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F3EE23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proofErr w:type="gram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1954:</w:t>
      </w:r>
      <w:proofErr w:type="gram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 </w:t>
      </w:r>
      <w:proofErr w:type="spell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 divisé</w:t>
      </w:r>
    </w:p>
    <w:p w14:paraId="1E03AC87" w14:textId="77777777" w:rsidR="006D2D1D" w:rsidRPr="006D2D1D" w:rsidRDefault="006D2D1D" w:rsidP="006D2D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Bebe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la guerre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d'indochine</w:t>
      </w:r>
      <w:proofErr w:type="spellEnd"/>
    </w:p>
    <w:p w14:paraId="0DFE7B9B" w14:textId="77777777" w:rsidR="006D2D1D" w:rsidRPr="006D2D1D" w:rsidRDefault="006D2D1D" w:rsidP="006D2D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Post 2gm, vide politique</w:t>
      </w:r>
    </w:p>
    <w:p w14:paraId="76D8A480" w14:textId="77777777" w:rsidR="006D2D1D" w:rsidRPr="006D2D1D" w:rsidRDefault="006D2D1D" w:rsidP="006D2D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Hi chi min veut obtenir indépendance</w:t>
      </w:r>
    </w:p>
    <w:p w14:paraId="702BAF5E" w14:textId="77777777" w:rsidR="006D2D1D" w:rsidRPr="006D2D1D" w:rsidRDefault="006D2D1D" w:rsidP="006D2D1D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France tente de reprendre control</w:t>
      </w:r>
    </w:p>
    <w:p w14:paraId="56F3A681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5C47785B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Nord allié à la chine et </w:t>
      </w:r>
      <w:proofErr w:type="spell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la</w:t>
      </w:r>
      <w:proofErr w:type="spell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 l'URSS</w:t>
      </w:r>
    </w:p>
    <w:p w14:paraId="3CE11E90" w14:textId="77777777" w:rsidR="006D2D1D" w:rsidRPr="006D2D1D" w:rsidRDefault="006D2D1D" w:rsidP="006D2D1D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Ho Chi Minh allié au communistes</w:t>
      </w:r>
    </w:p>
    <w:p w14:paraId="235E5C8C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Le Sud allié au EU</w:t>
      </w:r>
    </w:p>
    <w:p w14:paraId="76111F5A" w14:textId="77777777" w:rsidR="006D2D1D" w:rsidRPr="006D2D1D" w:rsidRDefault="006D2D1D" w:rsidP="006D2D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Diem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tete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sud</w:t>
      </w:r>
    </w:p>
    <w:p w14:paraId="09ECBE41" w14:textId="77777777" w:rsidR="006D2D1D" w:rsidRPr="006D2D1D" w:rsidRDefault="006D2D1D" w:rsidP="006D2D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Éduqué en France, catholique, anti-communiste</w:t>
      </w:r>
    </w:p>
    <w:p w14:paraId="5A4B6F25" w14:textId="77777777" w:rsidR="006D2D1D" w:rsidRPr="006D2D1D" w:rsidRDefault="006D2D1D" w:rsidP="006D2D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Fait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parti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l'élite vietnamienne franciser</w:t>
      </w:r>
    </w:p>
    <w:p w14:paraId="1AF3CCBD" w14:textId="77777777" w:rsidR="006D2D1D" w:rsidRPr="006D2D1D" w:rsidRDefault="006D2D1D" w:rsidP="006D2D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Devient rapidement ami des EU</w:t>
      </w:r>
    </w:p>
    <w:p w14:paraId="16023086" w14:textId="77777777" w:rsidR="006D2D1D" w:rsidRPr="006D2D1D" w:rsidRDefault="006D2D1D" w:rsidP="006D2D1D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Gouvernement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corrumpu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,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inéfficace</w:t>
      </w:r>
      <w:proofErr w:type="spellEnd"/>
    </w:p>
    <w:p w14:paraId="6D0C518E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0CA19C5D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Insurrection au Sud</w:t>
      </w:r>
    </w:p>
    <w:p w14:paraId="2EF8654B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Supposer avoir lieu 1956</w:t>
      </w:r>
    </w:p>
    <w:p w14:paraId="0A52A8FE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Élection promise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nont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pas lieu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pcq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EU disent non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lol</w:t>
      </w:r>
      <w:proofErr w:type="spellEnd"/>
    </w:p>
    <w:p w14:paraId="2029DB56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Dit que les communistes vont tricher</w:t>
      </w:r>
    </w:p>
    <w:p w14:paraId="00D03B87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Au EU ils réalisent que Ho Chi Minh est populaire partout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, pas juste au nord,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héro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national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4F884FE2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Ho Chi Minh prend </w:t>
      </w:r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les grand moyens</w:t>
      </w:r>
      <w:proofErr w:type="gram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, il fait des élections par la force</w:t>
      </w:r>
    </w:p>
    <w:p w14:paraId="3B6D6087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Commence au former une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insurection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sud</w:t>
      </w:r>
    </w:p>
    <w:p w14:paraId="6E1CEEA9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Ils se rebelle contre Diem</w:t>
      </w:r>
    </w:p>
    <w:p w14:paraId="66FCBE81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Atiser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un mouvement de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rebellion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sud</w:t>
      </w:r>
    </w:p>
    <w:p w14:paraId="09255779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Fin 50</w:t>
      </w:r>
    </w:p>
    <w:p w14:paraId="7899730D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56-57-58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rebellion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prend de l'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empleure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et menace la survie du gouvernement de Diem</w:t>
      </w:r>
    </w:p>
    <w:p w14:paraId="31DFBF79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Eisenhower aide son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gouv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en lui donnais aide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eco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et militaire</w:t>
      </w:r>
    </w:p>
    <w:p w14:paraId="6FC14146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Probleme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s'empire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constament</w:t>
      </w:r>
      <w:proofErr w:type="spellEnd"/>
    </w:p>
    <w:p w14:paraId="63F1FCBC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1960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probleme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transférer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pres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JFK</w:t>
      </w:r>
    </w:p>
    <w:p w14:paraId="55799E20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1961 </w:t>
      </w:r>
    </w:p>
    <w:p w14:paraId="35B405B2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Kennedy est convaincu </w:t>
      </w:r>
      <w:proofErr w:type="spellStart"/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qu,il</w:t>
      </w:r>
      <w:proofErr w:type="spellEnd"/>
      <w:proofErr w:type="gram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ne peut pas laisser tomber 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communiste</w:t>
      </w:r>
    </w:p>
    <w:p w14:paraId="564B4FDC" w14:textId="77777777" w:rsidR="006D2D1D" w:rsidRPr="006D2D1D" w:rsidRDefault="006D2D1D" w:rsidP="006D2D1D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Série de domino si 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tombe</w:t>
      </w:r>
    </w:p>
    <w:p w14:paraId="22438EBA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14C74D50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Religion et </w:t>
      </w:r>
      <w:proofErr w:type="spell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Polirique</w:t>
      </w:r>
      <w:proofErr w:type="spellEnd"/>
    </w:p>
    <w:p w14:paraId="3CEDC470" w14:textId="77777777" w:rsidR="006D2D1D" w:rsidRPr="006D2D1D" w:rsidRDefault="006D2D1D" w:rsidP="006D2D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Diem moins en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omins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populaire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0895D661" w14:textId="77777777" w:rsidR="006D2D1D" w:rsidRPr="006D2D1D" w:rsidRDefault="006D2D1D" w:rsidP="006D2D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Diem et toute sa famille sont catholique</w:t>
      </w:r>
    </w:p>
    <w:p w14:paraId="774E0AF8" w14:textId="77777777" w:rsidR="006D2D1D" w:rsidRPr="006D2D1D" w:rsidRDefault="006D2D1D" w:rsidP="006D2D1D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Il commence </w:t>
      </w:r>
      <w:proofErr w:type="spellStart"/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a</w:t>
      </w:r>
      <w:proofErr w:type="spellEnd"/>
      <w:proofErr w:type="gram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persécuter la majorité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buddhiste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pays</w:t>
      </w:r>
    </w:p>
    <w:p w14:paraId="0807D418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2F6043E8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Démonstrations contre Diem</w:t>
      </w:r>
    </w:p>
    <w:p w14:paraId="1B19F50C" w14:textId="77777777" w:rsidR="006D2D1D" w:rsidRPr="006D2D1D" w:rsidRDefault="006D2D1D" w:rsidP="006D2D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Les moines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choisisent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protester en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simolant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par </w:t>
      </w:r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le feux</w:t>
      </w:r>
      <w:proofErr w:type="gramEnd"/>
    </w:p>
    <w:p w14:paraId="4DDA9810" w14:textId="77777777" w:rsidR="006D2D1D" w:rsidRPr="006D2D1D" w:rsidRDefault="006D2D1D" w:rsidP="006D2D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(</w:t>
      </w:r>
      <w:proofErr w:type="spellStart"/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saspergent</w:t>
      </w:r>
      <w:proofErr w:type="spellEnd"/>
      <w:proofErr w:type="gram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pétrole,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sasoient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dans la rue et se partent en feux)</w:t>
      </w:r>
    </w:p>
    <w:p w14:paraId="56087B52" w14:textId="77777777" w:rsidR="006D2D1D" w:rsidRPr="006D2D1D" w:rsidRDefault="006D2D1D" w:rsidP="006D2D1D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Rends </w:t>
      </w:r>
      <w:proofErr w:type="gram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la situation encore plus tendu</w:t>
      </w:r>
      <w:proofErr w:type="gramEnd"/>
    </w:p>
    <w:p w14:paraId="1E6FED01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46E40EA3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Le discours du BBQ</w:t>
      </w:r>
    </w:p>
    <w:p w14:paraId="361263CC" w14:textId="77777777" w:rsidR="006D2D1D" w:rsidRPr="006D2D1D" w:rsidRDefault="006D2D1D" w:rsidP="006D2D1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Elle est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porte parole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Diem, exprime tout haut le mépris que la famille ressent envers les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buddhiste</w:t>
      </w:r>
      <w:proofErr w:type="spellEnd"/>
    </w:p>
    <w:p w14:paraId="7A8B681D" w14:textId="77777777" w:rsidR="006D2D1D" w:rsidRPr="006D2D1D" w:rsidRDefault="006D2D1D" w:rsidP="006D2D1D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Fait que la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rebellionest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plus en plus active et efficace</w:t>
      </w:r>
    </w:p>
    <w:p w14:paraId="51262D06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lastRenderedPageBreak/>
        <w:t> </w:t>
      </w:r>
    </w:p>
    <w:p w14:paraId="409A2F33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Kennedy envoie les bérets verts</w:t>
      </w:r>
    </w:p>
    <w:p w14:paraId="76118034" w14:textId="77777777" w:rsidR="006D2D1D" w:rsidRPr="006D2D1D" w:rsidRDefault="006D2D1D" w:rsidP="006D2D1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Engagement militaire, relativement petit et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restrain</w:t>
      </w:r>
      <w:proofErr w:type="spellEnd"/>
    </w:p>
    <w:p w14:paraId="18705270" w14:textId="77777777" w:rsidR="006D2D1D" w:rsidRPr="006D2D1D" w:rsidRDefault="006D2D1D" w:rsidP="006D2D1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Kennedy tente d'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inover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en la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contre-insurection</w:t>
      </w:r>
      <w:proofErr w:type="spellEnd"/>
    </w:p>
    <w:p w14:paraId="28175CCB" w14:textId="77777777" w:rsidR="006D2D1D" w:rsidRPr="006D2D1D" w:rsidRDefault="006D2D1D" w:rsidP="006D2D1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Donne pou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rmission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élites américain, d'aller mener des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oppérations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contre-insurectioni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au Sud</w:t>
      </w:r>
    </w:p>
    <w:p w14:paraId="234FA3E0" w14:textId="77777777" w:rsidR="006D2D1D" w:rsidRPr="006D2D1D" w:rsidRDefault="006D2D1D" w:rsidP="006D2D1D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Veut gagner les cœurs et les esprits de la population</w:t>
      </w:r>
    </w:p>
    <w:p w14:paraId="414E90D5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7E1707A7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1960-63</w:t>
      </w:r>
    </w:p>
    <w:p w14:paraId="548D8E6C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 xml:space="preserve">Vision du soldat américain </w:t>
      </w:r>
      <w:proofErr w:type="spellStart"/>
      <w:r w:rsidRPr="006D2D1D">
        <w:rPr>
          <w:rFonts w:ascii="Calibri" w:hAnsi="Calibri" w:cs="Times New Roman"/>
          <w:sz w:val="22"/>
          <w:szCs w:val="22"/>
          <w:lang w:val="fr-CA"/>
        </w:rPr>
        <w:t>completement</w:t>
      </w:r>
      <w:proofErr w:type="spellEnd"/>
      <w:r w:rsidRPr="006D2D1D">
        <w:rPr>
          <w:rFonts w:ascii="Calibri" w:hAnsi="Calibri" w:cs="Times New Roman"/>
          <w:sz w:val="22"/>
          <w:szCs w:val="22"/>
          <w:lang w:val="fr-CA"/>
        </w:rPr>
        <w:t xml:space="preserve"> transformer par la guerre du </w:t>
      </w:r>
      <w:proofErr w:type="spellStart"/>
      <w:r w:rsidRPr="006D2D1D">
        <w:rPr>
          <w:rFonts w:ascii="Calibri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hAnsi="Calibri" w:cs="Times New Roman"/>
          <w:sz w:val="22"/>
          <w:szCs w:val="22"/>
          <w:lang w:val="fr-CA"/>
        </w:rPr>
        <w:t>.</w:t>
      </w:r>
    </w:p>
    <w:p w14:paraId="559DAFB5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Présenter de manière beaucoup plus négative</w:t>
      </w:r>
    </w:p>
    <w:p w14:paraId="1D6A90DE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1C444D86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Fin du régime </w:t>
      </w:r>
      <w:proofErr w:type="gram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Diem:</w:t>
      </w:r>
      <w:proofErr w:type="gram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 1er </w:t>
      </w:r>
      <w:proofErr w:type="spell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Novermbre</w:t>
      </w:r>
      <w:proofErr w:type="spell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, 1963</w:t>
      </w:r>
    </w:p>
    <w:p w14:paraId="035EBBFD" w14:textId="77777777" w:rsidR="006D2D1D" w:rsidRPr="006D2D1D" w:rsidRDefault="006D2D1D" w:rsidP="006D2D1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Obstacle pour 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645E9620" w14:textId="77777777" w:rsidR="006D2D1D" w:rsidRPr="006D2D1D" w:rsidRDefault="006D2D1D" w:rsidP="006D2D1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Envoyer quelqu'un pour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obeserver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gouv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Diem</w:t>
      </w:r>
    </w:p>
    <w:p w14:paraId="1BB232D4" w14:textId="77777777" w:rsidR="006D2D1D" w:rsidRPr="006D2D1D" w:rsidRDefault="006D2D1D" w:rsidP="006D2D1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Coup d'état militaire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du Sud</w:t>
      </w:r>
    </w:p>
    <w:p w14:paraId="1E54A365" w14:textId="77777777" w:rsidR="006D2D1D" w:rsidRPr="006D2D1D" w:rsidRDefault="006D2D1D" w:rsidP="006D2D1D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Diem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goes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bye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bye</w:t>
      </w:r>
      <w:proofErr w:type="spellEnd"/>
    </w:p>
    <w:p w14:paraId="300D0BE5" w14:textId="77777777" w:rsidR="006D2D1D" w:rsidRPr="006D2D1D" w:rsidRDefault="006D2D1D" w:rsidP="006D2D1D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7F8E1E7D" w14:textId="77777777" w:rsidR="006D2D1D" w:rsidRPr="006D2D1D" w:rsidRDefault="006D2D1D" w:rsidP="006D2D1D">
      <w:pPr>
        <w:ind w:left="540"/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Kennedy assassiné à Dallas</w:t>
      </w:r>
    </w:p>
    <w:p w14:paraId="0A349A7F" w14:textId="77777777" w:rsidR="006D2D1D" w:rsidRPr="006D2D1D" w:rsidRDefault="006D2D1D" w:rsidP="006D2D1D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Succédé par Johnson</w:t>
      </w:r>
    </w:p>
    <w:p w14:paraId="1F17C1FF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6D7A0E87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Sud Vietnam après </w:t>
      </w:r>
      <w:proofErr w:type="gram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Diem:</w:t>
      </w:r>
      <w:proofErr w:type="gramEnd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 la rébellion continue</w:t>
      </w:r>
    </w:p>
    <w:p w14:paraId="7E8C4866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66C27EE4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Incident du golfe du Tonkin</w:t>
      </w:r>
    </w:p>
    <w:p w14:paraId="4E8AEB2F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Jonhson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se sent forcer</w:t>
      </w:r>
    </w:p>
    <w:p w14:paraId="426D5BAA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Envoye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des troupes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786270AE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Il a besoin d'une excuse</w:t>
      </w:r>
    </w:p>
    <w:p w14:paraId="7389C0F0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Aout 1964</w:t>
      </w:r>
    </w:p>
    <w:p w14:paraId="06BBAF9A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USS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madox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échange des tirs avec des patrouilles nord vietnamienne</w:t>
      </w:r>
    </w:p>
    <w:p w14:paraId="694C5686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Johnson demande la permission au congrès pour envoyer des troupes</w:t>
      </w:r>
    </w:p>
    <w:p w14:paraId="30A039A2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Congrès passe la résolution du golfe du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tonkin</w:t>
      </w:r>
      <w:proofErr w:type="spellEnd"/>
    </w:p>
    <w:p w14:paraId="0DCFC55C" w14:textId="77777777" w:rsidR="006D2D1D" w:rsidRPr="006D2D1D" w:rsidRDefault="006D2D1D" w:rsidP="006D2D1D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Permet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pres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de prendre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nimportel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moyen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quil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juge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necessaire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pour préserver la sécurité des américains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76D3152A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1ADFD5AF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 xml:space="preserve">Rolling </w:t>
      </w:r>
      <w:proofErr w:type="spellStart"/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Thunder</w:t>
      </w:r>
      <w:proofErr w:type="spellEnd"/>
    </w:p>
    <w:p w14:paraId="181563EF" w14:textId="77777777" w:rsidR="006D2D1D" w:rsidRPr="006D2D1D" w:rsidRDefault="006D2D1D" w:rsidP="006D2D1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Utilise des avions pour essayer de pogner le nord a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ambandonner</w:t>
      </w:r>
      <w:proofErr w:type="spellEnd"/>
    </w:p>
    <w:p w14:paraId="07A774A3" w14:textId="77777777" w:rsidR="006D2D1D" w:rsidRPr="006D2D1D" w:rsidRDefault="006D2D1D" w:rsidP="006D2D1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Pas suffisant</w:t>
      </w:r>
    </w:p>
    <w:p w14:paraId="3E323628" w14:textId="77777777" w:rsidR="006D2D1D" w:rsidRPr="006D2D1D" w:rsidRDefault="006D2D1D" w:rsidP="006D2D1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Moral est trop bon pour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etre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briser aussi simplement</w:t>
      </w:r>
    </w:p>
    <w:p w14:paraId="27546510" w14:textId="77777777" w:rsidR="006D2D1D" w:rsidRPr="006D2D1D" w:rsidRDefault="006D2D1D" w:rsidP="006D2D1D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1965-1966</w:t>
      </w:r>
    </w:p>
    <w:p w14:paraId="6BB5EA0E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3CE113B9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Le Nord envoie ses troupes au Sud</w:t>
      </w:r>
    </w:p>
    <w:p w14:paraId="21BE64C5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De plus en plus de troupes américaines</w:t>
      </w:r>
    </w:p>
    <w:p w14:paraId="202C94C3" w14:textId="77777777" w:rsidR="006D2D1D" w:rsidRPr="006D2D1D" w:rsidRDefault="006D2D1D" w:rsidP="006D2D1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Par centaine de milliers</w:t>
      </w:r>
    </w:p>
    <w:p w14:paraId="6953C358" w14:textId="77777777" w:rsidR="006D2D1D" w:rsidRPr="006D2D1D" w:rsidRDefault="006D2D1D" w:rsidP="006D2D1D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A peu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pres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540 milles américains au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</w:p>
    <w:p w14:paraId="4D7A0440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5D01D9B3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Guerre télévisée</w:t>
      </w:r>
    </w:p>
    <w:p w14:paraId="2B0988B0" w14:textId="77777777" w:rsidR="006D2D1D" w:rsidRPr="006D2D1D" w:rsidRDefault="006D2D1D" w:rsidP="006D2D1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Opinion publique devient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inpopulaire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tres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rapidement</w:t>
      </w:r>
    </w:p>
    <w:p w14:paraId="27CD878E" w14:textId="77777777" w:rsidR="006D2D1D" w:rsidRPr="006D2D1D" w:rsidRDefault="006D2D1D" w:rsidP="006D2D1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Premiere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guerre vraiment télévisé de l'histoire</w:t>
      </w:r>
    </w:p>
    <w:p w14:paraId="12D60E3B" w14:textId="77777777" w:rsidR="006D2D1D" w:rsidRPr="006D2D1D" w:rsidRDefault="006D2D1D" w:rsidP="006D2D1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Tout le monde à une télévision</w:t>
      </w:r>
    </w:p>
    <w:p w14:paraId="38ECB763" w14:textId="77777777" w:rsidR="006D2D1D" w:rsidRPr="006D2D1D" w:rsidRDefault="006D2D1D" w:rsidP="006D2D1D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Images de la guerre leur sont transmises directement à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tout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les soirs au nouvelles de 6h</w:t>
      </w:r>
    </w:p>
    <w:p w14:paraId="6C443584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0FC60004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Le mouvement anti-guerre</w:t>
      </w:r>
    </w:p>
    <w:p w14:paraId="39FB650E" w14:textId="77777777" w:rsidR="006D2D1D" w:rsidRPr="006D2D1D" w:rsidRDefault="006D2D1D" w:rsidP="006D2D1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Guerre de conscrit</w:t>
      </w:r>
    </w:p>
    <w:p w14:paraId="7C60AE7D" w14:textId="77777777" w:rsidR="006D2D1D" w:rsidRPr="006D2D1D" w:rsidRDefault="006D2D1D" w:rsidP="006D2D1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Pas une armée de volontaires</w:t>
      </w:r>
    </w:p>
    <w:p w14:paraId="2412DA89" w14:textId="77777777" w:rsidR="006D2D1D" w:rsidRPr="006D2D1D" w:rsidRDefault="006D2D1D" w:rsidP="006D2D1D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Exception à la conscription</w:t>
      </w:r>
    </w:p>
    <w:p w14:paraId="02568D9E" w14:textId="77777777" w:rsidR="006D2D1D" w:rsidRPr="006D2D1D" w:rsidRDefault="006D2D1D" w:rsidP="006D2D1D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Étudians</w:t>
      </w:r>
      <w:proofErr w:type="spellEnd"/>
    </w:p>
    <w:p w14:paraId="4D83A3B0" w14:textId="77777777" w:rsidR="006D2D1D" w:rsidRPr="006D2D1D" w:rsidRDefault="006D2D1D" w:rsidP="006D2D1D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Billet du docteur</w:t>
      </w:r>
    </w:p>
    <w:p w14:paraId="4E2B871B" w14:textId="77777777" w:rsidR="006D2D1D" w:rsidRPr="006D2D1D" w:rsidRDefault="006D2D1D" w:rsidP="006D2D1D">
      <w:pPr>
        <w:numPr>
          <w:ilvl w:val="1"/>
          <w:numId w:val="15"/>
        </w:numPr>
        <w:ind w:left="108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Garde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nationalle</w:t>
      </w:r>
      <w:proofErr w:type="spellEnd"/>
    </w:p>
    <w:p w14:paraId="76EB046D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3115BFD6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b/>
          <w:bCs/>
          <w:sz w:val="22"/>
          <w:szCs w:val="22"/>
          <w:lang w:val="fr-CA"/>
        </w:rPr>
        <w:t>MLK</w:t>
      </w:r>
    </w:p>
    <w:p w14:paraId="2A6D407F" w14:textId="77777777" w:rsidR="006D2D1D" w:rsidRPr="006D2D1D" w:rsidRDefault="006D2D1D" w:rsidP="006D2D1D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Protest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songs</w:t>
      </w:r>
      <w:proofErr w:type="spellEnd"/>
    </w:p>
    <w:p w14:paraId="3C50141D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67207D6A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Énormément de problème de drogues dans l'</w:t>
      </w:r>
      <w:proofErr w:type="spellStart"/>
      <w:r w:rsidRPr="006D2D1D">
        <w:rPr>
          <w:rFonts w:ascii="Calibri" w:hAnsi="Calibri" w:cs="Times New Roman"/>
          <w:sz w:val="22"/>
          <w:szCs w:val="22"/>
          <w:lang w:val="fr-CA"/>
        </w:rPr>
        <w:t>armé</w:t>
      </w:r>
      <w:proofErr w:type="spellEnd"/>
      <w:r w:rsidRPr="006D2D1D">
        <w:rPr>
          <w:rFonts w:ascii="Calibri" w:hAnsi="Calibri" w:cs="Times New Roman"/>
          <w:sz w:val="22"/>
          <w:szCs w:val="22"/>
          <w:lang w:val="fr-CA"/>
        </w:rPr>
        <w:t xml:space="preserve"> américaine</w:t>
      </w:r>
    </w:p>
    <w:p w14:paraId="64784663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75313FF8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LBJ attaqué</w:t>
      </w:r>
    </w:p>
    <w:p w14:paraId="7D6FFE88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proofErr w:type="spellStart"/>
      <w:r w:rsidRPr="006D2D1D">
        <w:rPr>
          <w:rFonts w:ascii="Calibri" w:hAnsi="Calibri" w:cs="Times New Roman"/>
          <w:sz w:val="22"/>
          <w:szCs w:val="22"/>
          <w:lang w:val="fr-CA"/>
        </w:rPr>
        <w:t>Protests</w:t>
      </w:r>
      <w:proofErr w:type="spellEnd"/>
    </w:p>
    <w:p w14:paraId="4C84A7E8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182A5CE7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L'offensive du Têt</w:t>
      </w:r>
    </w:p>
    <w:p w14:paraId="2C3AD9CB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1968, promet au peuple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quil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y a une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lumiere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ua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bout du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tunel</w:t>
      </w:r>
      <w:proofErr w:type="spellEnd"/>
    </w:p>
    <w:p w14:paraId="68C20C59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Le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vietnam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du nord lance un </w:t>
      </w:r>
      <w:proofErr w:type="spellStart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oppération</w:t>
      </w:r>
      <w:proofErr w:type="spellEnd"/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 xml:space="preserve"> militaire de grande envergure</w:t>
      </w:r>
    </w:p>
    <w:p w14:paraId="776096BC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L'offensive du Têt</w:t>
      </w:r>
    </w:p>
    <w:p w14:paraId="4F83936C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Frappe simultanément les centres urbains</w:t>
      </w:r>
    </w:p>
    <w:p w14:paraId="05BB6A15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Prouve au peuple que leur président leur a menti</w:t>
      </w:r>
    </w:p>
    <w:p w14:paraId="01E164ED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Met fin à sa carrière politique</w:t>
      </w:r>
    </w:p>
    <w:p w14:paraId="3EE97B8A" w14:textId="77777777" w:rsidR="006D2D1D" w:rsidRPr="006D2D1D" w:rsidRDefault="006D2D1D" w:rsidP="006D2D1D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Times New Roman"/>
          <w:sz w:val="22"/>
          <w:szCs w:val="22"/>
          <w:lang w:val="fr-CA"/>
        </w:rPr>
      </w:pPr>
      <w:r w:rsidRPr="006D2D1D">
        <w:rPr>
          <w:rFonts w:ascii="Calibri" w:eastAsia="Times New Roman" w:hAnsi="Calibri" w:cs="Times New Roman"/>
          <w:sz w:val="22"/>
          <w:szCs w:val="22"/>
          <w:lang w:val="fr-CA"/>
        </w:rPr>
        <w:t>LBJ ne se représente pas</w:t>
      </w:r>
    </w:p>
    <w:p w14:paraId="1E3533C1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7A0F3CB1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Nixon prends le pouvoir</w:t>
      </w:r>
    </w:p>
    <w:p w14:paraId="35983A61" w14:textId="77777777" w:rsidR="006D2D1D" w:rsidRPr="006D2D1D" w:rsidRDefault="006D2D1D" w:rsidP="006D2D1D">
      <w:pPr>
        <w:rPr>
          <w:rFonts w:ascii="Calibri" w:hAnsi="Calibri" w:cs="Times New Roman"/>
          <w:sz w:val="22"/>
          <w:szCs w:val="22"/>
          <w:lang w:val="fr-CA"/>
        </w:rPr>
      </w:pPr>
      <w:r w:rsidRPr="006D2D1D">
        <w:rPr>
          <w:rFonts w:ascii="Calibri" w:hAnsi="Calibri" w:cs="Times New Roman"/>
          <w:sz w:val="22"/>
          <w:szCs w:val="22"/>
          <w:lang w:val="fr-CA"/>
        </w:rPr>
        <w:t> </w:t>
      </w:r>
    </w:p>
    <w:p w14:paraId="2C045A41" w14:textId="77777777" w:rsidR="00021587" w:rsidRDefault="00B54B9C">
      <w:bookmarkStart w:id="0" w:name="_GoBack"/>
      <w:bookmarkEnd w:id="0"/>
    </w:p>
    <w:sectPr w:rsidR="00021587" w:rsidSect="00C705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22B17"/>
    <w:multiLevelType w:val="multilevel"/>
    <w:tmpl w:val="852A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5E2352"/>
    <w:multiLevelType w:val="multilevel"/>
    <w:tmpl w:val="56F2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2F07351"/>
    <w:multiLevelType w:val="multilevel"/>
    <w:tmpl w:val="5444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06F190D"/>
    <w:multiLevelType w:val="multilevel"/>
    <w:tmpl w:val="970A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4510C1F"/>
    <w:multiLevelType w:val="multilevel"/>
    <w:tmpl w:val="8528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8C14945"/>
    <w:multiLevelType w:val="multilevel"/>
    <w:tmpl w:val="61B03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229051B"/>
    <w:multiLevelType w:val="multilevel"/>
    <w:tmpl w:val="15F8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9D572BA"/>
    <w:multiLevelType w:val="multilevel"/>
    <w:tmpl w:val="47C8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45B1E15"/>
    <w:multiLevelType w:val="multilevel"/>
    <w:tmpl w:val="7BF61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82D2BF2"/>
    <w:multiLevelType w:val="multilevel"/>
    <w:tmpl w:val="5CC0A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D9D3C19"/>
    <w:multiLevelType w:val="multilevel"/>
    <w:tmpl w:val="B6E2A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C823742"/>
    <w:multiLevelType w:val="multilevel"/>
    <w:tmpl w:val="4CA0E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1537F55"/>
    <w:multiLevelType w:val="multilevel"/>
    <w:tmpl w:val="50C87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7087ACF"/>
    <w:multiLevelType w:val="multilevel"/>
    <w:tmpl w:val="4942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E5F0BD8"/>
    <w:multiLevelType w:val="multilevel"/>
    <w:tmpl w:val="37E22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0AF3C86"/>
    <w:multiLevelType w:val="multilevel"/>
    <w:tmpl w:val="1FB23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62C356F"/>
    <w:multiLevelType w:val="multilevel"/>
    <w:tmpl w:val="47E6B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4"/>
  </w:num>
  <w:num w:numId="7">
    <w:abstractNumId w:val="13"/>
  </w:num>
  <w:num w:numId="8">
    <w:abstractNumId w:val="15"/>
  </w:num>
  <w:num w:numId="9">
    <w:abstractNumId w:val="3"/>
  </w:num>
  <w:num w:numId="10">
    <w:abstractNumId w:val="16"/>
  </w:num>
  <w:num w:numId="11">
    <w:abstractNumId w:val="10"/>
  </w:num>
  <w:num w:numId="12">
    <w:abstractNumId w:val="8"/>
  </w:num>
  <w:num w:numId="13">
    <w:abstractNumId w:val="6"/>
  </w:num>
  <w:num w:numId="14">
    <w:abstractNumId w:val="12"/>
  </w:num>
  <w:num w:numId="15">
    <w:abstractNumId w:val="11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D1D"/>
    <w:rsid w:val="005B25DC"/>
    <w:rsid w:val="006D2D1D"/>
    <w:rsid w:val="00C47EF3"/>
    <w:rsid w:val="00C7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0816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2D1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6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3374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Elodie Monette-Dugas</dc:creator>
  <cp:keywords/>
  <dc:description/>
  <cp:lastModifiedBy>Elodie Monette-Dugas</cp:lastModifiedBy>
  <cp:revision>2</cp:revision>
  <dcterms:created xsi:type="dcterms:W3CDTF">2017-11-09T20:34:00Z</dcterms:created>
  <dcterms:modified xsi:type="dcterms:W3CDTF">2017-11-09T20:34:00Z</dcterms:modified>
</cp:coreProperties>
</file>