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8A8CC7" w14:textId="39476A9C" w:rsidR="00573CAE" w:rsidRPr="005F1D46" w:rsidRDefault="00573CAE" w:rsidP="00573CAE">
      <w:pPr>
        <w:jc w:val="center"/>
        <w:rPr>
          <w:rFonts w:ascii="Times New Roman" w:hAnsi="Times New Roman" w:cs="Times New Roman"/>
          <w:b/>
          <w:bCs/>
          <w:lang w:val="en-CA"/>
        </w:rPr>
      </w:pPr>
      <w:r w:rsidRPr="005F1D46">
        <w:rPr>
          <w:rFonts w:ascii="Times New Roman" w:hAnsi="Times New Roman" w:cs="Times New Roman"/>
          <w:b/>
          <w:bCs/>
          <w:highlight w:val="yellow"/>
          <w:lang w:val="en-CA"/>
        </w:rPr>
        <w:t>GENERAL NOTES</w:t>
      </w:r>
    </w:p>
    <w:p w14:paraId="03D1C4FB" w14:textId="0F800461" w:rsidR="00573CAE" w:rsidRPr="005F1D46" w:rsidRDefault="00573CAE" w:rsidP="00573CAE">
      <w:pPr>
        <w:rPr>
          <w:rFonts w:ascii="Times New Roman" w:hAnsi="Times New Roman" w:cs="Times New Roman"/>
          <w:bCs/>
          <w:lang w:val="en-CA"/>
        </w:rPr>
      </w:pPr>
      <w:r w:rsidRPr="005F1D46">
        <w:rPr>
          <w:rFonts w:ascii="Times New Roman" w:hAnsi="Times New Roman" w:cs="Times New Roman"/>
          <w:bCs/>
          <w:lang w:val="en-CA"/>
        </w:rPr>
        <w:t>**CEO in Res question on exam</w:t>
      </w:r>
    </w:p>
    <w:p w14:paraId="217E90A6" w14:textId="77777777" w:rsidR="00573CAE" w:rsidRPr="005F1D46" w:rsidRDefault="00573CAE" w:rsidP="00573CAE">
      <w:pPr>
        <w:rPr>
          <w:rFonts w:ascii="Times New Roman" w:hAnsi="Times New Roman" w:cs="Times New Roman"/>
          <w:b/>
          <w:bCs/>
          <w:lang w:val="en-CA"/>
        </w:rPr>
      </w:pPr>
    </w:p>
    <w:p w14:paraId="2A1983F1" w14:textId="2FE77B0F" w:rsidR="005F1D46" w:rsidRPr="005F1D46" w:rsidRDefault="005F1D46" w:rsidP="005F1D46">
      <w:pPr>
        <w:jc w:val="center"/>
        <w:rPr>
          <w:rFonts w:ascii="Times New Roman" w:hAnsi="Times New Roman" w:cs="Times New Roman"/>
          <w:b/>
          <w:bCs/>
          <w:u w:val="single"/>
          <w:lang w:val="en-CA"/>
        </w:rPr>
      </w:pPr>
      <w:r w:rsidRPr="005F1D46">
        <w:rPr>
          <w:rFonts w:ascii="Times New Roman" w:hAnsi="Times New Roman" w:cs="Times New Roman"/>
          <w:b/>
          <w:bCs/>
          <w:u w:val="single"/>
          <w:lang w:val="en-CA"/>
        </w:rPr>
        <w:t>CHAP 16- Accounting</w:t>
      </w:r>
    </w:p>
    <w:p w14:paraId="4D6801CA" w14:textId="77777777" w:rsidR="005F1D46" w:rsidRPr="005F1D46" w:rsidRDefault="005F1D46" w:rsidP="00573CAE">
      <w:pPr>
        <w:rPr>
          <w:rFonts w:ascii="Times New Roman" w:hAnsi="Times New Roman" w:cs="Times New Roman"/>
          <w:b/>
          <w:bCs/>
          <w:lang w:val="en-CA"/>
        </w:rPr>
      </w:pPr>
    </w:p>
    <w:p w14:paraId="0AE3A693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  <w:lang w:val="en-CA"/>
        </w:rPr>
        <w:t xml:space="preserve">Accounting </w:t>
      </w:r>
    </w:p>
    <w:p w14:paraId="5A7A12C4" w14:textId="77777777" w:rsidR="008642CD" w:rsidRPr="005F1D46" w:rsidRDefault="000C43F2" w:rsidP="006B32A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lang w:val="en-CA"/>
        </w:rPr>
        <w:t>Accounting is an information system for the complete processing of financial information.</w:t>
      </w:r>
    </w:p>
    <w:p w14:paraId="182EE058" w14:textId="77777777" w:rsidR="008642CD" w:rsidRPr="005F1D46" w:rsidRDefault="000C43F2" w:rsidP="006B32A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 xml:space="preserve">Financial </w:t>
      </w:r>
    </w:p>
    <w:p w14:paraId="59613C1A" w14:textId="77777777" w:rsidR="008642CD" w:rsidRPr="005F1D46" w:rsidRDefault="000C43F2" w:rsidP="006B32A0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lang w:val="en-CA"/>
        </w:rPr>
        <w:t xml:space="preserve">Serves external users, relates to activities of firm as a whole; More historical </w:t>
      </w:r>
    </w:p>
    <w:p w14:paraId="024B8AC4" w14:textId="77777777" w:rsidR="008642CD" w:rsidRPr="005F1D46" w:rsidRDefault="000C43F2" w:rsidP="006B32A0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lang w:val="en-CA"/>
        </w:rPr>
        <w:t>Annual reports- Balance sheet, income, retain earning, and cash flow</w:t>
      </w:r>
    </w:p>
    <w:p w14:paraId="27172219" w14:textId="77777777" w:rsidR="008642CD" w:rsidRPr="005F1D46" w:rsidRDefault="000C43F2" w:rsidP="006B32A0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lang w:val="en-CA"/>
        </w:rPr>
        <w:t>Balance sheets: Org health a point in time</w:t>
      </w:r>
    </w:p>
    <w:p w14:paraId="3D83E8F5" w14:textId="77777777" w:rsidR="008642CD" w:rsidRPr="005F1D46" w:rsidRDefault="000C43F2" w:rsidP="006B32A0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lang w:val="en-CA"/>
        </w:rPr>
        <w:t>When keeping money in company – dividends or retain earnings</w:t>
      </w:r>
    </w:p>
    <w:p w14:paraId="088CE19D" w14:textId="77777777" w:rsidR="008642CD" w:rsidRPr="005F1D46" w:rsidRDefault="000C43F2" w:rsidP="006B32A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 xml:space="preserve"> Managerial Accounting</w:t>
      </w:r>
    </w:p>
    <w:p w14:paraId="1FB7F903" w14:textId="77777777" w:rsidR="008642CD" w:rsidRPr="005F1D46" w:rsidRDefault="000C43F2" w:rsidP="006B32A0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lang w:val="en-CA"/>
        </w:rPr>
        <w:t>Serves internal users, helps in planning, forward looking rather than historical</w:t>
      </w:r>
    </w:p>
    <w:p w14:paraId="0D729C20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</w:rPr>
        <w:t>Double-entry Accounting</w:t>
      </w:r>
    </w:p>
    <w:p w14:paraId="00DC3D50" w14:textId="77777777" w:rsidR="008642CD" w:rsidRPr="005F1D46" w:rsidRDefault="000C43F2" w:rsidP="006B32A0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Concept of writing every business transaction in two places – this is why the balance sheet “balances”</w:t>
      </w:r>
    </w:p>
    <w:p w14:paraId="1C28D6B2" w14:textId="77777777" w:rsidR="008642CD" w:rsidRPr="005F1D46" w:rsidRDefault="000C43F2" w:rsidP="006B32A0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 xml:space="preserve">Example: Borrow $30K from Bank </w:t>
      </w:r>
    </w:p>
    <w:p w14:paraId="65C119B8" w14:textId="77777777" w:rsidR="008642CD" w:rsidRPr="005F1D46" w:rsidRDefault="000C43F2" w:rsidP="006B32A0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</w:rPr>
        <w:t>Current assets (cash) increase by 30K, but Long-term Liabilities (notes pay.) also increase by 30K</w:t>
      </w:r>
    </w:p>
    <w:p w14:paraId="479D3FD6" w14:textId="77777777" w:rsidR="006B32A0" w:rsidRPr="005F1D46" w:rsidRDefault="006B32A0" w:rsidP="006B32A0">
      <w:pPr>
        <w:rPr>
          <w:rFonts w:ascii="Times New Roman" w:hAnsi="Times New Roman" w:cs="Times New Roman"/>
          <w:b/>
          <w:bCs/>
        </w:rPr>
      </w:pPr>
    </w:p>
    <w:p w14:paraId="55B07EC0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</w:rPr>
        <w:t>Double-entry Accounting</w:t>
      </w:r>
    </w:p>
    <w:p w14:paraId="6EFB65BD" w14:textId="77777777" w:rsidR="008642CD" w:rsidRPr="005F1D46" w:rsidRDefault="000C43F2" w:rsidP="006B32A0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Example: Company buys $50K of inventory on credit</w:t>
      </w:r>
    </w:p>
    <w:p w14:paraId="3D7AE345" w14:textId="77777777" w:rsidR="008642CD" w:rsidRPr="005F1D46" w:rsidRDefault="000C43F2" w:rsidP="006B32A0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Example: Company raises 10K from shareholders (</w:t>
      </w:r>
      <w:proofErr w:type="spellStart"/>
      <w:r w:rsidRPr="005F1D46">
        <w:rPr>
          <w:rFonts w:ascii="Times New Roman" w:hAnsi="Times New Roman" w:cs="Times New Roman"/>
        </w:rPr>
        <w:t>ie</w:t>
      </w:r>
      <w:proofErr w:type="spellEnd"/>
      <w:r w:rsidRPr="005F1D46">
        <w:rPr>
          <w:rFonts w:ascii="Times New Roman" w:hAnsi="Times New Roman" w:cs="Times New Roman"/>
        </w:rPr>
        <w:t>: issues 10K in new shares).</w:t>
      </w:r>
    </w:p>
    <w:p w14:paraId="76A6D22D" w14:textId="77777777" w:rsidR="006B32A0" w:rsidRPr="005F1D46" w:rsidRDefault="006B32A0" w:rsidP="006B32A0">
      <w:pPr>
        <w:rPr>
          <w:rFonts w:ascii="Times New Roman" w:hAnsi="Times New Roman" w:cs="Times New Roman"/>
          <w:b/>
          <w:bCs/>
        </w:rPr>
      </w:pPr>
    </w:p>
    <w:p w14:paraId="2E9C4576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</w:rPr>
        <w:t>Ratio Analysis</w:t>
      </w:r>
    </w:p>
    <w:p w14:paraId="3C2179F0" w14:textId="77777777" w:rsidR="008642CD" w:rsidRPr="005F1D46" w:rsidRDefault="000C43F2" w:rsidP="006B32A0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A logical relationship exists between certain pairs of items on financial statements.</w:t>
      </w:r>
    </w:p>
    <w:p w14:paraId="6B4FBD42" w14:textId="77777777" w:rsidR="008642CD" w:rsidRPr="005F1D46" w:rsidRDefault="000C43F2" w:rsidP="006B32A0">
      <w:pPr>
        <w:numPr>
          <w:ilvl w:val="1"/>
          <w:numId w:val="4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</w:rPr>
        <w:t>Can the company pay its bills?</w:t>
      </w:r>
    </w:p>
    <w:p w14:paraId="6D1C7B58" w14:textId="77777777" w:rsidR="008642CD" w:rsidRPr="005F1D46" w:rsidRDefault="000C43F2" w:rsidP="006B32A0">
      <w:pPr>
        <w:numPr>
          <w:ilvl w:val="1"/>
          <w:numId w:val="4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</w:rPr>
        <w:t>Is too much money tied up in inventory</w:t>
      </w:r>
      <w:r w:rsidRPr="005F1D46">
        <w:rPr>
          <w:rFonts w:ascii="Times New Roman" w:hAnsi="Times New Roman" w:cs="Times New Roman"/>
        </w:rPr>
        <w:t>?</w:t>
      </w:r>
    </w:p>
    <w:p w14:paraId="58A97B7A" w14:textId="77777777" w:rsidR="00F64D3D" w:rsidRDefault="00F64D3D" w:rsidP="006B32A0">
      <w:pPr>
        <w:rPr>
          <w:rFonts w:ascii="Times New Roman" w:hAnsi="Times New Roman" w:cs="Times New Roman"/>
          <w:b/>
          <w:bCs/>
        </w:rPr>
      </w:pPr>
    </w:p>
    <w:p w14:paraId="78D9F597" w14:textId="1EA91C25" w:rsidR="006B32A0" w:rsidRPr="00F64D3D" w:rsidRDefault="006B32A0" w:rsidP="006B32A0">
      <w:p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</w:rPr>
        <w:t>Commonly Used Ratios</w:t>
      </w:r>
    </w:p>
    <w:p w14:paraId="28111DEC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F64D3D">
        <w:rPr>
          <w:rFonts w:ascii="Times New Roman" w:hAnsi="Times New Roman" w:cs="Times New Roman"/>
          <w:bCs/>
          <w:i/>
        </w:rPr>
        <w:t>Liquidity Ratios</w:t>
      </w:r>
      <w:r w:rsidRPr="005F1D46">
        <w:rPr>
          <w:rFonts w:ascii="Times New Roman" w:hAnsi="Times New Roman" w:cs="Times New Roman"/>
          <w:b/>
          <w:bCs/>
        </w:rPr>
        <w:t xml:space="preserve">- </w:t>
      </w:r>
      <w:r w:rsidRPr="005F1D46">
        <w:rPr>
          <w:rFonts w:ascii="Times New Roman" w:hAnsi="Times New Roman" w:cs="Times New Roman"/>
        </w:rPr>
        <w:t>ability to pay current debts</w:t>
      </w:r>
    </w:p>
    <w:p w14:paraId="33B59DBC" w14:textId="77777777" w:rsidR="008642CD" w:rsidRPr="005F1D46" w:rsidRDefault="000C43F2" w:rsidP="006B32A0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Current Ratio</w:t>
      </w:r>
    </w:p>
    <w:p w14:paraId="5970F536" w14:textId="77777777" w:rsidR="008642CD" w:rsidRPr="005F1D46" w:rsidRDefault="000C43F2" w:rsidP="006B32A0">
      <w:pPr>
        <w:numPr>
          <w:ilvl w:val="1"/>
          <w:numId w:val="5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Current Assets/Current Liabilities</w:t>
      </w:r>
    </w:p>
    <w:p w14:paraId="5D7BF022" w14:textId="77777777" w:rsidR="008642CD" w:rsidRPr="005F1D46" w:rsidRDefault="000C43F2" w:rsidP="006B32A0">
      <w:pPr>
        <w:numPr>
          <w:ilvl w:val="2"/>
          <w:numId w:val="5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Measures ability of firm to cover current obligations</w:t>
      </w:r>
    </w:p>
    <w:p w14:paraId="76B8282F" w14:textId="3C2627E6" w:rsidR="008642CD" w:rsidRPr="005F1D46" w:rsidRDefault="009D3DB2" w:rsidP="006B32A0">
      <w:pPr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Quick Ratio</w:t>
      </w:r>
    </w:p>
    <w:p w14:paraId="11EA7921" w14:textId="77777777" w:rsidR="008642CD" w:rsidRPr="005F1D46" w:rsidRDefault="000C43F2" w:rsidP="006B32A0">
      <w:pPr>
        <w:numPr>
          <w:ilvl w:val="1"/>
          <w:numId w:val="5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(Current Assets – (</w:t>
      </w:r>
      <w:r w:rsidRPr="005F1D46">
        <w:rPr>
          <w:rFonts w:ascii="Times New Roman" w:hAnsi="Times New Roman" w:cs="Times New Roman"/>
          <w:i/>
          <w:iCs/>
        </w:rPr>
        <w:t>Inventory + Prepaid Expenses</w:t>
      </w:r>
      <w:r w:rsidRPr="005F1D46">
        <w:rPr>
          <w:rFonts w:ascii="Times New Roman" w:hAnsi="Times New Roman" w:cs="Times New Roman"/>
        </w:rPr>
        <w:t>))/ C.L.</w:t>
      </w:r>
    </w:p>
    <w:p w14:paraId="6B35A9BF" w14:textId="77777777" w:rsidR="008642CD" w:rsidRPr="005F1D46" w:rsidRDefault="000C43F2" w:rsidP="006B32A0">
      <w:pPr>
        <w:numPr>
          <w:ilvl w:val="2"/>
          <w:numId w:val="5"/>
        </w:numPr>
        <w:rPr>
          <w:rFonts w:ascii="Times New Roman" w:hAnsi="Times New Roman" w:cs="Times New Roman"/>
        </w:rPr>
      </w:pPr>
      <w:proofErr w:type="gramStart"/>
      <w:r w:rsidRPr="005F1D46">
        <w:rPr>
          <w:rFonts w:ascii="Times New Roman" w:hAnsi="Times New Roman" w:cs="Times New Roman"/>
        </w:rPr>
        <w:t>More strict</w:t>
      </w:r>
      <w:proofErr w:type="gramEnd"/>
      <w:r w:rsidRPr="005F1D46">
        <w:rPr>
          <w:rFonts w:ascii="Times New Roman" w:hAnsi="Times New Roman" w:cs="Times New Roman"/>
        </w:rPr>
        <w:t xml:space="preserve"> measure of liquidity </w:t>
      </w:r>
    </w:p>
    <w:p w14:paraId="04BDFE86" w14:textId="77777777" w:rsidR="008642CD" w:rsidRPr="005F1D46" w:rsidRDefault="000C43F2" w:rsidP="006B32A0">
      <w:pPr>
        <w:numPr>
          <w:ilvl w:val="2"/>
          <w:numId w:val="5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i/>
          <w:iCs/>
        </w:rPr>
        <w:t>Less liquid</w:t>
      </w:r>
    </w:p>
    <w:p w14:paraId="5CAF9BC3" w14:textId="77777777" w:rsidR="006B32A0" w:rsidRPr="005F1D46" w:rsidRDefault="006B32A0" w:rsidP="006B32A0">
      <w:pPr>
        <w:rPr>
          <w:rFonts w:ascii="Times New Roman" w:hAnsi="Times New Roman" w:cs="Times New Roman"/>
          <w:b/>
          <w:bCs/>
        </w:rPr>
      </w:pPr>
    </w:p>
    <w:p w14:paraId="07DA1128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F64D3D">
        <w:rPr>
          <w:rFonts w:ascii="Times New Roman" w:hAnsi="Times New Roman" w:cs="Times New Roman"/>
          <w:bCs/>
          <w:i/>
        </w:rPr>
        <w:t>Indebtedness Ratios</w:t>
      </w:r>
      <w:r w:rsidRPr="005F1D46">
        <w:rPr>
          <w:rFonts w:ascii="Times New Roman" w:hAnsi="Times New Roman" w:cs="Times New Roman"/>
          <w:b/>
          <w:bCs/>
        </w:rPr>
        <w:t xml:space="preserve">- </w:t>
      </w:r>
      <w:r w:rsidRPr="005F1D46">
        <w:rPr>
          <w:rFonts w:ascii="Times New Roman" w:hAnsi="Times New Roman" w:cs="Times New Roman"/>
        </w:rPr>
        <w:t>relate to how much debt an org. is using</w:t>
      </w:r>
    </w:p>
    <w:p w14:paraId="53D0E107" w14:textId="77777777" w:rsidR="008642CD" w:rsidRPr="005F1D46" w:rsidRDefault="000C43F2" w:rsidP="006B32A0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Debt to Total Assets =</w:t>
      </w:r>
    </w:p>
    <w:p w14:paraId="0F55BDE9" w14:textId="77777777" w:rsidR="008642CD" w:rsidRPr="005F1D46" w:rsidRDefault="000C43F2" w:rsidP="006B32A0">
      <w:pPr>
        <w:numPr>
          <w:ilvl w:val="1"/>
          <w:numId w:val="6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Total Liabilities/Total Assets</w:t>
      </w:r>
    </w:p>
    <w:p w14:paraId="67634A7D" w14:textId="77777777" w:rsidR="008642CD" w:rsidRPr="005F1D46" w:rsidRDefault="000C43F2" w:rsidP="006B32A0">
      <w:pPr>
        <w:numPr>
          <w:ilvl w:val="2"/>
          <w:numId w:val="6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For every $ of assets how much is financed with debt and owner’s equity</w:t>
      </w:r>
    </w:p>
    <w:p w14:paraId="672D9C1D" w14:textId="77777777" w:rsidR="008642CD" w:rsidRPr="005F1D46" w:rsidRDefault="000C43F2" w:rsidP="006B32A0">
      <w:pPr>
        <w:numPr>
          <w:ilvl w:val="2"/>
          <w:numId w:val="6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If high, means company is strongly “leveraged” (borrowing money)</w:t>
      </w:r>
    </w:p>
    <w:p w14:paraId="5BCAE44B" w14:textId="77777777" w:rsidR="008642CD" w:rsidRPr="005F1D46" w:rsidRDefault="000C43F2" w:rsidP="006B32A0">
      <w:pPr>
        <w:numPr>
          <w:ilvl w:val="2"/>
          <w:numId w:val="6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lastRenderedPageBreak/>
        <w:t>Similar to Debt/Equity ratio</w:t>
      </w:r>
    </w:p>
    <w:p w14:paraId="62F75A3A" w14:textId="3116829B" w:rsidR="006B32A0" w:rsidRPr="005F1D46" w:rsidRDefault="000C43F2" w:rsidP="006B32A0">
      <w:pPr>
        <w:numPr>
          <w:ilvl w:val="2"/>
          <w:numId w:val="6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Always/likely less than 1, closer to 1: more financed with debt than equity</w:t>
      </w:r>
    </w:p>
    <w:p w14:paraId="7FA4B39C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F64D3D">
        <w:rPr>
          <w:rFonts w:ascii="Times New Roman" w:hAnsi="Times New Roman" w:cs="Times New Roman"/>
          <w:bCs/>
          <w:i/>
        </w:rPr>
        <w:t>Operating Ratios (Activity Ratios)</w:t>
      </w:r>
      <w:r w:rsidRPr="005F1D46">
        <w:rPr>
          <w:rFonts w:ascii="Times New Roman" w:hAnsi="Times New Roman" w:cs="Times New Roman"/>
          <w:b/>
          <w:bCs/>
        </w:rPr>
        <w:t xml:space="preserve"> </w:t>
      </w:r>
      <w:r w:rsidRPr="005F1D46">
        <w:rPr>
          <w:rFonts w:ascii="Times New Roman" w:hAnsi="Times New Roman" w:cs="Times New Roman"/>
        </w:rPr>
        <w:t>– deal with the stability of the firm</w:t>
      </w:r>
    </w:p>
    <w:p w14:paraId="6C8B537E" w14:textId="1DDB6117" w:rsidR="008642CD" w:rsidRPr="005F1D46" w:rsidRDefault="000C43F2" w:rsidP="006B32A0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Avg. Collection Period (want it to be less than 30 days)</w:t>
      </w:r>
      <w:r w:rsidR="000276F3">
        <w:rPr>
          <w:rFonts w:ascii="Times New Roman" w:hAnsi="Times New Roman" w:cs="Times New Roman"/>
        </w:rPr>
        <w:t xml:space="preserve"> </w:t>
      </w:r>
      <w:r w:rsidRPr="005F1D46">
        <w:rPr>
          <w:rFonts w:ascii="Times New Roman" w:hAnsi="Times New Roman" w:cs="Times New Roman"/>
        </w:rPr>
        <w:t>=</w:t>
      </w:r>
    </w:p>
    <w:p w14:paraId="380EF14D" w14:textId="77777777" w:rsidR="008642CD" w:rsidRPr="005F1D46" w:rsidRDefault="000C43F2" w:rsidP="006B32A0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Accts. Receivable / Avg. Daily Sales</w:t>
      </w:r>
    </w:p>
    <w:p w14:paraId="304BD96F" w14:textId="77777777" w:rsidR="008642CD" w:rsidRPr="005F1D46" w:rsidRDefault="000C43F2" w:rsidP="006B32A0">
      <w:pPr>
        <w:numPr>
          <w:ilvl w:val="2"/>
          <w:numId w:val="7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Daily sales = Net sales/365</w:t>
      </w:r>
    </w:p>
    <w:p w14:paraId="68E15595" w14:textId="77777777" w:rsidR="008642CD" w:rsidRPr="005F1D46" w:rsidRDefault="000C43F2" w:rsidP="006B32A0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Inventory Turnover=</w:t>
      </w:r>
    </w:p>
    <w:p w14:paraId="279D224D" w14:textId="77777777" w:rsidR="008642CD" w:rsidRPr="005F1D46" w:rsidRDefault="000C43F2" w:rsidP="006B32A0">
      <w:pPr>
        <w:numPr>
          <w:ilvl w:val="1"/>
          <w:numId w:val="7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C.O.G.S./Avg. Inventory</w:t>
      </w:r>
    </w:p>
    <w:p w14:paraId="5239B066" w14:textId="77777777" w:rsidR="008642CD" w:rsidRPr="005F1D46" w:rsidRDefault="000C43F2" w:rsidP="006B32A0">
      <w:pPr>
        <w:numPr>
          <w:ilvl w:val="2"/>
          <w:numId w:val="7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Average number of times inventory is sold and restocked each year</w:t>
      </w:r>
    </w:p>
    <w:p w14:paraId="0A311D63" w14:textId="51A806B4" w:rsidR="008642CD" w:rsidRPr="005F1D46" w:rsidRDefault="0026619F" w:rsidP="006B32A0">
      <w:pPr>
        <w:numPr>
          <w:ilvl w:val="2"/>
          <w:numId w:val="7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 xml:space="preserve">C.O.G.S = Begin. Inventory </w:t>
      </w:r>
      <w:r w:rsidR="000C43F2" w:rsidRPr="005F1D46">
        <w:rPr>
          <w:rFonts w:ascii="Times New Roman" w:hAnsi="Times New Roman" w:cs="Times New Roman"/>
        </w:rPr>
        <w:t>+ Purchases - End. Inventory</w:t>
      </w:r>
    </w:p>
    <w:p w14:paraId="19411AC3" w14:textId="77777777" w:rsidR="008642CD" w:rsidRPr="005F1D46" w:rsidRDefault="000C43F2" w:rsidP="006B32A0">
      <w:pPr>
        <w:numPr>
          <w:ilvl w:val="2"/>
          <w:numId w:val="7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Avg. Inventory = Beg. Inventory + End. Inventory /2</w:t>
      </w:r>
    </w:p>
    <w:p w14:paraId="7CF1CAA0" w14:textId="77777777" w:rsidR="006B32A0" w:rsidRPr="005F1D46" w:rsidRDefault="006B32A0" w:rsidP="006B32A0">
      <w:pPr>
        <w:rPr>
          <w:rFonts w:ascii="Times New Roman" w:hAnsi="Times New Roman" w:cs="Times New Roman"/>
          <w:b/>
          <w:bCs/>
        </w:rPr>
      </w:pPr>
    </w:p>
    <w:p w14:paraId="71AC5C5D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F64D3D">
        <w:rPr>
          <w:rFonts w:ascii="Times New Roman" w:hAnsi="Times New Roman" w:cs="Times New Roman"/>
          <w:bCs/>
          <w:i/>
        </w:rPr>
        <w:t>Profitability Ratios</w:t>
      </w:r>
      <w:r w:rsidRPr="005F1D46">
        <w:rPr>
          <w:rFonts w:ascii="Times New Roman" w:hAnsi="Times New Roman" w:cs="Times New Roman"/>
          <w:b/>
          <w:bCs/>
        </w:rPr>
        <w:t xml:space="preserve"> </w:t>
      </w:r>
      <w:r w:rsidRPr="005F1D46">
        <w:rPr>
          <w:rFonts w:ascii="Times New Roman" w:hAnsi="Times New Roman" w:cs="Times New Roman"/>
        </w:rPr>
        <w:t xml:space="preserve">– measures the profit level of a business </w:t>
      </w:r>
    </w:p>
    <w:p w14:paraId="7C605E75" w14:textId="77777777" w:rsidR="008642CD" w:rsidRPr="005F1D46" w:rsidRDefault="000C43F2" w:rsidP="006B32A0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Profit Margin = Net Income/ Net sales</w:t>
      </w:r>
    </w:p>
    <w:p w14:paraId="1814A651" w14:textId="77777777" w:rsidR="008642CD" w:rsidRPr="005F1D46" w:rsidRDefault="000C43F2" w:rsidP="006B32A0">
      <w:pPr>
        <w:numPr>
          <w:ilvl w:val="1"/>
          <w:numId w:val="8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The % of income that is profit to company. The higher the profit margin, the better the cost controls of the company</w:t>
      </w:r>
    </w:p>
    <w:p w14:paraId="6B3D35FC" w14:textId="77777777" w:rsidR="008642CD" w:rsidRPr="005F1D46" w:rsidRDefault="000C43F2" w:rsidP="006B32A0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Return on Equity – Net Income / Shareholders Equity</w:t>
      </w:r>
    </w:p>
    <w:p w14:paraId="264CE61B" w14:textId="77777777" w:rsidR="008642CD" w:rsidRPr="005F1D46" w:rsidRDefault="000C43F2" w:rsidP="006B32A0">
      <w:pPr>
        <w:numPr>
          <w:ilvl w:val="1"/>
          <w:numId w:val="8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How much profit a company generates with shareholders’ money</w:t>
      </w:r>
    </w:p>
    <w:p w14:paraId="709E1E00" w14:textId="77777777" w:rsidR="006B32A0" w:rsidRPr="005F1D46" w:rsidRDefault="006B32A0" w:rsidP="006B32A0">
      <w:pPr>
        <w:rPr>
          <w:rFonts w:ascii="Times New Roman" w:hAnsi="Times New Roman" w:cs="Times New Roman"/>
          <w:b/>
          <w:bCs/>
        </w:rPr>
      </w:pPr>
    </w:p>
    <w:p w14:paraId="061E7848" w14:textId="77777777" w:rsidR="006B32A0" w:rsidRPr="005F1D46" w:rsidRDefault="006B32A0" w:rsidP="006B32A0">
      <w:p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  <w:b/>
          <w:bCs/>
        </w:rPr>
        <w:t>What do we do with ratios?</w:t>
      </w:r>
    </w:p>
    <w:p w14:paraId="59F9116F" w14:textId="77777777" w:rsidR="008642CD" w:rsidRPr="005F1D46" w:rsidRDefault="000C43F2" w:rsidP="006B32A0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Industry Standards</w:t>
      </w:r>
    </w:p>
    <w:p w14:paraId="431EC0C4" w14:textId="77777777" w:rsidR="008642CD" w:rsidRPr="005F1D46" w:rsidRDefault="000C43F2" w:rsidP="006B32A0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Historical Standards</w:t>
      </w:r>
    </w:p>
    <w:p w14:paraId="0DD5F932" w14:textId="77777777" w:rsidR="008642CD" w:rsidRPr="005F1D46" w:rsidRDefault="000C43F2" w:rsidP="006B32A0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5F1D46">
        <w:rPr>
          <w:rFonts w:ascii="Times New Roman" w:hAnsi="Times New Roman" w:cs="Times New Roman"/>
        </w:rPr>
        <w:t>Company Ratios</w:t>
      </w:r>
    </w:p>
    <w:p w14:paraId="06134D94" w14:textId="77777777" w:rsidR="00316DAB" w:rsidRPr="005F1D46" w:rsidRDefault="00316DAB" w:rsidP="006B32A0">
      <w:pPr>
        <w:rPr>
          <w:rFonts w:ascii="Times New Roman" w:hAnsi="Times New Roman" w:cs="Times New Roman"/>
        </w:rPr>
      </w:pPr>
    </w:p>
    <w:p w14:paraId="4195762D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1DE37C55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3B259681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2C0BB399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57F5BB2A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091A1826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491D0DC5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7AA61F98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52171309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5A42342F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38D8C8D7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6F9DAACE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0EAEA4B7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5CF1A7F7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3DC5A45E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623F8ABB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3ABA06F1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0DA931AE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2EE3A9CB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6EF59275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5E0077CE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530109DA" w14:textId="77777777" w:rsidR="00FC3CA8" w:rsidRDefault="00FC3CA8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67088876" w14:textId="1710BD4A" w:rsidR="005F1D46" w:rsidRDefault="005F1D46" w:rsidP="005F1D46">
      <w:pPr>
        <w:jc w:val="center"/>
        <w:rPr>
          <w:rFonts w:ascii="Times New Roman" w:hAnsi="Times New Roman" w:cs="Times New Roman"/>
          <w:b/>
          <w:u w:val="single"/>
        </w:rPr>
      </w:pPr>
      <w:r w:rsidRPr="005F1D46">
        <w:rPr>
          <w:rFonts w:ascii="Times New Roman" w:hAnsi="Times New Roman" w:cs="Times New Roman"/>
          <w:b/>
          <w:u w:val="single"/>
        </w:rPr>
        <w:lastRenderedPageBreak/>
        <w:t>CHAP 7 – Strategy</w:t>
      </w:r>
    </w:p>
    <w:p w14:paraId="783A8976" w14:textId="77777777" w:rsidR="005F1D46" w:rsidRDefault="005F1D46" w:rsidP="005F1D46">
      <w:pPr>
        <w:jc w:val="center"/>
        <w:rPr>
          <w:rFonts w:ascii="Times New Roman" w:hAnsi="Times New Roman" w:cs="Times New Roman"/>
          <w:b/>
          <w:u w:val="single"/>
        </w:rPr>
      </w:pPr>
    </w:p>
    <w:p w14:paraId="79FC3A70" w14:textId="77777777" w:rsidR="00EE19E7" w:rsidRPr="00EE19E7" w:rsidRDefault="00EE19E7" w:rsidP="00EE19E7">
      <w:pPr>
        <w:rPr>
          <w:rFonts w:ascii="Times New Roman" w:hAnsi="Times New Roman" w:cs="Times New Roman"/>
          <w:b/>
        </w:rPr>
      </w:pPr>
      <w:r w:rsidRPr="00EE19E7">
        <w:rPr>
          <w:rFonts w:ascii="Times New Roman" w:hAnsi="Times New Roman" w:cs="Times New Roman"/>
          <w:b/>
          <w:bCs/>
        </w:rPr>
        <w:t>Defining Strategy</w:t>
      </w:r>
    </w:p>
    <w:p w14:paraId="5C5AC9A8" w14:textId="77777777" w:rsidR="00EE19E7" w:rsidRPr="00EE19E7" w:rsidRDefault="00EE19E7" w:rsidP="00EE19E7">
      <w:p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*What is Strategy Vid (David)</w:t>
      </w:r>
    </w:p>
    <w:p w14:paraId="21F70C52" w14:textId="77777777" w:rsidR="00577CC6" w:rsidRPr="00EE19E7" w:rsidRDefault="00A82638" w:rsidP="00EE19E7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 xml:space="preserve">Is the outcome of </w:t>
      </w:r>
      <w:proofErr w:type="gramStart"/>
      <w:r w:rsidRPr="00EE19E7">
        <w:rPr>
          <w:rFonts w:ascii="Times New Roman" w:hAnsi="Times New Roman" w:cs="Times New Roman"/>
        </w:rPr>
        <w:t>planning</w:t>
      </w:r>
      <w:proofErr w:type="gramEnd"/>
    </w:p>
    <w:p w14:paraId="1DA07AE9" w14:textId="77777777" w:rsidR="00577CC6" w:rsidRPr="00EE19E7" w:rsidRDefault="00A82638" w:rsidP="00EE19E7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Guides resource allocation</w:t>
      </w:r>
    </w:p>
    <w:p w14:paraId="3097FD4F" w14:textId="77777777" w:rsidR="00577CC6" w:rsidRPr="00EE19E7" w:rsidRDefault="00A82638" w:rsidP="00EE19E7">
      <w:pPr>
        <w:numPr>
          <w:ilvl w:val="1"/>
          <w:numId w:val="10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Financial, HR, technology etc.</w:t>
      </w:r>
    </w:p>
    <w:p w14:paraId="51DD902C" w14:textId="77777777" w:rsidR="00577CC6" w:rsidRPr="00EE19E7" w:rsidRDefault="00A82638" w:rsidP="00EE19E7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Assists in achieving organizational goals</w:t>
      </w:r>
    </w:p>
    <w:p w14:paraId="6BF9B67C" w14:textId="77777777" w:rsidR="00EE19E7" w:rsidRDefault="00EE19E7" w:rsidP="00EE19E7">
      <w:pPr>
        <w:rPr>
          <w:rFonts w:ascii="Times New Roman" w:hAnsi="Times New Roman" w:cs="Times New Roman"/>
          <w:b/>
          <w:bCs/>
        </w:rPr>
      </w:pPr>
    </w:p>
    <w:p w14:paraId="3BF0C4F9" w14:textId="77777777" w:rsidR="00EE19E7" w:rsidRPr="00EE19E7" w:rsidRDefault="00EE19E7" w:rsidP="00EE19E7">
      <w:pPr>
        <w:rPr>
          <w:rFonts w:ascii="Times New Roman" w:hAnsi="Times New Roman" w:cs="Times New Roman"/>
          <w:b/>
        </w:rPr>
      </w:pPr>
      <w:r w:rsidRPr="00EE19E7">
        <w:rPr>
          <w:rFonts w:ascii="Times New Roman" w:hAnsi="Times New Roman" w:cs="Times New Roman"/>
          <w:b/>
          <w:bCs/>
        </w:rPr>
        <w:t>Competitive Advantage</w:t>
      </w:r>
    </w:p>
    <w:p w14:paraId="1EC147E5" w14:textId="77777777" w:rsidR="00577CC6" w:rsidRPr="00EE19E7" w:rsidRDefault="00A82638" w:rsidP="00EE19E7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Warren Buffet</w:t>
      </w:r>
    </w:p>
    <w:p w14:paraId="77EFE1F2" w14:textId="77777777" w:rsidR="00577CC6" w:rsidRPr="00EE19E7" w:rsidRDefault="00A82638" w:rsidP="00EE19E7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Berkshire Hathaway</w:t>
      </w:r>
    </w:p>
    <w:p w14:paraId="48BC053D" w14:textId="123B0EA7" w:rsidR="00577CC6" w:rsidRPr="00EE19E7" w:rsidRDefault="00EE19E7" w:rsidP="00EE19E7">
      <w:pPr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 Dairy Queen</w:t>
      </w:r>
      <w:r w:rsidR="00A82638" w:rsidRPr="00EE19E7">
        <w:rPr>
          <w:rFonts w:ascii="Times New Roman" w:hAnsi="Times New Roman" w:cs="Times New Roman"/>
        </w:rPr>
        <w:t>, Fruit of the Loom</w:t>
      </w:r>
    </w:p>
    <w:p w14:paraId="7021C69B" w14:textId="77777777" w:rsidR="00577CC6" w:rsidRDefault="00A82638" w:rsidP="00EE19E7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Strong ownership in American Express, Kraft, USG Corp. (Homebuilding)</w:t>
      </w:r>
    </w:p>
    <w:p w14:paraId="32072F4A" w14:textId="77777777" w:rsidR="00EE19E7" w:rsidRDefault="00EE19E7" w:rsidP="00EE19E7">
      <w:pPr>
        <w:rPr>
          <w:rFonts w:ascii="Times New Roman" w:hAnsi="Times New Roman" w:cs="Times New Roman"/>
          <w:b/>
          <w:bCs/>
        </w:rPr>
      </w:pPr>
    </w:p>
    <w:p w14:paraId="42C0359F" w14:textId="6A574BE3" w:rsidR="00EE19E7" w:rsidRPr="00EE19E7" w:rsidRDefault="00EE19E7" w:rsidP="00EE19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Strategy </w:t>
      </w:r>
      <w:r w:rsidRPr="00EE19E7">
        <w:rPr>
          <w:rFonts w:ascii="Times New Roman" w:hAnsi="Times New Roman" w:cs="Times New Roman"/>
          <w:b/>
          <w:bCs/>
        </w:rPr>
        <w:t>Process Stages</w:t>
      </w:r>
    </w:p>
    <w:p w14:paraId="62D5E096" w14:textId="58ADEBF8" w:rsidR="00EE19E7" w:rsidRPr="00EE19E7" w:rsidRDefault="00EE19E7" w:rsidP="00EE19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EE19E7">
        <w:rPr>
          <w:rFonts w:ascii="Times New Roman" w:hAnsi="Times New Roman" w:cs="Times New Roman"/>
        </w:rPr>
        <w:t>4 Step Process</w:t>
      </w:r>
    </w:p>
    <w:p w14:paraId="4215D3CD" w14:textId="77777777" w:rsidR="00EE19E7" w:rsidRPr="00EE19E7" w:rsidRDefault="00EE19E7" w:rsidP="00EE19E7">
      <w:pPr>
        <w:rPr>
          <w:rFonts w:ascii="Times New Roman" w:hAnsi="Times New Roman" w:cs="Times New Roman"/>
        </w:rPr>
      </w:pPr>
      <w:r w:rsidRPr="000276F3">
        <w:rPr>
          <w:rFonts w:ascii="Times New Roman" w:hAnsi="Times New Roman" w:cs="Times New Roman"/>
          <w:b/>
        </w:rPr>
        <w:t>1.) Organizational vision, mission, and goals/ objectives</w:t>
      </w:r>
      <w:r w:rsidRPr="00EE19E7">
        <w:rPr>
          <w:rFonts w:ascii="Times New Roman" w:hAnsi="Times New Roman" w:cs="Times New Roman"/>
        </w:rPr>
        <w:t xml:space="preserve"> </w:t>
      </w:r>
    </w:p>
    <w:p w14:paraId="5A6B3C3C" w14:textId="77777777" w:rsidR="00577CC6" w:rsidRPr="00EE19E7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Vision: Dream for the future</w:t>
      </w:r>
    </w:p>
    <w:p w14:paraId="5EF29EB0" w14:textId="1BCEDDC7" w:rsidR="00577CC6" w:rsidRPr="00EE19E7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Mission: defines orgs. purposes; identifie</w:t>
      </w:r>
      <w:r w:rsidR="000276F3">
        <w:rPr>
          <w:rFonts w:ascii="Times New Roman" w:hAnsi="Times New Roman" w:cs="Times New Roman"/>
        </w:rPr>
        <w:t>s orgs. products and customers:</w:t>
      </w:r>
      <w:r w:rsidRPr="00EE19E7">
        <w:rPr>
          <w:rFonts w:ascii="Times New Roman" w:hAnsi="Times New Roman" w:cs="Times New Roman"/>
        </w:rPr>
        <w:t xml:space="preserve"> Reason for being</w:t>
      </w:r>
    </w:p>
    <w:p w14:paraId="1CBEBE6D" w14:textId="77777777" w:rsidR="00577CC6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Goals: desired future outcomes to achieve</w:t>
      </w:r>
    </w:p>
    <w:p w14:paraId="6A1EE4CC" w14:textId="77777777" w:rsidR="000276F3" w:rsidRDefault="000276F3" w:rsidP="00EE19E7">
      <w:pPr>
        <w:ind w:left="720"/>
        <w:rPr>
          <w:rFonts w:ascii="Times New Roman" w:hAnsi="Times New Roman" w:cs="Times New Roman"/>
          <w:bCs/>
          <w:i/>
        </w:rPr>
      </w:pPr>
    </w:p>
    <w:p w14:paraId="296F4174" w14:textId="77777777" w:rsidR="00577CC6" w:rsidRPr="000276F3" w:rsidRDefault="00A82638" w:rsidP="00EE19E7">
      <w:pPr>
        <w:ind w:left="720"/>
        <w:rPr>
          <w:rFonts w:ascii="Times New Roman" w:hAnsi="Times New Roman" w:cs="Times New Roman"/>
          <w:i/>
        </w:rPr>
      </w:pPr>
      <w:r w:rsidRPr="000276F3">
        <w:rPr>
          <w:rFonts w:ascii="Times New Roman" w:hAnsi="Times New Roman" w:cs="Times New Roman"/>
          <w:bCs/>
          <w:i/>
        </w:rPr>
        <w:t xml:space="preserve">Goals / Objectives </w:t>
      </w:r>
    </w:p>
    <w:p w14:paraId="2C2EB64A" w14:textId="77777777" w:rsidR="00577CC6" w:rsidRPr="00EE19E7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Depending on where you “sit,” your goals can be quite different</w:t>
      </w:r>
    </w:p>
    <w:p w14:paraId="171402BC" w14:textId="77777777" w:rsidR="00577CC6" w:rsidRPr="00EE19E7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Org—Maximize profit</w:t>
      </w:r>
    </w:p>
    <w:p w14:paraId="75B9B591" w14:textId="77777777" w:rsidR="00577CC6" w:rsidRPr="00EE19E7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Employees--- Higher Wages</w:t>
      </w:r>
    </w:p>
    <w:p w14:paraId="7077829E" w14:textId="77777777" w:rsidR="00577CC6" w:rsidRPr="00EE19E7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Customers --- Quality products</w:t>
      </w:r>
    </w:p>
    <w:p w14:paraId="33DAECD9" w14:textId="77777777" w:rsidR="00577CC6" w:rsidRPr="00EE19E7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Owners– Higher Dividends</w:t>
      </w:r>
    </w:p>
    <w:p w14:paraId="70BD07A3" w14:textId="77777777" w:rsidR="00577CC6" w:rsidRPr="00EE19E7" w:rsidRDefault="00A82638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 xml:space="preserve">Management – Promotions </w:t>
      </w:r>
    </w:p>
    <w:p w14:paraId="1EDAEB02" w14:textId="77777777" w:rsidR="00EE19E7" w:rsidRDefault="00EE19E7" w:rsidP="00EE19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 xml:space="preserve">*Simon </w:t>
      </w:r>
      <w:proofErr w:type="spellStart"/>
      <w:r w:rsidRPr="00EE19E7">
        <w:rPr>
          <w:rFonts w:ascii="Times New Roman" w:hAnsi="Times New Roman" w:cs="Times New Roman"/>
        </w:rPr>
        <w:t>Sinek</w:t>
      </w:r>
      <w:proofErr w:type="spellEnd"/>
      <w:r w:rsidRPr="00EE19E7">
        <w:rPr>
          <w:rFonts w:ascii="Times New Roman" w:hAnsi="Times New Roman" w:cs="Times New Roman"/>
        </w:rPr>
        <w:t xml:space="preserve"> – Keeping language simple in Strategy </w:t>
      </w:r>
    </w:p>
    <w:p w14:paraId="7FB22FD2" w14:textId="77777777" w:rsidR="00EE19E7" w:rsidRPr="00EE19E7" w:rsidRDefault="00EE19E7" w:rsidP="00EE19E7">
      <w:pPr>
        <w:rPr>
          <w:rFonts w:ascii="Times New Roman" w:hAnsi="Times New Roman" w:cs="Times New Roman"/>
        </w:rPr>
      </w:pPr>
    </w:p>
    <w:p w14:paraId="73384741" w14:textId="77777777" w:rsidR="00EE19E7" w:rsidRPr="00EE19E7" w:rsidRDefault="00EE19E7" w:rsidP="00EE19E7">
      <w:p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  <w:b/>
          <w:bCs/>
        </w:rPr>
        <w:t>2) Organization and Industry Analysis</w:t>
      </w:r>
    </w:p>
    <w:p w14:paraId="51127003" w14:textId="77777777" w:rsidR="00577CC6" w:rsidRPr="00EE19E7" w:rsidRDefault="00A82638" w:rsidP="00E02C3D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2 Key ways we can do this.  What are they?</w:t>
      </w:r>
    </w:p>
    <w:p w14:paraId="4B601667" w14:textId="77777777" w:rsidR="00577CC6" w:rsidRPr="00EE19E7" w:rsidRDefault="00A82638" w:rsidP="00E02C3D">
      <w:pPr>
        <w:numPr>
          <w:ilvl w:val="1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SWOT Analysis</w:t>
      </w:r>
    </w:p>
    <w:p w14:paraId="40485C2A" w14:textId="77777777" w:rsidR="00577CC6" w:rsidRPr="00EE19E7" w:rsidRDefault="00A82638" w:rsidP="00E02C3D">
      <w:pPr>
        <w:numPr>
          <w:ilvl w:val="2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Internal S and W</w:t>
      </w:r>
    </w:p>
    <w:p w14:paraId="33047C91" w14:textId="77777777" w:rsidR="00577CC6" w:rsidRPr="00EE19E7" w:rsidRDefault="00A82638" w:rsidP="00E02C3D">
      <w:pPr>
        <w:numPr>
          <w:ilvl w:val="2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External O and T</w:t>
      </w:r>
    </w:p>
    <w:p w14:paraId="4E2BA130" w14:textId="77777777" w:rsidR="00577CC6" w:rsidRPr="00EE19E7" w:rsidRDefault="00A82638" w:rsidP="00E02C3D">
      <w:pPr>
        <w:numPr>
          <w:ilvl w:val="1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 xml:space="preserve">Porter’s 5 Forces Model </w:t>
      </w:r>
    </w:p>
    <w:p w14:paraId="7AD39875" w14:textId="77777777" w:rsidR="00577CC6" w:rsidRPr="00EE19E7" w:rsidRDefault="00A82638" w:rsidP="00E02C3D">
      <w:pPr>
        <w:numPr>
          <w:ilvl w:val="2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Competitive rivalry (a lot of competitors/force?)</w:t>
      </w:r>
    </w:p>
    <w:p w14:paraId="228CC188" w14:textId="77777777" w:rsidR="00577CC6" w:rsidRPr="00EE19E7" w:rsidRDefault="00A82638" w:rsidP="00E02C3D">
      <w:pPr>
        <w:numPr>
          <w:ilvl w:val="2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Barriers to entry (new entrants) – saturated market, customer loyal to other companies, high start up costs, gvr restrictions</w:t>
      </w:r>
    </w:p>
    <w:p w14:paraId="0CE95028" w14:textId="77777777" w:rsidR="00577CC6" w:rsidRPr="00EE19E7" w:rsidRDefault="00A82638" w:rsidP="00E02C3D">
      <w:pPr>
        <w:numPr>
          <w:ilvl w:val="2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 xml:space="preserve">Threat of substitutes – replicated product (Ex </w:t>
      </w:r>
      <w:proofErr w:type="spellStart"/>
      <w:r w:rsidRPr="00EE19E7">
        <w:rPr>
          <w:rFonts w:ascii="Times New Roman" w:hAnsi="Times New Roman" w:cs="Times New Roman"/>
        </w:rPr>
        <w:t>MySpace</w:t>
      </w:r>
      <w:proofErr w:type="spellEnd"/>
      <w:r w:rsidRPr="00EE19E7">
        <w:rPr>
          <w:rFonts w:ascii="Times New Roman" w:hAnsi="Times New Roman" w:cs="Times New Roman"/>
        </w:rPr>
        <w:t xml:space="preserve"> and Facebook)</w:t>
      </w:r>
    </w:p>
    <w:p w14:paraId="6DB4C886" w14:textId="77777777" w:rsidR="00577CC6" w:rsidRPr="00EE19E7" w:rsidRDefault="00A82638" w:rsidP="00E02C3D">
      <w:pPr>
        <w:numPr>
          <w:ilvl w:val="2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Bargaining power of suppliers</w:t>
      </w:r>
    </w:p>
    <w:p w14:paraId="4B7DAD26" w14:textId="77777777" w:rsidR="00577CC6" w:rsidRPr="00EE19E7" w:rsidRDefault="00A82638" w:rsidP="00E02C3D">
      <w:pPr>
        <w:numPr>
          <w:ilvl w:val="2"/>
          <w:numId w:val="13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 xml:space="preserve">Bargaining power of customers – Canadians </w:t>
      </w:r>
      <w:proofErr w:type="spellStart"/>
      <w:r w:rsidRPr="00EE19E7">
        <w:rPr>
          <w:rFonts w:ascii="Times New Roman" w:hAnsi="Times New Roman" w:cs="Times New Roman"/>
        </w:rPr>
        <w:t>doesn</w:t>
      </w:r>
      <w:proofErr w:type="spellEnd"/>
      <w:r w:rsidRPr="00EE19E7">
        <w:rPr>
          <w:rFonts w:ascii="Times New Roman" w:hAnsi="Times New Roman" w:cs="Times New Roman"/>
          <w:lang w:val="fr-FR"/>
        </w:rPr>
        <w:t>’</w:t>
      </w:r>
      <w:r w:rsidRPr="00EE19E7">
        <w:rPr>
          <w:rFonts w:ascii="Times New Roman" w:hAnsi="Times New Roman" w:cs="Times New Roman"/>
        </w:rPr>
        <w:t>t have a lot when it comes to telecommunications and banks</w:t>
      </w:r>
    </w:p>
    <w:p w14:paraId="5F8027D7" w14:textId="77777777" w:rsidR="00EE19E7" w:rsidRPr="00EE19E7" w:rsidRDefault="00EE19E7" w:rsidP="00EE19E7">
      <w:p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  <w:b/>
          <w:bCs/>
        </w:rPr>
        <w:t xml:space="preserve">3) Formulating Strategy </w:t>
      </w:r>
    </w:p>
    <w:p w14:paraId="5285560B" w14:textId="77777777" w:rsidR="00577CC6" w:rsidRPr="00EE19E7" w:rsidRDefault="00A82638" w:rsidP="00E02C3D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lastRenderedPageBreak/>
        <w:t>Analyze current situation and develop strategies to guide the allocation of resources</w:t>
      </w:r>
    </w:p>
    <w:p w14:paraId="6042D643" w14:textId="77777777" w:rsidR="00577CC6" w:rsidRPr="00EE19E7" w:rsidRDefault="00A82638" w:rsidP="00E02C3D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Various techniques:</w:t>
      </w:r>
    </w:p>
    <w:p w14:paraId="7F22A240" w14:textId="77777777" w:rsidR="00577CC6" w:rsidRPr="00EE19E7" w:rsidRDefault="00A82638" w:rsidP="00E02C3D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Corporate – long-term for entire enterprise</w:t>
      </w:r>
    </w:p>
    <w:p w14:paraId="6EB77040" w14:textId="77777777" w:rsidR="00577CC6" w:rsidRPr="00EE19E7" w:rsidRDefault="00A82638" w:rsidP="00E02C3D">
      <w:pPr>
        <w:numPr>
          <w:ilvl w:val="2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Growth strategy (</w:t>
      </w:r>
      <w:proofErr w:type="spellStart"/>
      <w:r w:rsidRPr="00EE19E7">
        <w:rPr>
          <w:rFonts w:ascii="Times New Roman" w:hAnsi="Times New Roman" w:cs="Times New Roman"/>
        </w:rPr>
        <w:t>Tims</w:t>
      </w:r>
      <w:proofErr w:type="spellEnd"/>
      <w:r w:rsidRPr="00EE19E7">
        <w:rPr>
          <w:rFonts w:ascii="Times New Roman" w:hAnsi="Times New Roman" w:cs="Times New Roman"/>
        </w:rPr>
        <w:t xml:space="preserve"> </w:t>
      </w:r>
      <w:proofErr w:type="spellStart"/>
      <w:r w:rsidRPr="00EE19E7">
        <w:rPr>
          <w:rFonts w:ascii="Times New Roman" w:hAnsi="Times New Roman" w:cs="Times New Roman"/>
        </w:rPr>
        <w:t>Hortons</w:t>
      </w:r>
      <w:proofErr w:type="spellEnd"/>
      <w:r w:rsidRPr="00EE19E7">
        <w:rPr>
          <w:rFonts w:ascii="Times New Roman" w:hAnsi="Times New Roman" w:cs="Times New Roman"/>
        </w:rPr>
        <w:t>)</w:t>
      </w:r>
    </w:p>
    <w:p w14:paraId="0E5A42F6" w14:textId="77777777" w:rsidR="00577CC6" w:rsidRPr="00EE19E7" w:rsidRDefault="00A82638" w:rsidP="00E02C3D">
      <w:pPr>
        <w:numPr>
          <w:ilvl w:val="2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Diversification strategy (Pepsi Co)</w:t>
      </w:r>
    </w:p>
    <w:p w14:paraId="37C786A6" w14:textId="77777777" w:rsidR="00577CC6" w:rsidRPr="00EE19E7" w:rsidRDefault="00A82638" w:rsidP="00E02C3D">
      <w:pPr>
        <w:numPr>
          <w:ilvl w:val="3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*Reverse integration</w:t>
      </w:r>
    </w:p>
    <w:p w14:paraId="7C855961" w14:textId="77777777" w:rsidR="00577CC6" w:rsidRPr="00EE19E7" w:rsidRDefault="00A82638" w:rsidP="00E02C3D">
      <w:pPr>
        <w:numPr>
          <w:ilvl w:val="2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Globalization strategy (Nike)</w:t>
      </w:r>
    </w:p>
    <w:p w14:paraId="22C2DE98" w14:textId="77777777" w:rsidR="00577CC6" w:rsidRPr="00EE19E7" w:rsidRDefault="00A82638" w:rsidP="00E02C3D">
      <w:pPr>
        <w:numPr>
          <w:ilvl w:val="2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E-business strategy (</w:t>
      </w:r>
      <w:proofErr w:type="spellStart"/>
      <w:r w:rsidRPr="00EE19E7">
        <w:rPr>
          <w:rFonts w:ascii="Times New Roman" w:hAnsi="Times New Roman" w:cs="Times New Roman"/>
        </w:rPr>
        <w:t>Airbnb</w:t>
      </w:r>
      <w:proofErr w:type="spellEnd"/>
      <w:r w:rsidRPr="00EE19E7">
        <w:rPr>
          <w:rFonts w:ascii="Times New Roman" w:hAnsi="Times New Roman" w:cs="Times New Roman"/>
        </w:rPr>
        <w:t>)</w:t>
      </w:r>
    </w:p>
    <w:p w14:paraId="28E2268A" w14:textId="77777777" w:rsidR="00577CC6" w:rsidRPr="00EE19E7" w:rsidRDefault="00A82638" w:rsidP="00E02C3D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Business level – focus on a particular business unit</w:t>
      </w:r>
    </w:p>
    <w:p w14:paraId="06ED5441" w14:textId="77777777" w:rsidR="00577CC6" w:rsidRPr="00EE19E7" w:rsidRDefault="00A82638" w:rsidP="00E02C3D">
      <w:pPr>
        <w:numPr>
          <w:ilvl w:val="2"/>
          <w:numId w:val="14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 xml:space="preserve">Differentiation (Ex- Harley Davidson with customer experience), Cost Leadership (Ex- </w:t>
      </w:r>
      <w:proofErr w:type="spellStart"/>
      <w:r w:rsidRPr="00EE19E7">
        <w:rPr>
          <w:rFonts w:ascii="Times New Roman" w:hAnsi="Times New Roman" w:cs="Times New Roman"/>
        </w:rPr>
        <w:t>Wallmart</w:t>
      </w:r>
      <w:proofErr w:type="spellEnd"/>
      <w:r w:rsidRPr="00EE19E7">
        <w:rPr>
          <w:rFonts w:ascii="Times New Roman" w:hAnsi="Times New Roman" w:cs="Times New Roman"/>
        </w:rPr>
        <w:t xml:space="preserve"> and cheap cost products)</w:t>
      </w:r>
    </w:p>
    <w:p w14:paraId="59C5E61A" w14:textId="77777777" w:rsidR="00EE19E7" w:rsidRPr="00EE19E7" w:rsidRDefault="00EE19E7" w:rsidP="00EE19E7">
      <w:p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ab/>
      </w:r>
    </w:p>
    <w:p w14:paraId="477E2BC0" w14:textId="77777777" w:rsidR="00EE19E7" w:rsidRPr="00EE19E7" w:rsidRDefault="00EE19E7" w:rsidP="00EE19E7">
      <w:p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  <w:b/>
          <w:bCs/>
        </w:rPr>
        <w:t>4) Implementing Strategy</w:t>
      </w:r>
    </w:p>
    <w:p w14:paraId="4E612FFA" w14:textId="77777777" w:rsidR="00577CC6" w:rsidRPr="00EE19E7" w:rsidRDefault="00A82638" w:rsidP="00E02C3D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Involves the entire management process (P.O.L.C.).</w:t>
      </w:r>
    </w:p>
    <w:p w14:paraId="017A71C0" w14:textId="77777777" w:rsidR="00577CC6" w:rsidRPr="00EE19E7" w:rsidRDefault="00A82638" w:rsidP="00E02C3D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Supported by Leaders</w:t>
      </w:r>
    </w:p>
    <w:p w14:paraId="516A83C1" w14:textId="77777777" w:rsidR="00577CC6" w:rsidRPr="00EE19E7" w:rsidRDefault="00A82638" w:rsidP="00E02C3D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EE19E7">
        <w:rPr>
          <w:rFonts w:ascii="Times New Roman" w:hAnsi="Times New Roman" w:cs="Times New Roman"/>
        </w:rPr>
        <w:t>Corporate Governance – control system and performance monitor of top management</w:t>
      </w:r>
    </w:p>
    <w:p w14:paraId="23426AE1" w14:textId="77777777" w:rsidR="00EE19E7" w:rsidRPr="00EE19E7" w:rsidRDefault="00EE19E7" w:rsidP="00EE19E7">
      <w:pPr>
        <w:rPr>
          <w:rFonts w:ascii="Times New Roman" w:hAnsi="Times New Roman" w:cs="Times New Roman"/>
        </w:rPr>
      </w:pPr>
    </w:p>
    <w:p w14:paraId="7EADD6A9" w14:textId="77777777" w:rsidR="00EE19E7" w:rsidRDefault="00EE19E7" w:rsidP="00EE19E7">
      <w:pPr>
        <w:rPr>
          <w:rFonts w:ascii="Times New Roman" w:hAnsi="Times New Roman" w:cs="Times New Roman"/>
        </w:rPr>
      </w:pPr>
    </w:p>
    <w:p w14:paraId="2F9953DB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2832D459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4109215D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1651CE1F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5B5D2CDD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208EFD91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28A27101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7AD5F838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7DA079C5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106C7D78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2D1624A9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4589267C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39963AA4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53546604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67DA8962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45D55DF3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25821BF4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0B772FF8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7677E5C7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70B6F555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35EEA967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1FE5A112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47610269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6FA64BEF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59BC0F33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1EA00FA4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7D84C092" w14:textId="77777777" w:rsidR="003927B1" w:rsidRDefault="003927B1" w:rsidP="00EE19E7">
      <w:pPr>
        <w:rPr>
          <w:rFonts w:ascii="Times New Roman" w:hAnsi="Times New Roman" w:cs="Times New Roman"/>
        </w:rPr>
      </w:pPr>
    </w:p>
    <w:p w14:paraId="68DC9181" w14:textId="77777777" w:rsidR="003927B1" w:rsidRPr="00EE19E7" w:rsidRDefault="003927B1" w:rsidP="00EE19E7">
      <w:pPr>
        <w:rPr>
          <w:rFonts w:ascii="Times New Roman" w:hAnsi="Times New Roman" w:cs="Times New Roman"/>
        </w:rPr>
      </w:pPr>
    </w:p>
    <w:p w14:paraId="78B85BF1" w14:textId="7841BE40" w:rsidR="005F1D46" w:rsidRDefault="009408F9" w:rsidP="009408F9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CEO IN RESIDENCE- Nick </w:t>
      </w:r>
      <w:proofErr w:type="spellStart"/>
      <w:r>
        <w:rPr>
          <w:rFonts w:ascii="Times New Roman" w:hAnsi="Times New Roman" w:cs="Times New Roman"/>
          <w:b/>
          <w:u w:val="single"/>
        </w:rPr>
        <w:t>Quain</w:t>
      </w:r>
      <w:proofErr w:type="spellEnd"/>
    </w:p>
    <w:p w14:paraId="0D2CA506" w14:textId="77777777" w:rsidR="009408F9" w:rsidRDefault="009408F9" w:rsidP="009408F9">
      <w:pPr>
        <w:jc w:val="center"/>
        <w:rPr>
          <w:rFonts w:ascii="Times New Roman" w:hAnsi="Times New Roman" w:cs="Times New Roman"/>
          <w:b/>
          <w:u w:val="single"/>
        </w:rPr>
      </w:pPr>
    </w:p>
    <w:p w14:paraId="04C38FC1" w14:textId="76C69358" w:rsidR="009408F9" w:rsidRDefault="009408F9" w:rsidP="009408F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 Things I Wish I Knew</w:t>
      </w:r>
    </w:p>
    <w:p w14:paraId="5D6E97E8" w14:textId="2C821B0D" w:rsidR="009408F9" w:rsidRDefault="009408F9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 yourself</w:t>
      </w:r>
    </w:p>
    <w:p w14:paraId="1DCF15C0" w14:textId="45A48336" w:rsidR="009408F9" w:rsidRDefault="009408F9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Tell people who you are</w:t>
      </w:r>
    </w:p>
    <w:p w14:paraId="16549353" w14:textId="45A1C1A4" w:rsidR="009408F9" w:rsidRDefault="0097695C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work do you enjoy?</w:t>
      </w:r>
    </w:p>
    <w:p w14:paraId="698E9AC0" w14:textId="37BB660D" w:rsidR="0097695C" w:rsidRDefault="0097695C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Write down goals</w:t>
      </w:r>
    </w:p>
    <w:p w14:paraId="1ED3A05A" w14:textId="5DFA0B7D" w:rsidR="0097695C" w:rsidRDefault="0097695C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Professional development – how to make friends and </w:t>
      </w:r>
      <w:r w:rsidR="00EC435B">
        <w:rPr>
          <w:rFonts w:ascii="Times New Roman" w:hAnsi="Times New Roman" w:cs="Times New Roman"/>
        </w:rPr>
        <w:t xml:space="preserve">influence people, Smoking Mirror </w:t>
      </w:r>
    </w:p>
    <w:p w14:paraId="61C7D50E" w14:textId="5C979539" w:rsidR="0097695C" w:rsidRDefault="0097695C" w:rsidP="00E02C3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Read books, Ted Talks</w:t>
      </w:r>
    </w:p>
    <w:p w14:paraId="48781E5E" w14:textId="2EDEFE54" w:rsidR="0097695C" w:rsidRDefault="0097695C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speaking</w:t>
      </w:r>
    </w:p>
    <w:p w14:paraId="27ACE522" w14:textId="273DD924" w:rsidR="0097695C" w:rsidRDefault="0097695C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Interview interested employers </w:t>
      </w:r>
    </w:p>
    <w:p w14:paraId="3BCFA01A" w14:textId="491B01B5" w:rsidR="0097695C" w:rsidRDefault="00EC435B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 to manage your own money</w:t>
      </w:r>
    </w:p>
    <w:p w14:paraId="3C489F7B" w14:textId="669E93B3" w:rsidR="00EC435B" w:rsidRDefault="00EC435B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Wisdom Vs Grand Narrative</w:t>
      </w:r>
    </w:p>
    <w:p w14:paraId="3E448B3E" w14:textId="6C95337C" w:rsidR="00EC435B" w:rsidRDefault="00EC435B" w:rsidP="00E02C3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Smell the roses</w:t>
      </w:r>
    </w:p>
    <w:p w14:paraId="32E506BF" w14:textId="77777777" w:rsidR="00EC435B" w:rsidRDefault="00EC435B" w:rsidP="00EC435B">
      <w:pPr>
        <w:rPr>
          <w:rFonts w:ascii="Times New Roman" w:hAnsi="Times New Roman" w:cs="Times New Roman"/>
        </w:rPr>
      </w:pPr>
    </w:p>
    <w:p w14:paraId="44DDC554" w14:textId="01DC2DFC" w:rsidR="00EC435B" w:rsidRDefault="00EC435B" w:rsidP="00EC435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Why You Should Start Something</w:t>
      </w:r>
    </w:p>
    <w:p w14:paraId="0AE80388" w14:textId="77777777" w:rsidR="00EC435B" w:rsidRDefault="00EC435B" w:rsidP="00EC435B">
      <w:pPr>
        <w:rPr>
          <w:rFonts w:ascii="Times New Roman" w:hAnsi="Times New Roman" w:cs="Times New Roman"/>
          <w:b/>
        </w:rPr>
      </w:pPr>
    </w:p>
    <w:p w14:paraId="76DCCB26" w14:textId="0453C438" w:rsidR="00EC435B" w:rsidRPr="00EC435B" w:rsidRDefault="00EC435B" w:rsidP="00EC435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EC435B">
        <w:rPr>
          <w:rFonts w:ascii="Times New Roman" w:hAnsi="Times New Roman" w:cs="Times New Roman"/>
          <w:b/>
        </w:rPr>
        <w:t xml:space="preserve">Entrepreneurship </w:t>
      </w:r>
    </w:p>
    <w:p w14:paraId="0F6A7043" w14:textId="53A62586" w:rsidR="00EC435B" w:rsidRDefault="00EC435B" w:rsidP="00E02C3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EC435B">
        <w:rPr>
          <w:rFonts w:ascii="Times New Roman" w:hAnsi="Times New Roman" w:cs="Times New Roman"/>
        </w:rPr>
        <w:t>Risk is low – control your destiny</w:t>
      </w:r>
    </w:p>
    <w:p w14:paraId="527370BF" w14:textId="5A657606" w:rsidR="007A36C5" w:rsidRDefault="00EC435B" w:rsidP="00E02C3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Best job experience</w:t>
      </w:r>
    </w:p>
    <w:p w14:paraId="016DB4F3" w14:textId="3174E258" w:rsidR="007A36C5" w:rsidRDefault="007A36C5" w:rsidP="00E02C3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Ask help</w:t>
      </w:r>
    </w:p>
    <w:p w14:paraId="68C38FEA" w14:textId="7F532A38" w:rsidR="007A36C5" w:rsidRPr="00277980" w:rsidRDefault="00277980" w:rsidP="00E02C3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Naivet</w:t>
      </w:r>
      <w:proofErr w:type="spellEnd"/>
      <w:r>
        <w:rPr>
          <w:rFonts w:ascii="Times New Roman" w:hAnsi="Times New Roman" w:cs="Times New Roman"/>
          <w:lang w:val="fr-CA"/>
        </w:rPr>
        <w:t>é</w:t>
      </w:r>
      <w:r>
        <w:rPr>
          <w:rFonts w:ascii="Times New Roman" w:hAnsi="Times New Roman" w:cs="Times New Roman"/>
          <w:lang w:val="en-CA"/>
        </w:rPr>
        <w:t xml:space="preserve"> is an asset </w:t>
      </w:r>
    </w:p>
    <w:p w14:paraId="77FEA6D5" w14:textId="6AA21B11" w:rsidR="00277980" w:rsidRPr="00277980" w:rsidRDefault="00277980" w:rsidP="00E02C3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CA"/>
        </w:rPr>
        <w:t xml:space="preserve">Learn to take a punch </w:t>
      </w:r>
    </w:p>
    <w:p w14:paraId="2AA3D7FF" w14:textId="37BED6B9" w:rsidR="00277980" w:rsidRPr="0079565D" w:rsidRDefault="00277980" w:rsidP="00E02C3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CA"/>
        </w:rPr>
        <w:t>Be careful with partnership</w:t>
      </w:r>
    </w:p>
    <w:p w14:paraId="7F0C6AED" w14:textId="72C109ED" w:rsidR="0079565D" w:rsidRPr="00277980" w:rsidRDefault="0079565D" w:rsidP="00E02C3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CA"/>
        </w:rPr>
        <w:t>Have an uneven number</w:t>
      </w:r>
    </w:p>
    <w:p w14:paraId="5363D3BD" w14:textId="7F5AF09F" w:rsidR="00277980" w:rsidRDefault="0079565D" w:rsidP="00E02C3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Service Vs Product company</w:t>
      </w:r>
    </w:p>
    <w:p w14:paraId="72A6AD80" w14:textId="57600D4A" w:rsidR="0079565D" w:rsidRDefault="0079565D" w:rsidP="00E02C3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Service = people/employees are what make the company valuable</w:t>
      </w:r>
    </w:p>
    <w:p w14:paraId="1AEAAF7E" w14:textId="20963DB6" w:rsidR="0079565D" w:rsidRDefault="0079565D" w:rsidP="00E02C3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= sold high value</w:t>
      </w:r>
    </w:p>
    <w:p w14:paraId="385B45EC" w14:textId="68C71DAF" w:rsidR="0079565D" w:rsidRDefault="0079565D" w:rsidP="00E02C3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Fail at something</w:t>
      </w:r>
      <w:r w:rsidRPr="0079565D">
        <w:rPr>
          <w:rFonts w:ascii="Times New Roman" w:hAnsi="Times New Roman" w:cs="Times New Roman"/>
        </w:rPr>
        <w:t xml:space="preserve"> you want to do </w:t>
      </w:r>
    </w:p>
    <w:p w14:paraId="39CAAD0C" w14:textId="77777777" w:rsidR="0079565D" w:rsidRDefault="0079565D" w:rsidP="0079565D">
      <w:pPr>
        <w:rPr>
          <w:rFonts w:ascii="Times New Roman" w:hAnsi="Times New Roman" w:cs="Times New Roman"/>
        </w:rPr>
      </w:pPr>
    </w:p>
    <w:p w14:paraId="43371EC6" w14:textId="4BF1A0C6" w:rsidR="0079565D" w:rsidRPr="0079565D" w:rsidRDefault="0079565D" w:rsidP="0079565D">
      <w:pPr>
        <w:rPr>
          <w:rFonts w:ascii="Times New Roman" w:hAnsi="Times New Roman" w:cs="Times New Roman"/>
          <w:b/>
        </w:rPr>
      </w:pPr>
      <w:r w:rsidRPr="0079565D">
        <w:rPr>
          <w:rFonts w:ascii="Times New Roman" w:hAnsi="Times New Roman" w:cs="Times New Roman"/>
          <w:b/>
        </w:rPr>
        <w:t xml:space="preserve">10 things I Wish I </w:t>
      </w:r>
      <w:r>
        <w:rPr>
          <w:rFonts w:ascii="Times New Roman" w:hAnsi="Times New Roman" w:cs="Times New Roman"/>
          <w:b/>
        </w:rPr>
        <w:t>Knew A</w:t>
      </w:r>
      <w:r w:rsidRPr="0079565D">
        <w:rPr>
          <w:rFonts w:ascii="Times New Roman" w:hAnsi="Times New Roman" w:cs="Times New Roman"/>
          <w:b/>
        </w:rPr>
        <w:t>bout Business</w:t>
      </w:r>
    </w:p>
    <w:p w14:paraId="3E92E799" w14:textId="0C691234" w:rsidR="0079565D" w:rsidRDefault="0079565D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Its not being self-employed </w:t>
      </w:r>
    </w:p>
    <w:p w14:paraId="0FB19BF5" w14:textId="68A4F5DF" w:rsidR="0079565D" w:rsidRDefault="0079565D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Surviving is about Cash (Flow)</w:t>
      </w:r>
    </w:p>
    <w:p w14:paraId="2BB8B92E" w14:textId="073776A0" w:rsidR="0079565D" w:rsidRDefault="00AC0572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Growth is about people </w:t>
      </w:r>
    </w:p>
    <w:p w14:paraId="75CE9351" w14:textId="33AAFD07" w:rsidR="00AC0572" w:rsidRDefault="00AC0572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6’s or 9’s </w:t>
      </w:r>
    </w:p>
    <w:p w14:paraId="41B9B59B" w14:textId="37DF02EB" w:rsidR="00AC0572" w:rsidRDefault="00AC0572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1-to-1’s</w:t>
      </w:r>
    </w:p>
    <w:p w14:paraId="7095A4C5" w14:textId="0E86F5FC" w:rsidR="00AC0572" w:rsidRDefault="00E01620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Complimentary skills</w:t>
      </w:r>
    </w:p>
    <w:p w14:paraId="6ED578C4" w14:textId="51D2B99B" w:rsidR="00E01620" w:rsidRDefault="00E01620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Chief Priority Officer</w:t>
      </w:r>
    </w:p>
    <w:p w14:paraId="6A9784E8" w14:textId="2D1F2698" w:rsidR="00E01620" w:rsidRDefault="00E01620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Processes </w:t>
      </w:r>
    </w:p>
    <w:p w14:paraId="1C275CC8" w14:textId="6AD0E0C9" w:rsidR="00E01620" w:rsidRDefault="00E01620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Coach, don’t critique</w:t>
      </w:r>
    </w:p>
    <w:p w14:paraId="3FC1045B" w14:textId="1232910C" w:rsidR="00E01620" w:rsidRDefault="00E01620" w:rsidP="00E02C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6 things a CEO should be doing </w:t>
      </w:r>
    </w:p>
    <w:p w14:paraId="6A4C7508" w14:textId="75A6E4DD" w:rsidR="00E01620" w:rsidRDefault="00E01620" w:rsidP="00E02C3D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Strategist</w:t>
      </w:r>
    </w:p>
    <w:p w14:paraId="38F3245E" w14:textId="7C5A646E" w:rsidR="00E01620" w:rsidRDefault="00E01620" w:rsidP="00E02C3D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Coach</w:t>
      </w:r>
    </w:p>
    <w:p w14:paraId="1EA6F2B7" w14:textId="68220CBA" w:rsidR="00E01620" w:rsidRDefault="00E01620" w:rsidP="00E02C3D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Investor </w:t>
      </w:r>
    </w:p>
    <w:p w14:paraId="374E6726" w14:textId="2AF7C9C6" w:rsidR="00FC3CA8" w:rsidRPr="003927B1" w:rsidRDefault="00E01620" w:rsidP="00E02C3D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Student </w:t>
      </w:r>
    </w:p>
    <w:p w14:paraId="55D7E69C" w14:textId="77777777" w:rsidR="00FC3CA8" w:rsidRPr="00FC3CA8" w:rsidRDefault="00FC3CA8" w:rsidP="00FC3CA8">
      <w:pPr>
        <w:rPr>
          <w:rFonts w:ascii="Times New Roman" w:hAnsi="Times New Roman" w:cs="Times New Roman"/>
        </w:rPr>
      </w:pPr>
    </w:p>
    <w:p w14:paraId="11A42958" w14:textId="77777777" w:rsidR="005F7032" w:rsidRDefault="005F7032" w:rsidP="005F7032">
      <w:pPr>
        <w:rPr>
          <w:rFonts w:ascii="Times New Roman" w:hAnsi="Times New Roman" w:cs="Times New Roman"/>
        </w:rPr>
      </w:pPr>
    </w:p>
    <w:p w14:paraId="70FC3EB8" w14:textId="24FE7604" w:rsidR="005F7032" w:rsidRDefault="005F7032" w:rsidP="005F7032">
      <w:pPr>
        <w:jc w:val="center"/>
        <w:rPr>
          <w:rFonts w:ascii="Times New Roman" w:hAnsi="Times New Roman" w:cs="Times New Roman"/>
          <w:b/>
          <w:u w:val="single"/>
        </w:rPr>
      </w:pPr>
      <w:r w:rsidRPr="005F7032">
        <w:rPr>
          <w:rFonts w:ascii="Times New Roman" w:hAnsi="Times New Roman" w:cs="Times New Roman"/>
          <w:b/>
          <w:u w:val="single"/>
        </w:rPr>
        <w:t xml:space="preserve">CHAP 16 </w:t>
      </w:r>
      <w:r>
        <w:rPr>
          <w:rFonts w:ascii="Times New Roman" w:hAnsi="Times New Roman" w:cs="Times New Roman"/>
          <w:b/>
          <w:u w:val="single"/>
        </w:rPr>
        <w:t>–</w:t>
      </w:r>
      <w:r w:rsidRPr="005F7032">
        <w:rPr>
          <w:rFonts w:ascii="Times New Roman" w:hAnsi="Times New Roman" w:cs="Times New Roman"/>
          <w:b/>
          <w:u w:val="single"/>
        </w:rPr>
        <w:t xml:space="preserve"> Controlling</w:t>
      </w:r>
    </w:p>
    <w:p w14:paraId="2CA8FA29" w14:textId="77777777" w:rsidR="0011507A" w:rsidRDefault="0011507A" w:rsidP="005F7032">
      <w:pPr>
        <w:jc w:val="center"/>
        <w:rPr>
          <w:rFonts w:ascii="Times New Roman" w:hAnsi="Times New Roman" w:cs="Times New Roman"/>
          <w:b/>
          <w:u w:val="single"/>
        </w:rPr>
      </w:pPr>
    </w:p>
    <w:p w14:paraId="7DBED8E0" w14:textId="5347E168" w:rsidR="0011507A" w:rsidRPr="0011507A" w:rsidRDefault="0011507A" w:rsidP="0011507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Why is Controlling </w:t>
      </w:r>
      <w:r w:rsidRPr="0011507A">
        <w:rPr>
          <w:rFonts w:ascii="Times New Roman" w:hAnsi="Times New Roman" w:cs="Times New Roman"/>
          <w:b/>
          <w:bCs/>
        </w:rPr>
        <w:t>Important?</w:t>
      </w:r>
    </w:p>
    <w:p w14:paraId="1D931006" w14:textId="77777777" w:rsidR="0056263E" w:rsidRPr="0011507A" w:rsidRDefault="00371F94" w:rsidP="00E02C3D">
      <w:pPr>
        <w:numPr>
          <w:ilvl w:val="0"/>
          <w:numId w:val="25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Essential to evaluate</w:t>
      </w:r>
    </w:p>
    <w:p w14:paraId="2DDA7964" w14:textId="77777777" w:rsidR="0056263E" w:rsidRPr="0011507A" w:rsidRDefault="00371F94" w:rsidP="00E02C3D">
      <w:pPr>
        <w:numPr>
          <w:ilvl w:val="0"/>
          <w:numId w:val="25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Measures performance ands allows company to take action to ensure desired results</w:t>
      </w:r>
    </w:p>
    <w:p w14:paraId="316FC88C" w14:textId="77777777" w:rsidR="0056263E" w:rsidRPr="0011507A" w:rsidRDefault="00371F94" w:rsidP="00E02C3D">
      <w:pPr>
        <w:numPr>
          <w:ilvl w:val="0"/>
          <w:numId w:val="25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Allows for greater efficiency, keeps company on track</w:t>
      </w:r>
    </w:p>
    <w:p w14:paraId="079F21D6" w14:textId="77777777" w:rsidR="0011507A" w:rsidRDefault="0011507A" w:rsidP="0011507A">
      <w:pPr>
        <w:rPr>
          <w:rFonts w:ascii="Times New Roman" w:hAnsi="Times New Roman" w:cs="Times New Roman"/>
          <w:b/>
          <w:bCs/>
        </w:rPr>
      </w:pPr>
    </w:p>
    <w:p w14:paraId="4975450D" w14:textId="77777777" w:rsidR="0011507A" w:rsidRPr="0011507A" w:rsidRDefault="0011507A" w:rsidP="0011507A">
      <w:pPr>
        <w:rPr>
          <w:rFonts w:ascii="Times New Roman" w:hAnsi="Times New Roman" w:cs="Times New Roman"/>
          <w:b/>
        </w:rPr>
      </w:pPr>
      <w:r w:rsidRPr="0011507A">
        <w:rPr>
          <w:rFonts w:ascii="Times New Roman" w:hAnsi="Times New Roman" w:cs="Times New Roman"/>
          <w:b/>
          <w:bCs/>
        </w:rPr>
        <w:t>Internal and External Controls</w:t>
      </w:r>
    </w:p>
    <w:p w14:paraId="32E6DD90" w14:textId="77777777" w:rsidR="0056263E" w:rsidRPr="0011507A" w:rsidRDefault="00371F94" w:rsidP="00E02C3D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  <w:i/>
          <w:iCs/>
        </w:rPr>
        <w:t xml:space="preserve">Self Control </w:t>
      </w:r>
      <w:r w:rsidRPr="0011507A">
        <w:rPr>
          <w:rFonts w:ascii="Times New Roman" w:hAnsi="Times New Roman" w:cs="Times New Roman"/>
        </w:rPr>
        <w:t>– encouraging people to exercise self-discipline in performing a job</w:t>
      </w:r>
    </w:p>
    <w:p w14:paraId="5DCEAEFC" w14:textId="77777777" w:rsidR="0056263E" w:rsidRPr="0011507A" w:rsidRDefault="00371F94" w:rsidP="00E02C3D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  <w:i/>
          <w:iCs/>
        </w:rPr>
        <w:t xml:space="preserve">Bureaucratic Control- </w:t>
      </w:r>
      <w:r w:rsidRPr="0011507A">
        <w:rPr>
          <w:rFonts w:ascii="Times New Roman" w:hAnsi="Times New Roman" w:cs="Times New Roman"/>
        </w:rPr>
        <w:t>implement policies and procedures to guide org.</w:t>
      </w:r>
    </w:p>
    <w:p w14:paraId="5D1BD2EF" w14:textId="2984F268" w:rsidR="0056263E" w:rsidRPr="0011507A" w:rsidRDefault="00371F94" w:rsidP="00E02C3D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  <w:i/>
          <w:iCs/>
        </w:rPr>
        <w:t xml:space="preserve">Clan Control- </w:t>
      </w:r>
      <w:r w:rsidRPr="0011507A">
        <w:rPr>
          <w:rFonts w:ascii="Times New Roman" w:hAnsi="Times New Roman" w:cs="Times New Roman"/>
        </w:rPr>
        <w:t xml:space="preserve">influence </w:t>
      </w:r>
      <w:r w:rsidR="000276F3" w:rsidRPr="0011507A">
        <w:rPr>
          <w:rFonts w:ascii="Times New Roman" w:hAnsi="Times New Roman" w:cs="Times New Roman"/>
        </w:rPr>
        <w:t>behavior</w:t>
      </w:r>
      <w:r w:rsidRPr="0011507A">
        <w:rPr>
          <w:rFonts w:ascii="Times New Roman" w:hAnsi="Times New Roman" w:cs="Times New Roman"/>
        </w:rPr>
        <w:t xml:space="preserve"> through norms/values and expectation set forth in org. culture</w:t>
      </w:r>
    </w:p>
    <w:p w14:paraId="0F780F6A" w14:textId="77777777" w:rsidR="0056263E" w:rsidRPr="0011507A" w:rsidRDefault="00371F94" w:rsidP="00E02C3D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  <w:i/>
          <w:iCs/>
        </w:rPr>
        <w:t xml:space="preserve">Market Control- </w:t>
      </w:r>
      <w:r w:rsidRPr="0011507A">
        <w:rPr>
          <w:rFonts w:ascii="Times New Roman" w:hAnsi="Times New Roman" w:cs="Times New Roman"/>
        </w:rPr>
        <w:t>influence of competition one org.</w:t>
      </w:r>
    </w:p>
    <w:p w14:paraId="0BF42144" w14:textId="77777777" w:rsidR="0056263E" w:rsidRPr="0011507A" w:rsidRDefault="00371F94" w:rsidP="00E02C3D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External influence</w:t>
      </w:r>
    </w:p>
    <w:p w14:paraId="4EF93E4C" w14:textId="77777777" w:rsidR="0011507A" w:rsidRPr="0011507A" w:rsidRDefault="0011507A" w:rsidP="0011507A">
      <w:pPr>
        <w:rPr>
          <w:rFonts w:ascii="Times New Roman" w:hAnsi="Times New Roman" w:cs="Times New Roman"/>
          <w:b/>
        </w:rPr>
      </w:pPr>
      <w:r w:rsidRPr="0011507A">
        <w:rPr>
          <w:rFonts w:ascii="Times New Roman" w:hAnsi="Times New Roman" w:cs="Times New Roman"/>
          <w:b/>
          <w:bCs/>
        </w:rPr>
        <w:t>Steps in the Control Process</w:t>
      </w:r>
    </w:p>
    <w:p w14:paraId="4AD7BF67" w14:textId="77777777" w:rsidR="0056263E" w:rsidRPr="0011507A" w:rsidRDefault="00371F94" w:rsidP="00E02C3D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Establish Objectives and Standards</w:t>
      </w:r>
    </w:p>
    <w:p w14:paraId="51D6AB6F" w14:textId="77777777" w:rsidR="0056263E" w:rsidRPr="0011507A" w:rsidRDefault="00371F94" w:rsidP="00E02C3D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Measure Performance Results</w:t>
      </w:r>
    </w:p>
    <w:p w14:paraId="337B9312" w14:textId="77777777" w:rsidR="0056263E" w:rsidRPr="0011507A" w:rsidRDefault="00371F94" w:rsidP="00E02C3D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Compare Results with Objectives</w:t>
      </w:r>
    </w:p>
    <w:p w14:paraId="26C5F9E6" w14:textId="77777777" w:rsidR="0056263E" w:rsidRDefault="00371F94" w:rsidP="00E02C3D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Take Corrective Action</w:t>
      </w:r>
    </w:p>
    <w:p w14:paraId="5C590128" w14:textId="77777777" w:rsidR="0011507A" w:rsidRDefault="0011507A" w:rsidP="0011507A">
      <w:pPr>
        <w:rPr>
          <w:rFonts w:ascii="Times New Roman" w:hAnsi="Times New Roman" w:cs="Times New Roman"/>
        </w:rPr>
      </w:pPr>
    </w:p>
    <w:p w14:paraId="1481366A" w14:textId="77777777" w:rsidR="0011507A" w:rsidRPr="0011507A" w:rsidRDefault="0011507A" w:rsidP="0011507A">
      <w:p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  <w:b/>
          <w:bCs/>
        </w:rPr>
        <w:t>Control Tools</w:t>
      </w:r>
    </w:p>
    <w:p w14:paraId="3C11485D" w14:textId="595DE2A7" w:rsidR="0056263E" w:rsidRPr="0011507A" w:rsidRDefault="00371F94" w:rsidP="00E02C3D">
      <w:pPr>
        <w:numPr>
          <w:ilvl w:val="0"/>
          <w:numId w:val="28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 xml:space="preserve">Discipline – influence </w:t>
      </w:r>
      <w:r w:rsidR="0011507A" w:rsidRPr="0011507A">
        <w:rPr>
          <w:rFonts w:ascii="Times New Roman" w:hAnsi="Times New Roman" w:cs="Times New Roman"/>
        </w:rPr>
        <w:t>behavior</w:t>
      </w:r>
      <w:r w:rsidRPr="0011507A">
        <w:rPr>
          <w:rFonts w:ascii="Times New Roman" w:hAnsi="Times New Roman" w:cs="Times New Roman"/>
        </w:rPr>
        <w:t xml:space="preserve"> through reprimand</w:t>
      </w:r>
    </w:p>
    <w:p w14:paraId="7E11F90A" w14:textId="77777777" w:rsidR="0056263E" w:rsidRPr="0011507A" w:rsidRDefault="00371F94" w:rsidP="00E02C3D">
      <w:pPr>
        <w:numPr>
          <w:ilvl w:val="0"/>
          <w:numId w:val="28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Project Management</w:t>
      </w:r>
    </w:p>
    <w:p w14:paraId="128BEBFF" w14:textId="77777777" w:rsidR="0056263E" w:rsidRPr="0011507A" w:rsidRDefault="00371F94" w:rsidP="00E02C3D">
      <w:pPr>
        <w:numPr>
          <w:ilvl w:val="1"/>
          <w:numId w:val="28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Gantt Charts- displays the scheduling of tasks required to complete a project</w:t>
      </w:r>
    </w:p>
    <w:p w14:paraId="1CE956C0" w14:textId="77777777" w:rsidR="0056263E" w:rsidRPr="0011507A" w:rsidRDefault="00371F94" w:rsidP="00E02C3D">
      <w:pPr>
        <w:numPr>
          <w:ilvl w:val="1"/>
          <w:numId w:val="28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 xml:space="preserve">CPM/PERT- critical path method and program evaluation and review technique </w:t>
      </w:r>
    </w:p>
    <w:p w14:paraId="3EB1D7AC" w14:textId="77777777" w:rsidR="0056263E" w:rsidRPr="0011507A" w:rsidRDefault="00371F94" w:rsidP="00E02C3D">
      <w:pPr>
        <w:numPr>
          <w:ilvl w:val="0"/>
          <w:numId w:val="28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Financial Controls</w:t>
      </w:r>
    </w:p>
    <w:p w14:paraId="47ABA5BE" w14:textId="77777777" w:rsidR="0056263E" w:rsidRPr="0011507A" w:rsidRDefault="00371F94" w:rsidP="00E02C3D">
      <w:pPr>
        <w:numPr>
          <w:ilvl w:val="1"/>
          <w:numId w:val="28"/>
        </w:numPr>
        <w:rPr>
          <w:rFonts w:ascii="Times New Roman" w:hAnsi="Times New Roman" w:cs="Times New Roman"/>
        </w:rPr>
      </w:pPr>
      <w:r w:rsidRPr="0011507A">
        <w:rPr>
          <w:rFonts w:ascii="Times New Roman" w:hAnsi="Times New Roman" w:cs="Times New Roman"/>
        </w:rPr>
        <w:t>Financial ratios (Ex- earnings per share)</w:t>
      </w:r>
    </w:p>
    <w:p w14:paraId="5D8E4FF8" w14:textId="77777777" w:rsidR="0011507A" w:rsidRDefault="0011507A" w:rsidP="0011507A">
      <w:pPr>
        <w:rPr>
          <w:rFonts w:ascii="Times New Roman" w:hAnsi="Times New Roman" w:cs="Times New Roman"/>
        </w:rPr>
      </w:pPr>
    </w:p>
    <w:p w14:paraId="56B6C54A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3CBB80D3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0049E96F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2E8D0571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731689C7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42B09BB1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0C51ADA5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347F4C56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12A05E54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2D4F8340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5E6AF3B5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48144F34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4E2F5FAC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0A7624E7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4A5E3FBF" w14:textId="77777777" w:rsidR="00FC3CA8" w:rsidRDefault="00FC3CA8" w:rsidP="0011507A">
      <w:pPr>
        <w:rPr>
          <w:rFonts w:ascii="Times New Roman" w:hAnsi="Times New Roman" w:cs="Times New Roman"/>
        </w:rPr>
      </w:pPr>
    </w:p>
    <w:p w14:paraId="5F2C7A68" w14:textId="77777777" w:rsidR="000B7F4F" w:rsidRDefault="000B7F4F" w:rsidP="0011507A">
      <w:pPr>
        <w:rPr>
          <w:rFonts w:ascii="Times New Roman" w:hAnsi="Times New Roman" w:cs="Times New Roman"/>
        </w:rPr>
      </w:pPr>
    </w:p>
    <w:p w14:paraId="1CC058A2" w14:textId="77777777" w:rsidR="00FC3CA8" w:rsidRPr="0011507A" w:rsidRDefault="00FC3CA8" w:rsidP="0011507A">
      <w:pPr>
        <w:rPr>
          <w:rFonts w:ascii="Times New Roman" w:hAnsi="Times New Roman" w:cs="Times New Roman"/>
        </w:rPr>
      </w:pPr>
    </w:p>
    <w:p w14:paraId="6991B47C" w14:textId="77777777" w:rsidR="0011507A" w:rsidRDefault="0011507A" w:rsidP="0011507A">
      <w:pPr>
        <w:rPr>
          <w:rFonts w:ascii="Times New Roman" w:hAnsi="Times New Roman" w:cs="Times New Roman"/>
          <w:b/>
          <w:u w:val="single"/>
        </w:rPr>
      </w:pPr>
    </w:p>
    <w:p w14:paraId="312B8AA0" w14:textId="0EDF2799" w:rsidR="005F7032" w:rsidRDefault="005F7032" w:rsidP="005F703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CHAP 9 – Innovation and Change </w:t>
      </w:r>
    </w:p>
    <w:p w14:paraId="3CB17679" w14:textId="77777777" w:rsidR="005F7032" w:rsidRDefault="005F7032" w:rsidP="005F7032">
      <w:pPr>
        <w:rPr>
          <w:rFonts w:ascii="Times New Roman" w:hAnsi="Times New Roman" w:cs="Times New Roman"/>
          <w:b/>
          <w:bCs/>
        </w:rPr>
      </w:pPr>
    </w:p>
    <w:p w14:paraId="26DC8300" w14:textId="77777777" w:rsidR="005F7032" w:rsidRPr="005F7032" w:rsidRDefault="005F7032" w:rsidP="005F7032">
      <w:pPr>
        <w:rPr>
          <w:rFonts w:ascii="Times New Roman" w:hAnsi="Times New Roman" w:cs="Times New Roman"/>
          <w:b/>
        </w:rPr>
      </w:pPr>
      <w:r w:rsidRPr="005F7032">
        <w:rPr>
          <w:rFonts w:ascii="Times New Roman" w:hAnsi="Times New Roman" w:cs="Times New Roman"/>
          <w:b/>
          <w:bCs/>
        </w:rPr>
        <w:t>What is innovation</w:t>
      </w:r>
    </w:p>
    <w:p w14:paraId="749A6A78" w14:textId="77777777" w:rsidR="0056263E" w:rsidRPr="005F7032" w:rsidRDefault="00371F94" w:rsidP="00E02C3D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 xml:space="preserve">Process of coming up with new ideas and putting them into practice </w:t>
      </w:r>
    </w:p>
    <w:p w14:paraId="62F364C5" w14:textId="77777777" w:rsidR="005F7032" w:rsidRPr="005F7032" w:rsidRDefault="005F7032" w:rsidP="005F7032">
      <w:p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  <w:b/>
          <w:bCs/>
        </w:rPr>
        <w:t>Characteristics of Innovative Organizations</w:t>
      </w:r>
    </w:p>
    <w:p w14:paraId="2E6DB80D" w14:textId="77777777" w:rsidR="0056263E" w:rsidRPr="005F7032" w:rsidRDefault="00371F94" w:rsidP="00E02C3D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Strategy and culture focused on innovation</w:t>
      </w:r>
    </w:p>
    <w:p w14:paraId="423AA66F" w14:textId="77777777" w:rsidR="0056263E" w:rsidRPr="005F7032" w:rsidRDefault="00371F94" w:rsidP="00E02C3D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Horizontal and organic structure</w:t>
      </w:r>
    </w:p>
    <w:p w14:paraId="5F0FD6C0" w14:textId="77777777" w:rsidR="0056263E" w:rsidRPr="005F7032" w:rsidRDefault="00371F94" w:rsidP="00E02C3D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Top management supporting innovation</w:t>
      </w:r>
    </w:p>
    <w:p w14:paraId="7DAE6933" w14:textId="77777777" w:rsidR="0056263E" w:rsidRPr="005F7032" w:rsidRDefault="00371F94" w:rsidP="00E02C3D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Systems that allow teams to work with technology</w:t>
      </w:r>
    </w:p>
    <w:p w14:paraId="578B9672" w14:textId="2CA4351A" w:rsidR="005F7032" w:rsidRPr="00CF0B7C" w:rsidRDefault="00371F94" w:rsidP="005F7032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Allowing employees to be creative</w:t>
      </w:r>
    </w:p>
    <w:p w14:paraId="0E8EFDEC" w14:textId="77777777" w:rsidR="005F7032" w:rsidRPr="005F7032" w:rsidRDefault="005F7032" w:rsidP="005F7032">
      <w:pPr>
        <w:rPr>
          <w:rFonts w:ascii="Times New Roman" w:hAnsi="Times New Roman" w:cs="Times New Roman"/>
          <w:b/>
        </w:rPr>
      </w:pPr>
      <w:r w:rsidRPr="005F7032">
        <w:rPr>
          <w:rFonts w:ascii="Times New Roman" w:hAnsi="Times New Roman" w:cs="Times New Roman"/>
          <w:b/>
          <w:bCs/>
        </w:rPr>
        <w:t>Types of innovation</w:t>
      </w:r>
    </w:p>
    <w:p w14:paraId="1EAFEDED" w14:textId="77777777" w:rsidR="0056263E" w:rsidRPr="005F7032" w:rsidRDefault="00371F94" w:rsidP="00E02C3D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Business Innovations – product and process innovations</w:t>
      </w:r>
    </w:p>
    <w:p w14:paraId="5E47507F" w14:textId="77777777" w:rsidR="0056263E" w:rsidRPr="005F7032" w:rsidRDefault="00371F94" w:rsidP="00E02C3D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Sustainable Innovations – create product and processes that have low environmental impact</w:t>
      </w:r>
    </w:p>
    <w:p w14:paraId="70E80933" w14:textId="77777777" w:rsidR="0056263E" w:rsidRPr="005F7032" w:rsidRDefault="00371F94" w:rsidP="00E02C3D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Social Business Innovations – find ways to create business models to address social problems</w:t>
      </w:r>
    </w:p>
    <w:p w14:paraId="21FED534" w14:textId="77777777" w:rsidR="005F7032" w:rsidRPr="005F7032" w:rsidRDefault="005F7032" w:rsidP="005F7032">
      <w:pPr>
        <w:rPr>
          <w:rFonts w:ascii="Times New Roman" w:hAnsi="Times New Roman" w:cs="Times New Roman"/>
          <w:b/>
          <w:u w:val="single"/>
        </w:rPr>
      </w:pPr>
    </w:p>
    <w:p w14:paraId="1D290461" w14:textId="77777777" w:rsidR="005F7032" w:rsidRPr="005F7032" w:rsidRDefault="005F7032" w:rsidP="005F7032">
      <w:pPr>
        <w:rPr>
          <w:rFonts w:ascii="Times New Roman" w:hAnsi="Times New Roman" w:cs="Times New Roman"/>
          <w:b/>
        </w:rPr>
      </w:pPr>
      <w:r w:rsidRPr="005F7032">
        <w:rPr>
          <w:rFonts w:ascii="Times New Roman" w:hAnsi="Times New Roman" w:cs="Times New Roman"/>
          <w:b/>
          <w:bCs/>
        </w:rPr>
        <w:t>Change and Change Management</w:t>
      </w:r>
    </w:p>
    <w:p w14:paraId="4999D102" w14:textId="77777777" w:rsidR="0056263E" w:rsidRPr="005F7032" w:rsidRDefault="00371F94" w:rsidP="00E02C3D">
      <w:pPr>
        <w:numPr>
          <w:ilvl w:val="0"/>
          <w:numId w:val="22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An alteration of an organization’s environment, structure, technology, or people</w:t>
      </w:r>
    </w:p>
    <w:p w14:paraId="2CF4166A" w14:textId="77777777" w:rsidR="0056263E" w:rsidRPr="005F7032" w:rsidRDefault="00371F94" w:rsidP="00E02C3D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 xml:space="preserve">An organizational reality </w:t>
      </w:r>
    </w:p>
    <w:p w14:paraId="2B0CAE6F" w14:textId="77777777" w:rsidR="0056263E" w:rsidRPr="005F7032" w:rsidRDefault="00371F94" w:rsidP="00E02C3D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An opportunity or threat</w:t>
      </w:r>
    </w:p>
    <w:p w14:paraId="208CAE92" w14:textId="77777777" w:rsidR="0056263E" w:rsidRPr="005F7032" w:rsidRDefault="00371F94" w:rsidP="00E02C3D">
      <w:pPr>
        <w:numPr>
          <w:ilvl w:val="0"/>
          <w:numId w:val="22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Change agent: person who initiates change in an organization</w:t>
      </w:r>
    </w:p>
    <w:p w14:paraId="0E30EB3D" w14:textId="77777777" w:rsidR="005F7032" w:rsidRDefault="005F7032" w:rsidP="005F7032">
      <w:pPr>
        <w:rPr>
          <w:rFonts w:ascii="Times New Roman" w:hAnsi="Times New Roman" w:cs="Times New Roman"/>
          <w:b/>
          <w:bCs/>
        </w:rPr>
      </w:pPr>
    </w:p>
    <w:p w14:paraId="5011CD23" w14:textId="77777777" w:rsidR="005F7032" w:rsidRPr="005F7032" w:rsidRDefault="005F7032" w:rsidP="005F7032">
      <w:pPr>
        <w:rPr>
          <w:rFonts w:ascii="Times New Roman" w:hAnsi="Times New Roman" w:cs="Times New Roman"/>
          <w:b/>
        </w:rPr>
      </w:pPr>
      <w:r w:rsidRPr="005F7032">
        <w:rPr>
          <w:rFonts w:ascii="Times New Roman" w:hAnsi="Times New Roman" w:cs="Times New Roman"/>
          <w:b/>
          <w:bCs/>
        </w:rPr>
        <w:t>Lewin’s Model</w:t>
      </w:r>
    </w:p>
    <w:p w14:paraId="55F79719" w14:textId="77777777" w:rsidR="0056263E" w:rsidRPr="005F7032" w:rsidRDefault="00371F94" w:rsidP="00E02C3D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Unfreezing: create need for change</w:t>
      </w:r>
    </w:p>
    <w:p w14:paraId="166C7CB1" w14:textId="77777777" w:rsidR="0056263E" w:rsidRPr="005F7032" w:rsidRDefault="00371F94" w:rsidP="00E02C3D">
      <w:pPr>
        <w:numPr>
          <w:ilvl w:val="1"/>
          <w:numId w:val="23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Establish good relationships, help others realize, minimize resistance</w:t>
      </w:r>
    </w:p>
    <w:p w14:paraId="5AF84746" w14:textId="77777777" w:rsidR="0056263E" w:rsidRPr="005F7032" w:rsidRDefault="00371F94" w:rsidP="00E02C3D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Changing: implement change</w:t>
      </w:r>
    </w:p>
    <w:p w14:paraId="01D33262" w14:textId="77777777" w:rsidR="0056263E" w:rsidRPr="005F7032" w:rsidRDefault="00371F94" w:rsidP="00E02C3D">
      <w:pPr>
        <w:numPr>
          <w:ilvl w:val="1"/>
          <w:numId w:val="23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Identify new ways of behaving, choose changes to implement, take action</w:t>
      </w:r>
    </w:p>
    <w:p w14:paraId="1E4086F0" w14:textId="77777777" w:rsidR="0056263E" w:rsidRPr="005F7032" w:rsidRDefault="00371F94" w:rsidP="00E02C3D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Refreezing: stabilize change</w:t>
      </w:r>
    </w:p>
    <w:p w14:paraId="2C85548C" w14:textId="77777777" w:rsidR="0056263E" w:rsidRPr="005F7032" w:rsidRDefault="00371F94" w:rsidP="00E02C3D">
      <w:pPr>
        <w:numPr>
          <w:ilvl w:val="1"/>
          <w:numId w:val="23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Create acceptance, provide support, reward</w:t>
      </w:r>
    </w:p>
    <w:p w14:paraId="05E67DBB" w14:textId="77777777" w:rsidR="005F7032" w:rsidRDefault="005F7032" w:rsidP="005F7032">
      <w:pPr>
        <w:rPr>
          <w:rFonts w:ascii="Times New Roman" w:hAnsi="Times New Roman" w:cs="Times New Roman"/>
          <w:b/>
          <w:bCs/>
        </w:rPr>
      </w:pPr>
    </w:p>
    <w:p w14:paraId="0A9B04C1" w14:textId="77777777" w:rsidR="005F7032" w:rsidRPr="005F7032" w:rsidRDefault="005F7032" w:rsidP="005F7032">
      <w:pPr>
        <w:rPr>
          <w:rFonts w:ascii="Times New Roman" w:hAnsi="Times New Roman" w:cs="Times New Roman"/>
          <w:b/>
        </w:rPr>
      </w:pPr>
      <w:r w:rsidRPr="005F7032">
        <w:rPr>
          <w:rFonts w:ascii="Times New Roman" w:hAnsi="Times New Roman" w:cs="Times New Roman"/>
          <w:b/>
          <w:bCs/>
        </w:rPr>
        <w:t>Resistance to Change</w:t>
      </w:r>
    </w:p>
    <w:p w14:paraId="7812299D" w14:textId="77777777" w:rsidR="0056263E" w:rsidRPr="005F7032" w:rsidRDefault="00371F94" w:rsidP="00E02C3D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Uncertainty and Ambiguity</w:t>
      </w:r>
    </w:p>
    <w:p w14:paraId="6BD37381" w14:textId="77777777" w:rsidR="0056263E" w:rsidRPr="005F7032" w:rsidRDefault="00371F94" w:rsidP="00E02C3D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Concern Over Personal Loss</w:t>
      </w:r>
    </w:p>
    <w:p w14:paraId="2A03054A" w14:textId="77777777" w:rsidR="0056263E" w:rsidRPr="005F7032" w:rsidRDefault="00371F94" w:rsidP="00E02C3D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 xml:space="preserve">Belief That Change Is Not Beneficial </w:t>
      </w:r>
    </w:p>
    <w:p w14:paraId="01ADDC3B" w14:textId="77777777" w:rsidR="005F7032" w:rsidRDefault="005F7032" w:rsidP="005F7032">
      <w:pPr>
        <w:rPr>
          <w:rFonts w:ascii="Times New Roman" w:hAnsi="Times New Roman" w:cs="Times New Roman"/>
          <w:b/>
          <w:bCs/>
          <w:u w:val="single"/>
        </w:rPr>
      </w:pPr>
    </w:p>
    <w:p w14:paraId="50EEB13D" w14:textId="77777777" w:rsidR="005F7032" w:rsidRPr="005F7032" w:rsidRDefault="005F7032" w:rsidP="005F7032">
      <w:pPr>
        <w:rPr>
          <w:rFonts w:ascii="Times New Roman" w:hAnsi="Times New Roman" w:cs="Times New Roman"/>
          <w:b/>
        </w:rPr>
      </w:pPr>
      <w:r w:rsidRPr="005F7032">
        <w:rPr>
          <w:rFonts w:ascii="Times New Roman" w:hAnsi="Times New Roman" w:cs="Times New Roman"/>
          <w:b/>
          <w:bCs/>
        </w:rPr>
        <w:t>Techniques to Reduce Resistance</w:t>
      </w:r>
    </w:p>
    <w:p w14:paraId="70124454" w14:textId="77777777" w:rsidR="005F7032" w:rsidRPr="005F7032" w:rsidRDefault="005F7032" w:rsidP="005F7032">
      <w:p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  <w:i/>
          <w:iCs/>
        </w:rPr>
        <w:t>Technique- When Used</w:t>
      </w:r>
    </w:p>
    <w:p w14:paraId="07D43C30" w14:textId="77777777" w:rsidR="005F7032" w:rsidRPr="005F7032" w:rsidRDefault="005F7032" w:rsidP="005F7032">
      <w:p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 xml:space="preserve">Education and communication – When resistance is due to misinformation </w:t>
      </w:r>
    </w:p>
    <w:p w14:paraId="74159FAD" w14:textId="77777777" w:rsidR="005F7032" w:rsidRPr="005F7032" w:rsidRDefault="005F7032" w:rsidP="005F7032">
      <w:p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Participation – When resisters have the expertise to make a contribution</w:t>
      </w:r>
    </w:p>
    <w:p w14:paraId="7C9BB06C" w14:textId="77777777" w:rsidR="005F7032" w:rsidRPr="005F7032" w:rsidRDefault="005F7032" w:rsidP="005F7032">
      <w:p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Facilitation and support – When resisters are fearful and anxiety ridden</w:t>
      </w:r>
    </w:p>
    <w:p w14:paraId="7BCC13BF" w14:textId="77777777" w:rsidR="005F7032" w:rsidRPr="005F7032" w:rsidRDefault="005F7032" w:rsidP="005F7032">
      <w:p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Negotiation- Necessary when resistance comes from a powerful group, make an exchange (ex- Unions)</w:t>
      </w:r>
    </w:p>
    <w:p w14:paraId="5F1E719C" w14:textId="77777777" w:rsidR="005F7032" w:rsidRPr="005F7032" w:rsidRDefault="005F7032" w:rsidP="005F7032">
      <w:p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Manipulation – When a group’s cooperation and an endorsement is needed</w:t>
      </w:r>
    </w:p>
    <w:p w14:paraId="2117798B" w14:textId="1A14F4F4" w:rsidR="005F7032" w:rsidRPr="00FC3CA8" w:rsidRDefault="005F7032" w:rsidP="005F7032">
      <w:pPr>
        <w:rPr>
          <w:rFonts w:ascii="Times New Roman" w:hAnsi="Times New Roman" w:cs="Times New Roman"/>
        </w:rPr>
      </w:pPr>
      <w:r w:rsidRPr="005F7032">
        <w:rPr>
          <w:rFonts w:ascii="Times New Roman" w:hAnsi="Times New Roman" w:cs="Times New Roman"/>
        </w:rPr>
        <w:t>Coercion- Direct force on resisters</w:t>
      </w:r>
    </w:p>
    <w:p w14:paraId="4AF7E694" w14:textId="304D87C9" w:rsidR="00D849FE" w:rsidRDefault="00D849FE" w:rsidP="00D849F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CHAP 15 </w:t>
      </w:r>
      <w:r w:rsidR="00A85B39">
        <w:rPr>
          <w:rFonts w:ascii="Times New Roman" w:hAnsi="Times New Roman" w:cs="Times New Roman"/>
          <w:b/>
          <w:u w:val="single"/>
        </w:rPr>
        <w:t>–</w:t>
      </w:r>
      <w:r>
        <w:rPr>
          <w:rFonts w:ascii="Times New Roman" w:hAnsi="Times New Roman" w:cs="Times New Roman"/>
          <w:b/>
          <w:u w:val="single"/>
        </w:rPr>
        <w:t xml:space="preserve"> Teams</w:t>
      </w:r>
    </w:p>
    <w:p w14:paraId="1B5250F3" w14:textId="77777777" w:rsidR="00A85B39" w:rsidRDefault="00A85B39" w:rsidP="00D849FE">
      <w:pPr>
        <w:jc w:val="center"/>
        <w:rPr>
          <w:rFonts w:ascii="Times New Roman" w:hAnsi="Times New Roman" w:cs="Times New Roman"/>
          <w:b/>
          <w:u w:val="single"/>
        </w:rPr>
      </w:pPr>
    </w:p>
    <w:p w14:paraId="229A1308" w14:textId="1E8FB052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Teams</w:t>
      </w:r>
    </w:p>
    <w:p w14:paraId="0BD8D10D" w14:textId="77777777" w:rsidR="007F058D" w:rsidRPr="00A85B39" w:rsidRDefault="00BE2FCB" w:rsidP="00E02C3D">
      <w:pPr>
        <w:numPr>
          <w:ilvl w:val="0"/>
          <w:numId w:val="29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A collection of people who interact and work toward a common goal</w:t>
      </w:r>
    </w:p>
    <w:p w14:paraId="096BF8B2" w14:textId="77777777" w:rsidR="00A85B39" w:rsidRDefault="00A85B39" w:rsidP="00A85B39">
      <w:pPr>
        <w:rPr>
          <w:rFonts w:ascii="Times New Roman" w:hAnsi="Times New Roman" w:cs="Times New Roman"/>
          <w:b/>
          <w:bCs/>
          <w:lang w:val="en-CA"/>
        </w:rPr>
      </w:pPr>
    </w:p>
    <w:p w14:paraId="6EB2D8F7" w14:textId="77777777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Team Characteristics</w:t>
      </w:r>
    </w:p>
    <w:p w14:paraId="5E3A738A" w14:textId="77777777" w:rsidR="007F058D" w:rsidRPr="00A85B39" w:rsidRDefault="00BE2FCB" w:rsidP="00E02C3D">
      <w:pPr>
        <w:numPr>
          <w:ilvl w:val="0"/>
          <w:numId w:val="30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</w:rPr>
        <w:t>Team size – most effective is 6-7 people, but ranges vary</w:t>
      </w:r>
    </w:p>
    <w:p w14:paraId="036F600F" w14:textId="77777777" w:rsidR="007F058D" w:rsidRPr="00A85B39" w:rsidRDefault="00BE2FCB" w:rsidP="00E02C3D">
      <w:pPr>
        <w:numPr>
          <w:ilvl w:val="0"/>
          <w:numId w:val="30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</w:rPr>
        <w:t>Team level and diversity – level of ability, experience, as well as differences among members</w:t>
      </w:r>
    </w:p>
    <w:p w14:paraId="62C4DAA4" w14:textId="77777777" w:rsidR="007F058D" w:rsidRPr="00A85B39" w:rsidRDefault="00BE2FCB" w:rsidP="00E02C3D">
      <w:pPr>
        <w:numPr>
          <w:ilvl w:val="0"/>
          <w:numId w:val="30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</w:rPr>
        <w:t>Is everyone working?</w:t>
      </w:r>
    </w:p>
    <w:p w14:paraId="3504B273" w14:textId="77777777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Pros</w:t>
      </w:r>
    </w:p>
    <w:p w14:paraId="103EBCB3" w14:textId="77777777" w:rsidR="007F058D" w:rsidRPr="00A85B39" w:rsidRDefault="00BE2FCB" w:rsidP="00E02C3D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More resources to solve problems</w:t>
      </w:r>
    </w:p>
    <w:p w14:paraId="51D9C71D" w14:textId="77777777" w:rsidR="007F058D" w:rsidRPr="00A85B39" w:rsidRDefault="00BE2FCB" w:rsidP="00E02C3D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Improved creativity</w:t>
      </w:r>
    </w:p>
    <w:p w14:paraId="2AB88432" w14:textId="77777777" w:rsidR="007F058D" w:rsidRPr="00A85B39" w:rsidRDefault="00BE2FCB" w:rsidP="00E02C3D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Greater commitment to tasks, accountability</w:t>
      </w:r>
    </w:p>
    <w:p w14:paraId="03B431C8" w14:textId="77777777" w:rsidR="007F058D" w:rsidRPr="00A85B39" w:rsidRDefault="00BE2FCB" w:rsidP="00E02C3D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Higher motivation through collective</w:t>
      </w:r>
    </w:p>
    <w:p w14:paraId="32E6814D" w14:textId="77777777" w:rsidR="007F058D" w:rsidRPr="00A85B39" w:rsidRDefault="00BE2FCB" w:rsidP="00E02C3D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 xml:space="preserve">Better control </w:t>
      </w:r>
    </w:p>
    <w:p w14:paraId="4FFB30ED" w14:textId="77777777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Cons</w:t>
      </w:r>
    </w:p>
    <w:p w14:paraId="7290D8A6" w14:textId="77777777" w:rsidR="007F058D" w:rsidRPr="00A85B39" w:rsidRDefault="00BE2FCB" w:rsidP="00E02C3D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Absence of trust</w:t>
      </w:r>
    </w:p>
    <w:p w14:paraId="39D44F5E" w14:textId="77777777" w:rsidR="007F058D" w:rsidRPr="00A85B39" w:rsidRDefault="00BE2FCB" w:rsidP="00E02C3D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Avoidance of accountability – making excuses, passing the blame</w:t>
      </w:r>
    </w:p>
    <w:p w14:paraId="20F594C1" w14:textId="77777777" w:rsidR="007F058D" w:rsidRPr="00A85B39" w:rsidRDefault="00BE2FCB" w:rsidP="00E02C3D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Social loafing – avoids responsibility</w:t>
      </w:r>
    </w:p>
    <w:p w14:paraId="08586E28" w14:textId="77777777" w:rsidR="007F058D" w:rsidRPr="00A85B39" w:rsidRDefault="00BE2FCB" w:rsidP="00E02C3D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Inattention to detail</w:t>
      </w:r>
    </w:p>
    <w:p w14:paraId="4386B74B" w14:textId="77777777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Types of teams</w:t>
      </w:r>
    </w:p>
    <w:p w14:paraId="22328C05" w14:textId="77777777" w:rsidR="007F058D" w:rsidRPr="00A85B39" w:rsidRDefault="00BE2FCB" w:rsidP="00E02C3D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Problem-solving</w:t>
      </w:r>
    </w:p>
    <w:p w14:paraId="08325225" w14:textId="77777777" w:rsidR="007F058D" w:rsidRPr="00A85B39" w:rsidRDefault="00BE2FCB" w:rsidP="00E02C3D">
      <w:pPr>
        <w:numPr>
          <w:ilvl w:val="1"/>
          <w:numId w:val="33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5-12 employees from the same dept. who meet each week to discuss of improving quality, efficiency, the work environment</w:t>
      </w:r>
    </w:p>
    <w:p w14:paraId="0D85FD02" w14:textId="77777777" w:rsidR="007F058D" w:rsidRPr="00A85B39" w:rsidRDefault="00BE2FCB" w:rsidP="00E02C3D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Self-managed</w:t>
      </w:r>
    </w:p>
    <w:p w14:paraId="6847E59B" w14:textId="77777777" w:rsidR="007F058D" w:rsidRPr="00A85B39" w:rsidRDefault="00BE2FCB" w:rsidP="00E02C3D">
      <w:pPr>
        <w:numPr>
          <w:ilvl w:val="1"/>
          <w:numId w:val="33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10-15 employees performing hierarchical related or interdependent jobs, taking on many of the resp. of the manager</w:t>
      </w:r>
    </w:p>
    <w:p w14:paraId="294047C6" w14:textId="77777777" w:rsidR="007F058D" w:rsidRPr="00A85B39" w:rsidRDefault="00BE2FCB" w:rsidP="00E02C3D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Cross-functional</w:t>
      </w:r>
    </w:p>
    <w:p w14:paraId="220E2FF4" w14:textId="77777777" w:rsidR="007F058D" w:rsidRPr="00A85B39" w:rsidRDefault="00BE2FCB" w:rsidP="00E02C3D">
      <w:pPr>
        <w:numPr>
          <w:ilvl w:val="1"/>
          <w:numId w:val="33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Employees of similar hierarchy lever, but from different work areas</w:t>
      </w:r>
    </w:p>
    <w:p w14:paraId="15525FE3" w14:textId="77777777" w:rsidR="007F058D" w:rsidRPr="00A85B39" w:rsidRDefault="00BE2FCB" w:rsidP="00E02C3D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Virtual</w:t>
      </w:r>
    </w:p>
    <w:p w14:paraId="14353C71" w14:textId="77777777" w:rsidR="007F058D" w:rsidRPr="00A85B39" w:rsidRDefault="00BE2FCB" w:rsidP="00E02C3D">
      <w:pPr>
        <w:numPr>
          <w:ilvl w:val="1"/>
          <w:numId w:val="33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Use computer technology to tie together physically dispersed members in order to achieve a common goal</w:t>
      </w:r>
    </w:p>
    <w:p w14:paraId="78F25504" w14:textId="77777777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Team Development Process</w:t>
      </w:r>
    </w:p>
    <w:p w14:paraId="03B48633" w14:textId="77777777" w:rsidR="007F058D" w:rsidRPr="00A85B39" w:rsidRDefault="00BE2FCB" w:rsidP="00E02C3D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i/>
          <w:iCs/>
        </w:rPr>
        <w:t>Forming</w:t>
      </w:r>
      <w:r w:rsidRPr="00A85B39">
        <w:rPr>
          <w:rFonts w:ascii="Times New Roman" w:hAnsi="Times New Roman" w:cs="Times New Roman"/>
        </w:rPr>
        <w:t xml:space="preserve"> – team orientation: </w:t>
      </w:r>
    </w:p>
    <w:p w14:paraId="3F8CFCDD" w14:textId="77777777" w:rsidR="007F058D" w:rsidRPr="00A85B39" w:rsidRDefault="00BE2FCB" w:rsidP="00E02C3D">
      <w:pPr>
        <w:numPr>
          <w:ilvl w:val="1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</w:rPr>
        <w:t>initial task orientation and interpersonal testing</w:t>
      </w:r>
    </w:p>
    <w:p w14:paraId="1ECD75D1" w14:textId="77777777" w:rsidR="007F058D" w:rsidRPr="00A85B39" w:rsidRDefault="00BE2FCB" w:rsidP="00E02C3D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i/>
          <w:iCs/>
        </w:rPr>
        <w:t>Storming</w:t>
      </w:r>
      <w:r w:rsidRPr="00A85B39">
        <w:rPr>
          <w:rFonts w:ascii="Times New Roman" w:hAnsi="Times New Roman" w:cs="Times New Roman"/>
        </w:rPr>
        <w:t xml:space="preserve"> – differences surface, participation encouraged:</w:t>
      </w:r>
    </w:p>
    <w:p w14:paraId="4B2D89FF" w14:textId="77777777" w:rsidR="007F058D" w:rsidRPr="00A85B39" w:rsidRDefault="00BE2FCB" w:rsidP="00E02C3D">
      <w:pPr>
        <w:numPr>
          <w:ilvl w:val="1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</w:rPr>
        <w:t>conflict over tasks and working as a team</w:t>
      </w:r>
    </w:p>
    <w:p w14:paraId="2D13E8E2" w14:textId="77777777" w:rsidR="007F058D" w:rsidRPr="00A85B39" w:rsidRDefault="00BE2FCB" w:rsidP="00E02C3D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i/>
          <w:iCs/>
        </w:rPr>
        <w:t>Norming</w:t>
      </w:r>
      <w:r w:rsidRPr="00A85B39">
        <w:rPr>
          <w:rFonts w:ascii="Times New Roman" w:hAnsi="Times New Roman" w:cs="Times New Roman"/>
        </w:rPr>
        <w:t xml:space="preserve"> – differences resolved, team leader re-emphasizes goal:</w:t>
      </w:r>
    </w:p>
    <w:p w14:paraId="6FD9F97F" w14:textId="77777777" w:rsidR="007F058D" w:rsidRPr="00A85B39" w:rsidRDefault="00BE2FCB" w:rsidP="00E02C3D">
      <w:pPr>
        <w:numPr>
          <w:ilvl w:val="1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</w:rPr>
        <w:t>Cooperation and harmony gets stronger as roles are established within the team</w:t>
      </w:r>
    </w:p>
    <w:p w14:paraId="18455D59" w14:textId="77777777" w:rsidR="007F058D" w:rsidRPr="00A85B39" w:rsidRDefault="00BE2FCB" w:rsidP="00E02C3D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i/>
          <w:iCs/>
        </w:rPr>
        <w:t>Performing</w:t>
      </w:r>
      <w:r w:rsidRPr="00A85B39">
        <w:rPr>
          <w:rFonts w:ascii="Times New Roman" w:hAnsi="Times New Roman" w:cs="Times New Roman"/>
        </w:rPr>
        <w:t xml:space="preserve"> – focus on problem solving and accomplishing tasks:</w:t>
      </w:r>
    </w:p>
    <w:p w14:paraId="381ADB80" w14:textId="77777777" w:rsidR="007F058D" w:rsidRPr="00A85B39" w:rsidRDefault="00BE2FCB" w:rsidP="00E02C3D">
      <w:pPr>
        <w:numPr>
          <w:ilvl w:val="1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</w:rPr>
        <w:t>Team is now organized and well-functioning. Team is motivated!</w:t>
      </w:r>
    </w:p>
    <w:p w14:paraId="796391DE" w14:textId="77777777" w:rsidR="007F058D" w:rsidRPr="00A85B39" w:rsidRDefault="00BE2FCB" w:rsidP="00E02C3D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i/>
          <w:iCs/>
        </w:rPr>
        <w:t>Adjourning</w:t>
      </w:r>
      <w:r w:rsidRPr="00A85B39">
        <w:rPr>
          <w:rFonts w:ascii="Times New Roman" w:hAnsi="Times New Roman" w:cs="Times New Roman"/>
        </w:rPr>
        <w:t xml:space="preserve"> – wrap-up and summary of team effectiveness:</w:t>
      </w:r>
    </w:p>
    <w:p w14:paraId="7BDFDFB7" w14:textId="77777777" w:rsidR="007F058D" w:rsidRPr="00A85B39" w:rsidRDefault="00BE2FCB" w:rsidP="00E02C3D">
      <w:pPr>
        <w:numPr>
          <w:ilvl w:val="1"/>
          <w:numId w:val="34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</w:rPr>
        <w:t>Closure with praise around job well done</w:t>
      </w:r>
    </w:p>
    <w:p w14:paraId="0E3077A8" w14:textId="77777777" w:rsidR="00A85B39" w:rsidRDefault="00A85B39" w:rsidP="00A85B39">
      <w:pPr>
        <w:rPr>
          <w:rFonts w:ascii="Times New Roman" w:hAnsi="Times New Roman" w:cs="Times New Roman"/>
          <w:b/>
          <w:bCs/>
          <w:lang w:val="en-CA"/>
        </w:rPr>
      </w:pPr>
    </w:p>
    <w:p w14:paraId="0F0AAE66" w14:textId="77777777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Organizational Conflict</w:t>
      </w:r>
    </w:p>
    <w:p w14:paraId="27D147A9" w14:textId="77777777" w:rsidR="007F058D" w:rsidRPr="00A85B39" w:rsidRDefault="00BE2FCB" w:rsidP="00E02C3D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lastRenderedPageBreak/>
        <w:t xml:space="preserve">Occurs when individuals/groups have incompatible goals, and this has potential to block goal attainment </w:t>
      </w:r>
    </w:p>
    <w:p w14:paraId="22B6F89C" w14:textId="77777777" w:rsidR="007F058D" w:rsidRPr="00A85B39" w:rsidRDefault="00BE2FCB" w:rsidP="00E02C3D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Parties tend to put their own objectives ahead of the org.</w:t>
      </w:r>
    </w:p>
    <w:p w14:paraId="606C46D2" w14:textId="77777777" w:rsidR="007F058D" w:rsidRPr="00A85B39" w:rsidRDefault="00BE2FCB" w:rsidP="00E02C3D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 xml:space="preserve">Can improve organizational effectiveness if channeled properly </w:t>
      </w:r>
    </w:p>
    <w:p w14:paraId="34E5D170" w14:textId="77777777" w:rsidR="007F058D" w:rsidRPr="00A85B39" w:rsidRDefault="00BE2FCB" w:rsidP="00E02C3D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A critical management skill is dealing with conflict</w:t>
      </w:r>
    </w:p>
    <w:p w14:paraId="6FA085C9" w14:textId="77777777" w:rsidR="007F058D" w:rsidRPr="00A85B39" w:rsidRDefault="00BE2FCB" w:rsidP="00E02C3D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i/>
          <w:iCs/>
          <w:lang w:val="en-CA"/>
        </w:rPr>
        <w:t xml:space="preserve">Substantive: </w:t>
      </w:r>
      <w:r w:rsidRPr="00A85B39">
        <w:rPr>
          <w:rFonts w:ascii="Times New Roman" w:hAnsi="Times New Roman" w:cs="Times New Roman"/>
          <w:lang w:val="en-CA"/>
        </w:rPr>
        <w:t>conflict over resources, rewards, tasks, etc.</w:t>
      </w:r>
    </w:p>
    <w:p w14:paraId="7C395086" w14:textId="77777777" w:rsidR="007F058D" w:rsidRPr="00A85B39" w:rsidRDefault="00BE2FCB" w:rsidP="00E02C3D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i/>
          <w:iCs/>
          <w:lang w:val="en-CA"/>
        </w:rPr>
        <w:t xml:space="preserve">Emotional: </w:t>
      </w:r>
      <w:r w:rsidRPr="00A85B39">
        <w:rPr>
          <w:rFonts w:ascii="Times New Roman" w:hAnsi="Times New Roman" w:cs="Times New Roman"/>
          <w:lang w:val="en-CA"/>
        </w:rPr>
        <w:t>results from feelings of distrust, anger, personality issues</w:t>
      </w:r>
    </w:p>
    <w:p w14:paraId="344A3994" w14:textId="77777777" w:rsidR="00A85B39" w:rsidRDefault="00A85B39" w:rsidP="00A85B39">
      <w:pPr>
        <w:rPr>
          <w:rFonts w:ascii="Times New Roman" w:hAnsi="Times New Roman" w:cs="Times New Roman"/>
          <w:b/>
          <w:bCs/>
          <w:lang w:val="en-CA"/>
        </w:rPr>
      </w:pPr>
    </w:p>
    <w:p w14:paraId="4B579223" w14:textId="77777777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Dealing with Conflict</w:t>
      </w:r>
    </w:p>
    <w:p w14:paraId="798E24F3" w14:textId="77777777" w:rsidR="007F058D" w:rsidRPr="00A85B39" w:rsidRDefault="00BE2FCB" w:rsidP="00E02C3D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Avoidance – withdrawing from the conflict</w:t>
      </w:r>
    </w:p>
    <w:p w14:paraId="5D2C6F1E" w14:textId="77777777" w:rsidR="007F058D" w:rsidRPr="00A85B39" w:rsidRDefault="00BE2FCB" w:rsidP="00E02C3D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Competition – being uncooperative, ‘win’ at all costs</w:t>
      </w:r>
    </w:p>
    <w:p w14:paraId="0CAFC105" w14:textId="77777777" w:rsidR="007F058D" w:rsidRPr="00A85B39" w:rsidRDefault="00BE2FCB" w:rsidP="00E02C3D">
      <w:pPr>
        <w:numPr>
          <w:ilvl w:val="1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Person tries to satisfy own interest, without regard to other party</w:t>
      </w:r>
    </w:p>
    <w:p w14:paraId="4D8C9E9A" w14:textId="77777777" w:rsidR="007F058D" w:rsidRPr="00A85B39" w:rsidRDefault="00BE2FCB" w:rsidP="00E02C3D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Compromise – bargaining for acceptable position</w:t>
      </w:r>
    </w:p>
    <w:p w14:paraId="26AD6638" w14:textId="77777777" w:rsidR="007F058D" w:rsidRPr="00A85B39" w:rsidRDefault="00BE2FCB" w:rsidP="00E02C3D">
      <w:pPr>
        <w:numPr>
          <w:ilvl w:val="1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Each party concerned with their own and the other party’s goals (middle ground)</w:t>
      </w:r>
    </w:p>
    <w:p w14:paraId="653737E0" w14:textId="77777777" w:rsidR="007F058D" w:rsidRPr="00A85B39" w:rsidRDefault="00BE2FCB" w:rsidP="00E02C3D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Accommodating – letting wishes of others rule</w:t>
      </w:r>
    </w:p>
    <w:p w14:paraId="12677BCC" w14:textId="77777777" w:rsidR="007F058D" w:rsidRPr="00A85B39" w:rsidRDefault="00BE2FCB" w:rsidP="00E02C3D">
      <w:pPr>
        <w:numPr>
          <w:ilvl w:val="1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One person tries to please the other</w:t>
      </w:r>
    </w:p>
    <w:p w14:paraId="2704F869" w14:textId="77777777" w:rsidR="007F058D" w:rsidRPr="00A85B39" w:rsidRDefault="00BE2FCB" w:rsidP="00E02C3D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Collaboration – try to fully satisfy everyone’s concerns</w:t>
      </w:r>
    </w:p>
    <w:p w14:paraId="04BA8993" w14:textId="77777777" w:rsidR="007F058D" w:rsidRPr="00A85B39" w:rsidRDefault="00BE2FCB" w:rsidP="00E02C3D">
      <w:pPr>
        <w:numPr>
          <w:ilvl w:val="1"/>
          <w:numId w:val="36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Each party satisfies goals without concession</w:t>
      </w:r>
    </w:p>
    <w:p w14:paraId="033C6D13" w14:textId="77777777" w:rsidR="00A85B39" w:rsidRPr="00A85B39" w:rsidRDefault="00A85B39" w:rsidP="00A85B39">
      <w:p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b/>
          <w:bCs/>
          <w:lang w:val="en-CA"/>
        </w:rPr>
        <w:t>Getting to Yes</w:t>
      </w:r>
    </w:p>
    <w:p w14:paraId="40312CDF" w14:textId="77777777" w:rsidR="007F058D" w:rsidRPr="00A85B39" w:rsidRDefault="00BE2FCB" w:rsidP="00E02C3D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Separate the people and the problem</w:t>
      </w:r>
    </w:p>
    <w:p w14:paraId="39933EFB" w14:textId="77777777" w:rsidR="007F058D" w:rsidRPr="00A85B39" w:rsidRDefault="00BE2FCB" w:rsidP="00E02C3D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Focus on interests</w:t>
      </w:r>
    </w:p>
    <w:p w14:paraId="60E3F71A" w14:textId="77777777" w:rsidR="007F058D" w:rsidRPr="00A85B39" w:rsidRDefault="00BE2FCB" w:rsidP="00E02C3D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Generate many alternatives</w:t>
      </w:r>
    </w:p>
    <w:p w14:paraId="248B8B12" w14:textId="77777777" w:rsidR="007F058D" w:rsidRPr="00A85B39" w:rsidRDefault="00BE2FCB" w:rsidP="00E02C3D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A85B39">
        <w:rPr>
          <w:rFonts w:ascii="Times New Roman" w:hAnsi="Times New Roman" w:cs="Times New Roman"/>
          <w:lang w:val="en-CA"/>
        </w:rPr>
        <w:t>Insist results are based on objective standards</w:t>
      </w:r>
    </w:p>
    <w:p w14:paraId="295EF1BA" w14:textId="77777777" w:rsidR="00A85B39" w:rsidRDefault="00A85B39" w:rsidP="00A85B39">
      <w:pPr>
        <w:rPr>
          <w:rFonts w:ascii="Times New Roman" w:hAnsi="Times New Roman" w:cs="Times New Roman"/>
        </w:rPr>
      </w:pPr>
    </w:p>
    <w:p w14:paraId="7F046FCA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6841A7CB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39CF0A10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56C1D031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645CD379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5829A378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50711C9E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1E63B410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71FF9B68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75F9DD90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0DB5D606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13E06FA3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24277052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180CC4CC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3CE672C4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6FCDACEE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3295DF78" w14:textId="77777777" w:rsidR="00CF0B7C" w:rsidRDefault="00CF0B7C" w:rsidP="00A85B39">
      <w:pPr>
        <w:rPr>
          <w:rFonts w:ascii="Times New Roman" w:hAnsi="Times New Roman" w:cs="Times New Roman"/>
        </w:rPr>
      </w:pPr>
    </w:p>
    <w:p w14:paraId="40701D99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282C493B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46021D52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5A2BB82A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5A451A3E" w14:textId="77777777" w:rsidR="003927B1" w:rsidRDefault="003927B1" w:rsidP="00A85B39">
      <w:pPr>
        <w:rPr>
          <w:rFonts w:ascii="Times New Roman" w:hAnsi="Times New Roman" w:cs="Times New Roman"/>
        </w:rPr>
      </w:pPr>
    </w:p>
    <w:p w14:paraId="280CA773" w14:textId="5C646604" w:rsidR="003927B1" w:rsidRDefault="003927B1" w:rsidP="003927B1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CHAP </w:t>
      </w:r>
      <w:r w:rsidR="0064123F">
        <w:rPr>
          <w:rFonts w:ascii="Times New Roman" w:hAnsi="Times New Roman" w:cs="Times New Roman"/>
          <w:b/>
          <w:u w:val="single"/>
        </w:rPr>
        <w:t>10</w:t>
      </w:r>
      <w:r>
        <w:rPr>
          <w:rFonts w:ascii="Times New Roman" w:hAnsi="Times New Roman" w:cs="Times New Roman"/>
          <w:b/>
          <w:u w:val="single"/>
        </w:rPr>
        <w:t xml:space="preserve">- </w:t>
      </w:r>
      <w:r w:rsidRPr="003927B1">
        <w:rPr>
          <w:rFonts w:ascii="Times New Roman" w:hAnsi="Times New Roman" w:cs="Times New Roman"/>
          <w:b/>
          <w:u w:val="single"/>
        </w:rPr>
        <w:t>Human Resource Management</w:t>
      </w:r>
    </w:p>
    <w:p w14:paraId="12AA85CA" w14:textId="77777777" w:rsidR="0064123F" w:rsidRDefault="0064123F" w:rsidP="003927B1">
      <w:pPr>
        <w:jc w:val="center"/>
        <w:rPr>
          <w:rFonts w:ascii="Times New Roman" w:hAnsi="Times New Roman" w:cs="Times New Roman"/>
          <w:b/>
          <w:u w:val="single"/>
        </w:rPr>
      </w:pPr>
    </w:p>
    <w:p w14:paraId="512AA43E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  <w:r w:rsidRPr="0064123F">
        <w:rPr>
          <w:rFonts w:ascii="Times New Roman" w:hAnsi="Times New Roman" w:cs="Times New Roman"/>
          <w:b/>
          <w:bCs/>
          <w:lang w:val="fr-CA"/>
        </w:rPr>
        <w:t>HRM Goals</w:t>
      </w:r>
    </w:p>
    <w:p w14:paraId="6BEBB07E" w14:textId="77777777" w:rsidR="00CA42A0" w:rsidRPr="0064123F" w:rsidRDefault="00CA42A0" w:rsidP="00E02C3D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fr-CA"/>
        </w:rPr>
        <w:t xml:space="preserve">Getting the right </w:t>
      </w:r>
      <w:r w:rsidRPr="0064123F">
        <w:rPr>
          <w:rFonts w:ascii="Times New Roman" w:hAnsi="Times New Roman" w:cs="Times New Roman"/>
          <w:lang w:val="en-CA"/>
        </w:rPr>
        <w:t>people</w:t>
      </w:r>
    </w:p>
    <w:p w14:paraId="4BDEC709" w14:textId="77777777" w:rsidR="00CA42A0" w:rsidRPr="0064123F" w:rsidRDefault="00CA42A0" w:rsidP="00E02C3D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fr-CA"/>
        </w:rPr>
        <w:t xml:space="preserve">Maximizing their performance and potential </w:t>
      </w:r>
    </w:p>
    <w:p w14:paraId="3C868873" w14:textId="77777777" w:rsidR="00CA42A0" w:rsidRPr="0064123F" w:rsidRDefault="00CA42A0" w:rsidP="00E02C3D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fr-CA"/>
        </w:rPr>
        <w:t xml:space="preserve">Maintaining a quality workforce </w:t>
      </w:r>
    </w:p>
    <w:p w14:paraId="18049870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109C8955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  <w:r w:rsidRPr="0064123F">
        <w:rPr>
          <w:rFonts w:ascii="Times New Roman" w:hAnsi="Times New Roman" w:cs="Times New Roman"/>
          <w:b/>
          <w:bCs/>
        </w:rPr>
        <w:t>The HRM Process</w:t>
      </w:r>
    </w:p>
    <w:p w14:paraId="604D40AB" w14:textId="77777777" w:rsidR="00CA42A0" w:rsidRPr="0064123F" w:rsidRDefault="00CA42A0" w:rsidP="00E02C3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 xml:space="preserve">Planning for Needs – demand forecasts, supply forecasts, outsourcing </w:t>
      </w:r>
    </w:p>
    <w:p w14:paraId="0EB6C235" w14:textId="798E65D7" w:rsidR="00CA42A0" w:rsidRPr="0064123F" w:rsidRDefault="007A7CF1" w:rsidP="00E02C3D">
      <w:pPr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Pre-Selection – job analysis (</w:t>
      </w:r>
      <w:r w:rsidR="00CA42A0" w:rsidRPr="0064123F">
        <w:rPr>
          <w:rFonts w:ascii="Times New Roman" w:hAnsi="Times New Roman" w:cs="Times New Roman"/>
        </w:rPr>
        <w:t>job description; job specifications)</w:t>
      </w:r>
    </w:p>
    <w:p w14:paraId="144515D1" w14:textId="77777777" w:rsidR="00CA42A0" w:rsidRPr="0064123F" w:rsidRDefault="00CA42A0" w:rsidP="00E02C3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Recruitment</w:t>
      </w:r>
    </w:p>
    <w:p w14:paraId="3962ACFF" w14:textId="77777777" w:rsidR="00CA42A0" w:rsidRPr="0064123F" w:rsidRDefault="00CA42A0" w:rsidP="00E02C3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Selection</w:t>
      </w:r>
    </w:p>
    <w:p w14:paraId="199383B6" w14:textId="77777777" w:rsidR="00CA42A0" w:rsidRPr="0064123F" w:rsidRDefault="00CA42A0" w:rsidP="00E02C3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Training and Development</w:t>
      </w:r>
    </w:p>
    <w:p w14:paraId="4B30A51F" w14:textId="77777777" w:rsidR="00CA42A0" w:rsidRPr="0064123F" w:rsidRDefault="00CA42A0" w:rsidP="00E02C3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Employee Performance Appraisal</w:t>
      </w:r>
    </w:p>
    <w:p w14:paraId="243B8575" w14:textId="77777777" w:rsidR="00CA42A0" w:rsidRPr="0064123F" w:rsidRDefault="00CA42A0" w:rsidP="00E02C3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Employee Compensation</w:t>
      </w:r>
    </w:p>
    <w:p w14:paraId="0358C1CE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6BEB6F75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  <w:r w:rsidRPr="0064123F">
        <w:rPr>
          <w:rFonts w:ascii="Times New Roman" w:hAnsi="Times New Roman" w:cs="Times New Roman"/>
          <w:b/>
          <w:bCs/>
        </w:rPr>
        <w:t>Recruitment</w:t>
      </w:r>
    </w:p>
    <w:p w14:paraId="421FC4DA" w14:textId="77777777" w:rsidR="00CA42A0" w:rsidRPr="0064123F" w:rsidRDefault="00CA42A0" w:rsidP="00E02C3D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Word of mouth</w:t>
      </w:r>
    </w:p>
    <w:p w14:paraId="57CFC805" w14:textId="77777777" w:rsidR="00CA42A0" w:rsidRPr="0064123F" w:rsidRDefault="00CA42A0" w:rsidP="00E02C3D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College and universities</w:t>
      </w:r>
    </w:p>
    <w:p w14:paraId="59394613" w14:textId="77777777" w:rsidR="00CA42A0" w:rsidRPr="0064123F" w:rsidRDefault="00CA42A0" w:rsidP="00E02C3D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Ads/internet (social media)</w:t>
      </w:r>
    </w:p>
    <w:p w14:paraId="05423414" w14:textId="77777777" w:rsidR="00CA42A0" w:rsidRPr="0064123F" w:rsidRDefault="00CA42A0" w:rsidP="00E02C3D">
      <w:pPr>
        <w:numPr>
          <w:ilvl w:val="1"/>
          <w:numId w:val="40"/>
        </w:numPr>
        <w:rPr>
          <w:rFonts w:ascii="Times New Roman" w:hAnsi="Times New Roman" w:cs="Times New Roman"/>
        </w:rPr>
      </w:pPr>
      <w:proofErr w:type="spellStart"/>
      <w:r w:rsidRPr="0064123F">
        <w:rPr>
          <w:rFonts w:ascii="Times New Roman" w:hAnsi="Times New Roman" w:cs="Times New Roman"/>
        </w:rPr>
        <w:t>Linkedin</w:t>
      </w:r>
      <w:proofErr w:type="spellEnd"/>
    </w:p>
    <w:p w14:paraId="57D48954" w14:textId="77777777" w:rsidR="00CA42A0" w:rsidRPr="0064123F" w:rsidRDefault="00CA42A0" w:rsidP="00E02C3D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 xml:space="preserve">Professional </w:t>
      </w:r>
    </w:p>
    <w:p w14:paraId="0FA53FD9" w14:textId="77777777" w:rsidR="00CA42A0" w:rsidRPr="0064123F" w:rsidRDefault="00CA42A0" w:rsidP="00E02C3D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 xml:space="preserve">Internal </w:t>
      </w:r>
    </w:p>
    <w:p w14:paraId="16E24BF4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36626F2F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  <w:r w:rsidRPr="0064123F">
        <w:rPr>
          <w:rFonts w:ascii="Times New Roman" w:hAnsi="Times New Roman" w:cs="Times New Roman"/>
          <w:b/>
          <w:bCs/>
        </w:rPr>
        <w:t>What skills do Employers Want Today?</w:t>
      </w:r>
    </w:p>
    <w:p w14:paraId="79501BF6" w14:textId="77777777" w:rsidR="00CA42A0" w:rsidRPr="0064123F" w:rsidRDefault="00CA42A0" w:rsidP="00E02C3D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Communication skills</w:t>
      </w:r>
    </w:p>
    <w:p w14:paraId="114DADEC" w14:textId="77777777" w:rsidR="00CA42A0" w:rsidRPr="0064123F" w:rsidRDefault="00CA42A0" w:rsidP="00E02C3D">
      <w:pPr>
        <w:numPr>
          <w:ilvl w:val="1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Ability to understand and to speak</w:t>
      </w:r>
    </w:p>
    <w:p w14:paraId="6C15EC75" w14:textId="77777777" w:rsidR="00CA42A0" w:rsidRPr="0064123F" w:rsidRDefault="00CA42A0" w:rsidP="00E02C3D">
      <w:pPr>
        <w:numPr>
          <w:ilvl w:val="1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Ability to listen and learn</w:t>
      </w:r>
    </w:p>
    <w:p w14:paraId="201D2769" w14:textId="77777777" w:rsidR="00CA42A0" w:rsidRPr="0064123F" w:rsidRDefault="00CA42A0" w:rsidP="00E02C3D">
      <w:pPr>
        <w:numPr>
          <w:ilvl w:val="1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Ability to read and write</w:t>
      </w:r>
    </w:p>
    <w:p w14:paraId="197DB7FF" w14:textId="77777777" w:rsidR="00CA42A0" w:rsidRPr="0064123F" w:rsidRDefault="00CA42A0" w:rsidP="00E02C3D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 xml:space="preserve">Thinking skills </w:t>
      </w:r>
    </w:p>
    <w:p w14:paraId="070864BE" w14:textId="77777777" w:rsidR="00CA42A0" w:rsidRPr="0064123F" w:rsidRDefault="00CA42A0" w:rsidP="00E02C3D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 xml:space="preserve">Positive attitude </w:t>
      </w:r>
    </w:p>
    <w:p w14:paraId="680D7BDA" w14:textId="77777777" w:rsidR="00CA42A0" w:rsidRPr="0064123F" w:rsidRDefault="00CA42A0" w:rsidP="00E02C3D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 xml:space="preserve">Self confidence </w:t>
      </w:r>
    </w:p>
    <w:p w14:paraId="68554830" w14:textId="77777777" w:rsidR="00CA42A0" w:rsidRPr="0064123F" w:rsidRDefault="00CA42A0" w:rsidP="00E02C3D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Sense of responsibility</w:t>
      </w:r>
    </w:p>
    <w:p w14:paraId="2ABF4C28" w14:textId="77777777" w:rsidR="00CA42A0" w:rsidRPr="0064123F" w:rsidRDefault="00CA42A0" w:rsidP="00E02C3D">
      <w:pPr>
        <w:numPr>
          <w:ilvl w:val="1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 xml:space="preserve">Ability to plan and manage time, money, and other resources </w:t>
      </w:r>
    </w:p>
    <w:p w14:paraId="07D95188" w14:textId="77777777" w:rsidR="00CA42A0" w:rsidRPr="0064123F" w:rsidRDefault="00CA42A0" w:rsidP="00E02C3D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Ability to adapt to changes</w:t>
      </w:r>
    </w:p>
    <w:p w14:paraId="37198E52" w14:textId="77777777" w:rsidR="00CA42A0" w:rsidRPr="0064123F" w:rsidRDefault="00CA42A0" w:rsidP="00E02C3D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Teamwork skills: the ability to work with others</w:t>
      </w:r>
    </w:p>
    <w:p w14:paraId="6A75B74E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</w:p>
    <w:p w14:paraId="1BD2966E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  <w:r w:rsidRPr="0064123F">
        <w:rPr>
          <w:rFonts w:ascii="Times New Roman" w:hAnsi="Times New Roman" w:cs="Times New Roman"/>
          <w:b/>
          <w:bCs/>
        </w:rPr>
        <w:t>Selection Process</w:t>
      </w:r>
    </w:p>
    <w:p w14:paraId="78E1B2AE" w14:textId="77777777" w:rsidR="00CA42A0" w:rsidRPr="0064123F" w:rsidRDefault="00CA42A0" w:rsidP="00E02C3D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Screening job applicants to ensure proper candidate is hired</w:t>
      </w:r>
    </w:p>
    <w:p w14:paraId="0590AA4F" w14:textId="77777777" w:rsidR="00CA42A0" w:rsidRPr="0064123F" w:rsidRDefault="00CA42A0" w:rsidP="00E02C3D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 xml:space="preserve">First Contact (walk in; electronic submission) </w:t>
      </w:r>
    </w:p>
    <w:p w14:paraId="19E25E29" w14:textId="77777777" w:rsidR="00CA42A0" w:rsidRPr="0064123F" w:rsidRDefault="00CA42A0" w:rsidP="00E02C3D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Application Form</w:t>
      </w:r>
    </w:p>
    <w:p w14:paraId="1C430CFC" w14:textId="77777777" w:rsidR="00CA42A0" w:rsidRPr="0064123F" w:rsidRDefault="00CA42A0" w:rsidP="00E02C3D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Interview</w:t>
      </w:r>
    </w:p>
    <w:p w14:paraId="5355DAF7" w14:textId="77777777" w:rsidR="00CA42A0" w:rsidRPr="0064123F" w:rsidRDefault="00CA42A0" w:rsidP="00E02C3D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Tests</w:t>
      </w:r>
    </w:p>
    <w:p w14:paraId="1FBE1125" w14:textId="77777777" w:rsidR="00CA42A0" w:rsidRPr="0064123F" w:rsidRDefault="00CA42A0" w:rsidP="00E02C3D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References physical exam</w:t>
      </w:r>
    </w:p>
    <w:p w14:paraId="59A482FE" w14:textId="77777777" w:rsidR="00CA42A0" w:rsidRPr="0064123F" w:rsidRDefault="00CA42A0" w:rsidP="00E02C3D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Analysis and employment</w:t>
      </w:r>
    </w:p>
    <w:p w14:paraId="17424037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  <w:r w:rsidRPr="0064123F">
        <w:rPr>
          <w:rFonts w:ascii="Times New Roman" w:hAnsi="Times New Roman" w:cs="Times New Roman"/>
          <w:b/>
          <w:bCs/>
        </w:rPr>
        <w:t>Resume</w:t>
      </w:r>
    </w:p>
    <w:p w14:paraId="63A62DB5" w14:textId="77777777" w:rsidR="00CA42A0" w:rsidRPr="0064123F" w:rsidRDefault="00CA42A0" w:rsidP="00E02C3D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lastRenderedPageBreak/>
        <w:t>Personal cover letter</w:t>
      </w:r>
    </w:p>
    <w:p w14:paraId="79346DA4" w14:textId="77777777" w:rsidR="00CA42A0" w:rsidRPr="0064123F" w:rsidRDefault="00CA42A0" w:rsidP="00E02C3D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Typed</w:t>
      </w:r>
    </w:p>
    <w:p w14:paraId="6B5F1434" w14:textId="77777777" w:rsidR="00CA42A0" w:rsidRPr="0064123F" w:rsidRDefault="00CA42A0" w:rsidP="00E02C3D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 xml:space="preserve">1-2 </w:t>
      </w:r>
      <w:proofErr w:type="gramStart"/>
      <w:r w:rsidRPr="0064123F">
        <w:rPr>
          <w:rFonts w:ascii="Times New Roman" w:hAnsi="Times New Roman" w:cs="Times New Roman"/>
        </w:rPr>
        <w:t>pages</w:t>
      </w:r>
      <w:proofErr w:type="gramEnd"/>
      <w:r w:rsidRPr="0064123F">
        <w:rPr>
          <w:rFonts w:ascii="Times New Roman" w:hAnsi="Times New Roman" w:cs="Times New Roman"/>
        </w:rPr>
        <w:t xml:space="preserve"> max </w:t>
      </w:r>
    </w:p>
    <w:p w14:paraId="088523D0" w14:textId="77777777" w:rsidR="0064123F" w:rsidRPr="001F4FA3" w:rsidRDefault="0064123F" w:rsidP="0064123F">
      <w:pPr>
        <w:rPr>
          <w:rFonts w:ascii="Times New Roman" w:hAnsi="Times New Roman" w:cs="Times New Roman"/>
          <w:b/>
          <w:bCs/>
          <w:i/>
        </w:rPr>
      </w:pPr>
    </w:p>
    <w:p w14:paraId="3996F0D3" w14:textId="77777777" w:rsidR="0064123F" w:rsidRPr="001F4FA3" w:rsidRDefault="0064123F" w:rsidP="0064123F">
      <w:pPr>
        <w:rPr>
          <w:rFonts w:ascii="Times New Roman" w:hAnsi="Times New Roman" w:cs="Times New Roman"/>
          <w:b/>
          <w:i/>
        </w:rPr>
      </w:pPr>
      <w:r w:rsidRPr="001F4FA3">
        <w:rPr>
          <w:rFonts w:ascii="Times New Roman" w:hAnsi="Times New Roman" w:cs="Times New Roman"/>
          <w:b/>
          <w:bCs/>
          <w:i/>
        </w:rPr>
        <w:t>Nine Most Often Asked Interview Questions</w:t>
      </w:r>
    </w:p>
    <w:p w14:paraId="6EA191B6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Tell us about yourself</w:t>
      </w:r>
    </w:p>
    <w:p w14:paraId="475FE2C3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Why do you want to work for us?</w:t>
      </w:r>
    </w:p>
    <w:p w14:paraId="448B1F31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 xml:space="preserve">What are </w:t>
      </w:r>
      <w:proofErr w:type="gramStart"/>
      <w:r w:rsidRPr="001F4FA3">
        <w:rPr>
          <w:rFonts w:ascii="Times New Roman" w:hAnsi="Times New Roman" w:cs="Times New Roman"/>
          <w:i/>
        </w:rPr>
        <w:t>you</w:t>
      </w:r>
      <w:proofErr w:type="gramEnd"/>
      <w:r w:rsidRPr="001F4FA3">
        <w:rPr>
          <w:rFonts w:ascii="Times New Roman" w:hAnsi="Times New Roman" w:cs="Times New Roman"/>
          <w:i/>
        </w:rPr>
        <w:t xml:space="preserve"> strengths?</w:t>
      </w:r>
    </w:p>
    <w:p w14:paraId="2838782A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 xml:space="preserve">What are </w:t>
      </w:r>
      <w:proofErr w:type="gramStart"/>
      <w:r w:rsidRPr="001F4FA3">
        <w:rPr>
          <w:rFonts w:ascii="Times New Roman" w:hAnsi="Times New Roman" w:cs="Times New Roman"/>
          <w:i/>
        </w:rPr>
        <w:t>you</w:t>
      </w:r>
      <w:proofErr w:type="gramEnd"/>
      <w:r w:rsidRPr="001F4FA3">
        <w:rPr>
          <w:rFonts w:ascii="Times New Roman" w:hAnsi="Times New Roman" w:cs="Times New Roman"/>
          <w:i/>
        </w:rPr>
        <w:t xml:space="preserve"> weaknesses?</w:t>
      </w:r>
    </w:p>
    <w:p w14:paraId="1966A32D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What are your 2 greatest accomplishments? Why?</w:t>
      </w:r>
    </w:p>
    <w:p w14:paraId="118EA681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What is your biggest disappointment? Why?</w:t>
      </w:r>
    </w:p>
    <w:p w14:paraId="28965C56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 xml:space="preserve">Where do you see yourself in 5 or 10 </w:t>
      </w:r>
      <w:proofErr w:type="spellStart"/>
      <w:r w:rsidRPr="001F4FA3">
        <w:rPr>
          <w:rFonts w:ascii="Times New Roman" w:hAnsi="Times New Roman" w:cs="Times New Roman"/>
          <w:i/>
        </w:rPr>
        <w:t>yrs</w:t>
      </w:r>
      <w:proofErr w:type="spellEnd"/>
      <w:r w:rsidRPr="001F4FA3">
        <w:rPr>
          <w:rFonts w:ascii="Times New Roman" w:hAnsi="Times New Roman" w:cs="Times New Roman"/>
          <w:i/>
        </w:rPr>
        <w:t>?</w:t>
      </w:r>
    </w:p>
    <w:p w14:paraId="2B610EEF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What’s the most important thing to you in your life? Why?</w:t>
      </w:r>
    </w:p>
    <w:p w14:paraId="4586A96F" w14:textId="77777777" w:rsidR="00CA42A0" w:rsidRPr="001F4FA3" w:rsidRDefault="00CA42A0" w:rsidP="00E02C3D">
      <w:pPr>
        <w:numPr>
          <w:ilvl w:val="0"/>
          <w:numId w:val="45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Why should we hire you? / What’s the one thing should we remember about you?</w:t>
      </w:r>
    </w:p>
    <w:p w14:paraId="76BB8F71" w14:textId="77777777" w:rsidR="0064123F" w:rsidRPr="001F4FA3" w:rsidRDefault="0064123F" w:rsidP="0064123F">
      <w:pPr>
        <w:rPr>
          <w:rFonts w:ascii="Times New Roman" w:hAnsi="Times New Roman" w:cs="Times New Roman"/>
          <w:b/>
          <w:bCs/>
          <w:i/>
        </w:rPr>
      </w:pPr>
    </w:p>
    <w:p w14:paraId="5A1EF385" w14:textId="77777777" w:rsidR="0064123F" w:rsidRPr="001F4FA3" w:rsidRDefault="0064123F" w:rsidP="0064123F">
      <w:pPr>
        <w:rPr>
          <w:rFonts w:ascii="Times New Roman" w:hAnsi="Times New Roman" w:cs="Times New Roman"/>
          <w:b/>
          <w:i/>
        </w:rPr>
      </w:pPr>
      <w:r w:rsidRPr="001F4FA3">
        <w:rPr>
          <w:rFonts w:ascii="Times New Roman" w:hAnsi="Times New Roman" w:cs="Times New Roman"/>
          <w:b/>
          <w:bCs/>
          <w:i/>
        </w:rPr>
        <w:t>Interviewing Hints</w:t>
      </w:r>
    </w:p>
    <w:p w14:paraId="70711A3E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Be confident, never beg for a job</w:t>
      </w:r>
    </w:p>
    <w:p w14:paraId="3E08B010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Research the Company</w:t>
      </w:r>
    </w:p>
    <w:p w14:paraId="6E57333F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Have a strong Resume</w:t>
      </w:r>
    </w:p>
    <w:p w14:paraId="2255E522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Dress effectively, clothing is a tool</w:t>
      </w:r>
    </w:p>
    <w:p w14:paraId="54441CE5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 xml:space="preserve">Pick a job that suits your personality </w:t>
      </w:r>
    </w:p>
    <w:p w14:paraId="54156B56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>Have a list of questions ready</w:t>
      </w:r>
    </w:p>
    <w:p w14:paraId="54C39C88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</w:rPr>
        <w:t xml:space="preserve">Overcome fear by seeing </w:t>
      </w:r>
      <w:proofErr w:type="gramStart"/>
      <w:r w:rsidRPr="001F4FA3">
        <w:rPr>
          <w:rFonts w:ascii="Times New Roman" w:hAnsi="Times New Roman" w:cs="Times New Roman"/>
          <w:i/>
        </w:rPr>
        <w:t>many..</w:t>
      </w:r>
      <w:proofErr w:type="gramEnd"/>
    </w:p>
    <w:p w14:paraId="6F58E286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  <w:lang w:val="en-CA"/>
        </w:rPr>
        <w:t>Your interview starts even before your meeting</w:t>
      </w:r>
    </w:p>
    <w:p w14:paraId="3FF715B5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  <w:lang w:val="en-CA"/>
        </w:rPr>
        <w:t>Preparation and positive mindset are key factors</w:t>
      </w:r>
    </w:p>
    <w:p w14:paraId="0508914E" w14:textId="77777777" w:rsidR="00CA42A0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  <w:lang w:val="en-CA"/>
        </w:rPr>
        <w:t>Practice general and behavioural questions</w:t>
      </w:r>
    </w:p>
    <w:p w14:paraId="39403757" w14:textId="77777777" w:rsidR="0064123F" w:rsidRPr="001F4FA3" w:rsidRDefault="00CA42A0" w:rsidP="00E02C3D">
      <w:pPr>
        <w:numPr>
          <w:ilvl w:val="0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  <w:lang w:val="en-CA"/>
        </w:rPr>
        <w:t>After the interview/next steps</w:t>
      </w:r>
    </w:p>
    <w:p w14:paraId="0904DBC7" w14:textId="6F97D91F" w:rsidR="00CA42A0" w:rsidRPr="001F4FA3" w:rsidRDefault="00CA42A0" w:rsidP="00E02C3D">
      <w:pPr>
        <w:numPr>
          <w:ilvl w:val="1"/>
          <w:numId w:val="46"/>
        </w:numPr>
        <w:rPr>
          <w:rFonts w:ascii="Times New Roman" w:hAnsi="Times New Roman" w:cs="Times New Roman"/>
          <w:i/>
        </w:rPr>
      </w:pPr>
      <w:r w:rsidRPr="001F4FA3">
        <w:rPr>
          <w:rFonts w:ascii="Times New Roman" w:hAnsi="Times New Roman" w:cs="Times New Roman"/>
          <w:i/>
          <w:lang w:val="en-CA"/>
        </w:rPr>
        <w:t>Self evaluation/thank you/follow up</w:t>
      </w:r>
    </w:p>
    <w:p w14:paraId="2F717645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431E899C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  <w:r w:rsidRPr="0064123F">
        <w:rPr>
          <w:rFonts w:ascii="Times New Roman" w:hAnsi="Times New Roman" w:cs="Times New Roman"/>
          <w:b/>
          <w:bCs/>
        </w:rPr>
        <w:t>Testing (part of Selection)</w:t>
      </w:r>
    </w:p>
    <w:p w14:paraId="0591EBBC" w14:textId="77777777" w:rsidR="00CA42A0" w:rsidRPr="0064123F" w:rsidRDefault="00CA42A0" w:rsidP="00E02C3D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Performance – performing actual job (ex- secretary)</w:t>
      </w:r>
    </w:p>
    <w:p w14:paraId="4A0D3867" w14:textId="77777777" w:rsidR="00CA42A0" w:rsidRPr="0064123F" w:rsidRDefault="00CA42A0" w:rsidP="00E02C3D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Intelligence – measures general intellectual ability to perform job</w:t>
      </w:r>
    </w:p>
    <w:p w14:paraId="7839AE97" w14:textId="77777777" w:rsidR="00CA42A0" w:rsidRPr="0064123F" w:rsidRDefault="00CA42A0" w:rsidP="00E02C3D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Personality – characteristics relevant to performance (service people)</w:t>
      </w:r>
    </w:p>
    <w:p w14:paraId="57EBDBA1" w14:textId="77777777" w:rsidR="00CA42A0" w:rsidRPr="0064123F" w:rsidRDefault="00CA42A0" w:rsidP="00E02C3D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Validity Problems?</w:t>
      </w:r>
    </w:p>
    <w:p w14:paraId="0E55843C" w14:textId="77777777" w:rsidR="00CA42A0" w:rsidRPr="0064123F" w:rsidRDefault="00CA42A0" w:rsidP="00E02C3D">
      <w:pPr>
        <w:numPr>
          <w:ilvl w:val="1"/>
          <w:numId w:val="47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Behaving differently than usual would</w:t>
      </w:r>
    </w:p>
    <w:p w14:paraId="2ED30039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01BEB5FC" w14:textId="77777777" w:rsidR="0064123F" w:rsidRPr="00485F8D" w:rsidRDefault="0064123F" w:rsidP="0064123F">
      <w:pPr>
        <w:rPr>
          <w:rFonts w:ascii="Times New Roman" w:hAnsi="Times New Roman" w:cs="Times New Roman"/>
          <w:b/>
          <w:i/>
        </w:rPr>
      </w:pPr>
      <w:r w:rsidRPr="00485F8D">
        <w:rPr>
          <w:rFonts w:ascii="Times New Roman" w:hAnsi="Times New Roman" w:cs="Times New Roman"/>
          <w:b/>
          <w:bCs/>
          <w:i/>
        </w:rPr>
        <w:t>First Contact – Networking</w:t>
      </w:r>
    </w:p>
    <w:p w14:paraId="0C584344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More than just meeting people – develop. and maintaining relationships</w:t>
      </w:r>
    </w:p>
    <w:p w14:paraId="31193C75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It takes planning and practice to mast the art of networking</w:t>
      </w:r>
    </w:p>
    <w:p w14:paraId="30311A2E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It can help you gather info</w:t>
      </w:r>
      <w:proofErr w:type="gramStart"/>
      <w:r w:rsidRPr="00485F8D">
        <w:rPr>
          <w:rFonts w:ascii="Times New Roman" w:hAnsi="Times New Roman" w:cs="Times New Roman"/>
          <w:i/>
        </w:rPr>
        <w:t>. ,</w:t>
      </w:r>
      <w:proofErr w:type="gramEnd"/>
      <w:r w:rsidRPr="00485F8D">
        <w:rPr>
          <w:rFonts w:ascii="Times New Roman" w:hAnsi="Times New Roman" w:cs="Times New Roman"/>
          <w:i/>
        </w:rPr>
        <w:t xml:space="preserve"> increase your contacts and get you in front of the right people</w:t>
      </w:r>
    </w:p>
    <w:p w14:paraId="66C61E74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 xml:space="preserve">80% (or more) of jobs are found through networking activities </w:t>
      </w:r>
    </w:p>
    <w:p w14:paraId="598B3220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Prepare in advance/do your research</w:t>
      </w:r>
    </w:p>
    <w:p w14:paraId="4C0EE006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Practice introduction and handshake</w:t>
      </w:r>
    </w:p>
    <w:p w14:paraId="71B51D52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Be curious, genuine, and professional</w:t>
      </w:r>
    </w:p>
    <w:p w14:paraId="4C32B625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Spend more time listening than talking</w:t>
      </w:r>
    </w:p>
    <w:p w14:paraId="50827DE3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lastRenderedPageBreak/>
        <w:t>Assume you can learn from everyone</w:t>
      </w:r>
    </w:p>
    <w:p w14:paraId="39243C24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Try to meet as many people as you can</w:t>
      </w:r>
    </w:p>
    <w:p w14:paraId="3E240047" w14:textId="77777777" w:rsidR="00CA42A0" w:rsidRPr="00485F8D" w:rsidRDefault="00CA42A0" w:rsidP="00E02C3D">
      <w:pPr>
        <w:numPr>
          <w:ilvl w:val="0"/>
          <w:numId w:val="48"/>
        </w:numPr>
        <w:rPr>
          <w:rFonts w:ascii="Times New Roman" w:hAnsi="Times New Roman" w:cs="Times New Roman"/>
          <w:i/>
        </w:rPr>
      </w:pPr>
      <w:r w:rsidRPr="00485F8D">
        <w:rPr>
          <w:rFonts w:ascii="Times New Roman" w:hAnsi="Times New Roman" w:cs="Times New Roman"/>
          <w:i/>
        </w:rPr>
        <w:t>Follow up and follow through</w:t>
      </w:r>
    </w:p>
    <w:p w14:paraId="6FBC454C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29E66ED3" w14:textId="77777777" w:rsidR="0064123F" w:rsidRPr="0064123F" w:rsidRDefault="0064123F" w:rsidP="0064123F">
      <w:pPr>
        <w:rPr>
          <w:rFonts w:ascii="Times New Roman" w:hAnsi="Times New Roman" w:cs="Times New Roman"/>
          <w:b/>
        </w:rPr>
      </w:pPr>
      <w:r w:rsidRPr="0064123F">
        <w:rPr>
          <w:rFonts w:ascii="Times New Roman" w:hAnsi="Times New Roman" w:cs="Times New Roman"/>
          <w:b/>
          <w:bCs/>
        </w:rPr>
        <w:t>Training and Development</w:t>
      </w:r>
    </w:p>
    <w:p w14:paraId="083670BE" w14:textId="77777777" w:rsidR="00CA42A0" w:rsidRPr="00120277" w:rsidRDefault="00CA42A0" w:rsidP="00120277">
      <w:pPr>
        <w:rPr>
          <w:rFonts w:ascii="Times New Roman" w:hAnsi="Times New Roman" w:cs="Times New Roman"/>
        </w:rPr>
      </w:pPr>
      <w:r w:rsidRPr="00120277">
        <w:rPr>
          <w:rFonts w:ascii="Times New Roman" w:hAnsi="Times New Roman" w:cs="Times New Roman"/>
        </w:rPr>
        <w:t>On the Job Training</w:t>
      </w:r>
    </w:p>
    <w:p w14:paraId="2B8FE591" w14:textId="77777777" w:rsidR="00CA42A0" w:rsidRPr="00120277" w:rsidRDefault="0064123F" w:rsidP="00120277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120277">
        <w:rPr>
          <w:rFonts w:ascii="Times New Roman" w:hAnsi="Times New Roman" w:cs="Times New Roman"/>
        </w:rPr>
        <w:t>Coaching</w:t>
      </w:r>
    </w:p>
    <w:p w14:paraId="4A66BC86" w14:textId="77777777" w:rsidR="00CA42A0" w:rsidRPr="00120277" w:rsidRDefault="0064123F" w:rsidP="00120277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120277">
        <w:rPr>
          <w:rFonts w:ascii="Times New Roman" w:hAnsi="Times New Roman" w:cs="Times New Roman"/>
        </w:rPr>
        <w:t>Job Rotation</w:t>
      </w:r>
    </w:p>
    <w:p w14:paraId="625B3A24" w14:textId="77777777" w:rsidR="00CA42A0" w:rsidRPr="00120277" w:rsidRDefault="00CA42A0" w:rsidP="00120277">
      <w:pPr>
        <w:ind w:left="360"/>
        <w:rPr>
          <w:rFonts w:ascii="Times New Roman" w:hAnsi="Times New Roman" w:cs="Times New Roman"/>
        </w:rPr>
      </w:pPr>
      <w:r w:rsidRPr="00120277">
        <w:rPr>
          <w:rFonts w:ascii="Times New Roman" w:hAnsi="Times New Roman" w:cs="Times New Roman"/>
        </w:rPr>
        <w:t>Off the Job Training</w:t>
      </w:r>
    </w:p>
    <w:p w14:paraId="60D272A2" w14:textId="77777777" w:rsidR="00CA42A0" w:rsidRPr="00120277" w:rsidRDefault="00CA42A0" w:rsidP="00120277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120277">
        <w:rPr>
          <w:rFonts w:ascii="Times New Roman" w:hAnsi="Times New Roman" w:cs="Times New Roman"/>
        </w:rPr>
        <w:t>Classroom (lectures)</w:t>
      </w:r>
    </w:p>
    <w:p w14:paraId="04849EDA" w14:textId="77777777" w:rsidR="00CA42A0" w:rsidRPr="00120277" w:rsidRDefault="00CA42A0" w:rsidP="00120277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120277">
        <w:rPr>
          <w:rFonts w:ascii="Times New Roman" w:hAnsi="Times New Roman" w:cs="Times New Roman"/>
        </w:rPr>
        <w:t>Cases</w:t>
      </w:r>
    </w:p>
    <w:p w14:paraId="6ECEB72E" w14:textId="77777777" w:rsidR="00CA42A0" w:rsidRPr="00120277" w:rsidRDefault="00CA42A0" w:rsidP="00120277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120277">
        <w:rPr>
          <w:rFonts w:ascii="Times New Roman" w:hAnsi="Times New Roman" w:cs="Times New Roman"/>
        </w:rPr>
        <w:t>Role Playing</w:t>
      </w:r>
    </w:p>
    <w:p w14:paraId="1E73F91D" w14:textId="77777777" w:rsidR="0064123F" w:rsidRDefault="0064123F" w:rsidP="0064123F">
      <w:pPr>
        <w:rPr>
          <w:rFonts w:ascii="Times New Roman" w:hAnsi="Times New Roman" w:cs="Times New Roman"/>
          <w:b/>
          <w:bCs/>
          <w:lang w:val="en-CA"/>
        </w:rPr>
      </w:pPr>
    </w:p>
    <w:p w14:paraId="02A35FD7" w14:textId="77777777" w:rsidR="0064123F" w:rsidRPr="0064123F" w:rsidRDefault="0064123F" w:rsidP="0064123F">
      <w:p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/>
          <w:bCs/>
          <w:lang w:val="en-CA"/>
        </w:rPr>
        <w:t>Performance Appraisal</w:t>
      </w:r>
    </w:p>
    <w:p w14:paraId="50A06A16" w14:textId="77777777" w:rsidR="00CA42A0" w:rsidRPr="0064123F" w:rsidRDefault="00CA42A0" w:rsidP="00E02C3D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Graphic Rating Scales</w:t>
      </w:r>
    </w:p>
    <w:p w14:paraId="3512A390" w14:textId="77777777" w:rsidR="00CA42A0" w:rsidRPr="0064123F" w:rsidRDefault="00CA42A0" w:rsidP="00E02C3D">
      <w:pPr>
        <w:numPr>
          <w:ilvl w:val="1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Set of qualities on which employee is evaluated</w:t>
      </w:r>
    </w:p>
    <w:p w14:paraId="2719A66D" w14:textId="77777777" w:rsidR="00CA42A0" w:rsidRPr="0064123F" w:rsidRDefault="00CA42A0" w:rsidP="00E02C3D">
      <w:pPr>
        <w:numPr>
          <w:ilvl w:val="1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Vague ranking system (typically 1-5)</w:t>
      </w:r>
    </w:p>
    <w:p w14:paraId="1E1278A5" w14:textId="77777777" w:rsidR="00CA42A0" w:rsidRPr="0064123F" w:rsidRDefault="00CA42A0" w:rsidP="00E02C3D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Behaviourally Anchored Rating Scales</w:t>
      </w:r>
    </w:p>
    <w:p w14:paraId="45AB0BA3" w14:textId="77777777" w:rsidR="00CA42A0" w:rsidRPr="0064123F" w:rsidRDefault="00CA42A0" w:rsidP="00E02C3D">
      <w:pPr>
        <w:numPr>
          <w:ilvl w:val="1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Rate a set of qualities</w:t>
      </w:r>
    </w:p>
    <w:p w14:paraId="4DEA40CF" w14:textId="77777777" w:rsidR="00CA42A0" w:rsidRPr="0064123F" w:rsidRDefault="00CA42A0" w:rsidP="00E02C3D">
      <w:pPr>
        <w:numPr>
          <w:ilvl w:val="1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Have specific detail of behaviours linked to a particular rank</w:t>
      </w:r>
    </w:p>
    <w:p w14:paraId="2EC521D0" w14:textId="77777777" w:rsidR="00CA42A0" w:rsidRPr="0064123F" w:rsidRDefault="00CA42A0" w:rsidP="00E02C3D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360-Degree Feedback</w:t>
      </w:r>
    </w:p>
    <w:p w14:paraId="5BAEEF85" w14:textId="77777777" w:rsidR="00CA42A0" w:rsidRPr="0064123F" w:rsidRDefault="00CA42A0" w:rsidP="00E02C3D">
      <w:pPr>
        <w:numPr>
          <w:ilvl w:val="1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Receiving feedback from all stakeholders to which you interact</w:t>
      </w:r>
    </w:p>
    <w:p w14:paraId="61279BAE" w14:textId="77777777" w:rsidR="00CA42A0" w:rsidRPr="0064123F" w:rsidRDefault="00CA42A0" w:rsidP="00E02C3D">
      <w:pPr>
        <w:numPr>
          <w:ilvl w:val="1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 xml:space="preserve">Much more valuable feedback – could be spending more time with </w:t>
      </w:r>
      <w:proofErr w:type="gramStart"/>
      <w:r w:rsidRPr="0064123F">
        <w:rPr>
          <w:rFonts w:ascii="Times New Roman" w:hAnsi="Times New Roman" w:cs="Times New Roman"/>
          <w:lang w:val="en-CA"/>
        </w:rPr>
        <w:t>customers</w:t>
      </w:r>
      <w:proofErr w:type="gramEnd"/>
      <w:r w:rsidRPr="0064123F">
        <w:rPr>
          <w:rFonts w:ascii="Times New Roman" w:hAnsi="Times New Roman" w:cs="Times New Roman"/>
          <w:lang w:val="en-CA"/>
        </w:rPr>
        <w:t xml:space="preserve"> vs manager</w:t>
      </w:r>
    </w:p>
    <w:p w14:paraId="478C3E4C" w14:textId="77777777" w:rsidR="00CA42A0" w:rsidRPr="0064123F" w:rsidRDefault="00CA42A0" w:rsidP="00E02C3D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Take place several times a year</w:t>
      </w:r>
    </w:p>
    <w:p w14:paraId="6A3ECC83" w14:textId="77777777" w:rsidR="00CA42A0" w:rsidRPr="0064123F" w:rsidRDefault="00CA42A0" w:rsidP="00E02C3D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Be linked to organization goals</w:t>
      </w:r>
    </w:p>
    <w:p w14:paraId="0638B4CE" w14:textId="77777777" w:rsidR="00CA42A0" w:rsidRPr="0064123F" w:rsidRDefault="00CA42A0" w:rsidP="00E02C3D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Be based on objective measures</w:t>
      </w:r>
    </w:p>
    <w:p w14:paraId="487CF5F0" w14:textId="77777777" w:rsidR="00CA42A0" w:rsidRDefault="00CA42A0" w:rsidP="00E02C3D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 xml:space="preserve">Take place as a </w:t>
      </w:r>
      <w:proofErr w:type="gramStart"/>
      <w:r w:rsidRPr="0064123F">
        <w:rPr>
          <w:rFonts w:ascii="Times New Roman" w:hAnsi="Times New Roman" w:cs="Times New Roman"/>
        </w:rPr>
        <w:t>2 way</w:t>
      </w:r>
      <w:proofErr w:type="gramEnd"/>
      <w:r w:rsidRPr="0064123F">
        <w:rPr>
          <w:rFonts w:ascii="Times New Roman" w:hAnsi="Times New Roman" w:cs="Times New Roman"/>
        </w:rPr>
        <w:t xml:space="preserve"> conversation</w:t>
      </w:r>
    </w:p>
    <w:p w14:paraId="622886A1" w14:textId="77777777" w:rsidR="0064123F" w:rsidRDefault="0064123F" w:rsidP="0064123F">
      <w:pPr>
        <w:rPr>
          <w:rFonts w:ascii="Times New Roman" w:hAnsi="Times New Roman" w:cs="Times New Roman"/>
        </w:rPr>
      </w:pPr>
    </w:p>
    <w:p w14:paraId="050D22B5" w14:textId="77777777" w:rsidR="0064123F" w:rsidRPr="0064123F" w:rsidRDefault="0064123F" w:rsidP="0064123F">
      <w:p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/>
          <w:bCs/>
        </w:rPr>
        <w:t>Compensating Employees</w:t>
      </w:r>
    </w:p>
    <w:p w14:paraId="63F91F11" w14:textId="77777777" w:rsidR="00CA42A0" w:rsidRPr="0064123F" w:rsidRDefault="00CA42A0" w:rsidP="00E02C3D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Attracting qualified workers</w:t>
      </w:r>
    </w:p>
    <w:p w14:paraId="6729BA8C" w14:textId="77777777" w:rsidR="00CA42A0" w:rsidRPr="0064123F" w:rsidRDefault="00CA42A0" w:rsidP="00E02C3D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 xml:space="preserve">Proper rewards for efficient, productive work </w:t>
      </w:r>
    </w:p>
    <w:p w14:paraId="46E671DD" w14:textId="77777777" w:rsidR="00CA42A0" w:rsidRPr="0064123F" w:rsidRDefault="00CA42A0" w:rsidP="00E02C3D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Retain valued employees</w:t>
      </w:r>
    </w:p>
    <w:p w14:paraId="11AAFF6F" w14:textId="77777777" w:rsidR="00CA42A0" w:rsidRPr="0064123F" w:rsidRDefault="00CA42A0" w:rsidP="00E02C3D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maintain competitive position with satisfied workforce</w:t>
      </w:r>
    </w:p>
    <w:p w14:paraId="6815F820" w14:textId="77777777" w:rsidR="00CA42A0" w:rsidRPr="0064123F" w:rsidRDefault="00CA42A0" w:rsidP="00E02C3D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 xml:space="preserve">Protection from layoffs, illness, and disability </w:t>
      </w:r>
    </w:p>
    <w:p w14:paraId="03F97205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7D46E6EE" w14:textId="77777777" w:rsidR="0064123F" w:rsidRPr="0064123F" w:rsidRDefault="0064123F" w:rsidP="0064123F">
      <w:p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/>
          <w:bCs/>
        </w:rPr>
        <w:t>Human Resources – Trends</w:t>
      </w:r>
    </w:p>
    <w:p w14:paraId="24163E5C" w14:textId="77777777" w:rsidR="00CA42A0" w:rsidRPr="0064123F" w:rsidRDefault="00CA42A0" w:rsidP="00E02C3D">
      <w:pPr>
        <w:numPr>
          <w:ilvl w:val="0"/>
          <w:numId w:val="5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Tech, globalization and downsizing</w:t>
      </w:r>
    </w:p>
    <w:p w14:paraId="046319AE" w14:textId="77777777" w:rsidR="00CA42A0" w:rsidRPr="0064123F" w:rsidRDefault="00CA42A0" w:rsidP="00E02C3D">
      <w:pPr>
        <w:numPr>
          <w:ilvl w:val="1"/>
          <w:numId w:val="5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Cheap Labour from low wage countries</w:t>
      </w:r>
    </w:p>
    <w:p w14:paraId="68DCDBE9" w14:textId="77777777" w:rsidR="00CA42A0" w:rsidRPr="0064123F" w:rsidRDefault="00CA42A0" w:rsidP="00E02C3D">
      <w:pPr>
        <w:numPr>
          <w:ilvl w:val="0"/>
          <w:numId w:val="5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Employees working at home</w:t>
      </w:r>
    </w:p>
    <w:p w14:paraId="7BED6038" w14:textId="77777777" w:rsidR="00CA42A0" w:rsidRPr="0064123F" w:rsidRDefault="00CA42A0" w:rsidP="00E02C3D">
      <w:pPr>
        <w:numPr>
          <w:ilvl w:val="1"/>
          <w:numId w:val="5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Increase in part-time/contract workers</w:t>
      </w:r>
    </w:p>
    <w:p w14:paraId="5C9137BB" w14:textId="77777777" w:rsidR="00CA42A0" w:rsidRPr="0064123F" w:rsidRDefault="00CA42A0" w:rsidP="00E02C3D">
      <w:pPr>
        <w:numPr>
          <w:ilvl w:val="0"/>
          <w:numId w:val="5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Emphasis on employee participation teamwork, culture</w:t>
      </w:r>
    </w:p>
    <w:p w14:paraId="657C702A" w14:textId="1D03B35F" w:rsidR="007A7CF1" w:rsidRPr="00B31CAE" w:rsidRDefault="00CA42A0" w:rsidP="0064123F">
      <w:pPr>
        <w:numPr>
          <w:ilvl w:val="0"/>
          <w:numId w:val="52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lang w:val="en-CA"/>
        </w:rPr>
        <w:t>Better training, higher educatio</w:t>
      </w:r>
      <w:r w:rsidR="00B31CAE">
        <w:rPr>
          <w:rFonts w:ascii="Times New Roman" w:hAnsi="Times New Roman" w:cs="Times New Roman"/>
          <w:lang w:val="en-CA"/>
        </w:rPr>
        <w:t>n</w:t>
      </w:r>
    </w:p>
    <w:p w14:paraId="71E7EBCC" w14:textId="77777777" w:rsidR="007A7CF1" w:rsidRDefault="007A7CF1" w:rsidP="0064123F">
      <w:pPr>
        <w:rPr>
          <w:rFonts w:ascii="Times New Roman" w:hAnsi="Times New Roman" w:cs="Times New Roman"/>
        </w:rPr>
      </w:pPr>
    </w:p>
    <w:p w14:paraId="694DEA91" w14:textId="77777777" w:rsidR="007A7CF1" w:rsidRDefault="007A7CF1" w:rsidP="0064123F">
      <w:pPr>
        <w:rPr>
          <w:rFonts w:ascii="Times New Roman" w:hAnsi="Times New Roman" w:cs="Times New Roman"/>
        </w:rPr>
      </w:pPr>
    </w:p>
    <w:p w14:paraId="02889567" w14:textId="77777777" w:rsidR="0064123F" w:rsidRPr="0064123F" w:rsidRDefault="0064123F" w:rsidP="0064123F">
      <w:pPr>
        <w:rPr>
          <w:rFonts w:ascii="Times New Roman" w:hAnsi="Times New Roman" w:cs="Times New Roman"/>
          <w:b/>
          <w:u w:val="single"/>
        </w:rPr>
      </w:pPr>
    </w:p>
    <w:p w14:paraId="259E4134" w14:textId="1397DB46" w:rsidR="0064123F" w:rsidRDefault="0064123F" w:rsidP="0064123F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Marketing</w:t>
      </w:r>
    </w:p>
    <w:p w14:paraId="43C3BB69" w14:textId="77777777" w:rsidR="0064123F" w:rsidRDefault="0064123F" w:rsidP="0064123F">
      <w:pPr>
        <w:jc w:val="center"/>
        <w:rPr>
          <w:rFonts w:ascii="Times New Roman" w:hAnsi="Times New Roman" w:cs="Times New Roman"/>
          <w:b/>
          <w:u w:val="single"/>
        </w:rPr>
      </w:pPr>
    </w:p>
    <w:p w14:paraId="7275493A" w14:textId="77777777" w:rsidR="00CA42A0" w:rsidRPr="0064123F" w:rsidRDefault="0064123F" w:rsidP="0064123F">
      <w:p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/>
          <w:bCs/>
        </w:rPr>
        <w:t>Definition</w:t>
      </w:r>
      <w:r w:rsidRPr="0064123F">
        <w:rPr>
          <w:rFonts w:ascii="Times New Roman" w:hAnsi="Times New Roman" w:cs="Times New Roman"/>
          <w:bCs/>
        </w:rPr>
        <w:t xml:space="preserve"> </w:t>
      </w:r>
      <w:r w:rsidRPr="0064123F">
        <w:rPr>
          <w:rFonts w:ascii="Times New Roman" w:hAnsi="Times New Roman" w:cs="Times New Roman"/>
        </w:rPr>
        <w:t>–  set of processes designed to plan for present an org. products or services in ways that build customer relationships</w:t>
      </w:r>
    </w:p>
    <w:p w14:paraId="46F980B6" w14:textId="77777777" w:rsidR="0064123F" w:rsidRDefault="0064123F" w:rsidP="0064123F">
      <w:pPr>
        <w:rPr>
          <w:rFonts w:ascii="Times New Roman" w:hAnsi="Times New Roman" w:cs="Times New Roman"/>
          <w:b/>
          <w:u w:val="single"/>
        </w:rPr>
      </w:pPr>
    </w:p>
    <w:p w14:paraId="14E0FCB3" w14:textId="3B85CC67" w:rsidR="0064123F" w:rsidRDefault="0064123F" w:rsidP="0064123F">
      <w:pPr>
        <w:rPr>
          <w:rFonts w:ascii="Times New Roman" w:hAnsi="Times New Roman" w:cs="Times New Roman"/>
          <w:b/>
          <w:bCs/>
        </w:rPr>
      </w:pPr>
      <w:r w:rsidRPr="0064123F">
        <w:rPr>
          <w:rFonts w:ascii="Times New Roman" w:hAnsi="Times New Roman" w:cs="Times New Roman"/>
          <w:b/>
          <w:bCs/>
        </w:rPr>
        <w:t>Market Segmentation</w:t>
      </w:r>
    </w:p>
    <w:p w14:paraId="71A44D6C" w14:textId="77777777" w:rsidR="00CA42A0" w:rsidRPr="0064123F" w:rsidRDefault="0064123F" w:rsidP="00E02C3D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Cs/>
        </w:rPr>
        <w:t>The process of dividing the entire market into several similar groups</w:t>
      </w:r>
    </w:p>
    <w:p w14:paraId="473B128F" w14:textId="77777777" w:rsidR="00CA42A0" w:rsidRPr="0064123F" w:rsidRDefault="00CA42A0" w:rsidP="00E02C3D">
      <w:pPr>
        <w:numPr>
          <w:ilvl w:val="1"/>
          <w:numId w:val="5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Geographical = division by location</w:t>
      </w:r>
    </w:p>
    <w:p w14:paraId="4043C833" w14:textId="77777777" w:rsidR="00CA42A0" w:rsidRPr="0064123F" w:rsidRDefault="00CA42A0" w:rsidP="00E02C3D">
      <w:pPr>
        <w:numPr>
          <w:ilvl w:val="1"/>
          <w:numId w:val="5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Demographic = division by age, income, occupation</w:t>
      </w:r>
    </w:p>
    <w:p w14:paraId="0364149D" w14:textId="77777777" w:rsidR="00CA42A0" w:rsidRPr="0064123F" w:rsidRDefault="00CA42A0" w:rsidP="00E02C3D">
      <w:pPr>
        <w:numPr>
          <w:ilvl w:val="1"/>
          <w:numId w:val="53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Psychometric = division by values and lifestyles</w:t>
      </w:r>
    </w:p>
    <w:p w14:paraId="79DDC6D1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5C86818C" w14:textId="0068DAF1" w:rsidR="0064123F" w:rsidRDefault="0064123F" w:rsidP="0064123F">
      <w:pPr>
        <w:rPr>
          <w:rFonts w:ascii="Times New Roman" w:hAnsi="Times New Roman" w:cs="Times New Roman"/>
          <w:b/>
          <w:bCs/>
        </w:rPr>
      </w:pPr>
      <w:r w:rsidRPr="0064123F">
        <w:rPr>
          <w:rFonts w:ascii="Times New Roman" w:hAnsi="Times New Roman" w:cs="Times New Roman"/>
          <w:b/>
          <w:bCs/>
        </w:rPr>
        <w:t xml:space="preserve">What Does Marketing Deal </w:t>
      </w:r>
      <w:proofErr w:type="gramStart"/>
      <w:r w:rsidRPr="0064123F">
        <w:rPr>
          <w:rFonts w:ascii="Times New Roman" w:hAnsi="Times New Roman" w:cs="Times New Roman"/>
          <w:b/>
          <w:bCs/>
        </w:rPr>
        <w:t>With</w:t>
      </w:r>
      <w:proofErr w:type="gramEnd"/>
      <w:r w:rsidRPr="0064123F">
        <w:rPr>
          <w:rFonts w:ascii="Times New Roman" w:hAnsi="Times New Roman" w:cs="Times New Roman"/>
          <w:b/>
          <w:bCs/>
        </w:rPr>
        <w:t>?</w:t>
      </w:r>
    </w:p>
    <w:p w14:paraId="48219E08" w14:textId="77777777" w:rsidR="00CA42A0" w:rsidRPr="0064123F" w:rsidRDefault="0064123F" w:rsidP="00E02C3D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Cs/>
        </w:rPr>
        <w:t>Consumer Goods</w:t>
      </w:r>
    </w:p>
    <w:p w14:paraId="4CB87E0F" w14:textId="77777777" w:rsidR="00CA42A0" w:rsidRPr="0064123F" w:rsidRDefault="00CA42A0" w:rsidP="00E02C3D">
      <w:pPr>
        <w:numPr>
          <w:ilvl w:val="1"/>
          <w:numId w:val="5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Convenience (2% milk)</w:t>
      </w:r>
    </w:p>
    <w:p w14:paraId="5CC8E787" w14:textId="77777777" w:rsidR="00CA42A0" w:rsidRPr="0064123F" w:rsidRDefault="00CA42A0" w:rsidP="00E02C3D">
      <w:pPr>
        <w:numPr>
          <w:ilvl w:val="1"/>
          <w:numId w:val="5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Shopping (shop around-furniture)</w:t>
      </w:r>
    </w:p>
    <w:p w14:paraId="22671D55" w14:textId="77777777" w:rsidR="00CA42A0" w:rsidRPr="0064123F" w:rsidRDefault="00CA42A0" w:rsidP="00E02C3D">
      <w:pPr>
        <w:numPr>
          <w:ilvl w:val="1"/>
          <w:numId w:val="5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Specialty (no substitute)</w:t>
      </w:r>
    </w:p>
    <w:p w14:paraId="68DCFFF2" w14:textId="77777777" w:rsidR="00CA42A0" w:rsidRPr="0064123F" w:rsidRDefault="00CA42A0" w:rsidP="00E02C3D">
      <w:pPr>
        <w:numPr>
          <w:ilvl w:val="1"/>
          <w:numId w:val="5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</w:rPr>
        <w:t>Unsought Goods (casket)</w:t>
      </w:r>
    </w:p>
    <w:p w14:paraId="0153DE5B" w14:textId="77777777" w:rsidR="00CA42A0" w:rsidRPr="0064123F" w:rsidRDefault="0064123F" w:rsidP="00E02C3D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Cs/>
        </w:rPr>
        <w:t xml:space="preserve">Industrial Goods </w:t>
      </w:r>
      <w:r w:rsidRPr="0064123F">
        <w:rPr>
          <w:rFonts w:ascii="Times New Roman" w:hAnsi="Times New Roman" w:cs="Times New Roman"/>
        </w:rPr>
        <w:t>(tractors, equipment)</w:t>
      </w:r>
    </w:p>
    <w:p w14:paraId="0985EAB4" w14:textId="77777777" w:rsidR="00CA42A0" w:rsidRPr="0064123F" w:rsidRDefault="0064123F" w:rsidP="00E02C3D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Cs/>
        </w:rPr>
        <w:t>Services</w:t>
      </w:r>
    </w:p>
    <w:p w14:paraId="4C212CA5" w14:textId="77777777" w:rsidR="0064123F" w:rsidRDefault="0064123F" w:rsidP="0064123F">
      <w:pPr>
        <w:rPr>
          <w:rFonts w:ascii="Times New Roman" w:hAnsi="Times New Roman" w:cs="Times New Roman"/>
          <w:b/>
          <w:bCs/>
        </w:rPr>
      </w:pPr>
    </w:p>
    <w:p w14:paraId="195794C6" w14:textId="6E516BF4" w:rsidR="0064123F" w:rsidRDefault="0064123F" w:rsidP="0064123F">
      <w:pPr>
        <w:rPr>
          <w:rFonts w:ascii="Times New Roman" w:hAnsi="Times New Roman" w:cs="Times New Roman"/>
          <w:b/>
          <w:bCs/>
        </w:rPr>
      </w:pPr>
      <w:r w:rsidRPr="0064123F">
        <w:rPr>
          <w:rFonts w:ascii="Times New Roman" w:hAnsi="Times New Roman" w:cs="Times New Roman"/>
          <w:b/>
          <w:bCs/>
        </w:rPr>
        <w:t>Market Research</w:t>
      </w:r>
    </w:p>
    <w:p w14:paraId="6008D08A" w14:textId="77777777" w:rsidR="00CA42A0" w:rsidRPr="0064123F" w:rsidRDefault="0064123F" w:rsidP="00E02C3D">
      <w:pPr>
        <w:numPr>
          <w:ilvl w:val="0"/>
          <w:numId w:val="55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Cs/>
        </w:rPr>
        <w:t>Study of what buyers need and how to meet those needs</w:t>
      </w:r>
    </w:p>
    <w:p w14:paraId="4D351C2B" w14:textId="77777777" w:rsidR="00CA42A0" w:rsidRDefault="0064123F" w:rsidP="00E02C3D">
      <w:pPr>
        <w:numPr>
          <w:ilvl w:val="0"/>
          <w:numId w:val="55"/>
        </w:numPr>
        <w:rPr>
          <w:rFonts w:ascii="Times New Roman" w:hAnsi="Times New Roman" w:cs="Times New Roman"/>
        </w:rPr>
      </w:pPr>
      <w:r w:rsidRPr="0064123F">
        <w:rPr>
          <w:rFonts w:ascii="Times New Roman" w:hAnsi="Times New Roman" w:cs="Times New Roman"/>
          <w:bCs/>
          <w:i/>
          <w:iCs/>
        </w:rPr>
        <w:t xml:space="preserve">Data mining </w:t>
      </w:r>
      <w:r w:rsidRPr="0064123F">
        <w:rPr>
          <w:rFonts w:ascii="Times New Roman" w:hAnsi="Times New Roman" w:cs="Times New Roman"/>
          <w:i/>
          <w:iCs/>
        </w:rPr>
        <w:t xml:space="preserve">– </w:t>
      </w:r>
      <w:r w:rsidRPr="0064123F">
        <w:rPr>
          <w:rFonts w:ascii="Times New Roman" w:hAnsi="Times New Roman" w:cs="Times New Roman"/>
        </w:rPr>
        <w:t>application of electronic technologies to collect information and target products in the market</w:t>
      </w:r>
    </w:p>
    <w:p w14:paraId="086FCA26" w14:textId="77777777" w:rsidR="00CA42A0" w:rsidRPr="0064123F" w:rsidRDefault="00CA42A0" w:rsidP="00CA42A0">
      <w:pPr>
        <w:rPr>
          <w:rFonts w:ascii="Times New Roman" w:hAnsi="Times New Roman" w:cs="Times New Roman"/>
        </w:rPr>
      </w:pPr>
    </w:p>
    <w:p w14:paraId="64ABB81C" w14:textId="336BAC17" w:rsidR="0064123F" w:rsidRDefault="00CA42A0" w:rsidP="0064123F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The Marketing Mix</w:t>
      </w:r>
    </w:p>
    <w:p w14:paraId="1C64BB65" w14:textId="77777777" w:rsidR="00CA42A0" w:rsidRPr="00CA42A0" w:rsidRDefault="00CA42A0" w:rsidP="00E02C3D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Product</w:t>
      </w:r>
    </w:p>
    <w:p w14:paraId="5F75E263" w14:textId="77777777" w:rsidR="00CA42A0" w:rsidRPr="00CA42A0" w:rsidRDefault="00CA42A0" w:rsidP="00E02C3D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Price</w:t>
      </w:r>
    </w:p>
    <w:p w14:paraId="487AE1DB" w14:textId="77777777" w:rsidR="00CA42A0" w:rsidRPr="00CA42A0" w:rsidRDefault="00CA42A0" w:rsidP="00E02C3D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Place (Distribution)</w:t>
      </w:r>
    </w:p>
    <w:p w14:paraId="2D376BFF" w14:textId="77777777" w:rsidR="00CA42A0" w:rsidRPr="00CA42A0" w:rsidRDefault="00CA42A0" w:rsidP="00E02C3D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Promotion</w:t>
      </w:r>
    </w:p>
    <w:p w14:paraId="43AABEAA" w14:textId="77777777" w:rsidR="00CA42A0" w:rsidRDefault="00CA42A0" w:rsidP="0064123F">
      <w:pPr>
        <w:rPr>
          <w:rFonts w:ascii="Times New Roman" w:hAnsi="Times New Roman" w:cs="Times New Roman"/>
          <w:b/>
        </w:rPr>
      </w:pPr>
    </w:p>
    <w:p w14:paraId="58D30F04" w14:textId="4E421B7A" w:rsidR="00CA42A0" w:rsidRDefault="00CA42A0" w:rsidP="0064123F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Products</w:t>
      </w:r>
    </w:p>
    <w:p w14:paraId="3ACBD6BC" w14:textId="77777777" w:rsidR="00CA42A0" w:rsidRPr="00CA42A0" w:rsidRDefault="00CA42A0" w:rsidP="00E02C3D">
      <w:pPr>
        <w:numPr>
          <w:ilvl w:val="0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What is the product all about?</w:t>
      </w:r>
    </w:p>
    <w:p w14:paraId="38F9BA8C" w14:textId="77777777" w:rsidR="00CA42A0" w:rsidRPr="00CA42A0" w:rsidRDefault="00CA42A0" w:rsidP="00E02C3D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 xml:space="preserve">More than just the physical good </w:t>
      </w:r>
    </w:p>
    <w:p w14:paraId="5F7654F0" w14:textId="77777777" w:rsidR="00CA42A0" w:rsidRPr="00CA42A0" w:rsidRDefault="00CA42A0" w:rsidP="00E02C3D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 xml:space="preserve">Branding, packaging, size, shape, </w:t>
      </w:r>
      <w:proofErr w:type="spellStart"/>
      <w:r w:rsidRPr="00CA42A0">
        <w:rPr>
          <w:rFonts w:ascii="Times New Roman" w:hAnsi="Times New Roman" w:cs="Times New Roman"/>
        </w:rPr>
        <w:t>colour</w:t>
      </w:r>
      <w:proofErr w:type="spellEnd"/>
      <w:r w:rsidRPr="00CA42A0">
        <w:rPr>
          <w:rFonts w:ascii="Times New Roman" w:hAnsi="Times New Roman" w:cs="Times New Roman"/>
        </w:rPr>
        <w:t>, image</w:t>
      </w:r>
    </w:p>
    <w:p w14:paraId="59A57159" w14:textId="77777777" w:rsidR="00CA42A0" w:rsidRPr="00CA42A0" w:rsidRDefault="00CA42A0" w:rsidP="00E02C3D">
      <w:pPr>
        <w:numPr>
          <w:ilvl w:val="0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Developing new products</w:t>
      </w:r>
    </w:p>
    <w:p w14:paraId="3AFA4E55" w14:textId="77777777" w:rsidR="00CA42A0" w:rsidRPr="00CA42A0" w:rsidRDefault="00CA42A0" w:rsidP="00E02C3D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Idea develop.</w:t>
      </w:r>
    </w:p>
    <w:p w14:paraId="2F9BD50B" w14:textId="77777777" w:rsidR="00CA42A0" w:rsidRPr="00CA42A0" w:rsidRDefault="00CA42A0" w:rsidP="00E02C3D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Screening new ideas</w:t>
      </w:r>
    </w:p>
    <w:p w14:paraId="0848C963" w14:textId="77777777" w:rsidR="00CA42A0" w:rsidRPr="00CA42A0" w:rsidRDefault="00CA42A0" w:rsidP="00E02C3D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Business analysis (cost benefit analysis)</w:t>
      </w:r>
    </w:p>
    <w:p w14:paraId="6B628BE4" w14:textId="77777777" w:rsidR="00CA42A0" w:rsidRPr="00CA42A0" w:rsidRDefault="00CA42A0" w:rsidP="00E02C3D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Product develop,</w:t>
      </w:r>
    </w:p>
    <w:p w14:paraId="3E9D9B1F" w14:textId="77777777" w:rsidR="00CA42A0" w:rsidRPr="00CA42A0" w:rsidRDefault="00CA42A0" w:rsidP="00E02C3D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Test marketing</w:t>
      </w:r>
    </w:p>
    <w:p w14:paraId="3F54C050" w14:textId="77777777" w:rsidR="00CA42A0" w:rsidRPr="00CA42A0" w:rsidRDefault="00CA42A0" w:rsidP="00E02C3D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Full introduction</w:t>
      </w:r>
    </w:p>
    <w:p w14:paraId="3162A4EA" w14:textId="77777777" w:rsidR="00CA42A0" w:rsidRPr="00CA42A0" w:rsidRDefault="00CA42A0" w:rsidP="00CA42A0">
      <w:pPr>
        <w:rPr>
          <w:rFonts w:ascii="Times New Roman" w:hAnsi="Times New Roman" w:cs="Times New Roman"/>
          <w:b/>
        </w:rPr>
      </w:pPr>
      <w:r w:rsidRPr="00CA42A0">
        <w:rPr>
          <w:rFonts w:ascii="Times New Roman" w:hAnsi="Times New Roman" w:cs="Times New Roman"/>
          <w:b/>
        </w:rPr>
        <w:t xml:space="preserve"> </w:t>
      </w:r>
    </w:p>
    <w:p w14:paraId="78BD69A4" w14:textId="77777777" w:rsidR="00CA42A0" w:rsidRDefault="00CA42A0" w:rsidP="0064123F">
      <w:pPr>
        <w:rPr>
          <w:rFonts w:ascii="Times New Roman" w:hAnsi="Times New Roman" w:cs="Times New Roman"/>
          <w:b/>
        </w:rPr>
      </w:pPr>
    </w:p>
    <w:p w14:paraId="2B1146AE" w14:textId="177C9D9D" w:rsidR="00CA42A0" w:rsidRDefault="00CA42A0" w:rsidP="0064123F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Product Life Cycle</w:t>
      </w:r>
    </w:p>
    <w:p w14:paraId="08BD7664" w14:textId="77777777" w:rsidR="00CA42A0" w:rsidRPr="00CA42A0" w:rsidRDefault="00CA42A0" w:rsidP="00E02C3D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Intro. st</w:t>
      </w:r>
      <w:bookmarkStart w:id="0" w:name="_GoBack"/>
      <w:bookmarkEnd w:id="0"/>
      <w:r w:rsidRPr="00CA42A0">
        <w:rPr>
          <w:rFonts w:ascii="Times New Roman" w:hAnsi="Times New Roman" w:cs="Times New Roman"/>
          <w:bCs/>
        </w:rPr>
        <w:t>age</w:t>
      </w:r>
      <w:r w:rsidRPr="00CA42A0">
        <w:rPr>
          <w:rFonts w:ascii="Times New Roman" w:hAnsi="Times New Roman" w:cs="Times New Roman"/>
        </w:rPr>
        <w:t xml:space="preserve"> – consumer awareness and acceptance of product</w:t>
      </w:r>
    </w:p>
    <w:p w14:paraId="67739572" w14:textId="77777777" w:rsidR="00CA42A0" w:rsidRPr="00CA42A0" w:rsidRDefault="00CA42A0" w:rsidP="00E02C3D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lastRenderedPageBreak/>
        <w:t xml:space="preserve">Growth Stage </w:t>
      </w:r>
      <w:r w:rsidRPr="00CA42A0">
        <w:rPr>
          <w:rFonts w:ascii="Times New Roman" w:hAnsi="Times New Roman" w:cs="Times New Roman"/>
        </w:rPr>
        <w:t xml:space="preserve">– sales increase, profits peak then </w:t>
      </w:r>
      <w:proofErr w:type="gramStart"/>
      <w:r w:rsidRPr="00CA42A0">
        <w:rPr>
          <w:rFonts w:ascii="Times New Roman" w:hAnsi="Times New Roman" w:cs="Times New Roman"/>
        </w:rPr>
        <w:t>start</w:t>
      </w:r>
      <w:proofErr w:type="gramEnd"/>
      <w:r w:rsidRPr="00CA42A0">
        <w:rPr>
          <w:rFonts w:ascii="Times New Roman" w:hAnsi="Times New Roman" w:cs="Times New Roman"/>
        </w:rPr>
        <w:t xml:space="preserve"> to decline as new companies enter the market (Ex- Electric cars)</w:t>
      </w:r>
    </w:p>
    <w:p w14:paraId="58391C51" w14:textId="77777777" w:rsidR="00CA42A0" w:rsidRPr="00CA42A0" w:rsidRDefault="00CA42A0" w:rsidP="00E02C3D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 xml:space="preserve">Maturity </w:t>
      </w:r>
      <w:r w:rsidRPr="00CA42A0">
        <w:rPr>
          <w:rFonts w:ascii="Times New Roman" w:hAnsi="Times New Roman" w:cs="Times New Roman"/>
        </w:rPr>
        <w:t>– sales continue to peak then decrease; lots of competition (Ex- Smartphones and tablets)</w:t>
      </w:r>
    </w:p>
    <w:p w14:paraId="22002A77" w14:textId="77777777" w:rsidR="00CA42A0" w:rsidRPr="00CA42A0" w:rsidRDefault="00CA42A0" w:rsidP="00E02C3D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 xml:space="preserve">Declining </w:t>
      </w:r>
      <w:r w:rsidRPr="00CA42A0">
        <w:rPr>
          <w:rFonts w:ascii="Times New Roman" w:hAnsi="Times New Roman" w:cs="Times New Roman"/>
        </w:rPr>
        <w:t xml:space="preserve">– sales continue to fall, marketing expenditures decreased (Ex- MP3, </w:t>
      </w:r>
      <w:proofErr w:type="spellStart"/>
      <w:r w:rsidRPr="00CA42A0">
        <w:rPr>
          <w:rFonts w:ascii="Times New Roman" w:hAnsi="Times New Roman" w:cs="Times New Roman"/>
        </w:rPr>
        <w:t>Ipods</w:t>
      </w:r>
      <w:proofErr w:type="spellEnd"/>
      <w:r w:rsidRPr="00CA42A0">
        <w:rPr>
          <w:rFonts w:ascii="Times New Roman" w:hAnsi="Times New Roman" w:cs="Times New Roman"/>
        </w:rPr>
        <w:t>)</w:t>
      </w:r>
    </w:p>
    <w:p w14:paraId="6F014397" w14:textId="77777777" w:rsidR="00CA42A0" w:rsidRDefault="00CA42A0" w:rsidP="0064123F">
      <w:pPr>
        <w:rPr>
          <w:rFonts w:ascii="Times New Roman" w:hAnsi="Times New Roman" w:cs="Times New Roman"/>
          <w:b/>
        </w:rPr>
      </w:pPr>
    </w:p>
    <w:p w14:paraId="3AB2B15A" w14:textId="0B0D4B26" w:rsidR="00CA42A0" w:rsidRDefault="00CA42A0" w:rsidP="0064123F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Pricing</w:t>
      </w:r>
    </w:p>
    <w:p w14:paraId="501077E8" w14:textId="77777777" w:rsidR="00CA42A0" w:rsidRPr="00CA42A0" w:rsidRDefault="00CA42A0" w:rsidP="00E02C3D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Choosing the appropriate price for a product</w:t>
      </w:r>
    </w:p>
    <w:p w14:paraId="22D4EDBA" w14:textId="77777777" w:rsidR="00CA42A0" w:rsidRPr="00CA42A0" w:rsidRDefault="00CA42A0" w:rsidP="00E02C3D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An interesting phenomenon…</w:t>
      </w:r>
    </w:p>
    <w:p w14:paraId="5DB0C85E" w14:textId="77777777" w:rsidR="00CA42A0" w:rsidRPr="00CA42A0" w:rsidRDefault="00CA42A0" w:rsidP="00E02C3D">
      <w:pPr>
        <w:numPr>
          <w:ilvl w:val="1"/>
          <w:numId w:val="59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 xml:space="preserve">The less you pay the better off you </w:t>
      </w:r>
      <w:proofErr w:type="gramStart"/>
      <w:r w:rsidRPr="00CA42A0">
        <w:rPr>
          <w:rFonts w:ascii="Times New Roman" w:hAnsi="Times New Roman" w:cs="Times New Roman"/>
        </w:rPr>
        <w:t>are..</w:t>
      </w:r>
      <w:proofErr w:type="gramEnd"/>
      <w:r w:rsidRPr="00CA42A0">
        <w:rPr>
          <w:rFonts w:ascii="Times New Roman" w:hAnsi="Times New Roman" w:cs="Times New Roman"/>
        </w:rPr>
        <w:t xml:space="preserve"> (Ex- gas)</w:t>
      </w:r>
    </w:p>
    <w:p w14:paraId="6203A925" w14:textId="77777777" w:rsidR="00CA42A0" w:rsidRPr="00CA42A0" w:rsidRDefault="00CA42A0" w:rsidP="00E02C3D">
      <w:pPr>
        <w:numPr>
          <w:ilvl w:val="1"/>
          <w:numId w:val="59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 xml:space="preserve">The more you pay the better off you </w:t>
      </w:r>
      <w:proofErr w:type="gramStart"/>
      <w:r w:rsidRPr="00CA42A0">
        <w:rPr>
          <w:rFonts w:ascii="Times New Roman" w:hAnsi="Times New Roman" w:cs="Times New Roman"/>
        </w:rPr>
        <w:t>are..</w:t>
      </w:r>
      <w:proofErr w:type="gramEnd"/>
      <w:r w:rsidRPr="00CA42A0">
        <w:rPr>
          <w:rFonts w:ascii="Times New Roman" w:hAnsi="Times New Roman" w:cs="Times New Roman"/>
        </w:rPr>
        <w:t xml:space="preserve"> (Ex-cars)</w:t>
      </w:r>
    </w:p>
    <w:p w14:paraId="0CC02FAD" w14:textId="77777777" w:rsidR="00CA42A0" w:rsidRDefault="00CA42A0" w:rsidP="00CA42A0">
      <w:pPr>
        <w:rPr>
          <w:rFonts w:ascii="Times New Roman" w:hAnsi="Times New Roman" w:cs="Times New Roman"/>
          <w:b/>
        </w:rPr>
      </w:pPr>
    </w:p>
    <w:p w14:paraId="43F1BD37" w14:textId="74F30FBD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Pricing Strategies</w:t>
      </w:r>
    </w:p>
    <w:p w14:paraId="1D2DA5E0" w14:textId="77777777" w:rsidR="00CA42A0" w:rsidRPr="00CA42A0" w:rsidRDefault="00CA42A0" w:rsidP="00E02C3D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Price lining – lines the products based on quality, Ex Men’s suits</w:t>
      </w:r>
    </w:p>
    <w:p w14:paraId="7B41346C" w14:textId="77777777" w:rsidR="00CA42A0" w:rsidRPr="00CA42A0" w:rsidRDefault="00CA42A0" w:rsidP="00E02C3D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Loss Leader – discount attracts future business</w:t>
      </w:r>
    </w:p>
    <w:p w14:paraId="0F852054" w14:textId="77777777" w:rsidR="00CA42A0" w:rsidRPr="00CA42A0" w:rsidRDefault="00CA42A0" w:rsidP="00E02C3D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 xml:space="preserve">Bait/switch – baiting people at buying items, ex: furniture stores </w:t>
      </w:r>
    </w:p>
    <w:p w14:paraId="0135EB32" w14:textId="77777777" w:rsidR="00CA42A0" w:rsidRPr="00CA42A0" w:rsidRDefault="00CA42A0" w:rsidP="00E02C3D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 xml:space="preserve">Skim the Cream – pricing higher when intro. new product ex: </w:t>
      </w:r>
      <w:proofErr w:type="spellStart"/>
      <w:r w:rsidRPr="00CA42A0">
        <w:rPr>
          <w:rFonts w:ascii="Times New Roman" w:hAnsi="Times New Roman" w:cs="Times New Roman"/>
          <w:bCs/>
        </w:rPr>
        <w:t>sony</w:t>
      </w:r>
      <w:proofErr w:type="spellEnd"/>
      <w:r w:rsidRPr="00CA42A0">
        <w:rPr>
          <w:rFonts w:ascii="Times New Roman" w:hAnsi="Times New Roman" w:cs="Times New Roman"/>
          <w:bCs/>
        </w:rPr>
        <w:t xml:space="preserve"> TVs</w:t>
      </w:r>
    </w:p>
    <w:p w14:paraId="2C822E43" w14:textId="77777777" w:rsidR="00CA42A0" w:rsidRPr="00CA42A0" w:rsidRDefault="00CA42A0" w:rsidP="00E02C3D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Mass Penetration – low price and less profit, but can help gain market share</w:t>
      </w:r>
    </w:p>
    <w:p w14:paraId="19358354" w14:textId="77777777" w:rsidR="00CA42A0" w:rsidRPr="00CA42A0" w:rsidRDefault="00CA42A0" w:rsidP="00E02C3D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Psychological Pricing – customers are not rational when making purchases, ex: 0.99$</w:t>
      </w:r>
    </w:p>
    <w:p w14:paraId="34FBEFD4" w14:textId="77777777" w:rsidR="00CA42A0" w:rsidRPr="00CA42A0" w:rsidRDefault="00CA42A0" w:rsidP="00E02C3D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Promotional Pricing – cash, seasonal, quantity</w:t>
      </w:r>
    </w:p>
    <w:p w14:paraId="0D1C10F1" w14:textId="77777777" w:rsidR="00CA42A0" w:rsidRPr="00CA42A0" w:rsidRDefault="00CA42A0" w:rsidP="00CA42A0">
      <w:pPr>
        <w:rPr>
          <w:rFonts w:ascii="Times New Roman" w:hAnsi="Times New Roman" w:cs="Times New Roman"/>
          <w:b/>
        </w:rPr>
      </w:pPr>
    </w:p>
    <w:p w14:paraId="214230EC" w14:textId="6EEDBF94" w:rsidR="00CA42A0" w:rsidRDefault="00CA42A0" w:rsidP="0064123F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Place</w:t>
      </w:r>
    </w:p>
    <w:p w14:paraId="678DD5CD" w14:textId="77777777" w:rsidR="00CA42A0" w:rsidRPr="00CA42A0" w:rsidRDefault="00CA42A0" w:rsidP="00E02C3D">
      <w:pPr>
        <w:numPr>
          <w:ilvl w:val="0"/>
          <w:numId w:val="61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Getting the products from the producer to the buyer</w:t>
      </w:r>
    </w:p>
    <w:p w14:paraId="474FFACE" w14:textId="77777777" w:rsidR="00CA42A0" w:rsidRPr="00CA42A0" w:rsidRDefault="00CA42A0" w:rsidP="00E02C3D">
      <w:pPr>
        <w:numPr>
          <w:ilvl w:val="0"/>
          <w:numId w:val="61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Channel – organizations that move product from producer to customer</w:t>
      </w:r>
    </w:p>
    <w:p w14:paraId="625588CD" w14:textId="77777777" w:rsidR="00CA42A0" w:rsidRPr="00CA42A0" w:rsidRDefault="00CA42A0" w:rsidP="00E02C3D">
      <w:pPr>
        <w:numPr>
          <w:ilvl w:val="1"/>
          <w:numId w:val="61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Retailer: buy from manufacturers, sell to consumer (Walmart, Toy R Us)</w:t>
      </w:r>
    </w:p>
    <w:p w14:paraId="066E03C2" w14:textId="77777777" w:rsidR="00CA42A0" w:rsidRPr="00CA42A0" w:rsidRDefault="00CA42A0" w:rsidP="00E02C3D">
      <w:pPr>
        <w:numPr>
          <w:ilvl w:val="1"/>
          <w:numId w:val="61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Wholesalers: sell to other businesses who then sell to consumers (</w:t>
      </w:r>
      <w:proofErr w:type="spellStart"/>
      <w:r w:rsidRPr="00CA42A0">
        <w:rPr>
          <w:rFonts w:ascii="Times New Roman" w:hAnsi="Times New Roman" w:cs="Times New Roman"/>
        </w:rPr>
        <w:t>McCarthney</w:t>
      </w:r>
      <w:proofErr w:type="spellEnd"/>
      <w:r w:rsidRPr="00CA42A0">
        <w:rPr>
          <w:rFonts w:ascii="Times New Roman" w:hAnsi="Times New Roman" w:cs="Times New Roman"/>
        </w:rPr>
        <w:t xml:space="preserve"> Farms)</w:t>
      </w:r>
    </w:p>
    <w:p w14:paraId="4592D070" w14:textId="77777777" w:rsidR="00CA42A0" w:rsidRDefault="00CA42A0" w:rsidP="00E02C3D">
      <w:pPr>
        <w:numPr>
          <w:ilvl w:val="1"/>
          <w:numId w:val="61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Direct: skips the middleman</w:t>
      </w:r>
    </w:p>
    <w:p w14:paraId="3AEB8248" w14:textId="77777777" w:rsidR="00CA42A0" w:rsidRDefault="00CA42A0" w:rsidP="00CA42A0">
      <w:pPr>
        <w:rPr>
          <w:rFonts w:ascii="Times New Roman" w:hAnsi="Times New Roman" w:cs="Times New Roman"/>
        </w:rPr>
      </w:pPr>
    </w:p>
    <w:p w14:paraId="77F1CB43" w14:textId="1A951351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Promotion</w:t>
      </w:r>
    </w:p>
    <w:p w14:paraId="49A01973" w14:textId="77777777" w:rsidR="00CA42A0" w:rsidRPr="00CA42A0" w:rsidRDefault="00CA42A0" w:rsidP="00E02C3D">
      <w:pPr>
        <w:numPr>
          <w:ilvl w:val="0"/>
          <w:numId w:val="62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What is promotion about?</w:t>
      </w:r>
    </w:p>
    <w:p w14:paraId="1DFD212E" w14:textId="77777777" w:rsidR="00CA42A0" w:rsidRPr="00CA42A0" w:rsidRDefault="00CA42A0" w:rsidP="00E02C3D">
      <w:pPr>
        <w:numPr>
          <w:ilvl w:val="1"/>
          <w:numId w:val="62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Selecting the appropriate technique to sell product... An exercise in persuasion, information and influence</w:t>
      </w:r>
    </w:p>
    <w:p w14:paraId="12EE915E" w14:textId="77777777" w:rsidR="00CA42A0" w:rsidRPr="00CA42A0" w:rsidRDefault="00CA42A0" w:rsidP="00E02C3D">
      <w:pPr>
        <w:numPr>
          <w:ilvl w:val="0"/>
          <w:numId w:val="62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Promotion Mix</w:t>
      </w:r>
    </w:p>
    <w:p w14:paraId="654B8AB4" w14:textId="77777777" w:rsidR="00CA42A0" w:rsidRPr="00CA42A0" w:rsidRDefault="00CA42A0" w:rsidP="00E02C3D">
      <w:pPr>
        <w:numPr>
          <w:ilvl w:val="1"/>
          <w:numId w:val="62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Personal selling</w:t>
      </w:r>
    </w:p>
    <w:p w14:paraId="1E150724" w14:textId="77777777" w:rsidR="00CA42A0" w:rsidRPr="00CA42A0" w:rsidRDefault="00CA42A0" w:rsidP="00E02C3D">
      <w:pPr>
        <w:numPr>
          <w:ilvl w:val="1"/>
          <w:numId w:val="62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Sales promotion</w:t>
      </w:r>
    </w:p>
    <w:p w14:paraId="27BFAB33" w14:textId="77777777" w:rsidR="00CA42A0" w:rsidRPr="00CA42A0" w:rsidRDefault="00CA42A0" w:rsidP="00E02C3D">
      <w:pPr>
        <w:numPr>
          <w:ilvl w:val="1"/>
          <w:numId w:val="62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Publicity (not paying for it)</w:t>
      </w:r>
    </w:p>
    <w:p w14:paraId="7F178310" w14:textId="77777777" w:rsidR="00CA42A0" w:rsidRPr="00CA42A0" w:rsidRDefault="00CA42A0" w:rsidP="00E02C3D">
      <w:pPr>
        <w:numPr>
          <w:ilvl w:val="1"/>
          <w:numId w:val="62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Advertising</w:t>
      </w:r>
    </w:p>
    <w:p w14:paraId="41A9AEF2" w14:textId="77777777" w:rsidR="00CA42A0" w:rsidRDefault="00CA42A0" w:rsidP="00CA42A0">
      <w:pPr>
        <w:rPr>
          <w:rFonts w:ascii="Times New Roman" w:hAnsi="Times New Roman" w:cs="Times New Roman"/>
        </w:rPr>
      </w:pPr>
    </w:p>
    <w:p w14:paraId="74129987" w14:textId="48639B92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Personal Selling</w:t>
      </w:r>
    </w:p>
    <w:p w14:paraId="1BAACE0D" w14:textId="77777777" w:rsidR="00CA42A0" w:rsidRPr="00CA42A0" w:rsidRDefault="00CA42A0" w:rsidP="00E02C3D">
      <w:pPr>
        <w:numPr>
          <w:ilvl w:val="0"/>
          <w:numId w:val="63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 xml:space="preserve">Person-to-person selling </w:t>
      </w:r>
    </w:p>
    <w:p w14:paraId="02AF900F" w14:textId="77777777" w:rsidR="00CA42A0" w:rsidRPr="00CA42A0" w:rsidRDefault="00CA42A0" w:rsidP="00E02C3D">
      <w:pPr>
        <w:numPr>
          <w:ilvl w:val="1"/>
          <w:numId w:val="63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Ex: cars</w:t>
      </w:r>
    </w:p>
    <w:p w14:paraId="24363FEE" w14:textId="77777777" w:rsidR="00CA42A0" w:rsidRPr="00CA42A0" w:rsidRDefault="00CA42A0" w:rsidP="00E02C3D">
      <w:pPr>
        <w:numPr>
          <w:ilvl w:val="0"/>
          <w:numId w:val="63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Can be very costly</w:t>
      </w:r>
    </w:p>
    <w:p w14:paraId="503F54F2" w14:textId="77777777" w:rsidR="00CA42A0" w:rsidRPr="00CA42A0" w:rsidRDefault="00CA42A0" w:rsidP="00E02C3D">
      <w:pPr>
        <w:numPr>
          <w:ilvl w:val="0"/>
          <w:numId w:val="63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Gives marketer greatest opportunity to communicate specific info</w:t>
      </w:r>
    </w:p>
    <w:p w14:paraId="2445617F" w14:textId="77777777" w:rsidR="00CA42A0" w:rsidRDefault="00CA42A0" w:rsidP="00CA42A0">
      <w:pPr>
        <w:rPr>
          <w:rFonts w:ascii="Times New Roman" w:hAnsi="Times New Roman" w:cs="Times New Roman"/>
          <w:bCs/>
        </w:rPr>
      </w:pPr>
    </w:p>
    <w:p w14:paraId="5AEEFF88" w14:textId="77777777" w:rsidR="00EB5B61" w:rsidRDefault="00EB5B61" w:rsidP="00CA42A0">
      <w:pPr>
        <w:rPr>
          <w:rFonts w:ascii="Times New Roman" w:hAnsi="Times New Roman" w:cs="Times New Roman"/>
          <w:b/>
          <w:bCs/>
        </w:rPr>
      </w:pPr>
    </w:p>
    <w:p w14:paraId="14BA0534" w14:textId="0C62006F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lastRenderedPageBreak/>
        <w:t>Sales Promotion</w:t>
      </w:r>
      <w:r w:rsidRPr="00CA42A0">
        <w:rPr>
          <w:rFonts w:ascii="Times New Roman" w:hAnsi="Times New Roman" w:cs="Times New Roman"/>
          <w:b/>
          <w:bCs/>
        </w:rPr>
        <w:tab/>
      </w:r>
    </w:p>
    <w:p w14:paraId="7D196E9F" w14:textId="77777777" w:rsidR="00CA42A0" w:rsidRPr="00CA42A0" w:rsidRDefault="00CA42A0" w:rsidP="00E02C3D">
      <w:pPr>
        <w:numPr>
          <w:ilvl w:val="0"/>
          <w:numId w:val="64"/>
        </w:numPr>
        <w:rPr>
          <w:rFonts w:ascii="Times New Roman" w:hAnsi="Times New Roman" w:cs="Times New Roman"/>
        </w:rPr>
      </w:pPr>
      <w:proofErr w:type="gramStart"/>
      <w:r w:rsidRPr="00CA42A0">
        <w:rPr>
          <w:rFonts w:ascii="Times New Roman" w:hAnsi="Times New Roman" w:cs="Times New Roman"/>
          <w:bCs/>
        </w:rPr>
        <w:t>One time</w:t>
      </w:r>
      <w:proofErr w:type="gramEnd"/>
      <w:r w:rsidRPr="00CA42A0">
        <w:rPr>
          <w:rFonts w:ascii="Times New Roman" w:hAnsi="Times New Roman" w:cs="Times New Roman"/>
          <w:bCs/>
        </w:rPr>
        <w:t xml:space="preserve"> direct value or incentive to buyer</w:t>
      </w:r>
    </w:p>
    <w:p w14:paraId="53B5CBD6" w14:textId="77777777" w:rsidR="00CA42A0" w:rsidRPr="00CA42A0" w:rsidRDefault="00CA42A0" w:rsidP="00E02C3D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Premiums = gifts with purchase</w:t>
      </w:r>
    </w:p>
    <w:p w14:paraId="0059B72C" w14:textId="77777777" w:rsidR="00CA42A0" w:rsidRPr="00CA42A0" w:rsidRDefault="00CA42A0" w:rsidP="00E02C3D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Coupons</w:t>
      </w:r>
    </w:p>
    <w:p w14:paraId="0CD4D214" w14:textId="77777777" w:rsidR="00CA42A0" w:rsidRPr="00CA42A0" w:rsidRDefault="00CA42A0" w:rsidP="00E02C3D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Contests</w:t>
      </w:r>
    </w:p>
    <w:p w14:paraId="5B8BFA7E" w14:textId="77777777" w:rsidR="00CA42A0" w:rsidRPr="00CA42A0" w:rsidRDefault="00CA42A0" w:rsidP="00E02C3D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Demonstrations</w:t>
      </w:r>
    </w:p>
    <w:p w14:paraId="2415A8F4" w14:textId="77777777" w:rsidR="00CA42A0" w:rsidRPr="00CA42A0" w:rsidRDefault="00CA42A0" w:rsidP="00E02C3D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Point of Purchase displays</w:t>
      </w:r>
    </w:p>
    <w:p w14:paraId="6DFF667D" w14:textId="77777777" w:rsidR="00CA42A0" w:rsidRPr="00CA42A0" w:rsidRDefault="00CA42A0" w:rsidP="00E02C3D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Trade shows (ex- Wine and Food shows, Home and Garden)</w:t>
      </w:r>
    </w:p>
    <w:p w14:paraId="52A27524" w14:textId="77777777" w:rsidR="00CA42A0" w:rsidRDefault="00CA42A0" w:rsidP="00CA42A0">
      <w:pPr>
        <w:rPr>
          <w:rFonts w:ascii="Times New Roman" w:hAnsi="Times New Roman" w:cs="Times New Roman"/>
        </w:rPr>
      </w:pPr>
    </w:p>
    <w:p w14:paraId="5DFECBAA" w14:textId="432DBC82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Publicity</w:t>
      </w:r>
      <w:r w:rsidRPr="00CA42A0">
        <w:rPr>
          <w:rFonts w:ascii="Times New Roman" w:hAnsi="Times New Roman" w:cs="Times New Roman"/>
          <w:b/>
          <w:bCs/>
        </w:rPr>
        <w:tab/>
      </w:r>
    </w:p>
    <w:p w14:paraId="5DC3091A" w14:textId="77777777" w:rsidR="00CA42A0" w:rsidRPr="00CA42A0" w:rsidRDefault="00CA42A0" w:rsidP="00E02C3D">
      <w:pPr>
        <w:numPr>
          <w:ilvl w:val="0"/>
          <w:numId w:val="65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Non personal communication through mass media, but not paid for (ex- newspaper, TV)</w:t>
      </w:r>
    </w:p>
    <w:p w14:paraId="1E41234F" w14:textId="77777777" w:rsidR="00CA42A0" w:rsidRPr="00CA42A0" w:rsidRDefault="00CA42A0" w:rsidP="00E02C3D">
      <w:pPr>
        <w:numPr>
          <w:ilvl w:val="0"/>
          <w:numId w:val="65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Presented in news story form</w:t>
      </w:r>
    </w:p>
    <w:p w14:paraId="43F440A7" w14:textId="77777777" w:rsidR="00CA42A0" w:rsidRPr="00CA42A0" w:rsidRDefault="00CA42A0" w:rsidP="00E02C3D">
      <w:pPr>
        <w:numPr>
          <w:ilvl w:val="0"/>
          <w:numId w:val="65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Focuses on company’s activities and products, driven to all society</w:t>
      </w:r>
    </w:p>
    <w:p w14:paraId="0C610DEE" w14:textId="77777777" w:rsidR="00CA42A0" w:rsidRPr="00CA42A0" w:rsidRDefault="00CA42A0" w:rsidP="00E02C3D">
      <w:pPr>
        <w:numPr>
          <w:ilvl w:val="0"/>
          <w:numId w:val="65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One-shot deal</w:t>
      </w:r>
    </w:p>
    <w:p w14:paraId="21E42CDC" w14:textId="77777777" w:rsidR="00CA42A0" w:rsidRDefault="00CA42A0" w:rsidP="00CA42A0">
      <w:pPr>
        <w:rPr>
          <w:rFonts w:ascii="Times New Roman" w:hAnsi="Times New Roman" w:cs="Times New Roman"/>
          <w:bCs/>
        </w:rPr>
      </w:pPr>
    </w:p>
    <w:p w14:paraId="4999AB12" w14:textId="02CE08DB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Advertising</w:t>
      </w:r>
    </w:p>
    <w:p w14:paraId="486D4914" w14:textId="77777777" w:rsidR="00CA42A0" w:rsidRPr="00CA42A0" w:rsidRDefault="00CA42A0" w:rsidP="00E02C3D">
      <w:pPr>
        <w:numPr>
          <w:ilvl w:val="0"/>
          <w:numId w:val="66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 xml:space="preserve">Paid, non personal communication through a mass medium </w:t>
      </w:r>
    </w:p>
    <w:p w14:paraId="23995FFB" w14:textId="77777777" w:rsidR="00CA42A0" w:rsidRPr="00CA42A0" w:rsidRDefault="00CA42A0" w:rsidP="00E02C3D">
      <w:pPr>
        <w:numPr>
          <w:ilvl w:val="0"/>
          <w:numId w:val="66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Can take many forms – stimulate demand, make a call, build awareness</w:t>
      </w:r>
    </w:p>
    <w:p w14:paraId="4E03E03F" w14:textId="77777777" w:rsidR="00CA42A0" w:rsidRPr="00CA42A0" w:rsidRDefault="00CA42A0" w:rsidP="00E02C3D">
      <w:pPr>
        <w:numPr>
          <w:ilvl w:val="0"/>
          <w:numId w:val="66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Advertising media – form of communication used to reach desired audience</w:t>
      </w:r>
    </w:p>
    <w:p w14:paraId="05BEB658" w14:textId="77777777" w:rsidR="00CA42A0" w:rsidRPr="00CA42A0" w:rsidRDefault="00CA42A0" w:rsidP="00E02C3D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</w:rPr>
        <w:t>Newspapers, magazines, television, internet</w:t>
      </w:r>
    </w:p>
    <w:p w14:paraId="016F8190" w14:textId="77777777" w:rsidR="00CA42A0" w:rsidRDefault="00CA42A0" w:rsidP="00CA42A0">
      <w:pPr>
        <w:rPr>
          <w:rFonts w:ascii="Times New Roman" w:hAnsi="Times New Roman" w:cs="Times New Roman"/>
        </w:rPr>
      </w:pPr>
    </w:p>
    <w:p w14:paraId="50BF04DE" w14:textId="67465BA5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SEO – Search Engine Optimization</w:t>
      </w:r>
    </w:p>
    <w:p w14:paraId="28E9BF2E" w14:textId="77777777" w:rsidR="00CA42A0" w:rsidRPr="00CA42A0" w:rsidRDefault="00CA42A0" w:rsidP="00E02C3D">
      <w:pPr>
        <w:numPr>
          <w:ilvl w:val="0"/>
          <w:numId w:val="6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An internet marketing strategy</w:t>
      </w:r>
    </w:p>
    <w:p w14:paraId="2A58047B" w14:textId="77777777" w:rsidR="00CA42A0" w:rsidRPr="00CA42A0" w:rsidRDefault="00CA42A0" w:rsidP="00E02C3D">
      <w:pPr>
        <w:numPr>
          <w:ilvl w:val="0"/>
          <w:numId w:val="6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Affects visibility of a website</w:t>
      </w:r>
    </w:p>
    <w:p w14:paraId="0DB0A214" w14:textId="77777777" w:rsidR="00CA42A0" w:rsidRPr="00CA42A0" w:rsidRDefault="00CA42A0" w:rsidP="00E02C3D">
      <w:pPr>
        <w:numPr>
          <w:ilvl w:val="0"/>
          <w:numId w:val="67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Idea – appear frequently as a key word search and be at the top of the list</w:t>
      </w:r>
    </w:p>
    <w:p w14:paraId="296F28D8" w14:textId="77777777" w:rsidR="00CA42A0" w:rsidRDefault="00CA42A0" w:rsidP="00CA42A0">
      <w:pPr>
        <w:rPr>
          <w:rFonts w:ascii="Times New Roman" w:hAnsi="Times New Roman" w:cs="Times New Roman"/>
          <w:bCs/>
        </w:rPr>
      </w:pPr>
    </w:p>
    <w:p w14:paraId="287EA316" w14:textId="77E243B8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Pay Per Click</w:t>
      </w:r>
      <w:r w:rsidRPr="00CA42A0">
        <w:rPr>
          <w:rFonts w:ascii="Times New Roman" w:hAnsi="Times New Roman" w:cs="Times New Roman"/>
          <w:b/>
          <w:bCs/>
        </w:rPr>
        <w:tab/>
      </w:r>
    </w:p>
    <w:p w14:paraId="3763BB87" w14:textId="77777777" w:rsidR="00CA42A0" w:rsidRPr="00CA42A0" w:rsidRDefault="00CA42A0" w:rsidP="00E02C3D">
      <w:pPr>
        <w:numPr>
          <w:ilvl w:val="0"/>
          <w:numId w:val="68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Internet advertising model used to direct website traffic</w:t>
      </w:r>
    </w:p>
    <w:p w14:paraId="081DF0DB" w14:textId="77777777" w:rsidR="00CA42A0" w:rsidRPr="00CA42A0" w:rsidRDefault="00CA42A0" w:rsidP="00E02C3D">
      <w:pPr>
        <w:numPr>
          <w:ilvl w:val="0"/>
          <w:numId w:val="68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Advertisers bid on key work phrases based on their target market</w:t>
      </w:r>
    </w:p>
    <w:p w14:paraId="7FADA79E" w14:textId="77777777" w:rsidR="00CA42A0" w:rsidRPr="00CA42A0" w:rsidRDefault="00CA42A0" w:rsidP="00E02C3D">
      <w:pPr>
        <w:numPr>
          <w:ilvl w:val="0"/>
          <w:numId w:val="68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The content site will charge a click fee</w:t>
      </w:r>
    </w:p>
    <w:p w14:paraId="26F5491B" w14:textId="77777777" w:rsidR="00CA42A0" w:rsidRDefault="00CA42A0" w:rsidP="00CA42A0">
      <w:pPr>
        <w:rPr>
          <w:rFonts w:ascii="Times New Roman" w:hAnsi="Times New Roman" w:cs="Times New Roman"/>
        </w:rPr>
      </w:pPr>
    </w:p>
    <w:p w14:paraId="0A6B8D0A" w14:textId="2FB14089" w:rsidR="00CA42A0" w:rsidRDefault="00CA42A0" w:rsidP="00CA42A0">
      <w:pPr>
        <w:rPr>
          <w:rFonts w:ascii="Times New Roman" w:hAnsi="Times New Roman" w:cs="Times New Roman"/>
          <w:b/>
          <w:bCs/>
        </w:rPr>
      </w:pPr>
      <w:r w:rsidRPr="00CA42A0">
        <w:rPr>
          <w:rFonts w:ascii="Times New Roman" w:hAnsi="Times New Roman" w:cs="Times New Roman"/>
          <w:b/>
          <w:bCs/>
        </w:rPr>
        <w:t>Guerilla Marketing</w:t>
      </w:r>
      <w:r w:rsidRPr="00CA42A0">
        <w:rPr>
          <w:rFonts w:ascii="Times New Roman" w:hAnsi="Times New Roman" w:cs="Times New Roman"/>
          <w:b/>
          <w:bCs/>
        </w:rPr>
        <w:tab/>
      </w:r>
    </w:p>
    <w:p w14:paraId="26FDCF66" w14:textId="77777777" w:rsidR="00CA42A0" w:rsidRPr="00CA42A0" w:rsidRDefault="00CA42A0" w:rsidP="00E02C3D">
      <w:pPr>
        <w:numPr>
          <w:ilvl w:val="0"/>
          <w:numId w:val="69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Usually used in small business to create excitement about your business, but use very little financial resources</w:t>
      </w:r>
    </w:p>
    <w:p w14:paraId="720A54B1" w14:textId="77777777" w:rsidR="00CA42A0" w:rsidRPr="00CA42A0" w:rsidRDefault="00CA42A0" w:rsidP="00E02C3D">
      <w:pPr>
        <w:numPr>
          <w:ilvl w:val="0"/>
          <w:numId w:val="69"/>
        </w:numPr>
        <w:rPr>
          <w:rFonts w:ascii="Times New Roman" w:hAnsi="Times New Roman" w:cs="Times New Roman"/>
        </w:rPr>
      </w:pPr>
      <w:r w:rsidRPr="00CA42A0">
        <w:rPr>
          <w:rFonts w:ascii="Times New Roman" w:hAnsi="Times New Roman" w:cs="Times New Roman"/>
          <w:bCs/>
        </w:rPr>
        <w:t>Attempts to connect directly with customers</w:t>
      </w:r>
    </w:p>
    <w:p w14:paraId="795223A1" w14:textId="77777777" w:rsidR="00CA42A0" w:rsidRPr="00CA42A0" w:rsidRDefault="00CA42A0" w:rsidP="00CA42A0">
      <w:pPr>
        <w:rPr>
          <w:rFonts w:ascii="Times New Roman" w:hAnsi="Times New Roman" w:cs="Times New Roman"/>
        </w:rPr>
      </w:pPr>
    </w:p>
    <w:p w14:paraId="7A1DACA9" w14:textId="77777777" w:rsidR="00CA42A0" w:rsidRPr="00CA42A0" w:rsidRDefault="00CA42A0" w:rsidP="00CA42A0">
      <w:pPr>
        <w:rPr>
          <w:rFonts w:ascii="Times New Roman" w:hAnsi="Times New Roman" w:cs="Times New Roman"/>
        </w:rPr>
      </w:pPr>
    </w:p>
    <w:p w14:paraId="0AACD10E" w14:textId="77777777" w:rsidR="00CA42A0" w:rsidRPr="00CA42A0" w:rsidRDefault="00CA42A0" w:rsidP="00CA42A0">
      <w:pPr>
        <w:rPr>
          <w:rFonts w:ascii="Times New Roman" w:hAnsi="Times New Roman" w:cs="Times New Roman"/>
        </w:rPr>
      </w:pPr>
    </w:p>
    <w:p w14:paraId="261C8B1B" w14:textId="77777777" w:rsidR="00CA42A0" w:rsidRPr="00CA42A0" w:rsidRDefault="00CA42A0" w:rsidP="00CA42A0">
      <w:pPr>
        <w:rPr>
          <w:rFonts w:ascii="Times New Roman" w:hAnsi="Times New Roman" w:cs="Times New Roman"/>
        </w:rPr>
      </w:pPr>
    </w:p>
    <w:p w14:paraId="4AEE7E89" w14:textId="77777777" w:rsidR="00CA42A0" w:rsidRPr="0064123F" w:rsidRDefault="00CA42A0" w:rsidP="0064123F">
      <w:pPr>
        <w:rPr>
          <w:rFonts w:ascii="Times New Roman" w:hAnsi="Times New Roman" w:cs="Times New Roman"/>
          <w:b/>
        </w:rPr>
      </w:pPr>
    </w:p>
    <w:sectPr w:rsidR="00CA42A0" w:rsidRPr="0064123F" w:rsidSect="00EE19E7">
      <w:headerReference w:type="default" r:id="rId7"/>
      <w:footerReference w:type="even" r:id="rId8"/>
      <w:footerReference w:type="default" r:id="rId9"/>
      <w:pgSz w:w="12240" w:h="15840"/>
      <w:pgMar w:top="1440" w:right="1440" w:bottom="1440" w:left="1440" w:header="708" w:footer="708" w:gutter="0"/>
      <w:pgNumType w:start="3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7E6B54" w14:textId="77777777" w:rsidR="001F6844" w:rsidRDefault="001F6844" w:rsidP="006B32A0">
      <w:r>
        <w:separator/>
      </w:r>
    </w:p>
  </w:endnote>
  <w:endnote w:type="continuationSeparator" w:id="0">
    <w:p w14:paraId="4D41C758" w14:textId="77777777" w:rsidR="001F6844" w:rsidRDefault="001F6844" w:rsidP="006B3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C7E34" w14:textId="77777777" w:rsidR="00E032D7" w:rsidRDefault="00E032D7" w:rsidP="00CA42A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D25891" w14:textId="77777777" w:rsidR="00E032D7" w:rsidRDefault="00E032D7" w:rsidP="00EE19E7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F4373" w14:textId="77777777" w:rsidR="00E032D7" w:rsidRDefault="00E032D7" w:rsidP="00CA42A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32A7">
      <w:rPr>
        <w:rStyle w:val="PageNumber"/>
        <w:noProof/>
      </w:rPr>
      <w:t>30</w:t>
    </w:r>
    <w:r>
      <w:rPr>
        <w:rStyle w:val="PageNumber"/>
      </w:rPr>
      <w:fldChar w:fldCharType="end"/>
    </w:r>
  </w:p>
  <w:p w14:paraId="246F5366" w14:textId="77777777" w:rsidR="00E032D7" w:rsidRDefault="00E032D7" w:rsidP="00EE19E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60A3A1" w14:textId="77777777" w:rsidR="001F6844" w:rsidRDefault="001F6844" w:rsidP="006B32A0">
      <w:r>
        <w:separator/>
      </w:r>
    </w:p>
  </w:footnote>
  <w:footnote w:type="continuationSeparator" w:id="0">
    <w:p w14:paraId="3A9663CD" w14:textId="77777777" w:rsidR="001F6844" w:rsidRDefault="001F6844" w:rsidP="006B32A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6BDD8" w14:textId="21ED828C" w:rsidR="00E032D7" w:rsidRDefault="00E032D7" w:rsidP="006B32A0">
    <w:pPr>
      <w:pStyle w:val="Header"/>
      <w:jc w:val="center"/>
      <w:rPr>
        <w:rFonts w:ascii="Times New Roman" w:hAnsi="Times New Roman" w:cs="Times New Roman"/>
        <w:lang w:val="en-CA"/>
      </w:rPr>
    </w:pPr>
    <w:r>
      <w:rPr>
        <w:rFonts w:ascii="Times New Roman" w:hAnsi="Times New Roman" w:cs="Times New Roman"/>
        <w:lang w:val="en-CA"/>
      </w:rPr>
      <w:t>ADM 1300 Part 2</w:t>
    </w:r>
  </w:p>
  <w:p w14:paraId="0111C635" w14:textId="2FB5FD8B" w:rsidR="00E032D7" w:rsidRPr="006B32A0" w:rsidRDefault="00E032D7" w:rsidP="006B32A0">
    <w:pPr>
      <w:pStyle w:val="Header"/>
      <w:jc w:val="center"/>
      <w:rPr>
        <w:rFonts w:ascii="Times New Roman" w:hAnsi="Times New Roman" w:cs="Times New Roman"/>
        <w:lang w:val="en-CA"/>
      </w:rPr>
    </w:pPr>
    <w:r>
      <w:rPr>
        <w:rFonts w:ascii="Times New Roman" w:hAnsi="Times New Roman" w:cs="Times New Roman"/>
        <w:lang w:val="en-CA"/>
      </w:rPr>
      <w:t>Intro to Management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55A21"/>
    <w:multiLevelType w:val="hybridMultilevel"/>
    <w:tmpl w:val="ED56AB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A0390C"/>
    <w:multiLevelType w:val="hybridMultilevel"/>
    <w:tmpl w:val="6732823A"/>
    <w:lvl w:ilvl="0" w:tplc="64904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7E1A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92D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4A9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EEF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00B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BA6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80E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18A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64E7F78"/>
    <w:multiLevelType w:val="hybridMultilevel"/>
    <w:tmpl w:val="EC0C465E"/>
    <w:lvl w:ilvl="0" w:tplc="F18E53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67B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C81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C488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480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7289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A43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6057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1A9A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6837996"/>
    <w:multiLevelType w:val="hybridMultilevel"/>
    <w:tmpl w:val="6C9C1E68"/>
    <w:lvl w:ilvl="0" w:tplc="C21AFF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86793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54772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DEA4D2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C5A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923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1476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E8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E6E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7B43CC8"/>
    <w:multiLevelType w:val="hybridMultilevel"/>
    <w:tmpl w:val="0F467284"/>
    <w:lvl w:ilvl="0" w:tplc="B704CB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B025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A84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863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A3D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A6F0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66B1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888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EAC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8281060"/>
    <w:multiLevelType w:val="hybridMultilevel"/>
    <w:tmpl w:val="C6C2ADBC"/>
    <w:lvl w:ilvl="0" w:tplc="B94AC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D86A7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E0522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2E9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A82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BD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F086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A60E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6C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9150F7B"/>
    <w:multiLevelType w:val="hybridMultilevel"/>
    <w:tmpl w:val="17FEC9F2"/>
    <w:lvl w:ilvl="0" w:tplc="F10AC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BC128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CC00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383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DED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8C0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9AE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E86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EA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93C76B2"/>
    <w:multiLevelType w:val="hybridMultilevel"/>
    <w:tmpl w:val="BAEA4654"/>
    <w:lvl w:ilvl="0" w:tplc="708C2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9E3AB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A81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3CC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58D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403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74B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52F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4C3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9552AEF"/>
    <w:multiLevelType w:val="hybridMultilevel"/>
    <w:tmpl w:val="90988EFA"/>
    <w:lvl w:ilvl="0" w:tplc="7CBA68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EA73F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3CC1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D2E0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009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72E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28E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22E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281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0B893DEA"/>
    <w:multiLevelType w:val="hybridMultilevel"/>
    <w:tmpl w:val="D8FA6DD4"/>
    <w:lvl w:ilvl="0" w:tplc="D39E0CA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5FA97A6"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AA8CB3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8E47A0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F455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83CA23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7EC718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538F5F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39A692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>
    <w:nsid w:val="0BD93636"/>
    <w:multiLevelType w:val="hybridMultilevel"/>
    <w:tmpl w:val="026C485C"/>
    <w:lvl w:ilvl="0" w:tplc="7D884B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3C12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F04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489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92F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707B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0A71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147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8A07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0CB810CD"/>
    <w:multiLevelType w:val="hybridMultilevel"/>
    <w:tmpl w:val="72244522"/>
    <w:lvl w:ilvl="0" w:tplc="A904A4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72199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5050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CE9D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60A3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C04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CCC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760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046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0D774442"/>
    <w:multiLevelType w:val="hybridMultilevel"/>
    <w:tmpl w:val="9E06D8F8"/>
    <w:lvl w:ilvl="0" w:tplc="5F001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4C3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5A8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7C6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A41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D41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E42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F402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D410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12D1591"/>
    <w:multiLevelType w:val="hybridMultilevel"/>
    <w:tmpl w:val="1A101CD6"/>
    <w:lvl w:ilvl="0" w:tplc="A1666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AA89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0A1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04EA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0CC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DC9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E2B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587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409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120D27AB"/>
    <w:multiLevelType w:val="hybridMultilevel"/>
    <w:tmpl w:val="28801042"/>
    <w:lvl w:ilvl="0" w:tplc="17B86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C4416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E47E2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56D9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8CCC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6A0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68D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DA1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0E97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126725AE"/>
    <w:multiLevelType w:val="hybridMultilevel"/>
    <w:tmpl w:val="58B0F0E8"/>
    <w:lvl w:ilvl="0" w:tplc="A9604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2A9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6818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6D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E602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9CD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C62A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6C8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441B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13613349"/>
    <w:multiLevelType w:val="hybridMultilevel"/>
    <w:tmpl w:val="4510E0FA"/>
    <w:lvl w:ilvl="0" w:tplc="51F235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E4653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F8E74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9895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C67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0A1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2AF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D41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00C2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1408304A"/>
    <w:multiLevelType w:val="hybridMultilevel"/>
    <w:tmpl w:val="97DEBED0"/>
    <w:lvl w:ilvl="0" w:tplc="B2481D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B064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4E49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4CF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766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624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9A35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7668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CE6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150525A6"/>
    <w:multiLevelType w:val="hybridMultilevel"/>
    <w:tmpl w:val="1A5C7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6270F8A"/>
    <w:multiLevelType w:val="hybridMultilevel"/>
    <w:tmpl w:val="CE066624"/>
    <w:lvl w:ilvl="0" w:tplc="E7FE9F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8EE2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A459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24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821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129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2CA1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83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823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192269DD"/>
    <w:multiLevelType w:val="hybridMultilevel"/>
    <w:tmpl w:val="46603804"/>
    <w:lvl w:ilvl="0" w:tplc="606A4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033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947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C1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287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7206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469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564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AAA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19882315"/>
    <w:multiLevelType w:val="hybridMultilevel"/>
    <w:tmpl w:val="31482878"/>
    <w:lvl w:ilvl="0" w:tplc="057488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6A8CA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625A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12CC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1E4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86B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D06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2A28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54A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1D295B04"/>
    <w:multiLevelType w:val="hybridMultilevel"/>
    <w:tmpl w:val="F2C287B2"/>
    <w:lvl w:ilvl="0" w:tplc="4F3E7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0C166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AE49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782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DAD3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DAC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72B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D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50D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1EA26A4D"/>
    <w:multiLevelType w:val="hybridMultilevel"/>
    <w:tmpl w:val="90EAF686"/>
    <w:lvl w:ilvl="0" w:tplc="1F80C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86AB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9C4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F28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DEED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F0D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F6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6E9E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72A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1EE27AAB"/>
    <w:multiLevelType w:val="hybridMultilevel"/>
    <w:tmpl w:val="AC14F834"/>
    <w:lvl w:ilvl="0" w:tplc="8690A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CC4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38A6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E2D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FA50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AAB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F8F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B02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A636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275A5FCE"/>
    <w:multiLevelType w:val="hybridMultilevel"/>
    <w:tmpl w:val="729AEAF0"/>
    <w:lvl w:ilvl="0" w:tplc="8FE82E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C819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A24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BAC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C05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EED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222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3EC8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0471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27BD3607"/>
    <w:multiLevelType w:val="hybridMultilevel"/>
    <w:tmpl w:val="E4A64122"/>
    <w:lvl w:ilvl="0" w:tplc="14D8E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944F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66F2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529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309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729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27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52B0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B833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28103801"/>
    <w:multiLevelType w:val="hybridMultilevel"/>
    <w:tmpl w:val="8F9AA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82B30D4"/>
    <w:multiLevelType w:val="hybridMultilevel"/>
    <w:tmpl w:val="04B88022"/>
    <w:lvl w:ilvl="0" w:tplc="1DFCAA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900A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CA98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9A6F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14E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D0A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12B9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F03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94E4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2865607E"/>
    <w:multiLevelType w:val="hybridMultilevel"/>
    <w:tmpl w:val="0402360E"/>
    <w:lvl w:ilvl="0" w:tplc="039857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3ACE2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F65F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DE6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C6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8F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8A5E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AC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1CD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2A1D5ECA"/>
    <w:multiLevelType w:val="hybridMultilevel"/>
    <w:tmpl w:val="6D40AB16"/>
    <w:lvl w:ilvl="0" w:tplc="07B06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EA3CE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5EE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6AA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B2C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6282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4008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2CD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1C4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2AFC44ED"/>
    <w:multiLevelType w:val="hybridMultilevel"/>
    <w:tmpl w:val="0F4AE5EA"/>
    <w:lvl w:ilvl="0" w:tplc="FD16E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6E649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0CA7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244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664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547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22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444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2A68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2C9766E3"/>
    <w:multiLevelType w:val="hybridMultilevel"/>
    <w:tmpl w:val="B87883B0"/>
    <w:lvl w:ilvl="0" w:tplc="63DA3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382CD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EF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F0B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368A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34E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205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9003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12D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2CD765EE"/>
    <w:multiLevelType w:val="hybridMultilevel"/>
    <w:tmpl w:val="4544AD82"/>
    <w:lvl w:ilvl="0" w:tplc="D9ECEB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885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E63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322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9CB7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F8A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6EE1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DAD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F07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2DB41823"/>
    <w:multiLevelType w:val="hybridMultilevel"/>
    <w:tmpl w:val="32EE31E4"/>
    <w:lvl w:ilvl="0" w:tplc="4448E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9C04D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6A40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9E4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04E4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C075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5418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F4D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806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2EC16ED4"/>
    <w:multiLevelType w:val="hybridMultilevel"/>
    <w:tmpl w:val="F382715C"/>
    <w:lvl w:ilvl="0" w:tplc="685E5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CCFF3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CB3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8CF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16A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E6B5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027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0CA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B2D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345431F1"/>
    <w:multiLevelType w:val="hybridMultilevel"/>
    <w:tmpl w:val="6D921B28"/>
    <w:lvl w:ilvl="0" w:tplc="4C640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56FD8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603B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BA0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42D6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AE1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72E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E4F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0663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35165459"/>
    <w:multiLevelType w:val="hybridMultilevel"/>
    <w:tmpl w:val="66E4AEBA"/>
    <w:lvl w:ilvl="0" w:tplc="BA10A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94240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B69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AE52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621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FED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26C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96E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6CD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36495FDC"/>
    <w:multiLevelType w:val="hybridMultilevel"/>
    <w:tmpl w:val="8EFE4F96"/>
    <w:lvl w:ilvl="0" w:tplc="883865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BEAA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8A2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2AA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28A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D82F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AAFD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DEB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1C7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36BC1B42"/>
    <w:multiLevelType w:val="hybridMultilevel"/>
    <w:tmpl w:val="E338620A"/>
    <w:lvl w:ilvl="0" w:tplc="8FAC40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7A4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526C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8CD7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761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AE1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C62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1C11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D08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37447524"/>
    <w:multiLevelType w:val="hybridMultilevel"/>
    <w:tmpl w:val="709ED1B2"/>
    <w:lvl w:ilvl="0" w:tplc="5A2A9A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5000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60CB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30A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A870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B45C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60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C7A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AEA1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7C701EA"/>
    <w:multiLevelType w:val="hybridMultilevel"/>
    <w:tmpl w:val="3A485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94267AD"/>
    <w:multiLevelType w:val="hybridMultilevel"/>
    <w:tmpl w:val="439E4F00"/>
    <w:lvl w:ilvl="0" w:tplc="1CCC4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5ECF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0C7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A0C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1E8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78B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34E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F8B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BEE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394A10A1"/>
    <w:multiLevelType w:val="hybridMultilevel"/>
    <w:tmpl w:val="39A6EC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3B0F5C7A"/>
    <w:multiLevelType w:val="hybridMultilevel"/>
    <w:tmpl w:val="03203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B0F5F64"/>
    <w:multiLevelType w:val="hybridMultilevel"/>
    <w:tmpl w:val="B6288A30"/>
    <w:lvl w:ilvl="0" w:tplc="C908B1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A808E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560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0AC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1E3C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EE82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D64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A0A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C8E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6">
    <w:nsid w:val="3EFD4298"/>
    <w:multiLevelType w:val="hybridMultilevel"/>
    <w:tmpl w:val="E0F00FFE"/>
    <w:lvl w:ilvl="0" w:tplc="D07253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DC40C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2C1A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B8B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887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36C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8C2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85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E48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>
    <w:nsid w:val="3F2477ED"/>
    <w:multiLevelType w:val="hybridMultilevel"/>
    <w:tmpl w:val="3EEE86CA"/>
    <w:lvl w:ilvl="0" w:tplc="9124A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8A2E2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4689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18B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86A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D65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CAD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98FD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604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3F5D207C"/>
    <w:multiLevelType w:val="hybridMultilevel"/>
    <w:tmpl w:val="FAF2BA90"/>
    <w:lvl w:ilvl="0" w:tplc="B992C3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64D65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9C1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0E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660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E2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AA39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343F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6E5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>
    <w:nsid w:val="4019505A"/>
    <w:multiLevelType w:val="hybridMultilevel"/>
    <w:tmpl w:val="7FFC8C6A"/>
    <w:lvl w:ilvl="0" w:tplc="5240D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6C83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0AE7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2A9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745C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EC51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D872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0EB3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24EF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03B66E7"/>
    <w:multiLevelType w:val="hybridMultilevel"/>
    <w:tmpl w:val="F806C1D4"/>
    <w:lvl w:ilvl="0" w:tplc="8C342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8011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CE74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107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D28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282B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E82B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22B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5ED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>
    <w:nsid w:val="41A10312"/>
    <w:multiLevelType w:val="hybridMultilevel"/>
    <w:tmpl w:val="DE4229B0"/>
    <w:lvl w:ilvl="0" w:tplc="A18637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4A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2E2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FA0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B2BD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60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F04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561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AC6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459B1678"/>
    <w:multiLevelType w:val="hybridMultilevel"/>
    <w:tmpl w:val="5EE2777C"/>
    <w:lvl w:ilvl="0" w:tplc="68726F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CC00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8ABD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808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607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AAA2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867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883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C06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45D130B2"/>
    <w:multiLevelType w:val="hybridMultilevel"/>
    <w:tmpl w:val="C1E62F1C"/>
    <w:lvl w:ilvl="0" w:tplc="B48A9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D44F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C858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12F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12DE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78A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C096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AA4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A6D8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4">
    <w:nsid w:val="45D551CD"/>
    <w:multiLevelType w:val="hybridMultilevel"/>
    <w:tmpl w:val="CCF08B14"/>
    <w:lvl w:ilvl="0" w:tplc="FC6C6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B083A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607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2E0E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C44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F622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0082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5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4C88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>
    <w:nsid w:val="47C62D51"/>
    <w:multiLevelType w:val="hybridMultilevel"/>
    <w:tmpl w:val="692AEC66"/>
    <w:lvl w:ilvl="0" w:tplc="CC9C3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C4390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84CF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A4C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06A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9EE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243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28A2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78D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6">
    <w:nsid w:val="4A781167"/>
    <w:multiLevelType w:val="hybridMultilevel"/>
    <w:tmpl w:val="92FC7264"/>
    <w:lvl w:ilvl="0" w:tplc="E97608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B2D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FED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D07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748F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2635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381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E0FC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A823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7">
    <w:nsid w:val="50AA4DFD"/>
    <w:multiLevelType w:val="hybridMultilevel"/>
    <w:tmpl w:val="57A6E98A"/>
    <w:lvl w:ilvl="0" w:tplc="E4729E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4C33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FE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880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1E34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04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A8E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F26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AF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56A37E68"/>
    <w:multiLevelType w:val="hybridMultilevel"/>
    <w:tmpl w:val="57D879F2"/>
    <w:lvl w:ilvl="0" w:tplc="D3B0A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9E5F2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58A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AAD4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708A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7E1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84D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B21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0E30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9">
    <w:nsid w:val="59C06DF6"/>
    <w:multiLevelType w:val="hybridMultilevel"/>
    <w:tmpl w:val="6D0A8332"/>
    <w:lvl w:ilvl="0" w:tplc="B8ECB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1C11B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4A8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6A4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49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606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F2DF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B86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222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0">
    <w:nsid w:val="5D391335"/>
    <w:multiLevelType w:val="hybridMultilevel"/>
    <w:tmpl w:val="339A26DA"/>
    <w:lvl w:ilvl="0" w:tplc="05829A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5EF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ABC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EC6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2C77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2E8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2E0D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98A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B475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1">
    <w:nsid w:val="5E150330"/>
    <w:multiLevelType w:val="hybridMultilevel"/>
    <w:tmpl w:val="F8D4770A"/>
    <w:lvl w:ilvl="0" w:tplc="40705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CE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9E58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EE8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880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788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F05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A21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A672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2">
    <w:nsid w:val="5F2C5C8B"/>
    <w:multiLevelType w:val="hybridMultilevel"/>
    <w:tmpl w:val="13445B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11D68BE"/>
    <w:multiLevelType w:val="hybridMultilevel"/>
    <w:tmpl w:val="15468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3661985"/>
    <w:multiLevelType w:val="hybridMultilevel"/>
    <w:tmpl w:val="585067B6"/>
    <w:lvl w:ilvl="0" w:tplc="295E8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06C3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1C1C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8C13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1E9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5EAE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34F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2407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DA7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5">
    <w:nsid w:val="63EB6EB0"/>
    <w:multiLevelType w:val="hybridMultilevel"/>
    <w:tmpl w:val="630AE384"/>
    <w:lvl w:ilvl="0" w:tplc="ECFC3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CC822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CEEE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68A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F64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2240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24C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56F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661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6">
    <w:nsid w:val="67B56903"/>
    <w:multiLevelType w:val="hybridMultilevel"/>
    <w:tmpl w:val="D69821E0"/>
    <w:lvl w:ilvl="0" w:tplc="12E40E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A862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7E5D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A8E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BAA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560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60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D46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CC0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7">
    <w:nsid w:val="6A4C249B"/>
    <w:multiLevelType w:val="hybridMultilevel"/>
    <w:tmpl w:val="2506C8EA"/>
    <w:lvl w:ilvl="0" w:tplc="6E82D5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3A1D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EC0E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23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402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ACA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D24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6D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E54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8">
    <w:nsid w:val="6B4B6F77"/>
    <w:multiLevelType w:val="hybridMultilevel"/>
    <w:tmpl w:val="D312EA2A"/>
    <w:lvl w:ilvl="0" w:tplc="EF1C8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98EA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4A04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1C1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5A7B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402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86E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04B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345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9">
    <w:nsid w:val="6BD64C13"/>
    <w:multiLevelType w:val="hybridMultilevel"/>
    <w:tmpl w:val="5DBC513E"/>
    <w:lvl w:ilvl="0" w:tplc="39281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8818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4AF7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206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FEE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70D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4EB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588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CAB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0">
    <w:nsid w:val="6E2A19C8"/>
    <w:multiLevelType w:val="hybridMultilevel"/>
    <w:tmpl w:val="A98047AA"/>
    <w:lvl w:ilvl="0" w:tplc="AF025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BE2C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CE0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8C20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660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A4B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488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C41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1059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1">
    <w:nsid w:val="762E10E1"/>
    <w:multiLevelType w:val="hybridMultilevel"/>
    <w:tmpl w:val="968AB234"/>
    <w:lvl w:ilvl="0" w:tplc="EA3C8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E407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F8DA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CC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F44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B44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162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BE1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84EF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2">
    <w:nsid w:val="785E7E6D"/>
    <w:multiLevelType w:val="hybridMultilevel"/>
    <w:tmpl w:val="EA00866C"/>
    <w:lvl w:ilvl="0" w:tplc="61207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7CA93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EA87F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B25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CAA9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DC9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2A4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5A5E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6CC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3">
    <w:nsid w:val="7E723113"/>
    <w:multiLevelType w:val="hybridMultilevel"/>
    <w:tmpl w:val="B1F0AFE6"/>
    <w:lvl w:ilvl="0" w:tplc="B2C6F6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ECDA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EAB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263A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92D9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60D7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EA1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944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C42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4"/>
  </w:num>
  <w:num w:numId="2">
    <w:abstractNumId w:val="32"/>
  </w:num>
  <w:num w:numId="3">
    <w:abstractNumId w:val="52"/>
  </w:num>
  <w:num w:numId="4">
    <w:abstractNumId w:val="21"/>
  </w:num>
  <w:num w:numId="5">
    <w:abstractNumId w:val="16"/>
  </w:num>
  <w:num w:numId="6">
    <w:abstractNumId w:val="72"/>
  </w:num>
  <w:num w:numId="7">
    <w:abstractNumId w:val="5"/>
  </w:num>
  <w:num w:numId="8">
    <w:abstractNumId w:val="7"/>
  </w:num>
  <w:num w:numId="9">
    <w:abstractNumId w:val="51"/>
  </w:num>
  <w:num w:numId="10">
    <w:abstractNumId w:val="35"/>
  </w:num>
  <w:num w:numId="11">
    <w:abstractNumId w:val="19"/>
  </w:num>
  <w:num w:numId="12">
    <w:abstractNumId w:val="1"/>
  </w:num>
  <w:num w:numId="13">
    <w:abstractNumId w:val="14"/>
  </w:num>
  <w:num w:numId="14">
    <w:abstractNumId w:val="3"/>
  </w:num>
  <w:num w:numId="15">
    <w:abstractNumId w:val="24"/>
  </w:num>
  <w:num w:numId="16">
    <w:abstractNumId w:val="44"/>
  </w:num>
  <w:num w:numId="17">
    <w:abstractNumId w:val="18"/>
  </w:num>
  <w:num w:numId="18">
    <w:abstractNumId w:val="62"/>
  </w:num>
  <w:num w:numId="19">
    <w:abstractNumId w:val="2"/>
  </w:num>
  <w:num w:numId="20">
    <w:abstractNumId w:val="39"/>
  </w:num>
  <w:num w:numId="21">
    <w:abstractNumId w:val="4"/>
  </w:num>
  <w:num w:numId="22">
    <w:abstractNumId w:val="73"/>
  </w:num>
  <w:num w:numId="23">
    <w:abstractNumId w:val="30"/>
  </w:num>
  <w:num w:numId="24">
    <w:abstractNumId w:val="61"/>
  </w:num>
  <w:num w:numId="25">
    <w:abstractNumId w:val="57"/>
  </w:num>
  <w:num w:numId="26">
    <w:abstractNumId w:val="22"/>
  </w:num>
  <w:num w:numId="27">
    <w:abstractNumId w:val="40"/>
  </w:num>
  <w:num w:numId="28">
    <w:abstractNumId w:val="55"/>
  </w:num>
  <w:num w:numId="29">
    <w:abstractNumId w:val="50"/>
  </w:num>
  <w:num w:numId="30">
    <w:abstractNumId w:val="68"/>
  </w:num>
  <w:num w:numId="31">
    <w:abstractNumId w:val="60"/>
  </w:num>
  <w:num w:numId="32">
    <w:abstractNumId w:val="33"/>
  </w:num>
  <w:num w:numId="33">
    <w:abstractNumId w:val="46"/>
  </w:num>
  <w:num w:numId="34">
    <w:abstractNumId w:val="54"/>
  </w:num>
  <w:num w:numId="35">
    <w:abstractNumId w:val="15"/>
  </w:num>
  <w:num w:numId="36">
    <w:abstractNumId w:val="6"/>
  </w:num>
  <w:num w:numId="37">
    <w:abstractNumId w:val="38"/>
  </w:num>
  <w:num w:numId="38">
    <w:abstractNumId w:val="49"/>
  </w:num>
  <w:num w:numId="39">
    <w:abstractNumId w:val="25"/>
  </w:num>
  <w:num w:numId="40">
    <w:abstractNumId w:val="8"/>
  </w:num>
  <w:num w:numId="41">
    <w:abstractNumId w:val="66"/>
  </w:num>
  <w:num w:numId="42">
    <w:abstractNumId w:val="29"/>
  </w:num>
  <w:num w:numId="43">
    <w:abstractNumId w:val="26"/>
  </w:num>
  <w:num w:numId="44">
    <w:abstractNumId w:val="20"/>
  </w:num>
  <w:num w:numId="45">
    <w:abstractNumId w:val="70"/>
  </w:num>
  <w:num w:numId="46">
    <w:abstractNumId w:val="59"/>
  </w:num>
  <w:num w:numId="47">
    <w:abstractNumId w:val="37"/>
  </w:num>
  <w:num w:numId="48">
    <w:abstractNumId w:val="71"/>
  </w:num>
  <w:num w:numId="49">
    <w:abstractNumId w:val="9"/>
  </w:num>
  <w:num w:numId="50">
    <w:abstractNumId w:val="48"/>
  </w:num>
  <w:num w:numId="51">
    <w:abstractNumId w:val="67"/>
  </w:num>
  <w:num w:numId="52">
    <w:abstractNumId w:val="31"/>
  </w:num>
  <w:num w:numId="53">
    <w:abstractNumId w:val="47"/>
  </w:num>
  <w:num w:numId="54">
    <w:abstractNumId w:val="36"/>
  </w:num>
  <w:num w:numId="55">
    <w:abstractNumId w:val="12"/>
  </w:num>
  <w:num w:numId="56">
    <w:abstractNumId w:val="42"/>
  </w:num>
  <w:num w:numId="57">
    <w:abstractNumId w:val="23"/>
  </w:num>
  <w:num w:numId="58">
    <w:abstractNumId w:val="69"/>
  </w:num>
  <w:num w:numId="59">
    <w:abstractNumId w:val="58"/>
  </w:num>
  <w:num w:numId="60">
    <w:abstractNumId w:val="56"/>
  </w:num>
  <w:num w:numId="61">
    <w:abstractNumId w:val="65"/>
  </w:num>
  <w:num w:numId="62">
    <w:abstractNumId w:val="11"/>
  </w:num>
  <w:num w:numId="63">
    <w:abstractNumId w:val="45"/>
  </w:num>
  <w:num w:numId="64">
    <w:abstractNumId w:val="13"/>
  </w:num>
  <w:num w:numId="65">
    <w:abstractNumId w:val="10"/>
  </w:num>
  <w:num w:numId="66">
    <w:abstractNumId w:val="53"/>
  </w:num>
  <w:num w:numId="67">
    <w:abstractNumId w:val="64"/>
  </w:num>
  <w:num w:numId="68">
    <w:abstractNumId w:val="17"/>
  </w:num>
  <w:num w:numId="69">
    <w:abstractNumId w:val="28"/>
  </w:num>
  <w:num w:numId="70">
    <w:abstractNumId w:val="41"/>
  </w:num>
  <w:num w:numId="71">
    <w:abstractNumId w:val="0"/>
  </w:num>
  <w:num w:numId="72">
    <w:abstractNumId w:val="43"/>
  </w:num>
  <w:num w:numId="73">
    <w:abstractNumId w:val="27"/>
  </w:num>
  <w:num w:numId="74">
    <w:abstractNumId w:val="6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AF5"/>
    <w:rsid w:val="000276F3"/>
    <w:rsid w:val="000351C8"/>
    <w:rsid w:val="000B49EF"/>
    <w:rsid w:val="000B7F4F"/>
    <w:rsid w:val="000C43F2"/>
    <w:rsid w:val="000F53A2"/>
    <w:rsid w:val="0011507A"/>
    <w:rsid w:val="00120277"/>
    <w:rsid w:val="001232A7"/>
    <w:rsid w:val="001F4FA3"/>
    <w:rsid w:val="001F6844"/>
    <w:rsid w:val="0026619F"/>
    <w:rsid w:val="00277980"/>
    <w:rsid w:val="002E12D7"/>
    <w:rsid w:val="00316DAB"/>
    <w:rsid w:val="00371F94"/>
    <w:rsid w:val="003927B1"/>
    <w:rsid w:val="00420AF5"/>
    <w:rsid w:val="00485F8D"/>
    <w:rsid w:val="004C343D"/>
    <w:rsid w:val="0056263E"/>
    <w:rsid w:val="00573CAE"/>
    <w:rsid w:val="00577CC6"/>
    <w:rsid w:val="005F1D46"/>
    <w:rsid w:val="005F7032"/>
    <w:rsid w:val="0064123F"/>
    <w:rsid w:val="006B32A0"/>
    <w:rsid w:val="006E6924"/>
    <w:rsid w:val="00740AEB"/>
    <w:rsid w:val="0079565D"/>
    <w:rsid w:val="007A36C5"/>
    <w:rsid w:val="007A7CF1"/>
    <w:rsid w:val="007F058D"/>
    <w:rsid w:val="008642CD"/>
    <w:rsid w:val="009408F9"/>
    <w:rsid w:val="0097695C"/>
    <w:rsid w:val="009D3DB2"/>
    <w:rsid w:val="00A82638"/>
    <w:rsid w:val="00A85B39"/>
    <w:rsid w:val="00AA42CD"/>
    <w:rsid w:val="00AC0572"/>
    <w:rsid w:val="00B31CAE"/>
    <w:rsid w:val="00B3431C"/>
    <w:rsid w:val="00B466D9"/>
    <w:rsid w:val="00B97CFC"/>
    <w:rsid w:val="00BE2FCB"/>
    <w:rsid w:val="00CA42A0"/>
    <w:rsid w:val="00CF0B7C"/>
    <w:rsid w:val="00D57E33"/>
    <w:rsid w:val="00D849FE"/>
    <w:rsid w:val="00DA4327"/>
    <w:rsid w:val="00E01620"/>
    <w:rsid w:val="00E02C3D"/>
    <w:rsid w:val="00E032D7"/>
    <w:rsid w:val="00E61392"/>
    <w:rsid w:val="00EB5B61"/>
    <w:rsid w:val="00EC435B"/>
    <w:rsid w:val="00EE19E7"/>
    <w:rsid w:val="00EF4F27"/>
    <w:rsid w:val="00F64D3D"/>
    <w:rsid w:val="00FC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0BBB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32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2A0"/>
  </w:style>
  <w:style w:type="paragraph" w:styleId="Footer">
    <w:name w:val="footer"/>
    <w:basedOn w:val="Normal"/>
    <w:link w:val="FooterChar"/>
    <w:uiPriority w:val="99"/>
    <w:unhideWhenUsed/>
    <w:rsid w:val="006B32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2A0"/>
  </w:style>
  <w:style w:type="character" w:styleId="PageNumber">
    <w:name w:val="page number"/>
    <w:basedOn w:val="DefaultParagraphFont"/>
    <w:uiPriority w:val="99"/>
    <w:semiHidden/>
    <w:unhideWhenUsed/>
    <w:rsid w:val="00EE19E7"/>
  </w:style>
  <w:style w:type="paragraph" w:styleId="ListParagraph">
    <w:name w:val="List Paragraph"/>
    <w:basedOn w:val="Normal"/>
    <w:uiPriority w:val="34"/>
    <w:qFormat/>
    <w:rsid w:val="00940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566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4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608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93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64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38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922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28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69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2075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92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530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97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542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1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85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32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12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2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7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77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27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63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7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68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7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8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06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3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566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74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1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7003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5882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6003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7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29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5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30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43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3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38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7200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414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0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150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48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485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9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16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80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3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3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63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3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4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4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883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76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768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71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9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2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2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76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97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8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040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1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251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34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39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78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0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75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308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214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376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235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824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966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085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34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6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34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1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4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19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24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15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26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9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44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175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5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9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87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3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9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00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4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8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32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9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333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87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909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3473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51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3826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2803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2517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292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84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1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1812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5864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5002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4866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44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250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080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779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41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89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89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95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58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12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2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49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75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79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2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0896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310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455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2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28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887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19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5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15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0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1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263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94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108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350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90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72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8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26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6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5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24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1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4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2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40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435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71663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6218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701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9384">
          <w:marLeft w:val="99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476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7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95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341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14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76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35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07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6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993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77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509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4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89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99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1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439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6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9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3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73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76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4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928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447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18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153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25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203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4491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369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70395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3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67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77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30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3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76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82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202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028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35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9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8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71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0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080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6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6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3885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87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4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0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142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28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36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66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42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087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8121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611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3363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0259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3726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29548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3137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5984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109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630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0667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48437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3405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814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308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4621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96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25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13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422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169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3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70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5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6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370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53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7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9308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1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3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61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632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476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5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666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70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750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9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88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756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37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101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099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112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015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633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1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87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9954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922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662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398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066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19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35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9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6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946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41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45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49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2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9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1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39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8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4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0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6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4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0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791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649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340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77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549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346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160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58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38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00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2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29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2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1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4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128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9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4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36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5877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7923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35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066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239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27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2029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551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9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01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4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1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7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09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68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98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4029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1490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3606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4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67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4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36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76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2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644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3462">
          <w:marLeft w:val="99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3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63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1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08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24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84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83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0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68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05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47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2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65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26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177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46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2050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7984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3021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15</Pages>
  <Words>2876</Words>
  <Characters>16394</Characters>
  <Application>Microsoft Macintosh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legare</dc:creator>
  <cp:keywords/>
  <dc:description/>
  <cp:lastModifiedBy>Alexa legare</cp:lastModifiedBy>
  <cp:revision>25</cp:revision>
  <dcterms:created xsi:type="dcterms:W3CDTF">2016-10-07T00:50:00Z</dcterms:created>
  <dcterms:modified xsi:type="dcterms:W3CDTF">2016-12-09T23:22:00Z</dcterms:modified>
</cp:coreProperties>
</file>