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B2" w:rsidRPr="00CD6EB2" w:rsidRDefault="00CD6EB2">
      <w:pPr>
        <w:rPr>
          <w:b/>
          <w:u w:val="single"/>
        </w:rPr>
      </w:pPr>
      <w:r w:rsidRPr="00CD6EB2">
        <w:rPr>
          <w:b/>
          <w:u w:val="single"/>
        </w:rPr>
        <w:t>Chapter 1</w:t>
      </w:r>
    </w:p>
    <w:p w:rsidR="00E92775" w:rsidRDefault="00E92775">
      <w:r>
        <w:t xml:space="preserve">Economics = -the study of how scarce resources are allocated among alternative uses to satisfy human </w:t>
      </w:r>
      <w:r>
        <w:br/>
        <w:t xml:space="preserve"> </w:t>
      </w:r>
      <w:r>
        <w:tab/>
        <w:t xml:space="preserve">           wants</w:t>
      </w:r>
      <w:r w:rsidRPr="00E92775">
        <w:t xml:space="preserve"> </w:t>
      </w:r>
      <w:r>
        <w:br/>
        <w:t xml:space="preserve">                        -concerned only with how much people are willing to pay for what they want</w:t>
      </w:r>
    </w:p>
    <w:p w:rsidR="00E92775" w:rsidRDefault="00E92775">
      <w:r>
        <w:t>Economists study</w:t>
      </w:r>
      <w:r w:rsidR="00551518">
        <w:t>:</w:t>
      </w:r>
      <w:r>
        <w:br/>
        <w:t>-How people make decisions (how much to work/save, what to buy,</w:t>
      </w:r>
      <w:r w:rsidR="00551518">
        <w:t xml:space="preserve"> how to invest their savings)</w:t>
      </w:r>
      <w:r>
        <w:br/>
        <w:t xml:space="preserve">-How people </w:t>
      </w:r>
      <w:r w:rsidR="00551518">
        <w:t>interact with each other (h</w:t>
      </w:r>
      <w:r>
        <w:t>ow prices and quant</w:t>
      </w:r>
      <w:r w:rsidR="00551518">
        <w:t>ities of goods are determined)</w:t>
      </w:r>
      <w:r>
        <w:br/>
        <w:t>-The forces and trends tha</w:t>
      </w:r>
      <w:r w:rsidR="00551518">
        <w:t>t affect the economy as a whole (</w:t>
      </w:r>
      <w:r>
        <w:t>cycles, growth, unem</w:t>
      </w:r>
      <w:r w:rsidR="00551518">
        <w:t>ployment, inflation)</w:t>
      </w:r>
    </w:p>
    <w:p w:rsidR="00551518" w:rsidRDefault="00551518">
      <w:r>
        <w:t>Microeconomics studies how households and firms make decisions and interact (how market power affects production and price, how tariffs affect consumers/producers/society)</w:t>
      </w:r>
    </w:p>
    <w:p w:rsidR="00551518" w:rsidRDefault="00551518">
      <w:r>
        <w:t xml:space="preserve"> Macroeconomics studies the overall economy (how a tax cut can stimulate economic growth, how increasing the money supply causes inflation)</w:t>
      </w:r>
    </w:p>
    <w:p w:rsidR="00356E45" w:rsidRDefault="00356E45">
      <w:r>
        <w:t>10 principles of economics:</w:t>
      </w:r>
    </w:p>
    <w:p w:rsidR="00672727" w:rsidRDefault="00356E45">
      <w:r>
        <w:t xml:space="preserve">1. </w:t>
      </w:r>
      <w:r w:rsidR="00194641">
        <w:t>People Face T</w:t>
      </w:r>
      <w:r>
        <w:t xml:space="preserve">radeoffs: all decisions involve </w:t>
      </w:r>
      <w:r w:rsidRPr="00356E45">
        <w:rPr>
          <w:i/>
        </w:rPr>
        <w:t>consequences and sacrifices</w:t>
      </w:r>
      <w:r>
        <w:rPr>
          <w:i/>
        </w:rPr>
        <w:br/>
      </w:r>
      <w:r w:rsidR="00194641">
        <w:t xml:space="preserve">2.The Cost of Something Is What You Give Up To Get </w:t>
      </w:r>
      <w:proofErr w:type="gramStart"/>
      <w:r w:rsidR="00194641">
        <w:t>I</w:t>
      </w:r>
      <w:r>
        <w:t>t</w:t>
      </w:r>
      <w:proofErr w:type="gramEnd"/>
      <w:r>
        <w:t xml:space="preserve">: opportunity cost </w:t>
      </w:r>
      <w:r w:rsidR="00194641">
        <w:br/>
        <w:t>3. Rationale People Think at the Margin: do the best they can to achieve their objectives</w:t>
      </w:r>
      <w:r w:rsidR="00194641">
        <w:br/>
        <w:t>4.</w:t>
      </w:r>
      <w:r w:rsidR="00194641" w:rsidRPr="00194641">
        <w:t xml:space="preserve"> </w:t>
      </w:r>
      <w:r w:rsidR="00194641">
        <w:t>People Respond to Incentives</w:t>
      </w:r>
      <w:r w:rsidR="00194641">
        <w:br/>
        <w:t>5.</w:t>
      </w:r>
      <w:r w:rsidR="00194641" w:rsidRPr="00194641">
        <w:t xml:space="preserve"> </w:t>
      </w:r>
      <w:r w:rsidR="00194641">
        <w:t xml:space="preserve">Trade Can Make Everyone Better Off: people specialize in producing one g/s and exchange it </w:t>
      </w:r>
      <w:r w:rsidR="00194641">
        <w:br/>
        <w:t>6.</w:t>
      </w:r>
      <w:r w:rsidR="00194641" w:rsidRPr="00194641">
        <w:t xml:space="preserve"> </w:t>
      </w:r>
      <w:r w:rsidR="00194641">
        <w:t xml:space="preserve">Markets are </w:t>
      </w:r>
      <w:proofErr w:type="gramStart"/>
      <w:r w:rsidR="00194641">
        <w:t>Usually</w:t>
      </w:r>
      <w:proofErr w:type="gramEnd"/>
      <w:r w:rsidR="00194641">
        <w:t xml:space="preserve"> a Good Way to Organize Economic Activity</w:t>
      </w:r>
      <w:r w:rsidR="00FE4BB0">
        <w:t xml:space="preserve">: Allocates resources through the free, </w:t>
      </w:r>
      <w:r w:rsidR="00FE4BB0">
        <w:br/>
        <w:t xml:space="preserve">    decentralized decisions of buyers and sellers as determine market prices</w:t>
      </w:r>
      <w:r w:rsidR="00722B91">
        <w:br/>
        <w:t xml:space="preserve">7. Governments Can Improve Market Outcomes: define property </w:t>
      </w:r>
      <w:proofErr w:type="spellStart"/>
      <w:r w:rsidR="00722B91">
        <w:t>rights+enforce</w:t>
      </w:r>
      <w:proofErr w:type="spellEnd"/>
      <w:r w:rsidR="00722B91">
        <w:t xml:space="preserve"> them, alter outcomes</w:t>
      </w:r>
      <w:r w:rsidR="00722B91">
        <w:br/>
        <w:t xml:space="preserve">    to promote efficiency</w:t>
      </w:r>
      <w:r w:rsidR="00722B91">
        <w:br/>
        <w:t>8.</w:t>
      </w:r>
      <w:r w:rsidR="00722B91" w:rsidRPr="00722B91">
        <w:t xml:space="preserve"> </w:t>
      </w:r>
      <w:r w:rsidR="00722B91">
        <w:t>A Country’s Standard of Living Depends on Its Ability to Produce Goods &amp; Services</w:t>
      </w:r>
      <w:r w:rsidR="00672727">
        <w:t>: productivity</w:t>
      </w:r>
      <w:r w:rsidR="00672727">
        <w:br/>
        <w:t>9.</w:t>
      </w:r>
      <w:r w:rsidR="00672727" w:rsidRPr="00672727">
        <w:t xml:space="preserve"> </w:t>
      </w:r>
      <w:r w:rsidR="00672727">
        <w:t>Prices Rise When the Government Prints Too Much Money:</w:t>
      </w:r>
      <w:r w:rsidR="00672727" w:rsidRPr="00672727">
        <w:t xml:space="preserve"> </w:t>
      </w:r>
      <w:r w:rsidR="00672727">
        <w:t xml:space="preserve">inflation is caused by excessive growth in </w:t>
      </w:r>
      <w:r w:rsidR="00672727">
        <w:br/>
        <w:t xml:space="preserve">    the quantity of money</w:t>
      </w:r>
      <w:r w:rsidR="00CD6EB2">
        <w:t xml:space="preserve"> (1+i</w:t>
      </w:r>
      <w:proofErr w:type="gramStart"/>
      <w:r w:rsidR="00CD6EB2">
        <w:t>)^</w:t>
      </w:r>
      <w:proofErr w:type="gramEnd"/>
      <w:r w:rsidR="00CD6EB2">
        <w:t>n</w:t>
      </w:r>
      <w:r w:rsidR="00672727">
        <w:br/>
        <w:t>10.</w:t>
      </w:r>
      <w:r w:rsidR="00CD6EB2" w:rsidRPr="00CD6EB2">
        <w:t xml:space="preserve"> </w:t>
      </w:r>
      <w:r w:rsidR="00CD6EB2">
        <w:t>Society Faces a Short-Run Tradeoff between Inflation and Unemployment</w:t>
      </w:r>
    </w:p>
    <w:p w:rsidR="00CB6842" w:rsidRDefault="00CB6842"/>
    <w:p w:rsidR="00CB6842" w:rsidRDefault="00CB6842"/>
    <w:p w:rsidR="00CB6842" w:rsidRDefault="00CB6842"/>
    <w:p w:rsidR="00CB6842" w:rsidRDefault="00CB6842"/>
    <w:p w:rsidR="00CB6842" w:rsidRDefault="00CB6842"/>
    <w:p w:rsidR="00CB6842" w:rsidRDefault="00CB6842"/>
    <w:p w:rsidR="00CB6842" w:rsidRDefault="00CB6842"/>
    <w:p w:rsidR="00CB6842" w:rsidRDefault="00CB6842">
      <w:pPr>
        <w:rPr>
          <w:b/>
          <w:u w:val="single"/>
        </w:rPr>
      </w:pPr>
      <w:r w:rsidRPr="00CB6842">
        <w:rPr>
          <w:b/>
          <w:u w:val="single"/>
        </w:rPr>
        <w:lastRenderedPageBreak/>
        <w:t>Chapter 2</w:t>
      </w:r>
    </w:p>
    <w:p w:rsidR="00CB6842" w:rsidRDefault="00596C93">
      <w:r>
        <w:t>Economists Play Two Roles</w:t>
      </w:r>
      <w:proofErr w:type="gramStart"/>
      <w:r>
        <w:t>:</w:t>
      </w:r>
      <w:proofErr w:type="gramEnd"/>
      <w:r>
        <w:br/>
        <w:t>scientists making</w:t>
      </w:r>
      <w:r w:rsidR="001C0666">
        <w:t xml:space="preserve"> positive statements (which try to describe </w:t>
      </w:r>
      <w:r>
        <w:t>the world as it is</w:t>
      </w:r>
      <w:r w:rsidR="001C0666">
        <w:t>)</w:t>
      </w:r>
      <w:r w:rsidR="001C0666">
        <w:br/>
      </w:r>
      <w:r>
        <w:t>policy advisors</w:t>
      </w:r>
      <w:r w:rsidR="001C0666">
        <w:t xml:space="preserve"> making normative statement (</w:t>
      </w:r>
      <w:r>
        <w:t>which try to pr</w:t>
      </w:r>
      <w:r w:rsidR="001C0666">
        <w:t>escribe how the world should be)</w:t>
      </w:r>
      <w:r>
        <w:t xml:space="preserve"> </w:t>
      </w:r>
    </w:p>
    <w:p w:rsidR="001C0666" w:rsidRDefault="001C0666">
      <w:r>
        <w:t>Economists use models</w:t>
      </w:r>
      <w:r w:rsidR="00F50BBE">
        <w:t>-highly simplified representation of a complicated reality-</w:t>
      </w:r>
      <w:r>
        <w:t xml:space="preserve"> to study economic issues</w:t>
      </w:r>
      <w:r w:rsidR="00F50BBE">
        <w:t xml:space="preserve"> (draw </w:t>
      </w:r>
      <w:proofErr w:type="spellStart"/>
      <w:r w:rsidR="00F50BBE">
        <w:t>conclusions+protect</w:t>
      </w:r>
      <w:proofErr w:type="spellEnd"/>
      <w:r w:rsidR="00F50BBE">
        <w:t xml:space="preserve"> real </w:t>
      </w:r>
      <w:proofErr w:type="spellStart"/>
      <w:r w:rsidR="00F50BBE">
        <w:t>behaviour</w:t>
      </w:r>
      <w:proofErr w:type="spellEnd"/>
      <w:r w:rsidR="00F50BBE">
        <w:t>)</w:t>
      </w:r>
    </w:p>
    <w:p w:rsidR="00F50BBE" w:rsidRDefault="00F50BBE">
      <w:r>
        <w:t>Circular Flow Diagram: visual model of how $ flow through markets</w:t>
      </w:r>
      <w:r>
        <w:br/>
      </w:r>
      <w:r>
        <w:tab/>
        <w:t xml:space="preserve">two markets: G+S and factors of </w:t>
      </w:r>
      <w:proofErr w:type="gramStart"/>
      <w:r>
        <w:t>production(</w:t>
      </w:r>
      <w:proofErr w:type="spellStart"/>
      <w:proofErr w:type="gramEnd"/>
      <w:r>
        <w:t>land,labour,land,capital</w:t>
      </w:r>
      <w:proofErr w:type="spellEnd"/>
      <w:r>
        <w:t>)</w:t>
      </w:r>
      <w:r>
        <w:br/>
      </w:r>
      <w:r>
        <w:tab/>
        <w:t xml:space="preserve">two economic agents: households (buy </w:t>
      </w:r>
      <w:proofErr w:type="spellStart"/>
      <w:r>
        <w:t>g+s</w:t>
      </w:r>
      <w:proofErr w:type="spellEnd"/>
      <w:r>
        <w:t xml:space="preserve"> and sell/rent factors of production) </w:t>
      </w:r>
      <w:r>
        <w:br/>
        <w:t xml:space="preserve">             </w:t>
      </w:r>
      <w:r>
        <w:tab/>
      </w:r>
      <w:r>
        <w:tab/>
      </w:r>
      <w:r>
        <w:tab/>
        <w:t xml:space="preserve">            firms (sell </w:t>
      </w:r>
      <w:proofErr w:type="spellStart"/>
      <w:r>
        <w:t>g+s</w:t>
      </w:r>
      <w:proofErr w:type="spellEnd"/>
      <w:r>
        <w:t xml:space="preserve"> and buy/rent factors of production)</w:t>
      </w:r>
    </w:p>
    <w:p w:rsidR="00DF3E05" w:rsidRDefault="00DF3E05">
      <w:r>
        <w:t xml:space="preserve">Production Possibility </w:t>
      </w:r>
      <w:proofErr w:type="gramStart"/>
      <w:r>
        <w:t>Frontier(</w:t>
      </w:r>
      <w:proofErr w:type="gramEnd"/>
      <w:r>
        <w:t xml:space="preserve">PDF): a graph that shows the maximum combinations of two goods an </w:t>
      </w:r>
      <w:r>
        <w:br/>
        <w:t xml:space="preserve">                                                                  economy can produce given its available resources and technology</w:t>
      </w:r>
      <w:r>
        <w:br/>
      </w:r>
      <w:r>
        <w:tab/>
      </w:r>
      <w:r>
        <w:tab/>
      </w:r>
      <w:r>
        <w:tab/>
      </w:r>
      <w:r>
        <w:tab/>
        <w:t xml:space="preserve">        (opportunity costs and comparative advantages)</w:t>
      </w:r>
      <w:r w:rsidR="002E06BE">
        <w:br/>
      </w:r>
      <w:r w:rsidR="002E06BE">
        <w:tab/>
      </w:r>
      <w:r w:rsidR="002E06BE">
        <w:tab/>
      </w:r>
      <w:r w:rsidR="002E06BE">
        <w:tab/>
      </w:r>
      <w:r w:rsidR="002E06BE">
        <w:tab/>
        <w:t xml:space="preserve">        </w:t>
      </w:r>
      <w:r>
        <w:t>slope of PPF tells the opportunity cost of one good in terms of other</w:t>
      </w:r>
      <w:r w:rsidR="002E06BE">
        <w:br/>
      </w:r>
    </w:p>
    <w:p w:rsidR="002E06BE" w:rsidRDefault="002E06BE">
      <w:r>
        <w:t>T</w:t>
      </w:r>
      <w:r w:rsidR="009C1DD6">
        <w:t>he PPF might be bow-shaped</w:t>
      </w:r>
      <w:r>
        <w:t xml:space="preserve"> when </w:t>
      </w:r>
      <w:r w:rsidR="009C1DD6">
        <w:t>A</w:t>
      </w:r>
      <w:proofErr w:type="gramStart"/>
      <w:r w:rsidR="009C1DD6">
        <w:t>)</w:t>
      </w:r>
      <w:r>
        <w:t>different</w:t>
      </w:r>
      <w:proofErr w:type="gramEnd"/>
      <w:r>
        <w:t xml:space="preserve"> workers have different skills, so that there are different opportunity costs of producing </w:t>
      </w:r>
      <w:r w:rsidR="009C1DD6">
        <w:t>one good in terms of the other o</w:t>
      </w:r>
      <w:r>
        <w:t xml:space="preserve">r </w:t>
      </w:r>
      <w:r w:rsidR="009C1DD6">
        <w:t>B)</w:t>
      </w:r>
      <w:r>
        <w:t>there is some other resource, or mix of resources with varying opportunity costs</w:t>
      </w:r>
      <w:r w:rsidR="009C1DD6">
        <w:t>.</w:t>
      </w:r>
    </w:p>
    <w:p w:rsidR="009C1DD6" w:rsidRDefault="009C1DD6">
      <w:r>
        <w:t>Economists as Policy Advisors give conflicting policy advice;</w:t>
      </w:r>
      <w:r w:rsidRPr="009C1DD6">
        <w:t xml:space="preserve"> </w:t>
      </w:r>
      <w:r>
        <w:t>they have different values, therefore, different normative views about what policy should try to accomplish.</w:t>
      </w:r>
    </w:p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/>
    <w:p w:rsidR="003D77E5" w:rsidRDefault="003D77E5">
      <w:pPr>
        <w:rPr>
          <w:b/>
          <w:u w:val="single"/>
        </w:rPr>
      </w:pPr>
      <w:r w:rsidRPr="003D77E5">
        <w:rPr>
          <w:b/>
          <w:u w:val="single"/>
        </w:rPr>
        <w:lastRenderedPageBreak/>
        <w:t>Chapter 5</w:t>
      </w:r>
    </w:p>
    <w:p w:rsidR="003D77E5" w:rsidRDefault="003D77E5">
      <w:r>
        <w:t>Gross Domestic Product (GDP</w:t>
      </w:r>
      <w:proofErr w:type="gramStart"/>
      <w:r>
        <w:t>)</w:t>
      </w:r>
      <w:proofErr w:type="gramEnd"/>
      <w:r w:rsidR="008036AB">
        <w:br/>
      </w:r>
      <w:r w:rsidR="00601867">
        <w:t>market</w:t>
      </w:r>
      <w:r w:rsidR="008036AB">
        <w:t xml:space="preserve"> value of all final </w:t>
      </w:r>
      <w:proofErr w:type="spellStart"/>
      <w:r w:rsidR="008036AB">
        <w:t>g+s</w:t>
      </w:r>
      <w:proofErr w:type="spellEnd"/>
      <w:r w:rsidR="008036AB">
        <w:t xml:space="preserve"> produced within a country within a given period of time</w:t>
      </w:r>
      <w:r w:rsidR="008036AB">
        <w:br/>
      </w:r>
      <w:r>
        <w:t xml:space="preserve"> measures both: </w:t>
      </w:r>
      <w:r>
        <w:br/>
        <w:t xml:space="preserve">total income of everyone in the economy + total expenditure on the economy’s production of </w:t>
      </w:r>
      <w:proofErr w:type="spellStart"/>
      <w:r>
        <w:t>g+s</w:t>
      </w:r>
      <w:proofErr w:type="spellEnd"/>
    </w:p>
    <w:p w:rsidR="003D77E5" w:rsidRDefault="003D77E5">
      <w:r>
        <w:t xml:space="preserve">*income equals expenditure because every dollar a buyer spends is a </w:t>
      </w:r>
      <w:r w:rsidR="008036AB">
        <w:t>dollar of income for the seller*</w:t>
      </w:r>
    </w:p>
    <w:p w:rsidR="000D5C84" w:rsidRDefault="00601867">
      <w:r>
        <w:t>Expenditure Method of GDP:    Y = C + I + G + NX</w:t>
      </w:r>
      <w:r>
        <w:br/>
        <w:t>Y=GDP</w:t>
      </w:r>
      <w:r>
        <w:br/>
        <w:t xml:space="preserve">C=consumption (total consumer spending on </w:t>
      </w:r>
      <w:proofErr w:type="spellStart"/>
      <w:r>
        <w:t>g+s</w:t>
      </w:r>
      <w:proofErr w:type="spellEnd"/>
      <w:r>
        <w:t>)</w:t>
      </w:r>
      <w:r>
        <w:br/>
        <w:t xml:space="preserve">I= investment (total spending on goods that will be used in the future to produce more </w:t>
      </w:r>
      <w:proofErr w:type="spellStart"/>
      <w:r>
        <w:t>g+s</w:t>
      </w:r>
      <w:proofErr w:type="spellEnd"/>
      <w:r>
        <w:t xml:space="preserve">, </w:t>
      </w:r>
      <w:proofErr w:type="spellStart"/>
      <w:r>
        <w:t>ex:factories</w:t>
      </w:r>
      <w:proofErr w:type="spellEnd"/>
      <w:r>
        <w:t>)</w:t>
      </w:r>
      <w:r>
        <w:br/>
        <w:t xml:space="preserve">    *Investment</w:t>
      </w:r>
      <w:r w:rsidR="000D5C84">
        <w:t>= buildings, Savings=</w:t>
      </w:r>
      <w:r>
        <w:t xml:space="preserve"> financial assets </w:t>
      </w:r>
      <w:r w:rsidR="000D5C84">
        <w:t>(stocks/bonds)</w:t>
      </w:r>
      <w:r>
        <w:t>*</w:t>
      </w:r>
      <w:r>
        <w:br/>
        <w:t xml:space="preserve">G=government spending (spending on </w:t>
      </w:r>
      <w:proofErr w:type="spellStart"/>
      <w:r>
        <w:t>g+s</w:t>
      </w:r>
      <w:proofErr w:type="spellEnd"/>
      <w:r>
        <w:t xml:space="preserve"> by all levels of </w:t>
      </w:r>
      <w:proofErr w:type="spellStart"/>
      <w:r>
        <w:t>gov’t</w:t>
      </w:r>
      <w:proofErr w:type="spellEnd"/>
      <w:r>
        <w:t>)</w:t>
      </w:r>
      <w:r>
        <w:br/>
        <w:t>NX= exports-imports (imports are excludes because they are included in)</w:t>
      </w:r>
    </w:p>
    <w:p w:rsidR="000D5C84" w:rsidRDefault="000D5C84">
      <w:r>
        <w:t>Income Method of GDP:      Y = wages + profits + indirect taxes</w:t>
      </w:r>
    </w:p>
    <w:p w:rsidR="003F7713" w:rsidRDefault="00EA4AE9">
      <w:r>
        <w:t xml:space="preserve">Real </w:t>
      </w:r>
      <w:proofErr w:type="spellStart"/>
      <w:r>
        <w:t>v</w:t>
      </w:r>
      <w:r w:rsidR="00495DDA">
        <w:t>s</w:t>
      </w:r>
      <w:proofErr w:type="spellEnd"/>
      <w:r w:rsidR="00495DDA">
        <w:t xml:space="preserve"> Nominal GDP</w:t>
      </w:r>
      <w:r w:rsidR="00C63A3E">
        <w:br/>
        <w:t xml:space="preserve">nominal: uses current prices and is not corrected for inflation (results in inaccurate GDP because </w:t>
      </w:r>
      <w:r w:rsidR="00C63A3E">
        <w:br/>
        <w:t xml:space="preserve">                inflation is included</w:t>
      </w:r>
      <w:proofErr w:type="gramStart"/>
      <w:r w:rsidR="00C63A3E">
        <w:t>)</w:t>
      </w:r>
      <w:proofErr w:type="gramEnd"/>
      <w:r w:rsidR="00C63A3E">
        <w:br/>
        <w:t xml:space="preserve">real: uses prices of a base year, so prices do not change, quantity does and gives us real GDP (corrected </w:t>
      </w:r>
      <w:r w:rsidR="00C63A3E">
        <w:br/>
        <w:t xml:space="preserve">        for inflation)</w:t>
      </w:r>
      <w:r w:rsidR="003F7713">
        <w:br/>
      </w:r>
      <w:r w:rsidR="003F7713">
        <w:br/>
        <w:t>(computing increase: new year/old year -1 x100%)</w:t>
      </w:r>
      <w:r w:rsidR="003F7713">
        <w:br/>
        <w:t>recession= 2 or more consecutive quarters of falling GDP</w:t>
      </w:r>
    </w:p>
    <w:p w:rsidR="00C63A3E" w:rsidRDefault="003F7713" w:rsidP="00C63A3E">
      <w:r>
        <w:t xml:space="preserve">GDP deflator= measure of overall level of prices </w:t>
      </w:r>
      <w:r>
        <w:br/>
        <w:t xml:space="preserve">      </w:t>
      </w:r>
      <w:r>
        <w:tab/>
        <w:t xml:space="preserve">          = nominal GDP/real GDP x100%</w:t>
      </w:r>
      <w:r w:rsidR="00495DDA">
        <w:br/>
      </w:r>
    </w:p>
    <w:p w:rsidR="001C3F6C" w:rsidRDefault="001C3F6C" w:rsidP="00C63A3E">
      <w:r>
        <w:t xml:space="preserve">Inflation Rate in Current Year= GDP deflator in </w:t>
      </w:r>
      <w:proofErr w:type="gramStart"/>
      <w:r>
        <w:t>new year</w:t>
      </w:r>
      <w:proofErr w:type="gramEnd"/>
      <w:r>
        <w:t xml:space="preserve"> – GDP deflator in old year            x100%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  <w:t>GDP deflator in Previous Year</w:t>
      </w:r>
      <w:r>
        <w:br/>
      </w:r>
      <w:r>
        <w:tab/>
      </w:r>
      <w:r>
        <w:tab/>
      </w:r>
      <w:r>
        <w:tab/>
        <w:t xml:space="preserve">        =</w:t>
      </w:r>
      <w:r w:rsidR="00970201">
        <w:t>percentage change in GDP deflator between 2 years</w:t>
      </w:r>
      <w:r w:rsidR="00970201">
        <w:br/>
      </w:r>
    </w:p>
    <w:p w:rsidR="00970201" w:rsidRPr="003D77E5" w:rsidRDefault="00970201" w:rsidP="00C63A3E">
      <w:r>
        <w:t xml:space="preserve">GDP per Capita: main indicator of the average person’s standard of living, does not measure the quality </w:t>
      </w:r>
      <w:r>
        <w:br/>
        <w:t xml:space="preserve">         </w:t>
      </w:r>
      <w:r>
        <w:tab/>
      </w:r>
      <w:r>
        <w:tab/>
        <w:t xml:space="preserve"> of the environment, leisure time, children’s health </w:t>
      </w:r>
    </w:p>
    <w:p w:rsidR="000D5C84" w:rsidRDefault="000D5C84"/>
    <w:p w:rsidR="005F1DC6" w:rsidRDefault="005F1DC6"/>
    <w:p w:rsidR="005F1DC6" w:rsidRDefault="005F1DC6"/>
    <w:p w:rsidR="005F1DC6" w:rsidRDefault="005F1DC6">
      <w:pPr>
        <w:rPr>
          <w:b/>
          <w:u w:val="single"/>
        </w:rPr>
      </w:pPr>
      <w:r w:rsidRPr="005F1DC6">
        <w:rPr>
          <w:b/>
          <w:u w:val="single"/>
        </w:rPr>
        <w:lastRenderedPageBreak/>
        <w:t>Chapter 6</w:t>
      </w:r>
    </w:p>
    <w:p w:rsidR="005F1DC6" w:rsidRDefault="005F1DC6">
      <w:r>
        <w:t xml:space="preserve">Consumer Price Index= measure examining the weighted average of prices of a basket of consumer </w:t>
      </w:r>
      <w:proofErr w:type="spellStart"/>
      <w:r>
        <w:t>g+s</w:t>
      </w:r>
      <w:proofErr w:type="spellEnd"/>
      <w:r>
        <w:br/>
        <w:t xml:space="preserve"> </w:t>
      </w:r>
      <w:r>
        <w:tab/>
      </w:r>
      <w:r>
        <w:tab/>
      </w:r>
      <w:r>
        <w:tab/>
        <w:t>(basket includes, food, shelter, transportation, alcohol, etc)</w:t>
      </w:r>
    </w:p>
    <w:p w:rsidR="005F1DC6" w:rsidRDefault="005F1DC6">
      <w:r>
        <w:t xml:space="preserve">How CPI is calculated: </w:t>
      </w:r>
      <w:r>
        <w:tab/>
      </w:r>
      <w:r>
        <w:tab/>
        <w:t xml:space="preserve">1. Determine what’s in the basket </w:t>
      </w:r>
      <w:r>
        <w:br/>
      </w:r>
      <w:r>
        <w:tab/>
      </w:r>
      <w:r>
        <w:tab/>
      </w:r>
      <w:r>
        <w:tab/>
      </w:r>
      <w:r>
        <w:tab/>
        <w:t>2. Find prices</w:t>
      </w:r>
      <w:r w:rsidR="008B6E9F">
        <w:br/>
        <w:t xml:space="preserve"> </w:t>
      </w:r>
      <w:r w:rsidR="008B6E9F">
        <w:tab/>
      </w:r>
      <w:r w:rsidR="008B6E9F">
        <w:tab/>
      </w:r>
      <w:r w:rsidR="008B6E9F">
        <w:tab/>
      </w:r>
      <w:r w:rsidR="008B6E9F">
        <w:tab/>
        <w:t xml:space="preserve">3. Compute basket’s costs </w:t>
      </w:r>
      <w:r>
        <w:br/>
      </w:r>
      <w:r>
        <w:tab/>
      </w:r>
      <w:r>
        <w:tab/>
      </w:r>
      <w:r>
        <w:tab/>
      </w:r>
      <w:r>
        <w:tab/>
      </w:r>
      <w:r w:rsidR="008B6E9F">
        <w:t>4</w:t>
      </w:r>
      <w:r>
        <w:t>. Choose</w:t>
      </w:r>
      <w:r w:rsidR="008B6E9F">
        <w:t xml:space="preserve"> base year + computer index </w:t>
      </w:r>
      <w:r w:rsidR="008B6E9F">
        <w:br/>
      </w:r>
      <w:r w:rsidR="008B6E9F">
        <w:tab/>
      </w:r>
      <w:r w:rsidR="008B6E9F">
        <w:tab/>
      </w:r>
      <w:r w:rsidR="008B6E9F">
        <w:tab/>
      </w:r>
      <w:r w:rsidR="008B6E9F">
        <w:tab/>
        <w:t xml:space="preserve">    (cost of basket in current year/ cost of basket in base year x100%)</w:t>
      </w:r>
      <w:r w:rsidR="008B6E9F">
        <w:br/>
      </w:r>
      <w:r w:rsidR="008B6E9F">
        <w:tab/>
      </w:r>
      <w:r w:rsidR="008B6E9F">
        <w:tab/>
      </w:r>
      <w:r w:rsidR="008B6E9F">
        <w:tab/>
      </w:r>
      <w:r w:rsidR="008B6E9F">
        <w:tab/>
        <w:t>5. Compute inflation rate (explained in chapter 5)</w:t>
      </w:r>
    </w:p>
    <w:p w:rsidR="008B6E9F" w:rsidRDefault="008B6E9F">
      <w:r>
        <w:t>Problems with CPI</w:t>
      </w:r>
      <w:proofErr w:type="gramStart"/>
      <w:r>
        <w:t>:</w:t>
      </w:r>
      <w:proofErr w:type="gramEnd"/>
      <w:r>
        <w:br/>
        <w:t xml:space="preserve">1.Commodity Substitution Bias: some prices rise faster than others, consumers substitute with cheaper </w:t>
      </w:r>
      <w:r>
        <w:br/>
        <w:t xml:space="preserve">  </w:t>
      </w:r>
      <w:r>
        <w:tab/>
      </w:r>
      <w:r>
        <w:tab/>
      </w:r>
      <w:r>
        <w:tab/>
      </w:r>
      <w:r>
        <w:tab/>
        <w:t>item and CPI overstates basket because they miss substitution</w:t>
      </w:r>
      <w:r>
        <w:br/>
        <w:t>2.Introduction to New Goods: new items hit market and allows consumers to substitute, CPI misses</w:t>
      </w:r>
      <w:r>
        <w:br/>
        <w:t>3. Unmeasured Quality Change: improvements in the quality of goods, hard for CPI to measure</w:t>
      </w:r>
    </w:p>
    <w:p w:rsidR="00B03C0B" w:rsidRDefault="008B6E9F">
      <w:r>
        <w:t>Consequences of Problems: problems cause CPI to overstate cost of living</w:t>
      </w:r>
      <w:r>
        <w:br/>
        <w:t xml:space="preserve"> </w:t>
      </w:r>
      <w:r>
        <w:tab/>
      </w:r>
      <w:r>
        <w:tab/>
      </w:r>
      <w:r>
        <w:tab/>
        <w:t xml:space="preserve">        … affects pension programs, tax deductions, social </w:t>
      </w:r>
      <w:r w:rsidR="00B03C0B">
        <w:t>payments</w:t>
      </w:r>
      <w:r w:rsidR="00B03C0B">
        <w:br/>
      </w:r>
      <w:r w:rsidR="00B03C0B">
        <w:tab/>
      </w:r>
      <w:r w:rsidR="00B03C0B">
        <w:tab/>
      </w:r>
      <w:r w:rsidR="00B03C0B">
        <w:tab/>
        <w:t xml:space="preserve">            … adjustments to these may be larger than necessary </w:t>
      </w:r>
      <w:r w:rsidR="00B03C0B">
        <w:br/>
        <w:t>CPP/OAS: adjusted annually/quarterly based on increases in the cost of living measured by CPI</w:t>
      </w:r>
      <w:r w:rsidR="00B03C0B">
        <w:br/>
        <w:t>CPP Enhancement: increase of the average person’s income pre-retirement from 25%-33%</w:t>
      </w:r>
      <w:r w:rsidR="00B03C0B">
        <w:br/>
      </w:r>
    </w:p>
    <w:p w:rsidR="00B03C0B" w:rsidRDefault="00B03C0B">
      <w:r>
        <w:t xml:space="preserve">GDP Deflator </w:t>
      </w:r>
      <w:proofErr w:type="spellStart"/>
      <w:r>
        <w:t>vs</w:t>
      </w:r>
      <w:proofErr w:type="spellEnd"/>
      <w:r>
        <w:t xml:space="preserve"> CPI</w:t>
      </w:r>
      <w:r>
        <w:br/>
        <w:t xml:space="preserve">1. Each measures a different set of </w:t>
      </w:r>
      <w:proofErr w:type="spellStart"/>
      <w:r>
        <w:t>g+s</w:t>
      </w:r>
      <w:proofErr w:type="spellEnd"/>
      <w:r>
        <w:t xml:space="preserve"> (GDP=</w:t>
      </w:r>
      <w:proofErr w:type="spellStart"/>
      <w:r>
        <w:t>g+s</w:t>
      </w:r>
      <w:proofErr w:type="spellEnd"/>
      <w:r>
        <w:t xml:space="preserve"> produced domestically, CPI=</w:t>
      </w:r>
      <w:proofErr w:type="spellStart"/>
      <w:r>
        <w:t>g+s</w:t>
      </w:r>
      <w:proofErr w:type="spellEnd"/>
      <w:r>
        <w:t xml:space="preserve"> bought by typical</w:t>
      </w:r>
      <w:proofErr w:type="gramStart"/>
      <w:r>
        <w:t>)</w:t>
      </w:r>
      <w:proofErr w:type="gramEnd"/>
      <w:r>
        <w:br/>
        <w:t xml:space="preserve">2. GDP includes only </w:t>
      </w:r>
      <w:proofErr w:type="spellStart"/>
      <w:r>
        <w:t>g+s</w:t>
      </w:r>
      <w:proofErr w:type="spellEnd"/>
      <w:r>
        <w:t xml:space="preserve"> produced domestically while CPI includes imports</w:t>
      </w:r>
      <w:r>
        <w:br/>
        <w:t>3.</w:t>
      </w:r>
      <w:r w:rsidR="00463203" w:rsidRPr="00463203">
        <w:t xml:space="preserve"> </w:t>
      </w:r>
      <w:r w:rsidR="00463203">
        <w:t xml:space="preserve">GDP compares the price of currently produced </w:t>
      </w:r>
      <w:proofErr w:type="spellStart"/>
      <w:r w:rsidR="00463203">
        <w:t>g+s</w:t>
      </w:r>
      <w:proofErr w:type="spellEnd"/>
      <w:r w:rsidR="00463203">
        <w:t xml:space="preserve">; the </w:t>
      </w:r>
      <w:proofErr w:type="spellStart"/>
      <w:r w:rsidR="00463203">
        <w:t>g+s</w:t>
      </w:r>
      <w:proofErr w:type="spellEnd"/>
      <w:r w:rsidR="00463203">
        <w:t xml:space="preserve"> change automatically every year </w:t>
      </w:r>
      <w:r w:rsidR="00463203">
        <w:br/>
        <w:t xml:space="preserve">    CPI compares the current cost of a fixed basket of </w:t>
      </w:r>
      <w:proofErr w:type="spellStart"/>
      <w:r w:rsidR="00463203">
        <w:t>g+s</w:t>
      </w:r>
      <w:proofErr w:type="spellEnd"/>
      <w:r w:rsidR="00463203">
        <w:t xml:space="preserve">; the </w:t>
      </w:r>
      <w:proofErr w:type="spellStart"/>
      <w:r w:rsidR="00463203">
        <w:t>g+s</w:t>
      </w:r>
      <w:proofErr w:type="spellEnd"/>
      <w:r w:rsidR="00463203">
        <w:t xml:space="preserve"> change every two years</w:t>
      </w:r>
    </w:p>
    <w:p w:rsidR="00A45CB8" w:rsidRDefault="00463203">
      <w:r>
        <w:t>Comparing $ Figures from Different Times</w:t>
      </w:r>
      <w:r w:rsidR="00A45CB8">
        <w:br/>
        <w:t>price in today’s dollars = price in base year’s dollars x (CPI today/CPI base year)</w:t>
      </w:r>
    </w:p>
    <w:p w:rsidR="00A45CB8" w:rsidRDefault="00A45CB8">
      <w:r>
        <w:t>Indexation= when $ amount is automatically corrected for inflation by law or contract (CPP or OAS)</w:t>
      </w:r>
    </w:p>
    <w:p w:rsidR="00A45CB8" w:rsidRDefault="00A45CB8">
      <w:r>
        <w:t>Nominal interest rate: interest rate not corrected for inflation (rate of growth in the $ value of deposit</w:t>
      </w:r>
      <w:proofErr w:type="gramStart"/>
      <w:r>
        <w:t>)</w:t>
      </w:r>
      <w:proofErr w:type="gramEnd"/>
      <w:r>
        <w:br/>
        <w:t xml:space="preserve">Real interest rate: interest rate corrected for inflation rate (rate of growth of purchasing power of </w:t>
      </w:r>
      <w:r w:rsidR="004D2C54">
        <w:br/>
        <w:t xml:space="preserve">                                 </w:t>
      </w:r>
      <w:r>
        <w:t>deposit)</w:t>
      </w:r>
    </w:p>
    <w:p w:rsidR="004D2C54" w:rsidRDefault="004D2C54">
      <w:r>
        <w:t xml:space="preserve">Real interest rate= nominal interest rate – inflation rate </w:t>
      </w:r>
    </w:p>
    <w:p w:rsidR="00787B5F" w:rsidRDefault="00787B5F"/>
    <w:p w:rsidR="00787B5F" w:rsidRDefault="00787B5F"/>
    <w:p w:rsidR="00787B5F" w:rsidRDefault="00787B5F">
      <w:pPr>
        <w:rPr>
          <w:b/>
          <w:u w:val="single"/>
        </w:rPr>
      </w:pPr>
      <w:r w:rsidRPr="00787B5F">
        <w:rPr>
          <w:b/>
          <w:u w:val="single"/>
        </w:rPr>
        <w:lastRenderedPageBreak/>
        <w:t>Chapter 7</w:t>
      </w:r>
    </w:p>
    <w:p w:rsidR="00787B5F" w:rsidRDefault="00494E37">
      <w:r>
        <w:t>Productivity: the average quantity of goods and services produced per hour of a worker’s time</w:t>
      </w:r>
      <w:r>
        <w:br/>
        <w:t xml:space="preserve">Let Y=real GDP and L=quantity of </w:t>
      </w:r>
      <w:proofErr w:type="spellStart"/>
      <w:r>
        <w:t>labour</w:t>
      </w:r>
      <w:proofErr w:type="spellEnd"/>
      <w:r>
        <w:t xml:space="preserve"> … then Y/L=productivity (output per worker)</w:t>
      </w:r>
    </w:p>
    <w:p w:rsidR="00165CD3" w:rsidRDefault="00494E37">
      <w:r>
        <w:t xml:space="preserve">Physical capital =K (stock of machinery, equipment used to produce </w:t>
      </w:r>
      <w:proofErr w:type="spellStart"/>
      <w:r>
        <w:t>g+s</w:t>
      </w:r>
      <w:proofErr w:type="spellEnd"/>
      <w:proofErr w:type="gramStart"/>
      <w:r>
        <w:t>)</w:t>
      </w:r>
      <w:proofErr w:type="gramEnd"/>
      <w:r>
        <w:br/>
        <w:t>Human capital =H (knowledge + skills workers gained)</w:t>
      </w:r>
      <w:r>
        <w:br/>
        <w:t>Natural resources =N (inputs into production that nature provides)</w:t>
      </w:r>
    </w:p>
    <w:p w:rsidR="00165CD3" w:rsidRDefault="00165CD3">
      <w:r>
        <w:t xml:space="preserve">Technological knowledge: society understanding of best ways to produce </w:t>
      </w:r>
      <w:proofErr w:type="spellStart"/>
      <w:r>
        <w:t>g+s</w:t>
      </w:r>
      <w:proofErr w:type="spellEnd"/>
      <w:r>
        <w:t xml:space="preserve"> (</w:t>
      </w:r>
      <w:r w:rsidRPr="00165CD3">
        <w:rPr>
          <w:rFonts w:cstheme="minorHAnsi"/>
          <w:sz w:val="16"/>
          <w:szCs w:val="16"/>
        </w:rPr>
        <w:t>↑</w:t>
      </w:r>
      <w:r>
        <w:t>output from resources</w:t>
      </w:r>
      <w:proofErr w:type="gramStart"/>
      <w:r>
        <w:t>)</w:t>
      </w:r>
      <w:proofErr w:type="gramEnd"/>
      <w:r>
        <w:br/>
        <w:t xml:space="preserve">Technological knowledge= how best to produce </w:t>
      </w:r>
      <w:proofErr w:type="spellStart"/>
      <w:r>
        <w:t>g+s</w:t>
      </w:r>
      <w:proofErr w:type="spellEnd"/>
      <w:r>
        <w:t xml:space="preserve"> … Human capital= efforts to acquire knowledge </w:t>
      </w:r>
    </w:p>
    <w:p w:rsidR="00494E37" w:rsidRDefault="00494E37">
      <w:r>
        <w:t>Production Function:</w:t>
      </w:r>
      <w:r>
        <w:br/>
        <w:t>relationship between</w:t>
      </w:r>
      <w:r w:rsidR="00165CD3">
        <w:t xml:space="preserve"> inputs and outputs      Y=AF(L,K,H,N)</w:t>
      </w:r>
      <w:r w:rsidR="0050282E">
        <w:t xml:space="preserve">        Y/L=AF(1,K/L,H/L,N/L) </w:t>
      </w:r>
      <w:r w:rsidR="00165CD3">
        <w:br/>
      </w:r>
      <w:r w:rsidR="00165CD3">
        <w:tab/>
      </w:r>
      <w:r w:rsidR="00165CD3">
        <w:tab/>
      </w:r>
      <w:r w:rsidR="00165CD3">
        <w:tab/>
      </w:r>
      <w:r w:rsidR="00165CD3">
        <w:tab/>
      </w:r>
      <w:r w:rsidR="00165CD3">
        <w:tab/>
        <w:t xml:space="preserve">       A is level of technology,  F(L,K,H,N) is combined inputs</w:t>
      </w:r>
    </w:p>
    <w:p w:rsidR="0050282E" w:rsidRDefault="0050282E">
      <w:r>
        <w:t>Saving and Investment: we can boost productivity by increasing K but that requires investment</w:t>
      </w:r>
    </w:p>
    <w:p w:rsidR="00E44D36" w:rsidRDefault="00E44D36">
      <w:r>
        <w:t xml:space="preserve">Diminishing Returns: </w:t>
      </w:r>
      <w:proofErr w:type="spellStart"/>
      <w:r>
        <w:t>gov’t</w:t>
      </w:r>
      <w:proofErr w:type="spellEnd"/>
      <w:r>
        <w:t xml:space="preserve"> policies that raise saving and investment causing K</w:t>
      </w:r>
      <w:r w:rsidR="006C4012">
        <w:t>, productivity +</w:t>
      </w:r>
      <w:r>
        <w:t xml:space="preserve"> living </w:t>
      </w:r>
      <w:r>
        <w:br/>
        <w:t xml:space="preserve">     </w:t>
      </w:r>
      <w:r>
        <w:tab/>
      </w:r>
      <w:r>
        <w:tab/>
        <w:t xml:space="preserve">         standards to </w:t>
      </w:r>
      <w:proofErr w:type="gramStart"/>
      <w:r>
        <w:t>rise</w:t>
      </w:r>
      <w:r w:rsidR="006C4012">
        <w:t xml:space="preserve"> ..</w:t>
      </w:r>
      <w:proofErr w:type="gramEnd"/>
      <w:r w:rsidR="006C4012">
        <w:t>temporary faster growth...</w:t>
      </w:r>
      <w:r w:rsidR="006C4012">
        <w:br/>
        <w:t>Catch-Up Effect: poor countries tend to grow more rapidly than rich ones (poor catches up to rich)</w:t>
      </w:r>
    </w:p>
    <w:p w:rsidR="0052433B" w:rsidRDefault="00E44D36">
      <w:r>
        <w:t xml:space="preserve">Investment from Abroad:  </w:t>
      </w:r>
      <w:r>
        <w:br/>
        <w:t>1. Foreign Direct Investment (capital investment owned and operated by a foreign entity</w:t>
      </w:r>
      <w:proofErr w:type="gramStart"/>
      <w:r>
        <w:t>)</w:t>
      </w:r>
      <w:proofErr w:type="gramEnd"/>
      <w:r>
        <w:br/>
        <w:t>2. Foreign Portfolio Investment (capital investment financed with foreign $ operated by domestic)</w:t>
      </w:r>
    </w:p>
    <w:p w:rsidR="0052433B" w:rsidRDefault="00901D53">
      <w:r>
        <w:t xml:space="preserve">Education: </w:t>
      </w:r>
      <w:proofErr w:type="spellStart"/>
      <w:r>
        <w:t>gov’t</w:t>
      </w:r>
      <w:proofErr w:type="spellEnd"/>
      <w:r>
        <w:t xml:space="preserve"> can increase productivity by promoting education (investment in H) (involves tradeoff </w:t>
      </w:r>
      <w:r>
        <w:br/>
        <w:t xml:space="preserve"> </w:t>
      </w:r>
      <w:r>
        <w:tab/>
        <w:t xml:space="preserve">     between </w:t>
      </w:r>
      <w:proofErr w:type="spellStart"/>
      <w:r>
        <w:t>present+future</w:t>
      </w:r>
      <w:proofErr w:type="spellEnd"/>
      <w:r>
        <w:t>)</w:t>
      </w:r>
      <w:r>
        <w:br/>
      </w:r>
      <w:proofErr w:type="spellStart"/>
      <w:r>
        <w:t>Health+Nutrition</w:t>
      </w:r>
      <w:proofErr w:type="spellEnd"/>
      <w:r>
        <w:t>: health care expenditure is a form of investment in H</w:t>
      </w:r>
      <w:r>
        <w:br/>
      </w:r>
      <w:r>
        <w:br/>
        <w:t>Property Rights and Political stability:</w:t>
      </w:r>
      <w:r>
        <w:br/>
        <w:t xml:space="preserve">less investment when people fear criminals or corrupt government (including abroad) </w:t>
      </w:r>
      <w:r>
        <w:br/>
      </w:r>
      <w:r>
        <w:br/>
        <w:t>Free Trade:</w:t>
      </w:r>
      <w:r w:rsidRPr="00901D53">
        <w:t xml:space="preserve"> </w:t>
      </w:r>
      <w:r>
        <w:t xml:space="preserve">outward-oriented policies promote integration with the world economy </w:t>
      </w:r>
      <w:r>
        <w:br/>
        <w:t xml:space="preserve"> </w:t>
      </w:r>
      <w:r>
        <w:tab/>
        <w:t xml:space="preserve">       inward policies aim to raise living standards by avoiding interaction with other countries  </w:t>
      </w:r>
      <w:r>
        <w:br/>
      </w:r>
      <w:r>
        <w:br/>
        <w:t xml:space="preserve">Research and Development: </w:t>
      </w:r>
      <w:r w:rsidR="0052433B">
        <w:br/>
      </w:r>
      <w:r>
        <w:t xml:space="preserve">technological progress= main reason for rise in living standards </w:t>
      </w:r>
      <w:r w:rsidR="0052433B">
        <w:t>(knowledge is public good)</w:t>
      </w:r>
    </w:p>
    <w:p w:rsidR="0052433B" w:rsidRPr="00787B5F" w:rsidRDefault="0052433B">
      <w:r>
        <w:t>Population Growth affe</w:t>
      </w:r>
      <w:r w:rsidR="00F81571">
        <w:t xml:space="preserve">cts living standards in 3 ways:      </w:t>
      </w:r>
      <w:r>
        <w:t>1. Stretching natural resources</w:t>
      </w:r>
      <w:r>
        <w:br/>
      </w:r>
      <w:r w:rsidR="00F81571">
        <w:t xml:space="preserve"> </w:t>
      </w:r>
      <w:r w:rsidR="00F81571">
        <w:tab/>
      </w:r>
      <w:r w:rsidR="00F81571">
        <w:tab/>
      </w:r>
      <w:r w:rsidR="00F81571">
        <w:tab/>
      </w:r>
      <w:r w:rsidR="00F81571">
        <w:tab/>
      </w:r>
      <w:r w:rsidR="00F81571">
        <w:tab/>
      </w:r>
      <w:r w:rsidR="00F81571">
        <w:tab/>
      </w:r>
      <w:r w:rsidR="00F81571">
        <w:tab/>
      </w:r>
      <w:r>
        <w:t>2. Diluting the capital stock</w:t>
      </w:r>
      <w:r>
        <w:br/>
      </w:r>
      <w:r w:rsidR="00F81571">
        <w:t xml:space="preserve"> </w:t>
      </w:r>
      <w:r w:rsidR="00F81571">
        <w:tab/>
      </w:r>
      <w:r w:rsidR="00F81571">
        <w:tab/>
      </w:r>
      <w:r w:rsidR="00F81571">
        <w:tab/>
      </w:r>
      <w:r w:rsidR="00F81571">
        <w:tab/>
      </w:r>
      <w:r w:rsidR="00F81571">
        <w:tab/>
      </w:r>
      <w:r w:rsidR="00F81571">
        <w:tab/>
      </w:r>
      <w:r w:rsidR="00F81571">
        <w:tab/>
      </w:r>
      <w:r>
        <w:t>3. Promoting technological progress</w:t>
      </w:r>
    </w:p>
    <w:p w:rsidR="00901D53" w:rsidRDefault="00901D53"/>
    <w:p w:rsidR="00EB4E78" w:rsidRDefault="00EB4E78">
      <w:pPr>
        <w:rPr>
          <w:b/>
          <w:u w:val="single"/>
        </w:rPr>
      </w:pPr>
      <w:r w:rsidRPr="00EB4E78">
        <w:rPr>
          <w:b/>
          <w:u w:val="single"/>
        </w:rPr>
        <w:lastRenderedPageBreak/>
        <w:t>Chapter 8</w:t>
      </w:r>
    </w:p>
    <w:p w:rsidR="00EB4E78" w:rsidRDefault="00EB4E78">
      <w:r>
        <w:t xml:space="preserve">Financial system: group of institutions that helps match the saving of one person with the investment of </w:t>
      </w:r>
      <w:r>
        <w:br/>
        <w:t xml:space="preserve">                                another</w:t>
      </w:r>
    </w:p>
    <w:p w:rsidR="00EB4E78" w:rsidRDefault="00EB4E78">
      <w:r>
        <w:t>Financial markets: institutions through which savers can provide funds directly to borrowers</w:t>
      </w:r>
      <w:r>
        <w:br/>
      </w:r>
      <w:r>
        <w:tab/>
      </w:r>
      <w:r>
        <w:tab/>
        <w:t xml:space="preserve">    *bond market: return for interest payments over some period of time</w:t>
      </w:r>
      <w:r>
        <w:br/>
      </w:r>
      <w:r>
        <w:tab/>
      </w:r>
      <w:r>
        <w:tab/>
        <w:t xml:space="preserve">    *stock market: a claim to partial ownership of a firm and its profits</w:t>
      </w:r>
    </w:p>
    <w:p w:rsidR="001A7244" w:rsidRDefault="00EB4E78">
      <w:r>
        <w:t>Financial intermediaries: institutions through which savers can indirectly provide funds to borrowers</w:t>
      </w:r>
      <w:r>
        <w:br/>
      </w:r>
      <w:r>
        <w:tab/>
      </w:r>
      <w:r>
        <w:tab/>
      </w:r>
      <w:r>
        <w:tab/>
        <w:t xml:space="preserve"> *banks/trust companies: pay depositors interest and charge borrowers higher </w:t>
      </w:r>
      <w:r>
        <w:br/>
        <w:t xml:space="preserve"> </w:t>
      </w:r>
      <w:r>
        <w:tab/>
      </w:r>
      <w:r>
        <w:tab/>
      </w:r>
      <w:r>
        <w:tab/>
        <w:t xml:space="preserve">   interest on loans</w:t>
      </w:r>
      <w:r>
        <w:br/>
      </w:r>
      <w:r>
        <w:tab/>
      </w:r>
      <w:r>
        <w:tab/>
      </w:r>
      <w:r>
        <w:tab/>
        <w:t xml:space="preserve"> *mutual funds:</w:t>
      </w:r>
      <w:r w:rsidRPr="00EB4E78">
        <w:t xml:space="preserve"> </w:t>
      </w:r>
      <w:r>
        <w:t xml:space="preserve">sell shares in the fund to the public and use the proceeds to buy 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  <w:t>portfolios of stocks and bonds of other companies</w:t>
      </w:r>
    </w:p>
    <w:p w:rsidR="001A7244" w:rsidRDefault="001A7244">
      <w:r>
        <w:t>Private Saving = Y-C-T     (</w:t>
      </w:r>
      <w:r w:rsidR="00A31BA0">
        <w:t xml:space="preserve">household income </w:t>
      </w:r>
      <w:r>
        <w:t>not used for consumption or paying taxes</w:t>
      </w:r>
      <w:proofErr w:type="gramStart"/>
      <w:r>
        <w:t>)</w:t>
      </w:r>
      <w:proofErr w:type="gramEnd"/>
      <w:r>
        <w:br/>
        <w:t xml:space="preserve">Public Saving = T-G          (tax revenue minus government spending) </w:t>
      </w:r>
      <w:r>
        <w:br/>
        <w:t xml:space="preserve">National Saving=  Y-C-G </w:t>
      </w:r>
      <w:r w:rsidR="00A31BA0">
        <w:t xml:space="preserve"> (national income not used for consumption or government purchases)</w:t>
      </w:r>
      <w:r w:rsidR="00A31BA0">
        <w:br/>
      </w:r>
      <w:r w:rsidR="00A31BA0">
        <w:br/>
        <w:t>*Investment= Y – C – G = (Y – C – T) + (T – G) = S</w:t>
      </w:r>
    </w:p>
    <w:p w:rsidR="00A31BA0" w:rsidRDefault="00A31BA0">
      <w:r>
        <w:t>Budget Surplus = T&gt;</w:t>
      </w:r>
      <w:proofErr w:type="gramStart"/>
      <w:r>
        <w:t>G  (</w:t>
      </w:r>
      <w:proofErr w:type="gramEnd"/>
      <w:r>
        <w:t>public saving)</w:t>
      </w:r>
      <w:r>
        <w:br/>
        <w:t xml:space="preserve">Budget Deficit = T&lt;G  (public </w:t>
      </w:r>
      <w:proofErr w:type="spellStart"/>
      <w:r>
        <w:t>dissaving</w:t>
      </w:r>
      <w:proofErr w:type="spellEnd"/>
      <w:r>
        <w:t>)</w:t>
      </w:r>
    </w:p>
    <w:p w:rsidR="00B85BC7" w:rsidRDefault="00B85BC7">
      <w:r>
        <w:t xml:space="preserve">The supply of </w:t>
      </w:r>
      <w:proofErr w:type="spellStart"/>
      <w:r>
        <w:t>loanable</w:t>
      </w:r>
      <w:proofErr w:type="spellEnd"/>
      <w:r>
        <w:t xml:space="preserve"> funds comes from saving</w:t>
      </w:r>
      <w:proofErr w:type="gramStart"/>
      <w:r>
        <w:t>..</w:t>
      </w:r>
      <w:proofErr w:type="gramEnd"/>
      <w:r>
        <w:t xml:space="preserve"> </w:t>
      </w:r>
      <w:r>
        <w:br/>
        <w:t xml:space="preserve">The demand for </w:t>
      </w:r>
      <w:proofErr w:type="spellStart"/>
      <w:r>
        <w:t>loanable</w:t>
      </w:r>
      <w:proofErr w:type="spellEnd"/>
      <w:r>
        <w:t xml:space="preserve"> funds comes from private investment</w:t>
      </w:r>
    </w:p>
    <w:p w:rsidR="00D81996" w:rsidRPr="00EB4E78" w:rsidRDefault="00D81996">
      <w:r>
        <w:t xml:space="preserve">Crowding out: the decrease in private investment that results from government borrowing </w:t>
      </w:r>
      <w:r>
        <w:br/>
        <w:t xml:space="preserve">Vicious circle: the cycle that results when deficits reduce the supply of </w:t>
      </w:r>
      <w:proofErr w:type="spellStart"/>
      <w:r>
        <w:t>loanable</w:t>
      </w:r>
      <w:proofErr w:type="spellEnd"/>
      <w:r>
        <w:t xml:space="preserve"> funds, increase interest </w:t>
      </w:r>
      <w:r>
        <w:br/>
        <w:t xml:space="preserve">  </w:t>
      </w:r>
      <w:r>
        <w:tab/>
        <w:t xml:space="preserve">           rates, discourage investment, and result in slower economic growth </w:t>
      </w:r>
      <w:r>
        <w:br/>
        <w:t xml:space="preserve">Virtuous circle: the cycle that results when surpluses increase the supply of </w:t>
      </w:r>
      <w:proofErr w:type="spellStart"/>
      <w:r>
        <w:t>loanable</w:t>
      </w:r>
      <w:proofErr w:type="spellEnd"/>
      <w:r>
        <w:t xml:space="preserve"> funds, reduce </w:t>
      </w:r>
      <w:r>
        <w:br/>
        <w:t xml:space="preserve"> </w:t>
      </w:r>
      <w:r>
        <w:tab/>
        <w:t xml:space="preserve">              interest rates, stimulate investment, and result in faster economic growth</w:t>
      </w:r>
    </w:p>
    <w:sectPr w:rsidR="00D81996" w:rsidRPr="00EB4E78" w:rsidSect="004C24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7FF1"/>
    <w:multiLevelType w:val="hybridMultilevel"/>
    <w:tmpl w:val="E8BAD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D9314A"/>
    <w:multiLevelType w:val="hybridMultilevel"/>
    <w:tmpl w:val="E5DE3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2775"/>
    <w:rsid w:val="000D5C84"/>
    <w:rsid w:val="00165CD3"/>
    <w:rsid w:val="00194641"/>
    <w:rsid w:val="001A7244"/>
    <w:rsid w:val="001C0666"/>
    <w:rsid w:val="001C3F6C"/>
    <w:rsid w:val="002E06BE"/>
    <w:rsid w:val="002F3216"/>
    <w:rsid w:val="00356E45"/>
    <w:rsid w:val="003D77E5"/>
    <w:rsid w:val="003F7713"/>
    <w:rsid w:val="00463203"/>
    <w:rsid w:val="00494E37"/>
    <w:rsid w:val="00495DDA"/>
    <w:rsid w:val="004C24D3"/>
    <w:rsid w:val="004D2C54"/>
    <w:rsid w:val="0050282E"/>
    <w:rsid w:val="0052433B"/>
    <w:rsid w:val="00551518"/>
    <w:rsid w:val="00596C93"/>
    <w:rsid w:val="005F1DC6"/>
    <w:rsid w:val="00601867"/>
    <w:rsid w:val="00672727"/>
    <w:rsid w:val="006C4012"/>
    <w:rsid w:val="00722B91"/>
    <w:rsid w:val="00787B5F"/>
    <w:rsid w:val="008036AB"/>
    <w:rsid w:val="008B6E9F"/>
    <w:rsid w:val="00901D53"/>
    <w:rsid w:val="00970201"/>
    <w:rsid w:val="009C1DD6"/>
    <w:rsid w:val="00A31BA0"/>
    <w:rsid w:val="00A45CB8"/>
    <w:rsid w:val="00B03C0B"/>
    <w:rsid w:val="00B85BC7"/>
    <w:rsid w:val="00C63A3E"/>
    <w:rsid w:val="00CB6842"/>
    <w:rsid w:val="00CD6EB2"/>
    <w:rsid w:val="00D46FD7"/>
    <w:rsid w:val="00D81996"/>
    <w:rsid w:val="00DF3E05"/>
    <w:rsid w:val="00E44D36"/>
    <w:rsid w:val="00E92775"/>
    <w:rsid w:val="00EA4AE9"/>
    <w:rsid w:val="00EB4E78"/>
    <w:rsid w:val="00F50BBE"/>
    <w:rsid w:val="00F81571"/>
    <w:rsid w:val="00FE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6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a</dc:creator>
  <cp:keywords/>
  <dc:description/>
  <cp:lastModifiedBy>lama a</cp:lastModifiedBy>
  <cp:revision>12</cp:revision>
  <dcterms:created xsi:type="dcterms:W3CDTF">2017-10-19T13:33:00Z</dcterms:created>
  <dcterms:modified xsi:type="dcterms:W3CDTF">2017-10-20T05:10:00Z</dcterms:modified>
</cp:coreProperties>
</file>