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8DDBBA" w14:textId="77777777" w:rsidR="00360861" w:rsidRPr="00CF36BD" w:rsidRDefault="00360861" w:rsidP="00360861">
      <w:pPr>
        <w:rPr>
          <w:sz w:val="32"/>
          <w:lang w:val="en-CA"/>
        </w:rPr>
      </w:pPr>
    </w:p>
    <w:p w14:paraId="07332F63" w14:textId="77777777" w:rsidR="00360861" w:rsidRPr="00CF36BD" w:rsidRDefault="00360861" w:rsidP="00CF36BD">
      <w:pPr>
        <w:jc w:val="center"/>
        <w:rPr>
          <w:sz w:val="32"/>
          <w:lang w:val="en-CA"/>
        </w:rPr>
      </w:pPr>
      <w:r w:rsidRPr="00CF36BD">
        <w:rPr>
          <w:sz w:val="32"/>
          <w:lang w:val="en-CA"/>
        </w:rPr>
        <w:t>ESC1022A</w:t>
      </w:r>
      <w:r w:rsidR="00CF36BD">
        <w:rPr>
          <w:sz w:val="32"/>
          <w:lang w:val="en-CA"/>
        </w:rPr>
        <w:t xml:space="preserve"> Notes</w:t>
      </w:r>
      <w:bookmarkStart w:id="0" w:name="_GoBack"/>
      <w:bookmarkEnd w:id="0"/>
    </w:p>
    <w:p w14:paraId="51ADA103" w14:textId="77777777" w:rsidR="00360861" w:rsidRPr="00CF36BD" w:rsidRDefault="00360861" w:rsidP="00360861">
      <w:pPr>
        <w:rPr>
          <w:sz w:val="32"/>
          <w:lang w:val="en-CA"/>
        </w:rPr>
      </w:pPr>
    </w:p>
    <w:p w14:paraId="0D06C4D6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forms lateral moraines built along the sides of valley glaciers; end moraines (curved ridges)</w:t>
      </w:r>
    </w:p>
    <w:p w14:paraId="57BA09ED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at the glacier terminus where it piles debris by dumping and bulldozing (ground moraine is</w:t>
      </w:r>
    </w:p>
    <w:p w14:paraId="171BAE2E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plastered beneath glaciers)</w:t>
      </w:r>
    </w:p>
    <w:p w14:paraId="1BF5CF77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drumlins are mounds streamlined under the glacier (blunt ends point up-glacier)</w:t>
      </w:r>
    </w:p>
    <w:p w14:paraId="4024B6E9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stratified drift: (comprises sand and gravel deposited by glacial melt-water)</w:t>
      </w:r>
    </w:p>
    <w:p w14:paraId="5B89E8B4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provides an excellent source of aggregate for building cities; associated landforms</w:t>
      </w:r>
    </w:p>
    <w:p w14:paraId="54B115FC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include:</w:t>
      </w:r>
    </w:p>
    <w:p w14:paraId="28A54129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kettle: (rounded pit from a melted ice block) a depression in the ground left by an ice block</w:t>
      </w:r>
    </w:p>
    <w:p w14:paraId="66C188D9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that melted there</w:t>
      </w:r>
    </w:p>
    <w:p w14:paraId="29ABED8F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kame: (mound lowered from glaciers surface on melting) a debris mound lowered to the</w:t>
      </w:r>
    </w:p>
    <w:p w14:paraId="43C56309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ground from the glacier surface as ice melted</w:t>
      </w:r>
    </w:p>
    <w:p w14:paraId="0675332E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 xml:space="preserve">- esker: (winding ridge from </w:t>
      </w:r>
      <w:proofErr w:type="spellStart"/>
      <w:r w:rsidRPr="00CF36BD">
        <w:rPr>
          <w:sz w:val="32"/>
          <w:lang w:val="en-CA"/>
        </w:rPr>
        <w:t>subglacial</w:t>
      </w:r>
      <w:proofErr w:type="spellEnd"/>
      <w:r w:rsidRPr="00CF36BD">
        <w:rPr>
          <w:sz w:val="32"/>
          <w:lang w:val="en-CA"/>
        </w:rPr>
        <w:t xml:space="preserve"> tunnel) a winding gravel ridge commonly formed in a</w:t>
      </w:r>
    </w:p>
    <w:p w14:paraId="59391632" w14:textId="77777777" w:rsidR="00360861" w:rsidRPr="00CF36BD" w:rsidRDefault="00360861" w:rsidP="00360861">
      <w:pPr>
        <w:rPr>
          <w:sz w:val="32"/>
          <w:lang w:val="en-CA"/>
        </w:rPr>
      </w:pPr>
      <w:proofErr w:type="spellStart"/>
      <w:r w:rsidRPr="00CF36BD">
        <w:rPr>
          <w:sz w:val="32"/>
          <w:lang w:val="en-CA"/>
        </w:rPr>
        <w:t>subglacial</w:t>
      </w:r>
      <w:proofErr w:type="spellEnd"/>
      <w:r w:rsidRPr="00CF36BD">
        <w:rPr>
          <w:sz w:val="32"/>
          <w:lang w:val="en-CA"/>
        </w:rPr>
        <w:t xml:space="preserve"> tunnel</w:t>
      </w:r>
    </w:p>
    <w:p w14:paraId="7E1555A0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Causes</w:t>
      </w:r>
    </w:p>
    <w:p w14:paraId="1382D6AF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plate tectonics and continental drift bring a major continent over a pole, allowing glaciation to</w:t>
      </w:r>
    </w:p>
    <w:p w14:paraId="1D72BF48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start (by inducing global cooling)</w:t>
      </w:r>
    </w:p>
    <w:p w14:paraId="5621007A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minimum contrast in seasons in mid to high latitudes</w:t>
      </w:r>
    </w:p>
    <w:p w14:paraId="4B1C218F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glaciations are controlled by three cycles related to Earth's orbit around the Sun</w:t>
      </w:r>
    </w:p>
    <w:p w14:paraId="1140519B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when conditions combine for minimum contrast in seasons at mid to high latitudes, more snow</w:t>
      </w:r>
    </w:p>
    <w:p w14:paraId="6B8754F0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lastRenderedPageBreak/>
        <w:t>falls during mild winters and less snow melts during cooler summers (then a major glaciation</w:t>
      </w:r>
    </w:p>
    <w:p w14:paraId="41D26CC7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happens)</w:t>
      </w:r>
    </w:p>
    <w:p w14:paraId="40A3F638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Chapter 18 (November 17th): Deserts and Winds</w:t>
      </w:r>
    </w:p>
    <w:p w14:paraId="6D2999B5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deserts are dry places where there is low precipitation and little vegetation</w:t>
      </w:r>
    </w:p>
    <w:p w14:paraId="6FFAAD03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Geologic Processes</w:t>
      </w:r>
    </w:p>
    <w:p w14:paraId="7ECC3A75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in spite of lack of water and vegetation, processes still occur, such as:</w:t>
      </w:r>
    </w:p>
    <w:p w14:paraId="7BEB89C5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weathering: almost entirely mechanical and very slow due to low precipitation (however, clays</w:t>
      </w:r>
    </w:p>
    <w:p w14:paraId="161140BB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and thin soils form by oxidation of ferromagnesian silicate minerals)</w:t>
      </w:r>
    </w:p>
    <w:p w14:paraId="2EED0AA5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mainly mechanical with some oxidation</w:t>
      </w:r>
    </w:p>
    <w:p w14:paraId="56BE2512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water: ephemeral streams and flash floods from short, intense rainstorms do most of the</w:t>
      </w:r>
    </w:p>
    <w:p w14:paraId="57A1082B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erosion of desert surfaces, especially sediment not anchored by vegetation</w:t>
      </w:r>
    </w:p>
    <w:p w14:paraId="57C33149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mainly ephemeral streams and “flash” floods</w:t>
      </w:r>
    </w:p>
    <w:p w14:paraId="7646AB49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Transportation of Sediment by Wind</w:t>
      </w:r>
    </w:p>
    <w:p w14:paraId="102613B2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main sediment movement in deserts is from saltation (grain collision, bouncing and skipping)</w:t>
      </w:r>
    </w:p>
    <w:p w14:paraId="1FCE5707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wind can move faster than water and carries sediment farther and higher than streams because</w:t>
      </w:r>
    </w:p>
    <w:p w14:paraId="49ED6655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flow is not confined to channels</w:t>
      </w:r>
    </w:p>
    <w:p w14:paraId="337BACF6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 xml:space="preserve">- </w:t>
      </w:r>
      <w:proofErr w:type="spellStart"/>
      <w:r w:rsidRPr="00CF36BD">
        <w:rPr>
          <w:sz w:val="32"/>
          <w:lang w:val="en-CA"/>
        </w:rPr>
        <w:t>bedload</w:t>
      </w:r>
      <w:proofErr w:type="spellEnd"/>
      <w:r w:rsidRPr="00CF36BD">
        <w:rPr>
          <w:sz w:val="32"/>
          <w:lang w:val="en-CA"/>
        </w:rPr>
        <w:t>: sand moves by saltation (grain collisions) and by rolling over the ground</w:t>
      </w:r>
    </w:p>
    <w:p w14:paraId="2AA72A4B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mainly by saltation (bouncing and skipping); depends on grain collisions</w:t>
      </w:r>
    </w:p>
    <w:p w14:paraId="6A0E3950" w14:textId="77777777" w:rsidR="00360861" w:rsidRPr="00CF36BD" w:rsidRDefault="00360861" w:rsidP="00360861">
      <w:pPr>
        <w:rPr>
          <w:sz w:val="32"/>
          <w:lang w:val="en-CA"/>
        </w:rPr>
      </w:pPr>
    </w:p>
    <w:p w14:paraId="3EB9A980" w14:textId="77777777" w:rsidR="00360861" w:rsidRPr="00CF36BD" w:rsidRDefault="00360861" w:rsidP="00360861">
      <w:pPr>
        <w:rPr>
          <w:sz w:val="32"/>
          <w:lang w:val="en-CA"/>
        </w:rPr>
      </w:pPr>
    </w:p>
    <w:p w14:paraId="73A85B81" w14:textId="77777777" w:rsidR="00360861" w:rsidRPr="00CF36BD" w:rsidRDefault="00360861" w:rsidP="00360861">
      <w:pPr>
        <w:rPr>
          <w:sz w:val="32"/>
          <w:lang w:val="en-CA"/>
        </w:rPr>
      </w:pPr>
    </w:p>
    <w:p w14:paraId="1CCB530F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ESC1022A</w:t>
      </w:r>
    </w:p>
    <w:p w14:paraId="3F3E2F34" w14:textId="77777777" w:rsidR="00360861" w:rsidRPr="00CF36BD" w:rsidRDefault="00360861" w:rsidP="00360861">
      <w:pPr>
        <w:rPr>
          <w:sz w:val="32"/>
          <w:lang w:val="en-CA"/>
        </w:rPr>
      </w:pPr>
    </w:p>
    <w:p w14:paraId="4FA5C60A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 xml:space="preserve">- suspended load: dust particles are pushed into the air by </w:t>
      </w:r>
      <w:proofErr w:type="spellStart"/>
      <w:r w:rsidRPr="00CF36BD">
        <w:rPr>
          <w:sz w:val="32"/>
          <w:lang w:val="en-CA"/>
        </w:rPr>
        <w:t>saltating</w:t>
      </w:r>
      <w:proofErr w:type="spellEnd"/>
      <w:r w:rsidRPr="00CF36BD">
        <w:rPr>
          <w:sz w:val="32"/>
          <w:lang w:val="en-CA"/>
        </w:rPr>
        <w:t xml:space="preserve"> sand grains, then swept up</w:t>
      </w:r>
    </w:p>
    <w:p w14:paraId="25AB59E8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by the wind in dense clouds and carried high into the air</w:t>
      </w:r>
    </w:p>
    <w:p w14:paraId="39A4DED1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dust swept into the air and carried far away</w:t>
      </w:r>
    </w:p>
    <w:p w14:paraId="0504C0FC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Wind Erosion</w:t>
      </w:r>
    </w:p>
    <w:p w14:paraId="226C3AD9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occurs by deflation and abrasion</w:t>
      </w:r>
    </w:p>
    <w:p w14:paraId="2D1A4C42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deflation: blowing away fine sediment to create blowouts, while leaving coarser particles</w:t>
      </w:r>
    </w:p>
    <w:p w14:paraId="64EC4702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behind that cover the desert floor as desert pavements</w:t>
      </w:r>
    </w:p>
    <w:p w14:paraId="576CF90F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wind removes fines, leaving blowouts, and coarse particles as desert pavements</w:t>
      </w:r>
    </w:p>
    <w:p w14:paraId="0A9B8C6B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abrasion: mainly by saltation as particles sandblast things; wind polishes, pits, and facets stones</w:t>
      </w:r>
    </w:p>
    <w:p w14:paraId="0C66A1CB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(</w:t>
      </w:r>
      <w:proofErr w:type="spellStart"/>
      <w:r w:rsidRPr="00CF36BD">
        <w:rPr>
          <w:sz w:val="32"/>
          <w:lang w:val="en-CA"/>
        </w:rPr>
        <w:t>ventifacts</w:t>
      </w:r>
      <w:proofErr w:type="spellEnd"/>
      <w:r w:rsidRPr="00CF36BD">
        <w:rPr>
          <w:sz w:val="32"/>
          <w:lang w:val="en-CA"/>
        </w:rPr>
        <w:t>) sitting on desert floor, and streamlines ridges (</w:t>
      </w:r>
      <w:proofErr w:type="spellStart"/>
      <w:r w:rsidRPr="00CF36BD">
        <w:rPr>
          <w:sz w:val="32"/>
          <w:lang w:val="en-CA"/>
        </w:rPr>
        <w:t>yardangs</w:t>
      </w:r>
      <w:proofErr w:type="spellEnd"/>
      <w:r w:rsidRPr="00CF36BD">
        <w:rPr>
          <w:sz w:val="32"/>
          <w:lang w:val="en-CA"/>
        </w:rPr>
        <w:t>)</w:t>
      </w:r>
    </w:p>
    <w:p w14:paraId="58598FB5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 xml:space="preserve">- saltation sandblasts rock and stones, crating </w:t>
      </w:r>
      <w:proofErr w:type="spellStart"/>
      <w:r w:rsidRPr="00CF36BD">
        <w:rPr>
          <w:sz w:val="32"/>
          <w:lang w:val="en-CA"/>
        </w:rPr>
        <w:t>ventifacts</w:t>
      </w:r>
      <w:proofErr w:type="spellEnd"/>
      <w:r w:rsidRPr="00CF36BD">
        <w:rPr>
          <w:sz w:val="32"/>
          <w:lang w:val="en-CA"/>
        </w:rPr>
        <w:t xml:space="preserve"> and </w:t>
      </w:r>
      <w:proofErr w:type="spellStart"/>
      <w:r w:rsidRPr="00CF36BD">
        <w:rPr>
          <w:sz w:val="32"/>
          <w:lang w:val="en-CA"/>
        </w:rPr>
        <w:t>yardangs</w:t>
      </w:r>
      <w:proofErr w:type="spellEnd"/>
    </w:p>
    <w:p w14:paraId="7EEAFDF9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Wind Deposits</w:t>
      </w:r>
    </w:p>
    <w:p w14:paraId="181E36E4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deposition occurs when the wind slows down and is no longer able to carry its sediment load</w:t>
      </w:r>
    </w:p>
    <w:p w14:paraId="5A2C7F00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(produces landforms made of sand and silt)</w:t>
      </w:r>
    </w:p>
    <w:p w14:paraId="78110959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sand dunes: commonly form in wind shadows around obstacles where the sand builds small</w:t>
      </w:r>
    </w:p>
    <w:p w14:paraId="40A0A02E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mounds that induce more deposition (self-perpetuating)</w:t>
      </w:r>
    </w:p>
    <w:p w14:paraId="6D2DE07F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form downwind of obstacles where a steeper slip face develops opposite the shallower</w:t>
      </w:r>
    </w:p>
    <w:p w14:paraId="140A5589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upwind side (dunes migrate downhill)</w:t>
      </w:r>
    </w:p>
    <w:p w14:paraId="6B8023BC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an unstable slip face forms on the leeward (downwind) side which is always steeper (~34°)</w:t>
      </w:r>
    </w:p>
    <w:p w14:paraId="2DE7E1A1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than the windward (upwind) side; the dune gradually migrates in the direction of the slip face</w:t>
      </w:r>
    </w:p>
    <w:p w14:paraId="33C79A8E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on which primary cross-beds are deposited</w:t>
      </w:r>
    </w:p>
    <w:p w14:paraId="0B8114DA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Types of Dunes:</w:t>
      </w:r>
    </w:p>
    <w:p w14:paraId="7209ABCF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 xml:space="preserve">- </w:t>
      </w:r>
      <w:proofErr w:type="spellStart"/>
      <w:r w:rsidRPr="00CF36BD">
        <w:rPr>
          <w:sz w:val="32"/>
          <w:lang w:val="en-CA"/>
        </w:rPr>
        <w:t>barchan</w:t>
      </w:r>
      <w:proofErr w:type="spellEnd"/>
      <w:r w:rsidRPr="00CF36BD">
        <w:rPr>
          <w:sz w:val="32"/>
          <w:lang w:val="en-CA"/>
        </w:rPr>
        <w:t>: - crescent-shaped with tips pointing downwind; form where supplies of sand are</w:t>
      </w:r>
    </w:p>
    <w:p w14:paraId="78112260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limited and the ground surface is flat and lacking vegetation</w:t>
      </w:r>
    </w:p>
    <w:p w14:paraId="4460B895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traverse: series of ridges and troughs elongated perpendicular to wind direction,</w:t>
      </w:r>
    </w:p>
    <w:p w14:paraId="4D9601C5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commonly along coasts where wind is steady, sand abundant, and little vegetation</w:t>
      </w:r>
    </w:p>
    <w:p w14:paraId="0ECED403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ridges and troughs at right angles to the wind</w:t>
      </w:r>
    </w:p>
    <w:p w14:paraId="2FA82AB7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longitudinal: elongated parallel to wind in large deserts where sand is moderate</w:t>
      </w:r>
    </w:p>
    <w:p w14:paraId="617B8E16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long ridges parallel to the wind</w:t>
      </w:r>
    </w:p>
    <w:p w14:paraId="5C06D980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parabolic: crescent-shaped with tips pointing upwind and commonly anchored by</w:t>
      </w:r>
    </w:p>
    <w:p w14:paraId="0DD2F8D7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vegetation (form where lots of sand occurs along coasts and wind blows onshore)</w:t>
      </w:r>
    </w:p>
    <w:p w14:paraId="71A114D0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loess: from deflation of dust carried far from deserts or glacial deposits of outwash or till</w:t>
      </w:r>
    </w:p>
    <w:p w14:paraId="4BA85F0E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carried far then eventually deposited as a blanket over landscape (makes fertile</w:t>
      </w:r>
    </w:p>
    <w:p w14:paraId="155380B8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farmland)</w:t>
      </w:r>
    </w:p>
    <w:p w14:paraId="3F7DC426" w14:textId="77777777" w:rsidR="00360861" w:rsidRPr="00CF36BD" w:rsidRDefault="00360861" w:rsidP="00360861">
      <w:pPr>
        <w:rPr>
          <w:sz w:val="32"/>
          <w:lang w:val="en-CA"/>
        </w:rPr>
      </w:pPr>
    </w:p>
    <w:p w14:paraId="56DAAD36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Chapter 19 (November 22nd): Shorelines</w:t>
      </w:r>
    </w:p>
    <w:p w14:paraId="1E33CE6E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Waves</w:t>
      </w:r>
    </w:p>
    <w:p w14:paraId="44831552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from wind blowing over the ocean; a surface waveform of energy moves through the water whose</w:t>
      </w:r>
    </w:p>
    <w:p w14:paraId="73D5CFF0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molecules move side to side and up and down</w:t>
      </w:r>
    </w:p>
    <w:p w14:paraId="6C9732A1" w14:textId="77777777" w:rsidR="00360861" w:rsidRPr="00CF36BD" w:rsidRDefault="00360861" w:rsidP="00360861">
      <w:pPr>
        <w:rPr>
          <w:sz w:val="32"/>
          <w:lang w:val="en-CA"/>
        </w:rPr>
      </w:pPr>
    </w:p>
    <w:p w14:paraId="7F7E41D8" w14:textId="77777777" w:rsidR="00360861" w:rsidRPr="00CF36BD" w:rsidRDefault="00360861" w:rsidP="00360861">
      <w:pPr>
        <w:rPr>
          <w:sz w:val="32"/>
          <w:lang w:val="en-CA"/>
        </w:rPr>
      </w:pPr>
    </w:p>
    <w:p w14:paraId="29B1094F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ESC1022A</w:t>
      </w:r>
    </w:p>
    <w:p w14:paraId="07BEEFB3" w14:textId="77777777" w:rsidR="00360861" w:rsidRPr="00CF36BD" w:rsidRDefault="00360861" w:rsidP="00360861">
      <w:pPr>
        <w:rPr>
          <w:sz w:val="32"/>
          <w:lang w:val="en-CA"/>
        </w:rPr>
      </w:pPr>
    </w:p>
    <w:p w14:paraId="42FE4AE4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as a wave approaches the shore it "feels bottom" and breaks into surf that moves up a beach as</w:t>
      </w:r>
    </w:p>
    <w:p w14:paraId="308BF4C1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swash then water flows back down as backwash; storm waves erode headlands by wave impact</w:t>
      </w:r>
    </w:p>
    <w:p w14:paraId="0439677C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compressing air in fractures, by abrasion, undercutting</w:t>
      </w:r>
    </w:p>
    <w:p w14:paraId="2943AB95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wind-generated energy forms that move through water</w:t>
      </w:r>
    </w:p>
    <w:p w14:paraId="241A3B10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“feel bottom” as approach the chore then break into surf</w:t>
      </w:r>
    </w:p>
    <w:p w14:paraId="1D5896AD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swash and backwash</w:t>
      </w:r>
    </w:p>
    <w:p w14:paraId="6A9937B9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erosion: mainly by abrasion of headlands</w:t>
      </w:r>
    </w:p>
    <w:p w14:paraId="12FB9BFC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Sand Movement on the Beach</w:t>
      </w:r>
    </w:p>
    <w:p w14:paraId="599BDBFA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waves bend as they approach an irregular shoreline (wave refraction) so that erosion focuses on</w:t>
      </w:r>
    </w:p>
    <w:p w14:paraId="4B52DFF5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headlands, deposition occurs in bays</w:t>
      </w:r>
    </w:p>
    <w:p w14:paraId="4566A78D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most waves hit the shore at an angle and move sediment along beaches by the zigzag pattern of</w:t>
      </w:r>
    </w:p>
    <w:p w14:paraId="0E369522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 xml:space="preserve">swash and backwash called beach drift; also, oblique waves in the surf zone produce </w:t>
      </w:r>
      <w:proofErr w:type="spellStart"/>
      <w:r w:rsidRPr="00CF36BD">
        <w:rPr>
          <w:sz w:val="32"/>
          <w:lang w:val="en-CA"/>
        </w:rPr>
        <w:t>longshore</w:t>
      </w:r>
      <w:proofErr w:type="spellEnd"/>
    </w:p>
    <w:p w14:paraId="5F03E2B6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currents that flow parallel to the shore</w:t>
      </w:r>
    </w:p>
    <w:p w14:paraId="331D4426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move most of the sediment in transport that is supplied mainly by rivers</w:t>
      </w:r>
    </w:p>
    <w:p w14:paraId="04CC2C17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wave refraction: waves bend toward irregular shoreline to erode headlands, and deposit in bays</w:t>
      </w:r>
    </w:p>
    <w:p w14:paraId="27C4305E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 xml:space="preserve">- </w:t>
      </w:r>
      <w:proofErr w:type="spellStart"/>
      <w:r w:rsidRPr="00CF36BD">
        <w:rPr>
          <w:sz w:val="32"/>
          <w:lang w:val="en-CA"/>
        </w:rPr>
        <w:t>sawtooth</w:t>
      </w:r>
      <w:proofErr w:type="spellEnd"/>
      <w:r w:rsidRPr="00CF36BD">
        <w:rPr>
          <w:sz w:val="32"/>
          <w:lang w:val="en-CA"/>
        </w:rPr>
        <w:t xml:space="preserve"> pattern of swash and back was results in beach drift, </w:t>
      </w:r>
      <w:proofErr w:type="spellStart"/>
      <w:r w:rsidRPr="00CF36BD">
        <w:rPr>
          <w:sz w:val="32"/>
          <w:lang w:val="en-CA"/>
        </w:rPr>
        <w:t>longshore</w:t>
      </w:r>
      <w:proofErr w:type="spellEnd"/>
      <w:r w:rsidRPr="00CF36BD">
        <w:rPr>
          <w:sz w:val="32"/>
          <w:lang w:val="en-CA"/>
        </w:rPr>
        <w:t xml:space="preserve"> current that transport</w:t>
      </w:r>
    </w:p>
    <w:p w14:paraId="2C8060F7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sediment along the shore</w:t>
      </w:r>
    </w:p>
    <w:p w14:paraId="54149CE6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Shoreline Features:</w:t>
      </w:r>
    </w:p>
    <w:p w14:paraId="35D41419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erosional include, depending on geology and wave activity...</w:t>
      </w:r>
    </w:p>
    <w:p w14:paraId="2413D62E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• wave-cut cliffs: by cutting action of surf against the base of cliffs, causing them to collapse and</w:t>
      </w:r>
    </w:p>
    <w:p w14:paraId="280C670C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retreat, leaving a wave-cut platform as debris is swept out to sea</w:t>
      </w:r>
    </w:p>
    <w:p w14:paraId="7EDA0402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by surf erosion, leaves a wave-cut platform</w:t>
      </w:r>
    </w:p>
    <w:p w14:paraId="0CD8B9F7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• arches: where waves cut caves into the sides of headlands until the caves join; eventually arch</w:t>
      </w:r>
    </w:p>
    <w:p w14:paraId="7162E84F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collapses and leaves a stack sitting alone on the wave-cut platform depositional features depend</w:t>
      </w:r>
    </w:p>
    <w:p w14:paraId="7A7705A6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on sediment supply and current activity</w:t>
      </w:r>
    </w:p>
    <w:p w14:paraId="4320A153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where surf cuts through caves in a headland; may collapse to form sea stacks</w:t>
      </w:r>
    </w:p>
    <w:p w14:paraId="55D9B5E8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 xml:space="preserve">• spits: elongated sand ridges that form where beach drift, </w:t>
      </w:r>
      <w:proofErr w:type="spellStart"/>
      <w:r w:rsidRPr="00CF36BD">
        <w:rPr>
          <w:sz w:val="32"/>
          <w:lang w:val="en-CA"/>
        </w:rPr>
        <w:t>longshore</w:t>
      </w:r>
      <w:proofErr w:type="spellEnd"/>
      <w:r w:rsidRPr="00CF36BD">
        <w:rPr>
          <w:sz w:val="32"/>
          <w:lang w:val="en-CA"/>
        </w:rPr>
        <w:t xml:space="preserve"> currents move sand into the</w:t>
      </w:r>
    </w:p>
    <w:p w14:paraId="1C246D6F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mouths of bays; where a ridge crosses the bay it is a bay-mouth bar</w:t>
      </w:r>
    </w:p>
    <w:p w14:paraId="3C87013C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beach drift forms sand ridges into mouths of bays; may become a bay-mouth bar</w:t>
      </w:r>
    </w:p>
    <w:p w14:paraId="22472055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• tombolo: a sand ridge that connects an island to the mainland or another island</w:t>
      </w:r>
    </w:p>
    <w:p w14:paraId="1DB025F0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many coastlines start out with an irregular shape as a series of headlands and bays</w:t>
      </w:r>
    </w:p>
    <w:p w14:paraId="09AC1F7D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but continued cliff retreat and sand deposition tend to straighten out the shoreline</w:t>
      </w:r>
    </w:p>
    <w:p w14:paraId="2B40B3D6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eventually shorelines will straighten out over time</w:t>
      </w:r>
    </w:p>
    <w:p w14:paraId="6C3FDFC6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Stabilizing the Shoreline:</w:t>
      </w:r>
    </w:p>
    <w:p w14:paraId="69789042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erosion can be fast, damaging during storms</w:t>
      </w:r>
    </w:p>
    <w:p w14:paraId="51433261" w14:textId="77777777" w:rsidR="00360861" w:rsidRPr="00CF36BD" w:rsidRDefault="00360861" w:rsidP="00360861">
      <w:pPr>
        <w:rPr>
          <w:sz w:val="32"/>
          <w:lang w:val="en-CA"/>
        </w:rPr>
      </w:pPr>
    </w:p>
    <w:p w14:paraId="19F09D7D" w14:textId="77777777" w:rsidR="00360861" w:rsidRPr="00CF36BD" w:rsidRDefault="00360861" w:rsidP="00360861">
      <w:pPr>
        <w:rPr>
          <w:sz w:val="32"/>
          <w:lang w:val="en-CA"/>
        </w:rPr>
      </w:pPr>
    </w:p>
    <w:p w14:paraId="3ED68D9E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ESC1022A</w:t>
      </w:r>
    </w:p>
    <w:p w14:paraId="4803ABA2" w14:textId="77777777" w:rsidR="00360861" w:rsidRPr="00CF36BD" w:rsidRDefault="00360861" w:rsidP="00360861">
      <w:pPr>
        <w:rPr>
          <w:sz w:val="32"/>
          <w:lang w:val="en-CA"/>
        </w:rPr>
      </w:pPr>
    </w:p>
    <w:p w14:paraId="4FDC3965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• engineers build jetties to keep sand out of river mouths, and groins perpendicular to the shore to</w:t>
      </w:r>
    </w:p>
    <w:p w14:paraId="4E92C5D6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trap sand and widen beaches, but this causes erosion on the down-drift side of the jetties and</w:t>
      </w:r>
    </w:p>
    <w:p w14:paraId="6FBC7D07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groins and forces neighbours to build more structures</w:t>
      </w:r>
    </w:p>
    <w:p w14:paraId="2D157107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• offshore breakwaters are built parallel to the shore to protect marinas and beaches from storm</w:t>
      </w:r>
    </w:p>
    <w:p w14:paraId="2A9DDA35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waves but they tend to widen the beach and fill in marinas; seawalls along shores protect from</w:t>
      </w:r>
    </w:p>
    <w:p w14:paraId="04C8F3BB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storm waves but walls must be maintained at high cost</w:t>
      </w:r>
    </w:p>
    <w:p w14:paraId="2C3B038F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• beach nourishment: can be attempted but requires a lot of sand, very expensive, only lasts</w:t>
      </w:r>
    </w:p>
    <w:p w14:paraId="6F044862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several years and requires continual maintenance and more sand and money</w:t>
      </w:r>
    </w:p>
    <w:p w14:paraId="1259C3BA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requires a lot of sand, and is very expensive</w:t>
      </w:r>
    </w:p>
    <w:p w14:paraId="18B66E3F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• relocation of buildings: is best along shorelines that get the worst storms; let nature reclaim the</w:t>
      </w:r>
    </w:p>
    <w:p w14:paraId="29B018CA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beach (costs too much in money, materials, and safety)</w:t>
      </w:r>
    </w:p>
    <w:p w14:paraId="63B3D62C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best to move away from worst storm erosion areas</w:t>
      </w:r>
    </w:p>
    <w:p w14:paraId="052C3931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jetties: extend river channel beyond its mouth to inhibit beach drift</w:t>
      </w:r>
    </w:p>
    <w:p w14:paraId="0C9AD329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groins: at right angle to the shore; sand deposited on up-drift side, erosion on down-drift side</w:t>
      </w:r>
    </w:p>
    <w:p w14:paraId="2AA394E0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breakwaters and seawalls: parallel the shore to protect from storms</w:t>
      </w:r>
    </w:p>
    <w:p w14:paraId="60932C11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Chapter 20 (November 24th</w:t>
      </w:r>
      <w:proofErr w:type="gramStart"/>
      <w:r w:rsidRPr="00CF36BD">
        <w:rPr>
          <w:sz w:val="32"/>
          <w:lang w:val="en-CA"/>
        </w:rPr>
        <w:t>):Metallic</w:t>
      </w:r>
      <w:proofErr w:type="gramEnd"/>
      <w:r w:rsidRPr="00CF36BD">
        <w:rPr>
          <w:sz w:val="32"/>
          <w:lang w:val="en-CA"/>
        </w:rPr>
        <w:t xml:space="preserve"> Mineral Deposits:</w:t>
      </w:r>
    </w:p>
    <w:p w14:paraId="090E6816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called ore if mined for profit; non-metallic are industrial minerals</w:t>
      </w:r>
    </w:p>
    <w:p w14:paraId="08BBDAA7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• magmatic process: heavy crystals like chromite and magnetite can settle in cooling pluton</w:t>
      </w:r>
    </w:p>
    <w:p w14:paraId="29BFF729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lightest minerals with rare elements crystallize in pegmatite dykes (huge crystals)</w:t>
      </w:r>
    </w:p>
    <w:p w14:paraId="4479A61A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early crystal settling of chromite, magnetite, platinum (late crystallization of lightest mineral in</w:t>
      </w:r>
    </w:p>
    <w:p w14:paraId="09E614DB" w14:textId="77777777" w:rsidR="00360861" w:rsidRPr="00CF36BD" w:rsidRDefault="00360861" w:rsidP="00360861">
      <w:pPr>
        <w:rPr>
          <w:sz w:val="32"/>
          <w:lang w:val="en-CA"/>
        </w:rPr>
      </w:pPr>
      <w:proofErr w:type="spellStart"/>
      <w:r w:rsidRPr="00CF36BD">
        <w:rPr>
          <w:sz w:val="32"/>
          <w:lang w:val="en-CA"/>
        </w:rPr>
        <w:t>pegmatites</w:t>
      </w:r>
      <w:proofErr w:type="spellEnd"/>
      <w:r w:rsidRPr="00CF36BD">
        <w:rPr>
          <w:sz w:val="32"/>
          <w:lang w:val="en-CA"/>
        </w:rPr>
        <w:t>)</w:t>
      </w:r>
    </w:p>
    <w:p w14:paraId="5ABACE21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• hydrothermal process: metals in hot solutions from magma precipitated as vein deposits of gold,</w:t>
      </w:r>
    </w:p>
    <w:p w14:paraId="4B82A726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silver in rock fractures</w:t>
      </w:r>
    </w:p>
    <w:p w14:paraId="6E532A81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disseminated deposits of copper, molybdenum ore are spread throughout porphyritic host</w:t>
      </w:r>
    </w:p>
    <w:p w14:paraId="07927E91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rock; volcanogenic massive sulphide deposits resulted from fresh seafloor reacting with hot</w:t>
      </w:r>
    </w:p>
    <w:p w14:paraId="1A0E4324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water at ancient oceanic ridges</w:t>
      </w:r>
    </w:p>
    <w:p w14:paraId="303273FA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hot fluids with metals precipitate ore in vein deposits (gold and silver)</w:t>
      </w:r>
    </w:p>
    <w:p w14:paraId="1A9804A1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disseminated deposits spread throughout host rock;</w:t>
      </w:r>
    </w:p>
    <w:p w14:paraId="54F660EA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volcanogenic massive sulphide deposits in ancient seafloor at oceanic ridges</w:t>
      </w:r>
    </w:p>
    <w:p w14:paraId="0AF0D557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 xml:space="preserve">• sedimentary process: banded iron formation including magnetite, hematite, </w:t>
      </w:r>
      <w:proofErr w:type="spellStart"/>
      <w:r w:rsidRPr="00CF36BD">
        <w:rPr>
          <w:sz w:val="32"/>
          <w:lang w:val="en-CA"/>
        </w:rPr>
        <w:t>chert</w:t>
      </w:r>
      <w:proofErr w:type="spellEnd"/>
      <w:r w:rsidRPr="00CF36BD">
        <w:rPr>
          <w:sz w:val="32"/>
          <w:lang w:val="en-CA"/>
        </w:rPr>
        <w:t xml:space="preserve"> formed by</w:t>
      </w:r>
    </w:p>
    <w:p w14:paraId="54352666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bacteria in Precambrian seas when the atmosphere lacked oxygen; placer deposits</w:t>
      </w:r>
    </w:p>
    <w:p w14:paraId="160EEEF3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formed by running water concentrating heavy minerals (gold, diamonds)</w:t>
      </w:r>
    </w:p>
    <w:p w14:paraId="55F1963A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placer deposits of gold and diamonds by running water</w:t>
      </w:r>
    </w:p>
    <w:p w14:paraId="301D0085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• metamorphism: contact metamorphism and associated igneous activity cooked rocks including</w:t>
      </w:r>
    </w:p>
    <w:p w14:paraId="63A9B2CD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 xml:space="preserve">limestone that became </w:t>
      </w:r>
      <w:proofErr w:type="spellStart"/>
      <w:r w:rsidRPr="00CF36BD">
        <w:rPr>
          <w:sz w:val="32"/>
          <w:lang w:val="en-CA"/>
        </w:rPr>
        <w:t>skarns</w:t>
      </w:r>
      <w:proofErr w:type="spellEnd"/>
      <w:r w:rsidRPr="00CF36BD">
        <w:rPr>
          <w:sz w:val="32"/>
          <w:lang w:val="en-CA"/>
        </w:rPr>
        <w:t xml:space="preserve"> rich in zinc, lead, copper, and gold</w:t>
      </w:r>
    </w:p>
    <w:p w14:paraId="003D3D11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 xml:space="preserve">- </w:t>
      </w:r>
      <w:proofErr w:type="spellStart"/>
      <w:r w:rsidRPr="00CF36BD">
        <w:rPr>
          <w:sz w:val="32"/>
          <w:lang w:val="en-CA"/>
        </w:rPr>
        <w:t>skarns</w:t>
      </w:r>
      <w:proofErr w:type="spellEnd"/>
      <w:r w:rsidRPr="00CF36BD">
        <w:rPr>
          <w:sz w:val="32"/>
          <w:lang w:val="en-CA"/>
        </w:rPr>
        <w:t xml:space="preserve"> by plutons cooking limestone</w:t>
      </w:r>
    </w:p>
    <w:p w14:paraId="485C5971" w14:textId="77777777" w:rsidR="00360861" w:rsidRPr="00CF36BD" w:rsidRDefault="00360861" w:rsidP="00360861">
      <w:pPr>
        <w:rPr>
          <w:sz w:val="32"/>
          <w:lang w:val="en-CA"/>
        </w:rPr>
      </w:pPr>
    </w:p>
    <w:p w14:paraId="19E01A99" w14:textId="77777777" w:rsidR="00360861" w:rsidRPr="00CF36BD" w:rsidRDefault="00360861" w:rsidP="00360861">
      <w:pPr>
        <w:rPr>
          <w:sz w:val="32"/>
          <w:lang w:val="en-CA"/>
        </w:rPr>
      </w:pPr>
    </w:p>
    <w:p w14:paraId="45691994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ESC1022A</w:t>
      </w:r>
    </w:p>
    <w:p w14:paraId="6C070CDE" w14:textId="77777777" w:rsidR="00360861" w:rsidRPr="00CF36BD" w:rsidRDefault="00360861" w:rsidP="00360861">
      <w:pPr>
        <w:rPr>
          <w:sz w:val="32"/>
          <w:lang w:val="en-CA"/>
        </w:rPr>
      </w:pPr>
    </w:p>
    <w:p w14:paraId="65859323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• weathering: by hydrolysis of silicate minerals in the tropics; concentrated insoluble aluminum as an</w:t>
      </w:r>
    </w:p>
    <w:p w14:paraId="506A9488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oxide (bauxite) that is shipped to Canada to extract the aluminum</w:t>
      </w:r>
    </w:p>
    <w:p w14:paraId="23D1180C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bauxite forms in tropics, provides aluminum ore</w:t>
      </w:r>
    </w:p>
    <w:p w14:paraId="27945AC1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Non-metallic Resources</w:t>
      </w:r>
    </w:p>
    <w:p w14:paraId="016A6227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(industrial minerals) important to construction, food, and chemical industries:</w:t>
      </w:r>
    </w:p>
    <w:p w14:paraId="694422F2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 xml:space="preserve">- diamonds for abrasives, gemstones; form deep in mountain belts but mined from </w:t>
      </w:r>
      <w:proofErr w:type="spellStart"/>
      <w:r w:rsidRPr="00CF36BD">
        <w:rPr>
          <w:sz w:val="32"/>
          <w:lang w:val="en-CA"/>
        </w:rPr>
        <w:t>kimberlite</w:t>
      </w:r>
      <w:proofErr w:type="spellEnd"/>
    </w:p>
    <w:p w14:paraId="75FD8144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pipes;</w:t>
      </w:r>
    </w:p>
    <w:p w14:paraId="195513D4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clay for bricks, drainage pipes, pottery; weathering silicates;</w:t>
      </w:r>
    </w:p>
    <w:p w14:paraId="6FE664E2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calcite for cement, asphalt</w:t>
      </w:r>
    </w:p>
    <w:p w14:paraId="74B92D22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• aggregate and stone: crushed stone, sand, gravel used for concrete, asphalt; cut stone used in</w:t>
      </w:r>
    </w:p>
    <w:p w14:paraId="7F055514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building facings, walkways, countertops – e.g. granite, gneiss, slate</w:t>
      </w:r>
    </w:p>
    <w:p w14:paraId="0A9DD77B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• industrial minerals: diamonds mined in Canada for abrasives and gems, form in deepest roots of</w:t>
      </w:r>
    </w:p>
    <w:p w14:paraId="64603CDC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 xml:space="preserve">old mountain belts then picked up by rising bodies of </w:t>
      </w:r>
      <w:proofErr w:type="spellStart"/>
      <w:r w:rsidRPr="00CF36BD">
        <w:rPr>
          <w:sz w:val="32"/>
          <w:lang w:val="en-CA"/>
        </w:rPr>
        <w:t>kimberlite</w:t>
      </w:r>
      <w:proofErr w:type="spellEnd"/>
      <w:r w:rsidRPr="00CF36BD">
        <w:rPr>
          <w:sz w:val="32"/>
          <w:lang w:val="en-CA"/>
        </w:rPr>
        <w:t xml:space="preserve"> magma from asthenosphere;</w:t>
      </w:r>
    </w:p>
    <w:p w14:paraId="5B0BA015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clays from silicate weathering used for bricks, sewer pipes, pottery, and chemical industry; calcite</w:t>
      </w:r>
    </w:p>
    <w:p w14:paraId="68092F80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 xml:space="preserve">(limestone) quarried for cement, asphalt, chemical industry; </w:t>
      </w:r>
      <w:proofErr w:type="spellStart"/>
      <w:r w:rsidRPr="00CF36BD">
        <w:rPr>
          <w:sz w:val="32"/>
          <w:lang w:val="en-CA"/>
        </w:rPr>
        <w:t>evaporite</w:t>
      </w:r>
      <w:proofErr w:type="spellEnd"/>
      <w:r w:rsidRPr="00CF36BD">
        <w:rPr>
          <w:sz w:val="32"/>
          <w:lang w:val="en-CA"/>
        </w:rPr>
        <w:t xml:space="preserve"> salts include gypsum for</w:t>
      </w:r>
    </w:p>
    <w:p w14:paraId="43703497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plaster (drywall), salt for chemical and food industries, and potash for fertilizer; phosphate for</w:t>
      </w:r>
    </w:p>
    <w:p w14:paraId="429E5EB2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agriculture is mined from marine sedimentary rocks and sulphur is extracted from coal, oil, gas</w:t>
      </w:r>
    </w:p>
    <w:p w14:paraId="50A3A456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 xml:space="preserve">• </w:t>
      </w:r>
      <w:proofErr w:type="spellStart"/>
      <w:r w:rsidRPr="00CF36BD">
        <w:rPr>
          <w:sz w:val="32"/>
          <w:lang w:val="en-CA"/>
        </w:rPr>
        <w:t>evaporite</w:t>
      </w:r>
      <w:proofErr w:type="spellEnd"/>
      <w:r w:rsidRPr="00CF36BD">
        <w:rPr>
          <w:sz w:val="32"/>
          <w:lang w:val="en-CA"/>
        </w:rPr>
        <w:t xml:space="preserve"> slats: gypsum for plaster, salt for food </w:t>
      </w:r>
      <w:proofErr w:type="spellStart"/>
      <w:r w:rsidRPr="00CF36BD">
        <w:rPr>
          <w:sz w:val="32"/>
          <w:lang w:val="en-CA"/>
        </w:rPr>
        <w:t>etc</w:t>
      </w:r>
      <w:proofErr w:type="spellEnd"/>
      <w:r w:rsidRPr="00CF36BD">
        <w:rPr>
          <w:sz w:val="32"/>
          <w:lang w:val="en-CA"/>
        </w:rPr>
        <w:t>, potash for fertilizer</w:t>
      </w:r>
    </w:p>
    <w:p w14:paraId="30E450A2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phosphate and sulphur for agriculture</w:t>
      </w:r>
    </w:p>
    <w:p w14:paraId="41F62514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Non-renewable Energy Resources:</w:t>
      </w:r>
    </w:p>
    <w:p w14:paraId="1AF93C05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fossil fuels whose use is hard on environment</w:t>
      </w:r>
    </w:p>
    <w:p w14:paraId="668057CB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• petroleum – used mainly for fuel and plastics:</w:t>
      </w:r>
    </w:p>
    <w:p w14:paraId="64B4E7A0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formed in ancient seas from remains of plankton that were buried, then progressively heated to</w:t>
      </w:r>
    </w:p>
    <w:p w14:paraId="0B26E003" w14:textId="77777777" w:rsidR="00360861" w:rsidRPr="00CF36BD" w:rsidRDefault="00360861" w:rsidP="00360861">
      <w:pPr>
        <w:rPr>
          <w:sz w:val="32"/>
          <w:lang w:val="en-CA"/>
        </w:rPr>
      </w:pPr>
      <w:proofErr w:type="spellStart"/>
      <w:r w:rsidRPr="00CF36BD">
        <w:rPr>
          <w:sz w:val="32"/>
          <w:lang w:val="en-CA"/>
        </w:rPr>
        <w:t>kerogen</w:t>
      </w:r>
      <w:proofErr w:type="spellEnd"/>
      <w:r w:rsidRPr="00CF36BD">
        <w:rPr>
          <w:sz w:val="32"/>
          <w:lang w:val="en-CA"/>
        </w:rPr>
        <w:t>, oil, natural gas</w:t>
      </w:r>
    </w:p>
    <w:p w14:paraId="6D6C825E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 xml:space="preserve">- because oil, gas </w:t>
      </w:r>
      <w:proofErr w:type="gramStart"/>
      <w:r w:rsidRPr="00CF36BD">
        <w:rPr>
          <w:sz w:val="32"/>
          <w:lang w:val="en-CA"/>
        </w:rPr>
        <w:t>are</w:t>
      </w:r>
      <w:proofErr w:type="gramEnd"/>
      <w:r w:rsidRPr="00CF36BD">
        <w:rPr>
          <w:sz w:val="32"/>
          <w:lang w:val="en-CA"/>
        </w:rPr>
        <w:t xml:space="preserve"> lighter than water, migrate up into permeable reservoir rocks until they hit a</w:t>
      </w:r>
    </w:p>
    <w:p w14:paraId="76D24196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petroleum trap where reservoir rocks meet impermeable cap rock</w:t>
      </w:r>
    </w:p>
    <w:p w14:paraId="7B2B17FE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oil, gas migrate up into reservoir rocks, get trapped in petroleum traps where they hit cap rock</w:t>
      </w:r>
    </w:p>
    <w:p w14:paraId="3F4458E5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• coal – mainly used for fuel, formed from decayed land plants in ancient swamps that</w:t>
      </w:r>
    </w:p>
    <w:p w14:paraId="3C131924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were buried, compressed, then cooked to form coal; Canada is a major exporter</w:t>
      </w:r>
    </w:p>
    <w:p w14:paraId="43B84CA6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heavy oil sands of Alberta are huge but viscous, must be heated to extract the oil</w:t>
      </w:r>
    </w:p>
    <w:p w14:paraId="10615C97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 xml:space="preserve">• nuclear – energy released by splitting uranium atoms (fission), </w:t>
      </w:r>
      <w:proofErr w:type="spellStart"/>
      <w:r w:rsidRPr="00CF36BD">
        <w:rPr>
          <w:sz w:val="32"/>
          <w:lang w:val="en-CA"/>
        </w:rPr>
        <w:t>uraninite</w:t>
      </w:r>
      <w:proofErr w:type="spellEnd"/>
      <w:r w:rsidRPr="00CF36BD">
        <w:rPr>
          <w:sz w:val="32"/>
          <w:lang w:val="en-CA"/>
        </w:rPr>
        <w:t xml:space="preserve"> is main ore</w:t>
      </w:r>
    </w:p>
    <w:p w14:paraId="0229CFFF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• heavy oil sands - highly viscous, hard to extract oil from sand</w:t>
      </w:r>
    </w:p>
    <w:p w14:paraId="191D1386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Renewable Fuel Sources:</w:t>
      </w:r>
    </w:p>
    <w:p w14:paraId="0B82C3C4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a couple of geologically-related alternatives to fossil fuels:</w:t>
      </w:r>
    </w:p>
    <w:p w14:paraId="329CF6A5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• hydroelectric – damming streams gives clean energy, supplies most of Canada’s</w:t>
      </w:r>
    </w:p>
    <w:p w14:paraId="4AAED382" w14:textId="77777777" w:rsidR="00360861" w:rsidRPr="00CF36BD" w:rsidRDefault="00360861" w:rsidP="00360861">
      <w:pPr>
        <w:rPr>
          <w:sz w:val="32"/>
          <w:lang w:val="en-CA"/>
        </w:rPr>
      </w:pPr>
    </w:p>
    <w:p w14:paraId="2FF50B94" w14:textId="77777777" w:rsidR="00360861" w:rsidRPr="00CF36BD" w:rsidRDefault="00360861" w:rsidP="00360861">
      <w:pPr>
        <w:rPr>
          <w:sz w:val="32"/>
          <w:lang w:val="en-CA"/>
        </w:rPr>
      </w:pPr>
    </w:p>
    <w:p w14:paraId="66C9EF13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ESC1022A</w:t>
      </w:r>
    </w:p>
    <w:p w14:paraId="6BE5A296" w14:textId="77777777" w:rsidR="00360861" w:rsidRPr="00CF36BD" w:rsidRDefault="00360861" w:rsidP="00360861">
      <w:pPr>
        <w:rPr>
          <w:sz w:val="32"/>
          <w:lang w:val="en-CA"/>
        </w:rPr>
      </w:pPr>
    </w:p>
    <w:p w14:paraId="639B49E7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electricity but dams do not last forever, reservoirs fill with sediment, lose capacity</w:t>
      </w:r>
    </w:p>
    <w:p w14:paraId="576F1508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dams on streams provide clean energy but reservoirs fill with sediments</w:t>
      </w:r>
    </w:p>
    <w:p w14:paraId="5B86C63F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• geothermal – where heated groundwater and steam in volcanic area is tapped and piped to</w:t>
      </w:r>
    </w:p>
    <w:p w14:paraId="5C703FC5" w14:textId="77777777" w:rsidR="00360861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turbines that convert energy to electricity; not developed much in Canada</w:t>
      </w:r>
    </w:p>
    <w:p w14:paraId="594B3D16" w14:textId="77777777" w:rsidR="005240FF" w:rsidRPr="00CF36BD" w:rsidRDefault="00360861" w:rsidP="00360861">
      <w:pPr>
        <w:rPr>
          <w:sz w:val="32"/>
          <w:lang w:val="en-CA"/>
        </w:rPr>
      </w:pPr>
      <w:r w:rsidRPr="00CF36BD">
        <w:rPr>
          <w:sz w:val="32"/>
          <w:lang w:val="en-CA"/>
        </w:rPr>
        <w:t>- steam in volcanic areas is piped to tribunes to generate electricity</w:t>
      </w:r>
    </w:p>
    <w:sectPr w:rsidR="005240FF" w:rsidRPr="00CF36BD" w:rsidSect="00D847F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861"/>
    <w:rsid w:val="00360861"/>
    <w:rsid w:val="005240FF"/>
    <w:rsid w:val="00CF36BD"/>
    <w:rsid w:val="00D84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EA6EA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608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60861"/>
    <w:rPr>
      <w:rFonts w:ascii="Courier New" w:hAnsi="Courier New" w:cs="Courier New"/>
      <w:sz w:val="20"/>
      <w:szCs w:val="20"/>
    </w:rPr>
  </w:style>
  <w:style w:type="character" w:customStyle="1" w:styleId="kw3">
    <w:name w:val="kw3"/>
    <w:basedOn w:val="DefaultParagraphFont"/>
    <w:rsid w:val="00360861"/>
  </w:style>
  <w:style w:type="character" w:customStyle="1" w:styleId="sy0">
    <w:name w:val="sy0"/>
    <w:basedOn w:val="DefaultParagraphFont"/>
    <w:rsid w:val="00360861"/>
  </w:style>
  <w:style w:type="character" w:customStyle="1" w:styleId="kw2">
    <w:name w:val="kw2"/>
    <w:basedOn w:val="DefaultParagraphFont"/>
    <w:rsid w:val="00360861"/>
  </w:style>
  <w:style w:type="character" w:customStyle="1" w:styleId="br0">
    <w:name w:val="br0"/>
    <w:basedOn w:val="DefaultParagraphFont"/>
    <w:rsid w:val="00360861"/>
  </w:style>
  <w:style w:type="character" w:customStyle="1" w:styleId="st0">
    <w:name w:val="st0"/>
    <w:basedOn w:val="DefaultParagraphFont"/>
    <w:rsid w:val="00360861"/>
  </w:style>
  <w:style w:type="character" w:customStyle="1" w:styleId="nu0">
    <w:name w:val="nu0"/>
    <w:basedOn w:val="DefaultParagraphFont"/>
    <w:rsid w:val="00360861"/>
  </w:style>
  <w:style w:type="character" w:customStyle="1" w:styleId="kw1">
    <w:name w:val="kw1"/>
    <w:basedOn w:val="DefaultParagraphFont"/>
    <w:rsid w:val="003608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6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1891</Words>
  <Characters>10785</Characters>
  <Application>Microsoft Macintosh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2017-10-28T10:15:00Z</dcterms:created>
  <dcterms:modified xsi:type="dcterms:W3CDTF">2017-10-28T10:25:00Z</dcterms:modified>
</cp:coreProperties>
</file>