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A6C91" w14:textId="32C31887" w:rsidR="00DE2C68" w:rsidRPr="005C6344" w:rsidRDefault="00655656" w:rsidP="008B709D">
      <w:pPr>
        <w:spacing w:line="276" w:lineRule="auto"/>
        <w:jc w:val="center"/>
        <w:outlineLvl w:val="0"/>
        <w:rPr>
          <w:b/>
          <w:lang w:val="en-CA"/>
        </w:rPr>
      </w:pPr>
      <w:r w:rsidRPr="005C6344">
        <w:rPr>
          <w:b/>
          <w:lang w:val="en-CA"/>
        </w:rPr>
        <w:t>COMM 2</w:t>
      </w:r>
      <w:r w:rsidR="00B73194" w:rsidRPr="005C6344">
        <w:rPr>
          <w:b/>
          <w:lang w:val="en-CA"/>
        </w:rPr>
        <w:t>22</w:t>
      </w:r>
    </w:p>
    <w:p w14:paraId="44AE5216" w14:textId="48956F36" w:rsidR="00655656" w:rsidRPr="005C6344" w:rsidRDefault="00655656" w:rsidP="008B709D">
      <w:pPr>
        <w:spacing w:line="276" w:lineRule="auto"/>
        <w:jc w:val="center"/>
        <w:outlineLvl w:val="0"/>
        <w:rPr>
          <w:b/>
          <w:lang w:val="en-CA"/>
        </w:rPr>
      </w:pPr>
      <w:r w:rsidRPr="005C6344">
        <w:rPr>
          <w:b/>
          <w:lang w:val="en-CA"/>
        </w:rPr>
        <w:t>Textbook Chapter Notes</w:t>
      </w:r>
    </w:p>
    <w:p w14:paraId="3589F7D3" w14:textId="77777777" w:rsidR="00004EAD" w:rsidRPr="005C6344" w:rsidRDefault="00004EAD" w:rsidP="008B709D">
      <w:pPr>
        <w:spacing w:line="276" w:lineRule="auto"/>
        <w:rPr>
          <w:lang w:val="en-CA"/>
        </w:rPr>
      </w:pPr>
    </w:p>
    <w:p w14:paraId="08F530DF" w14:textId="6DDD33A3" w:rsidR="00004EAD" w:rsidRPr="005C6344" w:rsidRDefault="00FA10CB" w:rsidP="008B709D">
      <w:pPr>
        <w:spacing w:line="276" w:lineRule="auto"/>
        <w:jc w:val="center"/>
        <w:rPr>
          <w:lang w:val="en-CA"/>
        </w:rPr>
      </w:pPr>
      <w:r w:rsidRPr="005C6344">
        <w:rPr>
          <w:lang w:val="en-CA"/>
        </w:rPr>
        <w:t>CHAPTER 2: PER</w:t>
      </w:r>
      <w:r w:rsidR="00746729" w:rsidRPr="005C6344">
        <w:rPr>
          <w:lang w:val="en-CA"/>
        </w:rPr>
        <w:t>S</w:t>
      </w:r>
      <w:r w:rsidRPr="005C6344">
        <w:rPr>
          <w:lang w:val="en-CA"/>
        </w:rPr>
        <w:t>ONALITY &amp; LEARNING</w:t>
      </w:r>
    </w:p>
    <w:p w14:paraId="41609EF9" w14:textId="77777777" w:rsidR="00004EAD" w:rsidRPr="005C6344" w:rsidRDefault="00004EAD" w:rsidP="008B709D">
      <w:pPr>
        <w:spacing w:line="276" w:lineRule="auto"/>
        <w:rPr>
          <w:lang w:val="en-CA"/>
        </w:rPr>
      </w:pPr>
    </w:p>
    <w:p w14:paraId="32BF86A2" w14:textId="4E7CC089" w:rsidR="00004EAD" w:rsidRPr="005C6344" w:rsidRDefault="00EC0856" w:rsidP="00775655">
      <w:pPr>
        <w:spacing w:line="276" w:lineRule="auto"/>
        <w:jc w:val="center"/>
        <w:rPr>
          <w:lang w:val="en-CA"/>
        </w:rPr>
      </w:pPr>
      <w:r w:rsidRPr="005C6344">
        <w:rPr>
          <w:lang w:val="en-CA"/>
        </w:rPr>
        <w:t>PERSONALITY</w:t>
      </w:r>
    </w:p>
    <w:p w14:paraId="0CF5D86F" w14:textId="77777777" w:rsidR="00EC0856" w:rsidRPr="005C6344" w:rsidRDefault="00EC0856" w:rsidP="008B709D">
      <w:pPr>
        <w:spacing w:line="276" w:lineRule="auto"/>
        <w:rPr>
          <w:lang w:val="en-CA"/>
        </w:rPr>
      </w:pPr>
    </w:p>
    <w:p w14:paraId="18889C28" w14:textId="7D919868" w:rsidR="00BA13DF" w:rsidRPr="005C6344" w:rsidRDefault="007A6F07" w:rsidP="008B709D">
      <w:pPr>
        <w:spacing w:line="276" w:lineRule="auto"/>
        <w:rPr>
          <w:lang w:val="en-CA"/>
        </w:rPr>
      </w:pPr>
      <w:r w:rsidRPr="005C6344">
        <w:rPr>
          <w:b/>
          <w:lang w:val="en-CA"/>
        </w:rPr>
        <w:t>Personality:</w:t>
      </w:r>
      <w:r w:rsidRPr="005C6344">
        <w:rPr>
          <w:lang w:val="en-CA"/>
        </w:rPr>
        <w:t xml:space="preserve"> Relatively stable set of psychological characteristics that influence how </w:t>
      </w:r>
      <w:r w:rsidR="00050A1F" w:rsidRPr="005C6344">
        <w:rPr>
          <w:lang w:val="en-CA"/>
        </w:rPr>
        <w:t>individuals</w:t>
      </w:r>
      <w:r w:rsidRPr="005C6344">
        <w:rPr>
          <w:lang w:val="en-CA"/>
        </w:rPr>
        <w:t xml:space="preserve"> interact with their environment</w:t>
      </w:r>
      <w:r w:rsidR="00BA13DF" w:rsidRPr="005C6344">
        <w:rPr>
          <w:lang w:val="en-CA"/>
        </w:rPr>
        <w:t xml:space="preserve"> &amp; how they think, feel, and behave. </w:t>
      </w:r>
    </w:p>
    <w:p w14:paraId="25B5F000" w14:textId="77777777" w:rsidR="00BA13DF" w:rsidRPr="005C6344" w:rsidRDefault="00BA13DF" w:rsidP="0085598A">
      <w:pPr>
        <w:pStyle w:val="ListParagraph"/>
        <w:numPr>
          <w:ilvl w:val="0"/>
          <w:numId w:val="1"/>
        </w:numPr>
        <w:spacing w:line="276" w:lineRule="auto"/>
        <w:rPr>
          <w:lang w:val="en-CA"/>
        </w:rPr>
      </w:pPr>
      <w:r w:rsidRPr="005C6344">
        <w:rPr>
          <w:lang w:val="en-CA"/>
        </w:rPr>
        <w:t xml:space="preserve">Determined by… </w:t>
      </w:r>
    </w:p>
    <w:p w14:paraId="765DF092" w14:textId="77777777" w:rsidR="00BA13DF" w:rsidRPr="005C6344" w:rsidRDefault="00BA13DF" w:rsidP="0085598A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5C6344">
        <w:rPr>
          <w:lang w:val="en-CA"/>
        </w:rPr>
        <w:t>Genetic predisposition</w:t>
      </w:r>
    </w:p>
    <w:p w14:paraId="40E78CC0" w14:textId="4AFA1D7D" w:rsidR="002320B7" w:rsidRPr="005C6344" w:rsidRDefault="000669F3" w:rsidP="0085598A">
      <w:pPr>
        <w:pStyle w:val="ListParagraph"/>
        <w:numPr>
          <w:ilvl w:val="0"/>
          <w:numId w:val="2"/>
        </w:numPr>
        <w:spacing w:line="276" w:lineRule="auto"/>
        <w:rPr>
          <w:lang w:val="en-CA"/>
        </w:rPr>
      </w:pPr>
      <w:r w:rsidRPr="005C6344">
        <w:rPr>
          <w:lang w:val="en-CA"/>
        </w:rPr>
        <w:t>One’s l</w:t>
      </w:r>
      <w:r w:rsidR="00BA13DF" w:rsidRPr="005C6344">
        <w:rPr>
          <w:lang w:val="en-CA"/>
        </w:rPr>
        <w:t>ong-term learning history</w:t>
      </w:r>
      <w:r w:rsidRPr="005C6344">
        <w:rPr>
          <w:lang w:val="en-CA"/>
        </w:rPr>
        <w:t xml:space="preserve"> </w:t>
      </w:r>
    </w:p>
    <w:p w14:paraId="784A1E65" w14:textId="7351728D" w:rsidR="002320B7" w:rsidRPr="005C6344" w:rsidRDefault="002320B7" w:rsidP="0085598A">
      <w:pPr>
        <w:pStyle w:val="ListParagraph"/>
        <w:numPr>
          <w:ilvl w:val="0"/>
          <w:numId w:val="1"/>
        </w:numPr>
        <w:spacing w:line="276" w:lineRule="auto"/>
        <w:rPr>
          <w:lang w:val="en-CA"/>
        </w:rPr>
      </w:pPr>
      <w:r w:rsidRPr="005C6344">
        <w:rPr>
          <w:lang w:val="en-CA"/>
        </w:rPr>
        <w:t>Susceptible to change through adult learning experiences</w:t>
      </w:r>
    </w:p>
    <w:p w14:paraId="44F72554" w14:textId="77777777" w:rsidR="00050A1F" w:rsidRPr="005C6344" w:rsidRDefault="00050A1F" w:rsidP="00004EAD">
      <w:pPr>
        <w:rPr>
          <w:lang w:val="en-CA"/>
        </w:rPr>
      </w:pPr>
    </w:p>
    <w:p w14:paraId="789CB5F6" w14:textId="4A01CAC6" w:rsidR="00004EAD" w:rsidRPr="005C6344" w:rsidRDefault="008B6986" w:rsidP="00775655">
      <w:pPr>
        <w:jc w:val="center"/>
        <w:rPr>
          <w:lang w:val="en-CA"/>
        </w:rPr>
      </w:pPr>
      <w:r w:rsidRPr="005C6344">
        <w:rPr>
          <w:lang w:val="en-CA"/>
        </w:rPr>
        <w:t>PERSONALITY &amp; ORGANIZATIONAL BEHAVIOR</w:t>
      </w:r>
    </w:p>
    <w:p w14:paraId="100A8829" w14:textId="77777777" w:rsidR="00DB01B4" w:rsidRPr="005C6344" w:rsidRDefault="00DB01B4" w:rsidP="00004EAD">
      <w:pPr>
        <w:rPr>
          <w:b/>
          <w:lang w:val="en-CA"/>
        </w:rPr>
      </w:pPr>
    </w:p>
    <w:p w14:paraId="585FF090" w14:textId="2B7DDAE6" w:rsidR="00050A1F" w:rsidRPr="005C6344" w:rsidRDefault="00050A1F" w:rsidP="00004EAD">
      <w:pPr>
        <w:rPr>
          <w:lang w:val="en-CA"/>
        </w:rPr>
      </w:pPr>
      <w:r w:rsidRPr="005C6344">
        <w:rPr>
          <w:lang w:val="en-CA"/>
        </w:rPr>
        <w:t>3 Approaches to “Person-Situation” Debate</w:t>
      </w:r>
    </w:p>
    <w:p w14:paraId="060FE982" w14:textId="0D02E19D" w:rsidR="00050A1F" w:rsidRPr="005C6344" w:rsidRDefault="00050A1F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Dispositional</w:t>
      </w:r>
    </w:p>
    <w:p w14:paraId="57C3C900" w14:textId="11308CA4" w:rsidR="00050A1F" w:rsidRPr="005C6344" w:rsidRDefault="00050A1F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Situational</w:t>
      </w:r>
    </w:p>
    <w:p w14:paraId="42960AFE" w14:textId="0E90254E" w:rsidR="00050A1F" w:rsidRPr="005C6344" w:rsidRDefault="00050A1F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Interactionist</w:t>
      </w:r>
    </w:p>
    <w:p w14:paraId="7F16593F" w14:textId="77777777" w:rsidR="00DB01B4" w:rsidRPr="005C6344" w:rsidRDefault="00DB01B4" w:rsidP="00DB01B4">
      <w:pPr>
        <w:rPr>
          <w:lang w:val="en-CA"/>
        </w:rPr>
      </w:pPr>
    </w:p>
    <w:p w14:paraId="46D3C899" w14:textId="45C37ABC" w:rsidR="00DB01B4" w:rsidRPr="005C6344" w:rsidRDefault="00DB01B4" w:rsidP="00DB01B4">
      <w:pPr>
        <w:rPr>
          <w:b/>
          <w:lang w:val="en-CA"/>
        </w:rPr>
      </w:pPr>
      <w:r w:rsidRPr="005C6344">
        <w:rPr>
          <w:b/>
          <w:lang w:val="en-CA"/>
        </w:rPr>
        <w:t>Dispositional Approach:</w:t>
      </w:r>
    </w:p>
    <w:p w14:paraId="77486060" w14:textId="6888C571" w:rsidR="00DB01B4" w:rsidRPr="005C6344" w:rsidRDefault="004D55FC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FOCUS: Individual disposition (qualities of mind, character) &amp; personality</w:t>
      </w:r>
    </w:p>
    <w:p w14:paraId="09AC0D1A" w14:textId="3A7DA0A3" w:rsidR="00D13F82" w:rsidRPr="005C6344" w:rsidRDefault="00D13F82" w:rsidP="0085598A">
      <w:pPr>
        <w:pStyle w:val="ListParagraph"/>
        <w:numPr>
          <w:ilvl w:val="1"/>
          <w:numId w:val="1"/>
        </w:numPr>
        <w:rPr>
          <w:lang w:val="en-CA"/>
        </w:rPr>
      </w:pPr>
      <w:r w:rsidRPr="005C6344">
        <w:rPr>
          <w:lang w:val="en-CA"/>
        </w:rPr>
        <w:t xml:space="preserve">“You DO </w:t>
      </w:r>
      <w:proofErr w:type="gramStart"/>
      <w:r w:rsidRPr="005C6344">
        <w:rPr>
          <w:lang w:val="en-CA"/>
        </w:rPr>
        <w:t>based</w:t>
      </w:r>
      <w:proofErr w:type="gramEnd"/>
      <w:r w:rsidRPr="005C6344">
        <w:rPr>
          <w:lang w:val="en-CA"/>
        </w:rPr>
        <w:t xml:space="preserve"> on WHO YOU ARE”</w:t>
      </w:r>
    </w:p>
    <w:p w14:paraId="008865DC" w14:textId="3870A591" w:rsidR="007D580A" w:rsidRPr="005C6344" w:rsidRDefault="007D580A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Stable traits or characteristics that influence attitudes &amp; behaviors</w:t>
      </w:r>
    </w:p>
    <w:p w14:paraId="10F95853" w14:textId="3653D908" w:rsidR="007D580A" w:rsidRPr="005C6344" w:rsidRDefault="007D580A" w:rsidP="0085598A">
      <w:pPr>
        <w:pStyle w:val="ListParagraph"/>
        <w:numPr>
          <w:ilvl w:val="1"/>
          <w:numId w:val="1"/>
        </w:numPr>
        <w:rPr>
          <w:lang w:val="en-CA"/>
        </w:rPr>
      </w:pPr>
      <w:r w:rsidRPr="005C6344">
        <w:rPr>
          <w:lang w:val="en-CA"/>
        </w:rPr>
        <w:t xml:space="preserve">Thus, </w:t>
      </w:r>
      <w:r w:rsidRPr="005C6344">
        <w:rPr>
          <w:i/>
          <w:lang w:val="en-CA"/>
        </w:rPr>
        <w:t>predisposed</w:t>
      </w:r>
      <w:r w:rsidRPr="005C6344">
        <w:rPr>
          <w:lang w:val="en-CA"/>
        </w:rPr>
        <w:t xml:space="preserve"> to behave in certain ways</w:t>
      </w:r>
    </w:p>
    <w:p w14:paraId="2DC0F31A" w14:textId="77777777" w:rsidR="000351DD" w:rsidRPr="005C6344" w:rsidRDefault="000351DD" w:rsidP="000351DD">
      <w:pPr>
        <w:rPr>
          <w:lang w:val="en-CA"/>
        </w:rPr>
      </w:pPr>
    </w:p>
    <w:p w14:paraId="501D02F7" w14:textId="3376A064" w:rsidR="000351DD" w:rsidRPr="005C6344" w:rsidRDefault="000351DD" w:rsidP="000351DD">
      <w:pPr>
        <w:rPr>
          <w:b/>
          <w:lang w:val="en-CA"/>
        </w:rPr>
      </w:pPr>
      <w:r w:rsidRPr="005C6344">
        <w:rPr>
          <w:b/>
          <w:lang w:val="en-CA"/>
        </w:rPr>
        <w:t>Situational Approach:</w:t>
      </w:r>
    </w:p>
    <w:p w14:paraId="04079F4B" w14:textId="49CBCBDA" w:rsidR="000351DD" w:rsidRPr="005C6344" w:rsidRDefault="002D7F31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FOCUS: External situations &amp; interventions</w:t>
      </w:r>
    </w:p>
    <w:p w14:paraId="5D8170A8" w14:textId="2DEDF41F" w:rsidR="002D7F31" w:rsidRPr="005C6344" w:rsidRDefault="004066B9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 xml:space="preserve">“You DO </w:t>
      </w:r>
      <w:proofErr w:type="gramStart"/>
      <w:r w:rsidRPr="005C6344">
        <w:rPr>
          <w:lang w:val="en-CA"/>
        </w:rPr>
        <w:t>based</w:t>
      </w:r>
      <w:proofErr w:type="gramEnd"/>
      <w:r w:rsidRPr="005C6344">
        <w:rPr>
          <w:lang w:val="en-CA"/>
        </w:rPr>
        <w:t xml:space="preserve"> on WHERE YOU ARE &amp; WHAT’S DONE TO YOU”</w:t>
      </w:r>
    </w:p>
    <w:p w14:paraId="1CBB1BAF" w14:textId="5A82AC56" w:rsidR="004066B9" w:rsidRPr="005C6344" w:rsidRDefault="004066B9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Characteristics of the organizational setting influences people’s attitudes &amp; behavior</w:t>
      </w:r>
    </w:p>
    <w:p w14:paraId="30482365" w14:textId="621A467E" w:rsidR="004066B9" w:rsidRPr="005C6344" w:rsidRDefault="004066B9" w:rsidP="0085598A">
      <w:pPr>
        <w:pStyle w:val="ListParagraph"/>
        <w:numPr>
          <w:ilvl w:val="1"/>
          <w:numId w:val="1"/>
        </w:numPr>
        <w:rPr>
          <w:lang w:val="en-CA"/>
        </w:rPr>
      </w:pPr>
      <w:r w:rsidRPr="005C6344">
        <w:rPr>
          <w:lang w:val="en-CA"/>
        </w:rPr>
        <w:t>Rewards &amp; punishment</w:t>
      </w:r>
    </w:p>
    <w:p w14:paraId="325501B3" w14:textId="612A405D" w:rsidR="00F30C4A" w:rsidRPr="005C6344" w:rsidRDefault="00F30C4A" w:rsidP="0085598A">
      <w:pPr>
        <w:pStyle w:val="ListParagraph"/>
        <w:numPr>
          <w:ilvl w:val="1"/>
          <w:numId w:val="1"/>
        </w:numPr>
        <w:rPr>
          <w:lang w:val="en-CA"/>
        </w:rPr>
      </w:pPr>
      <w:r w:rsidRPr="005C6344">
        <w:rPr>
          <w:lang w:val="en-CA"/>
        </w:rPr>
        <w:t>Characteristics of work tasks</w:t>
      </w:r>
    </w:p>
    <w:p w14:paraId="022F06F3" w14:textId="77777777" w:rsidR="00F30C4A" w:rsidRPr="005C6344" w:rsidRDefault="00F30C4A" w:rsidP="00F30C4A">
      <w:pPr>
        <w:rPr>
          <w:lang w:val="en-CA"/>
        </w:rPr>
      </w:pPr>
    </w:p>
    <w:p w14:paraId="0C566CE7" w14:textId="6A9C8334" w:rsidR="00F30C4A" w:rsidRPr="005C6344" w:rsidRDefault="00F30C4A" w:rsidP="00F30C4A">
      <w:pPr>
        <w:rPr>
          <w:b/>
          <w:lang w:val="en-CA"/>
        </w:rPr>
      </w:pPr>
      <w:r w:rsidRPr="005C6344">
        <w:rPr>
          <w:b/>
          <w:lang w:val="en-CA"/>
        </w:rPr>
        <w:t>Interactionist Approach:</w:t>
      </w:r>
    </w:p>
    <w:p w14:paraId="4FAE3D4A" w14:textId="3FA19DFE" w:rsidR="00725828" w:rsidRPr="005C6344" w:rsidRDefault="00725828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FOCUS: Organizational behavior is a function of BOTH dispositions &amp; the situation</w:t>
      </w:r>
    </w:p>
    <w:p w14:paraId="522063CD" w14:textId="3636F00B" w:rsidR="00725828" w:rsidRPr="005C6344" w:rsidRDefault="00725828" w:rsidP="0085598A">
      <w:pPr>
        <w:pStyle w:val="ListParagraph"/>
        <w:numPr>
          <w:ilvl w:val="1"/>
          <w:numId w:val="1"/>
        </w:numPr>
        <w:rPr>
          <w:lang w:val="en-CA"/>
        </w:rPr>
      </w:pPr>
      <w:r w:rsidRPr="005C6344">
        <w:rPr>
          <w:lang w:val="en-CA"/>
        </w:rPr>
        <w:t>Traits + Environment = Behavior</w:t>
      </w:r>
    </w:p>
    <w:p w14:paraId="74A39682" w14:textId="1CB9B297" w:rsidR="00725828" w:rsidRPr="005C6344" w:rsidRDefault="00725828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Most widely accepted perspective of organizational behavior</w:t>
      </w:r>
    </w:p>
    <w:p w14:paraId="397EB204" w14:textId="77777777" w:rsidR="00CB21D2" w:rsidRPr="005C6344" w:rsidRDefault="00CB21D2" w:rsidP="00CB21D2">
      <w:pPr>
        <w:rPr>
          <w:lang w:val="en-CA"/>
        </w:rPr>
      </w:pPr>
    </w:p>
    <w:p w14:paraId="2E8B90DE" w14:textId="77777777" w:rsidR="00C56F67" w:rsidRPr="005C6344" w:rsidRDefault="00C56F67" w:rsidP="00CB21D2">
      <w:pPr>
        <w:rPr>
          <w:lang w:val="en-CA"/>
        </w:rPr>
      </w:pPr>
    </w:p>
    <w:p w14:paraId="3B416BB7" w14:textId="77777777" w:rsidR="00C56F67" w:rsidRPr="005C6344" w:rsidRDefault="00C56F67" w:rsidP="00CB21D2">
      <w:pPr>
        <w:rPr>
          <w:lang w:val="en-CA"/>
        </w:rPr>
      </w:pPr>
    </w:p>
    <w:p w14:paraId="57CE27DE" w14:textId="77777777" w:rsidR="00C56F67" w:rsidRPr="005C6344" w:rsidRDefault="00C56F67" w:rsidP="00CB21D2">
      <w:pPr>
        <w:rPr>
          <w:lang w:val="en-CA"/>
        </w:rPr>
      </w:pPr>
    </w:p>
    <w:p w14:paraId="67BA5165" w14:textId="2514AD19" w:rsidR="00CB21D2" w:rsidRPr="005C6344" w:rsidRDefault="00C56F67" w:rsidP="00CB21D2">
      <w:pPr>
        <w:rPr>
          <w:b/>
          <w:lang w:val="en-CA"/>
        </w:rPr>
      </w:pPr>
      <w:r w:rsidRPr="005C6344">
        <w:rPr>
          <w:b/>
          <w:lang w:val="en-CA"/>
        </w:rPr>
        <w:lastRenderedPageBreak/>
        <w:t>Examples of Interactionist Perspective:</w:t>
      </w:r>
    </w:p>
    <w:p w14:paraId="6A722D5A" w14:textId="0A6998BF" w:rsidR="00725828" w:rsidRPr="005C6344" w:rsidRDefault="00CE77B6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Situations can be “weak” or “strong”</w:t>
      </w:r>
    </w:p>
    <w:p w14:paraId="776E2873" w14:textId="77777777" w:rsidR="00CE77B6" w:rsidRPr="005C6344" w:rsidRDefault="00CE77B6" w:rsidP="00CE77B6">
      <w:pPr>
        <w:rPr>
          <w:lang w:val="en-CA"/>
        </w:rPr>
      </w:pPr>
    </w:p>
    <w:p w14:paraId="669CE1D3" w14:textId="22B21E8E" w:rsidR="00CE77B6" w:rsidRPr="005C6344" w:rsidRDefault="00CE77B6" w:rsidP="00CE77B6">
      <w:pPr>
        <w:rPr>
          <w:lang w:val="en-CA"/>
        </w:rPr>
      </w:pPr>
      <w:r w:rsidRPr="005C6344">
        <w:rPr>
          <w:lang w:val="en-CA"/>
        </w:rPr>
        <w:t>“Weak” Situation:</w:t>
      </w:r>
    </w:p>
    <w:p w14:paraId="61A21951" w14:textId="79457536" w:rsidR="00CE77B6" w:rsidRPr="005C6344" w:rsidRDefault="00CE77B6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b/>
          <w:lang w:val="en-CA"/>
        </w:rPr>
        <w:t xml:space="preserve">Unclear </w:t>
      </w:r>
      <w:r w:rsidRPr="005C6344">
        <w:rPr>
          <w:lang w:val="en-CA"/>
        </w:rPr>
        <w:t>behavior expectations</w:t>
      </w:r>
    </w:p>
    <w:p w14:paraId="33E5283D" w14:textId="6AD3F5B1" w:rsidR="00CE77B6" w:rsidRPr="005C6344" w:rsidRDefault="00CE77B6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Roles loosely defined, few rules, weak reward &amp; punishment contingencies</w:t>
      </w:r>
    </w:p>
    <w:p w14:paraId="7BB494D4" w14:textId="04FC22F9" w:rsidR="00D71B78" w:rsidRPr="005C6344" w:rsidRDefault="00CE77B6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Personality has MORE impac</w:t>
      </w:r>
      <w:r w:rsidR="00D71B78" w:rsidRPr="005C6344">
        <w:rPr>
          <w:lang w:val="en-CA"/>
        </w:rPr>
        <w:t>t</w:t>
      </w:r>
    </w:p>
    <w:p w14:paraId="7CE2FAA9" w14:textId="77777777" w:rsidR="00CE77B6" w:rsidRPr="005C6344" w:rsidRDefault="00CE77B6" w:rsidP="00CE77B6">
      <w:pPr>
        <w:rPr>
          <w:lang w:val="en-CA"/>
        </w:rPr>
      </w:pPr>
    </w:p>
    <w:p w14:paraId="28DBABA1" w14:textId="0DA1C99B" w:rsidR="00CE77B6" w:rsidRPr="005C6344" w:rsidRDefault="00CE77B6" w:rsidP="00CE77B6">
      <w:pPr>
        <w:rPr>
          <w:lang w:val="en-CA"/>
        </w:rPr>
      </w:pPr>
      <w:r w:rsidRPr="005C6344">
        <w:rPr>
          <w:lang w:val="en-CA"/>
        </w:rPr>
        <w:t>“Strong” Situation:</w:t>
      </w:r>
    </w:p>
    <w:p w14:paraId="129C34C9" w14:textId="2831D2CB" w:rsidR="00CE77B6" w:rsidRPr="005C6344" w:rsidRDefault="00CE77B6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b/>
          <w:lang w:val="en-CA"/>
        </w:rPr>
        <w:t>Clear</w:t>
      </w:r>
      <w:r w:rsidRPr="005C6344">
        <w:rPr>
          <w:lang w:val="en-CA"/>
        </w:rPr>
        <w:t xml:space="preserve"> behavior expectations</w:t>
      </w:r>
    </w:p>
    <w:p w14:paraId="10159CEC" w14:textId="66141AC8" w:rsidR="00CE77B6" w:rsidRPr="005C6344" w:rsidRDefault="00CE77B6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Defined roles, rules, &amp; contingencies</w:t>
      </w:r>
    </w:p>
    <w:p w14:paraId="1A706D0C" w14:textId="2C54580E" w:rsidR="00CE77B6" w:rsidRPr="005C6344" w:rsidRDefault="00CE77B6" w:rsidP="0085598A">
      <w:pPr>
        <w:pStyle w:val="ListParagraph"/>
        <w:numPr>
          <w:ilvl w:val="0"/>
          <w:numId w:val="1"/>
        </w:numPr>
        <w:rPr>
          <w:lang w:val="en-CA"/>
        </w:rPr>
      </w:pPr>
      <w:r w:rsidRPr="005C6344">
        <w:rPr>
          <w:lang w:val="en-CA"/>
        </w:rPr>
        <w:t>Personality has LESS impact</w:t>
      </w:r>
    </w:p>
    <w:p w14:paraId="23FA13B8" w14:textId="77777777" w:rsidR="00BD3707" w:rsidRPr="005C6344" w:rsidRDefault="00BD3707" w:rsidP="00BD3707">
      <w:pPr>
        <w:rPr>
          <w:lang w:val="en-CA"/>
        </w:rPr>
      </w:pPr>
    </w:p>
    <w:p w14:paraId="11BB3299" w14:textId="3D08F234" w:rsidR="00BD3707" w:rsidRPr="005C6344" w:rsidRDefault="00BD3707" w:rsidP="00BD3707">
      <w:pPr>
        <w:rPr>
          <w:b/>
          <w:lang w:val="en-CA"/>
        </w:rPr>
      </w:pPr>
      <w:r w:rsidRPr="005C6344">
        <w:rPr>
          <w:lang w:val="en-CA"/>
        </w:rPr>
        <w:t xml:space="preserve">Thus, </w:t>
      </w:r>
      <w:r w:rsidRPr="005C6344">
        <w:rPr>
          <w:b/>
          <w:lang w:val="en-CA"/>
        </w:rPr>
        <w:t>personality influences behavior</w:t>
      </w:r>
      <w:r w:rsidR="00D04140" w:rsidRPr="005C6344">
        <w:rPr>
          <w:lang w:val="en-CA"/>
        </w:rPr>
        <w:t xml:space="preserve"> depending</w:t>
      </w:r>
      <w:r w:rsidRPr="005C6344">
        <w:rPr>
          <w:lang w:val="en-CA"/>
        </w:rPr>
        <w:t xml:space="preserve"> on </w:t>
      </w:r>
      <w:r w:rsidRPr="005C6344">
        <w:rPr>
          <w:b/>
          <w:lang w:val="en-CA"/>
        </w:rPr>
        <w:t>the situation</w:t>
      </w:r>
    </w:p>
    <w:p w14:paraId="3942BDFF" w14:textId="77777777" w:rsidR="00725828" w:rsidRPr="005C6344" w:rsidRDefault="00725828" w:rsidP="00F30C4A">
      <w:pPr>
        <w:rPr>
          <w:lang w:val="en-CA"/>
        </w:rPr>
      </w:pPr>
    </w:p>
    <w:p w14:paraId="507FB37B" w14:textId="6EFA2A07" w:rsidR="00725828" w:rsidRPr="005C6344" w:rsidRDefault="00D71B78" w:rsidP="00F30C4A">
      <w:pPr>
        <w:rPr>
          <w:b/>
          <w:lang w:val="en-CA"/>
        </w:rPr>
      </w:pPr>
      <w:r w:rsidRPr="005C6344">
        <w:rPr>
          <w:b/>
          <w:lang w:val="en-CA"/>
        </w:rPr>
        <w:t>Trait Activation Theory:</w:t>
      </w:r>
    </w:p>
    <w:p w14:paraId="0E2B430F" w14:textId="416D9501" w:rsidR="00D71B78" w:rsidRPr="005C6344" w:rsidRDefault="00BD3707" w:rsidP="0085598A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5C6344">
        <w:rPr>
          <w:lang w:val="en-CA"/>
        </w:rPr>
        <w:t xml:space="preserve">Personality traits lead to certain behaviors only when the situation makes these traits salient (noticeable, important). </w:t>
      </w:r>
    </w:p>
    <w:p w14:paraId="3E8BE9FB" w14:textId="654EC317" w:rsidR="00030927" w:rsidRPr="005C6344" w:rsidRDefault="00030927" w:rsidP="0085598A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C6344">
        <w:rPr>
          <w:lang w:val="en-CA"/>
        </w:rPr>
        <w:t>You won’t display a particular trait unless situation requires it</w:t>
      </w:r>
    </w:p>
    <w:p w14:paraId="70F0A2E7" w14:textId="77777777" w:rsidR="00E519A8" w:rsidRPr="005C6344" w:rsidRDefault="00E519A8" w:rsidP="00E519A8">
      <w:pPr>
        <w:rPr>
          <w:b/>
          <w:lang w:val="en-CA"/>
        </w:rPr>
      </w:pPr>
    </w:p>
    <w:p w14:paraId="6D4DCB77" w14:textId="641ABEAD" w:rsidR="00E519A8" w:rsidRPr="005C6344" w:rsidRDefault="00E519A8" w:rsidP="00E519A8">
      <w:pPr>
        <w:rPr>
          <w:lang w:val="en-CA"/>
        </w:rPr>
      </w:pPr>
      <w:r w:rsidRPr="005C6344">
        <w:rPr>
          <w:b/>
          <w:lang w:val="en-CA"/>
        </w:rPr>
        <w:t xml:space="preserve">Fit Matters: </w:t>
      </w:r>
      <w:r w:rsidRPr="005C6344">
        <w:rPr>
          <w:lang w:val="en-CA"/>
        </w:rPr>
        <w:t>Putting right person in right job, group, or organization.</w:t>
      </w:r>
    </w:p>
    <w:p w14:paraId="56672542" w14:textId="77777777" w:rsidR="00E519A8" w:rsidRPr="005C6344" w:rsidRDefault="00E519A8" w:rsidP="00E519A8">
      <w:pPr>
        <w:rPr>
          <w:lang w:val="en-CA"/>
        </w:rPr>
      </w:pPr>
    </w:p>
    <w:p w14:paraId="6D873A0A" w14:textId="2F58FFED" w:rsidR="00E519A8" w:rsidRPr="005C6344" w:rsidRDefault="008B6986" w:rsidP="00775655">
      <w:pPr>
        <w:jc w:val="center"/>
        <w:rPr>
          <w:lang w:val="en-CA"/>
        </w:rPr>
      </w:pPr>
      <w:r w:rsidRPr="005C6344">
        <w:rPr>
          <w:lang w:val="en-CA"/>
        </w:rPr>
        <w:t>FIVE-FACTOR MODEL OF PERSONALITY</w:t>
      </w:r>
    </w:p>
    <w:p w14:paraId="3FD027C5" w14:textId="77777777" w:rsidR="00775655" w:rsidRPr="005C6344" w:rsidRDefault="00775655" w:rsidP="00E519A8">
      <w:pPr>
        <w:rPr>
          <w:lang w:val="en-CA"/>
        </w:rPr>
      </w:pPr>
    </w:p>
    <w:p w14:paraId="3001DF3C" w14:textId="21154A70" w:rsidR="00E519A8" w:rsidRPr="005C6344" w:rsidRDefault="00E519A8" w:rsidP="00E519A8">
      <w:pPr>
        <w:rPr>
          <w:lang w:val="en-CA"/>
        </w:rPr>
      </w:pPr>
      <w:r w:rsidRPr="005C6344">
        <w:rPr>
          <w:lang w:val="en-CA"/>
        </w:rPr>
        <w:t>OCEAN…</w:t>
      </w:r>
    </w:p>
    <w:p w14:paraId="48D57C5C" w14:textId="0FA82EA0" w:rsidR="00E519A8" w:rsidRPr="005C6344" w:rsidRDefault="00E519A8" w:rsidP="0085598A">
      <w:pPr>
        <w:pStyle w:val="ListParagraph"/>
        <w:numPr>
          <w:ilvl w:val="0"/>
          <w:numId w:val="3"/>
        </w:numPr>
        <w:rPr>
          <w:lang w:val="en-CA"/>
        </w:rPr>
      </w:pPr>
      <w:r w:rsidRPr="005C6344">
        <w:rPr>
          <w:lang w:val="en-CA"/>
        </w:rPr>
        <w:t>Openness to experience</w:t>
      </w:r>
    </w:p>
    <w:p w14:paraId="694DE59C" w14:textId="3472FAD0" w:rsidR="00E519A8" w:rsidRPr="005C6344" w:rsidRDefault="00E519A8" w:rsidP="0085598A">
      <w:pPr>
        <w:pStyle w:val="ListParagraph"/>
        <w:numPr>
          <w:ilvl w:val="0"/>
          <w:numId w:val="3"/>
        </w:numPr>
        <w:rPr>
          <w:lang w:val="en-CA"/>
        </w:rPr>
      </w:pPr>
      <w:r w:rsidRPr="005C6344">
        <w:rPr>
          <w:lang w:val="en-CA"/>
        </w:rPr>
        <w:t>Conscientiousness</w:t>
      </w:r>
    </w:p>
    <w:p w14:paraId="3A0CCE56" w14:textId="7E81AAF9" w:rsidR="00E519A8" w:rsidRPr="005C6344" w:rsidRDefault="00E519A8" w:rsidP="0085598A">
      <w:pPr>
        <w:pStyle w:val="ListParagraph"/>
        <w:numPr>
          <w:ilvl w:val="0"/>
          <w:numId w:val="3"/>
        </w:numPr>
        <w:rPr>
          <w:lang w:val="en-CA"/>
        </w:rPr>
      </w:pPr>
      <w:r w:rsidRPr="005C6344">
        <w:rPr>
          <w:lang w:val="en-CA"/>
        </w:rPr>
        <w:t>Extraversion</w:t>
      </w:r>
    </w:p>
    <w:p w14:paraId="18548BBE" w14:textId="04125882" w:rsidR="00E519A8" w:rsidRPr="005C6344" w:rsidRDefault="00E519A8" w:rsidP="0085598A">
      <w:pPr>
        <w:pStyle w:val="ListParagraph"/>
        <w:numPr>
          <w:ilvl w:val="0"/>
          <w:numId w:val="3"/>
        </w:numPr>
        <w:rPr>
          <w:lang w:val="en-CA"/>
        </w:rPr>
      </w:pPr>
      <w:r w:rsidRPr="005C6344">
        <w:rPr>
          <w:lang w:val="en-CA"/>
        </w:rPr>
        <w:t>Agreeableness</w:t>
      </w:r>
    </w:p>
    <w:p w14:paraId="4F890014" w14:textId="601E438D" w:rsidR="00E519A8" w:rsidRPr="005C6344" w:rsidRDefault="00E519A8" w:rsidP="0085598A">
      <w:pPr>
        <w:pStyle w:val="ListParagraph"/>
        <w:numPr>
          <w:ilvl w:val="0"/>
          <w:numId w:val="3"/>
        </w:numPr>
        <w:rPr>
          <w:lang w:val="en-CA"/>
        </w:rPr>
      </w:pPr>
      <w:r w:rsidRPr="005C6344">
        <w:rPr>
          <w:lang w:val="en-CA"/>
        </w:rPr>
        <w:t>Neuroticism</w:t>
      </w:r>
    </w:p>
    <w:p w14:paraId="57D66CD8" w14:textId="77777777" w:rsidR="00D71B78" w:rsidRPr="005C6344" w:rsidRDefault="00D71B78" w:rsidP="00F30C4A">
      <w:pPr>
        <w:rPr>
          <w:lang w:val="en-CA"/>
        </w:rPr>
      </w:pPr>
    </w:p>
    <w:p w14:paraId="581A71C2" w14:textId="77777777" w:rsidR="00D71B78" w:rsidRPr="005C6344" w:rsidRDefault="00D71B78" w:rsidP="00F30C4A">
      <w:pPr>
        <w:rPr>
          <w:lang w:val="en-CA"/>
        </w:rPr>
      </w:pPr>
    </w:p>
    <w:p w14:paraId="7120BBC1" w14:textId="76549B37" w:rsidR="00826E67" w:rsidRPr="005C6344" w:rsidRDefault="00826E67" w:rsidP="00826E67">
      <w:pPr>
        <w:rPr>
          <w:lang w:val="en-CA"/>
        </w:rPr>
      </w:pPr>
      <w:r w:rsidRPr="005C6344">
        <w:rPr>
          <w:lang w:val="en-CA"/>
        </w:rPr>
        <w:t xml:space="preserve">(1) </w:t>
      </w:r>
      <w:r w:rsidRPr="005C6344">
        <w:rPr>
          <w:b/>
          <w:lang w:val="en-CA"/>
        </w:rPr>
        <w:t>Openness to experience:</w:t>
      </w:r>
      <w:r w:rsidRPr="005C6344">
        <w:rPr>
          <w:lang w:val="en-CA"/>
        </w:rPr>
        <w:t xml:space="preserve"> Extent to which a person thinks flexibly &amp; is receptive to new ideas.</w:t>
      </w:r>
    </w:p>
    <w:p w14:paraId="4F3027D3" w14:textId="14777A77" w:rsidR="00826E67" w:rsidRPr="005C6344" w:rsidRDefault="003C52D8" w:rsidP="0085598A">
      <w:pPr>
        <w:pStyle w:val="ListParagraph"/>
        <w:numPr>
          <w:ilvl w:val="0"/>
          <w:numId w:val="4"/>
        </w:numPr>
        <w:rPr>
          <w:lang w:val="en-CA"/>
        </w:rPr>
      </w:pPr>
      <w:r w:rsidRPr="005C6344">
        <w:rPr>
          <w:lang w:val="en-CA"/>
        </w:rPr>
        <w:t>Creativity &amp; learning jobs</w:t>
      </w:r>
    </w:p>
    <w:p w14:paraId="437D6271" w14:textId="77777777" w:rsidR="00120119" w:rsidRPr="005C6344" w:rsidRDefault="00120119" w:rsidP="00120119">
      <w:pPr>
        <w:rPr>
          <w:lang w:val="en-CA"/>
        </w:rPr>
      </w:pPr>
    </w:p>
    <w:p w14:paraId="3778438E" w14:textId="5BC579D6" w:rsidR="00120119" w:rsidRPr="005C6344" w:rsidRDefault="00120119" w:rsidP="00120119">
      <w:pPr>
        <w:rPr>
          <w:lang w:val="en-CA"/>
        </w:rPr>
      </w:pPr>
      <w:r w:rsidRPr="005C6344">
        <w:rPr>
          <w:lang w:val="en-CA"/>
        </w:rPr>
        <w:t xml:space="preserve">(2) </w:t>
      </w:r>
      <w:r w:rsidRPr="005C6344">
        <w:rPr>
          <w:b/>
          <w:lang w:val="en-CA"/>
        </w:rPr>
        <w:t>Conscientiousness:</w:t>
      </w:r>
      <w:r w:rsidRPr="005C6344">
        <w:rPr>
          <w:lang w:val="en-CA"/>
        </w:rPr>
        <w:t xml:space="preserve"> Degree to which people are responsible &amp; achievement-oriented.</w:t>
      </w:r>
    </w:p>
    <w:p w14:paraId="6ABC71A5" w14:textId="366D596E" w:rsidR="00D71B78" w:rsidRPr="005C6344" w:rsidRDefault="00120119" w:rsidP="0085598A">
      <w:pPr>
        <w:pStyle w:val="ListParagraph"/>
        <w:numPr>
          <w:ilvl w:val="0"/>
          <w:numId w:val="4"/>
        </w:numPr>
        <w:rPr>
          <w:lang w:val="en-CA"/>
        </w:rPr>
      </w:pPr>
      <w:r w:rsidRPr="005C6344">
        <w:rPr>
          <w:lang w:val="en-CA"/>
        </w:rPr>
        <w:t>High job performance</w:t>
      </w:r>
    </w:p>
    <w:p w14:paraId="1C0CAC73" w14:textId="1FE01A6D" w:rsidR="00120119" w:rsidRPr="005C6344" w:rsidRDefault="00120119" w:rsidP="0085598A">
      <w:pPr>
        <w:pStyle w:val="ListParagraph"/>
        <w:numPr>
          <w:ilvl w:val="1"/>
          <w:numId w:val="4"/>
        </w:numPr>
        <w:rPr>
          <w:lang w:val="en-CA"/>
        </w:rPr>
      </w:pPr>
      <w:r w:rsidRPr="005C6344">
        <w:rPr>
          <w:lang w:val="en-CA"/>
        </w:rPr>
        <w:t>Hard work &amp; achievement</w:t>
      </w:r>
    </w:p>
    <w:p w14:paraId="5A60C352" w14:textId="77777777" w:rsidR="00D71B78" w:rsidRPr="005C6344" w:rsidRDefault="00D71B78" w:rsidP="00F30C4A">
      <w:pPr>
        <w:rPr>
          <w:lang w:val="en-CA"/>
        </w:rPr>
      </w:pPr>
    </w:p>
    <w:p w14:paraId="73629E10" w14:textId="6022A988" w:rsidR="00120119" w:rsidRPr="005C6344" w:rsidRDefault="00120119" w:rsidP="00F30C4A">
      <w:pPr>
        <w:rPr>
          <w:lang w:val="en-CA"/>
        </w:rPr>
      </w:pPr>
      <w:r w:rsidRPr="005C6344">
        <w:rPr>
          <w:lang w:val="en-CA"/>
        </w:rPr>
        <w:t xml:space="preserve">(3) </w:t>
      </w:r>
      <w:r w:rsidRPr="005C6344">
        <w:rPr>
          <w:b/>
          <w:lang w:val="en-CA"/>
        </w:rPr>
        <w:t>Extraversion:</w:t>
      </w:r>
      <w:r w:rsidRPr="005C6344">
        <w:rPr>
          <w:lang w:val="en-CA"/>
        </w:rPr>
        <w:t xml:space="preserve"> Extent to which a person is outgoing vs. shy. </w:t>
      </w:r>
    </w:p>
    <w:p w14:paraId="2CCEB96C" w14:textId="53829648" w:rsidR="00120119" w:rsidRPr="005C6344" w:rsidRDefault="00FA3A7C" w:rsidP="0085598A">
      <w:pPr>
        <w:pStyle w:val="ListParagraph"/>
        <w:numPr>
          <w:ilvl w:val="0"/>
          <w:numId w:val="4"/>
        </w:numPr>
        <w:rPr>
          <w:lang w:val="en-CA"/>
        </w:rPr>
      </w:pPr>
      <w:r w:rsidRPr="005C6344">
        <w:rPr>
          <w:lang w:val="en-CA"/>
        </w:rPr>
        <w:t>Job with interpersonal interactions</w:t>
      </w:r>
    </w:p>
    <w:p w14:paraId="65CF0F15" w14:textId="53CC3972" w:rsidR="00FA3A7C" w:rsidRPr="005C6344" w:rsidRDefault="00FA3A7C" w:rsidP="0085598A">
      <w:pPr>
        <w:pStyle w:val="ListParagraph"/>
        <w:numPr>
          <w:ilvl w:val="1"/>
          <w:numId w:val="4"/>
        </w:numPr>
        <w:rPr>
          <w:lang w:val="en-CA"/>
        </w:rPr>
      </w:pPr>
      <w:r w:rsidRPr="005C6344">
        <w:rPr>
          <w:lang w:val="en-CA"/>
        </w:rPr>
        <w:t>Joyful, energetic, sociable, assertive</w:t>
      </w:r>
    </w:p>
    <w:p w14:paraId="5CC4BCD4" w14:textId="43231A8A" w:rsidR="00FA3A7C" w:rsidRPr="005C6344" w:rsidRDefault="00FA3A7C" w:rsidP="0085598A">
      <w:pPr>
        <w:pStyle w:val="ListParagraph"/>
        <w:numPr>
          <w:ilvl w:val="0"/>
          <w:numId w:val="4"/>
        </w:numPr>
        <w:rPr>
          <w:lang w:val="en-CA"/>
        </w:rPr>
      </w:pPr>
      <w:r w:rsidRPr="005C6344">
        <w:rPr>
          <w:lang w:val="en-CA"/>
        </w:rPr>
        <w:t>Enjoy social situations (introverts avoid them)</w:t>
      </w:r>
    </w:p>
    <w:p w14:paraId="3B764433" w14:textId="77777777" w:rsidR="00FA3A7C" w:rsidRPr="005C6344" w:rsidRDefault="00FA3A7C" w:rsidP="00FA3A7C">
      <w:pPr>
        <w:rPr>
          <w:lang w:val="en-CA"/>
        </w:rPr>
      </w:pPr>
    </w:p>
    <w:p w14:paraId="5ECE55F5" w14:textId="757E6B29" w:rsidR="00FA3A7C" w:rsidRPr="005C6344" w:rsidRDefault="00FA3A7C" w:rsidP="00FA3A7C">
      <w:pPr>
        <w:rPr>
          <w:lang w:val="en-CA"/>
        </w:rPr>
      </w:pPr>
      <w:r w:rsidRPr="005C6344">
        <w:rPr>
          <w:lang w:val="en-CA"/>
        </w:rPr>
        <w:t xml:space="preserve">(4) </w:t>
      </w:r>
      <w:r w:rsidRPr="005C6344">
        <w:rPr>
          <w:b/>
          <w:lang w:val="en-CA"/>
        </w:rPr>
        <w:t>Agreeableness:</w:t>
      </w:r>
      <w:r w:rsidRPr="005C6344">
        <w:rPr>
          <w:lang w:val="en-CA"/>
        </w:rPr>
        <w:t xml:space="preserve"> Extent to which a person is friendly &amp; approachable. </w:t>
      </w:r>
    </w:p>
    <w:p w14:paraId="139F748F" w14:textId="1EBF217B" w:rsidR="00FA3A7C" w:rsidRPr="005C6344" w:rsidRDefault="00FA3A7C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Job performance contributor</w:t>
      </w:r>
    </w:p>
    <w:p w14:paraId="29C2518C" w14:textId="7792F416" w:rsidR="00FA3A7C" w:rsidRPr="005C6344" w:rsidRDefault="00FA3A7C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Friendly, sympathetic, teamwork, cooperative…</w:t>
      </w:r>
    </w:p>
    <w:p w14:paraId="5BAAF98F" w14:textId="77777777" w:rsidR="00FA3A7C" w:rsidRPr="005C6344" w:rsidRDefault="00FA3A7C" w:rsidP="00FA3A7C">
      <w:pPr>
        <w:rPr>
          <w:lang w:val="en-CA"/>
        </w:rPr>
      </w:pPr>
    </w:p>
    <w:p w14:paraId="3DC8F070" w14:textId="60BCBEE5" w:rsidR="00FA3A7C" w:rsidRPr="005C6344" w:rsidRDefault="00FA3A7C" w:rsidP="00FA3A7C">
      <w:pPr>
        <w:rPr>
          <w:lang w:val="en-CA"/>
        </w:rPr>
      </w:pPr>
      <w:r w:rsidRPr="005C6344">
        <w:rPr>
          <w:lang w:val="en-CA"/>
        </w:rPr>
        <w:t xml:space="preserve">(5) </w:t>
      </w:r>
      <w:r w:rsidRPr="005C6344">
        <w:rPr>
          <w:b/>
          <w:lang w:val="en-CA"/>
        </w:rPr>
        <w:t>Neuroticism:</w:t>
      </w:r>
      <w:r w:rsidRPr="005C6344">
        <w:rPr>
          <w:lang w:val="en-CA"/>
        </w:rPr>
        <w:t xml:space="preserve"> Degree to which a person has appropriate emotional control. </w:t>
      </w:r>
    </w:p>
    <w:p w14:paraId="43F43899" w14:textId="2D2C3B89" w:rsidR="00FA3A7C" w:rsidRPr="005C6344" w:rsidRDefault="00FA3A7C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Low neuroticism (high emotional stability, high self-esteem)</w:t>
      </w:r>
    </w:p>
    <w:p w14:paraId="5073B181" w14:textId="016D77A9" w:rsidR="001F5742" w:rsidRPr="005C6344" w:rsidRDefault="001F5742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Effective interactions with co-workers, customers</w:t>
      </w:r>
    </w:p>
    <w:p w14:paraId="1953568E" w14:textId="14F4C838" w:rsidR="00FA3A7C" w:rsidRPr="005C6344" w:rsidRDefault="00FA3A7C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High neuroticism (lower emotional stability, self-doubt, depression)</w:t>
      </w:r>
    </w:p>
    <w:p w14:paraId="467E5FE8" w14:textId="77777777" w:rsidR="001F5742" w:rsidRPr="005C6344" w:rsidRDefault="001F5742" w:rsidP="001F5742">
      <w:pPr>
        <w:rPr>
          <w:lang w:val="en-CA"/>
        </w:rPr>
      </w:pPr>
    </w:p>
    <w:p w14:paraId="7AC5C381" w14:textId="77777777" w:rsidR="003823C5" w:rsidRPr="005C6344" w:rsidRDefault="003823C5" w:rsidP="001F5742">
      <w:pPr>
        <w:rPr>
          <w:lang w:val="en-CA"/>
        </w:rPr>
      </w:pPr>
    </w:p>
    <w:p w14:paraId="78DCFA1A" w14:textId="016AD6F9" w:rsidR="001F5742" w:rsidRPr="005C6344" w:rsidRDefault="003823C5" w:rsidP="001F5742">
      <w:pPr>
        <w:rPr>
          <w:b/>
          <w:lang w:val="en-CA"/>
        </w:rPr>
      </w:pPr>
      <w:r w:rsidRPr="005C6344">
        <w:rPr>
          <w:b/>
          <w:lang w:val="en-CA"/>
        </w:rPr>
        <w:t>Research Findings:</w:t>
      </w:r>
    </w:p>
    <w:p w14:paraId="0B834CC7" w14:textId="499D46FF" w:rsidR="00FA3A7C" w:rsidRPr="005C6344" w:rsidRDefault="003275C4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Each “Big Five” related to job performance &amp; organizational citizen behavior</w:t>
      </w:r>
    </w:p>
    <w:p w14:paraId="54E3FE3D" w14:textId="34837C80" w:rsidR="003275C4" w:rsidRPr="005C6344" w:rsidRDefault="003275C4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Best predictors of job performance depend on occupation</w:t>
      </w:r>
    </w:p>
    <w:p w14:paraId="31B98080" w14:textId="45A05C0B" w:rsidR="003275C4" w:rsidRPr="005C6344" w:rsidRDefault="003275C4" w:rsidP="0085598A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5C6344">
        <w:rPr>
          <w:b/>
          <w:lang w:val="en-CA"/>
        </w:rPr>
        <w:t xml:space="preserve">Conscientiousness </w:t>
      </w:r>
      <w:r w:rsidRPr="005C6344">
        <w:rPr>
          <w:lang w:val="en-CA"/>
        </w:rPr>
        <w:t>stronger predictor of overall job p</w:t>
      </w:r>
      <w:r w:rsidR="00D506A0" w:rsidRPr="005C6344">
        <w:rPr>
          <w:lang w:val="en-CA"/>
        </w:rPr>
        <w:t>erformance</w:t>
      </w:r>
    </w:p>
    <w:p w14:paraId="7B335321" w14:textId="7A57C958" w:rsidR="002652D5" w:rsidRPr="005C6344" w:rsidRDefault="002652D5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“Big Five” related to…</w:t>
      </w:r>
    </w:p>
    <w:p w14:paraId="2F56D802" w14:textId="31A989A9" w:rsidR="002652D5" w:rsidRPr="005C6344" w:rsidRDefault="002652D5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Work motivation</w:t>
      </w:r>
    </w:p>
    <w:p w14:paraId="14D42ECE" w14:textId="462C5F75" w:rsidR="002652D5" w:rsidRPr="005C6344" w:rsidRDefault="002652D5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Job satisfaction</w:t>
      </w:r>
    </w:p>
    <w:p w14:paraId="5012F66E" w14:textId="3688DF40" w:rsidR="002652D5" w:rsidRPr="005C6344" w:rsidRDefault="002652D5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Life satisfaction</w:t>
      </w:r>
    </w:p>
    <w:p w14:paraId="3BE977B0" w14:textId="783288AE" w:rsidR="002652D5" w:rsidRPr="005C6344" w:rsidRDefault="002652D5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Job research</w:t>
      </w:r>
    </w:p>
    <w:p w14:paraId="06A161D3" w14:textId="45B281C8" w:rsidR="002652D5" w:rsidRPr="005C6344" w:rsidRDefault="002652D5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Career success</w:t>
      </w:r>
    </w:p>
    <w:p w14:paraId="6C29B82F" w14:textId="178BDDCF" w:rsidR="002652D5" w:rsidRPr="005C6344" w:rsidRDefault="002652D5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 xml:space="preserve">Effects of personality on career success = enduring </w:t>
      </w:r>
    </w:p>
    <w:p w14:paraId="2AACF016" w14:textId="77777777" w:rsidR="00C6791A" w:rsidRPr="005C6344" w:rsidRDefault="00C6791A" w:rsidP="00C6791A">
      <w:pPr>
        <w:rPr>
          <w:lang w:val="en-CA"/>
        </w:rPr>
      </w:pPr>
    </w:p>
    <w:p w14:paraId="6E1A4F1F" w14:textId="158A92FE" w:rsidR="00EF0EA1" w:rsidRPr="005C6344" w:rsidRDefault="008B6986" w:rsidP="00EF0EA1">
      <w:pPr>
        <w:jc w:val="center"/>
        <w:rPr>
          <w:lang w:val="en-CA"/>
        </w:rPr>
      </w:pPr>
      <w:r w:rsidRPr="005C6344">
        <w:rPr>
          <w:lang w:val="en-CA"/>
        </w:rPr>
        <w:t>ADDITIONAL PERSONALITY TRAITS</w:t>
      </w:r>
    </w:p>
    <w:p w14:paraId="5A71937B" w14:textId="77777777" w:rsidR="00EF0EA1" w:rsidRPr="005C6344" w:rsidRDefault="00EF0EA1" w:rsidP="00EF0EA1">
      <w:pPr>
        <w:jc w:val="center"/>
        <w:rPr>
          <w:b/>
          <w:lang w:val="en-CA"/>
        </w:rPr>
      </w:pPr>
    </w:p>
    <w:p w14:paraId="47251A93" w14:textId="10251A60" w:rsidR="00FA3A7C" w:rsidRPr="005C6344" w:rsidRDefault="00C6791A" w:rsidP="00FA3A7C">
      <w:pPr>
        <w:rPr>
          <w:lang w:val="en-CA"/>
        </w:rPr>
      </w:pPr>
      <w:r w:rsidRPr="005C6344">
        <w:rPr>
          <w:b/>
          <w:lang w:val="en-CA"/>
        </w:rPr>
        <w:t xml:space="preserve">Locus of Control: </w:t>
      </w:r>
      <w:r w:rsidRPr="005C6344">
        <w:rPr>
          <w:lang w:val="en-CA"/>
        </w:rPr>
        <w:t>Set of beliefs that one’s behavior is controlled by internal &amp; external forces.</w:t>
      </w:r>
    </w:p>
    <w:p w14:paraId="6A06562E" w14:textId="1550F0F3" w:rsidR="00C6791A" w:rsidRPr="005C6344" w:rsidRDefault="00C6791A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Internal: Behavior control resides within self</w:t>
      </w:r>
    </w:p>
    <w:p w14:paraId="7E83A649" w14:textId="0382D5DB" w:rsidR="00E226C1" w:rsidRPr="005C6344" w:rsidRDefault="00C6791A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External: Behavior determined by external forces</w:t>
      </w:r>
    </w:p>
    <w:p w14:paraId="545EFA47" w14:textId="77777777" w:rsidR="00835180" w:rsidRPr="005C6344" w:rsidRDefault="00835180" w:rsidP="00835180">
      <w:pPr>
        <w:rPr>
          <w:lang w:val="en-CA"/>
        </w:rPr>
      </w:pPr>
    </w:p>
    <w:p w14:paraId="757960A7" w14:textId="39A8335D" w:rsidR="00FA3A7C" w:rsidRPr="005C6344" w:rsidRDefault="00F148D4" w:rsidP="00F148D4">
      <w:pPr>
        <w:ind w:firstLine="360"/>
        <w:rPr>
          <w:b/>
          <w:lang w:val="en-CA"/>
        </w:rPr>
      </w:pPr>
      <w:r w:rsidRPr="005C6344">
        <w:rPr>
          <w:b/>
          <w:lang w:val="en-CA"/>
        </w:rPr>
        <w:t>Internals</w:t>
      </w:r>
      <w:r w:rsidR="00E226C1" w:rsidRPr="005C6344">
        <w:rPr>
          <w:b/>
          <w:lang w:val="en-CA"/>
        </w:rPr>
        <w:t>:</w:t>
      </w:r>
    </w:p>
    <w:p w14:paraId="1109B90F" w14:textId="4AB1A525" w:rsidR="00FA3A7C" w:rsidRPr="005C6344" w:rsidRDefault="00E226C1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More job satisfied, more committed, earn more money, achieve higher positions</w:t>
      </w:r>
    </w:p>
    <w:p w14:paraId="32B451C4" w14:textId="4CDB4F62" w:rsidR="00E226C1" w:rsidRPr="005C6344" w:rsidRDefault="00E226C1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Less stress, cope with stress better</w:t>
      </w:r>
    </w:p>
    <w:p w14:paraId="10CE13D3" w14:textId="3B719E50" w:rsidR="00E226C1" w:rsidRPr="005C6344" w:rsidRDefault="00E226C1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Less burnouts</w:t>
      </w:r>
    </w:p>
    <w:p w14:paraId="14813241" w14:textId="1084163C" w:rsidR="00E226C1" w:rsidRPr="005C6344" w:rsidRDefault="00E226C1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Careful career planning</w:t>
      </w:r>
    </w:p>
    <w:p w14:paraId="10D32D78" w14:textId="10DE5A58" w:rsidR="00E226C1" w:rsidRPr="005C6344" w:rsidRDefault="00E226C1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Less likely to be absent</w:t>
      </w:r>
    </w:p>
    <w:p w14:paraId="3655B3C5" w14:textId="3D3CAA46" w:rsidR="00E226C1" w:rsidRPr="005C6344" w:rsidRDefault="00E226C1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More satisfied with lives</w:t>
      </w:r>
    </w:p>
    <w:p w14:paraId="30BAAF9C" w14:textId="77777777" w:rsidR="00F148D4" w:rsidRPr="005C6344" w:rsidRDefault="00F148D4" w:rsidP="00F148D4">
      <w:pPr>
        <w:rPr>
          <w:lang w:val="en-CA"/>
        </w:rPr>
      </w:pPr>
    </w:p>
    <w:p w14:paraId="2105401E" w14:textId="61797692" w:rsidR="003F2CE4" w:rsidRPr="005C6344" w:rsidRDefault="00F148D4" w:rsidP="00F148D4">
      <w:pPr>
        <w:rPr>
          <w:lang w:val="en-CA"/>
        </w:rPr>
      </w:pPr>
      <w:r w:rsidRPr="005C6344">
        <w:rPr>
          <w:b/>
          <w:lang w:val="en-CA"/>
        </w:rPr>
        <w:t>Self-Monitoring:</w:t>
      </w:r>
      <w:r w:rsidR="00BB67A0" w:rsidRPr="005C6344">
        <w:rPr>
          <w:b/>
          <w:lang w:val="en-CA"/>
        </w:rPr>
        <w:t xml:space="preserve"> </w:t>
      </w:r>
      <w:r w:rsidR="00BB67A0" w:rsidRPr="005C6344">
        <w:rPr>
          <w:lang w:val="en-CA"/>
        </w:rPr>
        <w:t>Extent to which people observe &amp; regulate how they appear and behave in social settings and relationships.</w:t>
      </w:r>
    </w:p>
    <w:p w14:paraId="6A41717A" w14:textId="5EF0B553" w:rsidR="00BB67A0" w:rsidRPr="005C6344" w:rsidRDefault="00BB67A0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Tune into social &amp; interpersonal cues</w:t>
      </w:r>
    </w:p>
    <w:p w14:paraId="465C5333" w14:textId="23E7540A" w:rsidR="00BB67A0" w:rsidRPr="005C6344" w:rsidRDefault="00BB67A0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Regulate behavior according to cues</w:t>
      </w:r>
    </w:p>
    <w:p w14:paraId="7C8FD719" w14:textId="04CDB8A7" w:rsidR="00BB67A0" w:rsidRPr="005C6344" w:rsidRDefault="00BB67A0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Role-playing jobs, use of self-presentation skills</w:t>
      </w:r>
    </w:p>
    <w:p w14:paraId="539ABB04" w14:textId="720562E4" w:rsidR="003F2CE4" w:rsidRPr="005C6344" w:rsidRDefault="003F2CE4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Less committed, most likely to change jobs for more promotions</w:t>
      </w:r>
    </w:p>
    <w:p w14:paraId="53AFA7E2" w14:textId="674C006D" w:rsidR="003F2CE4" w:rsidRPr="005C6344" w:rsidRDefault="003F2CE4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Not comfortable in ambiguous situations</w:t>
      </w:r>
    </w:p>
    <w:p w14:paraId="5233CD92" w14:textId="77777777" w:rsidR="00EF0EA1" w:rsidRPr="005C6344" w:rsidRDefault="00EF0EA1" w:rsidP="00EF0EA1">
      <w:pPr>
        <w:ind w:left="360"/>
        <w:rPr>
          <w:lang w:val="en-CA"/>
        </w:rPr>
      </w:pPr>
    </w:p>
    <w:p w14:paraId="14C8680A" w14:textId="1CB902D5" w:rsidR="003F2CE4" w:rsidRPr="005C6344" w:rsidRDefault="003F2CE4" w:rsidP="003F2CE4">
      <w:pPr>
        <w:rPr>
          <w:lang w:val="en-CA"/>
        </w:rPr>
      </w:pPr>
      <w:r w:rsidRPr="005C6344">
        <w:rPr>
          <w:b/>
          <w:lang w:val="en-CA"/>
        </w:rPr>
        <w:t xml:space="preserve">Self-Esteem: </w:t>
      </w:r>
      <w:r w:rsidRPr="005C6344">
        <w:rPr>
          <w:lang w:val="en-CA"/>
        </w:rPr>
        <w:t>Degree to which a person has positive self-evaluation.</w:t>
      </w:r>
    </w:p>
    <w:p w14:paraId="5CA76420" w14:textId="0BB29927" w:rsidR="003F2CE4" w:rsidRPr="005C6344" w:rsidRDefault="00BA6B0F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Low self-esteem: More susceptible to external &amp; social influences</w:t>
      </w:r>
      <w:r w:rsidR="002D024E" w:rsidRPr="005C6344">
        <w:rPr>
          <w:lang w:val="en-CA"/>
        </w:rPr>
        <w:t xml:space="preserve"> or easily influenced</w:t>
      </w:r>
      <w:r w:rsidRPr="005C6344">
        <w:rPr>
          <w:lang w:val="en-CA"/>
        </w:rPr>
        <w:t xml:space="preserve"> (</w:t>
      </w:r>
      <w:r w:rsidRPr="005C6344">
        <w:rPr>
          <w:b/>
          <w:lang w:val="en-CA"/>
        </w:rPr>
        <w:t>behavioral plasticity theory</w:t>
      </w:r>
      <w:r w:rsidRPr="005C6344">
        <w:rPr>
          <w:lang w:val="en-CA"/>
        </w:rPr>
        <w:t xml:space="preserve">) </w:t>
      </w:r>
    </w:p>
    <w:p w14:paraId="5D548692" w14:textId="4FDECBE0" w:rsidR="00BA6B0F" w:rsidRPr="005C6344" w:rsidRDefault="00BA6B0F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High self-esteem: Favorable self-image</w:t>
      </w:r>
    </w:p>
    <w:p w14:paraId="5DAA30FA" w14:textId="77777777" w:rsidR="002D024E" w:rsidRPr="005C6344" w:rsidRDefault="002D024E" w:rsidP="002D024E">
      <w:pPr>
        <w:rPr>
          <w:lang w:val="en-CA"/>
        </w:rPr>
      </w:pPr>
    </w:p>
    <w:p w14:paraId="29E7BDD0" w14:textId="373AD9E1" w:rsidR="002D024E" w:rsidRPr="005C6344" w:rsidRDefault="002D024E" w:rsidP="002D024E">
      <w:pPr>
        <w:ind w:firstLine="360"/>
        <w:rPr>
          <w:b/>
          <w:lang w:val="en-CA"/>
        </w:rPr>
      </w:pPr>
      <w:r w:rsidRPr="005C6344">
        <w:rPr>
          <w:b/>
          <w:lang w:val="en-CA"/>
        </w:rPr>
        <w:t>Organizations &amp; Self-Esteem:</w:t>
      </w:r>
    </w:p>
    <w:p w14:paraId="18598BD5" w14:textId="0F156C00" w:rsidR="002D024E" w:rsidRPr="005C6344" w:rsidRDefault="002D024E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Org. can boost self-esteem by providing…</w:t>
      </w:r>
    </w:p>
    <w:p w14:paraId="32D681B5" w14:textId="6D0E04FC" w:rsidR="002D024E" w:rsidRPr="005C6344" w:rsidRDefault="002D024E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Participation</w:t>
      </w:r>
    </w:p>
    <w:p w14:paraId="6A3ACE6C" w14:textId="78C40677" w:rsidR="002D024E" w:rsidRPr="005C6344" w:rsidRDefault="002D024E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Autonomy</w:t>
      </w:r>
    </w:p>
    <w:p w14:paraId="4DE22C23" w14:textId="1338F593" w:rsidR="002D024E" w:rsidRPr="005C6344" w:rsidRDefault="002D024E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Interesting work</w:t>
      </w:r>
    </w:p>
    <w:p w14:paraId="3C02400C" w14:textId="77777777" w:rsidR="00763AA6" w:rsidRPr="005C6344" w:rsidRDefault="00763AA6" w:rsidP="00763AA6">
      <w:pPr>
        <w:rPr>
          <w:lang w:val="en-CA"/>
        </w:rPr>
      </w:pPr>
    </w:p>
    <w:p w14:paraId="64B69ADB" w14:textId="6F8E8D8E" w:rsidR="00763AA6" w:rsidRPr="005C6344" w:rsidRDefault="008B6986" w:rsidP="008B6986">
      <w:pPr>
        <w:jc w:val="center"/>
        <w:rPr>
          <w:lang w:val="en-CA"/>
        </w:rPr>
      </w:pPr>
      <w:r w:rsidRPr="005C6344">
        <w:rPr>
          <w:lang w:val="en-CA"/>
        </w:rPr>
        <w:t>MORE PERSONALITY TRAITS</w:t>
      </w:r>
    </w:p>
    <w:p w14:paraId="3A69A795" w14:textId="77777777" w:rsidR="002D024E" w:rsidRPr="005C6344" w:rsidRDefault="002D024E" w:rsidP="002D024E">
      <w:pPr>
        <w:rPr>
          <w:lang w:val="en-CA"/>
        </w:rPr>
      </w:pPr>
    </w:p>
    <w:p w14:paraId="2761E2B2" w14:textId="38915552" w:rsidR="002D024E" w:rsidRPr="005C6344" w:rsidRDefault="00A10570" w:rsidP="002D024E">
      <w:pPr>
        <w:rPr>
          <w:lang w:val="en-CA"/>
        </w:rPr>
      </w:pPr>
      <w:r w:rsidRPr="005C6344">
        <w:rPr>
          <w:b/>
          <w:lang w:val="en-CA"/>
        </w:rPr>
        <w:t>Positive Affectivity:</w:t>
      </w:r>
      <w:r w:rsidR="00452700" w:rsidRPr="005C6344">
        <w:rPr>
          <w:lang w:val="en-CA"/>
        </w:rPr>
        <w:t xml:space="preserve"> Tendency </w:t>
      </w:r>
      <w:r w:rsidRPr="005C6344">
        <w:rPr>
          <w:lang w:val="en-CA"/>
        </w:rPr>
        <w:t>to view world (</w:t>
      </w:r>
      <w:proofErr w:type="spellStart"/>
      <w:r w:rsidRPr="005C6344">
        <w:rPr>
          <w:lang w:val="en-CA"/>
        </w:rPr>
        <w:t>self &amp; others</w:t>
      </w:r>
      <w:proofErr w:type="spellEnd"/>
      <w:r w:rsidRPr="005C6344">
        <w:rPr>
          <w:lang w:val="en-CA"/>
        </w:rPr>
        <w:t>) in a positive light.</w:t>
      </w:r>
    </w:p>
    <w:p w14:paraId="78566F5B" w14:textId="5077B919" w:rsidR="00A10570" w:rsidRPr="005C6344" w:rsidRDefault="00A10570" w:rsidP="002D024E">
      <w:pPr>
        <w:rPr>
          <w:lang w:val="en-CA"/>
        </w:rPr>
      </w:pPr>
      <w:r w:rsidRPr="005C6344">
        <w:rPr>
          <w:b/>
          <w:lang w:val="en-CA"/>
        </w:rPr>
        <w:t>Negative Affectivity:</w:t>
      </w:r>
      <w:r w:rsidRPr="005C6344">
        <w:rPr>
          <w:lang w:val="en-CA"/>
        </w:rPr>
        <w:t xml:space="preserve"> </w:t>
      </w:r>
      <w:r w:rsidR="00452700" w:rsidRPr="005C6344">
        <w:rPr>
          <w:lang w:val="en-CA"/>
        </w:rPr>
        <w:t>Tendency</w:t>
      </w:r>
      <w:r w:rsidRPr="005C6344">
        <w:rPr>
          <w:lang w:val="en-CA"/>
        </w:rPr>
        <w:t xml:space="preserve"> to view world (</w:t>
      </w:r>
      <w:proofErr w:type="spellStart"/>
      <w:r w:rsidRPr="005C6344">
        <w:rPr>
          <w:lang w:val="en-CA"/>
        </w:rPr>
        <w:t>self &amp; others</w:t>
      </w:r>
      <w:proofErr w:type="spellEnd"/>
      <w:r w:rsidRPr="005C6344">
        <w:rPr>
          <w:lang w:val="en-CA"/>
        </w:rPr>
        <w:t>) in a negative light.</w:t>
      </w:r>
    </w:p>
    <w:p w14:paraId="71429929" w14:textId="77777777" w:rsidR="002D024E" w:rsidRPr="005C6344" w:rsidRDefault="002D024E" w:rsidP="002D024E">
      <w:pPr>
        <w:rPr>
          <w:lang w:val="en-CA"/>
        </w:rPr>
      </w:pPr>
    </w:p>
    <w:p w14:paraId="22FAAA37" w14:textId="08DF7F33" w:rsidR="002D024E" w:rsidRPr="005C6344" w:rsidRDefault="00452700" w:rsidP="002D024E">
      <w:pPr>
        <w:rPr>
          <w:lang w:val="en-CA"/>
        </w:rPr>
      </w:pPr>
      <w:r w:rsidRPr="005C6344">
        <w:rPr>
          <w:b/>
          <w:lang w:val="en-CA"/>
        </w:rPr>
        <w:t>Proactive behavior:</w:t>
      </w:r>
      <w:r w:rsidRPr="005C6344">
        <w:rPr>
          <w:lang w:val="en-CA"/>
        </w:rPr>
        <w:t xml:space="preserve"> Taking initiative to improve c</w:t>
      </w:r>
      <w:r w:rsidR="00861100" w:rsidRPr="005C6344">
        <w:rPr>
          <w:lang w:val="en-CA"/>
        </w:rPr>
        <w:t>urrent circumstances or creating</w:t>
      </w:r>
      <w:r w:rsidRPr="005C6344">
        <w:rPr>
          <w:lang w:val="en-CA"/>
        </w:rPr>
        <w:t xml:space="preserve"> new ones.</w:t>
      </w:r>
    </w:p>
    <w:p w14:paraId="1C04D33E" w14:textId="5DE3679B" w:rsidR="00452700" w:rsidRPr="005C6344" w:rsidRDefault="00452700" w:rsidP="002D024E">
      <w:pPr>
        <w:rPr>
          <w:lang w:val="en-CA"/>
        </w:rPr>
      </w:pPr>
      <w:r w:rsidRPr="005C6344">
        <w:rPr>
          <w:b/>
          <w:lang w:val="en-CA"/>
        </w:rPr>
        <w:t>Proactive personality:</w:t>
      </w:r>
      <w:r w:rsidRPr="005C6344">
        <w:rPr>
          <w:lang w:val="en-CA"/>
        </w:rPr>
        <w:t xml:space="preserve"> </w:t>
      </w:r>
      <w:r w:rsidR="00861100" w:rsidRPr="005C6344">
        <w:rPr>
          <w:lang w:val="en-CA"/>
        </w:rPr>
        <w:t xml:space="preserve">Stable disposition toward proactive behavior. Unaffected by situational forces, act to change &amp; influence environment. </w:t>
      </w:r>
    </w:p>
    <w:p w14:paraId="5BC371E4" w14:textId="77777777" w:rsidR="004C782B" w:rsidRPr="005C6344" w:rsidRDefault="004C782B" w:rsidP="002D024E">
      <w:pPr>
        <w:rPr>
          <w:lang w:val="en-CA"/>
        </w:rPr>
      </w:pPr>
    </w:p>
    <w:p w14:paraId="73F52226" w14:textId="07297144" w:rsidR="004C782B" w:rsidRPr="005C6344" w:rsidRDefault="004C782B" w:rsidP="002D024E">
      <w:pPr>
        <w:rPr>
          <w:lang w:val="en-CA"/>
        </w:rPr>
      </w:pPr>
      <w:r w:rsidRPr="005C6344">
        <w:rPr>
          <w:b/>
          <w:lang w:val="en-CA"/>
        </w:rPr>
        <w:t>General Self-Efficacy:</w:t>
      </w:r>
      <w:r w:rsidRPr="005C6344">
        <w:rPr>
          <w:lang w:val="en-CA"/>
        </w:rPr>
        <w:t xml:space="preserve"> An individual’s belief in their </w:t>
      </w:r>
      <w:r w:rsidRPr="00B23BB1">
        <w:rPr>
          <w:u w:val="single"/>
          <w:lang w:val="en-CA"/>
        </w:rPr>
        <w:t>capacity to perform</w:t>
      </w:r>
      <w:r w:rsidRPr="005C6344">
        <w:rPr>
          <w:lang w:val="en-CA"/>
        </w:rPr>
        <w:t xml:space="preserve"> successfully in various </w:t>
      </w:r>
      <w:r w:rsidRPr="00B23BB1">
        <w:rPr>
          <w:u w:val="single"/>
          <w:lang w:val="en-CA"/>
        </w:rPr>
        <w:t>situations</w:t>
      </w:r>
      <w:r w:rsidRPr="005C6344">
        <w:rPr>
          <w:lang w:val="en-CA"/>
        </w:rPr>
        <w:t xml:space="preserve">. </w:t>
      </w:r>
    </w:p>
    <w:p w14:paraId="0F7822E0" w14:textId="77777777" w:rsidR="00365330" w:rsidRPr="005C6344" w:rsidRDefault="00365330" w:rsidP="002D024E">
      <w:pPr>
        <w:rPr>
          <w:lang w:val="en-CA"/>
        </w:rPr>
      </w:pPr>
    </w:p>
    <w:p w14:paraId="0EDEB2C9" w14:textId="0FB5E074" w:rsidR="00365330" w:rsidRPr="005C6344" w:rsidRDefault="00365330" w:rsidP="002D024E">
      <w:pPr>
        <w:rPr>
          <w:lang w:val="en-CA"/>
        </w:rPr>
      </w:pPr>
      <w:r w:rsidRPr="005C6344">
        <w:rPr>
          <w:b/>
          <w:lang w:val="en-CA"/>
        </w:rPr>
        <w:t>Core self-evaluations:</w:t>
      </w:r>
      <w:r w:rsidRPr="005C6344">
        <w:rPr>
          <w:lang w:val="en-CA"/>
        </w:rPr>
        <w:t xml:space="preserve"> </w:t>
      </w:r>
      <w:r w:rsidR="008C52EE" w:rsidRPr="005C6344">
        <w:rPr>
          <w:lang w:val="en-CA"/>
        </w:rPr>
        <w:t xml:space="preserve">People’s </w:t>
      </w:r>
      <w:r w:rsidRPr="005C6344">
        <w:rPr>
          <w:lang w:val="en-CA"/>
        </w:rPr>
        <w:t xml:space="preserve">evaluations of themselves &amp; their self-worth. </w:t>
      </w:r>
    </w:p>
    <w:p w14:paraId="2A8AA1F1" w14:textId="77777777" w:rsidR="00365330" w:rsidRPr="005C6344" w:rsidRDefault="00365330" w:rsidP="002D024E">
      <w:pPr>
        <w:rPr>
          <w:lang w:val="en-CA"/>
        </w:rPr>
      </w:pPr>
    </w:p>
    <w:p w14:paraId="2373549F" w14:textId="77777777" w:rsidR="00365330" w:rsidRPr="005C6344" w:rsidRDefault="00365330" w:rsidP="002D024E">
      <w:pPr>
        <w:rPr>
          <w:lang w:val="en-CA"/>
        </w:rPr>
      </w:pPr>
    </w:p>
    <w:p w14:paraId="1A8228D6" w14:textId="3E406486" w:rsidR="00365330" w:rsidRPr="005C6344" w:rsidRDefault="00365330" w:rsidP="00365330">
      <w:pPr>
        <w:jc w:val="center"/>
        <w:rPr>
          <w:lang w:val="en-CA"/>
        </w:rPr>
      </w:pPr>
      <w:r w:rsidRPr="005C6344">
        <w:rPr>
          <w:lang w:val="en-CA"/>
        </w:rPr>
        <w:t>LEARNING</w:t>
      </w:r>
    </w:p>
    <w:p w14:paraId="0E6561C0" w14:textId="77777777" w:rsidR="00365330" w:rsidRPr="005C6344" w:rsidRDefault="00365330" w:rsidP="002D024E">
      <w:pPr>
        <w:rPr>
          <w:lang w:val="en-CA"/>
        </w:rPr>
      </w:pPr>
    </w:p>
    <w:p w14:paraId="0785D933" w14:textId="34EA3339" w:rsidR="00E05544" w:rsidRPr="005C6344" w:rsidRDefault="00365330" w:rsidP="002D024E">
      <w:pPr>
        <w:rPr>
          <w:lang w:val="en-CA"/>
        </w:rPr>
      </w:pPr>
      <w:r w:rsidRPr="005C6344">
        <w:rPr>
          <w:b/>
          <w:lang w:val="en-CA"/>
        </w:rPr>
        <w:t>Learning:</w:t>
      </w:r>
      <w:r w:rsidRPr="005C6344">
        <w:rPr>
          <w:lang w:val="en-CA"/>
        </w:rPr>
        <w:t xml:space="preserve"> </w:t>
      </w:r>
      <w:r w:rsidR="008649BE" w:rsidRPr="00304E67">
        <w:rPr>
          <w:u w:val="single"/>
          <w:lang w:val="en-CA"/>
        </w:rPr>
        <w:t>Practice or experience</w:t>
      </w:r>
      <w:r w:rsidR="008649BE" w:rsidRPr="005C6344">
        <w:rPr>
          <w:lang w:val="en-CA"/>
        </w:rPr>
        <w:t xml:space="preserve"> that leads to a </w:t>
      </w:r>
      <w:r w:rsidR="008649BE" w:rsidRPr="00304E67">
        <w:rPr>
          <w:u w:val="single"/>
          <w:lang w:val="en-CA"/>
        </w:rPr>
        <w:t xml:space="preserve">relatively </w:t>
      </w:r>
      <w:r w:rsidR="008649BE" w:rsidRPr="00D2750D">
        <w:rPr>
          <w:u w:val="single"/>
          <w:lang w:val="en-CA"/>
        </w:rPr>
        <w:t>permanent change</w:t>
      </w:r>
      <w:r w:rsidR="008649BE" w:rsidRPr="00304E67">
        <w:rPr>
          <w:u w:val="single"/>
          <w:lang w:val="en-CA"/>
        </w:rPr>
        <w:t xml:space="preserve"> in behavior</w:t>
      </w:r>
      <w:r w:rsidR="008649BE" w:rsidRPr="005C6344">
        <w:rPr>
          <w:lang w:val="en-CA"/>
        </w:rPr>
        <w:t>.</w:t>
      </w:r>
      <w:r w:rsidRPr="005C6344">
        <w:rPr>
          <w:lang w:val="en-CA"/>
        </w:rPr>
        <w:t xml:space="preserve"> </w:t>
      </w:r>
    </w:p>
    <w:p w14:paraId="70172348" w14:textId="75C16B45" w:rsidR="00365330" w:rsidRPr="005C6344" w:rsidRDefault="00E05544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“Practice and experience”</w:t>
      </w:r>
      <w:r w:rsidR="00796A63" w:rsidRPr="005C6344">
        <w:rPr>
          <w:lang w:val="en-CA"/>
        </w:rPr>
        <w:t xml:space="preserve"> comes from</w:t>
      </w:r>
      <w:r w:rsidRPr="005C6344">
        <w:rPr>
          <w:lang w:val="en-CA"/>
        </w:rPr>
        <w:t xml:space="preserve"> feedback</w:t>
      </w:r>
    </w:p>
    <w:p w14:paraId="4C3223CD" w14:textId="77777777" w:rsidR="0083536A" w:rsidRPr="005C6344" w:rsidRDefault="0083536A" w:rsidP="002D024E">
      <w:pPr>
        <w:rPr>
          <w:lang w:val="en-CA"/>
        </w:rPr>
      </w:pPr>
    </w:p>
    <w:p w14:paraId="62C9690A" w14:textId="6D32AD60" w:rsidR="008649BE" w:rsidRPr="005C6344" w:rsidRDefault="0083536A" w:rsidP="0083536A">
      <w:pPr>
        <w:jc w:val="center"/>
        <w:rPr>
          <w:b/>
          <w:lang w:val="en-CA"/>
        </w:rPr>
      </w:pPr>
      <w:r w:rsidRPr="005C6344">
        <w:rPr>
          <w:lang w:val="en-CA"/>
        </w:rPr>
        <w:t>WHAT DO EMPLOYEES LEARN?</w:t>
      </w:r>
    </w:p>
    <w:p w14:paraId="6F61EE0C" w14:textId="77777777" w:rsidR="008649BE" w:rsidRPr="005C6344" w:rsidRDefault="008649BE" w:rsidP="002D024E">
      <w:pPr>
        <w:rPr>
          <w:b/>
          <w:lang w:val="en-CA"/>
        </w:rPr>
      </w:pPr>
    </w:p>
    <w:p w14:paraId="2EAA8F4A" w14:textId="1AC86D34" w:rsidR="008649BE" w:rsidRPr="005C6344" w:rsidRDefault="008649BE" w:rsidP="008649BE">
      <w:pPr>
        <w:rPr>
          <w:b/>
          <w:lang w:val="en-CA"/>
        </w:rPr>
      </w:pPr>
      <w:r w:rsidRPr="005C6344">
        <w:rPr>
          <w:b/>
          <w:lang w:val="en-CA"/>
        </w:rPr>
        <w:t>4 Skills</w:t>
      </w:r>
      <w:r w:rsidR="004417BE" w:rsidRPr="005C6344">
        <w:rPr>
          <w:b/>
          <w:lang w:val="en-CA"/>
        </w:rPr>
        <w:t>:</w:t>
      </w:r>
    </w:p>
    <w:p w14:paraId="3B4CCC5F" w14:textId="725EF756" w:rsidR="008649BE" w:rsidRPr="005C6344" w:rsidRDefault="008649BE" w:rsidP="0085598A">
      <w:pPr>
        <w:pStyle w:val="ListParagraph"/>
        <w:numPr>
          <w:ilvl w:val="0"/>
          <w:numId w:val="6"/>
        </w:numPr>
        <w:rPr>
          <w:lang w:val="en-CA"/>
        </w:rPr>
      </w:pPr>
      <w:r w:rsidRPr="005C6344">
        <w:rPr>
          <w:lang w:val="en-CA"/>
        </w:rPr>
        <w:t xml:space="preserve">Practical </w:t>
      </w:r>
    </w:p>
    <w:p w14:paraId="40438B7D" w14:textId="4BA1A746" w:rsidR="008649BE" w:rsidRPr="005C6344" w:rsidRDefault="008649BE" w:rsidP="0085598A">
      <w:pPr>
        <w:pStyle w:val="ListParagraph"/>
        <w:numPr>
          <w:ilvl w:val="0"/>
          <w:numId w:val="6"/>
        </w:numPr>
        <w:rPr>
          <w:lang w:val="en-CA"/>
        </w:rPr>
      </w:pPr>
      <w:r w:rsidRPr="005C6344">
        <w:rPr>
          <w:lang w:val="en-CA"/>
        </w:rPr>
        <w:t>Intrapersonal</w:t>
      </w:r>
    </w:p>
    <w:p w14:paraId="4AE1986F" w14:textId="3FD4DEA8" w:rsidR="008649BE" w:rsidRPr="005C6344" w:rsidRDefault="008649BE" w:rsidP="0085598A">
      <w:pPr>
        <w:pStyle w:val="ListParagraph"/>
        <w:numPr>
          <w:ilvl w:val="0"/>
          <w:numId w:val="6"/>
        </w:numPr>
        <w:rPr>
          <w:lang w:val="en-CA"/>
        </w:rPr>
      </w:pPr>
      <w:r w:rsidRPr="005C6344">
        <w:rPr>
          <w:lang w:val="en-CA"/>
        </w:rPr>
        <w:t>Interpersonal</w:t>
      </w:r>
    </w:p>
    <w:p w14:paraId="139B172D" w14:textId="646EAD8B" w:rsidR="008649BE" w:rsidRPr="005C6344" w:rsidRDefault="008649BE" w:rsidP="0085598A">
      <w:pPr>
        <w:pStyle w:val="ListParagraph"/>
        <w:numPr>
          <w:ilvl w:val="0"/>
          <w:numId w:val="6"/>
        </w:numPr>
        <w:rPr>
          <w:lang w:val="en-CA"/>
        </w:rPr>
      </w:pPr>
      <w:r w:rsidRPr="005C6344">
        <w:rPr>
          <w:lang w:val="en-CA"/>
        </w:rPr>
        <w:t>Cultural awareness</w:t>
      </w:r>
    </w:p>
    <w:p w14:paraId="2985DBE3" w14:textId="77777777" w:rsidR="00365330" w:rsidRPr="005C6344" w:rsidRDefault="00365330" w:rsidP="002D024E">
      <w:pPr>
        <w:rPr>
          <w:lang w:val="en-CA"/>
        </w:rPr>
      </w:pPr>
    </w:p>
    <w:p w14:paraId="63E2F5D5" w14:textId="3060B68C" w:rsidR="00F24107" w:rsidRPr="005C6344" w:rsidRDefault="00F24107" w:rsidP="00F24107">
      <w:pPr>
        <w:rPr>
          <w:lang w:val="en-CA"/>
        </w:rPr>
      </w:pPr>
      <w:r w:rsidRPr="005C6344">
        <w:rPr>
          <w:lang w:val="en-CA"/>
        </w:rPr>
        <w:t>(1) Practical Skills:</w:t>
      </w:r>
    </w:p>
    <w:p w14:paraId="66717852" w14:textId="0E82FC3D" w:rsidR="00F24107" w:rsidRPr="005C6344" w:rsidRDefault="00F24107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Job-specific, knowledge, technical competence</w:t>
      </w:r>
    </w:p>
    <w:p w14:paraId="15CA5747" w14:textId="77777777" w:rsidR="00F24107" w:rsidRPr="005C6344" w:rsidRDefault="00F24107" w:rsidP="00F24107">
      <w:pPr>
        <w:rPr>
          <w:lang w:val="en-CA"/>
        </w:rPr>
      </w:pPr>
    </w:p>
    <w:p w14:paraId="6DD88ED4" w14:textId="77777777" w:rsidR="00774D08" w:rsidRPr="005C6344" w:rsidRDefault="00774D08" w:rsidP="00F24107">
      <w:pPr>
        <w:rPr>
          <w:lang w:val="en-CA"/>
        </w:rPr>
      </w:pPr>
    </w:p>
    <w:p w14:paraId="4715959A" w14:textId="0BA91859" w:rsidR="00F24107" w:rsidRPr="005C6344" w:rsidRDefault="00F24107" w:rsidP="00F24107">
      <w:pPr>
        <w:rPr>
          <w:lang w:val="en-CA"/>
        </w:rPr>
      </w:pPr>
      <w:r w:rsidRPr="005C6344">
        <w:rPr>
          <w:lang w:val="en-CA"/>
        </w:rPr>
        <w:lastRenderedPageBreak/>
        <w:t>(2) Intrapersonal Skills:</w:t>
      </w:r>
    </w:p>
    <w:p w14:paraId="14FDDBA6" w14:textId="717AF30A" w:rsidR="00F24107" w:rsidRPr="005C6344" w:rsidRDefault="00F24107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Problem solving, critical thinking, finding alternatives, risk taking</w:t>
      </w:r>
    </w:p>
    <w:p w14:paraId="05498B8A" w14:textId="77777777" w:rsidR="00F24107" w:rsidRPr="005C6344" w:rsidRDefault="00F24107" w:rsidP="00F24107">
      <w:pPr>
        <w:rPr>
          <w:lang w:val="en-CA"/>
        </w:rPr>
      </w:pPr>
    </w:p>
    <w:p w14:paraId="5E4E5D7A" w14:textId="7F500F57" w:rsidR="00F24107" w:rsidRPr="005C6344" w:rsidRDefault="00F24107" w:rsidP="00F24107">
      <w:pPr>
        <w:rPr>
          <w:lang w:val="en-CA"/>
        </w:rPr>
      </w:pPr>
      <w:r w:rsidRPr="005C6344">
        <w:rPr>
          <w:lang w:val="en-CA"/>
        </w:rPr>
        <w:t>(3) Interpersonal Skills:</w:t>
      </w:r>
    </w:p>
    <w:p w14:paraId="7F64E949" w14:textId="652EBE2C" w:rsidR="00F24107" w:rsidRPr="005C6344" w:rsidRDefault="00F24107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Communicating, teamwork, conflict resolution</w:t>
      </w:r>
    </w:p>
    <w:p w14:paraId="0F2DA565" w14:textId="77777777" w:rsidR="00F24107" w:rsidRPr="005C6344" w:rsidRDefault="00F24107" w:rsidP="00F24107">
      <w:pPr>
        <w:rPr>
          <w:lang w:val="en-CA"/>
        </w:rPr>
      </w:pPr>
    </w:p>
    <w:p w14:paraId="1AD738DC" w14:textId="017C50D3" w:rsidR="00F24107" w:rsidRPr="005C6344" w:rsidRDefault="00F24107" w:rsidP="00F24107">
      <w:pPr>
        <w:rPr>
          <w:lang w:val="en-CA"/>
        </w:rPr>
      </w:pPr>
      <w:r w:rsidRPr="005C6344">
        <w:rPr>
          <w:lang w:val="en-CA"/>
        </w:rPr>
        <w:t>(4) Cultural Awareness Skills:</w:t>
      </w:r>
    </w:p>
    <w:p w14:paraId="4DAD03EC" w14:textId="4ED58ECE" w:rsidR="00F24107" w:rsidRPr="005C6344" w:rsidRDefault="00F24107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Social norms of organizations, company goals, business operations, expectations, priorities</w:t>
      </w:r>
    </w:p>
    <w:p w14:paraId="4F10B3FB" w14:textId="77777777" w:rsidR="00F24107" w:rsidRPr="005C6344" w:rsidRDefault="00F24107" w:rsidP="00F24107">
      <w:pPr>
        <w:rPr>
          <w:lang w:val="en-CA"/>
        </w:rPr>
      </w:pPr>
    </w:p>
    <w:p w14:paraId="39EA1387" w14:textId="4BD5E5EB" w:rsidR="00F24107" w:rsidRPr="005C6344" w:rsidRDefault="0083536A" w:rsidP="0083536A">
      <w:pPr>
        <w:jc w:val="center"/>
        <w:rPr>
          <w:lang w:val="en-CA"/>
        </w:rPr>
      </w:pPr>
      <w:r w:rsidRPr="005C6344">
        <w:rPr>
          <w:lang w:val="en-CA"/>
        </w:rPr>
        <w:t>HOW DO EMPLOYEES LEARN?</w:t>
      </w:r>
    </w:p>
    <w:p w14:paraId="69E03F07" w14:textId="77777777" w:rsidR="00F24107" w:rsidRPr="005C6344" w:rsidRDefault="00F24107" w:rsidP="002D024E">
      <w:pPr>
        <w:rPr>
          <w:lang w:val="en-CA"/>
        </w:rPr>
      </w:pPr>
    </w:p>
    <w:p w14:paraId="527CBB7C" w14:textId="49E5FD7E" w:rsidR="00F24107" w:rsidRPr="005C6344" w:rsidRDefault="0040464A" w:rsidP="0040464A">
      <w:pPr>
        <w:rPr>
          <w:b/>
          <w:lang w:val="en-CA"/>
        </w:rPr>
      </w:pPr>
      <w:r w:rsidRPr="005C6344">
        <w:rPr>
          <w:b/>
          <w:lang w:val="en-CA"/>
        </w:rPr>
        <w:t xml:space="preserve">2 </w:t>
      </w:r>
      <w:r w:rsidR="00F24107" w:rsidRPr="005C6344">
        <w:rPr>
          <w:b/>
          <w:lang w:val="en-CA"/>
        </w:rPr>
        <w:t>Theories:</w:t>
      </w:r>
    </w:p>
    <w:p w14:paraId="16315798" w14:textId="6B43BFF5" w:rsidR="00F24107" w:rsidRPr="005C6344" w:rsidRDefault="00F24107" w:rsidP="0085598A">
      <w:pPr>
        <w:pStyle w:val="ListParagraph"/>
        <w:numPr>
          <w:ilvl w:val="0"/>
          <w:numId w:val="7"/>
        </w:numPr>
        <w:rPr>
          <w:lang w:val="en-CA"/>
        </w:rPr>
      </w:pPr>
      <w:r w:rsidRPr="005C6344">
        <w:rPr>
          <w:lang w:val="en-CA"/>
        </w:rPr>
        <w:t>Operant Learning Theory</w:t>
      </w:r>
    </w:p>
    <w:p w14:paraId="21BB0B7D" w14:textId="768BBE71" w:rsidR="00F24107" w:rsidRPr="005C6344" w:rsidRDefault="00F24107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Consequences, punishment, external environment…</w:t>
      </w:r>
    </w:p>
    <w:p w14:paraId="2425B5A7" w14:textId="63692EC5" w:rsidR="00F24107" w:rsidRPr="005C6344" w:rsidRDefault="00F24107" w:rsidP="0085598A">
      <w:pPr>
        <w:pStyle w:val="ListParagraph"/>
        <w:numPr>
          <w:ilvl w:val="0"/>
          <w:numId w:val="7"/>
        </w:numPr>
        <w:rPr>
          <w:lang w:val="en-CA"/>
        </w:rPr>
      </w:pPr>
      <w:r w:rsidRPr="005C6344">
        <w:rPr>
          <w:lang w:val="en-CA"/>
        </w:rPr>
        <w:t>Social Cognitive Theory</w:t>
      </w:r>
    </w:p>
    <w:p w14:paraId="2A5A8170" w14:textId="524A5D85" w:rsidR="00F24107" w:rsidRPr="005C6344" w:rsidRDefault="00F24107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Acknowledgement, attention, praise…</w:t>
      </w:r>
    </w:p>
    <w:p w14:paraId="4738F86D" w14:textId="77777777" w:rsidR="00F24107" w:rsidRPr="005C6344" w:rsidRDefault="00F24107" w:rsidP="00F24107">
      <w:pPr>
        <w:rPr>
          <w:b/>
          <w:lang w:val="en-CA"/>
        </w:rPr>
      </w:pPr>
    </w:p>
    <w:p w14:paraId="79A5E95C" w14:textId="4038B1E9" w:rsidR="00F24107" w:rsidRPr="005C6344" w:rsidRDefault="000D5A18" w:rsidP="000D5A18">
      <w:pPr>
        <w:jc w:val="center"/>
        <w:rPr>
          <w:b/>
          <w:lang w:val="en-CA"/>
        </w:rPr>
      </w:pPr>
      <w:r w:rsidRPr="005C6344">
        <w:rPr>
          <w:b/>
          <w:lang w:val="en-CA"/>
        </w:rPr>
        <w:t>Operant Learning Theory</w:t>
      </w:r>
    </w:p>
    <w:p w14:paraId="5A0DFCCD" w14:textId="77777777" w:rsidR="000D5A18" w:rsidRPr="005C6344" w:rsidRDefault="000D5A18" w:rsidP="000D5A18">
      <w:pPr>
        <w:jc w:val="center"/>
        <w:rPr>
          <w:b/>
          <w:lang w:val="en-CA"/>
        </w:rPr>
      </w:pPr>
    </w:p>
    <w:p w14:paraId="65F2E3DE" w14:textId="36F14717" w:rsidR="00F24107" w:rsidRPr="005C6344" w:rsidRDefault="000D5A18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b/>
          <w:lang w:val="en-CA"/>
        </w:rPr>
        <w:t>Operant Learning Theory:</w:t>
      </w:r>
      <w:r w:rsidRPr="005C6344">
        <w:rPr>
          <w:lang w:val="en-CA"/>
        </w:rPr>
        <w:t xml:space="preserve"> </w:t>
      </w:r>
      <w:r w:rsidR="004417BE" w:rsidRPr="005C6344">
        <w:rPr>
          <w:lang w:val="en-CA"/>
        </w:rPr>
        <w:t xml:space="preserve">Learning to operate on the environment to achieve consequences. </w:t>
      </w:r>
    </w:p>
    <w:p w14:paraId="1ADDD24D" w14:textId="212FD9AD" w:rsidR="004417BE" w:rsidRPr="005C6344" w:rsidRDefault="004417BE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OLT controlled by consequences that follow it</w:t>
      </w:r>
    </w:p>
    <w:p w14:paraId="173AB6E6" w14:textId="42874D27" w:rsidR="0040464A" w:rsidRPr="005C6344" w:rsidRDefault="0040464A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Connection b/w behavior &amp; consequence</w:t>
      </w:r>
    </w:p>
    <w:p w14:paraId="07A4D145" w14:textId="77777777" w:rsidR="00DC30B7" w:rsidRPr="005C6344" w:rsidRDefault="00DC30B7" w:rsidP="00DC30B7">
      <w:pPr>
        <w:rPr>
          <w:lang w:val="en-CA"/>
        </w:rPr>
      </w:pPr>
    </w:p>
    <w:p w14:paraId="7A9A9CBD" w14:textId="19A24EB7" w:rsidR="00DC30B7" w:rsidRPr="005C6344" w:rsidRDefault="00DC30B7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OLT can be used to…</w:t>
      </w:r>
    </w:p>
    <w:p w14:paraId="2FD5015E" w14:textId="13304C02" w:rsidR="00DC30B7" w:rsidRPr="005C6344" w:rsidRDefault="00DC30B7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b/>
          <w:lang w:val="en-CA"/>
        </w:rPr>
        <w:t xml:space="preserve">Increase </w:t>
      </w:r>
      <w:r w:rsidRPr="005C6344">
        <w:rPr>
          <w:lang w:val="en-CA"/>
        </w:rPr>
        <w:t xml:space="preserve">probability of </w:t>
      </w:r>
      <w:r w:rsidRPr="005C6344">
        <w:rPr>
          <w:b/>
          <w:lang w:val="en-CA"/>
        </w:rPr>
        <w:t xml:space="preserve">desired </w:t>
      </w:r>
      <w:r w:rsidRPr="005C6344">
        <w:rPr>
          <w:lang w:val="en-CA"/>
        </w:rPr>
        <w:t>behaviors</w:t>
      </w:r>
    </w:p>
    <w:p w14:paraId="02B2749D" w14:textId="08429353" w:rsidR="00DC30B7" w:rsidRPr="005C6344" w:rsidRDefault="00DC30B7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b/>
          <w:lang w:val="en-CA"/>
        </w:rPr>
        <w:t>Reduce/eliminate</w:t>
      </w:r>
      <w:r w:rsidRPr="005C6344">
        <w:rPr>
          <w:lang w:val="en-CA"/>
        </w:rPr>
        <w:t xml:space="preserve"> probability of </w:t>
      </w:r>
      <w:r w:rsidRPr="005C6344">
        <w:rPr>
          <w:b/>
          <w:lang w:val="en-CA"/>
        </w:rPr>
        <w:t xml:space="preserve">undesirable </w:t>
      </w:r>
      <w:r w:rsidRPr="005C6344">
        <w:rPr>
          <w:lang w:val="en-CA"/>
        </w:rPr>
        <w:t>behaviors</w:t>
      </w:r>
    </w:p>
    <w:p w14:paraId="321CB2B6" w14:textId="77777777" w:rsidR="00F24107" w:rsidRPr="005C6344" w:rsidRDefault="00F24107" w:rsidP="00F24107">
      <w:pPr>
        <w:rPr>
          <w:b/>
          <w:lang w:val="en-CA"/>
        </w:rPr>
      </w:pPr>
    </w:p>
    <w:p w14:paraId="1200BBA6" w14:textId="7F335B2B" w:rsidR="00F24107" w:rsidRPr="005C6344" w:rsidRDefault="000D5A18" w:rsidP="004B7725">
      <w:pPr>
        <w:jc w:val="center"/>
        <w:rPr>
          <w:lang w:val="en-CA"/>
        </w:rPr>
      </w:pPr>
      <w:r w:rsidRPr="005C6344">
        <w:rPr>
          <w:b/>
          <w:lang w:val="en-CA"/>
        </w:rPr>
        <w:t>Increasing Probability of Behavior</w:t>
      </w:r>
    </w:p>
    <w:p w14:paraId="412B8661" w14:textId="77777777" w:rsidR="00F24107" w:rsidRPr="005C6344" w:rsidRDefault="00F24107" w:rsidP="00F24107">
      <w:pPr>
        <w:rPr>
          <w:lang w:val="en-CA"/>
        </w:rPr>
      </w:pPr>
    </w:p>
    <w:p w14:paraId="3DCEFE1F" w14:textId="0C721A64" w:rsidR="00F24107" w:rsidRPr="005C6344" w:rsidRDefault="00AB3C34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b/>
          <w:lang w:val="en-CA"/>
        </w:rPr>
        <w:t>Reinforcement:</w:t>
      </w:r>
      <w:r w:rsidRPr="005C6344">
        <w:rPr>
          <w:lang w:val="en-CA"/>
        </w:rPr>
        <w:t xml:space="preserve"> Process by which stimuli strengthens behavior. </w:t>
      </w:r>
    </w:p>
    <w:p w14:paraId="75D6A67F" w14:textId="0A615AD3" w:rsidR="00CE0D78" w:rsidRPr="005C6344" w:rsidRDefault="00CE0D78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Reward w/o impact is NOT a reinforcer</w:t>
      </w:r>
    </w:p>
    <w:p w14:paraId="5AB639B9" w14:textId="77777777" w:rsidR="00CE0D78" w:rsidRPr="005C6344" w:rsidRDefault="00CE0D78" w:rsidP="00CE0D78">
      <w:pPr>
        <w:rPr>
          <w:lang w:val="en-CA"/>
        </w:rPr>
      </w:pPr>
    </w:p>
    <w:p w14:paraId="2E2C5AF1" w14:textId="6143DBE9" w:rsidR="00CE0D78" w:rsidRPr="005C6344" w:rsidRDefault="00256AF4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 xml:space="preserve">Positive Reinforcement: Application of a stimulus that increases or maintains probability </w:t>
      </w:r>
      <w:proofErr w:type="gramStart"/>
      <w:r w:rsidRPr="005C6344">
        <w:rPr>
          <w:lang w:val="en-CA"/>
        </w:rPr>
        <w:t>of  a</w:t>
      </w:r>
      <w:proofErr w:type="gramEnd"/>
      <w:r w:rsidRPr="005C6344">
        <w:rPr>
          <w:lang w:val="en-CA"/>
        </w:rPr>
        <w:t xml:space="preserve"> behavior. </w:t>
      </w:r>
    </w:p>
    <w:p w14:paraId="7963458F" w14:textId="03586565" w:rsidR="00256AF4" w:rsidRPr="005C6344" w:rsidRDefault="00256AF4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Negative Reinforcement: Removal of a stimulus that increases or maintains probability of a behavior.</w:t>
      </w:r>
    </w:p>
    <w:p w14:paraId="421B59FA" w14:textId="2E57B159" w:rsidR="001F43AB" w:rsidRPr="005C6344" w:rsidRDefault="001F43AB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NR defined by what they do &amp; how they work, not by unpleasantness</w:t>
      </w:r>
    </w:p>
    <w:p w14:paraId="3268128A" w14:textId="1612631E" w:rsidR="00EF7184" w:rsidRPr="005C6344" w:rsidRDefault="00EF7184" w:rsidP="0085598A">
      <w:pPr>
        <w:pStyle w:val="ListParagraph"/>
        <w:numPr>
          <w:ilvl w:val="1"/>
          <w:numId w:val="5"/>
        </w:numPr>
        <w:rPr>
          <w:lang w:val="en-CA"/>
        </w:rPr>
      </w:pPr>
      <w:r w:rsidRPr="005C6344">
        <w:rPr>
          <w:lang w:val="en-CA"/>
        </w:rPr>
        <w:t>Removal = increased performance = negative reinforcer</w:t>
      </w:r>
    </w:p>
    <w:p w14:paraId="0940CD58" w14:textId="77777777" w:rsidR="00EF7184" w:rsidRPr="005C6344" w:rsidRDefault="00EF7184" w:rsidP="00EF7184">
      <w:pPr>
        <w:rPr>
          <w:lang w:val="en-CA"/>
        </w:rPr>
      </w:pPr>
    </w:p>
    <w:p w14:paraId="682B7D1F" w14:textId="77777777" w:rsidR="00EF7184" w:rsidRPr="005C6344" w:rsidRDefault="00EF7184" w:rsidP="00EF7184">
      <w:pPr>
        <w:rPr>
          <w:lang w:val="en-CA"/>
        </w:rPr>
      </w:pPr>
    </w:p>
    <w:p w14:paraId="63830B10" w14:textId="77777777" w:rsidR="00C95A74" w:rsidRPr="005C6344" w:rsidRDefault="00C95A74" w:rsidP="00EF7184">
      <w:pPr>
        <w:rPr>
          <w:lang w:val="en-CA"/>
        </w:rPr>
      </w:pPr>
    </w:p>
    <w:p w14:paraId="354C4E9D" w14:textId="77777777" w:rsidR="00C95A74" w:rsidRPr="005C6344" w:rsidRDefault="00C95A74" w:rsidP="00EF7184">
      <w:pPr>
        <w:rPr>
          <w:lang w:val="en-CA"/>
        </w:rPr>
      </w:pPr>
    </w:p>
    <w:p w14:paraId="4B70A2CB" w14:textId="6E93AE2E" w:rsidR="00C95A74" w:rsidRPr="005C6344" w:rsidRDefault="00C95A74" w:rsidP="00EF7184">
      <w:pPr>
        <w:rPr>
          <w:b/>
          <w:lang w:val="en-CA"/>
        </w:rPr>
      </w:pPr>
      <w:r w:rsidRPr="005C6344">
        <w:rPr>
          <w:b/>
          <w:lang w:val="en-CA"/>
        </w:rPr>
        <w:lastRenderedPageBreak/>
        <w:t>Organizational Errors w/ Reinforcement:</w:t>
      </w:r>
    </w:p>
    <w:p w14:paraId="3B2223B5" w14:textId="675D299B" w:rsidR="00C95A74" w:rsidRPr="005C6344" w:rsidRDefault="00C95A74" w:rsidP="0085598A">
      <w:pPr>
        <w:pStyle w:val="ListParagraph"/>
        <w:numPr>
          <w:ilvl w:val="0"/>
          <w:numId w:val="8"/>
        </w:numPr>
        <w:rPr>
          <w:lang w:val="en-CA"/>
        </w:rPr>
      </w:pPr>
      <w:r w:rsidRPr="005C6344">
        <w:rPr>
          <w:lang w:val="en-CA"/>
        </w:rPr>
        <w:t xml:space="preserve">Confusing rewards w/ </w:t>
      </w:r>
      <w:proofErr w:type="spellStart"/>
      <w:r w:rsidRPr="005C6344">
        <w:rPr>
          <w:lang w:val="en-CA"/>
        </w:rPr>
        <w:t>reinforcers</w:t>
      </w:r>
      <w:proofErr w:type="spellEnd"/>
    </w:p>
    <w:p w14:paraId="34882E18" w14:textId="3C73981F" w:rsidR="00C95A74" w:rsidRPr="005C6344" w:rsidRDefault="00C95A74" w:rsidP="0085598A">
      <w:pPr>
        <w:pStyle w:val="ListParagraph"/>
        <w:numPr>
          <w:ilvl w:val="1"/>
          <w:numId w:val="8"/>
        </w:numPr>
        <w:rPr>
          <w:lang w:val="en-CA"/>
        </w:rPr>
      </w:pPr>
      <w:r w:rsidRPr="005C6344">
        <w:rPr>
          <w:lang w:val="en-CA"/>
        </w:rPr>
        <w:t>NO change in behavior = NOT a reinforcer</w:t>
      </w:r>
    </w:p>
    <w:p w14:paraId="3AC5BF59" w14:textId="77777777" w:rsidR="00852A23" w:rsidRPr="005C6344" w:rsidRDefault="00852A23" w:rsidP="00852A23">
      <w:pPr>
        <w:ind w:left="1080"/>
        <w:rPr>
          <w:lang w:val="en-CA"/>
        </w:rPr>
      </w:pPr>
    </w:p>
    <w:p w14:paraId="399FC051" w14:textId="3E3F3509" w:rsidR="00C95A74" w:rsidRPr="005C6344" w:rsidRDefault="00C95A74" w:rsidP="0085598A">
      <w:pPr>
        <w:pStyle w:val="ListParagraph"/>
        <w:numPr>
          <w:ilvl w:val="0"/>
          <w:numId w:val="8"/>
        </w:numPr>
        <w:rPr>
          <w:lang w:val="en-CA"/>
        </w:rPr>
      </w:pPr>
      <w:r w:rsidRPr="005C6344">
        <w:rPr>
          <w:lang w:val="en-CA"/>
        </w:rPr>
        <w:t xml:space="preserve">Neglecting diversity in preferences for </w:t>
      </w:r>
      <w:proofErr w:type="spellStart"/>
      <w:r w:rsidRPr="005C6344">
        <w:rPr>
          <w:lang w:val="en-CA"/>
        </w:rPr>
        <w:t>reinforcers</w:t>
      </w:r>
      <w:proofErr w:type="spellEnd"/>
    </w:p>
    <w:p w14:paraId="451099E6" w14:textId="28ECE4D2" w:rsidR="005646CE" w:rsidRPr="005C6344" w:rsidRDefault="005646CE" w:rsidP="0085598A">
      <w:pPr>
        <w:pStyle w:val="ListParagraph"/>
        <w:numPr>
          <w:ilvl w:val="1"/>
          <w:numId w:val="8"/>
        </w:numPr>
        <w:rPr>
          <w:lang w:val="en-CA"/>
        </w:rPr>
      </w:pPr>
      <w:r w:rsidRPr="005C6344">
        <w:rPr>
          <w:lang w:val="en-CA"/>
        </w:rPr>
        <w:t>Must choose appropriate reinforcer for different types of employees</w:t>
      </w:r>
    </w:p>
    <w:p w14:paraId="14F12A5A" w14:textId="77777777" w:rsidR="00852A23" w:rsidRPr="005C6344" w:rsidRDefault="00852A23" w:rsidP="00852A23">
      <w:pPr>
        <w:pStyle w:val="ListParagraph"/>
        <w:ind w:left="1440"/>
        <w:rPr>
          <w:lang w:val="en-CA"/>
        </w:rPr>
      </w:pPr>
    </w:p>
    <w:p w14:paraId="0EB7DA52" w14:textId="32FD9381" w:rsidR="00C95A74" w:rsidRPr="005C6344" w:rsidRDefault="005646CE" w:rsidP="0085598A">
      <w:pPr>
        <w:pStyle w:val="ListParagraph"/>
        <w:numPr>
          <w:ilvl w:val="0"/>
          <w:numId w:val="8"/>
        </w:numPr>
        <w:rPr>
          <w:lang w:val="en-CA"/>
        </w:rPr>
      </w:pPr>
      <w:r w:rsidRPr="005C6344">
        <w:rPr>
          <w:lang w:val="en-CA"/>
        </w:rPr>
        <w:t>Neglecting important sources of reinforcement</w:t>
      </w:r>
    </w:p>
    <w:p w14:paraId="301BBBBA" w14:textId="3BECD4DE" w:rsidR="005646CE" w:rsidRPr="005C6344" w:rsidRDefault="00C8465C" w:rsidP="0085598A">
      <w:pPr>
        <w:pStyle w:val="ListParagraph"/>
        <w:numPr>
          <w:ilvl w:val="1"/>
          <w:numId w:val="8"/>
        </w:numPr>
        <w:rPr>
          <w:lang w:val="en-CA"/>
        </w:rPr>
      </w:pPr>
      <w:r w:rsidRPr="005C6344">
        <w:rPr>
          <w:lang w:val="en-CA"/>
        </w:rPr>
        <w:t>I.e. only reinforcing via financial incentives</w:t>
      </w:r>
    </w:p>
    <w:p w14:paraId="0721EF7A" w14:textId="10A60603" w:rsidR="00C8465C" w:rsidRPr="005C6344" w:rsidRDefault="00C8465C" w:rsidP="0085598A">
      <w:pPr>
        <w:pStyle w:val="ListParagraph"/>
        <w:numPr>
          <w:ilvl w:val="2"/>
          <w:numId w:val="8"/>
        </w:numPr>
        <w:rPr>
          <w:lang w:val="en-CA"/>
        </w:rPr>
      </w:pPr>
      <w:r w:rsidRPr="005C6344">
        <w:rPr>
          <w:b/>
          <w:lang w:val="en-CA"/>
        </w:rPr>
        <w:t>Two Important Sources of Reinforcement:</w:t>
      </w:r>
      <w:r w:rsidRPr="005C6344">
        <w:rPr>
          <w:lang w:val="en-CA"/>
        </w:rPr>
        <w:t xml:space="preserve"> Performance feedback &amp; social recognition </w:t>
      </w:r>
    </w:p>
    <w:p w14:paraId="27C0A80E" w14:textId="77777777" w:rsidR="00C95A74" w:rsidRPr="005C6344" w:rsidRDefault="00C95A74" w:rsidP="00EF7184">
      <w:pPr>
        <w:rPr>
          <w:lang w:val="en-CA"/>
        </w:rPr>
      </w:pPr>
    </w:p>
    <w:p w14:paraId="24FBD7A3" w14:textId="1E575BAB" w:rsidR="00C95A74" w:rsidRPr="005C6344" w:rsidRDefault="00143DA2" w:rsidP="00EF7184">
      <w:pPr>
        <w:rPr>
          <w:b/>
          <w:lang w:val="en-CA"/>
        </w:rPr>
      </w:pPr>
      <w:r w:rsidRPr="005C6344">
        <w:rPr>
          <w:b/>
          <w:lang w:val="en-CA"/>
        </w:rPr>
        <w:t>Two Important Sources of Reinforcement:</w:t>
      </w:r>
    </w:p>
    <w:p w14:paraId="18647136" w14:textId="77777777" w:rsidR="00143DA2" w:rsidRPr="005C6344" w:rsidRDefault="00143DA2" w:rsidP="00EF7184">
      <w:pPr>
        <w:rPr>
          <w:b/>
          <w:lang w:val="en-CA"/>
        </w:rPr>
      </w:pPr>
    </w:p>
    <w:p w14:paraId="6057E009" w14:textId="0FA8E14C" w:rsidR="00143DA2" w:rsidRPr="005C6344" w:rsidRDefault="00143DA2" w:rsidP="0085598A">
      <w:pPr>
        <w:pStyle w:val="ListParagraph"/>
        <w:numPr>
          <w:ilvl w:val="0"/>
          <w:numId w:val="9"/>
        </w:numPr>
        <w:rPr>
          <w:lang w:val="en-CA"/>
        </w:rPr>
      </w:pPr>
      <w:r w:rsidRPr="005C6344">
        <w:rPr>
          <w:lang w:val="en-CA"/>
        </w:rPr>
        <w:t xml:space="preserve">Performance Feedback: Providing quantitative &amp; qualitative information on past performance to either change or maintain performance. </w:t>
      </w:r>
    </w:p>
    <w:p w14:paraId="380CCB9C" w14:textId="5CD7DFEC" w:rsidR="00143DA2" w:rsidRPr="005C6344" w:rsidRDefault="00143DA2" w:rsidP="0085598A">
      <w:pPr>
        <w:pStyle w:val="ListParagraph"/>
        <w:numPr>
          <w:ilvl w:val="0"/>
          <w:numId w:val="9"/>
        </w:numPr>
        <w:rPr>
          <w:lang w:val="en-CA"/>
        </w:rPr>
      </w:pPr>
      <w:r w:rsidRPr="005C6344">
        <w:rPr>
          <w:lang w:val="en-CA"/>
        </w:rPr>
        <w:t xml:space="preserve">Social Recognition: Informal acknowledgement, attention, praise, approval, or genuine appreciation for work well done increases or maintain performance. </w:t>
      </w:r>
    </w:p>
    <w:p w14:paraId="6C8C44AE" w14:textId="77777777" w:rsidR="00C95A74" w:rsidRPr="005C6344" w:rsidRDefault="00C95A74" w:rsidP="00EF7184">
      <w:pPr>
        <w:rPr>
          <w:lang w:val="en-CA"/>
        </w:rPr>
      </w:pPr>
    </w:p>
    <w:p w14:paraId="5C33B774" w14:textId="477536CC" w:rsidR="00C95A74" w:rsidRPr="005C6344" w:rsidRDefault="005077E1" w:rsidP="00EF7184">
      <w:pPr>
        <w:rPr>
          <w:b/>
          <w:lang w:val="en-CA"/>
        </w:rPr>
      </w:pPr>
      <w:r w:rsidRPr="005C6344">
        <w:rPr>
          <w:b/>
          <w:lang w:val="en-CA"/>
        </w:rPr>
        <w:t>Reinforcement Strategies:</w:t>
      </w:r>
    </w:p>
    <w:p w14:paraId="4711BAE0" w14:textId="6957B8CD" w:rsidR="00C95A74" w:rsidRPr="005C6344" w:rsidRDefault="005077E1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Continuous vs. Partial</w:t>
      </w:r>
    </w:p>
    <w:p w14:paraId="13BA3389" w14:textId="377D751E" w:rsidR="005077E1" w:rsidRPr="005C6344" w:rsidRDefault="005077E1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Immediate vs. Delayed</w:t>
      </w:r>
    </w:p>
    <w:p w14:paraId="65598CDA" w14:textId="77777777" w:rsidR="005077E1" w:rsidRPr="005C6344" w:rsidRDefault="005077E1" w:rsidP="005077E1">
      <w:pPr>
        <w:rPr>
          <w:lang w:val="en-CA"/>
        </w:rPr>
      </w:pPr>
    </w:p>
    <w:p w14:paraId="654EFB84" w14:textId="5A82D131" w:rsidR="005077E1" w:rsidRPr="005C6344" w:rsidRDefault="00303844" w:rsidP="005077E1">
      <w:pPr>
        <w:rPr>
          <w:lang w:val="en-CA"/>
        </w:rPr>
      </w:pPr>
      <w:r w:rsidRPr="005C6344">
        <w:rPr>
          <w:lang w:val="en-CA"/>
        </w:rPr>
        <w:t>Continuous + Immediate Reinforcement = Fast Acquisition of Behavior</w:t>
      </w:r>
    </w:p>
    <w:p w14:paraId="42F8D56C" w14:textId="77E2FFF8" w:rsidR="00303844" w:rsidRPr="005C6344" w:rsidRDefault="00303844" w:rsidP="005077E1">
      <w:pPr>
        <w:rPr>
          <w:lang w:val="en-CA"/>
        </w:rPr>
      </w:pPr>
      <w:r w:rsidRPr="005C6344">
        <w:rPr>
          <w:lang w:val="en-CA"/>
        </w:rPr>
        <w:t>Partial + Delayed Reinforcement = Persistent Behavior</w:t>
      </w:r>
    </w:p>
    <w:p w14:paraId="0E3B0622" w14:textId="77777777" w:rsidR="00C95A74" w:rsidRPr="005C6344" w:rsidRDefault="00C95A74" w:rsidP="00EF7184">
      <w:pPr>
        <w:rPr>
          <w:lang w:val="en-CA"/>
        </w:rPr>
      </w:pPr>
    </w:p>
    <w:p w14:paraId="25747182" w14:textId="703D83BE" w:rsidR="004B7725" w:rsidRPr="005C6344" w:rsidRDefault="004B7725" w:rsidP="004B7725">
      <w:pPr>
        <w:jc w:val="center"/>
        <w:rPr>
          <w:b/>
          <w:lang w:val="en-CA"/>
        </w:rPr>
      </w:pPr>
      <w:r w:rsidRPr="005C6344">
        <w:rPr>
          <w:b/>
          <w:lang w:val="en-CA"/>
        </w:rPr>
        <w:t>Reducing Probability of a Behavior</w:t>
      </w:r>
    </w:p>
    <w:p w14:paraId="02F40B6F" w14:textId="77777777" w:rsidR="004B7725" w:rsidRPr="005C6344" w:rsidRDefault="004B7725" w:rsidP="004B7725">
      <w:pPr>
        <w:jc w:val="center"/>
        <w:rPr>
          <w:b/>
          <w:lang w:val="en-CA"/>
        </w:rPr>
      </w:pPr>
    </w:p>
    <w:p w14:paraId="4226C37E" w14:textId="4A755C1E" w:rsidR="009E2EE5" w:rsidRPr="005C6344" w:rsidRDefault="005F7F18" w:rsidP="0085598A">
      <w:pPr>
        <w:pStyle w:val="ListParagraph"/>
        <w:numPr>
          <w:ilvl w:val="0"/>
          <w:numId w:val="5"/>
        </w:numPr>
        <w:rPr>
          <w:lang w:val="en-CA"/>
        </w:rPr>
      </w:pPr>
      <w:r w:rsidRPr="005C6344">
        <w:rPr>
          <w:lang w:val="en-CA"/>
        </w:rPr>
        <w:t>Learned behaviors can be detrimental to the operation of an organization &amp; they need to be reduced or eliminated.</w:t>
      </w:r>
    </w:p>
    <w:p w14:paraId="2C1205CD" w14:textId="77777777" w:rsidR="005F7F18" w:rsidRPr="005C6344" w:rsidRDefault="005F7F18" w:rsidP="005F7F18">
      <w:pPr>
        <w:rPr>
          <w:lang w:val="en-CA"/>
        </w:rPr>
      </w:pPr>
    </w:p>
    <w:p w14:paraId="02C2AC3C" w14:textId="5A6ABC18" w:rsidR="005F7F18" w:rsidRPr="005C6344" w:rsidRDefault="005F7F18" w:rsidP="005F7F18">
      <w:pPr>
        <w:rPr>
          <w:b/>
          <w:lang w:val="en-CA"/>
        </w:rPr>
      </w:pPr>
      <w:r w:rsidRPr="005C6344">
        <w:rPr>
          <w:b/>
          <w:lang w:val="en-CA"/>
        </w:rPr>
        <w:t>2 Strategies:</w:t>
      </w:r>
    </w:p>
    <w:p w14:paraId="625C5675" w14:textId="05E1961F" w:rsidR="005F7F18" w:rsidRPr="005C6344" w:rsidRDefault="005F7F18" w:rsidP="0085598A">
      <w:pPr>
        <w:pStyle w:val="ListParagraph"/>
        <w:numPr>
          <w:ilvl w:val="0"/>
          <w:numId w:val="10"/>
        </w:numPr>
        <w:rPr>
          <w:lang w:val="en-CA"/>
        </w:rPr>
      </w:pPr>
      <w:r w:rsidRPr="005C6344">
        <w:rPr>
          <w:lang w:val="en-CA"/>
        </w:rPr>
        <w:t>Extinction</w:t>
      </w:r>
    </w:p>
    <w:p w14:paraId="36556A73" w14:textId="3A48DCA8" w:rsidR="005F7F18" w:rsidRPr="005C6344" w:rsidRDefault="005F7F18" w:rsidP="0085598A">
      <w:pPr>
        <w:pStyle w:val="ListParagraph"/>
        <w:numPr>
          <w:ilvl w:val="0"/>
          <w:numId w:val="10"/>
        </w:numPr>
        <w:rPr>
          <w:lang w:val="en-CA"/>
        </w:rPr>
      </w:pPr>
      <w:r w:rsidRPr="005C6344">
        <w:rPr>
          <w:lang w:val="en-CA"/>
        </w:rPr>
        <w:t>Punishment</w:t>
      </w:r>
    </w:p>
    <w:p w14:paraId="50DB310C" w14:textId="77777777" w:rsidR="00C95A74" w:rsidRPr="005C6344" w:rsidRDefault="00C95A74" w:rsidP="00EF7184">
      <w:pPr>
        <w:rPr>
          <w:lang w:val="en-CA"/>
        </w:rPr>
      </w:pPr>
    </w:p>
    <w:p w14:paraId="19823397" w14:textId="31928B09" w:rsidR="00B07DF3" w:rsidRPr="005C6344" w:rsidRDefault="00B07DF3" w:rsidP="00B07DF3">
      <w:pPr>
        <w:rPr>
          <w:lang w:val="en-CA"/>
        </w:rPr>
      </w:pPr>
      <w:r w:rsidRPr="005C6344">
        <w:rPr>
          <w:lang w:val="en-CA"/>
        </w:rPr>
        <w:t xml:space="preserve">(1) Extinction: Removal of a positive reinforcer that maintains undesirable behavior. </w:t>
      </w:r>
    </w:p>
    <w:p w14:paraId="5FC78C3F" w14:textId="3A1194BA" w:rsidR="00B07DF3" w:rsidRPr="005C6344" w:rsidRDefault="00B07DF3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Works best with (new) reinforcement of substitute (desired) behavior</w:t>
      </w:r>
    </w:p>
    <w:p w14:paraId="7824E27C" w14:textId="77777777" w:rsidR="00B07DF3" w:rsidRPr="005C6344" w:rsidRDefault="00B07DF3" w:rsidP="00B07DF3">
      <w:pPr>
        <w:rPr>
          <w:lang w:val="en-CA"/>
        </w:rPr>
      </w:pPr>
    </w:p>
    <w:p w14:paraId="462C1B9D" w14:textId="3A3980D8" w:rsidR="00B07DF3" w:rsidRPr="005C6344" w:rsidRDefault="00B07DF3" w:rsidP="00B07DF3">
      <w:pPr>
        <w:rPr>
          <w:lang w:val="en-CA"/>
        </w:rPr>
      </w:pPr>
      <w:r w:rsidRPr="005C6344">
        <w:rPr>
          <w:lang w:val="en-CA"/>
        </w:rPr>
        <w:t xml:space="preserve">(2) Punishment: Applying unpleasant </w:t>
      </w:r>
      <w:r w:rsidR="0063264F" w:rsidRPr="005C6344">
        <w:rPr>
          <w:lang w:val="en-CA"/>
        </w:rPr>
        <w:t xml:space="preserve">consequence </w:t>
      </w:r>
      <w:r w:rsidRPr="005C6344">
        <w:rPr>
          <w:lang w:val="en-CA"/>
        </w:rPr>
        <w:t xml:space="preserve">reduces probability of undesired behavior. </w:t>
      </w:r>
    </w:p>
    <w:p w14:paraId="7040DF3E" w14:textId="77777777" w:rsidR="00B07DF3" w:rsidRPr="005C6344" w:rsidRDefault="00B07DF3" w:rsidP="00B07DF3">
      <w:pPr>
        <w:rPr>
          <w:lang w:val="en-CA"/>
        </w:rPr>
      </w:pPr>
    </w:p>
    <w:p w14:paraId="03F56DCF" w14:textId="58CE142F" w:rsidR="00C95A74" w:rsidRPr="005C6344" w:rsidRDefault="006404C4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Difference b/w punishment &amp; negative reinforcer</w:t>
      </w:r>
    </w:p>
    <w:p w14:paraId="5039E9E0" w14:textId="2F001F92" w:rsidR="006404C4" w:rsidRPr="005C6344" w:rsidRDefault="006404C4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Punishment: Applying stimulus to reduce behavior</w:t>
      </w:r>
    </w:p>
    <w:p w14:paraId="3234CF44" w14:textId="32C802E6" w:rsidR="006404C4" w:rsidRPr="005C6344" w:rsidRDefault="006404C4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Negative Reinforcer: Removing stimulus to increase behavior</w:t>
      </w:r>
    </w:p>
    <w:p w14:paraId="79824682" w14:textId="77777777" w:rsidR="00C95A74" w:rsidRPr="005C6344" w:rsidRDefault="00C95A74" w:rsidP="00EF7184">
      <w:pPr>
        <w:rPr>
          <w:lang w:val="en-CA"/>
        </w:rPr>
      </w:pPr>
    </w:p>
    <w:p w14:paraId="15D7DECB" w14:textId="28CE1000" w:rsidR="00C95A74" w:rsidRPr="005C6344" w:rsidRDefault="00D80D78" w:rsidP="00D80D78">
      <w:pPr>
        <w:jc w:val="center"/>
        <w:rPr>
          <w:lang w:val="en-CA"/>
        </w:rPr>
      </w:pPr>
      <w:r w:rsidRPr="005C6344">
        <w:rPr>
          <w:noProof/>
        </w:rPr>
        <w:lastRenderedPageBreak/>
        <w:drawing>
          <wp:inline distT="0" distB="0" distL="0" distR="0" wp14:anchorId="044894DD" wp14:editId="47FEDB1A">
            <wp:extent cx="4802453" cy="2974340"/>
            <wp:effectExtent l="0" t="0" r="0" b="0"/>
            <wp:docPr id="2" name="Picture 5" descr="john_ex2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john_ex2-4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80"/>
                    <a:stretch/>
                  </pic:blipFill>
                  <pic:spPr bwMode="auto">
                    <a:xfrm>
                      <a:off x="0" y="0"/>
                      <a:ext cx="4818927" cy="298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58AC513" w14:textId="77777777" w:rsidR="00C95A74" w:rsidRPr="005C6344" w:rsidRDefault="00C95A74" w:rsidP="00EF7184">
      <w:pPr>
        <w:rPr>
          <w:lang w:val="en-CA"/>
        </w:rPr>
      </w:pPr>
    </w:p>
    <w:p w14:paraId="457530C7" w14:textId="318AABEA" w:rsidR="00415EC4" w:rsidRPr="005C6344" w:rsidRDefault="00A7001B" w:rsidP="00EF7184">
      <w:pPr>
        <w:rPr>
          <w:b/>
          <w:lang w:val="en-CA"/>
        </w:rPr>
      </w:pPr>
      <w:r w:rsidRPr="005C6344">
        <w:rPr>
          <w:b/>
          <w:lang w:val="en-CA"/>
        </w:rPr>
        <w:t>Problems w/ Punishment:</w:t>
      </w:r>
    </w:p>
    <w:p w14:paraId="2FF1F52B" w14:textId="1E68E6B8" w:rsidR="00A7001B" w:rsidRPr="005C6344" w:rsidRDefault="00A7001B" w:rsidP="0085598A">
      <w:pPr>
        <w:pStyle w:val="ListParagraph"/>
        <w:numPr>
          <w:ilvl w:val="0"/>
          <w:numId w:val="11"/>
        </w:numPr>
        <w:rPr>
          <w:b/>
          <w:lang w:val="en-CA"/>
        </w:rPr>
      </w:pPr>
      <w:r w:rsidRPr="005C6344">
        <w:rPr>
          <w:lang w:val="en-CA"/>
        </w:rPr>
        <w:t>Only indicates inappropriate behavior</w:t>
      </w:r>
    </w:p>
    <w:p w14:paraId="3CD78F85" w14:textId="1F14C84A" w:rsidR="00A7001B" w:rsidRPr="005C6344" w:rsidRDefault="003B2607" w:rsidP="0085598A">
      <w:pPr>
        <w:pStyle w:val="ListParagraph"/>
        <w:numPr>
          <w:ilvl w:val="1"/>
          <w:numId w:val="11"/>
        </w:numPr>
        <w:rPr>
          <w:b/>
          <w:lang w:val="en-CA"/>
        </w:rPr>
      </w:pPr>
      <w:r w:rsidRPr="005C6344">
        <w:rPr>
          <w:lang w:val="en-CA"/>
        </w:rPr>
        <w:t xml:space="preserve">Does not indicate which behavior should replace it </w:t>
      </w:r>
    </w:p>
    <w:p w14:paraId="60483A99" w14:textId="74F01195" w:rsidR="00A7001B" w:rsidRPr="005C6344" w:rsidRDefault="00EF64C3" w:rsidP="0085598A">
      <w:pPr>
        <w:pStyle w:val="ListParagraph"/>
        <w:numPr>
          <w:ilvl w:val="0"/>
          <w:numId w:val="11"/>
        </w:numPr>
        <w:rPr>
          <w:b/>
          <w:lang w:val="en-CA"/>
        </w:rPr>
      </w:pPr>
      <w:r w:rsidRPr="005C6344">
        <w:rPr>
          <w:b/>
          <w:lang w:val="en-CA"/>
        </w:rPr>
        <w:t xml:space="preserve">Temporarily </w:t>
      </w:r>
      <w:r w:rsidRPr="005C6344">
        <w:rPr>
          <w:lang w:val="en-CA"/>
        </w:rPr>
        <w:t>eliminates behavior</w:t>
      </w:r>
    </w:p>
    <w:p w14:paraId="36D3C317" w14:textId="0D883BCD" w:rsidR="00EF64C3" w:rsidRPr="005C6344" w:rsidRDefault="00EF64C3" w:rsidP="0085598A">
      <w:pPr>
        <w:pStyle w:val="ListParagraph"/>
        <w:numPr>
          <w:ilvl w:val="0"/>
          <w:numId w:val="11"/>
        </w:numPr>
        <w:rPr>
          <w:b/>
          <w:lang w:val="en-CA"/>
        </w:rPr>
      </w:pPr>
      <w:r w:rsidRPr="005C6344">
        <w:rPr>
          <w:lang w:val="en-CA"/>
        </w:rPr>
        <w:t>Provokes strong emotional reactions</w:t>
      </w:r>
    </w:p>
    <w:p w14:paraId="0C349347" w14:textId="77777777" w:rsidR="00F90F1A" w:rsidRPr="005C6344" w:rsidRDefault="00F90F1A" w:rsidP="00F90F1A">
      <w:pPr>
        <w:rPr>
          <w:b/>
          <w:lang w:val="en-CA"/>
        </w:rPr>
      </w:pPr>
    </w:p>
    <w:p w14:paraId="1001D5D4" w14:textId="6A416E85" w:rsidR="00F90F1A" w:rsidRPr="005C6344" w:rsidRDefault="00F90F1A" w:rsidP="00F90F1A">
      <w:pPr>
        <w:rPr>
          <w:b/>
          <w:lang w:val="en-CA"/>
        </w:rPr>
      </w:pPr>
      <w:r w:rsidRPr="005C6344">
        <w:rPr>
          <w:b/>
          <w:lang w:val="en-CA"/>
        </w:rPr>
        <w:t>Using Punishment Effectively:</w:t>
      </w:r>
    </w:p>
    <w:p w14:paraId="6B39E5F1" w14:textId="2C02DCE4" w:rsidR="00F90F1A" w:rsidRPr="005C6344" w:rsidRDefault="008956D6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Provide favorable alternative behavior</w:t>
      </w:r>
    </w:p>
    <w:p w14:paraId="04E0D3D3" w14:textId="4ACF823B" w:rsidR="008956D6" w:rsidRPr="005C6344" w:rsidRDefault="008956D6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Limit emotions involved in punishment</w:t>
      </w:r>
    </w:p>
    <w:p w14:paraId="402AF395" w14:textId="17C9B23E" w:rsidR="008956D6" w:rsidRPr="005C6344" w:rsidRDefault="008956D6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Punishment must be truly aversive</w:t>
      </w:r>
    </w:p>
    <w:p w14:paraId="378737F0" w14:textId="00B8D32D" w:rsidR="00D3009A" w:rsidRPr="005C6344" w:rsidRDefault="00AA7179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Punish immediately</w:t>
      </w:r>
    </w:p>
    <w:p w14:paraId="5E7D1C70" w14:textId="0D725C1B" w:rsidR="00AA7179" w:rsidRPr="005C6344" w:rsidRDefault="00E36B58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NO rewarding unwanted behavior</w:t>
      </w:r>
    </w:p>
    <w:p w14:paraId="57B9C974" w14:textId="10599D5F" w:rsidR="00E36B58" w:rsidRPr="005C6344" w:rsidRDefault="00E36B58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NO punishment desirable behavior</w:t>
      </w:r>
    </w:p>
    <w:p w14:paraId="77444009" w14:textId="77777777" w:rsidR="00E36B58" w:rsidRPr="005C6344" w:rsidRDefault="00E36B58" w:rsidP="00E36B58">
      <w:pPr>
        <w:rPr>
          <w:lang w:val="en-CA"/>
        </w:rPr>
      </w:pPr>
    </w:p>
    <w:p w14:paraId="01BFA001" w14:textId="77777777" w:rsidR="00E36B58" w:rsidRPr="005C6344" w:rsidRDefault="00E36B58" w:rsidP="00E36B58">
      <w:pPr>
        <w:rPr>
          <w:lang w:val="en-CA"/>
        </w:rPr>
      </w:pPr>
    </w:p>
    <w:p w14:paraId="2F69FB7D" w14:textId="2A62133D" w:rsidR="00E36B58" w:rsidRPr="005C6344" w:rsidRDefault="00A41802" w:rsidP="00A41802">
      <w:pPr>
        <w:jc w:val="center"/>
        <w:rPr>
          <w:b/>
          <w:lang w:val="en-CA"/>
        </w:rPr>
      </w:pPr>
      <w:r w:rsidRPr="005C6344">
        <w:rPr>
          <w:b/>
          <w:lang w:val="en-CA"/>
        </w:rPr>
        <w:t>Social Cognitive Theory</w:t>
      </w:r>
    </w:p>
    <w:p w14:paraId="0F88E7ED" w14:textId="77777777" w:rsidR="00A41802" w:rsidRPr="005C6344" w:rsidRDefault="00A41802" w:rsidP="00A41802">
      <w:pPr>
        <w:rPr>
          <w:lang w:val="en-CA"/>
        </w:rPr>
      </w:pPr>
    </w:p>
    <w:p w14:paraId="15C3E8E1" w14:textId="3312D10D" w:rsidR="008956D6" w:rsidRPr="005C6344" w:rsidRDefault="00A41802" w:rsidP="0085598A">
      <w:pPr>
        <w:pStyle w:val="ListParagraph"/>
        <w:numPr>
          <w:ilvl w:val="0"/>
          <w:numId w:val="11"/>
        </w:numPr>
        <w:rPr>
          <w:b/>
          <w:lang w:val="en-CA"/>
        </w:rPr>
      </w:pPr>
      <w:r w:rsidRPr="005C6344">
        <w:rPr>
          <w:b/>
          <w:lang w:val="en-CA"/>
        </w:rPr>
        <w:t xml:space="preserve">Social Cognitive Theory: </w:t>
      </w:r>
      <w:r w:rsidR="00B36ECB" w:rsidRPr="005C6344">
        <w:rPr>
          <w:lang w:val="en-CA"/>
        </w:rPr>
        <w:t xml:space="preserve">Role of cognitive processes in regulating behavior. People learn through observing the behavior of others. </w:t>
      </w:r>
    </w:p>
    <w:p w14:paraId="264152D1" w14:textId="77777777" w:rsidR="00B36ECB" w:rsidRPr="005C6344" w:rsidRDefault="00B36ECB" w:rsidP="00B36ECB">
      <w:pPr>
        <w:rPr>
          <w:b/>
          <w:lang w:val="en-CA"/>
        </w:rPr>
      </w:pPr>
    </w:p>
    <w:p w14:paraId="5CC4CCE7" w14:textId="7C91CE16" w:rsidR="00B36ECB" w:rsidRPr="005C6344" w:rsidRDefault="00B36ECB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People can regulate own behavior by…</w:t>
      </w:r>
    </w:p>
    <w:p w14:paraId="009C280B" w14:textId="1BE6A60E" w:rsidR="00B36ECB" w:rsidRPr="005C6344" w:rsidRDefault="00B36ECB" w:rsidP="0085598A">
      <w:pPr>
        <w:pStyle w:val="ListParagraph"/>
        <w:numPr>
          <w:ilvl w:val="0"/>
          <w:numId w:val="12"/>
        </w:numPr>
        <w:rPr>
          <w:lang w:val="en-CA"/>
        </w:rPr>
      </w:pPr>
      <w:r w:rsidRPr="005C6344">
        <w:rPr>
          <w:lang w:val="en-CA"/>
        </w:rPr>
        <w:t>Thinking about consequences of actions</w:t>
      </w:r>
    </w:p>
    <w:p w14:paraId="0132FB7D" w14:textId="2FCF3CB0" w:rsidR="00B36ECB" w:rsidRPr="005C6344" w:rsidRDefault="00B36ECB" w:rsidP="0085598A">
      <w:pPr>
        <w:pStyle w:val="ListParagraph"/>
        <w:numPr>
          <w:ilvl w:val="0"/>
          <w:numId w:val="12"/>
        </w:numPr>
        <w:rPr>
          <w:lang w:val="en-CA"/>
        </w:rPr>
      </w:pPr>
      <w:r w:rsidRPr="005C6344">
        <w:rPr>
          <w:lang w:val="en-CA"/>
        </w:rPr>
        <w:t>Setting performance goals</w:t>
      </w:r>
    </w:p>
    <w:p w14:paraId="7A7D310A" w14:textId="18B72B66" w:rsidR="00B36ECB" w:rsidRPr="005C6344" w:rsidRDefault="00B36ECB" w:rsidP="0085598A">
      <w:pPr>
        <w:pStyle w:val="ListParagraph"/>
        <w:numPr>
          <w:ilvl w:val="0"/>
          <w:numId w:val="12"/>
        </w:numPr>
        <w:rPr>
          <w:lang w:val="en-CA"/>
        </w:rPr>
      </w:pPr>
      <w:r w:rsidRPr="005C6344">
        <w:rPr>
          <w:lang w:val="en-CA"/>
        </w:rPr>
        <w:t>Monitoring performance</w:t>
      </w:r>
    </w:p>
    <w:p w14:paraId="3C580B52" w14:textId="537CFF7E" w:rsidR="00B36ECB" w:rsidRPr="005C6344" w:rsidRDefault="00B36ECB" w:rsidP="0085598A">
      <w:pPr>
        <w:pStyle w:val="ListParagraph"/>
        <w:numPr>
          <w:ilvl w:val="0"/>
          <w:numId w:val="12"/>
        </w:numPr>
        <w:rPr>
          <w:lang w:val="en-CA"/>
        </w:rPr>
      </w:pPr>
      <w:r w:rsidRPr="005C6344">
        <w:rPr>
          <w:lang w:val="en-CA"/>
        </w:rPr>
        <w:t>Rewarding themselves for goal accomplishment</w:t>
      </w:r>
    </w:p>
    <w:p w14:paraId="46089D07" w14:textId="77777777" w:rsidR="00B36ECB" w:rsidRPr="005C6344" w:rsidRDefault="00B36ECB" w:rsidP="00B36ECB">
      <w:pPr>
        <w:rPr>
          <w:lang w:val="en-CA"/>
        </w:rPr>
      </w:pPr>
    </w:p>
    <w:p w14:paraId="5F7F072A" w14:textId="77777777" w:rsidR="00183C60" w:rsidRPr="005C6344" w:rsidRDefault="00183C60" w:rsidP="00B36ECB">
      <w:pPr>
        <w:rPr>
          <w:lang w:val="en-CA"/>
        </w:rPr>
      </w:pPr>
    </w:p>
    <w:p w14:paraId="16DC342A" w14:textId="77777777" w:rsidR="00183C60" w:rsidRPr="005C6344" w:rsidRDefault="00183C60" w:rsidP="00B36ECB">
      <w:pPr>
        <w:rPr>
          <w:lang w:val="en-CA"/>
        </w:rPr>
      </w:pPr>
      <w:r w:rsidRPr="005C6344">
        <w:rPr>
          <w:lang w:val="en-CA"/>
        </w:rPr>
        <w:lastRenderedPageBreak/>
        <w:t>SCT suggests that human behavior can be explained through…</w:t>
      </w:r>
    </w:p>
    <w:p w14:paraId="17A3EE96" w14:textId="77777777" w:rsidR="00183C60" w:rsidRPr="005C6344" w:rsidRDefault="00183C60" w:rsidP="00B36ECB">
      <w:pPr>
        <w:rPr>
          <w:lang w:val="en-CA"/>
        </w:rPr>
      </w:pPr>
    </w:p>
    <w:p w14:paraId="2E3C28C9" w14:textId="18C9FAB7" w:rsidR="00B36ECB" w:rsidRPr="005C6344" w:rsidRDefault="00183C60" w:rsidP="00B36ECB">
      <w:pPr>
        <w:rPr>
          <w:b/>
          <w:lang w:val="en-CA"/>
        </w:rPr>
      </w:pPr>
      <w:r w:rsidRPr="005C6344">
        <w:rPr>
          <w:b/>
          <w:lang w:val="en-CA"/>
        </w:rPr>
        <w:t>Triadic Reciprocal Causation:</w:t>
      </w:r>
    </w:p>
    <w:p w14:paraId="54F5697B" w14:textId="44C1261E" w:rsidR="00B36ECB" w:rsidRPr="005C6344" w:rsidRDefault="00183C60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Person</w:t>
      </w:r>
      <w:r w:rsidR="00925F42" w:rsidRPr="005C6344">
        <w:rPr>
          <w:lang w:val="en-CA"/>
        </w:rPr>
        <w:t>al</w:t>
      </w:r>
      <w:r w:rsidRPr="005C6344">
        <w:rPr>
          <w:lang w:val="en-CA"/>
        </w:rPr>
        <w:t xml:space="preserve"> factors &amp; environmental factors </w:t>
      </w:r>
      <w:r w:rsidR="00C35472" w:rsidRPr="005C6344">
        <w:rPr>
          <w:lang w:val="en-CA"/>
        </w:rPr>
        <w:t>interact</w:t>
      </w:r>
      <w:r w:rsidRPr="005C6344">
        <w:rPr>
          <w:lang w:val="en-CA"/>
        </w:rPr>
        <w:t xml:space="preserve"> influence people’s behaviors.</w:t>
      </w:r>
    </w:p>
    <w:p w14:paraId="60B66FAF" w14:textId="6FA9135B" w:rsidR="00183C60" w:rsidRPr="005C6344" w:rsidRDefault="00183C60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 xml:space="preserve">Behavior can </w:t>
      </w:r>
      <w:r w:rsidR="00925F42" w:rsidRPr="005C6344">
        <w:rPr>
          <w:lang w:val="en-CA"/>
        </w:rPr>
        <w:t>influence personal factors &amp;</w:t>
      </w:r>
      <w:r w:rsidRPr="005C6344">
        <w:rPr>
          <w:lang w:val="en-CA"/>
        </w:rPr>
        <w:t xml:space="preserve"> environment.</w:t>
      </w:r>
    </w:p>
    <w:p w14:paraId="39A09085" w14:textId="77777777" w:rsidR="00183C60" w:rsidRPr="005C6344" w:rsidRDefault="00183C60" w:rsidP="00183C60">
      <w:pPr>
        <w:rPr>
          <w:lang w:val="en-CA"/>
        </w:rPr>
      </w:pPr>
    </w:p>
    <w:p w14:paraId="07BB2364" w14:textId="53DF669E" w:rsidR="00183C60" w:rsidRPr="005C6344" w:rsidRDefault="00925F42" w:rsidP="00183C60">
      <w:pPr>
        <w:rPr>
          <w:lang w:val="en-CA"/>
        </w:rPr>
      </w:pPr>
      <w:r w:rsidRPr="005C6344">
        <w:rPr>
          <w:lang w:val="en-CA"/>
        </w:rPr>
        <w:t>Personal Factors: Cognition, self-efficacy, motives, personality</w:t>
      </w:r>
    </w:p>
    <w:p w14:paraId="1DC90B3A" w14:textId="3EE0DF32" w:rsidR="00925F42" w:rsidRPr="005C6344" w:rsidRDefault="00925F42" w:rsidP="00183C60">
      <w:pPr>
        <w:rPr>
          <w:lang w:val="en-CA"/>
        </w:rPr>
      </w:pPr>
      <w:r w:rsidRPr="005C6344">
        <w:rPr>
          <w:lang w:val="en-CA"/>
        </w:rPr>
        <w:t>Behavior: Complexity, duration, skill</w:t>
      </w:r>
    </w:p>
    <w:p w14:paraId="4BC42589" w14:textId="45C3DAB6" w:rsidR="00925F42" w:rsidRPr="005C6344" w:rsidRDefault="00925F42" w:rsidP="00183C60">
      <w:pPr>
        <w:rPr>
          <w:lang w:val="en-CA"/>
        </w:rPr>
      </w:pPr>
      <w:r w:rsidRPr="005C6344">
        <w:rPr>
          <w:lang w:val="en-CA"/>
        </w:rPr>
        <w:t>Environment: Situation, roles, models, relationships</w:t>
      </w:r>
    </w:p>
    <w:p w14:paraId="3C7092FD" w14:textId="77777777" w:rsidR="00925F42" w:rsidRPr="005C6344" w:rsidRDefault="00925F42" w:rsidP="00183C60">
      <w:pPr>
        <w:rPr>
          <w:lang w:val="en-CA"/>
        </w:rPr>
      </w:pPr>
    </w:p>
    <w:p w14:paraId="05AA5A0D" w14:textId="44588684" w:rsidR="00925F42" w:rsidRPr="005C6344" w:rsidRDefault="00925F42" w:rsidP="00183C60">
      <w:pPr>
        <w:rPr>
          <w:b/>
          <w:lang w:val="en-CA"/>
        </w:rPr>
      </w:pPr>
      <w:r w:rsidRPr="005C6344">
        <w:rPr>
          <w:b/>
          <w:lang w:val="en-CA"/>
        </w:rPr>
        <w:t xml:space="preserve">Components of Social Cognitive Theory: </w:t>
      </w:r>
    </w:p>
    <w:p w14:paraId="132D448E" w14:textId="6F71BAB9" w:rsidR="00925F42" w:rsidRPr="005C6344" w:rsidRDefault="00925F42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Observational learning</w:t>
      </w:r>
    </w:p>
    <w:p w14:paraId="484DE5B2" w14:textId="3EAAA788" w:rsidR="00925F42" w:rsidRPr="005C6344" w:rsidRDefault="00925F42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Self-efficacy beliefs</w:t>
      </w:r>
    </w:p>
    <w:p w14:paraId="79153BF9" w14:textId="33E9F1C9" w:rsidR="00925F42" w:rsidRPr="005C6344" w:rsidRDefault="00925F42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Self-regulation</w:t>
      </w:r>
    </w:p>
    <w:p w14:paraId="3D52A0EC" w14:textId="77777777" w:rsidR="00746A0D" w:rsidRPr="005C6344" w:rsidRDefault="00746A0D" w:rsidP="00746A0D">
      <w:pPr>
        <w:rPr>
          <w:lang w:val="en-CA"/>
        </w:rPr>
      </w:pPr>
    </w:p>
    <w:p w14:paraId="2FE4F080" w14:textId="1481C1DC" w:rsidR="00746A0D" w:rsidRPr="005C6344" w:rsidRDefault="00746A0D" w:rsidP="00D81865">
      <w:pPr>
        <w:rPr>
          <w:b/>
          <w:lang w:val="en-CA"/>
        </w:rPr>
      </w:pPr>
      <w:r w:rsidRPr="005C6344">
        <w:rPr>
          <w:b/>
          <w:lang w:val="en-CA"/>
        </w:rPr>
        <w:t>Observational Learning:</w:t>
      </w:r>
      <w:r w:rsidR="00D81865" w:rsidRPr="005C6344">
        <w:rPr>
          <w:b/>
          <w:lang w:val="en-CA"/>
        </w:rPr>
        <w:t xml:space="preserve"> </w:t>
      </w:r>
      <w:r w:rsidRPr="005C6344">
        <w:rPr>
          <w:lang w:val="en-CA"/>
        </w:rPr>
        <w:t>Process of observing and imitating the behavior of others.</w:t>
      </w:r>
    </w:p>
    <w:p w14:paraId="15833C8B" w14:textId="62FB588E" w:rsidR="00D81865" w:rsidRPr="005C6344" w:rsidRDefault="00D81865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Examining others’ behavior</w:t>
      </w:r>
    </w:p>
    <w:p w14:paraId="1F8F995D" w14:textId="7726775A" w:rsidR="00D81865" w:rsidRPr="005C6344" w:rsidRDefault="00D81865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 xml:space="preserve">Seeing </w:t>
      </w:r>
      <w:proofErr w:type="gramStart"/>
      <w:r w:rsidRPr="005C6344">
        <w:rPr>
          <w:lang w:val="en-CA"/>
        </w:rPr>
        <w:t>consequences</w:t>
      </w:r>
      <w:proofErr w:type="gramEnd"/>
      <w:r w:rsidRPr="005C6344">
        <w:rPr>
          <w:lang w:val="en-CA"/>
        </w:rPr>
        <w:t xml:space="preserve"> they experience</w:t>
      </w:r>
    </w:p>
    <w:p w14:paraId="5F811C45" w14:textId="1DBACA83" w:rsidR="00D81865" w:rsidRPr="005C6344" w:rsidRDefault="00D81865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Thinking what might happen if we act similarly</w:t>
      </w:r>
    </w:p>
    <w:p w14:paraId="19BDB44E" w14:textId="3916E340" w:rsidR="00D81865" w:rsidRPr="005C6344" w:rsidRDefault="00D81865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Imitating behavior (if favorable)</w:t>
      </w:r>
    </w:p>
    <w:p w14:paraId="21F7C395" w14:textId="77777777" w:rsidR="00D81865" w:rsidRPr="005C6344" w:rsidRDefault="00D81865" w:rsidP="00D81865">
      <w:pPr>
        <w:rPr>
          <w:lang w:val="en-CA"/>
        </w:rPr>
      </w:pPr>
    </w:p>
    <w:p w14:paraId="4D7A3EF5" w14:textId="265BCBF6" w:rsidR="00D81865" w:rsidRPr="005C6344" w:rsidRDefault="009873C8" w:rsidP="00D81865">
      <w:pPr>
        <w:rPr>
          <w:lang w:val="en-CA"/>
        </w:rPr>
      </w:pPr>
      <w:r w:rsidRPr="005C6344">
        <w:rPr>
          <w:lang w:val="en-CA"/>
        </w:rPr>
        <w:t>Reinforcement – self-reinforcement</w:t>
      </w:r>
    </w:p>
    <w:p w14:paraId="54178BD2" w14:textId="4A4279CF" w:rsidR="009873C8" w:rsidRPr="005C6344" w:rsidRDefault="009873C8" w:rsidP="00D81865">
      <w:pPr>
        <w:rPr>
          <w:lang w:val="en-CA"/>
        </w:rPr>
      </w:pPr>
      <w:r w:rsidRPr="005C6344">
        <w:rPr>
          <w:lang w:val="en-CA"/>
        </w:rPr>
        <w:t>Model’s behavior must…</w:t>
      </w:r>
    </w:p>
    <w:p w14:paraId="7347E86A" w14:textId="6FD22C38" w:rsidR="009873C8" w:rsidRPr="005C6344" w:rsidRDefault="009873C8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Result in positive consequences</w:t>
      </w:r>
    </w:p>
    <w:p w14:paraId="637A8F23" w14:textId="6925CDD8" w:rsidR="009873C8" w:rsidRPr="005C6344" w:rsidRDefault="009873C8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Be vivid &amp; memorable</w:t>
      </w:r>
    </w:p>
    <w:p w14:paraId="6CF75FDF" w14:textId="77777777" w:rsidR="009873C8" w:rsidRPr="005C6344" w:rsidRDefault="009873C8" w:rsidP="009873C8">
      <w:pPr>
        <w:rPr>
          <w:lang w:val="en-CA"/>
        </w:rPr>
      </w:pPr>
    </w:p>
    <w:p w14:paraId="6E08FBCC" w14:textId="718C71B7" w:rsidR="009873C8" w:rsidRPr="005C6344" w:rsidRDefault="009873C8" w:rsidP="009873C8">
      <w:pPr>
        <w:rPr>
          <w:lang w:val="en-CA"/>
        </w:rPr>
      </w:pPr>
      <w:r w:rsidRPr="005C6344">
        <w:rPr>
          <w:b/>
          <w:lang w:val="en-CA"/>
        </w:rPr>
        <w:t>Self-Efficacy Beliefs:</w:t>
      </w:r>
      <w:r w:rsidRPr="005C6344">
        <w:rPr>
          <w:lang w:val="en-CA"/>
        </w:rPr>
        <w:t xml:space="preserve"> Beliefs people have about their ability to successfully perform a task. </w:t>
      </w:r>
    </w:p>
    <w:p w14:paraId="33F36095" w14:textId="1E3772C4" w:rsidR="009873C8" w:rsidRPr="005C6344" w:rsidRDefault="009873C8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Influenced by various sources of information</w:t>
      </w:r>
      <w:r w:rsidR="003221F5" w:rsidRPr="005C6344">
        <w:rPr>
          <w:lang w:val="en-CA"/>
        </w:rPr>
        <w:t>…</w:t>
      </w:r>
    </w:p>
    <w:p w14:paraId="54B7D78E" w14:textId="3E59F2BF" w:rsidR="009873C8" w:rsidRPr="005C6344" w:rsidRDefault="009873C8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Performance mastery</w:t>
      </w:r>
    </w:p>
    <w:p w14:paraId="3105960B" w14:textId="0AD8A015" w:rsidR="009873C8" w:rsidRPr="005C6344" w:rsidRDefault="009873C8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Observation</w:t>
      </w:r>
    </w:p>
    <w:p w14:paraId="1BC25F8F" w14:textId="1DB121CD" w:rsidR="009873C8" w:rsidRPr="005C6344" w:rsidRDefault="009873C8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Verbal persuasion &amp; social influence</w:t>
      </w:r>
    </w:p>
    <w:p w14:paraId="74125067" w14:textId="0EEB40E1" w:rsidR="003221F5" w:rsidRPr="002D30BB" w:rsidRDefault="009873C8" w:rsidP="003221F5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Physiological state</w:t>
      </w:r>
    </w:p>
    <w:p w14:paraId="733122BC" w14:textId="77777777" w:rsidR="00142072" w:rsidRPr="005C6344" w:rsidRDefault="00142072" w:rsidP="003221F5">
      <w:pPr>
        <w:rPr>
          <w:lang w:val="en-CA"/>
        </w:rPr>
      </w:pPr>
    </w:p>
    <w:p w14:paraId="475DE27E" w14:textId="77777777" w:rsidR="003221F5" w:rsidRPr="005C6344" w:rsidRDefault="003221F5" w:rsidP="003221F5">
      <w:pPr>
        <w:rPr>
          <w:lang w:val="en-CA"/>
        </w:rPr>
      </w:pPr>
    </w:p>
    <w:p w14:paraId="77C6D4EF" w14:textId="34489E5F" w:rsidR="003221F5" w:rsidRPr="005C6344" w:rsidRDefault="003221F5" w:rsidP="003221F5">
      <w:pPr>
        <w:rPr>
          <w:lang w:val="en-CA"/>
        </w:rPr>
      </w:pPr>
      <w:r w:rsidRPr="005C6344">
        <w:rPr>
          <w:b/>
          <w:lang w:val="en-CA"/>
        </w:rPr>
        <w:t xml:space="preserve">Self-Regulation: </w:t>
      </w:r>
      <w:r w:rsidRPr="005C6344">
        <w:rPr>
          <w:lang w:val="en-CA"/>
        </w:rPr>
        <w:t xml:space="preserve">Use of learning principles to regulate own behavior. </w:t>
      </w:r>
    </w:p>
    <w:p w14:paraId="21E3DAE0" w14:textId="183DB7CC" w:rsidR="003221F5" w:rsidRPr="005C6344" w:rsidRDefault="003221F5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Involves…</w:t>
      </w:r>
    </w:p>
    <w:p w14:paraId="12C0C4B6" w14:textId="19C05C11" w:rsidR="003221F5" w:rsidRPr="005C6344" w:rsidRDefault="003221F5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Observing own behavior</w:t>
      </w:r>
    </w:p>
    <w:p w14:paraId="35DDD1A4" w14:textId="177EA37C" w:rsidR="003221F5" w:rsidRPr="005C6344" w:rsidRDefault="003221F5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Comparing it to a standard</w:t>
      </w:r>
    </w:p>
    <w:p w14:paraId="0398C9B4" w14:textId="2771AF2C" w:rsidR="003221F5" w:rsidRPr="005C6344" w:rsidRDefault="003221F5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Rewarding oneself when behavior meets standard</w:t>
      </w:r>
    </w:p>
    <w:p w14:paraId="2C4E70E2" w14:textId="25155544" w:rsidR="00C9699E" w:rsidRPr="00C9699E" w:rsidRDefault="00BD6BC8" w:rsidP="00C9699E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Pursuing self-set goals</w:t>
      </w:r>
      <w:r w:rsidR="008A263A" w:rsidRPr="005C6344">
        <w:rPr>
          <w:lang w:val="en-CA"/>
        </w:rPr>
        <w:t xml:space="preserve"> to guide behavior</w:t>
      </w:r>
    </w:p>
    <w:p w14:paraId="750B7A01" w14:textId="43E9F4F4" w:rsidR="008A263A" w:rsidRPr="005C6344" w:rsidRDefault="008A263A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b/>
          <w:lang w:val="en-CA"/>
        </w:rPr>
        <w:t>Discrepancy reduction:</w:t>
      </w:r>
      <w:r w:rsidRPr="005C6344">
        <w:rPr>
          <w:lang w:val="en-CA"/>
        </w:rPr>
        <w:t xml:space="preserve"> </w:t>
      </w:r>
      <w:r w:rsidR="00E13BF0" w:rsidRPr="005C6344">
        <w:rPr>
          <w:lang w:val="en-CA"/>
        </w:rPr>
        <w:t xml:space="preserve">Lack of similarity b/w </w:t>
      </w:r>
      <w:r w:rsidRPr="005C6344">
        <w:rPr>
          <w:lang w:val="en-CA"/>
        </w:rPr>
        <w:t>goal and performance motivates behavior change</w:t>
      </w:r>
      <w:r w:rsidR="007A2D76" w:rsidRPr="005C6344">
        <w:rPr>
          <w:lang w:val="en-CA"/>
        </w:rPr>
        <w:t>.</w:t>
      </w:r>
    </w:p>
    <w:p w14:paraId="381E64D7" w14:textId="39D0BC62" w:rsidR="000A067A" w:rsidRPr="00C9699E" w:rsidRDefault="000A067A" w:rsidP="000A067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b/>
          <w:lang w:val="en-CA"/>
        </w:rPr>
        <w:t>Discrepancy production:</w:t>
      </w:r>
      <w:r w:rsidRPr="005C6344">
        <w:rPr>
          <w:lang w:val="en-CA"/>
        </w:rPr>
        <w:t xml:space="preserve"> When person attains goals, likely to set higher &amp; more challenging goals.</w:t>
      </w:r>
    </w:p>
    <w:p w14:paraId="3BEA8A55" w14:textId="53206A0E" w:rsidR="000A067A" w:rsidRPr="005C6344" w:rsidRDefault="005A6393" w:rsidP="000A067A">
      <w:pPr>
        <w:rPr>
          <w:lang w:val="en-CA"/>
        </w:rPr>
      </w:pPr>
      <w:r w:rsidRPr="005C6344">
        <w:rPr>
          <w:lang w:val="en-CA"/>
        </w:rPr>
        <w:lastRenderedPageBreak/>
        <w:t>Self-regulation process…</w:t>
      </w:r>
    </w:p>
    <w:p w14:paraId="1D917C92" w14:textId="3D285D0C" w:rsidR="005A6393" w:rsidRPr="005C6344" w:rsidRDefault="005A6393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Collect self-observation data</w:t>
      </w:r>
    </w:p>
    <w:p w14:paraId="17FC17C3" w14:textId="4D4E4CC3" w:rsidR="005A6393" w:rsidRPr="005C6344" w:rsidRDefault="005A6393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Observe models</w:t>
      </w:r>
    </w:p>
    <w:p w14:paraId="50865A98" w14:textId="6FBC17D5" w:rsidR="005A6393" w:rsidRPr="005C6344" w:rsidRDefault="005A6393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Set goals</w:t>
      </w:r>
    </w:p>
    <w:p w14:paraId="4FE3C2FC" w14:textId="654A7BF2" w:rsidR="005A6393" w:rsidRPr="005C6344" w:rsidRDefault="005A6393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Rehearse</w:t>
      </w:r>
    </w:p>
    <w:p w14:paraId="1DEB41DD" w14:textId="7581E9BF" w:rsidR="005A6393" w:rsidRPr="005C6344" w:rsidRDefault="005A6393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Self-reinforce</w:t>
      </w:r>
    </w:p>
    <w:p w14:paraId="1AF5B4AE" w14:textId="77777777" w:rsidR="001F4CB9" w:rsidRPr="005C6344" w:rsidRDefault="001F4CB9" w:rsidP="001F4CB9">
      <w:pPr>
        <w:rPr>
          <w:lang w:val="en-CA"/>
        </w:rPr>
      </w:pPr>
    </w:p>
    <w:p w14:paraId="0123C9A3" w14:textId="73ACF761" w:rsidR="00103B8D" w:rsidRPr="005C6344" w:rsidRDefault="001F4CB9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Effective method of learning &amp; training</w:t>
      </w:r>
    </w:p>
    <w:p w14:paraId="4FDA34AE" w14:textId="783A986E" w:rsidR="00103B8D" w:rsidRPr="005C6344" w:rsidRDefault="00103B8D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Improves learning &amp; results in behavior change</w:t>
      </w:r>
    </w:p>
    <w:p w14:paraId="5A3C32BB" w14:textId="77777777" w:rsidR="002E0E79" w:rsidRPr="005C6344" w:rsidRDefault="002E0E79" w:rsidP="002E0E79">
      <w:pPr>
        <w:rPr>
          <w:lang w:val="en-CA"/>
        </w:rPr>
      </w:pPr>
    </w:p>
    <w:p w14:paraId="6DFC0C11" w14:textId="77777777" w:rsidR="002E0E79" w:rsidRPr="005C6344" w:rsidRDefault="002E0E79" w:rsidP="002E0E79">
      <w:pPr>
        <w:rPr>
          <w:lang w:val="en-CA"/>
        </w:rPr>
      </w:pPr>
    </w:p>
    <w:p w14:paraId="7967E53A" w14:textId="5A77AEBD" w:rsidR="002E0E79" w:rsidRPr="005C6344" w:rsidRDefault="002E0E79" w:rsidP="002E0E79">
      <w:pPr>
        <w:jc w:val="center"/>
        <w:rPr>
          <w:lang w:val="en-CA"/>
        </w:rPr>
      </w:pPr>
      <w:r w:rsidRPr="005C6344">
        <w:rPr>
          <w:lang w:val="en-CA"/>
        </w:rPr>
        <w:t>ORGANIZATIONAL LEARNING PRACTICES</w:t>
      </w:r>
    </w:p>
    <w:p w14:paraId="1F9B2E4A" w14:textId="77777777" w:rsidR="00647666" w:rsidRPr="005C6344" w:rsidRDefault="00647666" w:rsidP="00647666">
      <w:pPr>
        <w:rPr>
          <w:lang w:val="en-CA"/>
        </w:rPr>
      </w:pPr>
    </w:p>
    <w:p w14:paraId="3C77717C" w14:textId="4F96998B" w:rsidR="002E0E79" w:rsidRPr="005C6344" w:rsidRDefault="002E0E79" w:rsidP="00647666">
      <w:pPr>
        <w:rPr>
          <w:lang w:val="en-CA"/>
        </w:rPr>
      </w:pPr>
      <w:r w:rsidRPr="005C6344">
        <w:rPr>
          <w:b/>
          <w:lang w:val="en-CA"/>
        </w:rPr>
        <w:t>Organizational Behavior Modification (O.B. Mod):</w:t>
      </w:r>
      <w:r w:rsidR="00DE115E" w:rsidRPr="005C6344">
        <w:rPr>
          <w:b/>
          <w:lang w:val="en-CA"/>
        </w:rPr>
        <w:t xml:space="preserve"> </w:t>
      </w:r>
      <w:r w:rsidR="00DE115E" w:rsidRPr="005C6344">
        <w:rPr>
          <w:lang w:val="en-CA"/>
        </w:rPr>
        <w:t>Use of learning principles to influence organizational behavior.</w:t>
      </w:r>
    </w:p>
    <w:p w14:paraId="5BC031C1" w14:textId="77777777" w:rsidR="002E0E79" w:rsidRPr="005C6344" w:rsidRDefault="002E0E79" w:rsidP="00647666">
      <w:pPr>
        <w:rPr>
          <w:b/>
          <w:lang w:val="en-CA"/>
        </w:rPr>
      </w:pPr>
    </w:p>
    <w:p w14:paraId="0B5FDA88" w14:textId="4BDB4635" w:rsidR="002E0E79" w:rsidRPr="005C6344" w:rsidRDefault="002E0E79" w:rsidP="00647666">
      <w:pPr>
        <w:rPr>
          <w:lang w:val="en-CA"/>
        </w:rPr>
      </w:pPr>
      <w:r w:rsidRPr="005C6344">
        <w:rPr>
          <w:b/>
          <w:lang w:val="en-CA"/>
        </w:rPr>
        <w:t>Employee Recognition Programs:</w:t>
      </w:r>
      <w:r w:rsidR="00DE115E" w:rsidRPr="005C6344">
        <w:rPr>
          <w:b/>
          <w:lang w:val="en-CA"/>
        </w:rPr>
        <w:t xml:space="preserve"> </w:t>
      </w:r>
      <w:r w:rsidR="00DE115E" w:rsidRPr="005C6344">
        <w:rPr>
          <w:lang w:val="en-CA"/>
        </w:rPr>
        <w:t>Formal org. programs that publicly recognize &amp; reward employees for specific behaviors.</w:t>
      </w:r>
    </w:p>
    <w:p w14:paraId="77419A71" w14:textId="77777777" w:rsidR="002E0E79" w:rsidRPr="005C6344" w:rsidRDefault="002E0E79" w:rsidP="00647666">
      <w:pPr>
        <w:rPr>
          <w:b/>
          <w:lang w:val="en-CA"/>
        </w:rPr>
      </w:pPr>
    </w:p>
    <w:p w14:paraId="361D2C42" w14:textId="59A35A36" w:rsidR="002E0E79" w:rsidRPr="005C6344" w:rsidRDefault="002E0E79" w:rsidP="00647666">
      <w:pPr>
        <w:rPr>
          <w:lang w:val="en-CA"/>
        </w:rPr>
      </w:pPr>
      <w:r w:rsidRPr="005C6344">
        <w:rPr>
          <w:b/>
          <w:lang w:val="en-CA"/>
        </w:rPr>
        <w:t>Peer Recognition Programs:</w:t>
      </w:r>
      <w:r w:rsidR="00DE115E" w:rsidRPr="005C6344">
        <w:rPr>
          <w:b/>
          <w:lang w:val="en-CA"/>
        </w:rPr>
        <w:t xml:space="preserve"> </w:t>
      </w:r>
      <w:r w:rsidR="00DE115E" w:rsidRPr="005C6344">
        <w:rPr>
          <w:lang w:val="en-CA"/>
        </w:rPr>
        <w:t>Formal programs in which employees can publicly acknowledge, recognize, &amp; reward their co-workers for good performance.</w:t>
      </w:r>
    </w:p>
    <w:p w14:paraId="2ACEDF62" w14:textId="77777777" w:rsidR="002E0E79" w:rsidRPr="005C6344" w:rsidRDefault="002E0E79" w:rsidP="00647666">
      <w:pPr>
        <w:rPr>
          <w:b/>
          <w:lang w:val="en-CA"/>
        </w:rPr>
      </w:pPr>
    </w:p>
    <w:p w14:paraId="2B388200" w14:textId="77777777" w:rsidR="002312B4" w:rsidRPr="005C6344" w:rsidRDefault="002E0E79" w:rsidP="00647666">
      <w:pPr>
        <w:rPr>
          <w:lang w:val="en-CA"/>
        </w:rPr>
      </w:pPr>
      <w:r w:rsidRPr="005C6344">
        <w:rPr>
          <w:b/>
          <w:lang w:val="en-CA"/>
        </w:rPr>
        <w:t>Training &amp; Development</w:t>
      </w:r>
      <w:r w:rsidR="00DE115E" w:rsidRPr="005C6344">
        <w:rPr>
          <w:b/>
          <w:lang w:val="en-CA"/>
        </w:rPr>
        <w:t xml:space="preserve"> Programs</w:t>
      </w:r>
      <w:r w:rsidRPr="005C6344">
        <w:rPr>
          <w:b/>
          <w:lang w:val="en-CA"/>
        </w:rPr>
        <w:t>:</w:t>
      </w:r>
      <w:r w:rsidR="00DE115E" w:rsidRPr="005C6344">
        <w:rPr>
          <w:b/>
          <w:lang w:val="en-CA"/>
        </w:rPr>
        <w:t xml:space="preserve"> </w:t>
      </w:r>
      <w:r w:rsidR="00E1323A" w:rsidRPr="005C6344">
        <w:rPr>
          <w:lang w:val="en-CA"/>
        </w:rPr>
        <w:t xml:space="preserve">Training is planned organizational activities designed to ease knowledge &amp; skill acquisition to change behavior &amp; improve performance of current job. Development focuses of future job responsibilities. </w:t>
      </w:r>
    </w:p>
    <w:p w14:paraId="79A5B075" w14:textId="77777777" w:rsidR="002312B4" w:rsidRPr="005C6344" w:rsidRDefault="002312B4" w:rsidP="00647666">
      <w:pPr>
        <w:rPr>
          <w:lang w:val="en-CA"/>
        </w:rPr>
      </w:pPr>
    </w:p>
    <w:p w14:paraId="646F8478" w14:textId="77777777" w:rsidR="002312B4" w:rsidRPr="005C6344" w:rsidRDefault="002312B4" w:rsidP="00647666">
      <w:pPr>
        <w:rPr>
          <w:lang w:val="en-CA"/>
        </w:rPr>
      </w:pPr>
    </w:p>
    <w:p w14:paraId="2539D520" w14:textId="77777777" w:rsidR="002312B4" w:rsidRPr="005C6344" w:rsidRDefault="002312B4" w:rsidP="00647666">
      <w:pPr>
        <w:rPr>
          <w:lang w:val="en-CA"/>
        </w:rPr>
      </w:pPr>
    </w:p>
    <w:p w14:paraId="36B1E4D2" w14:textId="77777777" w:rsidR="002312B4" w:rsidRPr="005C6344" w:rsidRDefault="002312B4" w:rsidP="00647666">
      <w:pPr>
        <w:rPr>
          <w:lang w:val="en-CA"/>
        </w:rPr>
      </w:pPr>
    </w:p>
    <w:p w14:paraId="61A42EF8" w14:textId="77777777" w:rsidR="002312B4" w:rsidRPr="005C6344" w:rsidRDefault="002312B4" w:rsidP="00647666">
      <w:pPr>
        <w:rPr>
          <w:lang w:val="en-CA"/>
        </w:rPr>
      </w:pPr>
    </w:p>
    <w:p w14:paraId="72AAC266" w14:textId="77777777" w:rsidR="002312B4" w:rsidRPr="005C6344" w:rsidRDefault="002312B4" w:rsidP="00647666">
      <w:pPr>
        <w:rPr>
          <w:lang w:val="en-CA"/>
        </w:rPr>
      </w:pPr>
    </w:p>
    <w:p w14:paraId="2D02D70C" w14:textId="31E0017C" w:rsidR="002E0E79" w:rsidRDefault="00DE115E" w:rsidP="00647666">
      <w:pPr>
        <w:rPr>
          <w:b/>
          <w:lang w:val="en-CA"/>
        </w:rPr>
      </w:pPr>
      <w:r w:rsidRPr="005C6344">
        <w:rPr>
          <w:b/>
          <w:lang w:val="en-CA"/>
        </w:rPr>
        <w:t xml:space="preserve"> </w:t>
      </w:r>
    </w:p>
    <w:p w14:paraId="5A55EE07" w14:textId="77777777" w:rsidR="00385D23" w:rsidRDefault="00385D23" w:rsidP="00647666">
      <w:pPr>
        <w:rPr>
          <w:b/>
          <w:lang w:val="en-CA"/>
        </w:rPr>
      </w:pPr>
    </w:p>
    <w:p w14:paraId="2D997988" w14:textId="77777777" w:rsidR="00385D23" w:rsidRDefault="00385D23" w:rsidP="00647666">
      <w:pPr>
        <w:rPr>
          <w:b/>
          <w:lang w:val="en-CA"/>
        </w:rPr>
      </w:pPr>
    </w:p>
    <w:p w14:paraId="73D81AF6" w14:textId="77777777" w:rsidR="00385D23" w:rsidRDefault="00385D23" w:rsidP="00647666">
      <w:pPr>
        <w:rPr>
          <w:b/>
          <w:lang w:val="en-CA"/>
        </w:rPr>
      </w:pPr>
    </w:p>
    <w:p w14:paraId="448F574A" w14:textId="77777777" w:rsidR="00385D23" w:rsidRDefault="00385D23" w:rsidP="00647666">
      <w:pPr>
        <w:rPr>
          <w:b/>
          <w:lang w:val="en-CA"/>
        </w:rPr>
      </w:pPr>
    </w:p>
    <w:p w14:paraId="4A14788A" w14:textId="77777777" w:rsidR="00385D23" w:rsidRDefault="00385D23" w:rsidP="00647666">
      <w:pPr>
        <w:rPr>
          <w:b/>
          <w:lang w:val="en-CA"/>
        </w:rPr>
      </w:pPr>
    </w:p>
    <w:p w14:paraId="0E612AFD" w14:textId="77777777" w:rsidR="00385D23" w:rsidRDefault="00385D23" w:rsidP="00647666">
      <w:pPr>
        <w:rPr>
          <w:b/>
          <w:lang w:val="en-CA"/>
        </w:rPr>
      </w:pPr>
    </w:p>
    <w:p w14:paraId="40BAF21E" w14:textId="77777777" w:rsidR="00385D23" w:rsidRDefault="00385D23" w:rsidP="00647666">
      <w:pPr>
        <w:rPr>
          <w:b/>
          <w:lang w:val="en-CA"/>
        </w:rPr>
      </w:pPr>
    </w:p>
    <w:p w14:paraId="5EE74A4E" w14:textId="77777777" w:rsidR="00385D23" w:rsidRDefault="00385D23" w:rsidP="00647666">
      <w:pPr>
        <w:rPr>
          <w:b/>
          <w:lang w:val="en-CA"/>
        </w:rPr>
      </w:pPr>
    </w:p>
    <w:p w14:paraId="6A1A7145" w14:textId="77777777" w:rsidR="00385D23" w:rsidRDefault="00385D23" w:rsidP="00647666">
      <w:pPr>
        <w:rPr>
          <w:b/>
          <w:lang w:val="en-CA"/>
        </w:rPr>
      </w:pPr>
    </w:p>
    <w:p w14:paraId="1378433A" w14:textId="77777777" w:rsidR="00385D23" w:rsidRDefault="00385D23" w:rsidP="00647666">
      <w:pPr>
        <w:rPr>
          <w:b/>
          <w:lang w:val="en-CA"/>
        </w:rPr>
      </w:pPr>
    </w:p>
    <w:p w14:paraId="07B7D5C6" w14:textId="77777777" w:rsidR="00385D23" w:rsidRPr="005C6344" w:rsidRDefault="00385D23" w:rsidP="00647666">
      <w:pPr>
        <w:rPr>
          <w:lang w:val="en-CA"/>
        </w:rPr>
      </w:pPr>
    </w:p>
    <w:p w14:paraId="4D49804E" w14:textId="77777777" w:rsidR="002E0E79" w:rsidRPr="005C6344" w:rsidRDefault="002E0E79" w:rsidP="00647666">
      <w:pPr>
        <w:rPr>
          <w:lang w:val="en-CA"/>
        </w:rPr>
      </w:pPr>
    </w:p>
    <w:p w14:paraId="17CC1D82" w14:textId="717607FA" w:rsidR="002E0E79" w:rsidRPr="005C6344" w:rsidRDefault="00663DAF" w:rsidP="004425B3">
      <w:pPr>
        <w:jc w:val="center"/>
        <w:rPr>
          <w:b/>
          <w:lang w:val="en-CA"/>
        </w:rPr>
      </w:pPr>
      <w:r w:rsidRPr="005C6344">
        <w:rPr>
          <w:b/>
          <w:lang w:val="en-CA"/>
        </w:rPr>
        <w:lastRenderedPageBreak/>
        <w:t xml:space="preserve">CHAPTER 3: </w:t>
      </w:r>
      <w:r w:rsidR="004425B3" w:rsidRPr="005C6344">
        <w:rPr>
          <w:b/>
          <w:lang w:val="en-CA"/>
        </w:rPr>
        <w:t>PERCEPTION, ATTRIBUTION, &amp; DIVERSITY</w:t>
      </w:r>
    </w:p>
    <w:p w14:paraId="581CE673" w14:textId="77777777" w:rsidR="004425B3" w:rsidRPr="005C6344" w:rsidRDefault="004425B3" w:rsidP="004425B3">
      <w:pPr>
        <w:jc w:val="center"/>
        <w:rPr>
          <w:lang w:val="en-CA"/>
        </w:rPr>
      </w:pPr>
    </w:p>
    <w:p w14:paraId="67C1A184" w14:textId="5BD814FD" w:rsidR="004425B3" w:rsidRPr="005C6344" w:rsidRDefault="004425B3" w:rsidP="004425B3">
      <w:pPr>
        <w:jc w:val="center"/>
        <w:rPr>
          <w:lang w:val="en-CA"/>
        </w:rPr>
      </w:pPr>
      <w:r w:rsidRPr="005C6344">
        <w:rPr>
          <w:lang w:val="en-CA"/>
        </w:rPr>
        <w:t>WHAT IS PERCEPTION?</w:t>
      </w:r>
    </w:p>
    <w:p w14:paraId="0A5E39B2" w14:textId="77777777" w:rsidR="004425B3" w:rsidRPr="005C6344" w:rsidRDefault="004425B3" w:rsidP="004425B3">
      <w:pPr>
        <w:jc w:val="center"/>
        <w:rPr>
          <w:lang w:val="en-CA"/>
        </w:rPr>
      </w:pPr>
    </w:p>
    <w:p w14:paraId="0BAA1803" w14:textId="6AA4D873" w:rsidR="004425B3" w:rsidRPr="005C6344" w:rsidRDefault="004425B3" w:rsidP="004425B3">
      <w:pPr>
        <w:rPr>
          <w:lang w:val="en-CA"/>
        </w:rPr>
      </w:pPr>
      <w:r w:rsidRPr="005C6344">
        <w:rPr>
          <w:b/>
          <w:lang w:val="en-CA"/>
        </w:rPr>
        <w:t>Perception:</w:t>
      </w:r>
      <w:r w:rsidRPr="005C6344">
        <w:rPr>
          <w:lang w:val="en-CA"/>
        </w:rPr>
        <w:t xml:space="preserve"> Process of interpreting the messages of our senses to provide order &amp; meaning to the environment.</w:t>
      </w:r>
    </w:p>
    <w:p w14:paraId="0790A479" w14:textId="0034193C" w:rsidR="004425B3" w:rsidRPr="005C6344" w:rsidRDefault="004425B3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 xml:space="preserve">People’s actions based on </w:t>
      </w:r>
      <w:r w:rsidRPr="005C6344">
        <w:rPr>
          <w:b/>
          <w:lang w:val="en-CA"/>
        </w:rPr>
        <w:t>interpretation</w:t>
      </w:r>
      <w:r w:rsidRPr="005C6344">
        <w:rPr>
          <w:lang w:val="en-CA"/>
        </w:rPr>
        <w:t xml:space="preserve"> of reality</w:t>
      </w:r>
    </w:p>
    <w:p w14:paraId="69B8D375" w14:textId="77777777" w:rsidR="004425B3" w:rsidRPr="005C6344" w:rsidRDefault="004425B3" w:rsidP="004425B3">
      <w:pPr>
        <w:rPr>
          <w:lang w:val="en-CA"/>
        </w:rPr>
      </w:pPr>
    </w:p>
    <w:p w14:paraId="04873752" w14:textId="5261F305" w:rsidR="004425B3" w:rsidRPr="005C6344" w:rsidRDefault="004425B3" w:rsidP="004425B3">
      <w:pPr>
        <w:jc w:val="center"/>
        <w:rPr>
          <w:lang w:val="en-CA"/>
        </w:rPr>
      </w:pPr>
      <w:r w:rsidRPr="005C6344">
        <w:rPr>
          <w:lang w:val="en-CA"/>
        </w:rPr>
        <w:t>COMPONENTS OF PERCEPTION</w:t>
      </w:r>
    </w:p>
    <w:p w14:paraId="0C94D0A8" w14:textId="77777777" w:rsidR="002E0E79" w:rsidRPr="005C6344" w:rsidRDefault="002E0E79" w:rsidP="00647666">
      <w:pPr>
        <w:rPr>
          <w:lang w:val="en-CA"/>
        </w:rPr>
      </w:pPr>
    </w:p>
    <w:p w14:paraId="44157AFF" w14:textId="495E7157" w:rsidR="002E0E79" w:rsidRPr="005C6344" w:rsidRDefault="003907B8" w:rsidP="00647666">
      <w:pPr>
        <w:rPr>
          <w:lang w:val="en-CA"/>
        </w:rPr>
      </w:pPr>
      <w:r w:rsidRPr="005C6344">
        <w:rPr>
          <w:lang w:val="en-CA"/>
        </w:rPr>
        <w:t>Three Components:</w:t>
      </w:r>
    </w:p>
    <w:p w14:paraId="4AA27082" w14:textId="27131346" w:rsidR="003907B8" w:rsidRPr="005C6344" w:rsidRDefault="003907B8" w:rsidP="0085598A">
      <w:pPr>
        <w:pStyle w:val="ListParagraph"/>
        <w:numPr>
          <w:ilvl w:val="0"/>
          <w:numId w:val="13"/>
        </w:numPr>
        <w:rPr>
          <w:lang w:val="en-CA"/>
        </w:rPr>
      </w:pPr>
      <w:r w:rsidRPr="005C6344">
        <w:rPr>
          <w:lang w:val="en-CA"/>
        </w:rPr>
        <w:t>Perceiver</w:t>
      </w:r>
    </w:p>
    <w:p w14:paraId="53DB81E5" w14:textId="53EDCEC1" w:rsidR="003907B8" w:rsidRPr="005C6344" w:rsidRDefault="003907B8" w:rsidP="0085598A">
      <w:pPr>
        <w:pStyle w:val="ListParagraph"/>
        <w:numPr>
          <w:ilvl w:val="0"/>
          <w:numId w:val="13"/>
        </w:numPr>
        <w:rPr>
          <w:lang w:val="en-CA"/>
        </w:rPr>
      </w:pPr>
      <w:r w:rsidRPr="005C6344">
        <w:rPr>
          <w:lang w:val="en-CA"/>
        </w:rPr>
        <w:t>Target being perceived</w:t>
      </w:r>
    </w:p>
    <w:p w14:paraId="21D7192E" w14:textId="1D85E833" w:rsidR="003907B8" w:rsidRPr="005C6344" w:rsidRDefault="003907B8" w:rsidP="0085598A">
      <w:pPr>
        <w:pStyle w:val="ListParagraph"/>
        <w:numPr>
          <w:ilvl w:val="0"/>
          <w:numId w:val="13"/>
        </w:numPr>
        <w:rPr>
          <w:lang w:val="en-CA"/>
        </w:rPr>
      </w:pPr>
      <w:r w:rsidRPr="005C6344">
        <w:rPr>
          <w:lang w:val="en-CA"/>
        </w:rPr>
        <w:t>Situational context (where perception is happening)</w:t>
      </w:r>
    </w:p>
    <w:p w14:paraId="78780F9D" w14:textId="77777777" w:rsidR="003907B8" w:rsidRPr="005C6344" w:rsidRDefault="003907B8" w:rsidP="003907B8">
      <w:pPr>
        <w:rPr>
          <w:lang w:val="en-CA"/>
        </w:rPr>
      </w:pPr>
    </w:p>
    <w:p w14:paraId="6B45E941" w14:textId="2A0AB96B" w:rsidR="003907B8" w:rsidRPr="005C6344" w:rsidRDefault="003907B8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Each component influences perceiver’s interpretation of target</w:t>
      </w:r>
    </w:p>
    <w:p w14:paraId="5F57F7E7" w14:textId="77777777" w:rsidR="00B417F3" w:rsidRPr="005C6344" w:rsidRDefault="00B417F3" w:rsidP="00B417F3">
      <w:pPr>
        <w:rPr>
          <w:lang w:val="en-CA"/>
        </w:rPr>
      </w:pPr>
    </w:p>
    <w:p w14:paraId="4C102A68" w14:textId="173CF3FA" w:rsidR="003907B8" w:rsidRPr="005C6344" w:rsidRDefault="00B417F3" w:rsidP="00B417F3">
      <w:pPr>
        <w:rPr>
          <w:b/>
          <w:lang w:val="en-CA"/>
        </w:rPr>
      </w:pPr>
      <w:r w:rsidRPr="005C6344">
        <w:rPr>
          <w:b/>
          <w:lang w:val="en-CA"/>
        </w:rPr>
        <w:t xml:space="preserve">(1) </w:t>
      </w:r>
      <w:r w:rsidR="00D01792" w:rsidRPr="005C6344">
        <w:rPr>
          <w:b/>
          <w:lang w:val="en-CA"/>
        </w:rPr>
        <w:t>P</w:t>
      </w:r>
      <w:r w:rsidRPr="005C6344">
        <w:rPr>
          <w:b/>
          <w:lang w:val="en-CA"/>
        </w:rPr>
        <w:t>erceiver:</w:t>
      </w:r>
    </w:p>
    <w:p w14:paraId="7613D958" w14:textId="4A7BC29A" w:rsidR="00D01792" w:rsidRPr="005C6344" w:rsidRDefault="00D01792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i/>
          <w:lang w:val="en-CA"/>
        </w:rPr>
        <w:t>Experiences, needs, &amp; emotions</w:t>
      </w:r>
      <w:r w:rsidRPr="005C6344">
        <w:rPr>
          <w:lang w:val="en-CA"/>
        </w:rPr>
        <w:t xml:space="preserve"> affect perception of target</w:t>
      </w:r>
    </w:p>
    <w:p w14:paraId="08E56637" w14:textId="5B900164" w:rsidR="00D01792" w:rsidRPr="005C6344" w:rsidRDefault="00245ACD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Experiences: Developed expectations affect perception</w:t>
      </w:r>
    </w:p>
    <w:p w14:paraId="353208FF" w14:textId="52C89352" w:rsidR="00245ACD" w:rsidRPr="005C6344" w:rsidRDefault="0002412F" w:rsidP="0085598A">
      <w:pPr>
        <w:pStyle w:val="ListParagraph"/>
        <w:numPr>
          <w:ilvl w:val="1"/>
          <w:numId w:val="11"/>
        </w:numPr>
        <w:rPr>
          <w:lang w:val="en-CA"/>
        </w:rPr>
      </w:pPr>
      <w:proofErr w:type="spellStart"/>
      <w:proofErr w:type="gramStart"/>
      <w:r>
        <w:rPr>
          <w:lang w:val="en-CA"/>
        </w:rPr>
        <w:t>Jvuh</w:t>
      </w:r>
      <w:proofErr w:type="spellEnd"/>
      <w:r>
        <w:rPr>
          <w:lang w:val="en-CA"/>
        </w:rPr>
        <w:t>,,</w:t>
      </w:r>
      <w:proofErr w:type="gramEnd"/>
      <w:r w:rsidR="00245ACD" w:rsidRPr="005C6344">
        <w:rPr>
          <w:lang w:val="en-CA"/>
        </w:rPr>
        <w:t>Needs: We perceive what we wish to perceive</w:t>
      </w:r>
    </w:p>
    <w:p w14:paraId="3E92429A" w14:textId="1CCCBE8B" w:rsidR="00245ACD" w:rsidRPr="005C6344" w:rsidRDefault="00245ACD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Emotions: Anger, happiness, fear, all influence perception</w:t>
      </w:r>
    </w:p>
    <w:p w14:paraId="2723AE1D" w14:textId="77777777" w:rsidR="00245ACD" w:rsidRPr="005C6344" w:rsidRDefault="00245ACD" w:rsidP="00245ACD">
      <w:pPr>
        <w:rPr>
          <w:lang w:val="en-CA"/>
        </w:rPr>
      </w:pPr>
    </w:p>
    <w:p w14:paraId="2645B339" w14:textId="30C7763F" w:rsidR="00245ACD" w:rsidRPr="005C6344" w:rsidRDefault="00245ACD" w:rsidP="00245ACD">
      <w:pPr>
        <w:rPr>
          <w:lang w:val="en-CA"/>
        </w:rPr>
      </w:pPr>
      <w:r w:rsidRPr="005C6344">
        <w:rPr>
          <w:b/>
          <w:lang w:val="en-CA"/>
        </w:rPr>
        <w:t>Perceptual Defence:</w:t>
      </w:r>
      <w:r w:rsidRPr="005C6344">
        <w:rPr>
          <w:lang w:val="en-CA"/>
        </w:rPr>
        <w:t xml:space="preserve"> Tendency of perceptual system to defend perceiver against unpleasant emotions.   </w:t>
      </w:r>
    </w:p>
    <w:p w14:paraId="704DF873" w14:textId="77777777" w:rsidR="00B417F3" w:rsidRPr="005C6344" w:rsidRDefault="00B417F3" w:rsidP="00245ACD">
      <w:pPr>
        <w:rPr>
          <w:lang w:val="en-CA"/>
        </w:rPr>
      </w:pPr>
    </w:p>
    <w:p w14:paraId="7A4157CC" w14:textId="152A6A4E" w:rsidR="00B417F3" w:rsidRPr="005C6344" w:rsidRDefault="00B417F3" w:rsidP="00245ACD">
      <w:pPr>
        <w:rPr>
          <w:b/>
          <w:lang w:val="en-CA"/>
        </w:rPr>
      </w:pPr>
      <w:r w:rsidRPr="005C6344">
        <w:rPr>
          <w:b/>
          <w:lang w:val="en-CA"/>
        </w:rPr>
        <w:t>(2) Target:</w:t>
      </w:r>
    </w:p>
    <w:p w14:paraId="0AA5B660" w14:textId="3CE46699" w:rsidR="0011038B" w:rsidRPr="005C6344" w:rsidRDefault="0011038B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Perception involves interpretation &amp; addition of meaning to the target.</w:t>
      </w:r>
    </w:p>
    <w:p w14:paraId="2140CAA2" w14:textId="4DAA7487" w:rsidR="0011038B" w:rsidRPr="005C6344" w:rsidRDefault="0011038B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Ambiguous targets susceptible to interpretation &amp; addition of meaning</w:t>
      </w:r>
    </w:p>
    <w:p w14:paraId="4DFF898D" w14:textId="1E2EDA76" w:rsidR="002704FF" w:rsidRPr="005C6344" w:rsidRDefault="002704FF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>Reduced ambiguity not related to greater accuracy</w:t>
      </w:r>
    </w:p>
    <w:p w14:paraId="5F4CBE56" w14:textId="77777777" w:rsidR="002704FF" w:rsidRPr="005C6344" w:rsidRDefault="002704FF" w:rsidP="002704FF">
      <w:pPr>
        <w:rPr>
          <w:b/>
          <w:lang w:val="en-CA"/>
        </w:rPr>
      </w:pPr>
    </w:p>
    <w:p w14:paraId="3418557D" w14:textId="41504242" w:rsidR="002704FF" w:rsidRPr="005C6344" w:rsidRDefault="002704FF" w:rsidP="002704FF">
      <w:pPr>
        <w:rPr>
          <w:b/>
          <w:lang w:val="en-CA"/>
        </w:rPr>
      </w:pPr>
      <w:r w:rsidRPr="005C6344">
        <w:rPr>
          <w:b/>
          <w:lang w:val="en-CA"/>
        </w:rPr>
        <w:t>(3) Situation:</w:t>
      </w:r>
    </w:p>
    <w:p w14:paraId="6839C5A3" w14:textId="09CC0CF0" w:rsidR="002E0E79" w:rsidRPr="005C6344" w:rsidRDefault="002704FF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 xml:space="preserve">Perception </w:t>
      </w:r>
      <w:r w:rsidRPr="005C6344">
        <w:rPr>
          <w:b/>
          <w:lang w:val="en-CA"/>
        </w:rPr>
        <w:t>occurs</w:t>
      </w:r>
      <w:r w:rsidRPr="005C6344">
        <w:rPr>
          <w:lang w:val="en-CA"/>
        </w:rPr>
        <w:t xml:space="preserve"> in situational context </w:t>
      </w:r>
    </w:p>
    <w:p w14:paraId="3110228F" w14:textId="2F170F16" w:rsidR="004A7E96" w:rsidRPr="005C6344" w:rsidRDefault="002704FF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Situation adds information about target</w:t>
      </w:r>
    </w:p>
    <w:p w14:paraId="22AA7B76" w14:textId="014F27C0" w:rsidR="004A7E96" w:rsidRPr="005C6344" w:rsidRDefault="004A7E96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Perception of target can change w/ situation, even when perceived &amp; target are unchanged</w:t>
      </w:r>
    </w:p>
    <w:p w14:paraId="75C848BB" w14:textId="77777777" w:rsidR="00647666" w:rsidRPr="005C6344" w:rsidRDefault="00647666" w:rsidP="00647666">
      <w:pPr>
        <w:rPr>
          <w:lang w:val="en-CA"/>
        </w:rPr>
      </w:pPr>
    </w:p>
    <w:p w14:paraId="4D03BEC0" w14:textId="77777777" w:rsidR="00647666" w:rsidRPr="005C6344" w:rsidRDefault="00647666" w:rsidP="00647666">
      <w:pPr>
        <w:rPr>
          <w:lang w:val="en-CA"/>
        </w:rPr>
      </w:pPr>
    </w:p>
    <w:p w14:paraId="23B9B7F3" w14:textId="3F9D491F" w:rsidR="00647666" w:rsidRPr="005C6344" w:rsidRDefault="00EE586E" w:rsidP="00EE586E">
      <w:pPr>
        <w:jc w:val="center"/>
        <w:rPr>
          <w:lang w:val="en-CA"/>
        </w:rPr>
      </w:pPr>
      <w:r w:rsidRPr="005C6344">
        <w:rPr>
          <w:lang w:val="en-CA"/>
        </w:rPr>
        <w:t>SOCIAL IDENTITY THEORY</w:t>
      </w:r>
    </w:p>
    <w:p w14:paraId="26D2A3D8" w14:textId="77777777" w:rsidR="00647666" w:rsidRPr="005C6344" w:rsidRDefault="00647666" w:rsidP="00647666">
      <w:pPr>
        <w:rPr>
          <w:lang w:val="en-CA"/>
        </w:rPr>
      </w:pPr>
    </w:p>
    <w:p w14:paraId="71639A59" w14:textId="77777777" w:rsidR="00D2597A" w:rsidRPr="005C6344" w:rsidRDefault="00EE586E" w:rsidP="00647666">
      <w:pPr>
        <w:rPr>
          <w:lang w:val="en-CA"/>
        </w:rPr>
      </w:pPr>
      <w:r w:rsidRPr="005C6344">
        <w:rPr>
          <w:b/>
          <w:lang w:val="en-CA"/>
        </w:rPr>
        <w:t>Social Identity Theory:</w:t>
      </w:r>
      <w:r w:rsidRPr="005C6344">
        <w:rPr>
          <w:lang w:val="en-CA"/>
        </w:rPr>
        <w:t xml:space="preserve"> </w:t>
      </w:r>
      <w:r w:rsidR="003F6952" w:rsidRPr="005C6344">
        <w:rPr>
          <w:lang w:val="en-CA"/>
        </w:rPr>
        <w:t>People form perceptions based on their personal characteristics &amp; me</w:t>
      </w:r>
      <w:r w:rsidR="00D2597A" w:rsidRPr="005C6344">
        <w:rPr>
          <w:lang w:val="en-CA"/>
        </w:rPr>
        <w:t xml:space="preserve">mberships in social groups. </w:t>
      </w:r>
    </w:p>
    <w:p w14:paraId="79E462A4" w14:textId="73C88621" w:rsidR="00647666" w:rsidRPr="005C6344" w:rsidRDefault="00D2597A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Personal I</w:t>
      </w:r>
      <w:r w:rsidR="003F6952" w:rsidRPr="005C6344">
        <w:rPr>
          <w:lang w:val="en-CA"/>
        </w:rPr>
        <w:t xml:space="preserve">dentity </w:t>
      </w:r>
      <w:r w:rsidRPr="005C6344">
        <w:rPr>
          <w:lang w:val="en-CA"/>
        </w:rPr>
        <w:t>+ Social Identity</w:t>
      </w:r>
      <w:r w:rsidR="0002412F">
        <w:rPr>
          <w:lang w:val="en-CA"/>
        </w:rPr>
        <w:t xml:space="preserve"> = Perceptions</w:t>
      </w:r>
    </w:p>
    <w:p w14:paraId="2B1985B8" w14:textId="77777777" w:rsidR="00D2597A" w:rsidRPr="005C6344" w:rsidRDefault="00D2597A" w:rsidP="00D2597A">
      <w:pPr>
        <w:rPr>
          <w:lang w:val="en-CA"/>
        </w:rPr>
      </w:pPr>
    </w:p>
    <w:p w14:paraId="0DE37DE0" w14:textId="711E768F" w:rsidR="00D2597A" w:rsidRPr="005C6344" w:rsidRDefault="00D2597A" w:rsidP="00D2597A">
      <w:pPr>
        <w:jc w:val="center"/>
        <w:rPr>
          <w:lang w:val="en-CA"/>
        </w:rPr>
      </w:pPr>
      <w:r w:rsidRPr="005C6344">
        <w:rPr>
          <w:lang w:val="en-CA"/>
        </w:rPr>
        <w:lastRenderedPageBreak/>
        <w:t>BRUNER’S MODEL OF PERCEPTUAL PROCESS</w:t>
      </w:r>
    </w:p>
    <w:p w14:paraId="0BEF29AD" w14:textId="77777777" w:rsidR="00D2597A" w:rsidRPr="005C6344" w:rsidRDefault="00D2597A" w:rsidP="00D2597A">
      <w:pPr>
        <w:jc w:val="center"/>
        <w:rPr>
          <w:lang w:val="en-CA"/>
        </w:rPr>
      </w:pPr>
    </w:p>
    <w:p w14:paraId="38B74C4D" w14:textId="3BE9764B" w:rsidR="00D2597A" w:rsidRPr="005C6344" w:rsidRDefault="00D2597A" w:rsidP="00D2597A">
      <w:pPr>
        <w:rPr>
          <w:lang w:val="en-CA"/>
        </w:rPr>
      </w:pPr>
      <w:r w:rsidRPr="005C6344">
        <w:rPr>
          <w:b/>
          <w:lang w:val="en-CA"/>
        </w:rPr>
        <w:t xml:space="preserve">Theory: </w:t>
      </w:r>
      <w:r w:rsidRPr="005C6344">
        <w:rPr>
          <w:lang w:val="en-CA"/>
        </w:rPr>
        <w:t xml:space="preserve">The perceiver, when encountering an </w:t>
      </w:r>
      <w:r w:rsidRPr="005C6344">
        <w:rPr>
          <w:b/>
          <w:lang w:val="en-CA"/>
        </w:rPr>
        <w:t>unfamiliar target</w:t>
      </w:r>
      <w:r w:rsidRPr="005C6344">
        <w:rPr>
          <w:lang w:val="en-CA"/>
        </w:rPr>
        <w:t xml:space="preserve">, is open to informational cues in the target &amp; the situation. </w:t>
      </w:r>
    </w:p>
    <w:p w14:paraId="2E28C190" w14:textId="77777777" w:rsidR="00302A23" w:rsidRPr="005C6344" w:rsidRDefault="00302A23" w:rsidP="00D2597A">
      <w:pPr>
        <w:rPr>
          <w:lang w:val="en-CA"/>
        </w:rPr>
      </w:pPr>
    </w:p>
    <w:p w14:paraId="7AD25D73" w14:textId="2897E474" w:rsidR="00647666" w:rsidRPr="005C6344" w:rsidRDefault="003600A4" w:rsidP="00647666">
      <w:pPr>
        <w:rPr>
          <w:b/>
          <w:lang w:val="en-CA"/>
        </w:rPr>
      </w:pPr>
      <w:r w:rsidRPr="005C6344">
        <w:rPr>
          <w:b/>
          <w:lang w:val="en-CA"/>
        </w:rPr>
        <w:t>Perceptual Process Model</w:t>
      </w:r>
      <w:r w:rsidR="00302A23" w:rsidRPr="005C6344">
        <w:rPr>
          <w:b/>
          <w:lang w:val="en-CA"/>
        </w:rPr>
        <w:t>:</w:t>
      </w:r>
    </w:p>
    <w:p w14:paraId="2609C2E2" w14:textId="0BC5F890" w:rsidR="003600A4" w:rsidRPr="005C6344" w:rsidRDefault="003600A4" w:rsidP="0085598A">
      <w:pPr>
        <w:pStyle w:val="ListParagraph"/>
        <w:numPr>
          <w:ilvl w:val="0"/>
          <w:numId w:val="11"/>
        </w:numPr>
        <w:rPr>
          <w:b/>
          <w:lang w:val="en-CA"/>
        </w:rPr>
      </w:pPr>
      <w:r w:rsidRPr="005C6344">
        <w:rPr>
          <w:lang w:val="en-CA"/>
        </w:rPr>
        <w:t>Unfamiliar target</w:t>
      </w:r>
    </w:p>
    <w:p w14:paraId="6623F048" w14:textId="5F1C86F3" w:rsidR="003600A4" w:rsidRPr="005C6344" w:rsidRDefault="003600A4" w:rsidP="0085598A">
      <w:pPr>
        <w:pStyle w:val="ListParagraph"/>
        <w:numPr>
          <w:ilvl w:val="0"/>
          <w:numId w:val="11"/>
        </w:numPr>
        <w:rPr>
          <w:b/>
          <w:lang w:val="en-CA"/>
        </w:rPr>
      </w:pPr>
      <w:r w:rsidRPr="005C6344">
        <w:rPr>
          <w:lang w:val="en-CA"/>
        </w:rPr>
        <w:t>Openness to target cues</w:t>
      </w:r>
    </w:p>
    <w:p w14:paraId="44DD7033" w14:textId="6472066C" w:rsidR="003600A4" w:rsidRPr="005C6344" w:rsidRDefault="003600A4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Familiar cues encountered</w:t>
      </w:r>
    </w:p>
    <w:p w14:paraId="056D3787" w14:textId="46114D23" w:rsidR="003600A4" w:rsidRPr="005C6344" w:rsidRDefault="003600A4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Target categorized</w:t>
      </w:r>
    </w:p>
    <w:p w14:paraId="49F7E4CC" w14:textId="5B4BF66C" w:rsidR="003600A4" w:rsidRPr="005C6344" w:rsidRDefault="003600A4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Cue selectivity</w:t>
      </w:r>
    </w:p>
    <w:p w14:paraId="20C90831" w14:textId="13985A08" w:rsidR="003600A4" w:rsidRPr="005C6344" w:rsidRDefault="003600A4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Categorization strengthened</w:t>
      </w:r>
    </w:p>
    <w:p w14:paraId="0C397709" w14:textId="77777777" w:rsidR="003600A4" w:rsidRPr="005C6344" w:rsidRDefault="003600A4" w:rsidP="003600A4">
      <w:pPr>
        <w:rPr>
          <w:lang w:val="en-CA"/>
        </w:rPr>
      </w:pPr>
    </w:p>
    <w:p w14:paraId="1D71D7F6" w14:textId="55D9B689" w:rsidR="003600A4" w:rsidRPr="005C6344" w:rsidRDefault="00344ACE" w:rsidP="003600A4">
      <w:pPr>
        <w:rPr>
          <w:lang w:val="en-CA"/>
        </w:rPr>
      </w:pPr>
      <w:r w:rsidRPr="005C6344">
        <w:rPr>
          <w:lang w:val="en-CA"/>
        </w:rPr>
        <w:t>Model shows three important characteristics of perceptual process…</w:t>
      </w:r>
    </w:p>
    <w:p w14:paraId="1C3C7AE4" w14:textId="7A6967EF" w:rsidR="00344ACE" w:rsidRPr="005C6344" w:rsidRDefault="00344ACE" w:rsidP="0085598A">
      <w:pPr>
        <w:pStyle w:val="ListParagraph"/>
        <w:numPr>
          <w:ilvl w:val="0"/>
          <w:numId w:val="14"/>
        </w:numPr>
        <w:rPr>
          <w:lang w:val="en-CA"/>
        </w:rPr>
      </w:pPr>
      <w:r w:rsidRPr="005C6344">
        <w:rPr>
          <w:lang w:val="en-CA"/>
        </w:rPr>
        <w:t xml:space="preserve">Perceptual </w:t>
      </w:r>
      <w:r w:rsidRPr="005C6344">
        <w:rPr>
          <w:i/>
          <w:lang w:val="en-CA"/>
        </w:rPr>
        <w:t>selectivity</w:t>
      </w:r>
    </w:p>
    <w:p w14:paraId="17260445" w14:textId="287E7926" w:rsidR="00093D8C" w:rsidRPr="005C6344" w:rsidRDefault="00093D8C" w:rsidP="0085598A">
      <w:pPr>
        <w:pStyle w:val="ListParagraph"/>
        <w:numPr>
          <w:ilvl w:val="1"/>
          <w:numId w:val="14"/>
        </w:numPr>
        <w:rPr>
          <w:lang w:val="en-CA"/>
        </w:rPr>
      </w:pPr>
      <w:r w:rsidRPr="005C6344">
        <w:rPr>
          <w:lang w:val="en-CA"/>
        </w:rPr>
        <w:t>Uses not all available cues, hinders accuracy</w:t>
      </w:r>
    </w:p>
    <w:p w14:paraId="28F281C7" w14:textId="03741516" w:rsidR="00344ACE" w:rsidRPr="005C6344" w:rsidRDefault="00344ACE" w:rsidP="0085598A">
      <w:pPr>
        <w:pStyle w:val="ListParagraph"/>
        <w:numPr>
          <w:ilvl w:val="0"/>
          <w:numId w:val="14"/>
        </w:numPr>
        <w:rPr>
          <w:lang w:val="en-CA"/>
        </w:rPr>
      </w:pPr>
      <w:r w:rsidRPr="005C6344">
        <w:rPr>
          <w:lang w:val="en-CA"/>
        </w:rPr>
        <w:t xml:space="preserve">Perceptual </w:t>
      </w:r>
      <w:r w:rsidRPr="005C6344">
        <w:rPr>
          <w:i/>
          <w:lang w:val="en-CA"/>
        </w:rPr>
        <w:t>constancy</w:t>
      </w:r>
    </w:p>
    <w:p w14:paraId="16FA757B" w14:textId="2179BEE3" w:rsidR="00093D8C" w:rsidRPr="005C6344" w:rsidRDefault="00093D8C" w:rsidP="0085598A">
      <w:pPr>
        <w:pStyle w:val="ListParagraph"/>
        <w:numPr>
          <w:ilvl w:val="1"/>
          <w:numId w:val="14"/>
        </w:numPr>
        <w:rPr>
          <w:lang w:val="en-CA"/>
        </w:rPr>
      </w:pPr>
      <w:r w:rsidRPr="005C6344">
        <w:rPr>
          <w:lang w:val="en-CA"/>
        </w:rPr>
        <w:t>Target always seen in same way</w:t>
      </w:r>
    </w:p>
    <w:p w14:paraId="38C54851" w14:textId="17598F50" w:rsidR="00344ACE" w:rsidRPr="005C6344" w:rsidRDefault="00344ACE" w:rsidP="0085598A">
      <w:pPr>
        <w:pStyle w:val="ListParagraph"/>
        <w:numPr>
          <w:ilvl w:val="0"/>
          <w:numId w:val="14"/>
        </w:numPr>
        <w:rPr>
          <w:lang w:val="en-CA"/>
        </w:rPr>
      </w:pPr>
      <w:r w:rsidRPr="005C6344">
        <w:rPr>
          <w:lang w:val="en-CA"/>
        </w:rPr>
        <w:t xml:space="preserve">Perceptual </w:t>
      </w:r>
      <w:r w:rsidRPr="005C6344">
        <w:rPr>
          <w:i/>
          <w:lang w:val="en-CA"/>
        </w:rPr>
        <w:t>consistency</w:t>
      </w:r>
    </w:p>
    <w:p w14:paraId="3BC9AFDC" w14:textId="3E7B7F89" w:rsidR="00344ACE" w:rsidRPr="005C6344" w:rsidRDefault="00093D8C" w:rsidP="0085598A">
      <w:pPr>
        <w:pStyle w:val="ListParagraph"/>
        <w:numPr>
          <w:ilvl w:val="1"/>
          <w:numId w:val="14"/>
        </w:numPr>
        <w:rPr>
          <w:lang w:val="en-CA"/>
        </w:rPr>
      </w:pPr>
      <w:r w:rsidRPr="005C6344">
        <w:rPr>
          <w:lang w:val="en-CA"/>
        </w:rPr>
        <w:t xml:space="preserve">We select, ignore, distort cues to </w:t>
      </w:r>
      <w:r w:rsidR="003B6250">
        <w:rPr>
          <w:lang w:val="en-CA"/>
        </w:rPr>
        <w:t xml:space="preserve">so that our perceptions </w:t>
      </w:r>
      <w:r w:rsidR="00B75619">
        <w:rPr>
          <w:lang w:val="en-CA"/>
        </w:rPr>
        <w:t xml:space="preserve">of a target </w:t>
      </w:r>
      <w:r w:rsidR="003B6250">
        <w:rPr>
          <w:lang w:val="en-CA"/>
        </w:rPr>
        <w:t>stay the same</w:t>
      </w:r>
    </w:p>
    <w:p w14:paraId="0E3D436B" w14:textId="77777777" w:rsidR="00ED77E7" w:rsidRPr="005C6344" w:rsidRDefault="00ED77E7" w:rsidP="003A266B">
      <w:pPr>
        <w:jc w:val="center"/>
        <w:rPr>
          <w:lang w:val="en-CA"/>
        </w:rPr>
      </w:pPr>
    </w:p>
    <w:p w14:paraId="11C02D3D" w14:textId="77777777" w:rsidR="003A266B" w:rsidRPr="005C6344" w:rsidRDefault="003A266B" w:rsidP="003A266B">
      <w:pPr>
        <w:jc w:val="center"/>
        <w:rPr>
          <w:lang w:val="en-CA"/>
        </w:rPr>
      </w:pPr>
    </w:p>
    <w:p w14:paraId="5F56D73B" w14:textId="1458C7F2" w:rsidR="00ED77E7" w:rsidRPr="005C6344" w:rsidRDefault="003A266B" w:rsidP="003A266B">
      <w:pPr>
        <w:jc w:val="center"/>
        <w:rPr>
          <w:lang w:val="en-CA"/>
        </w:rPr>
      </w:pPr>
      <w:r w:rsidRPr="005C6344">
        <w:rPr>
          <w:lang w:val="en-CA"/>
        </w:rPr>
        <w:t>BASIC BIASES IN PERSON PERCEPTION</w:t>
      </w:r>
    </w:p>
    <w:p w14:paraId="75E9B563" w14:textId="77777777" w:rsidR="00093D8C" w:rsidRPr="005C6344" w:rsidRDefault="00093D8C" w:rsidP="00344ACE">
      <w:pPr>
        <w:rPr>
          <w:lang w:val="en-CA"/>
        </w:rPr>
      </w:pPr>
    </w:p>
    <w:p w14:paraId="2CFB4B4F" w14:textId="701BB7C4" w:rsidR="003A266B" w:rsidRPr="005C6344" w:rsidRDefault="003A266B" w:rsidP="00344ACE">
      <w:pPr>
        <w:rPr>
          <w:lang w:val="en-CA"/>
        </w:rPr>
      </w:pPr>
      <w:r w:rsidRPr="005C6344">
        <w:rPr>
          <w:b/>
          <w:lang w:val="en-CA"/>
        </w:rPr>
        <w:t>Basic Biases in Person Perception</w:t>
      </w:r>
      <w:r w:rsidR="005366E3">
        <w:rPr>
          <w:b/>
          <w:lang w:val="en-CA"/>
        </w:rPr>
        <w:t xml:space="preserve"> (PRIPS)</w:t>
      </w:r>
      <w:r w:rsidRPr="005C6344">
        <w:rPr>
          <w:b/>
          <w:lang w:val="en-CA"/>
        </w:rPr>
        <w:t>:</w:t>
      </w:r>
      <w:r w:rsidRPr="005C6344">
        <w:rPr>
          <w:lang w:val="en-CA"/>
        </w:rPr>
        <w:t xml:space="preserve"> Impressions we form of others are susceptible to many perceptual biases…</w:t>
      </w:r>
    </w:p>
    <w:p w14:paraId="7A472390" w14:textId="3C0309E4" w:rsidR="003A266B" w:rsidRPr="005C6344" w:rsidRDefault="001F33B3" w:rsidP="0085598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Primacy &amp; </w:t>
      </w:r>
      <w:proofErr w:type="spellStart"/>
      <w:r>
        <w:rPr>
          <w:lang w:val="en-CA"/>
        </w:rPr>
        <w:t>Recency</w:t>
      </w:r>
      <w:proofErr w:type="spellEnd"/>
      <w:r>
        <w:rPr>
          <w:lang w:val="en-CA"/>
        </w:rPr>
        <w:t xml:space="preserve"> E</w:t>
      </w:r>
      <w:r w:rsidR="003A266B" w:rsidRPr="005C6344">
        <w:rPr>
          <w:lang w:val="en-CA"/>
        </w:rPr>
        <w:t>ffects</w:t>
      </w:r>
    </w:p>
    <w:p w14:paraId="556721A0" w14:textId="6B7715C3" w:rsidR="003A266B" w:rsidRPr="005C6344" w:rsidRDefault="001F33B3" w:rsidP="0085598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Reliance on Central T</w:t>
      </w:r>
      <w:r w:rsidR="003A266B" w:rsidRPr="005C6344">
        <w:rPr>
          <w:lang w:val="en-CA"/>
        </w:rPr>
        <w:t>raits</w:t>
      </w:r>
    </w:p>
    <w:p w14:paraId="4EB488B8" w14:textId="61CA11BD" w:rsidR="003A266B" w:rsidRPr="005C6344" w:rsidRDefault="001F33B3" w:rsidP="0085598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Implicit Personal T</w:t>
      </w:r>
      <w:r w:rsidR="003A266B" w:rsidRPr="005C6344">
        <w:rPr>
          <w:lang w:val="en-CA"/>
        </w:rPr>
        <w:t>raits</w:t>
      </w:r>
    </w:p>
    <w:p w14:paraId="2B96D90F" w14:textId="6A4DDF7A" w:rsidR="003A266B" w:rsidRPr="005C6344" w:rsidRDefault="003A266B" w:rsidP="0085598A">
      <w:pPr>
        <w:pStyle w:val="ListParagraph"/>
        <w:numPr>
          <w:ilvl w:val="0"/>
          <w:numId w:val="15"/>
        </w:numPr>
        <w:rPr>
          <w:lang w:val="en-CA"/>
        </w:rPr>
      </w:pPr>
      <w:r w:rsidRPr="005C6344">
        <w:rPr>
          <w:lang w:val="en-CA"/>
        </w:rPr>
        <w:t>Projection</w:t>
      </w:r>
    </w:p>
    <w:p w14:paraId="28CD62A3" w14:textId="6FCCE729" w:rsidR="003A266B" w:rsidRPr="005C6344" w:rsidRDefault="003A266B" w:rsidP="0085598A">
      <w:pPr>
        <w:pStyle w:val="ListParagraph"/>
        <w:numPr>
          <w:ilvl w:val="0"/>
          <w:numId w:val="15"/>
        </w:numPr>
        <w:rPr>
          <w:lang w:val="en-CA"/>
        </w:rPr>
      </w:pPr>
      <w:r w:rsidRPr="005C6344">
        <w:rPr>
          <w:lang w:val="en-CA"/>
        </w:rPr>
        <w:t>Stereotyping</w:t>
      </w:r>
    </w:p>
    <w:p w14:paraId="48834A79" w14:textId="77777777" w:rsidR="003A266B" w:rsidRPr="005C6344" w:rsidRDefault="003A266B" w:rsidP="003A266B">
      <w:pPr>
        <w:rPr>
          <w:b/>
          <w:lang w:val="en-CA"/>
        </w:rPr>
      </w:pPr>
    </w:p>
    <w:p w14:paraId="75C91BD7" w14:textId="285A85BE" w:rsidR="003A266B" w:rsidRPr="005C6344" w:rsidRDefault="00E05B81" w:rsidP="00E05B81">
      <w:pPr>
        <w:rPr>
          <w:b/>
          <w:lang w:val="en-CA"/>
        </w:rPr>
      </w:pPr>
      <w:r w:rsidRPr="005C6344">
        <w:rPr>
          <w:b/>
          <w:lang w:val="en-CA"/>
        </w:rPr>
        <w:t xml:space="preserve">(1) </w:t>
      </w:r>
      <w:r w:rsidR="003A266B" w:rsidRPr="005C6344">
        <w:rPr>
          <w:b/>
          <w:lang w:val="en-CA"/>
        </w:rPr>
        <w:t xml:space="preserve">Primacy &amp; </w:t>
      </w:r>
      <w:proofErr w:type="spellStart"/>
      <w:r w:rsidR="003A266B" w:rsidRPr="005C6344">
        <w:rPr>
          <w:b/>
          <w:lang w:val="en-CA"/>
        </w:rPr>
        <w:t>Recency</w:t>
      </w:r>
      <w:proofErr w:type="spellEnd"/>
      <w:r w:rsidR="003A266B" w:rsidRPr="005C6344">
        <w:rPr>
          <w:b/>
          <w:lang w:val="en-CA"/>
        </w:rPr>
        <w:t xml:space="preserve"> Effects:</w:t>
      </w:r>
    </w:p>
    <w:p w14:paraId="496356C1" w14:textId="4C4F16DB" w:rsidR="003A266B" w:rsidRPr="005C6344" w:rsidRDefault="003A266B" w:rsidP="003A266B">
      <w:pPr>
        <w:rPr>
          <w:b/>
          <w:lang w:val="en-CA"/>
        </w:rPr>
      </w:pPr>
    </w:p>
    <w:p w14:paraId="748C1761" w14:textId="1CBBB440" w:rsidR="003A266B" w:rsidRPr="005C6344" w:rsidRDefault="003A266B" w:rsidP="003A266B">
      <w:pPr>
        <w:rPr>
          <w:lang w:val="en-CA"/>
        </w:rPr>
      </w:pPr>
      <w:r w:rsidRPr="005C6344">
        <w:rPr>
          <w:lang w:val="en-CA"/>
        </w:rPr>
        <w:t xml:space="preserve">Primacy Effect: Tendency of perceiver to rely on early cues or first impressions. </w:t>
      </w:r>
    </w:p>
    <w:p w14:paraId="332B2898" w14:textId="2B862FD1" w:rsidR="003A266B" w:rsidRPr="005C6344" w:rsidRDefault="003A266B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Lasting impact</w:t>
      </w:r>
      <w:r w:rsidR="00B87A5B" w:rsidRPr="005C6344">
        <w:rPr>
          <w:lang w:val="en-CA"/>
        </w:rPr>
        <w:t xml:space="preserve"> </w:t>
      </w:r>
      <w:r w:rsidR="00B87A5B" w:rsidRPr="005C6344">
        <w:rPr>
          <w:lang w:val="en-CA"/>
        </w:rPr>
        <w:sym w:font="Wingdings" w:char="F0E0"/>
      </w:r>
      <w:r w:rsidR="00B87A5B" w:rsidRPr="005C6344">
        <w:rPr>
          <w:lang w:val="en-CA"/>
        </w:rPr>
        <w:t xml:space="preserve"> Perceptual constancy</w:t>
      </w:r>
    </w:p>
    <w:p w14:paraId="455E4AF9" w14:textId="77777777" w:rsidR="00B87A5B" w:rsidRPr="005C6344" w:rsidRDefault="00B87A5B" w:rsidP="00B87A5B">
      <w:pPr>
        <w:ind w:left="360"/>
        <w:rPr>
          <w:lang w:val="en-CA"/>
        </w:rPr>
      </w:pPr>
    </w:p>
    <w:p w14:paraId="42FA7087" w14:textId="67FEC07B" w:rsidR="003A266B" w:rsidRPr="005C6344" w:rsidRDefault="003A266B" w:rsidP="003A266B">
      <w:pPr>
        <w:rPr>
          <w:lang w:val="en-CA"/>
        </w:rPr>
      </w:pPr>
      <w:proofErr w:type="spellStart"/>
      <w:r w:rsidRPr="005C6344">
        <w:rPr>
          <w:lang w:val="en-CA"/>
        </w:rPr>
        <w:t>Recency</w:t>
      </w:r>
      <w:proofErr w:type="spellEnd"/>
      <w:r w:rsidRPr="005C6344">
        <w:rPr>
          <w:lang w:val="en-CA"/>
        </w:rPr>
        <w:t xml:space="preserve"> Effect: Tendency of perceiver to rely on recent cues or last impressions.</w:t>
      </w:r>
    </w:p>
    <w:p w14:paraId="51EACA97" w14:textId="77777777" w:rsidR="00B87A5B" w:rsidRPr="005C6344" w:rsidRDefault="00B87A5B" w:rsidP="003A266B">
      <w:pPr>
        <w:rPr>
          <w:lang w:val="en-CA"/>
        </w:rPr>
      </w:pPr>
    </w:p>
    <w:p w14:paraId="376AE922" w14:textId="6C4CCDCA" w:rsidR="00B87A5B" w:rsidRPr="005C6344" w:rsidRDefault="00E05B81" w:rsidP="003A266B">
      <w:pPr>
        <w:rPr>
          <w:b/>
          <w:lang w:val="en-CA"/>
        </w:rPr>
      </w:pPr>
      <w:r w:rsidRPr="005C6344">
        <w:rPr>
          <w:b/>
          <w:lang w:val="en-CA"/>
        </w:rPr>
        <w:t>(2) Reliance on Central Traits:</w:t>
      </w:r>
    </w:p>
    <w:p w14:paraId="1B9CBAF5" w14:textId="77777777" w:rsidR="00E05B81" w:rsidRPr="005C6344" w:rsidRDefault="00E05B81" w:rsidP="003A266B">
      <w:pPr>
        <w:rPr>
          <w:b/>
          <w:lang w:val="en-CA"/>
        </w:rPr>
      </w:pPr>
    </w:p>
    <w:p w14:paraId="66BD0D43" w14:textId="1D8228A2" w:rsidR="00E05B81" w:rsidRPr="005C6344" w:rsidRDefault="00E05B81" w:rsidP="003A266B">
      <w:pPr>
        <w:rPr>
          <w:lang w:val="en-CA"/>
        </w:rPr>
      </w:pPr>
      <w:r w:rsidRPr="005C6344">
        <w:rPr>
          <w:lang w:val="en-CA"/>
        </w:rPr>
        <w:t>Central Traits: P</w:t>
      </w:r>
      <w:r w:rsidR="003A3A0D">
        <w:rPr>
          <w:lang w:val="en-CA"/>
        </w:rPr>
        <w:t>erceiver relies on p</w:t>
      </w:r>
      <w:r w:rsidRPr="005C6344">
        <w:rPr>
          <w:lang w:val="en-CA"/>
        </w:rPr>
        <w:t>ersonal characteristics of a target pers</w:t>
      </w:r>
      <w:r w:rsidR="003A3A0D">
        <w:rPr>
          <w:lang w:val="en-CA"/>
        </w:rPr>
        <w:t>on of interest</w:t>
      </w:r>
      <w:r w:rsidRPr="005C6344">
        <w:rPr>
          <w:lang w:val="en-CA"/>
        </w:rPr>
        <w:t xml:space="preserve">. </w:t>
      </w:r>
    </w:p>
    <w:p w14:paraId="7DB2AF62" w14:textId="3803A2C3" w:rsidR="00E05B81" w:rsidRPr="005C6344" w:rsidRDefault="00B31503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Centrality of traits depends on perceiver’s interest &amp; situation</w:t>
      </w:r>
    </w:p>
    <w:p w14:paraId="1FFF3DC9" w14:textId="6B82D82E" w:rsidR="0099715C" w:rsidRPr="005C6344" w:rsidRDefault="0099715C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lastRenderedPageBreak/>
        <w:t>Powerful influence on perception</w:t>
      </w:r>
    </w:p>
    <w:p w14:paraId="578CD247" w14:textId="14E69922" w:rsidR="0099715C" w:rsidRPr="005C6344" w:rsidRDefault="0099715C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Physical appearance = common central trait in work settings</w:t>
      </w:r>
    </w:p>
    <w:p w14:paraId="62F3909D" w14:textId="5275F8EC" w:rsidR="0099715C" w:rsidRPr="005C6344" w:rsidRDefault="0099715C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Physical height = job performance, promotions, success</w:t>
      </w:r>
    </w:p>
    <w:p w14:paraId="34FFC003" w14:textId="0431F8F0" w:rsidR="0099715C" w:rsidRPr="005C6344" w:rsidRDefault="0099715C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Overweight = negative perception</w:t>
      </w:r>
    </w:p>
    <w:p w14:paraId="12DB5AAA" w14:textId="77777777" w:rsidR="0099715C" w:rsidRPr="005C6344" w:rsidRDefault="0099715C" w:rsidP="0099715C">
      <w:pPr>
        <w:rPr>
          <w:lang w:val="en-CA"/>
        </w:rPr>
      </w:pPr>
    </w:p>
    <w:p w14:paraId="3B5273FA" w14:textId="1914373F" w:rsidR="0099715C" w:rsidRPr="005C6344" w:rsidRDefault="00A303A2" w:rsidP="0099715C">
      <w:pPr>
        <w:rPr>
          <w:b/>
          <w:lang w:val="en-CA"/>
        </w:rPr>
      </w:pPr>
      <w:r>
        <w:rPr>
          <w:b/>
          <w:lang w:val="en-CA"/>
        </w:rPr>
        <w:t xml:space="preserve">(3) </w:t>
      </w:r>
      <w:r w:rsidR="0099715C" w:rsidRPr="005C6344">
        <w:rPr>
          <w:b/>
          <w:lang w:val="en-CA"/>
        </w:rPr>
        <w:t>Implicit Personality Theories:</w:t>
      </w:r>
    </w:p>
    <w:p w14:paraId="07F32BC6" w14:textId="77777777" w:rsidR="0099715C" w:rsidRPr="005C6344" w:rsidRDefault="0099715C" w:rsidP="0099715C">
      <w:pPr>
        <w:rPr>
          <w:lang w:val="en-CA"/>
        </w:rPr>
      </w:pPr>
    </w:p>
    <w:p w14:paraId="1926FDC1" w14:textId="75F94FB8" w:rsidR="00C34AE3" w:rsidRPr="005C6344" w:rsidRDefault="00C34AE3" w:rsidP="0099715C">
      <w:pPr>
        <w:rPr>
          <w:lang w:val="en-CA"/>
        </w:rPr>
      </w:pPr>
      <w:r w:rsidRPr="005C6344">
        <w:rPr>
          <w:lang w:val="en-CA"/>
        </w:rPr>
        <w:t>Implicit Personality Theories: Personal theories based on which personality characteristics go together.</w:t>
      </w:r>
    </w:p>
    <w:p w14:paraId="7874303D" w14:textId="61EC7B1B" w:rsidR="00C34AE3" w:rsidRPr="005C6344" w:rsidRDefault="00C34AE3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Inaccurate, basis for misunderstanding</w:t>
      </w:r>
    </w:p>
    <w:p w14:paraId="5433E2E3" w14:textId="77777777" w:rsidR="000A39BA" w:rsidRPr="005C6344" w:rsidRDefault="000A39BA" w:rsidP="000A39BA">
      <w:pPr>
        <w:rPr>
          <w:lang w:val="en-CA"/>
        </w:rPr>
      </w:pPr>
    </w:p>
    <w:p w14:paraId="1BC0BB4F" w14:textId="37983671" w:rsidR="000A39BA" w:rsidRPr="005C6344" w:rsidRDefault="00A303A2" w:rsidP="000A39BA">
      <w:pPr>
        <w:rPr>
          <w:b/>
          <w:lang w:val="en-CA"/>
        </w:rPr>
      </w:pPr>
      <w:r>
        <w:rPr>
          <w:b/>
          <w:lang w:val="en-CA"/>
        </w:rPr>
        <w:t xml:space="preserve">(4) </w:t>
      </w:r>
      <w:r w:rsidR="000A39BA" w:rsidRPr="005C6344">
        <w:rPr>
          <w:b/>
          <w:lang w:val="en-CA"/>
        </w:rPr>
        <w:t>Projection:</w:t>
      </w:r>
    </w:p>
    <w:p w14:paraId="65380227" w14:textId="77777777" w:rsidR="0099715C" w:rsidRPr="005C6344" w:rsidRDefault="0099715C" w:rsidP="0099715C">
      <w:pPr>
        <w:rPr>
          <w:lang w:val="en-CA"/>
        </w:rPr>
      </w:pPr>
    </w:p>
    <w:p w14:paraId="30B7852F" w14:textId="7678AA23" w:rsidR="0099715C" w:rsidRPr="005C6344" w:rsidRDefault="000A39BA" w:rsidP="0099715C">
      <w:pPr>
        <w:rPr>
          <w:lang w:val="en-CA"/>
        </w:rPr>
      </w:pPr>
      <w:r w:rsidRPr="005C6344">
        <w:rPr>
          <w:lang w:val="en-CA"/>
        </w:rPr>
        <w:t>Projection: Tendency for perceivers to attribute own thoughts &amp; feelings to others.</w:t>
      </w:r>
    </w:p>
    <w:p w14:paraId="77699615" w14:textId="151ECF4A" w:rsidR="005C6344" w:rsidRPr="005C6344" w:rsidRDefault="005C6344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Sometimes efficient &amp; sensible perceptual strategy</w:t>
      </w:r>
    </w:p>
    <w:p w14:paraId="0A23A933" w14:textId="405C9CFB" w:rsidR="005C6344" w:rsidRPr="005C6344" w:rsidRDefault="005C6344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5C6344">
        <w:rPr>
          <w:lang w:val="en-CA"/>
        </w:rPr>
        <w:t>Sometimes leads to perceptual difficulties</w:t>
      </w:r>
    </w:p>
    <w:p w14:paraId="5A03017A" w14:textId="02B07309" w:rsidR="005C6344" w:rsidRPr="005C6344" w:rsidRDefault="005C6344" w:rsidP="0085598A">
      <w:pPr>
        <w:pStyle w:val="ListParagraph"/>
        <w:numPr>
          <w:ilvl w:val="1"/>
          <w:numId w:val="11"/>
        </w:numPr>
        <w:rPr>
          <w:lang w:val="en-CA"/>
        </w:rPr>
      </w:pPr>
      <w:r w:rsidRPr="005C6344">
        <w:rPr>
          <w:lang w:val="en-CA"/>
        </w:rPr>
        <w:t xml:space="preserve">May serve as </w:t>
      </w:r>
      <w:r w:rsidRPr="005C6344">
        <w:rPr>
          <w:i/>
          <w:lang w:val="en-CA"/>
        </w:rPr>
        <w:t xml:space="preserve">perceptual defense </w:t>
      </w:r>
    </w:p>
    <w:p w14:paraId="44F7EC59" w14:textId="77777777" w:rsidR="00A303A2" w:rsidRDefault="00A303A2" w:rsidP="0099715C">
      <w:pPr>
        <w:rPr>
          <w:lang w:val="en-CA"/>
        </w:rPr>
      </w:pPr>
    </w:p>
    <w:p w14:paraId="0B7D2EF3" w14:textId="656D5C9F" w:rsidR="0099715C" w:rsidRDefault="00A303A2" w:rsidP="0099715C">
      <w:pPr>
        <w:rPr>
          <w:b/>
          <w:lang w:val="en-CA"/>
        </w:rPr>
      </w:pPr>
      <w:r>
        <w:rPr>
          <w:b/>
          <w:lang w:val="en-CA"/>
        </w:rPr>
        <w:t xml:space="preserve">(5) </w:t>
      </w:r>
      <w:r w:rsidRPr="00A303A2">
        <w:rPr>
          <w:b/>
          <w:lang w:val="en-CA"/>
        </w:rPr>
        <w:t>Stereotyping:</w:t>
      </w:r>
    </w:p>
    <w:p w14:paraId="2F873C38" w14:textId="77777777" w:rsidR="00A303A2" w:rsidRDefault="00A303A2" w:rsidP="0099715C">
      <w:pPr>
        <w:rPr>
          <w:b/>
          <w:lang w:val="en-CA"/>
        </w:rPr>
      </w:pPr>
    </w:p>
    <w:p w14:paraId="2BB649FE" w14:textId="691E2793" w:rsidR="00A303A2" w:rsidRDefault="00605042" w:rsidP="0099715C">
      <w:pPr>
        <w:rPr>
          <w:lang w:val="en-CA"/>
        </w:rPr>
      </w:pPr>
      <w:r>
        <w:rPr>
          <w:lang w:val="en-CA"/>
        </w:rPr>
        <w:t>Stereotyping: Generalizing</w:t>
      </w:r>
      <w:r w:rsidR="00A303A2">
        <w:rPr>
          <w:lang w:val="en-CA"/>
        </w:rPr>
        <w:t xml:space="preserve"> about people in certain social categories &amp; ignore </w:t>
      </w:r>
      <w:r w:rsidR="00CC0C69">
        <w:rPr>
          <w:lang w:val="en-CA"/>
        </w:rPr>
        <w:t>differences</w:t>
      </w:r>
      <w:r w:rsidR="00A303A2">
        <w:rPr>
          <w:lang w:val="en-CA"/>
        </w:rPr>
        <w:t xml:space="preserve"> among them.</w:t>
      </w:r>
    </w:p>
    <w:p w14:paraId="7F7B6358" w14:textId="53C81C2C" w:rsidR="00A303A2" w:rsidRDefault="00A303A2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Race, religion, age, gender, ethnic background, social class, occupation</w:t>
      </w:r>
    </w:p>
    <w:p w14:paraId="39F053B5" w14:textId="3D33F4AB" w:rsidR="00A303A2" w:rsidRDefault="00A303A2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3 Stereotyping Aspects:</w:t>
      </w:r>
    </w:p>
    <w:p w14:paraId="3EEDA085" w14:textId="23C27006" w:rsidR="00A303A2" w:rsidRDefault="00A303A2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Distinguish category</w:t>
      </w:r>
    </w:p>
    <w:p w14:paraId="0D3E229C" w14:textId="26096DFA" w:rsidR="00A303A2" w:rsidRDefault="00A303A2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Assume individuals in category have certain specific traits</w:t>
      </w:r>
    </w:p>
    <w:p w14:paraId="622834B0" w14:textId="57455C02" w:rsidR="0006511F" w:rsidRDefault="00A303A2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Perceive everyone in category to have same traits</w:t>
      </w:r>
    </w:p>
    <w:p w14:paraId="1AE790B2" w14:textId="572A5674" w:rsidR="0006511F" w:rsidRDefault="0006511F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Incorrect, but quick &amp; efficient</w:t>
      </w:r>
    </w:p>
    <w:p w14:paraId="40A6B995" w14:textId="77777777" w:rsidR="0006511F" w:rsidRDefault="0006511F" w:rsidP="0006511F">
      <w:pPr>
        <w:rPr>
          <w:lang w:val="en-CA"/>
        </w:rPr>
      </w:pPr>
    </w:p>
    <w:p w14:paraId="5FAED8AB" w14:textId="54FB173C" w:rsidR="0006511F" w:rsidRDefault="00D951B7" w:rsidP="00D951B7">
      <w:pPr>
        <w:jc w:val="center"/>
        <w:rPr>
          <w:lang w:val="en-CA"/>
        </w:rPr>
      </w:pPr>
      <w:r>
        <w:rPr>
          <w:lang w:val="en-CA"/>
        </w:rPr>
        <w:t>ATTRIBUTION: PERCEIVING CAUSES &amp; MOTIVES</w:t>
      </w:r>
    </w:p>
    <w:p w14:paraId="23AA3D36" w14:textId="77777777" w:rsidR="00D951B7" w:rsidRDefault="00D951B7" w:rsidP="00D951B7">
      <w:pPr>
        <w:jc w:val="center"/>
        <w:rPr>
          <w:lang w:val="en-CA"/>
        </w:rPr>
      </w:pPr>
    </w:p>
    <w:p w14:paraId="3FB731BD" w14:textId="74E820E8" w:rsidR="00D951B7" w:rsidRDefault="0014789C" w:rsidP="00D951B7">
      <w:pPr>
        <w:rPr>
          <w:lang w:val="en-CA"/>
        </w:rPr>
      </w:pPr>
      <w:r w:rsidRPr="00FD0AFD">
        <w:rPr>
          <w:b/>
          <w:lang w:val="en-CA"/>
        </w:rPr>
        <w:t>Attribution:</w:t>
      </w:r>
      <w:r>
        <w:rPr>
          <w:lang w:val="en-CA"/>
        </w:rPr>
        <w:t xml:space="preserve"> The process by which we assign </w:t>
      </w:r>
      <w:r w:rsidRPr="00AD3541">
        <w:rPr>
          <w:u w:val="single"/>
          <w:lang w:val="en-CA"/>
        </w:rPr>
        <w:t>causes &amp; motives</w:t>
      </w:r>
      <w:r>
        <w:rPr>
          <w:lang w:val="en-CA"/>
        </w:rPr>
        <w:t xml:space="preserve"> to explain people’s </w:t>
      </w:r>
      <w:r w:rsidRPr="00AD3541">
        <w:rPr>
          <w:u w:val="single"/>
          <w:lang w:val="en-CA"/>
        </w:rPr>
        <w:t>behavior</w:t>
      </w:r>
      <w:r>
        <w:rPr>
          <w:lang w:val="en-CA"/>
        </w:rPr>
        <w:t xml:space="preserve">. </w:t>
      </w:r>
    </w:p>
    <w:p w14:paraId="3E59F0C7" w14:textId="67C597C6" w:rsidR="00FD0AFD" w:rsidRPr="00FD0AFD" w:rsidRDefault="00FD0AFD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Rewards &amp; punishments based on judgments about what </w:t>
      </w:r>
      <w:r w:rsidRPr="00FD0AFD">
        <w:rPr>
          <w:b/>
          <w:lang w:val="en-CA"/>
        </w:rPr>
        <w:t>caused</w:t>
      </w:r>
      <w:r>
        <w:rPr>
          <w:lang w:val="en-CA"/>
        </w:rPr>
        <w:t xml:space="preserve"> target to </w:t>
      </w:r>
      <w:r w:rsidRPr="00FD0AFD">
        <w:rPr>
          <w:b/>
          <w:lang w:val="en-CA"/>
        </w:rPr>
        <w:t>behave</w:t>
      </w:r>
      <w:r>
        <w:rPr>
          <w:lang w:val="en-CA"/>
        </w:rPr>
        <w:t xml:space="preserve"> certain way</w:t>
      </w:r>
    </w:p>
    <w:p w14:paraId="30AC0E3A" w14:textId="77777777" w:rsidR="00A303A2" w:rsidRDefault="00A303A2" w:rsidP="00A303A2">
      <w:pPr>
        <w:rPr>
          <w:lang w:val="en-CA"/>
        </w:rPr>
      </w:pPr>
    </w:p>
    <w:p w14:paraId="1634D022" w14:textId="7CD86C35" w:rsidR="00A303A2" w:rsidRDefault="00DE2C68" w:rsidP="00A303A2">
      <w:pPr>
        <w:rPr>
          <w:lang w:val="en-CA"/>
        </w:rPr>
      </w:pPr>
      <w:r>
        <w:rPr>
          <w:lang w:val="en-CA"/>
        </w:rPr>
        <w:t>Behavior is caused by…</w:t>
      </w:r>
    </w:p>
    <w:p w14:paraId="71719BD9" w14:textId="4D57DDC6" w:rsidR="00DE2C68" w:rsidRDefault="00DE2C68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376B93">
        <w:rPr>
          <w:b/>
          <w:lang w:val="en-CA"/>
        </w:rPr>
        <w:t>Dispositional Attributions:</w:t>
      </w:r>
      <w:r>
        <w:rPr>
          <w:lang w:val="en-CA"/>
        </w:rPr>
        <w:t xml:space="preserve"> </w:t>
      </w:r>
      <w:r w:rsidR="00376B93">
        <w:rPr>
          <w:lang w:val="en-CA"/>
        </w:rPr>
        <w:t>Explanations for behavior based on actor’s personality or intellect.</w:t>
      </w:r>
    </w:p>
    <w:p w14:paraId="04F8DEE9" w14:textId="5A8C3BA7" w:rsidR="00376B93" w:rsidRDefault="00376B93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Behavior caused by </w:t>
      </w:r>
      <w:r w:rsidRPr="00376B93">
        <w:rPr>
          <w:b/>
          <w:lang w:val="en-CA"/>
        </w:rPr>
        <w:t>internal factors</w:t>
      </w:r>
    </w:p>
    <w:p w14:paraId="15BC3973" w14:textId="0989C28A" w:rsidR="00DE2C68" w:rsidRDefault="00DE2C68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376B93">
        <w:rPr>
          <w:b/>
          <w:lang w:val="en-CA"/>
        </w:rPr>
        <w:t>Situational Attributions:</w:t>
      </w:r>
      <w:r>
        <w:rPr>
          <w:lang w:val="en-CA"/>
        </w:rPr>
        <w:t xml:space="preserve"> </w:t>
      </w:r>
      <w:r w:rsidR="00376B93">
        <w:rPr>
          <w:lang w:val="en-CA"/>
        </w:rPr>
        <w:t xml:space="preserve">Explanations of behavior based on actor’s external situation or environment. </w:t>
      </w:r>
    </w:p>
    <w:p w14:paraId="50D9598C" w14:textId="3D4D2E92" w:rsidR="00376B93" w:rsidRPr="00DE2C68" w:rsidRDefault="00376B93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Behavior caused by </w:t>
      </w:r>
      <w:r w:rsidRPr="00376B93">
        <w:rPr>
          <w:b/>
          <w:lang w:val="en-CA"/>
        </w:rPr>
        <w:t>external factors</w:t>
      </w:r>
    </w:p>
    <w:p w14:paraId="721DFEDE" w14:textId="77777777" w:rsidR="00A303A2" w:rsidRDefault="00A303A2" w:rsidP="0099715C">
      <w:pPr>
        <w:rPr>
          <w:b/>
          <w:lang w:val="en-CA"/>
        </w:rPr>
      </w:pPr>
    </w:p>
    <w:p w14:paraId="03C77247" w14:textId="77777777" w:rsidR="00A303A2" w:rsidRDefault="00A303A2" w:rsidP="0099715C">
      <w:pPr>
        <w:rPr>
          <w:b/>
          <w:lang w:val="en-CA"/>
        </w:rPr>
      </w:pPr>
    </w:p>
    <w:p w14:paraId="1577C95D" w14:textId="77777777" w:rsidR="00A303A2" w:rsidRDefault="00A303A2" w:rsidP="0099715C">
      <w:pPr>
        <w:rPr>
          <w:b/>
          <w:lang w:val="en-CA"/>
        </w:rPr>
      </w:pPr>
    </w:p>
    <w:p w14:paraId="2F74B7C6" w14:textId="688154C3" w:rsidR="00A303A2" w:rsidRDefault="002B3ED0" w:rsidP="0099715C">
      <w:pPr>
        <w:rPr>
          <w:lang w:val="en-CA"/>
        </w:rPr>
      </w:pPr>
      <w:r>
        <w:rPr>
          <w:b/>
          <w:lang w:val="en-CA"/>
        </w:rPr>
        <w:t xml:space="preserve">Attribution Cues: </w:t>
      </w:r>
      <w:r>
        <w:rPr>
          <w:lang w:val="en-CA"/>
        </w:rPr>
        <w:t xml:space="preserve">We rely one external cues &amp; make inferences from these cues when making attributions. </w:t>
      </w:r>
    </w:p>
    <w:p w14:paraId="351B6774" w14:textId="4C773156" w:rsidR="00DA71C7" w:rsidRPr="004F22BE" w:rsidRDefault="00DA71C7" w:rsidP="0085598A">
      <w:pPr>
        <w:pStyle w:val="ListParagraph"/>
        <w:numPr>
          <w:ilvl w:val="0"/>
          <w:numId w:val="16"/>
        </w:numPr>
        <w:rPr>
          <w:lang w:val="en-CA"/>
        </w:rPr>
      </w:pPr>
      <w:r w:rsidRPr="004F22BE">
        <w:rPr>
          <w:lang w:val="en-CA"/>
        </w:rPr>
        <w:t xml:space="preserve">Consistency cues </w:t>
      </w:r>
    </w:p>
    <w:p w14:paraId="1B683D46" w14:textId="7DB949A2" w:rsidR="00DA71C7" w:rsidRPr="004F22BE" w:rsidRDefault="00DA71C7" w:rsidP="0085598A">
      <w:pPr>
        <w:pStyle w:val="ListParagraph"/>
        <w:numPr>
          <w:ilvl w:val="0"/>
          <w:numId w:val="16"/>
        </w:numPr>
        <w:rPr>
          <w:lang w:val="en-CA"/>
        </w:rPr>
      </w:pPr>
      <w:r w:rsidRPr="004F22BE">
        <w:rPr>
          <w:lang w:val="en-CA"/>
        </w:rPr>
        <w:t xml:space="preserve">Consensus cues </w:t>
      </w:r>
    </w:p>
    <w:p w14:paraId="602FAFDE" w14:textId="32B749D8" w:rsidR="00DA71C7" w:rsidRDefault="00DA71C7" w:rsidP="0085598A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Distinctiveness cues</w:t>
      </w:r>
    </w:p>
    <w:p w14:paraId="5CF4B457" w14:textId="77777777" w:rsidR="00DA71C7" w:rsidRDefault="00DA71C7" w:rsidP="00DA71C7">
      <w:pPr>
        <w:rPr>
          <w:lang w:val="en-CA"/>
        </w:rPr>
      </w:pPr>
    </w:p>
    <w:p w14:paraId="6297A778" w14:textId="78BE495D" w:rsidR="00DA71C7" w:rsidRDefault="004F22BE" w:rsidP="0085598A">
      <w:pPr>
        <w:pStyle w:val="ListParagraph"/>
        <w:numPr>
          <w:ilvl w:val="0"/>
          <w:numId w:val="17"/>
        </w:numPr>
        <w:rPr>
          <w:lang w:val="en-CA"/>
        </w:rPr>
      </w:pPr>
      <w:r w:rsidRPr="009D5129">
        <w:rPr>
          <w:b/>
          <w:lang w:val="en-CA"/>
        </w:rPr>
        <w:t>Consistency cues:</w:t>
      </w:r>
      <w:r w:rsidR="003C3BB8">
        <w:rPr>
          <w:lang w:val="en-CA"/>
        </w:rPr>
        <w:t xml:space="preserve"> </w:t>
      </w:r>
      <w:r w:rsidR="009D5129">
        <w:rPr>
          <w:lang w:val="en-CA"/>
        </w:rPr>
        <w:t>Repetition</w:t>
      </w:r>
      <w:r w:rsidR="003C3BB8">
        <w:rPr>
          <w:lang w:val="en-CA"/>
        </w:rPr>
        <w:t xml:space="preserve"> of behavior over time.</w:t>
      </w:r>
    </w:p>
    <w:p w14:paraId="056AA91B" w14:textId="49E63170" w:rsidR="004F22BE" w:rsidRDefault="004F22BE" w:rsidP="0085598A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 xml:space="preserve">High consistency = </w:t>
      </w:r>
      <w:r w:rsidR="003C3BB8">
        <w:rPr>
          <w:lang w:val="en-CA"/>
        </w:rPr>
        <w:t>dispositional</w:t>
      </w:r>
    </w:p>
    <w:p w14:paraId="3495106F" w14:textId="06EE4A4F" w:rsidR="003C3BB8" w:rsidRDefault="003C3BB8" w:rsidP="0085598A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Low consistency</w:t>
      </w:r>
      <w:r w:rsidR="009D5129">
        <w:rPr>
          <w:lang w:val="en-CA"/>
        </w:rPr>
        <w:t xml:space="preserve"> = </w:t>
      </w:r>
      <w:r>
        <w:rPr>
          <w:lang w:val="en-CA"/>
        </w:rPr>
        <w:t>situational</w:t>
      </w:r>
    </w:p>
    <w:p w14:paraId="3F9826A9" w14:textId="488BC8BA" w:rsidR="003C3BB8" w:rsidRDefault="003C3BB8" w:rsidP="0085598A">
      <w:pPr>
        <w:pStyle w:val="ListParagraph"/>
        <w:numPr>
          <w:ilvl w:val="0"/>
          <w:numId w:val="17"/>
        </w:numPr>
        <w:rPr>
          <w:lang w:val="en-CA"/>
        </w:rPr>
      </w:pPr>
      <w:r w:rsidRPr="009D5129">
        <w:rPr>
          <w:b/>
          <w:lang w:val="en-CA"/>
        </w:rPr>
        <w:t>Consensus cues:</w:t>
      </w:r>
      <w:r>
        <w:rPr>
          <w:lang w:val="en-CA"/>
        </w:rPr>
        <w:t xml:space="preserve"> How behavior compares to others.</w:t>
      </w:r>
    </w:p>
    <w:p w14:paraId="4B0FF983" w14:textId="474C977F" w:rsidR="003C3BB8" w:rsidRDefault="003C3BB8" w:rsidP="0085598A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 xml:space="preserve">Low consensus = dispositional </w:t>
      </w:r>
    </w:p>
    <w:p w14:paraId="43D20D8D" w14:textId="35A055CC" w:rsidR="003C3BB8" w:rsidRDefault="003C3BB8" w:rsidP="0085598A">
      <w:pPr>
        <w:pStyle w:val="ListParagraph"/>
        <w:numPr>
          <w:ilvl w:val="0"/>
          <w:numId w:val="17"/>
        </w:numPr>
        <w:rPr>
          <w:lang w:val="en-CA"/>
        </w:rPr>
      </w:pPr>
      <w:r w:rsidRPr="009D5129">
        <w:rPr>
          <w:b/>
          <w:lang w:val="en-CA"/>
        </w:rPr>
        <w:t>Distinctiveness cues:</w:t>
      </w:r>
      <w:r>
        <w:rPr>
          <w:lang w:val="en-CA"/>
        </w:rPr>
        <w:t xml:space="preserve"> Variety of behavior in different situations.</w:t>
      </w:r>
    </w:p>
    <w:p w14:paraId="0A95BFD0" w14:textId="63083EDC" w:rsidR="003C3BB8" w:rsidRDefault="003C3BB8" w:rsidP="0085598A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Low distinctiveness = dispositional</w:t>
      </w:r>
    </w:p>
    <w:p w14:paraId="4E607043" w14:textId="64BF9B38" w:rsidR="003C3BB8" w:rsidRDefault="003C3BB8" w:rsidP="0085598A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High distinctiveness (only one situation) = situational</w:t>
      </w:r>
    </w:p>
    <w:p w14:paraId="4E5A7CDF" w14:textId="77777777" w:rsidR="009D5129" w:rsidRPr="009D5129" w:rsidRDefault="009D5129" w:rsidP="009D5129">
      <w:pPr>
        <w:rPr>
          <w:lang w:val="en-CA"/>
        </w:rPr>
      </w:pPr>
    </w:p>
    <w:p w14:paraId="6F00951C" w14:textId="17B1873D" w:rsidR="00DA71C7" w:rsidRPr="005D7C0F" w:rsidRDefault="005D7C0F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Observers put information about </w:t>
      </w:r>
      <w:r w:rsidRPr="005D7C0F">
        <w:rPr>
          <w:i/>
          <w:lang w:val="en-CA"/>
        </w:rPr>
        <w:t>consistency, consensus, &amp; distinctiveness</w:t>
      </w:r>
      <w:r>
        <w:rPr>
          <w:lang w:val="en-CA"/>
        </w:rPr>
        <w:t xml:space="preserve"> together to form attributions.</w:t>
      </w:r>
    </w:p>
    <w:p w14:paraId="2BBAE93E" w14:textId="77777777" w:rsidR="00A303A2" w:rsidRDefault="00A303A2" w:rsidP="0099715C">
      <w:pPr>
        <w:rPr>
          <w:b/>
          <w:lang w:val="en-CA"/>
        </w:rPr>
      </w:pPr>
    </w:p>
    <w:p w14:paraId="3C92BFD9" w14:textId="06AA6259" w:rsidR="00A303A2" w:rsidRDefault="00757736" w:rsidP="0099715C">
      <w:pPr>
        <w:rPr>
          <w:b/>
          <w:lang w:val="en-CA"/>
        </w:rPr>
      </w:pPr>
      <w:r>
        <w:rPr>
          <w:b/>
          <w:lang w:val="en-CA"/>
        </w:rPr>
        <w:t>Biases in Attribution:</w:t>
      </w:r>
    </w:p>
    <w:p w14:paraId="2B841F1D" w14:textId="70C4839C" w:rsidR="00757736" w:rsidRDefault="00F259BE" w:rsidP="0085598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Fundamental attribution error</w:t>
      </w:r>
    </w:p>
    <w:p w14:paraId="0C31E255" w14:textId="366E232A" w:rsidR="00F259BE" w:rsidRDefault="00F259BE" w:rsidP="0085598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Actor-observer effect</w:t>
      </w:r>
    </w:p>
    <w:p w14:paraId="3DF9E25F" w14:textId="70C828C7" w:rsidR="00F259BE" w:rsidRDefault="00F259BE" w:rsidP="0085598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Self-serving bias</w:t>
      </w:r>
    </w:p>
    <w:p w14:paraId="3A47D521" w14:textId="77777777" w:rsidR="00F259BE" w:rsidRDefault="00F259BE" w:rsidP="00F259BE">
      <w:pPr>
        <w:rPr>
          <w:lang w:val="en-CA"/>
        </w:rPr>
      </w:pPr>
    </w:p>
    <w:p w14:paraId="30EC60ED" w14:textId="58207221" w:rsidR="00757736" w:rsidRDefault="00F259BE" w:rsidP="0085598A">
      <w:pPr>
        <w:pStyle w:val="ListParagraph"/>
        <w:numPr>
          <w:ilvl w:val="0"/>
          <w:numId w:val="19"/>
        </w:numPr>
        <w:rPr>
          <w:lang w:val="en-CA"/>
        </w:rPr>
      </w:pPr>
      <w:r w:rsidRPr="00F259BE">
        <w:rPr>
          <w:b/>
          <w:lang w:val="en-CA"/>
        </w:rPr>
        <w:t xml:space="preserve">Fundamental attribution error: </w:t>
      </w:r>
      <w:r w:rsidR="0094744F">
        <w:rPr>
          <w:lang w:val="en-CA"/>
        </w:rPr>
        <w:t>O</w:t>
      </w:r>
      <w:r>
        <w:rPr>
          <w:lang w:val="en-CA"/>
        </w:rPr>
        <w:t xml:space="preserve">veremphasize dispositional explanations for behavior </w:t>
      </w:r>
      <w:r w:rsidR="002A4C4F">
        <w:rPr>
          <w:lang w:val="en-CA"/>
        </w:rPr>
        <w:t>over</w:t>
      </w:r>
      <w:r w:rsidR="00EC5ECA">
        <w:rPr>
          <w:lang w:val="en-CA"/>
        </w:rPr>
        <w:t xml:space="preserve"> situational explanations.</w:t>
      </w:r>
    </w:p>
    <w:p w14:paraId="4702CBF9" w14:textId="6EBA6F7C" w:rsidR="00EC5ECA" w:rsidRPr="0066120D" w:rsidRDefault="00A04F83" w:rsidP="0085598A">
      <w:pPr>
        <w:pStyle w:val="ListParagraph"/>
        <w:numPr>
          <w:ilvl w:val="0"/>
          <w:numId w:val="19"/>
        </w:numPr>
        <w:rPr>
          <w:b/>
          <w:lang w:val="en-CA"/>
        </w:rPr>
      </w:pPr>
      <w:r w:rsidRPr="00C16B43">
        <w:rPr>
          <w:b/>
          <w:lang w:val="en-CA"/>
        </w:rPr>
        <w:t>Actor-observer effect:</w:t>
      </w:r>
      <w:r>
        <w:rPr>
          <w:b/>
          <w:lang w:val="en-CA"/>
        </w:rPr>
        <w:t xml:space="preserve"> </w:t>
      </w:r>
      <w:r w:rsidR="00C16B43">
        <w:rPr>
          <w:lang w:val="en-CA"/>
        </w:rPr>
        <w:t>Actor</w:t>
      </w:r>
      <w:r w:rsidR="0066120D">
        <w:rPr>
          <w:lang w:val="en-CA"/>
        </w:rPr>
        <w:t xml:space="preserve"> </w:t>
      </w:r>
      <w:r w:rsidR="00C16B43">
        <w:rPr>
          <w:lang w:val="en-CA"/>
        </w:rPr>
        <w:t>sees behavior as a result of situational factors. Observer</w:t>
      </w:r>
      <w:r w:rsidR="0066120D">
        <w:rPr>
          <w:lang w:val="en-CA"/>
        </w:rPr>
        <w:t xml:space="preserve"> </w:t>
      </w:r>
      <w:r w:rsidR="00C16B43">
        <w:rPr>
          <w:lang w:val="en-CA"/>
        </w:rPr>
        <w:t>sees behavior as result of</w:t>
      </w:r>
      <w:r w:rsidR="0066120D">
        <w:rPr>
          <w:lang w:val="en-CA"/>
        </w:rPr>
        <w:t xml:space="preserve"> dispositional causes.</w:t>
      </w:r>
    </w:p>
    <w:p w14:paraId="33C2C0A1" w14:textId="1DA698B6" w:rsidR="0066120D" w:rsidRDefault="0066120D" w:rsidP="0085598A">
      <w:pPr>
        <w:pStyle w:val="ListParagraph"/>
        <w:numPr>
          <w:ilvl w:val="1"/>
          <w:numId w:val="19"/>
        </w:numPr>
        <w:rPr>
          <w:lang w:val="en-CA"/>
        </w:rPr>
      </w:pPr>
      <w:r w:rsidRPr="0066120D">
        <w:rPr>
          <w:lang w:val="en-CA"/>
        </w:rPr>
        <w:t>Actor AS Observer Effect</w:t>
      </w:r>
    </w:p>
    <w:p w14:paraId="3C9055FF" w14:textId="6D27E2BC" w:rsidR="00C16B43" w:rsidRPr="009703D4" w:rsidRDefault="00190342" w:rsidP="0085598A">
      <w:pPr>
        <w:pStyle w:val="ListParagraph"/>
        <w:numPr>
          <w:ilvl w:val="0"/>
          <w:numId w:val="19"/>
        </w:numPr>
        <w:rPr>
          <w:b/>
          <w:lang w:val="en-CA"/>
        </w:rPr>
      </w:pPr>
      <w:r w:rsidRPr="00190342">
        <w:rPr>
          <w:b/>
          <w:lang w:val="en-CA"/>
        </w:rPr>
        <w:t>Self-serving bias:</w:t>
      </w:r>
      <w:r>
        <w:rPr>
          <w:b/>
          <w:lang w:val="en-CA"/>
        </w:rPr>
        <w:t xml:space="preserve"> </w:t>
      </w:r>
      <w:r w:rsidR="000C371C">
        <w:rPr>
          <w:lang w:val="en-CA"/>
        </w:rPr>
        <w:t xml:space="preserve">Tendency to take credit for successful outcome &amp; deny responsibility for failures. </w:t>
      </w:r>
    </w:p>
    <w:p w14:paraId="29A76E33" w14:textId="77777777" w:rsidR="009703D4" w:rsidRDefault="009703D4" w:rsidP="009703D4">
      <w:pPr>
        <w:rPr>
          <w:b/>
          <w:lang w:val="en-CA"/>
        </w:rPr>
      </w:pPr>
    </w:p>
    <w:p w14:paraId="244E2F6C" w14:textId="0CBA9117" w:rsidR="009703D4" w:rsidRDefault="009703D4" w:rsidP="009703D4">
      <w:pPr>
        <w:jc w:val="center"/>
        <w:rPr>
          <w:lang w:val="en-CA"/>
        </w:rPr>
      </w:pPr>
      <w:r>
        <w:rPr>
          <w:lang w:val="en-CA"/>
        </w:rPr>
        <w:t>PERSON PERCPETION &amp; WORKFORCE DIVRSITY</w:t>
      </w:r>
    </w:p>
    <w:p w14:paraId="667E0CB6" w14:textId="77777777" w:rsidR="009703D4" w:rsidRDefault="009703D4" w:rsidP="009703D4">
      <w:pPr>
        <w:jc w:val="center"/>
        <w:rPr>
          <w:lang w:val="en-CA"/>
        </w:rPr>
      </w:pPr>
    </w:p>
    <w:p w14:paraId="6C5CD334" w14:textId="0DD1EAC9" w:rsidR="009703D4" w:rsidRDefault="009703D4" w:rsidP="009703D4">
      <w:pPr>
        <w:rPr>
          <w:lang w:val="en-CA"/>
        </w:rPr>
      </w:pPr>
      <w:r w:rsidRPr="009703D4">
        <w:rPr>
          <w:b/>
          <w:lang w:val="en-CA"/>
        </w:rPr>
        <w:t>Workforce diversity:</w:t>
      </w:r>
      <w:r>
        <w:rPr>
          <w:lang w:val="en-CA"/>
        </w:rPr>
        <w:t xml:space="preserve"> Differences </w:t>
      </w:r>
      <w:r w:rsidR="00D46653">
        <w:rPr>
          <w:lang w:val="en-CA"/>
        </w:rPr>
        <w:t>in members of an organization</w:t>
      </w:r>
      <w:r>
        <w:rPr>
          <w:lang w:val="en-CA"/>
        </w:rPr>
        <w:t xml:space="preserve"> in characteristics such as… gender, race, age, cultural background, physical ability, religion, or sexual orientation. </w:t>
      </w:r>
    </w:p>
    <w:p w14:paraId="0209B2C7" w14:textId="77777777" w:rsidR="003F4349" w:rsidRDefault="003F4349" w:rsidP="009703D4">
      <w:pPr>
        <w:rPr>
          <w:lang w:val="en-CA"/>
        </w:rPr>
      </w:pPr>
    </w:p>
    <w:p w14:paraId="491C23EE" w14:textId="79C03BD3" w:rsidR="003F4349" w:rsidRPr="001A0922" w:rsidRDefault="003F4349" w:rsidP="009703D4">
      <w:pPr>
        <w:rPr>
          <w:b/>
          <w:lang w:val="en-CA"/>
        </w:rPr>
      </w:pPr>
      <w:r w:rsidRPr="001A0922">
        <w:rPr>
          <w:b/>
          <w:lang w:val="en-CA"/>
        </w:rPr>
        <w:t>Changing Workplace:</w:t>
      </w:r>
    </w:p>
    <w:p w14:paraId="579B3EAC" w14:textId="18C0A2ED" w:rsidR="003F4349" w:rsidRDefault="003F4349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Number of visible minorities in Canada = DOUBLE in 2017</w:t>
      </w:r>
    </w:p>
    <w:p w14:paraId="72574360" w14:textId="31372B0D" w:rsidR="003F4349" w:rsidRDefault="003F4349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In less than a decade, 48% of pop. b/w 45-64</w:t>
      </w:r>
    </w:p>
    <w:p w14:paraId="4AFA0A49" w14:textId="6732A551" w:rsidR="007E07D9" w:rsidRDefault="007E07D9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Teamwork requires people from diff. cultures to interact</w:t>
      </w:r>
    </w:p>
    <w:p w14:paraId="7569641D" w14:textId="77777777" w:rsidR="007E07D9" w:rsidRDefault="007E07D9" w:rsidP="007E07D9">
      <w:pPr>
        <w:rPr>
          <w:lang w:val="en-CA"/>
        </w:rPr>
      </w:pPr>
    </w:p>
    <w:p w14:paraId="2D4A276A" w14:textId="77777777" w:rsidR="007E07D9" w:rsidRDefault="007E07D9" w:rsidP="007E07D9">
      <w:pPr>
        <w:rPr>
          <w:lang w:val="en-CA"/>
        </w:rPr>
      </w:pPr>
    </w:p>
    <w:p w14:paraId="10D6CC87" w14:textId="77777777" w:rsidR="007E07D9" w:rsidRDefault="007E07D9" w:rsidP="007E07D9">
      <w:pPr>
        <w:rPr>
          <w:lang w:val="en-CA"/>
        </w:rPr>
      </w:pPr>
    </w:p>
    <w:p w14:paraId="1B71014E" w14:textId="77777777" w:rsidR="007E07D9" w:rsidRDefault="007E07D9" w:rsidP="007E07D9">
      <w:pPr>
        <w:rPr>
          <w:lang w:val="en-CA"/>
        </w:rPr>
      </w:pPr>
    </w:p>
    <w:p w14:paraId="594BD1E5" w14:textId="5EB1EDE4" w:rsidR="007E07D9" w:rsidRPr="001A0922" w:rsidRDefault="007E07D9" w:rsidP="007E07D9">
      <w:pPr>
        <w:rPr>
          <w:b/>
          <w:lang w:val="en-CA"/>
        </w:rPr>
      </w:pPr>
      <w:r w:rsidRPr="001A0922">
        <w:rPr>
          <w:b/>
          <w:lang w:val="en-CA"/>
        </w:rPr>
        <w:t>Valuing Diversity:</w:t>
      </w:r>
    </w:p>
    <w:p w14:paraId="7B1E273B" w14:textId="7B7C264C" w:rsidR="007E07D9" w:rsidRDefault="0046510C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When properly managed, diversity creates strategic &amp; competitive advantages.</w:t>
      </w:r>
    </w:p>
    <w:p w14:paraId="1333B0F8" w14:textId="6802ED03" w:rsidR="00116B13" w:rsidRDefault="00116B13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Improved recruiting &amp; marketing</w:t>
      </w:r>
    </w:p>
    <w:p w14:paraId="715F1704" w14:textId="10135BCE" w:rsidR="00116B13" w:rsidRDefault="00116B13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Improved competitiveness in global markets</w:t>
      </w:r>
    </w:p>
    <w:p w14:paraId="534B6FF8" w14:textId="52C87FB3" w:rsidR="00116B13" w:rsidRDefault="00D5744E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Diversity climate related to business-unit performance</w:t>
      </w:r>
    </w:p>
    <w:p w14:paraId="41AC2081" w14:textId="5101851E" w:rsidR="00D5744E" w:rsidRPr="00930FEE" w:rsidRDefault="00D5744E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Gender-diverse management teams = superior financial performance</w:t>
      </w:r>
    </w:p>
    <w:p w14:paraId="181A6059" w14:textId="77777777" w:rsidR="00D5744E" w:rsidRDefault="00D5744E" w:rsidP="00D5744E">
      <w:pPr>
        <w:rPr>
          <w:lang w:val="en-CA"/>
        </w:rPr>
      </w:pPr>
    </w:p>
    <w:p w14:paraId="46EF01EF" w14:textId="73C79F10" w:rsidR="00D5744E" w:rsidRPr="001A0922" w:rsidRDefault="001A0922" w:rsidP="00D5744E">
      <w:pPr>
        <w:rPr>
          <w:b/>
          <w:lang w:val="en-CA"/>
        </w:rPr>
      </w:pPr>
      <w:r w:rsidRPr="001A0922">
        <w:rPr>
          <w:b/>
          <w:lang w:val="en-CA"/>
        </w:rPr>
        <w:t>Managing Workforce Diversity:</w:t>
      </w:r>
    </w:p>
    <w:p w14:paraId="06909598" w14:textId="6BDFA8E7" w:rsidR="001A0922" w:rsidRDefault="001A0922" w:rsidP="0085598A">
      <w:pPr>
        <w:pStyle w:val="ListParagraph"/>
        <w:numPr>
          <w:ilvl w:val="0"/>
          <w:numId w:val="11"/>
        </w:numPr>
        <w:rPr>
          <w:lang w:val="en-CA"/>
        </w:rPr>
      </w:pPr>
      <w:r w:rsidRPr="00A633A0">
        <w:rPr>
          <w:lang w:val="en-CA"/>
        </w:rPr>
        <w:t>Diversity must be managed</w:t>
      </w:r>
      <w:r>
        <w:rPr>
          <w:lang w:val="en-CA"/>
        </w:rPr>
        <w:t xml:space="preserve"> for positive impact on work behavior &amp; organization</w:t>
      </w:r>
    </w:p>
    <w:p w14:paraId="1C3D046E" w14:textId="36B9C1E8" w:rsidR="001A0922" w:rsidRDefault="001A0922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Select enough minority members</w:t>
      </w:r>
    </w:p>
    <w:p w14:paraId="7E5FA7EA" w14:textId="15378F42" w:rsidR="001A0922" w:rsidRDefault="001A0922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Encourage teamwork b/w minority &amp; majority members</w:t>
      </w:r>
    </w:p>
    <w:p w14:paraId="0F50AB8A" w14:textId="2CFD5E26" w:rsidR="001A0922" w:rsidRDefault="001A0922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Ensure those making career decisions about employees have accurate info about them</w:t>
      </w:r>
    </w:p>
    <w:p w14:paraId="0F7F982B" w14:textId="0F1197F2" w:rsidR="001A0922" w:rsidRPr="001A0922" w:rsidRDefault="001A0922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Train people to be aware of stereotypes &amp; to value diversity</w:t>
      </w:r>
    </w:p>
    <w:p w14:paraId="4CC01FBF" w14:textId="77777777" w:rsidR="007E07D9" w:rsidRPr="007E07D9" w:rsidRDefault="007E07D9" w:rsidP="007E07D9">
      <w:pPr>
        <w:rPr>
          <w:lang w:val="en-CA"/>
        </w:rPr>
      </w:pPr>
    </w:p>
    <w:p w14:paraId="03FC18A1" w14:textId="62CEFC61" w:rsidR="009703D4" w:rsidRPr="009767B9" w:rsidRDefault="000D29DE" w:rsidP="009703D4">
      <w:pPr>
        <w:rPr>
          <w:b/>
          <w:lang w:val="en-CA"/>
        </w:rPr>
      </w:pPr>
      <w:r w:rsidRPr="009767B9">
        <w:rPr>
          <w:b/>
          <w:lang w:val="en-CA"/>
        </w:rPr>
        <w:t>Diversity Training Programs:</w:t>
      </w:r>
    </w:p>
    <w:p w14:paraId="7154F1D9" w14:textId="32B18BB3" w:rsidR="000D29DE" w:rsidRDefault="000D29DE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Most common programs to manage workforce diversity</w:t>
      </w:r>
    </w:p>
    <w:p w14:paraId="44CAC9EE" w14:textId="6FD76FD4" w:rsidR="000D29DE" w:rsidRPr="000D29DE" w:rsidRDefault="000D29DE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Can cause disruption &amp; bad feelings</w:t>
      </w:r>
    </w:p>
    <w:p w14:paraId="774F1FAA" w14:textId="7D8D0D29" w:rsidR="00757736" w:rsidRDefault="000D29DE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Awareness training + </w:t>
      </w:r>
      <w:r w:rsidR="00DC4671">
        <w:rPr>
          <w:lang w:val="en-CA"/>
        </w:rPr>
        <w:t xml:space="preserve">Skills training </w:t>
      </w:r>
    </w:p>
    <w:p w14:paraId="273EE42B" w14:textId="14031993" w:rsidR="00EB1898" w:rsidRDefault="00EB1898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Org. must integrate diversity in ALL its policies &amp; practices </w:t>
      </w:r>
    </w:p>
    <w:p w14:paraId="47554796" w14:textId="77777777" w:rsidR="000F330D" w:rsidRDefault="000F330D" w:rsidP="000F330D">
      <w:pPr>
        <w:rPr>
          <w:lang w:val="en-CA"/>
        </w:rPr>
      </w:pPr>
    </w:p>
    <w:p w14:paraId="49A75754" w14:textId="77777777" w:rsidR="000F330D" w:rsidRDefault="000F330D" w:rsidP="000F330D">
      <w:pPr>
        <w:rPr>
          <w:lang w:val="en-CA"/>
        </w:rPr>
      </w:pPr>
    </w:p>
    <w:p w14:paraId="70DE904C" w14:textId="2552A32E" w:rsidR="000F330D" w:rsidRPr="000F330D" w:rsidRDefault="000F330D" w:rsidP="000F330D">
      <w:pPr>
        <w:jc w:val="center"/>
        <w:rPr>
          <w:lang w:val="en-CA"/>
        </w:rPr>
      </w:pPr>
      <w:r>
        <w:rPr>
          <w:lang w:val="en-CA"/>
        </w:rPr>
        <w:t>PERCEPTIONS OF TRUST</w:t>
      </w:r>
    </w:p>
    <w:p w14:paraId="317EA61C" w14:textId="77777777" w:rsidR="00757736" w:rsidRDefault="00757736" w:rsidP="0099715C">
      <w:pPr>
        <w:rPr>
          <w:b/>
          <w:lang w:val="en-CA"/>
        </w:rPr>
      </w:pPr>
    </w:p>
    <w:p w14:paraId="6E4AE104" w14:textId="56156ECC" w:rsidR="000F330D" w:rsidRDefault="000F330D" w:rsidP="0099715C">
      <w:pPr>
        <w:rPr>
          <w:lang w:val="en-CA"/>
        </w:rPr>
      </w:pPr>
      <w:r w:rsidRPr="000F330D">
        <w:rPr>
          <w:b/>
          <w:lang w:val="en-CA"/>
        </w:rPr>
        <w:t>Trust:</w:t>
      </w:r>
      <w:r>
        <w:rPr>
          <w:lang w:val="en-CA"/>
        </w:rPr>
        <w:t xml:space="preserve"> Psychological state in which a person is willing to be vulnerable &amp; take risks with respect to the actions of another party. </w:t>
      </w:r>
    </w:p>
    <w:p w14:paraId="623994FC" w14:textId="77777777" w:rsidR="000F330D" w:rsidRPr="000F330D" w:rsidRDefault="000F330D" w:rsidP="0099715C">
      <w:pPr>
        <w:rPr>
          <w:lang w:val="en-CA"/>
        </w:rPr>
      </w:pPr>
    </w:p>
    <w:p w14:paraId="62B742A2" w14:textId="689D2508" w:rsidR="00757736" w:rsidRDefault="000F330D" w:rsidP="0099715C">
      <w:pPr>
        <w:rPr>
          <w:b/>
          <w:lang w:val="en-CA"/>
        </w:rPr>
      </w:pPr>
      <w:r>
        <w:rPr>
          <w:b/>
          <w:lang w:val="en-CA"/>
        </w:rPr>
        <w:t>Trust Perceptions &amp; Management:</w:t>
      </w:r>
    </w:p>
    <w:p w14:paraId="0F486D7E" w14:textId="77777777" w:rsidR="000F330D" w:rsidRDefault="000F330D" w:rsidP="0099715C">
      <w:pPr>
        <w:rPr>
          <w:b/>
          <w:lang w:val="en-CA"/>
        </w:rPr>
      </w:pPr>
    </w:p>
    <w:p w14:paraId="6FA28ED4" w14:textId="195701AB" w:rsidR="000F330D" w:rsidRDefault="000F330D" w:rsidP="0099715C">
      <w:pPr>
        <w:rPr>
          <w:lang w:val="en-CA"/>
        </w:rPr>
      </w:pPr>
      <w:r>
        <w:rPr>
          <w:lang w:val="en-CA"/>
        </w:rPr>
        <w:t xml:space="preserve">Based on three distinct </w:t>
      </w:r>
      <w:r w:rsidR="00143DE3">
        <w:rPr>
          <w:lang w:val="en-CA"/>
        </w:rPr>
        <w:t xml:space="preserve">trust </w:t>
      </w:r>
      <w:r>
        <w:rPr>
          <w:lang w:val="en-CA"/>
        </w:rPr>
        <w:t>perceptions</w:t>
      </w:r>
      <w:r w:rsidR="00143DE3">
        <w:rPr>
          <w:lang w:val="en-CA"/>
        </w:rPr>
        <w:t xml:space="preserve"> (</w:t>
      </w:r>
      <w:r w:rsidR="00143DE3" w:rsidRPr="004A5B02">
        <w:rPr>
          <w:b/>
          <w:lang w:val="en-CA"/>
        </w:rPr>
        <w:t>ABI</w:t>
      </w:r>
      <w:r w:rsidR="00143DE3">
        <w:rPr>
          <w:lang w:val="en-CA"/>
        </w:rPr>
        <w:t>)</w:t>
      </w:r>
      <w:r>
        <w:rPr>
          <w:lang w:val="en-CA"/>
        </w:rPr>
        <w:t>…</w:t>
      </w:r>
    </w:p>
    <w:p w14:paraId="769B613E" w14:textId="08EA7CB8" w:rsidR="000F330D" w:rsidRDefault="000F330D" w:rsidP="0085598A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Ability</w:t>
      </w:r>
    </w:p>
    <w:p w14:paraId="34D92197" w14:textId="1486A84F" w:rsidR="000F330D" w:rsidRDefault="000F330D" w:rsidP="0085598A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Benevolence</w:t>
      </w:r>
    </w:p>
    <w:p w14:paraId="26BF50AC" w14:textId="0CF39FAA" w:rsidR="000F330D" w:rsidRDefault="000F330D" w:rsidP="0085598A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Integrity</w:t>
      </w:r>
    </w:p>
    <w:p w14:paraId="57F6C9B7" w14:textId="77777777" w:rsidR="00E17038" w:rsidRDefault="00E17038" w:rsidP="00E17038">
      <w:pPr>
        <w:rPr>
          <w:lang w:val="en-CA"/>
        </w:rPr>
      </w:pPr>
    </w:p>
    <w:p w14:paraId="773CD0AA" w14:textId="4B086DFB" w:rsidR="00E17038" w:rsidRPr="00FC2E95" w:rsidRDefault="00FC2E95" w:rsidP="00E17038">
      <w:pPr>
        <w:rPr>
          <w:b/>
          <w:lang w:val="en-CA"/>
        </w:rPr>
      </w:pPr>
      <w:r w:rsidRPr="00FC2E95">
        <w:rPr>
          <w:b/>
          <w:lang w:val="en-CA"/>
        </w:rPr>
        <w:t>Trust Model (CFCPR):</w:t>
      </w:r>
    </w:p>
    <w:p w14:paraId="4A45493C" w14:textId="6EFA23DD" w:rsidR="00FC2E95" w:rsidRDefault="00FC2E95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Credibility</w:t>
      </w:r>
    </w:p>
    <w:p w14:paraId="5D4303EB" w14:textId="3A43FF9D" w:rsidR="00FC2E95" w:rsidRDefault="00FC2E95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Fairness</w:t>
      </w:r>
    </w:p>
    <w:p w14:paraId="0D3EB8CB" w14:textId="120C1163" w:rsidR="00FC2E95" w:rsidRDefault="00FC2E95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Camaraderie</w:t>
      </w:r>
    </w:p>
    <w:p w14:paraId="5DB208E5" w14:textId="4C474C8F" w:rsidR="00FC2E95" w:rsidRDefault="00FC2E95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Pride</w:t>
      </w:r>
    </w:p>
    <w:p w14:paraId="7403AE6C" w14:textId="6650F65E" w:rsidR="00FC2E95" w:rsidRPr="00FC2E95" w:rsidRDefault="00FC2E95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Respect</w:t>
      </w:r>
    </w:p>
    <w:p w14:paraId="731E0204" w14:textId="77777777" w:rsidR="00E17038" w:rsidRPr="00E17038" w:rsidRDefault="00E17038" w:rsidP="00E17038">
      <w:pPr>
        <w:rPr>
          <w:lang w:val="en-CA"/>
        </w:rPr>
      </w:pPr>
    </w:p>
    <w:p w14:paraId="64D6B6E1" w14:textId="77777777" w:rsidR="00A303A2" w:rsidRDefault="00A303A2" w:rsidP="0099715C">
      <w:pPr>
        <w:rPr>
          <w:b/>
          <w:lang w:val="en-CA"/>
        </w:rPr>
      </w:pPr>
    </w:p>
    <w:p w14:paraId="67C37FFC" w14:textId="77777777" w:rsidR="00BA4798" w:rsidRDefault="00BA4798" w:rsidP="0099715C">
      <w:pPr>
        <w:rPr>
          <w:b/>
          <w:lang w:val="en-CA"/>
        </w:rPr>
      </w:pPr>
    </w:p>
    <w:p w14:paraId="5211D238" w14:textId="77777777" w:rsidR="00BA4798" w:rsidRDefault="00BA4798" w:rsidP="0099715C">
      <w:pPr>
        <w:rPr>
          <w:b/>
          <w:lang w:val="en-CA"/>
        </w:rPr>
      </w:pPr>
    </w:p>
    <w:p w14:paraId="1C32C7C8" w14:textId="26DCE58D" w:rsidR="00A303A2" w:rsidRDefault="00D82F6E" w:rsidP="00D82F6E">
      <w:pPr>
        <w:jc w:val="center"/>
        <w:rPr>
          <w:lang w:val="en-CA"/>
        </w:rPr>
      </w:pPr>
      <w:r>
        <w:rPr>
          <w:lang w:val="en-CA"/>
        </w:rPr>
        <w:t>PERCEIVED ORGANIZATIONAL SUPPORT</w:t>
      </w:r>
    </w:p>
    <w:p w14:paraId="5319FBC7" w14:textId="77777777" w:rsidR="00D82F6E" w:rsidRDefault="00D82F6E" w:rsidP="00D82F6E">
      <w:pPr>
        <w:jc w:val="center"/>
        <w:rPr>
          <w:lang w:val="en-CA"/>
        </w:rPr>
      </w:pPr>
    </w:p>
    <w:p w14:paraId="035F070D" w14:textId="08F9B375" w:rsidR="00D82F6E" w:rsidRDefault="00BE0A0C" w:rsidP="00D82F6E">
      <w:pPr>
        <w:rPr>
          <w:lang w:val="en-CA"/>
        </w:rPr>
      </w:pPr>
      <w:r>
        <w:rPr>
          <w:b/>
          <w:lang w:val="en-CA"/>
        </w:rPr>
        <w:t>Perceived Organizational Support (</w:t>
      </w:r>
      <w:r w:rsidR="00D82F6E" w:rsidRPr="00F346D6">
        <w:rPr>
          <w:b/>
          <w:lang w:val="en-CA"/>
        </w:rPr>
        <w:t>POS</w:t>
      </w:r>
      <w:r>
        <w:rPr>
          <w:b/>
          <w:lang w:val="en-CA"/>
        </w:rPr>
        <w:t>)</w:t>
      </w:r>
      <w:r w:rsidR="00D82F6E" w:rsidRPr="00F346D6">
        <w:rPr>
          <w:b/>
          <w:lang w:val="en-CA"/>
        </w:rPr>
        <w:t>:</w:t>
      </w:r>
      <w:r w:rsidR="00D82F6E">
        <w:rPr>
          <w:lang w:val="en-CA"/>
        </w:rPr>
        <w:t xml:space="preserve"> Employees’</w:t>
      </w:r>
      <w:r w:rsidR="00EB61B9">
        <w:rPr>
          <w:lang w:val="en-CA"/>
        </w:rPr>
        <w:t xml:space="preserve"> </w:t>
      </w:r>
      <w:r w:rsidR="00D82F6E">
        <w:rPr>
          <w:lang w:val="en-CA"/>
        </w:rPr>
        <w:t xml:space="preserve">beliefs that their </w:t>
      </w:r>
      <w:r w:rsidR="00D82F6E" w:rsidRPr="00BE0A0C">
        <w:rPr>
          <w:u w:val="single"/>
          <w:lang w:val="en-CA"/>
        </w:rPr>
        <w:t>organiz</w:t>
      </w:r>
      <w:r w:rsidR="006048A8" w:rsidRPr="00BE0A0C">
        <w:rPr>
          <w:u w:val="single"/>
          <w:lang w:val="en-CA"/>
        </w:rPr>
        <w:t>ation</w:t>
      </w:r>
      <w:r w:rsidR="00033727" w:rsidRPr="00BE0A0C">
        <w:rPr>
          <w:u w:val="single"/>
          <w:lang w:val="en-CA"/>
        </w:rPr>
        <w:t xml:space="preserve"> </w:t>
      </w:r>
      <w:r w:rsidR="00033727">
        <w:rPr>
          <w:lang w:val="en-CA"/>
        </w:rPr>
        <w:t>value</w:t>
      </w:r>
      <w:r w:rsidR="006048A8">
        <w:rPr>
          <w:lang w:val="en-CA"/>
        </w:rPr>
        <w:t>s</w:t>
      </w:r>
      <w:r w:rsidR="00D82F6E">
        <w:rPr>
          <w:lang w:val="en-CA"/>
        </w:rPr>
        <w:t xml:space="preserve"> their work &amp; cares for their well-being. </w:t>
      </w:r>
    </w:p>
    <w:p w14:paraId="1B7167BD" w14:textId="77777777" w:rsidR="00033727" w:rsidRPr="00D9108F" w:rsidRDefault="00033727" w:rsidP="00D82F6E">
      <w:pPr>
        <w:rPr>
          <w:b/>
          <w:lang w:val="en-CA"/>
        </w:rPr>
      </w:pPr>
    </w:p>
    <w:p w14:paraId="68A590D4" w14:textId="07A25516" w:rsidR="00033727" w:rsidRDefault="004F78A2" w:rsidP="00D82F6E">
      <w:pPr>
        <w:rPr>
          <w:lang w:val="en-CA"/>
        </w:rPr>
      </w:pPr>
      <w:r w:rsidRPr="00D9108F">
        <w:rPr>
          <w:b/>
          <w:lang w:val="en-CA"/>
        </w:rPr>
        <w:t>Organizational Support Theory:</w:t>
      </w:r>
      <w:r w:rsidR="00D9108F">
        <w:rPr>
          <w:b/>
          <w:lang w:val="en-CA"/>
        </w:rPr>
        <w:t xml:space="preserve"> </w:t>
      </w:r>
      <w:r w:rsidR="00D9108F">
        <w:rPr>
          <w:lang w:val="en-CA"/>
        </w:rPr>
        <w:t xml:space="preserve">Employees with strong POS feel an obligation care about organization’s welfare &amp; help organization reach its objectives. </w:t>
      </w:r>
    </w:p>
    <w:p w14:paraId="79A6D2FA" w14:textId="409CC38B" w:rsidR="00D9108F" w:rsidRDefault="00D9108F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Feel greater sense of purpose &amp; meaning</w:t>
      </w:r>
    </w:p>
    <w:p w14:paraId="290E8C61" w14:textId="5892EA53" w:rsidR="00483B07" w:rsidRDefault="00483B07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Feel obligated to reciprocate org’s care &amp; support</w:t>
      </w:r>
    </w:p>
    <w:p w14:paraId="29351665" w14:textId="77777777" w:rsidR="00BE0A0C" w:rsidRDefault="00BE0A0C" w:rsidP="00BE0A0C">
      <w:pPr>
        <w:rPr>
          <w:lang w:val="en-CA"/>
        </w:rPr>
      </w:pPr>
    </w:p>
    <w:p w14:paraId="7F0184D9" w14:textId="076478F3" w:rsidR="00BE0A0C" w:rsidRDefault="00BE0A0C" w:rsidP="00BE0A0C">
      <w:pPr>
        <w:rPr>
          <w:lang w:val="en-CA"/>
        </w:rPr>
      </w:pPr>
      <w:r w:rsidRPr="00BE0A0C">
        <w:rPr>
          <w:b/>
          <w:lang w:val="en-CA"/>
        </w:rPr>
        <w:t>Perceived Supervisor Support (PSS):</w:t>
      </w:r>
      <w:r>
        <w:rPr>
          <w:b/>
          <w:lang w:val="en-CA"/>
        </w:rPr>
        <w:t xml:space="preserve"> </w:t>
      </w:r>
      <w:r>
        <w:rPr>
          <w:lang w:val="en-CA"/>
        </w:rPr>
        <w:t xml:space="preserve">Employees’ beliefs that </w:t>
      </w:r>
      <w:r w:rsidRPr="00BE0A0C">
        <w:rPr>
          <w:u w:val="single"/>
          <w:lang w:val="en-CA"/>
        </w:rPr>
        <w:t>supervisors</w:t>
      </w:r>
      <w:r>
        <w:rPr>
          <w:lang w:val="en-CA"/>
        </w:rPr>
        <w:t xml:space="preserve"> value their work &amp; care for their well-being. </w:t>
      </w:r>
    </w:p>
    <w:p w14:paraId="3480B5AE" w14:textId="77777777" w:rsidR="00BE0A0C" w:rsidRDefault="00BE0A0C" w:rsidP="00BE0A0C">
      <w:pPr>
        <w:rPr>
          <w:lang w:val="en-CA"/>
        </w:rPr>
      </w:pPr>
    </w:p>
    <w:p w14:paraId="48C69EEA" w14:textId="77777777" w:rsidR="00BE0A0C" w:rsidRDefault="00BE0A0C" w:rsidP="00BE0A0C">
      <w:pPr>
        <w:rPr>
          <w:lang w:val="en-CA"/>
        </w:rPr>
      </w:pPr>
    </w:p>
    <w:p w14:paraId="1E41D804" w14:textId="5F08D82F" w:rsidR="00873FC5" w:rsidRDefault="00873FC5" w:rsidP="00BE0A0C">
      <w:pPr>
        <w:rPr>
          <w:i/>
          <w:lang w:val="en-CA"/>
        </w:rPr>
      </w:pPr>
      <w:r w:rsidRPr="00873FC5">
        <w:rPr>
          <w:i/>
          <w:lang w:val="en-CA"/>
        </w:rPr>
        <w:t xml:space="preserve">What can organizations do to improve POS? </w:t>
      </w:r>
    </w:p>
    <w:p w14:paraId="715A6EE5" w14:textId="03EB0916" w:rsidR="00873FC5" w:rsidRDefault="00B21EC4" w:rsidP="0085598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Supportive human resources practices</w:t>
      </w:r>
    </w:p>
    <w:p w14:paraId="00101465" w14:textId="221C9639" w:rsidR="00B21EC4" w:rsidRDefault="00B21EC4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Investment in employees</w:t>
      </w:r>
    </w:p>
    <w:p w14:paraId="6AC852C7" w14:textId="3DBBC8C5" w:rsidR="00B21EC4" w:rsidRPr="00873FC5" w:rsidRDefault="00B21EC4" w:rsidP="0085598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Recognition of employee contributions</w:t>
      </w:r>
    </w:p>
    <w:p w14:paraId="23F31C98" w14:textId="77777777" w:rsidR="00D9108F" w:rsidRDefault="00D9108F" w:rsidP="00D9108F">
      <w:pPr>
        <w:rPr>
          <w:lang w:val="en-CA"/>
        </w:rPr>
      </w:pPr>
    </w:p>
    <w:p w14:paraId="4F3EEB18" w14:textId="77777777" w:rsidR="00D9108F" w:rsidRPr="00D9108F" w:rsidRDefault="00D9108F" w:rsidP="00D9108F">
      <w:pPr>
        <w:rPr>
          <w:lang w:val="en-CA"/>
        </w:rPr>
      </w:pPr>
    </w:p>
    <w:p w14:paraId="632708AA" w14:textId="77777777" w:rsidR="00A303A2" w:rsidRDefault="00A303A2" w:rsidP="0099715C">
      <w:pPr>
        <w:rPr>
          <w:b/>
          <w:lang w:val="en-CA"/>
        </w:rPr>
      </w:pPr>
    </w:p>
    <w:p w14:paraId="6B8446C2" w14:textId="77777777" w:rsidR="00A303A2" w:rsidRDefault="00A303A2" w:rsidP="0099715C">
      <w:pPr>
        <w:rPr>
          <w:b/>
          <w:lang w:val="en-CA"/>
        </w:rPr>
      </w:pPr>
    </w:p>
    <w:p w14:paraId="4C9B7AFC" w14:textId="77777777" w:rsidR="00A303A2" w:rsidRDefault="00A303A2" w:rsidP="0099715C">
      <w:pPr>
        <w:rPr>
          <w:b/>
          <w:lang w:val="en-CA"/>
        </w:rPr>
      </w:pPr>
    </w:p>
    <w:p w14:paraId="03C9EECA" w14:textId="77777777" w:rsidR="00A303A2" w:rsidRDefault="00A303A2" w:rsidP="0099715C">
      <w:pPr>
        <w:rPr>
          <w:b/>
          <w:lang w:val="en-CA"/>
        </w:rPr>
      </w:pPr>
    </w:p>
    <w:p w14:paraId="74DA7BAB" w14:textId="77777777" w:rsidR="00A303A2" w:rsidRDefault="00A303A2" w:rsidP="0099715C">
      <w:pPr>
        <w:rPr>
          <w:b/>
          <w:lang w:val="en-CA"/>
        </w:rPr>
      </w:pPr>
    </w:p>
    <w:p w14:paraId="7CC7497A" w14:textId="77777777" w:rsidR="00A303A2" w:rsidRDefault="00A303A2" w:rsidP="0099715C">
      <w:pPr>
        <w:rPr>
          <w:b/>
          <w:lang w:val="en-CA"/>
        </w:rPr>
      </w:pPr>
      <w:bookmarkStart w:id="0" w:name="_GoBack"/>
      <w:bookmarkEnd w:id="0"/>
    </w:p>
    <w:p w14:paraId="045ABEFE" w14:textId="77777777" w:rsidR="00A303A2" w:rsidRDefault="00A303A2" w:rsidP="0099715C">
      <w:pPr>
        <w:rPr>
          <w:b/>
          <w:lang w:val="en-CA"/>
        </w:rPr>
      </w:pPr>
    </w:p>
    <w:p w14:paraId="285DB884" w14:textId="77777777" w:rsidR="00A303A2" w:rsidRDefault="00A303A2" w:rsidP="0099715C">
      <w:pPr>
        <w:rPr>
          <w:b/>
          <w:lang w:val="en-CA"/>
        </w:rPr>
      </w:pPr>
    </w:p>
    <w:p w14:paraId="2E7C7A2B" w14:textId="77777777" w:rsidR="00A303A2" w:rsidRDefault="00A303A2" w:rsidP="0099715C">
      <w:pPr>
        <w:rPr>
          <w:b/>
          <w:lang w:val="en-CA"/>
        </w:rPr>
      </w:pPr>
    </w:p>
    <w:p w14:paraId="786791C5" w14:textId="77777777" w:rsidR="00A303A2" w:rsidRDefault="00A303A2" w:rsidP="0099715C">
      <w:pPr>
        <w:rPr>
          <w:b/>
          <w:lang w:val="en-CA"/>
        </w:rPr>
      </w:pPr>
    </w:p>
    <w:p w14:paraId="38501DB7" w14:textId="77777777" w:rsidR="00A303A2" w:rsidRDefault="00A303A2" w:rsidP="0099715C">
      <w:pPr>
        <w:rPr>
          <w:b/>
          <w:lang w:val="en-CA"/>
        </w:rPr>
      </w:pPr>
    </w:p>
    <w:p w14:paraId="7490C5BA" w14:textId="77777777" w:rsidR="00A303A2" w:rsidRDefault="00A303A2" w:rsidP="0099715C">
      <w:pPr>
        <w:rPr>
          <w:b/>
          <w:lang w:val="en-CA"/>
        </w:rPr>
      </w:pPr>
    </w:p>
    <w:p w14:paraId="70FE5F03" w14:textId="77777777" w:rsidR="00A303A2" w:rsidRDefault="00A303A2" w:rsidP="0099715C">
      <w:pPr>
        <w:rPr>
          <w:b/>
          <w:lang w:val="en-CA"/>
        </w:rPr>
      </w:pPr>
    </w:p>
    <w:p w14:paraId="698FEC66" w14:textId="77777777" w:rsidR="00A303A2" w:rsidRDefault="00A303A2" w:rsidP="0099715C">
      <w:pPr>
        <w:rPr>
          <w:b/>
          <w:lang w:val="en-CA"/>
        </w:rPr>
      </w:pPr>
    </w:p>
    <w:p w14:paraId="516CFE10" w14:textId="77777777" w:rsidR="00A303A2" w:rsidRDefault="00A303A2" w:rsidP="0099715C">
      <w:pPr>
        <w:rPr>
          <w:b/>
          <w:lang w:val="en-CA"/>
        </w:rPr>
      </w:pPr>
    </w:p>
    <w:p w14:paraId="5D5B9310" w14:textId="77777777" w:rsidR="00A303A2" w:rsidRDefault="00A303A2" w:rsidP="0099715C">
      <w:pPr>
        <w:rPr>
          <w:b/>
          <w:lang w:val="en-CA"/>
        </w:rPr>
      </w:pPr>
    </w:p>
    <w:p w14:paraId="1D25B231" w14:textId="77777777" w:rsidR="00A303A2" w:rsidRDefault="00A303A2" w:rsidP="0099715C">
      <w:pPr>
        <w:rPr>
          <w:b/>
          <w:lang w:val="en-CA"/>
        </w:rPr>
      </w:pPr>
    </w:p>
    <w:p w14:paraId="4A31D26C" w14:textId="77777777" w:rsidR="00A303A2" w:rsidRDefault="00A303A2" w:rsidP="0099715C">
      <w:pPr>
        <w:rPr>
          <w:b/>
          <w:lang w:val="en-CA"/>
        </w:rPr>
      </w:pPr>
    </w:p>
    <w:p w14:paraId="74626427" w14:textId="77777777" w:rsidR="00A303A2" w:rsidRPr="001A0922" w:rsidRDefault="00A303A2" w:rsidP="0099715C">
      <w:pPr>
        <w:rPr>
          <w:lang w:val="en-CA"/>
        </w:rPr>
      </w:pPr>
    </w:p>
    <w:p w14:paraId="7A2C69DF" w14:textId="77777777" w:rsidR="0099715C" w:rsidRDefault="0099715C" w:rsidP="0099715C"/>
    <w:p w14:paraId="1A214638" w14:textId="77777777" w:rsidR="0099715C" w:rsidRDefault="0099715C" w:rsidP="0099715C"/>
    <w:p w14:paraId="098F8BD1" w14:textId="77777777" w:rsidR="0099715C" w:rsidRDefault="0099715C" w:rsidP="0099715C"/>
    <w:p w14:paraId="1DF217AC" w14:textId="77777777" w:rsidR="0099715C" w:rsidRPr="00E05B81" w:rsidRDefault="0099715C" w:rsidP="0099715C"/>
    <w:p w14:paraId="6676BA60" w14:textId="77777777" w:rsidR="003A266B" w:rsidRDefault="003A266B" w:rsidP="00344ACE"/>
    <w:p w14:paraId="73D8EFAE" w14:textId="3A385916" w:rsidR="003A266B" w:rsidRDefault="00AD6E3C" w:rsidP="00AD6E3C">
      <w:pPr>
        <w:jc w:val="center"/>
      </w:pPr>
      <w:r>
        <w:t>CHAPTER 4: VALUES, ATTITUDES, &amp; WORK BEHAVIOR</w:t>
      </w:r>
    </w:p>
    <w:p w14:paraId="646FDB3F" w14:textId="77777777" w:rsidR="003A266B" w:rsidRDefault="003A266B" w:rsidP="00344ACE"/>
    <w:p w14:paraId="323AF59A" w14:textId="166FF865" w:rsidR="003A266B" w:rsidRDefault="005E74A1" w:rsidP="005E74A1">
      <w:pPr>
        <w:jc w:val="center"/>
      </w:pPr>
      <w:r>
        <w:t>WHAT ARE VALUES?</w:t>
      </w:r>
    </w:p>
    <w:p w14:paraId="1AECD623" w14:textId="77777777" w:rsidR="003A266B" w:rsidRDefault="003A266B" w:rsidP="005E74A1">
      <w:pPr>
        <w:jc w:val="both"/>
      </w:pPr>
    </w:p>
    <w:p w14:paraId="0ADFB13E" w14:textId="1E5B6FA0" w:rsidR="003A266B" w:rsidRDefault="00503ADC" w:rsidP="00344ACE">
      <w:r w:rsidRPr="00503ADC">
        <w:rPr>
          <w:b/>
        </w:rPr>
        <w:t>Values:</w:t>
      </w:r>
      <w:r>
        <w:t xml:space="preserve"> A broad tendency to </w:t>
      </w:r>
      <w:r w:rsidRPr="007775E8">
        <w:rPr>
          <w:u w:val="single"/>
        </w:rPr>
        <w:t>prefer</w:t>
      </w:r>
      <w:r>
        <w:t xml:space="preserve"> certain states of affairs </w:t>
      </w:r>
      <w:r w:rsidRPr="007775E8">
        <w:rPr>
          <w:u w:val="single"/>
        </w:rPr>
        <w:t>over others</w:t>
      </w:r>
      <w:r>
        <w:t xml:space="preserve">. </w:t>
      </w:r>
    </w:p>
    <w:p w14:paraId="0D661AE7" w14:textId="209C9E1D" w:rsidR="00503ADC" w:rsidRDefault="00503ADC" w:rsidP="0085598A">
      <w:pPr>
        <w:pStyle w:val="ListParagraph"/>
        <w:numPr>
          <w:ilvl w:val="0"/>
          <w:numId w:val="11"/>
        </w:numPr>
      </w:pPr>
      <w:r>
        <w:t>Good vs. Bad</w:t>
      </w:r>
    </w:p>
    <w:p w14:paraId="555B0A07" w14:textId="77777777" w:rsidR="00503ADC" w:rsidRDefault="00503ADC" w:rsidP="00503ADC"/>
    <w:p w14:paraId="6A57B21C" w14:textId="5C7B6596" w:rsidR="00503ADC" w:rsidRDefault="00503ADC" w:rsidP="00503ADC">
      <w:r>
        <w:t>Values are…</w:t>
      </w:r>
    </w:p>
    <w:p w14:paraId="04F50303" w14:textId="27726296" w:rsidR="00503ADC" w:rsidRDefault="00503ADC" w:rsidP="0085598A">
      <w:pPr>
        <w:pStyle w:val="ListParagraph"/>
        <w:numPr>
          <w:ilvl w:val="0"/>
          <w:numId w:val="11"/>
        </w:numPr>
      </w:pPr>
      <w:r>
        <w:t>Motivational: How we</w:t>
      </w:r>
      <w:r w:rsidRPr="00503ADC">
        <w:rPr>
          <w:i/>
        </w:rPr>
        <w:t xml:space="preserve"> should</w:t>
      </w:r>
      <w:r>
        <w:t xml:space="preserve"> &amp; </w:t>
      </w:r>
      <w:proofErr w:type="spellStart"/>
      <w:r w:rsidRPr="00503ADC">
        <w:rPr>
          <w:i/>
        </w:rPr>
        <w:t>should</w:t>
      </w:r>
      <w:proofErr w:type="spellEnd"/>
      <w:r w:rsidRPr="00503ADC">
        <w:rPr>
          <w:i/>
        </w:rPr>
        <w:t xml:space="preserve"> not</w:t>
      </w:r>
      <w:r>
        <w:t xml:space="preserve"> behave</w:t>
      </w:r>
    </w:p>
    <w:p w14:paraId="6A3CDEAB" w14:textId="2E8EFB77" w:rsidR="00503ADC" w:rsidRDefault="00503ADC" w:rsidP="0085598A">
      <w:pPr>
        <w:pStyle w:val="ListParagraph"/>
        <w:numPr>
          <w:ilvl w:val="0"/>
          <w:numId w:val="11"/>
        </w:numPr>
      </w:pPr>
      <w:r>
        <w:t>General: Do not predict behavior in specific situations</w:t>
      </w:r>
    </w:p>
    <w:p w14:paraId="3C373F95" w14:textId="77777777" w:rsidR="00503ADC" w:rsidRDefault="00503ADC" w:rsidP="00503ADC"/>
    <w:p w14:paraId="6A29C422" w14:textId="1BBD4033" w:rsidR="00503ADC" w:rsidRDefault="00492B1B" w:rsidP="0085598A">
      <w:pPr>
        <w:pStyle w:val="ListParagraph"/>
        <w:numPr>
          <w:ilvl w:val="0"/>
          <w:numId w:val="11"/>
        </w:numPr>
      </w:pPr>
      <w:r>
        <w:t>People hold value structured around achievement, power, autonomy, conformity, tradition, &amp; social welfare.</w:t>
      </w:r>
    </w:p>
    <w:p w14:paraId="784726B9" w14:textId="77777777" w:rsidR="00492B1B" w:rsidRDefault="00492B1B" w:rsidP="00492B1B"/>
    <w:p w14:paraId="429F57AA" w14:textId="5A6A7200" w:rsidR="003A266B" w:rsidRDefault="00492B1B" w:rsidP="00344ACE">
      <w:pPr>
        <w:rPr>
          <w:b/>
        </w:rPr>
      </w:pPr>
      <w:r w:rsidRPr="00492B1B">
        <w:rPr>
          <w:b/>
        </w:rPr>
        <w:t>Gen</w:t>
      </w:r>
      <w:r>
        <w:rPr>
          <w:b/>
        </w:rPr>
        <w:t>erational Differences in Values</w:t>
      </w:r>
    </w:p>
    <w:p w14:paraId="1F494F0D" w14:textId="77777777" w:rsidR="00492B1B" w:rsidRDefault="00492B1B" w:rsidP="00344ACE">
      <w:pPr>
        <w:rPr>
          <w:b/>
        </w:rPr>
      </w:pPr>
    </w:p>
    <w:p w14:paraId="6B412156" w14:textId="350ACEEC" w:rsidR="00367648" w:rsidRDefault="00367648" w:rsidP="00344ACE">
      <w:pPr>
        <w:rPr>
          <w:b/>
        </w:rPr>
      </w:pPr>
      <w:r>
        <w:rPr>
          <w:b/>
        </w:rPr>
        <w:t>Generations in Workplace:</w:t>
      </w:r>
    </w:p>
    <w:p w14:paraId="3CA8DBF3" w14:textId="28C05B60" w:rsidR="00367648" w:rsidRDefault="00367648" w:rsidP="0085598A">
      <w:pPr>
        <w:pStyle w:val="ListParagraph"/>
        <w:numPr>
          <w:ilvl w:val="0"/>
          <w:numId w:val="11"/>
        </w:numPr>
      </w:pPr>
      <w:r>
        <w:t>Traditionalists (</w:t>
      </w:r>
      <w:r w:rsidR="00181058">
        <w:t>1922-</w:t>
      </w:r>
      <w:r>
        <w:t>1945)</w:t>
      </w:r>
    </w:p>
    <w:p w14:paraId="6E1DAFE3" w14:textId="767E3F93" w:rsidR="00367648" w:rsidRDefault="00367648" w:rsidP="0085598A">
      <w:pPr>
        <w:pStyle w:val="ListParagraph"/>
        <w:numPr>
          <w:ilvl w:val="0"/>
          <w:numId w:val="11"/>
        </w:numPr>
      </w:pPr>
      <w:r>
        <w:t>Baby Boomers (</w:t>
      </w:r>
      <w:r w:rsidR="00181058">
        <w:t>1946-</w:t>
      </w:r>
      <w:r>
        <w:t>1964)</w:t>
      </w:r>
    </w:p>
    <w:p w14:paraId="633250DF" w14:textId="6459D21A" w:rsidR="00367648" w:rsidRDefault="00367648" w:rsidP="0085598A">
      <w:pPr>
        <w:pStyle w:val="ListParagraph"/>
        <w:numPr>
          <w:ilvl w:val="0"/>
          <w:numId w:val="11"/>
        </w:numPr>
      </w:pPr>
      <w:r>
        <w:t>Generation X (</w:t>
      </w:r>
      <w:r w:rsidR="00181058">
        <w:t>1965-</w:t>
      </w:r>
      <w:r>
        <w:t>1980)</w:t>
      </w:r>
    </w:p>
    <w:p w14:paraId="1628615F" w14:textId="64DE1845" w:rsidR="00367648" w:rsidRDefault="00367648" w:rsidP="0085598A">
      <w:pPr>
        <w:pStyle w:val="ListParagraph"/>
        <w:numPr>
          <w:ilvl w:val="0"/>
          <w:numId w:val="11"/>
        </w:numPr>
      </w:pPr>
      <w:r>
        <w:t>Generation Y (</w:t>
      </w:r>
      <w:r w:rsidR="00181058">
        <w:t>1981-</w:t>
      </w:r>
      <w:r>
        <w:t>2000+)</w:t>
      </w:r>
    </w:p>
    <w:p w14:paraId="363E6EF3" w14:textId="77777777" w:rsidR="008D229E" w:rsidRDefault="008D229E" w:rsidP="008D229E"/>
    <w:p w14:paraId="24320C66" w14:textId="485C55D0" w:rsidR="004B5412" w:rsidRDefault="004B5412" w:rsidP="008D229E">
      <w:r>
        <w:t>Differences…</w:t>
      </w:r>
    </w:p>
    <w:p w14:paraId="38806C33" w14:textId="3361619F" w:rsidR="00A22935" w:rsidRPr="004B5412" w:rsidRDefault="00A22935" w:rsidP="0085598A">
      <w:pPr>
        <w:pStyle w:val="ListParagraph"/>
        <w:numPr>
          <w:ilvl w:val="0"/>
          <w:numId w:val="11"/>
        </w:numPr>
        <w:rPr>
          <w:b/>
        </w:rPr>
      </w:pPr>
      <w:r w:rsidRPr="004B5412">
        <w:rPr>
          <w:b/>
        </w:rPr>
        <w:t xml:space="preserve">Different socialization experiences = Different values </w:t>
      </w:r>
    </w:p>
    <w:p w14:paraId="39EAEECC" w14:textId="2FCC710E" w:rsidR="00A22935" w:rsidRDefault="00A22935" w:rsidP="0085598A">
      <w:pPr>
        <w:pStyle w:val="ListParagraph"/>
        <w:numPr>
          <w:ilvl w:val="1"/>
          <w:numId w:val="11"/>
        </w:numPr>
      </w:pPr>
      <w:r>
        <w:t>Shows differential workplace assets &amp; preferences for leadership styles</w:t>
      </w:r>
    </w:p>
    <w:p w14:paraId="5B807800" w14:textId="77777777" w:rsidR="004B5412" w:rsidRDefault="004B5412" w:rsidP="004B5412"/>
    <w:p w14:paraId="1954D7B8" w14:textId="6A8882B2" w:rsidR="004B5412" w:rsidRDefault="004B5412" w:rsidP="004B5412">
      <w:pPr>
        <w:rPr>
          <w:b/>
        </w:rPr>
      </w:pPr>
      <w:r w:rsidRPr="004B5412">
        <w:rPr>
          <w:b/>
        </w:rPr>
        <w:t>Generational Differences in Values:</w:t>
      </w:r>
    </w:p>
    <w:p w14:paraId="120AD9AF" w14:textId="2B2F1DF1" w:rsidR="004B5412" w:rsidRDefault="00EC2030" w:rsidP="0085598A">
      <w:pPr>
        <w:pStyle w:val="ListParagraph"/>
        <w:numPr>
          <w:ilvl w:val="0"/>
          <w:numId w:val="11"/>
        </w:numPr>
      </w:pPr>
      <w:r>
        <w:t>Traditionalists</w:t>
      </w:r>
    </w:p>
    <w:p w14:paraId="5C5B072D" w14:textId="1460A938" w:rsidR="00EC2030" w:rsidRDefault="00EC2030" w:rsidP="0085598A">
      <w:pPr>
        <w:pStyle w:val="ListParagraph"/>
        <w:numPr>
          <w:ilvl w:val="1"/>
          <w:numId w:val="11"/>
        </w:numPr>
      </w:pPr>
      <w:r>
        <w:t>Respect authority, high work ethic</w:t>
      </w:r>
    </w:p>
    <w:p w14:paraId="499C8329" w14:textId="06FD750F" w:rsidR="00EC2030" w:rsidRDefault="00EC2030" w:rsidP="0085598A">
      <w:pPr>
        <w:pStyle w:val="ListParagraph"/>
        <w:numPr>
          <w:ilvl w:val="0"/>
          <w:numId w:val="11"/>
        </w:numPr>
      </w:pPr>
      <w:r>
        <w:t>Baby Boomers</w:t>
      </w:r>
    </w:p>
    <w:p w14:paraId="5B487D58" w14:textId="1047ED20" w:rsidR="00EC2030" w:rsidRDefault="00EC2030" w:rsidP="0085598A">
      <w:pPr>
        <w:pStyle w:val="ListParagraph"/>
        <w:numPr>
          <w:ilvl w:val="1"/>
          <w:numId w:val="11"/>
        </w:numPr>
      </w:pPr>
      <w:r>
        <w:t>Optimistic workaholics</w:t>
      </w:r>
    </w:p>
    <w:p w14:paraId="44807CFE" w14:textId="3EA98FC4" w:rsidR="00EC2030" w:rsidRDefault="00EC2030" w:rsidP="0085598A">
      <w:pPr>
        <w:pStyle w:val="ListParagraph"/>
        <w:numPr>
          <w:ilvl w:val="0"/>
          <w:numId w:val="11"/>
        </w:numPr>
      </w:pPr>
      <w:r>
        <w:t>Generation X</w:t>
      </w:r>
    </w:p>
    <w:p w14:paraId="326097BA" w14:textId="4DD4F318" w:rsidR="00EC2030" w:rsidRDefault="00EC2030" w:rsidP="0085598A">
      <w:pPr>
        <w:pStyle w:val="ListParagraph"/>
        <w:numPr>
          <w:ilvl w:val="1"/>
          <w:numId w:val="11"/>
        </w:numPr>
      </w:pPr>
      <w:r>
        <w:t>Cynical, confident, pragmatic</w:t>
      </w:r>
    </w:p>
    <w:p w14:paraId="09FD19D7" w14:textId="02288E8C" w:rsidR="00EC2030" w:rsidRDefault="00EC2030" w:rsidP="0085598A">
      <w:pPr>
        <w:pStyle w:val="ListParagraph"/>
        <w:numPr>
          <w:ilvl w:val="0"/>
          <w:numId w:val="11"/>
        </w:numPr>
      </w:pPr>
      <w:r>
        <w:t>Generation Y</w:t>
      </w:r>
    </w:p>
    <w:p w14:paraId="7D7EBD13" w14:textId="1D237246" w:rsidR="00EC2030" w:rsidRDefault="00EC2030" w:rsidP="0085598A">
      <w:pPr>
        <w:pStyle w:val="ListParagraph"/>
        <w:numPr>
          <w:ilvl w:val="1"/>
          <w:numId w:val="11"/>
        </w:numPr>
      </w:pPr>
      <w:r>
        <w:t>Confident, social, demanding of feedback, unfocused</w:t>
      </w:r>
    </w:p>
    <w:p w14:paraId="5BA9D37E" w14:textId="77777777" w:rsidR="00EC2030" w:rsidRDefault="00EC2030" w:rsidP="00EC2030"/>
    <w:p w14:paraId="21F43290" w14:textId="77777777" w:rsidR="00EC2030" w:rsidRPr="00EE18A6" w:rsidRDefault="00EC2030" w:rsidP="00EC2030"/>
    <w:p w14:paraId="454DBB15" w14:textId="101D581F" w:rsidR="004B5412" w:rsidRDefault="00EE18A6" w:rsidP="004B5412">
      <w:r>
        <w:t xml:space="preserve">Gen X &amp; Y compared to </w:t>
      </w:r>
      <w:r w:rsidRPr="00EE18A6">
        <w:t>Boomers</w:t>
      </w:r>
      <w:r>
        <w:t>:</w:t>
      </w:r>
    </w:p>
    <w:p w14:paraId="48ABE2F7" w14:textId="5D807F7E" w:rsidR="00EE18A6" w:rsidRDefault="00EE18A6" w:rsidP="0085598A">
      <w:pPr>
        <w:pStyle w:val="ListParagraph"/>
        <w:numPr>
          <w:ilvl w:val="0"/>
          <w:numId w:val="11"/>
        </w:numPr>
      </w:pPr>
      <w:r>
        <w:t xml:space="preserve">Gen X &amp; Y more value for money, status, rapid career growth </w:t>
      </w:r>
    </w:p>
    <w:p w14:paraId="746839DB" w14:textId="0C508940" w:rsidR="00EE18A6" w:rsidRDefault="00EE18A6" w:rsidP="0085598A">
      <w:pPr>
        <w:pStyle w:val="ListParagraph"/>
        <w:numPr>
          <w:ilvl w:val="0"/>
          <w:numId w:val="11"/>
        </w:numPr>
      </w:pPr>
      <w:r>
        <w:t>Gen X &amp; Y see work as… less central, value leisure, work-life balance</w:t>
      </w:r>
    </w:p>
    <w:p w14:paraId="17C71876" w14:textId="77777777" w:rsidR="009B34A3" w:rsidRDefault="009B34A3" w:rsidP="009B34A3"/>
    <w:p w14:paraId="2A43ABDC" w14:textId="77777777" w:rsidR="009B34A3" w:rsidRDefault="009B34A3" w:rsidP="009B34A3"/>
    <w:p w14:paraId="0124D3FE" w14:textId="77777777" w:rsidR="009B34A3" w:rsidRDefault="009B34A3" w:rsidP="009B34A3"/>
    <w:p w14:paraId="7CE56C2B" w14:textId="77777777" w:rsidR="009B34A3" w:rsidRPr="00EE18A6" w:rsidRDefault="009B34A3" w:rsidP="009B34A3"/>
    <w:p w14:paraId="520EEA6C" w14:textId="25704F68" w:rsidR="004B5412" w:rsidRPr="00B56025" w:rsidRDefault="00B56025" w:rsidP="004B5412">
      <w:r w:rsidRPr="00B56025">
        <w:t>Research:</w:t>
      </w:r>
    </w:p>
    <w:p w14:paraId="21440A40" w14:textId="36C6D934" w:rsidR="004B5412" w:rsidRPr="00B56025" w:rsidRDefault="00B56025" w:rsidP="0085598A">
      <w:pPr>
        <w:pStyle w:val="ListParagraph"/>
        <w:numPr>
          <w:ilvl w:val="0"/>
          <w:numId w:val="11"/>
        </w:numPr>
        <w:rPr>
          <w:b/>
        </w:rPr>
      </w:pPr>
      <w:r>
        <w:t xml:space="preserve">All work generations </w:t>
      </w:r>
      <w:r w:rsidRPr="00B56025">
        <w:rPr>
          <w:b/>
        </w:rPr>
        <w:t xml:space="preserve">share </w:t>
      </w:r>
      <w:r>
        <w:t xml:space="preserve">same values, but </w:t>
      </w:r>
      <w:r w:rsidRPr="00B56025">
        <w:rPr>
          <w:b/>
        </w:rPr>
        <w:t xml:space="preserve">express </w:t>
      </w:r>
      <w:r>
        <w:t>them differently</w:t>
      </w:r>
    </w:p>
    <w:p w14:paraId="4A4A0AFF" w14:textId="3930B662" w:rsidR="004B5412" w:rsidRPr="00456EAF" w:rsidRDefault="00456EAF" w:rsidP="0085598A">
      <w:pPr>
        <w:pStyle w:val="ListParagraph"/>
        <w:numPr>
          <w:ilvl w:val="0"/>
          <w:numId w:val="11"/>
        </w:numPr>
        <w:rPr>
          <w:b/>
        </w:rPr>
      </w:pPr>
      <w:r>
        <w:t>Good “person-organization fit” = positive work attitudes &amp; behaviors, reduced chances of quitting</w:t>
      </w:r>
    </w:p>
    <w:p w14:paraId="336EB55E" w14:textId="77777777" w:rsidR="00456EAF" w:rsidRDefault="00456EAF" w:rsidP="00456EAF">
      <w:pPr>
        <w:rPr>
          <w:b/>
        </w:rPr>
      </w:pPr>
    </w:p>
    <w:p w14:paraId="7EA8EC12" w14:textId="6D3A10FB" w:rsidR="00456EAF" w:rsidRDefault="007F2F9D" w:rsidP="00456EAF">
      <w:pPr>
        <w:rPr>
          <w:b/>
        </w:rPr>
      </w:pPr>
      <w:r>
        <w:rPr>
          <w:b/>
        </w:rPr>
        <w:t>Cultural Differences in Values:</w:t>
      </w:r>
    </w:p>
    <w:p w14:paraId="317567B3" w14:textId="6F267AE6" w:rsidR="00456EAF" w:rsidRDefault="006F44AA" w:rsidP="0085598A">
      <w:pPr>
        <w:pStyle w:val="ListParagraph"/>
        <w:numPr>
          <w:ilvl w:val="0"/>
          <w:numId w:val="11"/>
        </w:numPr>
      </w:pPr>
      <w:r w:rsidRPr="006F44AA">
        <w:t>Lack of underst</w:t>
      </w:r>
      <w:r>
        <w:t>anding of cross-cultural differences can cause…</w:t>
      </w:r>
    </w:p>
    <w:p w14:paraId="3245AB56" w14:textId="42A92075" w:rsidR="006F44AA" w:rsidRDefault="006F44AA" w:rsidP="0085598A">
      <w:pPr>
        <w:pStyle w:val="ListParagraph"/>
        <w:numPr>
          <w:ilvl w:val="1"/>
          <w:numId w:val="11"/>
        </w:numPr>
      </w:pPr>
      <w:r>
        <w:t>Foreign assignments terminated early</w:t>
      </w:r>
    </w:p>
    <w:p w14:paraId="35CADDBB" w14:textId="7FCAA4E4" w:rsidR="006F44AA" w:rsidRDefault="006F44AA" w:rsidP="0085598A">
      <w:pPr>
        <w:pStyle w:val="ListParagraph"/>
        <w:numPr>
          <w:ilvl w:val="1"/>
          <w:numId w:val="11"/>
        </w:numPr>
      </w:pPr>
      <w:r>
        <w:t>Business negotiations fail</w:t>
      </w:r>
    </w:p>
    <w:p w14:paraId="6D4EF3F4" w14:textId="77777777" w:rsidR="006F44AA" w:rsidRPr="006F44AA" w:rsidRDefault="006F44AA" w:rsidP="006F44AA"/>
    <w:p w14:paraId="00180CEE" w14:textId="47BBD359" w:rsidR="00456EAF" w:rsidRPr="006F44AA" w:rsidRDefault="006F44AA" w:rsidP="00456EAF">
      <w:r w:rsidRPr="006F44AA">
        <w:t xml:space="preserve">Work Centrality: </w:t>
      </w:r>
    </w:p>
    <w:p w14:paraId="1C24B837" w14:textId="2BF7CA1B" w:rsidR="006F44AA" w:rsidRPr="00D32493" w:rsidRDefault="00D32493" w:rsidP="0085598A">
      <w:pPr>
        <w:pStyle w:val="ListParagraph"/>
        <w:numPr>
          <w:ilvl w:val="0"/>
          <w:numId w:val="11"/>
        </w:numPr>
        <w:rPr>
          <w:b/>
        </w:rPr>
      </w:pPr>
      <w:r>
        <w:t>People for whom work is central life interest, work more hours</w:t>
      </w:r>
    </w:p>
    <w:p w14:paraId="6623A144" w14:textId="1BA097E1" w:rsidR="00D32493" w:rsidRPr="00D32493" w:rsidRDefault="00D32493" w:rsidP="0085598A">
      <w:pPr>
        <w:pStyle w:val="ListParagraph"/>
        <w:numPr>
          <w:ilvl w:val="0"/>
          <w:numId w:val="11"/>
        </w:numPr>
        <w:rPr>
          <w:b/>
        </w:rPr>
      </w:pPr>
      <w:r>
        <w:t>Work is valued diff. across cultures &amp; nations</w:t>
      </w:r>
    </w:p>
    <w:p w14:paraId="5C113810" w14:textId="28BAC805" w:rsidR="00D32493" w:rsidRPr="00544FB6" w:rsidRDefault="00544FB6" w:rsidP="0085598A">
      <w:pPr>
        <w:pStyle w:val="ListParagraph"/>
        <w:numPr>
          <w:ilvl w:val="0"/>
          <w:numId w:val="11"/>
        </w:numPr>
        <w:rPr>
          <w:b/>
        </w:rPr>
      </w:pPr>
      <w:r>
        <w:t>Cross-cultural diff. in work centrality = adjustment problem for foreign employees/managers</w:t>
      </w:r>
    </w:p>
    <w:p w14:paraId="79431E3C" w14:textId="77777777" w:rsidR="00544FB6" w:rsidRDefault="00544FB6" w:rsidP="00544FB6">
      <w:pPr>
        <w:rPr>
          <w:b/>
        </w:rPr>
      </w:pPr>
    </w:p>
    <w:p w14:paraId="1EEBDFF5" w14:textId="1B77F258" w:rsidR="00544FB6" w:rsidRPr="00C66CEC" w:rsidRDefault="00AB6B7A" w:rsidP="00544FB6">
      <w:pPr>
        <w:rPr>
          <w:b/>
        </w:rPr>
      </w:pPr>
      <w:r w:rsidRPr="00C66CEC">
        <w:rPr>
          <w:b/>
        </w:rPr>
        <w:t>HOFSTEDE RESEARCH:</w:t>
      </w:r>
    </w:p>
    <w:p w14:paraId="03092F44" w14:textId="58575EBF" w:rsidR="00A67E48" w:rsidRDefault="00A67E48" w:rsidP="0085598A">
      <w:pPr>
        <w:pStyle w:val="ListParagraph"/>
        <w:numPr>
          <w:ilvl w:val="0"/>
          <w:numId w:val="11"/>
        </w:numPr>
      </w:pPr>
      <w:r>
        <w:t>Work-related values differ across cultures</w:t>
      </w:r>
    </w:p>
    <w:p w14:paraId="27F0B4DE" w14:textId="77777777" w:rsidR="00A67E48" w:rsidRDefault="00A67E48" w:rsidP="00A67E48"/>
    <w:p w14:paraId="650454F9" w14:textId="0A66751D" w:rsidR="00544FB6" w:rsidRPr="00544FB6" w:rsidRDefault="00A9212B" w:rsidP="00A67E48">
      <w:r>
        <w:t>B</w:t>
      </w:r>
      <w:r w:rsidR="00A67E48">
        <w:t>asic dimensions</w:t>
      </w:r>
      <w:r w:rsidR="00777BD2">
        <w:t>:</w:t>
      </w:r>
    </w:p>
    <w:p w14:paraId="35B4C434" w14:textId="41ABC681" w:rsidR="00456EAF" w:rsidRDefault="00A67E48" w:rsidP="0085598A">
      <w:pPr>
        <w:pStyle w:val="ListParagraph"/>
        <w:numPr>
          <w:ilvl w:val="0"/>
          <w:numId w:val="21"/>
        </w:numPr>
      </w:pPr>
      <w:r>
        <w:t>Power Distance</w:t>
      </w:r>
    </w:p>
    <w:p w14:paraId="122D34CA" w14:textId="5A201B63" w:rsidR="00A67E48" w:rsidRDefault="00A67E48" w:rsidP="0085598A">
      <w:pPr>
        <w:pStyle w:val="ListParagraph"/>
        <w:numPr>
          <w:ilvl w:val="0"/>
          <w:numId w:val="21"/>
        </w:numPr>
      </w:pPr>
      <w:r>
        <w:t>Uncertainty Avoidance</w:t>
      </w:r>
    </w:p>
    <w:p w14:paraId="4F640896" w14:textId="7F44BA7F" w:rsidR="00A67E48" w:rsidRDefault="00A67E48" w:rsidP="0085598A">
      <w:pPr>
        <w:pStyle w:val="ListParagraph"/>
        <w:numPr>
          <w:ilvl w:val="0"/>
          <w:numId w:val="21"/>
        </w:numPr>
      </w:pPr>
      <w:r>
        <w:t>Masculinity/Femininity</w:t>
      </w:r>
    </w:p>
    <w:p w14:paraId="207502D1" w14:textId="58AAD0D2" w:rsidR="00777BD2" w:rsidRDefault="00A67E48" w:rsidP="0085598A">
      <w:pPr>
        <w:pStyle w:val="ListParagraph"/>
        <w:numPr>
          <w:ilvl w:val="0"/>
          <w:numId w:val="21"/>
        </w:numPr>
      </w:pPr>
      <w:r>
        <w:t>Individualism/Collectivism</w:t>
      </w:r>
    </w:p>
    <w:p w14:paraId="2C19FE01" w14:textId="26AD7722" w:rsidR="00777BD2" w:rsidRDefault="00777BD2" w:rsidP="0085598A">
      <w:pPr>
        <w:pStyle w:val="ListParagraph"/>
        <w:numPr>
          <w:ilvl w:val="0"/>
          <w:numId w:val="21"/>
        </w:numPr>
      </w:pPr>
      <w:r>
        <w:t xml:space="preserve">Long-term/Short-term Orientation (Michael </w:t>
      </w:r>
      <w:proofErr w:type="gramStart"/>
      <w:r>
        <w:t>Bond)</w:t>
      </w:r>
      <w:r w:rsidR="00CC69AF">
        <w:t>*</w:t>
      </w:r>
      <w:proofErr w:type="gramEnd"/>
    </w:p>
    <w:p w14:paraId="6D1BF2E7" w14:textId="77777777" w:rsidR="00AD4FEC" w:rsidRDefault="00AD4FEC" w:rsidP="00AD4FEC"/>
    <w:p w14:paraId="2A3D191A" w14:textId="63B569BD" w:rsidR="00777BD2" w:rsidRDefault="00AD4FEC" w:rsidP="00AD4FEC">
      <w:r>
        <w:t xml:space="preserve">(1) </w:t>
      </w:r>
      <w:r w:rsidR="00777BD2" w:rsidRPr="00AD4FEC">
        <w:rPr>
          <w:b/>
        </w:rPr>
        <w:t>Power Distance:</w:t>
      </w:r>
      <w:r w:rsidR="00A9212B" w:rsidRPr="00AD4FEC">
        <w:rPr>
          <w:b/>
        </w:rPr>
        <w:t xml:space="preserve"> </w:t>
      </w:r>
      <w:r>
        <w:t>Extent to which unequal distribution of power is accepted by society members.</w:t>
      </w:r>
    </w:p>
    <w:p w14:paraId="534F0F8A" w14:textId="77777777" w:rsidR="00AD4FEC" w:rsidRDefault="00AD4FEC" w:rsidP="00AD4FEC"/>
    <w:p w14:paraId="14A25368" w14:textId="0359B5EC" w:rsidR="00AD4FEC" w:rsidRDefault="00AD4FEC" w:rsidP="00AD4FEC">
      <w:r>
        <w:t xml:space="preserve">(2) </w:t>
      </w:r>
      <w:r w:rsidRPr="00AD4FEC">
        <w:rPr>
          <w:b/>
        </w:rPr>
        <w:t>Uncertainty Avoidance:</w:t>
      </w:r>
      <w:r>
        <w:t xml:space="preserve"> Extent to which people are uncomfortable with uncertain &amp; ambiguous situations. </w:t>
      </w:r>
    </w:p>
    <w:p w14:paraId="55C4FCC6" w14:textId="77777777" w:rsidR="00EE4135" w:rsidRPr="00AD4FEC" w:rsidRDefault="00EE4135" w:rsidP="00AD4FEC"/>
    <w:p w14:paraId="72D7CC24" w14:textId="32F11DB8" w:rsidR="00456EAF" w:rsidRPr="00EE4135" w:rsidRDefault="00EE4135" w:rsidP="00EE4135">
      <w:pPr>
        <w:rPr>
          <w:b/>
        </w:rPr>
      </w:pPr>
      <w:r>
        <w:t xml:space="preserve">(3) </w:t>
      </w:r>
      <w:r w:rsidRPr="00EE4135">
        <w:rPr>
          <w:b/>
        </w:rPr>
        <w:t xml:space="preserve">Masculinity/Femininity: </w:t>
      </w:r>
    </w:p>
    <w:p w14:paraId="670DF049" w14:textId="1D935986" w:rsidR="00EE4135" w:rsidRDefault="00EE4135" w:rsidP="0085598A">
      <w:pPr>
        <w:pStyle w:val="ListParagraph"/>
        <w:numPr>
          <w:ilvl w:val="0"/>
          <w:numId w:val="11"/>
        </w:numPr>
      </w:pPr>
      <w:r>
        <w:t>Masculine cultures: Differentiate gender roles, male dominance, economic performance</w:t>
      </w:r>
    </w:p>
    <w:p w14:paraId="28995660" w14:textId="7B192FC4" w:rsidR="00EE4135" w:rsidRPr="00EE4135" w:rsidRDefault="00EE4135" w:rsidP="0085598A">
      <w:pPr>
        <w:pStyle w:val="ListParagraph"/>
        <w:numPr>
          <w:ilvl w:val="0"/>
          <w:numId w:val="11"/>
        </w:numPr>
      </w:pPr>
      <w:r>
        <w:t>Feminine cultures: Fluid gender roles, sexual equality, life quality</w:t>
      </w:r>
    </w:p>
    <w:p w14:paraId="5BBF72F8" w14:textId="77777777" w:rsidR="00456EAF" w:rsidRPr="00777BD2" w:rsidRDefault="00456EAF" w:rsidP="00456EAF"/>
    <w:p w14:paraId="5AAA7187" w14:textId="0F791B1F" w:rsidR="00456EAF" w:rsidRDefault="00EE4135" w:rsidP="00456EAF">
      <w:r>
        <w:t xml:space="preserve">(4) </w:t>
      </w:r>
      <w:r w:rsidRPr="000A535A">
        <w:rPr>
          <w:b/>
        </w:rPr>
        <w:t>Individualism/Collectivism:</w:t>
      </w:r>
    </w:p>
    <w:p w14:paraId="104A5A5B" w14:textId="22FF3094" w:rsidR="00EE4135" w:rsidRDefault="00EE4135" w:rsidP="0085598A">
      <w:pPr>
        <w:pStyle w:val="ListParagraph"/>
        <w:numPr>
          <w:ilvl w:val="0"/>
          <w:numId w:val="22"/>
        </w:numPr>
      </w:pPr>
      <w:r>
        <w:t>Individualistic cultures: Independence, individual initiative, privacy</w:t>
      </w:r>
    </w:p>
    <w:p w14:paraId="12780FB4" w14:textId="32F75C7B" w:rsidR="00EE4135" w:rsidRDefault="00EE4135" w:rsidP="0085598A">
      <w:pPr>
        <w:pStyle w:val="ListParagraph"/>
        <w:numPr>
          <w:ilvl w:val="0"/>
          <w:numId w:val="22"/>
        </w:numPr>
      </w:pPr>
      <w:r>
        <w:t>Collective cultures: Interdependence, loyalty</w:t>
      </w:r>
    </w:p>
    <w:p w14:paraId="627B4BF5" w14:textId="77777777" w:rsidR="000A535A" w:rsidRDefault="000A535A" w:rsidP="000A535A"/>
    <w:p w14:paraId="7963D72A" w14:textId="3A5C25E5" w:rsidR="000A535A" w:rsidRDefault="000A535A" w:rsidP="000A535A">
      <w:r>
        <w:t xml:space="preserve">(5) </w:t>
      </w:r>
      <w:r w:rsidRPr="000A535A">
        <w:rPr>
          <w:b/>
        </w:rPr>
        <w:t>Long-term/Short-term Orientation:</w:t>
      </w:r>
    </w:p>
    <w:p w14:paraId="064258FA" w14:textId="72BA4A7F" w:rsidR="000A535A" w:rsidRDefault="000A535A" w:rsidP="0085598A">
      <w:pPr>
        <w:pStyle w:val="ListParagraph"/>
        <w:numPr>
          <w:ilvl w:val="0"/>
          <w:numId w:val="23"/>
        </w:numPr>
      </w:pPr>
      <w:r>
        <w:t>Long-term: Persistence, perseverance, thrift, status differences</w:t>
      </w:r>
    </w:p>
    <w:p w14:paraId="11E0A8D9" w14:textId="6FC8D6C8" w:rsidR="000A535A" w:rsidRDefault="000A535A" w:rsidP="0085598A">
      <w:pPr>
        <w:pStyle w:val="ListParagraph"/>
        <w:numPr>
          <w:ilvl w:val="0"/>
          <w:numId w:val="23"/>
        </w:numPr>
      </w:pPr>
      <w:r>
        <w:t>Short-term: Personal steadiness, stability, face-saving, social niceties</w:t>
      </w:r>
    </w:p>
    <w:p w14:paraId="04E293E9" w14:textId="77777777" w:rsidR="00A40AE8" w:rsidRDefault="00A40AE8" w:rsidP="00A40AE8"/>
    <w:p w14:paraId="57D2354A" w14:textId="7E1C1540" w:rsidR="00456EAF" w:rsidRDefault="00CC6B46" w:rsidP="00CC6B46">
      <w:pPr>
        <w:jc w:val="center"/>
      </w:pPr>
      <w:r>
        <w:t>WHAT ARE ATTITUDES?</w:t>
      </w:r>
    </w:p>
    <w:p w14:paraId="2BA899AC" w14:textId="77777777" w:rsidR="00CC6B46" w:rsidRDefault="00CC6B46" w:rsidP="00CC6B46">
      <w:pPr>
        <w:jc w:val="center"/>
      </w:pPr>
    </w:p>
    <w:p w14:paraId="16683A2E" w14:textId="593F5DD8" w:rsidR="00CC6B46" w:rsidRDefault="0051571D" w:rsidP="00CC6B46">
      <w:r>
        <w:rPr>
          <w:b/>
        </w:rPr>
        <w:t>Attitude</w:t>
      </w:r>
      <w:r w:rsidR="00CC6B46">
        <w:rPr>
          <w:b/>
        </w:rPr>
        <w:t xml:space="preserve">: </w:t>
      </w:r>
      <w:r w:rsidR="000301FE">
        <w:t xml:space="preserve">A </w:t>
      </w:r>
      <w:r w:rsidR="000301FE" w:rsidRPr="000301FE">
        <w:rPr>
          <w:u w:val="single"/>
        </w:rPr>
        <w:t>fairly stable</w:t>
      </w:r>
      <w:r w:rsidR="00CC6B46" w:rsidRPr="000301FE">
        <w:rPr>
          <w:u w:val="single"/>
        </w:rPr>
        <w:t xml:space="preserve"> evaluative </w:t>
      </w:r>
      <w:r w:rsidR="00CC6B46">
        <w:t>tend</w:t>
      </w:r>
      <w:r w:rsidR="000301FE">
        <w:t xml:space="preserve">ency to respond </w:t>
      </w:r>
      <w:r w:rsidR="000301FE" w:rsidRPr="000301FE">
        <w:rPr>
          <w:u w:val="single"/>
        </w:rPr>
        <w:t>consistently</w:t>
      </w:r>
      <w:r w:rsidR="000301FE">
        <w:t xml:space="preserve"> to</w:t>
      </w:r>
      <w:r w:rsidR="00CC6B46">
        <w:t xml:space="preserve"> some </w:t>
      </w:r>
      <w:r w:rsidR="00CC6B46" w:rsidRPr="002F1FCD">
        <w:rPr>
          <w:u w:val="single"/>
        </w:rPr>
        <w:t>specific</w:t>
      </w:r>
      <w:r w:rsidR="00CC6B46">
        <w:t xml:space="preserve"> </w:t>
      </w:r>
      <w:r w:rsidR="00B719FA">
        <w:t>target.</w:t>
      </w:r>
    </w:p>
    <w:p w14:paraId="5AF5D595" w14:textId="77777777" w:rsidR="000301FE" w:rsidRDefault="000301FE" w:rsidP="00CC6B46"/>
    <w:p w14:paraId="240FA0F4" w14:textId="38AF6DBE" w:rsidR="000301FE" w:rsidRDefault="0051571D" w:rsidP="0085598A">
      <w:pPr>
        <w:pStyle w:val="ListParagraph"/>
        <w:numPr>
          <w:ilvl w:val="0"/>
          <w:numId w:val="23"/>
        </w:numPr>
      </w:pPr>
      <w:r>
        <w:t>Evaluations directed towards specific targets</w:t>
      </w:r>
    </w:p>
    <w:p w14:paraId="1F1661B7" w14:textId="3D11D7B5" w:rsidR="0051571D" w:rsidRPr="00C15CF8" w:rsidRDefault="0051571D" w:rsidP="0085598A">
      <w:pPr>
        <w:pStyle w:val="ListParagraph"/>
        <w:numPr>
          <w:ilvl w:val="0"/>
          <w:numId w:val="23"/>
        </w:numPr>
      </w:pPr>
      <w:r>
        <w:t xml:space="preserve">More specific than </w:t>
      </w:r>
      <w:r w:rsidRPr="0051571D">
        <w:rPr>
          <w:b/>
        </w:rPr>
        <w:t>values</w:t>
      </w:r>
    </w:p>
    <w:p w14:paraId="4CBD7BF2" w14:textId="77777777" w:rsidR="00C15CF8" w:rsidRPr="00CC6B46" w:rsidRDefault="00C15CF8" w:rsidP="00C15CF8">
      <w:pPr>
        <w:jc w:val="center"/>
      </w:pPr>
    </w:p>
    <w:p w14:paraId="22971820" w14:textId="0C21F15F" w:rsidR="000B039F" w:rsidRDefault="00C15CF8" w:rsidP="000B039F">
      <w:pPr>
        <w:jc w:val="center"/>
      </w:pPr>
      <w:r>
        <w:t xml:space="preserve">Attitude </w:t>
      </w:r>
      <w:r>
        <w:sym w:font="Wingdings" w:char="F0E0"/>
      </w:r>
      <w:r>
        <w:t xml:space="preserve"> Behavior</w:t>
      </w:r>
    </w:p>
    <w:p w14:paraId="7945B9A5" w14:textId="5EA6E357" w:rsidR="000B039F" w:rsidRDefault="000B039F" w:rsidP="0085598A">
      <w:pPr>
        <w:pStyle w:val="ListParagraph"/>
        <w:numPr>
          <w:ilvl w:val="0"/>
          <w:numId w:val="23"/>
        </w:numPr>
      </w:pPr>
      <w:r>
        <w:t>Occurs when people have direct experience with target of attitude &amp; when attitude is held confidently</w:t>
      </w:r>
    </w:p>
    <w:p w14:paraId="5326CDA2" w14:textId="24E3E87A" w:rsidR="00371C2E" w:rsidRPr="00C15CF8" w:rsidRDefault="000B039F" w:rsidP="0085598A">
      <w:pPr>
        <w:pStyle w:val="ListParagraph"/>
        <w:numPr>
          <w:ilvl w:val="0"/>
          <w:numId w:val="23"/>
        </w:numPr>
      </w:pPr>
      <w:r>
        <w:t>A not always consistent with B</w:t>
      </w:r>
    </w:p>
    <w:p w14:paraId="2FB02301" w14:textId="77777777" w:rsidR="00456EAF" w:rsidRDefault="00456EAF" w:rsidP="00456EAF">
      <w:pPr>
        <w:rPr>
          <w:b/>
        </w:rPr>
      </w:pPr>
    </w:p>
    <w:p w14:paraId="133B9989" w14:textId="35E8172C" w:rsidR="00456EAF" w:rsidRDefault="00966BDB" w:rsidP="00966BDB">
      <w:pPr>
        <w:jc w:val="center"/>
      </w:pPr>
      <w:r w:rsidRPr="00966BDB">
        <w:t>Belief</w:t>
      </w:r>
      <w:r>
        <w:t xml:space="preserve"> + Value </w:t>
      </w:r>
      <w:r w:rsidR="00851F47">
        <w:t>=</w:t>
      </w:r>
      <w:r>
        <w:t xml:space="preserve"> Attitude </w:t>
      </w:r>
      <w:r>
        <w:sym w:font="Wingdings" w:char="F0E0"/>
      </w:r>
      <w:r>
        <w:t xml:space="preserve"> Behavior</w:t>
      </w:r>
    </w:p>
    <w:p w14:paraId="70EBE4BC" w14:textId="77777777" w:rsidR="00966BDB" w:rsidRPr="00966BDB" w:rsidRDefault="00966BDB" w:rsidP="00966BDB"/>
    <w:p w14:paraId="707DCAC6" w14:textId="2DBCBAB7" w:rsidR="00456EAF" w:rsidRDefault="00676B7C" w:rsidP="00456EAF">
      <w:pPr>
        <w:rPr>
          <w:b/>
        </w:rPr>
      </w:pPr>
      <w:r>
        <w:rPr>
          <w:b/>
        </w:rPr>
        <w:t>Attitudes that Impact OB:</w:t>
      </w:r>
    </w:p>
    <w:p w14:paraId="37896A38" w14:textId="37F24463" w:rsidR="00676B7C" w:rsidRDefault="00676B7C" w:rsidP="0085598A">
      <w:pPr>
        <w:pStyle w:val="ListParagraph"/>
        <w:numPr>
          <w:ilvl w:val="0"/>
          <w:numId w:val="23"/>
        </w:numPr>
      </w:pPr>
      <w:r>
        <w:t>Job Satisfaction</w:t>
      </w:r>
    </w:p>
    <w:p w14:paraId="30EE1040" w14:textId="145AD620" w:rsidR="00676B7C" w:rsidRDefault="00676B7C" w:rsidP="0085598A">
      <w:pPr>
        <w:pStyle w:val="ListParagraph"/>
        <w:numPr>
          <w:ilvl w:val="0"/>
          <w:numId w:val="23"/>
        </w:numPr>
      </w:pPr>
      <w:r>
        <w:t>Organizational Commitment</w:t>
      </w:r>
    </w:p>
    <w:p w14:paraId="64365B56" w14:textId="77777777" w:rsidR="00676B7C" w:rsidRDefault="00676B7C" w:rsidP="00676B7C"/>
    <w:p w14:paraId="2193EB33" w14:textId="5EAA6172" w:rsidR="00676B7C" w:rsidRDefault="00676B7C" w:rsidP="00676B7C">
      <w:pPr>
        <w:jc w:val="center"/>
      </w:pPr>
      <w:r>
        <w:t>WHAT IS JOB SATISFACTION?</w:t>
      </w:r>
    </w:p>
    <w:p w14:paraId="42B2C132" w14:textId="77777777" w:rsidR="00676B7C" w:rsidRDefault="00676B7C" w:rsidP="00676B7C">
      <w:pPr>
        <w:jc w:val="center"/>
      </w:pPr>
    </w:p>
    <w:p w14:paraId="49693ACA" w14:textId="3478F31F" w:rsidR="00676B7C" w:rsidRDefault="00342682" w:rsidP="00676B7C">
      <w:r w:rsidRPr="00342682">
        <w:rPr>
          <w:b/>
        </w:rPr>
        <w:t xml:space="preserve">Job Satisfaction: </w:t>
      </w:r>
      <w:r>
        <w:t xml:space="preserve">A collection of attitudes workers have about their jobs. </w:t>
      </w:r>
    </w:p>
    <w:p w14:paraId="371B7C36" w14:textId="3DC3A67D" w:rsidR="00342682" w:rsidRDefault="00342682" w:rsidP="0085598A">
      <w:pPr>
        <w:pStyle w:val="ListParagraph"/>
        <w:numPr>
          <w:ilvl w:val="0"/>
          <w:numId w:val="24"/>
        </w:numPr>
      </w:pPr>
      <w:r>
        <w:t>Facet Satisfaction</w:t>
      </w:r>
    </w:p>
    <w:p w14:paraId="73E6CCC2" w14:textId="4A9C3451" w:rsidR="00342682" w:rsidRDefault="00342682" w:rsidP="0085598A">
      <w:pPr>
        <w:pStyle w:val="ListParagraph"/>
        <w:numPr>
          <w:ilvl w:val="1"/>
          <w:numId w:val="24"/>
        </w:numPr>
      </w:pPr>
      <w:r>
        <w:t>More or less satisfied with various aspects of job</w:t>
      </w:r>
    </w:p>
    <w:p w14:paraId="005E53DB" w14:textId="4D24E69D" w:rsidR="00342682" w:rsidRDefault="00342682" w:rsidP="0085598A">
      <w:pPr>
        <w:pStyle w:val="ListParagraph"/>
        <w:numPr>
          <w:ilvl w:val="0"/>
          <w:numId w:val="24"/>
        </w:numPr>
      </w:pPr>
      <w:r>
        <w:t>Overall Satisfaction</w:t>
      </w:r>
    </w:p>
    <w:p w14:paraId="1BB00428" w14:textId="405AD3CF" w:rsidR="00342682" w:rsidRDefault="00342682" w:rsidP="0085598A">
      <w:pPr>
        <w:pStyle w:val="ListParagraph"/>
        <w:numPr>
          <w:ilvl w:val="1"/>
          <w:numId w:val="24"/>
        </w:numPr>
      </w:pPr>
      <w:r>
        <w:t>Summary indicator of persons’ attitude toward job that cuts across various facets</w:t>
      </w:r>
    </w:p>
    <w:p w14:paraId="777C87FC" w14:textId="77777777" w:rsidR="00342682" w:rsidRDefault="00342682" w:rsidP="00342682"/>
    <w:p w14:paraId="44EA2AA3" w14:textId="0D26E789" w:rsidR="00031EF3" w:rsidRPr="00031EF3" w:rsidRDefault="00342682" w:rsidP="00342682">
      <w:r w:rsidRPr="00342682">
        <w:rPr>
          <w:b/>
        </w:rPr>
        <w:t>Job Descriptive Index (JDI):</w:t>
      </w:r>
      <w:r w:rsidR="00031EF3">
        <w:rPr>
          <w:b/>
        </w:rPr>
        <w:t xml:space="preserve"> </w:t>
      </w:r>
      <w:r w:rsidR="00031EF3">
        <w:t>Measures job satisfaction.</w:t>
      </w:r>
    </w:p>
    <w:p w14:paraId="5D08F9CC" w14:textId="66729BC9" w:rsidR="00342682" w:rsidRPr="00031EF3" w:rsidRDefault="00ED49FC" w:rsidP="00342682">
      <w:pPr>
        <w:rPr>
          <w:b/>
        </w:rPr>
      </w:pPr>
      <w:r>
        <w:t>Five facets of satisfaction…</w:t>
      </w:r>
    </w:p>
    <w:p w14:paraId="216C57F7" w14:textId="112718EA" w:rsidR="00ED49FC" w:rsidRDefault="00ED49FC" w:rsidP="0085598A">
      <w:pPr>
        <w:pStyle w:val="ListParagraph"/>
        <w:numPr>
          <w:ilvl w:val="0"/>
          <w:numId w:val="25"/>
        </w:numPr>
      </w:pPr>
      <w:r>
        <w:t>People</w:t>
      </w:r>
    </w:p>
    <w:p w14:paraId="25322E4D" w14:textId="52796A7F" w:rsidR="00ED49FC" w:rsidRDefault="00ED49FC" w:rsidP="0085598A">
      <w:pPr>
        <w:pStyle w:val="ListParagraph"/>
        <w:numPr>
          <w:ilvl w:val="0"/>
          <w:numId w:val="25"/>
        </w:numPr>
      </w:pPr>
      <w:r>
        <w:t>Pay</w:t>
      </w:r>
    </w:p>
    <w:p w14:paraId="23F393CA" w14:textId="2F18F915" w:rsidR="00ED49FC" w:rsidRDefault="00ED49FC" w:rsidP="0085598A">
      <w:pPr>
        <w:pStyle w:val="ListParagraph"/>
        <w:numPr>
          <w:ilvl w:val="0"/>
          <w:numId w:val="25"/>
        </w:numPr>
      </w:pPr>
      <w:r>
        <w:t>Supervision</w:t>
      </w:r>
    </w:p>
    <w:p w14:paraId="16F77A3B" w14:textId="01B48BB5" w:rsidR="00ED49FC" w:rsidRDefault="00ED49FC" w:rsidP="0085598A">
      <w:pPr>
        <w:pStyle w:val="ListParagraph"/>
        <w:numPr>
          <w:ilvl w:val="0"/>
          <w:numId w:val="25"/>
        </w:numPr>
      </w:pPr>
      <w:r>
        <w:t>Promotion</w:t>
      </w:r>
    </w:p>
    <w:p w14:paraId="6C1877B0" w14:textId="06606078" w:rsidR="00ED49FC" w:rsidRDefault="00ED49FC" w:rsidP="0085598A">
      <w:pPr>
        <w:pStyle w:val="ListParagraph"/>
        <w:numPr>
          <w:ilvl w:val="0"/>
          <w:numId w:val="25"/>
        </w:numPr>
      </w:pPr>
      <w:r>
        <w:t>Work itself</w:t>
      </w:r>
    </w:p>
    <w:p w14:paraId="0CE327D8" w14:textId="3C044FB6" w:rsidR="006B4AE6" w:rsidRDefault="006B4AE6" w:rsidP="0085598A">
      <w:pPr>
        <w:pStyle w:val="ListParagraph"/>
        <w:numPr>
          <w:ilvl w:val="0"/>
          <w:numId w:val="23"/>
        </w:numPr>
      </w:pPr>
      <w:r>
        <w:t>“Ye</w:t>
      </w:r>
      <w:r w:rsidR="000E476F">
        <w:t>s, no</w:t>
      </w:r>
      <w:proofErr w:type="gramStart"/>
      <w:r w:rsidR="000E476F">
        <w:t xml:space="preserve">, </w:t>
      </w:r>
      <w:r>
        <w:t>?</w:t>
      </w:r>
      <w:proofErr w:type="gramEnd"/>
      <w:r>
        <w:t>” response to job descriptive words</w:t>
      </w:r>
    </w:p>
    <w:p w14:paraId="15D6F084" w14:textId="77777777" w:rsidR="00342682" w:rsidRDefault="00342682" w:rsidP="00342682"/>
    <w:p w14:paraId="1F13AC07" w14:textId="35BFB5B1" w:rsidR="00342682" w:rsidRDefault="006B4AE6" w:rsidP="00676B7C">
      <w:r w:rsidRPr="006B4AE6">
        <w:rPr>
          <w:b/>
        </w:rPr>
        <w:t>Minnesota Satisfaction Questionnaire (MSQ):</w:t>
      </w:r>
      <w:r>
        <w:t xml:space="preserve"> Measures job satisfaction.</w:t>
      </w:r>
    </w:p>
    <w:p w14:paraId="442AB71D" w14:textId="4B92FBFE" w:rsidR="006B4AE6" w:rsidRDefault="002F3F68" w:rsidP="0085598A">
      <w:pPr>
        <w:pStyle w:val="ListParagraph"/>
        <w:numPr>
          <w:ilvl w:val="0"/>
          <w:numId w:val="23"/>
        </w:numPr>
      </w:pPr>
      <w:r>
        <w:t>“Very satisfied” to “dissatisfied”</w:t>
      </w:r>
    </w:p>
    <w:p w14:paraId="60DA2B05" w14:textId="77777777" w:rsidR="002F3F68" w:rsidRDefault="002F3F68" w:rsidP="002F3F68"/>
    <w:p w14:paraId="65F770FE" w14:textId="77777777" w:rsidR="002F3F68" w:rsidRDefault="002F3F68" w:rsidP="002F3F68"/>
    <w:p w14:paraId="60B6A068" w14:textId="77777777" w:rsidR="002F3F68" w:rsidRDefault="002F3F68" w:rsidP="002F3F68"/>
    <w:p w14:paraId="59349158" w14:textId="77777777" w:rsidR="002F3F68" w:rsidRDefault="002F3F68" w:rsidP="002F3F68"/>
    <w:p w14:paraId="50B8B575" w14:textId="77777777" w:rsidR="002F3F68" w:rsidRDefault="002F3F68" w:rsidP="002F3F68"/>
    <w:p w14:paraId="59163733" w14:textId="77777777" w:rsidR="002F3F68" w:rsidRDefault="002F3F68" w:rsidP="002F3F68"/>
    <w:p w14:paraId="4450765F" w14:textId="0ABFB20E" w:rsidR="002F3F68" w:rsidRDefault="002F3F68" w:rsidP="002F3F68">
      <w:pPr>
        <w:jc w:val="center"/>
      </w:pPr>
      <w:r>
        <w:t>WHAT DETERMINES JOB SATISFACTION?</w:t>
      </w:r>
    </w:p>
    <w:p w14:paraId="5DD9E1FE" w14:textId="77777777" w:rsidR="002F3F68" w:rsidRDefault="002F3F68" w:rsidP="002F3F68">
      <w:pPr>
        <w:jc w:val="center"/>
      </w:pPr>
    </w:p>
    <w:p w14:paraId="771E8253" w14:textId="51100A64" w:rsidR="002F3F68" w:rsidRDefault="00E53AD1" w:rsidP="00E53AD1">
      <w:r>
        <w:t xml:space="preserve">Job satisfaction </w:t>
      </w:r>
      <w:r w:rsidR="006E3149">
        <w:t>stems from</w:t>
      </w:r>
      <w:r>
        <w:t>…</w:t>
      </w:r>
      <w:r w:rsidR="00A656A1">
        <w:t xml:space="preserve"> DFDM</w:t>
      </w:r>
    </w:p>
    <w:p w14:paraId="23A6D39B" w14:textId="71734823" w:rsidR="00E53AD1" w:rsidRDefault="00E53AD1" w:rsidP="0085598A">
      <w:pPr>
        <w:pStyle w:val="ListParagraph"/>
        <w:numPr>
          <w:ilvl w:val="0"/>
          <w:numId w:val="26"/>
        </w:numPr>
      </w:pPr>
      <w:r>
        <w:t>Discrepancy</w:t>
      </w:r>
      <w:r w:rsidR="002F03F2">
        <w:t xml:space="preserve"> (b/w job outcomes wanted &amp; those received)</w:t>
      </w:r>
    </w:p>
    <w:p w14:paraId="09AD7BC5" w14:textId="4ED9BB47" w:rsidR="00E53AD1" w:rsidRDefault="00E53AD1" w:rsidP="0085598A">
      <w:pPr>
        <w:pStyle w:val="ListParagraph"/>
        <w:numPr>
          <w:ilvl w:val="0"/>
          <w:numId w:val="26"/>
        </w:numPr>
      </w:pPr>
      <w:r>
        <w:t>Fairness &amp; Equity</w:t>
      </w:r>
    </w:p>
    <w:p w14:paraId="7070C37B" w14:textId="0EC74027" w:rsidR="00E53AD1" w:rsidRDefault="00E53AD1" w:rsidP="0085598A">
      <w:pPr>
        <w:pStyle w:val="ListParagraph"/>
        <w:numPr>
          <w:ilvl w:val="0"/>
          <w:numId w:val="26"/>
        </w:numPr>
      </w:pPr>
      <w:r>
        <w:t>Dispositional Factors</w:t>
      </w:r>
    </w:p>
    <w:p w14:paraId="219C932F" w14:textId="0CF4D5FD" w:rsidR="00E53AD1" w:rsidRPr="00342682" w:rsidRDefault="00E53AD1" w:rsidP="0085598A">
      <w:pPr>
        <w:pStyle w:val="ListParagraph"/>
        <w:numPr>
          <w:ilvl w:val="0"/>
          <w:numId w:val="26"/>
        </w:numPr>
      </w:pPr>
      <w:r>
        <w:t>Mood &amp; Emotion</w:t>
      </w:r>
    </w:p>
    <w:p w14:paraId="0589D8BF" w14:textId="77777777" w:rsidR="004B5412" w:rsidRDefault="004B5412" w:rsidP="004B5412">
      <w:pPr>
        <w:rPr>
          <w:b/>
        </w:rPr>
      </w:pPr>
    </w:p>
    <w:p w14:paraId="0A8CCA90" w14:textId="0A2A0D12" w:rsidR="002F03F2" w:rsidRDefault="002F03F2" w:rsidP="002F03F2">
      <w:r w:rsidRPr="002F03F2">
        <w:t>(1)</w:t>
      </w:r>
      <w:r w:rsidRPr="002F03F2">
        <w:rPr>
          <w:b/>
        </w:rPr>
        <w:t xml:space="preserve"> Discrepancy:</w:t>
      </w:r>
      <w:r>
        <w:rPr>
          <w:b/>
        </w:rPr>
        <w:t xml:space="preserve"> </w:t>
      </w:r>
      <w:r w:rsidR="006E3149">
        <w:t>Discrepancy</w:t>
      </w:r>
      <w:r>
        <w:t xml:space="preserve"> b/w the job outcomes wanted &amp; the outcomes perceived to be obtained. </w:t>
      </w:r>
    </w:p>
    <w:p w14:paraId="5A7A50D7" w14:textId="77777777" w:rsidR="002F03F2" w:rsidRPr="002F03F2" w:rsidRDefault="002F03F2" w:rsidP="002F03F2"/>
    <w:p w14:paraId="144CBD27" w14:textId="779E3F62" w:rsidR="004B5412" w:rsidRDefault="002F03F2" w:rsidP="002F03F2">
      <w:pPr>
        <w:rPr>
          <w:b/>
        </w:rPr>
      </w:pPr>
      <w:r w:rsidRPr="002F03F2">
        <w:t>(2)</w:t>
      </w:r>
      <w:r>
        <w:rPr>
          <w:b/>
        </w:rPr>
        <w:t xml:space="preserve"> </w:t>
      </w:r>
      <w:r w:rsidRPr="002F03F2">
        <w:rPr>
          <w:b/>
        </w:rPr>
        <w:t>Fairness &amp; Equity:</w:t>
      </w:r>
      <w:r>
        <w:rPr>
          <w:b/>
        </w:rPr>
        <w:t xml:space="preserve"> </w:t>
      </w:r>
    </w:p>
    <w:p w14:paraId="4FA61080" w14:textId="77777777" w:rsidR="005B00C9" w:rsidRDefault="005B00C9" w:rsidP="002F03F2"/>
    <w:p w14:paraId="73141AAF" w14:textId="352460E5" w:rsidR="001048DD" w:rsidRDefault="005B00C9" w:rsidP="00C00467">
      <w:pPr>
        <w:pStyle w:val="ListParagraph"/>
        <w:numPr>
          <w:ilvl w:val="0"/>
          <w:numId w:val="23"/>
        </w:numPr>
      </w:pPr>
      <w:r w:rsidRPr="005B00C9">
        <w:rPr>
          <w:b/>
        </w:rPr>
        <w:t>Distributive F</w:t>
      </w:r>
      <w:r w:rsidR="0085598A" w:rsidRPr="005B00C9">
        <w:rPr>
          <w:b/>
        </w:rPr>
        <w:t>airness:</w:t>
      </w:r>
      <w:r w:rsidR="0085598A">
        <w:t xml:space="preserve"> When people receive the </w:t>
      </w:r>
      <w:proofErr w:type="gramStart"/>
      <w:r w:rsidR="0085598A">
        <w:t>outcomes</w:t>
      </w:r>
      <w:proofErr w:type="gramEnd"/>
      <w:r w:rsidR="0085598A">
        <w:t xml:space="preserve"> they think they deserve.</w:t>
      </w:r>
    </w:p>
    <w:p w14:paraId="752CF2CC" w14:textId="5E7A1C3D" w:rsidR="0085598A" w:rsidRDefault="0085598A" w:rsidP="00E02FE2">
      <w:pPr>
        <w:pStyle w:val="ListParagraph"/>
        <w:numPr>
          <w:ilvl w:val="1"/>
          <w:numId w:val="23"/>
        </w:numPr>
      </w:pPr>
      <w:r w:rsidRPr="001048DD">
        <w:t>Equity</w:t>
      </w:r>
      <w:r w:rsidR="00C00467">
        <w:t xml:space="preserve"> Theory</w:t>
      </w:r>
      <w:r w:rsidRPr="001048DD">
        <w:t>:</w:t>
      </w:r>
      <w:r>
        <w:t xml:space="preserve"> Job satisfaction stems from… </w:t>
      </w:r>
    </w:p>
    <w:p w14:paraId="14076822" w14:textId="4145372C" w:rsidR="0085598A" w:rsidRDefault="0085598A" w:rsidP="00E02FE2">
      <w:pPr>
        <w:pStyle w:val="ListParagraph"/>
        <w:numPr>
          <w:ilvl w:val="2"/>
          <w:numId w:val="23"/>
        </w:numPr>
      </w:pPr>
      <w:r>
        <w:t>My outcomes / My inputs = Others’ outcomes / Others’ inputs</w:t>
      </w:r>
    </w:p>
    <w:p w14:paraId="1F235FC2" w14:textId="2B1D643A" w:rsidR="00566450" w:rsidRDefault="00566450" w:rsidP="00E02FE2">
      <w:pPr>
        <w:pStyle w:val="ListParagraph"/>
        <w:numPr>
          <w:ilvl w:val="2"/>
          <w:numId w:val="23"/>
        </w:numPr>
      </w:pPr>
      <w:r>
        <w:t>Outcomes are tied to Inputs</w:t>
      </w:r>
    </w:p>
    <w:p w14:paraId="112B20A0" w14:textId="77777777" w:rsidR="00244D19" w:rsidRDefault="00244D19" w:rsidP="00244D19">
      <w:pPr>
        <w:pStyle w:val="ListParagraph"/>
        <w:ind w:left="2160"/>
      </w:pPr>
    </w:p>
    <w:p w14:paraId="1489A2E1" w14:textId="5AE15B58" w:rsidR="00A5645D" w:rsidRPr="005B00C9" w:rsidRDefault="005B00C9" w:rsidP="00A5645D">
      <w:pPr>
        <w:pStyle w:val="ListParagraph"/>
        <w:numPr>
          <w:ilvl w:val="0"/>
          <w:numId w:val="23"/>
        </w:numPr>
        <w:rPr>
          <w:b/>
        </w:rPr>
      </w:pPr>
      <w:r w:rsidRPr="005B00C9">
        <w:rPr>
          <w:b/>
        </w:rPr>
        <w:t>Procedural Fairness:</w:t>
      </w:r>
      <w:r>
        <w:rPr>
          <w:b/>
        </w:rPr>
        <w:t xml:space="preserve"> </w:t>
      </w:r>
      <w:r>
        <w:t xml:space="preserve">When process used to determine </w:t>
      </w:r>
      <w:proofErr w:type="gramStart"/>
      <w:r>
        <w:t>work</w:t>
      </w:r>
      <w:proofErr w:type="gramEnd"/>
      <w:r>
        <w:t xml:space="preserve"> outcome is seen as reasonable.</w:t>
      </w:r>
    </w:p>
    <w:p w14:paraId="4672781F" w14:textId="127A1F7B" w:rsidR="005B00C9" w:rsidRPr="00150D4E" w:rsidRDefault="005B00C9" w:rsidP="005B00C9">
      <w:pPr>
        <w:pStyle w:val="ListParagraph"/>
        <w:numPr>
          <w:ilvl w:val="1"/>
          <w:numId w:val="23"/>
        </w:numPr>
        <w:rPr>
          <w:b/>
        </w:rPr>
      </w:pPr>
      <w:r>
        <w:t>HOW outcomes are decided/allocated</w:t>
      </w:r>
    </w:p>
    <w:p w14:paraId="16690719" w14:textId="3FD0E448" w:rsidR="00150D4E" w:rsidRPr="00244D19" w:rsidRDefault="00150D4E" w:rsidP="005B00C9">
      <w:pPr>
        <w:pStyle w:val="ListParagraph"/>
        <w:numPr>
          <w:ilvl w:val="1"/>
          <w:numId w:val="23"/>
        </w:numPr>
        <w:rPr>
          <w:b/>
        </w:rPr>
      </w:pPr>
      <w:r>
        <w:t>Performance evaluations, pay raises, promotions, layoffs</w:t>
      </w:r>
    </w:p>
    <w:p w14:paraId="3E8F5CF6" w14:textId="77777777" w:rsidR="00244D19" w:rsidRPr="00150D4E" w:rsidRDefault="00244D19" w:rsidP="00244D19">
      <w:pPr>
        <w:pStyle w:val="ListParagraph"/>
        <w:ind w:left="1440"/>
        <w:rPr>
          <w:b/>
        </w:rPr>
      </w:pPr>
    </w:p>
    <w:p w14:paraId="77CF3158" w14:textId="4C655970" w:rsidR="00B631AA" w:rsidRPr="0088418D" w:rsidRDefault="00244D19" w:rsidP="009D04FF">
      <w:pPr>
        <w:pStyle w:val="ListParagraph"/>
        <w:numPr>
          <w:ilvl w:val="0"/>
          <w:numId w:val="23"/>
        </w:numPr>
        <w:rPr>
          <w:b/>
        </w:rPr>
      </w:pPr>
      <w:r w:rsidRPr="00244D19">
        <w:rPr>
          <w:b/>
        </w:rPr>
        <w:t>Interactional Fairness:</w:t>
      </w:r>
      <w:r>
        <w:rPr>
          <w:b/>
        </w:rPr>
        <w:t xml:space="preserve"> </w:t>
      </w:r>
      <w:r w:rsidR="00A31A97">
        <w:t xml:space="preserve">When people feel they have received </w:t>
      </w:r>
      <w:r w:rsidR="009D04FF">
        <w:t>respectful &amp;</w:t>
      </w:r>
      <w:r w:rsidR="00A31A97">
        <w:t xml:space="preserve"> informative communication about an outcome. </w:t>
      </w:r>
    </w:p>
    <w:p w14:paraId="7428B1A9" w14:textId="77777777" w:rsidR="0088418D" w:rsidRDefault="0088418D" w:rsidP="0088418D">
      <w:pPr>
        <w:rPr>
          <w:b/>
        </w:rPr>
      </w:pPr>
    </w:p>
    <w:p w14:paraId="7E70CA00" w14:textId="11DFCF3D" w:rsidR="0088418D" w:rsidRPr="00186371" w:rsidRDefault="0088418D" w:rsidP="0088418D">
      <w:r>
        <w:t xml:space="preserve">(3) </w:t>
      </w:r>
      <w:r w:rsidRPr="0088418D">
        <w:rPr>
          <w:b/>
        </w:rPr>
        <w:t>Disposition:</w:t>
      </w:r>
      <w:r w:rsidR="00186371">
        <w:rPr>
          <w:b/>
        </w:rPr>
        <w:t xml:space="preserve"> </w:t>
      </w:r>
      <w:r w:rsidR="007A627C">
        <w:t xml:space="preserve">Some people are </w:t>
      </w:r>
      <w:r w:rsidR="007A627C" w:rsidRPr="007A627C">
        <w:rPr>
          <w:u w:val="single"/>
        </w:rPr>
        <w:t>predisposed</w:t>
      </w:r>
      <w:r w:rsidR="007A627C">
        <w:t xml:space="preserve">, by virtue of their personalities, to be more or less satisfied despite changes in discrepancy or fairness. </w:t>
      </w:r>
    </w:p>
    <w:p w14:paraId="5F01499F" w14:textId="77777777" w:rsidR="004B5412" w:rsidRDefault="004B5412" w:rsidP="004B5412">
      <w:pPr>
        <w:rPr>
          <w:b/>
        </w:rPr>
      </w:pPr>
    </w:p>
    <w:p w14:paraId="4F724B67" w14:textId="5EBAD88F" w:rsidR="004B5412" w:rsidRDefault="007A627C" w:rsidP="004B5412">
      <w:pPr>
        <w:rPr>
          <w:b/>
        </w:rPr>
      </w:pPr>
      <w:r>
        <w:t xml:space="preserve">(4) </w:t>
      </w:r>
      <w:r w:rsidRPr="007A627C">
        <w:rPr>
          <w:b/>
        </w:rPr>
        <w:t>Mood &amp; Emotion:</w:t>
      </w:r>
    </w:p>
    <w:p w14:paraId="36125D75" w14:textId="2B79A243" w:rsidR="00BF136B" w:rsidRPr="007A627C" w:rsidRDefault="00BF136B" w:rsidP="00BF136B">
      <w:pPr>
        <w:pStyle w:val="ListParagraph"/>
        <w:numPr>
          <w:ilvl w:val="0"/>
          <w:numId w:val="28"/>
        </w:numPr>
      </w:pPr>
      <w:r>
        <w:t>Affect… Broad label for feelings that include emotion &amp; mood</w:t>
      </w:r>
    </w:p>
    <w:p w14:paraId="5DCAE399" w14:textId="13771721" w:rsidR="004B5412" w:rsidRDefault="00431542" w:rsidP="00431542">
      <w:pPr>
        <w:pStyle w:val="ListParagraph"/>
        <w:numPr>
          <w:ilvl w:val="0"/>
          <w:numId w:val="27"/>
        </w:numPr>
      </w:pPr>
      <w:r>
        <w:t>Emotion: Intense, often short-lived feelings caused by a particular event.</w:t>
      </w:r>
    </w:p>
    <w:p w14:paraId="1A358D36" w14:textId="0164497A" w:rsidR="00431542" w:rsidRDefault="00431542" w:rsidP="00431542">
      <w:pPr>
        <w:pStyle w:val="ListParagraph"/>
        <w:numPr>
          <w:ilvl w:val="0"/>
          <w:numId w:val="27"/>
        </w:numPr>
      </w:pPr>
      <w:r>
        <w:t>Mood: Less intense, long-lived, &amp; more diffuse feelings.</w:t>
      </w:r>
    </w:p>
    <w:p w14:paraId="37F598A2" w14:textId="77777777" w:rsidR="000B03B7" w:rsidRDefault="000B03B7" w:rsidP="000B03B7"/>
    <w:p w14:paraId="58918CE2" w14:textId="415A2C68" w:rsidR="000B03B7" w:rsidRDefault="000B03B7" w:rsidP="000B03B7">
      <w:r>
        <w:t>Affective Events Theory:</w:t>
      </w:r>
    </w:p>
    <w:p w14:paraId="63514F40" w14:textId="661A44AD" w:rsidR="000B03B7" w:rsidRDefault="000B03B7" w:rsidP="000B03B7">
      <w:pPr>
        <w:pStyle w:val="ListParagraph"/>
        <w:numPr>
          <w:ilvl w:val="0"/>
          <w:numId w:val="27"/>
        </w:numPr>
      </w:pPr>
      <w:r>
        <w:t xml:space="preserve">Jobs consist of series of events &amp; happenings that have potential to provoke emotions or to influence moods. </w:t>
      </w:r>
    </w:p>
    <w:p w14:paraId="7B758272" w14:textId="18C98508" w:rsidR="000B03B7" w:rsidRDefault="000B03B7" w:rsidP="000B03B7">
      <w:pPr>
        <w:pStyle w:val="ListParagraph"/>
        <w:numPr>
          <w:ilvl w:val="1"/>
          <w:numId w:val="27"/>
        </w:numPr>
      </w:pPr>
      <w:r>
        <w:t>Depends how we appraise them</w:t>
      </w:r>
    </w:p>
    <w:p w14:paraId="60C19AC5" w14:textId="145F65A4" w:rsidR="00282DE2" w:rsidRDefault="00282DE2" w:rsidP="000B03B7">
      <w:pPr>
        <w:pStyle w:val="ListParagraph"/>
        <w:numPr>
          <w:ilvl w:val="1"/>
          <w:numId w:val="27"/>
        </w:numPr>
      </w:pPr>
      <w:r>
        <w:t>Emotions &amp; moods influence job satisfaction</w:t>
      </w:r>
    </w:p>
    <w:p w14:paraId="7E5B6C87" w14:textId="77777777" w:rsidR="00282DE2" w:rsidRDefault="00282DE2" w:rsidP="00282DE2"/>
    <w:p w14:paraId="65B77919" w14:textId="3EF0387D" w:rsidR="00282DE2" w:rsidRDefault="00282DE2" w:rsidP="00282DE2">
      <w:r>
        <w:t>Emotional Contagion - How moods &amp; emotions spread b/w people throughout a group.</w:t>
      </w:r>
    </w:p>
    <w:p w14:paraId="615815A2" w14:textId="43EF8E52" w:rsidR="00282DE2" w:rsidRDefault="00282DE2" w:rsidP="00282DE2">
      <w:r>
        <w:t xml:space="preserve">Emotional Regulation </w:t>
      </w:r>
      <w:r w:rsidR="005562A5">
        <w:t>–</w:t>
      </w:r>
      <w:r>
        <w:t xml:space="preserve"> </w:t>
      </w:r>
      <w:r w:rsidR="005562A5">
        <w:t xml:space="preserve">How people must conform to “display rules” in their job behavior, in spite of moods &amp; emotions. </w:t>
      </w:r>
    </w:p>
    <w:p w14:paraId="4AADA9CB" w14:textId="77777777" w:rsidR="00282DE2" w:rsidRDefault="00282DE2" w:rsidP="00282DE2"/>
    <w:p w14:paraId="0357B84D" w14:textId="006E8638" w:rsidR="00282DE2" w:rsidRDefault="00303A8D" w:rsidP="00303A8D">
      <w:pPr>
        <w:jc w:val="center"/>
      </w:pPr>
      <w:r>
        <w:t>IMPACT OF JOB SATISFACTION</w:t>
      </w:r>
    </w:p>
    <w:p w14:paraId="5746167F" w14:textId="77777777" w:rsidR="00282DE2" w:rsidRDefault="00282DE2" w:rsidP="00282DE2"/>
    <w:p w14:paraId="36D9ECA4" w14:textId="251BF8E4" w:rsidR="00282DE2" w:rsidRDefault="00303A8D" w:rsidP="00282DE2">
      <w:r>
        <w:t>Facets that contribute to JS in North America…</w:t>
      </w:r>
    </w:p>
    <w:p w14:paraId="3D27FA0D" w14:textId="73A7D888" w:rsidR="00303A8D" w:rsidRDefault="00303A8D" w:rsidP="00303A8D">
      <w:pPr>
        <w:pStyle w:val="ListParagraph"/>
        <w:numPr>
          <w:ilvl w:val="0"/>
          <w:numId w:val="27"/>
        </w:numPr>
      </w:pPr>
      <w:r>
        <w:t>Mentally challenging work</w:t>
      </w:r>
    </w:p>
    <w:p w14:paraId="71415D5E" w14:textId="496164A5" w:rsidR="00303A8D" w:rsidRDefault="00303A8D" w:rsidP="00303A8D">
      <w:pPr>
        <w:pStyle w:val="ListParagraph"/>
        <w:numPr>
          <w:ilvl w:val="0"/>
          <w:numId w:val="27"/>
        </w:numPr>
      </w:pPr>
      <w:r>
        <w:t>Adequate compensation</w:t>
      </w:r>
    </w:p>
    <w:p w14:paraId="092AC8AE" w14:textId="2E80F7B7" w:rsidR="00303A8D" w:rsidRDefault="00303A8D" w:rsidP="00303A8D">
      <w:pPr>
        <w:pStyle w:val="ListParagraph"/>
        <w:numPr>
          <w:ilvl w:val="0"/>
          <w:numId w:val="27"/>
        </w:numPr>
      </w:pPr>
      <w:r>
        <w:t>Career opportunities</w:t>
      </w:r>
    </w:p>
    <w:p w14:paraId="385EF8F1" w14:textId="7237C0F0" w:rsidR="00303A8D" w:rsidRDefault="00303A8D" w:rsidP="00303A8D">
      <w:pPr>
        <w:pStyle w:val="ListParagraph"/>
        <w:numPr>
          <w:ilvl w:val="0"/>
          <w:numId w:val="27"/>
        </w:numPr>
      </w:pPr>
      <w:r>
        <w:t>People (friendly, helpful co-workers)</w:t>
      </w:r>
    </w:p>
    <w:p w14:paraId="24ABE9DE" w14:textId="77777777" w:rsidR="00303A8D" w:rsidRDefault="00303A8D" w:rsidP="00303A8D"/>
    <w:p w14:paraId="754A2A33" w14:textId="6B1E3967" w:rsidR="00303A8D" w:rsidRDefault="005E3904" w:rsidP="005E3904">
      <w:pPr>
        <w:jc w:val="center"/>
      </w:pPr>
      <w:r>
        <w:t>CONSEQUENCES OF JOB SATISFACTION</w:t>
      </w:r>
    </w:p>
    <w:p w14:paraId="14E9DF0A" w14:textId="77777777" w:rsidR="005E3904" w:rsidRDefault="005E3904" w:rsidP="005E3904">
      <w:pPr>
        <w:jc w:val="center"/>
      </w:pPr>
    </w:p>
    <w:p w14:paraId="018D1C28" w14:textId="5B718B22" w:rsidR="005E3904" w:rsidRDefault="007514FD" w:rsidP="005E3904">
      <w:r>
        <w:t>Consequences of JS/JD…</w:t>
      </w:r>
    </w:p>
    <w:p w14:paraId="2DF37B4F" w14:textId="4041D5FC" w:rsidR="007514FD" w:rsidRDefault="007514FD" w:rsidP="007514FD">
      <w:pPr>
        <w:pStyle w:val="ListParagraph"/>
        <w:numPr>
          <w:ilvl w:val="0"/>
          <w:numId w:val="27"/>
        </w:numPr>
      </w:pPr>
      <w:r>
        <w:t>Absence from work</w:t>
      </w:r>
    </w:p>
    <w:p w14:paraId="4BF2E4D6" w14:textId="794DA72B" w:rsidR="007514FD" w:rsidRDefault="007514FD" w:rsidP="007514FD">
      <w:pPr>
        <w:pStyle w:val="ListParagraph"/>
        <w:numPr>
          <w:ilvl w:val="0"/>
          <w:numId w:val="27"/>
        </w:numPr>
      </w:pPr>
      <w:r>
        <w:t>Turnover</w:t>
      </w:r>
    </w:p>
    <w:p w14:paraId="38BB0222" w14:textId="7D1235BE" w:rsidR="007514FD" w:rsidRDefault="007514FD" w:rsidP="007514FD">
      <w:pPr>
        <w:pStyle w:val="ListParagraph"/>
        <w:numPr>
          <w:ilvl w:val="0"/>
          <w:numId w:val="27"/>
        </w:numPr>
      </w:pPr>
      <w:r>
        <w:t>Performance</w:t>
      </w:r>
    </w:p>
    <w:p w14:paraId="33130E23" w14:textId="252FAD82" w:rsidR="007514FD" w:rsidRDefault="007514FD" w:rsidP="007514FD">
      <w:pPr>
        <w:pStyle w:val="ListParagraph"/>
        <w:numPr>
          <w:ilvl w:val="0"/>
          <w:numId w:val="27"/>
        </w:numPr>
      </w:pPr>
      <w:r>
        <w:t>Organizational citizenship behavior</w:t>
      </w:r>
      <w:r w:rsidR="00384F58">
        <w:t xml:space="preserve"> (OCB)</w:t>
      </w:r>
    </w:p>
    <w:p w14:paraId="3EA4C2D8" w14:textId="3F94E795" w:rsidR="007514FD" w:rsidRDefault="007514FD" w:rsidP="007514FD">
      <w:pPr>
        <w:pStyle w:val="ListParagraph"/>
        <w:numPr>
          <w:ilvl w:val="0"/>
          <w:numId w:val="27"/>
        </w:numPr>
      </w:pPr>
      <w:r>
        <w:t>Customer satisfaction &amp; profit</w:t>
      </w:r>
    </w:p>
    <w:p w14:paraId="62D6A2ED" w14:textId="77777777" w:rsidR="000B03B7" w:rsidRDefault="000B03B7" w:rsidP="000B03B7"/>
    <w:p w14:paraId="13E8A572" w14:textId="77777777" w:rsidR="00831C88" w:rsidRDefault="003C7478" w:rsidP="000B03B7">
      <w:r w:rsidRPr="00374FB8">
        <w:rPr>
          <w:b/>
        </w:rPr>
        <w:t>Absence from work</w:t>
      </w:r>
      <w:r w:rsidR="00831C88">
        <w:t>:</w:t>
      </w:r>
      <w:r>
        <w:t xml:space="preserve"> </w:t>
      </w:r>
    </w:p>
    <w:p w14:paraId="5F353C5B" w14:textId="693C483C" w:rsidR="000B03B7" w:rsidRDefault="00831C88" w:rsidP="00831C88">
      <w:pPr>
        <w:pStyle w:val="ListParagraph"/>
        <w:numPr>
          <w:ilvl w:val="0"/>
          <w:numId w:val="27"/>
        </w:numPr>
      </w:pPr>
      <w:r>
        <w:t>D</w:t>
      </w:r>
      <w:r w:rsidR="003C7478">
        <w:t>issatisfied = more absent, satisfied = less absent</w:t>
      </w:r>
    </w:p>
    <w:p w14:paraId="08F08F9D" w14:textId="77777777" w:rsidR="00831C88" w:rsidRDefault="00831C88" w:rsidP="000B03B7"/>
    <w:p w14:paraId="793148B1" w14:textId="77777777" w:rsidR="00831C88" w:rsidRDefault="003C7478" w:rsidP="000B03B7">
      <w:r w:rsidRPr="00374FB8">
        <w:rPr>
          <w:b/>
        </w:rPr>
        <w:t>Turnover</w:t>
      </w:r>
      <w:r w:rsidR="00831C88">
        <w:t>:</w:t>
      </w:r>
    </w:p>
    <w:p w14:paraId="685F806F" w14:textId="1321DBAB" w:rsidR="000E7AE1" w:rsidRDefault="003C7478" w:rsidP="00831C88">
      <w:pPr>
        <w:pStyle w:val="ListParagraph"/>
        <w:numPr>
          <w:ilvl w:val="0"/>
          <w:numId w:val="27"/>
        </w:numPr>
      </w:pPr>
      <w:r>
        <w:t>Dissatisfied = quit, satisfied = stay</w:t>
      </w:r>
      <w:r w:rsidR="00816DB8">
        <w:t xml:space="preserve"> </w:t>
      </w:r>
    </w:p>
    <w:p w14:paraId="4577B92C" w14:textId="7BB3BAB8" w:rsidR="003C7478" w:rsidRDefault="000E7AE1" w:rsidP="00831C88">
      <w:pPr>
        <w:pStyle w:val="ListParagraph"/>
        <w:numPr>
          <w:ilvl w:val="1"/>
          <w:numId w:val="27"/>
        </w:numPr>
      </w:pPr>
      <w:r>
        <w:t>U</w:t>
      </w:r>
      <w:r w:rsidR="00816DB8">
        <w:t xml:space="preserve">nless </w:t>
      </w:r>
      <w:r w:rsidR="00816DB8" w:rsidRPr="00A60C70">
        <w:rPr>
          <w:u w:val="single"/>
        </w:rPr>
        <w:t>shock</w:t>
      </w:r>
      <w:r w:rsidR="00816DB8">
        <w:t xml:space="preserve"> stimula</w:t>
      </w:r>
      <w:r>
        <w:t>tes turnover</w:t>
      </w:r>
    </w:p>
    <w:p w14:paraId="392280CB" w14:textId="11E27394" w:rsidR="000E7AE1" w:rsidRDefault="000E7AE1" w:rsidP="00831C88">
      <w:pPr>
        <w:pStyle w:val="ListParagraph"/>
        <w:numPr>
          <w:ilvl w:val="1"/>
          <w:numId w:val="27"/>
        </w:numPr>
      </w:pPr>
      <w:r>
        <w:t>Weak job market may keep employees from quitting</w:t>
      </w:r>
    </w:p>
    <w:p w14:paraId="390F0FEB" w14:textId="726D2F3A" w:rsidR="000E7AE1" w:rsidRDefault="00374FB8" w:rsidP="00831C88">
      <w:pPr>
        <w:pStyle w:val="ListParagraph"/>
        <w:numPr>
          <w:ilvl w:val="1"/>
          <w:numId w:val="27"/>
        </w:numPr>
      </w:pPr>
      <w:r>
        <w:t>Community ties</w:t>
      </w:r>
    </w:p>
    <w:p w14:paraId="2361153F" w14:textId="08936992" w:rsidR="00374FB8" w:rsidRDefault="00374FB8" w:rsidP="00374FB8">
      <w:pPr>
        <w:ind w:left="360"/>
      </w:pPr>
      <w:r>
        <w:t xml:space="preserve">Honeymoon-Hangover Effect: People who quit experience boost of job satisfaction on new job. With time, bad facets of new job decrease satisfaction. </w:t>
      </w:r>
    </w:p>
    <w:p w14:paraId="0FC2286C" w14:textId="77777777" w:rsidR="00831C88" w:rsidRDefault="00831C88" w:rsidP="00374FB8">
      <w:pPr>
        <w:ind w:left="360"/>
      </w:pPr>
    </w:p>
    <w:p w14:paraId="2596396D" w14:textId="48AC0987" w:rsidR="00831C88" w:rsidRDefault="00831C88" w:rsidP="00831C88">
      <w:r w:rsidRPr="00831C88">
        <w:rPr>
          <w:b/>
        </w:rPr>
        <w:t>Performance</w:t>
      </w:r>
      <w:r>
        <w:t>:</w:t>
      </w:r>
    </w:p>
    <w:p w14:paraId="28E4A0B7" w14:textId="4FFDD0AF" w:rsidR="00831C88" w:rsidRDefault="00831C88" w:rsidP="00831C88">
      <w:pPr>
        <w:pStyle w:val="ListParagraph"/>
        <w:numPr>
          <w:ilvl w:val="0"/>
          <w:numId w:val="27"/>
        </w:numPr>
      </w:pPr>
      <w:r>
        <w:t>JS = high performance, JD = low performance</w:t>
      </w:r>
    </w:p>
    <w:p w14:paraId="2FAFAE0B" w14:textId="77777777" w:rsidR="00831C88" w:rsidRDefault="00831C88" w:rsidP="00831C88"/>
    <w:p w14:paraId="7300A4BC" w14:textId="4FE2B48D" w:rsidR="003A358C" w:rsidRPr="00831C88" w:rsidRDefault="00831C88" w:rsidP="000B03B7">
      <w:pPr>
        <w:rPr>
          <w:b/>
        </w:rPr>
      </w:pPr>
      <w:r w:rsidRPr="00831C88">
        <w:rPr>
          <w:b/>
        </w:rPr>
        <w:t>Organizational citizenship behavior:</w:t>
      </w:r>
    </w:p>
    <w:p w14:paraId="40A99402" w14:textId="36BFC7E9" w:rsidR="003C7478" w:rsidRDefault="00831C88" w:rsidP="00831C88">
      <w:pPr>
        <w:pStyle w:val="ListParagraph"/>
        <w:numPr>
          <w:ilvl w:val="0"/>
          <w:numId w:val="27"/>
        </w:numPr>
      </w:pPr>
      <w:r>
        <w:t xml:space="preserve">Voluntary, informal behavior that contributes to organizational effectiveness. </w:t>
      </w:r>
    </w:p>
    <w:p w14:paraId="50359B6E" w14:textId="6FBE06B2" w:rsidR="00E621E2" w:rsidRDefault="00E621E2" w:rsidP="00E621E2">
      <w:pPr>
        <w:pStyle w:val="ListParagraph"/>
        <w:numPr>
          <w:ilvl w:val="1"/>
          <w:numId w:val="27"/>
        </w:numPr>
      </w:pPr>
      <w:r>
        <w:t>Voluntary</w:t>
      </w:r>
    </w:p>
    <w:p w14:paraId="56720887" w14:textId="6813CAD4" w:rsidR="00E621E2" w:rsidRDefault="00E621E2" w:rsidP="00E621E2">
      <w:pPr>
        <w:pStyle w:val="ListParagraph"/>
        <w:numPr>
          <w:ilvl w:val="1"/>
          <w:numId w:val="27"/>
        </w:numPr>
      </w:pPr>
      <w:r>
        <w:t>Spontaneous</w:t>
      </w:r>
    </w:p>
    <w:p w14:paraId="03E587E8" w14:textId="28C9A673" w:rsidR="00E621E2" w:rsidRDefault="00E621E2" w:rsidP="00E621E2">
      <w:pPr>
        <w:pStyle w:val="ListParagraph"/>
        <w:numPr>
          <w:ilvl w:val="1"/>
          <w:numId w:val="27"/>
        </w:numPr>
      </w:pPr>
      <w:r>
        <w:t>Contributes to org. effectiveness</w:t>
      </w:r>
    </w:p>
    <w:p w14:paraId="5A592412" w14:textId="5B03506F" w:rsidR="00E621E2" w:rsidRDefault="00E621E2" w:rsidP="00E621E2">
      <w:pPr>
        <w:pStyle w:val="ListParagraph"/>
        <w:numPr>
          <w:ilvl w:val="1"/>
          <w:numId w:val="27"/>
        </w:numPr>
      </w:pPr>
      <w:r>
        <w:t>Not rewarded by performance evaluation system</w:t>
      </w:r>
    </w:p>
    <w:p w14:paraId="588E98F1" w14:textId="4DDB7FD5" w:rsidR="00C86470" w:rsidRDefault="00C86470" w:rsidP="00C86470">
      <w:pPr>
        <w:pStyle w:val="ListParagraph"/>
        <w:numPr>
          <w:ilvl w:val="0"/>
          <w:numId w:val="27"/>
        </w:numPr>
      </w:pPr>
      <w:r>
        <w:t>Fairness is key</w:t>
      </w:r>
      <w:r w:rsidR="00156221">
        <w:t xml:space="preserve"> (procedural + interactional are critical)</w:t>
      </w:r>
    </w:p>
    <w:p w14:paraId="718E3EBF" w14:textId="6290373C" w:rsidR="00C86470" w:rsidRDefault="002B6D2D" w:rsidP="00C86470">
      <w:pPr>
        <w:pStyle w:val="ListParagraph"/>
        <w:numPr>
          <w:ilvl w:val="0"/>
          <w:numId w:val="27"/>
        </w:numPr>
      </w:pPr>
      <w:r>
        <w:t>OCB contributes to… org. productivity, efficiency &amp; reduced turnover</w:t>
      </w:r>
    </w:p>
    <w:p w14:paraId="42AE89F3" w14:textId="77777777" w:rsidR="00FE7B84" w:rsidRDefault="00FE7B84" w:rsidP="00FE7B84"/>
    <w:p w14:paraId="2A0CD3D8" w14:textId="77777777" w:rsidR="00431BD0" w:rsidRDefault="00431BD0" w:rsidP="00FE7B84"/>
    <w:p w14:paraId="0B52956B" w14:textId="7A3AF3F9" w:rsidR="00FE7B84" w:rsidRPr="00FE7B84" w:rsidRDefault="00FE7B84" w:rsidP="00FE7B84">
      <w:pPr>
        <w:rPr>
          <w:b/>
        </w:rPr>
      </w:pPr>
      <w:r w:rsidRPr="00FE7B84">
        <w:rPr>
          <w:b/>
        </w:rPr>
        <w:t>Customer Satisfaction &amp; Profit:</w:t>
      </w:r>
    </w:p>
    <w:p w14:paraId="18595C3B" w14:textId="4BD4E9EB" w:rsidR="000B03B7" w:rsidRDefault="00FE7B84" w:rsidP="00FE7B84">
      <w:pPr>
        <w:pStyle w:val="ListParagraph"/>
        <w:numPr>
          <w:ilvl w:val="0"/>
          <w:numId w:val="27"/>
        </w:numPr>
      </w:pPr>
      <w:r>
        <w:t xml:space="preserve">Employee satisfaction </w:t>
      </w:r>
      <w:r w:rsidR="00431BD0">
        <w:t>leads to... customer satisfaction leads to…</w:t>
      </w:r>
      <w:r>
        <w:t xml:space="preserve"> org. profitability</w:t>
      </w:r>
    </w:p>
    <w:p w14:paraId="742778B4" w14:textId="77777777" w:rsidR="00FE7B84" w:rsidRDefault="00FE7B84" w:rsidP="00FE7B84"/>
    <w:p w14:paraId="0DAAD7C7" w14:textId="100FE208" w:rsidR="00BE4133" w:rsidRPr="002427E6" w:rsidRDefault="00BE4133" w:rsidP="00FE7B84">
      <w:pPr>
        <w:rPr>
          <w:b/>
        </w:rPr>
      </w:pPr>
      <w:r w:rsidRPr="002427E6">
        <w:rPr>
          <w:b/>
        </w:rPr>
        <w:t>Progression of Withdrawal:</w:t>
      </w:r>
    </w:p>
    <w:p w14:paraId="6E24AD0E" w14:textId="2C414E39" w:rsidR="00BE4133" w:rsidRDefault="00BE4133" w:rsidP="00BE4133">
      <w:pPr>
        <w:pStyle w:val="ListParagraph"/>
        <w:numPr>
          <w:ilvl w:val="0"/>
          <w:numId w:val="27"/>
        </w:numPr>
      </w:pPr>
      <w:r>
        <w:t>Response to job dissatisfaction &amp; reduced commitment</w:t>
      </w:r>
    </w:p>
    <w:p w14:paraId="243BFC0D" w14:textId="5DF945DB" w:rsidR="00BE4133" w:rsidRDefault="00CE6FEE" w:rsidP="00BE4133">
      <w:pPr>
        <w:pStyle w:val="ListParagraph"/>
        <w:numPr>
          <w:ilvl w:val="0"/>
          <w:numId w:val="27"/>
        </w:numPr>
      </w:pPr>
      <w:r>
        <w:t>Dissatisfied employees withdraw</w:t>
      </w:r>
      <w:r w:rsidR="00BE4133">
        <w:t xml:space="preserve"> their attention or work effort</w:t>
      </w:r>
    </w:p>
    <w:p w14:paraId="43159AE0" w14:textId="648C30D0" w:rsidR="000A6EDC" w:rsidRDefault="002427E6" w:rsidP="00BE4133">
      <w:pPr>
        <w:pStyle w:val="ListParagraph"/>
        <w:numPr>
          <w:ilvl w:val="0"/>
          <w:numId w:val="27"/>
        </w:numPr>
      </w:pPr>
      <w:r w:rsidRPr="002427E6">
        <w:rPr>
          <w:b/>
        </w:rPr>
        <w:t>Withdrawal:</w:t>
      </w:r>
      <w:r>
        <w:t xml:space="preserve"> Reduced OCB</w:t>
      </w:r>
      <w:r w:rsidR="000A6EDC">
        <w:t xml:space="preserve"> </w:t>
      </w:r>
      <w:r w:rsidR="000A6EDC">
        <w:sym w:font="Wingdings" w:char="F0E0"/>
      </w:r>
      <w:r w:rsidR="000A6EDC">
        <w:t xml:space="preserve"> </w:t>
      </w:r>
      <w:r w:rsidR="009E1F46">
        <w:t>L</w:t>
      </w:r>
      <w:r>
        <w:t xml:space="preserve">ateness </w:t>
      </w:r>
      <w:r>
        <w:sym w:font="Wingdings" w:char="F0E0"/>
      </w:r>
      <w:r>
        <w:t xml:space="preserve"> </w:t>
      </w:r>
      <w:r w:rsidR="009E1F46">
        <w:t>A</w:t>
      </w:r>
      <w:r w:rsidR="000A6EDC">
        <w:t xml:space="preserve">bsenteeism </w:t>
      </w:r>
      <w:r w:rsidR="000A6EDC">
        <w:sym w:font="Wingdings" w:char="F0E0"/>
      </w:r>
      <w:r w:rsidR="009E1F46">
        <w:t xml:space="preserve"> T</w:t>
      </w:r>
      <w:r w:rsidR="000A6EDC">
        <w:t>urnover</w:t>
      </w:r>
    </w:p>
    <w:p w14:paraId="78989FE1" w14:textId="77777777" w:rsidR="00C978B8" w:rsidRDefault="00C978B8" w:rsidP="00C978B8"/>
    <w:p w14:paraId="61EE4CC4" w14:textId="77777777" w:rsidR="001B4240" w:rsidRDefault="001B4240" w:rsidP="00C978B8"/>
    <w:p w14:paraId="05A4199B" w14:textId="040FCA3C" w:rsidR="00C978B8" w:rsidRDefault="00C978B8" w:rsidP="00C978B8">
      <w:pPr>
        <w:jc w:val="center"/>
      </w:pPr>
      <w:r>
        <w:t>WHAT IS ORGANIZATIONAL COMMITMENT?</w:t>
      </w:r>
    </w:p>
    <w:p w14:paraId="037715E5" w14:textId="77777777" w:rsidR="00C978B8" w:rsidRDefault="00C978B8" w:rsidP="00C978B8"/>
    <w:p w14:paraId="0A8FA9B8" w14:textId="12BB038E" w:rsidR="00C978B8" w:rsidRDefault="00BC1879" w:rsidP="00C978B8">
      <w:pPr>
        <w:jc w:val="both"/>
      </w:pPr>
      <w:r w:rsidRPr="00BC1879">
        <w:rPr>
          <w:b/>
        </w:rPr>
        <w:t>Organizational Commitment:</w:t>
      </w:r>
      <w:r>
        <w:t xml:space="preserve"> An</w:t>
      </w:r>
      <w:r w:rsidR="00A63738">
        <w:t xml:space="preserve"> </w:t>
      </w:r>
      <w:r w:rsidR="00A63738" w:rsidRPr="00E65816">
        <w:rPr>
          <w:u w:val="single"/>
        </w:rPr>
        <w:t>attitude</w:t>
      </w:r>
      <w:r w:rsidR="00A63738">
        <w:t xml:space="preserve"> that reflects </w:t>
      </w:r>
      <w:r w:rsidR="00A63738" w:rsidRPr="00E65816">
        <w:rPr>
          <w:u w:val="single"/>
        </w:rPr>
        <w:t>strength</w:t>
      </w:r>
      <w:r w:rsidR="00A63738">
        <w:t xml:space="preserve"> of </w:t>
      </w:r>
      <w:r>
        <w:t>the</w:t>
      </w:r>
      <w:r w:rsidRPr="00E65816">
        <w:t xml:space="preserve"> </w:t>
      </w:r>
      <w:r w:rsidRPr="00E65816">
        <w:rPr>
          <w:u w:val="single"/>
        </w:rPr>
        <w:t>link</w:t>
      </w:r>
      <w:r>
        <w:t xml:space="preserve"> b/w an employee</w:t>
      </w:r>
      <w:r w:rsidR="00F42386">
        <w:t xml:space="preserve"> </w:t>
      </w:r>
      <w:r>
        <w:t xml:space="preserve">&amp; an organization. </w:t>
      </w:r>
    </w:p>
    <w:p w14:paraId="446E9BCF" w14:textId="77777777" w:rsidR="00C978B8" w:rsidRDefault="00C978B8" w:rsidP="00C978B8"/>
    <w:p w14:paraId="6D880859" w14:textId="73507904" w:rsidR="000D6BD7" w:rsidRPr="000D6BD7" w:rsidRDefault="000D6BD7" w:rsidP="00C978B8">
      <w:pPr>
        <w:rPr>
          <w:b/>
        </w:rPr>
      </w:pPr>
      <w:r w:rsidRPr="000D6BD7">
        <w:rPr>
          <w:b/>
        </w:rPr>
        <w:t>3 Types of Organizational Commitment</w:t>
      </w:r>
      <w:r w:rsidR="00DC2696">
        <w:rPr>
          <w:b/>
        </w:rPr>
        <w:t xml:space="preserve"> (CAN)</w:t>
      </w:r>
      <w:r w:rsidRPr="000D6BD7">
        <w:rPr>
          <w:b/>
        </w:rPr>
        <w:t>:</w:t>
      </w:r>
    </w:p>
    <w:p w14:paraId="625C353B" w14:textId="69EC881B" w:rsidR="00C978B8" w:rsidRDefault="000D6BD7" w:rsidP="000D6BD7">
      <w:pPr>
        <w:pStyle w:val="ListParagraph"/>
        <w:numPr>
          <w:ilvl w:val="0"/>
          <w:numId w:val="29"/>
        </w:numPr>
      </w:pPr>
      <w:r>
        <w:t>Affective</w:t>
      </w:r>
      <w:r w:rsidR="007A16A8">
        <w:t xml:space="preserve"> (</w:t>
      </w:r>
      <w:r w:rsidR="007A16A8" w:rsidRPr="007A16A8">
        <w:rPr>
          <w:i/>
        </w:rPr>
        <w:t>want</w:t>
      </w:r>
      <w:r w:rsidR="007A16A8">
        <w:t xml:space="preserve"> to)</w:t>
      </w:r>
    </w:p>
    <w:p w14:paraId="70DBABB1" w14:textId="322E7031" w:rsidR="000D6BD7" w:rsidRDefault="000D6BD7" w:rsidP="000D6BD7">
      <w:pPr>
        <w:pStyle w:val="ListParagraph"/>
        <w:numPr>
          <w:ilvl w:val="0"/>
          <w:numId w:val="29"/>
        </w:numPr>
      </w:pPr>
      <w:r>
        <w:t>Continuance</w:t>
      </w:r>
      <w:r w:rsidR="007A16A8">
        <w:t xml:space="preserve"> (</w:t>
      </w:r>
      <w:r w:rsidR="007A16A8" w:rsidRPr="007A16A8">
        <w:rPr>
          <w:i/>
        </w:rPr>
        <w:t>have</w:t>
      </w:r>
      <w:r w:rsidR="007A16A8">
        <w:t xml:space="preserve"> to)</w:t>
      </w:r>
    </w:p>
    <w:p w14:paraId="323278FA" w14:textId="3A92CF5C" w:rsidR="000D6BD7" w:rsidRDefault="000D6BD7" w:rsidP="000D6BD7">
      <w:pPr>
        <w:pStyle w:val="ListParagraph"/>
        <w:numPr>
          <w:ilvl w:val="0"/>
          <w:numId w:val="29"/>
        </w:numPr>
      </w:pPr>
      <w:r>
        <w:t>Normative</w:t>
      </w:r>
      <w:r w:rsidR="007A16A8">
        <w:t xml:space="preserve"> (</w:t>
      </w:r>
      <w:r w:rsidR="007A16A8" w:rsidRPr="007A16A8">
        <w:rPr>
          <w:i/>
        </w:rPr>
        <w:t>should</w:t>
      </w:r>
      <w:r w:rsidR="007A16A8">
        <w:t xml:space="preserve"> do so)</w:t>
      </w:r>
    </w:p>
    <w:p w14:paraId="750B84A9" w14:textId="77777777" w:rsidR="00C22039" w:rsidRDefault="00C22039" w:rsidP="00C22039"/>
    <w:p w14:paraId="6ED4B202" w14:textId="3F2D62DF" w:rsidR="00C22039" w:rsidRDefault="00C22039" w:rsidP="00C22039">
      <w:r>
        <w:t>(1) Affective Commitment:</w:t>
      </w:r>
    </w:p>
    <w:p w14:paraId="1C76C7A4" w14:textId="70453A1A" w:rsidR="00424AE6" w:rsidRDefault="00C22039" w:rsidP="00C22039">
      <w:pPr>
        <w:pStyle w:val="ListParagraph"/>
        <w:numPr>
          <w:ilvl w:val="0"/>
          <w:numId w:val="30"/>
        </w:numPr>
      </w:pPr>
      <w:r>
        <w:t>A person’s identification &amp; involvement in an organization (want to)</w:t>
      </w:r>
    </w:p>
    <w:p w14:paraId="4489A9D5" w14:textId="77777777" w:rsidR="00C22039" w:rsidRDefault="00C22039" w:rsidP="00C22039"/>
    <w:p w14:paraId="3AF74AFB" w14:textId="2A893553" w:rsidR="00C22039" w:rsidRDefault="00C22039" w:rsidP="00C22039">
      <w:r>
        <w:t>(2) Continuance Commitment:</w:t>
      </w:r>
    </w:p>
    <w:p w14:paraId="56A3685C" w14:textId="28A1C7A4" w:rsidR="00C22039" w:rsidRDefault="00C22039" w:rsidP="00C22039">
      <w:pPr>
        <w:pStyle w:val="ListParagraph"/>
        <w:numPr>
          <w:ilvl w:val="0"/>
          <w:numId w:val="30"/>
        </w:numPr>
      </w:pPr>
      <w:r>
        <w:t>Costs incurred in leaving an organization (have to)</w:t>
      </w:r>
    </w:p>
    <w:p w14:paraId="2B1390AB" w14:textId="77777777" w:rsidR="00C22039" w:rsidRDefault="00C22039" w:rsidP="00C22039"/>
    <w:p w14:paraId="25025C7C" w14:textId="0B788468" w:rsidR="00C22039" w:rsidRDefault="00C22039" w:rsidP="00C22039">
      <w:r>
        <w:t>(3) Normative Commitment:</w:t>
      </w:r>
    </w:p>
    <w:p w14:paraId="6C511511" w14:textId="3C1CBDA7" w:rsidR="00424AE6" w:rsidRDefault="005D7293" w:rsidP="00BE0BD6">
      <w:pPr>
        <w:pStyle w:val="ListParagraph"/>
        <w:numPr>
          <w:ilvl w:val="0"/>
          <w:numId w:val="30"/>
        </w:numPr>
      </w:pPr>
      <w:r>
        <w:t>F</w:t>
      </w:r>
      <w:r w:rsidR="00BE0BD6">
        <w:t>eeling of obligation toward organization (should do so)</w:t>
      </w:r>
    </w:p>
    <w:p w14:paraId="682AFA16" w14:textId="77777777" w:rsidR="00D6057B" w:rsidRDefault="00D6057B" w:rsidP="00D6057B"/>
    <w:p w14:paraId="2C1F525D" w14:textId="2BFFCBAB" w:rsidR="001A16E1" w:rsidRDefault="001A16E1" w:rsidP="001A16E1">
      <w:pPr>
        <w:pStyle w:val="ListParagraph"/>
        <w:numPr>
          <w:ilvl w:val="0"/>
          <w:numId w:val="30"/>
        </w:numPr>
        <w:rPr>
          <w:b/>
        </w:rPr>
      </w:pPr>
      <w:r>
        <w:t xml:space="preserve">All 3 forms </w:t>
      </w:r>
      <w:r w:rsidRPr="001A16E1">
        <w:rPr>
          <w:b/>
        </w:rPr>
        <w:t>reduce turnover</w:t>
      </w:r>
    </w:p>
    <w:p w14:paraId="0F35325F" w14:textId="0D12B383" w:rsidR="001A16E1" w:rsidRPr="001A16E1" w:rsidRDefault="001A16E1" w:rsidP="001A16E1">
      <w:pPr>
        <w:pStyle w:val="ListParagraph"/>
        <w:numPr>
          <w:ilvl w:val="0"/>
          <w:numId w:val="30"/>
        </w:numPr>
        <w:rPr>
          <w:b/>
        </w:rPr>
      </w:pPr>
      <w:r>
        <w:t>Affective = + performance</w:t>
      </w:r>
    </w:p>
    <w:p w14:paraId="3024C127" w14:textId="61F9C192" w:rsidR="001A16E1" w:rsidRPr="001A16E1" w:rsidRDefault="001A16E1" w:rsidP="001A16E1">
      <w:pPr>
        <w:pStyle w:val="ListParagraph"/>
        <w:numPr>
          <w:ilvl w:val="0"/>
          <w:numId w:val="30"/>
        </w:numPr>
        <w:rPr>
          <w:b/>
        </w:rPr>
      </w:pPr>
      <w:r>
        <w:t>Continuance = - performance</w:t>
      </w:r>
    </w:p>
    <w:p w14:paraId="217D60DD" w14:textId="4583DC39" w:rsidR="001A16E1" w:rsidRPr="001A16E1" w:rsidRDefault="001A16E1" w:rsidP="001A16E1">
      <w:pPr>
        <w:pStyle w:val="ListParagraph"/>
        <w:numPr>
          <w:ilvl w:val="0"/>
          <w:numId w:val="30"/>
        </w:numPr>
        <w:rPr>
          <w:b/>
        </w:rPr>
      </w:pPr>
      <w:r>
        <w:t>High continuance + low affective commitment = BAD COMBO</w:t>
      </w:r>
    </w:p>
    <w:p w14:paraId="3490FE0E" w14:textId="77777777" w:rsidR="00FE7B84" w:rsidRDefault="00FE7B84" w:rsidP="00FE7B84"/>
    <w:p w14:paraId="37340FDC" w14:textId="2062F59D" w:rsidR="000B03B7" w:rsidRPr="002471E5" w:rsidRDefault="002471E5" w:rsidP="000B03B7">
      <w:pPr>
        <w:rPr>
          <w:b/>
        </w:rPr>
      </w:pPr>
      <w:r w:rsidRPr="002471E5">
        <w:rPr>
          <w:b/>
        </w:rPr>
        <w:t xml:space="preserve">Consequences of </w:t>
      </w:r>
      <w:r>
        <w:rPr>
          <w:b/>
        </w:rPr>
        <w:t xml:space="preserve">High </w:t>
      </w:r>
      <w:r w:rsidRPr="002471E5">
        <w:rPr>
          <w:b/>
        </w:rPr>
        <w:t>Organizational Commitment:</w:t>
      </w:r>
    </w:p>
    <w:p w14:paraId="4B8A3BB9" w14:textId="4BB1471E" w:rsidR="004B5412" w:rsidRPr="002471E5" w:rsidRDefault="002471E5" w:rsidP="002471E5">
      <w:pPr>
        <w:pStyle w:val="ListParagraph"/>
        <w:numPr>
          <w:ilvl w:val="0"/>
          <w:numId w:val="31"/>
        </w:numPr>
        <w:rPr>
          <w:b/>
        </w:rPr>
      </w:pPr>
      <w:r>
        <w:t>Conflict b/w family life &amp; work life</w:t>
      </w:r>
    </w:p>
    <w:p w14:paraId="428A38C9" w14:textId="4D21AFD2" w:rsidR="002471E5" w:rsidRPr="002471E5" w:rsidRDefault="002471E5" w:rsidP="002471E5">
      <w:pPr>
        <w:pStyle w:val="ListParagraph"/>
        <w:numPr>
          <w:ilvl w:val="0"/>
          <w:numId w:val="31"/>
        </w:numPr>
        <w:rPr>
          <w:b/>
        </w:rPr>
      </w:pPr>
      <w:r>
        <w:t>Unethical &amp; illegal behavior</w:t>
      </w:r>
    </w:p>
    <w:p w14:paraId="6B022A67" w14:textId="1F1F3A74" w:rsidR="002471E5" w:rsidRPr="002471E5" w:rsidRDefault="00817183" w:rsidP="002471E5">
      <w:pPr>
        <w:pStyle w:val="ListParagraph"/>
        <w:numPr>
          <w:ilvl w:val="0"/>
          <w:numId w:val="31"/>
        </w:numPr>
        <w:rPr>
          <w:b/>
        </w:rPr>
      </w:pPr>
      <w:r>
        <w:t xml:space="preserve">Lack of innovation &amp; </w:t>
      </w:r>
      <w:r w:rsidR="002A1823">
        <w:t>prevent a change in culture when it is</w:t>
      </w:r>
      <w:r w:rsidR="00E45A1A">
        <w:t xml:space="preserve"> necessary</w:t>
      </w:r>
    </w:p>
    <w:p w14:paraId="0845234D" w14:textId="77777777" w:rsidR="004B5412" w:rsidRPr="00367648" w:rsidRDefault="004B5412" w:rsidP="004B5412"/>
    <w:p w14:paraId="40A44065" w14:textId="2FF54ED5" w:rsidR="00492B1B" w:rsidRPr="00564CC6" w:rsidRDefault="00564CC6" w:rsidP="00344ACE">
      <w:pPr>
        <w:rPr>
          <w:b/>
        </w:rPr>
      </w:pPr>
      <w:r w:rsidRPr="00564CC6">
        <w:rPr>
          <w:b/>
        </w:rPr>
        <w:t>Impact of Changes in the Workplace</w:t>
      </w:r>
      <w:r>
        <w:rPr>
          <w:b/>
        </w:rPr>
        <w:t>:</w:t>
      </w:r>
    </w:p>
    <w:p w14:paraId="4A008657" w14:textId="77777777" w:rsidR="008E4EA2" w:rsidRDefault="008E4EA2" w:rsidP="008E4EA2"/>
    <w:p w14:paraId="75F2DAD0" w14:textId="48071D7F" w:rsidR="003A266B" w:rsidRDefault="008E4EA2" w:rsidP="008E4EA2">
      <w:r>
        <w:t xml:space="preserve">(1) </w:t>
      </w:r>
      <w:r w:rsidR="00C24751">
        <w:t xml:space="preserve">Changes in </w:t>
      </w:r>
      <w:r w:rsidR="00C24751" w:rsidRPr="008E4EA2">
        <w:rPr>
          <w:i/>
        </w:rPr>
        <w:t xml:space="preserve">nature </w:t>
      </w:r>
      <w:r w:rsidR="00C24751">
        <w:t>of employees’ commitment to organization (affective, continuance, normative)</w:t>
      </w:r>
    </w:p>
    <w:p w14:paraId="427C0D53" w14:textId="5B4C7123" w:rsidR="008E4EA2" w:rsidRDefault="00F70AC5" w:rsidP="00827CD4">
      <w:pPr>
        <w:pStyle w:val="ListParagraph"/>
        <w:numPr>
          <w:ilvl w:val="0"/>
          <w:numId w:val="32"/>
        </w:numPr>
      </w:pPr>
      <w:r>
        <w:t xml:space="preserve">Levels of affective, continuance, &amp; </w:t>
      </w:r>
      <w:r w:rsidR="00F72172">
        <w:t>normative commitment can increase/decrease</w:t>
      </w:r>
    </w:p>
    <w:p w14:paraId="59C0FA3A" w14:textId="62B514B3" w:rsidR="00F72172" w:rsidRDefault="00C84A50" w:rsidP="00827CD4">
      <w:pPr>
        <w:pStyle w:val="ListParagraph"/>
        <w:numPr>
          <w:ilvl w:val="0"/>
          <w:numId w:val="32"/>
        </w:numPr>
      </w:pPr>
      <w:r>
        <w:t>Challenging to maintain high levels of affective commitment</w:t>
      </w:r>
    </w:p>
    <w:p w14:paraId="2281A574" w14:textId="57E814C2" w:rsidR="00C84A50" w:rsidRDefault="00C84A50" w:rsidP="00827CD4">
      <w:pPr>
        <w:pStyle w:val="ListParagraph"/>
        <w:numPr>
          <w:ilvl w:val="0"/>
          <w:numId w:val="32"/>
        </w:numPr>
      </w:pPr>
      <w:r>
        <w:t>Changes detrimental to employee well-being will damage affective commitment</w:t>
      </w:r>
    </w:p>
    <w:p w14:paraId="1908EC75" w14:textId="77777777" w:rsidR="008E4EA2" w:rsidRDefault="008E4EA2" w:rsidP="008E4EA2"/>
    <w:p w14:paraId="20370A96" w14:textId="77777777" w:rsidR="00A5784B" w:rsidRDefault="00A5784B" w:rsidP="008E4EA2"/>
    <w:p w14:paraId="7A9DE1F3" w14:textId="77777777" w:rsidR="00A5784B" w:rsidRDefault="00A5784B" w:rsidP="008E4EA2"/>
    <w:p w14:paraId="13085EFA" w14:textId="42434999" w:rsidR="00C24751" w:rsidRDefault="008E4EA2" w:rsidP="008E4EA2">
      <w:r>
        <w:t xml:space="preserve">(2) </w:t>
      </w:r>
      <w:r w:rsidR="00C24751">
        <w:t xml:space="preserve">Changes in </w:t>
      </w:r>
      <w:r w:rsidR="00C24751" w:rsidRPr="008E4EA2">
        <w:rPr>
          <w:i/>
        </w:rPr>
        <w:t xml:space="preserve">focus </w:t>
      </w:r>
      <w:r w:rsidR="00C24751">
        <w:t>of employees’ commitment</w:t>
      </w:r>
    </w:p>
    <w:p w14:paraId="3E8ECCF6" w14:textId="01D965AF" w:rsidR="008E4EA2" w:rsidRPr="00052CF6" w:rsidRDefault="00052CF6" w:rsidP="00052CF6">
      <w:pPr>
        <w:pStyle w:val="ListParagraph"/>
        <w:numPr>
          <w:ilvl w:val="0"/>
          <w:numId w:val="33"/>
        </w:numPr>
        <w:rPr>
          <w:i/>
        </w:rPr>
      </w:pPr>
      <w:r>
        <w:t>Employees have multiple commitments to others within &amp; outside org.</w:t>
      </w:r>
    </w:p>
    <w:p w14:paraId="0C1EAE2A" w14:textId="3CF318E0" w:rsidR="00052CF6" w:rsidRPr="008018C7" w:rsidRDefault="008018C7" w:rsidP="00052CF6">
      <w:pPr>
        <w:pStyle w:val="ListParagraph"/>
        <w:numPr>
          <w:ilvl w:val="0"/>
          <w:numId w:val="33"/>
        </w:numPr>
        <w:rPr>
          <w:i/>
        </w:rPr>
      </w:pPr>
      <w:r>
        <w:t>Focus of commitment may change due to workplace changes</w:t>
      </w:r>
    </w:p>
    <w:p w14:paraId="4B62E552" w14:textId="418F0D05" w:rsidR="008018C7" w:rsidRPr="00052CF6" w:rsidRDefault="008018C7" w:rsidP="00052CF6">
      <w:pPr>
        <w:pStyle w:val="ListParagraph"/>
        <w:numPr>
          <w:ilvl w:val="0"/>
          <w:numId w:val="33"/>
        </w:numPr>
        <w:rPr>
          <w:i/>
        </w:rPr>
      </w:pPr>
      <w:r>
        <w:t>Changes that threaten employees’ future in org. may result in commitment shift</w:t>
      </w:r>
    </w:p>
    <w:p w14:paraId="0759BF34" w14:textId="77777777" w:rsidR="008E4EA2" w:rsidRDefault="008E4EA2" w:rsidP="008E4EA2">
      <w:pPr>
        <w:rPr>
          <w:i/>
        </w:rPr>
      </w:pPr>
    </w:p>
    <w:p w14:paraId="2C86CE94" w14:textId="2B738FDD" w:rsidR="00C24751" w:rsidRDefault="008E4EA2" w:rsidP="008E4EA2">
      <w:r w:rsidRPr="008E4EA2">
        <w:t>(3)</w:t>
      </w:r>
      <w:r>
        <w:rPr>
          <w:i/>
        </w:rPr>
        <w:t xml:space="preserve"> </w:t>
      </w:r>
      <w:r w:rsidR="00C24751" w:rsidRPr="008E4EA2">
        <w:rPr>
          <w:i/>
        </w:rPr>
        <w:t xml:space="preserve">Multiplicity </w:t>
      </w:r>
      <w:r w:rsidR="00C24751">
        <w:t>of employer-employee relationships within organization</w:t>
      </w:r>
    </w:p>
    <w:p w14:paraId="00C15766" w14:textId="0944328C" w:rsidR="003A266B" w:rsidRDefault="009F04E4" w:rsidP="0085421D">
      <w:pPr>
        <w:pStyle w:val="ListParagraph"/>
        <w:numPr>
          <w:ilvl w:val="0"/>
          <w:numId w:val="34"/>
        </w:numPr>
      </w:pPr>
      <w:r>
        <w:t>Orgs’ need to be flexible to shrink &amp; expand workforce</w:t>
      </w:r>
    </w:p>
    <w:p w14:paraId="1853E274" w14:textId="13ACBDA4" w:rsidR="009F04E4" w:rsidRDefault="009F04E4" w:rsidP="0085421D">
      <w:pPr>
        <w:pStyle w:val="ListParagraph"/>
        <w:numPr>
          <w:ilvl w:val="0"/>
          <w:numId w:val="34"/>
        </w:numPr>
      </w:pPr>
      <w:r>
        <w:t>Requires diff. relationships with employee groups</w:t>
      </w:r>
    </w:p>
    <w:p w14:paraId="65233B74" w14:textId="7D6419B8" w:rsidR="009F04E4" w:rsidRDefault="009F04E4" w:rsidP="009F04E4">
      <w:pPr>
        <w:pStyle w:val="ListParagraph"/>
        <w:numPr>
          <w:ilvl w:val="1"/>
          <w:numId w:val="34"/>
        </w:numPr>
      </w:pPr>
      <w:r>
        <w:t>Core employees who perform key tasks = affective commitment</w:t>
      </w:r>
    </w:p>
    <w:p w14:paraId="64F3F0A7" w14:textId="043BACFF" w:rsidR="009F04E4" w:rsidRDefault="009F04E4" w:rsidP="009F04E4">
      <w:pPr>
        <w:pStyle w:val="ListParagraph"/>
        <w:numPr>
          <w:ilvl w:val="1"/>
          <w:numId w:val="34"/>
        </w:numPr>
      </w:pPr>
      <w:r>
        <w:t>High affective commitment less important for employee with NO core tasks</w:t>
      </w:r>
    </w:p>
    <w:p w14:paraId="1442A505" w14:textId="77777777" w:rsidR="003A266B" w:rsidRDefault="003A266B" w:rsidP="00344ACE"/>
    <w:p w14:paraId="5BC176CD" w14:textId="77777777" w:rsidR="003A266B" w:rsidRDefault="003A266B" w:rsidP="00344ACE"/>
    <w:p w14:paraId="27F76E7A" w14:textId="77777777" w:rsidR="003A266B" w:rsidRDefault="003A266B" w:rsidP="00344ACE"/>
    <w:p w14:paraId="5A5611F0" w14:textId="77777777" w:rsidR="003A266B" w:rsidRDefault="003A266B" w:rsidP="00344ACE"/>
    <w:p w14:paraId="32FB194D" w14:textId="77777777" w:rsidR="003A266B" w:rsidRDefault="003A266B" w:rsidP="00344ACE"/>
    <w:p w14:paraId="66067523" w14:textId="77777777" w:rsidR="003A266B" w:rsidRDefault="003A266B" w:rsidP="00344ACE"/>
    <w:p w14:paraId="20C8BB93" w14:textId="77777777" w:rsidR="003A266B" w:rsidRDefault="003A266B" w:rsidP="00344ACE"/>
    <w:p w14:paraId="4FD0B38B" w14:textId="77777777" w:rsidR="003A266B" w:rsidRDefault="003A266B" w:rsidP="00344ACE"/>
    <w:p w14:paraId="1484BDBB" w14:textId="77777777" w:rsidR="003A266B" w:rsidRDefault="003A266B" w:rsidP="00344ACE"/>
    <w:p w14:paraId="436F676E" w14:textId="77777777" w:rsidR="003A266B" w:rsidRDefault="003A266B" w:rsidP="00344ACE"/>
    <w:p w14:paraId="23DFBF27" w14:textId="77777777" w:rsidR="003A266B" w:rsidRDefault="003A266B" w:rsidP="00344ACE"/>
    <w:p w14:paraId="59B50CFD" w14:textId="77777777" w:rsidR="003A266B" w:rsidRDefault="003A266B" w:rsidP="00344ACE"/>
    <w:p w14:paraId="21E0973F" w14:textId="77777777" w:rsidR="00093D8C" w:rsidRDefault="00093D8C" w:rsidP="00344ACE"/>
    <w:p w14:paraId="4016FE2A" w14:textId="77777777" w:rsidR="00093D8C" w:rsidRDefault="00093D8C" w:rsidP="00344ACE"/>
    <w:p w14:paraId="4D216687" w14:textId="77777777" w:rsidR="00093D8C" w:rsidRDefault="00093D8C" w:rsidP="00344ACE"/>
    <w:p w14:paraId="156717A5" w14:textId="77777777" w:rsidR="00093D8C" w:rsidRDefault="00093D8C" w:rsidP="00344ACE"/>
    <w:p w14:paraId="2F02DD2C" w14:textId="77777777" w:rsidR="00093D8C" w:rsidRDefault="00093D8C" w:rsidP="00344ACE"/>
    <w:p w14:paraId="1BEBBEB9" w14:textId="77777777" w:rsidR="00093D8C" w:rsidRDefault="00093D8C" w:rsidP="00344ACE"/>
    <w:p w14:paraId="3E007B9A" w14:textId="77777777" w:rsidR="00093D8C" w:rsidRDefault="00093D8C" w:rsidP="00344ACE"/>
    <w:p w14:paraId="339285DB" w14:textId="77777777" w:rsidR="00093D8C" w:rsidRPr="003600A4" w:rsidRDefault="00093D8C" w:rsidP="00344ACE"/>
    <w:p w14:paraId="6525B7D9" w14:textId="77777777" w:rsidR="00351BBA" w:rsidRDefault="00351BBA" w:rsidP="00351BBA"/>
    <w:p w14:paraId="6BB1C66A" w14:textId="77777777" w:rsidR="00351BBA" w:rsidRDefault="00351BBA" w:rsidP="00351BBA"/>
    <w:p w14:paraId="3D507534" w14:textId="77777777" w:rsidR="003221F5" w:rsidRDefault="003221F5" w:rsidP="003221F5"/>
    <w:p w14:paraId="52AD1DB6" w14:textId="77777777" w:rsidR="003221F5" w:rsidRDefault="003221F5" w:rsidP="003221F5"/>
    <w:p w14:paraId="5659B671" w14:textId="77777777" w:rsidR="003221F5" w:rsidRDefault="003221F5" w:rsidP="003221F5"/>
    <w:p w14:paraId="4AB8F966" w14:textId="77777777" w:rsidR="003221F5" w:rsidRDefault="003221F5" w:rsidP="003221F5"/>
    <w:p w14:paraId="35448A8F" w14:textId="77777777" w:rsidR="003221F5" w:rsidRDefault="003221F5" w:rsidP="003221F5"/>
    <w:p w14:paraId="218454E3" w14:textId="77777777" w:rsidR="003221F5" w:rsidRDefault="003221F5" w:rsidP="003221F5"/>
    <w:p w14:paraId="58A2C949" w14:textId="77777777" w:rsidR="003221F5" w:rsidRDefault="003221F5" w:rsidP="003221F5"/>
    <w:p w14:paraId="4AE47285" w14:textId="77777777" w:rsidR="003221F5" w:rsidRDefault="003221F5" w:rsidP="003221F5"/>
    <w:p w14:paraId="390A46FC" w14:textId="77777777" w:rsidR="003221F5" w:rsidRDefault="003221F5" w:rsidP="003221F5"/>
    <w:p w14:paraId="5A521640" w14:textId="77777777" w:rsidR="003221F5" w:rsidRDefault="003221F5" w:rsidP="003221F5"/>
    <w:p w14:paraId="1A2C73E3" w14:textId="77777777" w:rsidR="003221F5" w:rsidRDefault="003221F5" w:rsidP="003221F5"/>
    <w:p w14:paraId="36668EC0" w14:textId="313F571A" w:rsidR="003221F5" w:rsidRDefault="003844E0" w:rsidP="003844E0">
      <w:pPr>
        <w:jc w:val="center"/>
      </w:pPr>
      <w:r>
        <w:t>CHAPTER 5: THEORIES OF WORK MOTIVATION</w:t>
      </w:r>
    </w:p>
    <w:p w14:paraId="61A27A6B" w14:textId="77777777" w:rsidR="003844E0" w:rsidRDefault="003844E0" w:rsidP="003844E0">
      <w:pPr>
        <w:jc w:val="center"/>
      </w:pPr>
    </w:p>
    <w:p w14:paraId="65FD606D" w14:textId="617A9E2C" w:rsidR="003844E0" w:rsidRDefault="00045A6D" w:rsidP="00045A6D">
      <w:pPr>
        <w:jc w:val="center"/>
      </w:pPr>
      <w:r>
        <w:t>WHAT IS MOTIVATION?</w:t>
      </w:r>
    </w:p>
    <w:p w14:paraId="483CD9C1" w14:textId="77777777" w:rsidR="00045A6D" w:rsidRDefault="00045A6D" w:rsidP="00045A6D">
      <w:pPr>
        <w:jc w:val="center"/>
      </w:pPr>
    </w:p>
    <w:p w14:paraId="3812EEC1" w14:textId="7CEA084C" w:rsidR="00045A6D" w:rsidRDefault="00045A6D" w:rsidP="00045A6D">
      <w:r w:rsidRPr="00045A6D">
        <w:rPr>
          <w:b/>
        </w:rPr>
        <w:t>Motivation:</w:t>
      </w:r>
      <w:r>
        <w:t xml:space="preserve"> Extent of </w:t>
      </w:r>
      <w:r w:rsidRPr="00846F05">
        <w:rPr>
          <w:u w:val="single"/>
        </w:rPr>
        <w:t>persistent effort</w:t>
      </w:r>
      <w:r>
        <w:t xml:space="preserve"> </w:t>
      </w:r>
      <w:r w:rsidRPr="00154F0F">
        <w:rPr>
          <w:u w:val="single"/>
        </w:rPr>
        <w:t>directed</w:t>
      </w:r>
      <w:r>
        <w:t xml:space="preserve"> toward a </w:t>
      </w:r>
      <w:r w:rsidRPr="00846F05">
        <w:rPr>
          <w:u w:val="single"/>
        </w:rPr>
        <w:t>goal</w:t>
      </w:r>
      <w:r>
        <w:t xml:space="preserve">. </w:t>
      </w:r>
    </w:p>
    <w:p w14:paraId="3B8E5B16" w14:textId="3152B143" w:rsidR="00045A6D" w:rsidRDefault="00045A6D" w:rsidP="00045A6D"/>
    <w:p w14:paraId="177F39F0" w14:textId="25A204FF" w:rsidR="003221F5" w:rsidRPr="005947AB" w:rsidRDefault="005947AB" w:rsidP="003221F5">
      <w:pPr>
        <w:rPr>
          <w:b/>
        </w:rPr>
      </w:pPr>
      <w:r w:rsidRPr="005947AB">
        <w:rPr>
          <w:b/>
        </w:rPr>
        <w:t>Basic characteristics of motivation:</w:t>
      </w:r>
    </w:p>
    <w:p w14:paraId="2E9F057B" w14:textId="5E472627" w:rsidR="005947AB" w:rsidRDefault="005947AB" w:rsidP="005947AB">
      <w:pPr>
        <w:pStyle w:val="ListParagraph"/>
        <w:numPr>
          <w:ilvl w:val="0"/>
          <w:numId w:val="34"/>
        </w:numPr>
      </w:pPr>
      <w:r>
        <w:t>Effort</w:t>
      </w:r>
    </w:p>
    <w:p w14:paraId="6A8F7D02" w14:textId="565D3CDF" w:rsidR="005947AB" w:rsidRDefault="005947AB" w:rsidP="005947AB">
      <w:pPr>
        <w:pStyle w:val="ListParagraph"/>
        <w:numPr>
          <w:ilvl w:val="0"/>
          <w:numId w:val="34"/>
        </w:numPr>
      </w:pPr>
      <w:r>
        <w:t>Persistence</w:t>
      </w:r>
    </w:p>
    <w:p w14:paraId="0ABB8154" w14:textId="40947861" w:rsidR="005947AB" w:rsidRDefault="005947AB" w:rsidP="005947AB">
      <w:pPr>
        <w:pStyle w:val="ListParagraph"/>
        <w:numPr>
          <w:ilvl w:val="0"/>
          <w:numId w:val="34"/>
        </w:numPr>
      </w:pPr>
      <w:r>
        <w:t>Direction</w:t>
      </w:r>
    </w:p>
    <w:p w14:paraId="51F50A2E" w14:textId="1ADAE9C5" w:rsidR="005947AB" w:rsidRDefault="005947AB" w:rsidP="005947AB">
      <w:pPr>
        <w:pStyle w:val="ListParagraph"/>
        <w:numPr>
          <w:ilvl w:val="0"/>
          <w:numId w:val="34"/>
        </w:numPr>
      </w:pPr>
      <w:r>
        <w:t>Goal</w:t>
      </w:r>
    </w:p>
    <w:p w14:paraId="06DE6C08" w14:textId="77777777" w:rsidR="003221F5" w:rsidRDefault="003221F5" w:rsidP="003221F5"/>
    <w:p w14:paraId="3FD8D1EA" w14:textId="08E06999" w:rsidR="00804265" w:rsidRDefault="003A797D" w:rsidP="00804265">
      <w:r>
        <w:t xml:space="preserve">Effort: </w:t>
      </w:r>
    </w:p>
    <w:p w14:paraId="71CAB721" w14:textId="462A3A41" w:rsidR="003A797D" w:rsidRDefault="003A797D" w:rsidP="003A797D">
      <w:pPr>
        <w:pStyle w:val="ListParagraph"/>
        <w:numPr>
          <w:ilvl w:val="0"/>
          <w:numId w:val="34"/>
        </w:numPr>
      </w:pPr>
      <w:r>
        <w:t>Strength of person’s work-related behavior</w:t>
      </w:r>
    </w:p>
    <w:p w14:paraId="1188373D" w14:textId="580CA96C" w:rsidR="003A797D" w:rsidRDefault="003A797D" w:rsidP="003A797D">
      <w:pPr>
        <w:pStyle w:val="ListParagraph"/>
        <w:numPr>
          <w:ilvl w:val="0"/>
          <w:numId w:val="34"/>
        </w:numPr>
      </w:pPr>
      <w:r>
        <w:t xml:space="preserve">Amount of </w:t>
      </w:r>
      <w:r w:rsidRPr="0021783E">
        <w:rPr>
          <w:i/>
        </w:rPr>
        <w:t>energy, determination, &amp; strength</w:t>
      </w:r>
      <w:r>
        <w:t xml:space="preserve"> person exhibits on the job</w:t>
      </w:r>
    </w:p>
    <w:p w14:paraId="5D09B25E" w14:textId="77777777" w:rsidR="003A797D" w:rsidRDefault="003A797D" w:rsidP="003A797D"/>
    <w:p w14:paraId="2C9B91FA" w14:textId="7F0141CB" w:rsidR="003A797D" w:rsidRDefault="003A797D" w:rsidP="003A797D">
      <w:r>
        <w:t>Persistence:</w:t>
      </w:r>
    </w:p>
    <w:p w14:paraId="673BDFB0" w14:textId="23507758" w:rsidR="003A797D" w:rsidRDefault="0021783E" w:rsidP="003A797D">
      <w:pPr>
        <w:pStyle w:val="ListParagraph"/>
        <w:numPr>
          <w:ilvl w:val="0"/>
          <w:numId w:val="34"/>
        </w:numPr>
      </w:pPr>
      <w:r w:rsidRPr="0021783E">
        <w:rPr>
          <w:i/>
        </w:rPr>
        <w:t>Tenacity, diligence, &amp; endurance</w:t>
      </w:r>
      <w:r>
        <w:t xml:space="preserve"> individuals exhibit in applying effort to their work</w:t>
      </w:r>
    </w:p>
    <w:p w14:paraId="7BF9D4B2" w14:textId="77777777" w:rsidR="00804265" w:rsidRDefault="00804265" w:rsidP="00804265"/>
    <w:p w14:paraId="3A61B6F0" w14:textId="22A881AC" w:rsidR="00804265" w:rsidRDefault="0021783E" w:rsidP="00804265">
      <w:r>
        <w:t>Direction:</w:t>
      </w:r>
    </w:p>
    <w:p w14:paraId="60FF37C5" w14:textId="062F73E7" w:rsidR="0021783E" w:rsidRDefault="00D57F5F" w:rsidP="0021783E">
      <w:pPr>
        <w:pStyle w:val="ListParagraph"/>
        <w:numPr>
          <w:ilvl w:val="0"/>
          <w:numId w:val="34"/>
        </w:numPr>
      </w:pPr>
      <w:r>
        <w:t xml:space="preserve">Extent to which individuals channel their persistent effort in a direction that benefits the organization. </w:t>
      </w:r>
    </w:p>
    <w:p w14:paraId="6BBA4646" w14:textId="77777777" w:rsidR="007459C0" w:rsidRDefault="007459C0" w:rsidP="007459C0"/>
    <w:p w14:paraId="0D9C926D" w14:textId="7BF21751" w:rsidR="007459C0" w:rsidRDefault="007459C0" w:rsidP="007459C0">
      <w:r>
        <w:t>Goal:</w:t>
      </w:r>
    </w:p>
    <w:p w14:paraId="6DAE0836" w14:textId="366E8F8F" w:rsidR="007459C0" w:rsidRDefault="007459C0" w:rsidP="00D93E17">
      <w:pPr>
        <w:pStyle w:val="ListParagraph"/>
        <w:numPr>
          <w:ilvl w:val="0"/>
          <w:numId w:val="34"/>
        </w:numPr>
      </w:pPr>
      <w:r>
        <w:t>All motivated behavior is directed toward a goal</w:t>
      </w:r>
    </w:p>
    <w:p w14:paraId="3AF2EE78" w14:textId="77777777" w:rsidR="007459C0" w:rsidRDefault="007459C0" w:rsidP="007459C0"/>
    <w:p w14:paraId="10C2256F" w14:textId="0322D7BD" w:rsidR="007459C0" w:rsidRPr="007459C0" w:rsidRDefault="007459C0" w:rsidP="007459C0">
      <w:pPr>
        <w:rPr>
          <w:b/>
        </w:rPr>
      </w:pPr>
      <w:r w:rsidRPr="007459C0">
        <w:rPr>
          <w:b/>
        </w:rPr>
        <w:t>Extrinsic &amp; Intrinsic Motivation:</w:t>
      </w:r>
    </w:p>
    <w:p w14:paraId="51B3DBD8" w14:textId="77777777" w:rsidR="00804265" w:rsidRDefault="00804265" w:rsidP="00804265"/>
    <w:p w14:paraId="244BC613" w14:textId="124BD1A7" w:rsidR="00A15C94" w:rsidRDefault="007459C0" w:rsidP="00A15C94">
      <w:pPr>
        <w:pStyle w:val="ListParagraph"/>
        <w:numPr>
          <w:ilvl w:val="0"/>
          <w:numId w:val="34"/>
        </w:numPr>
      </w:pPr>
      <w:r>
        <w:t xml:space="preserve">Intrinsic Motivation: </w:t>
      </w:r>
      <w:r w:rsidR="00A15C94">
        <w:t>Motivation that stems from the direct relationships b/w the worker &amp; the task. Self-applied.</w:t>
      </w:r>
    </w:p>
    <w:p w14:paraId="71954B5B" w14:textId="166E3E5C" w:rsidR="00A15C94" w:rsidRDefault="00A15C94" w:rsidP="00A15C94">
      <w:pPr>
        <w:pStyle w:val="ListParagraph"/>
        <w:numPr>
          <w:ilvl w:val="1"/>
          <w:numId w:val="34"/>
        </w:numPr>
      </w:pPr>
      <w:r>
        <w:t>Examples: Accomplishment, challenge, feelings of achievement</w:t>
      </w:r>
    </w:p>
    <w:p w14:paraId="01B6B948" w14:textId="77777777" w:rsidR="00A15C94" w:rsidRDefault="00A15C94" w:rsidP="00A15C94">
      <w:pPr>
        <w:ind w:left="1080"/>
      </w:pPr>
    </w:p>
    <w:p w14:paraId="3F40078B" w14:textId="42B40C1D" w:rsidR="00A15C94" w:rsidRDefault="00A15C94" w:rsidP="00A15C94">
      <w:pPr>
        <w:pStyle w:val="ListParagraph"/>
        <w:numPr>
          <w:ilvl w:val="0"/>
          <w:numId w:val="34"/>
        </w:numPr>
      </w:pPr>
      <w:r>
        <w:t xml:space="preserve">Extrinsic Motivation: Motivation that stems from the environment external to the task. Applied by others. </w:t>
      </w:r>
    </w:p>
    <w:p w14:paraId="5ED23E7C" w14:textId="3E8CA436" w:rsidR="00A15C94" w:rsidRDefault="00A15C94" w:rsidP="00A15C94">
      <w:pPr>
        <w:pStyle w:val="ListParagraph"/>
        <w:numPr>
          <w:ilvl w:val="1"/>
          <w:numId w:val="34"/>
        </w:numPr>
      </w:pPr>
      <w:r>
        <w:t>Examples: Pay, benefits, company policies, supervision</w:t>
      </w:r>
    </w:p>
    <w:p w14:paraId="7C05D252" w14:textId="77777777" w:rsidR="00804265" w:rsidRDefault="00804265" w:rsidP="00804265"/>
    <w:p w14:paraId="0662805D" w14:textId="58409483" w:rsidR="00804265" w:rsidRDefault="00EB0F6D" w:rsidP="00804265">
      <w:r>
        <w:t>Extrinsic vs. Intrinsic Motivators:</w:t>
      </w:r>
    </w:p>
    <w:p w14:paraId="0CC0B731" w14:textId="38BFE5B8" w:rsidR="00EB0F6D" w:rsidRDefault="00EB0F6D" w:rsidP="00EB0F6D">
      <w:pPr>
        <w:pStyle w:val="ListParagraph"/>
        <w:numPr>
          <w:ilvl w:val="0"/>
          <w:numId w:val="34"/>
        </w:numPr>
      </w:pPr>
      <w:r>
        <w:t>Availability of extrinsic motivators can reduce intrinsic motivation that stems from the work itself.</w:t>
      </w:r>
    </w:p>
    <w:p w14:paraId="1145AB0E" w14:textId="0C698D78" w:rsidR="00EB0F6D" w:rsidRDefault="00EB0F6D" w:rsidP="00EB0F6D">
      <w:pPr>
        <w:pStyle w:val="ListParagraph"/>
        <w:numPr>
          <w:ilvl w:val="0"/>
          <w:numId w:val="34"/>
        </w:numPr>
      </w:pPr>
      <w:r>
        <w:t>Easily avoidable</w:t>
      </w:r>
    </w:p>
    <w:p w14:paraId="0BE32AE8" w14:textId="77777777" w:rsidR="00804265" w:rsidRDefault="00804265" w:rsidP="00804265"/>
    <w:p w14:paraId="24F1C5D3" w14:textId="74206424" w:rsidR="00804265" w:rsidRDefault="003B10CB" w:rsidP="00804265">
      <w:r w:rsidRPr="003B10CB">
        <w:rPr>
          <w:b/>
        </w:rPr>
        <w:t>Self-Determination Theory:</w:t>
      </w:r>
      <w:r w:rsidR="008E660E">
        <w:rPr>
          <w:b/>
        </w:rPr>
        <w:t xml:space="preserve"> </w:t>
      </w:r>
      <w:r w:rsidR="00051BFF">
        <w:t xml:space="preserve">Uses </w:t>
      </w:r>
      <w:r w:rsidR="00051BFF" w:rsidRPr="00A36D72">
        <w:rPr>
          <w:u w:val="single"/>
        </w:rPr>
        <w:t>extrinsic &amp; intrinsic</w:t>
      </w:r>
      <w:r w:rsidR="00051BFF">
        <w:t xml:space="preserve"> motivation to </w:t>
      </w:r>
      <w:r w:rsidR="00051BFF" w:rsidRPr="00A36D72">
        <w:rPr>
          <w:u w:val="single"/>
        </w:rPr>
        <w:t>determine</w:t>
      </w:r>
      <w:r w:rsidR="00051BFF">
        <w:t xml:space="preserve"> whether people’s motivation is </w:t>
      </w:r>
      <w:r w:rsidR="00051BFF" w:rsidRPr="00A36D72">
        <w:rPr>
          <w:u w:val="single"/>
        </w:rPr>
        <w:t>autonomous or controlled</w:t>
      </w:r>
      <w:r w:rsidR="00051BFF">
        <w:t xml:space="preserve">. </w:t>
      </w:r>
    </w:p>
    <w:p w14:paraId="19AEA5BA" w14:textId="77777777" w:rsidR="00051BFF" w:rsidRDefault="00051BFF" w:rsidP="00804265"/>
    <w:p w14:paraId="5C1892BB" w14:textId="4A8D4F45" w:rsidR="00051BFF" w:rsidRDefault="00051BFF" w:rsidP="00051BFF">
      <w:pPr>
        <w:pStyle w:val="ListParagraph"/>
        <w:numPr>
          <w:ilvl w:val="0"/>
          <w:numId w:val="34"/>
        </w:numPr>
      </w:pPr>
      <w:r>
        <w:t xml:space="preserve">Autonomous Motivation: Occurs when people are self-motivated by intrinsic factors. </w:t>
      </w:r>
    </w:p>
    <w:p w14:paraId="6678FCF6" w14:textId="4A7808C0" w:rsidR="00051BFF" w:rsidRDefault="001E77F9" w:rsidP="001E77F9">
      <w:pPr>
        <w:pStyle w:val="ListParagraph"/>
        <w:numPr>
          <w:ilvl w:val="1"/>
          <w:numId w:val="34"/>
        </w:numPr>
      </w:pPr>
      <w:r>
        <w:t>“</w:t>
      </w:r>
      <w:r w:rsidR="00740905">
        <w:t>WANT</w:t>
      </w:r>
      <w:r>
        <w:t>” to engage in task</w:t>
      </w:r>
    </w:p>
    <w:p w14:paraId="313CAE2D" w14:textId="79F484E3" w:rsidR="00740905" w:rsidRDefault="00740905" w:rsidP="001E77F9">
      <w:pPr>
        <w:pStyle w:val="ListParagraph"/>
        <w:numPr>
          <w:ilvl w:val="1"/>
          <w:numId w:val="34"/>
        </w:numPr>
      </w:pPr>
      <w:r>
        <w:t>Facilitates effective performance, positive attitudes, well-being</w:t>
      </w:r>
    </w:p>
    <w:p w14:paraId="7647CFFF" w14:textId="31A2EC2F" w:rsidR="001E77F9" w:rsidRDefault="001E77F9" w:rsidP="001E77F9">
      <w:pPr>
        <w:pStyle w:val="ListParagraph"/>
        <w:numPr>
          <w:ilvl w:val="0"/>
          <w:numId w:val="34"/>
        </w:numPr>
      </w:pPr>
      <w:r>
        <w:t xml:space="preserve">Controlled Motivation: Occur when people are motivated to obtain an extrinsic reward. </w:t>
      </w:r>
    </w:p>
    <w:p w14:paraId="6A3EE453" w14:textId="627ECED5" w:rsidR="00804265" w:rsidRDefault="001E77F9" w:rsidP="00804265">
      <w:pPr>
        <w:pStyle w:val="ListParagraph"/>
        <w:numPr>
          <w:ilvl w:val="1"/>
          <w:numId w:val="34"/>
        </w:numPr>
      </w:pPr>
      <w:r>
        <w:t>“</w:t>
      </w:r>
      <w:r w:rsidR="00740905">
        <w:t>HAVE</w:t>
      </w:r>
      <w:r>
        <w:t>” to engage in task</w:t>
      </w:r>
    </w:p>
    <w:p w14:paraId="349B022F" w14:textId="77777777" w:rsidR="00740905" w:rsidRDefault="00740905" w:rsidP="00D23029"/>
    <w:p w14:paraId="26F65AB5" w14:textId="011CAA55" w:rsidR="00D23029" w:rsidRDefault="00D23029" w:rsidP="00D23029">
      <w:pPr>
        <w:jc w:val="center"/>
      </w:pPr>
      <w:r>
        <w:t>MOTIVATION &amp; PERFORMANCE</w:t>
      </w:r>
    </w:p>
    <w:p w14:paraId="54028E5F" w14:textId="77777777" w:rsidR="00D23029" w:rsidRDefault="00D23029" w:rsidP="00D23029">
      <w:pPr>
        <w:jc w:val="center"/>
      </w:pPr>
    </w:p>
    <w:p w14:paraId="43BF2DDC" w14:textId="7A791F87" w:rsidR="00D23029" w:rsidRDefault="001637F1" w:rsidP="00D23029">
      <w:r w:rsidRPr="00B51925">
        <w:rPr>
          <w:b/>
        </w:rPr>
        <w:t>Performance:</w:t>
      </w:r>
      <w:r>
        <w:t xml:space="preserve"> Extent of an </w:t>
      </w:r>
      <w:r w:rsidRPr="00416342">
        <w:rPr>
          <w:u w:val="single"/>
        </w:rPr>
        <w:t>employee’s contribution</w:t>
      </w:r>
      <w:r>
        <w:t xml:space="preserve"> to</w:t>
      </w:r>
      <w:r w:rsidR="00666483">
        <w:t>ward</w:t>
      </w:r>
      <w:r>
        <w:t xml:space="preserve"> achieving the </w:t>
      </w:r>
      <w:r w:rsidR="00666483" w:rsidRPr="00416342">
        <w:rPr>
          <w:u w:val="single"/>
        </w:rPr>
        <w:t>goals</w:t>
      </w:r>
      <w:r>
        <w:t xml:space="preserve"> of the organization. </w:t>
      </w:r>
    </w:p>
    <w:p w14:paraId="687AB3D6" w14:textId="01F9393B" w:rsidR="00B51925" w:rsidRDefault="00B51925" w:rsidP="00B51925">
      <w:pPr>
        <w:pStyle w:val="ListParagraph"/>
        <w:numPr>
          <w:ilvl w:val="0"/>
          <w:numId w:val="34"/>
        </w:numPr>
      </w:pPr>
      <w:r>
        <w:t>Motivation is one out of many factors that influence performance (i.e. personality, intelligence)</w:t>
      </w:r>
    </w:p>
    <w:p w14:paraId="359DCE1F" w14:textId="77777777" w:rsidR="00B51925" w:rsidRDefault="00B51925" w:rsidP="00B51925"/>
    <w:p w14:paraId="4EB2C990" w14:textId="25981DBA" w:rsidR="00C362CD" w:rsidRPr="00C362CD" w:rsidRDefault="008D444E" w:rsidP="00B51925">
      <w:pPr>
        <w:rPr>
          <w:b/>
        </w:rPr>
      </w:pPr>
      <w:r>
        <w:rPr>
          <w:b/>
        </w:rPr>
        <w:t xml:space="preserve">(6) </w:t>
      </w:r>
      <w:r w:rsidR="00C362CD" w:rsidRPr="00C362CD">
        <w:rPr>
          <w:b/>
        </w:rPr>
        <w:t>Factors Contributing to Job Performance:</w:t>
      </w:r>
    </w:p>
    <w:p w14:paraId="3BEB6A9C" w14:textId="77777777" w:rsidR="00C362CD" w:rsidRDefault="00C362CD" w:rsidP="00B51925"/>
    <w:p w14:paraId="7B306C93" w14:textId="3179FFB5" w:rsidR="00B51925" w:rsidRDefault="00817093" w:rsidP="00B51925">
      <w:r>
        <w:t xml:space="preserve">Amount of Effort                                                </w:t>
      </w:r>
      <w:r w:rsidR="007A6056">
        <w:t xml:space="preserve">   </w:t>
      </w:r>
      <w:r>
        <w:t>Personality</w:t>
      </w:r>
    </w:p>
    <w:p w14:paraId="0554284D" w14:textId="5649CA07" w:rsidR="00817093" w:rsidRDefault="00817093" w:rsidP="00B51925">
      <w:r>
        <w:t xml:space="preserve">Persistence of Effort     </w:t>
      </w:r>
      <w:r w:rsidR="007A6056">
        <w:sym w:font="Wingdings" w:char="F0E0"/>
      </w:r>
      <w:r w:rsidR="007A6056">
        <w:t xml:space="preserve">  </w:t>
      </w:r>
      <w:r>
        <w:t xml:space="preserve">  Motivation  </w:t>
      </w:r>
      <w:r w:rsidR="007A6056">
        <w:sym w:font="Wingdings" w:char="F0E0"/>
      </w:r>
      <w:r>
        <w:t xml:space="preserve">     General Cognitive Ability</w:t>
      </w:r>
      <w:r w:rsidR="007A6056">
        <w:t xml:space="preserve">     </w:t>
      </w:r>
      <w:r w:rsidR="007A6056">
        <w:sym w:font="Wingdings" w:char="F0E0"/>
      </w:r>
      <w:r>
        <w:t xml:space="preserve">    Performance</w:t>
      </w:r>
    </w:p>
    <w:p w14:paraId="32F1F155" w14:textId="112A2D3A" w:rsidR="00817093" w:rsidRDefault="00817093" w:rsidP="00B51925">
      <w:r>
        <w:t xml:space="preserve">Direction of Effort                                             </w:t>
      </w:r>
      <w:r w:rsidR="007A6056">
        <w:t xml:space="preserve"> </w:t>
      </w:r>
      <w:r>
        <w:t xml:space="preserve"> </w:t>
      </w:r>
      <w:r w:rsidR="007A6056">
        <w:t xml:space="preserve"> </w:t>
      </w:r>
      <w:r w:rsidR="00DC032B">
        <w:t xml:space="preserve"> </w:t>
      </w:r>
      <w:r>
        <w:t xml:space="preserve">Task Understanding    </w:t>
      </w:r>
    </w:p>
    <w:p w14:paraId="33C2D5A7" w14:textId="4FED0BD5" w:rsidR="00817093" w:rsidRDefault="00817093" w:rsidP="00B51925">
      <w:r>
        <w:t xml:space="preserve">                                                                             </w:t>
      </w:r>
      <w:r w:rsidR="007A6056">
        <w:t xml:space="preserve"> </w:t>
      </w:r>
      <w:r>
        <w:t xml:space="preserve"> </w:t>
      </w:r>
      <w:r w:rsidR="007A6056">
        <w:t xml:space="preserve"> </w:t>
      </w:r>
      <w:r w:rsidR="00DC032B">
        <w:t xml:space="preserve"> </w:t>
      </w:r>
      <w:r>
        <w:t>Emotional Intelligence</w:t>
      </w:r>
    </w:p>
    <w:p w14:paraId="3F814905" w14:textId="166ECE8B" w:rsidR="00B51925" w:rsidRDefault="00817093" w:rsidP="00B51925">
      <w:r>
        <w:t xml:space="preserve">                                                                              </w:t>
      </w:r>
      <w:r w:rsidR="007A6056">
        <w:t xml:space="preserve">  </w:t>
      </w:r>
      <w:r w:rsidR="00DC032B">
        <w:t xml:space="preserve"> </w:t>
      </w:r>
      <w:r>
        <w:t>Chance</w:t>
      </w:r>
    </w:p>
    <w:p w14:paraId="7ACD6B64" w14:textId="77777777" w:rsidR="00B51925" w:rsidRDefault="00B51925" w:rsidP="00B51925"/>
    <w:p w14:paraId="2E77C327" w14:textId="77777777" w:rsidR="00A12CDE" w:rsidRDefault="00A12CDE" w:rsidP="00B51925"/>
    <w:p w14:paraId="38520DBE" w14:textId="79D0465C" w:rsidR="003862F9" w:rsidRDefault="00A12CDE" w:rsidP="00056E16">
      <w:r w:rsidRPr="00A12CDE">
        <w:rPr>
          <w:b/>
        </w:rPr>
        <w:t>General Cognitive Ability:</w:t>
      </w:r>
      <w:r>
        <w:t xml:space="preserve"> Basic information-processing abilities &amp; cognitive resources.</w:t>
      </w:r>
    </w:p>
    <w:p w14:paraId="6E2B2919" w14:textId="21049D69" w:rsidR="00E8739F" w:rsidRDefault="00E8739F" w:rsidP="003862F9">
      <w:pPr>
        <w:pStyle w:val="ListParagraph"/>
        <w:numPr>
          <w:ilvl w:val="0"/>
          <w:numId w:val="34"/>
        </w:numPr>
      </w:pPr>
      <w:r>
        <w:t>V</w:t>
      </w:r>
      <w:r w:rsidR="00056E16">
        <w:t>erbal, numerical, spatial</w:t>
      </w:r>
    </w:p>
    <w:p w14:paraId="5C4888F6" w14:textId="77777777" w:rsidR="00E8739F" w:rsidRDefault="00E8739F" w:rsidP="00E8739F"/>
    <w:p w14:paraId="6B666572" w14:textId="51021CF5" w:rsidR="00A12CDE" w:rsidRPr="00D2052E" w:rsidRDefault="00D2052E" w:rsidP="00B51925">
      <w:r w:rsidRPr="00D2052E">
        <w:rPr>
          <w:b/>
        </w:rPr>
        <w:t xml:space="preserve">Emotional Intelligence (EI): </w:t>
      </w:r>
      <w:r>
        <w:t xml:space="preserve">Individual ability to manage own &amp; others’ feelings and emotions. </w:t>
      </w:r>
    </w:p>
    <w:p w14:paraId="1D429685" w14:textId="77777777" w:rsidR="00FE0125" w:rsidRDefault="00FE0125" w:rsidP="00FE0125"/>
    <w:p w14:paraId="1E952EDB" w14:textId="7255EE53" w:rsidR="00FE0125" w:rsidRDefault="00FE0125" w:rsidP="00FE0125">
      <w:r w:rsidRPr="00FE0125">
        <w:rPr>
          <w:b/>
        </w:rPr>
        <w:t>Four-Branch Model of EI</w:t>
      </w:r>
      <w:r>
        <w:t xml:space="preserve"> (</w:t>
      </w:r>
      <w:proofErr w:type="spellStart"/>
      <w:r>
        <w:t>Salovey</w:t>
      </w:r>
      <w:proofErr w:type="spellEnd"/>
      <w:r>
        <w:t xml:space="preserve"> &amp; Mayer)</w:t>
      </w:r>
      <w:r w:rsidRPr="00FE0125">
        <w:rPr>
          <w:b/>
        </w:rPr>
        <w:t>:</w:t>
      </w:r>
    </w:p>
    <w:p w14:paraId="694CEF82" w14:textId="2F9E19CD" w:rsidR="00B823DC" w:rsidRDefault="00FE0125" w:rsidP="00FE0125">
      <w:pPr>
        <w:pStyle w:val="ListParagraph"/>
        <w:numPr>
          <w:ilvl w:val="0"/>
          <w:numId w:val="34"/>
        </w:numPr>
      </w:pPr>
      <w:r>
        <w:t>Perceive emotions</w:t>
      </w:r>
      <w:r w:rsidR="002A76ED">
        <w:t xml:space="preserve"> (own &amp; others’)</w:t>
      </w:r>
    </w:p>
    <w:p w14:paraId="4D1E4C6E" w14:textId="0C9F4364" w:rsidR="00FE0125" w:rsidRDefault="00FE0125" w:rsidP="00FE0125">
      <w:pPr>
        <w:pStyle w:val="ListParagraph"/>
        <w:numPr>
          <w:ilvl w:val="0"/>
          <w:numId w:val="34"/>
        </w:numPr>
      </w:pPr>
      <w:r>
        <w:t>Integrate &amp; assimilate emotions</w:t>
      </w:r>
      <w:r w:rsidR="002A76ED">
        <w:t xml:space="preserve"> (use &amp; assimilate to facilitate thinking)</w:t>
      </w:r>
    </w:p>
    <w:p w14:paraId="6D2C2498" w14:textId="337A61E2" w:rsidR="00FE0125" w:rsidRDefault="00FE0125" w:rsidP="00FE0125">
      <w:pPr>
        <w:pStyle w:val="ListParagraph"/>
        <w:numPr>
          <w:ilvl w:val="0"/>
          <w:numId w:val="34"/>
        </w:numPr>
      </w:pPr>
      <w:r>
        <w:t>Understand emotions</w:t>
      </w:r>
      <w:r w:rsidR="002A76ED">
        <w:t xml:space="preserve"> (understand emotions, emotional language, emotional signals)</w:t>
      </w:r>
    </w:p>
    <w:p w14:paraId="6C0E8797" w14:textId="54E916D6" w:rsidR="00FE0125" w:rsidRDefault="00FE0125" w:rsidP="00FE0125">
      <w:pPr>
        <w:pStyle w:val="ListParagraph"/>
        <w:numPr>
          <w:ilvl w:val="0"/>
          <w:numId w:val="34"/>
        </w:numPr>
      </w:pPr>
      <w:r>
        <w:t>Manage emotions</w:t>
      </w:r>
      <w:r w:rsidR="002A76ED">
        <w:t xml:space="preserve"> (own &amp; others/ to attain goal)</w:t>
      </w:r>
    </w:p>
    <w:p w14:paraId="1F9BF4B7" w14:textId="77777777" w:rsidR="00966079" w:rsidRPr="00966079" w:rsidRDefault="00966079" w:rsidP="00804265">
      <w:pPr>
        <w:rPr>
          <w:b/>
        </w:rPr>
      </w:pPr>
    </w:p>
    <w:p w14:paraId="09CA3898" w14:textId="5E41DBD9" w:rsidR="00804265" w:rsidRPr="00966079" w:rsidRDefault="00966079" w:rsidP="00804265">
      <w:pPr>
        <w:rPr>
          <w:b/>
        </w:rPr>
      </w:pPr>
      <w:r w:rsidRPr="00966079">
        <w:rPr>
          <w:b/>
        </w:rPr>
        <w:t>EI Research:</w:t>
      </w:r>
    </w:p>
    <w:p w14:paraId="2DE9DD09" w14:textId="42C3298E" w:rsidR="00804265" w:rsidRDefault="00966079" w:rsidP="00966079">
      <w:pPr>
        <w:pStyle w:val="ListParagraph"/>
        <w:numPr>
          <w:ilvl w:val="0"/>
          <w:numId w:val="35"/>
        </w:numPr>
      </w:pPr>
      <w:r>
        <w:t>Predicts job &amp; academic performance</w:t>
      </w:r>
    </w:p>
    <w:p w14:paraId="125ADC53" w14:textId="1CCFCD75" w:rsidR="00966079" w:rsidRDefault="00966079" w:rsidP="00966079">
      <w:pPr>
        <w:pStyle w:val="ListParagraph"/>
        <w:numPr>
          <w:ilvl w:val="0"/>
          <w:numId w:val="35"/>
        </w:numPr>
      </w:pPr>
      <w:r>
        <w:t>Predicts job performance &gt; cognitive ability &amp; Big Five personality factors</w:t>
      </w:r>
    </w:p>
    <w:p w14:paraId="541DF86A" w14:textId="6B09B7E6" w:rsidR="00966079" w:rsidRDefault="00966079" w:rsidP="00966079">
      <w:pPr>
        <w:pStyle w:val="ListParagraph"/>
        <w:numPr>
          <w:ilvl w:val="0"/>
          <w:numId w:val="35"/>
        </w:numPr>
      </w:pPr>
      <w:r>
        <w:t>Strong job performance in jobs that require high levels of emotional labor</w:t>
      </w:r>
    </w:p>
    <w:p w14:paraId="69B0A24A" w14:textId="1AC0C0C2" w:rsidR="009873C8" w:rsidRDefault="004500BC" w:rsidP="004500BC">
      <w:pPr>
        <w:pStyle w:val="ListParagraph"/>
        <w:numPr>
          <w:ilvl w:val="0"/>
          <w:numId w:val="35"/>
        </w:numPr>
      </w:pPr>
      <w:r>
        <w:t>EI imp. for job performance w/ employee w/ low cognitive ability</w:t>
      </w:r>
    </w:p>
    <w:p w14:paraId="384EE15A" w14:textId="77777777" w:rsidR="009873C8" w:rsidRDefault="009873C8" w:rsidP="009873C8"/>
    <w:p w14:paraId="46233E3D" w14:textId="0A5E4981" w:rsidR="00B329F8" w:rsidRPr="004F2E03" w:rsidRDefault="004F2E03" w:rsidP="009873C8">
      <w:pPr>
        <w:rPr>
          <w:b/>
        </w:rPr>
      </w:pPr>
      <w:r w:rsidRPr="004F2E03">
        <w:rPr>
          <w:b/>
        </w:rPr>
        <w:t>Motivation-Performance Relationship:</w:t>
      </w:r>
    </w:p>
    <w:p w14:paraId="2B74381C" w14:textId="659D53C3" w:rsidR="009873C8" w:rsidRDefault="00CB68C7" w:rsidP="004F2E03">
      <w:pPr>
        <w:pStyle w:val="ListParagraph"/>
        <w:numPr>
          <w:ilvl w:val="0"/>
          <w:numId w:val="35"/>
        </w:numPr>
      </w:pPr>
      <w:r>
        <w:t>Performance can be low, even if, motivation is high</w:t>
      </w:r>
    </w:p>
    <w:p w14:paraId="756860E2" w14:textId="13D6F932" w:rsidR="00CB68C7" w:rsidRDefault="00AA79F1" w:rsidP="004F2E03">
      <w:pPr>
        <w:pStyle w:val="ListParagraph"/>
        <w:numPr>
          <w:ilvl w:val="0"/>
          <w:numId w:val="35"/>
        </w:numPr>
      </w:pPr>
      <w:r>
        <w:t>Poor performance</w:t>
      </w:r>
    </w:p>
    <w:p w14:paraId="1E3D9718" w14:textId="7A26061D" w:rsidR="00AA79F1" w:rsidRDefault="005F3613" w:rsidP="00AA79F1">
      <w:pPr>
        <w:pStyle w:val="ListParagraph"/>
        <w:numPr>
          <w:ilvl w:val="1"/>
          <w:numId w:val="35"/>
        </w:numPr>
      </w:pPr>
      <w:r>
        <w:t>Personality</w:t>
      </w:r>
      <w:r w:rsidR="00AA79F1">
        <w:t xml:space="preserve"> </w:t>
      </w:r>
    </w:p>
    <w:p w14:paraId="4A75FBF2" w14:textId="77777777" w:rsidR="00AA79F1" w:rsidRDefault="00AA79F1" w:rsidP="00AA79F1">
      <w:pPr>
        <w:pStyle w:val="ListParagraph"/>
        <w:numPr>
          <w:ilvl w:val="1"/>
          <w:numId w:val="35"/>
        </w:numPr>
      </w:pPr>
      <w:r>
        <w:lastRenderedPageBreak/>
        <w:t>EI</w:t>
      </w:r>
    </w:p>
    <w:p w14:paraId="68D6CF2E" w14:textId="1F3A1784" w:rsidR="00AA79F1" w:rsidRDefault="00AA79F1" w:rsidP="00AA79F1">
      <w:pPr>
        <w:pStyle w:val="ListParagraph"/>
        <w:numPr>
          <w:ilvl w:val="1"/>
          <w:numId w:val="35"/>
        </w:numPr>
      </w:pPr>
      <w:r>
        <w:t>Cognitive ability</w:t>
      </w:r>
    </w:p>
    <w:p w14:paraId="3922B2B4" w14:textId="12A4EA70" w:rsidR="00AA79F1" w:rsidRDefault="00AA79F1" w:rsidP="00AA79F1">
      <w:pPr>
        <w:pStyle w:val="ListParagraph"/>
        <w:numPr>
          <w:ilvl w:val="1"/>
          <w:numId w:val="35"/>
        </w:numPr>
      </w:pPr>
      <w:r>
        <w:t>Poor understanding of task*</w:t>
      </w:r>
    </w:p>
    <w:p w14:paraId="29B5100A" w14:textId="7592A43E" w:rsidR="00AA79F1" w:rsidRDefault="005A4618" w:rsidP="00AA79F1">
      <w:pPr>
        <w:pStyle w:val="ListParagraph"/>
        <w:numPr>
          <w:ilvl w:val="1"/>
          <w:numId w:val="35"/>
        </w:numPr>
      </w:pPr>
      <w:r>
        <w:t>Chance factors*</w:t>
      </w:r>
    </w:p>
    <w:p w14:paraId="59EFC23A" w14:textId="77777777" w:rsidR="00AD5CDA" w:rsidRDefault="00AD5CDA" w:rsidP="00577B1F">
      <w:pPr>
        <w:jc w:val="center"/>
      </w:pPr>
    </w:p>
    <w:p w14:paraId="3A062846" w14:textId="5A3B3E5C" w:rsidR="00577B1F" w:rsidRDefault="00577B1F" w:rsidP="00577B1F">
      <w:pPr>
        <w:jc w:val="center"/>
      </w:pPr>
      <w:r>
        <w:t>MOTIVATION &amp; NEEDS</w:t>
      </w:r>
    </w:p>
    <w:p w14:paraId="1943D47B" w14:textId="77777777" w:rsidR="00577B1F" w:rsidRDefault="00577B1F" w:rsidP="00577B1F">
      <w:pPr>
        <w:jc w:val="center"/>
      </w:pPr>
    </w:p>
    <w:p w14:paraId="2DD43ACC" w14:textId="0808CFBF" w:rsidR="00577B1F" w:rsidRPr="00577B1F" w:rsidRDefault="00577B1F" w:rsidP="00577B1F">
      <w:pPr>
        <w:rPr>
          <w:b/>
        </w:rPr>
      </w:pPr>
      <w:r w:rsidRPr="00577B1F">
        <w:rPr>
          <w:b/>
        </w:rPr>
        <w:t>McClelland’s Theory of Needs:</w:t>
      </w:r>
    </w:p>
    <w:p w14:paraId="6851DFFF" w14:textId="499CC81F" w:rsidR="00AA79F1" w:rsidRDefault="0036166B" w:rsidP="00577B1F">
      <w:pPr>
        <w:pStyle w:val="ListParagraph"/>
        <w:numPr>
          <w:ilvl w:val="0"/>
          <w:numId w:val="35"/>
        </w:numPr>
      </w:pPr>
      <w:r>
        <w:t xml:space="preserve">Under certain </w:t>
      </w:r>
      <w:r w:rsidRPr="0036166B">
        <w:rPr>
          <w:u w:val="single"/>
        </w:rPr>
        <w:t>conditions</w:t>
      </w:r>
      <w:r>
        <w:t xml:space="preserve">, </w:t>
      </w:r>
      <w:r w:rsidRPr="0036166B">
        <w:rPr>
          <w:u w:val="single"/>
        </w:rPr>
        <w:t>needs</w:t>
      </w:r>
      <w:r>
        <w:t xml:space="preserve"> result in patterns of </w:t>
      </w:r>
      <w:r w:rsidRPr="0036166B">
        <w:rPr>
          <w:u w:val="single"/>
        </w:rPr>
        <w:t>motivation</w:t>
      </w:r>
      <w:r>
        <w:t xml:space="preserve">. </w:t>
      </w:r>
    </w:p>
    <w:p w14:paraId="20F11C98" w14:textId="77777777" w:rsidR="00577B1F" w:rsidRDefault="00577B1F" w:rsidP="00577B1F">
      <w:pPr>
        <w:pStyle w:val="ListParagraph"/>
      </w:pPr>
    </w:p>
    <w:p w14:paraId="42C5DB68" w14:textId="68D7269C" w:rsidR="00577B1F" w:rsidRDefault="00577B1F" w:rsidP="00577B1F">
      <w:pPr>
        <w:pStyle w:val="ListParagraph"/>
        <w:numPr>
          <w:ilvl w:val="0"/>
          <w:numId w:val="35"/>
        </w:numPr>
      </w:pPr>
      <w:r w:rsidRPr="00577B1F">
        <w:rPr>
          <w:b/>
        </w:rPr>
        <w:t xml:space="preserve">Needs </w:t>
      </w:r>
      <w:r>
        <w:t>reflect relatively stable personality characteristics (OCEAN)</w:t>
      </w:r>
    </w:p>
    <w:p w14:paraId="38E4026B" w14:textId="77777777" w:rsidR="00AA79F1" w:rsidRDefault="00AA79F1" w:rsidP="00AA79F1"/>
    <w:p w14:paraId="5CE2B89A" w14:textId="5D05B0EC" w:rsidR="00577B1F" w:rsidRPr="00FD2DCC" w:rsidRDefault="00577B1F" w:rsidP="00AA79F1">
      <w:pPr>
        <w:rPr>
          <w:b/>
        </w:rPr>
      </w:pPr>
      <w:r w:rsidRPr="00FD2DCC">
        <w:rPr>
          <w:b/>
        </w:rPr>
        <w:t>Three needs drive behavioral outcomes</w:t>
      </w:r>
      <w:r w:rsidR="001D30B5">
        <w:rPr>
          <w:b/>
        </w:rPr>
        <w:t xml:space="preserve"> (APA)</w:t>
      </w:r>
      <w:r w:rsidRPr="00FD2DCC">
        <w:rPr>
          <w:b/>
        </w:rPr>
        <w:t>:</w:t>
      </w:r>
    </w:p>
    <w:p w14:paraId="00D0CD6E" w14:textId="1AD1E562" w:rsidR="00577B1F" w:rsidRDefault="00577B1F" w:rsidP="00577B1F">
      <w:pPr>
        <w:pStyle w:val="ListParagraph"/>
        <w:numPr>
          <w:ilvl w:val="0"/>
          <w:numId w:val="36"/>
        </w:numPr>
      </w:pPr>
      <w:r>
        <w:t>Achievement</w:t>
      </w:r>
    </w:p>
    <w:p w14:paraId="18E4C122" w14:textId="670DD85B" w:rsidR="00577B1F" w:rsidRDefault="00577B1F" w:rsidP="00577B1F">
      <w:pPr>
        <w:pStyle w:val="ListParagraph"/>
        <w:numPr>
          <w:ilvl w:val="0"/>
          <w:numId w:val="36"/>
        </w:numPr>
      </w:pPr>
      <w:r>
        <w:t>Affiliation</w:t>
      </w:r>
    </w:p>
    <w:p w14:paraId="0159A4A4" w14:textId="1931FE6B" w:rsidR="00577B1F" w:rsidRDefault="00577B1F" w:rsidP="00577B1F">
      <w:pPr>
        <w:pStyle w:val="ListParagraph"/>
        <w:numPr>
          <w:ilvl w:val="0"/>
          <w:numId w:val="36"/>
        </w:numPr>
      </w:pPr>
      <w:r>
        <w:t>Power</w:t>
      </w:r>
    </w:p>
    <w:p w14:paraId="24995673" w14:textId="77777777" w:rsidR="009873C8" w:rsidRDefault="009873C8" w:rsidP="009873C8"/>
    <w:p w14:paraId="2996502C" w14:textId="35D3848D" w:rsidR="009873C8" w:rsidRDefault="00FD2DCC" w:rsidP="009873C8">
      <w:r>
        <w:t xml:space="preserve">(1) Need for </w:t>
      </w:r>
      <w:r w:rsidRPr="00FD2DCC">
        <w:rPr>
          <w:b/>
        </w:rPr>
        <w:t>Achievement</w:t>
      </w:r>
      <w:r>
        <w:t>:</w:t>
      </w:r>
      <w:r w:rsidR="00615615">
        <w:t xml:space="preserve"> S</w:t>
      </w:r>
      <w:r>
        <w:t>trong desire to properly perform challenging tasks.</w:t>
      </w:r>
    </w:p>
    <w:p w14:paraId="4EBAED66" w14:textId="77777777" w:rsidR="007C7286" w:rsidRDefault="007C7286" w:rsidP="009873C8"/>
    <w:p w14:paraId="0E90DEBB" w14:textId="0ECE23A1" w:rsidR="00615615" w:rsidRDefault="00FD2DCC" w:rsidP="009873C8">
      <w:r>
        <w:t xml:space="preserve">(2) Need for </w:t>
      </w:r>
      <w:r w:rsidRPr="00FD2DCC">
        <w:rPr>
          <w:b/>
        </w:rPr>
        <w:t>Affiliation</w:t>
      </w:r>
      <w:r>
        <w:t>:</w:t>
      </w:r>
      <w:r w:rsidR="0006053C">
        <w:t xml:space="preserve"> </w:t>
      </w:r>
      <w:r w:rsidR="00615615">
        <w:t xml:space="preserve">Desire to establish &amp; maintain friendly, compatible interpersonal relationships. </w:t>
      </w:r>
    </w:p>
    <w:p w14:paraId="3A57A0A7" w14:textId="77777777" w:rsidR="007C7286" w:rsidRDefault="007C7286" w:rsidP="009873C8"/>
    <w:p w14:paraId="66B654B8" w14:textId="51EBC023" w:rsidR="00D81865" w:rsidRDefault="00FD2DCC" w:rsidP="00D81865">
      <w:r>
        <w:t xml:space="preserve">(3) Need for </w:t>
      </w:r>
      <w:r w:rsidRPr="00FD2DCC">
        <w:rPr>
          <w:b/>
        </w:rPr>
        <w:t>Power</w:t>
      </w:r>
      <w:r>
        <w:t>:</w:t>
      </w:r>
      <w:r w:rsidR="0048045F">
        <w:t xml:space="preserve"> Strong desire to influence </w:t>
      </w:r>
      <w:r w:rsidR="00A4504C">
        <w:t>or to make significant impact on others.</w:t>
      </w:r>
    </w:p>
    <w:p w14:paraId="65DC71F1" w14:textId="77777777" w:rsidR="00B36ECB" w:rsidRDefault="00B36ECB" w:rsidP="00B36ECB"/>
    <w:p w14:paraId="4BF6E0A2" w14:textId="011C2504" w:rsidR="00B36ECB" w:rsidRDefault="00DA797C" w:rsidP="00B36ECB">
      <w:r>
        <w:rPr>
          <w:b/>
        </w:rPr>
        <w:t xml:space="preserve">RESULT: </w:t>
      </w:r>
      <w:r>
        <w:t xml:space="preserve"> McClelland predicts people will be </w:t>
      </w:r>
      <w:r w:rsidRPr="00DA797C">
        <w:rPr>
          <w:u w:val="single"/>
        </w:rPr>
        <w:t>motivated</w:t>
      </w:r>
      <w:r>
        <w:t xml:space="preserve"> to seek out &amp; perform well in </w:t>
      </w:r>
      <w:r w:rsidRPr="00DA797C">
        <w:rPr>
          <w:u w:val="single"/>
        </w:rPr>
        <w:t>jobs</w:t>
      </w:r>
      <w:r>
        <w:t xml:space="preserve"> that </w:t>
      </w:r>
      <w:r w:rsidRPr="00DA797C">
        <w:rPr>
          <w:u w:val="single"/>
        </w:rPr>
        <w:t>match their needs</w:t>
      </w:r>
      <w:r>
        <w:t>.</w:t>
      </w:r>
    </w:p>
    <w:p w14:paraId="59148B2E" w14:textId="77777777" w:rsidR="00B36ECB" w:rsidRDefault="00B36ECB" w:rsidP="00B36ECB"/>
    <w:p w14:paraId="3B413F89" w14:textId="3E323603" w:rsidR="000E024F" w:rsidRPr="00C94AFD" w:rsidRDefault="000E024F" w:rsidP="000E024F">
      <w:pPr>
        <w:pStyle w:val="ListParagraph"/>
        <w:numPr>
          <w:ilvl w:val="0"/>
          <w:numId w:val="39"/>
        </w:numPr>
        <w:rPr>
          <w:b/>
        </w:rPr>
      </w:pPr>
      <w:r w:rsidRPr="00C94AFD">
        <w:rPr>
          <w:b/>
        </w:rPr>
        <w:t>Most effective managers:</w:t>
      </w:r>
    </w:p>
    <w:p w14:paraId="010BD68B" w14:textId="610DDC8C" w:rsidR="000E024F" w:rsidRDefault="000E024F" w:rsidP="000E024F">
      <w:pPr>
        <w:pStyle w:val="ListParagraph"/>
        <w:numPr>
          <w:ilvl w:val="1"/>
          <w:numId w:val="39"/>
        </w:numPr>
      </w:pPr>
      <w:r>
        <w:t>Low need for affiliation</w:t>
      </w:r>
    </w:p>
    <w:p w14:paraId="274EEEAE" w14:textId="1968B5A9" w:rsidR="000E024F" w:rsidRDefault="000E024F" w:rsidP="000E024F">
      <w:pPr>
        <w:pStyle w:val="ListParagraph"/>
        <w:numPr>
          <w:ilvl w:val="1"/>
          <w:numId w:val="39"/>
        </w:numPr>
      </w:pPr>
      <w:r>
        <w:t>High need for power</w:t>
      </w:r>
    </w:p>
    <w:p w14:paraId="6F47327C" w14:textId="6BD2E3FD" w:rsidR="000E024F" w:rsidRDefault="000E024F" w:rsidP="000E024F">
      <w:pPr>
        <w:pStyle w:val="ListParagraph"/>
        <w:numPr>
          <w:ilvl w:val="1"/>
          <w:numId w:val="39"/>
        </w:numPr>
      </w:pPr>
      <w:r>
        <w:t>Ability to direct power toward organizational goals</w:t>
      </w:r>
    </w:p>
    <w:p w14:paraId="31812D8A" w14:textId="77777777" w:rsidR="00B36ECB" w:rsidRDefault="00B36ECB" w:rsidP="00B36ECB"/>
    <w:p w14:paraId="63D694EB" w14:textId="5B2AEF21" w:rsidR="006E0967" w:rsidRDefault="006E0967" w:rsidP="00B36ECB">
      <w:pPr>
        <w:rPr>
          <w:b/>
        </w:rPr>
      </w:pPr>
      <w:r w:rsidRPr="006E0967">
        <w:rPr>
          <w:b/>
        </w:rPr>
        <w:t>Managerial Implications of Need Theories:</w:t>
      </w:r>
    </w:p>
    <w:p w14:paraId="1924AF50" w14:textId="77777777" w:rsidR="006E0967" w:rsidRDefault="006E0967" w:rsidP="00B36ECB">
      <w:pPr>
        <w:rPr>
          <w:b/>
        </w:rPr>
      </w:pPr>
    </w:p>
    <w:p w14:paraId="2F66603D" w14:textId="2A4D7AC9" w:rsidR="006E0967" w:rsidRDefault="00D908E0" w:rsidP="00B36ECB">
      <w:r>
        <w:t>Effective management requires 2 key attributes to be motivational for employees:</w:t>
      </w:r>
    </w:p>
    <w:p w14:paraId="779F0346" w14:textId="7D4F3262" w:rsidR="00D908E0" w:rsidRDefault="00D908E0" w:rsidP="00D908E0">
      <w:pPr>
        <w:pStyle w:val="ListParagraph"/>
        <w:numPr>
          <w:ilvl w:val="0"/>
          <w:numId w:val="40"/>
        </w:numPr>
      </w:pPr>
      <w:r>
        <w:t>Appreciation of diversity</w:t>
      </w:r>
      <w:r w:rsidR="00213F4C">
        <w:t xml:space="preserve"> of needs</w:t>
      </w:r>
    </w:p>
    <w:p w14:paraId="0EF80862" w14:textId="77777777" w:rsidR="001D509B" w:rsidRDefault="00D908E0" w:rsidP="00D908E0">
      <w:pPr>
        <w:pStyle w:val="ListParagraph"/>
        <w:numPr>
          <w:ilvl w:val="0"/>
          <w:numId w:val="40"/>
        </w:numPr>
      </w:pPr>
      <w:r>
        <w:t>Appreciation of intrinsic motivation</w:t>
      </w:r>
    </w:p>
    <w:p w14:paraId="4E6CC8A8" w14:textId="77777777" w:rsidR="001D509B" w:rsidRDefault="001D509B" w:rsidP="001D509B"/>
    <w:p w14:paraId="5502C19A" w14:textId="5C66411C" w:rsidR="00D908E0" w:rsidRPr="00D908E0" w:rsidRDefault="00D908E0" w:rsidP="001D509B">
      <w:r>
        <w:t xml:space="preserve"> </w:t>
      </w:r>
    </w:p>
    <w:p w14:paraId="3A1BE4F2" w14:textId="3E5AAB46" w:rsidR="006E0967" w:rsidRDefault="001D509B" w:rsidP="001D509B">
      <w:pPr>
        <w:jc w:val="center"/>
      </w:pPr>
      <w:r>
        <w:t>PROCESS THEORIES OF WORK MOTIVATION</w:t>
      </w:r>
    </w:p>
    <w:p w14:paraId="43BCE372" w14:textId="77777777" w:rsidR="00B36ECB" w:rsidRDefault="00B36ECB" w:rsidP="00B36ECB"/>
    <w:p w14:paraId="2635A2CB" w14:textId="77777777" w:rsidR="00923543" w:rsidRDefault="000E79EF" w:rsidP="00923543">
      <w:r>
        <w:t>Motivation theories</w:t>
      </w:r>
      <w:r w:rsidR="00923543">
        <w:t>…</w:t>
      </w:r>
    </w:p>
    <w:p w14:paraId="6513ABC5" w14:textId="024CEDED" w:rsidR="00B36ECB" w:rsidRDefault="00DA2AF1" w:rsidP="00923543">
      <w:pPr>
        <w:pStyle w:val="ListParagraph"/>
        <w:numPr>
          <w:ilvl w:val="0"/>
          <w:numId w:val="41"/>
        </w:numPr>
      </w:pPr>
      <w:r>
        <w:t>Expectancy theory</w:t>
      </w:r>
    </w:p>
    <w:p w14:paraId="6FB40E59" w14:textId="248873F4" w:rsidR="00DA2AF1" w:rsidRDefault="00DA2AF1" w:rsidP="00DA2AF1">
      <w:pPr>
        <w:pStyle w:val="ListParagraph"/>
        <w:numPr>
          <w:ilvl w:val="0"/>
          <w:numId w:val="41"/>
        </w:numPr>
      </w:pPr>
      <w:r>
        <w:t>Equity theory</w:t>
      </w:r>
    </w:p>
    <w:p w14:paraId="6F7988F8" w14:textId="0665C093" w:rsidR="00DA2AF1" w:rsidRDefault="00DA2AF1" w:rsidP="00DA2AF1">
      <w:pPr>
        <w:pStyle w:val="ListParagraph"/>
        <w:numPr>
          <w:ilvl w:val="0"/>
          <w:numId w:val="41"/>
        </w:numPr>
      </w:pPr>
      <w:r>
        <w:lastRenderedPageBreak/>
        <w:t>Goal Setting theory</w:t>
      </w:r>
    </w:p>
    <w:p w14:paraId="21D513CF" w14:textId="77777777" w:rsidR="00DA2AF1" w:rsidRDefault="00DA2AF1" w:rsidP="00DA2AF1"/>
    <w:p w14:paraId="40FAB2DB" w14:textId="2971E5F2" w:rsidR="0022714A" w:rsidRDefault="0022714A" w:rsidP="00DA2AF1">
      <w:r>
        <w:t>EXPECTANCY THEORY:</w:t>
      </w:r>
    </w:p>
    <w:p w14:paraId="6CAC4F7A" w14:textId="77777777" w:rsidR="0022714A" w:rsidRDefault="0022714A" w:rsidP="00DA2AF1"/>
    <w:p w14:paraId="411A9B1E" w14:textId="67F39838" w:rsidR="00DA2AF1" w:rsidRDefault="00477259" w:rsidP="00DA2AF1">
      <w:r>
        <w:t xml:space="preserve">(1) </w:t>
      </w:r>
      <w:r w:rsidRPr="00477259">
        <w:rPr>
          <w:b/>
        </w:rPr>
        <w:t>E</w:t>
      </w:r>
      <w:r w:rsidR="00C9601A">
        <w:rPr>
          <w:b/>
        </w:rPr>
        <w:t xml:space="preserve">xpectancy Theory: </w:t>
      </w:r>
      <w:r w:rsidR="00C9601A">
        <w:t xml:space="preserve">Motivation is determined by the </w:t>
      </w:r>
      <w:r w:rsidR="00C9601A" w:rsidRPr="008D7B76">
        <w:rPr>
          <w:u w:val="single"/>
        </w:rPr>
        <w:t xml:space="preserve">outcomes </w:t>
      </w:r>
      <w:r w:rsidR="00C9601A">
        <w:t xml:space="preserve">that people </w:t>
      </w:r>
      <w:r w:rsidR="00C9601A" w:rsidRPr="008D7B76">
        <w:rPr>
          <w:u w:val="single"/>
        </w:rPr>
        <w:t>expect</w:t>
      </w:r>
      <w:r w:rsidR="00C9601A">
        <w:t xml:space="preserve"> to occur as a result of their </w:t>
      </w:r>
      <w:r w:rsidR="00C9601A" w:rsidRPr="008D7B76">
        <w:rPr>
          <w:u w:val="single"/>
        </w:rPr>
        <w:t xml:space="preserve">actions </w:t>
      </w:r>
      <w:r w:rsidR="00C9601A">
        <w:t xml:space="preserve">on the job. </w:t>
      </w:r>
    </w:p>
    <w:p w14:paraId="04FC6055" w14:textId="77777777" w:rsidR="00414958" w:rsidRPr="00C9601A" w:rsidRDefault="00414958" w:rsidP="00DA2AF1"/>
    <w:p w14:paraId="3EB17F28" w14:textId="001FDB7A" w:rsidR="00B36ECB" w:rsidRPr="0022714A" w:rsidRDefault="00F9404D" w:rsidP="00B36ECB">
      <w:pPr>
        <w:rPr>
          <w:b/>
        </w:rPr>
      </w:pPr>
      <w:r w:rsidRPr="0022714A">
        <w:rPr>
          <w:b/>
        </w:rPr>
        <w:t>Basic Components (Victor Vroom):</w:t>
      </w:r>
    </w:p>
    <w:p w14:paraId="0FA7821D" w14:textId="7D9DB069" w:rsidR="008956D6" w:rsidRDefault="00F9404D" w:rsidP="00F9404D">
      <w:pPr>
        <w:pStyle w:val="ListParagraph"/>
        <w:numPr>
          <w:ilvl w:val="0"/>
          <w:numId w:val="39"/>
        </w:numPr>
      </w:pPr>
      <w:r>
        <w:t>Outcomes</w:t>
      </w:r>
    </w:p>
    <w:p w14:paraId="2379401F" w14:textId="10F4EE76" w:rsidR="00F9404D" w:rsidRDefault="00F9404D" w:rsidP="00F9404D">
      <w:pPr>
        <w:pStyle w:val="ListParagraph"/>
        <w:numPr>
          <w:ilvl w:val="0"/>
          <w:numId w:val="39"/>
        </w:numPr>
      </w:pPr>
      <w:r>
        <w:t>Instrumentality</w:t>
      </w:r>
      <w:r w:rsidR="00B944B5">
        <w:t xml:space="preserve"> (I)</w:t>
      </w:r>
    </w:p>
    <w:p w14:paraId="2585B378" w14:textId="1F6CDAAB" w:rsidR="00F9404D" w:rsidRDefault="00F9404D" w:rsidP="00F9404D">
      <w:pPr>
        <w:pStyle w:val="ListParagraph"/>
        <w:numPr>
          <w:ilvl w:val="0"/>
          <w:numId w:val="39"/>
        </w:numPr>
      </w:pPr>
      <w:r>
        <w:t>Valence</w:t>
      </w:r>
      <w:r w:rsidR="00B944B5">
        <w:t xml:space="preserve"> (V)</w:t>
      </w:r>
    </w:p>
    <w:p w14:paraId="3B949F1C" w14:textId="2E0D95A2" w:rsidR="00F9404D" w:rsidRDefault="00F9404D" w:rsidP="00F9404D">
      <w:pPr>
        <w:pStyle w:val="ListParagraph"/>
        <w:numPr>
          <w:ilvl w:val="0"/>
          <w:numId w:val="39"/>
        </w:numPr>
      </w:pPr>
      <w:r>
        <w:t>Expectancy</w:t>
      </w:r>
      <w:r w:rsidR="00B944B5">
        <w:t xml:space="preserve"> (E)</w:t>
      </w:r>
    </w:p>
    <w:p w14:paraId="16B65ED2" w14:textId="25A6016D" w:rsidR="00F9404D" w:rsidRDefault="00F9404D" w:rsidP="00F9404D">
      <w:pPr>
        <w:pStyle w:val="ListParagraph"/>
        <w:numPr>
          <w:ilvl w:val="0"/>
          <w:numId w:val="39"/>
        </w:numPr>
      </w:pPr>
      <w:r>
        <w:t>Force</w:t>
      </w:r>
    </w:p>
    <w:p w14:paraId="7721E8E2" w14:textId="77777777" w:rsidR="0022714A" w:rsidRDefault="0022714A" w:rsidP="0022714A"/>
    <w:p w14:paraId="3F8ADA2E" w14:textId="68F721B1" w:rsidR="002F3E0E" w:rsidRDefault="00C624AF" w:rsidP="00C34B98">
      <w:r w:rsidRPr="00D25C1E">
        <w:rPr>
          <w:b/>
        </w:rPr>
        <w:t>Outcomes:</w:t>
      </w:r>
      <w:r>
        <w:t xml:space="preserve"> Consequences following behavior.</w:t>
      </w:r>
    </w:p>
    <w:p w14:paraId="6D62E3A3" w14:textId="3738F385" w:rsidR="00D25C1E" w:rsidRDefault="00C624AF" w:rsidP="007261ED">
      <w:r w:rsidRPr="00D25C1E">
        <w:rPr>
          <w:b/>
        </w:rPr>
        <w:t>Instrumentality:</w:t>
      </w:r>
      <w:r>
        <w:t xml:space="preserve"> Probability that a first-level outcome will be followed by a second-level outcome.</w:t>
      </w:r>
    </w:p>
    <w:p w14:paraId="230717A5" w14:textId="3CD49C78" w:rsidR="002F3E0E" w:rsidRDefault="00C624AF" w:rsidP="00C34B98">
      <w:r w:rsidRPr="00D25C1E">
        <w:rPr>
          <w:b/>
        </w:rPr>
        <w:t>Valence:</w:t>
      </w:r>
      <w:r>
        <w:t xml:space="preserve"> Expected value of work outcomes. Extent to which they are attractive/unattractive.</w:t>
      </w:r>
    </w:p>
    <w:p w14:paraId="1EE2F7DB" w14:textId="77777777" w:rsidR="007261ED" w:rsidRDefault="007261ED" w:rsidP="00C34B98"/>
    <w:p w14:paraId="30B65853" w14:textId="77777777" w:rsidR="007261ED" w:rsidRPr="00D25C1E" w:rsidRDefault="007261ED" w:rsidP="007261ED">
      <w:pPr>
        <w:jc w:val="center"/>
        <w:rPr>
          <w:b/>
        </w:rPr>
      </w:pPr>
      <w:r w:rsidRPr="00D25C1E">
        <w:rPr>
          <w:b/>
        </w:rPr>
        <w:t>Valence of First-Level Outcome</w:t>
      </w:r>
    </w:p>
    <w:p w14:paraId="5E672298" w14:textId="77777777" w:rsidR="007261ED" w:rsidRPr="00D25C1E" w:rsidRDefault="007261ED" w:rsidP="007261ED">
      <w:pPr>
        <w:jc w:val="center"/>
        <w:rPr>
          <w:b/>
        </w:rPr>
      </w:pPr>
      <w:r w:rsidRPr="00D25C1E">
        <w:rPr>
          <w:b/>
        </w:rPr>
        <w:t>=</w:t>
      </w:r>
    </w:p>
    <w:p w14:paraId="044B4B6D" w14:textId="740B7251" w:rsidR="007261ED" w:rsidRPr="007261ED" w:rsidRDefault="007261ED" w:rsidP="007261ED">
      <w:pPr>
        <w:jc w:val="center"/>
        <w:rPr>
          <w:b/>
        </w:rPr>
      </w:pPr>
      <w:r w:rsidRPr="00D25C1E">
        <w:rPr>
          <w:b/>
          <w:sz w:val="30"/>
          <w:szCs w:val="30"/>
        </w:rPr>
        <w:t xml:space="preserve">∑ </w:t>
      </w:r>
      <w:r w:rsidR="008130C3">
        <w:rPr>
          <w:b/>
          <w:sz w:val="30"/>
          <w:szCs w:val="30"/>
        </w:rPr>
        <w:t>(</w:t>
      </w:r>
      <w:r w:rsidRPr="00D25C1E">
        <w:rPr>
          <w:b/>
        </w:rPr>
        <w:t>Instrumen</w:t>
      </w:r>
      <w:r w:rsidR="00AE0786">
        <w:rPr>
          <w:b/>
        </w:rPr>
        <w:t>talities X Second-Level Valence</w:t>
      </w:r>
      <w:r w:rsidR="002B40A8">
        <w:rPr>
          <w:b/>
        </w:rPr>
        <w:t>s</w:t>
      </w:r>
      <w:r w:rsidR="008130C3">
        <w:rPr>
          <w:b/>
        </w:rPr>
        <w:t>)</w:t>
      </w:r>
    </w:p>
    <w:p w14:paraId="57995748" w14:textId="77777777" w:rsidR="007261ED" w:rsidRDefault="007261ED" w:rsidP="00C34B98"/>
    <w:p w14:paraId="38AB0B43" w14:textId="10B7E408" w:rsidR="002F3E0E" w:rsidRDefault="00C624AF" w:rsidP="00C34B98">
      <w:r w:rsidRPr="00D25C1E">
        <w:rPr>
          <w:b/>
        </w:rPr>
        <w:t>Expectancy:</w:t>
      </w:r>
      <w:r>
        <w:t xml:space="preserve"> Probability that a first-level outcome can be achieved. </w:t>
      </w:r>
    </w:p>
    <w:p w14:paraId="18C63169" w14:textId="06624AF0" w:rsidR="007B5772" w:rsidRDefault="00201D14" w:rsidP="007B5772">
      <w:r w:rsidRPr="00D25C1E">
        <w:rPr>
          <w:b/>
        </w:rPr>
        <w:t>Force:</w:t>
      </w:r>
      <w:r>
        <w:t xml:space="preserve"> Effort directed toward a first-level outcome. </w:t>
      </w:r>
    </w:p>
    <w:p w14:paraId="6976A5C8" w14:textId="77777777" w:rsidR="000C38B4" w:rsidRDefault="000C38B4" w:rsidP="007B5772"/>
    <w:p w14:paraId="5BE2EAF9" w14:textId="77777777" w:rsidR="000C38B4" w:rsidRDefault="000C38B4" w:rsidP="000C38B4">
      <w:pPr>
        <w:pStyle w:val="ListParagraph"/>
        <w:numPr>
          <w:ilvl w:val="1"/>
          <w:numId w:val="39"/>
        </w:numPr>
      </w:pPr>
      <w:r>
        <w:t>First-level: High vs. Average productivity</w:t>
      </w:r>
    </w:p>
    <w:p w14:paraId="15232BBF" w14:textId="40D3EC05" w:rsidR="000C38B4" w:rsidRDefault="000C38B4" w:rsidP="000C38B4">
      <w:pPr>
        <w:pStyle w:val="ListParagraph"/>
        <w:numPr>
          <w:ilvl w:val="1"/>
          <w:numId w:val="39"/>
        </w:numPr>
      </w:pPr>
      <w:r>
        <w:t>Second-level: Money, sense of accomplishment, peer acceptance, fatigue</w:t>
      </w:r>
    </w:p>
    <w:p w14:paraId="1D12658B" w14:textId="77777777" w:rsidR="00EB2106" w:rsidRDefault="00EB2106" w:rsidP="00EB2106">
      <w:pPr>
        <w:ind w:left="1080"/>
      </w:pPr>
    </w:p>
    <w:p w14:paraId="50BA7D55" w14:textId="35AFE645" w:rsidR="007B5772" w:rsidRPr="00EB2106" w:rsidRDefault="000C38B4" w:rsidP="00EB2106">
      <w:pPr>
        <w:jc w:val="center"/>
        <w:rPr>
          <w:b/>
        </w:rPr>
      </w:pPr>
      <w:r w:rsidRPr="00397656">
        <w:rPr>
          <w:b/>
        </w:rPr>
        <w:t>Force = First-Level Valence X Expectancy</w:t>
      </w:r>
    </w:p>
    <w:p w14:paraId="1D6708A3" w14:textId="77777777" w:rsidR="007B5772" w:rsidRDefault="007B5772" w:rsidP="007B5772"/>
    <w:p w14:paraId="14C31821" w14:textId="72220F53" w:rsidR="007B5772" w:rsidRDefault="00D716EF" w:rsidP="00A011CA">
      <w:pPr>
        <w:jc w:val="center"/>
      </w:pPr>
      <w:r w:rsidRPr="00D716EF">
        <w:rPr>
          <w:noProof/>
        </w:rPr>
        <w:lastRenderedPageBreak/>
        <w:drawing>
          <wp:inline distT="0" distB="0" distL="0" distR="0" wp14:anchorId="1FB2E169" wp14:editId="2BA71E11">
            <wp:extent cx="3268858" cy="3897485"/>
            <wp:effectExtent l="0" t="0" r="8255" b="0"/>
            <wp:docPr id="3" name="Picture 11" descr="fig05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 descr="fig05-0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67" b="2745"/>
                    <a:stretch/>
                  </pic:blipFill>
                  <pic:spPr bwMode="auto">
                    <a:xfrm>
                      <a:off x="0" y="0"/>
                      <a:ext cx="3292758" cy="3925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B816556" w14:textId="2D47C127" w:rsidR="007B5772" w:rsidRPr="00144B8A" w:rsidRDefault="00144B8A" w:rsidP="007B5772">
      <w:pPr>
        <w:rPr>
          <w:b/>
        </w:rPr>
      </w:pPr>
      <w:r w:rsidRPr="00144B8A">
        <w:rPr>
          <w:b/>
        </w:rPr>
        <w:t>Managerial Implications of Expectancy Theory:</w:t>
      </w:r>
    </w:p>
    <w:p w14:paraId="4E194253" w14:textId="77777777" w:rsidR="007B5772" w:rsidRDefault="007B5772" w:rsidP="007B5772">
      <w:pPr>
        <w:rPr>
          <w:b/>
        </w:rPr>
      </w:pPr>
    </w:p>
    <w:p w14:paraId="34C9C258" w14:textId="111CE460" w:rsidR="00144B8A" w:rsidRPr="00144B8A" w:rsidRDefault="00144B8A" w:rsidP="007B5772">
      <w:r w:rsidRPr="00144B8A">
        <w:t>Implies a need to…</w:t>
      </w:r>
    </w:p>
    <w:p w14:paraId="7D226DEB" w14:textId="0A4C2F89" w:rsidR="00F90F1A" w:rsidRDefault="00144B8A" w:rsidP="00144B8A">
      <w:pPr>
        <w:pStyle w:val="ListParagraph"/>
        <w:numPr>
          <w:ilvl w:val="0"/>
          <w:numId w:val="39"/>
        </w:numPr>
      </w:pPr>
      <w:r>
        <w:t>Boost expectancies</w:t>
      </w:r>
    </w:p>
    <w:p w14:paraId="30976C40" w14:textId="3C20AB71" w:rsidR="00806A8B" w:rsidRDefault="00806A8B" w:rsidP="00806A8B">
      <w:pPr>
        <w:pStyle w:val="ListParagraph"/>
        <w:numPr>
          <w:ilvl w:val="1"/>
          <w:numId w:val="39"/>
        </w:numPr>
      </w:pPr>
      <w:r>
        <w:t>Clarify path toward first-level outcome</w:t>
      </w:r>
    </w:p>
    <w:p w14:paraId="36418305" w14:textId="4ACA946B" w:rsidR="00144B8A" w:rsidRDefault="00144B8A" w:rsidP="00144B8A">
      <w:pPr>
        <w:pStyle w:val="ListParagraph"/>
        <w:numPr>
          <w:ilvl w:val="0"/>
          <w:numId w:val="39"/>
        </w:numPr>
      </w:pPr>
      <w:r>
        <w:t>Clarify reward contingencies</w:t>
      </w:r>
    </w:p>
    <w:p w14:paraId="36A76EC9" w14:textId="74954204" w:rsidR="009A469D" w:rsidRDefault="009A469D" w:rsidP="009A469D">
      <w:pPr>
        <w:pStyle w:val="ListParagraph"/>
        <w:numPr>
          <w:ilvl w:val="1"/>
          <w:numId w:val="39"/>
        </w:numPr>
      </w:pPr>
      <w:r>
        <w:t>Clarify path b/w first &amp; second-level outcomes</w:t>
      </w:r>
    </w:p>
    <w:p w14:paraId="27C850A5" w14:textId="75AF0151" w:rsidR="00144B8A" w:rsidRDefault="00144B8A" w:rsidP="00144B8A">
      <w:pPr>
        <w:pStyle w:val="ListParagraph"/>
        <w:numPr>
          <w:ilvl w:val="0"/>
          <w:numId w:val="39"/>
        </w:numPr>
      </w:pPr>
      <w:r>
        <w:t>Appreciate diverse needs</w:t>
      </w:r>
    </w:p>
    <w:p w14:paraId="1D1299BA" w14:textId="6DA03B3A" w:rsidR="009A469D" w:rsidRDefault="009A469D" w:rsidP="009A469D">
      <w:pPr>
        <w:pStyle w:val="ListParagraph"/>
        <w:numPr>
          <w:ilvl w:val="1"/>
          <w:numId w:val="39"/>
        </w:numPr>
      </w:pPr>
      <w:r>
        <w:t>Design individualized program to meet employee needs</w:t>
      </w:r>
    </w:p>
    <w:p w14:paraId="290D60A5" w14:textId="77777777" w:rsidR="00D03515" w:rsidRDefault="00D03515" w:rsidP="00D03515"/>
    <w:p w14:paraId="7DA1BE15" w14:textId="77777777" w:rsidR="00D03515" w:rsidRDefault="00D03515" w:rsidP="00D03515"/>
    <w:p w14:paraId="60E3B4AE" w14:textId="2B2AD26E" w:rsidR="00D03515" w:rsidRDefault="00D03515" w:rsidP="00D03515">
      <w:r>
        <w:t>EQUITY THEORY</w:t>
      </w:r>
    </w:p>
    <w:p w14:paraId="38658EFA" w14:textId="77777777" w:rsidR="00D03515" w:rsidRDefault="00D03515" w:rsidP="00D03515"/>
    <w:p w14:paraId="24D795FD" w14:textId="50FE67FD" w:rsidR="00D03515" w:rsidRDefault="00032B87" w:rsidP="00D03515">
      <w:r w:rsidRPr="00A347AB">
        <w:rPr>
          <w:b/>
        </w:rPr>
        <w:t>Equity theory:</w:t>
      </w:r>
      <w:r>
        <w:t xml:space="preserve"> Motivation stems from a comparison of inputs </w:t>
      </w:r>
      <w:r w:rsidR="00D22655">
        <w:t>invested</w:t>
      </w:r>
      <w:r>
        <w:t xml:space="preserve"> in a job &amp;</w:t>
      </w:r>
      <w:r w:rsidR="00D22655">
        <w:t xml:space="preserve"> </w:t>
      </w:r>
      <w:r w:rsidR="009526FA">
        <w:t xml:space="preserve">outcomes </w:t>
      </w:r>
      <w:r w:rsidR="00D22655">
        <w:t>received</w:t>
      </w:r>
      <w:r>
        <w:t xml:space="preserve"> </w:t>
      </w:r>
      <w:r w:rsidRPr="00032B87">
        <w:rPr>
          <w:u w:val="single"/>
        </w:rPr>
        <w:t>in comparison to</w:t>
      </w:r>
      <w:r w:rsidR="00D22655">
        <w:t xml:space="preserve"> </w:t>
      </w:r>
      <w:r>
        <w:t xml:space="preserve">inputs &amp; outcomes of others. </w:t>
      </w:r>
    </w:p>
    <w:p w14:paraId="58ACBBD7" w14:textId="77777777" w:rsidR="00144B8A" w:rsidRDefault="00144B8A" w:rsidP="00144B8A"/>
    <w:p w14:paraId="1E715806" w14:textId="00D945B2" w:rsidR="00144B8A" w:rsidRPr="00A347AB" w:rsidRDefault="00A347AB" w:rsidP="00A347AB">
      <w:pPr>
        <w:jc w:val="center"/>
        <w:rPr>
          <w:b/>
        </w:rPr>
      </w:pPr>
      <w:r w:rsidRPr="00A347AB">
        <w:rPr>
          <w:b/>
        </w:rPr>
        <w:t>My Outcomes / My Inputs = Others’ Outcomes / Others’ Inputs</w:t>
      </w:r>
    </w:p>
    <w:p w14:paraId="2CDFC82F" w14:textId="77777777" w:rsidR="00F90F1A" w:rsidRDefault="00F90F1A" w:rsidP="00F90F1A"/>
    <w:p w14:paraId="200F77A3" w14:textId="08BA8283" w:rsidR="00F90F1A" w:rsidRDefault="007E08A3" w:rsidP="00F90F1A">
      <w:r>
        <w:t>Reducing Inequity:</w:t>
      </w:r>
    </w:p>
    <w:p w14:paraId="09C5EA4F" w14:textId="0661E867" w:rsidR="007E08A3" w:rsidRDefault="007E08A3" w:rsidP="007E08A3">
      <w:pPr>
        <w:pStyle w:val="ListParagraph"/>
        <w:numPr>
          <w:ilvl w:val="0"/>
          <w:numId w:val="39"/>
        </w:numPr>
      </w:pPr>
      <w:r>
        <w:t>Alter</w:t>
      </w:r>
      <w:r w:rsidR="00A606AE">
        <w:t xml:space="preserve"> own</w:t>
      </w:r>
      <w:r>
        <w:t xml:space="preserve"> inputs/ou</w:t>
      </w:r>
      <w:r w:rsidR="00A606AE">
        <w:t xml:space="preserve">tcomes </w:t>
      </w:r>
    </w:p>
    <w:p w14:paraId="751D6618" w14:textId="03E2AD25" w:rsidR="00A606AE" w:rsidRDefault="00A606AE" w:rsidP="007E08A3">
      <w:pPr>
        <w:pStyle w:val="ListParagraph"/>
        <w:numPr>
          <w:ilvl w:val="0"/>
          <w:numId w:val="39"/>
        </w:numPr>
      </w:pPr>
      <w:r>
        <w:t>Perceptually distort inputs/outcomes (of either participant)</w:t>
      </w:r>
    </w:p>
    <w:p w14:paraId="0BB962EE" w14:textId="5B360FD0" w:rsidR="007E08A3" w:rsidRDefault="007E08A3" w:rsidP="007E08A3">
      <w:pPr>
        <w:pStyle w:val="ListParagraph"/>
        <w:numPr>
          <w:ilvl w:val="0"/>
          <w:numId w:val="39"/>
        </w:numPr>
      </w:pPr>
      <w:r>
        <w:t>Leave exchange relationship</w:t>
      </w:r>
    </w:p>
    <w:p w14:paraId="4A91576E" w14:textId="77777777" w:rsidR="006F2133" w:rsidRDefault="006F2133" w:rsidP="006F2133"/>
    <w:p w14:paraId="46F6B28D" w14:textId="1CD4C417" w:rsidR="00A8511B" w:rsidRPr="004142D8" w:rsidRDefault="00D11DC5" w:rsidP="00A8511B">
      <w:pPr>
        <w:rPr>
          <w:b/>
        </w:rPr>
      </w:pPr>
      <w:r w:rsidRPr="004142D8">
        <w:rPr>
          <w:b/>
        </w:rPr>
        <w:lastRenderedPageBreak/>
        <w:t>R</w:t>
      </w:r>
      <w:r w:rsidR="006E096D">
        <w:rPr>
          <w:b/>
        </w:rPr>
        <w:t xml:space="preserve">esearch on </w:t>
      </w:r>
      <w:r w:rsidRPr="004142D8">
        <w:rPr>
          <w:b/>
        </w:rPr>
        <w:t>Equity Theory:</w:t>
      </w:r>
    </w:p>
    <w:p w14:paraId="4F972D76" w14:textId="6135F3F7" w:rsidR="00D11DC5" w:rsidRDefault="00D11DC5" w:rsidP="00D11DC5">
      <w:pPr>
        <w:pStyle w:val="ListParagraph"/>
        <w:numPr>
          <w:ilvl w:val="0"/>
          <w:numId w:val="39"/>
        </w:numPr>
      </w:pPr>
      <w:r>
        <w:t>Perceived underpayment = negative motivational consequences for organization (i.e. low productivity, low quality, theft)</w:t>
      </w:r>
    </w:p>
    <w:p w14:paraId="40876407" w14:textId="77777777" w:rsidR="00A8511B" w:rsidRDefault="00A8511B" w:rsidP="00A8511B"/>
    <w:p w14:paraId="0C6D6369" w14:textId="77777777" w:rsidR="00F90F1A" w:rsidRPr="00F90F1A" w:rsidRDefault="00F90F1A" w:rsidP="00F90F1A"/>
    <w:p w14:paraId="4DFCE7F5" w14:textId="5B79DC8D" w:rsidR="00A7001B" w:rsidRDefault="00D11DC5" w:rsidP="00EF7184">
      <w:r>
        <w:t>GOAL SETTING</w:t>
      </w:r>
    </w:p>
    <w:p w14:paraId="6DDD3CFE" w14:textId="77777777" w:rsidR="00D11DC5" w:rsidRPr="00D11DC5" w:rsidRDefault="00D11DC5" w:rsidP="00EF7184">
      <w:pPr>
        <w:rPr>
          <w:b/>
        </w:rPr>
      </w:pPr>
    </w:p>
    <w:p w14:paraId="6D0EE5DC" w14:textId="47A82A56" w:rsidR="00D11DC5" w:rsidRDefault="00D11DC5" w:rsidP="00EF7184">
      <w:r w:rsidRPr="00D11DC5">
        <w:rPr>
          <w:b/>
        </w:rPr>
        <w:t xml:space="preserve">Goal: </w:t>
      </w:r>
      <w:r>
        <w:t>Object or aim of action.</w:t>
      </w:r>
    </w:p>
    <w:p w14:paraId="6F95248D" w14:textId="77777777" w:rsidR="00D11DC5" w:rsidRDefault="00D11DC5" w:rsidP="00EF7184"/>
    <w:p w14:paraId="196CFB7D" w14:textId="63E9A021" w:rsidR="00D11DC5" w:rsidRDefault="00D11DC5" w:rsidP="00EF7184">
      <w:r w:rsidRPr="00D11DC5">
        <w:rPr>
          <w:b/>
        </w:rPr>
        <w:t xml:space="preserve">Goal Setting Theory: </w:t>
      </w:r>
      <w:r>
        <w:t xml:space="preserve">Goals are motivational when they are </w:t>
      </w:r>
      <w:r w:rsidRPr="00D11DC5">
        <w:rPr>
          <w:u w:val="single"/>
        </w:rPr>
        <w:t>specific, challenging</w:t>
      </w:r>
      <w:r>
        <w:t xml:space="preserve">, and when org. members are </w:t>
      </w:r>
      <w:r w:rsidRPr="00D11DC5">
        <w:rPr>
          <w:u w:val="single"/>
        </w:rPr>
        <w:t>committed</w:t>
      </w:r>
      <w:r>
        <w:t xml:space="preserve"> to them &amp; </w:t>
      </w:r>
      <w:r w:rsidRPr="00D11DC5">
        <w:rPr>
          <w:u w:val="single"/>
        </w:rPr>
        <w:t>feedback</w:t>
      </w:r>
      <w:r>
        <w:t xml:space="preserve"> about process toward goal attainment is provided. </w:t>
      </w:r>
    </w:p>
    <w:p w14:paraId="5702F349" w14:textId="4B683D07" w:rsidR="00D11DC5" w:rsidRDefault="00D11DC5" w:rsidP="00D11DC5">
      <w:pPr>
        <w:pStyle w:val="ListParagraph"/>
        <w:numPr>
          <w:ilvl w:val="0"/>
          <w:numId w:val="39"/>
        </w:numPr>
      </w:pPr>
      <w:r>
        <w:t>Specific</w:t>
      </w:r>
    </w:p>
    <w:p w14:paraId="1ECA2132" w14:textId="2A3BAAA6" w:rsidR="00D11DC5" w:rsidRDefault="00D11DC5" w:rsidP="00D11DC5">
      <w:pPr>
        <w:pStyle w:val="ListParagraph"/>
        <w:numPr>
          <w:ilvl w:val="0"/>
          <w:numId w:val="39"/>
        </w:numPr>
      </w:pPr>
      <w:r>
        <w:t>Challenging</w:t>
      </w:r>
    </w:p>
    <w:p w14:paraId="78FA026B" w14:textId="1A4AC54F" w:rsidR="00D11DC5" w:rsidRDefault="00D11DC5" w:rsidP="00D11DC5">
      <w:pPr>
        <w:pStyle w:val="ListParagraph"/>
        <w:numPr>
          <w:ilvl w:val="0"/>
          <w:numId w:val="39"/>
        </w:numPr>
      </w:pPr>
      <w:r>
        <w:t>Commitment</w:t>
      </w:r>
    </w:p>
    <w:p w14:paraId="4E0E6BCF" w14:textId="41802AC3" w:rsidR="00D11DC5" w:rsidRDefault="00D11DC5" w:rsidP="00D11DC5">
      <w:pPr>
        <w:pStyle w:val="ListParagraph"/>
        <w:numPr>
          <w:ilvl w:val="0"/>
          <w:numId w:val="39"/>
        </w:numPr>
      </w:pPr>
      <w:r>
        <w:t>Feedback</w:t>
      </w:r>
    </w:p>
    <w:p w14:paraId="3BDCF019" w14:textId="77777777" w:rsidR="00003BAA" w:rsidRDefault="00003BAA" w:rsidP="00003BAA"/>
    <w:p w14:paraId="56FD3FA5" w14:textId="508C8D5F" w:rsidR="00003BAA" w:rsidRDefault="00003BAA" w:rsidP="00003BAA">
      <w:r>
        <w:t>Why are they motivational?</w:t>
      </w:r>
    </w:p>
    <w:p w14:paraId="4C7F73DC" w14:textId="6D8BFF18" w:rsidR="00003BAA" w:rsidRDefault="00003BAA" w:rsidP="00003BAA">
      <w:pPr>
        <w:pStyle w:val="ListParagraph"/>
        <w:numPr>
          <w:ilvl w:val="0"/>
          <w:numId w:val="39"/>
        </w:numPr>
      </w:pPr>
      <w:r w:rsidRPr="006A4D4B">
        <w:rPr>
          <w:i/>
        </w:rPr>
        <w:t>Direct</w:t>
      </w:r>
      <w:r w:rsidR="006A4D4B">
        <w:rPr>
          <w:i/>
        </w:rPr>
        <w:t>ion</w:t>
      </w:r>
      <w:r>
        <w:t xml:space="preserve"> to goal</w:t>
      </w:r>
      <w:r w:rsidR="00A43ACF">
        <w:t>-relevant activities</w:t>
      </w:r>
    </w:p>
    <w:p w14:paraId="522BA935" w14:textId="444BD4A0" w:rsidR="00A43ACF" w:rsidRDefault="00A43ACF" w:rsidP="00003BAA">
      <w:pPr>
        <w:pStyle w:val="ListParagraph"/>
        <w:numPr>
          <w:ilvl w:val="0"/>
          <w:numId w:val="39"/>
        </w:numPr>
      </w:pPr>
      <w:r>
        <w:t xml:space="preserve">Greater </w:t>
      </w:r>
      <w:r w:rsidRPr="006A4D4B">
        <w:rPr>
          <w:i/>
        </w:rPr>
        <w:t>effort</w:t>
      </w:r>
    </w:p>
    <w:p w14:paraId="60C6C3A1" w14:textId="34AD1F04" w:rsidR="00A43ACF" w:rsidRDefault="00A43ACF" w:rsidP="00003BAA">
      <w:pPr>
        <w:pStyle w:val="ListParagraph"/>
        <w:numPr>
          <w:ilvl w:val="0"/>
          <w:numId w:val="39"/>
        </w:numPr>
      </w:pPr>
      <w:r>
        <w:t xml:space="preserve">Increase/prolong </w:t>
      </w:r>
      <w:r w:rsidRPr="006A4D4B">
        <w:rPr>
          <w:i/>
        </w:rPr>
        <w:t>persistence</w:t>
      </w:r>
    </w:p>
    <w:p w14:paraId="2C28CF80" w14:textId="2EC6290A" w:rsidR="00A43ACF" w:rsidRDefault="00A43ACF" w:rsidP="00003BAA">
      <w:pPr>
        <w:pStyle w:val="ListParagraph"/>
        <w:numPr>
          <w:ilvl w:val="0"/>
          <w:numId w:val="39"/>
        </w:numPr>
      </w:pPr>
      <w:r>
        <w:t xml:space="preserve">Lead to </w:t>
      </w:r>
      <w:r w:rsidR="006A4D4B" w:rsidRPr="006A4D4B">
        <w:rPr>
          <w:i/>
        </w:rPr>
        <w:t xml:space="preserve">task </w:t>
      </w:r>
      <w:r w:rsidRPr="006A4D4B">
        <w:rPr>
          <w:i/>
        </w:rPr>
        <w:t>strategies</w:t>
      </w:r>
      <w:r>
        <w:t xml:space="preserve"> for goal attainment</w:t>
      </w:r>
    </w:p>
    <w:p w14:paraId="7FD0198E" w14:textId="77777777" w:rsidR="00864CB8" w:rsidRPr="00864CB8" w:rsidRDefault="00864CB8" w:rsidP="00864CB8">
      <w:pPr>
        <w:rPr>
          <w:b/>
        </w:rPr>
      </w:pPr>
    </w:p>
    <w:p w14:paraId="4AFFE6DC" w14:textId="32AE0095" w:rsidR="00864CB8" w:rsidRPr="00864CB8" w:rsidRDefault="00864CB8" w:rsidP="00864CB8">
      <w:pPr>
        <w:rPr>
          <w:b/>
        </w:rPr>
      </w:pPr>
      <w:r w:rsidRPr="00864CB8">
        <w:rPr>
          <w:b/>
        </w:rPr>
        <w:t>Mechanisms of Goal Setting:</w:t>
      </w:r>
    </w:p>
    <w:p w14:paraId="56486741" w14:textId="1257C5AF" w:rsidR="00864CB8" w:rsidRDefault="00864CB8" w:rsidP="009D04E9">
      <w:pPr>
        <w:jc w:val="center"/>
      </w:pPr>
      <w:r w:rsidRPr="00864CB8">
        <w:rPr>
          <w:noProof/>
        </w:rPr>
        <w:drawing>
          <wp:inline distT="0" distB="0" distL="0" distR="0" wp14:anchorId="4C478B76" wp14:editId="4D00095C">
            <wp:extent cx="5943600" cy="1422400"/>
            <wp:effectExtent l="0" t="0" r="0" b="0"/>
            <wp:docPr id="4" name="Picture 9" descr="fig05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fig05-0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859110B" w14:textId="77777777" w:rsidR="00864CB8" w:rsidRDefault="00864CB8" w:rsidP="00864CB8"/>
    <w:p w14:paraId="6BEFC6AF" w14:textId="6743912E" w:rsidR="00864CB8" w:rsidRPr="00B35DE3" w:rsidRDefault="00B35DE3" w:rsidP="00864CB8">
      <w:pPr>
        <w:rPr>
          <w:b/>
        </w:rPr>
      </w:pPr>
      <w:r w:rsidRPr="00B35DE3">
        <w:rPr>
          <w:b/>
        </w:rPr>
        <w:t>Enhancing Goal Commitment:</w:t>
      </w:r>
    </w:p>
    <w:p w14:paraId="7C74FEA0" w14:textId="66090FF1" w:rsidR="00B35DE3" w:rsidRDefault="00B35DE3" w:rsidP="00FC3661">
      <w:pPr>
        <w:pStyle w:val="ListParagraph"/>
        <w:numPr>
          <w:ilvl w:val="0"/>
          <w:numId w:val="39"/>
        </w:numPr>
      </w:pPr>
      <w:r>
        <w:t>Participation</w:t>
      </w:r>
    </w:p>
    <w:p w14:paraId="2F5935D7" w14:textId="61C84048" w:rsidR="00B35DE3" w:rsidRDefault="00B35DE3" w:rsidP="00FC3661">
      <w:pPr>
        <w:pStyle w:val="ListParagraph"/>
        <w:numPr>
          <w:ilvl w:val="0"/>
          <w:numId w:val="39"/>
        </w:numPr>
      </w:pPr>
      <w:r>
        <w:t>Rewards</w:t>
      </w:r>
    </w:p>
    <w:p w14:paraId="3B930A01" w14:textId="1AC33BAE" w:rsidR="00B35DE3" w:rsidRDefault="00AB626F" w:rsidP="00FC3661">
      <w:pPr>
        <w:pStyle w:val="ListParagraph"/>
        <w:numPr>
          <w:ilvl w:val="0"/>
          <w:numId w:val="39"/>
        </w:numPr>
      </w:pPr>
      <w:r>
        <w:t>Management S</w:t>
      </w:r>
      <w:r w:rsidR="00B35DE3">
        <w:t>upport</w:t>
      </w:r>
    </w:p>
    <w:p w14:paraId="31D58498" w14:textId="77777777" w:rsidR="00914285" w:rsidRDefault="00914285" w:rsidP="00914285"/>
    <w:p w14:paraId="6A0FB5AF" w14:textId="18EB5FBC" w:rsidR="00914285" w:rsidRPr="004B05AE" w:rsidRDefault="004B05AE" w:rsidP="00914285">
      <w:pPr>
        <w:rPr>
          <w:b/>
        </w:rPr>
      </w:pPr>
      <w:r w:rsidRPr="004B05AE">
        <w:rPr>
          <w:b/>
        </w:rPr>
        <w:t>Managerial Implications of Goal Setting Theory:</w:t>
      </w:r>
    </w:p>
    <w:p w14:paraId="68A612CB" w14:textId="36D4E4CA" w:rsidR="00864CB8" w:rsidRDefault="004B05AE" w:rsidP="004B05AE">
      <w:pPr>
        <w:pStyle w:val="ListParagraph"/>
        <w:numPr>
          <w:ilvl w:val="0"/>
          <w:numId w:val="39"/>
        </w:numPr>
      </w:pPr>
      <w:r>
        <w:t>Set specific, challenging goals</w:t>
      </w:r>
    </w:p>
    <w:p w14:paraId="035D8C1D" w14:textId="3A5AC148" w:rsidR="004B05AE" w:rsidRDefault="004B05AE" w:rsidP="004B05AE">
      <w:pPr>
        <w:pStyle w:val="ListParagraph"/>
        <w:numPr>
          <w:ilvl w:val="0"/>
          <w:numId w:val="39"/>
        </w:numPr>
      </w:pPr>
      <w:r>
        <w:t>Provide feedback of performance</w:t>
      </w:r>
    </w:p>
    <w:p w14:paraId="462BF340" w14:textId="77777777" w:rsidR="00864CB8" w:rsidRDefault="00864CB8" w:rsidP="00864CB8"/>
    <w:p w14:paraId="1F1FC19B" w14:textId="77777777" w:rsidR="00864CB8" w:rsidRDefault="00864CB8" w:rsidP="00864CB8"/>
    <w:p w14:paraId="2BCEA798" w14:textId="77777777" w:rsidR="007918F5" w:rsidRDefault="007918F5" w:rsidP="00864CB8"/>
    <w:p w14:paraId="20532B9B" w14:textId="435959E1" w:rsidR="00864CB8" w:rsidRDefault="00DD7C22" w:rsidP="00DD7C22">
      <w:pPr>
        <w:jc w:val="center"/>
      </w:pPr>
      <w:r>
        <w:lastRenderedPageBreak/>
        <w:t>MOTIVATION &amp; CULTURE</w:t>
      </w:r>
    </w:p>
    <w:p w14:paraId="7D4B0DB2" w14:textId="77777777" w:rsidR="00DD7C22" w:rsidRDefault="00DD7C22" w:rsidP="00DD7C22">
      <w:pPr>
        <w:jc w:val="center"/>
      </w:pPr>
    </w:p>
    <w:p w14:paraId="55D9DC16" w14:textId="28CB505D" w:rsidR="00DD7C22" w:rsidRDefault="00D13F88" w:rsidP="00D13F88">
      <w:pPr>
        <w:pStyle w:val="ListParagraph"/>
        <w:numPr>
          <w:ilvl w:val="0"/>
          <w:numId w:val="39"/>
        </w:numPr>
      </w:pPr>
      <w:r>
        <w:t>Equity theory differs across cultures (equity vs. equality)</w:t>
      </w:r>
    </w:p>
    <w:p w14:paraId="1DD8FF6A" w14:textId="3C4B649F" w:rsidR="00D13F88" w:rsidRDefault="00D13F88" w:rsidP="00D13F88">
      <w:pPr>
        <w:pStyle w:val="ListParagraph"/>
        <w:numPr>
          <w:ilvl w:val="0"/>
          <w:numId w:val="39"/>
        </w:numPr>
      </w:pPr>
      <w:r>
        <w:t>Expectancy theory very effective across cultures</w:t>
      </w:r>
    </w:p>
    <w:p w14:paraId="1AD6C4DF" w14:textId="335FF7C9" w:rsidR="00D13F88" w:rsidRDefault="00D13F88" w:rsidP="00D13F88">
      <w:pPr>
        <w:pStyle w:val="ListParagraph"/>
        <w:numPr>
          <w:ilvl w:val="0"/>
          <w:numId w:val="39"/>
        </w:numPr>
      </w:pPr>
      <w:r>
        <w:t>Goal setting is motivational across cultures</w:t>
      </w:r>
    </w:p>
    <w:p w14:paraId="03B1B390" w14:textId="5342511C" w:rsidR="00D13F88" w:rsidRDefault="00D13F88" w:rsidP="00D13F88">
      <w:pPr>
        <w:pStyle w:val="ListParagraph"/>
        <w:numPr>
          <w:ilvl w:val="1"/>
          <w:numId w:val="39"/>
        </w:numPr>
      </w:pPr>
      <w:r>
        <w:t>Goal setting process must be adjusted to culture</w:t>
      </w:r>
    </w:p>
    <w:p w14:paraId="3F49581D" w14:textId="7BC61EC2" w:rsidR="00C242E3" w:rsidRDefault="00C242E3" w:rsidP="00C242E3">
      <w:pPr>
        <w:pStyle w:val="ListParagraph"/>
        <w:numPr>
          <w:ilvl w:val="0"/>
          <w:numId w:val="39"/>
        </w:numPr>
      </w:pPr>
      <w:r>
        <w:t>Appreciating cultural diversity, critical to maximize motivation</w:t>
      </w:r>
    </w:p>
    <w:p w14:paraId="31BC9A0C" w14:textId="77777777" w:rsidR="00864CB8" w:rsidRDefault="00864CB8" w:rsidP="00864CB8"/>
    <w:p w14:paraId="2B6E95CD" w14:textId="77777777" w:rsidR="00864CB8" w:rsidRDefault="00864CB8" w:rsidP="00864CB8"/>
    <w:p w14:paraId="4C75B256" w14:textId="77777777" w:rsidR="00864CB8" w:rsidRDefault="00864CB8" w:rsidP="00864CB8"/>
    <w:p w14:paraId="5A47776A" w14:textId="77777777" w:rsidR="00864CB8" w:rsidRDefault="00864CB8" w:rsidP="00864CB8"/>
    <w:p w14:paraId="02BD061D" w14:textId="77777777" w:rsidR="00864CB8" w:rsidRDefault="00864CB8" w:rsidP="00864CB8"/>
    <w:p w14:paraId="28A02987" w14:textId="77777777" w:rsidR="00864CB8" w:rsidRDefault="00864CB8" w:rsidP="00864CB8"/>
    <w:p w14:paraId="2365F338" w14:textId="77777777" w:rsidR="00864CB8" w:rsidRDefault="00864CB8" w:rsidP="00864CB8"/>
    <w:p w14:paraId="1930674A" w14:textId="77777777" w:rsidR="00864CB8" w:rsidRPr="00D11DC5" w:rsidRDefault="00864CB8" w:rsidP="00864CB8"/>
    <w:p w14:paraId="7A5B7CD0" w14:textId="77777777" w:rsidR="00A7001B" w:rsidRDefault="00A7001B" w:rsidP="00EF7184">
      <w:pPr>
        <w:rPr>
          <w:b/>
        </w:rPr>
      </w:pPr>
    </w:p>
    <w:p w14:paraId="22D03D76" w14:textId="77777777" w:rsidR="00A7001B" w:rsidRDefault="00A7001B" w:rsidP="00EF7184">
      <w:pPr>
        <w:rPr>
          <w:b/>
        </w:rPr>
      </w:pPr>
    </w:p>
    <w:p w14:paraId="29D2A21F" w14:textId="77777777" w:rsidR="00A7001B" w:rsidRDefault="00A7001B" w:rsidP="00EF7184">
      <w:pPr>
        <w:rPr>
          <w:b/>
        </w:rPr>
      </w:pPr>
    </w:p>
    <w:p w14:paraId="10A25954" w14:textId="77777777" w:rsidR="00A7001B" w:rsidRDefault="00A7001B" w:rsidP="00EF7184">
      <w:pPr>
        <w:rPr>
          <w:b/>
        </w:rPr>
      </w:pPr>
    </w:p>
    <w:p w14:paraId="3F49ABBB" w14:textId="77777777" w:rsidR="00A7001B" w:rsidRDefault="00A7001B" w:rsidP="00EF7184">
      <w:pPr>
        <w:rPr>
          <w:b/>
        </w:rPr>
      </w:pPr>
    </w:p>
    <w:p w14:paraId="084DF1F7" w14:textId="77777777" w:rsidR="00A7001B" w:rsidRPr="00A7001B" w:rsidRDefault="00A7001B" w:rsidP="00EF7184">
      <w:pPr>
        <w:rPr>
          <w:b/>
        </w:rPr>
      </w:pPr>
    </w:p>
    <w:p w14:paraId="07B72DA4" w14:textId="77777777" w:rsidR="00C95A74" w:rsidRDefault="00C95A74" w:rsidP="00EF7184"/>
    <w:p w14:paraId="195EA7D9" w14:textId="77777777" w:rsidR="00C95A74" w:rsidRDefault="00C95A74" w:rsidP="00EF7184"/>
    <w:p w14:paraId="5F59FD4E" w14:textId="77777777" w:rsidR="00C95A74" w:rsidRDefault="00C95A74" w:rsidP="00EF7184"/>
    <w:p w14:paraId="1A57927F" w14:textId="77777777" w:rsidR="00C95A74" w:rsidRDefault="00C95A74" w:rsidP="00EF7184"/>
    <w:p w14:paraId="2C9BE0F6" w14:textId="77777777" w:rsidR="00C95A74" w:rsidRDefault="00C95A74" w:rsidP="00EF7184"/>
    <w:p w14:paraId="73121A80" w14:textId="77777777" w:rsidR="00C95A74" w:rsidRDefault="00C95A74" w:rsidP="00EF7184"/>
    <w:p w14:paraId="188F983D" w14:textId="77777777" w:rsidR="00C95A74" w:rsidRDefault="00C95A74" w:rsidP="00EF7184"/>
    <w:p w14:paraId="57D019D3" w14:textId="77777777" w:rsidR="00C95A74" w:rsidRDefault="00C95A74" w:rsidP="00EF7184"/>
    <w:p w14:paraId="657BA04C" w14:textId="77777777" w:rsidR="00C95A74" w:rsidRDefault="00C95A74" w:rsidP="00EF7184"/>
    <w:p w14:paraId="52C16BFC" w14:textId="77777777" w:rsidR="00C95A74" w:rsidRDefault="00C95A74" w:rsidP="00EF7184"/>
    <w:p w14:paraId="5D9C0B3A" w14:textId="77777777" w:rsidR="00EF7184" w:rsidRDefault="00EF7184" w:rsidP="00EF7184"/>
    <w:p w14:paraId="198D1CA5" w14:textId="77777777" w:rsidR="00EF7184" w:rsidRDefault="00EF7184" w:rsidP="00EF7184"/>
    <w:p w14:paraId="5590B06B" w14:textId="77777777" w:rsidR="00EF7184" w:rsidRDefault="00EF7184" w:rsidP="00EF7184"/>
    <w:p w14:paraId="2ACCE7D7" w14:textId="77777777" w:rsidR="00EF7184" w:rsidRDefault="00EF7184" w:rsidP="00EF7184"/>
    <w:p w14:paraId="11E6FD53" w14:textId="77777777" w:rsidR="00EF7184" w:rsidRDefault="00EF7184" w:rsidP="00EF7184"/>
    <w:p w14:paraId="659100F0" w14:textId="77777777" w:rsidR="00EF7184" w:rsidRDefault="00EF7184" w:rsidP="00EF7184"/>
    <w:p w14:paraId="309D9DC2" w14:textId="77777777" w:rsidR="001A252F" w:rsidRDefault="001A252F" w:rsidP="001A252F"/>
    <w:p w14:paraId="6DFA3311" w14:textId="77777777" w:rsidR="001A252F" w:rsidRDefault="001A252F" w:rsidP="001A252F"/>
    <w:p w14:paraId="71368ECF" w14:textId="77777777" w:rsidR="00256AF4" w:rsidRDefault="00256AF4" w:rsidP="00256AF4"/>
    <w:p w14:paraId="0F94BB34" w14:textId="77777777" w:rsidR="00256AF4" w:rsidRDefault="00256AF4" w:rsidP="00256AF4"/>
    <w:p w14:paraId="57DE6F17" w14:textId="77777777" w:rsidR="00256AF4" w:rsidRDefault="00256AF4" w:rsidP="00256AF4"/>
    <w:p w14:paraId="0B589DD9" w14:textId="77777777" w:rsidR="00256AF4" w:rsidRDefault="00256AF4" w:rsidP="00256AF4"/>
    <w:p w14:paraId="48F7BEA8" w14:textId="77777777" w:rsidR="00F24107" w:rsidRDefault="00F24107" w:rsidP="00F24107"/>
    <w:p w14:paraId="635A133D" w14:textId="179D633D" w:rsidR="00F24107" w:rsidRDefault="00183C9D" w:rsidP="00183C9D">
      <w:pPr>
        <w:jc w:val="center"/>
      </w:pPr>
      <w:r>
        <w:lastRenderedPageBreak/>
        <w:t>CHAPTER 6: MOTIVATION IN PRACTICE</w:t>
      </w:r>
    </w:p>
    <w:p w14:paraId="11A0EDB2" w14:textId="77777777" w:rsidR="00F24107" w:rsidRDefault="00F24107" w:rsidP="00F24107"/>
    <w:p w14:paraId="65CB73AB" w14:textId="5262D52D" w:rsidR="00F24107" w:rsidRDefault="00D952B7" w:rsidP="00D952B7">
      <w:pPr>
        <w:jc w:val="center"/>
      </w:pPr>
      <w:r>
        <w:t>MONEY AS A MOTIVATOR</w:t>
      </w:r>
    </w:p>
    <w:p w14:paraId="6EFBF13E" w14:textId="77777777" w:rsidR="00D952B7" w:rsidRDefault="00D952B7" w:rsidP="00D952B7"/>
    <w:p w14:paraId="349910B7" w14:textId="407309A0" w:rsidR="00D952B7" w:rsidRDefault="00D952B7" w:rsidP="00D952B7">
      <w:pPr>
        <w:pStyle w:val="ListParagraph"/>
        <w:numPr>
          <w:ilvl w:val="0"/>
          <w:numId w:val="39"/>
        </w:numPr>
      </w:pPr>
      <w:r>
        <w:t>Money motivates people!</w:t>
      </w:r>
    </w:p>
    <w:p w14:paraId="49215531" w14:textId="77777777" w:rsidR="00F24107" w:rsidRDefault="00F24107" w:rsidP="00F24107"/>
    <w:p w14:paraId="1ECE0C20" w14:textId="2CB93A77" w:rsidR="00F24107" w:rsidRDefault="00D952B7" w:rsidP="00D952B7">
      <w:pPr>
        <w:jc w:val="center"/>
      </w:pPr>
      <w:r>
        <w:t>JOB DESIGN AS A MOTIVATOR</w:t>
      </w:r>
    </w:p>
    <w:p w14:paraId="18451166" w14:textId="77777777" w:rsidR="00D952B7" w:rsidRDefault="00D952B7" w:rsidP="00D952B7"/>
    <w:p w14:paraId="5904BAD9" w14:textId="47C50A53" w:rsidR="00D952B7" w:rsidRDefault="00326BFD" w:rsidP="00D952B7">
      <w:r w:rsidRPr="00326BFD">
        <w:rPr>
          <w:b/>
        </w:rPr>
        <w:t>Job Design:</w:t>
      </w:r>
      <w:r>
        <w:t xml:space="preserve"> Structure, content, &amp; configuration of a person’s works tasks &amp; roles. </w:t>
      </w:r>
    </w:p>
    <w:p w14:paraId="6D29FA9A" w14:textId="77777777" w:rsidR="00326BFD" w:rsidRDefault="00326BFD" w:rsidP="00D952B7"/>
    <w:p w14:paraId="7E7FC7B9" w14:textId="5E308EEF" w:rsidR="00326BFD" w:rsidRDefault="00326BFD" w:rsidP="00326BFD">
      <w:pPr>
        <w:pStyle w:val="ListParagraph"/>
        <w:numPr>
          <w:ilvl w:val="0"/>
          <w:numId w:val="39"/>
        </w:numPr>
      </w:pPr>
      <w:r>
        <w:t>Attempt to capitalize on intrinsic motivation</w:t>
      </w:r>
    </w:p>
    <w:p w14:paraId="26B08D7C" w14:textId="6A1E8783" w:rsidR="00326BFD" w:rsidRDefault="00326BFD" w:rsidP="00326BFD">
      <w:pPr>
        <w:pStyle w:val="ListParagraph"/>
        <w:numPr>
          <w:ilvl w:val="0"/>
          <w:numId w:val="39"/>
        </w:numPr>
      </w:pPr>
      <w:r>
        <w:t>Goal: Identify what makes tasks for motivating &amp; capture this into job design</w:t>
      </w:r>
    </w:p>
    <w:p w14:paraId="61B3DA80" w14:textId="77777777" w:rsidR="00F24107" w:rsidRDefault="00F24107" w:rsidP="00FF5F0C"/>
    <w:p w14:paraId="4BD24727" w14:textId="77777777" w:rsidR="00F24107" w:rsidRDefault="00F24107" w:rsidP="00F24107"/>
    <w:p w14:paraId="5D007729" w14:textId="4405943F" w:rsidR="00F24107" w:rsidRPr="00FF5F0C" w:rsidRDefault="00FF5F0C" w:rsidP="00F24107">
      <w:pPr>
        <w:rPr>
          <w:b/>
        </w:rPr>
      </w:pPr>
      <w:r w:rsidRPr="00FF5F0C">
        <w:rPr>
          <w:b/>
        </w:rPr>
        <w:t>Job Scope &amp; Motivation</w:t>
      </w:r>
    </w:p>
    <w:p w14:paraId="1F06990E" w14:textId="77777777" w:rsidR="00FF5F0C" w:rsidRDefault="00FF5F0C" w:rsidP="00F24107"/>
    <w:p w14:paraId="04A87A95" w14:textId="2515043D" w:rsidR="00FF5F0C" w:rsidRDefault="00FF5F0C" w:rsidP="00F24107">
      <w:r w:rsidRPr="00FF5F0C">
        <w:rPr>
          <w:b/>
        </w:rPr>
        <w:t>Job Scope:</w:t>
      </w:r>
      <w:r>
        <w:t xml:space="preserve"> Breadth &amp; depth of a job.</w:t>
      </w:r>
    </w:p>
    <w:p w14:paraId="32505959" w14:textId="1D15F61E" w:rsidR="00FF5F0C" w:rsidRDefault="00FF5F0C" w:rsidP="00FF5F0C">
      <w:pPr>
        <w:pStyle w:val="ListParagraph"/>
        <w:numPr>
          <w:ilvl w:val="0"/>
          <w:numId w:val="39"/>
        </w:numPr>
      </w:pPr>
      <w:r>
        <w:t>Breadth (# of activities</w:t>
      </w:r>
      <w:r w:rsidR="004A10E4">
        <w:t xml:space="preserve"> performed</w:t>
      </w:r>
      <w:r>
        <w:t>)</w:t>
      </w:r>
    </w:p>
    <w:p w14:paraId="539F1623" w14:textId="24FDDC2D" w:rsidR="00FF5F0C" w:rsidRDefault="00FF5F0C" w:rsidP="00FF5F0C">
      <w:pPr>
        <w:pStyle w:val="ListParagraph"/>
        <w:numPr>
          <w:ilvl w:val="0"/>
          <w:numId w:val="39"/>
        </w:numPr>
      </w:pPr>
      <w:r>
        <w:t>Depth (degree of autonomy, control)</w:t>
      </w:r>
    </w:p>
    <w:p w14:paraId="4F808638" w14:textId="77777777" w:rsidR="00FF5F0C" w:rsidRDefault="00FF5F0C" w:rsidP="00F24107"/>
    <w:p w14:paraId="75E8517C" w14:textId="67452517" w:rsidR="00F24107" w:rsidRDefault="00007614" w:rsidP="00F24107">
      <w:r>
        <w:t>Increasing Job Scope…</w:t>
      </w:r>
    </w:p>
    <w:p w14:paraId="62ACE44E" w14:textId="627B3BFD" w:rsidR="00007614" w:rsidRDefault="00403578" w:rsidP="00403578">
      <w:pPr>
        <w:pStyle w:val="ListParagraph"/>
        <w:numPr>
          <w:ilvl w:val="0"/>
          <w:numId w:val="39"/>
        </w:numPr>
      </w:pPr>
      <w:r>
        <w:t>Provide challenging opportunities to broaden skills, new responsibilities</w:t>
      </w:r>
    </w:p>
    <w:p w14:paraId="283ECCE6" w14:textId="77777777" w:rsidR="00F24107" w:rsidRDefault="00F24107" w:rsidP="00F24107"/>
    <w:p w14:paraId="2CB9499B" w14:textId="279CC732" w:rsidR="00403578" w:rsidRDefault="00403578" w:rsidP="00F24107">
      <w:r>
        <w:t>Job Rotation…</w:t>
      </w:r>
    </w:p>
    <w:p w14:paraId="449294FE" w14:textId="03BD2744" w:rsidR="00403578" w:rsidRDefault="00403578" w:rsidP="00403578">
      <w:pPr>
        <w:pStyle w:val="ListParagraph"/>
        <w:numPr>
          <w:ilvl w:val="0"/>
          <w:numId w:val="39"/>
        </w:numPr>
      </w:pPr>
      <w:r>
        <w:t>Employees are rotated to diff. tasks &amp; jobs in org.</w:t>
      </w:r>
    </w:p>
    <w:p w14:paraId="464943DC" w14:textId="0A98151A" w:rsidR="00403578" w:rsidRDefault="00403578" w:rsidP="00403578">
      <w:pPr>
        <w:pStyle w:val="ListParagraph"/>
        <w:numPr>
          <w:ilvl w:val="1"/>
          <w:numId w:val="39"/>
        </w:numPr>
      </w:pPr>
      <w:r>
        <w:t>Opportunities to do different tasks = highly motivating</w:t>
      </w:r>
    </w:p>
    <w:p w14:paraId="076E3F2B" w14:textId="77777777" w:rsidR="00403578" w:rsidRDefault="00403578" w:rsidP="00403578"/>
    <w:p w14:paraId="43EEFB1B" w14:textId="08072C81" w:rsidR="00403578" w:rsidRDefault="00403578" w:rsidP="00403578">
      <w:pPr>
        <w:jc w:val="center"/>
      </w:pPr>
      <w:r>
        <w:t>THE JOB CHARACTERISTICS MODEL</w:t>
      </w:r>
    </w:p>
    <w:p w14:paraId="0FC4B2AC" w14:textId="77777777" w:rsidR="00403578" w:rsidRDefault="00403578" w:rsidP="00403578">
      <w:pPr>
        <w:jc w:val="center"/>
      </w:pPr>
    </w:p>
    <w:p w14:paraId="1643174C" w14:textId="24C44717" w:rsidR="00403578" w:rsidRDefault="00403578" w:rsidP="00403578">
      <w:r w:rsidRPr="00403578">
        <w:rPr>
          <w:b/>
        </w:rPr>
        <w:t>JCM:</w:t>
      </w:r>
      <w:r>
        <w:t xml:space="preserve"> Several “core” job characteristics that have a psychological impact on workers.</w:t>
      </w:r>
    </w:p>
    <w:p w14:paraId="18E801FE" w14:textId="77777777" w:rsidR="00403578" w:rsidRDefault="00403578" w:rsidP="00403578"/>
    <w:p w14:paraId="07E2648E" w14:textId="73911B39" w:rsidR="00403578" w:rsidRPr="00403578" w:rsidRDefault="00403578" w:rsidP="00403578">
      <w:pPr>
        <w:pStyle w:val="ListParagraph"/>
        <w:numPr>
          <w:ilvl w:val="0"/>
          <w:numId w:val="39"/>
        </w:numPr>
        <w:rPr>
          <w:i/>
        </w:rPr>
      </w:pPr>
      <w:r w:rsidRPr="00403578">
        <w:rPr>
          <w:i/>
        </w:rPr>
        <w:t>Moderators</w:t>
      </w:r>
    </w:p>
    <w:p w14:paraId="42240A62" w14:textId="778F94CD" w:rsidR="00403578" w:rsidRDefault="00403578" w:rsidP="00F03C6C">
      <w:pPr>
        <w:pStyle w:val="ListParagraph"/>
        <w:ind w:left="1440"/>
      </w:pPr>
      <w:r>
        <w:t>Influence extent to which relationships hold true</w:t>
      </w:r>
    </w:p>
    <w:p w14:paraId="0397883B" w14:textId="77777777" w:rsidR="00422451" w:rsidRDefault="00422451" w:rsidP="00403578">
      <w:pPr>
        <w:rPr>
          <w:b/>
        </w:rPr>
      </w:pPr>
    </w:p>
    <w:p w14:paraId="398B1FCE" w14:textId="20D77F39" w:rsidR="006A60A1" w:rsidRPr="006A60A1" w:rsidRDefault="006A60A1" w:rsidP="00403578">
      <w:pPr>
        <w:rPr>
          <w:b/>
        </w:rPr>
      </w:pPr>
      <w:r>
        <w:rPr>
          <w:b/>
        </w:rPr>
        <w:t xml:space="preserve">Job Characteristics </w:t>
      </w:r>
      <w:r w:rsidRPr="006A60A1">
        <w:rPr>
          <w:b/>
        </w:rPr>
        <w:t>Model:</w:t>
      </w:r>
    </w:p>
    <w:p w14:paraId="294FE74C" w14:textId="77777777" w:rsidR="006A60A1" w:rsidRDefault="006A60A1" w:rsidP="00403578"/>
    <w:p w14:paraId="4EB25E72" w14:textId="7F23BD8B" w:rsidR="006A60A1" w:rsidRDefault="006A60A1" w:rsidP="006A60A1">
      <w:pPr>
        <w:jc w:val="center"/>
      </w:pPr>
      <w:r>
        <w:t>Job characteristics</w:t>
      </w:r>
      <w:r w:rsidR="007D1753">
        <w:t xml:space="preserve"> (5)</w:t>
      </w:r>
      <w:r>
        <w:t xml:space="preserve"> </w:t>
      </w:r>
      <w:r>
        <w:sym w:font="Wingdings" w:char="F0E0"/>
      </w:r>
      <w:r w:rsidR="004D7AE5">
        <w:t xml:space="preserve"> Critical p</w:t>
      </w:r>
      <w:r>
        <w:t xml:space="preserve">sychological states </w:t>
      </w:r>
      <w:r>
        <w:sym w:font="Wingdings" w:char="F0E0"/>
      </w:r>
      <w:r>
        <w:t xml:space="preserve"> Outcomes</w:t>
      </w:r>
    </w:p>
    <w:p w14:paraId="2BDE16E7" w14:textId="77777777" w:rsidR="006A60A1" w:rsidRDefault="006A60A1" w:rsidP="00403578"/>
    <w:p w14:paraId="02216D72" w14:textId="0085AB48" w:rsidR="006A60A1" w:rsidRDefault="00422451" w:rsidP="00403578">
      <w:r w:rsidRPr="00422451">
        <w:rPr>
          <w:noProof/>
        </w:rPr>
        <w:lastRenderedPageBreak/>
        <w:drawing>
          <wp:inline distT="0" distB="0" distL="0" distR="0" wp14:anchorId="2308990A" wp14:editId="27B17976">
            <wp:extent cx="5943600" cy="3338830"/>
            <wp:effectExtent l="0" t="0" r="0" b="0"/>
            <wp:docPr id="5" name="Picture 1" descr="john_ex6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john_ex6-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2" t="25829" r="1662" b="2422"/>
                    <a:stretch/>
                  </pic:blipFill>
                  <pic:spPr bwMode="auto"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841D940" w14:textId="77777777" w:rsidR="00CE6D11" w:rsidRDefault="00CE6D11" w:rsidP="00403578"/>
    <w:p w14:paraId="346F6EA0" w14:textId="087E581B" w:rsidR="00514E7C" w:rsidRDefault="00514E7C" w:rsidP="00403578">
      <w:r>
        <w:t>Core Job Characteristics:</w:t>
      </w:r>
    </w:p>
    <w:p w14:paraId="2CEFD9AC" w14:textId="73C81530" w:rsidR="00514E7C" w:rsidRDefault="00514E7C" w:rsidP="00514E7C">
      <w:pPr>
        <w:pStyle w:val="ListParagraph"/>
        <w:numPr>
          <w:ilvl w:val="0"/>
          <w:numId w:val="43"/>
        </w:numPr>
      </w:pPr>
      <w:r>
        <w:t>Skill variety</w:t>
      </w:r>
    </w:p>
    <w:p w14:paraId="249E9BB4" w14:textId="3C660339" w:rsidR="00514E7C" w:rsidRDefault="00514E7C" w:rsidP="00514E7C">
      <w:pPr>
        <w:pStyle w:val="ListParagraph"/>
        <w:numPr>
          <w:ilvl w:val="0"/>
          <w:numId w:val="43"/>
        </w:numPr>
      </w:pPr>
      <w:r>
        <w:t>Task identity</w:t>
      </w:r>
    </w:p>
    <w:p w14:paraId="5DE1D99B" w14:textId="180B9BAA" w:rsidR="00514E7C" w:rsidRDefault="00514E7C" w:rsidP="00514E7C">
      <w:pPr>
        <w:pStyle w:val="ListParagraph"/>
        <w:numPr>
          <w:ilvl w:val="0"/>
          <w:numId w:val="43"/>
        </w:numPr>
      </w:pPr>
      <w:r>
        <w:t>Task significance</w:t>
      </w:r>
    </w:p>
    <w:p w14:paraId="30967B79" w14:textId="3ABAB522" w:rsidR="00514E7C" w:rsidRDefault="00514E7C" w:rsidP="00514E7C">
      <w:pPr>
        <w:pStyle w:val="ListParagraph"/>
        <w:numPr>
          <w:ilvl w:val="0"/>
          <w:numId w:val="43"/>
        </w:numPr>
      </w:pPr>
      <w:r>
        <w:t>Feedback</w:t>
      </w:r>
    </w:p>
    <w:p w14:paraId="105F7FE9" w14:textId="0CB0B424" w:rsidR="00514E7C" w:rsidRDefault="00251558" w:rsidP="00514E7C">
      <w:pPr>
        <w:pStyle w:val="ListParagraph"/>
        <w:numPr>
          <w:ilvl w:val="0"/>
          <w:numId w:val="43"/>
        </w:numPr>
      </w:pPr>
      <w:r>
        <w:t>Autonom</w:t>
      </w:r>
      <w:r w:rsidR="00514E7C">
        <w:t>y</w:t>
      </w:r>
    </w:p>
    <w:p w14:paraId="2AA85511" w14:textId="77777777" w:rsidR="00514E7C" w:rsidRDefault="00514E7C" w:rsidP="00403578"/>
    <w:p w14:paraId="57705381" w14:textId="038DE988" w:rsidR="006A60A1" w:rsidRDefault="00AC18BE" w:rsidP="00403578">
      <w:r>
        <w:t>Job Diagnostic Survey</w:t>
      </w:r>
      <w:r w:rsidR="00C620D2">
        <w:t>: Measure core job characteristics.</w:t>
      </w:r>
    </w:p>
    <w:p w14:paraId="73BDF29B" w14:textId="77777777" w:rsidR="00AC18BE" w:rsidRDefault="00AC18BE" w:rsidP="00403578"/>
    <w:p w14:paraId="1B26E85F" w14:textId="3E678103" w:rsidR="009F3050" w:rsidRPr="009F3050" w:rsidRDefault="00AC18BE" w:rsidP="009F3050">
      <w:pPr>
        <w:pStyle w:val="ListParagraph"/>
        <w:numPr>
          <w:ilvl w:val="0"/>
          <w:numId w:val="39"/>
        </w:numPr>
        <w:rPr>
          <w:b/>
        </w:rPr>
      </w:pPr>
      <w:r w:rsidRPr="00AC18BE">
        <w:rPr>
          <w:b/>
        </w:rPr>
        <w:t>Motivating Potential Score (MPS)</w:t>
      </w:r>
    </w:p>
    <w:p w14:paraId="7644B5FC" w14:textId="7B10D51C" w:rsidR="00AC18BE" w:rsidRPr="00AC18BE" w:rsidRDefault="00AC18BE" w:rsidP="00AC18BE">
      <w:pPr>
        <w:jc w:val="center"/>
      </w:pPr>
      <w:r>
        <w:t xml:space="preserve">MPS = </w:t>
      </w:r>
      <w:r w:rsidR="005B0A26">
        <w:t>(Variety + Identity</w:t>
      </w:r>
      <w:r w:rsidR="00B91536">
        <w:t xml:space="preserve"> </w:t>
      </w:r>
      <w:r w:rsidR="005B0A26">
        <w:t>+ S</w:t>
      </w:r>
      <w:r>
        <w:t>ignificance/3</w:t>
      </w:r>
      <w:r w:rsidR="005B0A26">
        <w:t>) X Autonomy X F</w:t>
      </w:r>
      <w:r>
        <w:t>eedback</w:t>
      </w:r>
    </w:p>
    <w:p w14:paraId="57862672" w14:textId="77777777" w:rsidR="00AC18BE" w:rsidRDefault="00AC18BE" w:rsidP="00403578"/>
    <w:p w14:paraId="69A4D64B" w14:textId="77777777" w:rsidR="00AC18BE" w:rsidRDefault="00AC18BE" w:rsidP="00403578"/>
    <w:p w14:paraId="0B405256" w14:textId="65CF141D" w:rsidR="006A60A1" w:rsidRDefault="00514E7C" w:rsidP="00403578">
      <w:r>
        <w:t>Psychological States:</w:t>
      </w:r>
    </w:p>
    <w:p w14:paraId="1E741179" w14:textId="7633D8BB" w:rsidR="00514E7C" w:rsidRDefault="00514E7C" w:rsidP="00514E7C">
      <w:pPr>
        <w:pStyle w:val="ListParagraph"/>
        <w:numPr>
          <w:ilvl w:val="0"/>
          <w:numId w:val="44"/>
        </w:numPr>
      </w:pPr>
      <w:r>
        <w:t xml:space="preserve">Experience </w:t>
      </w:r>
      <w:r w:rsidRPr="00594619">
        <w:rPr>
          <w:i/>
        </w:rPr>
        <w:t>meaningfulness</w:t>
      </w:r>
      <w:r w:rsidR="00251558" w:rsidRPr="00594619">
        <w:rPr>
          <w:i/>
        </w:rPr>
        <w:t xml:space="preserve"> </w:t>
      </w:r>
      <w:r w:rsidR="00251558">
        <w:t>of work</w:t>
      </w:r>
    </w:p>
    <w:p w14:paraId="14E05D0B" w14:textId="4C779DF0" w:rsidR="00CD6AF2" w:rsidRDefault="00CD6AF2" w:rsidP="00CD6AF2">
      <w:pPr>
        <w:pStyle w:val="ListParagraph"/>
        <w:numPr>
          <w:ilvl w:val="1"/>
          <w:numId w:val="44"/>
        </w:numPr>
      </w:pPr>
      <w:r>
        <w:t>Skill variety, task identity, task significance</w:t>
      </w:r>
    </w:p>
    <w:p w14:paraId="5443261E" w14:textId="60E2C1DB" w:rsidR="00514E7C" w:rsidRDefault="00251558" w:rsidP="00514E7C">
      <w:pPr>
        <w:pStyle w:val="ListParagraph"/>
        <w:numPr>
          <w:ilvl w:val="0"/>
          <w:numId w:val="44"/>
        </w:numPr>
      </w:pPr>
      <w:r w:rsidRPr="00594619">
        <w:rPr>
          <w:i/>
        </w:rPr>
        <w:t>Experienced responsibility</w:t>
      </w:r>
      <w:r>
        <w:t xml:space="preserve"> toward work outcomes</w:t>
      </w:r>
    </w:p>
    <w:p w14:paraId="23F2CDAA" w14:textId="58066077" w:rsidR="00CD6AF2" w:rsidRDefault="006A2EB8" w:rsidP="00CD6AF2">
      <w:pPr>
        <w:pStyle w:val="ListParagraph"/>
        <w:numPr>
          <w:ilvl w:val="1"/>
          <w:numId w:val="44"/>
        </w:numPr>
      </w:pPr>
      <w:r>
        <w:t>Autonom</w:t>
      </w:r>
      <w:r w:rsidR="00CD6AF2">
        <w:t>y</w:t>
      </w:r>
    </w:p>
    <w:p w14:paraId="0B8ABD4F" w14:textId="21194117" w:rsidR="00251558" w:rsidRDefault="00251558" w:rsidP="00514E7C">
      <w:pPr>
        <w:pStyle w:val="ListParagraph"/>
        <w:numPr>
          <w:ilvl w:val="0"/>
          <w:numId w:val="44"/>
        </w:numPr>
      </w:pPr>
      <w:r w:rsidRPr="00594619">
        <w:rPr>
          <w:i/>
        </w:rPr>
        <w:t>Knowledge of result</w:t>
      </w:r>
      <w:r>
        <w:t xml:space="preserve"> of work</w:t>
      </w:r>
    </w:p>
    <w:p w14:paraId="154FA76A" w14:textId="2BD64448" w:rsidR="00CD6AF2" w:rsidRDefault="00CD6AF2" w:rsidP="00CD6AF2">
      <w:pPr>
        <w:pStyle w:val="ListParagraph"/>
        <w:numPr>
          <w:ilvl w:val="1"/>
          <w:numId w:val="44"/>
        </w:numPr>
      </w:pPr>
      <w:r>
        <w:t>Feedback</w:t>
      </w:r>
    </w:p>
    <w:p w14:paraId="5F14DADD" w14:textId="77777777" w:rsidR="00422451" w:rsidRDefault="00422451" w:rsidP="00403578"/>
    <w:p w14:paraId="6E1A68DB" w14:textId="4DBDE92D" w:rsidR="00DA6419" w:rsidRDefault="00DA6419" w:rsidP="00403578">
      <w:r>
        <w:t>Outcomes:</w:t>
      </w:r>
    </w:p>
    <w:p w14:paraId="063581B6" w14:textId="5FE42F84" w:rsidR="00DA6419" w:rsidRDefault="00DA6419" w:rsidP="00DA6419">
      <w:pPr>
        <w:pStyle w:val="ListParagraph"/>
        <w:numPr>
          <w:ilvl w:val="0"/>
          <w:numId w:val="46"/>
        </w:numPr>
      </w:pPr>
      <w:r>
        <w:t>High intrinsic motivation</w:t>
      </w:r>
    </w:p>
    <w:p w14:paraId="7C2CDB40" w14:textId="08FBE8D2" w:rsidR="00DA6419" w:rsidRDefault="009666AC" w:rsidP="00DA6419">
      <w:pPr>
        <w:pStyle w:val="ListParagraph"/>
        <w:numPr>
          <w:ilvl w:val="0"/>
          <w:numId w:val="46"/>
        </w:numPr>
      </w:pPr>
      <w:r>
        <w:t xml:space="preserve">High “growth” </w:t>
      </w:r>
      <w:proofErr w:type="spellStart"/>
      <w:r>
        <w:t>satisfatcion</w:t>
      </w:r>
      <w:proofErr w:type="spellEnd"/>
    </w:p>
    <w:p w14:paraId="4FFFD22A" w14:textId="0AFF8E1F" w:rsidR="00DA6419" w:rsidRDefault="009666AC" w:rsidP="00DA6419">
      <w:pPr>
        <w:pStyle w:val="ListParagraph"/>
        <w:numPr>
          <w:ilvl w:val="0"/>
          <w:numId w:val="46"/>
        </w:numPr>
      </w:pPr>
      <w:r>
        <w:t>High general job satisfaction</w:t>
      </w:r>
    </w:p>
    <w:p w14:paraId="7F6BDC42" w14:textId="2B2CDAE8" w:rsidR="00DA6419" w:rsidRDefault="009666AC" w:rsidP="00DA6419">
      <w:pPr>
        <w:pStyle w:val="ListParagraph"/>
        <w:numPr>
          <w:ilvl w:val="0"/>
          <w:numId w:val="46"/>
        </w:numPr>
      </w:pPr>
      <w:r>
        <w:lastRenderedPageBreak/>
        <w:t>High work effectiveness</w:t>
      </w:r>
    </w:p>
    <w:p w14:paraId="2B3B30BC" w14:textId="71D76C72" w:rsidR="00DA6419" w:rsidRDefault="00DA6419" w:rsidP="00DA6419">
      <w:pPr>
        <w:pStyle w:val="ListParagraph"/>
        <w:numPr>
          <w:ilvl w:val="0"/>
          <w:numId w:val="46"/>
        </w:numPr>
      </w:pPr>
      <w:r>
        <w:t>Reduced absence &amp; turnover</w:t>
      </w:r>
    </w:p>
    <w:p w14:paraId="7EBB4873" w14:textId="77777777" w:rsidR="00DA6419" w:rsidRDefault="00DA6419" w:rsidP="00DA6419"/>
    <w:p w14:paraId="1E9A7487" w14:textId="2675185D" w:rsidR="00DA6419" w:rsidRPr="00DA6419" w:rsidRDefault="00DA6419" w:rsidP="00DA6419">
      <w:pPr>
        <w:rPr>
          <w:b/>
        </w:rPr>
      </w:pPr>
      <w:r w:rsidRPr="00DA6419">
        <w:rPr>
          <w:b/>
        </w:rPr>
        <w:t>Moderators:</w:t>
      </w:r>
    </w:p>
    <w:p w14:paraId="3E1D4A92" w14:textId="78924C1B" w:rsidR="00422451" w:rsidRDefault="00DA6419" w:rsidP="00DA6419">
      <w:pPr>
        <w:pStyle w:val="ListParagraph"/>
        <w:numPr>
          <w:ilvl w:val="0"/>
          <w:numId w:val="47"/>
        </w:numPr>
      </w:pPr>
      <w:r>
        <w:t>Knowledge &amp; skill</w:t>
      </w:r>
    </w:p>
    <w:p w14:paraId="42E8D077" w14:textId="1F7E90B6" w:rsidR="00DA6419" w:rsidRDefault="00DA6419" w:rsidP="00DA6419">
      <w:pPr>
        <w:pStyle w:val="ListParagraph"/>
        <w:numPr>
          <w:ilvl w:val="0"/>
          <w:numId w:val="47"/>
        </w:numPr>
      </w:pPr>
      <w:r>
        <w:t xml:space="preserve">Growth need strength </w:t>
      </w:r>
    </w:p>
    <w:p w14:paraId="558254FB" w14:textId="03AC6C9A" w:rsidR="00DA6419" w:rsidRDefault="00DA6419" w:rsidP="00DA6419">
      <w:pPr>
        <w:pStyle w:val="ListParagraph"/>
        <w:numPr>
          <w:ilvl w:val="1"/>
          <w:numId w:val="47"/>
        </w:numPr>
      </w:pPr>
      <w:r>
        <w:t xml:space="preserve">People desire to achieve high-order need satisfaction </w:t>
      </w:r>
    </w:p>
    <w:p w14:paraId="04030A3D" w14:textId="1813BE4A" w:rsidR="00DA6419" w:rsidRDefault="00DA6419" w:rsidP="00DA6419">
      <w:pPr>
        <w:pStyle w:val="ListParagraph"/>
        <w:numPr>
          <w:ilvl w:val="0"/>
          <w:numId w:val="47"/>
        </w:numPr>
      </w:pPr>
      <w:r>
        <w:t xml:space="preserve">Context factors (i.e. dissatisfied w/ pay = less responsive to challenging work) </w:t>
      </w:r>
    </w:p>
    <w:p w14:paraId="04C2874D" w14:textId="77777777" w:rsidR="00422451" w:rsidRDefault="00422451" w:rsidP="00403578"/>
    <w:p w14:paraId="40FB966B" w14:textId="418C5569" w:rsidR="006A60A1" w:rsidRDefault="003C33FA" w:rsidP="003C33FA">
      <w:pPr>
        <w:jc w:val="center"/>
      </w:pPr>
      <w:r>
        <w:t>JOB ENRICHMENT</w:t>
      </w:r>
    </w:p>
    <w:p w14:paraId="4A5888FE" w14:textId="77777777" w:rsidR="003C33FA" w:rsidRPr="00DA01E0" w:rsidRDefault="003C33FA" w:rsidP="003C33FA">
      <w:pPr>
        <w:jc w:val="center"/>
        <w:rPr>
          <w:b/>
        </w:rPr>
      </w:pPr>
    </w:p>
    <w:p w14:paraId="3FB56E84" w14:textId="21FB9567" w:rsidR="003C33FA" w:rsidRDefault="003C33FA" w:rsidP="003C33FA">
      <w:r w:rsidRPr="00DA01E0">
        <w:rPr>
          <w:b/>
        </w:rPr>
        <w:t>Job Enrichment:</w:t>
      </w:r>
      <w:r>
        <w:t xml:space="preserve"> </w:t>
      </w:r>
      <w:r w:rsidR="00DA01E0">
        <w:t xml:space="preserve">The design of jobs to enhance intrinsic motivation, quality of working life, &amp; job involvement. </w:t>
      </w:r>
    </w:p>
    <w:p w14:paraId="6F09032B" w14:textId="77777777" w:rsidR="009F7868" w:rsidRDefault="009F7868" w:rsidP="003C33FA"/>
    <w:p w14:paraId="47CB7BA3" w14:textId="4917370E" w:rsidR="009F7868" w:rsidRDefault="009F7868" w:rsidP="003C33FA">
      <w:r w:rsidRPr="009F7868">
        <w:rPr>
          <w:b/>
        </w:rPr>
        <w:t>Job Involvement:</w:t>
      </w:r>
      <w:r>
        <w:t xml:space="preserve"> Psychological identification with one’s job &amp; importance of work to one’s total self-image.</w:t>
      </w:r>
    </w:p>
    <w:p w14:paraId="0B6F5A99" w14:textId="112C5C2E" w:rsidR="007156AA" w:rsidRDefault="007156AA" w:rsidP="007156AA">
      <w:pPr>
        <w:pStyle w:val="ListParagraph"/>
        <w:numPr>
          <w:ilvl w:val="0"/>
          <w:numId w:val="39"/>
        </w:numPr>
      </w:pPr>
      <w:r>
        <w:t>Core job characteristics &amp; job involvement = related</w:t>
      </w:r>
    </w:p>
    <w:p w14:paraId="6452EF29" w14:textId="77777777" w:rsidR="009F7868" w:rsidRDefault="009F7868" w:rsidP="003C33FA"/>
    <w:p w14:paraId="5CADD4A8" w14:textId="1BE17B41" w:rsidR="009F7868" w:rsidRDefault="00083CC5" w:rsidP="003C33FA">
      <w:r>
        <w:t>Job Enrichment Procedures:</w:t>
      </w:r>
    </w:p>
    <w:p w14:paraId="23C01B3B" w14:textId="62C545FC" w:rsidR="00083CC5" w:rsidRDefault="00083CC5" w:rsidP="00083CC5">
      <w:pPr>
        <w:pStyle w:val="ListParagraph"/>
        <w:numPr>
          <w:ilvl w:val="0"/>
          <w:numId w:val="39"/>
        </w:numPr>
      </w:pPr>
      <w:r>
        <w:t>Combine tasks</w:t>
      </w:r>
    </w:p>
    <w:p w14:paraId="73BE335C" w14:textId="2B9B1DE6" w:rsidR="00083CC5" w:rsidRDefault="00083CC5" w:rsidP="00083CC5">
      <w:pPr>
        <w:pStyle w:val="ListParagraph"/>
        <w:numPr>
          <w:ilvl w:val="0"/>
          <w:numId w:val="39"/>
        </w:numPr>
      </w:pPr>
      <w:r>
        <w:t>Establish external client relationships</w:t>
      </w:r>
    </w:p>
    <w:p w14:paraId="451AAE3C" w14:textId="60F05B20" w:rsidR="00083CC5" w:rsidRDefault="00083CC5" w:rsidP="00083CC5">
      <w:pPr>
        <w:pStyle w:val="ListParagraph"/>
        <w:numPr>
          <w:ilvl w:val="0"/>
          <w:numId w:val="39"/>
        </w:numPr>
      </w:pPr>
      <w:r>
        <w:t>Establish internal client relationships</w:t>
      </w:r>
    </w:p>
    <w:p w14:paraId="78D6BBD2" w14:textId="7CF0D388" w:rsidR="00083CC5" w:rsidRDefault="00083CC5" w:rsidP="00083CC5">
      <w:pPr>
        <w:pStyle w:val="ListParagraph"/>
        <w:numPr>
          <w:ilvl w:val="0"/>
          <w:numId w:val="39"/>
        </w:numPr>
      </w:pPr>
      <w:r>
        <w:t>Reduce supervision or reliance on others</w:t>
      </w:r>
    </w:p>
    <w:p w14:paraId="7FE4D3EE" w14:textId="3D75AFC3" w:rsidR="00083CC5" w:rsidRDefault="00083CC5" w:rsidP="00083CC5">
      <w:pPr>
        <w:pStyle w:val="ListParagraph"/>
        <w:numPr>
          <w:ilvl w:val="0"/>
          <w:numId w:val="39"/>
        </w:numPr>
      </w:pPr>
      <w:r>
        <w:t>Form work teams</w:t>
      </w:r>
    </w:p>
    <w:p w14:paraId="3DF00ED4" w14:textId="66E49006" w:rsidR="00083CC5" w:rsidRDefault="00083CC5" w:rsidP="00083CC5">
      <w:pPr>
        <w:pStyle w:val="ListParagraph"/>
        <w:numPr>
          <w:ilvl w:val="0"/>
          <w:numId w:val="39"/>
        </w:numPr>
      </w:pPr>
      <w:r>
        <w:t>Direct feedback</w:t>
      </w:r>
    </w:p>
    <w:p w14:paraId="13C405EE" w14:textId="77777777" w:rsidR="009F7868" w:rsidRDefault="009F7868" w:rsidP="003C33FA"/>
    <w:p w14:paraId="62242738" w14:textId="3606F35D" w:rsidR="009F7868" w:rsidRDefault="005600D5" w:rsidP="003C33FA">
      <w:r>
        <w:t>Problem w/ Job Enrichment Procedures:</w:t>
      </w:r>
    </w:p>
    <w:p w14:paraId="178A7714" w14:textId="02F6A268" w:rsidR="005600D5" w:rsidRDefault="005600D5" w:rsidP="005600D5">
      <w:pPr>
        <w:pStyle w:val="ListParagraph"/>
        <w:numPr>
          <w:ilvl w:val="0"/>
          <w:numId w:val="39"/>
        </w:numPr>
      </w:pPr>
      <w:r>
        <w:t>Poor diagnosis</w:t>
      </w:r>
    </w:p>
    <w:p w14:paraId="0CB47B9B" w14:textId="70CE117D" w:rsidR="005600D5" w:rsidRDefault="005600D5" w:rsidP="005600D5">
      <w:pPr>
        <w:pStyle w:val="ListParagraph"/>
        <w:numPr>
          <w:ilvl w:val="0"/>
          <w:numId w:val="39"/>
        </w:numPr>
      </w:pPr>
      <w:r>
        <w:t>Lack of desire or skill</w:t>
      </w:r>
    </w:p>
    <w:p w14:paraId="4AC132FE" w14:textId="0EF0BEEC" w:rsidR="005600D5" w:rsidRDefault="005600D5" w:rsidP="005600D5">
      <w:pPr>
        <w:pStyle w:val="ListParagraph"/>
        <w:numPr>
          <w:ilvl w:val="0"/>
          <w:numId w:val="39"/>
        </w:numPr>
      </w:pPr>
      <w:r>
        <w:t>Demand for rewards</w:t>
      </w:r>
    </w:p>
    <w:p w14:paraId="2C81E9BD" w14:textId="55DDF57D" w:rsidR="005600D5" w:rsidRDefault="005600D5" w:rsidP="005600D5">
      <w:pPr>
        <w:pStyle w:val="ListParagraph"/>
        <w:numPr>
          <w:ilvl w:val="0"/>
          <w:numId w:val="39"/>
        </w:numPr>
      </w:pPr>
      <w:r>
        <w:t>Union resistance</w:t>
      </w:r>
    </w:p>
    <w:p w14:paraId="44D90D3F" w14:textId="3F1FA0D0" w:rsidR="005600D5" w:rsidRDefault="005600D5" w:rsidP="005600D5">
      <w:pPr>
        <w:pStyle w:val="ListParagraph"/>
        <w:numPr>
          <w:ilvl w:val="0"/>
          <w:numId w:val="39"/>
        </w:numPr>
      </w:pPr>
      <w:r>
        <w:t>Supervisory resistance</w:t>
      </w:r>
    </w:p>
    <w:p w14:paraId="3FC3E810" w14:textId="77777777" w:rsidR="00F46D27" w:rsidRDefault="00F46D27" w:rsidP="00F46D27"/>
    <w:p w14:paraId="4C449014" w14:textId="4EF0B8FC" w:rsidR="00F46D27" w:rsidRDefault="00F46D27" w:rsidP="00F46D27">
      <w:r w:rsidRPr="00D1672F">
        <w:rPr>
          <w:b/>
        </w:rPr>
        <w:t>Job enlargement:</w:t>
      </w:r>
      <w:r>
        <w:t xml:space="preserve"> Increas</w:t>
      </w:r>
      <w:r w:rsidR="00710507">
        <w:t>ing job breadth</w:t>
      </w:r>
    </w:p>
    <w:p w14:paraId="0EC66B6E" w14:textId="77777777" w:rsidR="006A60A1" w:rsidRDefault="006A60A1" w:rsidP="00403578"/>
    <w:p w14:paraId="0992A631" w14:textId="77777777" w:rsidR="00403578" w:rsidRDefault="00403578" w:rsidP="00403578"/>
    <w:p w14:paraId="59FE6710" w14:textId="77777777" w:rsidR="00403578" w:rsidRDefault="00403578" w:rsidP="00403578"/>
    <w:p w14:paraId="0C476C80" w14:textId="000E1C58" w:rsidR="00F24107" w:rsidRDefault="00175744" w:rsidP="00175744">
      <w:pPr>
        <w:jc w:val="center"/>
      </w:pPr>
      <w:r>
        <w:t>MANAGEMENT BY OBJECTIVES (MBO)</w:t>
      </w:r>
    </w:p>
    <w:p w14:paraId="031CB9BC" w14:textId="77777777" w:rsidR="00175744" w:rsidRDefault="00175744" w:rsidP="00175744">
      <w:pPr>
        <w:jc w:val="center"/>
      </w:pPr>
    </w:p>
    <w:p w14:paraId="3862148B" w14:textId="25BAE84B" w:rsidR="00175744" w:rsidRDefault="00175744" w:rsidP="00175744">
      <w:r w:rsidRPr="00175744">
        <w:rPr>
          <w:b/>
        </w:rPr>
        <w:t>Management by Objectives (MBO):</w:t>
      </w:r>
      <w:r>
        <w:t xml:space="preserve"> Program designed to facilitate goal establishment, goal accomplishment, &amp; employee development.</w:t>
      </w:r>
    </w:p>
    <w:p w14:paraId="03F57743" w14:textId="77777777" w:rsidR="00D1672F" w:rsidRDefault="00D1672F" w:rsidP="00175744"/>
    <w:p w14:paraId="7AED0566" w14:textId="77777777" w:rsidR="00D1672F" w:rsidRDefault="00D1672F" w:rsidP="00175744"/>
    <w:p w14:paraId="2B1A0EEB" w14:textId="77777777" w:rsidR="00F24107" w:rsidRDefault="00F24107" w:rsidP="00F24107"/>
    <w:p w14:paraId="5ADED392" w14:textId="0AFF1CFF" w:rsidR="00F24107" w:rsidRDefault="00193104" w:rsidP="00193104">
      <w:pPr>
        <w:jc w:val="center"/>
      </w:pPr>
      <w:r>
        <w:lastRenderedPageBreak/>
        <w:t>ALTERNATIVE WORK SCHEDULES</w:t>
      </w:r>
    </w:p>
    <w:p w14:paraId="20A592D8" w14:textId="77777777" w:rsidR="00193104" w:rsidRDefault="00193104" w:rsidP="00193104">
      <w:pPr>
        <w:jc w:val="center"/>
      </w:pPr>
    </w:p>
    <w:p w14:paraId="780822C6" w14:textId="49ACDB8E" w:rsidR="00193104" w:rsidRDefault="00193104" w:rsidP="00193104">
      <w:r>
        <w:t>Alternative work schedules as motivators for a diverse workforce…</w:t>
      </w:r>
    </w:p>
    <w:p w14:paraId="076FC243" w14:textId="77777777" w:rsidR="00193104" w:rsidRDefault="00193104" w:rsidP="00193104"/>
    <w:p w14:paraId="657C387D" w14:textId="53FA65FD" w:rsidR="00193104" w:rsidRDefault="00193104" w:rsidP="00193104">
      <w:r>
        <w:t>Most Common Alternative Work Schedules:</w:t>
      </w:r>
    </w:p>
    <w:p w14:paraId="698FFD6E" w14:textId="78327369" w:rsidR="00193104" w:rsidRPr="00241D40" w:rsidRDefault="00193104" w:rsidP="00193104">
      <w:pPr>
        <w:pStyle w:val="ListParagraph"/>
        <w:numPr>
          <w:ilvl w:val="0"/>
          <w:numId w:val="39"/>
        </w:numPr>
        <w:rPr>
          <w:b/>
        </w:rPr>
      </w:pPr>
      <w:r w:rsidRPr="00241D40">
        <w:rPr>
          <w:b/>
        </w:rPr>
        <w:t>Flex-time</w:t>
      </w:r>
    </w:p>
    <w:p w14:paraId="63CD10A8" w14:textId="049172F5" w:rsidR="00241D40" w:rsidRPr="00241D40" w:rsidRDefault="00241D40" w:rsidP="00241D40">
      <w:pPr>
        <w:pStyle w:val="ListParagraph"/>
        <w:numPr>
          <w:ilvl w:val="1"/>
          <w:numId w:val="39"/>
        </w:numPr>
      </w:pPr>
      <w:r w:rsidRPr="00241D40">
        <w:t>Arrival/quitting times flexible</w:t>
      </w:r>
    </w:p>
    <w:p w14:paraId="5177B39D" w14:textId="22942EEA" w:rsidR="00193104" w:rsidRPr="00241D40" w:rsidRDefault="00193104" w:rsidP="00193104">
      <w:pPr>
        <w:pStyle w:val="ListParagraph"/>
        <w:numPr>
          <w:ilvl w:val="0"/>
          <w:numId w:val="39"/>
        </w:numPr>
        <w:rPr>
          <w:b/>
        </w:rPr>
      </w:pPr>
      <w:r w:rsidRPr="00241D40">
        <w:rPr>
          <w:b/>
        </w:rPr>
        <w:t>Compressed workweek</w:t>
      </w:r>
    </w:p>
    <w:p w14:paraId="5AF3C185" w14:textId="0C9F1302" w:rsidR="00241D40" w:rsidRDefault="00241D40" w:rsidP="00241D40">
      <w:pPr>
        <w:pStyle w:val="ListParagraph"/>
        <w:numPr>
          <w:ilvl w:val="1"/>
          <w:numId w:val="39"/>
        </w:numPr>
      </w:pPr>
      <w:r>
        <w:t>A lot of hours, fewer days (40h, 4 days)</w:t>
      </w:r>
    </w:p>
    <w:p w14:paraId="42827A21" w14:textId="7207CB65" w:rsidR="00193104" w:rsidRPr="00241D40" w:rsidRDefault="00193104" w:rsidP="00193104">
      <w:pPr>
        <w:pStyle w:val="ListParagraph"/>
        <w:numPr>
          <w:ilvl w:val="0"/>
          <w:numId w:val="39"/>
        </w:numPr>
        <w:rPr>
          <w:b/>
        </w:rPr>
      </w:pPr>
      <w:r w:rsidRPr="00241D40">
        <w:rPr>
          <w:b/>
        </w:rPr>
        <w:t>Job &amp; work sharing</w:t>
      </w:r>
    </w:p>
    <w:p w14:paraId="36538A1C" w14:textId="6EABD12D" w:rsidR="00241D40" w:rsidRDefault="00241D40" w:rsidP="00241D40">
      <w:pPr>
        <w:pStyle w:val="ListParagraph"/>
        <w:numPr>
          <w:ilvl w:val="1"/>
          <w:numId w:val="39"/>
        </w:numPr>
      </w:pPr>
      <w:r>
        <w:t>Two part-time employees divide work of a full-time job</w:t>
      </w:r>
    </w:p>
    <w:p w14:paraId="29D88234" w14:textId="3012DEF9" w:rsidR="00193104" w:rsidRDefault="00193104" w:rsidP="00193104">
      <w:pPr>
        <w:pStyle w:val="ListParagraph"/>
        <w:numPr>
          <w:ilvl w:val="0"/>
          <w:numId w:val="39"/>
        </w:numPr>
        <w:rPr>
          <w:b/>
        </w:rPr>
      </w:pPr>
      <w:r w:rsidRPr="000E006F">
        <w:rPr>
          <w:b/>
        </w:rPr>
        <w:t>Telecommuting</w:t>
      </w:r>
    </w:p>
    <w:p w14:paraId="402B9AC3" w14:textId="5193A3BC" w:rsidR="000E006F" w:rsidRPr="000E006F" w:rsidRDefault="000E006F" w:rsidP="000E006F">
      <w:pPr>
        <w:pStyle w:val="ListParagraph"/>
        <w:numPr>
          <w:ilvl w:val="1"/>
          <w:numId w:val="39"/>
        </w:numPr>
        <w:rPr>
          <w:b/>
        </w:rPr>
      </w:pPr>
      <w:r>
        <w:t>Working at home w/ communications technology</w:t>
      </w:r>
    </w:p>
    <w:p w14:paraId="6B2AF259" w14:textId="77777777" w:rsidR="00193104" w:rsidRDefault="00193104" w:rsidP="00193104">
      <w:pPr>
        <w:jc w:val="center"/>
      </w:pPr>
    </w:p>
    <w:p w14:paraId="69A03A3D" w14:textId="77777777" w:rsidR="00193104" w:rsidRDefault="00193104" w:rsidP="00193104">
      <w:pPr>
        <w:jc w:val="center"/>
      </w:pPr>
    </w:p>
    <w:p w14:paraId="42E72461" w14:textId="77777777" w:rsidR="00193104" w:rsidRDefault="00193104" w:rsidP="00193104">
      <w:pPr>
        <w:jc w:val="center"/>
      </w:pPr>
    </w:p>
    <w:p w14:paraId="386B7E7F" w14:textId="77777777" w:rsidR="00193104" w:rsidRDefault="00193104" w:rsidP="00193104">
      <w:pPr>
        <w:jc w:val="center"/>
      </w:pPr>
    </w:p>
    <w:p w14:paraId="0EE09F23" w14:textId="77777777" w:rsidR="00193104" w:rsidRDefault="00193104" w:rsidP="00193104">
      <w:pPr>
        <w:jc w:val="center"/>
      </w:pPr>
    </w:p>
    <w:p w14:paraId="316774B0" w14:textId="77777777" w:rsidR="00F24107" w:rsidRDefault="00F24107" w:rsidP="002D024E"/>
    <w:p w14:paraId="68F445F2" w14:textId="77777777" w:rsidR="00F24107" w:rsidRDefault="00F24107" w:rsidP="002D024E"/>
    <w:p w14:paraId="7E2C5616" w14:textId="77777777" w:rsidR="00F24107" w:rsidRDefault="00F24107" w:rsidP="002D024E"/>
    <w:p w14:paraId="05EF8FE5" w14:textId="77777777" w:rsidR="00F24107" w:rsidRDefault="00F24107" w:rsidP="002D024E"/>
    <w:p w14:paraId="526FE815" w14:textId="77777777" w:rsidR="00F24107" w:rsidRDefault="00F24107" w:rsidP="002D024E"/>
    <w:p w14:paraId="2A2747B2" w14:textId="77777777" w:rsidR="00F24107" w:rsidRDefault="00F24107" w:rsidP="002D024E"/>
    <w:p w14:paraId="3FF637E1" w14:textId="77777777" w:rsidR="00F24107" w:rsidRDefault="00F24107" w:rsidP="002D024E"/>
    <w:p w14:paraId="63CA7FC3" w14:textId="77777777" w:rsidR="00F24107" w:rsidRDefault="00F24107" w:rsidP="002D024E"/>
    <w:p w14:paraId="6A94518D" w14:textId="77777777" w:rsidR="00F24107" w:rsidRDefault="00F24107" w:rsidP="002D024E"/>
    <w:p w14:paraId="0F515541" w14:textId="77777777" w:rsidR="00365330" w:rsidRDefault="00365330" w:rsidP="002D024E"/>
    <w:p w14:paraId="0560BE40" w14:textId="77777777" w:rsidR="002D024E" w:rsidRDefault="002D024E" w:rsidP="002D024E"/>
    <w:p w14:paraId="6B6F4E8D" w14:textId="77777777" w:rsidR="002D024E" w:rsidRDefault="002D024E" w:rsidP="002D024E"/>
    <w:p w14:paraId="282564FF" w14:textId="77777777" w:rsidR="002D024E" w:rsidRDefault="002D024E" w:rsidP="002D024E"/>
    <w:p w14:paraId="3DA04229" w14:textId="77777777" w:rsidR="002D024E" w:rsidRDefault="002D024E" w:rsidP="002D024E"/>
    <w:p w14:paraId="4816E939" w14:textId="77777777" w:rsidR="002D024E" w:rsidRDefault="002D024E" w:rsidP="002D024E"/>
    <w:p w14:paraId="31FE10BE" w14:textId="77777777" w:rsidR="002D024E" w:rsidRDefault="002D024E" w:rsidP="002D024E"/>
    <w:p w14:paraId="7AD5051D" w14:textId="77777777" w:rsidR="002D024E" w:rsidRDefault="002D024E" w:rsidP="002D024E"/>
    <w:p w14:paraId="59321D4C" w14:textId="77777777" w:rsidR="002D024E" w:rsidRDefault="002D024E" w:rsidP="002D024E"/>
    <w:p w14:paraId="729ADEDF" w14:textId="77777777" w:rsidR="002D024E" w:rsidRDefault="002D024E" w:rsidP="002D024E"/>
    <w:p w14:paraId="3A65114A" w14:textId="77777777" w:rsidR="002D024E" w:rsidRDefault="002D024E" w:rsidP="002D024E"/>
    <w:p w14:paraId="52551C86" w14:textId="77777777" w:rsidR="002D024E" w:rsidRDefault="002D024E" w:rsidP="002D024E"/>
    <w:p w14:paraId="263415F3" w14:textId="77777777" w:rsidR="002D024E" w:rsidRPr="003F2CE4" w:rsidRDefault="002D024E" w:rsidP="002D024E"/>
    <w:p w14:paraId="6BAB4DE1" w14:textId="77777777" w:rsidR="00BB67A0" w:rsidRDefault="00BB67A0" w:rsidP="00F148D4"/>
    <w:p w14:paraId="25D7948B" w14:textId="77777777" w:rsidR="00BB67A0" w:rsidRDefault="00BB67A0" w:rsidP="00F148D4"/>
    <w:p w14:paraId="5A6A703C" w14:textId="77777777" w:rsidR="00BB67A0" w:rsidRDefault="00BB67A0" w:rsidP="00F148D4"/>
    <w:p w14:paraId="4060A289" w14:textId="77777777" w:rsidR="00BB67A0" w:rsidRDefault="00BB67A0" w:rsidP="00F148D4"/>
    <w:p w14:paraId="56483B75" w14:textId="77777777" w:rsidR="00BB67A0" w:rsidRDefault="00BB67A0" w:rsidP="00F148D4"/>
    <w:p w14:paraId="2C1DE19B" w14:textId="77777777" w:rsidR="00BB67A0" w:rsidRDefault="00BB67A0" w:rsidP="00F148D4"/>
    <w:p w14:paraId="1164B294" w14:textId="77777777" w:rsidR="00BB67A0" w:rsidRDefault="00BB67A0" w:rsidP="00F148D4"/>
    <w:p w14:paraId="5F23A53D" w14:textId="77777777" w:rsidR="00BB67A0" w:rsidRDefault="00BB67A0" w:rsidP="00F148D4"/>
    <w:p w14:paraId="75870E51" w14:textId="77777777" w:rsidR="00BB67A0" w:rsidRDefault="00BB67A0" w:rsidP="00F148D4"/>
    <w:p w14:paraId="593D2E9D" w14:textId="77777777" w:rsidR="00BB67A0" w:rsidRDefault="00BB67A0" w:rsidP="00F148D4"/>
    <w:p w14:paraId="1B321A2C" w14:textId="77777777" w:rsidR="00BB67A0" w:rsidRPr="00BB67A0" w:rsidRDefault="00BB67A0" w:rsidP="00F148D4"/>
    <w:p w14:paraId="3D0D3FFA" w14:textId="77777777" w:rsidR="00FA3A7C" w:rsidRDefault="00FA3A7C" w:rsidP="00FA3A7C"/>
    <w:p w14:paraId="405C3742" w14:textId="77777777" w:rsidR="00FA3A7C" w:rsidRDefault="00FA3A7C" w:rsidP="00FA3A7C"/>
    <w:p w14:paraId="2CC0A5DC" w14:textId="77777777" w:rsidR="00FA3A7C" w:rsidRDefault="00FA3A7C" w:rsidP="00FA3A7C"/>
    <w:p w14:paraId="75A7BC50" w14:textId="77777777" w:rsidR="00FA3A7C" w:rsidRDefault="00FA3A7C" w:rsidP="00FA3A7C"/>
    <w:p w14:paraId="3EF04FA2" w14:textId="77777777" w:rsidR="00FA3A7C" w:rsidRDefault="00FA3A7C" w:rsidP="00FA3A7C"/>
    <w:p w14:paraId="242BDC62" w14:textId="77777777" w:rsidR="00FA3A7C" w:rsidRDefault="00FA3A7C" w:rsidP="00FA3A7C"/>
    <w:p w14:paraId="41B26FF9" w14:textId="77777777" w:rsidR="00FA3A7C" w:rsidRDefault="00FA3A7C" w:rsidP="00FA3A7C"/>
    <w:p w14:paraId="4D320EB5" w14:textId="77777777" w:rsidR="00D71B78" w:rsidRDefault="00D71B78" w:rsidP="00F30C4A"/>
    <w:p w14:paraId="146B2181" w14:textId="77777777" w:rsidR="00D71B78" w:rsidRDefault="00D71B78" w:rsidP="00F30C4A"/>
    <w:p w14:paraId="4E155956" w14:textId="77777777" w:rsidR="00725828" w:rsidRDefault="00725828" w:rsidP="00F30C4A"/>
    <w:p w14:paraId="24112869" w14:textId="77777777" w:rsidR="00725828" w:rsidRDefault="00725828" w:rsidP="00F30C4A"/>
    <w:p w14:paraId="41481AC3" w14:textId="77777777" w:rsidR="00725828" w:rsidRDefault="00725828" w:rsidP="00F30C4A"/>
    <w:p w14:paraId="063783C9" w14:textId="77777777" w:rsidR="00725828" w:rsidRDefault="00725828" w:rsidP="00F30C4A"/>
    <w:p w14:paraId="1AC75A70" w14:textId="77777777" w:rsidR="00725828" w:rsidRDefault="00725828" w:rsidP="00F30C4A"/>
    <w:p w14:paraId="6CE538CD" w14:textId="77777777" w:rsidR="00725828" w:rsidRDefault="00725828" w:rsidP="00F30C4A"/>
    <w:p w14:paraId="30C10091" w14:textId="77777777" w:rsidR="00725828" w:rsidRDefault="00725828" w:rsidP="00F30C4A"/>
    <w:p w14:paraId="773F8A52" w14:textId="77777777" w:rsidR="00725828" w:rsidRDefault="00725828" w:rsidP="00F30C4A"/>
    <w:p w14:paraId="5BAA6F36" w14:textId="77777777" w:rsidR="00725828" w:rsidRDefault="00725828" w:rsidP="00F30C4A"/>
    <w:p w14:paraId="34795B89" w14:textId="77777777" w:rsidR="00725828" w:rsidRDefault="00725828" w:rsidP="00F30C4A"/>
    <w:p w14:paraId="2EB96658" w14:textId="77777777" w:rsidR="00725828" w:rsidRPr="00725828" w:rsidRDefault="00725828" w:rsidP="00F30C4A"/>
    <w:p w14:paraId="77F9020F" w14:textId="77777777" w:rsidR="004D55FC" w:rsidRDefault="004D55FC" w:rsidP="00DB01B4">
      <w:pPr>
        <w:rPr>
          <w:b/>
        </w:rPr>
      </w:pPr>
    </w:p>
    <w:p w14:paraId="26D0E8DF" w14:textId="77777777" w:rsidR="004D55FC" w:rsidRDefault="004D55FC" w:rsidP="00DB01B4">
      <w:pPr>
        <w:rPr>
          <w:b/>
        </w:rPr>
      </w:pPr>
    </w:p>
    <w:p w14:paraId="37826A62" w14:textId="77777777" w:rsidR="004D55FC" w:rsidRDefault="004D55FC" w:rsidP="00DB01B4">
      <w:pPr>
        <w:rPr>
          <w:b/>
        </w:rPr>
      </w:pPr>
    </w:p>
    <w:p w14:paraId="2138145C" w14:textId="77777777" w:rsidR="004D55FC" w:rsidRDefault="004D55FC" w:rsidP="00DB01B4">
      <w:pPr>
        <w:rPr>
          <w:b/>
        </w:rPr>
      </w:pPr>
    </w:p>
    <w:p w14:paraId="7F71D054" w14:textId="77777777" w:rsidR="004D55FC" w:rsidRDefault="004D55FC" w:rsidP="00DB01B4">
      <w:pPr>
        <w:rPr>
          <w:b/>
        </w:rPr>
      </w:pPr>
    </w:p>
    <w:p w14:paraId="4C522E96" w14:textId="77777777" w:rsidR="004D55FC" w:rsidRDefault="004D55FC" w:rsidP="00DB01B4">
      <w:pPr>
        <w:rPr>
          <w:b/>
        </w:rPr>
      </w:pPr>
    </w:p>
    <w:p w14:paraId="07D204F1" w14:textId="77777777" w:rsidR="004D55FC" w:rsidRDefault="004D55FC" w:rsidP="00DB01B4">
      <w:pPr>
        <w:rPr>
          <w:b/>
        </w:rPr>
      </w:pPr>
    </w:p>
    <w:p w14:paraId="1F1439DD" w14:textId="77777777" w:rsidR="004D55FC" w:rsidRDefault="004D55FC" w:rsidP="00DB01B4">
      <w:pPr>
        <w:rPr>
          <w:b/>
        </w:rPr>
      </w:pPr>
    </w:p>
    <w:p w14:paraId="65FCA27B" w14:textId="77777777" w:rsidR="004D55FC" w:rsidRDefault="004D55FC" w:rsidP="00DB01B4">
      <w:pPr>
        <w:rPr>
          <w:b/>
        </w:rPr>
      </w:pPr>
    </w:p>
    <w:p w14:paraId="27F248AA" w14:textId="77777777" w:rsidR="004D55FC" w:rsidRDefault="004D55FC" w:rsidP="00DB01B4">
      <w:pPr>
        <w:rPr>
          <w:b/>
        </w:rPr>
      </w:pPr>
    </w:p>
    <w:p w14:paraId="14DA5E87" w14:textId="77777777" w:rsidR="004D55FC" w:rsidRDefault="004D55FC" w:rsidP="00DB01B4">
      <w:pPr>
        <w:rPr>
          <w:b/>
        </w:rPr>
      </w:pPr>
    </w:p>
    <w:p w14:paraId="1869206F" w14:textId="77777777" w:rsidR="004D55FC" w:rsidRDefault="004D55FC" w:rsidP="00DB01B4">
      <w:pPr>
        <w:rPr>
          <w:b/>
        </w:rPr>
      </w:pPr>
    </w:p>
    <w:p w14:paraId="140E0F6E" w14:textId="77777777" w:rsidR="004D55FC" w:rsidRDefault="004D55FC" w:rsidP="00DB01B4">
      <w:pPr>
        <w:rPr>
          <w:b/>
        </w:rPr>
      </w:pPr>
    </w:p>
    <w:p w14:paraId="7A729EE9" w14:textId="77777777" w:rsidR="004D55FC" w:rsidRDefault="004D55FC" w:rsidP="00DB01B4">
      <w:pPr>
        <w:rPr>
          <w:b/>
        </w:rPr>
      </w:pPr>
    </w:p>
    <w:p w14:paraId="1A475A71" w14:textId="77777777" w:rsidR="004D55FC" w:rsidRDefault="004D55FC" w:rsidP="00DB01B4">
      <w:pPr>
        <w:rPr>
          <w:b/>
        </w:rPr>
      </w:pPr>
    </w:p>
    <w:p w14:paraId="3E655607" w14:textId="77777777" w:rsidR="004D55FC" w:rsidRDefault="004D55FC" w:rsidP="00DB01B4">
      <w:pPr>
        <w:rPr>
          <w:b/>
        </w:rPr>
      </w:pPr>
    </w:p>
    <w:p w14:paraId="50A20E21" w14:textId="77777777" w:rsidR="004D55FC" w:rsidRDefault="004D55FC" w:rsidP="00DB01B4">
      <w:pPr>
        <w:rPr>
          <w:b/>
        </w:rPr>
      </w:pPr>
    </w:p>
    <w:p w14:paraId="7404DBAE" w14:textId="77777777" w:rsidR="004D55FC" w:rsidRDefault="004D55FC" w:rsidP="00DB01B4">
      <w:pPr>
        <w:rPr>
          <w:b/>
        </w:rPr>
      </w:pPr>
    </w:p>
    <w:p w14:paraId="796C9E4A" w14:textId="77777777" w:rsidR="004D55FC" w:rsidRPr="00DB01B4" w:rsidRDefault="004D55FC" w:rsidP="00DB01B4">
      <w:pPr>
        <w:rPr>
          <w:b/>
        </w:rPr>
      </w:pPr>
    </w:p>
    <w:sectPr w:rsidR="004D55FC" w:rsidRPr="00DB01B4" w:rsidSect="00527B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F0124"/>
    <w:multiLevelType w:val="hybridMultilevel"/>
    <w:tmpl w:val="6D90A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C702A"/>
    <w:multiLevelType w:val="hybridMultilevel"/>
    <w:tmpl w:val="8F9A9A36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D3080"/>
    <w:multiLevelType w:val="hybridMultilevel"/>
    <w:tmpl w:val="34EA57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42A7E"/>
    <w:multiLevelType w:val="hybridMultilevel"/>
    <w:tmpl w:val="A5565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C5FD1"/>
    <w:multiLevelType w:val="hybridMultilevel"/>
    <w:tmpl w:val="B8029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395EFE"/>
    <w:multiLevelType w:val="hybridMultilevel"/>
    <w:tmpl w:val="E1007A22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A7294E"/>
    <w:multiLevelType w:val="hybridMultilevel"/>
    <w:tmpl w:val="52B8C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9C6F21"/>
    <w:multiLevelType w:val="hybridMultilevel"/>
    <w:tmpl w:val="3A6A3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271629"/>
    <w:multiLevelType w:val="hybridMultilevel"/>
    <w:tmpl w:val="512EA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557CE0"/>
    <w:multiLevelType w:val="hybridMultilevel"/>
    <w:tmpl w:val="EE605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9A9A6A">
      <w:start w:val="1"/>
      <w:numFmt w:val="decimal"/>
      <w:lvlText w:val="(%2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AF9698CA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B4794"/>
    <w:multiLevelType w:val="hybridMultilevel"/>
    <w:tmpl w:val="5CE66E5E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2048DD"/>
    <w:multiLevelType w:val="hybridMultilevel"/>
    <w:tmpl w:val="112E66BA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B4082E"/>
    <w:multiLevelType w:val="hybridMultilevel"/>
    <w:tmpl w:val="FE6CFC6A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F5B50"/>
    <w:multiLevelType w:val="hybridMultilevel"/>
    <w:tmpl w:val="B4244178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C21C24"/>
    <w:multiLevelType w:val="hybridMultilevel"/>
    <w:tmpl w:val="6FDE1BC6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C92B08"/>
    <w:multiLevelType w:val="hybridMultilevel"/>
    <w:tmpl w:val="326A62BA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970417"/>
    <w:multiLevelType w:val="hybridMultilevel"/>
    <w:tmpl w:val="A1640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113696"/>
    <w:multiLevelType w:val="hybridMultilevel"/>
    <w:tmpl w:val="B21A1C06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FC6E56"/>
    <w:multiLevelType w:val="hybridMultilevel"/>
    <w:tmpl w:val="160E6E0A"/>
    <w:lvl w:ilvl="0" w:tplc="BA7463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8137904"/>
    <w:multiLevelType w:val="hybridMultilevel"/>
    <w:tmpl w:val="0ABE8E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1B226F"/>
    <w:multiLevelType w:val="hybridMultilevel"/>
    <w:tmpl w:val="54A00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2D22B0"/>
    <w:multiLevelType w:val="hybridMultilevel"/>
    <w:tmpl w:val="D2E67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0772E8"/>
    <w:multiLevelType w:val="hybridMultilevel"/>
    <w:tmpl w:val="E15E8BA0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83C1A"/>
    <w:multiLevelType w:val="hybridMultilevel"/>
    <w:tmpl w:val="23582D94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102EAB"/>
    <w:multiLevelType w:val="hybridMultilevel"/>
    <w:tmpl w:val="A9D289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F511F6"/>
    <w:multiLevelType w:val="hybridMultilevel"/>
    <w:tmpl w:val="8D3CB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E2017"/>
    <w:multiLevelType w:val="hybridMultilevel"/>
    <w:tmpl w:val="805498A4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D944FA"/>
    <w:multiLevelType w:val="hybridMultilevel"/>
    <w:tmpl w:val="4ED6FC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A01AD6"/>
    <w:multiLevelType w:val="hybridMultilevel"/>
    <w:tmpl w:val="52FC0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E3796A"/>
    <w:multiLevelType w:val="hybridMultilevel"/>
    <w:tmpl w:val="0570D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047C81"/>
    <w:multiLevelType w:val="hybridMultilevel"/>
    <w:tmpl w:val="107E325A"/>
    <w:lvl w:ilvl="0" w:tplc="1E60D3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BE4477"/>
    <w:multiLevelType w:val="hybridMultilevel"/>
    <w:tmpl w:val="55D43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642D63"/>
    <w:multiLevelType w:val="hybridMultilevel"/>
    <w:tmpl w:val="2A488E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473A0"/>
    <w:multiLevelType w:val="hybridMultilevel"/>
    <w:tmpl w:val="678CD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3E6316"/>
    <w:multiLevelType w:val="hybridMultilevel"/>
    <w:tmpl w:val="C2C82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61719D"/>
    <w:multiLevelType w:val="hybridMultilevel"/>
    <w:tmpl w:val="27A40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C62854"/>
    <w:multiLevelType w:val="hybridMultilevel"/>
    <w:tmpl w:val="5874F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0431C8"/>
    <w:multiLevelType w:val="hybridMultilevel"/>
    <w:tmpl w:val="5CC41E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74369B"/>
    <w:multiLevelType w:val="hybridMultilevel"/>
    <w:tmpl w:val="0B84449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EA20C26"/>
    <w:multiLevelType w:val="hybridMultilevel"/>
    <w:tmpl w:val="EB9C7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031B9C"/>
    <w:multiLevelType w:val="hybridMultilevel"/>
    <w:tmpl w:val="E548B716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3148E1"/>
    <w:multiLevelType w:val="hybridMultilevel"/>
    <w:tmpl w:val="64B61686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EF7078"/>
    <w:multiLevelType w:val="hybridMultilevel"/>
    <w:tmpl w:val="709EE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ED66EC"/>
    <w:multiLevelType w:val="hybridMultilevel"/>
    <w:tmpl w:val="5FF006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975C95"/>
    <w:multiLevelType w:val="hybridMultilevel"/>
    <w:tmpl w:val="F4282E80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256D64"/>
    <w:multiLevelType w:val="hybridMultilevel"/>
    <w:tmpl w:val="596E6BB4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CB74F6"/>
    <w:multiLevelType w:val="hybridMultilevel"/>
    <w:tmpl w:val="C806130E"/>
    <w:lvl w:ilvl="0" w:tplc="10EECA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24"/>
  </w:num>
  <w:num w:numId="4">
    <w:abstractNumId w:val="23"/>
  </w:num>
  <w:num w:numId="5">
    <w:abstractNumId w:val="15"/>
  </w:num>
  <w:num w:numId="6">
    <w:abstractNumId w:val="3"/>
  </w:num>
  <w:num w:numId="7">
    <w:abstractNumId w:val="8"/>
  </w:num>
  <w:num w:numId="8">
    <w:abstractNumId w:val="9"/>
  </w:num>
  <w:num w:numId="9">
    <w:abstractNumId w:val="0"/>
  </w:num>
  <w:num w:numId="10">
    <w:abstractNumId w:val="42"/>
  </w:num>
  <w:num w:numId="11">
    <w:abstractNumId w:val="46"/>
  </w:num>
  <w:num w:numId="12">
    <w:abstractNumId w:val="38"/>
  </w:num>
  <w:num w:numId="13">
    <w:abstractNumId w:val="34"/>
  </w:num>
  <w:num w:numId="14">
    <w:abstractNumId w:val="27"/>
  </w:num>
  <w:num w:numId="15">
    <w:abstractNumId w:val="28"/>
  </w:num>
  <w:num w:numId="16">
    <w:abstractNumId w:val="4"/>
  </w:num>
  <w:num w:numId="17">
    <w:abstractNumId w:val="20"/>
  </w:num>
  <w:num w:numId="18">
    <w:abstractNumId w:val="7"/>
  </w:num>
  <w:num w:numId="19">
    <w:abstractNumId w:val="30"/>
  </w:num>
  <w:num w:numId="20">
    <w:abstractNumId w:val="43"/>
  </w:num>
  <w:num w:numId="21">
    <w:abstractNumId w:val="19"/>
  </w:num>
  <w:num w:numId="22">
    <w:abstractNumId w:val="17"/>
  </w:num>
  <w:num w:numId="23">
    <w:abstractNumId w:val="45"/>
  </w:num>
  <w:num w:numId="24">
    <w:abstractNumId w:val="37"/>
  </w:num>
  <w:num w:numId="25">
    <w:abstractNumId w:val="35"/>
  </w:num>
  <w:num w:numId="26">
    <w:abstractNumId w:val="39"/>
  </w:num>
  <w:num w:numId="27">
    <w:abstractNumId w:val="14"/>
  </w:num>
  <w:num w:numId="28">
    <w:abstractNumId w:val="44"/>
  </w:num>
  <w:num w:numId="29">
    <w:abstractNumId w:val="32"/>
  </w:num>
  <w:num w:numId="30">
    <w:abstractNumId w:val="1"/>
  </w:num>
  <w:num w:numId="31">
    <w:abstractNumId w:val="40"/>
  </w:num>
  <w:num w:numId="32">
    <w:abstractNumId w:val="10"/>
  </w:num>
  <w:num w:numId="33">
    <w:abstractNumId w:val="12"/>
  </w:num>
  <w:num w:numId="34">
    <w:abstractNumId w:val="11"/>
  </w:num>
  <w:num w:numId="35">
    <w:abstractNumId w:val="22"/>
  </w:num>
  <w:num w:numId="36">
    <w:abstractNumId w:val="36"/>
  </w:num>
  <w:num w:numId="37">
    <w:abstractNumId w:val="41"/>
  </w:num>
  <w:num w:numId="38">
    <w:abstractNumId w:val="5"/>
  </w:num>
  <w:num w:numId="39">
    <w:abstractNumId w:val="26"/>
  </w:num>
  <w:num w:numId="40">
    <w:abstractNumId w:val="16"/>
  </w:num>
  <w:num w:numId="41">
    <w:abstractNumId w:val="29"/>
  </w:num>
  <w:num w:numId="42">
    <w:abstractNumId w:val="21"/>
  </w:num>
  <w:num w:numId="43">
    <w:abstractNumId w:val="33"/>
  </w:num>
  <w:num w:numId="44">
    <w:abstractNumId w:val="25"/>
  </w:num>
  <w:num w:numId="45">
    <w:abstractNumId w:val="6"/>
  </w:num>
  <w:num w:numId="46">
    <w:abstractNumId w:val="31"/>
  </w:num>
  <w:num w:numId="47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656"/>
    <w:rsid w:val="00003BAA"/>
    <w:rsid w:val="00004EAD"/>
    <w:rsid w:val="00007614"/>
    <w:rsid w:val="00022024"/>
    <w:rsid w:val="00024097"/>
    <w:rsid w:val="0002412F"/>
    <w:rsid w:val="0002431E"/>
    <w:rsid w:val="000301FE"/>
    <w:rsid w:val="00030927"/>
    <w:rsid w:val="00031EF3"/>
    <w:rsid w:val="00032B87"/>
    <w:rsid w:val="00033727"/>
    <w:rsid w:val="000351DD"/>
    <w:rsid w:val="00045A6D"/>
    <w:rsid w:val="00050A1F"/>
    <w:rsid w:val="00051BFF"/>
    <w:rsid w:val="00052CF6"/>
    <w:rsid w:val="00056E16"/>
    <w:rsid w:val="0006053C"/>
    <w:rsid w:val="0006511F"/>
    <w:rsid w:val="000669F3"/>
    <w:rsid w:val="00083CC5"/>
    <w:rsid w:val="00085EFD"/>
    <w:rsid w:val="000926BD"/>
    <w:rsid w:val="00093D8C"/>
    <w:rsid w:val="000A067A"/>
    <w:rsid w:val="000A39BA"/>
    <w:rsid w:val="000A535A"/>
    <w:rsid w:val="000A6EDC"/>
    <w:rsid w:val="000B039F"/>
    <w:rsid w:val="000B03B7"/>
    <w:rsid w:val="000C371C"/>
    <w:rsid w:val="000C38B4"/>
    <w:rsid w:val="000D29DE"/>
    <w:rsid w:val="000D5A18"/>
    <w:rsid w:val="000D6BD7"/>
    <w:rsid w:val="000E006F"/>
    <w:rsid w:val="000E024F"/>
    <w:rsid w:val="000E476F"/>
    <w:rsid w:val="000E79EF"/>
    <w:rsid w:val="000E7AE1"/>
    <w:rsid w:val="000F330D"/>
    <w:rsid w:val="000F6E38"/>
    <w:rsid w:val="000F6F8F"/>
    <w:rsid w:val="00103B8D"/>
    <w:rsid w:val="001048DD"/>
    <w:rsid w:val="0011038B"/>
    <w:rsid w:val="00116B13"/>
    <w:rsid w:val="00120119"/>
    <w:rsid w:val="00131889"/>
    <w:rsid w:val="0013592A"/>
    <w:rsid w:val="00142072"/>
    <w:rsid w:val="00143DA2"/>
    <w:rsid w:val="00143DE3"/>
    <w:rsid w:val="00144B8A"/>
    <w:rsid w:val="001454D6"/>
    <w:rsid w:val="0014789C"/>
    <w:rsid w:val="00150D4E"/>
    <w:rsid w:val="00154F0F"/>
    <w:rsid w:val="00156221"/>
    <w:rsid w:val="0015641E"/>
    <w:rsid w:val="001637F1"/>
    <w:rsid w:val="00175744"/>
    <w:rsid w:val="00181058"/>
    <w:rsid w:val="00183C60"/>
    <w:rsid w:val="00183C9D"/>
    <w:rsid w:val="00186371"/>
    <w:rsid w:val="00190342"/>
    <w:rsid w:val="00193104"/>
    <w:rsid w:val="001A0922"/>
    <w:rsid w:val="001A16E1"/>
    <w:rsid w:val="001A252F"/>
    <w:rsid w:val="001B4240"/>
    <w:rsid w:val="001D30B5"/>
    <w:rsid w:val="001D509B"/>
    <w:rsid w:val="001D5563"/>
    <w:rsid w:val="001E77F9"/>
    <w:rsid w:val="001F33B3"/>
    <w:rsid w:val="001F43AB"/>
    <w:rsid w:val="001F4A0F"/>
    <w:rsid w:val="001F4CB9"/>
    <w:rsid w:val="001F5742"/>
    <w:rsid w:val="00201D14"/>
    <w:rsid w:val="00213F4C"/>
    <w:rsid w:val="0021783E"/>
    <w:rsid w:val="0022714A"/>
    <w:rsid w:val="002312B4"/>
    <w:rsid w:val="0023134E"/>
    <w:rsid w:val="002320B7"/>
    <w:rsid w:val="002361D1"/>
    <w:rsid w:val="00241D40"/>
    <w:rsid w:val="002427E6"/>
    <w:rsid w:val="00244D19"/>
    <w:rsid w:val="00245ACD"/>
    <w:rsid w:val="002471E5"/>
    <w:rsid w:val="00251558"/>
    <w:rsid w:val="002569F7"/>
    <w:rsid w:val="00256AF4"/>
    <w:rsid w:val="002652D5"/>
    <w:rsid w:val="002704FF"/>
    <w:rsid w:val="00282DE2"/>
    <w:rsid w:val="00285CC9"/>
    <w:rsid w:val="00287F10"/>
    <w:rsid w:val="002A1823"/>
    <w:rsid w:val="002A4C4F"/>
    <w:rsid w:val="002A76ED"/>
    <w:rsid w:val="002B1271"/>
    <w:rsid w:val="002B3ED0"/>
    <w:rsid w:val="002B40A8"/>
    <w:rsid w:val="002B6D2D"/>
    <w:rsid w:val="002D024E"/>
    <w:rsid w:val="002D30BB"/>
    <w:rsid w:val="002D6431"/>
    <w:rsid w:val="002D7F31"/>
    <w:rsid w:val="002E0E79"/>
    <w:rsid w:val="002F03F2"/>
    <w:rsid w:val="002F1FCD"/>
    <w:rsid w:val="002F3E0E"/>
    <w:rsid w:val="002F3F68"/>
    <w:rsid w:val="00302A23"/>
    <w:rsid w:val="00303844"/>
    <w:rsid w:val="00303A8D"/>
    <w:rsid w:val="00304E67"/>
    <w:rsid w:val="003221F5"/>
    <w:rsid w:val="00324424"/>
    <w:rsid w:val="00326BFD"/>
    <w:rsid w:val="003275C4"/>
    <w:rsid w:val="00342682"/>
    <w:rsid w:val="00344ACE"/>
    <w:rsid w:val="00351BBA"/>
    <w:rsid w:val="00356941"/>
    <w:rsid w:val="003600A4"/>
    <w:rsid w:val="0036166B"/>
    <w:rsid w:val="00365330"/>
    <w:rsid w:val="00367648"/>
    <w:rsid w:val="00371C2E"/>
    <w:rsid w:val="00374FB8"/>
    <w:rsid w:val="00376B93"/>
    <w:rsid w:val="003770E0"/>
    <w:rsid w:val="003823C5"/>
    <w:rsid w:val="003844E0"/>
    <w:rsid w:val="00384F58"/>
    <w:rsid w:val="00385D23"/>
    <w:rsid w:val="003862F9"/>
    <w:rsid w:val="003907B8"/>
    <w:rsid w:val="00397656"/>
    <w:rsid w:val="003A266B"/>
    <w:rsid w:val="003A358C"/>
    <w:rsid w:val="003A3A0D"/>
    <w:rsid w:val="003A797D"/>
    <w:rsid w:val="003B10CB"/>
    <w:rsid w:val="003B2607"/>
    <w:rsid w:val="003B6250"/>
    <w:rsid w:val="003C33FA"/>
    <w:rsid w:val="003C3BB8"/>
    <w:rsid w:val="003C52D8"/>
    <w:rsid w:val="003C57A6"/>
    <w:rsid w:val="003C7478"/>
    <w:rsid w:val="003E0AF0"/>
    <w:rsid w:val="003E2A59"/>
    <w:rsid w:val="003F2CE4"/>
    <w:rsid w:val="003F4349"/>
    <w:rsid w:val="003F6952"/>
    <w:rsid w:val="00403578"/>
    <w:rsid w:val="0040464A"/>
    <w:rsid w:val="004066B9"/>
    <w:rsid w:val="004142D8"/>
    <w:rsid w:val="00414958"/>
    <w:rsid w:val="00415EC4"/>
    <w:rsid w:val="00416342"/>
    <w:rsid w:val="00422451"/>
    <w:rsid w:val="00424AE6"/>
    <w:rsid w:val="00431542"/>
    <w:rsid w:val="00431BD0"/>
    <w:rsid w:val="004417BE"/>
    <w:rsid w:val="004425B3"/>
    <w:rsid w:val="00447001"/>
    <w:rsid w:val="004470BA"/>
    <w:rsid w:val="004500BC"/>
    <w:rsid w:val="00452700"/>
    <w:rsid w:val="00456EAF"/>
    <w:rsid w:val="0046510C"/>
    <w:rsid w:val="00467D3E"/>
    <w:rsid w:val="00477259"/>
    <w:rsid w:val="0048045F"/>
    <w:rsid w:val="00483B07"/>
    <w:rsid w:val="00492B1B"/>
    <w:rsid w:val="004A10E4"/>
    <w:rsid w:val="004A36EB"/>
    <w:rsid w:val="004A4983"/>
    <w:rsid w:val="004A5B02"/>
    <w:rsid w:val="004A7E96"/>
    <w:rsid w:val="004B05AE"/>
    <w:rsid w:val="004B5412"/>
    <w:rsid w:val="004B7725"/>
    <w:rsid w:val="004C782B"/>
    <w:rsid w:val="004D55FC"/>
    <w:rsid w:val="004D5DAD"/>
    <w:rsid w:val="004D7AE5"/>
    <w:rsid w:val="004F22BE"/>
    <w:rsid w:val="004F2E03"/>
    <w:rsid w:val="004F78A2"/>
    <w:rsid w:val="00503736"/>
    <w:rsid w:val="00503ADC"/>
    <w:rsid w:val="005077E1"/>
    <w:rsid w:val="00514E7C"/>
    <w:rsid w:val="0051571D"/>
    <w:rsid w:val="0051576B"/>
    <w:rsid w:val="00527B84"/>
    <w:rsid w:val="00527C64"/>
    <w:rsid w:val="005366E3"/>
    <w:rsid w:val="00544FB6"/>
    <w:rsid w:val="005562A5"/>
    <w:rsid w:val="005600D5"/>
    <w:rsid w:val="005646CE"/>
    <w:rsid w:val="00564CC6"/>
    <w:rsid w:val="00566450"/>
    <w:rsid w:val="00567F2D"/>
    <w:rsid w:val="00577B1F"/>
    <w:rsid w:val="005839C0"/>
    <w:rsid w:val="00587D9F"/>
    <w:rsid w:val="00594619"/>
    <w:rsid w:val="005947AB"/>
    <w:rsid w:val="005A4618"/>
    <w:rsid w:val="005A6393"/>
    <w:rsid w:val="005B00C9"/>
    <w:rsid w:val="005B0A26"/>
    <w:rsid w:val="005C6344"/>
    <w:rsid w:val="005D7293"/>
    <w:rsid w:val="005D7C0F"/>
    <w:rsid w:val="005E3904"/>
    <w:rsid w:val="005E74A1"/>
    <w:rsid w:val="005F3613"/>
    <w:rsid w:val="005F7F18"/>
    <w:rsid w:val="006048A8"/>
    <w:rsid w:val="00605042"/>
    <w:rsid w:val="00612960"/>
    <w:rsid w:val="00615615"/>
    <w:rsid w:val="0063264F"/>
    <w:rsid w:val="006404C4"/>
    <w:rsid w:val="00647666"/>
    <w:rsid w:val="00655656"/>
    <w:rsid w:val="0066120D"/>
    <w:rsid w:val="00662444"/>
    <w:rsid w:val="00663DAF"/>
    <w:rsid w:val="00666483"/>
    <w:rsid w:val="006678B4"/>
    <w:rsid w:val="00676B7C"/>
    <w:rsid w:val="00695980"/>
    <w:rsid w:val="006A2EB8"/>
    <w:rsid w:val="006A4D4B"/>
    <w:rsid w:val="006A60A1"/>
    <w:rsid w:val="006B4AE6"/>
    <w:rsid w:val="006E0967"/>
    <w:rsid w:val="006E096D"/>
    <w:rsid w:val="006E3149"/>
    <w:rsid w:val="006F2133"/>
    <w:rsid w:val="006F44AA"/>
    <w:rsid w:val="00710507"/>
    <w:rsid w:val="007156AA"/>
    <w:rsid w:val="00723498"/>
    <w:rsid w:val="00725828"/>
    <w:rsid w:val="007261ED"/>
    <w:rsid w:val="00740905"/>
    <w:rsid w:val="007459C0"/>
    <w:rsid w:val="00746729"/>
    <w:rsid w:val="00746A0D"/>
    <w:rsid w:val="007514FD"/>
    <w:rsid w:val="00757736"/>
    <w:rsid w:val="00763AA6"/>
    <w:rsid w:val="00774D08"/>
    <w:rsid w:val="00775655"/>
    <w:rsid w:val="007775E8"/>
    <w:rsid w:val="00777BD2"/>
    <w:rsid w:val="007918F5"/>
    <w:rsid w:val="00796A63"/>
    <w:rsid w:val="007A16A8"/>
    <w:rsid w:val="007A2D76"/>
    <w:rsid w:val="007A6056"/>
    <w:rsid w:val="007A627C"/>
    <w:rsid w:val="007A6F07"/>
    <w:rsid w:val="007B5772"/>
    <w:rsid w:val="007C7286"/>
    <w:rsid w:val="007D1753"/>
    <w:rsid w:val="007D580A"/>
    <w:rsid w:val="007E07D9"/>
    <w:rsid w:val="007E08A3"/>
    <w:rsid w:val="007E5A46"/>
    <w:rsid w:val="007F2F9D"/>
    <w:rsid w:val="008018C7"/>
    <w:rsid w:val="00804265"/>
    <w:rsid w:val="00804CE3"/>
    <w:rsid w:val="00806A8B"/>
    <w:rsid w:val="008130C3"/>
    <w:rsid w:val="00816DB8"/>
    <w:rsid w:val="00817093"/>
    <w:rsid w:val="00817183"/>
    <w:rsid w:val="008262E9"/>
    <w:rsid w:val="00826E67"/>
    <w:rsid w:val="00827CD4"/>
    <w:rsid w:val="00831C88"/>
    <w:rsid w:val="00835180"/>
    <w:rsid w:val="0083536A"/>
    <w:rsid w:val="00841D9F"/>
    <w:rsid w:val="00846F05"/>
    <w:rsid w:val="00851F47"/>
    <w:rsid w:val="00852A23"/>
    <w:rsid w:val="0085421D"/>
    <w:rsid w:val="0085598A"/>
    <w:rsid w:val="00861100"/>
    <w:rsid w:val="008649BE"/>
    <w:rsid w:val="00864CB8"/>
    <w:rsid w:val="008722BF"/>
    <w:rsid w:val="00873FC5"/>
    <w:rsid w:val="0088418D"/>
    <w:rsid w:val="0088712E"/>
    <w:rsid w:val="008956D6"/>
    <w:rsid w:val="008964D0"/>
    <w:rsid w:val="008A24BF"/>
    <w:rsid w:val="008A263A"/>
    <w:rsid w:val="008B6986"/>
    <w:rsid w:val="008B709D"/>
    <w:rsid w:val="008C52EE"/>
    <w:rsid w:val="008D229E"/>
    <w:rsid w:val="008D444E"/>
    <w:rsid w:val="008D7B76"/>
    <w:rsid w:val="008E4EA2"/>
    <w:rsid w:val="008E660E"/>
    <w:rsid w:val="00914285"/>
    <w:rsid w:val="00923543"/>
    <w:rsid w:val="00923A50"/>
    <w:rsid w:val="00925F42"/>
    <w:rsid w:val="00930FEE"/>
    <w:rsid w:val="00932CE9"/>
    <w:rsid w:val="0094744F"/>
    <w:rsid w:val="009526FA"/>
    <w:rsid w:val="0096035B"/>
    <w:rsid w:val="0096302D"/>
    <w:rsid w:val="00966079"/>
    <w:rsid w:val="009666AC"/>
    <w:rsid w:val="00966BDB"/>
    <w:rsid w:val="00967277"/>
    <w:rsid w:val="009703D4"/>
    <w:rsid w:val="00976006"/>
    <w:rsid w:val="009767B9"/>
    <w:rsid w:val="009873C8"/>
    <w:rsid w:val="0099715C"/>
    <w:rsid w:val="009A25DA"/>
    <w:rsid w:val="009A469D"/>
    <w:rsid w:val="009B34A3"/>
    <w:rsid w:val="009D04E9"/>
    <w:rsid w:val="009D04FF"/>
    <w:rsid w:val="009D5129"/>
    <w:rsid w:val="009D625B"/>
    <w:rsid w:val="009E1F46"/>
    <w:rsid w:val="009E2EE5"/>
    <w:rsid w:val="009F04E4"/>
    <w:rsid w:val="009F3050"/>
    <w:rsid w:val="009F7868"/>
    <w:rsid w:val="00A00A16"/>
    <w:rsid w:val="00A011CA"/>
    <w:rsid w:val="00A04F83"/>
    <w:rsid w:val="00A10570"/>
    <w:rsid w:val="00A12CDE"/>
    <w:rsid w:val="00A15C94"/>
    <w:rsid w:val="00A2190E"/>
    <w:rsid w:val="00A22935"/>
    <w:rsid w:val="00A303A2"/>
    <w:rsid w:val="00A31A97"/>
    <w:rsid w:val="00A347AB"/>
    <w:rsid w:val="00A34ECF"/>
    <w:rsid w:val="00A36D72"/>
    <w:rsid w:val="00A40AE8"/>
    <w:rsid w:val="00A41802"/>
    <w:rsid w:val="00A43ACF"/>
    <w:rsid w:val="00A4504C"/>
    <w:rsid w:val="00A5645D"/>
    <w:rsid w:val="00A5784B"/>
    <w:rsid w:val="00A606AE"/>
    <w:rsid w:val="00A60C70"/>
    <w:rsid w:val="00A633A0"/>
    <w:rsid w:val="00A63738"/>
    <w:rsid w:val="00A656A1"/>
    <w:rsid w:val="00A67E48"/>
    <w:rsid w:val="00A7001B"/>
    <w:rsid w:val="00A8511B"/>
    <w:rsid w:val="00A9212B"/>
    <w:rsid w:val="00AA7179"/>
    <w:rsid w:val="00AA79F1"/>
    <w:rsid w:val="00AB3C34"/>
    <w:rsid w:val="00AB626F"/>
    <w:rsid w:val="00AB6B7A"/>
    <w:rsid w:val="00AC18BE"/>
    <w:rsid w:val="00AC4FC9"/>
    <w:rsid w:val="00AD3541"/>
    <w:rsid w:val="00AD4FEC"/>
    <w:rsid w:val="00AD5CDA"/>
    <w:rsid w:val="00AD6E3C"/>
    <w:rsid w:val="00AE0786"/>
    <w:rsid w:val="00AE2041"/>
    <w:rsid w:val="00AE48FF"/>
    <w:rsid w:val="00B07DF3"/>
    <w:rsid w:val="00B21EC4"/>
    <w:rsid w:val="00B22668"/>
    <w:rsid w:val="00B23BB1"/>
    <w:rsid w:val="00B31503"/>
    <w:rsid w:val="00B329F8"/>
    <w:rsid w:val="00B35DE3"/>
    <w:rsid w:val="00B36ECB"/>
    <w:rsid w:val="00B417F3"/>
    <w:rsid w:val="00B51925"/>
    <w:rsid w:val="00B56025"/>
    <w:rsid w:val="00B57E1A"/>
    <w:rsid w:val="00B631AA"/>
    <w:rsid w:val="00B719FA"/>
    <w:rsid w:val="00B73194"/>
    <w:rsid w:val="00B75619"/>
    <w:rsid w:val="00B823DC"/>
    <w:rsid w:val="00B848F8"/>
    <w:rsid w:val="00B87A5B"/>
    <w:rsid w:val="00B91536"/>
    <w:rsid w:val="00B944B5"/>
    <w:rsid w:val="00BA13DF"/>
    <w:rsid w:val="00BA4798"/>
    <w:rsid w:val="00BA6B0F"/>
    <w:rsid w:val="00BB67A0"/>
    <w:rsid w:val="00BB724B"/>
    <w:rsid w:val="00BC1879"/>
    <w:rsid w:val="00BD3707"/>
    <w:rsid w:val="00BD6BC8"/>
    <w:rsid w:val="00BE0A0C"/>
    <w:rsid w:val="00BE0BD6"/>
    <w:rsid w:val="00BE4133"/>
    <w:rsid w:val="00BF136B"/>
    <w:rsid w:val="00C00467"/>
    <w:rsid w:val="00C15CF8"/>
    <w:rsid w:val="00C16B43"/>
    <w:rsid w:val="00C22039"/>
    <w:rsid w:val="00C242E3"/>
    <w:rsid w:val="00C24751"/>
    <w:rsid w:val="00C34AE3"/>
    <w:rsid w:val="00C34B98"/>
    <w:rsid w:val="00C35472"/>
    <w:rsid w:val="00C362CD"/>
    <w:rsid w:val="00C47326"/>
    <w:rsid w:val="00C56F67"/>
    <w:rsid w:val="00C620D2"/>
    <w:rsid w:val="00C624AF"/>
    <w:rsid w:val="00C66CEC"/>
    <w:rsid w:val="00C6791A"/>
    <w:rsid w:val="00C8465C"/>
    <w:rsid w:val="00C84A50"/>
    <w:rsid w:val="00C86470"/>
    <w:rsid w:val="00C94AFD"/>
    <w:rsid w:val="00C95A74"/>
    <w:rsid w:val="00C9601A"/>
    <w:rsid w:val="00C9699E"/>
    <w:rsid w:val="00C978B8"/>
    <w:rsid w:val="00CB21D2"/>
    <w:rsid w:val="00CB68C7"/>
    <w:rsid w:val="00CC0C69"/>
    <w:rsid w:val="00CC69AF"/>
    <w:rsid w:val="00CC6B46"/>
    <w:rsid w:val="00CD6AF2"/>
    <w:rsid w:val="00CE0D78"/>
    <w:rsid w:val="00CE6D11"/>
    <w:rsid w:val="00CE6FEE"/>
    <w:rsid w:val="00CE77B6"/>
    <w:rsid w:val="00D01792"/>
    <w:rsid w:val="00D03515"/>
    <w:rsid w:val="00D04140"/>
    <w:rsid w:val="00D11DC5"/>
    <w:rsid w:val="00D13F82"/>
    <w:rsid w:val="00D13F88"/>
    <w:rsid w:val="00D1672F"/>
    <w:rsid w:val="00D2052E"/>
    <w:rsid w:val="00D22655"/>
    <w:rsid w:val="00D23029"/>
    <w:rsid w:val="00D2597A"/>
    <w:rsid w:val="00D25C1E"/>
    <w:rsid w:val="00D2750D"/>
    <w:rsid w:val="00D3009A"/>
    <w:rsid w:val="00D32493"/>
    <w:rsid w:val="00D46653"/>
    <w:rsid w:val="00D506A0"/>
    <w:rsid w:val="00D57152"/>
    <w:rsid w:val="00D5744E"/>
    <w:rsid w:val="00D57F5F"/>
    <w:rsid w:val="00D6057B"/>
    <w:rsid w:val="00D61B72"/>
    <w:rsid w:val="00D716EF"/>
    <w:rsid w:val="00D71B78"/>
    <w:rsid w:val="00D80D78"/>
    <w:rsid w:val="00D81865"/>
    <w:rsid w:val="00D82F6E"/>
    <w:rsid w:val="00D908E0"/>
    <w:rsid w:val="00D9108F"/>
    <w:rsid w:val="00D93E17"/>
    <w:rsid w:val="00D951B7"/>
    <w:rsid w:val="00D952B7"/>
    <w:rsid w:val="00DA01E0"/>
    <w:rsid w:val="00DA2AF1"/>
    <w:rsid w:val="00DA6419"/>
    <w:rsid w:val="00DA71C7"/>
    <w:rsid w:val="00DA797C"/>
    <w:rsid w:val="00DB01B4"/>
    <w:rsid w:val="00DC032B"/>
    <w:rsid w:val="00DC2696"/>
    <w:rsid w:val="00DC30B7"/>
    <w:rsid w:val="00DC4671"/>
    <w:rsid w:val="00DD349A"/>
    <w:rsid w:val="00DD7C22"/>
    <w:rsid w:val="00DE115E"/>
    <w:rsid w:val="00DE2C68"/>
    <w:rsid w:val="00DF13DE"/>
    <w:rsid w:val="00E0033E"/>
    <w:rsid w:val="00E02FE2"/>
    <w:rsid w:val="00E05544"/>
    <w:rsid w:val="00E05B81"/>
    <w:rsid w:val="00E1323A"/>
    <w:rsid w:val="00E13BF0"/>
    <w:rsid w:val="00E163A5"/>
    <w:rsid w:val="00E17038"/>
    <w:rsid w:val="00E226C1"/>
    <w:rsid w:val="00E3274F"/>
    <w:rsid w:val="00E36B58"/>
    <w:rsid w:val="00E45A1A"/>
    <w:rsid w:val="00E519A8"/>
    <w:rsid w:val="00E53AD1"/>
    <w:rsid w:val="00E621E2"/>
    <w:rsid w:val="00E64DBB"/>
    <w:rsid w:val="00E65816"/>
    <w:rsid w:val="00E8739F"/>
    <w:rsid w:val="00EA0981"/>
    <w:rsid w:val="00EB0F6D"/>
    <w:rsid w:val="00EB1898"/>
    <w:rsid w:val="00EB2106"/>
    <w:rsid w:val="00EB61B9"/>
    <w:rsid w:val="00EC00CA"/>
    <w:rsid w:val="00EC0856"/>
    <w:rsid w:val="00EC2030"/>
    <w:rsid w:val="00EC5ECA"/>
    <w:rsid w:val="00ED49FC"/>
    <w:rsid w:val="00ED77E7"/>
    <w:rsid w:val="00EE18A6"/>
    <w:rsid w:val="00EE4135"/>
    <w:rsid w:val="00EE586E"/>
    <w:rsid w:val="00EF0EA1"/>
    <w:rsid w:val="00EF64C3"/>
    <w:rsid w:val="00EF7184"/>
    <w:rsid w:val="00F03C6C"/>
    <w:rsid w:val="00F12DA0"/>
    <w:rsid w:val="00F148D4"/>
    <w:rsid w:val="00F24107"/>
    <w:rsid w:val="00F259BE"/>
    <w:rsid w:val="00F30C4A"/>
    <w:rsid w:val="00F346D6"/>
    <w:rsid w:val="00F37F88"/>
    <w:rsid w:val="00F42386"/>
    <w:rsid w:val="00F46D27"/>
    <w:rsid w:val="00F70AC5"/>
    <w:rsid w:val="00F72172"/>
    <w:rsid w:val="00F90F1A"/>
    <w:rsid w:val="00F9404D"/>
    <w:rsid w:val="00FA10CB"/>
    <w:rsid w:val="00FA24E2"/>
    <w:rsid w:val="00FA3A7C"/>
    <w:rsid w:val="00FA3D15"/>
    <w:rsid w:val="00FB225E"/>
    <w:rsid w:val="00FC2E95"/>
    <w:rsid w:val="00FC3661"/>
    <w:rsid w:val="00FD0AFD"/>
    <w:rsid w:val="00FD2DCC"/>
    <w:rsid w:val="00FE0125"/>
    <w:rsid w:val="00FE7B84"/>
    <w:rsid w:val="00FF107D"/>
    <w:rsid w:val="00FF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FB60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5656"/>
    <w:rPr>
      <w:color w:val="808080"/>
    </w:rPr>
  </w:style>
  <w:style w:type="paragraph" w:styleId="ListParagraph">
    <w:name w:val="List Paragraph"/>
    <w:basedOn w:val="Normal"/>
    <w:uiPriority w:val="34"/>
    <w:qFormat/>
    <w:rsid w:val="00024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35</Pages>
  <Words>5540</Words>
  <Characters>31581</Characters>
  <Application>Microsoft Macintosh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Lacoste Jérémi</dc:creator>
  <cp:keywords/>
  <dc:description/>
  <cp:lastModifiedBy>Lacoste Jérémi</cp:lastModifiedBy>
  <cp:revision>388</cp:revision>
  <dcterms:created xsi:type="dcterms:W3CDTF">2017-09-12T02:38:00Z</dcterms:created>
  <dcterms:modified xsi:type="dcterms:W3CDTF">2017-10-17T15:43:00Z</dcterms:modified>
</cp:coreProperties>
</file>