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7C89" w:rsidRDefault="00D91A3E">
      <w:bookmarkStart w:id="0" w:name="_GoBack"/>
      <w:bookmarkEnd w:id="0"/>
      <w:r>
        <w:rPr>
          <w:noProof/>
        </w:rPr>
        <w:drawing>
          <wp:inline distT="0" distB="0" distL="0" distR="0">
            <wp:extent cx="4629150" cy="8229600"/>
            <wp:effectExtent l="0" t="0" r="0" b="0"/>
            <wp:docPr id="1" name="Picture 1" descr="SCH4UC-Exam-1-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 descr="SCH4UC-Exam-1-3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2" name="Picture 2" descr="SCH4UC-Exam-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 descr="SCH4UC-Exam-4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3" name="Picture 3" descr="SCH4UC-Exam-5-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 descr="SCH4UC-Exam-5-6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4" name="Picture 4" descr="SCH4UC-Exam-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 descr="SCH4UC-Exam-7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5" name="Picture 5" descr="SCH4UC-Exam-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 descr="SCH4UC-Exam-8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6" name="Picture 6" descr="SCH4UC-Exam-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 descr="SCH4UC-Exam-9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7" name="Picture 7" descr="SCH4UC-Exam-10-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 descr="SCH4UC-Exam-10-11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8" name="Picture 8" descr="SCH4UC-Exam-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 descr="SCH4UC-Exam-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9" name="Picture 9" descr="SCH4UC-Exam-13-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 descr="SCH4UC-Exam-13-14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10" name="Picture 10" descr="SCH4UC-Exam-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 descr="SCH4UC-Exam-15"/>
                    <pic:cNvPicPr>
                      <a:picLocks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11" name="Picture 11" descr="SCH4UC-Exam-15abc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1" descr="SCH4UC-Exam-15abc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12" name="Picture 12" descr="SCH4UC-Exam-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2" descr="SCH4UC-Exam-16"/>
                    <pic:cNvPicPr>
                      <a:picLocks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13" name="Picture 13" descr="SCH4UC-Exam-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" descr="SCH4UC-Exam-18"/>
                    <pic:cNvPicPr>
                      <a:picLocks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14" name="Picture 14" descr="SCH4UC-Exam--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4" descr="SCH4UC-Exam--19"/>
                    <pic:cNvPicPr>
                      <a:picLocks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22B" w:rsidRDefault="00357C89">
      <w:r>
        <w:br w:type="page"/>
      </w:r>
      <w:r w:rsidR="00D91A3E">
        <w:rPr>
          <w:noProof/>
        </w:rPr>
        <w:lastRenderedPageBreak/>
        <w:drawing>
          <wp:inline distT="0" distB="0" distL="0" distR="0">
            <wp:extent cx="4629150" cy="8229600"/>
            <wp:effectExtent l="0" t="0" r="0" b="0"/>
            <wp:docPr id="15" name="Picture 15" descr="SCH4UC-Exam-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5" descr="SCH4UC-Exam-20"/>
                    <pic:cNvPicPr>
                      <a:picLocks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722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C89"/>
    <w:rsid w:val="00357C89"/>
    <w:rsid w:val="0046722B"/>
    <w:rsid w:val="00583D82"/>
    <w:rsid w:val="006F2942"/>
    <w:rsid w:val="00C24366"/>
    <w:rsid w:val="00D9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40FB4-2C82-5F4D-B80A-941B0E62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13" Type="http://schemas.openxmlformats.org/officeDocument/2006/relationships/image" Target="media/image10.jpeg" /><Relationship Id="rId18" Type="http://schemas.openxmlformats.org/officeDocument/2006/relationships/image" Target="media/image1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12" Type="http://schemas.openxmlformats.org/officeDocument/2006/relationships/image" Target="media/image9.jpeg" /><Relationship Id="rId17" Type="http://schemas.openxmlformats.org/officeDocument/2006/relationships/image" Target="media/image14.jpeg" /><Relationship Id="rId2" Type="http://schemas.openxmlformats.org/officeDocument/2006/relationships/settings" Target="settings.xml" /><Relationship Id="rId16" Type="http://schemas.openxmlformats.org/officeDocument/2006/relationships/image" Target="media/image13.jpeg" /><Relationship Id="rId20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image" Target="media/image8.jpeg" /><Relationship Id="rId5" Type="http://schemas.openxmlformats.org/officeDocument/2006/relationships/image" Target="media/image2.jpeg" /><Relationship Id="rId15" Type="http://schemas.openxmlformats.org/officeDocument/2006/relationships/image" Target="media/image12.jpeg" /><Relationship Id="rId10" Type="http://schemas.openxmlformats.org/officeDocument/2006/relationships/image" Target="media/image7.jpeg" /><Relationship Id="rId19" Type="http://schemas.openxmlformats.org/officeDocument/2006/relationships/fontTable" Target="fontTable.xml" /><Relationship Id="rId4" Type="http://schemas.openxmlformats.org/officeDocument/2006/relationships/image" Target="media/image1.jpeg" /><Relationship Id="rId9" Type="http://schemas.openxmlformats.org/officeDocument/2006/relationships/image" Target="media/image6.jpeg" /><Relationship Id="rId14" Type="http://schemas.openxmlformats.org/officeDocument/2006/relationships/image" Target="media/image1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</vt:lpstr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</dc:title>
  <dc:subject/>
  <dc:creator>Lenovo</dc:creator>
  <cp:keywords/>
  <dc:description/>
  <cp:lastModifiedBy>nicholas vens</cp:lastModifiedBy>
  <cp:revision>2</cp:revision>
  <dcterms:created xsi:type="dcterms:W3CDTF">2017-09-13T04:30:00Z</dcterms:created>
  <dcterms:modified xsi:type="dcterms:W3CDTF">2017-09-13T04:30:00Z</dcterms:modified>
</cp:coreProperties>
</file>