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9C2C29" w14:textId="5B2F808B" w:rsidR="00254591" w:rsidRPr="00254591" w:rsidRDefault="00254591" w:rsidP="00254591">
      <w:pPr>
        <w:jc w:val="right"/>
      </w:pPr>
      <w:r w:rsidRPr="00254591">
        <w:t>Lorrie Graham</w:t>
      </w:r>
      <w:r>
        <w:t>, ENG1100</w:t>
      </w:r>
      <w:bookmarkStart w:id="0" w:name="_GoBack"/>
      <w:bookmarkEnd w:id="0"/>
    </w:p>
    <w:p w14:paraId="3A24A2C6" w14:textId="34997AE3" w:rsidR="00254591" w:rsidRDefault="00254591" w:rsidP="00254591">
      <w:pPr>
        <w:jc w:val="right"/>
      </w:pPr>
      <w:r>
        <w:t>Semester 1, 2015</w:t>
      </w:r>
    </w:p>
    <w:p w14:paraId="7C16954E" w14:textId="613144AE" w:rsidR="003A4A18" w:rsidRPr="003A4A18" w:rsidRDefault="003A4A18" w:rsidP="002115E1">
      <w:pPr>
        <w:jc w:val="center"/>
        <w:rPr>
          <w:color w:val="FF0000"/>
        </w:rPr>
      </w:pPr>
      <w:r w:rsidRPr="003A4A18">
        <w:rPr>
          <w:color w:val="FF0000"/>
        </w:rPr>
        <w:t>Lecture 1</w:t>
      </w:r>
    </w:p>
    <w:p w14:paraId="61D52ECE" w14:textId="77777777" w:rsidR="00CE0F87" w:rsidRPr="003551A4" w:rsidRDefault="00D21489" w:rsidP="002115E1">
      <w:pPr>
        <w:rPr>
          <w:b/>
        </w:rPr>
      </w:pPr>
      <w:r w:rsidRPr="003551A4">
        <w:rPr>
          <w:b/>
        </w:rPr>
        <w:t>Myths About Academic Essay Writing</w:t>
      </w:r>
    </w:p>
    <w:p w14:paraId="4A717113" w14:textId="77777777" w:rsidR="00D21489" w:rsidRPr="003551A4" w:rsidRDefault="00D21489" w:rsidP="002115E1">
      <w:r w:rsidRPr="003551A4">
        <w:t>Thesis Statement</w:t>
      </w:r>
    </w:p>
    <w:p w14:paraId="7D0BB061" w14:textId="1C87C290" w:rsidR="00D21489" w:rsidRPr="003551A4" w:rsidRDefault="00680024" w:rsidP="002115E1">
      <w:pPr>
        <w:pStyle w:val="ListParagraph"/>
        <w:numPr>
          <w:ilvl w:val="0"/>
          <w:numId w:val="1"/>
        </w:numPr>
      </w:pPr>
      <w:r w:rsidRPr="003551A4">
        <w:t>Is never a question</w:t>
      </w:r>
    </w:p>
    <w:p w14:paraId="447A6835" w14:textId="77777777" w:rsidR="00D21489" w:rsidRPr="003551A4" w:rsidRDefault="00D21489" w:rsidP="002115E1">
      <w:r w:rsidRPr="003551A4">
        <w:t>Myth #1</w:t>
      </w:r>
    </w:p>
    <w:p w14:paraId="26FC938B" w14:textId="0C8824FE" w:rsidR="00D21489" w:rsidRPr="003551A4" w:rsidRDefault="00680024" w:rsidP="002115E1">
      <w:pPr>
        <w:pStyle w:val="ListParagraph"/>
        <w:numPr>
          <w:ilvl w:val="0"/>
          <w:numId w:val="1"/>
        </w:numPr>
      </w:pPr>
      <w:r w:rsidRPr="003551A4">
        <w:t>Drafting is a waste of time</w:t>
      </w:r>
    </w:p>
    <w:p w14:paraId="0C289927" w14:textId="2BB82DB7" w:rsidR="00680024" w:rsidRPr="003551A4" w:rsidRDefault="003551A4" w:rsidP="002115E1">
      <w:pPr>
        <w:pStyle w:val="ListParagraph"/>
        <w:numPr>
          <w:ilvl w:val="0"/>
          <w:numId w:val="1"/>
        </w:numPr>
      </w:pPr>
      <w:r w:rsidRPr="003551A4">
        <w:t>~1-2 d</w:t>
      </w:r>
      <w:r w:rsidR="00261A7C">
        <w:t>rafts for their paper</w:t>
      </w:r>
    </w:p>
    <w:p w14:paraId="42B5109D" w14:textId="77777777" w:rsidR="00D21489" w:rsidRPr="003551A4" w:rsidRDefault="00D21489" w:rsidP="002115E1">
      <w:r w:rsidRPr="003551A4">
        <w:t>Myth #2</w:t>
      </w:r>
    </w:p>
    <w:p w14:paraId="374B3E10" w14:textId="3BBC3275" w:rsidR="00D21489" w:rsidRDefault="00A24F5C" w:rsidP="002115E1">
      <w:pPr>
        <w:pStyle w:val="ListParagraph"/>
        <w:numPr>
          <w:ilvl w:val="0"/>
          <w:numId w:val="1"/>
        </w:numPr>
      </w:pPr>
      <w:r>
        <w:t>“I” must never be in an essay</w:t>
      </w:r>
    </w:p>
    <w:p w14:paraId="01EB522D" w14:textId="673B0093" w:rsidR="00A24F5C" w:rsidRDefault="00AF4EDA" w:rsidP="002115E1">
      <w:pPr>
        <w:pStyle w:val="ListParagraph"/>
        <w:numPr>
          <w:ilvl w:val="1"/>
          <w:numId w:val="1"/>
        </w:numPr>
      </w:pPr>
      <w:r>
        <w:t xml:space="preserve">Ask prof. </w:t>
      </w:r>
      <w:r w:rsidR="00934180">
        <w:t>first</w:t>
      </w:r>
      <w:r w:rsidR="005E16E1">
        <w:t>, some might be ok</w:t>
      </w:r>
    </w:p>
    <w:p w14:paraId="10CCD027" w14:textId="243AF1C0" w:rsidR="00934180" w:rsidRDefault="00934180" w:rsidP="002115E1">
      <w:pPr>
        <w:pStyle w:val="ListParagraph"/>
        <w:numPr>
          <w:ilvl w:val="1"/>
          <w:numId w:val="1"/>
        </w:numPr>
      </w:pPr>
      <w:r>
        <w:t xml:space="preserve">Must be </w:t>
      </w:r>
      <w:r w:rsidR="00DF0F32">
        <w:t>relevant</w:t>
      </w:r>
    </w:p>
    <w:p w14:paraId="5C98BC49" w14:textId="77777777" w:rsidR="00D21489" w:rsidRPr="003551A4" w:rsidRDefault="00D21489" w:rsidP="002115E1">
      <w:r w:rsidRPr="003551A4">
        <w:t>Myth #3</w:t>
      </w:r>
    </w:p>
    <w:p w14:paraId="35EB53AA" w14:textId="264AA1E6" w:rsidR="00D21489" w:rsidRPr="003551A4" w:rsidRDefault="00D21489" w:rsidP="002115E1">
      <w:pPr>
        <w:pStyle w:val="ListParagraph"/>
        <w:numPr>
          <w:ilvl w:val="0"/>
          <w:numId w:val="1"/>
        </w:numPr>
      </w:pPr>
      <w:r w:rsidRPr="003551A4">
        <w:t>Ideas is awl whut counts</w:t>
      </w:r>
    </w:p>
    <w:p w14:paraId="1FF56685" w14:textId="77777777" w:rsidR="00D21489" w:rsidRPr="003551A4" w:rsidRDefault="00D21489" w:rsidP="002115E1">
      <w:r w:rsidRPr="003551A4">
        <w:t>Myth #4</w:t>
      </w:r>
    </w:p>
    <w:p w14:paraId="246AB3EA" w14:textId="61B8C4D1" w:rsidR="00D21489" w:rsidRPr="003551A4" w:rsidRDefault="00D21489" w:rsidP="002115E1">
      <w:pPr>
        <w:pStyle w:val="ListParagraph"/>
        <w:numPr>
          <w:ilvl w:val="0"/>
          <w:numId w:val="1"/>
        </w:numPr>
      </w:pPr>
      <w:r w:rsidRPr="003551A4">
        <w:t xml:space="preserve">I just put, commas in where, they feel right or where I </w:t>
      </w:r>
      <w:r w:rsidR="009F002A" w:rsidRPr="003551A4">
        <w:t>take a breath</w:t>
      </w:r>
      <w:r w:rsidR="00B16A97" w:rsidRPr="003551A4">
        <w:t>.</w:t>
      </w:r>
    </w:p>
    <w:p w14:paraId="0AACE5FC" w14:textId="7D50F663" w:rsidR="003551A4" w:rsidRPr="003551A4" w:rsidRDefault="003551A4" w:rsidP="002115E1">
      <w:r w:rsidRPr="003551A4">
        <w:t>Myth #5</w:t>
      </w:r>
    </w:p>
    <w:p w14:paraId="3A30CDB9" w14:textId="13585D2A" w:rsidR="003551A4" w:rsidRPr="003551A4" w:rsidRDefault="003551A4" w:rsidP="002115E1">
      <w:pPr>
        <w:pStyle w:val="ListParagraph"/>
        <w:numPr>
          <w:ilvl w:val="0"/>
          <w:numId w:val="1"/>
        </w:numPr>
      </w:pPr>
      <w:r w:rsidRPr="003551A4">
        <w:t>Grammar programmes will fix all my errors</w:t>
      </w:r>
    </w:p>
    <w:p w14:paraId="056874E0" w14:textId="77777777" w:rsidR="003551A4" w:rsidRDefault="003551A4" w:rsidP="002115E1"/>
    <w:p w14:paraId="78D4AC07" w14:textId="7331AB73" w:rsidR="00FD6BED" w:rsidRDefault="00FD6BED" w:rsidP="002115E1">
      <w:r>
        <w:t>All You Need to Know About Grammar</w:t>
      </w:r>
    </w:p>
    <w:p w14:paraId="11D88141" w14:textId="5C03D167" w:rsidR="00FD6BED" w:rsidRDefault="00FD6BED" w:rsidP="002115E1">
      <w:pPr>
        <w:pStyle w:val="ListParagraph"/>
        <w:numPr>
          <w:ilvl w:val="0"/>
          <w:numId w:val="2"/>
        </w:numPr>
      </w:pPr>
      <w:r>
        <w:t xml:space="preserve">You </w:t>
      </w:r>
      <w:r w:rsidRPr="00A5456B">
        <w:rPr>
          <w:b/>
        </w:rPr>
        <w:t>need</w:t>
      </w:r>
      <w:r>
        <w:t xml:space="preserve"> to know how to use commas</w:t>
      </w:r>
    </w:p>
    <w:p w14:paraId="6911695C" w14:textId="1DB18DA5" w:rsidR="00FD6BED" w:rsidRDefault="00FD6BED" w:rsidP="002115E1">
      <w:pPr>
        <w:pStyle w:val="ListParagraph"/>
        <w:numPr>
          <w:ilvl w:val="0"/>
          <w:numId w:val="2"/>
        </w:numPr>
      </w:pPr>
      <w:r>
        <w:t xml:space="preserve">You </w:t>
      </w:r>
      <w:r w:rsidRPr="00A5456B">
        <w:rPr>
          <w:b/>
        </w:rPr>
        <w:t>need</w:t>
      </w:r>
      <w:r>
        <w:t xml:space="preserve"> to know how to use semicolons</w:t>
      </w:r>
      <w:r w:rsidR="00645BE1">
        <w:t xml:space="preserve"> (join two complete sentences that are related)</w:t>
      </w:r>
    </w:p>
    <w:p w14:paraId="58B91B53" w14:textId="2C5B5887" w:rsidR="00FD6BED" w:rsidRDefault="00FD6BED" w:rsidP="002115E1">
      <w:pPr>
        <w:pStyle w:val="ListParagraph"/>
        <w:numPr>
          <w:ilvl w:val="0"/>
          <w:numId w:val="2"/>
        </w:numPr>
      </w:pPr>
      <w:r>
        <w:t xml:space="preserve">You </w:t>
      </w:r>
      <w:r w:rsidRPr="00A5456B">
        <w:rPr>
          <w:b/>
        </w:rPr>
        <w:t>need</w:t>
      </w:r>
      <w:r>
        <w:t xml:space="preserve"> to know how to use colons</w:t>
      </w:r>
      <w:r w:rsidR="003D297E">
        <w:t xml:space="preserve"> (lists, </w:t>
      </w:r>
      <w:r w:rsidR="00164188">
        <w:t>documentation)</w:t>
      </w:r>
    </w:p>
    <w:p w14:paraId="2B109755" w14:textId="77777777" w:rsidR="00FD6BED" w:rsidRDefault="00FD6BED" w:rsidP="002115E1">
      <w:pPr>
        <w:pStyle w:val="ListParagraph"/>
        <w:numPr>
          <w:ilvl w:val="0"/>
          <w:numId w:val="2"/>
        </w:numPr>
      </w:pPr>
      <w:r>
        <w:t xml:space="preserve">You </w:t>
      </w:r>
      <w:r w:rsidRPr="00A5456B">
        <w:rPr>
          <w:b/>
        </w:rPr>
        <w:t>need</w:t>
      </w:r>
      <w:r>
        <w:t xml:space="preserve"> to know when sentences sound silly</w:t>
      </w:r>
    </w:p>
    <w:p w14:paraId="0E658D46" w14:textId="368A5027" w:rsidR="00FD6BED" w:rsidRDefault="00FD6BED" w:rsidP="002115E1">
      <w:pPr>
        <w:pStyle w:val="ListParagraph"/>
        <w:numPr>
          <w:ilvl w:val="0"/>
          <w:numId w:val="2"/>
        </w:numPr>
      </w:pPr>
      <w:r>
        <w:t xml:space="preserve">You </w:t>
      </w:r>
      <w:r w:rsidRPr="00A5456B">
        <w:rPr>
          <w:b/>
        </w:rPr>
        <w:t>need</w:t>
      </w:r>
      <w:r>
        <w:t xml:space="preserve"> to stop being afraid of grammar</w:t>
      </w:r>
    </w:p>
    <w:p w14:paraId="53FB6F1F" w14:textId="35702BBA" w:rsidR="00F376B5" w:rsidRDefault="00F376B5" w:rsidP="002115E1">
      <w:r>
        <w:t>CS = comma splice</w:t>
      </w:r>
      <w:r w:rsidR="00FA3632">
        <w:t xml:space="preserve"> </w:t>
      </w:r>
      <w:r w:rsidR="00FA3632">
        <w:sym w:font="Wingdings" w:char="F0E0"/>
      </w:r>
      <w:r w:rsidR="00FA3632">
        <w:t xml:space="preserve"> two complete sentences joined by a comma</w:t>
      </w:r>
    </w:p>
    <w:p w14:paraId="3AA92490" w14:textId="42601373" w:rsidR="00F82496" w:rsidRDefault="00F82496" w:rsidP="002115E1">
      <w:r>
        <w:t>We dragged ourselves out of bed to come to class</w:t>
      </w:r>
      <w:r w:rsidR="00207466">
        <w:t>,</w:t>
      </w:r>
      <w:r>
        <w:t xml:space="preserve"> it was painful to talk about</w:t>
      </w:r>
      <w:r w:rsidR="00043D0D">
        <w:t xml:space="preserve"> grammar.</w:t>
      </w:r>
      <w:r w:rsidR="006021F1">
        <w:t xml:space="preserve"> (CS)</w:t>
      </w:r>
    </w:p>
    <w:p w14:paraId="3D1AF973" w14:textId="28B2D5DC" w:rsidR="006B6247" w:rsidRPr="003551A4" w:rsidRDefault="006B6247" w:rsidP="002115E1">
      <w:r>
        <w:t>We dragged ourselves out of bed to come to class</w:t>
      </w:r>
      <w:r>
        <w:rPr>
          <w:color w:val="FF0000"/>
        </w:rPr>
        <w:t>;</w:t>
      </w:r>
      <w:r>
        <w:t xml:space="preserve"> it was painful to talk about grammar.</w:t>
      </w:r>
    </w:p>
    <w:p w14:paraId="363337DE" w14:textId="04BB513D" w:rsidR="00AC1A5E" w:rsidRDefault="00AC1A5E" w:rsidP="002115E1">
      <w:r>
        <w:t>We dragged ourselves out of bed to come to class</w:t>
      </w:r>
      <w:r>
        <w:rPr>
          <w:color w:val="FF0000"/>
        </w:rPr>
        <w:t>.</w:t>
      </w:r>
      <w:r>
        <w:t xml:space="preserve"> </w:t>
      </w:r>
      <w:r>
        <w:rPr>
          <w:color w:val="FF0000"/>
        </w:rPr>
        <w:t>I</w:t>
      </w:r>
      <w:r>
        <w:t>t was painful to talk about grammar.</w:t>
      </w:r>
    </w:p>
    <w:p w14:paraId="16890F7A" w14:textId="2083E39D" w:rsidR="008C36F8" w:rsidRPr="003551A4" w:rsidRDefault="008C36F8" w:rsidP="002115E1">
      <w:r>
        <w:t xml:space="preserve">We dragged ourselves out of bed to come to class, </w:t>
      </w:r>
      <w:r>
        <w:rPr>
          <w:color w:val="FF0000"/>
        </w:rPr>
        <w:t>and</w:t>
      </w:r>
      <w:r>
        <w:t xml:space="preserve"> it was painful to talk about grammar.</w:t>
      </w:r>
    </w:p>
    <w:p w14:paraId="19F63CD9" w14:textId="77777777" w:rsidR="008C36F8" w:rsidRPr="003551A4" w:rsidRDefault="008C36F8" w:rsidP="002115E1"/>
    <w:p w14:paraId="50AAA223" w14:textId="7DE8A0E2" w:rsidR="006B6247" w:rsidRDefault="00C67768" w:rsidP="002115E1">
      <w:r>
        <w:t>Myth #6</w:t>
      </w:r>
    </w:p>
    <w:p w14:paraId="271C25F3" w14:textId="23A52210" w:rsidR="00C67768" w:rsidRDefault="00C67768" w:rsidP="002115E1">
      <w:pPr>
        <w:pStyle w:val="ListParagraph"/>
        <w:numPr>
          <w:ilvl w:val="0"/>
          <w:numId w:val="1"/>
        </w:numPr>
      </w:pPr>
      <w:r>
        <w:t>Format doesn’t matter</w:t>
      </w:r>
    </w:p>
    <w:p w14:paraId="5D691706" w14:textId="2C594867" w:rsidR="00C67768" w:rsidRDefault="00C70ECE" w:rsidP="002115E1">
      <w:r>
        <w:t>Myth #7</w:t>
      </w:r>
    </w:p>
    <w:p w14:paraId="4EC1023A" w14:textId="25A3A29C" w:rsidR="00BF3650" w:rsidRDefault="00BF3650" w:rsidP="002115E1">
      <w:pPr>
        <w:pStyle w:val="ListParagraph"/>
        <w:numPr>
          <w:ilvl w:val="0"/>
          <w:numId w:val="1"/>
        </w:numPr>
      </w:pPr>
      <w:r>
        <w:t>Proofreading’</w:t>
      </w:r>
      <w:r w:rsidR="00F74D8F">
        <w:t xml:space="preserve">s a waist of thyme </w:t>
      </w:r>
      <w:r w:rsidR="00D80414">
        <w:t>–</w:t>
      </w:r>
      <w:r>
        <w:t xml:space="preserve"> spill</w:t>
      </w:r>
      <w:r w:rsidR="00D80414">
        <w:t xml:space="preserve"> </w:t>
      </w:r>
      <w:r>
        <w:t>check will fox my spilling mistakes</w:t>
      </w:r>
    </w:p>
    <w:p w14:paraId="24D3AD6D" w14:textId="07034C36" w:rsidR="00BF3650" w:rsidRDefault="004C52E3" w:rsidP="002115E1">
      <w:r>
        <w:t>Myth #8</w:t>
      </w:r>
    </w:p>
    <w:p w14:paraId="0E0C4016" w14:textId="52C7C4FB" w:rsidR="004C52E3" w:rsidRDefault="004C52E3" w:rsidP="002115E1">
      <w:pPr>
        <w:pStyle w:val="ListParagraph"/>
        <w:numPr>
          <w:ilvl w:val="0"/>
          <w:numId w:val="1"/>
        </w:numPr>
      </w:pPr>
      <w:r>
        <w:t>I did my best and still got a lousy mark</w:t>
      </w:r>
    </w:p>
    <w:p w14:paraId="5B0E6865" w14:textId="77777777" w:rsidR="004C52E3" w:rsidRDefault="004C52E3" w:rsidP="002115E1"/>
    <w:p w14:paraId="23C73E11" w14:textId="2980D854" w:rsidR="00425BF2" w:rsidRDefault="00425BF2" w:rsidP="002115E1">
      <w:r>
        <w:t>Essay Writing</w:t>
      </w:r>
    </w:p>
    <w:p w14:paraId="2DA4E20D" w14:textId="2AC43470" w:rsidR="00425BF2" w:rsidRDefault="00425BF2" w:rsidP="002115E1">
      <w:pPr>
        <w:pStyle w:val="ListParagraph"/>
        <w:numPr>
          <w:ilvl w:val="0"/>
          <w:numId w:val="1"/>
        </w:numPr>
      </w:pPr>
      <w:r>
        <w:t>Topic/</w:t>
      </w:r>
      <w:r w:rsidR="00EB7DFB">
        <w:t>Think/Think/T</w:t>
      </w:r>
      <w:r>
        <w:t>hink</w:t>
      </w:r>
    </w:p>
    <w:p w14:paraId="4C1ED340" w14:textId="14E62047" w:rsidR="00425BF2" w:rsidRDefault="00425BF2" w:rsidP="002115E1">
      <w:pPr>
        <w:pStyle w:val="ListParagraph"/>
        <w:numPr>
          <w:ilvl w:val="0"/>
          <w:numId w:val="1"/>
        </w:numPr>
      </w:pPr>
      <w:r>
        <w:t xml:space="preserve">Working </w:t>
      </w:r>
      <w:r w:rsidR="00EB7DFB">
        <w:t>T</w:t>
      </w:r>
      <w:r>
        <w:t>hesis/</w:t>
      </w:r>
      <w:r w:rsidR="00F81C9E">
        <w:t>R</w:t>
      </w:r>
      <w:r>
        <w:t>esearch</w:t>
      </w:r>
    </w:p>
    <w:p w14:paraId="1E755041" w14:textId="5454D4A6" w:rsidR="00425BF2" w:rsidRDefault="00425BF2" w:rsidP="002115E1">
      <w:pPr>
        <w:pStyle w:val="ListParagraph"/>
        <w:numPr>
          <w:ilvl w:val="0"/>
          <w:numId w:val="1"/>
        </w:numPr>
      </w:pPr>
      <w:r>
        <w:t>Sift/</w:t>
      </w:r>
      <w:r w:rsidR="00A96766">
        <w:t>O</w:t>
      </w:r>
      <w:r>
        <w:t>utline</w:t>
      </w:r>
    </w:p>
    <w:p w14:paraId="39536F69" w14:textId="3510D2C7" w:rsidR="00425BF2" w:rsidRDefault="00425BF2" w:rsidP="002115E1">
      <w:pPr>
        <w:pStyle w:val="ListParagraph"/>
        <w:numPr>
          <w:ilvl w:val="0"/>
          <w:numId w:val="1"/>
        </w:numPr>
      </w:pPr>
      <w:r>
        <w:t>Thesis</w:t>
      </w:r>
    </w:p>
    <w:p w14:paraId="1F9C47F2" w14:textId="4749BF76" w:rsidR="00425BF2" w:rsidRDefault="00425BF2" w:rsidP="002115E1">
      <w:pPr>
        <w:pStyle w:val="ListParagraph"/>
        <w:numPr>
          <w:ilvl w:val="0"/>
          <w:numId w:val="1"/>
        </w:numPr>
      </w:pPr>
      <w:r>
        <w:t>Draft</w:t>
      </w:r>
    </w:p>
    <w:p w14:paraId="6172E067" w14:textId="4D90F892" w:rsidR="00425BF2" w:rsidRDefault="00425BF2" w:rsidP="002115E1">
      <w:pPr>
        <w:pStyle w:val="ListParagraph"/>
        <w:numPr>
          <w:ilvl w:val="0"/>
          <w:numId w:val="1"/>
        </w:numPr>
      </w:pPr>
      <w:r>
        <w:lastRenderedPageBreak/>
        <w:t>Revise</w:t>
      </w:r>
    </w:p>
    <w:p w14:paraId="7342F572" w14:textId="714105A0" w:rsidR="00425BF2" w:rsidRDefault="00425BF2" w:rsidP="002115E1">
      <w:pPr>
        <w:pStyle w:val="ListParagraph"/>
        <w:numPr>
          <w:ilvl w:val="0"/>
          <w:numId w:val="1"/>
        </w:numPr>
      </w:pPr>
      <w:r>
        <w:t>Edit</w:t>
      </w:r>
    </w:p>
    <w:p w14:paraId="6681ADE1" w14:textId="3D036974" w:rsidR="00425BF2" w:rsidRDefault="00425BF2" w:rsidP="002115E1">
      <w:pPr>
        <w:pStyle w:val="ListParagraph"/>
        <w:numPr>
          <w:ilvl w:val="0"/>
          <w:numId w:val="1"/>
        </w:numPr>
      </w:pPr>
      <w:r>
        <w:t>Proofread</w:t>
      </w:r>
    </w:p>
    <w:p w14:paraId="1D0D1880" w14:textId="36E971F0" w:rsidR="00790DC6" w:rsidRDefault="008131E3" w:rsidP="002115E1">
      <w:r>
        <w:t>Words and Phrases that I Don’t Want to See in Your Essays – Ever!</w:t>
      </w:r>
    </w:p>
    <w:p w14:paraId="34C4DA6E" w14:textId="606018F9" w:rsidR="008131E3" w:rsidRDefault="008131E3" w:rsidP="002115E1">
      <w:pPr>
        <w:pStyle w:val="ListParagraph"/>
        <w:numPr>
          <w:ilvl w:val="0"/>
          <w:numId w:val="3"/>
        </w:numPr>
      </w:pPr>
      <w:r>
        <w:t>According to Wikipedia/The Oxford Dictionary states</w:t>
      </w:r>
    </w:p>
    <w:p w14:paraId="5656F0C8" w14:textId="613BF082" w:rsidR="008131E3" w:rsidRDefault="008131E3" w:rsidP="002115E1">
      <w:pPr>
        <w:pStyle w:val="ListParagraph"/>
        <w:numPr>
          <w:ilvl w:val="0"/>
          <w:numId w:val="3"/>
        </w:numPr>
      </w:pPr>
      <w:r>
        <w:t>This paper will prove</w:t>
      </w:r>
    </w:p>
    <w:p w14:paraId="2B93D415" w14:textId="125DF8C4" w:rsidR="008131E3" w:rsidRDefault="008131E3" w:rsidP="002115E1">
      <w:pPr>
        <w:pStyle w:val="ListParagraph"/>
        <w:numPr>
          <w:ilvl w:val="0"/>
          <w:numId w:val="3"/>
        </w:numPr>
      </w:pPr>
      <w:r>
        <w:t>The purpose of this paper is to…</w:t>
      </w:r>
    </w:p>
    <w:p w14:paraId="05C39364" w14:textId="1AD074E6" w:rsidR="008131E3" w:rsidRDefault="008131E3" w:rsidP="002115E1">
      <w:pPr>
        <w:pStyle w:val="ListParagraph"/>
        <w:numPr>
          <w:ilvl w:val="0"/>
          <w:numId w:val="3"/>
        </w:numPr>
      </w:pPr>
      <w:r>
        <w:t>Unnatural/natural/normal</w:t>
      </w:r>
    </w:p>
    <w:p w14:paraId="3A1D2C2E" w14:textId="3122BEE8" w:rsidR="008131E3" w:rsidRDefault="00764FA0" w:rsidP="002115E1">
      <w:pPr>
        <w:pStyle w:val="ListParagraph"/>
        <w:numPr>
          <w:ilvl w:val="0"/>
          <w:numId w:val="3"/>
        </w:numPr>
      </w:pPr>
      <w:r>
        <w:t>Evil/good/moral/immoral</w:t>
      </w:r>
    </w:p>
    <w:p w14:paraId="66283FC1" w14:textId="0ADC400B" w:rsidR="00764FA0" w:rsidRDefault="00764FA0" w:rsidP="002115E1">
      <w:pPr>
        <w:pStyle w:val="ListParagraph"/>
        <w:numPr>
          <w:ilvl w:val="0"/>
          <w:numId w:val="3"/>
        </w:numPr>
      </w:pPr>
      <w:r>
        <w:t>Politically correct</w:t>
      </w:r>
    </w:p>
    <w:p w14:paraId="36FFB555" w14:textId="69BBB3CC" w:rsidR="00764FA0" w:rsidRDefault="00764FA0" w:rsidP="002115E1">
      <w:pPr>
        <w:pStyle w:val="ListParagraph"/>
        <w:numPr>
          <w:ilvl w:val="0"/>
          <w:numId w:val="3"/>
        </w:numPr>
      </w:pPr>
      <w:r>
        <w:t>It’s obvious, everyone agrees, always, never</w:t>
      </w:r>
    </w:p>
    <w:p w14:paraId="0797E869" w14:textId="0CCC9FBC" w:rsidR="00764FA0" w:rsidRDefault="00764FA0" w:rsidP="002115E1">
      <w:pPr>
        <w:pStyle w:val="ListParagraph"/>
        <w:numPr>
          <w:ilvl w:val="0"/>
          <w:numId w:val="3"/>
        </w:numPr>
      </w:pPr>
      <w:r>
        <w:t>In today’s society</w:t>
      </w:r>
    </w:p>
    <w:p w14:paraId="4660DB5F" w14:textId="5B0D2EBF" w:rsidR="00764FA0" w:rsidRDefault="00E04D6A" w:rsidP="002115E1">
      <w:pPr>
        <w:pStyle w:val="ListParagraph"/>
        <w:numPr>
          <w:ilvl w:val="0"/>
          <w:numId w:val="3"/>
        </w:numPr>
      </w:pPr>
      <w:r>
        <w:t>e</w:t>
      </w:r>
      <w:r w:rsidR="00764FA0">
        <w:t>tc., i.e.</w:t>
      </w:r>
    </w:p>
    <w:p w14:paraId="6200EC5C" w14:textId="77777777" w:rsidR="003A4A18" w:rsidRDefault="003A4A18" w:rsidP="002115E1"/>
    <w:p w14:paraId="1CB06793" w14:textId="3DED8CA1" w:rsidR="003A4A18" w:rsidRPr="00DB64FF" w:rsidRDefault="003A4A18" w:rsidP="002115E1">
      <w:pPr>
        <w:jc w:val="center"/>
        <w:rPr>
          <w:color w:val="FF0000"/>
        </w:rPr>
      </w:pPr>
      <w:r w:rsidRPr="00DB64FF">
        <w:rPr>
          <w:color w:val="FF0000"/>
        </w:rPr>
        <w:t>Lecture 2</w:t>
      </w:r>
    </w:p>
    <w:p w14:paraId="36824067" w14:textId="4B927B4C" w:rsidR="003A4A18" w:rsidRDefault="00884A83" w:rsidP="002115E1">
      <w:r>
        <w:t>Topic to Thesis</w:t>
      </w:r>
    </w:p>
    <w:p w14:paraId="46945C08" w14:textId="1DEDCFC8" w:rsidR="004C15AD" w:rsidRDefault="006E33C1" w:rsidP="002115E1">
      <w:pPr>
        <w:pStyle w:val="ListParagraph"/>
        <w:numPr>
          <w:ilvl w:val="0"/>
          <w:numId w:val="4"/>
        </w:numPr>
      </w:pPr>
      <w:r>
        <w:t>Narrows topic to a single central idea</w:t>
      </w:r>
    </w:p>
    <w:p w14:paraId="73AE37A8" w14:textId="3F44C60E" w:rsidR="00927F11" w:rsidRDefault="0089281F" w:rsidP="002115E1">
      <w:pPr>
        <w:pStyle w:val="ListParagraph"/>
        <w:numPr>
          <w:ilvl w:val="0"/>
          <w:numId w:val="4"/>
        </w:numPr>
      </w:pPr>
      <w:r>
        <w:t>Claims something specific and significant about the topic, a claim that requires support</w:t>
      </w:r>
    </w:p>
    <w:p w14:paraId="6BB95027" w14:textId="70A32D3F" w:rsidR="0089281F" w:rsidRDefault="001B4BFE" w:rsidP="002115E1">
      <w:pPr>
        <w:pStyle w:val="ListParagraph"/>
        <w:numPr>
          <w:ilvl w:val="0"/>
          <w:numId w:val="4"/>
        </w:numPr>
      </w:pPr>
      <w:r>
        <w:t>Conveys purpose and reason for writing</w:t>
      </w:r>
    </w:p>
    <w:p w14:paraId="6204E3C7" w14:textId="2C912D62" w:rsidR="001B4BFE" w:rsidRDefault="00164AFE" w:rsidP="002115E1">
      <w:pPr>
        <w:pStyle w:val="ListParagraph"/>
        <w:numPr>
          <w:ilvl w:val="0"/>
          <w:numId w:val="4"/>
        </w:numPr>
      </w:pPr>
      <w:r>
        <w:t>Must be clear</w:t>
      </w:r>
    </w:p>
    <w:p w14:paraId="132C7BAC" w14:textId="6F674631" w:rsidR="00164AFE" w:rsidRDefault="005B1B23" w:rsidP="002115E1">
      <w:pPr>
        <w:pStyle w:val="ListParagraph"/>
        <w:numPr>
          <w:ilvl w:val="0"/>
          <w:numId w:val="4"/>
        </w:numPr>
      </w:pPr>
      <w:r>
        <w:t>Goes at end of introduction paragraph</w:t>
      </w:r>
    </w:p>
    <w:p w14:paraId="43B77098" w14:textId="0527ACFE" w:rsidR="005B1B23" w:rsidRDefault="00AB63D6" w:rsidP="002115E1">
      <w:pPr>
        <w:pStyle w:val="ListParagraph"/>
        <w:numPr>
          <w:ilvl w:val="0"/>
          <w:numId w:val="4"/>
        </w:numPr>
      </w:pPr>
      <w:r>
        <w:t>Must make an argument</w:t>
      </w:r>
    </w:p>
    <w:p w14:paraId="5816FE53" w14:textId="7FF5F018" w:rsidR="00AB63D6" w:rsidRDefault="00AB63D6" w:rsidP="002115E1">
      <w:pPr>
        <w:pStyle w:val="ListParagraph"/>
        <w:numPr>
          <w:ilvl w:val="0"/>
          <w:numId w:val="4"/>
        </w:numPr>
      </w:pPr>
      <w:r>
        <w:t>Avoid a three-point thesis</w:t>
      </w:r>
    </w:p>
    <w:p w14:paraId="1908B392" w14:textId="28E92645" w:rsidR="00AB63D6" w:rsidRDefault="006C7265" w:rsidP="002115E1">
      <w:pPr>
        <w:pStyle w:val="ListParagraph"/>
        <w:numPr>
          <w:ilvl w:val="0"/>
          <w:numId w:val="4"/>
        </w:numPr>
      </w:pPr>
      <w:r>
        <w:t>Don’t use “this essay will prove…”</w:t>
      </w:r>
    </w:p>
    <w:p w14:paraId="0B616E1D" w14:textId="24E2540D" w:rsidR="00AA3C89" w:rsidRDefault="006C7265" w:rsidP="002115E1">
      <w:pPr>
        <w:pStyle w:val="ListParagraph"/>
        <w:numPr>
          <w:ilvl w:val="0"/>
          <w:numId w:val="4"/>
        </w:numPr>
      </w:pPr>
      <w:r>
        <w:t>Don’t use empty markers (negative, positive)</w:t>
      </w:r>
      <w:r w:rsidR="00B45D53">
        <w:t>, be more specific</w:t>
      </w:r>
    </w:p>
    <w:p w14:paraId="1D524C95" w14:textId="77777777" w:rsidR="00441FEF" w:rsidRDefault="00441FEF" w:rsidP="002115E1"/>
    <w:p w14:paraId="62B436A2" w14:textId="3DA74403" w:rsidR="008623F8" w:rsidRDefault="00583080" w:rsidP="002115E1">
      <w:r>
        <w:t>Does it Include a</w:t>
      </w:r>
      <w:r w:rsidR="008623F8">
        <w:t>n Argument?</w:t>
      </w:r>
    </w:p>
    <w:p w14:paraId="4420ACBF" w14:textId="61315805" w:rsidR="006C7265" w:rsidRDefault="00B45D53" w:rsidP="002115E1">
      <w:r>
        <w:t>Weak Thesis</w:t>
      </w:r>
    </w:p>
    <w:p w14:paraId="532F85EB" w14:textId="3D0A94E1" w:rsidR="00B45D53" w:rsidRDefault="00B45D53" w:rsidP="002115E1">
      <w:pPr>
        <w:pStyle w:val="ListParagraph"/>
        <w:numPr>
          <w:ilvl w:val="0"/>
          <w:numId w:val="5"/>
        </w:numPr>
      </w:pPr>
      <w:r>
        <w:t>This essay will examine how attractive people are treated as opposed to unattractive people.</w:t>
      </w:r>
    </w:p>
    <w:p w14:paraId="0AD5BB15" w14:textId="1C93FDB9" w:rsidR="00B45D53" w:rsidRDefault="00B45D53" w:rsidP="002115E1">
      <w:r>
        <w:t>Strong Thesis</w:t>
      </w:r>
    </w:p>
    <w:p w14:paraId="4476CC9A" w14:textId="375482CA" w:rsidR="00B45D53" w:rsidRDefault="00B45D53" w:rsidP="002115E1">
      <w:pPr>
        <w:pStyle w:val="ListParagraph"/>
        <w:numPr>
          <w:ilvl w:val="0"/>
          <w:numId w:val="5"/>
        </w:numPr>
      </w:pPr>
      <w:r>
        <w:t>The NA job market promotes traditional Western standards of beauty</w:t>
      </w:r>
    </w:p>
    <w:p w14:paraId="3858878A" w14:textId="6F6CC347" w:rsidR="00B45D53" w:rsidRDefault="00B45D53" w:rsidP="002115E1">
      <w:pPr>
        <w:pStyle w:val="ListParagraph"/>
        <w:numPr>
          <w:ilvl w:val="0"/>
          <w:numId w:val="5"/>
        </w:numPr>
      </w:pPr>
      <w:r>
        <w:t>The NA hiring process discriminates against unattractive job applicants</w:t>
      </w:r>
    </w:p>
    <w:p w14:paraId="4FFC4E3D" w14:textId="77777777" w:rsidR="00441FEF" w:rsidRDefault="00441FEF" w:rsidP="002115E1"/>
    <w:p w14:paraId="402A4810" w14:textId="2DBEE2C9" w:rsidR="00B45D53" w:rsidRDefault="00526830" w:rsidP="002115E1">
      <w:r>
        <w:t>Does it Reflect Restrictions the Essay Imposes?</w:t>
      </w:r>
    </w:p>
    <w:p w14:paraId="24FC15E0" w14:textId="727263C7" w:rsidR="00526830" w:rsidRDefault="00526830" w:rsidP="002115E1">
      <w:r>
        <w:t>Weak</w:t>
      </w:r>
      <w:r w:rsidR="00822847">
        <w:t xml:space="preserve"> Thesis</w:t>
      </w:r>
    </w:p>
    <w:p w14:paraId="211E9821" w14:textId="5CD4C2B2" w:rsidR="00526830" w:rsidRDefault="00526830" w:rsidP="002115E1">
      <w:pPr>
        <w:pStyle w:val="ListParagraph"/>
        <w:numPr>
          <w:ilvl w:val="0"/>
          <w:numId w:val="6"/>
        </w:numPr>
      </w:pPr>
      <w:r>
        <w:t>Work exploits people instead of freeing them</w:t>
      </w:r>
    </w:p>
    <w:p w14:paraId="46E02B8D" w14:textId="502FB071" w:rsidR="00296D43" w:rsidRDefault="00296D43" w:rsidP="002115E1">
      <w:pPr>
        <w:pStyle w:val="ListParagraph"/>
        <w:numPr>
          <w:ilvl w:val="0"/>
          <w:numId w:val="6"/>
        </w:numPr>
      </w:pPr>
      <w:r>
        <w:t>Hockey can be dangerous to kids because it causes them to be damaged and it can also be psychologically harmful and it can also be responsible for injuries that the young player for life</w:t>
      </w:r>
    </w:p>
    <w:p w14:paraId="00755F6D" w14:textId="296AACE9" w:rsidR="00526830" w:rsidRDefault="00526830" w:rsidP="002115E1">
      <w:r>
        <w:t>Strong</w:t>
      </w:r>
      <w:r w:rsidR="00822847">
        <w:t xml:space="preserve"> Thesis</w:t>
      </w:r>
    </w:p>
    <w:p w14:paraId="40D23F57" w14:textId="34E28F7D" w:rsidR="00526830" w:rsidRDefault="00526830" w:rsidP="002115E1">
      <w:pPr>
        <w:pStyle w:val="ListParagraph"/>
        <w:numPr>
          <w:ilvl w:val="0"/>
          <w:numId w:val="6"/>
        </w:numPr>
      </w:pPr>
      <w:r>
        <w:t>Huge corporate profits in 21</w:t>
      </w:r>
      <w:r w:rsidRPr="00526830">
        <w:rPr>
          <w:vertAlign w:val="superscript"/>
        </w:rPr>
        <w:t>st</w:t>
      </w:r>
      <w:r>
        <w:t xml:space="preserve"> century NA depend on minimum wage</w:t>
      </w:r>
    </w:p>
    <w:p w14:paraId="6B678A65" w14:textId="30D3F801" w:rsidR="00E926EC" w:rsidRDefault="00353EB2" w:rsidP="002115E1">
      <w:pPr>
        <w:pStyle w:val="ListParagraph"/>
        <w:numPr>
          <w:ilvl w:val="0"/>
          <w:numId w:val="6"/>
        </w:numPr>
      </w:pPr>
      <w:r>
        <w:t>Aggressive hockey parents often psychologically damage their children</w:t>
      </w:r>
    </w:p>
    <w:p w14:paraId="56ED1C56" w14:textId="734A58FD" w:rsidR="00353EB2" w:rsidRDefault="00353EB2" w:rsidP="002115E1">
      <w:pPr>
        <w:pStyle w:val="ListParagraph"/>
        <w:numPr>
          <w:ilvl w:val="0"/>
          <w:numId w:val="6"/>
        </w:numPr>
      </w:pPr>
      <w:r>
        <w:t>Aggressive hockey parents risk causing permanent harm to their children</w:t>
      </w:r>
    </w:p>
    <w:p w14:paraId="7683D301" w14:textId="77777777" w:rsidR="00353EB2" w:rsidRDefault="00353EB2" w:rsidP="002115E1"/>
    <w:p w14:paraId="3A42D535" w14:textId="77777777" w:rsidR="00353EB2" w:rsidRDefault="00353EB2" w:rsidP="002115E1"/>
    <w:p w14:paraId="30FA383C" w14:textId="77777777" w:rsidR="00353EB2" w:rsidRDefault="00353EB2" w:rsidP="002115E1"/>
    <w:p w14:paraId="0F9BE73C" w14:textId="08756DCC" w:rsidR="00353EB2" w:rsidRDefault="00353EB2" w:rsidP="002115E1">
      <w:r>
        <w:t>Is it Clear so it States the Central Idea?</w:t>
      </w:r>
    </w:p>
    <w:p w14:paraId="05F7A4AE" w14:textId="776564BD" w:rsidR="00353EB2" w:rsidRDefault="00353EB2" w:rsidP="002115E1">
      <w:r>
        <w:t>Weak Thesis</w:t>
      </w:r>
    </w:p>
    <w:p w14:paraId="1C01E2A2" w14:textId="2117F780" w:rsidR="00353EB2" w:rsidRDefault="00353EB2" w:rsidP="002115E1">
      <w:pPr>
        <w:pStyle w:val="ListParagraph"/>
        <w:numPr>
          <w:ilvl w:val="0"/>
          <w:numId w:val="7"/>
        </w:numPr>
      </w:pPr>
      <w:r>
        <w:t>It is hard to say whatever because of school spirit</w:t>
      </w:r>
    </w:p>
    <w:p w14:paraId="3136DF0E" w14:textId="0994AC3C" w:rsidR="00353EB2" w:rsidRDefault="00353EB2" w:rsidP="002115E1">
      <w:r>
        <w:t>Strong Thesis</w:t>
      </w:r>
    </w:p>
    <w:p w14:paraId="17CF5FA3" w14:textId="10E481C5" w:rsidR="00353EB2" w:rsidRDefault="00353EB2" w:rsidP="002115E1">
      <w:pPr>
        <w:pStyle w:val="ListParagraph"/>
        <w:numPr>
          <w:ilvl w:val="0"/>
          <w:numId w:val="7"/>
        </w:numPr>
      </w:pPr>
      <w:r>
        <w:t>Many Canadian university students do not take part in school spirit activities due to psychological and physiological stressors</w:t>
      </w:r>
    </w:p>
    <w:p w14:paraId="0F4FEAE9" w14:textId="77777777" w:rsidR="00353EB2" w:rsidRDefault="00353EB2" w:rsidP="002115E1"/>
    <w:p w14:paraId="7C5E6FD1" w14:textId="790CBD4B" w:rsidR="004E30DA" w:rsidRDefault="004E30DA" w:rsidP="002115E1">
      <w:r>
        <w:t>Avoid “Should” and “Should Not”</w:t>
      </w:r>
    </w:p>
    <w:p w14:paraId="78C6E073" w14:textId="3AF12CDC" w:rsidR="004E30DA" w:rsidRDefault="004E30DA" w:rsidP="002115E1">
      <w:r>
        <w:t>Weak Thesis</w:t>
      </w:r>
    </w:p>
    <w:p w14:paraId="009DA5E0" w14:textId="03D36805" w:rsidR="004E30DA" w:rsidRDefault="004E30DA" w:rsidP="002115E1">
      <w:pPr>
        <w:pStyle w:val="ListParagraph"/>
        <w:numPr>
          <w:ilvl w:val="0"/>
          <w:numId w:val="7"/>
        </w:numPr>
      </w:pPr>
      <w:r>
        <w:t>The government should eliminate death penalties</w:t>
      </w:r>
    </w:p>
    <w:p w14:paraId="2EBF8162" w14:textId="096C522F" w:rsidR="004E30DA" w:rsidRDefault="004E30DA" w:rsidP="002115E1">
      <w:r>
        <w:t>Strong Thesis</w:t>
      </w:r>
    </w:p>
    <w:p w14:paraId="2C1C9C9A" w14:textId="60BFC6F1" w:rsidR="004E30DA" w:rsidRDefault="004E30DA" w:rsidP="002115E1">
      <w:pPr>
        <w:pStyle w:val="ListParagraph"/>
        <w:numPr>
          <w:ilvl w:val="0"/>
          <w:numId w:val="7"/>
        </w:numPr>
      </w:pPr>
      <w:r>
        <w:t>The government maintains death sentences to augment its power</w:t>
      </w:r>
    </w:p>
    <w:p w14:paraId="717EB5F1" w14:textId="77777777" w:rsidR="00D67478" w:rsidRDefault="00D67478" w:rsidP="002115E1"/>
    <w:p w14:paraId="3A954FB1" w14:textId="7DB22C4A" w:rsidR="00D67478" w:rsidRDefault="00D67478" w:rsidP="002115E1">
      <w:r>
        <w:t>It is Brief and Written in One Sentence?</w:t>
      </w:r>
    </w:p>
    <w:p w14:paraId="0D1F1D42" w14:textId="12A706AE" w:rsidR="00D67478" w:rsidRDefault="00D67478" w:rsidP="002115E1">
      <w:r>
        <w:t>Weak Thesis</w:t>
      </w:r>
    </w:p>
    <w:p w14:paraId="3EF2C8E0" w14:textId="33190D42" w:rsidR="007C07B4" w:rsidRDefault="00D67478" w:rsidP="002115E1">
      <w:pPr>
        <w:pStyle w:val="ListParagraph"/>
        <w:numPr>
          <w:ilvl w:val="0"/>
          <w:numId w:val="7"/>
        </w:numPr>
      </w:pPr>
      <w:r>
        <w:t>Canada should educate all its citizens. It is important because we all need to be educated in today’s society. Education is very important but it is too expensive for most people.</w:t>
      </w:r>
    </w:p>
    <w:p w14:paraId="15AD7D5A" w14:textId="455FFF37" w:rsidR="00D67478" w:rsidRDefault="00D67478" w:rsidP="002115E1">
      <w:r>
        <w:t>Strong Thesis</w:t>
      </w:r>
    </w:p>
    <w:p w14:paraId="19BF3D28" w14:textId="35C87E4E" w:rsidR="00AA3C89" w:rsidRDefault="00D67478" w:rsidP="002115E1">
      <w:pPr>
        <w:pStyle w:val="ListParagraph"/>
        <w:numPr>
          <w:ilvl w:val="0"/>
          <w:numId w:val="7"/>
        </w:numPr>
      </w:pPr>
      <w:r>
        <w:t xml:space="preserve">To compete in the global economy, Canada must make post-secondary </w:t>
      </w:r>
      <w:r w:rsidR="007C07B4">
        <w:t>education affordable for students</w:t>
      </w:r>
    </w:p>
    <w:p w14:paraId="67A24622" w14:textId="77777777" w:rsidR="00AA3C89" w:rsidRDefault="00AA3C89" w:rsidP="002115E1"/>
    <w:p w14:paraId="45C8503D" w14:textId="154E0E11" w:rsidR="00AA3C89" w:rsidRDefault="00AA3C89" w:rsidP="002115E1">
      <w:r>
        <w:t>Does it Present an Idea that is too Obvious?</w:t>
      </w:r>
    </w:p>
    <w:p w14:paraId="30BB1CD6" w14:textId="3F5DF0F4" w:rsidR="00AA3C89" w:rsidRDefault="00AA3C89" w:rsidP="002115E1">
      <w:pPr>
        <w:pStyle w:val="ListParagraph"/>
        <w:numPr>
          <w:ilvl w:val="0"/>
          <w:numId w:val="7"/>
        </w:numPr>
      </w:pPr>
      <w:r>
        <w:t>Oceans are vast and full of fish</w:t>
      </w:r>
    </w:p>
    <w:p w14:paraId="60768F22" w14:textId="1AA1078D" w:rsidR="00AA3C89" w:rsidRDefault="00AA3C89" w:rsidP="002115E1">
      <w:pPr>
        <w:pStyle w:val="ListParagraph"/>
        <w:numPr>
          <w:ilvl w:val="0"/>
          <w:numId w:val="7"/>
        </w:numPr>
      </w:pPr>
      <w:r>
        <w:t>War is violent and kills people</w:t>
      </w:r>
    </w:p>
    <w:p w14:paraId="0A7737B6" w14:textId="1C5E250E" w:rsidR="00AA3C89" w:rsidRDefault="00AA3C89" w:rsidP="002115E1">
      <w:pPr>
        <w:pStyle w:val="ListParagraph"/>
        <w:numPr>
          <w:ilvl w:val="0"/>
          <w:numId w:val="7"/>
        </w:numPr>
      </w:pPr>
      <w:r>
        <w:t>All mothers love their children</w:t>
      </w:r>
    </w:p>
    <w:p w14:paraId="4C19FF26" w14:textId="30D2DBBD" w:rsidR="00AA3C89" w:rsidRDefault="00AA3C89" w:rsidP="002115E1">
      <w:pPr>
        <w:pStyle w:val="ListParagraph"/>
        <w:numPr>
          <w:ilvl w:val="0"/>
          <w:numId w:val="7"/>
        </w:numPr>
      </w:pPr>
      <w:r>
        <w:t>All fathers love their children</w:t>
      </w:r>
    </w:p>
    <w:p w14:paraId="7CB1172C" w14:textId="697AF184" w:rsidR="00AA3C89" w:rsidRDefault="00AA3C89" w:rsidP="002115E1">
      <w:pPr>
        <w:pStyle w:val="ListParagraph"/>
        <w:numPr>
          <w:ilvl w:val="0"/>
          <w:numId w:val="7"/>
        </w:numPr>
      </w:pPr>
      <w:r>
        <w:t>Same-sex marriage is wrong</w:t>
      </w:r>
    </w:p>
    <w:p w14:paraId="38F9FD66" w14:textId="77777777" w:rsidR="00AA3C89" w:rsidRDefault="00AA3C89" w:rsidP="002115E1"/>
    <w:p w14:paraId="5FF20B3D" w14:textId="0C220DF8" w:rsidR="00AA3C89" w:rsidRDefault="00A048C2" w:rsidP="002115E1">
      <w:r>
        <w:t>Is it a “So What” Thesis?</w:t>
      </w:r>
    </w:p>
    <w:p w14:paraId="480BEA23" w14:textId="2A3EA767" w:rsidR="00A048C2" w:rsidRDefault="00A048C2" w:rsidP="002115E1">
      <w:pPr>
        <w:pStyle w:val="ListParagraph"/>
        <w:numPr>
          <w:ilvl w:val="0"/>
          <w:numId w:val="8"/>
        </w:numPr>
      </w:pPr>
      <w:r>
        <w:t>Television appeals to and influences a lot of people</w:t>
      </w:r>
    </w:p>
    <w:p w14:paraId="40A8D816" w14:textId="3DD04949" w:rsidR="00A048C2" w:rsidRDefault="00A048C2" w:rsidP="002115E1">
      <w:pPr>
        <w:pStyle w:val="ListParagraph"/>
        <w:numPr>
          <w:ilvl w:val="0"/>
          <w:numId w:val="8"/>
        </w:numPr>
      </w:pPr>
      <w:r>
        <w:t>We live in a consumer society</w:t>
      </w:r>
    </w:p>
    <w:p w14:paraId="7FD0CFF9" w14:textId="5B68E2BD" w:rsidR="00B20674" w:rsidRDefault="00A048C2" w:rsidP="002115E1">
      <w:pPr>
        <w:pStyle w:val="ListParagraph"/>
        <w:numPr>
          <w:ilvl w:val="0"/>
          <w:numId w:val="8"/>
        </w:numPr>
      </w:pPr>
      <w:r>
        <w:t>University is hard work</w:t>
      </w:r>
    </w:p>
    <w:p w14:paraId="60A47489" w14:textId="77777777" w:rsidR="00957269" w:rsidRDefault="00957269" w:rsidP="002115E1">
      <w:pPr>
        <w:jc w:val="center"/>
      </w:pPr>
    </w:p>
    <w:p w14:paraId="7DEC582B" w14:textId="27F69AD3" w:rsidR="00957269" w:rsidRPr="002C665B" w:rsidRDefault="002C665B" w:rsidP="002115E1">
      <w:pPr>
        <w:jc w:val="center"/>
        <w:rPr>
          <w:color w:val="FF0000"/>
        </w:rPr>
      </w:pPr>
      <w:r w:rsidRPr="002C665B">
        <w:rPr>
          <w:color w:val="FF0000"/>
        </w:rPr>
        <w:t>Lecture 3</w:t>
      </w:r>
    </w:p>
    <w:p w14:paraId="7E837A42" w14:textId="45300CF5" w:rsidR="00670C4C" w:rsidRPr="00670C4C" w:rsidRDefault="00670C4C" w:rsidP="002115E1">
      <w:r>
        <w:rPr>
          <w:u w:val="single"/>
        </w:rPr>
        <w:t>Library Tour</w:t>
      </w:r>
    </w:p>
    <w:p w14:paraId="79114E52" w14:textId="14F63A87" w:rsidR="002C665B" w:rsidRDefault="00F23A7C" w:rsidP="002115E1">
      <w:r>
        <w:t>Research Question</w:t>
      </w:r>
    </w:p>
    <w:p w14:paraId="22599F8C" w14:textId="71B8EE54" w:rsidR="0087136E" w:rsidRDefault="00654FC6" w:rsidP="002115E1">
      <w:pPr>
        <w:pStyle w:val="ListParagraph"/>
        <w:numPr>
          <w:ilvl w:val="0"/>
          <w:numId w:val="9"/>
        </w:numPr>
      </w:pPr>
      <w:r>
        <w:t>Finite: focus should be on a specific aspect of a topic with the scope of the assignment in mind</w:t>
      </w:r>
    </w:p>
    <w:p w14:paraId="009F6ECF" w14:textId="525F6C19" w:rsidR="002E772C" w:rsidRDefault="00654FC6" w:rsidP="002115E1">
      <w:pPr>
        <w:pStyle w:val="ListParagraph"/>
        <w:numPr>
          <w:ilvl w:val="0"/>
          <w:numId w:val="9"/>
        </w:numPr>
      </w:pPr>
      <w:r>
        <w:t>Clear: the key concepts and their relationships to each other can be identified at a glance</w:t>
      </w:r>
    </w:p>
    <w:p w14:paraId="31C2DE70" w14:textId="464D28C2" w:rsidR="002E772C" w:rsidRDefault="0098507F" w:rsidP="002115E1">
      <w:r>
        <w:t>Search String</w:t>
      </w:r>
    </w:p>
    <w:p w14:paraId="5CB92855" w14:textId="53D4BD0D" w:rsidR="0098507F" w:rsidRDefault="0098507F" w:rsidP="002115E1">
      <w:pPr>
        <w:pStyle w:val="ListParagraph"/>
        <w:numPr>
          <w:ilvl w:val="0"/>
          <w:numId w:val="10"/>
        </w:numPr>
      </w:pPr>
      <w:r>
        <w:t>Use quotations (</w:t>
      </w:r>
      <w:r w:rsidRPr="0098507F">
        <w:rPr>
          <w:b/>
        </w:rPr>
        <w:t>“ ”</w:t>
      </w:r>
      <w:r>
        <w:t xml:space="preserve">) to find words together </w:t>
      </w:r>
      <w:r>
        <w:sym w:font="Wingdings" w:char="F0E0"/>
      </w:r>
      <w:r>
        <w:t xml:space="preserve"> </w:t>
      </w:r>
      <w:r w:rsidRPr="002A43BF">
        <w:rPr>
          <w:b/>
        </w:rPr>
        <w:t>“</w:t>
      </w:r>
      <w:r>
        <w:t>social media</w:t>
      </w:r>
      <w:r w:rsidRPr="002A43BF">
        <w:rPr>
          <w:b/>
        </w:rPr>
        <w:t>”</w:t>
      </w:r>
    </w:p>
    <w:p w14:paraId="236579C2" w14:textId="4AAAE50F" w:rsidR="0098507F" w:rsidRDefault="0098507F" w:rsidP="002115E1">
      <w:pPr>
        <w:pStyle w:val="ListParagraph"/>
        <w:numPr>
          <w:ilvl w:val="0"/>
          <w:numId w:val="10"/>
        </w:numPr>
      </w:pPr>
      <w:r>
        <w:t xml:space="preserve">Use </w:t>
      </w:r>
      <w:r w:rsidRPr="0098507F">
        <w:rPr>
          <w:b/>
        </w:rPr>
        <w:t>*</w:t>
      </w:r>
      <w:r>
        <w:t xml:space="preserve"> to find different endings of a word </w:t>
      </w:r>
      <w:r>
        <w:sym w:font="Wingdings" w:char="F0E0"/>
      </w:r>
      <w:r>
        <w:t xml:space="preserve"> Canad</w:t>
      </w:r>
      <w:r>
        <w:rPr>
          <w:b/>
        </w:rPr>
        <w:t>*</w:t>
      </w:r>
      <w:r>
        <w:t xml:space="preserve"> finds Canada, Canadian, Canadians</w:t>
      </w:r>
    </w:p>
    <w:p w14:paraId="03442875" w14:textId="0B40BCB4" w:rsidR="00514F07" w:rsidRDefault="00514F07" w:rsidP="002115E1">
      <w:r>
        <w:t>Keywords</w:t>
      </w:r>
    </w:p>
    <w:p w14:paraId="4B8A147C" w14:textId="7DFC6661" w:rsidR="00514F07" w:rsidRDefault="006E0B26" w:rsidP="002115E1">
      <w:pPr>
        <w:pStyle w:val="ListParagraph"/>
        <w:numPr>
          <w:ilvl w:val="0"/>
          <w:numId w:val="11"/>
        </w:numPr>
      </w:pPr>
      <w:r>
        <w:lastRenderedPageBreak/>
        <w:t xml:space="preserve">Don’t use generic </w:t>
      </w:r>
      <w:r w:rsidR="00221F8C">
        <w:t>search words: cause, effect, determine, factors, role, research, trends, benefits, advantages, drawbacks, disadvantages, impact</w:t>
      </w:r>
    </w:p>
    <w:p w14:paraId="61131882" w14:textId="77777777" w:rsidR="00221F8C" w:rsidRDefault="00081F7F" w:rsidP="002115E1">
      <w:r>
        <w:t xml:space="preserve">The </w:t>
      </w:r>
      <w:r w:rsidR="009D3F69">
        <w:t>Right Database</w:t>
      </w:r>
    </w:p>
    <w:p w14:paraId="6A6A556B" w14:textId="4FE14CC4" w:rsidR="009D3F69" w:rsidRDefault="009D3F69" w:rsidP="002115E1">
      <w:pPr>
        <w:pStyle w:val="ListParagraph"/>
        <w:numPr>
          <w:ilvl w:val="0"/>
          <w:numId w:val="11"/>
        </w:numPr>
      </w:pPr>
      <w:r>
        <w:t>Identify the broad subject area: sociology, psychology, medicine</w:t>
      </w:r>
    </w:p>
    <w:p w14:paraId="4CD98572" w14:textId="4974AD2F" w:rsidR="009D3F69" w:rsidRDefault="00AC3889" w:rsidP="002115E1">
      <w:pPr>
        <w:pStyle w:val="ListParagraph"/>
        <w:numPr>
          <w:ilvl w:val="0"/>
          <w:numId w:val="11"/>
        </w:numPr>
      </w:pPr>
      <w:r>
        <w:t>Determine the type of information source: articles, books, news sources</w:t>
      </w:r>
    </w:p>
    <w:p w14:paraId="76E5D2AD" w14:textId="78D27642" w:rsidR="006B23FA" w:rsidRDefault="001378BF" w:rsidP="002115E1">
      <w:pPr>
        <w:pStyle w:val="ListParagraph"/>
        <w:numPr>
          <w:ilvl w:val="0"/>
          <w:numId w:val="11"/>
        </w:numPr>
      </w:pPr>
      <w:r>
        <w:t xml:space="preserve">Use relevant search tools: </w:t>
      </w:r>
      <w:hyperlink r:id="rId7" w:history="1">
        <w:r w:rsidR="006B23FA" w:rsidRPr="00F22CC1">
          <w:rPr>
            <w:rStyle w:val="Hyperlink"/>
          </w:rPr>
          <w:t>http://biblio.uottawa.ca/en</w:t>
        </w:r>
      </w:hyperlink>
    </w:p>
    <w:p w14:paraId="1FAF44B9" w14:textId="6AA7710C" w:rsidR="000B5E5D" w:rsidRDefault="000B5E5D" w:rsidP="002115E1">
      <w:pPr>
        <w:pStyle w:val="ListParagraph"/>
        <w:numPr>
          <w:ilvl w:val="0"/>
          <w:numId w:val="11"/>
        </w:numPr>
      </w:pPr>
      <w:r>
        <w:t xml:space="preserve">Username: </w:t>
      </w:r>
      <w:r w:rsidR="00D5586D">
        <w:t>jwang361</w:t>
      </w:r>
    </w:p>
    <w:p w14:paraId="2AEB163F" w14:textId="33469528" w:rsidR="00D5586D" w:rsidRDefault="00D5586D" w:rsidP="002115E1">
      <w:pPr>
        <w:pStyle w:val="ListParagraph"/>
        <w:numPr>
          <w:ilvl w:val="0"/>
          <w:numId w:val="11"/>
        </w:numPr>
      </w:pPr>
      <w:r>
        <w:t>Password: uoZone Password Management</w:t>
      </w:r>
    </w:p>
    <w:p w14:paraId="02CBA834" w14:textId="473E2D38" w:rsidR="00BE687E" w:rsidRDefault="00BE687E" w:rsidP="002115E1">
      <w:r>
        <w:t>Sources</w:t>
      </w:r>
    </w:p>
    <w:p w14:paraId="79B5D934" w14:textId="6C2ED2E9" w:rsidR="009936A1" w:rsidRDefault="00564EA9" w:rsidP="002115E1">
      <w:pPr>
        <w:pStyle w:val="ListParagraph"/>
        <w:numPr>
          <w:ilvl w:val="0"/>
          <w:numId w:val="11"/>
        </w:numPr>
      </w:pPr>
      <w:r>
        <w:t xml:space="preserve">Don’t use sources without </w:t>
      </w:r>
      <w:r w:rsidR="009936A1">
        <w:t>dates</w:t>
      </w:r>
    </w:p>
    <w:p w14:paraId="487E37EA" w14:textId="550906AC" w:rsidR="00617C2B" w:rsidRDefault="00617C2B" w:rsidP="002115E1">
      <w:pPr>
        <w:pStyle w:val="ListParagraph"/>
        <w:numPr>
          <w:ilvl w:val="0"/>
          <w:numId w:val="11"/>
        </w:numPr>
      </w:pPr>
      <w:r>
        <w:t>Books: author(s), publisher, city of publication, date of publication</w:t>
      </w:r>
    </w:p>
    <w:p w14:paraId="5F17475F" w14:textId="4ECE50F6" w:rsidR="00A266E6" w:rsidRDefault="002F0129" w:rsidP="002115E1">
      <w:pPr>
        <w:pStyle w:val="ListParagraph"/>
        <w:numPr>
          <w:ilvl w:val="0"/>
          <w:numId w:val="11"/>
        </w:numPr>
      </w:pPr>
      <w:r w:rsidRPr="002F0129">
        <w:rPr>
          <w:highlight w:val="yellow"/>
        </w:rPr>
        <w:t>Journals</w:t>
      </w:r>
      <w:r>
        <w:t xml:space="preserve">: author(s), </w:t>
      </w:r>
      <w:r w:rsidR="00D322BB">
        <w:t xml:space="preserve">volume, </w:t>
      </w:r>
      <w:r w:rsidR="00535CFA">
        <w:t>number, date of publication, page range</w:t>
      </w:r>
      <w:r w:rsidR="00DE58AE">
        <w:t xml:space="preserve"> </w:t>
      </w:r>
    </w:p>
    <w:p w14:paraId="0A73BA83" w14:textId="442662D4" w:rsidR="005D4BED" w:rsidRDefault="009078CD" w:rsidP="002115E1">
      <w:pPr>
        <w:pStyle w:val="ListParagraph"/>
        <w:numPr>
          <w:ilvl w:val="0"/>
          <w:numId w:val="11"/>
        </w:numPr>
      </w:pPr>
      <w:r>
        <w:t>Works Cited = MLA, Reference List = APA</w:t>
      </w:r>
    </w:p>
    <w:p w14:paraId="2C11DBB4" w14:textId="77777777" w:rsidR="009078CD" w:rsidRDefault="009078CD" w:rsidP="002115E1">
      <w:pPr>
        <w:ind w:left="360"/>
      </w:pPr>
    </w:p>
    <w:p w14:paraId="5143866E" w14:textId="701BEFE3" w:rsidR="00815705" w:rsidRPr="00815705" w:rsidRDefault="00815705" w:rsidP="002115E1">
      <w:pPr>
        <w:ind w:left="360"/>
        <w:jc w:val="center"/>
        <w:rPr>
          <w:color w:val="FF0000"/>
        </w:rPr>
      </w:pPr>
      <w:r w:rsidRPr="00815705">
        <w:rPr>
          <w:color w:val="FF0000"/>
        </w:rPr>
        <w:t>Lecture 4</w:t>
      </w:r>
    </w:p>
    <w:p w14:paraId="2688FB43" w14:textId="16EEAB81" w:rsidR="00815705" w:rsidRDefault="00D45D54" w:rsidP="00CC6332">
      <w:r>
        <w:t>Introductions: Banned List</w:t>
      </w:r>
    </w:p>
    <w:p w14:paraId="5D362D42" w14:textId="1906CEB7" w:rsidR="00D45D54" w:rsidRDefault="008C63E2" w:rsidP="00CC6332">
      <w:pPr>
        <w:pStyle w:val="ListParagraph"/>
        <w:numPr>
          <w:ilvl w:val="0"/>
          <w:numId w:val="12"/>
        </w:numPr>
        <w:ind w:left="720"/>
      </w:pPr>
      <w:r>
        <w:t xml:space="preserve">Going back to time </w:t>
      </w:r>
      <w:r w:rsidR="00F2269D">
        <w:t>immemorial</w:t>
      </w:r>
    </w:p>
    <w:p w14:paraId="46A220DD" w14:textId="54A82962" w:rsidR="008C63E2" w:rsidRDefault="008C63E2" w:rsidP="00CC6332">
      <w:pPr>
        <w:pStyle w:val="ListParagraph"/>
        <w:numPr>
          <w:ilvl w:val="0"/>
          <w:numId w:val="12"/>
        </w:numPr>
        <w:ind w:left="720"/>
      </w:pPr>
      <w:r>
        <w:t>Addressing of the reader directly</w:t>
      </w:r>
      <w:r w:rsidR="002A7CD9">
        <w:t xml:space="preserve"> (first person)</w:t>
      </w:r>
    </w:p>
    <w:p w14:paraId="16FB8A72" w14:textId="32E5C65E" w:rsidR="008C63E2" w:rsidRDefault="008C63E2" w:rsidP="00CC6332">
      <w:pPr>
        <w:pStyle w:val="ListParagraph"/>
        <w:numPr>
          <w:ilvl w:val="0"/>
          <w:numId w:val="12"/>
        </w:numPr>
        <w:ind w:left="720"/>
      </w:pPr>
      <w:r>
        <w:t>Rambling</w:t>
      </w:r>
    </w:p>
    <w:p w14:paraId="161509E2" w14:textId="7FF8F389" w:rsidR="008C63E2" w:rsidRDefault="008C63E2" w:rsidP="00CC6332">
      <w:pPr>
        <w:pStyle w:val="ListParagraph"/>
        <w:numPr>
          <w:ilvl w:val="0"/>
          <w:numId w:val="12"/>
        </w:numPr>
        <w:ind w:left="720"/>
      </w:pPr>
      <w:r>
        <w:t>Hasty generalizations</w:t>
      </w:r>
    </w:p>
    <w:p w14:paraId="34AA2FCF" w14:textId="7AC6D5CC" w:rsidR="008C63E2" w:rsidRDefault="008C63E2" w:rsidP="00CC6332">
      <w:pPr>
        <w:pStyle w:val="ListParagraph"/>
        <w:numPr>
          <w:ilvl w:val="0"/>
          <w:numId w:val="12"/>
        </w:numPr>
        <w:ind w:left="720"/>
      </w:pPr>
      <w:r>
        <w:t xml:space="preserve">“this essay will </w:t>
      </w:r>
      <w:r w:rsidR="00F2269D">
        <w:t>discuss</w:t>
      </w:r>
      <w:r w:rsidR="00EC1A63">
        <w:t>/prove</w:t>
      </w:r>
      <w:r>
        <w:t>”</w:t>
      </w:r>
    </w:p>
    <w:p w14:paraId="3FABC6E8" w14:textId="7D872751" w:rsidR="008C63E2" w:rsidRDefault="008C63E2" w:rsidP="00CC6332">
      <w:pPr>
        <w:pStyle w:val="ListParagraph"/>
        <w:numPr>
          <w:ilvl w:val="0"/>
          <w:numId w:val="12"/>
        </w:numPr>
        <w:ind w:left="720"/>
      </w:pPr>
      <w:r>
        <w:t>2-3 sentence introductions</w:t>
      </w:r>
      <w:r w:rsidR="009743FF">
        <w:t xml:space="preserve"> </w:t>
      </w:r>
      <w:r w:rsidR="009743FF">
        <w:sym w:font="Wingdings" w:char="F0E0"/>
      </w:r>
      <w:r w:rsidR="009743FF">
        <w:t xml:space="preserve"> </w:t>
      </w:r>
      <w:r w:rsidR="002E1B9B">
        <w:t xml:space="preserve">should be </w:t>
      </w:r>
      <w:r w:rsidR="009743FF">
        <w:t xml:space="preserve">1/3 </w:t>
      </w:r>
      <w:r w:rsidR="00D760A3">
        <w:t xml:space="preserve">– 1/2 </w:t>
      </w:r>
      <w:r w:rsidR="009743FF">
        <w:t>a page</w:t>
      </w:r>
    </w:p>
    <w:p w14:paraId="3BFA8FB8" w14:textId="3A544EF7" w:rsidR="008C63E2" w:rsidRDefault="008C63E2" w:rsidP="00CC6332">
      <w:pPr>
        <w:pStyle w:val="ListParagraph"/>
        <w:numPr>
          <w:ilvl w:val="0"/>
          <w:numId w:val="12"/>
        </w:numPr>
        <w:ind w:left="720"/>
      </w:pPr>
      <w:r>
        <w:t>over-long introductions</w:t>
      </w:r>
    </w:p>
    <w:p w14:paraId="3F8458F8" w14:textId="2363E97F" w:rsidR="008F379A" w:rsidRDefault="008F379A" w:rsidP="002115E1">
      <w:r>
        <w:t>How to Write an Introduction?</w:t>
      </w:r>
    </w:p>
    <w:p w14:paraId="5615F4F9" w14:textId="5221FA4F" w:rsidR="008F379A" w:rsidRDefault="002C2393" w:rsidP="002115E1">
      <w:pPr>
        <w:pStyle w:val="ListParagraph"/>
        <w:numPr>
          <w:ilvl w:val="0"/>
          <w:numId w:val="13"/>
        </w:numPr>
      </w:pPr>
      <w:r>
        <w:t>Provide context</w:t>
      </w:r>
    </w:p>
    <w:p w14:paraId="0A254057" w14:textId="3F2D01E8" w:rsidR="002C2393" w:rsidRDefault="002C2393" w:rsidP="002115E1">
      <w:pPr>
        <w:pStyle w:val="ListParagraph"/>
        <w:numPr>
          <w:ilvl w:val="0"/>
          <w:numId w:val="13"/>
        </w:numPr>
      </w:pPr>
      <w:r>
        <w:t>Move from general to specific (thesis)</w:t>
      </w:r>
    </w:p>
    <w:p w14:paraId="0AC83F31" w14:textId="1651F040" w:rsidR="002C2393" w:rsidRDefault="004A537E" w:rsidP="002115E1">
      <w:pPr>
        <w:pStyle w:val="ListParagraph"/>
        <w:numPr>
          <w:ilvl w:val="0"/>
          <w:numId w:val="13"/>
        </w:numPr>
      </w:pPr>
      <w:r>
        <w:t>Have an adequate length</w:t>
      </w:r>
    </w:p>
    <w:p w14:paraId="6EBAFB92" w14:textId="5DACAE68" w:rsidR="004A537E" w:rsidRDefault="004A537E" w:rsidP="002115E1">
      <w:pPr>
        <w:pStyle w:val="ListParagraph"/>
        <w:numPr>
          <w:ilvl w:val="0"/>
          <w:numId w:val="13"/>
        </w:numPr>
      </w:pPr>
      <w:r>
        <w:t>Do not inc</w:t>
      </w:r>
      <w:r w:rsidR="00C9308B">
        <w:t>lude any argumentative material</w:t>
      </w:r>
    </w:p>
    <w:p w14:paraId="465548C1" w14:textId="7DE158A4" w:rsidR="004A537E" w:rsidRDefault="004A537E" w:rsidP="002115E1">
      <w:pPr>
        <w:pStyle w:val="ListParagraph"/>
        <w:numPr>
          <w:ilvl w:val="0"/>
          <w:numId w:val="13"/>
        </w:numPr>
      </w:pPr>
      <w:r>
        <w:t>Begin with an attention grabber</w:t>
      </w:r>
    </w:p>
    <w:p w14:paraId="2D6103F3" w14:textId="5444D0A1" w:rsidR="004A537E" w:rsidRDefault="00564910" w:rsidP="002115E1">
      <w:r>
        <w:t>Devices to Try</w:t>
      </w:r>
    </w:p>
    <w:p w14:paraId="4146CD75" w14:textId="760183E5" w:rsidR="00564910" w:rsidRDefault="00A6186C" w:rsidP="002115E1">
      <w:pPr>
        <w:pStyle w:val="ListParagraph"/>
        <w:numPr>
          <w:ilvl w:val="0"/>
          <w:numId w:val="14"/>
        </w:numPr>
      </w:pPr>
      <w:r>
        <w:t>Provide relevant background information</w:t>
      </w:r>
    </w:p>
    <w:p w14:paraId="05BE70FE" w14:textId="4DF09832" w:rsidR="00A6186C" w:rsidRDefault="00A6186C" w:rsidP="002115E1">
      <w:pPr>
        <w:pStyle w:val="ListParagraph"/>
        <w:numPr>
          <w:ilvl w:val="0"/>
          <w:numId w:val="14"/>
        </w:numPr>
      </w:pPr>
      <w:r>
        <w:t>Relate a brief, interesting narrative (story)</w:t>
      </w:r>
    </w:p>
    <w:p w14:paraId="309E8F6A" w14:textId="2A02E450" w:rsidR="00A6186C" w:rsidRDefault="00A6186C" w:rsidP="002115E1">
      <w:pPr>
        <w:pStyle w:val="ListParagraph"/>
        <w:numPr>
          <w:ilvl w:val="0"/>
          <w:numId w:val="14"/>
        </w:numPr>
      </w:pPr>
      <w:r>
        <w:t>Give a pertinent statistic</w:t>
      </w:r>
    </w:p>
    <w:p w14:paraId="0A7D7F38" w14:textId="1F9C1BED" w:rsidR="00ED23EA" w:rsidRDefault="00ED23EA" w:rsidP="002115E1">
      <w:pPr>
        <w:pStyle w:val="ListParagraph"/>
        <w:numPr>
          <w:ilvl w:val="0"/>
          <w:numId w:val="14"/>
        </w:numPr>
      </w:pPr>
      <w:r>
        <w:t xml:space="preserve">Ask a provocative question (not </w:t>
      </w:r>
      <w:r w:rsidR="00EE4F75">
        <w:t>the</w:t>
      </w:r>
      <w:r>
        <w:t xml:space="preserve"> thesis)</w:t>
      </w:r>
    </w:p>
    <w:p w14:paraId="4C04CE59" w14:textId="5B8A24A3" w:rsidR="00ED23EA" w:rsidRDefault="00735C6F" w:rsidP="002115E1">
      <w:pPr>
        <w:pStyle w:val="ListParagraph"/>
        <w:numPr>
          <w:ilvl w:val="0"/>
          <w:numId w:val="14"/>
        </w:numPr>
      </w:pPr>
      <w:r>
        <w:t xml:space="preserve">Define </w:t>
      </w:r>
      <w:r w:rsidR="004D2726">
        <w:t>terms used through</w:t>
      </w:r>
      <w:r>
        <w:t>out essay</w:t>
      </w:r>
    </w:p>
    <w:p w14:paraId="7A6D7FF5" w14:textId="16DC1897" w:rsidR="00735C6F" w:rsidRDefault="006B6861" w:rsidP="002115E1">
      <w:pPr>
        <w:pStyle w:val="ListParagraph"/>
        <w:numPr>
          <w:ilvl w:val="0"/>
          <w:numId w:val="14"/>
        </w:numPr>
      </w:pPr>
      <w:r>
        <w:t xml:space="preserve">Describe </w:t>
      </w:r>
      <w:r w:rsidR="00923C1D">
        <w:t>s</w:t>
      </w:r>
      <w:r w:rsidR="00633F49">
        <w:t>om</w:t>
      </w:r>
      <w:r w:rsidR="00923C1D">
        <w:t>e</w:t>
      </w:r>
      <w:r w:rsidR="00633F49">
        <w:t>thing</w:t>
      </w:r>
    </w:p>
    <w:p w14:paraId="40D28FD9" w14:textId="3AD59370" w:rsidR="00243855" w:rsidRDefault="00243855" w:rsidP="002115E1">
      <w:r>
        <w:t>Words &amp; Expressions to Avoid</w:t>
      </w:r>
    </w:p>
    <w:p w14:paraId="2A879D83" w14:textId="6ADF94DE" w:rsidR="00147E2F" w:rsidRDefault="00147E2F" w:rsidP="002115E1">
      <w:pPr>
        <w:pStyle w:val="ListParagraph"/>
        <w:numPr>
          <w:ilvl w:val="0"/>
          <w:numId w:val="15"/>
        </w:numPr>
      </w:pPr>
      <w:r>
        <w:t>Obvious statements – “I will prove in this essay”</w:t>
      </w:r>
    </w:p>
    <w:p w14:paraId="0CCD4B7C" w14:textId="29165B7F" w:rsidR="00243855" w:rsidRDefault="00C11732" w:rsidP="002115E1">
      <w:pPr>
        <w:pStyle w:val="ListParagraph"/>
        <w:numPr>
          <w:ilvl w:val="0"/>
          <w:numId w:val="15"/>
        </w:numPr>
      </w:pPr>
      <w:r>
        <w:t>Overworked expressions – “haste really makes waste”</w:t>
      </w:r>
    </w:p>
    <w:p w14:paraId="59C0CE5C" w14:textId="7B1880D6" w:rsidR="00C11732" w:rsidRDefault="00B363D0" w:rsidP="002115E1">
      <w:pPr>
        <w:pStyle w:val="ListParagraph"/>
        <w:numPr>
          <w:ilvl w:val="0"/>
          <w:numId w:val="15"/>
        </w:numPr>
      </w:pPr>
      <w:r>
        <w:t>Using “you”</w:t>
      </w:r>
    </w:p>
    <w:p w14:paraId="2791592B" w14:textId="17D93F26" w:rsidR="00592EA8" w:rsidRDefault="00592EA8" w:rsidP="002115E1">
      <w:r>
        <w:t>Paragraphing</w:t>
      </w:r>
    </w:p>
    <w:p w14:paraId="6A995831" w14:textId="09E51488" w:rsidR="00592EA8" w:rsidRDefault="00360C08" w:rsidP="002115E1">
      <w:pPr>
        <w:pStyle w:val="ListParagraph"/>
        <w:numPr>
          <w:ilvl w:val="0"/>
          <w:numId w:val="16"/>
        </w:numPr>
      </w:pPr>
      <w:r>
        <w:t>Each paragraph must be a unified entity</w:t>
      </w:r>
    </w:p>
    <w:p w14:paraId="08A054E2" w14:textId="1EC1C75D" w:rsidR="00360C08" w:rsidRDefault="00360C08" w:rsidP="002115E1">
      <w:pPr>
        <w:pStyle w:val="ListParagraph"/>
        <w:numPr>
          <w:ilvl w:val="0"/>
          <w:numId w:val="16"/>
        </w:numPr>
      </w:pPr>
      <w:r>
        <w:t>Each paragraph must tell a ‘story’ of a particular paragraph</w:t>
      </w:r>
      <w:r w:rsidR="00EA1028">
        <w:t xml:space="preserve"> – have focus</w:t>
      </w:r>
    </w:p>
    <w:p w14:paraId="5625C274" w14:textId="40E63EE3" w:rsidR="00360C08" w:rsidRDefault="00360C08" w:rsidP="002115E1">
      <w:pPr>
        <w:pStyle w:val="ListParagraph"/>
        <w:numPr>
          <w:ilvl w:val="0"/>
          <w:numId w:val="16"/>
        </w:numPr>
      </w:pPr>
      <w:r>
        <w:t>Each paragraph should develop one small idea</w:t>
      </w:r>
    </w:p>
    <w:p w14:paraId="22C6D501" w14:textId="17290D2A" w:rsidR="00360C08" w:rsidRDefault="00360C08" w:rsidP="002115E1">
      <w:pPr>
        <w:pStyle w:val="ListParagraph"/>
        <w:numPr>
          <w:ilvl w:val="0"/>
          <w:numId w:val="16"/>
        </w:numPr>
      </w:pPr>
      <w:r>
        <w:lastRenderedPageBreak/>
        <w:t>Each paragraph should be b</w:t>
      </w:r>
      <w:r w:rsidR="00B02272">
        <w:t>e</w:t>
      </w:r>
      <w:r>
        <w:t>tw</w:t>
      </w:r>
      <w:r w:rsidR="00B02272">
        <w:t>ee</w:t>
      </w:r>
      <w:r>
        <w:t>n six to nine sentences</w:t>
      </w:r>
    </w:p>
    <w:p w14:paraId="13F93520" w14:textId="32E2A9E2" w:rsidR="008B5FAF" w:rsidRDefault="008B5FAF" w:rsidP="002115E1">
      <w:pPr>
        <w:pStyle w:val="ListParagraph"/>
        <w:numPr>
          <w:ilvl w:val="0"/>
          <w:numId w:val="16"/>
        </w:numPr>
      </w:pPr>
      <w:r>
        <w:t>Make certain all quotations flow smoothly</w:t>
      </w:r>
    </w:p>
    <w:p w14:paraId="3B5E7CB3" w14:textId="5874146F" w:rsidR="008B5FAF" w:rsidRDefault="00017520" w:rsidP="002115E1">
      <w:pPr>
        <w:pStyle w:val="ListParagraph"/>
        <w:numPr>
          <w:ilvl w:val="0"/>
          <w:numId w:val="16"/>
        </w:numPr>
      </w:pPr>
      <w:r>
        <w:t>Research materials should be integrated into the paragraph with signal phrases</w:t>
      </w:r>
    </w:p>
    <w:p w14:paraId="41EA66BC" w14:textId="2E7D3218" w:rsidR="00017520" w:rsidRDefault="00962EFC" w:rsidP="002115E1">
      <w:r>
        <w:t>Body Paragraph</w:t>
      </w:r>
    </w:p>
    <w:p w14:paraId="66ADA419" w14:textId="31BEBE1E" w:rsidR="00962EFC" w:rsidRDefault="00382F77" w:rsidP="002115E1">
      <w:pPr>
        <w:pStyle w:val="ListParagraph"/>
        <w:numPr>
          <w:ilvl w:val="0"/>
          <w:numId w:val="17"/>
        </w:numPr>
      </w:pPr>
      <w:r>
        <w:t>Topic sentence</w:t>
      </w:r>
    </w:p>
    <w:p w14:paraId="668259DF" w14:textId="1F95646F" w:rsidR="00382F77" w:rsidRDefault="00382F77" w:rsidP="002115E1">
      <w:pPr>
        <w:pStyle w:val="ListParagraph"/>
        <w:numPr>
          <w:ilvl w:val="0"/>
          <w:numId w:val="17"/>
        </w:numPr>
      </w:pPr>
      <w:r>
        <w:t>Flow smoothly and logically from TS</w:t>
      </w:r>
    </w:p>
    <w:p w14:paraId="0D30AE24" w14:textId="6CAC415D" w:rsidR="00382F77" w:rsidRDefault="00382F77" w:rsidP="002115E1">
      <w:pPr>
        <w:pStyle w:val="ListParagraph"/>
        <w:numPr>
          <w:ilvl w:val="0"/>
          <w:numId w:val="17"/>
        </w:numPr>
      </w:pPr>
      <w:r>
        <w:t>Have internal transitions</w:t>
      </w:r>
    </w:p>
    <w:p w14:paraId="476E4725" w14:textId="06DB7E7B" w:rsidR="00382F77" w:rsidRDefault="00382F77" w:rsidP="002115E1">
      <w:pPr>
        <w:pStyle w:val="ListParagraph"/>
        <w:numPr>
          <w:ilvl w:val="0"/>
          <w:numId w:val="17"/>
        </w:numPr>
      </w:pPr>
      <w:r>
        <w:t>Use signal phrases to integrate research: quotations, paraphrases, and summaries</w:t>
      </w:r>
    </w:p>
    <w:p w14:paraId="5121558A" w14:textId="18777722" w:rsidR="00382F77" w:rsidRDefault="0053210D" w:rsidP="002115E1">
      <w:pPr>
        <w:pStyle w:val="ListParagraph"/>
        <w:numPr>
          <w:ilvl w:val="0"/>
          <w:numId w:val="17"/>
        </w:numPr>
      </w:pPr>
      <w:r>
        <w:t>Have a concluding sentence</w:t>
      </w:r>
    </w:p>
    <w:p w14:paraId="70E65DE0" w14:textId="330CCF89" w:rsidR="00247BF0" w:rsidRDefault="00046733" w:rsidP="002115E1">
      <w:pPr>
        <w:pStyle w:val="ListParagraph"/>
        <w:numPr>
          <w:ilvl w:val="0"/>
          <w:numId w:val="17"/>
        </w:numPr>
      </w:pPr>
      <w:r>
        <w:t>Flow smoothly into next paragrap</w:t>
      </w:r>
      <w:r w:rsidR="00F867FB">
        <w:t>h</w:t>
      </w:r>
    </w:p>
    <w:p w14:paraId="7EA2FB92" w14:textId="1EAE38B7" w:rsidR="00BE29E9" w:rsidRDefault="00BE29E9" w:rsidP="002115E1">
      <w:r>
        <w:t>Conclusion</w:t>
      </w:r>
    </w:p>
    <w:p w14:paraId="1CC28D50" w14:textId="25D638E8" w:rsidR="002115E1" w:rsidRDefault="007615D4" w:rsidP="007615D4">
      <w:pPr>
        <w:pStyle w:val="ListParagraph"/>
        <w:numPr>
          <w:ilvl w:val="0"/>
          <w:numId w:val="18"/>
        </w:numPr>
      </w:pPr>
      <w:r>
        <w:t>Don’t re</w:t>
      </w:r>
      <w:r w:rsidR="001933B0">
        <w:t>-</w:t>
      </w:r>
      <w:r>
        <w:t>present arguments</w:t>
      </w:r>
      <w:r w:rsidR="00986786">
        <w:t xml:space="preserve"> or introduce</w:t>
      </w:r>
      <w:r w:rsidR="00DC3C58">
        <w:t xml:space="preserve"> new argumen</w:t>
      </w:r>
      <w:r w:rsidR="0099487A">
        <w:t>ts</w:t>
      </w:r>
    </w:p>
    <w:p w14:paraId="0AE03EC3" w14:textId="12FE8772" w:rsidR="007615D4" w:rsidRDefault="001810C2" w:rsidP="007615D4">
      <w:pPr>
        <w:pStyle w:val="ListParagraph"/>
        <w:numPr>
          <w:ilvl w:val="0"/>
          <w:numId w:val="18"/>
        </w:numPr>
      </w:pPr>
      <w:r>
        <w:t>Use conclusion to unify paper</w:t>
      </w:r>
    </w:p>
    <w:p w14:paraId="63F0411B" w14:textId="205F780D" w:rsidR="001810C2" w:rsidRDefault="00550FF0" w:rsidP="007615D4">
      <w:pPr>
        <w:pStyle w:val="ListParagraph"/>
        <w:numPr>
          <w:ilvl w:val="0"/>
          <w:numId w:val="18"/>
        </w:numPr>
      </w:pPr>
      <w:r>
        <w:t xml:space="preserve">Summarize </w:t>
      </w:r>
      <w:r>
        <w:rPr>
          <w:i/>
        </w:rPr>
        <w:t>main</w:t>
      </w:r>
      <w:r>
        <w:t xml:space="preserve"> points </w:t>
      </w:r>
      <w:r w:rsidR="00E54DDD">
        <w:t>briefly</w:t>
      </w:r>
    </w:p>
    <w:p w14:paraId="625635EC" w14:textId="488E3597" w:rsidR="00E54DDD" w:rsidRDefault="00596953" w:rsidP="007615D4">
      <w:pPr>
        <w:pStyle w:val="ListParagraph"/>
        <w:numPr>
          <w:ilvl w:val="0"/>
          <w:numId w:val="18"/>
        </w:numPr>
      </w:pPr>
      <w:r>
        <w:t>Ask for awareness, action, or a similar resolution from readers</w:t>
      </w:r>
    </w:p>
    <w:p w14:paraId="12AABEFF" w14:textId="6B7F436B" w:rsidR="00596953" w:rsidRDefault="0063434F" w:rsidP="0063434F">
      <w:r>
        <w:t>Sentence Style</w:t>
      </w:r>
    </w:p>
    <w:p w14:paraId="49FC34B8" w14:textId="511AF4CB" w:rsidR="0063434F" w:rsidRDefault="00B44F7A" w:rsidP="00B44F7A">
      <w:pPr>
        <w:pStyle w:val="ListParagraph"/>
        <w:numPr>
          <w:ilvl w:val="0"/>
          <w:numId w:val="19"/>
        </w:numPr>
      </w:pPr>
      <w:r>
        <w:t>Parallelism is all about balance</w:t>
      </w:r>
    </w:p>
    <w:p w14:paraId="4CE6E639" w14:textId="209127CF" w:rsidR="00B44F7A" w:rsidRDefault="00B44F7A" w:rsidP="00B44F7A">
      <w:pPr>
        <w:pStyle w:val="ListParagraph"/>
        <w:numPr>
          <w:ilvl w:val="0"/>
          <w:numId w:val="19"/>
        </w:numPr>
      </w:pPr>
      <w:r>
        <w:t>Needed words keep readers from misreading your work</w:t>
      </w:r>
    </w:p>
    <w:p w14:paraId="2D43E411" w14:textId="2284A8DA" w:rsidR="00B44F7A" w:rsidRDefault="00B44F7A" w:rsidP="00B44F7A">
      <w:pPr>
        <w:pStyle w:val="ListParagraph"/>
        <w:numPr>
          <w:ilvl w:val="0"/>
          <w:numId w:val="19"/>
        </w:numPr>
      </w:pPr>
      <w:r>
        <w:t xml:space="preserve">Misplaced modifiers have strayed too </w:t>
      </w:r>
      <w:r w:rsidR="006C696B">
        <w:t>far</w:t>
      </w:r>
      <w:r>
        <w:t xml:space="preserve"> from the words they are supposed to modify and make your sentences sound silly</w:t>
      </w:r>
    </w:p>
    <w:p w14:paraId="4A249607" w14:textId="4B264072" w:rsidR="00B44F7A" w:rsidRDefault="00B44F7A" w:rsidP="00B44F7A">
      <w:pPr>
        <w:pStyle w:val="ListParagraph"/>
        <w:numPr>
          <w:ilvl w:val="0"/>
          <w:numId w:val="19"/>
        </w:numPr>
      </w:pPr>
      <w:r>
        <w:t xml:space="preserve">Dangling modifiers are word groups that forget to identify their </w:t>
      </w:r>
      <w:r w:rsidR="00F84BF8">
        <w:t>players</w:t>
      </w:r>
    </w:p>
    <w:p w14:paraId="3DB26493" w14:textId="429B68B8" w:rsidR="00B44F7A" w:rsidRDefault="006C696B" w:rsidP="00F84BF8">
      <w:r>
        <w:t>Paral</w:t>
      </w:r>
      <w:r w:rsidR="00DA070D">
        <w:t>le</w:t>
      </w:r>
      <w:r>
        <w:t>l Structure</w:t>
      </w:r>
    </w:p>
    <w:p w14:paraId="564E72A9" w14:textId="17D141B4" w:rsidR="006C696B" w:rsidRDefault="006C696B" w:rsidP="006C696B">
      <w:pPr>
        <w:pStyle w:val="ListParagraph"/>
        <w:numPr>
          <w:ilvl w:val="0"/>
          <w:numId w:val="20"/>
        </w:numPr>
      </w:pPr>
      <w:r>
        <w:t>I went walking, biking, and skiing this year</w:t>
      </w:r>
    </w:p>
    <w:p w14:paraId="22B5141C" w14:textId="017A0F5A" w:rsidR="006C696B" w:rsidRDefault="001F781F" w:rsidP="006C696B">
      <w:pPr>
        <w:pStyle w:val="ListParagraph"/>
        <w:numPr>
          <w:ilvl w:val="0"/>
          <w:numId w:val="20"/>
        </w:numPr>
      </w:pPr>
      <w:r>
        <w:t>I liked going to school, learning about chemistry, and being with friends</w:t>
      </w:r>
    </w:p>
    <w:p w14:paraId="48124F53" w14:textId="767DB5C0" w:rsidR="001F781F" w:rsidRDefault="000252B6" w:rsidP="004872AF">
      <w:r>
        <w:t>Misplaced Modifier</w:t>
      </w:r>
    </w:p>
    <w:p w14:paraId="21691B6F" w14:textId="3C9F5027" w:rsidR="007E7F91" w:rsidRDefault="009716AA" w:rsidP="009716AA">
      <w:pPr>
        <w:pStyle w:val="ListParagraph"/>
        <w:numPr>
          <w:ilvl w:val="0"/>
          <w:numId w:val="21"/>
        </w:numPr>
      </w:pPr>
      <w:r>
        <w:t>I could see my grandmother coming through</w:t>
      </w:r>
      <w:r w:rsidR="00A0726B">
        <w:t xml:space="preserve"> t</w:t>
      </w:r>
      <w:r>
        <w:t>he window</w:t>
      </w:r>
    </w:p>
    <w:p w14:paraId="050A2CC4" w14:textId="32235C6F" w:rsidR="009716AA" w:rsidRDefault="00062D16" w:rsidP="009716AA">
      <w:pPr>
        <w:pStyle w:val="ListParagraph"/>
        <w:numPr>
          <w:ilvl w:val="0"/>
          <w:numId w:val="21"/>
        </w:numPr>
      </w:pPr>
      <w:r>
        <w:t>She decided on this day she would skip dinner entirely in the morning</w:t>
      </w:r>
      <w:r w:rsidR="00962B49">
        <w:t xml:space="preserve"> </w:t>
      </w:r>
      <w:r w:rsidR="00962B49">
        <w:sym w:font="Wingdings" w:char="F0E0"/>
      </w:r>
      <w:r w:rsidR="00962B49">
        <w:t xml:space="preserve"> </w:t>
      </w:r>
      <w:r w:rsidR="00962B49" w:rsidRPr="00191063">
        <w:rPr>
          <w:highlight w:val="yellow"/>
        </w:rPr>
        <w:t>In the morning,</w:t>
      </w:r>
      <w:r w:rsidR="00D701FF" w:rsidRPr="00191063">
        <w:rPr>
          <w:highlight w:val="yellow"/>
        </w:rPr>
        <w:t xml:space="preserve"> on that day, she decided that she would skip dinner</w:t>
      </w:r>
    </w:p>
    <w:p w14:paraId="3009BE76" w14:textId="060BFB93" w:rsidR="00962B49" w:rsidRDefault="00962B49" w:rsidP="00962B49">
      <w:r>
        <w:t>Dangling Modifiers</w:t>
      </w:r>
    </w:p>
    <w:p w14:paraId="4B047BBE" w14:textId="23716B18" w:rsidR="00962B49" w:rsidRDefault="00D42CFD" w:rsidP="00D42CFD">
      <w:pPr>
        <w:pStyle w:val="ListParagraph"/>
        <w:numPr>
          <w:ilvl w:val="0"/>
          <w:numId w:val="22"/>
        </w:numPr>
      </w:pPr>
      <w:r>
        <w:t>Strolling casually beside the l</w:t>
      </w:r>
      <w:r w:rsidR="004D2E62">
        <w:t>a</w:t>
      </w:r>
      <w:r>
        <w:t>ke, my eyes fell upon two swans</w:t>
      </w:r>
      <w:r w:rsidR="004D2E62">
        <w:t xml:space="preserve"> </w:t>
      </w:r>
      <w:r w:rsidR="004D2E62">
        <w:sym w:font="Wingdings" w:char="F0E0"/>
      </w:r>
      <w:r w:rsidR="004D2E62">
        <w:t xml:space="preserve"> </w:t>
      </w:r>
      <w:r w:rsidR="004D2E62" w:rsidRPr="00191063">
        <w:rPr>
          <w:highlight w:val="yellow"/>
        </w:rPr>
        <w:t>Strolling casually beside the lake, I saw two swans</w:t>
      </w:r>
    </w:p>
    <w:p w14:paraId="234F1516" w14:textId="747A6DD5" w:rsidR="00D42CFD" w:rsidRDefault="006433CA" w:rsidP="006433CA">
      <w:r>
        <w:t>Needed Words</w:t>
      </w:r>
    </w:p>
    <w:p w14:paraId="5B520443" w14:textId="6BAA369B" w:rsidR="006433CA" w:rsidRDefault="000159B9" w:rsidP="000159B9">
      <w:pPr>
        <w:pStyle w:val="ListParagraph"/>
        <w:numPr>
          <w:ilvl w:val="0"/>
          <w:numId w:val="22"/>
        </w:numPr>
      </w:pPr>
      <w:r>
        <w:t>Ickabod likes dogs more than his girlfriend</w:t>
      </w:r>
      <w:r w:rsidR="00D25BF9">
        <w:t xml:space="preserve"> </w:t>
      </w:r>
      <w:r w:rsidR="00D25BF9">
        <w:sym w:font="Wingdings" w:char="F0E0"/>
      </w:r>
      <w:r w:rsidR="00D25BF9">
        <w:t xml:space="preserve"> </w:t>
      </w:r>
      <w:r w:rsidR="00D25BF9" w:rsidRPr="00191063">
        <w:rPr>
          <w:highlight w:val="yellow"/>
        </w:rPr>
        <w:t>Ickabod</w:t>
      </w:r>
      <w:r w:rsidR="00B139A2">
        <w:rPr>
          <w:highlight w:val="yellow"/>
        </w:rPr>
        <w:t xml:space="preserve"> </w:t>
      </w:r>
      <w:r w:rsidR="00D25BF9" w:rsidRPr="00191063">
        <w:rPr>
          <w:highlight w:val="yellow"/>
        </w:rPr>
        <w:t xml:space="preserve"> likes dogs more than his girlfriend does</w:t>
      </w:r>
    </w:p>
    <w:p w14:paraId="466A7E92" w14:textId="5F4BAD9F" w:rsidR="000159B9" w:rsidRDefault="005A071D" w:rsidP="000159B9">
      <w:pPr>
        <w:pStyle w:val="ListParagraph"/>
        <w:numPr>
          <w:ilvl w:val="0"/>
          <w:numId w:val="22"/>
        </w:numPr>
      </w:pPr>
      <w:r>
        <w:t xml:space="preserve">We had an orange and </w:t>
      </w:r>
      <w:r w:rsidR="005C15F2" w:rsidRPr="005C15F2">
        <w:rPr>
          <w:highlight w:val="yellow"/>
        </w:rPr>
        <w:t>a</w:t>
      </w:r>
      <w:r w:rsidR="005C15F2">
        <w:t xml:space="preserve"> </w:t>
      </w:r>
      <w:r>
        <w:t>pomegranate for our breakfast</w:t>
      </w:r>
    </w:p>
    <w:p w14:paraId="5611038E" w14:textId="77777777" w:rsidR="00191063" w:rsidRDefault="00191063" w:rsidP="00191063"/>
    <w:p w14:paraId="5E9EF95C" w14:textId="2C932EAB" w:rsidR="00062D16" w:rsidRDefault="0041064E" w:rsidP="0041064E">
      <w:pPr>
        <w:jc w:val="center"/>
      </w:pPr>
      <w:r w:rsidRPr="001D0428">
        <w:rPr>
          <w:color w:val="FF0000"/>
        </w:rPr>
        <w:t>Lecture 5</w:t>
      </w:r>
    </w:p>
    <w:p w14:paraId="796180B2" w14:textId="6265FA24" w:rsidR="0041064E" w:rsidRDefault="00347733" w:rsidP="001D0428">
      <w:pPr>
        <w:rPr>
          <w:u w:val="single"/>
        </w:rPr>
      </w:pPr>
      <w:r>
        <w:rPr>
          <w:u w:val="single"/>
        </w:rPr>
        <w:t>Outlining</w:t>
      </w:r>
    </w:p>
    <w:p w14:paraId="5EA0E27C" w14:textId="3C7A0FF9" w:rsidR="00487D9E" w:rsidRDefault="001567BC" w:rsidP="001D0428">
      <w:r>
        <w:t>More than one way to prepare an outline</w:t>
      </w:r>
    </w:p>
    <w:p w14:paraId="14A5ECCC" w14:textId="654B3CDC" w:rsidR="001567BC" w:rsidRDefault="00800FC9" w:rsidP="001567BC">
      <w:pPr>
        <w:pStyle w:val="ListParagraph"/>
        <w:numPr>
          <w:ilvl w:val="0"/>
          <w:numId w:val="23"/>
        </w:numPr>
      </w:pPr>
      <w:r>
        <w:t>Informal outline (CWR</w:t>
      </w:r>
      <w:r w:rsidR="00086D96">
        <w:t>,</w:t>
      </w:r>
      <w:r>
        <w:t xml:space="preserve"> p. 13)</w:t>
      </w:r>
    </w:p>
    <w:p w14:paraId="12ABF3AA" w14:textId="0A2CC4FD" w:rsidR="00800FC9" w:rsidRDefault="00800FC9" w:rsidP="001567BC">
      <w:pPr>
        <w:pStyle w:val="ListParagraph"/>
        <w:numPr>
          <w:ilvl w:val="0"/>
          <w:numId w:val="23"/>
        </w:numPr>
      </w:pPr>
      <w:r>
        <w:t>Formal outline (CWR</w:t>
      </w:r>
      <w:r w:rsidR="00086D96">
        <w:t>,</w:t>
      </w:r>
      <w:r>
        <w:t xml:space="preserve"> p. 13</w:t>
      </w:r>
      <w:r w:rsidR="009E7E25">
        <w:t>-14</w:t>
      </w:r>
      <w:r>
        <w:t>)</w:t>
      </w:r>
    </w:p>
    <w:p w14:paraId="258D16A8" w14:textId="46DDA0BB" w:rsidR="00800FC9" w:rsidRDefault="00DF012A" w:rsidP="001567BC">
      <w:pPr>
        <w:pStyle w:val="ListParagraph"/>
        <w:numPr>
          <w:ilvl w:val="0"/>
          <w:numId w:val="23"/>
        </w:numPr>
      </w:pPr>
      <w:r>
        <w:t>No outline</w:t>
      </w:r>
    </w:p>
    <w:p w14:paraId="638A2C98" w14:textId="0ECAE932" w:rsidR="00DF012A" w:rsidRDefault="000466A9" w:rsidP="009E7E25">
      <w:r>
        <w:t>Comparison &amp; Contrast</w:t>
      </w:r>
    </w:p>
    <w:p w14:paraId="20739FEC" w14:textId="1B9487F9" w:rsidR="000466A9" w:rsidRDefault="000466A9" w:rsidP="000466A9">
      <w:pPr>
        <w:pStyle w:val="ListParagraph"/>
        <w:numPr>
          <w:ilvl w:val="0"/>
          <w:numId w:val="24"/>
        </w:numPr>
      </w:pPr>
      <w:r>
        <w:t>Useful if essay is too short</w:t>
      </w:r>
    </w:p>
    <w:p w14:paraId="34116D22" w14:textId="325D43DA" w:rsidR="000466A9" w:rsidRDefault="009C6E0C" w:rsidP="000466A9">
      <w:pPr>
        <w:pStyle w:val="ListParagraph"/>
        <w:numPr>
          <w:ilvl w:val="0"/>
          <w:numId w:val="24"/>
        </w:numPr>
      </w:pPr>
      <w:r>
        <w:t>Useful for people who like structure</w:t>
      </w:r>
    </w:p>
    <w:p w14:paraId="296B39EA" w14:textId="34678D98" w:rsidR="009C6E0C" w:rsidRDefault="009C6E0C" w:rsidP="000A2395">
      <w:pPr>
        <w:pStyle w:val="ListParagraph"/>
        <w:numPr>
          <w:ilvl w:val="0"/>
          <w:numId w:val="24"/>
        </w:numPr>
      </w:pPr>
      <w:r>
        <w:lastRenderedPageBreak/>
        <w:t>Not appropriate for all essays</w:t>
      </w:r>
    </w:p>
    <w:p w14:paraId="0D3386FE" w14:textId="7B5670D5" w:rsidR="005A012B" w:rsidRDefault="005A012B" w:rsidP="005A012B">
      <w:pPr>
        <w:pStyle w:val="ListParagraph"/>
        <w:numPr>
          <w:ilvl w:val="0"/>
          <w:numId w:val="25"/>
        </w:numPr>
      </w:pPr>
      <w:r>
        <w:t>Determine purpose</w:t>
      </w:r>
    </w:p>
    <w:p w14:paraId="69945A3B" w14:textId="3B487A76" w:rsidR="005A012B" w:rsidRDefault="005A012B" w:rsidP="005A012B">
      <w:pPr>
        <w:pStyle w:val="ListParagraph"/>
        <w:numPr>
          <w:ilvl w:val="0"/>
          <w:numId w:val="25"/>
        </w:numPr>
      </w:pPr>
      <w:r>
        <w:t>Choose one over the other choices</w:t>
      </w:r>
      <w:r w:rsidR="000C59A2">
        <w:t xml:space="preserve"> </w:t>
      </w:r>
      <w:r w:rsidR="000C59A2">
        <w:sym w:font="Wingdings" w:char="F0E0"/>
      </w:r>
      <w:r w:rsidR="000C59A2">
        <w:t xml:space="preserve"> pick better side</w:t>
      </w:r>
    </w:p>
    <w:p w14:paraId="54247236" w14:textId="48DDC36A" w:rsidR="005A012B" w:rsidRDefault="006C5A07" w:rsidP="005A012B">
      <w:pPr>
        <w:pStyle w:val="ListParagraph"/>
        <w:numPr>
          <w:ilvl w:val="0"/>
          <w:numId w:val="26"/>
        </w:numPr>
      </w:pPr>
      <w:r>
        <w:t>e</w:t>
      </w:r>
      <w:r w:rsidR="005A012B">
        <w:t>x.</w:t>
      </w:r>
      <w:r>
        <w:t xml:space="preserve"> C</w:t>
      </w:r>
      <w:r w:rsidR="005A012B">
        <w:t>ompare &amp; contrast the election frontrunners’ stands on marijuana</w:t>
      </w:r>
    </w:p>
    <w:p w14:paraId="140F1FE8" w14:textId="60058D00" w:rsidR="008A64BE" w:rsidRDefault="008A64BE" w:rsidP="008A64BE">
      <w:pPr>
        <w:pStyle w:val="ListParagraph"/>
        <w:numPr>
          <w:ilvl w:val="1"/>
          <w:numId w:val="26"/>
        </w:numPr>
      </w:pPr>
      <w:r>
        <w:t>Liberal</w:t>
      </w:r>
    </w:p>
    <w:p w14:paraId="2347D0CA" w14:textId="0B37291A" w:rsidR="008A64BE" w:rsidRDefault="008A64BE" w:rsidP="008A64BE">
      <w:pPr>
        <w:pStyle w:val="ListParagraph"/>
        <w:numPr>
          <w:ilvl w:val="1"/>
          <w:numId w:val="26"/>
        </w:numPr>
      </w:pPr>
      <w:r>
        <w:t>Conservative</w:t>
      </w:r>
    </w:p>
    <w:p w14:paraId="4FFF2B91" w14:textId="5E30929A" w:rsidR="008A64BE" w:rsidRDefault="008A64BE" w:rsidP="008A64BE">
      <w:pPr>
        <w:pStyle w:val="ListParagraph"/>
        <w:numPr>
          <w:ilvl w:val="1"/>
          <w:numId w:val="26"/>
        </w:numPr>
      </w:pPr>
      <w:r>
        <w:t>NDP</w:t>
      </w:r>
    </w:p>
    <w:p w14:paraId="7254B321" w14:textId="638C70C1" w:rsidR="005A012B" w:rsidRDefault="009B277D" w:rsidP="009B277D">
      <w:pPr>
        <w:pStyle w:val="ListParagraph"/>
        <w:numPr>
          <w:ilvl w:val="0"/>
          <w:numId w:val="25"/>
        </w:numPr>
      </w:pPr>
      <w:r>
        <w:t>Consider audience</w:t>
      </w:r>
      <w:r w:rsidR="007C55F4">
        <w:t xml:space="preserve"> – can be general</w:t>
      </w:r>
    </w:p>
    <w:p w14:paraId="51143E12" w14:textId="53E23DEF" w:rsidR="009B277D" w:rsidRDefault="009B277D" w:rsidP="009B277D">
      <w:pPr>
        <w:pStyle w:val="ListParagraph"/>
        <w:numPr>
          <w:ilvl w:val="0"/>
          <w:numId w:val="25"/>
        </w:numPr>
      </w:pPr>
      <w:r>
        <w:t>Are topics comparable?</w:t>
      </w:r>
    </w:p>
    <w:p w14:paraId="3EFB9079" w14:textId="5DD7A0FB" w:rsidR="009B277D" w:rsidRDefault="009B277D" w:rsidP="009B277D">
      <w:pPr>
        <w:pStyle w:val="ListParagraph"/>
        <w:numPr>
          <w:ilvl w:val="0"/>
          <w:numId w:val="25"/>
        </w:numPr>
      </w:pPr>
      <w:r>
        <w:t>Determine which method would best suit topic: block or point-by-point</w:t>
      </w:r>
    </w:p>
    <w:p w14:paraId="5A30FEC3" w14:textId="36C085E6" w:rsidR="00AD45CF" w:rsidRDefault="00AD45CF" w:rsidP="009B277D">
      <w:pPr>
        <w:pStyle w:val="ListParagraph"/>
        <w:numPr>
          <w:ilvl w:val="0"/>
          <w:numId w:val="25"/>
        </w:numPr>
      </w:pPr>
      <w:r>
        <w:t>Make use of transitional statements</w:t>
      </w:r>
    </w:p>
    <w:p w14:paraId="05BF464B" w14:textId="5F025585" w:rsidR="00A27B03" w:rsidRDefault="00896F40" w:rsidP="009B277D">
      <w:pPr>
        <w:pStyle w:val="ListParagraph"/>
        <w:numPr>
          <w:ilvl w:val="0"/>
          <w:numId w:val="25"/>
        </w:numPr>
      </w:pPr>
      <w:r>
        <w:t>Write thesis</w:t>
      </w:r>
    </w:p>
    <w:p w14:paraId="1040BD2B" w14:textId="77777777" w:rsidR="00F06F5D" w:rsidRDefault="00F06F5D" w:rsidP="00260B87"/>
    <w:p w14:paraId="130B6223" w14:textId="0D777437" w:rsidR="00AD45CF" w:rsidRDefault="00260B87" w:rsidP="00F06F5D">
      <w:pPr>
        <w:ind w:left="360"/>
      </w:pPr>
      <w:r>
        <w:t>Block Method</w:t>
      </w:r>
      <w:r w:rsidR="004C161B">
        <w:t xml:space="preserve"> – works better in shorter essays</w:t>
      </w:r>
    </w:p>
    <w:p w14:paraId="7D32CA20" w14:textId="77777777" w:rsidR="00F06F5D" w:rsidRDefault="00260B87" w:rsidP="00260B87">
      <w:pPr>
        <w:pStyle w:val="ListParagraph"/>
        <w:numPr>
          <w:ilvl w:val="0"/>
          <w:numId w:val="26"/>
        </w:numPr>
      </w:pPr>
      <w:r>
        <w:t>Para 1: Intro &amp; thesis</w:t>
      </w:r>
    </w:p>
    <w:p w14:paraId="1778BEDF" w14:textId="77777777" w:rsidR="00F06F5D" w:rsidRDefault="00260B87" w:rsidP="00260B87">
      <w:pPr>
        <w:pStyle w:val="ListParagraph"/>
        <w:numPr>
          <w:ilvl w:val="0"/>
          <w:numId w:val="26"/>
        </w:numPr>
      </w:pPr>
      <w:r>
        <w:t>Para 2: Conservative’s position</w:t>
      </w:r>
    </w:p>
    <w:p w14:paraId="2AB74E0D" w14:textId="77777777" w:rsidR="00F06F5D" w:rsidRDefault="00260B87" w:rsidP="00260B87">
      <w:pPr>
        <w:pStyle w:val="ListParagraph"/>
        <w:numPr>
          <w:ilvl w:val="0"/>
          <w:numId w:val="26"/>
        </w:numPr>
      </w:pPr>
      <w:r>
        <w:t>Para 3: Liberal’s position</w:t>
      </w:r>
    </w:p>
    <w:p w14:paraId="52D29929" w14:textId="77777777" w:rsidR="00F06F5D" w:rsidRDefault="00260B87" w:rsidP="00260B87">
      <w:pPr>
        <w:pStyle w:val="ListParagraph"/>
        <w:numPr>
          <w:ilvl w:val="0"/>
          <w:numId w:val="26"/>
        </w:numPr>
      </w:pPr>
      <w:r>
        <w:t>Para 4: NDP</w:t>
      </w:r>
      <w:r w:rsidR="00876517">
        <w:t>’s</w:t>
      </w:r>
      <w:r>
        <w:t xml:space="preserve"> position</w:t>
      </w:r>
    </w:p>
    <w:p w14:paraId="294001C8" w14:textId="744AA5B7" w:rsidR="00260B87" w:rsidRDefault="00260B87" w:rsidP="00260B87">
      <w:pPr>
        <w:pStyle w:val="ListParagraph"/>
        <w:numPr>
          <w:ilvl w:val="0"/>
          <w:numId w:val="26"/>
        </w:numPr>
      </w:pPr>
      <w:r>
        <w:t>Para 5: Conclusion</w:t>
      </w:r>
    </w:p>
    <w:p w14:paraId="0E27D2A2" w14:textId="64F9752B" w:rsidR="008A0993" w:rsidRDefault="008A0993" w:rsidP="008A0993">
      <w:pPr>
        <w:ind w:left="360"/>
      </w:pPr>
      <w:r>
        <w:t>Point-by-Point</w:t>
      </w:r>
      <w:r w:rsidR="006A02B4">
        <w:t xml:space="preserve"> Method</w:t>
      </w:r>
    </w:p>
    <w:p w14:paraId="58AFA27D" w14:textId="303EEDF4" w:rsidR="006A02B4" w:rsidRDefault="00B16656" w:rsidP="00CD7898">
      <w:pPr>
        <w:pStyle w:val="ListParagraph"/>
        <w:numPr>
          <w:ilvl w:val="0"/>
          <w:numId w:val="27"/>
        </w:numPr>
      </w:pPr>
      <w:r>
        <w:t>Para 1: Intro &amp; thesis</w:t>
      </w:r>
    </w:p>
    <w:p w14:paraId="56E98D9C" w14:textId="54E2C84A" w:rsidR="007A4CE4" w:rsidRDefault="007A4CE4" w:rsidP="007A4CE4">
      <w:pPr>
        <w:pStyle w:val="ListParagraph"/>
        <w:numPr>
          <w:ilvl w:val="0"/>
          <w:numId w:val="27"/>
        </w:numPr>
      </w:pPr>
      <w:r>
        <w:t>Para 2: All positions on distribution</w:t>
      </w:r>
    </w:p>
    <w:p w14:paraId="58EA82DF" w14:textId="58AD87C2" w:rsidR="007A4CE4" w:rsidRDefault="007A4CE4" w:rsidP="007A4CE4">
      <w:pPr>
        <w:pStyle w:val="ListParagraph"/>
        <w:numPr>
          <w:ilvl w:val="0"/>
          <w:numId w:val="27"/>
        </w:numPr>
      </w:pPr>
      <w:r>
        <w:t xml:space="preserve">Para 3: </w:t>
      </w:r>
      <w:r w:rsidR="00DA2A90">
        <w:t>A</w:t>
      </w:r>
      <w:r w:rsidR="002A3CA2">
        <w:t>ll positions on taxation</w:t>
      </w:r>
    </w:p>
    <w:p w14:paraId="37AB7FC0" w14:textId="506AACC2" w:rsidR="007A4CE4" w:rsidRDefault="007A4CE4" w:rsidP="007A4CE4">
      <w:pPr>
        <w:pStyle w:val="ListParagraph"/>
        <w:numPr>
          <w:ilvl w:val="0"/>
          <w:numId w:val="27"/>
        </w:numPr>
      </w:pPr>
      <w:r>
        <w:t xml:space="preserve">Para 4: </w:t>
      </w:r>
      <w:r w:rsidR="007A6FD9">
        <w:t>All positions on enforcing rules</w:t>
      </w:r>
    </w:p>
    <w:p w14:paraId="4950C151" w14:textId="4D86A790" w:rsidR="007A4CE4" w:rsidRDefault="007A4CE4" w:rsidP="007A4CE4">
      <w:pPr>
        <w:pStyle w:val="ListParagraph"/>
        <w:numPr>
          <w:ilvl w:val="0"/>
          <w:numId w:val="27"/>
        </w:numPr>
      </w:pPr>
      <w:r>
        <w:t xml:space="preserve">Para 5: </w:t>
      </w:r>
      <w:r w:rsidR="00DF7F03">
        <w:t>All positions on legalization or decriminalization (scare tactics or “it’s okay really!”)</w:t>
      </w:r>
    </w:p>
    <w:p w14:paraId="51FFA1A8" w14:textId="5539922A" w:rsidR="007A4CE4" w:rsidRDefault="00154F3F" w:rsidP="00CD7898">
      <w:pPr>
        <w:pStyle w:val="ListParagraph"/>
        <w:numPr>
          <w:ilvl w:val="0"/>
          <w:numId w:val="27"/>
        </w:numPr>
      </w:pPr>
      <w:r>
        <w:t>Conclusion</w:t>
      </w:r>
    </w:p>
    <w:p w14:paraId="647E1D5E" w14:textId="1F452075" w:rsidR="00154F3F" w:rsidRDefault="00655EA8" w:rsidP="00154F3F">
      <w:r>
        <w:rPr>
          <w:u w:val="single"/>
        </w:rPr>
        <w:t>Drafting</w:t>
      </w:r>
    </w:p>
    <w:p w14:paraId="39FAE93E" w14:textId="5D810249" w:rsidR="00655EA8" w:rsidRDefault="00835B98" w:rsidP="00835B98">
      <w:pPr>
        <w:pStyle w:val="ListParagraph"/>
        <w:numPr>
          <w:ilvl w:val="0"/>
          <w:numId w:val="28"/>
        </w:numPr>
      </w:pPr>
      <w:r>
        <w:t xml:space="preserve">Draft paragraphs separately </w:t>
      </w:r>
    </w:p>
    <w:p w14:paraId="5D91261F" w14:textId="78C6B867" w:rsidR="00152688" w:rsidRDefault="00152688" w:rsidP="00835B98">
      <w:pPr>
        <w:pStyle w:val="ListParagraph"/>
        <w:numPr>
          <w:ilvl w:val="0"/>
          <w:numId w:val="28"/>
        </w:numPr>
      </w:pPr>
      <w:r>
        <w:t>Check References or Works Cited</w:t>
      </w:r>
    </w:p>
    <w:p w14:paraId="35AC9D58" w14:textId="0D093A94" w:rsidR="0070695E" w:rsidRDefault="0070695E" w:rsidP="0070695E">
      <w:pPr>
        <w:pStyle w:val="ListParagraph"/>
        <w:numPr>
          <w:ilvl w:val="0"/>
          <w:numId w:val="28"/>
        </w:numPr>
      </w:pPr>
      <w:r>
        <w:t>Make sure paragraphs are in order and make sense</w:t>
      </w:r>
    </w:p>
    <w:p w14:paraId="05B1B213" w14:textId="46A0E50F" w:rsidR="0070695E" w:rsidRDefault="00E11A1D" w:rsidP="0070695E">
      <w:pPr>
        <w:pStyle w:val="ListParagraph"/>
        <w:numPr>
          <w:ilvl w:val="0"/>
          <w:numId w:val="28"/>
        </w:numPr>
      </w:pPr>
      <w:r>
        <w:t xml:space="preserve">Make sure thesis matches </w:t>
      </w:r>
      <w:r w:rsidR="00464F6F">
        <w:t>the rest of the essay</w:t>
      </w:r>
    </w:p>
    <w:p w14:paraId="2263E1F2" w14:textId="51E3B11C" w:rsidR="00464F6F" w:rsidRDefault="00555BA6" w:rsidP="0070695E">
      <w:pPr>
        <w:pStyle w:val="ListParagraph"/>
        <w:numPr>
          <w:ilvl w:val="0"/>
          <w:numId w:val="28"/>
        </w:numPr>
      </w:pPr>
      <w:r>
        <w:t>Edit</w:t>
      </w:r>
      <w:r w:rsidR="00457830">
        <w:t xml:space="preserve"> </w:t>
      </w:r>
      <w:r w:rsidR="00457830">
        <w:sym w:font="Wingdings" w:char="F0E0"/>
      </w:r>
      <w:r w:rsidR="00457830">
        <w:t xml:space="preserve"> proofread </w:t>
      </w:r>
      <w:r w:rsidR="00457830">
        <w:sym w:font="Wingdings" w:char="F0E0"/>
      </w:r>
      <w:r w:rsidR="00457830">
        <w:t xml:space="preserve"> </w:t>
      </w:r>
      <w:r>
        <w:t>redraft</w:t>
      </w:r>
    </w:p>
    <w:p w14:paraId="52D14FFB" w14:textId="4A297F4C" w:rsidR="00555BA6" w:rsidRDefault="00994C71" w:rsidP="002927E2">
      <w:r>
        <w:rPr>
          <w:u w:val="single"/>
        </w:rPr>
        <w:t xml:space="preserve">Basic </w:t>
      </w:r>
      <w:r w:rsidR="002927E2">
        <w:rPr>
          <w:u w:val="single"/>
        </w:rPr>
        <w:t>Grammar</w:t>
      </w:r>
    </w:p>
    <w:p w14:paraId="7623646D" w14:textId="3E560E2D" w:rsidR="002927E2" w:rsidRDefault="00861F99" w:rsidP="00861F99">
      <w:pPr>
        <w:pStyle w:val="ListParagraph"/>
        <w:numPr>
          <w:ilvl w:val="0"/>
          <w:numId w:val="29"/>
        </w:numPr>
      </w:pPr>
      <w:r w:rsidRPr="004F595B">
        <w:rPr>
          <w:b/>
        </w:rPr>
        <w:t>Clause</w:t>
      </w:r>
      <w:r>
        <w:t>: a group of words with a subject and a predicate</w:t>
      </w:r>
    </w:p>
    <w:p w14:paraId="7BCE8F22" w14:textId="6CDAFF67" w:rsidR="00861F99" w:rsidRDefault="00861F99" w:rsidP="00861F99">
      <w:pPr>
        <w:pStyle w:val="ListParagraph"/>
        <w:numPr>
          <w:ilvl w:val="0"/>
          <w:numId w:val="29"/>
        </w:numPr>
      </w:pPr>
      <w:r w:rsidRPr="004F595B">
        <w:rPr>
          <w:b/>
        </w:rPr>
        <w:t>Main</w:t>
      </w:r>
      <w:r w:rsidR="000E3879">
        <w:t>/</w:t>
      </w:r>
      <w:r w:rsidRPr="004E7A56">
        <w:rPr>
          <w:b/>
        </w:rPr>
        <w:t>Independent</w:t>
      </w:r>
      <w:r>
        <w:t xml:space="preserve"> </w:t>
      </w:r>
      <w:r w:rsidRPr="004F595B">
        <w:rPr>
          <w:b/>
        </w:rPr>
        <w:t>Clause</w:t>
      </w:r>
      <w:r>
        <w:t>: a clause that can stand by itself as a complete sentence</w:t>
      </w:r>
    </w:p>
    <w:p w14:paraId="02ED1D6C" w14:textId="74E6C59F" w:rsidR="00BF45C3" w:rsidRDefault="005E0C89" w:rsidP="00BF45C3">
      <w:pPr>
        <w:pStyle w:val="ListParagraph"/>
        <w:numPr>
          <w:ilvl w:val="1"/>
          <w:numId w:val="29"/>
        </w:numPr>
      </w:pPr>
      <w:r>
        <w:t>Today</w:t>
      </w:r>
      <w:r w:rsidR="007140FB">
        <w:t xml:space="preserve"> </w:t>
      </w:r>
      <w:r w:rsidR="00F04A19">
        <w:t xml:space="preserve">I went to the store to </w:t>
      </w:r>
      <w:r w:rsidR="00F34B9F">
        <w:t xml:space="preserve">buy </w:t>
      </w:r>
      <w:r w:rsidR="00C24AAA">
        <w:t>pomegranate juice</w:t>
      </w:r>
      <w:r w:rsidR="003A631E">
        <w:t>.</w:t>
      </w:r>
    </w:p>
    <w:p w14:paraId="42DE16AC" w14:textId="34709BE0" w:rsidR="00861F99" w:rsidRDefault="00861F99" w:rsidP="00861F99">
      <w:pPr>
        <w:pStyle w:val="ListParagraph"/>
        <w:numPr>
          <w:ilvl w:val="0"/>
          <w:numId w:val="29"/>
        </w:numPr>
      </w:pPr>
      <w:r w:rsidRPr="004F595B">
        <w:rPr>
          <w:b/>
        </w:rPr>
        <w:t>Dependent</w:t>
      </w:r>
      <w:r>
        <w:t xml:space="preserve"> </w:t>
      </w:r>
      <w:r w:rsidRPr="004F595B">
        <w:rPr>
          <w:b/>
        </w:rPr>
        <w:t>Clause</w:t>
      </w:r>
      <w:r>
        <w:t>: a clause that must be attached to a main clause</w:t>
      </w:r>
    </w:p>
    <w:p w14:paraId="19B47BD8" w14:textId="7B3EA3EE" w:rsidR="001C7E2A" w:rsidRDefault="001C7E2A" w:rsidP="001C7E2A">
      <w:pPr>
        <w:pStyle w:val="ListParagraph"/>
        <w:numPr>
          <w:ilvl w:val="1"/>
          <w:numId w:val="29"/>
        </w:numPr>
      </w:pPr>
      <w:r w:rsidRPr="008445CD">
        <w:rPr>
          <w:highlight w:val="yellow"/>
        </w:rPr>
        <w:t>During the class</w:t>
      </w:r>
      <w:r>
        <w:t>, we all fell asleep</w:t>
      </w:r>
      <w:r w:rsidR="00333FAC">
        <w:t>.</w:t>
      </w:r>
    </w:p>
    <w:p w14:paraId="7C17B466" w14:textId="3284ACE6" w:rsidR="00861F99" w:rsidRDefault="00861F99" w:rsidP="00861F99">
      <w:pPr>
        <w:pStyle w:val="ListParagraph"/>
        <w:numPr>
          <w:ilvl w:val="0"/>
          <w:numId w:val="29"/>
        </w:numPr>
      </w:pPr>
      <w:r w:rsidRPr="004F595B">
        <w:rPr>
          <w:b/>
        </w:rPr>
        <w:t>Phrase</w:t>
      </w:r>
      <w:r>
        <w:t>: word gr</w:t>
      </w:r>
      <w:r w:rsidR="00D1276E">
        <w:t>oups lacking a subject or a web-</w:t>
      </w:r>
      <w:r>
        <w:t>or both-and they cannot stand alone</w:t>
      </w:r>
    </w:p>
    <w:p w14:paraId="5CAE3A96" w14:textId="230A7864" w:rsidR="0081282C" w:rsidRDefault="0081282C" w:rsidP="0081282C">
      <w:pPr>
        <w:pStyle w:val="ListParagraph"/>
        <w:numPr>
          <w:ilvl w:val="1"/>
          <w:numId w:val="29"/>
        </w:numPr>
      </w:pPr>
      <w:r>
        <w:t>To the door</w:t>
      </w:r>
    </w:p>
    <w:p w14:paraId="40D0722D" w14:textId="0CBBCD9C" w:rsidR="00861F99" w:rsidRDefault="00116DDA" w:rsidP="00861F99">
      <w:pPr>
        <w:pStyle w:val="ListParagraph"/>
        <w:numPr>
          <w:ilvl w:val="0"/>
          <w:numId w:val="29"/>
        </w:numPr>
      </w:pPr>
      <w:r w:rsidRPr="004F595B">
        <w:rPr>
          <w:b/>
        </w:rPr>
        <w:t>Sentence</w:t>
      </w:r>
      <w:r>
        <w:t xml:space="preserve"> </w:t>
      </w:r>
      <w:r w:rsidRPr="004F595B">
        <w:rPr>
          <w:b/>
        </w:rPr>
        <w:t>Fragments</w:t>
      </w:r>
      <w:r>
        <w:t>: a word or a phrase that doesn’t present a</w:t>
      </w:r>
      <w:r w:rsidR="003075B6">
        <w:t xml:space="preserve"> </w:t>
      </w:r>
      <w:r>
        <w:t>complete though</w:t>
      </w:r>
      <w:r w:rsidR="00E830DB">
        <w:t>t</w:t>
      </w:r>
    </w:p>
    <w:p w14:paraId="6BBE0119" w14:textId="1455CBAD" w:rsidR="00C4430C" w:rsidRDefault="001907E4" w:rsidP="00C4430C">
      <w:pPr>
        <w:pStyle w:val="ListParagraph"/>
        <w:numPr>
          <w:ilvl w:val="1"/>
          <w:numId w:val="29"/>
        </w:numPr>
      </w:pPr>
      <w:r>
        <w:t>Having gone to the movies.</w:t>
      </w:r>
    </w:p>
    <w:p w14:paraId="392B5F85" w14:textId="670452FC" w:rsidR="000804CF" w:rsidRDefault="00AB4AA0" w:rsidP="00AB4AA0">
      <w:r>
        <w:t>Commas: The FANBOYS</w:t>
      </w:r>
    </w:p>
    <w:p w14:paraId="745E76E6" w14:textId="52D284D8" w:rsidR="00AB4AA0" w:rsidRDefault="00C07B07" w:rsidP="00C07B07">
      <w:pPr>
        <w:pStyle w:val="ListParagraph"/>
        <w:numPr>
          <w:ilvl w:val="0"/>
          <w:numId w:val="30"/>
        </w:numPr>
      </w:pPr>
      <w:r>
        <w:t>For</w:t>
      </w:r>
    </w:p>
    <w:p w14:paraId="713F38D1" w14:textId="5A4E2CB5" w:rsidR="00C07B07" w:rsidRDefault="00C07B07" w:rsidP="00C07B07">
      <w:pPr>
        <w:pStyle w:val="ListParagraph"/>
        <w:numPr>
          <w:ilvl w:val="0"/>
          <w:numId w:val="30"/>
        </w:numPr>
      </w:pPr>
      <w:r>
        <w:lastRenderedPageBreak/>
        <w:t>And</w:t>
      </w:r>
    </w:p>
    <w:p w14:paraId="4AA81DEB" w14:textId="1BA242D2" w:rsidR="00E16995" w:rsidRDefault="00C07B07" w:rsidP="00E16995">
      <w:pPr>
        <w:pStyle w:val="ListParagraph"/>
        <w:numPr>
          <w:ilvl w:val="0"/>
          <w:numId w:val="30"/>
        </w:numPr>
      </w:pPr>
      <w:r>
        <w:t>Nor</w:t>
      </w:r>
    </w:p>
    <w:p w14:paraId="0415F3B9" w14:textId="45FF57CC" w:rsidR="00C07B07" w:rsidRDefault="00C07B07" w:rsidP="00C07B07">
      <w:pPr>
        <w:pStyle w:val="ListParagraph"/>
        <w:numPr>
          <w:ilvl w:val="0"/>
          <w:numId w:val="30"/>
        </w:numPr>
      </w:pPr>
      <w:r>
        <w:t>But</w:t>
      </w:r>
    </w:p>
    <w:p w14:paraId="655CEF91" w14:textId="1A97C943" w:rsidR="00C07B07" w:rsidRDefault="00C07B07" w:rsidP="00C07B07">
      <w:pPr>
        <w:pStyle w:val="ListParagraph"/>
        <w:numPr>
          <w:ilvl w:val="0"/>
          <w:numId w:val="30"/>
        </w:numPr>
      </w:pPr>
      <w:r>
        <w:t>Or</w:t>
      </w:r>
    </w:p>
    <w:p w14:paraId="6FD80812" w14:textId="439F2118" w:rsidR="00C07B07" w:rsidRDefault="00C07B07" w:rsidP="00C07B07">
      <w:pPr>
        <w:pStyle w:val="ListParagraph"/>
        <w:numPr>
          <w:ilvl w:val="0"/>
          <w:numId w:val="30"/>
        </w:numPr>
      </w:pPr>
      <w:r>
        <w:t>Yet</w:t>
      </w:r>
    </w:p>
    <w:p w14:paraId="4C10C882" w14:textId="3AEA2265" w:rsidR="00C07B07" w:rsidRDefault="008F110C" w:rsidP="00C07B07">
      <w:pPr>
        <w:pStyle w:val="ListParagraph"/>
        <w:numPr>
          <w:ilvl w:val="0"/>
          <w:numId w:val="30"/>
        </w:numPr>
      </w:pPr>
      <w:r>
        <w:t>S</w:t>
      </w:r>
      <w:r w:rsidR="00C07B07">
        <w:t>o</w:t>
      </w:r>
    </w:p>
    <w:p w14:paraId="433647B2" w14:textId="77777777" w:rsidR="00E16995" w:rsidRDefault="00E16995" w:rsidP="00E16995"/>
    <w:p w14:paraId="30F05375" w14:textId="6E323415" w:rsidR="001A3B0A" w:rsidRDefault="001A3B0A" w:rsidP="001A3B0A">
      <w:pPr>
        <w:pStyle w:val="ListParagraph"/>
        <w:numPr>
          <w:ilvl w:val="0"/>
          <w:numId w:val="30"/>
        </w:numPr>
      </w:pPr>
      <w:r>
        <w:t>FANBOYS can only separate independent clauses (complete sentences)</w:t>
      </w:r>
    </w:p>
    <w:p w14:paraId="27AA8529" w14:textId="564EBF5C" w:rsidR="00D61561" w:rsidRDefault="00E16995" w:rsidP="00D61561">
      <w:pPr>
        <w:pStyle w:val="ListParagraph"/>
        <w:numPr>
          <w:ilvl w:val="0"/>
          <w:numId w:val="30"/>
        </w:numPr>
      </w:pPr>
      <w:r>
        <w:t xml:space="preserve">We came to class on a Saturday morning, </w:t>
      </w:r>
      <w:r w:rsidRPr="0015229D">
        <w:rPr>
          <w:b/>
          <w:highlight w:val="yellow"/>
        </w:rPr>
        <w:t>and</w:t>
      </w:r>
      <w:r>
        <w:t xml:space="preserve"> our teacher made us look at grammar rules.</w:t>
      </w:r>
    </w:p>
    <w:p w14:paraId="61738462" w14:textId="2B30E8B5" w:rsidR="00D61561" w:rsidRDefault="00D61561" w:rsidP="00E16995">
      <w:pPr>
        <w:pStyle w:val="ListParagraph"/>
        <w:numPr>
          <w:ilvl w:val="0"/>
          <w:numId w:val="30"/>
        </w:numPr>
      </w:pPr>
      <w:r>
        <w:t xml:space="preserve">We came to class on a Saturday morning, </w:t>
      </w:r>
      <w:r w:rsidRPr="0015229D">
        <w:rPr>
          <w:b/>
          <w:highlight w:val="yellow"/>
        </w:rPr>
        <w:t>but</w:t>
      </w:r>
      <w:r>
        <w:t xml:space="preserve"> we all fell asleep looking at our teacher’s grammar slides.</w:t>
      </w:r>
    </w:p>
    <w:p w14:paraId="038CD138" w14:textId="32F9E5AC" w:rsidR="00347F40" w:rsidRPr="008F1144" w:rsidRDefault="00347F40" w:rsidP="00347F40">
      <w:pPr>
        <w:rPr>
          <w:u w:val="single"/>
        </w:rPr>
      </w:pPr>
      <w:r w:rsidRPr="008F1144">
        <w:rPr>
          <w:u w:val="single"/>
        </w:rPr>
        <w:t>Comma Splices</w:t>
      </w:r>
    </w:p>
    <w:p w14:paraId="47982616" w14:textId="51D13958" w:rsidR="00347F40" w:rsidRDefault="008662F9" w:rsidP="001B338E">
      <w:pPr>
        <w:pStyle w:val="ListParagraph"/>
        <w:numPr>
          <w:ilvl w:val="0"/>
          <w:numId w:val="31"/>
        </w:numPr>
      </w:pPr>
      <w:r>
        <w:t>When two complete sentences are joined by a comma</w:t>
      </w:r>
    </w:p>
    <w:p w14:paraId="2053938A" w14:textId="565B06D5" w:rsidR="00554C37" w:rsidRDefault="00A83997" w:rsidP="001B338E">
      <w:pPr>
        <w:pStyle w:val="ListParagraph"/>
        <w:numPr>
          <w:ilvl w:val="0"/>
          <w:numId w:val="31"/>
        </w:numPr>
      </w:pPr>
      <w:r>
        <w:t>e</w:t>
      </w:r>
      <w:r w:rsidR="00554C37">
        <w:t>x. It is difficult to wake up for Saturday morning classes</w:t>
      </w:r>
      <w:r w:rsidR="00554C37" w:rsidRPr="0015229D">
        <w:rPr>
          <w:b/>
          <w:highlight w:val="yellow"/>
        </w:rPr>
        <w:t>,</w:t>
      </w:r>
      <w:r w:rsidR="00554C37">
        <w:t xml:space="preserve"> I have to stop having so much fun on Friday nights.</w:t>
      </w:r>
    </w:p>
    <w:p w14:paraId="3E5962B3" w14:textId="6EA1C8AC" w:rsidR="00D47E9E" w:rsidRDefault="008F1144" w:rsidP="008F1144">
      <w:pPr>
        <w:rPr>
          <w:b/>
        </w:rPr>
      </w:pPr>
      <w:r>
        <w:rPr>
          <w:b/>
        </w:rPr>
        <w:t>Solutions</w:t>
      </w:r>
    </w:p>
    <w:p w14:paraId="6B55B878" w14:textId="36C80DD4" w:rsidR="000110DC" w:rsidRDefault="00003E23" w:rsidP="000110DC">
      <w:pPr>
        <w:pStyle w:val="ListParagraph"/>
        <w:numPr>
          <w:ilvl w:val="0"/>
          <w:numId w:val="32"/>
        </w:numPr>
      </w:pPr>
      <w:r>
        <w:t>I</w:t>
      </w:r>
      <w:r w:rsidR="000D11CC">
        <w:t>t is difficult to wake up for Saturday morning classes</w:t>
      </w:r>
      <w:r w:rsidR="000D11CC" w:rsidRPr="0015229D">
        <w:rPr>
          <w:b/>
          <w:highlight w:val="yellow"/>
        </w:rPr>
        <w:t>.</w:t>
      </w:r>
      <w:r w:rsidR="000D11CC">
        <w:t xml:space="preserve"> I have to stop having so much fun on Friday nights.</w:t>
      </w:r>
    </w:p>
    <w:p w14:paraId="4285F002" w14:textId="10E3BEF8" w:rsidR="00F27D20" w:rsidRDefault="00F27D20" w:rsidP="00F27D20">
      <w:pPr>
        <w:pStyle w:val="ListParagraph"/>
        <w:numPr>
          <w:ilvl w:val="0"/>
          <w:numId w:val="32"/>
        </w:numPr>
      </w:pPr>
      <w:r>
        <w:t>It is difficult to wake up for Saturday morning classes</w:t>
      </w:r>
      <w:r w:rsidRPr="0015229D">
        <w:rPr>
          <w:b/>
          <w:highlight w:val="yellow"/>
        </w:rPr>
        <w:t>;</w:t>
      </w:r>
      <w:r>
        <w:t xml:space="preserve"> I have to stop having so much fun on Friday nights.</w:t>
      </w:r>
    </w:p>
    <w:p w14:paraId="77213995" w14:textId="75033DFD" w:rsidR="000D11CC" w:rsidRDefault="004233D1" w:rsidP="000110DC">
      <w:pPr>
        <w:pStyle w:val="ListParagraph"/>
        <w:numPr>
          <w:ilvl w:val="0"/>
          <w:numId w:val="32"/>
        </w:numPr>
      </w:pPr>
      <w:r>
        <w:t>It is difficult to wake up for Saturday morning classes</w:t>
      </w:r>
      <w:r w:rsidRPr="0015229D">
        <w:rPr>
          <w:b/>
          <w:highlight w:val="yellow"/>
        </w:rPr>
        <w:t>, so</w:t>
      </w:r>
      <w:r>
        <w:t xml:space="preserve"> I have to stop having so much fun on Friday nights.</w:t>
      </w:r>
    </w:p>
    <w:p w14:paraId="3898477C" w14:textId="5A65CE77" w:rsidR="001B5006" w:rsidRPr="00CE1A06" w:rsidRDefault="006240F4" w:rsidP="001B5006">
      <w:pPr>
        <w:rPr>
          <w:u w:val="single"/>
        </w:rPr>
      </w:pPr>
      <w:r w:rsidRPr="00CE1A06">
        <w:rPr>
          <w:u w:val="single"/>
        </w:rPr>
        <w:t>The Oxford Comma</w:t>
      </w:r>
    </w:p>
    <w:p w14:paraId="0C920F68" w14:textId="5BF3195A" w:rsidR="006240F4" w:rsidRDefault="006240F4" w:rsidP="006240F4">
      <w:pPr>
        <w:pStyle w:val="ListParagraph"/>
        <w:numPr>
          <w:ilvl w:val="0"/>
          <w:numId w:val="33"/>
        </w:numPr>
      </w:pPr>
      <w:r>
        <w:t>The students went on a field trip and packed sandwiches, apples, drinks</w:t>
      </w:r>
      <w:r w:rsidRPr="002E4188">
        <w:rPr>
          <w:b/>
          <w:highlight w:val="yellow"/>
        </w:rPr>
        <w:t>,</w:t>
      </w:r>
      <w:r>
        <w:t xml:space="preserve"> and cookies</w:t>
      </w:r>
    </w:p>
    <w:p w14:paraId="035BD102" w14:textId="770BCA29" w:rsidR="00170752" w:rsidRPr="00CE1A06" w:rsidRDefault="007A0B83" w:rsidP="00170752">
      <w:pPr>
        <w:rPr>
          <w:u w:val="single"/>
        </w:rPr>
      </w:pPr>
      <w:r w:rsidRPr="00CE1A06">
        <w:rPr>
          <w:u w:val="single"/>
        </w:rPr>
        <w:t>Sexist Language</w:t>
      </w:r>
    </w:p>
    <w:p w14:paraId="3F6A9610" w14:textId="60576028" w:rsidR="007A0B83" w:rsidRDefault="000971C5" w:rsidP="00FC642D">
      <w:pPr>
        <w:pStyle w:val="ListParagraph"/>
        <w:numPr>
          <w:ilvl w:val="0"/>
          <w:numId w:val="33"/>
        </w:numPr>
      </w:pPr>
      <w:r>
        <w:t>Incorrect</w:t>
      </w:r>
      <w:r w:rsidR="00484B95">
        <w:t>: Mankind, Correct: Humankind</w:t>
      </w:r>
    </w:p>
    <w:p w14:paraId="5307766F" w14:textId="23594946" w:rsidR="00484B95" w:rsidRDefault="003D3755" w:rsidP="00FC642D">
      <w:pPr>
        <w:pStyle w:val="ListParagraph"/>
        <w:numPr>
          <w:ilvl w:val="0"/>
          <w:numId w:val="33"/>
        </w:numPr>
      </w:pPr>
      <w:r>
        <w:t>Incorrect: He, Correct: He or she</w:t>
      </w:r>
      <w:r w:rsidR="00DA7CA0">
        <w:t>, Correct: pluralize</w:t>
      </w:r>
      <w:r w:rsidR="0007298B">
        <w:t xml:space="preserve"> with “they”</w:t>
      </w:r>
      <w:r w:rsidR="009F0C62">
        <w:t>,</w:t>
      </w:r>
      <w:r w:rsidR="0007298B">
        <w:t xml:space="preserve"> “them”</w:t>
      </w:r>
      <w:r w:rsidR="009F0C62">
        <w:t xml:space="preserve"> or “people”</w:t>
      </w:r>
    </w:p>
    <w:p w14:paraId="01601454" w14:textId="77777777" w:rsidR="00A81050" w:rsidRDefault="00A81050" w:rsidP="0099280A"/>
    <w:p w14:paraId="4F06EC2F" w14:textId="579FA568" w:rsidR="0099280A" w:rsidRPr="00D2429F" w:rsidRDefault="0099280A" w:rsidP="0099280A">
      <w:pPr>
        <w:jc w:val="center"/>
        <w:rPr>
          <w:color w:val="FF0000"/>
        </w:rPr>
      </w:pPr>
      <w:r w:rsidRPr="00D2429F">
        <w:rPr>
          <w:color w:val="FF0000"/>
        </w:rPr>
        <w:t>Lecture 5</w:t>
      </w:r>
    </w:p>
    <w:p w14:paraId="0C48150A" w14:textId="4CAEC4A6" w:rsidR="00E67A77" w:rsidRDefault="00F00FFE" w:rsidP="00E67A77">
      <w:r w:rsidRPr="002D622D">
        <w:rPr>
          <w:u w:val="single"/>
        </w:rPr>
        <w:t>Argument</w:t>
      </w:r>
    </w:p>
    <w:p w14:paraId="75AEC454" w14:textId="16958CD9" w:rsidR="00F00FFE" w:rsidRDefault="002B5100" w:rsidP="002B5100">
      <w:pPr>
        <w:pStyle w:val="ListParagraph"/>
        <w:numPr>
          <w:ilvl w:val="0"/>
          <w:numId w:val="34"/>
        </w:numPr>
      </w:pPr>
      <w:r>
        <w:t>Find a topic and a thesis that are debatable</w:t>
      </w:r>
    </w:p>
    <w:p w14:paraId="4977DE3C" w14:textId="39FE271B" w:rsidR="002B5100" w:rsidRDefault="0004501F" w:rsidP="002B5100">
      <w:pPr>
        <w:pStyle w:val="ListParagraph"/>
        <w:numPr>
          <w:ilvl w:val="0"/>
          <w:numId w:val="34"/>
        </w:numPr>
      </w:pPr>
      <w:r>
        <w:t>A written argument has 2 parts</w:t>
      </w:r>
    </w:p>
    <w:p w14:paraId="5B9D3B70" w14:textId="7FA19AB5" w:rsidR="0004501F" w:rsidRDefault="0004501F" w:rsidP="0004501F">
      <w:pPr>
        <w:pStyle w:val="ListParagraph"/>
        <w:numPr>
          <w:ilvl w:val="0"/>
          <w:numId w:val="36"/>
        </w:numPr>
      </w:pPr>
      <w:r>
        <w:t>A claim that states the issue and takes a position (thesis)</w:t>
      </w:r>
    </w:p>
    <w:p w14:paraId="796DAD63" w14:textId="12B8ED2C" w:rsidR="0004501F" w:rsidRDefault="0004501F" w:rsidP="0004501F">
      <w:pPr>
        <w:pStyle w:val="ListParagraph"/>
        <w:numPr>
          <w:ilvl w:val="0"/>
          <w:numId w:val="36"/>
        </w:numPr>
      </w:pPr>
      <w:r>
        <w:t xml:space="preserve">Support is </w:t>
      </w:r>
      <w:r w:rsidR="00E307EF">
        <w:t>prese</w:t>
      </w:r>
      <w:r w:rsidR="006C3D9A">
        <w:t xml:space="preserve">nted in the form of quotations and </w:t>
      </w:r>
      <w:r w:rsidR="00E307EF">
        <w:t>evidence</w:t>
      </w:r>
    </w:p>
    <w:p w14:paraId="022B0528" w14:textId="28134968" w:rsidR="00205487" w:rsidRDefault="00235CAC" w:rsidP="00205487">
      <w:pPr>
        <w:pStyle w:val="ListParagraph"/>
        <w:numPr>
          <w:ilvl w:val="0"/>
          <w:numId w:val="37"/>
        </w:numPr>
      </w:pPr>
      <w:r>
        <w:t>Avoid hasty generalizations: a conclusion based on insufficient or unrepresentative evidence</w:t>
      </w:r>
    </w:p>
    <w:p w14:paraId="4F526C58" w14:textId="62FD51C8" w:rsidR="00235CAC" w:rsidRDefault="00333E7F" w:rsidP="000C6B1F">
      <w:pPr>
        <w:pStyle w:val="ListParagraph"/>
        <w:numPr>
          <w:ilvl w:val="1"/>
          <w:numId w:val="37"/>
        </w:numPr>
      </w:pPr>
      <w:r>
        <w:t xml:space="preserve">ex. </w:t>
      </w:r>
      <w:r w:rsidR="004D67F9">
        <w:t>One study showed that cats are stupid when compared with dogs. Therefore, dogs are smarter than cats.</w:t>
      </w:r>
    </w:p>
    <w:p w14:paraId="0724C8A5" w14:textId="717CAC8B" w:rsidR="00333499" w:rsidRDefault="008C3277" w:rsidP="008C3277">
      <w:r>
        <w:t>Slippery Slope Arguments</w:t>
      </w:r>
    </w:p>
    <w:p w14:paraId="03A622CF" w14:textId="51F02C5C" w:rsidR="009C44DD" w:rsidRDefault="009C44DD" w:rsidP="008C3277">
      <w:pPr>
        <w:pStyle w:val="ListParagraph"/>
        <w:numPr>
          <w:ilvl w:val="0"/>
          <w:numId w:val="37"/>
        </w:numPr>
      </w:pPr>
      <w:r>
        <w:t>“Political arguments”</w:t>
      </w:r>
    </w:p>
    <w:p w14:paraId="22C9EFE6" w14:textId="6AC97F44" w:rsidR="008C3277" w:rsidRDefault="00333E7F" w:rsidP="008C3277">
      <w:pPr>
        <w:pStyle w:val="ListParagraph"/>
        <w:numPr>
          <w:ilvl w:val="0"/>
          <w:numId w:val="37"/>
        </w:numPr>
      </w:pPr>
      <w:r>
        <w:t xml:space="preserve">ex. </w:t>
      </w:r>
      <w:r w:rsidR="008C3277">
        <w:t xml:space="preserve">If you allow </w:t>
      </w:r>
      <w:r w:rsidR="009B256F">
        <w:t>same sex couple marriages, people will demand to marry sheeps and cows.</w:t>
      </w:r>
    </w:p>
    <w:p w14:paraId="3F3EDF78" w14:textId="74DAF1FE" w:rsidR="009B256F" w:rsidRDefault="009C44DD" w:rsidP="009C44DD">
      <w:r>
        <w:t>False Analogy</w:t>
      </w:r>
    </w:p>
    <w:p w14:paraId="5253D338" w14:textId="04B6000A" w:rsidR="009C44DD" w:rsidRDefault="009C44DD" w:rsidP="009C44DD">
      <w:pPr>
        <w:pStyle w:val="ListParagraph"/>
        <w:numPr>
          <w:ilvl w:val="0"/>
          <w:numId w:val="38"/>
        </w:numPr>
      </w:pPr>
      <w:r>
        <w:t>Drawing a comparison between two things that do not relate</w:t>
      </w:r>
    </w:p>
    <w:p w14:paraId="2B479FED" w14:textId="0BA46986" w:rsidR="001B6E81" w:rsidRDefault="00842DCE" w:rsidP="00842DCE">
      <w:r>
        <w:lastRenderedPageBreak/>
        <w:t xml:space="preserve">Non </w:t>
      </w:r>
      <w:r w:rsidR="00FE2F76">
        <w:t>Sequitur</w:t>
      </w:r>
    </w:p>
    <w:p w14:paraId="22E58D9A" w14:textId="7ECE0C5C" w:rsidR="00842DCE" w:rsidRDefault="00F26842" w:rsidP="00842DCE">
      <w:pPr>
        <w:pStyle w:val="ListParagraph"/>
        <w:numPr>
          <w:ilvl w:val="0"/>
          <w:numId w:val="38"/>
        </w:numPr>
      </w:pPr>
      <w:r>
        <w:t>“Does not follow”</w:t>
      </w:r>
    </w:p>
    <w:p w14:paraId="41BD2E52" w14:textId="35DFEE66" w:rsidR="00F26842" w:rsidRDefault="00333E7F" w:rsidP="00842DCE">
      <w:pPr>
        <w:pStyle w:val="ListParagraph"/>
        <w:numPr>
          <w:ilvl w:val="0"/>
          <w:numId w:val="38"/>
        </w:numPr>
      </w:pPr>
      <w:r>
        <w:t xml:space="preserve">ex. </w:t>
      </w:r>
      <w:r w:rsidR="00D12056">
        <w:t>Julio loves to party; therefore, Julio must be a happy guy.</w:t>
      </w:r>
    </w:p>
    <w:p w14:paraId="5C6B9821" w14:textId="248B6FD4" w:rsidR="00073301" w:rsidRDefault="008A642D" w:rsidP="008A642D">
      <w:r>
        <w:t>Either-Or Arguments</w:t>
      </w:r>
    </w:p>
    <w:p w14:paraId="4BB2C70F" w14:textId="300B2718" w:rsidR="008A642D" w:rsidRDefault="008A642D" w:rsidP="008A642D">
      <w:pPr>
        <w:pStyle w:val="ListParagraph"/>
        <w:numPr>
          <w:ilvl w:val="0"/>
          <w:numId w:val="39"/>
        </w:numPr>
      </w:pPr>
      <w:r>
        <w:t>If they aren’t for us, then they must be against us</w:t>
      </w:r>
    </w:p>
    <w:p w14:paraId="5A8CD5B0" w14:textId="76B20E71" w:rsidR="00D82FED" w:rsidRDefault="0016073D" w:rsidP="0016073D">
      <w:r>
        <w:t>Exaggerating the Trivial</w:t>
      </w:r>
    </w:p>
    <w:p w14:paraId="2EF13604" w14:textId="7A0F355C" w:rsidR="0016073D" w:rsidRDefault="00D53375" w:rsidP="0016073D">
      <w:pPr>
        <w:pStyle w:val="ListParagraph"/>
        <w:numPr>
          <w:ilvl w:val="0"/>
          <w:numId w:val="39"/>
        </w:numPr>
      </w:pPr>
      <w:r>
        <w:t>Using a small argument as a major point</w:t>
      </w:r>
    </w:p>
    <w:p w14:paraId="7AC1DB83" w14:textId="0E4520CB" w:rsidR="00D53375" w:rsidRDefault="00333E7F" w:rsidP="0016073D">
      <w:pPr>
        <w:pStyle w:val="ListParagraph"/>
        <w:numPr>
          <w:ilvl w:val="0"/>
          <w:numId w:val="39"/>
        </w:numPr>
      </w:pPr>
      <w:r>
        <w:t>We should give money to charities because it makes us feel good</w:t>
      </w:r>
    </w:p>
    <w:p w14:paraId="42067F0E" w14:textId="0D754042" w:rsidR="00333E7F" w:rsidRDefault="00333E7F" w:rsidP="00333E7F">
      <w:r w:rsidRPr="009F1CD8">
        <w:rPr>
          <w:u w:val="single"/>
        </w:rPr>
        <w:t>Useful Appeals</w:t>
      </w:r>
    </w:p>
    <w:p w14:paraId="7DDC74AE" w14:textId="0D6F9955" w:rsidR="00333E7F" w:rsidRDefault="00E51576" w:rsidP="00333E7F">
      <w:pPr>
        <w:pStyle w:val="ListParagraph"/>
        <w:numPr>
          <w:ilvl w:val="0"/>
          <w:numId w:val="40"/>
        </w:numPr>
      </w:pPr>
      <w:r>
        <w:t>Logical – facts</w:t>
      </w:r>
    </w:p>
    <w:p w14:paraId="0CE78EDB" w14:textId="11564B0F" w:rsidR="00E51576" w:rsidRDefault="00A9249E" w:rsidP="00E51576">
      <w:pPr>
        <w:pStyle w:val="ListParagraph"/>
        <w:numPr>
          <w:ilvl w:val="1"/>
          <w:numId w:val="40"/>
        </w:numPr>
      </w:pPr>
      <w:r>
        <w:t>Research</w:t>
      </w:r>
    </w:p>
    <w:p w14:paraId="00DC314C" w14:textId="7C8CF48B" w:rsidR="00A9249E" w:rsidRDefault="00A9249E" w:rsidP="00E51576">
      <w:pPr>
        <w:pStyle w:val="ListParagraph"/>
        <w:numPr>
          <w:ilvl w:val="1"/>
          <w:numId w:val="40"/>
        </w:numPr>
      </w:pPr>
      <w:r>
        <w:t>Clear distinctions between facts and opinions</w:t>
      </w:r>
    </w:p>
    <w:p w14:paraId="415BDF29" w14:textId="050FF92E" w:rsidR="00A9249E" w:rsidRDefault="00A9249E" w:rsidP="00A9249E">
      <w:pPr>
        <w:pStyle w:val="ListParagraph"/>
        <w:numPr>
          <w:ilvl w:val="0"/>
          <w:numId w:val="40"/>
        </w:numPr>
      </w:pPr>
      <w:r>
        <w:t>Emotional – tears</w:t>
      </w:r>
    </w:p>
    <w:p w14:paraId="0E9E2006" w14:textId="7B39FFC5" w:rsidR="00A9249E" w:rsidRDefault="00A9249E" w:rsidP="00CD63B0">
      <w:pPr>
        <w:pStyle w:val="ListParagraph"/>
        <w:numPr>
          <w:ilvl w:val="1"/>
          <w:numId w:val="40"/>
        </w:numPr>
      </w:pPr>
      <w:r>
        <w:t>Puppies and babies</w:t>
      </w:r>
    </w:p>
    <w:p w14:paraId="32FCF8A3" w14:textId="0E8D6C68" w:rsidR="00A9249E" w:rsidRDefault="00A9249E" w:rsidP="00CD63B0">
      <w:pPr>
        <w:pStyle w:val="ListParagraph"/>
        <w:numPr>
          <w:ilvl w:val="1"/>
          <w:numId w:val="40"/>
        </w:numPr>
      </w:pPr>
      <w:r>
        <w:t>Effective in small doses</w:t>
      </w:r>
    </w:p>
    <w:p w14:paraId="5950DF25" w14:textId="4049AEC6" w:rsidR="00A9249E" w:rsidRDefault="00A9249E" w:rsidP="00CD63B0">
      <w:pPr>
        <w:pStyle w:val="ListParagraph"/>
        <w:numPr>
          <w:ilvl w:val="1"/>
          <w:numId w:val="40"/>
        </w:numPr>
      </w:pPr>
      <w:r>
        <w:t>May be combined with logical appeals</w:t>
      </w:r>
    </w:p>
    <w:p w14:paraId="09C03674" w14:textId="6648E250" w:rsidR="006B2F73" w:rsidRDefault="006B2F73" w:rsidP="00CD63B0">
      <w:pPr>
        <w:pStyle w:val="ListParagraph"/>
        <w:numPr>
          <w:ilvl w:val="1"/>
          <w:numId w:val="40"/>
        </w:numPr>
      </w:pPr>
      <w:r>
        <w:t>Should be used sparingly</w:t>
      </w:r>
    </w:p>
    <w:p w14:paraId="54D27240" w14:textId="00429E49" w:rsidR="00987020" w:rsidRDefault="00987020" w:rsidP="00987020">
      <w:r>
        <w:t>Essay Checklist</w:t>
      </w:r>
    </w:p>
    <w:p w14:paraId="4851AC0F" w14:textId="73A81820" w:rsidR="00987020" w:rsidRDefault="00987020" w:rsidP="00987020">
      <w:pPr>
        <w:pStyle w:val="ListParagraph"/>
        <w:numPr>
          <w:ilvl w:val="0"/>
          <w:numId w:val="41"/>
        </w:numPr>
      </w:pPr>
      <w:r>
        <w:t>Is the introduction compelling</w:t>
      </w:r>
      <w:r w:rsidR="008A5F05">
        <w:t>?</w:t>
      </w:r>
    </w:p>
    <w:p w14:paraId="707D5588" w14:textId="12B98ECD" w:rsidR="008A5F05" w:rsidRDefault="008A5F05" w:rsidP="008A5F05">
      <w:pPr>
        <w:pStyle w:val="ListParagraph"/>
        <w:numPr>
          <w:ilvl w:val="0"/>
          <w:numId w:val="41"/>
        </w:numPr>
      </w:pPr>
      <w:r>
        <w:t>Are you fulfilling the promise of the thesis?</w:t>
      </w:r>
    </w:p>
    <w:p w14:paraId="60AC36BF" w14:textId="26E6762C" w:rsidR="008A5F05" w:rsidRDefault="008A5F05" w:rsidP="008A5F05">
      <w:pPr>
        <w:pStyle w:val="ListParagraph"/>
        <w:numPr>
          <w:ilvl w:val="0"/>
          <w:numId w:val="41"/>
        </w:numPr>
      </w:pPr>
      <w:r>
        <w:t>Do you avoid bogging down the paper with irrelevant or insignificant information</w:t>
      </w:r>
      <w:r w:rsidR="006B723C">
        <w:t>?</w:t>
      </w:r>
    </w:p>
    <w:p w14:paraId="62E5EB73" w14:textId="547C7580" w:rsidR="008A5F05" w:rsidRDefault="005D1C44" w:rsidP="008A5F05">
      <w:pPr>
        <w:pStyle w:val="ListParagraph"/>
        <w:numPr>
          <w:ilvl w:val="0"/>
          <w:numId w:val="41"/>
        </w:numPr>
      </w:pPr>
      <w:r>
        <w:t>Does research cited in your References or Works Cited page appear in your paper?</w:t>
      </w:r>
    </w:p>
    <w:p w14:paraId="01C743B0" w14:textId="45A707E3" w:rsidR="005D1C44" w:rsidRDefault="00A27FA2" w:rsidP="008A5F05">
      <w:pPr>
        <w:pStyle w:val="ListParagraph"/>
        <w:numPr>
          <w:ilvl w:val="0"/>
          <w:numId w:val="41"/>
        </w:numPr>
      </w:pPr>
      <w:r>
        <w:t>Does the concluding paragraph add substance?</w:t>
      </w:r>
    </w:p>
    <w:p w14:paraId="31B9F2DE" w14:textId="4D078204" w:rsidR="00A27FA2" w:rsidRDefault="00B14318" w:rsidP="008A5F05">
      <w:pPr>
        <w:pStyle w:val="ListParagraph"/>
        <w:numPr>
          <w:ilvl w:val="0"/>
          <w:numId w:val="41"/>
        </w:numPr>
      </w:pPr>
      <w:r>
        <w:t>Do you address the reader with “you”</w:t>
      </w:r>
      <w:r w:rsidR="00A05EF2">
        <w:t>?</w:t>
      </w:r>
    </w:p>
    <w:p w14:paraId="3931F818" w14:textId="26654040" w:rsidR="00A05EF2" w:rsidRDefault="00DC5200" w:rsidP="00A05EF2">
      <w:r>
        <w:t>Midterm Exam</w:t>
      </w:r>
    </w:p>
    <w:p w14:paraId="0F14A75C" w14:textId="5DACE12F" w:rsidR="00DC5200" w:rsidRDefault="00DC5200" w:rsidP="00DC5200">
      <w:pPr>
        <w:pStyle w:val="ListParagraph"/>
        <w:numPr>
          <w:ilvl w:val="0"/>
          <w:numId w:val="42"/>
        </w:numPr>
      </w:pPr>
      <w:r>
        <w:t>3 hrs</w:t>
      </w:r>
    </w:p>
    <w:p w14:paraId="6B41FDA7" w14:textId="57884808" w:rsidR="00DC5200" w:rsidRDefault="00DC5200" w:rsidP="00DC5200">
      <w:pPr>
        <w:pStyle w:val="ListParagraph"/>
        <w:numPr>
          <w:ilvl w:val="0"/>
          <w:numId w:val="42"/>
        </w:numPr>
      </w:pPr>
      <w:r>
        <w:t>Use time to outline and revise essay</w:t>
      </w:r>
    </w:p>
    <w:p w14:paraId="728E48B5" w14:textId="614AC1BA" w:rsidR="00DC5200" w:rsidRDefault="00DC5200" w:rsidP="00DC5200">
      <w:pPr>
        <w:pStyle w:val="ListParagraph"/>
        <w:numPr>
          <w:ilvl w:val="0"/>
          <w:numId w:val="42"/>
        </w:numPr>
      </w:pPr>
      <w:r>
        <w:t>Hand in only final copy of essay</w:t>
      </w:r>
    </w:p>
    <w:p w14:paraId="634B7816" w14:textId="18E25C6E" w:rsidR="00DC5200" w:rsidRDefault="00DC5200" w:rsidP="00DC5200">
      <w:pPr>
        <w:pStyle w:val="ListParagraph"/>
        <w:numPr>
          <w:ilvl w:val="0"/>
          <w:numId w:val="42"/>
        </w:numPr>
      </w:pPr>
      <w:r>
        <w:t>Can use dictionary, thesaurus, and textbook</w:t>
      </w:r>
    </w:p>
    <w:p w14:paraId="0BF6DF54" w14:textId="1CAB79DE" w:rsidR="00DC5200" w:rsidRDefault="0001538C" w:rsidP="00DC5200">
      <w:pPr>
        <w:pStyle w:val="ListParagraph"/>
        <w:numPr>
          <w:ilvl w:val="0"/>
          <w:numId w:val="42"/>
        </w:numPr>
      </w:pPr>
      <w:r>
        <w:t>Choose one of the topics, write a well crafted essay respo</w:t>
      </w:r>
      <w:r w:rsidR="005159A0">
        <w:t>nse with at least 6 paragraphs</w:t>
      </w:r>
    </w:p>
    <w:p w14:paraId="3342758A" w14:textId="796EF3B7" w:rsidR="007A5DFB" w:rsidRDefault="005159A0" w:rsidP="00DC5200">
      <w:pPr>
        <w:pStyle w:val="ListParagraph"/>
        <w:numPr>
          <w:ilvl w:val="0"/>
          <w:numId w:val="42"/>
        </w:numPr>
      </w:pPr>
      <w:r>
        <w:t>Final essay must be double spaced</w:t>
      </w:r>
    </w:p>
    <w:p w14:paraId="6A71AF65" w14:textId="77777777" w:rsidR="00DE1A58" w:rsidRDefault="00DE1A58" w:rsidP="001A7602">
      <w:pPr>
        <w:jc w:val="center"/>
      </w:pPr>
    </w:p>
    <w:p w14:paraId="4CDB2898" w14:textId="3B562F15" w:rsidR="001A7602" w:rsidRDefault="001A7602" w:rsidP="001A7602">
      <w:pPr>
        <w:jc w:val="center"/>
      </w:pPr>
      <w:r w:rsidRPr="00976B77">
        <w:rPr>
          <w:color w:val="FF0000"/>
        </w:rPr>
        <w:t>Lecture 6</w:t>
      </w:r>
    </w:p>
    <w:p w14:paraId="0BFBBB83" w14:textId="77777777" w:rsidR="00925B57" w:rsidRDefault="00925B57" w:rsidP="00925B57"/>
    <w:p w14:paraId="535540EB" w14:textId="77777777" w:rsidR="00925B57" w:rsidRDefault="00925B57" w:rsidP="00925B57">
      <w:pPr>
        <w:rPr>
          <w:b/>
        </w:rPr>
      </w:pPr>
      <w:r>
        <w:rPr>
          <w:b/>
        </w:rPr>
        <w:t>EXAM</w:t>
      </w:r>
    </w:p>
    <w:p w14:paraId="08A85748" w14:textId="77777777" w:rsidR="00925B57" w:rsidRDefault="00925B57" w:rsidP="00925B57">
      <w:pPr>
        <w:pStyle w:val="ListParagraph"/>
        <w:numPr>
          <w:ilvl w:val="0"/>
          <w:numId w:val="47"/>
        </w:numPr>
      </w:pPr>
      <w:r>
        <w:t>Thursday, December 10</w:t>
      </w:r>
    </w:p>
    <w:p w14:paraId="3D292BD0" w14:textId="77777777" w:rsidR="00925B57" w:rsidRDefault="00925B57" w:rsidP="00925B57">
      <w:pPr>
        <w:pStyle w:val="ListParagraph"/>
        <w:numPr>
          <w:ilvl w:val="0"/>
          <w:numId w:val="47"/>
        </w:numPr>
      </w:pPr>
      <w:r>
        <w:t>7:00pm – 10:00pm</w:t>
      </w:r>
    </w:p>
    <w:p w14:paraId="6F82AF6A" w14:textId="77777777" w:rsidR="00925B57" w:rsidRDefault="00925B57" w:rsidP="00925B57">
      <w:pPr>
        <w:pStyle w:val="ListParagraph"/>
        <w:numPr>
          <w:ilvl w:val="0"/>
          <w:numId w:val="47"/>
        </w:numPr>
      </w:pPr>
      <w:r>
        <w:t>Room DMS 1150</w:t>
      </w:r>
    </w:p>
    <w:p w14:paraId="03906215" w14:textId="77777777" w:rsidR="00925B57" w:rsidRPr="00E3471B" w:rsidRDefault="00925B57" w:rsidP="00925B57"/>
    <w:p w14:paraId="0EB11A9A" w14:textId="32E66D71" w:rsidR="001A7602" w:rsidRDefault="00963FE7" w:rsidP="001A7602">
      <w:pPr>
        <w:rPr>
          <w:u w:val="single"/>
        </w:rPr>
      </w:pPr>
      <w:r>
        <w:rPr>
          <w:u w:val="single"/>
        </w:rPr>
        <w:t>Reading</w:t>
      </w:r>
    </w:p>
    <w:p w14:paraId="7E8BE903" w14:textId="06981B8C" w:rsidR="001A13EE" w:rsidRPr="00CD0758" w:rsidRDefault="001A13EE" w:rsidP="001A7602">
      <w:r>
        <w:rPr>
          <w:b/>
        </w:rPr>
        <w:t xml:space="preserve">Final </w:t>
      </w:r>
      <w:r w:rsidR="00CD0758">
        <w:rPr>
          <w:b/>
        </w:rPr>
        <w:t>Exam</w:t>
      </w:r>
      <w:r>
        <w:rPr>
          <w:b/>
        </w:rPr>
        <w:t xml:space="preserve"> Format</w:t>
      </w:r>
      <w:r w:rsidR="00CD0758">
        <w:rPr>
          <w:b/>
        </w:rPr>
        <w:t xml:space="preserve"> </w:t>
      </w:r>
      <w:r w:rsidR="00CD0758">
        <w:t>– 3 hrs</w:t>
      </w:r>
    </w:p>
    <w:p w14:paraId="56D86AB9" w14:textId="1142EEEB" w:rsidR="001A13EE" w:rsidRDefault="004822C9" w:rsidP="004822C9">
      <w:pPr>
        <w:pStyle w:val="ListParagraph"/>
        <w:numPr>
          <w:ilvl w:val="0"/>
          <w:numId w:val="43"/>
        </w:numPr>
      </w:pPr>
      <w:r>
        <w:t xml:space="preserve">Section </w:t>
      </w:r>
      <w:r w:rsidR="00E33ACA">
        <w:t>I</w:t>
      </w:r>
      <w:r>
        <w:t xml:space="preserve"> = 35%</w:t>
      </w:r>
      <w:r w:rsidR="003C0731">
        <w:t xml:space="preserve"> (1hr?)</w:t>
      </w:r>
    </w:p>
    <w:p w14:paraId="196AC99F" w14:textId="5F6B151C" w:rsidR="004822C9" w:rsidRDefault="004822C9" w:rsidP="004822C9">
      <w:pPr>
        <w:pStyle w:val="ListParagraph"/>
        <w:numPr>
          <w:ilvl w:val="1"/>
          <w:numId w:val="43"/>
        </w:numPr>
      </w:pPr>
      <w:r>
        <w:t>Reading selection, answer questions based on reading</w:t>
      </w:r>
    </w:p>
    <w:p w14:paraId="307AEC6A" w14:textId="18DC923C" w:rsidR="0090529D" w:rsidRDefault="0090529D" w:rsidP="004D2571">
      <w:pPr>
        <w:pStyle w:val="ListParagraph"/>
        <w:numPr>
          <w:ilvl w:val="1"/>
          <w:numId w:val="43"/>
        </w:numPr>
      </w:pPr>
      <w:r>
        <w:t xml:space="preserve">Bring highlighter – ex. </w:t>
      </w:r>
      <w:r w:rsidR="00E87905">
        <w:t xml:space="preserve">thesis, </w:t>
      </w:r>
      <w:r>
        <w:t>key words</w:t>
      </w:r>
    </w:p>
    <w:p w14:paraId="20D6CE8E" w14:textId="5D897B3D" w:rsidR="004D2571" w:rsidRDefault="004D2571" w:rsidP="004D2571">
      <w:pPr>
        <w:pStyle w:val="ListParagraph"/>
        <w:numPr>
          <w:ilvl w:val="1"/>
          <w:numId w:val="43"/>
        </w:numPr>
      </w:pPr>
      <w:r>
        <w:t>Thesis – what is the author trying to prove?</w:t>
      </w:r>
      <w:r w:rsidR="00390D57">
        <w:t>, what</w:t>
      </w:r>
      <w:r w:rsidR="00E1583F">
        <w:t xml:space="preserve"> </w:t>
      </w:r>
      <w:r w:rsidR="00390D57">
        <w:t>idea is the essay’</w:t>
      </w:r>
      <w:r w:rsidR="00F54316">
        <w:t>s point?</w:t>
      </w:r>
    </w:p>
    <w:p w14:paraId="31930607" w14:textId="0B32A0ED" w:rsidR="004D2571" w:rsidRDefault="002F52F1" w:rsidP="004D2571">
      <w:pPr>
        <w:pStyle w:val="ListParagraph"/>
        <w:numPr>
          <w:ilvl w:val="1"/>
          <w:numId w:val="43"/>
        </w:numPr>
      </w:pPr>
      <w:r>
        <w:lastRenderedPageBreak/>
        <w:t>A thesis can be anywhere in magazines and articles</w:t>
      </w:r>
      <w:r w:rsidR="001357F7">
        <w:t xml:space="preserve"> – not always in beginning</w:t>
      </w:r>
    </w:p>
    <w:p w14:paraId="6D17D215" w14:textId="4B8D609C" w:rsidR="002F52F1" w:rsidRDefault="00161F7A" w:rsidP="004D2571">
      <w:pPr>
        <w:pStyle w:val="ListParagraph"/>
        <w:numPr>
          <w:ilvl w:val="1"/>
          <w:numId w:val="43"/>
        </w:numPr>
      </w:pPr>
      <w:r>
        <w:t>Look for arguments, decide whether or not they are strong</w:t>
      </w:r>
    </w:p>
    <w:p w14:paraId="7EA823F8" w14:textId="0C4CD874" w:rsidR="00161F7A" w:rsidRDefault="00C124A7" w:rsidP="004D2571">
      <w:pPr>
        <w:pStyle w:val="ListParagraph"/>
        <w:numPr>
          <w:ilvl w:val="1"/>
          <w:numId w:val="43"/>
        </w:numPr>
      </w:pPr>
      <w:r>
        <w:t>L</w:t>
      </w:r>
      <w:r w:rsidR="006200C0">
        <w:t xml:space="preserve">ogical fallacies – </w:t>
      </w:r>
      <w:r w:rsidR="003961CB">
        <w:t>generalizations</w:t>
      </w:r>
      <w:r w:rsidR="000E355F">
        <w:t xml:space="preserve"> (</w:t>
      </w:r>
      <w:r w:rsidR="00852B04">
        <w:t>stereotypes), assumption</w:t>
      </w:r>
      <w:r w:rsidR="005C137C">
        <w:t xml:space="preserve">, false </w:t>
      </w:r>
      <w:r w:rsidR="000D276D">
        <w:t xml:space="preserve">analogies, </w:t>
      </w:r>
      <w:r w:rsidR="00CD322C">
        <w:rPr>
          <w:i/>
        </w:rPr>
        <w:t>non sequiturs</w:t>
      </w:r>
    </w:p>
    <w:p w14:paraId="7DD7B694" w14:textId="3446090B" w:rsidR="006200C0" w:rsidRDefault="00011A09" w:rsidP="004D2571">
      <w:pPr>
        <w:pStyle w:val="ListParagraph"/>
        <w:numPr>
          <w:ilvl w:val="1"/>
          <w:numId w:val="43"/>
        </w:numPr>
      </w:pPr>
      <w:r w:rsidRPr="00FC29E3">
        <w:rPr>
          <w:highlight w:val="yellow"/>
        </w:rPr>
        <w:t>Appeals</w:t>
      </w:r>
      <w:r>
        <w:t xml:space="preserve"> </w:t>
      </w:r>
      <w:r w:rsidR="00F12088">
        <w:t>–</w:t>
      </w:r>
      <w:r>
        <w:t xml:space="preserve"> </w:t>
      </w:r>
      <w:r w:rsidR="00F12088">
        <w:t>ethical</w:t>
      </w:r>
      <w:r w:rsidR="00E944A3">
        <w:t xml:space="preserve"> (</w:t>
      </w:r>
      <w:r w:rsidR="001171C5">
        <w:t xml:space="preserve">is the writer trustworthy, does the writer use sources </w:t>
      </w:r>
      <w:r w:rsidR="00022B5E">
        <w:t>responsibly</w:t>
      </w:r>
      <w:r w:rsidR="001171C5">
        <w:t>)</w:t>
      </w:r>
      <w:r w:rsidR="00F12088">
        <w:t xml:space="preserve">, </w:t>
      </w:r>
      <w:r w:rsidR="00022B5E">
        <w:t xml:space="preserve">logical (evidence efficient, no logical fallacies), </w:t>
      </w:r>
      <w:r w:rsidR="00F12088">
        <w:t>emotional</w:t>
      </w:r>
      <w:r w:rsidR="001171C5">
        <w:t xml:space="preserve"> (</w:t>
      </w:r>
      <w:r w:rsidR="00342928">
        <w:t>values, beliefs</w:t>
      </w:r>
      <w:r w:rsidR="001171C5">
        <w:t>)</w:t>
      </w:r>
      <w:r w:rsidR="00342928">
        <w:t xml:space="preserve"> – read </w:t>
      </w:r>
      <w:r w:rsidR="00342928" w:rsidRPr="00FC29E3">
        <w:rPr>
          <w:highlight w:val="yellow"/>
        </w:rPr>
        <w:t>pg. 95</w:t>
      </w:r>
      <w:r w:rsidR="00342928">
        <w:t xml:space="preserve"> in txt</w:t>
      </w:r>
    </w:p>
    <w:p w14:paraId="5B891060" w14:textId="432B5E92" w:rsidR="00342928" w:rsidRDefault="00980F74" w:rsidP="004D2571">
      <w:pPr>
        <w:pStyle w:val="ListParagraph"/>
        <w:numPr>
          <w:ilvl w:val="1"/>
          <w:numId w:val="43"/>
        </w:numPr>
      </w:pPr>
      <w:r>
        <w:t>Why did the author write the article – thesis</w:t>
      </w:r>
    </w:p>
    <w:p w14:paraId="6F4A8569" w14:textId="1871C2B4" w:rsidR="00980F74" w:rsidRDefault="0081774B" w:rsidP="004D2571">
      <w:pPr>
        <w:pStyle w:val="ListParagraph"/>
        <w:numPr>
          <w:ilvl w:val="1"/>
          <w:numId w:val="43"/>
        </w:numPr>
      </w:pPr>
      <w:r>
        <w:t>W</w:t>
      </w:r>
      <w:r w:rsidR="00980F74">
        <w:t>hom did the author write the article for – audience</w:t>
      </w:r>
      <w:r w:rsidR="00543FC8">
        <w:t>, be specific</w:t>
      </w:r>
      <w:r w:rsidR="00122B43">
        <w:t xml:space="preserve"> (age group</w:t>
      </w:r>
      <w:r w:rsidR="00D13984">
        <w:t>, occupation</w:t>
      </w:r>
      <w:r w:rsidR="00122B43">
        <w:t>)</w:t>
      </w:r>
    </w:p>
    <w:p w14:paraId="71D7DB55" w14:textId="53AD821F" w:rsidR="00980F74" w:rsidRDefault="0081774B" w:rsidP="004D2571">
      <w:pPr>
        <w:pStyle w:val="ListParagraph"/>
        <w:numPr>
          <w:ilvl w:val="1"/>
          <w:numId w:val="43"/>
        </w:numPr>
      </w:pPr>
      <w:r>
        <w:t xml:space="preserve">Tone </w:t>
      </w:r>
      <w:r w:rsidR="004D2189">
        <w:t>–</w:t>
      </w:r>
      <w:r>
        <w:t xml:space="preserve"> </w:t>
      </w:r>
      <w:r w:rsidR="004D2189">
        <w:t>formal, informal, sarcastic, condescending, lighthearted,</w:t>
      </w:r>
      <w:r w:rsidR="00E87B78">
        <w:t xml:space="preserve"> depressing</w:t>
      </w:r>
    </w:p>
    <w:p w14:paraId="3E6C16A5" w14:textId="0E0813BD" w:rsidR="00E87B78" w:rsidRDefault="00E87B78" w:rsidP="00E87B78">
      <w:pPr>
        <w:pStyle w:val="ListParagraph"/>
        <w:numPr>
          <w:ilvl w:val="2"/>
          <w:numId w:val="43"/>
        </w:numPr>
      </w:pPr>
      <w:r>
        <w:t>For exam, note if article is formal or informal AND another descriptor</w:t>
      </w:r>
      <w:r w:rsidR="00536BE6">
        <w:t xml:space="preserve"> (will probably be informal – have contractions, “I”, “We”)</w:t>
      </w:r>
    </w:p>
    <w:p w14:paraId="3A5FF6DC" w14:textId="73EAE121" w:rsidR="00E87B78" w:rsidRDefault="00E87B78" w:rsidP="00E87B78">
      <w:pPr>
        <w:pStyle w:val="ListParagraph"/>
        <w:numPr>
          <w:ilvl w:val="2"/>
          <w:numId w:val="43"/>
        </w:numPr>
      </w:pPr>
      <w:r>
        <w:t>Give examples</w:t>
      </w:r>
      <w:r w:rsidR="0042116F">
        <w:t xml:space="preserve"> of text</w:t>
      </w:r>
    </w:p>
    <w:p w14:paraId="659BD34B" w14:textId="22C3C8C0" w:rsidR="00DB2B43" w:rsidRDefault="00DB2B43" w:rsidP="00E87B78">
      <w:pPr>
        <w:pStyle w:val="ListParagraph"/>
        <w:numPr>
          <w:ilvl w:val="2"/>
          <w:numId w:val="43"/>
        </w:numPr>
      </w:pPr>
      <w:r>
        <w:t xml:space="preserve">5 marks </w:t>
      </w:r>
      <w:r w:rsidR="007D4B00">
        <w:t>–</w:t>
      </w:r>
      <w:r>
        <w:t xml:space="preserve"> </w:t>
      </w:r>
      <w:r w:rsidR="007D4B00">
        <w:t>formal/</w:t>
      </w:r>
      <w:r w:rsidR="00C36D8B">
        <w:t>informal + at least 2</w:t>
      </w:r>
      <w:r w:rsidR="007D4B00">
        <w:t xml:space="preserve"> more </w:t>
      </w:r>
      <w:r w:rsidR="00377C8A">
        <w:t>descriptors</w:t>
      </w:r>
      <w:r w:rsidR="00C36D8B">
        <w:t xml:space="preserve"> &amp; examples</w:t>
      </w:r>
    </w:p>
    <w:p w14:paraId="739633EA" w14:textId="214E1BEF" w:rsidR="00E87B78" w:rsidRDefault="00F41108" w:rsidP="00E87B78">
      <w:pPr>
        <w:pStyle w:val="ListParagraph"/>
        <w:numPr>
          <w:ilvl w:val="1"/>
          <w:numId w:val="43"/>
        </w:numPr>
      </w:pPr>
      <w:r>
        <w:t xml:space="preserve">Workbook ?s, </w:t>
      </w:r>
      <w:r w:rsidR="00725378">
        <w:t>parallel structure, comma splices, semicolons, colons, dashes, sexist language, dangling &amp; misplaced modifiers, clichés, wordy sentences</w:t>
      </w:r>
    </w:p>
    <w:p w14:paraId="0CFF1BD2" w14:textId="5F80077B" w:rsidR="00DF0FAF" w:rsidRDefault="00676888" w:rsidP="00963FE7">
      <w:pPr>
        <w:pStyle w:val="ListParagraph"/>
        <w:numPr>
          <w:ilvl w:val="1"/>
          <w:numId w:val="43"/>
        </w:numPr>
      </w:pPr>
      <w:r>
        <w:t>F</w:t>
      </w:r>
      <w:r w:rsidR="0029344E">
        <w:t>ANBOYS (for, and, nor, but, or</w:t>
      </w:r>
      <w:r w:rsidR="00A17F0E">
        <w:t>,</w:t>
      </w:r>
      <w:r w:rsidR="0029344E">
        <w:t xml:space="preserve"> yet, so)</w:t>
      </w:r>
      <w:r w:rsidR="00DF0FAF">
        <w:t xml:space="preserve"> – use “</w:t>
      </w:r>
      <w:r w:rsidR="00DF0FAF" w:rsidRPr="00CC2B77">
        <w:rPr>
          <w:b/>
        </w:rPr>
        <w:t>,</w:t>
      </w:r>
      <w:r w:rsidR="00DF0FAF">
        <w:t>” when separating two independent clauses</w:t>
      </w:r>
    </w:p>
    <w:p w14:paraId="28A86658" w14:textId="4FD474ED" w:rsidR="004822C9" w:rsidRDefault="004822C9" w:rsidP="004822C9">
      <w:pPr>
        <w:pStyle w:val="ListParagraph"/>
        <w:numPr>
          <w:ilvl w:val="0"/>
          <w:numId w:val="43"/>
        </w:numPr>
      </w:pPr>
      <w:r>
        <w:t xml:space="preserve">Section </w:t>
      </w:r>
      <w:r w:rsidR="00E33ACA">
        <w:t>II</w:t>
      </w:r>
      <w:r>
        <w:t xml:space="preserve"> = 65%</w:t>
      </w:r>
      <w:r w:rsidR="003C0731">
        <w:t xml:space="preserve"> (2 hrs?)</w:t>
      </w:r>
    </w:p>
    <w:p w14:paraId="7818BE68" w14:textId="1A7A2C63" w:rsidR="004822C9" w:rsidRDefault="004822C9" w:rsidP="004822C9">
      <w:pPr>
        <w:pStyle w:val="ListParagraph"/>
        <w:numPr>
          <w:ilvl w:val="1"/>
          <w:numId w:val="43"/>
        </w:numPr>
      </w:pPr>
      <w:r>
        <w:t>Essay – three topics (2 based on Section 1)</w:t>
      </w:r>
    </w:p>
    <w:p w14:paraId="3167661C" w14:textId="50EA7AA7" w:rsidR="004822C9" w:rsidRDefault="004822C9" w:rsidP="003C0731">
      <w:pPr>
        <w:pStyle w:val="ListParagraph"/>
        <w:numPr>
          <w:ilvl w:val="1"/>
          <w:numId w:val="43"/>
        </w:numPr>
      </w:pPr>
      <w:r>
        <w:t>Require an thesis and an argumen</w:t>
      </w:r>
      <w:r w:rsidR="0090529D">
        <w:t>t</w:t>
      </w:r>
    </w:p>
    <w:p w14:paraId="2A5D1B3B" w14:textId="559379B1" w:rsidR="0090529D" w:rsidRDefault="00963FE7" w:rsidP="0090529D">
      <w:pPr>
        <w:rPr>
          <w:u w:val="single"/>
        </w:rPr>
      </w:pPr>
      <w:r>
        <w:rPr>
          <w:u w:val="single"/>
        </w:rPr>
        <w:t>Documentation</w:t>
      </w:r>
    </w:p>
    <w:p w14:paraId="4DABDEE9" w14:textId="65E66E02" w:rsidR="00963FE7" w:rsidRDefault="00544B69" w:rsidP="00544B69">
      <w:r>
        <w:rPr>
          <w:b/>
        </w:rPr>
        <w:t>APA</w:t>
      </w:r>
    </w:p>
    <w:p w14:paraId="54172748" w14:textId="314B9148" w:rsidR="00544B69" w:rsidRDefault="00625B49" w:rsidP="00544B69">
      <w:pPr>
        <w:pStyle w:val="ListParagraph"/>
        <w:numPr>
          <w:ilvl w:val="0"/>
          <w:numId w:val="45"/>
        </w:numPr>
      </w:pPr>
      <w:r>
        <w:t>Author, date, page</w:t>
      </w:r>
    </w:p>
    <w:p w14:paraId="67E758EE" w14:textId="28B5C22B" w:rsidR="00625B49" w:rsidRDefault="00625B49" w:rsidP="00544B69">
      <w:pPr>
        <w:pStyle w:val="ListParagraph"/>
        <w:numPr>
          <w:ilvl w:val="0"/>
          <w:numId w:val="45"/>
        </w:numPr>
      </w:pPr>
      <w:r>
        <w:t>Social sciences, nursing, and sometimes businesses (depends on professor)</w:t>
      </w:r>
    </w:p>
    <w:p w14:paraId="660353E1" w14:textId="479B917F" w:rsidR="00625B49" w:rsidRDefault="00CD38C0" w:rsidP="00544B69">
      <w:pPr>
        <w:pStyle w:val="ListParagraph"/>
        <w:numPr>
          <w:ilvl w:val="0"/>
          <w:numId w:val="45"/>
        </w:numPr>
      </w:pPr>
      <w:r>
        <w:t>Pg</w:t>
      </w:r>
      <w:r w:rsidR="00B33519">
        <w:t>.</w:t>
      </w:r>
      <w:r>
        <w:t xml:space="preserve"> 490</w:t>
      </w:r>
      <w:r w:rsidR="00CE76B8">
        <w:t>, # 2, 3, 4, 10, 12, 18</w:t>
      </w:r>
    </w:p>
    <w:p w14:paraId="5F3AD494" w14:textId="683630C2" w:rsidR="003F4BEA" w:rsidRDefault="003F4BEA" w:rsidP="00544B69">
      <w:pPr>
        <w:pStyle w:val="ListParagraph"/>
        <w:numPr>
          <w:ilvl w:val="0"/>
          <w:numId w:val="45"/>
        </w:numPr>
      </w:pPr>
      <w:r>
        <w:t>Sample essay pg. 526</w:t>
      </w:r>
    </w:p>
    <w:p w14:paraId="7DC2292D" w14:textId="163EA3D9" w:rsidR="00E07CA8" w:rsidRDefault="007A111C" w:rsidP="00E07CA8">
      <w:pPr>
        <w:pStyle w:val="ListParagraph"/>
        <w:numPr>
          <w:ilvl w:val="1"/>
          <w:numId w:val="45"/>
        </w:numPr>
      </w:pPr>
      <w:r>
        <w:t>Need abstract in research paper</w:t>
      </w:r>
    </w:p>
    <w:p w14:paraId="2C69ADB9" w14:textId="7A34B8DB" w:rsidR="00CD38C0" w:rsidRDefault="00E3471B" w:rsidP="00E3471B">
      <w:pPr>
        <w:rPr>
          <w:b/>
        </w:rPr>
      </w:pPr>
      <w:r>
        <w:rPr>
          <w:b/>
        </w:rPr>
        <w:t>MLA</w:t>
      </w:r>
    </w:p>
    <w:p w14:paraId="21834B28" w14:textId="394E9846" w:rsidR="00B6709A" w:rsidRDefault="00B6709A" w:rsidP="008E419D">
      <w:pPr>
        <w:pStyle w:val="ListParagraph"/>
        <w:numPr>
          <w:ilvl w:val="0"/>
          <w:numId w:val="46"/>
        </w:numPr>
      </w:pPr>
      <w:r>
        <w:t>Author, page</w:t>
      </w:r>
    </w:p>
    <w:p w14:paraId="5792E456" w14:textId="622989CB" w:rsidR="00B6709A" w:rsidRDefault="00033D84" w:rsidP="008E419D">
      <w:pPr>
        <w:pStyle w:val="ListParagraph"/>
        <w:numPr>
          <w:ilvl w:val="0"/>
          <w:numId w:val="46"/>
        </w:numPr>
      </w:pPr>
      <w:r>
        <w:t xml:space="preserve">English </w:t>
      </w:r>
    </w:p>
    <w:p w14:paraId="46AD1CBF" w14:textId="36299160" w:rsidR="00E3471B" w:rsidRDefault="008E419D" w:rsidP="008E419D">
      <w:pPr>
        <w:pStyle w:val="ListParagraph"/>
        <w:numPr>
          <w:ilvl w:val="0"/>
          <w:numId w:val="46"/>
        </w:numPr>
      </w:pPr>
      <w:r>
        <w:t>Pg. 416</w:t>
      </w:r>
      <w:r w:rsidR="00CE76B8">
        <w:t>, # 7, 8, 11, 16, 23</w:t>
      </w:r>
    </w:p>
    <w:p w14:paraId="70D792F5" w14:textId="1DFF1E51" w:rsidR="008E419D" w:rsidRDefault="003F4BEA" w:rsidP="008E419D">
      <w:pPr>
        <w:pStyle w:val="ListParagraph"/>
        <w:numPr>
          <w:ilvl w:val="0"/>
          <w:numId w:val="46"/>
        </w:numPr>
      </w:pPr>
      <w:r>
        <w:t>Sample essay pg. 465</w:t>
      </w:r>
    </w:p>
    <w:p w14:paraId="7020A11A" w14:textId="6A76D480" w:rsidR="00365537" w:rsidRDefault="00365537" w:rsidP="001671F5">
      <w:pPr>
        <w:pStyle w:val="ListParagraph"/>
        <w:numPr>
          <w:ilvl w:val="0"/>
          <w:numId w:val="46"/>
        </w:numPr>
      </w:pPr>
      <w:r>
        <w:t>Works cited: pg. 401 #7, 34, 35, 37, 38, 39</w:t>
      </w:r>
    </w:p>
    <w:p w14:paraId="7FEF9409" w14:textId="77777777" w:rsidR="007813F6" w:rsidRDefault="007813F6" w:rsidP="007813F6"/>
    <w:p w14:paraId="1A9B34F2" w14:textId="1F2864D6" w:rsidR="007813F6" w:rsidRDefault="007813F6" w:rsidP="007813F6">
      <w:pPr>
        <w:jc w:val="center"/>
      </w:pPr>
      <w:r w:rsidRPr="00D55505">
        <w:rPr>
          <w:color w:val="FF0000"/>
        </w:rPr>
        <w:t>Lecture 7</w:t>
      </w:r>
    </w:p>
    <w:p w14:paraId="7FD1654E" w14:textId="7DB3203D" w:rsidR="007813F6" w:rsidRDefault="00B101FF" w:rsidP="007813F6">
      <w:pPr>
        <w:rPr>
          <w:u w:val="single"/>
        </w:rPr>
      </w:pPr>
      <w:r>
        <w:rPr>
          <w:u w:val="single"/>
        </w:rPr>
        <w:t>Editing</w:t>
      </w:r>
    </w:p>
    <w:p w14:paraId="34495E4B" w14:textId="21AC7DDC" w:rsidR="00B101FF" w:rsidRDefault="00AC397D" w:rsidP="00503E93">
      <w:pPr>
        <w:pStyle w:val="ListParagraph"/>
        <w:numPr>
          <w:ilvl w:val="0"/>
          <w:numId w:val="48"/>
        </w:numPr>
      </w:pPr>
      <w:r>
        <w:t>Are my sentences easy to read?</w:t>
      </w:r>
    </w:p>
    <w:p w14:paraId="22DCB239" w14:textId="526EA001" w:rsidR="00AC397D" w:rsidRDefault="00AC397D" w:rsidP="00503E93">
      <w:pPr>
        <w:pStyle w:val="ListParagraph"/>
        <w:numPr>
          <w:ilvl w:val="0"/>
          <w:numId w:val="48"/>
        </w:numPr>
      </w:pPr>
      <w:r>
        <w:t>Are my verbs active?</w:t>
      </w:r>
    </w:p>
    <w:p w14:paraId="0CEED647" w14:textId="6E4F15D6" w:rsidR="00AC397D" w:rsidRDefault="00AC397D" w:rsidP="00503E93">
      <w:pPr>
        <w:pStyle w:val="ListParagraph"/>
        <w:numPr>
          <w:ilvl w:val="0"/>
          <w:numId w:val="48"/>
        </w:numPr>
      </w:pPr>
      <w:r>
        <w:t>Have I avoided clichés and jargon?</w:t>
      </w:r>
    </w:p>
    <w:p w14:paraId="671A12C6" w14:textId="4AC7149D" w:rsidR="00AC397D" w:rsidRDefault="00AC397D" w:rsidP="00503E93">
      <w:pPr>
        <w:pStyle w:val="ListParagraph"/>
        <w:numPr>
          <w:ilvl w:val="0"/>
          <w:numId w:val="48"/>
        </w:numPr>
      </w:pPr>
      <w:r>
        <w:t>Have I been careful with agreement?</w:t>
      </w:r>
    </w:p>
    <w:p w14:paraId="716516CB" w14:textId="45D987F3" w:rsidR="00AC397D" w:rsidRDefault="00FC2D3F" w:rsidP="00503E93">
      <w:pPr>
        <w:pStyle w:val="ListParagraph"/>
        <w:numPr>
          <w:ilvl w:val="0"/>
          <w:numId w:val="48"/>
        </w:numPr>
      </w:pPr>
      <w:r>
        <w:t>Sentence fragments and comma splices</w:t>
      </w:r>
    </w:p>
    <w:p w14:paraId="0BD6ADE3" w14:textId="1316C359" w:rsidR="00FC2D3F" w:rsidRDefault="00FC2D3F" w:rsidP="00503E93">
      <w:pPr>
        <w:pStyle w:val="ListParagraph"/>
        <w:numPr>
          <w:ilvl w:val="0"/>
          <w:numId w:val="48"/>
        </w:numPr>
      </w:pPr>
      <w:r>
        <w:t>Modifiers placed properly</w:t>
      </w:r>
    </w:p>
    <w:p w14:paraId="437FA62C" w14:textId="6A557B1C" w:rsidR="00FC2D3F" w:rsidRDefault="00FC2D3F" w:rsidP="00503E93">
      <w:pPr>
        <w:pStyle w:val="ListParagraph"/>
        <w:numPr>
          <w:ilvl w:val="0"/>
          <w:numId w:val="48"/>
        </w:numPr>
      </w:pPr>
      <w:r>
        <w:t>Sentences overlong and confusing</w:t>
      </w:r>
    </w:p>
    <w:p w14:paraId="64D5C3A2" w14:textId="0A68BD9E" w:rsidR="00A372D7" w:rsidRDefault="00417C2F" w:rsidP="00503E93">
      <w:pPr>
        <w:pStyle w:val="ListParagraph"/>
        <w:numPr>
          <w:ilvl w:val="0"/>
          <w:numId w:val="48"/>
        </w:numPr>
      </w:pPr>
      <w:r>
        <w:lastRenderedPageBreak/>
        <w:t>Have I integrated quotations smoothly and documented them correctly?</w:t>
      </w:r>
    </w:p>
    <w:p w14:paraId="0AA6AA0C" w14:textId="65A44D49" w:rsidR="00417C2F" w:rsidRDefault="00417C2F" w:rsidP="00503E93">
      <w:pPr>
        <w:pStyle w:val="ListParagraph"/>
        <w:numPr>
          <w:ilvl w:val="0"/>
          <w:numId w:val="48"/>
        </w:numPr>
      </w:pPr>
      <w:r>
        <w:t>Have I checked to make certain that paraphrases have been altered enough?</w:t>
      </w:r>
    </w:p>
    <w:p w14:paraId="4832F315" w14:textId="268E057F" w:rsidR="00417C2F" w:rsidRDefault="00417C2F" w:rsidP="00503E93">
      <w:pPr>
        <w:pStyle w:val="ListParagraph"/>
        <w:numPr>
          <w:ilvl w:val="0"/>
          <w:numId w:val="48"/>
        </w:numPr>
      </w:pPr>
      <w:r>
        <w:t>Have I used proper APA or MLA format?</w:t>
      </w:r>
    </w:p>
    <w:p w14:paraId="04BB7542" w14:textId="3BB10104" w:rsidR="00417C2F" w:rsidRDefault="00153AF9" w:rsidP="00503E93">
      <w:pPr>
        <w:pStyle w:val="ListParagraph"/>
        <w:numPr>
          <w:ilvl w:val="0"/>
          <w:numId w:val="48"/>
        </w:numPr>
      </w:pPr>
      <w:r>
        <w:t>If an author is in References or Works Cited, they must also be in the essay</w:t>
      </w:r>
    </w:p>
    <w:p w14:paraId="6635DECB" w14:textId="04A9FAB9" w:rsidR="00153AF9" w:rsidRDefault="00153AF9" w:rsidP="00153AF9">
      <w:r>
        <w:t>Proofreading</w:t>
      </w:r>
    </w:p>
    <w:p w14:paraId="2DA09612" w14:textId="4097EDFC" w:rsidR="00153AF9" w:rsidRDefault="00797C1E" w:rsidP="00153AF9">
      <w:pPr>
        <w:pStyle w:val="ListParagraph"/>
        <w:numPr>
          <w:ilvl w:val="0"/>
          <w:numId w:val="49"/>
        </w:numPr>
      </w:pPr>
      <w:r>
        <w:t>Is every word spelled and capitalized incorrectly?</w:t>
      </w:r>
    </w:p>
    <w:p w14:paraId="45E5B7E1" w14:textId="29551874" w:rsidR="00797C1E" w:rsidRDefault="00797C1E" w:rsidP="00153AF9">
      <w:pPr>
        <w:pStyle w:val="ListParagraph"/>
        <w:numPr>
          <w:ilvl w:val="0"/>
          <w:numId w:val="49"/>
        </w:numPr>
      </w:pPr>
      <w:r>
        <w:t>Did I leave out any words?</w:t>
      </w:r>
    </w:p>
    <w:p w14:paraId="4924FDA5" w14:textId="5C807692" w:rsidR="00EE076B" w:rsidRDefault="00797C1E" w:rsidP="00EE076B">
      <w:pPr>
        <w:pStyle w:val="ListParagraph"/>
        <w:numPr>
          <w:ilvl w:val="0"/>
          <w:numId w:val="49"/>
        </w:numPr>
      </w:pPr>
      <w:r>
        <w:t>Is my punctuation correct?</w:t>
      </w:r>
      <w:r w:rsidR="00EE076B">
        <w:t xml:space="preserve"> </w:t>
      </w:r>
      <w:r w:rsidR="00EE076B">
        <w:sym w:font="Wingdings" w:char="F0E0"/>
      </w:r>
      <w:r w:rsidR="00EE076B">
        <w:t xml:space="preserve"> commas, possessives</w:t>
      </w:r>
    </w:p>
    <w:p w14:paraId="2302117C" w14:textId="56A0DA97" w:rsidR="00797C1E" w:rsidRDefault="00797C1E" w:rsidP="00153AF9">
      <w:pPr>
        <w:pStyle w:val="ListParagraph"/>
        <w:numPr>
          <w:ilvl w:val="0"/>
          <w:numId w:val="49"/>
        </w:numPr>
      </w:pPr>
      <w:r>
        <w:t>Have I addressed the reader as “you”?</w:t>
      </w:r>
    </w:p>
    <w:p w14:paraId="44394F2D" w14:textId="7233B391" w:rsidR="00AB1448" w:rsidRDefault="00AB1448" w:rsidP="00AB1448">
      <w:r>
        <w:t>Midterm Problems</w:t>
      </w:r>
    </w:p>
    <w:p w14:paraId="466029E3" w14:textId="50C9BF45" w:rsidR="00AB1448" w:rsidRDefault="00AB1448" w:rsidP="00AB1448">
      <w:pPr>
        <w:pStyle w:val="ListParagraph"/>
        <w:numPr>
          <w:ilvl w:val="0"/>
          <w:numId w:val="50"/>
        </w:numPr>
      </w:pPr>
      <w:r>
        <w:t>“You”</w:t>
      </w:r>
    </w:p>
    <w:p w14:paraId="44381BD8" w14:textId="09BEF790" w:rsidR="00AB1448" w:rsidRDefault="001F5478" w:rsidP="00AB1448">
      <w:pPr>
        <w:pStyle w:val="ListParagraph"/>
        <w:numPr>
          <w:ilvl w:val="0"/>
          <w:numId w:val="50"/>
        </w:numPr>
      </w:pPr>
      <w:r>
        <w:t>Thesis statements are not at the end of the introduction</w:t>
      </w:r>
    </w:p>
    <w:p w14:paraId="4523CEBD" w14:textId="2A5A176B" w:rsidR="001F5478" w:rsidRDefault="00BC4D0D" w:rsidP="00AB1448">
      <w:pPr>
        <w:pStyle w:val="ListParagraph"/>
        <w:numPr>
          <w:ilvl w:val="0"/>
          <w:numId w:val="50"/>
        </w:numPr>
      </w:pPr>
      <w:r>
        <w:t>Thesis statements that are confusing</w:t>
      </w:r>
      <w:r w:rsidR="00FA60D9">
        <w:t xml:space="preserve"> </w:t>
      </w:r>
      <w:r w:rsidR="00FA60D9">
        <w:sym w:font="Wingdings" w:char="F0E0"/>
      </w:r>
      <w:r w:rsidR="00FA60D9">
        <w:t xml:space="preserve"> make sure they are clear</w:t>
      </w:r>
    </w:p>
    <w:p w14:paraId="19D20D6F" w14:textId="317C0D5D" w:rsidR="00FA60D9" w:rsidRDefault="0089000B" w:rsidP="00AB1448">
      <w:pPr>
        <w:pStyle w:val="ListParagraph"/>
        <w:numPr>
          <w:ilvl w:val="0"/>
          <w:numId w:val="50"/>
        </w:numPr>
      </w:pPr>
      <w:r>
        <w:t>Vague points that do not have examples</w:t>
      </w:r>
    </w:p>
    <w:p w14:paraId="698BC11B" w14:textId="57777C51" w:rsidR="0089000B" w:rsidRDefault="0089000B" w:rsidP="00AB1448">
      <w:pPr>
        <w:pStyle w:val="ListParagraph"/>
        <w:numPr>
          <w:ilvl w:val="0"/>
          <w:numId w:val="50"/>
        </w:numPr>
      </w:pPr>
      <w:r>
        <w:t>Lack of transitions between paragraphs</w:t>
      </w:r>
    </w:p>
    <w:p w14:paraId="71935FD6" w14:textId="387CD55B" w:rsidR="00C60E99" w:rsidRPr="00B101FF" w:rsidRDefault="0089000B" w:rsidP="00C60E99">
      <w:pPr>
        <w:pStyle w:val="ListParagraph"/>
        <w:numPr>
          <w:ilvl w:val="0"/>
          <w:numId w:val="50"/>
        </w:numPr>
      </w:pPr>
      <w:r>
        <w:t>Lack of logical organization</w:t>
      </w:r>
    </w:p>
    <w:p w14:paraId="48BD01A8" w14:textId="77777777" w:rsidR="00EC738E" w:rsidRDefault="00EC738E" w:rsidP="00EC738E">
      <w:pPr>
        <w:pBdr>
          <w:bottom w:val="single" w:sz="6" w:space="1" w:color="auto"/>
        </w:pBdr>
      </w:pPr>
    </w:p>
    <w:p w14:paraId="1581D445" w14:textId="77777777" w:rsidR="00EC738E" w:rsidRDefault="00EC738E" w:rsidP="00E07CA8"/>
    <w:p w14:paraId="40316FE4" w14:textId="2E5C385C" w:rsidR="004E66B7" w:rsidRDefault="004E66B7" w:rsidP="00E07CA8">
      <w:pPr>
        <w:rPr>
          <w:b/>
        </w:rPr>
      </w:pPr>
      <w:r>
        <w:rPr>
          <w:b/>
        </w:rPr>
        <w:t>EXAM</w:t>
      </w:r>
    </w:p>
    <w:p w14:paraId="439E6382" w14:textId="50540019" w:rsidR="004E66B7" w:rsidRDefault="00E37E28" w:rsidP="00E37E28">
      <w:pPr>
        <w:pStyle w:val="ListParagraph"/>
        <w:numPr>
          <w:ilvl w:val="0"/>
          <w:numId w:val="47"/>
        </w:numPr>
      </w:pPr>
      <w:r>
        <w:t>Thursday, December 10</w:t>
      </w:r>
    </w:p>
    <w:p w14:paraId="57BFDB53" w14:textId="17573B21" w:rsidR="007D4CDF" w:rsidRDefault="007D4CDF" w:rsidP="00E37E28">
      <w:pPr>
        <w:pStyle w:val="ListParagraph"/>
        <w:numPr>
          <w:ilvl w:val="0"/>
          <w:numId w:val="47"/>
        </w:numPr>
      </w:pPr>
      <w:r>
        <w:t>7:00pm – 10:00pm</w:t>
      </w:r>
    </w:p>
    <w:p w14:paraId="3FDBE14D" w14:textId="788C1F1B" w:rsidR="00F81301" w:rsidRPr="00E3471B" w:rsidRDefault="007D4CDF" w:rsidP="00F81301">
      <w:pPr>
        <w:pStyle w:val="ListParagraph"/>
        <w:numPr>
          <w:ilvl w:val="0"/>
          <w:numId w:val="47"/>
        </w:numPr>
      </w:pPr>
      <w:r>
        <w:t>Room DMS 1150</w:t>
      </w:r>
    </w:p>
    <w:sectPr w:rsidR="00F81301" w:rsidRPr="00E3471B" w:rsidSect="005C7297">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E8E34E" w14:textId="77777777" w:rsidR="006A3572" w:rsidRDefault="006A3572" w:rsidP="00BD3521">
      <w:r>
        <w:separator/>
      </w:r>
    </w:p>
  </w:endnote>
  <w:endnote w:type="continuationSeparator" w:id="0">
    <w:p w14:paraId="5B2C5C01" w14:textId="77777777" w:rsidR="006A3572" w:rsidRDefault="006A3572" w:rsidP="00BD3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2A886" w14:textId="77777777" w:rsidR="00BD3521" w:rsidRDefault="00BD3521" w:rsidP="00F22CC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D6ECAF" w14:textId="77777777" w:rsidR="00BD3521" w:rsidRDefault="00BD35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D7F6F" w14:textId="08695E60" w:rsidR="00BD3521" w:rsidRDefault="00BD3521" w:rsidP="00F22CC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4591">
      <w:rPr>
        <w:rStyle w:val="PageNumber"/>
        <w:noProof/>
      </w:rPr>
      <w:t>1</w:t>
    </w:r>
    <w:r>
      <w:rPr>
        <w:rStyle w:val="PageNumber"/>
      </w:rPr>
      <w:fldChar w:fldCharType="end"/>
    </w:r>
  </w:p>
  <w:p w14:paraId="13BFFBD9" w14:textId="77777777" w:rsidR="00BD3521" w:rsidRDefault="00BD35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87E257" w14:textId="77777777" w:rsidR="006A3572" w:rsidRDefault="006A3572" w:rsidP="00BD3521">
      <w:r>
        <w:separator/>
      </w:r>
    </w:p>
  </w:footnote>
  <w:footnote w:type="continuationSeparator" w:id="0">
    <w:p w14:paraId="7ACB74C1" w14:textId="77777777" w:rsidR="006A3572" w:rsidRDefault="006A3572" w:rsidP="00BD3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F4B4F"/>
    <w:multiLevelType w:val="hybridMultilevel"/>
    <w:tmpl w:val="A8F65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31508"/>
    <w:multiLevelType w:val="hybridMultilevel"/>
    <w:tmpl w:val="F8709A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346552"/>
    <w:multiLevelType w:val="hybridMultilevel"/>
    <w:tmpl w:val="9DEE26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D65216"/>
    <w:multiLevelType w:val="hybridMultilevel"/>
    <w:tmpl w:val="DCFA0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333F97"/>
    <w:multiLevelType w:val="hybridMultilevel"/>
    <w:tmpl w:val="1D7C7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B74113"/>
    <w:multiLevelType w:val="hybridMultilevel"/>
    <w:tmpl w:val="5F9EB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8242FF"/>
    <w:multiLevelType w:val="hybridMultilevel"/>
    <w:tmpl w:val="BC882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AE57C5"/>
    <w:multiLevelType w:val="hybridMultilevel"/>
    <w:tmpl w:val="B5109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0E4E81"/>
    <w:multiLevelType w:val="hybridMultilevel"/>
    <w:tmpl w:val="541AF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7E41F2"/>
    <w:multiLevelType w:val="hybridMultilevel"/>
    <w:tmpl w:val="3116A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4D0BE2"/>
    <w:multiLevelType w:val="hybridMultilevel"/>
    <w:tmpl w:val="4FC0F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896E48"/>
    <w:multiLevelType w:val="hybridMultilevel"/>
    <w:tmpl w:val="9042A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5E6BB3"/>
    <w:multiLevelType w:val="hybridMultilevel"/>
    <w:tmpl w:val="EF8A2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642E00"/>
    <w:multiLevelType w:val="hybridMultilevel"/>
    <w:tmpl w:val="C4C67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BE378A"/>
    <w:multiLevelType w:val="hybridMultilevel"/>
    <w:tmpl w:val="D7BCF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4A2A94"/>
    <w:multiLevelType w:val="hybridMultilevel"/>
    <w:tmpl w:val="702A74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9201621"/>
    <w:multiLevelType w:val="hybridMultilevel"/>
    <w:tmpl w:val="629C5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9213432"/>
    <w:multiLevelType w:val="hybridMultilevel"/>
    <w:tmpl w:val="4290E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960310E"/>
    <w:multiLevelType w:val="hybridMultilevel"/>
    <w:tmpl w:val="43CE8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A7D5FA3"/>
    <w:multiLevelType w:val="hybridMultilevel"/>
    <w:tmpl w:val="5F1AC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AA73992"/>
    <w:multiLevelType w:val="hybridMultilevel"/>
    <w:tmpl w:val="1E24C56C"/>
    <w:lvl w:ilvl="0" w:tplc="BDAC17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1CF816BF"/>
    <w:multiLevelType w:val="hybridMultilevel"/>
    <w:tmpl w:val="998C0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FFE0698"/>
    <w:multiLevelType w:val="hybridMultilevel"/>
    <w:tmpl w:val="3A32F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27A4A9D"/>
    <w:multiLevelType w:val="hybridMultilevel"/>
    <w:tmpl w:val="814E2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460532"/>
    <w:multiLevelType w:val="hybridMultilevel"/>
    <w:tmpl w:val="F384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4004A3"/>
    <w:multiLevelType w:val="hybridMultilevel"/>
    <w:tmpl w:val="43AEF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0ED2E4A"/>
    <w:multiLevelType w:val="hybridMultilevel"/>
    <w:tmpl w:val="06122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11D570A"/>
    <w:multiLevelType w:val="hybridMultilevel"/>
    <w:tmpl w:val="ADE6E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1C33684"/>
    <w:multiLevelType w:val="hybridMultilevel"/>
    <w:tmpl w:val="4B543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758681F"/>
    <w:multiLevelType w:val="hybridMultilevel"/>
    <w:tmpl w:val="7E60CE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A575C91"/>
    <w:multiLevelType w:val="hybridMultilevel"/>
    <w:tmpl w:val="BCC20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D383E3F"/>
    <w:multiLevelType w:val="hybridMultilevel"/>
    <w:tmpl w:val="5D2A8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DE41C25"/>
    <w:multiLevelType w:val="hybridMultilevel"/>
    <w:tmpl w:val="BDD41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18A1179"/>
    <w:multiLevelType w:val="hybridMultilevel"/>
    <w:tmpl w:val="E2C0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47C7F17"/>
    <w:multiLevelType w:val="hybridMultilevel"/>
    <w:tmpl w:val="DCE84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61D10AB"/>
    <w:multiLevelType w:val="hybridMultilevel"/>
    <w:tmpl w:val="337A5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D934417"/>
    <w:multiLevelType w:val="hybridMultilevel"/>
    <w:tmpl w:val="757ED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EA67018"/>
    <w:multiLevelType w:val="hybridMultilevel"/>
    <w:tmpl w:val="0EDED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05931DE"/>
    <w:multiLevelType w:val="hybridMultilevel"/>
    <w:tmpl w:val="A386D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09D50D4"/>
    <w:multiLevelType w:val="hybridMultilevel"/>
    <w:tmpl w:val="9BEC22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2926272"/>
    <w:multiLevelType w:val="hybridMultilevel"/>
    <w:tmpl w:val="D3D08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850561"/>
    <w:multiLevelType w:val="hybridMultilevel"/>
    <w:tmpl w:val="23561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62E2F53"/>
    <w:multiLevelType w:val="hybridMultilevel"/>
    <w:tmpl w:val="8924D4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6A76D38"/>
    <w:multiLevelType w:val="hybridMultilevel"/>
    <w:tmpl w:val="8446E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8E614F4"/>
    <w:multiLevelType w:val="hybridMultilevel"/>
    <w:tmpl w:val="07ACB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E5E54BE"/>
    <w:multiLevelType w:val="hybridMultilevel"/>
    <w:tmpl w:val="7DE41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1797FC0"/>
    <w:multiLevelType w:val="hybridMultilevel"/>
    <w:tmpl w:val="9E940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47870F7"/>
    <w:multiLevelType w:val="hybridMultilevel"/>
    <w:tmpl w:val="6A583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A277D53"/>
    <w:multiLevelType w:val="hybridMultilevel"/>
    <w:tmpl w:val="3D4ABA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EFB3956"/>
    <w:multiLevelType w:val="hybridMultilevel"/>
    <w:tmpl w:val="C1E03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1"/>
  </w:num>
  <w:num w:numId="3">
    <w:abstractNumId w:val="49"/>
  </w:num>
  <w:num w:numId="4">
    <w:abstractNumId w:val="44"/>
  </w:num>
  <w:num w:numId="5">
    <w:abstractNumId w:val="47"/>
  </w:num>
  <w:num w:numId="6">
    <w:abstractNumId w:val="8"/>
  </w:num>
  <w:num w:numId="7">
    <w:abstractNumId w:val="3"/>
  </w:num>
  <w:num w:numId="8">
    <w:abstractNumId w:val="9"/>
  </w:num>
  <w:num w:numId="9">
    <w:abstractNumId w:val="30"/>
  </w:num>
  <w:num w:numId="10">
    <w:abstractNumId w:val="17"/>
  </w:num>
  <w:num w:numId="11">
    <w:abstractNumId w:val="36"/>
  </w:num>
  <w:num w:numId="12">
    <w:abstractNumId w:val="1"/>
  </w:num>
  <w:num w:numId="13">
    <w:abstractNumId w:val="0"/>
  </w:num>
  <w:num w:numId="14">
    <w:abstractNumId w:val="5"/>
  </w:num>
  <w:num w:numId="15">
    <w:abstractNumId w:val="19"/>
  </w:num>
  <w:num w:numId="16">
    <w:abstractNumId w:val="31"/>
  </w:num>
  <w:num w:numId="17">
    <w:abstractNumId w:val="26"/>
  </w:num>
  <w:num w:numId="18">
    <w:abstractNumId w:val="23"/>
  </w:num>
  <w:num w:numId="19">
    <w:abstractNumId w:val="35"/>
  </w:num>
  <w:num w:numId="20">
    <w:abstractNumId w:val="41"/>
  </w:num>
  <w:num w:numId="21">
    <w:abstractNumId w:val="32"/>
  </w:num>
  <w:num w:numId="22">
    <w:abstractNumId w:val="13"/>
  </w:num>
  <w:num w:numId="23">
    <w:abstractNumId w:val="28"/>
  </w:num>
  <w:num w:numId="24">
    <w:abstractNumId w:val="18"/>
  </w:num>
  <w:num w:numId="25">
    <w:abstractNumId w:val="39"/>
  </w:num>
  <w:num w:numId="26">
    <w:abstractNumId w:val="48"/>
  </w:num>
  <w:num w:numId="27">
    <w:abstractNumId w:val="24"/>
  </w:num>
  <w:num w:numId="28">
    <w:abstractNumId w:val="43"/>
  </w:num>
  <w:num w:numId="29">
    <w:abstractNumId w:val="45"/>
  </w:num>
  <w:num w:numId="30">
    <w:abstractNumId w:val="4"/>
  </w:num>
  <w:num w:numId="31">
    <w:abstractNumId w:val="16"/>
  </w:num>
  <w:num w:numId="32">
    <w:abstractNumId w:val="40"/>
  </w:num>
  <w:num w:numId="33">
    <w:abstractNumId w:val="7"/>
  </w:num>
  <w:num w:numId="34">
    <w:abstractNumId w:val="33"/>
  </w:num>
  <w:num w:numId="35">
    <w:abstractNumId w:val="11"/>
  </w:num>
  <w:num w:numId="36">
    <w:abstractNumId w:val="20"/>
  </w:num>
  <w:num w:numId="37">
    <w:abstractNumId w:val="27"/>
  </w:num>
  <w:num w:numId="38">
    <w:abstractNumId w:val="6"/>
  </w:num>
  <w:num w:numId="39">
    <w:abstractNumId w:val="10"/>
  </w:num>
  <w:num w:numId="40">
    <w:abstractNumId w:val="42"/>
  </w:num>
  <w:num w:numId="41">
    <w:abstractNumId w:val="14"/>
  </w:num>
  <w:num w:numId="42">
    <w:abstractNumId w:val="12"/>
  </w:num>
  <w:num w:numId="43">
    <w:abstractNumId w:val="29"/>
  </w:num>
  <w:num w:numId="44">
    <w:abstractNumId w:val="37"/>
  </w:num>
  <w:num w:numId="45">
    <w:abstractNumId w:val="15"/>
  </w:num>
  <w:num w:numId="46">
    <w:abstractNumId w:val="46"/>
  </w:num>
  <w:num w:numId="47">
    <w:abstractNumId w:val="22"/>
  </w:num>
  <w:num w:numId="48">
    <w:abstractNumId w:val="38"/>
  </w:num>
  <w:num w:numId="49">
    <w:abstractNumId w:val="25"/>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CA" w:vendorID="64" w:dllVersion="6" w:nlCheck="1" w:checkStyle="0"/>
  <w:activeWritingStyle w:appName="MSWord" w:lang="en-CA" w:vendorID="64" w:dllVersion="4096"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489"/>
    <w:rsid w:val="000038A9"/>
    <w:rsid w:val="00003E23"/>
    <w:rsid w:val="000110DC"/>
    <w:rsid w:val="00011A09"/>
    <w:rsid w:val="0001538C"/>
    <w:rsid w:val="000159B9"/>
    <w:rsid w:val="00017520"/>
    <w:rsid w:val="00022219"/>
    <w:rsid w:val="00022B5E"/>
    <w:rsid w:val="000252B6"/>
    <w:rsid w:val="00033315"/>
    <w:rsid w:val="00033D84"/>
    <w:rsid w:val="00040B96"/>
    <w:rsid w:val="00040F0F"/>
    <w:rsid w:val="00043D0D"/>
    <w:rsid w:val="0004501F"/>
    <w:rsid w:val="000466A9"/>
    <w:rsid w:val="00046733"/>
    <w:rsid w:val="00062D16"/>
    <w:rsid w:val="00071C39"/>
    <w:rsid w:val="0007298B"/>
    <w:rsid w:val="00073301"/>
    <w:rsid w:val="000773DE"/>
    <w:rsid w:val="000804CF"/>
    <w:rsid w:val="00081F7F"/>
    <w:rsid w:val="00086D96"/>
    <w:rsid w:val="000924C9"/>
    <w:rsid w:val="000971C5"/>
    <w:rsid w:val="000A2395"/>
    <w:rsid w:val="000A506C"/>
    <w:rsid w:val="000B060F"/>
    <w:rsid w:val="000B5E5D"/>
    <w:rsid w:val="000C31CF"/>
    <w:rsid w:val="000C59A2"/>
    <w:rsid w:val="000C6B1F"/>
    <w:rsid w:val="000D11CC"/>
    <w:rsid w:val="000D1B3F"/>
    <w:rsid w:val="000D276D"/>
    <w:rsid w:val="000E355F"/>
    <w:rsid w:val="000E3879"/>
    <w:rsid w:val="000E49F1"/>
    <w:rsid w:val="00103D9E"/>
    <w:rsid w:val="00107494"/>
    <w:rsid w:val="00116DDA"/>
    <w:rsid w:val="001171C5"/>
    <w:rsid w:val="00122B43"/>
    <w:rsid w:val="001357F7"/>
    <w:rsid w:val="001378BF"/>
    <w:rsid w:val="00142A8E"/>
    <w:rsid w:val="00147E2F"/>
    <w:rsid w:val="0015229D"/>
    <w:rsid w:val="00152688"/>
    <w:rsid w:val="00153AF9"/>
    <w:rsid w:val="00154F3F"/>
    <w:rsid w:val="001567BC"/>
    <w:rsid w:val="0016073D"/>
    <w:rsid w:val="00161F7A"/>
    <w:rsid w:val="00162040"/>
    <w:rsid w:val="00164188"/>
    <w:rsid w:val="00164AFE"/>
    <w:rsid w:val="001671F5"/>
    <w:rsid w:val="0017016C"/>
    <w:rsid w:val="00170752"/>
    <w:rsid w:val="00174893"/>
    <w:rsid w:val="001810C2"/>
    <w:rsid w:val="00190646"/>
    <w:rsid w:val="001907E4"/>
    <w:rsid w:val="00191063"/>
    <w:rsid w:val="001933B0"/>
    <w:rsid w:val="00196C23"/>
    <w:rsid w:val="001A00FA"/>
    <w:rsid w:val="001A13EE"/>
    <w:rsid w:val="001A3B0A"/>
    <w:rsid w:val="001A7602"/>
    <w:rsid w:val="001B0210"/>
    <w:rsid w:val="001B338E"/>
    <w:rsid w:val="001B4BFE"/>
    <w:rsid w:val="001B5006"/>
    <w:rsid w:val="001B6E81"/>
    <w:rsid w:val="001C12A7"/>
    <w:rsid w:val="001C5E86"/>
    <w:rsid w:val="001C7E2A"/>
    <w:rsid w:val="001D0428"/>
    <w:rsid w:val="001E1588"/>
    <w:rsid w:val="001F5478"/>
    <w:rsid w:val="001F701E"/>
    <w:rsid w:val="001F781F"/>
    <w:rsid w:val="00205487"/>
    <w:rsid w:val="00206012"/>
    <w:rsid w:val="00207466"/>
    <w:rsid w:val="002115E1"/>
    <w:rsid w:val="00221F8C"/>
    <w:rsid w:val="00235CAC"/>
    <w:rsid w:val="00237E68"/>
    <w:rsid w:val="00242CE7"/>
    <w:rsid w:val="00243855"/>
    <w:rsid w:val="00247BF0"/>
    <w:rsid w:val="002527FD"/>
    <w:rsid w:val="00254591"/>
    <w:rsid w:val="00260B87"/>
    <w:rsid w:val="00261A7C"/>
    <w:rsid w:val="00261C18"/>
    <w:rsid w:val="002662CA"/>
    <w:rsid w:val="002927E2"/>
    <w:rsid w:val="0029344E"/>
    <w:rsid w:val="00296D43"/>
    <w:rsid w:val="002A3CA2"/>
    <w:rsid w:val="002A43BF"/>
    <w:rsid w:val="002A7CD9"/>
    <w:rsid w:val="002B5100"/>
    <w:rsid w:val="002B6ECB"/>
    <w:rsid w:val="002C2393"/>
    <w:rsid w:val="002C443C"/>
    <w:rsid w:val="002C5A06"/>
    <w:rsid w:val="002C665B"/>
    <w:rsid w:val="002D0AC3"/>
    <w:rsid w:val="002D622D"/>
    <w:rsid w:val="002D6F53"/>
    <w:rsid w:val="002D7D64"/>
    <w:rsid w:val="002E1B9B"/>
    <w:rsid w:val="002E4188"/>
    <w:rsid w:val="002E772C"/>
    <w:rsid w:val="002F0129"/>
    <w:rsid w:val="002F52F1"/>
    <w:rsid w:val="003075B6"/>
    <w:rsid w:val="00307E2A"/>
    <w:rsid w:val="003245FB"/>
    <w:rsid w:val="00333499"/>
    <w:rsid w:val="00333E7F"/>
    <w:rsid w:val="00333FAC"/>
    <w:rsid w:val="00342928"/>
    <w:rsid w:val="00347733"/>
    <w:rsid w:val="00347D61"/>
    <w:rsid w:val="00347F40"/>
    <w:rsid w:val="00350C90"/>
    <w:rsid w:val="003522E1"/>
    <w:rsid w:val="00353EB2"/>
    <w:rsid w:val="003551A4"/>
    <w:rsid w:val="00360C08"/>
    <w:rsid w:val="00365537"/>
    <w:rsid w:val="0036770C"/>
    <w:rsid w:val="00370729"/>
    <w:rsid w:val="00372C46"/>
    <w:rsid w:val="003766A7"/>
    <w:rsid w:val="00377C8A"/>
    <w:rsid w:val="00382F77"/>
    <w:rsid w:val="00390D57"/>
    <w:rsid w:val="00391563"/>
    <w:rsid w:val="003921EA"/>
    <w:rsid w:val="003961CB"/>
    <w:rsid w:val="003A2339"/>
    <w:rsid w:val="003A2CB4"/>
    <w:rsid w:val="003A4A18"/>
    <w:rsid w:val="003A631E"/>
    <w:rsid w:val="003C0731"/>
    <w:rsid w:val="003D297E"/>
    <w:rsid w:val="003D3755"/>
    <w:rsid w:val="003E216F"/>
    <w:rsid w:val="003F4BEA"/>
    <w:rsid w:val="00404AE1"/>
    <w:rsid w:val="0041064E"/>
    <w:rsid w:val="00417C2F"/>
    <w:rsid w:val="0042116F"/>
    <w:rsid w:val="0042304B"/>
    <w:rsid w:val="004233D1"/>
    <w:rsid w:val="00425BF2"/>
    <w:rsid w:val="00441FEF"/>
    <w:rsid w:val="00450607"/>
    <w:rsid w:val="004538E9"/>
    <w:rsid w:val="00457830"/>
    <w:rsid w:val="00460262"/>
    <w:rsid w:val="00464F6F"/>
    <w:rsid w:val="0047333F"/>
    <w:rsid w:val="004733FF"/>
    <w:rsid w:val="00480DCF"/>
    <w:rsid w:val="004822C9"/>
    <w:rsid w:val="00483A28"/>
    <w:rsid w:val="00484B95"/>
    <w:rsid w:val="004872AF"/>
    <w:rsid w:val="00487D9E"/>
    <w:rsid w:val="004A537E"/>
    <w:rsid w:val="004A7501"/>
    <w:rsid w:val="004C15AD"/>
    <w:rsid w:val="004C161B"/>
    <w:rsid w:val="004C3FC3"/>
    <w:rsid w:val="004C52E3"/>
    <w:rsid w:val="004D2189"/>
    <w:rsid w:val="004D2571"/>
    <w:rsid w:val="004D2726"/>
    <w:rsid w:val="004D2E62"/>
    <w:rsid w:val="004D4ECA"/>
    <w:rsid w:val="004D54A7"/>
    <w:rsid w:val="004D67F9"/>
    <w:rsid w:val="004E30DA"/>
    <w:rsid w:val="004E66B7"/>
    <w:rsid w:val="004E7A56"/>
    <w:rsid w:val="004F0B5B"/>
    <w:rsid w:val="004F3AC7"/>
    <w:rsid w:val="004F595B"/>
    <w:rsid w:val="005039BA"/>
    <w:rsid w:val="00503E93"/>
    <w:rsid w:val="0051070A"/>
    <w:rsid w:val="00514F07"/>
    <w:rsid w:val="005159A0"/>
    <w:rsid w:val="0052473F"/>
    <w:rsid w:val="00526830"/>
    <w:rsid w:val="0053210D"/>
    <w:rsid w:val="00535CFA"/>
    <w:rsid w:val="00536BE6"/>
    <w:rsid w:val="00543FC8"/>
    <w:rsid w:val="00544B69"/>
    <w:rsid w:val="005468B1"/>
    <w:rsid w:val="00550FF0"/>
    <w:rsid w:val="00554C37"/>
    <w:rsid w:val="00554CB6"/>
    <w:rsid w:val="00555BA6"/>
    <w:rsid w:val="00557895"/>
    <w:rsid w:val="005620E8"/>
    <w:rsid w:val="00564910"/>
    <w:rsid w:val="00564EA9"/>
    <w:rsid w:val="00583080"/>
    <w:rsid w:val="00592EA8"/>
    <w:rsid w:val="00593D8B"/>
    <w:rsid w:val="00596953"/>
    <w:rsid w:val="005A012B"/>
    <w:rsid w:val="005A071D"/>
    <w:rsid w:val="005B1B23"/>
    <w:rsid w:val="005C137C"/>
    <w:rsid w:val="005C15F2"/>
    <w:rsid w:val="005C7297"/>
    <w:rsid w:val="005D1C44"/>
    <w:rsid w:val="005D4BED"/>
    <w:rsid w:val="005D4EE9"/>
    <w:rsid w:val="005E0C89"/>
    <w:rsid w:val="005E16E1"/>
    <w:rsid w:val="005F32A6"/>
    <w:rsid w:val="006021F1"/>
    <w:rsid w:val="00602B95"/>
    <w:rsid w:val="0061122E"/>
    <w:rsid w:val="00614D9F"/>
    <w:rsid w:val="006163E4"/>
    <w:rsid w:val="006177D3"/>
    <w:rsid w:val="00617C2B"/>
    <w:rsid w:val="006200C0"/>
    <w:rsid w:val="006232DD"/>
    <w:rsid w:val="00623B1A"/>
    <w:rsid w:val="006240F4"/>
    <w:rsid w:val="00625B49"/>
    <w:rsid w:val="00633F49"/>
    <w:rsid w:val="0063434F"/>
    <w:rsid w:val="006433CA"/>
    <w:rsid w:val="00645BE1"/>
    <w:rsid w:val="00654FC6"/>
    <w:rsid w:val="00655EA8"/>
    <w:rsid w:val="0066759B"/>
    <w:rsid w:val="00670C4C"/>
    <w:rsid w:val="00676888"/>
    <w:rsid w:val="00680024"/>
    <w:rsid w:val="006870E0"/>
    <w:rsid w:val="00690504"/>
    <w:rsid w:val="006979C1"/>
    <w:rsid w:val="006A02B4"/>
    <w:rsid w:val="006A1E97"/>
    <w:rsid w:val="006A3572"/>
    <w:rsid w:val="006B1824"/>
    <w:rsid w:val="006B23FA"/>
    <w:rsid w:val="006B2F73"/>
    <w:rsid w:val="006B6247"/>
    <w:rsid w:val="006B6861"/>
    <w:rsid w:val="006B723C"/>
    <w:rsid w:val="006C1BB8"/>
    <w:rsid w:val="006C3D9A"/>
    <w:rsid w:val="006C48FF"/>
    <w:rsid w:val="006C5A07"/>
    <w:rsid w:val="006C696B"/>
    <w:rsid w:val="006C6BDE"/>
    <w:rsid w:val="006C7265"/>
    <w:rsid w:val="006E0B26"/>
    <w:rsid w:val="006E10F0"/>
    <w:rsid w:val="006E33C1"/>
    <w:rsid w:val="006E7786"/>
    <w:rsid w:val="006F457D"/>
    <w:rsid w:val="00700C20"/>
    <w:rsid w:val="00700DF2"/>
    <w:rsid w:val="0070695E"/>
    <w:rsid w:val="007140FB"/>
    <w:rsid w:val="00720C7C"/>
    <w:rsid w:val="00725378"/>
    <w:rsid w:val="00731255"/>
    <w:rsid w:val="00732459"/>
    <w:rsid w:val="00735C6F"/>
    <w:rsid w:val="007449C8"/>
    <w:rsid w:val="007459C7"/>
    <w:rsid w:val="00745BC9"/>
    <w:rsid w:val="007471D5"/>
    <w:rsid w:val="007615D4"/>
    <w:rsid w:val="00764FA0"/>
    <w:rsid w:val="00765509"/>
    <w:rsid w:val="0077746C"/>
    <w:rsid w:val="007813F6"/>
    <w:rsid w:val="00790DC6"/>
    <w:rsid w:val="00797C1E"/>
    <w:rsid w:val="007A0B83"/>
    <w:rsid w:val="007A111C"/>
    <w:rsid w:val="007A2CF2"/>
    <w:rsid w:val="007A4CE4"/>
    <w:rsid w:val="007A5DFB"/>
    <w:rsid w:val="007A667B"/>
    <w:rsid w:val="007A6FD9"/>
    <w:rsid w:val="007C07B4"/>
    <w:rsid w:val="007C55F4"/>
    <w:rsid w:val="007C63D3"/>
    <w:rsid w:val="007C7B6B"/>
    <w:rsid w:val="007D293A"/>
    <w:rsid w:val="007D4B00"/>
    <w:rsid w:val="007D4CDF"/>
    <w:rsid w:val="007E7F91"/>
    <w:rsid w:val="007F5242"/>
    <w:rsid w:val="00800FC9"/>
    <w:rsid w:val="00806D3B"/>
    <w:rsid w:val="0081282C"/>
    <w:rsid w:val="008130A8"/>
    <w:rsid w:val="008131E3"/>
    <w:rsid w:val="00815705"/>
    <w:rsid w:val="0081774B"/>
    <w:rsid w:val="00822847"/>
    <w:rsid w:val="008311BF"/>
    <w:rsid w:val="008326A6"/>
    <w:rsid w:val="00834EBB"/>
    <w:rsid w:val="00835B98"/>
    <w:rsid w:val="00842DCE"/>
    <w:rsid w:val="008445CD"/>
    <w:rsid w:val="00852B04"/>
    <w:rsid w:val="008567D3"/>
    <w:rsid w:val="00861F99"/>
    <w:rsid w:val="008623F8"/>
    <w:rsid w:val="008662F9"/>
    <w:rsid w:val="0087136E"/>
    <w:rsid w:val="00876517"/>
    <w:rsid w:val="0088426D"/>
    <w:rsid w:val="0088459F"/>
    <w:rsid w:val="00884A83"/>
    <w:rsid w:val="0089000B"/>
    <w:rsid w:val="00891E13"/>
    <w:rsid w:val="0089281F"/>
    <w:rsid w:val="00896F40"/>
    <w:rsid w:val="008A0993"/>
    <w:rsid w:val="008A144F"/>
    <w:rsid w:val="008A280A"/>
    <w:rsid w:val="008A5F05"/>
    <w:rsid w:val="008A642D"/>
    <w:rsid w:val="008A64BE"/>
    <w:rsid w:val="008B5FAF"/>
    <w:rsid w:val="008C3277"/>
    <w:rsid w:val="008C36F8"/>
    <w:rsid w:val="008C63E2"/>
    <w:rsid w:val="008D3BEC"/>
    <w:rsid w:val="008E419D"/>
    <w:rsid w:val="008E574E"/>
    <w:rsid w:val="008F04A8"/>
    <w:rsid w:val="008F110C"/>
    <w:rsid w:val="008F1144"/>
    <w:rsid w:val="008F379A"/>
    <w:rsid w:val="0090529D"/>
    <w:rsid w:val="009078CD"/>
    <w:rsid w:val="00912764"/>
    <w:rsid w:val="00913C30"/>
    <w:rsid w:val="00916B8B"/>
    <w:rsid w:val="00917B28"/>
    <w:rsid w:val="00923C1D"/>
    <w:rsid w:val="00925B57"/>
    <w:rsid w:val="00927E93"/>
    <w:rsid w:val="00927F11"/>
    <w:rsid w:val="0093153F"/>
    <w:rsid w:val="00934180"/>
    <w:rsid w:val="009406D3"/>
    <w:rsid w:val="00943008"/>
    <w:rsid w:val="009443A9"/>
    <w:rsid w:val="00951FB6"/>
    <w:rsid w:val="00957269"/>
    <w:rsid w:val="00962A3A"/>
    <w:rsid w:val="00962B49"/>
    <w:rsid w:val="00962EFC"/>
    <w:rsid w:val="00963FE7"/>
    <w:rsid w:val="009716AA"/>
    <w:rsid w:val="009724F8"/>
    <w:rsid w:val="009743FF"/>
    <w:rsid w:val="00976B77"/>
    <w:rsid w:val="00980F74"/>
    <w:rsid w:val="0098507F"/>
    <w:rsid w:val="00985645"/>
    <w:rsid w:val="00986786"/>
    <w:rsid w:val="00987020"/>
    <w:rsid w:val="0099280A"/>
    <w:rsid w:val="009936A1"/>
    <w:rsid w:val="0099487A"/>
    <w:rsid w:val="00994C71"/>
    <w:rsid w:val="009A36A8"/>
    <w:rsid w:val="009B256F"/>
    <w:rsid w:val="009B277D"/>
    <w:rsid w:val="009B7340"/>
    <w:rsid w:val="009C44DD"/>
    <w:rsid w:val="009C6E0C"/>
    <w:rsid w:val="009D3F69"/>
    <w:rsid w:val="009D5D91"/>
    <w:rsid w:val="009E7E25"/>
    <w:rsid w:val="009F002A"/>
    <w:rsid w:val="009F0C62"/>
    <w:rsid w:val="009F1CD8"/>
    <w:rsid w:val="009F1D95"/>
    <w:rsid w:val="00A048C2"/>
    <w:rsid w:val="00A05EF2"/>
    <w:rsid w:val="00A0726B"/>
    <w:rsid w:val="00A07A81"/>
    <w:rsid w:val="00A17F0E"/>
    <w:rsid w:val="00A24F5C"/>
    <w:rsid w:val="00A266E6"/>
    <w:rsid w:val="00A26DAB"/>
    <w:rsid w:val="00A27B03"/>
    <w:rsid w:val="00A27FA2"/>
    <w:rsid w:val="00A372D7"/>
    <w:rsid w:val="00A5456B"/>
    <w:rsid w:val="00A54825"/>
    <w:rsid w:val="00A54FBC"/>
    <w:rsid w:val="00A55B62"/>
    <w:rsid w:val="00A56AC9"/>
    <w:rsid w:val="00A6186C"/>
    <w:rsid w:val="00A645C0"/>
    <w:rsid w:val="00A6722C"/>
    <w:rsid w:val="00A713C4"/>
    <w:rsid w:val="00A723E3"/>
    <w:rsid w:val="00A81050"/>
    <w:rsid w:val="00A83997"/>
    <w:rsid w:val="00A9249E"/>
    <w:rsid w:val="00A96766"/>
    <w:rsid w:val="00AA0B96"/>
    <w:rsid w:val="00AA1A2B"/>
    <w:rsid w:val="00AA3C06"/>
    <w:rsid w:val="00AA3C89"/>
    <w:rsid w:val="00AB1448"/>
    <w:rsid w:val="00AB4AA0"/>
    <w:rsid w:val="00AB63D6"/>
    <w:rsid w:val="00AC1A5E"/>
    <w:rsid w:val="00AC3889"/>
    <w:rsid w:val="00AC397D"/>
    <w:rsid w:val="00AC3EA1"/>
    <w:rsid w:val="00AD45CF"/>
    <w:rsid w:val="00AF2ED1"/>
    <w:rsid w:val="00AF4EDA"/>
    <w:rsid w:val="00B02272"/>
    <w:rsid w:val="00B101FF"/>
    <w:rsid w:val="00B139A2"/>
    <w:rsid w:val="00B14318"/>
    <w:rsid w:val="00B15519"/>
    <w:rsid w:val="00B16656"/>
    <w:rsid w:val="00B16A97"/>
    <w:rsid w:val="00B20674"/>
    <w:rsid w:val="00B33519"/>
    <w:rsid w:val="00B363D0"/>
    <w:rsid w:val="00B44F7A"/>
    <w:rsid w:val="00B45D53"/>
    <w:rsid w:val="00B60A16"/>
    <w:rsid w:val="00B6709A"/>
    <w:rsid w:val="00B95247"/>
    <w:rsid w:val="00BB7040"/>
    <w:rsid w:val="00BC3FF4"/>
    <w:rsid w:val="00BC4D0D"/>
    <w:rsid w:val="00BD3521"/>
    <w:rsid w:val="00BE16A1"/>
    <w:rsid w:val="00BE29E9"/>
    <w:rsid w:val="00BE687E"/>
    <w:rsid w:val="00BF3650"/>
    <w:rsid w:val="00BF45C3"/>
    <w:rsid w:val="00BF6455"/>
    <w:rsid w:val="00C0792D"/>
    <w:rsid w:val="00C07B07"/>
    <w:rsid w:val="00C11732"/>
    <w:rsid w:val="00C124A7"/>
    <w:rsid w:val="00C124E0"/>
    <w:rsid w:val="00C21AA2"/>
    <w:rsid w:val="00C24AAA"/>
    <w:rsid w:val="00C3604D"/>
    <w:rsid w:val="00C36D8B"/>
    <w:rsid w:val="00C4430C"/>
    <w:rsid w:val="00C55108"/>
    <w:rsid w:val="00C60957"/>
    <w:rsid w:val="00C60E99"/>
    <w:rsid w:val="00C67768"/>
    <w:rsid w:val="00C70ECE"/>
    <w:rsid w:val="00C76D8E"/>
    <w:rsid w:val="00C83419"/>
    <w:rsid w:val="00C9308B"/>
    <w:rsid w:val="00CC2B77"/>
    <w:rsid w:val="00CC4EF9"/>
    <w:rsid w:val="00CC6332"/>
    <w:rsid w:val="00CD0758"/>
    <w:rsid w:val="00CD322C"/>
    <w:rsid w:val="00CD38C0"/>
    <w:rsid w:val="00CD63B0"/>
    <w:rsid w:val="00CD7898"/>
    <w:rsid w:val="00CE0F87"/>
    <w:rsid w:val="00CE1A06"/>
    <w:rsid w:val="00CE76B8"/>
    <w:rsid w:val="00CF3449"/>
    <w:rsid w:val="00D0162A"/>
    <w:rsid w:val="00D03CFB"/>
    <w:rsid w:val="00D12056"/>
    <w:rsid w:val="00D1276E"/>
    <w:rsid w:val="00D12DB6"/>
    <w:rsid w:val="00D13984"/>
    <w:rsid w:val="00D168B1"/>
    <w:rsid w:val="00D21489"/>
    <w:rsid w:val="00D2429F"/>
    <w:rsid w:val="00D25BF9"/>
    <w:rsid w:val="00D322BB"/>
    <w:rsid w:val="00D42B33"/>
    <w:rsid w:val="00D42CFD"/>
    <w:rsid w:val="00D447F1"/>
    <w:rsid w:val="00D45D54"/>
    <w:rsid w:val="00D478C7"/>
    <w:rsid w:val="00D47E9E"/>
    <w:rsid w:val="00D53375"/>
    <w:rsid w:val="00D55505"/>
    <w:rsid w:val="00D5586D"/>
    <w:rsid w:val="00D61561"/>
    <w:rsid w:val="00D67478"/>
    <w:rsid w:val="00D701FF"/>
    <w:rsid w:val="00D75201"/>
    <w:rsid w:val="00D760A3"/>
    <w:rsid w:val="00D77EBC"/>
    <w:rsid w:val="00D80414"/>
    <w:rsid w:val="00D82FED"/>
    <w:rsid w:val="00D92195"/>
    <w:rsid w:val="00D93669"/>
    <w:rsid w:val="00DA070D"/>
    <w:rsid w:val="00DA2A90"/>
    <w:rsid w:val="00DA7CA0"/>
    <w:rsid w:val="00DB2B43"/>
    <w:rsid w:val="00DB6293"/>
    <w:rsid w:val="00DB64FF"/>
    <w:rsid w:val="00DC1AA0"/>
    <w:rsid w:val="00DC2F9E"/>
    <w:rsid w:val="00DC3C58"/>
    <w:rsid w:val="00DC5200"/>
    <w:rsid w:val="00DD0326"/>
    <w:rsid w:val="00DE1A58"/>
    <w:rsid w:val="00DE58AE"/>
    <w:rsid w:val="00DF012A"/>
    <w:rsid w:val="00DF0F32"/>
    <w:rsid w:val="00DF0FAF"/>
    <w:rsid w:val="00DF59B9"/>
    <w:rsid w:val="00DF7F03"/>
    <w:rsid w:val="00E02AC8"/>
    <w:rsid w:val="00E0369B"/>
    <w:rsid w:val="00E04D6A"/>
    <w:rsid w:val="00E07CA8"/>
    <w:rsid w:val="00E11A1D"/>
    <w:rsid w:val="00E1583F"/>
    <w:rsid w:val="00E16995"/>
    <w:rsid w:val="00E307EF"/>
    <w:rsid w:val="00E33ACA"/>
    <w:rsid w:val="00E3471B"/>
    <w:rsid w:val="00E37E28"/>
    <w:rsid w:val="00E42957"/>
    <w:rsid w:val="00E51576"/>
    <w:rsid w:val="00E54DDD"/>
    <w:rsid w:val="00E62868"/>
    <w:rsid w:val="00E63E27"/>
    <w:rsid w:val="00E64FFC"/>
    <w:rsid w:val="00E67A77"/>
    <w:rsid w:val="00E830DB"/>
    <w:rsid w:val="00E869EA"/>
    <w:rsid w:val="00E87905"/>
    <w:rsid w:val="00E87B78"/>
    <w:rsid w:val="00E926EC"/>
    <w:rsid w:val="00E944A3"/>
    <w:rsid w:val="00E94501"/>
    <w:rsid w:val="00E96833"/>
    <w:rsid w:val="00E96D78"/>
    <w:rsid w:val="00EA1028"/>
    <w:rsid w:val="00EA1B8E"/>
    <w:rsid w:val="00EB55D7"/>
    <w:rsid w:val="00EB7DFB"/>
    <w:rsid w:val="00EC1A63"/>
    <w:rsid w:val="00EC379F"/>
    <w:rsid w:val="00EC5A9A"/>
    <w:rsid w:val="00EC738E"/>
    <w:rsid w:val="00ED23EA"/>
    <w:rsid w:val="00ED2FF8"/>
    <w:rsid w:val="00ED4540"/>
    <w:rsid w:val="00EE076B"/>
    <w:rsid w:val="00EE2780"/>
    <w:rsid w:val="00EE3D84"/>
    <w:rsid w:val="00EE4F75"/>
    <w:rsid w:val="00EE7D7C"/>
    <w:rsid w:val="00EF4E7D"/>
    <w:rsid w:val="00EF6321"/>
    <w:rsid w:val="00F00FFE"/>
    <w:rsid w:val="00F04A19"/>
    <w:rsid w:val="00F05434"/>
    <w:rsid w:val="00F06F5D"/>
    <w:rsid w:val="00F06FE7"/>
    <w:rsid w:val="00F12088"/>
    <w:rsid w:val="00F202B3"/>
    <w:rsid w:val="00F2269D"/>
    <w:rsid w:val="00F23A7C"/>
    <w:rsid w:val="00F2612F"/>
    <w:rsid w:val="00F26842"/>
    <w:rsid w:val="00F27D20"/>
    <w:rsid w:val="00F34B9F"/>
    <w:rsid w:val="00F357C3"/>
    <w:rsid w:val="00F376B5"/>
    <w:rsid w:val="00F37990"/>
    <w:rsid w:val="00F41108"/>
    <w:rsid w:val="00F416E9"/>
    <w:rsid w:val="00F43054"/>
    <w:rsid w:val="00F514FC"/>
    <w:rsid w:val="00F5423A"/>
    <w:rsid w:val="00F54316"/>
    <w:rsid w:val="00F72F23"/>
    <w:rsid w:val="00F74D8F"/>
    <w:rsid w:val="00F81301"/>
    <w:rsid w:val="00F81C9E"/>
    <w:rsid w:val="00F82496"/>
    <w:rsid w:val="00F8413F"/>
    <w:rsid w:val="00F84B3D"/>
    <w:rsid w:val="00F84BF8"/>
    <w:rsid w:val="00F867FB"/>
    <w:rsid w:val="00F9651A"/>
    <w:rsid w:val="00FA2478"/>
    <w:rsid w:val="00FA3632"/>
    <w:rsid w:val="00FA60D9"/>
    <w:rsid w:val="00FC10D4"/>
    <w:rsid w:val="00FC17AD"/>
    <w:rsid w:val="00FC1FFC"/>
    <w:rsid w:val="00FC29E3"/>
    <w:rsid w:val="00FC2D3F"/>
    <w:rsid w:val="00FC5657"/>
    <w:rsid w:val="00FC642D"/>
    <w:rsid w:val="00FD6BED"/>
    <w:rsid w:val="00FE2F76"/>
    <w:rsid w:val="00FF20F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A70A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0024"/>
    <w:pPr>
      <w:ind w:left="720"/>
      <w:contextualSpacing/>
    </w:pPr>
  </w:style>
  <w:style w:type="paragraph" w:styleId="Footer">
    <w:name w:val="footer"/>
    <w:basedOn w:val="Normal"/>
    <w:link w:val="FooterChar"/>
    <w:uiPriority w:val="99"/>
    <w:unhideWhenUsed/>
    <w:rsid w:val="00BD3521"/>
    <w:pPr>
      <w:tabs>
        <w:tab w:val="center" w:pos="4680"/>
        <w:tab w:val="right" w:pos="9360"/>
      </w:tabs>
    </w:pPr>
  </w:style>
  <w:style w:type="character" w:customStyle="1" w:styleId="FooterChar">
    <w:name w:val="Footer Char"/>
    <w:basedOn w:val="DefaultParagraphFont"/>
    <w:link w:val="Footer"/>
    <w:uiPriority w:val="99"/>
    <w:rsid w:val="00BD3521"/>
  </w:style>
  <w:style w:type="character" w:styleId="PageNumber">
    <w:name w:val="page number"/>
    <w:basedOn w:val="DefaultParagraphFont"/>
    <w:uiPriority w:val="99"/>
    <w:semiHidden/>
    <w:unhideWhenUsed/>
    <w:rsid w:val="00BD3521"/>
  </w:style>
  <w:style w:type="character" w:styleId="Hyperlink">
    <w:name w:val="Hyperlink"/>
    <w:basedOn w:val="DefaultParagraphFont"/>
    <w:uiPriority w:val="99"/>
    <w:unhideWhenUsed/>
    <w:rsid w:val="006B23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biblio.uottawa.ca/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414</TotalTime>
  <Pages>10</Pages>
  <Words>2234</Words>
  <Characters>12740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dc:creator>
  <cp:keywords/>
  <dc:description/>
  <cp:lastModifiedBy>Jia Wei Wang</cp:lastModifiedBy>
  <cp:revision>714</cp:revision>
  <dcterms:created xsi:type="dcterms:W3CDTF">2015-09-19T13:12:00Z</dcterms:created>
  <dcterms:modified xsi:type="dcterms:W3CDTF">2017-10-17T00:35:00Z</dcterms:modified>
</cp:coreProperties>
</file>