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01 Overview of Marketing</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feeling of physiological deprivation of the basic necessities of life, such as food, clothing, shelter, or safety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particular way in which a person chooses to satisfy the requirement for any of the basic necessities of life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non-governmental organization provides food and shelter to people who make their living on the streets. Food and shelter are included in the definition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beings require clothes to cover their bodies. Some of them may wear designer clothes, while others may pick up cloth from the flea market. This example illustrates different ways to satisfy a basic requirement of life and describes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trader in the market trades his goods for the money that is paid for the goods offered by him.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segment or group to whom a firm is interested in selling its products and services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trade of things of value between the buyer and the seller so that each is better off as a result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main purpose of marketing is to create value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right people for the promotion of the products being manufactured.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informing potential buyers about a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fixing the measure of sacrifice that a customer is willing to make in order to acquire a specific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variety of offerings, including goods, services, and ideas, to satisfy customer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delivering the product on offer to the customer.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goods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services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price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accountant preparing financial statements must use a pencil to make all calculations and an eraser to correct errors. Pencils and erasers are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artist in an opera performs for the benefit of the audience. The live performance of the artist would be termed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Jane wants to buy a bike. She spends a lot of time and energy trying to find the right bike. She does find one and then pays $200 to buy it. 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commercial roofing company provides commercial roofing services. It also provides residential roof repair and replacement. The residential market provides solid revenue and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and sells baby products targeting new moms and dads, grandparents, and people who go to baby showers. Grandparents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 World conducts art contests for kindergarten classes across many schools. Art World encourages parents and siblings to be involved in these contests to encourage and support participants. Parents and siblings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fast-food restaurant aiming to attract children between the ages of 4 and 10 creates a tempting menu and cheerful environment. Since children are always accompanied by adults, the restaurant creates a separate, soundproof play area to give the parents some quiet time. The fast-food centre is now popular even with grandparents. Parents and grandparents are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soaps. It selects a small number of retail outlets to distribute the product.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sports goods company distributes its products via retailers. It offers attractive subsidies on its products to encourage retailers to sell higher volumes.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concerned with developing an efficient system for merchandise to be distributed in the right quantities, to the right locations, and at the right time in the most efficient way. It is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decisions.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activities necessary to get a product from the manufacturer or producer to the right customer when that customer wants it make up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communication that informs, persuades, and reminds potential buyers about a product or service to influence their opinions or elicit a response is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selling merchandise or services from one business to another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daycare business provides babysitting services as well as structured preschool education and learning stimulation.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buys tires, glass for windscreens, and rubber hoses for its vehicles. The suppliers of these products are other companies that specialize in the manufacturing of this equipment.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Bank International was created to provide the working class with a means of saving. The bank accepts all deposits between $1 and $500. The bank encourages people who save a very small amount every month to continue to save.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Spaceair, an aerospace company, is a major service provider for space research organizations.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Terliss manufactures passenger car and automobile tires. It offers radial and tubeless tires to dealers and automobile companies.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Mychoice, a social shopping website, launched a marketing platform that enables shoppers to recommend purchased products to their friends. Friends discover these recommendations through Facebook, Twitter, email, and the Mychoice website and search engine.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TV network company launched a Facebook application for users. This application allows the users to create their own sports bar and grill. The gamers can serve foods and soft drinks in their bars.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buying an iPod from Tom on eBay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consumers sell to other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Blur Associates is a company that sells gaming consoles. It has developed a Facebook fan page that provides interesting discussion topics.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martial arts training institute has uploaded quick two-to three-minute training tutorial videos on YouTube in order to advertise the institute.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Cook is a company that sells recipe books. It has almost 100 uploads in YouTube. The main video is from the company's star customers who explain how the recipe books have made their lives a lot easier.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Internet tools to easily and quickly create and share content to foster dialogue, relationships, and personal identities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Bagged is a leading producer of travel bags. It uses blogging sites to connect with its customers and has daily updates about new marketing trends.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product-oriented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sales-oriented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market-oriented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value-oriented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selling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types of companies focus on each transaction rather than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Innovatives Inc. creates phones with features that attract the target market. The devices are created as a product to be sold and not based on what customers want. Apple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Mirrors is a company that believes that every idea and technical solution should be focused on meeting customers' needs. It emphasizes understanding specific customer needs. Mirrors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wine retailer sells what it calls QPR wines. QPR refers to quality price ratio. It simply means getting the best quality wine for the lowest possible price. The wine retailer would be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cars of a single colour and boast that the cars have many innovative features. The company refuses to change the colour of the car irrespective of the desire of the public to have a different-coloured car.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Drakes manufactures dirt bikes. The company makes products and sells them in the market, as many as it can. It does not focus on the needs of the customer.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requirement for making a firm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self-contained independent units with little capacity to influence or be influenced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high-priced goods with more emphasis on branding than quality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 product range with low emphasis on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information about customers and competitors across one's own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one-time transactional interaction rather than building relationships with 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regards the buyer-seller relationship as a series of individual sales, so anything that happened before or after the sales is of little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sales agent is paid a commission for each sale that she makes. She convinces the customer to buy the product by describing its benefits, and then she receives her commission. The customer is of little concern to her.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philosophy that buyers and sellers should develop a long-term bond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customer relationship management (CRM)?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helps a company to allocate resources and is used as an analytical tool in brand marketing, product management, strategic management, and portfolio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strategic performance management tool that can be used by managers to keep track of the execution of activities by the staff within their control and to monitor the consequences arising from these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set of strategies, programs, and systems that focus on identifying and building loyalty among the firm's most valued patrons.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framework for industry analysis and business strategy to determine the competitive intensity and, therefore, the attractiveness of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system of processes that enables organizations to centrally manage deployment of surveys while dispersing authoring and analysis throughout an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Heaven Hotels is a hotel chain that treats its customers like family. The company further influences its bond with customers with its quality of staff, reliability, consistent overall high quality, and global social responsibility programs.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making fruit juices employs a set of strategies to collect information about customer needs. It then uses this information to focus on identifying and building loyalty among the firm's most valued patrons.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relationship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BCG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Porter's five forces.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of firms and set of techniques and approaches firms use to make and deliver a given set of goods and services is commonly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link in the supply chain is out for its own best interest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this tennis academy, girls between the ages of 11 and 16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Amateur tennis enthusiasts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delivered to Julie by a transport company.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represents the exclusive outlets where the new model will be displayed and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does the $300,000 tag represent?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rock stars that perform at the ceremony to launch the car and the popular Hollywood celebrities that endorse the car represent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car being launched in the market represents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Matil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equipment by the equipment supplier to the automobile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sport-utility vehicles by International Autos to Moose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Moose sells his sport-utility vehicle to Mark. This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503714" cx="3701143"/>
                  <wp:docPr name="https://www.eztestonline.com/wajdi_hamdan/13475961529235600.tp4?REQUEST=SHOWmedia&amp;media=image001PRINT.png" id="0"/>
                  <a:graphic xmlns:a="http://schemas.openxmlformats.org/drawingml/2006/main">
                    <a:graphicData uri="http://schemas.openxmlformats.org/drawingml/2006/picture">
                      <pic:pic xmlns:pic="http://schemas.openxmlformats.org/drawingml/2006/picture">
                        <pic:nvPicPr>
                          <pic:cNvPr name="https://www.eztestonline.com/wajdi_hamdan/13475961529235600.tp4?REQUEST=SHOWmedia&amp;media=image001PRINT.png" id="0"/>
                          <pic:cNvPicPr/>
                        </pic:nvPicPr>
                        <pic:blipFill>
                          <a:blip r:embed="rId2"/>
                          <a:stretch/>
                        </pic:blipFill>
                        <pic:spPr>
                          <a:xfrm>
                            <a:off x="0" y="0"/>
                            <a:ext cy="25037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Western fast-food restaurants have introduced paneer (cottage cheese) burgers in India to cater to the tastes of the vegetarian population in India. They do not serve beef burgers in India.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new product in a developing economy. Its advertising maintains that the product saves customers' money, costs less than the competitor's product, lasts a long time, and has great value.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rising population of Indian immigrants in Canada has forced marketers in Canada to make changes in their products to meet the requirements of this group of people.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car that runs on electricity. It promotes the car as being environmentally friendly.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Customers of the printed editions of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Encyclopaedia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Britannica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have declined recently because of the availability of the digital versions.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491342" cx="4082143"/>
                  <wp:docPr name="https://www.eztestonline.com/wajdi_hamdan/13475961529235600.tp4?REQUEST=SHOWmedia&amp;media=image002PRINT.png" id="1"/>
                  <a:graphic xmlns:a="http://schemas.openxmlformats.org/drawingml/2006/main">
                    <a:graphicData uri="http://schemas.openxmlformats.org/drawingml/2006/picture">
                      <pic:pic xmlns:pic="http://schemas.openxmlformats.org/drawingml/2006/picture">
                        <pic:nvPicPr>
                          <pic:cNvPr name="https://www.eztestonline.com/wajdi_hamdan/13475961529235600.tp4?REQUEST=SHOWmedia&amp;media=image002PRINT.png" id="1"/>
                          <pic:cNvPicPr/>
                        </pic:nvPicPr>
                        <pic:blipFill>
                          <a:blip r:embed="rId3"/>
                          <a:stretch/>
                        </pic:blipFill>
                        <pic:spPr>
                          <a:xfrm>
                            <a:off x="0" y="0"/>
                            <a:ext cy="1491342" cx="4082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confectioner sells sweets to its customers in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dairy farm sells milk to a company that makes milk-based products for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sells a used car to Jill.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marketing plan is broken down into various components and specifies the marketing activities for a specific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find it practical to sell their products and services to everyone.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identifying customer segments that the company wants to target with its products and services requires market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mix is the controllable set of activities that a firm uses to respond to the wants of its target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 are tangible customer benefits that are produced by people or machines and can be easily separated from the producer.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 include thoughts, opinions, philosophies, and intellectual concepts that cannot be marketed.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doesn't always have to be calculated in monetary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generally can enhance a product or service's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can deliver greater value to consumers by treating the four Ps as separate components rather than configuring them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company's marketing activities are shaped by factors that are both internal as well as external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 seldom shape a company's marketing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companies engage in both B2B and B2C marketing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helps in jump-starting the economies of less developed countries by actually putting buyers and sellers together to create new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 focus on whether the products best satisfy customers'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with a selling orientation tend to focus on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need and a want.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marketing mix.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goods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B2C and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companies that have a sales orientation and companies that have a market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value-based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transactional orientation and a relational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customer relationship management and why it is important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supply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that marketing offers a host of career opportunities.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planning to set up an educational institution to cater to the educational needs of students between the ages of 4 and 16. Formulate a marketing plan indicating the various aspects that you would have to consider to set up this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how firms compete on the basis of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sharing information helps a firm to be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is pervasive across the organization." Explain.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01 Overview of Marketing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feeling of physiological deprivation of the basic necessities of life, such as food, clothing, shelter, or safety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particular way in which a person chooses to satisfy the requirement for any of the basic necessities of life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non-governmental organization provides food and shelter to people who make their living on the streets. Food and shelter are included in the definition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beings require clothes to cover their bodies. Some of them may wear designer clothes, while others may pick up cloth from the flea market. This example illustrates different ways to satisfy a basic requirement of life and describes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trader in the market trades his goods for the money that is paid for the goods offered by him.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customer segment or group to whom a firm is interested in selling its products and services is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trade of things of value between the buyer and the seller so that each is better off as a result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necessity.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main purpose of marketing is to create value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right people for the promotion of the products being manufactured.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informing potential buyers about a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fixing the measure of sacrifice that a customer is willing to make in order to acquire a specific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variety of offerings, including goods, services, and ideas, to satisfy customer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delivering the product on offer to the customer.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goods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services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holds true for the term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price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tangible customer benefits that are produced by people or machines and can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intangible customer benefits that are produced by people or machines and cannot be separated from the producer.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overall sacrifice a consumer is willing to make in terms of money, time, and energy in order to acquire a specific product 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thoughts, opinions, philosophies, and intellectual concepts that also can be marketed.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the groups of people who need or want a company's products or services and have the ability and willingness to buy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accountant preparing financial statements must use a pencil to make all calculations and an eraser to correct errors. Pencils and erasers are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artist in an opera performs for the benefit of the audience. The live performance of the artist would be termed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Jane wants to buy a bike. She spends a lot of time and energy trying to find the right bike. She does find one and then pays $200 to buy it. 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commercial roofing company provides commercial roofing services. It also provides residential roof repair and replacement. The residential market provides solid revenue and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and sells baby products targeting new moms and dads, grandparents, and people who go to baby showers. Grandparents constitute the company's: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 World conducts art contests for kindergarten classes across many schools. Art World encourages parents and siblings to be involved in these contests to encourage and support participants. Parents and siblings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fast-food restaurant aiming to attract children between the ages of 4 and 10 creates a tempting menu and cheerful environment. Since children are always accompanied by adults, the restaurant creates a separate, soundproof play area to give the parents some quiet time. The fast-food centre is now popular even with grandparents. Parents and grandparents are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manufactures soaps. It selects a small number of retail outlets to distribute the product.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sports goods company distributes its products via retailers. It offers attractive subsidies on its products to encourage retailers to sell higher volumes. This is an example of ___________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is concerned with developing an efficient system for merchandise to be distributed in the right quantities, to the right locations, and at the right time in the most efficient way. It is making: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decisions.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activities necessary to get a product from the manufacturer or producer to the right customer when that customer wants it make up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communication that informs, persuades, and reminds potential buyers about a product or service to influence their opinions or elicit a response is the ___________ component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selling merchandise or services from one business to another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daycare business provides babysitting services as well as structured preschool education and learning stimulation.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buys tires, glass for windscreens, and rubber hoses for its vehicles. The suppliers of these products are other companies that specialize in the manufacturing of this equipment.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Bank International was created to provide the working class with a means of saving. The bank accepts all deposits between $1 and $500. The bank encourages people who save a very small amount every month to continue to save.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Spaceair, an aerospace company, is a major service provider for space research organizations.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Terliss manufactures passenger car and automobile tires. It offers radial and tubeless tires to dealers and automobile companies.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Mychoice, a social shopping website, launched a marketing platform that enables shoppers to recommend purchased products to their friends. Friends discover these recommendations through Facebook, Twitter, email, and the Mychoice website and search engine.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TV network company launched a Facebook application for users. This application allows the users to create their own sports bar and grill. The gamers can serve foods and soft drinks in their bars.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 buying an iPod from Tom on eBay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consumers sell to other consumers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Blur Associates is a company that sells gaming consoles. It has developed a Facebook fan page that provides interesting discussion topics.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martial arts training institute has uploaded quick two-to three-minute training tutorial videos on YouTube in order to advertise the institute.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Cook is a company that sells recipe books. It has almost 100 uploads in YouTube. The main video is from the company's star customers who explain how the recipe books have made their lives a lot easier.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Internet tools to easily and quickly create and share content to foster dialogue, relationships, and personal identities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Bagged is a leading producer of travel bags. It uses blogging sites to connect with its customers and has daily updates about new marketing trends.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visual merchandising.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print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out-of-home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media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broadcast advertising.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product-oriented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sales-oriented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market-oriented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try to sell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value-oriented companies?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selling as many of their products as possible rather than focus on making products consumers really want.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giving their customers better worth (monetary and non-monetary) for the products than their competitors.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developing and distributing innovative products with little concern about whether the products best satisfy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the extension of a single brand name to market products in different product categories.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focus on what consumers want and need before they design, make, or attempt to sell their products and services.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types of companies focus on each transaction rather than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Innovatives Inc. creates phones with features that attract the target market. The devices are created as a product to be sold and not based on what customers want. Apple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online Internet marketing company attempts to sell consumers a number of different products. It attempts to sell software to consumers and other businesses to meet their needs. It has created products that are based on the assumption that the product will meet the need of the business or individual, whether or not they have expressed a need for the product. This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Mirrors is a company that believes that every idea and technical solution should be focused on meeting customers' needs. It emphasizes understanding specific customer needs. Mirrors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certain wine retailer sells what it calls QPR wines. QPR refers to quality price ratio. It simply means getting the best quality wine for the lowest possible price. The wine retailer would be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value-oriented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brand-oriented company.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cars of a single colour and boast that the cars have many innovative features. The company refuses to change the colour of the car irrespective of the desire of the public to have a different-coloured car.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Drakes manufactures dirt bikes. The company makes products and sells them in the market, as many as it can. It does not focus on the needs of the customer.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requirement for making a firm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self-contained independent units with little capacity to influence or be influenced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high-priced goods with more emphasis on branding than quality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innovative product range with low emphasis on customers'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sharing information about customers and competitors across one's own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one-time transactional interaction rather than building relationships with 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regards the buyer-seller relationship as a series of individual sales, so anything that happened before or after the sales is of little importance?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influence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sales agent is paid a commission for each sale that she makes. She convinces the customer to buy the product by describing its benefits, and then she receives her commission. The customer is of little concern to her.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philosophy that buyers and sellers should develop a long-term bond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holds true for customer relationship management (CRM)?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helps a company to allocate resources and is used as an analytical tool in brand marketing, product management, strategic management, and portfolio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strategic performance management tool that can be used by managers to keep track of the execution of activities by the staff within their control and to monitor the consequences arising from these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set of strategies, programs, and systems that focus on identifying and building loyalty among the firm's most valued patrons.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framework for industry analysis and business strategy to determine the competitive intensity and, therefore, the attractiveness of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system of processes that enables organizations to centrally manage deployment of surveys while dispersing authoring and analysis throughout an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Heaven Hotels is a hotel chain that treats its customers like family. The company further influences its bond with customers with its quality of staff, reliability, consistent overall high quality, and global social responsibility programs.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making fruit juices employs a set of strategies to collect information about customer needs. It then uses this information to focus on identifying and building loyalty among the firm's most valued patrons.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relationship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BCG matrix.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Porter's five forces.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of firms and set of techniques and approaches firms use to make and deliver a given set of goods and services is commonly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Each link in the supply chain is out for its own best interest in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transformational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live-in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relational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optimal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inventory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 chain.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supply chain.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two categories constitute the ___________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stock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artificial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this tennis academy, girls between the ages of 11 and 16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Amateur tennis enthusiasts constitute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commodity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currency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time and energy spent along with the sum of money constitutes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bike is delivered to Julie by a transport company. This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represents the exclusive outlets where the new model will be displayed and sold?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four Ps of marketing does the $300,000 tag represent?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international rock stars that perform at the ceremony to launch the car and the popular Hollywood celebrities that endorse the car represent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car being launched in the market represents which of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Matil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equipment by the equipment supplier to the automobile company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selling of sport-utility vehicles by International Autos to Moose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Moose sells his sport-utility vehicle to Mark. This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503714" cx="3701143"/>
                  <wp:docPr name="https://www.eztestonline.com/wajdi_hamdan/13475961529235600.tp4?REQUEST=SHOWmedia&amp;media=image001PRINT.png" id="2"/>
                  <a:graphic xmlns:a="http://schemas.openxmlformats.org/drawingml/2006/main">
                    <a:graphicData uri="http://schemas.openxmlformats.org/drawingml/2006/picture">
                      <pic:pic xmlns:pic="http://schemas.openxmlformats.org/drawingml/2006/picture">
                        <pic:nvPicPr>
                          <pic:cNvPr name="https://www.eztestonline.com/wajdi_hamdan/13475961529235600.tp4?REQUEST=SHOWmedia&amp;media=image001PRINT.png" id="0"/>
                          <pic:cNvPicPr/>
                        </pic:nvPicPr>
                        <pic:blipFill>
                          <a:blip r:embed="rId2"/>
                          <a:stretch/>
                        </pic:blipFill>
                        <pic:spPr>
                          <a:xfrm>
                            <a:off x="0" y="0"/>
                            <a:ext cy="2503714" cx="3701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Western fast-food restaurants have introduced paneer (cottage cheese) burgers in India to cater to the tastes of the vegetarian population in India. They do not serve beef burgers in India.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new product in a developing economy. Its advertising maintains that the product saves customers' money, costs less than the competitor's product, lasts a long time, and has great value.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rising population of Indian immigrants in Canada has forced marketers in Canada to make changes in their products to meet the requirements of this group of people.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launches a car that runs on electricity. It promotes the car as being environmentally friendly.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Customers of the printed editions of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Encyclopaedia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Britannica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have declined recently because of the availability of the digital versions. This is an example of ___________ affecting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1491342" cx="4082143"/>
                  <wp:docPr name="https://www.eztestonline.com/wajdi_hamdan/13475961529235600.tp4?REQUEST=SHOWmedia&amp;media=image002PRINT.png" id="3"/>
                  <a:graphic xmlns:a="http://schemas.openxmlformats.org/drawingml/2006/main">
                    <a:graphicData uri="http://schemas.openxmlformats.org/drawingml/2006/picture">
                      <pic:pic xmlns:pic="http://schemas.openxmlformats.org/drawingml/2006/picture">
                        <pic:nvPicPr>
                          <pic:cNvPr name="https://www.eztestonline.com/wajdi_hamdan/13475961529235600.tp4?REQUEST=SHOWmedia&amp;media=image002PRINT.png" id="1"/>
                          <pic:cNvPicPr/>
                        </pic:nvPicPr>
                        <pic:blipFill>
                          <a:blip r:embed="rId3"/>
                          <a:stretch/>
                        </pic:blipFill>
                        <pic:spPr>
                          <a:xfrm>
                            <a:off x="0" y="0"/>
                            <a:ext cy="1491342" cx="4082143"/>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confectioner sells sweets to its customers in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dairy farm sells milk to a company that makes milk-based products for the market.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Jack sells a used car to Jill. This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B2B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B2C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D2R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marketing plan is broken down into various components and specifies the marketing activities for a specific period of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find it practical to sell their products and services to everyone.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identifying customer segments that the company wants to target with its products and services requires market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mix is the controllable set of activities that a firm uses to respond to the wants of its target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Services are tangible customer benefits that are produced by people or machines and can be easily separated from the producer.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Ideas include thoughts, opinions, philosophies, and intellectual concepts that cannot be marketed.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 doesn't always have to be calculated in monetary terms.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generally can enhance a product or service's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Marketers can deliver greater value to consumers by treating the four Ps as separate components rather than configuring them as a whole.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company's marketing activities are shaped by factors that are both internal as well as external to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 seldom shape a company's marketing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companies engage in both B2B and B2C marketing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helps in jump-starting the economies of less developed countries by actually putting buyers and sellers together to create new markets.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Product-oriented companies focus on whether the products best satisfy customers'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with a selling orientation tend to focus on building long-term customer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need and a want.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Understanding and satisfying consumer needs and wants is fundamental to marketing success. A need is when a person feels deprived of the basic necessities of life, such as food, clothing, shelter, or safety. A want is the particular way in which the person chooses to fulfill his or her need, which is shaped by a person's knowledge, culture, and personality. For example, when we are hungry, we need something to eat. Some people want a submarine sandwich to satisfy that hunger, whereas others want a salad and some soup instead.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marketing mix.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traditionally has been divided into a set of four interrelated decisions known as the marketing mix, or four Ps: product, price, place, and promotion. One main purpose of marketing is to create value by developing a variety of offerings, including goods, services, and ideas, to satisfy customer needs. Everything has a price, though it does not always have to be monetary. Price, therefore, is everything the buyer gives up—money, time, energy—in exchange for the product. Marketers must determine the price of a product carefully on the basis of the potential buyer's belief about its value. The third P, place, describes all the activities necessary to get the product from the manufacturer or producer to the right customer when that customer wants it. Promotion is communication by a marketer that informs, persuades, and reminds potential buyers about a product or service to influence their opinions or elicit a response.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goods and services.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Goods are items that you can physically touch. Roots clothing, Molson Canadian beer, Kraft Dinner, and countless other products are examples of goods. Unlike goods, services are intangible customer benefits that are produced by people or machines and cannot be separated from the producer. Air travel, banking, insurance, beauty treatments, and entertainment all are services. Getting money from your bank by using an ATM or teller is another example of using a service.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B2C and B2B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in which businesses sell to consumers is known as B2C (business-to-consumer) marketing, whereas the process of selling merchandise or services from one business to another is called B2B (business-to-business) marketing. Some companies, such as GE (General Electric), are engaged in both B2B and B2C marketing at the same time.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01-02 Illustrate how marketers create value for a product or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companies that have a sales orientation and companies that have a market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have a sales orientation basically view marketing as a selling function where companies try to sell as many of their products as possible rather than focus on making products consumers really want. These firms typically depend on heavy doses of personal selling and advertising to attract new customers. Companies with a selling orientation tend to focus on making a sale or on each transaction rather than building long-term customer relationships. They generally believe that if consumers try their products, they will like them. Market-oriented companies start out by focusing on what consumers want and need before they design, make, or attempt to sell their products and services. They believe that customers have choice and make purchase decisions based on several factors, including quality, convenience, and price. Basically, the "customer is king," and the market is a buyer's market since consumers wield tremendous power. In this orientation, marketers' role is to understand and respond to the needs of consumers and to do everything possible to satisfy them.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value-based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firms recognized that there was more to good marketing than simply discovering and providing what consumers wanted and needed; to compete successfully, they would have to give their customers greater value than their competitors. Value reflects the relationship of benefits to costs, or what you get for what you give. In a marketing context, customers seek a fair return in goods and/or services for their hard-earned money and scarce time. They want products or services that meet their specific needs or wants and that are offered at competitive prices. The challenge for firms is to find out what consumers are looking for and to attempt to provide those goods and services but still make a profit. Every value-based marketing firm must implement its strategy according to what its customers value.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a transactional orientation and a relational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transactional orientation regards the buyer-seller relationship as a series of individual transactions, so anything that happened before or after the transaction is of little importance. A relational orientation, in contrast, is based on the philosophy that buyers and sellers should develop a long-term relationship. According to this idea, the lifetime profitability of the relationship matters, not how much money is made during each transaction.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customer relationship management and why it is important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Firms that practise value-based marketing also use a process known as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customer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relationship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management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(CRM)</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 business philosophy and set of strategies, programs, and systems that focus on identifying and building loyalty among the firm's most valued customers. Firms that employ CRM systematically collect information about their customers' needs and then use that information to target their best customers with the products, services, and special promotions that appear most important to those customers. Building strong relationships with customers is important to creating value for an organization as it maximizes the long-term value of the buyer-seller relationship rather than trying to maximize the profit from each transaction.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01-04 Identify the role of customer relationship management in creating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of the supply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typically do not work in isolation. Manufacturers buy raw materials and components from suppliers, which they sell to retailers or other businesses after they have turned the materials into their products. Every time materials or products are bought or sold, they are transported to a different location, which sometimes requires that they be stored in a warehouse operated by yet another organization. The group of firms and set of techniques and approaches firms use to make and deliver a given set of goods and services is commonly referred to as a supply chain.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concept that marketing offers a host of career opportunities.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offers a host of career opportunities that require a variety of skills. On the creative side, positions such as artists, graphic designers, voice talent, animators, music composers, and writers represent just a few of the opportunities available to talented individuals. On the analytical side, marketing requires database analysts, market researchers, and inventory managers who can quickly digest information, cross-reference data, and spot trends that might make or break a company. On the business side, marketing requires strategists, project/product/brand managers, sales associates, and analysts who are capable of designing and implementing complex marketing strategies that increase the bottom line.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planning to set up an educational institution to cater to the educational needs of students between the ages of 4 and 16. Formulate a marketing plan indicating the various aspects that you would have to consider to set up this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answers will vary. 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 The following are some of the issues that might be addressed by the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Funding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Recruitment Geographic Range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Image Building/Promotion of the Institution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Website/E-recruiting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Target Audiences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Promotion of Academic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Scholarship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Internal Communication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Internal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TV and Radio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Media Relations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Visit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Community Involvement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01-01 Define marketing and explain its core concepts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how firms compete on the basis of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quickly changing world, consistently creating and delivering value is quite difficult. Consumer perceptions change quickly, competitors constantly enter markets, and global pressures continually reshape opportunities. Thus, marketers must keep a vigilant eye on the marketplace so they can adjust their offerings to meet customer needs and keep ahead of their competition. Value-based marketing, however, is not just about creating strong products and services; it should be at the core of every firm's functions. For example, Walmart does not serve those customers who are looking to impress their friends with conspicuous consumption. Rather, this store is for people who want convenient one-stop shopping and low prices—and on those values, it consistently delivers. But good value is not limited to just low prices. Although Walmart carries low-priced pots, pans, and coffee pots, cooking enthusiasts may prefer the product selection, quality, and expert sales assistance at a Paderno outlet. The prices there are not as low as at Walmart, but Paderno customers believe they are receiving good value when they shop there because of the selection, quality, and service they receive. Even nonprofit organizations need to focus on creating value to ensure the services they provide to stakeholders are of high quality while also minimizing the total fundraising required.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how sharing information helps a firm to be value-driven.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value-based, market-oriented firm, marketers share information about customers and competitors that has been collected through customer relationship management and integrate it across the firm's various departments. The fashion designers for Zara, the Spain-based fashion retailer, for instance, collect purchase information and research customer trends to determine what their customers will want to wear in the next few weeks; simultaneously, the logisticians—those persons in charge of getting the merchandise to the stores—use the same purchase history to forecast sales and allocate appropriate merchandise to individual stores. Sharing and coordinating such information represents a critical success factor for any firm. Imagine what might happen if Zara's advertising department were to plan a special promotion but not share its sales projections with those people in charge of creating the merchandise or getting it to stores.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01-03 Summarize the four orientations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is pervasive across the organization." Explain.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value-based marketing firms, the marketing department works seamlessly with other functional areas of the company to design, promote, price, and distribute products. Consider the Scion, a car and brand designed by Toyota for the less affluent youth market, which sometimes is referred to as Generation Y. Scion's marketing department worked closely with engineers to ensure that the new car exceeded customers' expectations in terms of design but remained affordable. The company also coordinated the product offering with an innovative communications strategy. Because Generation Y is famous for its resistance to conventional advertising, Scion introduced a virtual road race in which participants received mileage points for sending Scion e-cards. The more "places" they visited, the more mileage points they received. At the end of the competition, each driver's points were totalled and compared with other racers' scores. The driver with the most points won an onboard navigation system worth more than $2,000. In addition, when Scion was a new car, the marketing department worked closely with the distribution department to ensure that advertising and promotions reached all distributors' territories and that distribution existed where those promotions occurred. Thus, marketing was responsible for coordinating all these aspects of supply and demand.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answers will vary. They might suggest having a Facebook page where people can post their preferences with regard to the menu, or post suggestions. The page could feature discussions with regard to the different choices offered by the restaurant. Student might also suggest using a Twitter account to allow people to share their experiences in the restaurants. The restaurants would benefit from the insights provided by the customers. YouTube can also be used to upload videos with demonstrations, celebrities endorsing the product, and so 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01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01-05 Explain the importance of marketing both within and outside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01 Overview of Marketing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Application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Comprehension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Knowledge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Chapter - Chapter 01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Difficult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Moderate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automatic</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manual</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01-01 Define marketing and explain its core concepts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01-02 Illustrate how marketers create value for a product or service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01-03 Summarize the four orientations of marketing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01-04 Identify the role of customer relationship management in creating value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01-05 Explain the importance of marketing both within and outside the firm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2' Target='media/image0.png' Type='http://schemas.openxmlformats.org/officeDocument/2006/relationships/image'/><Relationship Id='rId1' Target='word/styles.xml' Type='http://schemas.openxmlformats.org/officeDocument/2006/relationships/styles'/><Relationship Id='rId3' Target='media/image1.png' Type='http://schemas.openxmlformats.org/officeDocument/2006/relationships/image'/></Relationships>
</file>