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10E" w:rsidRDefault="00DE610E">
      <w:r>
        <w:rPr>
          <w:noProof/>
        </w:rPr>
        <w:drawing>
          <wp:inline distT="0" distB="0" distL="0" distR="0" wp14:anchorId="011A3DF9" wp14:editId="440B6616">
            <wp:extent cx="5943600" cy="53124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1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81610C" wp14:editId="6B47852E">
            <wp:extent cx="5943600" cy="50063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0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DDD726" wp14:editId="685E7E42">
            <wp:extent cx="5943600" cy="521906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1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ED8016" wp14:editId="38D46F92">
            <wp:extent cx="5943600" cy="56222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2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FA9AC8" wp14:editId="2A636A86">
            <wp:extent cx="5943600" cy="6876415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3F9085" wp14:editId="2C8810E9">
            <wp:extent cx="5943600" cy="69570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5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86D42A" wp14:editId="03E2BE5D">
            <wp:extent cx="5943600" cy="64674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24AAD5" wp14:editId="5E9C7584">
            <wp:extent cx="5943600" cy="671957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1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3B0CFE" wp14:editId="0D069788">
            <wp:extent cx="5943600" cy="333946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61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10E"/>
    <w:rsid w:val="00DE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3FE05D-A1B8-48A9-9DA6-953E25B77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</Words>
  <Characters>9</Characters>
  <Application>Microsoft Office Word</Application>
  <DocSecurity>0</DocSecurity>
  <Lines>1</Lines>
  <Paragraphs>1</Paragraphs>
  <ScaleCrop>false</ScaleCrop>
  <Company>Concordia Univerity Library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Kizito Kabanza</dc:creator>
  <cp:keywords/>
  <dc:description/>
  <cp:lastModifiedBy>Kizito Kabanza</cp:lastModifiedBy>
  <cp:revision>1</cp:revision>
  <dcterms:created xsi:type="dcterms:W3CDTF">2017-10-13T03:13:00Z</dcterms:created>
  <dcterms:modified xsi:type="dcterms:W3CDTF">2017-10-13T03:18:00Z</dcterms:modified>
</cp:coreProperties>
</file>