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FFC9A" w14:textId="4D4E5009" w:rsidR="005826D6" w:rsidRPr="00BA54FE" w:rsidRDefault="00B30DFA">
      <w:pPr>
        <w:rPr>
          <w:lang w:val="en-CA"/>
        </w:rPr>
      </w:pPr>
      <w:r w:rsidRPr="00BA54FE">
        <w:rPr>
          <w:lang w:val="en-CA"/>
        </w:rPr>
        <w:t>September 7</w:t>
      </w:r>
      <w:r w:rsidRPr="00BA54FE">
        <w:rPr>
          <w:vertAlign w:val="superscript"/>
          <w:lang w:val="en-CA"/>
        </w:rPr>
        <w:t>th</w:t>
      </w:r>
      <w:r w:rsidRPr="00BA54FE">
        <w:rPr>
          <w:lang w:val="en-CA"/>
        </w:rPr>
        <w:t xml:space="preserve"> 2016</w:t>
      </w:r>
    </w:p>
    <w:p w14:paraId="61BA50DF" w14:textId="77777777" w:rsidR="00B30DFA" w:rsidRPr="00BA54FE" w:rsidRDefault="00B30DFA">
      <w:pPr>
        <w:rPr>
          <w:lang w:val="en-CA"/>
        </w:rPr>
      </w:pPr>
    </w:p>
    <w:p w14:paraId="43BD6C4E" w14:textId="77777777" w:rsidR="00B30DFA" w:rsidRPr="00BA54FE" w:rsidRDefault="00B30DFA">
      <w:pPr>
        <w:rPr>
          <w:lang w:val="en-CA"/>
        </w:rPr>
      </w:pPr>
      <w:r w:rsidRPr="00BA54FE">
        <w:rPr>
          <w:lang w:val="en-CA"/>
        </w:rPr>
        <w:t>Spelling</w:t>
      </w:r>
    </w:p>
    <w:p w14:paraId="54F0B863" w14:textId="0B4BB966" w:rsidR="00B30DFA" w:rsidRPr="00BA54FE" w:rsidRDefault="00B30DFA" w:rsidP="00B30DFA">
      <w:pPr>
        <w:pStyle w:val="ListParagraph"/>
        <w:numPr>
          <w:ilvl w:val="0"/>
          <w:numId w:val="1"/>
        </w:numPr>
        <w:rPr>
          <w:lang w:val="en-CA"/>
        </w:rPr>
      </w:pPr>
      <w:r w:rsidRPr="00BA54FE">
        <w:rPr>
          <w:lang w:val="en-CA"/>
        </w:rPr>
        <w:t xml:space="preserve">Aischylos (textbook spelling) = Aeschylus </w:t>
      </w:r>
      <w:r w:rsidR="00E172D0" w:rsidRPr="00BA54FE">
        <w:rPr>
          <w:lang w:val="en-CA"/>
        </w:rPr>
        <w:t>(Romanized/</w:t>
      </w:r>
      <w:r w:rsidR="00372399" w:rsidRPr="00BA54FE">
        <w:rPr>
          <w:lang w:val="en-CA"/>
        </w:rPr>
        <w:t>Latin</w:t>
      </w:r>
      <w:r w:rsidR="00E172D0" w:rsidRPr="00BA54FE">
        <w:rPr>
          <w:lang w:val="en-CA"/>
        </w:rPr>
        <w:t xml:space="preserve"> method) </w:t>
      </w:r>
    </w:p>
    <w:p w14:paraId="5EED1155" w14:textId="77777777" w:rsidR="00E91DFE" w:rsidRPr="00BA54FE" w:rsidRDefault="00E91DFE" w:rsidP="00E91DFE">
      <w:pPr>
        <w:rPr>
          <w:lang w:val="en-CA"/>
        </w:rPr>
      </w:pPr>
    </w:p>
    <w:p w14:paraId="5C1C0ED5" w14:textId="1D8E7B81" w:rsidR="00E91DFE" w:rsidRPr="00BA54FE" w:rsidRDefault="00E91DFE" w:rsidP="00E91DFE">
      <w:pPr>
        <w:rPr>
          <w:lang w:val="en-CA"/>
        </w:rPr>
      </w:pPr>
      <w:r w:rsidRPr="00BA54FE">
        <w:rPr>
          <w:lang w:val="en-CA"/>
        </w:rPr>
        <w:t>The Land of Greece</w:t>
      </w:r>
    </w:p>
    <w:p w14:paraId="613DC860" w14:textId="4314453D" w:rsidR="00E91DFE" w:rsidRPr="00BA54FE" w:rsidRDefault="00E91DFE" w:rsidP="00E91DFE">
      <w:pPr>
        <w:pStyle w:val="ListParagraph"/>
        <w:numPr>
          <w:ilvl w:val="0"/>
          <w:numId w:val="1"/>
        </w:numPr>
        <w:rPr>
          <w:lang w:val="en-CA"/>
        </w:rPr>
      </w:pPr>
      <w:r w:rsidRPr="00BA54FE">
        <w:rPr>
          <w:lang w:val="en-CA"/>
        </w:rPr>
        <w:t xml:space="preserve">The mountains create habitable pockets across the country, they created disunity and locality </w:t>
      </w:r>
    </w:p>
    <w:p w14:paraId="2FEF8B57" w14:textId="476421E4" w:rsidR="0018306B" w:rsidRPr="00BA54FE" w:rsidRDefault="0018306B" w:rsidP="00E91DFE">
      <w:pPr>
        <w:pStyle w:val="ListParagraph"/>
        <w:numPr>
          <w:ilvl w:val="0"/>
          <w:numId w:val="1"/>
        </w:numPr>
        <w:rPr>
          <w:lang w:val="en-CA"/>
        </w:rPr>
      </w:pPr>
      <w:r w:rsidRPr="00BA54FE">
        <w:rPr>
          <w:lang w:val="en-CA"/>
        </w:rPr>
        <w:t>You were a citizen of your city, not a citizen of Greece</w:t>
      </w:r>
    </w:p>
    <w:p w14:paraId="0E009516" w14:textId="78EBC648" w:rsidR="0018306B" w:rsidRPr="00BA54FE" w:rsidRDefault="0074102C" w:rsidP="00E91DFE">
      <w:pPr>
        <w:pStyle w:val="ListParagraph"/>
        <w:numPr>
          <w:ilvl w:val="0"/>
          <w:numId w:val="1"/>
        </w:numPr>
        <w:rPr>
          <w:lang w:val="en-CA"/>
        </w:rPr>
      </w:pPr>
      <w:r w:rsidRPr="00BA54FE">
        <w:rPr>
          <w:lang w:val="en-CA"/>
        </w:rPr>
        <w:t xml:space="preserve">The mountains were limestones; limestone is pores – rainfall falls through, adding to the possibility of drought, this is why Greece doesn’t have big rivers </w:t>
      </w:r>
    </w:p>
    <w:p w14:paraId="0F40AF08" w14:textId="4FB29527" w:rsidR="00E24206" w:rsidRPr="00BA54FE" w:rsidRDefault="0074102C" w:rsidP="00E24206">
      <w:pPr>
        <w:pStyle w:val="ListParagraph"/>
        <w:numPr>
          <w:ilvl w:val="1"/>
          <w:numId w:val="1"/>
        </w:numPr>
        <w:rPr>
          <w:lang w:val="en-CA"/>
        </w:rPr>
      </w:pPr>
      <w:r w:rsidRPr="00BA54FE">
        <w:rPr>
          <w:lang w:val="en-CA"/>
        </w:rPr>
        <w:t>Water carves out caves, these caves were thought of as places where gods were born, they were thought of as holy and associated w</w:t>
      </w:r>
      <w:r w:rsidR="00E24206" w:rsidRPr="00BA54FE">
        <w:rPr>
          <w:lang w:val="en-CA"/>
        </w:rPr>
        <w:t>ith demi-gods or demi-goddesses</w:t>
      </w:r>
    </w:p>
    <w:p w14:paraId="3D0A502D" w14:textId="53F136E0" w:rsidR="00E24206" w:rsidRPr="00BA54FE" w:rsidRDefault="00E24206" w:rsidP="00E24206">
      <w:pPr>
        <w:pStyle w:val="ListParagraph"/>
        <w:numPr>
          <w:ilvl w:val="1"/>
          <w:numId w:val="1"/>
        </w:numPr>
        <w:rPr>
          <w:lang w:val="en-CA"/>
        </w:rPr>
      </w:pPr>
      <w:r w:rsidRPr="00BA54FE">
        <w:rPr>
          <w:lang w:val="en-CA"/>
        </w:rPr>
        <w:t xml:space="preserve">In southern Greece, there were caves that were thought to be the entrance to the underworld </w:t>
      </w:r>
    </w:p>
    <w:p w14:paraId="159AC176" w14:textId="2E0D9D3D" w:rsidR="001C09CF" w:rsidRPr="00BA54FE" w:rsidRDefault="001C09CF" w:rsidP="001C09CF">
      <w:pPr>
        <w:pStyle w:val="ListParagraph"/>
        <w:numPr>
          <w:ilvl w:val="0"/>
          <w:numId w:val="1"/>
        </w:numPr>
        <w:rPr>
          <w:lang w:val="en-CA"/>
        </w:rPr>
      </w:pPr>
      <w:r w:rsidRPr="00BA54FE">
        <w:rPr>
          <w:lang w:val="en-CA"/>
        </w:rPr>
        <w:t xml:space="preserve">Food supply was scarce, rain water was scarce </w:t>
      </w:r>
    </w:p>
    <w:p w14:paraId="5B55EA13" w14:textId="2FDC4945" w:rsidR="001C09CF" w:rsidRPr="00BA54FE" w:rsidRDefault="001C09CF" w:rsidP="001C09CF">
      <w:pPr>
        <w:pStyle w:val="ListParagraph"/>
        <w:numPr>
          <w:ilvl w:val="0"/>
          <w:numId w:val="1"/>
        </w:numPr>
        <w:rPr>
          <w:lang w:val="en-CA"/>
        </w:rPr>
      </w:pPr>
      <w:r w:rsidRPr="00BA54FE">
        <w:rPr>
          <w:lang w:val="en-CA"/>
        </w:rPr>
        <w:t xml:space="preserve">Sea pharoses </w:t>
      </w:r>
    </w:p>
    <w:p w14:paraId="49BFB673" w14:textId="75C2918F" w:rsidR="00F51C7E" w:rsidRPr="00BA54FE" w:rsidRDefault="00F51C7E" w:rsidP="001C09CF">
      <w:pPr>
        <w:pStyle w:val="ListParagraph"/>
        <w:numPr>
          <w:ilvl w:val="0"/>
          <w:numId w:val="1"/>
        </w:numPr>
        <w:rPr>
          <w:lang w:val="en-CA"/>
        </w:rPr>
      </w:pPr>
      <w:r w:rsidRPr="00BA54FE">
        <w:rPr>
          <w:lang w:val="en-CA"/>
        </w:rPr>
        <w:t xml:space="preserve">The mountains themselves were thought of as homes of the gods – example: mount Olympus was the home of all the gods </w:t>
      </w:r>
    </w:p>
    <w:p w14:paraId="3352FAF2" w14:textId="77777777" w:rsidR="00E34F3E" w:rsidRPr="00BA54FE" w:rsidRDefault="004337C5" w:rsidP="001C09CF">
      <w:pPr>
        <w:pStyle w:val="ListParagraph"/>
        <w:numPr>
          <w:ilvl w:val="0"/>
          <w:numId w:val="1"/>
        </w:numPr>
        <w:rPr>
          <w:lang w:val="en-CA"/>
        </w:rPr>
      </w:pPr>
      <w:r w:rsidRPr="00BA54FE">
        <w:rPr>
          <w:lang w:val="en-CA"/>
        </w:rPr>
        <w:t>Apollo –</w:t>
      </w:r>
      <w:r w:rsidR="00E3138B" w:rsidRPr="00BA54FE">
        <w:rPr>
          <w:lang w:val="en-CA"/>
        </w:rPr>
        <w:t xml:space="preserve"> </w:t>
      </w:r>
      <w:r w:rsidR="00CE01C7" w:rsidRPr="00BA54FE">
        <w:rPr>
          <w:lang w:val="en-CA"/>
        </w:rPr>
        <w:t>Mt. Parnassus</w:t>
      </w:r>
      <w:r w:rsidR="00E3138B" w:rsidRPr="00BA54FE">
        <w:rPr>
          <w:lang w:val="en-CA"/>
        </w:rPr>
        <w:t xml:space="preserve">, overlooking Dephi </w:t>
      </w:r>
      <w:r w:rsidR="007B6675" w:rsidRPr="00BA54FE">
        <w:rPr>
          <w:lang w:val="en-CA"/>
        </w:rPr>
        <w:t xml:space="preserve">(shrine to the god Apollo) </w:t>
      </w:r>
    </w:p>
    <w:p w14:paraId="59DC9E3C" w14:textId="77777777" w:rsidR="00E34F3E" w:rsidRPr="00BA54FE" w:rsidRDefault="00E34F3E" w:rsidP="001C09CF">
      <w:pPr>
        <w:pStyle w:val="ListParagraph"/>
        <w:numPr>
          <w:ilvl w:val="0"/>
          <w:numId w:val="1"/>
        </w:numPr>
        <w:rPr>
          <w:lang w:val="en-CA"/>
        </w:rPr>
      </w:pPr>
      <w:r w:rsidRPr="00BA54FE">
        <w:rPr>
          <w:lang w:val="en-CA"/>
        </w:rPr>
        <w:t xml:space="preserve">Sources of fresh water were considered homes, springs and rivers were associated with the gods </w:t>
      </w:r>
    </w:p>
    <w:p w14:paraId="2E65E9A0" w14:textId="77777777" w:rsidR="00E01087" w:rsidRPr="00BA54FE" w:rsidRDefault="00E34F3E" w:rsidP="00E01087">
      <w:pPr>
        <w:pStyle w:val="ListParagraph"/>
        <w:numPr>
          <w:ilvl w:val="0"/>
          <w:numId w:val="1"/>
        </w:numPr>
        <w:rPr>
          <w:lang w:val="en-CA"/>
        </w:rPr>
      </w:pPr>
      <w:r w:rsidRPr="00BA54FE">
        <w:rPr>
          <w:highlight w:val="yellow"/>
          <w:lang w:val="en-CA"/>
        </w:rPr>
        <w:t>The Mediterranean Triad (TEST)</w:t>
      </w:r>
      <w:r w:rsidRPr="00BA54FE">
        <w:rPr>
          <w:lang w:val="en-CA"/>
        </w:rPr>
        <w:t xml:space="preserve"> </w:t>
      </w:r>
    </w:p>
    <w:p w14:paraId="230252EF" w14:textId="1340D91B" w:rsidR="00E01087" w:rsidRPr="00BA54FE" w:rsidRDefault="00E01087" w:rsidP="00E01087">
      <w:pPr>
        <w:pStyle w:val="ListParagraph"/>
        <w:numPr>
          <w:ilvl w:val="1"/>
          <w:numId w:val="1"/>
        </w:numPr>
        <w:rPr>
          <w:lang w:val="en-CA"/>
        </w:rPr>
      </w:pPr>
      <w:r w:rsidRPr="00BA54FE">
        <w:rPr>
          <w:lang w:val="en-CA"/>
        </w:rPr>
        <w:t>Olives, grapes, g</w:t>
      </w:r>
      <w:r w:rsidR="009B0738" w:rsidRPr="00BA54FE">
        <w:rPr>
          <w:lang w:val="en-CA"/>
        </w:rPr>
        <w:t xml:space="preserve">rain (wheat, barley main grains) </w:t>
      </w:r>
      <w:r w:rsidR="008E5F01" w:rsidRPr="00BA54FE">
        <w:rPr>
          <w:lang w:val="en-CA"/>
        </w:rPr>
        <w:t xml:space="preserve">, olives and grapes were also good for the economy – olive oil and wine </w:t>
      </w:r>
    </w:p>
    <w:p w14:paraId="45DD3F5B" w14:textId="09B08548" w:rsidR="004C7106" w:rsidRPr="00BA54FE" w:rsidRDefault="004A4291" w:rsidP="00E34F3E">
      <w:pPr>
        <w:pStyle w:val="ListParagraph"/>
        <w:numPr>
          <w:ilvl w:val="1"/>
          <w:numId w:val="1"/>
        </w:numPr>
        <w:rPr>
          <w:lang w:val="en-CA"/>
        </w:rPr>
      </w:pPr>
      <w:r w:rsidRPr="00BA54FE">
        <w:rPr>
          <w:lang w:val="en-CA"/>
        </w:rPr>
        <w:t xml:space="preserve">Fruits: Figs, pomegranates </w:t>
      </w:r>
    </w:p>
    <w:p w14:paraId="53F5DA05" w14:textId="56CBD21D" w:rsidR="004C7106" w:rsidRPr="00BA54FE" w:rsidRDefault="004C7106" w:rsidP="00E34F3E">
      <w:pPr>
        <w:pStyle w:val="ListParagraph"/>
        <w:numPr>
          <w:ilvl w:val="1"/>
          <w:numId w:val="1"/>
        </w:numPr>
        <w:rPr>
          <w:lang w:val="en-CA"/>
        </w:rPr>
      </w:pPr>
      <w:r w:rsidRPr="00BA54FE">
        <w:rPr>
          <w:lang w:val="en-CA"/>
        </w:rPr>
        <w:t>Lots of rain in the winter, the temperature did not get very cold, mild winters in Greece</w:t>
      </w:r>
      <w:r w:rsidR="00336C2B" w:rsidRPr="00BA54FE">
        <w:rPr>
          <w:lang w:val="en-CA"/>
        </w:rPr>
        <w:t xml:space="preserve">, they sew the grain in the autumn and harvest it in may </w:t>
      </w:r>
    </w:p>
    <w:p w14:paraId="22866D9A" w14:textId="519E1A6C" w:rsidR="00864B6F" w:rsidRPr="00BA54FE" w:rsidRDefault="00864B6F" w:rsidP="00E34F3E">
      <w:pPr>
        <w:pStyle w:val="ListParagraph"/>
        <w:numPr>
          <w:ilvl w:val="1"/>
          <w:numId w:val="1"/>
        </w:numPr>
        <w:rPr>
          <w:lang w:val="en-CA"/>
        </w:rPr>
      </w:pPr>
      <w:r w:rsidRPr="00BA54FE">
        <w:rPr>
          <w:lang w:val="en-CA"/>
        </w:rPr>
        <w:t xml:space="preserve">Olives – Athena </w:t>
      </w:r>
    </w:p>
    <w:p w14:paraId="7446C7BE" w14:textId="77777777" w:rsidR="00864B6F" w:rsidRPr="00BA54FE" w:rsidRDefault="00864B6F" w:rsidP="00E34F3E">
      <w:pPr>
        <w:pStyle w:val="ListParagraph"/>
        <w:numPr>
          <w:ilvl w:val="1"/>
          <w:numId w:val="1"/>
        </w:numPr>
        <w:rPr>
          <w:lang w:val="en-CA"/>
        </w:rPr>
      </w:pPr>
      <w:r w:rsidRPr="00BA54FE">
        <w:rPr>
          <w:lang w:val="en-CA"/>
        </w:rPr>
        <w:t>Grapes – Dionysus</w:t>
      </w:r>
    </w:p>
    <w:p w14:paraId="39687860" w14:textId="1B5F49FF" w:rsidR="00864B6F" w:rsidRPr="00BA54FE" w:rsidRDefault="008E5F01" w:rsidP="00E34F3E">
      <w:pPr>
        <w:pStyle w:val="ListParagraph"/>
        <w:numPr>
          <w:ilvl w:val="1"/>
          <w:numId w:val="1"/>
        </w:numPr>
        <w:rPr>
          <w:lang w:val="en-CA"/>
        </w:rPr>
      </w:pPr>
      <w:r w:rsidRPr="00BA54FE">
        <w:rPr>
          <w:lang w:val="en-CA"/>
        </w:rPr>
        <w:t xml:space="preserve">Grain – Demeter </w:t>
      </w:r>
      <w:r w:rsidR="00CA4C7B" w:rsidRPr="00BA54FE">
        <w:rPr>
          <w:lang w:val="en-CA"/>
        </w:rPr>
        <w:t xml:space="preserve">(Ceres – roman name) </w:t>
      </w:r>
    </w:p>
    <w:p w14:paraId="723F87FD" w14:textId="2821D349" w:rsidR="00C71936" w:rsidRPr="00BA54FE" w:rsidRDefault="00C6199C" w:rsidP="00C71936">
      <w:pPr>
        <w:rPr>
          <w:lang w:val="en-CA"/>
        </w:rPr>
      </w:pPr>
      <w:r w:rsidRPr="00BA54FE">
        <w:rPr>
          <w:lang w:val="en-CA"/>
        </w:rPr>
        <w:t xml:space="preserve">These names commemorate the most durable materials left by the people who lived in that age </w:t>
      </w:r>
      <w:r w:rsidR="00365114" w:rsidRPr="00BA54FE">
        <w:rPr>
          <w:lang w:val="en-CA"/>
        </w:rPr>
        <w:t xml:space="preserve">(mostly tools) </w:t>
      </w:r>
    </w:p>
    <w:p w14:paraId="43AF53DD" w14:textId="5A397027" w:rsidR="00C71936" w:rsidRPr="00BA54FE" w:rsidRDefault="002B7E36" w:rsidP="00C71936">
      <w:pPr>
        <w:rPr>
          <w:lang w:val="en-CA"/>
        </w:rPr>
      </w:pPr>
      <w:r w:rsidRPr="00BA54FE">
        <w:rPr>
          <w:lang w:val="en-CA"/>
        </w:rPr>
        <w:t>The</w:t>
      </w:r>
      <w:r w:rsidR="00CE7F31" w:rsidRPr="00BA54FE">
        <w:rPr>
          <w:lang w:val="en-CA"/>
        </w:rPr>
        <w:t xml:space="preserve"> Neo</w:t>
      </w:r>
      <w:r w:rsidRPr="00BA54FE">
        <w:rPr>
          <w:lang w:val="en-CA"/>
        </w:rPr>
        <w:t xml:space="preserve">lithic Age (“New Stone” Age) </w:t>
      </w:r>
    </w:p>
    <w:p w14:paraId="13A89439" w14:textId="4172B807" w:rsidR="007632BD" w:rsidRPr="00BA54FE" w:rsidRDefault="007632BD" w:rsidP="001036C2">
      <w:pPr>
        <w:pStyle w:val="ListParagraph"/>
        <w:numPr>
          <w:ilvl w:val="0"/>
          <w:numId w:val="2"/>
        </w:numPr>
        <w:rPr>
          <w:lang w:val="en-CA"/>
        </w:rPr>
      </w:pPr>
      <w:r w:rsidRPr="00BA54FE">
        <w:rPr>
          <w:lang w:val="en-CA"/>
        </w:rPr>
        <w:t xml:space="preserve">7000-3000 </w:t>
      </w:r>
      <w:r w:rsidR="001036C2" w:rsidRPr="00BA54FE">
        <w:rPr>
          <w:lang w:val="en-CA"/>
        </w:rPr>
        <w:t>BC</w:t>
      </w:r>
    </w:p>
    <w:p w14:paraId="26053ECB" w14:textId="3246C0F2" w:rsidR="00F43CEA" w:rsidRPr="00BA54FE" w:rsidRDefault="00F43CEA" w:rsidP="001036C2">
      <w:pPr>
        <w:pStyle w:val="ListParagraph"/>
        <w:numPr>
          <w:ilvl w:val="0"/>
          <w:numId w:val="2"/>
        </w:numPr>
        <w:rPr>
          <w:lang w:val="en-CA"/>
        </w:rPr>
      </w:pPr>
      <w:r w:rsidRPr="00BA54FE">
        <w:rPr>
          <w:lang w:val="en-CA"/>
        </w:rPr>
        <w:t xml:space="preserve">humans invented agriculture </w:t>
      </w:r>
    </w:p>
    <w:p w14:paraId="3963B710" w14:textId="0C56B71F" w:rsidR="001036C2" w:rsidRPr="00BA54FE" w:rsidRDefault="00095EAE" w:rsidP="00095EAE">
      <w:pPr>
        <w:rPr>
          <w:lang w:val="en-CA"/>
        </w:rPr>
      </w:pPr>
      <w:r w:rsidRPr="00BA54FE">
        <w:rPr>
          <w:lang w:val="en-CA"/>
        </w:rPr>
        <w:t xml:space="preserve">The Bronze Age </w:t>
      </w:r>
    </w:p>
    <w:p w14:paraId="2D0AA488" w14:textId="40F47B20" w:rsidR="00095EAE" w:rsidRPr="00BA54FE" w:rsidRDefault="00095EAE" w:rsidP="00095EAE">
      <w:pPr>
        <w:pStyle w:val="ListParagraph"/>
        <w:numPr>
          <w:ilvl w:val="0"/>
          <w:numId w:val="2"/>
        </w:numPr>
        <w:rPr>
          <w:lang w:val="en-CA"/>
        </w:rPr>
      </w:pPr>
      <w:r w:rsidRPr="00BA54FE">
        <w:rPr>
          <w:lang w:val="en-CA"/>
        </w:rPr>
        <w:t xml:space="preserve">3000-1200 BC </w:t>
      </w:r>
    </w:p>
    <w:p w14:paraId="696F886C" w14:textId="57898C66" w:rsidR="00806CBF" w:rsidRPr="00BA54FE" w:rsidRDefault="00806CBF" w:rsidP="00806CBF">
      <w:pPr>
        <w:rPr>
          <w:lang w:val="en-CA"/>
        </w:rPr>
      </w:pPr>
      <w:r w:rsidRPr="00BA54FE">
        <w:rPr>
          <w:lang w:val="en-CA"/>
        </w:rPr>
        <w:t xml:space="preserve">The Iron Age begins </w:t>
      </w:r>
    </w:p>
    <w:p w14:paraId="33B1BCD9" w14:textId="1F7EEF71" w:rsidR="00557597" w:rsidRPr="00BA54FE" w:rsidRDefault="00557597" w:rsidP="00557597">
      <w:pPr>
        <w:pStyle w:val="ListParagraph"/>
        <w:numPr>
          <w:ilvl w:val="0"/>
          <w:numId w:val="2"/>
        </w:numPr>
        <w:rPr>
          <w:lang w:val="en-CA"/>
        </w:rPr>
      </w:pPr>
      <w:r w:rsidRPr="00BA54FE">
        <w:rPr>
          <w:lang w:val="en-CA"/>
        </w:rPr>
        <w:t xml:space="preserve">1200 BC in near East </w:t>
      </w:r>
    </w:p>
    <w:p w14:paraId="78A2FADD" w14:textId="1E77BD6C" w:rsidR="00557597" w:rsidRPr="00BA54FE" w:rsidRDefault="00557597" w:rsidP="00557597">
      <w:pPr>
        <w:pStyle w:val="ListParagraph"/>
        <w:numPr>
          <w:ilvl w:val="0"/>
          <w:numId w:val="2"/>
        </w:numPr>
        <w:rPr>
          <w:lang w:val="en-CA"/>
        </w:rPr>
      </w:pPr>
      <w:r w:rsidRPr="00BA54FE">
        <w:rPr>
          <w:lang w:val="en-CA"/>
        </w:rPr>
        <w:t>1050 in Greece</w:t>
      </w:r>
    </w:p>
    <w:p w14:paraId="63B47EF7" w14:textId="165978CA" w:rsidR="00557597" w:rsidRPr="00BA54FE" w:rsidRDefault="00557597" w:rsidP="00557597">
      <w:pPr>
        <w:pStyle w:val="ListParagraph"/>
        <w:numPr>
          <w:ilvl w:val="0"/>
          <w:numId w:val="2"/>
        </w:numPr>
        <w:rPr>
          <w:lang w:val="en-CA"/>
        </w:rPr>
      </w:pPr>
      <w:r w:rsidRPr="00BA54FE">
        <w:rPr>
          <w:lang w:val="en-CA"/>
        </w:rPr>
        <w:t>900 BC in Italty</w:t>
      </w:r>
    </w:p>
    <w:p w14:paraId="72AA9D17" w14:textId="017B938F" w:rsidR="00557597" w:rsidRPr="00BA54FE" w:rsidRDefault="00557597" w:rsidP="00557597">
      <w:pPr>
        <w:pStyle w:val="ListParagraph"/>
        <w:numPr>
          <w:ilvl w:val="0"/>
          <w:numId w:val="2"/>
        </w:numPr>
        <w:rPr>
          <w:lang w:val="en-CA"/>
        </w:rPr>
      </w:pPr>
      <w:r w:rsidRPr="00BA54FE">
        <w:rPr>
          <w:lang w:val="en-CA"/>
        </w:rPr>
        <w:lastRenderedPageBreak/>
        <w:t xml:space="preserve">800 BC in Britain </w:t>
      </w:r>
    </w:p>
    <w:p w14:paraId="5D09AEF3" w14:textId="77777777" w:rsidR="00806CBF" w:rsidRPr="00BA54FE" w:rsidRDefault="00806CBF" w:rsidP="00806CBF">
      <w:pPr>
        <w:rPr>
          <w:lang w:val="en-CA"/>
        </w:rPr>
      </w:pPr>
    </w:p>
    <w:p w14:paraId="52DC0304" w14:textId="7059BB2C" w:rsidR="00806CBF" w:rsidRPr="00BA54FE" w:rsidRDefault="00806CBF" w:rsidP="00806CBF">
      <w:pPr>
        <w:rPr>
          <w:lang w:val="en-CA"/>
        </w:rPr>
      </w:pPr>
      <w:r w:rsidRPr="00BA54FE">
        <w:rPr>
          <w:lang w:val="en-CA"/>
        </w:rPr>
        <w:t xml:space="preserve">Indo-European language connections – one example </w:t>
      </w:r>
    </w:p>
    <w:p w14:paraId="4102B66A" w14:textId="1B0D14E9" w:rsidR="00806CBF" w:rsidRPr="00BA54FE" w:rsidRDefault="00806CBF" w:rsidP="00806CBF">
      <w:pPr>
        <w:rPr>
          <w:lang w:val="en-CA"/>
        </w:rPr>
      </w:pPr>
      <w:r w:rsidRPr="00BA54FE">
        <w:rPr>
          <w:lang w:val="en-CA"/>
        </w:rPr>
        <w:t xml:space="preserve">Greek – nux , Latin – nox , Sanskrit – Naktam, German – nacht, English – night, Lithuaian – Naktix, Polish – noc, Welsh – nos, Hittite – nekuz, Old norse – nott </w:t>
      </w:r>
    </w:p>
    <w:p w14:paraId="4F9B7CBC" w14:textId="4415B19A" w:rsidR="00806CBF" w:rsidRPr="00BA54FE" w:rsidRDefault="0004205F" w:rsidP="00806CBF">
      <w:pPr>
        <w:rPr>
          <w:lang w:val="en-CA"/>
        </w:rPr>
      </w:pPr>
      <w:r w:rsidRPr="00BA54FE">
        <w:rPr>
          <w:lang w:val="en-CA"/>
        </w:rPr>
        <w:t>Lithuanian is conside</w:t>
      </w:r>
      <w:r w:rsidR="00397925" w:rsidRPr="00BA54FE">
        <w:rPr>
          <w:lang w:val="en-CA"/>
        </w:rPr>
        <w:t xml:space="preserve">red the best preserved indo-european language </w:t>
      </w:r>
    </w:p>
    <w:p w14:paraId="5FE7F59A" w14:textId="2F591EF2" w:rsidR="00806CBF" w:rsidRPr="00BA54FE" w:rsidRDefault="00806CBF" w:rsidP="00806CBF">
      <w:pPr>
        <w:rPr>
          <w:lang w:val="en-CA"/>
        </w:rPr>
      </w:pPr>
      <w:r w:rsidRPr="00BA54FE">
        <w:rPr>
          <w:lang w:val="en-CA"/>
        </w:rPr>
        <w:t xml:space="preserve">2100 BC – The Indo-European infiltration of Greece </w:t>
      </w:r>
    </w:p>
    <w:p w14:paraId="0928EAF6" w14:textId="77777777" w:rsidR="0004205F" w:rsidRPr="00BA54FE" w:rsidRDefault="0004205F" w:rsidP="00806CBF">
      <w:pPr>
        <w:rPr>
          <w:lang w:val="en-CA"/>
        </w:rPr>
      </w:pPr>
    </w:p>
    <w:p w14:paraId="75D7BE9B" w14:textId="4EFB7D23" w:rsidR="0064057B" w:rsidRPr="00BA54FE" w:rsidRDefault="0064057B" w:rsidP="00806CBF">
      <w:pPr>
        <w:rPr>
          <w:lang w:val="en-CA"/>
        </w:rPr>
      </w:pPr>
      <w:r w:rsidRPr="00BA54FE">
        <w:rPr>
          <w:lang w:val="en-CA"/>
        </w:rPr>
        <w:t>Zeuz = “bright one” = the sky</w:t>
      </w:r>
    </w:p>
    <w:p w14:paraId="54AB6982" w14:textId="363F21A6" w:rsidR="0064057B" w:rsidRPr="00BA54FE" w:rsidRDefault="00210ABF" w:rsidP="00806CBF">
      <w:pPr>
        <w:rPr>
          <w:lang w:val="en-CA"/>
        </w:rPr>
      </w:pPr>
      <w:r w:rsidRPr="00BA54FE">
        <w:rPr>
          <w:lang w:val="en-CA"/>
        </w:rPr>
        <w:t xml:space="preserve">Sky father, weather god, king of the gods </w:t>
      </w:r>
    </w:p>
    <w:p w14:paraId="1D400DBF" w14:textId="5D431D97" w:rsidR="00187FD7" w:rsidRPr="00A51C1B" w:rsidRDefault="00F7618F" w:rsidP="00806CBF">
      <w:pPr>
        <w:rPr>
          <w:lang w:val="fr-CA"/>
        </w:rPr>
      </w:pPr>
      <w:r w:rsidRPr="00A51C1B">
        <w:rPr>
          <w:lang w:val="fr-CA"/>
        </w:rPr>
        <w:t xml:space="preserve">Zeu pater – “Father Zeus” </w:t>
      </w:r>
    </w:p>
    <w:p w14:paraId="3D5C2257" w14:textId="129E482A" w:rsidR="00187FD7" w:rsidRPr="00A51C1B" w:rsidRDefault="00187FD7" w:rsidP="00806CBF">
      <w:pPr>
        <w:rPr>
          <w:lang w:val="fr-CA"/>
        </w:rPr>
      </w:pPr>
      <w:r w:rsidRPr="00A51C1B">
        <w:rPr>
          <w:lang w:val="fr-CA"/>
        </w:rPr>
        <w:t xml:space="preserve">Roman: Ju-piter </w:t>
      </w:r>
    </w:p>
    <w:p w14:paraId="024B685C" w14:textId="77777777" w:rsidR="00557597" w:rsidRPr="00A51C1B" w:rsidRDefault="00557597" w:rsidP="00806CBF">
      <w:pPr>
        <w:rPr>
          <w:lang w:val="fr-CA"/>
        </w:rPr>
      </w:pPr>
    </w:p>
    <w:p w14:paraId="3FAE265D" w14:textId="0E431859" w:rsidR="00D22759" w:rsidRPr="00BA54FE" w:rsidRDefault="00557597" w:rsidP="00806CBF">
      <w:pPr>
        <w:rPr>
          <w:lang w:val="en-CA"/>
        </w:rPr>
      </w:pPr>
      <w:r w:rsidRPr="00BA54FE">
        <w:rPr>
          <w:lang w:val="en-CA"/>
        </w:rPr>
        <w:t>The Mycenaean Civilization – 1600-1200 BC</w:t>
      </w:r>
      <w:r w:rsidR="00D22759" w:rsidRPr="00BA54FE">
        <w:rPr>
          <w:lang w:val="en-CA"/>
        </w:rPr>
        <w:t xml:space="preserve"> (earliest recognizable Greek society</w:t>
      </w:r>
      <w:r w:rsidR="00637F27" w:rsidRPr="00BA54FE">
        <w:rPr>
          <w:lang w:val="en-CA"/>
        </w:rPr>
        <w:t>)</w:t>
      </w:r>
    </w:p>
    <w:p w14:paraId="68FEA377" w14:textId="77777777" w:rsidR="00D35523" w:rsidRPr="00BA54FE" w:rsidRDefault="00D35523" w:rsidP="00806CBF">
      <w:pPr>
        <w:rPr>
          <w:lang w:val="en-CA"/>
        </w:rPr>
      </w:pPr>
    </w:p>
    <w:p w14:paraId="1245663E" w14:textId="64D8E989" w:rsidR="00D35523" w:rsidRPr="00BA54FE" w:rsidRDefault="00D35523" w:rsidP="00806CBF">
      <w:pPr>
        <w:rPr>
          <w:b/>
          <w:lang w:val="en-CA"/>
        </w:rPr>
      </w:pPr>
      <w:r w:rsidRPr="00BA54FE">
        <w:rPr>
          <w:b/>
          <w:lang w:val="en-CA"/>
        </w:rPr>
        <w:t>September 14, 2016</w:t>
      </w:r>
    </w:p>
    <w:p w14:paraId="0041514F" w14:textId="77777777" w:rsidR="00D35523" w:rsidRPr="00BA54FE" w:rsidRDefault="00D35523" w:rsidP="00806CBF">
      <w:pPr>
        <w:rPr>
          <w:lang w:val="en-CA"/>
        </w:rPr>
      </w:pPr>
    </w:p>
    <w:p w14:paraId="2BDE67DB" w14:textId="16128920" w:rsidR="00637F27" w:rsidRPr="00BA54FE" w:rsidRDefault="00D35523" w:rsidP="00D35523">
      <w:pPr>
        <w:pStyle w:val="ListParagraph"/>
        <w:numPr>
          <w:ilvl w:val="0"/>
          <w:numId w:val="3"/>
        </w:numPr>
        <w:rPr>
          <w:lang w:val="en-CA"/>
        </w:rPr>
      </w:pPr>
      <w:r w:rsidRPr="00BA54FE">
        <w:rPr>
          <w:lang w:val="en-CA"/>
        </w:rPr>
        <w:t>The Olympian gods – Buxton p 68-85</w:t>
      </w:r>
    </w:p>
    <w:p w14:paraId="6210FD4F" w14:textId="4D242553" w:rsidR="00D35523" w:rsidRPr="00BA54FE" w:rsidRDefault="00D35523" w:rsidP="00D35523">
      <w:pPr>
        <w:pStyle w:val="ListParagraph"/>
        <w:numPr>
          <w:ilvl w:val="0"/>
          <w:numId w:val="3"/>
        </w:numPr>
        <w:rPr>
          <w:lang w:val="en-CA"/>
        </w:rPr>
      </w:pPr>
      <w:r w:rsidRPr="00BA54FE">
        <w:rPr>
          <w:lang w:val="en-CA"/>
        </w:rPr>
        <w:t>Zeus creates order in a brutal world – Buxton p 46-48</w:t>
      </w:r>
    </w:p>
    <w:p w14:paraId="615B0DA6" w14:textId="77777777" w:rsidR="000F6336" w:rsidRPr="00BA54FE" w:rsidRDefault="000F6336" w:rsidP="000F6336">
      <w:pPr>
        <w:rPr>
          <w:lang w:val="en-CA"/>
        </w:rPr>
      </w:pPr>
    </w:p>
    <w:p w14:paraId="20B3F128" w14:textId="43C2483F" w:rsidR="000F6336" w:rsidRPr="00BA54FE" w:rsidRDefault="00E43A3F" w:rsidP="000F6336">
      <w:pPr>
        <w:rPr>
          <w:lang w:val="en-CA"/>
        </w:rPr>
      </w:pPr>
      <w:r w:rsidRPr="00BA54FE">
        <w:rPr>
          <w:lang w:val="en-CA"/>
        </w:rPr>
        <w:t>Test September 21</w:t>
      </w:r>
      <w:r w:rsidR="000C66CA" w:rsidRPr="00BA54FE">
        <w:rPr>
          <w:lang w:val="en-CA"/>
        </w:rPr>
        <w:t xml:space="preserve"> </w:t>
      </w:r>
      <w:r w:rsidR="002D2ADF" w:rsidRPr="00BA54FE">
        <w:rPr>
          <w:lang w:val="en-CA"/>
        </w:rPr>
        <w:t xml:space="preserve">-  bring writing paper </w:t>
      </w:r>
    </w:p>
    <w:p w14:paraId="32374F45" w14:textId="7D2306A1" w:rsidR="000F6336" w:rsidRPr="00BA54FE" w:rsidRDefault="000F6336" w:rsidP="000F6336">
      <w:pPr>
        <w:pStyle w:val="ListParagraph"/>
        <w:numPr>
          <w:ilvl w:val="0"/>
          <w:numId w:val="4"/>
        </w:numPr>
        <w:rPr>
          <w:lang w:val="en-CA"/>
        </w:rPr>
      </w:pPr>
      <w:r w:rsidRPr="00BA54FE">
        <w:rPr>
          <w:lang w:val="en-CA"/>
        </w:rPr>
        <w:t xml:space="preserve">Format – Part I and II: </w:t>
      </w:r>
      <w:r w:rsidR="002D2ADF" w:rsidRPr="00BA54FE">
        <w:rPr>
          <w:lang w:val="en-CA"/>
        </w:rPr>
        <w:t>40</w:t>
      </w:r>
      <w:r w:rsidR="00174CFB" w:rsidRPr="00BA54FE">
        <w:rPr>
          <w:lang w:val="en-CA"/>
        </w:rPr>
        <w:t>/6</w:t>
      </w:r>
      <w:r w:rsidRPr="00BA54FE">
        <w:rPr>
          <w:lang w:val="en-CA"/>
        </w:rPr>
        <w:t>0?</w:t>
      </w:r>
    </w:p>
    <w:p w14:paraId="75681EA6" w14:textId="312EC3B5" w:rsidR="00174CFB" w:rsidRPr="00BA54FE" w:rsidRDefault="00174CFB" w:rsidP="000F6336">
      <w:pPr>
        <w:pStyle w:val="ListParagraph"/>
        <w:numPr>
          <w:ilvl w:val="0"/>
          <w:numId w:val="4"/>
        </w:numPr>
        <w:rPr>
          <w:lang w:val="en-CA"/>
        </w:rPr>
      </w:pPr>
      <w:r w:rsidRPr="00BA54FE">
        <w:rPr>
          <w:lang w:val="en-CA"/>
        </w:rPr>
        <w:t>Part I – short answer</w:t>
      </w:r>
    </w:p>
    <w:p w14:paraId="136BFF53" w14:textId="538E6FBF" w:rsidR="00174CFB" w:rsidRPr="00BA54FE" w:rsidRDefault="00174CFB" w:rsidP="000F6336">
      <w:pPr>
        <w:pStyle w:val="ListParagraph"/>
        <w:numPr>
          <w:ilvl w:val="0"/>
          <w:numId w:val="4"/>
        </w:numPr>
        <w:rPr>
          <w:lang w:val="en-CA"/>
        </w:rPr>
      </w:pPr>
      <w:r w:rsidRPr="00BA54FE">
        <w:rPr>
          <w:lang w:val="en-CA"/>
        </w:rPr>
        <w:t xml:space="preserve">Part II – long answer, 2 paragraphs </w:t>
      </w:r>
    </w:p>
    <w:p w14:paraId="4C4E95F8" w14:textId="218C9C05" w:rsidR="000F6336" w:rsidRPr="00BA54FE" w:rsidRDefault="000F6336" w:rsidP="000F6336">
      <w:pPr>
        <w:pStyle w:val="ListParagraph"/>
        <w:numPr>
          <w:ilvl w:val="0"/>
          <w:numId w:val="4"/>
        </w:numPr>
        <w:rPr>
          <w:lang w:val="en-CA"/>
        </w:rPr>
      </w:pPr>
      <w:r w:rsidRPr="00BA54FE">
        <w:rPr>
          <w:lang w:val="en-CA"/>
        </w:rPr>
        <w:t>Sources – lecture/textbook: 50/50?</w:t>
      </w:r>
    </w:p>
    <w:p w14:paraId="6E89B045" w14:textId="42642033" w:rsidR="000F6336" w:rsidRPr="00BA54FE" w:rsidRDefault="000F6336" w:rsidP="000F6336">
      <w:pPr>
        <w:pStyle w:val="ListParagraph"/>
        <w:numPr>
          <w:ilvl w:val="0"/>
          <w:numId w:val="4"/>
        </w:numPr>
        <w:rPr>
          <w:lang w:val="en-CA"/>
        </w:rPr>
      </w:pPr>
      <w:r w:rsidRPr="00BA54FE">
        <w:rPr>
          <w:lang w:val="en-CA"/>
        </w:rPr>
        <w:t xml:space="preserve">Section in Buxton – </w:t>
      </w:r>
    </w:p>
    <w:p w14:paraId="379BF4BE" w14:textId="68679088" w:rsidR="000F6336" w:rsidRPr="00BA54FE" w:rsidRDefault="000F6336" w:rsidP="000F6336">
      <w:pPr>
        <w:pStyle w:val="ListParagraph"/>
        <w:numPr>
          <w:ilvl w:val="1"/>
          <w:numId w:val="4"/>
        </w:numPr>
        <w:rPr>
          <w:lang w:val="en-CA"/>
        </w:rPr>
      </w:pPr>
      <w:r w:rsidRPr="00BA54FE">
        <w:rPr>
          <w:lang w:val="en-CA"/>
        </w:rPr>
        <w:t>P 1-41: “Sources and contexts”</w:t>
      </w:r>
      <w:r w:rsidR="00066AA4" w:rsidRPr="00BA54FE">
        <w:rPr>
          <w:lang w:val="en-CA"/>
        </w:rPr>
        <w:t xml:space="preserve"> !</w:t>
      </w:r>
    </w:p>
    <w:p w14:paraId="2E4A503E" w14:textId="6820A099" w:rsidR="000F6336" w:rsidRPr="00BA54FE" w:rsidRDefault="000F6336" w:rsidP="000F6336">
      <w:pPr>
        <w:pStyle w:val="ListParagraph"/>
        <w:numPr>
          <w:ilvl w:val="1"/>
          <w:numId w:val="4"/>
        </w:numPr>
        <w:rPr>
          <w:lang w:val="en-CA"/>
        </w:rPr>
      </w:pPr>
      <w:r w:rsidRPr="00BA54FE">
        <w:rPr>
          <w:lang w:val="en-CA"/>
        </w:rPr>
        <w:t xml:space="preserve">P 44-59: “Myth of origin” </w:t>
      </w:r>
      <w:r w:rsidR="00066AA4" w:rsidRPr="00BA54FE">
        <w:rPr>
          <w:lang w:val="en-CA"/>
        </w:rPr>
        <w:t xml:space="preserve"> !</w:t>
      </w:r>
    </w:p>
    <w:p w14:paraId="0048341A" w14:textId="2A897CF0" w:rsidR="000F6336" w:rsidRPr="00BA54FE" w:rsidRDefault="000F6336" w:rsidP="000F6336">
      <w:pPr>
        <w:pStyle w:val="ListParagraph"/>
        <w:numPr>
          <w:ilvl w:val="1"/>
          <w:numId w:val="4"/>
        </w:numPr>
        <w:rPr>
          <w:lang w:val="en-CA"/>
        </w:rPr>
      </w:pPr>
      <w:r w:rsidRPr="00BA54FE">
        <w:rPr>
          <w:lang w:val="en-CA"/>
        </w:rPr>
        <w:t xml:space="preserve">P 60-65 – Miscellaneous </w:t>
      </w:r>
    </w:p>
    <w:p w14:paraId="778ABAEE" w14:textId="46BDFCB3" w:rsidR="000F6336" w:rsidRPr="00BA54FE" w:rsidRDefault="000F6336" w:rsidP="000F6336">
      <w:pPr>
        <w:pStyle w:val="ListParagraph"/>
        <w:numPr>
          <w:ilvl w:val="1"/>
          <w:numId w:val="4"/>
        </w:numPr>
        <w:rPr>
          <w:lang w:val="en-CA"/>
        </w:rPr>
      </w:pPr>
      <w:r w:rsidRPr="00BA54FE">
        <w:rPr>
          <w:lang w:val="en-CA"/>
        </w:rPr>
        <w:t>P 68-85: – The Olympian god</w:t>
      </w:r>
      <w:r w:rsidR="00066AA4" w:rsidRPr="00BA54FE">
        <w:rPr>
          <w:lang w:val="en-CA"/>
        </w:rPr>
        <w:t xml:space="preserve"> !!!! </w:t>
      </w:r>
    </w:p>
    <w:p w14:paraId="6D2BCDC5" w14:textId="0194472F" w:rsidR="000F6336" w:rsidRPr="00BA54FE" w:rsidRDefault="000F6336" w:rsidP="000F6336">
      <w:pPr>
        <w:pStyle w:val="ListParagraph"/>
        <w:numPr>
          <w:ilvl w:val="1"/>
          <w:numId w:val="4"/>
        </w:numPr>
        <w:rPr>
          <w:lang w:val="en-CA"/>
        </w:rPr>
      </w:pPr>
      <w:r w:rsidRPr="00BA54FE">
        <w:rPr>
          <w:lang w:val="en-CA"/>
        </w:rPr>
        <w:t xml:space="preserve">P 178 -193: – Landscape of Greece </w:t>
      </w:r>
      <w:r w:rsidR="00066AA4" w:rsidRPr="00BA54FE">
        <w:rPr>
          <w:lang w:val="en-CA"/>
        </w:rPr>
        <w:t xml:space="preserve">!!!! </w:t>
      </w:r>
    </w:p>
    <w:p w14:paraId="55C00BD6" w14:textId="77777777" w:rsidR="00685BB1" w:rsidRPr="00BA54FE" w:rsidRDefault="00685BB1" w:rsidP="00685BB1">
      <w:pPr>
        <w:rPr>
          <w:lang w:val="en-CA"/>
        </w:rPr>
      </w:pPr>
    </w:p>
    <w:p w14:paraId="58598875" w14:textId="7DD4CBFD" w:rsidR="00BF0E75" w:rsidRPr="00BA54FE" w:rsidRDefault="00BF0E75" w:rsidP="00685BB1">
      <w:pPr>
        <w:rPr>
          <w:lang w:val="en-CA"/>
        </w:rPr>
      </w:pPr>
      <w:r w:rsidRPr="00BA54FE">
        <w:rPr>
          <w:lang w:val="en-CA"/>
        </w:rPr>
        <w:t xml:space="preserve">Bronze Age: </w:t>
      </w:r>
    </w:p>
    <w:p w14:paraId="0AAFC4B0" w14:textId="67A2A0CB" w:rsidR="00685BB1" w:rsidRPr="00BA54FE" w:rsidRDefault="00685BB1" w:rsidP="00685BB1">
      <w:pPr>
        <w:rPr>
          <w:lang w:val="en-CA"/>
        </w:rPr>
      </w:pPr>
      <w:r w:rsidRPr="00BA54FE">
        <w:rPr>
          <w:lang w:val="en-CA"/>
        </w:rPr>
        <w:t xml:space="preserve">The Mycenaean Civilization </w:t>
      </w:r>
      <w:r w:rsidR="00B37A97" w:rsidRPr="00BA54FE">
        <w:rPr>
          <w:lang w:val="en-CA"/>
        </w:rPr>
        <w:t xml:space="preserve">(note the spelling, points off for spelling) </w:t>
      </w:r>
      <w:r w:rsidR="00BF0E75" w:rsidRPr="00BA54FE">
        <w:rPr>
          <w:lang w:val="en-CA"/>
        </w:rPr>
        <w:t>1600-1200 BC</w:t>
      </w:r>
    </w:p>
    <w:p w14:paraId="2D82CE3D" w14:textId="79D4ECD5" w:rsidR="0048388D" w:rsidRPr="00BA54FE" w:rsidRDefault="0048388D" w:rsidP="0048388D">
      <w:pPr>
        <w:pStyle w:val="ListParagraph"/>
        <w:numPr>
          <w:ilvl w:val="0"/>
          <w:numId w:val="5"/>
        </w:numPr>
        <w:rPr>
          <w:lang w:val="en-CA"/>
        </w:rPr>
      </w:pPr>
      <w:r w:rsidRPr="00BA54FE">
        <w:rPr>
          <w:lang w:val="en-CA"/>
        </w:rPr>
        <w:t>Left behind certain writing that sounded out the words of Greece</w:t>
      </w:r>
    </w:p>
    <w:p w14:paraId="11F8334E" w14:textId="01A5E023" w:rsidR="0048388D" w:rsidRPr="00BA54FE" w:rsidRDefault="0048388D" w:rsidP="0048388D">
      <w:pPr>
        <w:pStyle w:val="ListParagraph"/>
        <w:numPr>
          <w:ilvl w:val="0"/>
          <w:numId w:val="5"/>
        </w:numPr>
        <w:rPr>
          <w:lang w:val="en-CA"/>
        </w:rPr>
      </w:pPr>
      <w:r w:rsidRPr="00BA54FE">
        <w:rPr>
          <w:lang w:val="en-CA"/>
        </w:rPr>
        <w:t xml:space="preserve">Foundation of Greek Mythology </w:t>
      </w:r>
    </w:p>
    <w:p w14:paraId="3FF9B3A4" w14:textId="57764702" w:rsidR="007A2A5F" w:rsidRPr="00BA54FE" w:rsidRDefault="007A2A5F" w:rsidP="0048388D">
      <w:pPr>
        <w:rPr>
          <w:lang w:val="en-CA"/>
        </w:rPr>
      </w:pPr>
      <w:r w:rsidRPr="00BA54FE">
        <w:rPr>
          <w:lang w:val="en-CA"/>
        </w:rPr>
        <w:t>Cities:</w:t>
      </w:r>
    </w:p>
    <w:p w14:paraId="24E1B33D" w14:textId="2339D3B5" w:rsidR="0048388D" w:rsidRPr="00BA54FE" w:rsidRDefault="0048388D" w:rsidP="007A2A5F">
      <w:pPr>
        <w:pStyle w:val="ListParagraph"/>
        <w:numPr>
          <w:ilvl w:val="0"/>
          <w:numId w:val="6"/>
        </w:numPr>
        <w:rPr>
          <w:lang w:val="en-CA"/>
        </w:rPr>
      </w:pPr>
      <w:r w:rsidRPr="00BA54FE">
        <w:rPr>
          <w:lang w:val="en-CA"/>
        </w:rPr>
        <w:t>Mycenae</w:t>
      </w:r>
    </w:p>
    <w:p w14:paraId="2D1A922B" w14:textId="74F97862" w:rsidR="0048388D" w:rsidRPr="00BA54FE" w:rsidRDefault="00F07F5E" w:rsidP="007A2A5F">
      <w:pPr>
        <w:pStyle w:val="ListParagraph"/>
        <w:numPr>
          <w:ilvl w:val="0"/>
          <w:numId w:val="6"/>
        </w:numPr>
        <w:rPr>
          <w:lang w:val="en-CA"/>
        </w:rPr>
      </w:pPr>
      <w:r w:rsidRPr="00BA54FE">
        <w:rPr>
          <w:lang w:val="en-CA"/>
        </w:rPr>
        <w:t>Tyrn</w:t>
      </w:r>
      <w:r w:rsidR="007176F0" w:rsidRPr="00BA54FE">
        <w:rPr>
          <w:lang w:val="en-CA"/>
        </w:rPr>
        <w:t>s</w:t>
      </w:r>
    </w:p>
    <w:p w14:paraId="41E3F8D1" w14:textId="6C77F365" w:rsidR="0048388D" w:rsidRPr="00BA54FE" w:rsidRDefault="0048388D" w:rsidP="007A2A5F">
      <w:pPr>
        <w:pStyle w:val="ListParagraph"/>
        <w:numPr>
          <w:ilvl w:val="0"/>
          <w:numId w:val="6"/>
        </w:numPr>
        <w:rPr>
          <w:lang w:val="en-CA"/>
        </w:rPr>
      </w:pPr>
      <w:r w:rsidRPr="00BA54FE">
        <w:rPr>
          <w:lang w:val="en-CA"/>
        </w:rPr>
        <w:t xml:space="preserve">Argos </w:t>
      </w:r>
    </w:p>
    <w:p w14:paraId="14195BF2" w14:textId="38445E06" w:rsidR="00685BB1" w:rsidRPr="00BA54FE" w:rsidRDefault="007176F0" w:rsidP="00965D87">
      <w:pPr>
        <w:pStyle w:val="ListParagraph"/>
        <w:numPr>
          <w:ilvl w:val="0"/>
          <w:numId w:val="6"/>
        </w:numPr>
        <w:rPr>
          <w:lang w:val="en-CA"/>
        </w:rPr>
      </w:pPr>
      <w:r w:rsidRPr="00BA54FE">
        <w:rPr>
          <w:lang w:val="en-CA"/>
        </w:rPr>
        <w:t>Pylos</w:t>
      </w:r>
    </w:p>
    <w:p w14:paraId="31D7E1D3" w14:textId="552EF0DF" w:rsidR="007176F0" w:rsidRPr="00BA54FE" w:rsidRDefault="007176F0" w:rsidP="00965D87">
      <w:pPr>
        <w:pStyle w:val="ListParagraph"/>
        <w:numPr>
          <w:ilvl w:val="0"/>
          <w:numId w:val="6"/>
        </w:numPr>
        <w:rPr>
          <w:lang w:val="en-CA"/>
        </w:rPr>
      </w:pPr>
      <w:r w:rsidRPr="00BA54FE">
        <w:rPr>
          <w:lang w:val="en-CA"/>
        </w:rPr>
        <w:t>Thebes</w:t>
      </w:r>
    </w:p>
    <w:p w14:paraId="7713FF1D" w14:textId="7B77F281" w:rsidR="007176F0" w:rsidRPr="00BA54FE" w:rsidRDefault="007176F0" w:rsidP="00965D87">
      <w:pPr>
        <w:pStyle w:val="ListParagraph"/>
        <w:numPr>
          <w:ilvl w:val="0"/>
          <w:numId w:val="6"/>
        </w:numPr>
        <w:rPr>
          <w:lang w:val="en-CA"/>
        </w:rPr>
      </w:pPr>
      <w:r w:rsidRPr="00BA54FE">
        <w:rPr>
          <w:lang w:val="en-CA"/>
        </w:rPr>
        <w:t>Io</w:t>
      </w:r>
      <w:r w:rsidR="000079DA" w:rsidRPr="00BA54FE">
        <w:rPr>
          <w:lang w:val="en-CA"/>
        </w:rPr>
        <w:t>l</w:t>
      </w:r>
      <w:r w:rsidRPr="00BA54FE">
        <w:rPr>
          <w:lang w:val="en-CA"/>
        </w:rPr>
        <w:t xml:space="preserve">kus </w:t>
      </w:r>
    </w:p>
    <w:p w14:paraId="307F9936" w14:textId="5BE8FE9D" w:rsidR="000277F4" w:rsidRPr="00BA54FE" w:rsidRDefault="000277F4" w:rsidP="00965D87">
      <w:pPr>
        <w:pStyle w:val="ListParagraph"/>
        <w:numPr>
          <w:ilvl w:val="0"/>
          <w:numId w:val="6"/>
        </w:numPr>
        <w:rPr>
          <w:lang w:val="en-CA"/>
        </w:rPr>
      </w:pPr>
      <w:r w:rsidRPr="00BA54FE">
        <w:rPr>
          <w:lang w:val="en-CA"/>
        </w:rPr>
        <w:t>Athens (modest role in Greek Mythology, 2</w:t>
      </w:r>
      <w:r w:rsidRPr="00BA54FE">
        <w:rPr>
          <w:vertAlign w:val="superscript"/>
          <w:lang w:val="en-CA"/>
        </w:rPr>
        <w:t>nd</w:t>
      </w:r>
      <w:r w:rsidRPr="00BA54FE">
        <w:rPr>
          <w:lang w:val="en-CA"/>
        </w:rPr>
        <w:t xml:space="preserve"> rate Mycenaean city) </w:t>
      </w:r>
    </w:p>
    <w:p w14:paraId="5D93EA1F" w14:textId="0D667A34" w:rsidR="003F6B3A" w:rsidRPr="00BA54FE" w:rsidRDefault="003F6B3A" w:rsidP="00965D87">
      <w:pPr>
        <w:pStyle w:val="ListParagraph"/>
        <w:numPr>
          <w:ilvl w:val="0"/>
          <w:numId w:val="6"/>
        </w:numPr>
        <w:rPr>
          <w:lang w:val="en-CA"/>
        </w:rPr>
      </w:pPr>
      <w:r w:rsidRPr="00BA54FE">
        <w:rPr>
          <w:lang w:val="en-CA"/>
        </w:rPr>
        <w:t xml:space="preserve">Sparta (after the Mycenaean era, no role in Greek Mythology) </w:t>
      </w:r>
    </w:p>
    <w:p w14:paraId="2F6ACB33" w14:textId="27596585" w:rsidR="003F6B3A" w:rsidRPr="00BA54FE" w:rsidRDefault="003F6B3A" w:rsidP="00F07F5E">
      <w:pPr>
        <w:pStyle w:val="ListParagraph"/>
        <w:numPr>
          <w:ilvl w:val="0"/>
          <w:numId w:val="6"/>
        </w:numPr>
        <w:rPr>
          <w:lang w:val="en-CA"/>
        </w:rPr>
      </w:pPr>
      <w:r w:rsidRPr="00BA54FE">
        <w:rPr>
          <w:lang w:val="en-CA"/>
        </w:rPr>
        <w:lastRenderedPageBreak/>
        <w:t xml:space="preserve">Highly successful in warfare, trade, sea-fare </w:t>
      </w:r>
    </w:p>
    <w:p w14:paraId="0E7578A5" w14:textId="6DE33EAC" w:rsidR="00F07F5E" w:rsidRPr="00BA54FE" w:rsidRDefault="003F6B3A" w:rsidP="00BB13F0">
      <w:pPr>
        <w:pStyle w:val="ListParagraph"/>
        <w:numPr>
          <w:ilvl w:val="0"/>
          <w:numId w:val="6"/>
        </w:numPr>
        <w:rPr>
          <w:lang w:val="en-CA"/>
        </w:rPr>
      </w:pPr>
      <w:r w:rsidRPr="00BA54FE">
        <w:rPr>
          <w:lang w:val="en-CA"/>
        </w:rPr>
        <w:t>Each one of these kingdoms had their own king (</w:t>
      </w:r>
      <w:r w:rsidR="00F07F5E" w:rsidRPr="00BA54FE">
        <w:rPr>
          <w:lang w:val="en-CA"/>
        </w:rPr>
        <w:t>Mycenae, Pylos, Thebes, Athens), they wanted to be like the Egyptian king</w:t>
      </w:r>
      <w:r w:rsidR="00BB13F0" w:rsidRPr="00BA54FE">
        <w:rPr>
          <w:lang w:val="en-CA"/>
        </w:rPr>
        <w:t xml:space="preserve"> – tombs, underground entrances </w:t>
      </w:r>
    </w:p>
    <w:p w14:paraId="18181213" w14:textId="6D3DFDEA" w:rsidR="000D6212" w:rsidRPr="00BA54FE" w:rsidRDefault="00D760FE" w:rsidP="00BB13F0">
      <w:pPr>
        <w:pStyle w:val="ListParagraph"/>
        <w:numPr>
          <w:ilvl w:val="0"/>
          <w:numId w:val="6"/>
        </w:numPr>
        <w:rPr>
          <w:lang w:val="en-CA"/>
        </w:rPr>
      </w:pPr>
      <w:r w:rsidRPr="00BA54FE">
        <w:rPr>
          <w:lang w:val="en-CA"/>
        </w:rPr>
        <w:t xml:space="preserve">Tyrns had </w:t>
      </w:r>
      <w:r w:rsidR="000D6212" w:rsidRPr="00BA54FE">
        <w:rPr>
          <w:lang w:val="en-CA"/>
        </w:rPr>
        <w:t xml:space="preserve">massive walls built by Cyclops </w:t>
      </w:r>
    </w:p>
    <w:p w14:paraId="14258F83" w14:textId="7B088F9A" w:rsidR="007155AD" w:rsidRPr="00BA54FE" w:rsidRDefault="001B0110" w:rsidP="00BB13F0">
      <w:pPr>
        <w:pStyle w:val="ListParagraph"/>
        <w:numPr>
          <w:ilvl w:val="0"/>
          <w:numId w:val="6"/>
        </w:numPr>
        <w:rPr>
          <w:lang w:val="en-CA"/>
        </w:rPr>
      </w:pPr>
      <w:r w:rsidRPr="00BA54FE">
        <w:rPr>
          <w:lang w:val="en-CA"/>
        </w:rPr>
        <w:t>There were l</w:t>
      </w:r>
      <w:r w:rsidR="007155AD" w:rsidRPr="00BA54FE">
        <w:rPr>
          <w:lang w:val="en-CA"/>
        </w:rPr>
        <w:t>ong distance trade</w:t>
      </w:r>
      <w:r w:rsidRPr="00BA54FE">
        <w:rPr>
          <w:lang w:val="en-CA"/>
        </w:rPr>
        <w:t xml:space="preserve">s because </w:t>
      </w:r>
      <w:r w:rsidR="007155AD" w:rsidRPr="00BA54FE">
        <w:rPr>
          <w:lang w:val="en-CA"/>
        </w:rPr>
        <w:t xml:space="preserve">to succeed in the bronze age, you had to have bronze (copper + tin) </w:t>
      </w:r>
    </w:p>
    <w:p w14:paraId="1B844C34" w14:textId="451DB60E" w:rsidR="00EC190F" w:rsidRPr="00BA54FE" w:rsidRDefault="00EC190F" w:rsidP="00BB13F0">
      <w:pPr>
        <w:pStyle w:val="ListParagraph"/>
        <w:numPr>
          <w:ilvl w:val="0"/>
          <w:numId w:val="6"/>
        </w:numPr>
        <w:rPr>
          <w:lang w:val="en-CA"/>
        </w:rPr>
      </w:pPr>
      <w:r w:rsidRPr="00BA54FE">
        <w:rPr>
          <w:lang w:val="en-CA"/>
        </w:rPr>
        <w:t xml:space="preserve">No tin in the eastern Mediterranean; England, Spain, Afghanistan had tin  </w:t>
      </w:r>
    </w:p>
    <w:p w14:paraId="44B1D16D" w14:textId="77777777" w:rsidR="000B7BEF" w:rsidRPr="00BA54FE" w:rsidRDefault="000B7BEF" w:rsidP="000B7BEF">
      <w:pPr>
        <w:rPr>
          <w:lang w:val="en-CA"/>
        </w:rPr>
      </w:pPr>
    </w:p>
    <w:p w14:paraId="15821F1D" w14:textId="27BDE988" w:rsidR="000B7BEF" w:rsidRPr="00BA54FE" w:rsidRDefault="000B7BEF" w:rsidP="000B7BEF">
      <w:pPr>
        <w:rPr>
          <w:lang w:val="en-CA"/>
        </w:rPr>
      </w:pPr>
      <w:r w:rsidRPr="00BA54FE">
        <w:rPr>
          <w:lang w:val="en-CA"/>
        </w:rPr>
        <w:t xml:space="preserve">Evidence </w:t>
      </w:r>
      <w:r w:rsidR="00037A0F" w:rsidRPr="00BA54FE">
        <w:rPr>
          <w:lang w:val="en-CA"/>
        </w:rPr>
        <w:t xml:space="preserve">(pottery and other remnants) </w:t>
      </w:r>
      <w:r w:rsidRPr="00BA54FE">
        <w:rPr>
          <w:lang w:val="en-CA"/>
        </w:rPr>
        <w:t xml:space="preserve">of </w:t>
      </w:r>
      <w:r w:rsidR="00037A0F" w:rsidRPr="00BA54FE">
        <w:rPr>
          <w:lang w:val="en-CA"/>
        </w:rPr>
        <w:t>Mycenaean</w:t>
      </w:r>
      <w:r w:rsidRPr="00BA54FE">
        <w:rPr>
          <w:lang w:val="en-CA"/>
        </w:rPr>
        <w:t xml:space="preserve"> settlement is found outside of Greece as well – </w:t>
      </w:r>
      <w:r w:rsidR="00630BE7" w:rsidRPr="00BA54FE">
        <w:rPr>
          <w:lang w:val="en-CA"/>
        </w:rPr>
        <w:t>Cyprus (rich in copper, “copper” comes from Greek word Kypros</w:t>
      </w:r>
      <w:r w:rsidR="006F3DD1" w:rsidRPr="00BA54FE">
        <w:rPr>
          <w:lang w:val="en-CA"/>
        </w:rPr>
        <w:t>),</w:t>
      </w:r>
      <w:r w:rsidRPr="00BA54FE">
        <w:rPr>
          <w:lang w:val="en-CA"/>
        </w:rPr>
        <w:t xml:space="preserve"> Crete, Asia Minor </w:t>
      </w:r>
    </w:p>
    <w:p w14:paraId="49F684CE" w14:textId="77777777" w:rsidR="000F28A7" w:rsidRPr="00BA54FE" w:rsidRDefault="000F28A7" w:rsidP="000B7BEF">
      <w:pPr>
        <w:rPr>
          <w:lang w:val="en-CA"/>
        </w:rPr>
      </w:pPr>
    </w:p>
    <w:p w14:paraId="49A5A832" w14:textId="683FB157" w:rsidR="0077351D" w:rsidRPr="00BA54FE" w:rsidRDefault="000F28A7" w:rsidP="000B7BEF">
      <w:pPr>
        <w:rPr>
          <w:lang w:val="en-CA"/>
        </w:rPr>
      </w:pPr>
      <w:r w:rsidRPr="00BA54FE">
        <w:rPr>
          <w:lang w:val="en-CA"/>
        </w:rPr>
        <w:t>Sidebar to the Mycenaean</w:t>
      </w:r>
      <w:r w:rsidR="0077351D" w:rsidRPr="00BA54FE">
        <w:rPr>
          <w:lang w:val="en-CA"/>
        </w:rPr>
        <w:t>:</w:t>
      </w:r>
    </w:p>
    <w:p w14:paraId="5CBD6104" w14:textId="6E833D1B" w:rsidR="0077351D" w:rsidRPr="00BA54FE" w:rsidRDefault="0077351D" w:rsidP="000B7BEF">
      <w:pPr>
        <w:rPr>
          <w:lang w:val="en-CA"/>
        </w:rPr>
      </w:pPr>
      <w:r w:rsidRPr="00BA54FE">
        <w:rPr>
          <w:lang w:val="en-CA"/>
        </w:rPr>
        <w:t xml:space="preserve">The Minoan Civilization of Crete </w:t>
      </w:r>
    </w:p>
    <w:p w14:paraId="3BCC213B" w14:textId="53212CFA" w:rsidR="0077351D" w:rsidRPr="00BA54FE" w:rsidRDefault="00AD588F" w:rsidP="00786502">
      <w:pPr>
        <w:pStyle w:val="ListParagraph"/>
        <w:numPr>
          <w:ilvl w:val="0"/>
          <w:numId w:val="8"/>
        </w:numPr>
        <w:rPr>
          <w:lang w:val="en-CA"/>
        </w:rPr>
      </w:pPr>
      <w:r w:rsidRPr="00BA54FE">
        <w:rPr>
          <w:lang w:val="en-CA"/>
        </w:rPr>
        <w:t>Mycenaean</w:t>
      </w:r>
      <w:r w:rsidR="0077351D" w:rsidRPr="00BA54FE">
        <w:rPr>
          <w:lang w:val="en-CA"/>
        </w:rPr>
        <w:t xml:space="preserve"> were the first Greek Civilization </w:t>
      </w:r>
    </w:p>
    <w:p w14:paraId="6B3ADA0C" w14:textId="3B6DEC09" w:rsidR="000C66CA" w:rsidRPr="00BA54FE" w:rsidRDefault="00786502" w:rsidP="00786502">
      <w:pPr>
        <w:pStyle w:val="ListParagraph"/>
        <w:numPr>
          <w:ilvl w:val="0"/>
          <w:numId w:val="7"/>
        </w:numPr>
        <w:rPr>
          <w:lang w:val="en-CA"/>
        </w:rPr>
      </w:pPr>
      <w:r w:rsidRPr="00BA54FE">
        <w:rPr>
          <w:lang w:val="en-CA"/>
        </w:rPr>
        <w:t xml:space="preserve">The Minoans were not Greek </w:t>
      </w:r>
    </w:p>
    <w:p w14:paraId="628A9A96" w14:textId="26F5D0D0" w:rsidR="00C63FCA" w:rsidRPr="00BA54FE" w:rsidRDefault="00C63FCA" w:rsidP="00786502">
      <w:pPr>
        <w:pStyle w:val="ListParagraph"/>
        <w:numPr>
          <w:ilvl w:val="0"/>
          <w:numId w:val="7"/>
        </w:numPr>
        <w:rPr>
          <w:lang w:val="en-CA"/>
        </w:rPr>
      </w:pPr>
      <w:r w:rsidRPr="00BA54FE">
        <w:rPr>
          <w:lang w:val="en-CA"/>
        </w:rPr>
        <w:t xml:space="preserve">Capital: Knossos (Alternative spelling: Cnossus) </w:t>
      </w:r>
    </w:p>
    <w:p w14:paraId="39E71586" w14:textId="156172BC" w:rsidR="00A45D5E" w:rsidRPr="00BA54FE" w:rsidRDefault="00A45D5E" w:rsidP="00786502">
      <w:pPr>
        <w:pStyle w:val="ListParagraph"/>
        <w:numPr>
          <w:ilvl w:val="0"/>
          <w:numId w:val="7"/>
        </w:numPr>
        <w:rPr>
          <w:lang w:val="en-CA"/>
        </w:rPr>
      </w:pPr>
      <w:r w:rsidRPr="00BA54FE">
        <w:rPr>
          <w:lang w:val="en-CA"/>
        </w:rPr>
        <w:t xml:space="preserve">Thera </w:t>
      </w:r>
    </w:p>
    <w:p w14:paraId="71318FAA" w14:textId="517C919A" w:rsidR="00A45D5E" w:rsidRPr="00BA54FE" w:rsidRDefault="00A45D5E" w:rsidP="00786502">
      <w:pPr>
        <w:pStyle w:val="ListParagraph"/>
        <w:numPr>
          <w:ilvl w:val="0"/>
          <w:numId w:val="7"/>
        </w:numPr>
        <w:rPr>
          <w:lang w:val="en-CA"/>
        </w:rPr>
      </w:pPr>
      <w:r w:rsidRPr="00BA54FE">
        <w:rPr>
          <w:lang w:val="en-CA"/>
        </w:rPr>
        <w:t xml:space="preserve">1900-1490 BC </w:t>
      </w:r>
    </w:p>
    <w:p w14:paraId="567B4114" w14:textId="732F9B67" w:rsidR="00A45D5E" w:rsidRPr="00BA54FE" w:rsidRDefault="00A45D5E" w:rsidP="00786502">
      <w:pPr>
        <w:pStyle w:val="ListParagraph"/>
        <w:numPr>
          <w:ilvl w:val="0"/>
          <w:numId w:val="7"/>
        </w:numPr>
        <w:rPr>
          <w:lang w:val="en-CA"/>
        </w:rPr>
      </w:pPr>
      <w:r w:rsidRPr="00BA54FE">
        <w:rPr>
          <w:lang w:val="en-CA"/>
        </w:rPr>
        <w:t xml:space="preserve">The </w:t>
      </w:r>
      <w:r w:rsidR="00EA2047" w:rsidRPr="00BA54FE">
        <w:rPr>
          <w:lang w:val="en-CA"/>
        </w:rPr>
        <w:t>Mycenaean</w:t>
      </w:r>
      <w:r w:rsidRPr="00BA54FE">
        <w:rPr>
          <w:lang w:val="en-CA"/>
        </w:rPr>
        <w:t xml:space="preserve"> emerged by copying the Minoans (</w:t>
      </w:r>
      <w:r w:rsidR="00EA2047" w:rsidRPr="00BA54FE">
        <w:rPr>
          <w:lang w:val="en-CA"/>
        </w:rPr>
        <w:t>Indo-European</w:t>
      </w:r>
      <w:r w:rsidRPr="00BA54FE">
        <w:rPr>
          <w:lang w:val="en-CA"/>
        </w:rPr>
        <w:t xml:space="preserve"> copy) </w:t>
      </w:r>
    </w:p>
    <w:p w14:paraId="0469C1B2" w14:textId="22B0E95F" w:rsidR="00EA2047" w:rsidRPr="00BA54FE" w:rsidRDefault="00EA2047" w:rsidP="00786502">
      <w:pPr>
        <w:pStyle w:val="ListParagraph"/>
        <w:numPr>
          <w:ilvl w:val="0"/>
          <w:numId w:val="7"/>
        </w:numPr>
        <w:rPr>
          <w:lang w:val="en-CA"/>
        </w:rPr>
      </w:pPr>
      <w:r w:rsidRPr="00BA54FE">
        <w:rPr>
          <w:lang w:val="en-CA"/>
        </w:rPr>
        <w:t xml:space="preserve">1490, the Mycenaean went to Crete and captured and dominated the Minoans </w:t>
      </w:r>
    </w:p>
    <w:p w14:paraId="77F59C1A" w14:textId="0D6E45BF" w:rsidR="00EA2047" w:rsidRPr="00BA54FE" w:rsidRDefault="00EA2047" w:rsidP="00786502">
      <w:pPr>
        <w:pStyle w:val="ListParagraph"/>
        <w:numPr>
          <w:ilvl w:val="0"/>
          <w:numId w:val="7"/>
        </w:numPr>
        <w:rPr>
          <w:lang w:val="en-CA"/>
        </w:rPr>
      </w:pPr>
      <w:r w:rsidRPr="00BA54FE">
        <w:rPr>
          <w:lang w:val="en-CA"/>
        </w:rPr>
        <w:t>The Minoans are remembered in 1-2 tales of Greek Mythology: Theseus and the Minotaur (</w:t>
      </w:r>
      <w:r w:rsidR="00D131CB" w:rsidRPr="00BA54FE">
        <w:rPr>
          <w:lang w:val="en-CA"/>
        </w:rPr>
        <w:t>King Minos),</w:t>
      </w:r>
    </w:p>
    <w:p w14:paraId="1BB05AF4" w14:textId="7B6EC606" w:rsidR="007508C5" w:rsidRPr="00BA54FE" w:rsidRDefault="007508C5" w:rsidP="00786502">
      <w:pPr>
        <w:pStyle w:val="ListParagraph"/>
        <w:numPr>
          <w:ilvl w:val="0"/>
          <w:numId w:val="7"/>
        </w:numPr>
        <w:rPr>
          <w:lang w:val="en-CA"/>
        </w:rPr>
      </w:pPr>
      <w:r w:rsidRPr="00BA54FE">
        <w:rPr>
          <w:lang w:val="en-CA"/>
        </w:rPr>
        <w:t>Sir Arthur Evans gave the name “Minoans”</w:t>
      </w:r>
      <w:r w:rsidR="008777AB" w:rsidRPr="00BA54FE">
        <w:rPr>
          <w:lang w:val="en-CA"/>
        </w:rPr>
        <w:t xml:space="preserve"> because it is the</w:t>
      </w:r>
      <w:r w:rsidR="00B921C5" w:rsidRPr="00BA54FE">
        <w:rPr>
          <w:lang w:val="en-CA"/>
        </w:rPr>
        <w:t xml:space="preserve"> adjective form</w:t>
      </w:r>
      <w:r w:rsidR="00750035" w:rsidRPr="00BA54FE">
        <w:rPr>
          <w:lang w:val="en-CA"/>
        </w:rPr>
        <w:t xml:space="preserve"> </w:t>
      </w:r>
      <w:r w:rsidRPr="00BA54FE">
        <w:rPr>
          <w:lang w:val="en-CA"/>
        </w:rPr>
        <w:t xml:space="preserve">of Minos </w:t>
      </w:r>
    </w:p>
    <w:p w14:paraId="0B1CD655" w14:textId="6C572D9A" w:rsidR="00A8732E" w:rsidRPr="00BA54FE" w:rsidRDefault="00A8732E" w:rsidP="00786502">
      <w:pPr>
        <w:pStyle w:val="ListParagraph"/>
        <w:numPr>
          <w:ilvl w:val="0"/>
          <w:numId w:val="7"/>
        </w:numPr>
        <w:rPr>
          <w:lang w:val="en-CA"/>
        </w:rPr>
      </w:pPr>
      <w:r w:rsidRPr="00BA54FE">
        <w:rPr>
          <w:lang w:val="en-CA"/>
        </w:rPr>
        <w:t xml:space="preserve">Mother Goddess, worshipped by the Minoans </w:t>
      </w:r>
    </w:p>
    <w:p w14:paraId="78F8162F" w14:textId="77777777" w:rsidR="001D65BE" w:rsidRPr="00BA54FE" w:rsidRDefault="001D65BE" w:rsidP="001D65BE">
      <w:pPr>
        <w:rPr>
          <w:lang w:val="en-CA"/>
        </w:rPr>
      </w:pPr>
    </w:p>
    <w:p w14:paraId="6D6B957A" w14:textId="6D1FD049" w:rsidR="001D65BE" w:rsidRPr="00BA54FE" w:rsidRDefault="001D65BE" w:rsidP="001D65BE">
      <w:pPr>
        <w:rPr>
          <w:lang w:val="en-CA"/>
        </w:rPr>
      </w:pPr>
      <w:r w:rsidRPr="00BA54FE">
        <w:rPr>
          <w:lang w:val="en-CA"/>
        </w:rPr>
        <w:t>Indo – European</w:t>
      </w:r>
    </w:p>
    <w:p w14:paraId="53526B65" w14:textId="5F83F715" w:rsidR="001D65BE" w:rsidRPr="00BA54FE" w:rsidRDefault="001D65BE" w:rsidP="001D65BE">
      <w:pPr>
        <w:pStyle w:val="ListParagraph"/>
        <w:numPr>
          <w:ilvl w:val="0"/>
          <w:numId w:val="9"/>
        </w:numPr>
        <w:rPr>
          <w:lang w:val="en-CA"/>
        </w:rPr>
      </w:pPr>
      <w:r w:rsidRPr="00BA54FE">
        <w:rPr>
          <w:lang w:val="en-CA"/>
        </w:rPr>
        <w:t xml:space="preserve">Zeus </w:t>
      </w:r>
    </w:p>
    <w:p w14:paraId="78866751" w14:textId="573696B8" w:rsidR="001D65BE" w:rsidRPr="00BA54FE" w:rsidRDefault="001D65BE" w:rsidP="001D65BE">
      <w:pPr>
        <w:rPr>
          <w:lang w:val="en-CA"/>
        </w:rPr>
      </w:pPr>
      <w:r w:rsidRPr="00BA54FE">
        <w:rPr>
          <w:lang w:val="en-CA"/>
        </w:rPr>
        <w:t>Aboriginal Aegean</w:t>
      </w:r>
    </w:p>
    <w:p w14:paraId="54E0AD1C" w14:textId="0005D36F" w:rsidR="000C66CA" w:rsidRPr="00BA54FE" w:rsidRDefault="001D65BE" w:rsidP="001D65BE">
      <w:pPr>
        <w:pStyle w:val="ListParagraph"/>
        <w:numPr>
          <w:ilvl w:val="0"/>
          <w:numId w:val="9"/>
        </w:numPr>
        <w:rPr>
          <w:lang w:val="en-CA"/>
        </w:rPr>
      </w:pPr>
      <w:r w:rsidRPr="00BA54FE">
        <w:rPr>
          <w:lang w:val="en-CA"/>
        </w:rPr>
        <w:t xml:space="preserve">Athena </w:t>
      </w:r>
      <w:r w:rsidR="00FC2534" w:rsidRPr="00BA54FE">
        <w:rPr>
          <w:lang w:val="en-CA"/>
        </w:rPr>
        <w:t xml:space="preserve">(name is not Greek) </w:t>
      </w:r>
    </w:p>
    <w:p w14:paraId="312C6DFD" w14:textId="10844AB2" w:rsidR="008F54E2" w:rsidRPr="00BA54FE" w:rsidRDefault="008F54E2" w:rsidP="001D65BE">
      <w:pPr>
        <w:pStyle w:val="ListParagraph"/>
        <w:numPr>
          <w:ilvl w:val="0"/>
          <w:numId w:val="9"/>
        </w:numPr>
        <w:rPr>
          <w:lang w:val="en-CA"/>
        </w:rPr>
      </w:pPr>
      <w:r w:rsidRPr="00BA54FE">
        <w:rPr>
          <w:lang w:val="en-CA"/>
        </w:rPr>
        <w:t xml:space="preserve">Artemis </w:t>
      </w:r>
    </w:p>
    <w:p w14:paraId="7E3DD64D" w14:textId="17C81E05" w:rsidR="00A0184A" w:rsidRPr="00BA54FE" w:rsidRDefault="00A0184A" w:rsidP="001D65BE">
      <w:pPr>
        <w:pStyle w:val="ListParagraph"/>
        <w:numPr>
          <w:ilvl w:val="0"/>
          <w:numId w:val="9"/>
        </w:numPr>
        <w:rPr>
          <w:lang w:val="en-CA"/>
        </w:rPr>
      </w:pPr>
      <w:r w:rsidRPr="00BA54FE">
        <w:rPr>
          <w:lang w:val="en-CA"/>
        </w:rPr>
        <w:t xml:space="preserve">Persephone </w:t>
      </w:r>
      <w:r w:rsidR="002531A0" w:rsidRPr="00BA54FE">
        <w:rPr>
          <w:lang w:val="en-CA"/>
        </w:rPr>
        <w:t xml:space="preserve">(maiden daughter of Demeter, patron of the grey harvest, queen of hell, lives in the underworld) </w:t>
      </w:r>
      <w:r w:rsidR="00FC0DBC" w:rsidRPr="00BA54FE">
        <w:rPr>
          <w:lang w:val="en-CA"/>
        </w:rPr>
        <w:t xml:space="preserve">(name could be Greek, meaning “destroyer”) </w:t>
      </w:r>
    </w:p>
    <w:p w14:paraId="1B643AEF" w14:textId="0F7A98D7" w:rsidR="003A6908" w:rsidRPr="00BA54FE" w:rsidRDefault="003A6908" w:rsidP="001D65BE">
      <w:pPr>
        <w:pStyle w:val="ListParagraph"/>
        <w:numPr>
          <w:ilvl w:val="0"/>
          <w:numId w:val="9"/>
        </w:numPr>
        <w:rPr>
          <w:lang w:val="en-CA"/>
        </w:rPr>
      </w:pPr>
      <w:r w:rsidRPr="00BA54FE">
        <w:rPr>
          <w:lang w:val="en-CA"/>
        </w:rPr>
        <w:t xml:space="preserve">Hera (bride of Zeus, Queen of the Gods) </w:t>
      </w:r>
      <w:r w:rsidR="00F67FB7" w:rsidRPr="00BA54FE">
        <w:rPr>
          <w:lang w:val="en-CA"/>
        </w:rPr>
        <w:t xml:space="preserve">(means “the Lady” in Greek) </w:t>
      </w:r>
    </w:p>
    <w:p w14:paraId="00AA637B" w14:textId="3C6C1DF5" w:rsidR="00C478FB" w:rsidRPr="00BA54FE" w:rsidRDefault="00C478FB" w:rsidP="001D65BE">
      <w:pPr>
        <w:pStyle w:val="ListParagraph"/>
        <w:numPr>
          <w:ilvl w:val="0"/>
          <w:numId w:val="9"/>
        </w:numPr>
        <w:rPr>
          <w:lang w:val="en-CA"/>
        </w:rPr>
      </w:pPr>
      <w:r w:rsidRPr="00BA54FE">
        <w:rPr>
          <w:lang w:val="en-CA"/>
        </w:rPr>
        <w:t xml:space="preserve">Holdovers of Pre-Greek </w:t>
      </w:r>
    </w:p>
    <w:p w14:paraId="30357FE9" w14:textId="77777777" w:rsidR="00E41D4C" w:rsidRPr="00BA54FE" w:rsidRDefault="00E41D4C" w:rsidP="00E41D4C">
      <w:pPr>
        <w:rPr>
          <w:lang w:val="en-CA"/>
        </w:rPr>
      </w:pPr>
    </w:p>
    <w:p w14:paraId="38F0A708" w14:textId="2A564E8F" w:rsidR="00E41D4C" w:rsidRPr="00BA54FE" w:rsidRDefault="00442FBD" w:rsidP="00E41D4C">
      <w:pPr>
        <w:rPr>
          <w:lang w:val="en-CA"/>
        </w:rPr>
      </w:pPr>
      <w:r w:rsidRPr="00BA54FE">
        <w:rPr>
          <w:lang w:val="en-CA"/>
        </w:rPr>
        <w:t xml:space="preserve">1200-1150 BC </w:t>
      </w:r>
    </w:p>
    <w:p w14:paraId="5DA7D3F9" w14:textId="50814373" w:rsidR="00CE4D01" w:rsidRPr="00BA54FE" w:rsidRDefault="00CE4D01" w:rsidP="000646DE">
      <w:pPr>
        <w:pStyle w:val="ListParagraph"/>
        <w:numPr>
          <w:ilvl w:val="0"/>
          <w:numId w:val="10"/>
        </w:numPr>
        <w:rPr>
          <w:lang w:val="en-CA"/>
        </w:rPr>
      </w:pPr>
      <w:r w:rsidRPr="00BA54FE">
        <w:rPr>
          <w:lang w:val="en-CA"/>
        </w:rPr>
        <w:t>The Mycenaean cities were all destroyed</w:t>
      </w:r>
      <w:r w:rsidR="000646DE" w:rsidRPr="00BA54FE">
        <w:rPr>
          <w:lang w:val="en-CA"/>
        </w:rPr>
        <w:t>, end of Bronze age, we don’t know what destroyed it</w:t>
      </w:r>
    </w:p>
    <w:p w14:paraId="2317D3F9" w14:textId="77777777" w:rsidR="009A27E1" w:rsidRPr="00BA54FE" w:rsidRDefault="009A27E1" w:rsidP="009A27E1">
      <w:pPr>
        <w:rPr>
          <w:lang w:val="en-CA"/>
        </w:rPr>
      </w:pPr>
    </w:p>
    <w:p w14:paraId="127CB4D3" w14:textId="77777777" w:rsidR="00D04A90" w:rsidRPr="00BA54FE" w:rsidRDefault="00D04A90" w:rsidP="009A27E1">
      <w:pPr>
        <w:rPr>
          <w:lang w:val="en-CA"/>
        </w:rPr>
      </w:pPr>
    </w:p>
    <w:p w14:paraId="5531BD3F" w14:textId="77777777" w:rsidR="00D04A90" w:rsidRPr="00BA54FE" w:rsidRDefault="00D04A90" w:rsidP="009A27E1">
      <w:pPr>
        <w:rPr>
          <w:lang w:val="en-CA"/>
        </w:rPr>
      </w:pPr>
    </w:p>
    <w:p w14:paraId="70177F31" w14:textId="74111B73" w:rsidR="009A27E1" w:rsidRPr="00BA54FE" w:rsidRDefault="009A27E1" w:rsidP="009A27E1">
      <w:pPr>
        <w:rPr>
          <w:lang w:val="en-CA"/>
        </w:rPr>
      </w:pPr>
      <w:r w:rsidRPr="00BA54FE">
        <w:rPr>
          <w:lang w:val="en-CA"/>
        </w:rPr>
        <w:lastRenderedPageBreak/>
        <w:t xml:space="preserve">The Dark Age </w:t>
      </w:r>
      <w:r w:rsidR="00F4544C" w:rsidRPr="00BA54FE">
        <w:rPr>
          <w:lang w:val="en-CA"/>
        </w:rPr>
        <w:t>1150</w:t>
      </w:r>
      <w:r w:rsidR="000A1324" w:rsidRPr="00BA54FE">
        <w:rPr>
          <w:lang w:val="en-CA"/>
        </w:rPr>
        <w:t>/1200</w:t>
      </w:r>
      <w:r w:rsidR="00F4544C" w:rsidRPr="00BA54FE">
        <w:rPr>
          <w:lang w:val="en-CA"/>
        </w:rPr>
        <w:t xml:space="preserve">-750 BC </w:t>
      </w:r>
    </w:p>
    <w:p w14:paraId="70494FE1" w14:textId="3B1E3FA7" w:rsidR="00D04A90" w:rsidRPr="00BA54FE" w:rsidRDefault="00D04A90" w:rsidP="00D04A90">
      <w:pPr>
        <w:pStyle w:val="ListParagraph"/>
        <w:numPr>
          <w:ilvl w:val="0"/>
          <w:numId w:val="10"/>
        </w:numPr>
        <w:rPr>
          <w:lang w:val="en-CA"/>
        </w:rPr>
      </w:pPr>
      <w:r w:rsidRPr="00BA54FE">
        <w:rPr>
          <w:lang w:val="en-CA"/>
        </w:rPr>
        <w:t>No central law</w:t>
      </w:r>
    </w:p>
    <w:p w14:paraId="7035F55F" w14:textId="7980F023" w:rsidR="00D04A90" w:rsidRPr="00BA54FE" w:rsidRDefault="001238F3" w:rsidP="00D04A90">
      <w:pPr>
        <w:pStyle w:val="ListParagraph"/>
        <w:numPr>
          <w:ilvl w:val="0"/>
          <w:numId w:val="10"/>
        </w:numPr>
        <w:rPr>
          <w:lang w:val="en-CA"/>
        </w:rPr>
      </w:pPr>
      <w:r w:rsidRPr="00BA54FE">
        <w:rPr>
          <w:lang w:val="en-CA"/>
        </w:rPr>
        <w:t xml:space="preserve">Depressed </w:t>
      </w:r>
    </w:p>
    <w:p w14:paraId="2743C677" w14:textId="3C8C735E" w:rsidR="004532D4" w:rsidRPr="00BA54FE" w:rsidRDefault="004532D4" w:rsidP="00D04A90">
      <w:pPr>
        <w:pStyle w:val="ListParagraph"/>
        <w:numPr>
          <w:ilvl w:val="0"/>
          <w:numId w:val="10"/>
        </w:numPr>
        <w:rPr>
          <w:lang w:val="en-CA"/>
        </w:rPr>
      </w:pPr>
      <w:r w:rsidRPr="00BA54FE">
        <w:rPr>
          <w:lang w:val="en-CA"/>
        </w:rPr>
        <w:t>The people who lived before them (the dark age), “They must have been the children of the gods, beloved of the gods”</w:t>
      </w:r>
    </w:p>
    <w:p w14:paraId="79E75B6E" w14:textId="47267D99" w:rsidR="00C5284E" w:rsidRPr="00BA54FE" w:rsidRDefault="00720813" w:rsidP="00D04A90">
      <w:pPr>
        <w:pStyle w:val="ListParagraph"/>
        <w:numPr>
          <w:ilvl w:val="0"/>
          <w:numId w:val="10"/>
        </w:numPr>
        <w:rPr>
          <w:lang w:val="en-CA"/>
        </w:rPr>
      </w:pPr>
      <w:r w:rsidRPr="00BA54FE">
        <w:rPr>
          <w:lang w:val="en-CA"/>
        </w:rPr>
        <w:t xml:space="preserve">No more writing, </w:t>
      </w:r>
      <w:r w:rsidR="00F0598E" w:rsidRPr="00BA54FE">
        <w:rPr>
          <w:lang w:val="en-CA"/>
        </w:rPr>
        <w:t>reappeared</w:t>
      </w:r>
      <w:r w:rsidRPr="00BA54FE">
        <w:rPr>
          <w:lang w:val="en-CA"/>
        </w:rPr>
        <w:t xml:space="preserve"> in 800 BC </w:t>
      </w:r>
    </w:p>
    <w:p w14:paraId="121BF155" w14:textId="77777777" w:rsidR="003640F9" w:rsidRPr="00BA54FE" w:rsidRDefault="003640F9" w:rsidP="003640F9">
      <w:pPr>
        <w:rPr>
          <w:lang w:val="en-CA"/>
        </w:rPr>
      </w:pPr>
    </w:p>
    <w:p w14:paraId="6322B297" w14:textId="11A6B8B8" w:rsidR="003640F9" w:rsidRPr="00BA54FE" w:rsidRDefault="003640F9" w:rsidP="003640F9">
      <w:pPr>
        <w:rPr>
          <w:lang w:val="en-CA"/>
        </w:rPr>
      </w:pPr>
      <w:r w:rsidRPr="00BA54FE">
        <w:rPr>
          <w:lang w:val="en-CA"/>
        </w:rPr>
        <w:t>Heros – “protector”</w:t>
      </w:r>
    </w:p>
    <w:p w14:paraId="4409285C" w14:textId="1B5D06E2" w:rsidR="003640F9" w:rsidRPr="00BA54FE" w:rsidRDefault="003640F9" w:rsidP="003640F9">
      <w:pPr>
        <w:rPr>
          <w:lang w:val="en-CA"/>
        </w:rPr>
      </w:pPr>
      <w:r w:rsidRPr="00BA54FE">
        <w:rPr>
          <w:lang w:val="en-CA"/>
        </w:rPr>
        <w:t xml:space="preserve">Heroes – plural </w:t>
      </w:r>
    </w:p>
    <w:p w14:paraId="01650D59" w14:textId="77777777" w:rsidR="00AC524E" w:rsidRPr="00BA54FE" w:rsidRDefault="00AC524E" w:rsidP="00AC524E">
      <w:pPr>
        <w:rPr>
          <w:lang w:val="en-CA"/>
        </w:rPr>
      </w:pPr>
    </w:p>
    <w:p w14:paraId="400F542F" w14:textId="0C1C2184" w:rsidR="00AC524E" w:rsidRPr="00BA54FE" w:rsidRDefault="00AC524E" w:rsidP="00AC524E">
      <w:pPr>
        <w:rPr>
          <w:lang w:val="en-CA"/>
        </w:rPr>
      </w:pPr>
      <w:r w:rsidRPr="00BA54FE">
        <w:rPr>
          <w:lang w:val="en-CA"/>
        </w:rPr>
        <w:t xml:space="preserve">The bards – </w:t>
      </w:r>
      <w:r w:rsidR="00F83090" w:rsidRPr="00BA54FE">
        <w:rPr>
          <w:lang w:val="en-CA"/>
        </w:rPr>
        <w:t xml:space="preserve">oral storytelling </w:t>
      </w:r>
    </w:p>
    <w:p w14:paraId="7381FCC7" w14:textId="3074CFE5" w:rsidR="00AB7550" w:rsidRPr="00BA54FE" w:rsidRDefault="00AB7550" w:rsidP="00AB7550">
      <w:pPr>
        <w:pStyle w:val="ListParagraph"/>
        <w:numPr>
          <w:ilvl w:val="0"/>
          <w:numId w:val="11"/>
        </w:numPr>
        <w:rPr>
          <w:lang w:val="en-CA"/>
        </w:rPr>
      </w:pPr>
      <w:r w:rsidRPr="00BA54FE">
        <w:rPr>
          <w:lang w:val="en-CA"/>
        </w:rPr>
        <w:t>Bards had to tell stories in a rhythm, their skill was to tell in rhythm and making up parts</w:t>
      </w:r>
      <w:r w:rsidR="00DF706F" w:rsidRPr="00BA54FE">
        <w:rPr>
          <w:lang w:val="en-CA"/>
        </w:rPr>
        <w:t xml:space="preserve"> of the</w:t>
      </w:r>
      <w:r w:rsidRPr="00BA54FE">
        <w:rPr>
          <w:lang w:val="en-CA"/>
        </w:rPr>
        <w:t xml:space="preserve"> spontaneously </w:t>
      </w:r>
    </w:p>
    <w:p w14:paraId="0C584B74" w14:textId="00B119C4" w:rsidR="00DF706F" w:rsidRPr="00BA54FE" w:rsidRDefault="00DF706F" w:rsidP="00AB7550">
      <w:pPr>
        <w:pStyle w:val="ListParagraph"/>
        <w:numPr>
          <w:ilvl w:val="0"/>
          <w:numId w:val="11"/>
        </w:numPr>
        <w:rPr>
          <w:lang w:val="en-CA"/>
        </w:rPr>
      </w:pPr>
      <w:r w:rsidRPr="00BA54FE">
        <w:rPr>
          <w:lang w:val="en-CA"/>
        </w:rPr>
        <w:t>If you asked the bard to retell the story two nights in a row, it wouldn’</w:t>
      </w:r>
      <w:r w:rsidR="00A91234" w:rsidRPr="00BA54FE">
        <w:rPr>
          <w:lang w:val="en-CA"/>
        </w:rPr>
        <w:t xml:space="preserve">t be exactly the same – oral culture, no two </w:t>
      </w:r>
      <w:r w:rsidR="000E6E2E" w:rsidRPr="00BA54FE">
        <w:rPr>
          <w:lang w:val="en-CA"/>
        </w:rPr>
        <w:t xml:space="preserve">versions are bound to be alike </w:t>
      </w:r>
    </w:p>
    <w:p w14:paraId="77B7B5E0" w14:textId="77777777" w:rsidR="002F3625" w:rsidRPr="00BA54FE" w:rsidRDefault="002F3625" w:rsidP="002F3625">
      <w:pPr>
        <w:rPr>
          <w:lang w:val="en-CA"/>
        </w:rPr>
      </w:pPr>
    </w:p>
    <w:p w14:paraId="117C5B3D" w14:textId="6AC4F1B9" w:rsidR="002F3625" w:rsidRPr="00BA54FE" w:rsidRDefault="002F3625" w:rsidP="002F3625">
      <w:pPr>
        <w:rPr>
          <w:lang w:val="en-CA"/>
        </w:rPr>
      </w:pPr>
      <w:r w:rsidRPr="00BA54FE">
        <w:rPr>
          <w:lang w:val="en-CA"/>
        </w:rPr>
        <w:t xml:space="preserve">800 BC Greek alphabet </w:t>
      </w:r>
    </w:p>
    <w:p w14:paraId="56867C77" w14:textId="6D290F24" w:rsidR="00B12349" w:rsidRPr="00BA54FE" w:rsidRDefault="00B12349" w:rsidP="00B12349">
      <w:pPr>
        <w:pStyle w:val="ListParagraph"/>
        <w:numPr>
          <w:ilvl w:val="0"/>
          <w:numId w:val="12"/>
        </w:numPr>
        <w:rPr>
          <w:lang w:val="en-CA"/>
        </w:rPr>
      </w:pPr>
      <w:r w:rsidRPr="00BA54FE">
        <w:rPr>
          <w:lang w:val="en-CA"/>
        </w:rPr>
        <w:t xml:space="preserve">They copied the alphabet of the Phoenicians of Lebanon </w:t>
      </w:r>
    </w:p>
    <w:p w14:paraId="47C42E3D" w14:textId="11C95BFE" w:rsidR="00D935BD" w:rsidRPr="00BA54FE" w:rsidRDefault="00D935BD" w:rsidP="00D935BD">
      <w:pPr>
        <w:rPr>
          <w:lang w:val="en-CA"/>
        </w:rPr>
      </w:pPr>
      <w:r w:rsidRPr="00BA54FE">
        <w:rPr>
          <w:lang w:val="en-CA"/>
        </w:rPr>
        <w:t>600 BC</w:t>
      </w:r>
    </w:p>
    <w:p w14:paraId="35B23C8A" w14:textId="5241F641" w:rsidR="00D935BD" w:rsidRPr="00BA54FE" w:rsidRDefault="00D935BD" w:rsidP="00D935BD">
      <w:pPr>
        <w:pStyle w:val="ListParagraph"/>
        <w:numPr>
          <w:ilvl w:val="0"/>
          <w:numId w:val="12"/>
        </w:numPr>
        <w:rPr>
          <w:lang w:val="en-CA"/>
        </w:rPr>
      </w:pPr>
      <w:r w:rsidRPr="00BA54FE">
        <w:rPr>
          <w:lang w:val="en-CA"/>
        </w:rPr>
        <w:t xml:space="preserve">Upper class and middle class were literate </w:t>
      </w:r>
    </w:p>
    <w:p w14:paraId="4BB1CBD5" w14:textId="7EE59021" w:rsidR="00994CE9" w:rsidRPr="00BA54FE" w:rsidRDefault="00994CE9" w:rsidP="00D935BD">
      <w:pPr>
        <w:pStyle w:val="ListParagraph"/>
        <w:numPr>
          <w:ilvl w:val="0"/>
          <w:numId w:val="12"/>
        </w:numPr>
        <w:rPr>
          <w:lang w:val="en-CA"/>
        </w:rPr>
      </w:pPr>
      <w:r w:rsidRPr="00BA54FE">
        <w:rPr>
          <w:lang w:val="en-CA"/>
        </w:rPr>
        <w:t xml:space="preserve">A lot of the tales and stories of Greek Mythology were written down </w:t>
      </w:r>
    </w:p>
    <w:p w14:paraId="75D05B2C" w14:textId="77777777" w:rsidR="00840113" w:rsidRPr="00BA54FE" w:rsidRDefault="00840113" w:rsidP="00840113">
      <w:pPr>
        <w:rPr>
          <w:lang w:val="en-CA"/>
        </w:rPr>
      </w:pPr>
    </w:p>
    <w:p w14:paraId="1AFF0B90" w14:textId="6AA87E98" w:rsidR="00840113" w:rsidRPr="00BA54FE" w:rsidRDefault="00840113" w:rsidP="00840113">
      <w:pPr>
        <w:rPr>
          <w:lang w:val="en-CA"/>
        </w:rPr>
      </w:pPr>
      <w:r w:rsidRPr="00BA54FE">
        <w:rPr>
          <w:lang w:val="en-CA"/>
        </w:rPr>
        <w:t xml:space="preserve">Homer – 750 BC </w:t>
      </w:r>
    </w:p>
    <w:p w14:paraId="4EE1FFA9" w14:textId="2A8046A5" w:rsidR="00EB4E65" w:rsidRPr="00BA54FE" w:rsidRDefault="00EB4E65" w:rsidP="0099671D">
      <w:pPr>
        <w:pStyle w:val="ListParagraph"/>
        <w:numPr>
          <w:ilvl w:val="0"/>
          <w:numId w:val="13"/>
        </w:numPr>
        <w:rPr>
          <w:lang w:val="en-CA"/>
        </w:rPr>
      </w:pPr>
      <w:r w:rsidRPr="00BA54FE">
        <w:rPr>
          <w:lang w:val="en-CA"/>
        </w:rPr>
        <w:t>The Iliad (story of Troy</w:t>
      </w:r>
      <w:r w:rsidR="0099671D" w:rsidRPr="00BA54FE">
        <w:rPr>
          <w:lang w:val="en-CA"/>
        </w:rPr>
        <w:t xml:space="preserve"> </w:t>
      </w:r>
      <w:r w:rsidR="00103313" w:rsidRPr="00BA54FE">
        <w:rPr>
          <w:lang w:val="en-CA"/>
        </w:rPr>
        <w:t>(Ilion)</w:t>
      </w:r>
      <w:r w:rsidRPr="00BA54FE">
        <w:rPr>
          <w:lang w:val="en-CA"/>
        </w:rPr>
        <w:t xml:space="preserve">), The Odysseus </w:t>
      </w:r>
      <w:r w:rsidR="003B5C1F" w:rsidRPr="00BA54FE">
        <w:rPr>
          <w:lang w:val="en-CA"/>
        </w:rPr>
        <w:t xml:space="preserve">(The story of Odysseus) </w:t>
      </w:r>
    </w:p>
    <w:p w14:paraId="1622E1DD" w14:textId="533F9E6C" w:rsidR="0099671D" w:rsidRPr="00BA54FE" w:rsidRDefault="0099671D" w:rsidP="0099671D">
      <w:pPr>
        <w:pStyle w:val="ListParagraph"/>
        <w:numPr>
          <w:ilvl w:val="0"/>
          <w:numId w:val="13"/>
        </w:numPr>
        <w:rPr>
          <w:lang w:val="en-CA"/>
        </w:rPr>
      </w:pPr>
      <w:r w:rsidRPr="00BA54FE">
        <w:rPr>
          <w:lang w:val="en-CA"/>
        </w:rPr>
        <w:t xml:space="preserve">These stories are two episodes of the Trojan War </w:t>
      </w:r>
    </w:p>
    <w:p w14:paraId="4313D2D9" w14:textId="6A8CB375" w:rsidR="00F914D7" w:rsidRPr="00BA54FE" w:rsidRDefault="00F914D7" w:rsidP="0099671D">
      <w:pPr>
        <w:pStyle w:val="ListParagraph"/>
        <w:numPr>
          <w:ilvl w:val="0"/>
          <w:numId w:val="13"/>
        </w:numPr>
        <w:rPr>
          <w:lang w:val="en-CA"/>
        </w:rPr>
      </w:pPr>
      <w:r w:rsidRPr="00BA54FE">
        <w:rPr>
          <w:lang w:val="en-CA"/>
        </w:rPr>
        <w:t xml:space="preserve">Chios, Smyrna </w:t>
      </w:r>
    </w:p>
    <w:p w14:paraId="57E00EC4" w14:textId="3ACCA17E" w:rsidR="00637AFF" w:rsidRPr="00BA54FE" w:rsidRDefault="009148B2" w:rsidP="0099671D">
      <w:pPr>
        <w:pStyle w:val="ListParagraph"/>
        <w:numPr>
          <w:ilvl w:val="0"/>
          <w:numId w:val="13"/>
        </w:numPr>
        <w:rPr>
          <w:lang w:val="en-CA"/>
        </w:rPr>
      </w:pPr>
      <w:r w:rsidRPr="00BA54FE">
        <w:rPr>
          <w:lang w:val="en-CA"/>
        </w:rPr>
        <w:t>Apparently Homer was blind</w:t>
      </w:r>
    </w:p>
    <w:p w14:paraId="01ACB4C8" w14:textId="77777777" w:rsidR="004C4F0A" w:rsidRPr="00BA54FE" w:rsidRDefault="004C4F0A" w:rsidP="004C4F0A">
      <w:pPr>
        <w:rPr>
          <w:lang w:val="en-CA"/>
        </w:rPr>
      </w:pPr>
    </w:p>
    <w:p w14:paraId="476182A1" w14:textId="4949108A" w:rsidR="004C4F0A" w:rsidRPr="00BA54FE" w:rsidRDefault="004C4F0A" w:rsidP="004C4F0A">
      <w:pPr>
        <w:rPr>
          <w:lang w:val="en-CA"/>
        </w:rPr>
      </w:pPr>
      <w:r w:rsidRPr="00BA54FE">
        <w:rPr>
          <w:lang w:val="en-CA"/>
        </w:rPr>
        <w:t xml:space="preserve">Hesiad – era 700 BC </w:t>
      </w:r>
    </w:p>
    <w:p w14:paraId="715BAD49" w14:textId="2FBB5E2D" w:rsidR="000445C9" w:rsidRPr="00BA54FE" w:rsidRDefault="000445C9" w:rsidP="000445C9">
      <w:pPr>
        <w:pStyle w:val="ListParagraph"/>
        <w:numPr>
          <w:ilvl w:val="0"/>
          <w:numId w:val="14"/>
        </w:numPr>
        <w:rPr>
          <w:lang w:val="en-CA"/>
        </w:rPr>
      </w:pPr>
      <w:r w:rsidRPr="00BA54FE">
        <w:rPr>
          <w:lang w:val="en-CA"/>
        </w:rPr>
        <w:t>Farmer in central Greece</w:t>
      </w:r>
    </w:p>
    <w:p w14:paraId="3E481FD9" w14:textId="4AB8C952" w:rsidR="000445C9" w:rsidRPr="00BA54FE" w:rsidRDefault="000445C9" w:rsidP="000445C9">
      <w:pPr>
        <w:pStyle w:val="ListParagraph"/>
        <w:numPr>
          <w:ilvl w:val="0"/>
          <w:numId w:val="14"/>
        </w:numPr>
        <w:rPr>
          <w:lang w:val="en-CA"/>
        </w:rPr>
      </w:pPr>
      <w:r w:rsidRPr="00BA54FE">
        <w:rPr>
          <w:lang w:val="en-CA"/>
        </w:rPr>
        <w:t>Wrote 2 short epics that survived: The Theogony (birth of the gods)</w:t>
      </w:r>
    </w:p>
    <w:p w14:paraId="066920FC" w14:textId="77777777" w:rsidR="001C0A76" w:rsidRPr="00BA54FE" w:rsidRDefault="001C0A76" w:rsidP="001C0A76">
      <w:pPr>
        <w:rPr>
          <w:lang w:val="en-CA"/>
        </w:rPr>
      </w:pPr>
    </w:p>
    <w:p w14:paraId="5D8D234F" w14:textId="51D4F5DF" w:rsidR="001C0A76" w:rsidRPr="00BA54FE" w:rsidRDefault="00A337A8" w:rsidP="001C0A76">
      <w:pPr>
        <w:rPr>
          <w:lang w:val="en-CA"/>
        </w:rPr>
      </w:pPr>
      <w:r w:rsidRPr="00BA54FE">
        <w:rPr>
          <w:lang w:val="en-CA"/>
        </w:rPr>
        <w:t xml:space="preserve">The 12 </w:t>
      </w:r>
      <w:r w:rsidR="001C0A76" w:rsidRPr="00BA54FE">
        <w:rPr>
          <w:lang w:val="en-CA"/>
        </w:rPr>
        <w:t xml:space="preserve">Olympian Gods (important for the test) </w:t>
      </w:r>
    </w:p>
    <w:p w14:paraId="65AA503C" w14:textId="75CF8185" w:rsidR="00A337A8" w:rsidRPr="00BA54FE" w:rsidRDefault="00A337A8" w:rsidP="00A337A8">
      <w:pPr>
        <w:pStyle w:val="ListParagraph"/>
        <w:numPr>
          <w:ilvl w:val="0"/>
          <w:numId w:val="15"/>
        </w:numPr>
        <w:rPr>
          <w:lang w:val="en-CA"/>
        </w:rPr>
      </w:pPr>
      <w:r w:rsidRPr="00BA54FE">
        <w:rPr>
          <w:lang w:val="en-CA"/>
        </w:rPr>
        <w:t xml:space="preserve">They lived on Mt. Olympus </w:t>
      </w:r>
    </w:p>
    <w:p w14:paraId="7428DFDD" w14:textId="043283B7" w:rsidR="001A0463" w:rsidRPr="00BA54FE" w:rsidRDefault="001A0463" w:rsidP="00A337A8">
      <w:pPr>
        <w:pStyle w:val="ListParagraph"/>
        <w:numPr>
          <w:ilvl w:val="0"/>
          <w:numId w:val="15"/>
        </w:numPr>
        <w:rPr>
          <w:lang w:val="en-CA"/>
        </w:rPr>
      </w:pPr>
      <w:r w:rsidRPr="00BA54FE">
        <w:rPr>
          <w:lang w:val="en-CA"/>
        </w:rPr>
        <w:t xml:space="preserve">Every Greek god has 2 sides, on one side they are the personification of something in the universe of in real life (ex: Zeus – </w:t>
      </w:r>
      <w:r w:rsidR="00D90A0A" w:rsidRPr="00BA54FE">
        <w:rPr>
          <w:lang w:val="en-CA"/>
        </w:rPr>
        <w:t xml:space="preserve">1. </w:t>
      </w:r>
      <w:r w:rsidRPr="00BA54FE">
        <w:rPr>
          <w:lang w:val="en-CA"/>
        </w:rPr>
        <w:t xml:space="preserve">Justice, order, law of physics </w:t>
      </w:r>
      <w:r w:rsidR="00D90A0A" w:rsidRPr="00BA54FE">
        <w:rPr>
          <w:lang w:val="en-CA"/>
        </w:rPr>
        <w:t xml:space="preserve">2. Adulterer, jealous, prone to anger) </w:t>
      </w:r>
    </w:p>
    <w:p w14:paraId="2AF0E1FF" w14:textId="416EB5FB" w:rsidR="009F4CD4" w:rsidRPr="00BA54FE" w:rsidRDefault="009F4CD4" w:rsidP="00A337A8">
      <w:pPr>
        <w:pStyle w:val="ListParagraph"/>
        <w:numPr>
          <w:ilvl w:val="0"/>
          <w:numId w:val="15"/>
        </w:numPr>
        <w:rPr>
          <w:lang w:val="en-CA"/>
        </w:rPr>
      </w:pPr>
      <w:r w:rsidRPr="00BA54FE">
        <w:rPr>
          <w:lang w:val="en-CA"/>
        </w:rPr>
        <w:t>Artemis</w:t>
      </w:r>
      <w:r w:rsidR="003378C7" w:rsidRPr="00BA54FE">
        <w:rPr>
          <w:lang w:val="en-CA"/>
        </w:rPr>
        <w:t xml:space="preserve"> – 1.</w:t>
      </w:r>
      <w:r w:rsidRPr="00BA54FE">
        <w:rPr>
          <w:lang w:val="en-CA"/>
        </w:rPr>
        <w:t xml:space="preserve"> Lady of </w:t>
      </w:r>
      <w:r w:rsidR="00360092" w:rsidRPr="00BA54FE">
        <w:rPr>
          <w:lang w:val="en-CA"/>
        </w:rPr>
        <w:t>the wilderness, protector of girls, goddes</w:t>
      </w:r>
      <w:r w:rsidR="003378C7" w:rsidRPr="00BA54FE">
        <w:rPr>
          <w:lang w:val="en-CA"/>
        </w:rPr>
        <w:t xml:space="preserve">s of childhood 2. </w:t>
      </w:r>
      <w:r w:rsidR="0013122A" w:rsidRPr="00BA54FE">
        <w:rPr>
          <w:lang w:val="en-CA"/>
        </w:rPr>
        <w:t>Intolerant</w:t>
      </w:r>
      <w:r w:rsidR="003378C7" w:rsidRPr="00BA54FE">
        <w:rPr>
          <w:lang w:val="en-CA"/>
        </w:rPr>
        <w:t xml:space="preserve">, unfair, prone to anger </w:t>
      </w:r>
    </w:p>
    <w:p w14:paraId="4F483566" w14:textId="3F31DA5D" w:rsidR="0013122A" w:rsidRPr="00BA54FE" w:rsidRDefault="0013122A" w:rsidP="00A337A8">
      <w:pPr>
        <w:pStyle w:val="ListParagraph"/>
        <w:numPr>
          <w:ilvl w:val="0"/>
          <w:numId w:val="15"/>
        </w:numPr>
        <w:rPr>
          <w:lang w:val="en-CA"/>
        </w:rPr>
      </w:pPr>
      <w:r w:rsidRPr="00BA54FE">
        <w:rPr>
          <w:lang w:val="en-CA"/>
        </w:rPr>
        <w:t xml:space="preserve">Page 69 – chart of the Olympian gods </w:t>
      </w:r>
    </w:p>
    <w:p w14:paraId="11C2718F" w14:textId="3E9D61CF" w:rsidR="00DB060B" w:rsidRPr="00BA54FE" w:rsidRDefault="00DB060B" w:rsidP="00A337A8">
      <w:pPr>
        <w:pStyle w:val="ListParagraph"/>
        <w:numPr>
          <w:ilvl w:val="0"/>
          <w:numId w:val="15"/>
        </w:numPr>
        <w:rPr>
          <w:lang w:val="en-CA"/>
        </w:rPr>
      </w:pPr>
      <w:r w:rsidRPr="00BA54FE">
        <w:rPr>
          <w:lang w:val="en-CA"/>
        </w:rPr>
        <w:t>Zeus</w:t>
      </w:r>
      <w:r w:rsidR="00EE314F" w:rsidRPr="00BA54FE">
        <w:rPr>
          <w:lang w:val="en-CA"/>
        </w:rPr>
        <w:t xml:space="preserve"> – King of the Gods</w:t>
      </w:r>
      <w:r w:rsidR="00FF7661" w:rsidRPr="00BA54FE">
        <w:rPr>
          <w:lang w:val="en-CA"/>
        </w:rPr>
        <w:t>, father of gods and men, lord of justice, ord</w:t>
      </w:r>
      <w:r w:rsidR="00540E46" w:rsidRPr="00BA54FE">
        <w:rPr>
          <w:lang w:val="en-CA"/>
        </w:rPr>
        <w:t xml:space="preserve">ering principle in the universe, laws of physics </w:t>
      </w:r>
    </w:p>
    <w:p w14:paraId="6B8B3727" w14:textId="53AEDB4E" w:rsidR="00DB060B" w:rsidRPr="00BA54FE" w:rsidRDefault="00DB060B" w:rsidP="00A337A8">
      <w:pPr>
        <w:pStyle w:val="ListParagraph"/>
        <w:numPr>
          <w:ilvl w:val="0"/>
          <w:numId w:val="15"/>
        </w:numPr>
        <w:rPr>
          <w:lang w:val="en-CA"/>
        </w:rPr>
      </w:pPr>
      <w:r w:rsidRPr="00BA54FE">
        <w:rPr>
          <w:lang w:val="en-CA"/>
        </w:rPr>
        <w:t>Hera</w:t>
      </w:r>
      <w:r w:rsidR="00EE314F" w:rsidRPr="00BA54FE">
        <w:rPr>
          <w:lang w:val="en-CA"/>
        </w:rPr>
        <w:t xml:space="preserve"> – Queen of the Gods</w:t>
      </w:r>
      <w:r w:rsidR="002D3EBA" w:rsidRPr="00BA54FE">
        <w:rPr>
          <w:lang w:val="en-CA"/>
        </w:rPr>
        <w:t xml:space="preserve">, Sister of Zeus, Wife of Zeus </w:t>
      </w:r>
    </w:p>
    <w:p w14:paraId="7AC0A9D4" w14:textId="50832EFF" w:rsidR="00DB060B" w:rsidRPr="00BA54FE" w:rsidRDefault="00DB060B" w:rsidP="00A337A8">
      <w:pPr>
        <w:pStyle w:val="ListParagraph"/>
        <w:numPr>
          <w:ilvl w:val="0"/>
          <w:numId w:val="15"/>
        </w:numPr>
        <w:rPr>
          <w:lang w:val="en-CA"/>
        </w:rPr>
      </w:pPr>
      <w:r w:rsidRPr="00BA54FE">
        <w:rPr>
          <w:lang w:val="en-CA"/>
        </w:rPr>
        <w:t xml:space="preserve">Poseidon </w:t>
      </w:r>
      <w:r w:rsidR="002D3EBA" w:rsidRPr="00BA54FE">
        <w:rPr>
          <w:lang w:val="en-CA"/>
        </w:rPr>
        <w:t>–</w:t>
      </w:r>
      <w:r w:rsidR="00EE314F" w:rsidRPr="00BA54FE">
        <w:rPr>
          <w:lang w:val="en-CA"/>
        </w:rPr>
        <w:t xml:space="preserve"> </w:t>
      </w:r>
      <w:r w:rsidR="002D3EBA" w:rsidRPr="00BA54FE">
        <w:rPr>
          <w:lang w:val="en-CA"/>
        </w:rPr>
        <w:t>God of the Sea, brother of Zeus</w:t>
      </w:r>
    </w:p>
    <w:p w14:paraId="525EB229" w14:textId="6286CE24" w:rsidR="00DB060B" w:rsidRPr="00BA54FE" w:rsidRDefault="00DB060B" w:rsidP="00A337A8">
      <w:pPr>
        <w:pStyle w:val="ListParagraph"/>
        <w:numPr>
          <w:ilvl w:val="0"/>
          <w:numId w:val="15"/>
        </w:numPr>
        <w:rPr>
          <w:lang w:val="en-CA"/>
        </w:rPr>
      </w:pPr>
      <w:r w:rsidRPr="00BA54FE">
        <w:rPr>
          <w:lang w:val="en-CA"/>
        </w:rPr>
        <w:lastRenderedPageBreak/>
        <w:t xml:space="preserve">Aphrodite </w:t>
      </w:r>
      <w:r w:rsidR="001272CB" w:rsidRPr="00BA54FE">
        <w:rPr>
          <w:lang w:val="en-CA"/>
        </w:rPr>
        <w:t>– Goddess of Love</w:t>
      </w:r>
      <w:r w:rsidR="003E123B" w:rsidRPr="00BA54FE">
        <w:rPr>
          <w:lang w:val="en-CA"/>
        </w:rPr>
        <w:t xml:space="preserve"> </w:t>
      </w:r>
    </w:p>
    <w:p w14:paraId="0315A6C5" w14:textId="6D4DC90E" w:rsidR="00DB060B" w:rsidRPr="00BA54FE" w:rsidRDefault="00DB060B" w:rsidP="00A337A8">
      <w:pPr>
        <w:pStyle w:val="ListParagraph"/>
        <w:numPr>
          <w:ilvl w:val="0"/>
          <w:numId w:val="15"/>
        </w:numPr>
        <w:rPr>
          <w:lang w:val="en-CA"/>
        </w:rPr>
      </w:pPr>
      <w:r w:rsidRPr="00BA54FE">
        <w:rPr>
          <w:lang w:val="en-CA"/>
        </w:rPr>
        <w:t>Demeter</w:t>
      </w:r>
      <w:r w:rsidR="001272CB" w:rsidRPr="00BA54FE">
        <w:rPr>
          <w:lang w:val="en-CA"/>
        </w:rPr>
        <w:t xml:space="preserve"> – Goddess of Grain, Sister of Zeus </w:t>
      </w:r>
    </w:p>
    <w:p w14:paraId="4C58B17C" w14:textId="232CDA6D" w:rsidR="00DB060B" w:rsidRPr="00BA54FE" w:rsidRDefault="00DB060B" w:rsidP="00DB060B">
      <w:pPr>
        <w:pStyle w:val="ListParagraph"/>
        <w:numPr>
          <w:ilvl w:val="0"/>
          <w:numId w:val="15"/>
        </w:numPr>
        <w:rPr>
          <w:lang w:val="en-CA"/>
        </w:rPr>
      </w:pPr>
      <w:r w:rsidRPr="00BA54FE">
        <w:rPr>
          <w:lang w:val="en-CA"/>
        </w:rPr>
        <w:t>Hephaestus</w:t>
      </w:r>
      <w:r w:rsidR="001272CB" w:rsidRPr="00BA54FE">
        <w:rPr>
          <w:lang w:val="en-CA"/>
        </w:rPr>
        <w:t xml:space="preserve"> </w:t>
      </w:r>
      <w:r w:rsidR="005D5152" w:rsidRPr="00BA54FE">
        <w:rPr>
          <w:lang w:val="en-CA"/>
        </w:rPr>
        <w:t>–</w:t>
      </w:r>
      <w:r w:rsidR="001272CB" w:rsidRPr="00BA54FE">
        <w:rPr>
          <w:lang w:val="en-CA"/>
        </w:rPr>
        <w:t xml:space="preserve"> </w:t>
      </w:r>
      <w:r w:rsidR="005D5152" w:rsidRPr="00BA54FE">
        <w:rPr>
          <w:lang w:val="en-CA"/>
        </w:rPr>
        <w:t>Blacksmith God, associated with technology, invention</w:t>
      </w:r>
      <w:r w:rsidR="00B6016E" w:rsidRPr="00BA54FE">
        <w:rPr>
          <w:lang w:val="en-CA"/>
        </w:rPr>
        <w:t xml:space="preserve">, son of Hera and Zeus </w:t>
      </w:r>
    </w:p>
    <w:p w14:paraId="68B786C2" w14:textId="62048864" w:rsidR="00DB060B" w:rsidRPr="00BA54FE" w:rsidRDefault="00DB060B" w:rsidP="00DB060B">
      <w:pPr>
        <w:pStyle w:val="ListParagraph"/>
        <w:numPr>
          <w:ilvl w:val="0"/>
          <w:numId w:val="15"/>
        </w:numPr>
        <w:rPr>
          <w:lang w:val="en-CA"/>
        </w:rPr>
      </w:pPr>
      <w:r w:rsidRPr="00BA54FE">
        <w:rPr>
          <w:lang w:val="en-CA"/>
        </w:rPr>
        <w:t>Apollo</w:t>
      </w:r>
      <w:r w:rsidR="005D5152" w:rsidRPr="00BA54FE">
        <w:rPr>
          <w:lang w:val="en-CA"/>
        </w:rPr>
        <w:t xml:space="preserve"> </w:t>
      </w:r>
      <w:r w:rsidR="00445A7F" w:rsidRPr="00BA54FE">
        <w:rPr>
          <w:lang w:val="en-CA"/>
        </w:rPr>
        <w:t>–</w:t>
      </w:r>
      <w:r w:rsidR="005D5152" w:rsidRPr="00BA54FE">
        <w:rPr>
          <w:lang w:val="en-CA"/>
        </w:rPr>
        <w:t xml:space="preserve"> </w:t>
      </w:r>
      <w:r w:rsidR="00445A7F" w:rsidRPr="00BA54FE">
        <w:rPr>
          <w:lang w:val="en-CA"/>
        </w:rPr>
        <w:t>God of Divination, m</w:t>
      </w:r>
      <w:r w:rsidR="00715DB1" w:rsidRPr="00BA54FE">
        <w:rPr>
          <w:lang w:val="en-CA"/>
        </w:rPr>
        <w:t xml:space="preserve">edicine, music, poetry, archery, disease </w:t>
      </w:r>
      <w:r w:rsidR="006961C6" w:rsidRPr="00BA54FE">
        <w:rPr>
          <w:lang w:val="en-CA"/>
        </w:rPr>
        <w:t>(gentle arrow)</w:t>
      </w:r>
    </w:p>
    <w:p w14:paraId="65D73F43" w14:textId="4F9AEB10" w:rsidR="00DB060B" w:rsidRPr="00BA54FE" w:rsidRDefault="00DB060B" w:rsidP="00DB060B">
      <w:pPr>
        <w:pStyle w:val="ListParagraph"/>
        <w:numPr>
          <w:ilvl w:val="0"/>
          <w:numId w:val="15"/>
        </w:numPr>
        <w:rPr>
          <w:lang w:val="en-CA"/>
        </w:rPr>
      </w:pPr>
      <w:r w:rsidRPr="00BA54FE">
        <w:rPr>
          <w:lang w:val="en-CA"/>
        </w:rPr>
        <w:t>Artemis</w:t>
      </w:r>
      <w:r w:rsidR="006961C6" w:rsidRPr="00BA54FE">
        <w:rPr>
          <w:lang w:val="en-CA"/>
        </w:rPr>
        <w:t xml:space="preserve"> </w:t>
      </w:r>
      <w:r w:rsidR="000C1399" w:rsidRPr="00BA54FE">
        <w:rPr>
          <w:lang w:val="en-CA"/>
        </w:rPr>
        <w:t>–</w:t>
      </w:r>
      <w:r w:rsidR="006961C6" w:rsidRPr="00BA54FE">
        <w:rPr>
          <w:lang w:val="en-CA"/>
        </w:rPr>
        <w:t xml:space="preserve"> </w:t>
      </w:r>
      <w:r w:rsidR="000C1399" w:rsidRPr="00BA54FE">
        <w:rPr>
          <w:lang w:val="en-CA"/>
        </w:rPr>
        <w:t>Patron of childbirth, Virgin Goddess, Twin sister of Apollo</w:t>
      </w:r>
    </w:p>
    <w:p w14:paraId="3DF005A2" w14:textId="426157F0" w:rsidR="00DB060B" w:rsidRPr="00BA54FE" w:rsidRDefault="00DB060B" w:rsidP="00DB060B">
      <w:pPr>
        <w:pStyle w:val="ListParagraph"/>
        <w:numPr>
          <w:ilvl w:val="0"/>
          <w:numId w:val="15"/>
        </w:numPr>
        <w:rPr>
          <w:lang w:val="en-CA"/>
        </w:rPr>
      </w:pPr>
      <w:r w:rsidRPr="00BA54FE">
        <w:rPr>
          <w:lang w:val="en-CA"/>
        </w:rPr>
        <w:t>Athena</w:t>
      </w:r>
      <w:r w:rsidR="000C1399" w:rsidRPr="00BA54FE">
        <w:rPr>
          <w:lang w:val="en-CA"/>
        </w:rPr>
        <w:t xml:space="preserve"> – Virgin Goddess, </w:t>
      </w:r>
      <w:r w:rsidR="003E123B" w:rsidRPr="00BA54FE">
        <w:rPr>
          <w:lang w:val="en-CA"/>
        </w:rPr>
        <w:t xml:space="preserve">Patron of invention, women’s handycraft, goddess of wisdom, patron of the city of Athens, special patron of heroes </w:t>
      </w:r>
    </w:p>
    <w:p w14:paraId="0C99CD2E" w14:textId="751AE0BE" w:rsidR="00DB060B" w:rsidRPr="00BA54FE" w:rsidRDefault="00DB060B" w:rsidP="00DB060B">
      <w:pPr>
        <w:pStyle w:val="ListParagraph"/>
        <w:numPr>
          <w:ilvl w:val="0"/>
          <w:numId w:val="15"/>
        </w:numPr>
        <w:rPr>
          <w:lang w:val="en-CA"/>
        </w:rPr>
      </w:pPr>
      <w:r w:rsidRPr="00BA54FE">
        <w:rPr>
          <w:lang w:val="en-CA"/>
        </w:rPr>
        <w:t>Ares</w:t>
      </w:r>
      <w:r w:rsidR="003E123B" w:rsidRPr="00BA54FE">
        <w:rPr>
          <w:lang w:val="en-CA"/>
        </w:rPr>
        <w:t xml:space="preserve"> – God </w:t>
      </w:r>
      <w:r w:rsidR="00B6016E" w:rsidRPr="00BA54FE">
        <w:rPr>
          <w:lang w:val="en-CA"/>
        </w:rPr>
        <w:t xml:space="preserve">of War, boyfriend of Aphrodite, Son of Hera and Zeus </w:t>
      </w:r>
    </w:p>
    <w:p w14:paraId="3F24E15E" w14:textId="2C853C95" w:rsidR="00DB060B" w:rsidRPr="00BA54FE" w:rsidRDefault="00DB060B" w:rsidP="00DB060B">
      <w:pPr>
        <w:pStyle w:val="ListParagraph"/>
        <w:numPr>
          <w:ilvl w:val="0"/>
          <w:numId w:val="15"/>
        </w:numPr>
        <w:rPr>
          <w:lang w:val="en-CA"/>
        </w:rPr>
      </w:pPr>
      <w:r w:rsidRPr="00BA54FE">
        <w:rPr>
          <w:lang w:val="en-CA"/>
        </w:rPr>
        <w:t>Hermes</w:t>
      </w:r>
      <w:r w:rsidR="00064DBD" w:rsidRPr="00BA54FE">
        <w:rPr>
          <w:lang w:val="en-CA"/>
        </w:rPr>
        <w:t xml:space="preserve"> </w:t>
      </w:r>
      <w:r w:rsidR="002F4E69" w:rsidRPr="00BA54FE">
        <w:rPr>
          <w:lang w:val="en-CA"/>
        </w:rPr>
        <w:t>–</w:t>
      </w:r>
      <w:r w:rsidR="00064DBD" w:rsidRPr="00BA54FE">
        <w:rPr>
          <w:lang w:val="en-CA"/>
        </w:rPr>
        <w:t xml:space="preserve"> </w:t>
      </w:r>
      <w:r w:rsidR="002F4E69" w:rsidRPr="00BA54FE">
        <w:rPr>
          <w:lang w:val="en-CA"/>
        </w:rPr>
        <w:t xml:space="preserve">Patron god of travellers, god of commerce, god of boundaries </w:t>
      </w:r>
    </w:p>
    <w:p w14:paraId="6301E9C6" w14:textId="6D71C0B8" w:rsidR="00DB060B" w:rsidRPr="00BA54FE" w:rsidRDefault="00DB060B" w:rsidP="00DB060B">
      <w:pPr>
        <w:pStyle w:val="ListParagraph"/>
        <w:numPr>
          <w:ilvl w:val="0"/>
          <w:numId w:val="15"/>
        </w:numPr>
        <w:rPr>
          <w:lang w:val="en-CA"/>
        </w:rPr>
      </w:pPr>
      <w:r w:rsidRPr="00BA54FE">
        <w:rPr>
          <w:lang w:val="en-CA"/>
        </w:rPr>
        <w:t>Dionysus</w:t>
      </w:r>
      <w:r w:rsidR="005213C1" w:rsidRPr="00BA54FE">
        <w:rPr>
          <w:lang w:val="en-CA"/>
        </w:rPr>
        <w:t xml:space="preserve"> - God of wine, he is part of a 3 part progression, god of wine, god of theatre, god of religious trans </w:t>
      </w:r>
    </w:p>
    <w:p w14:paraId="4A4004E3" w14:textId="77777777" w:rsidR="00AD0D3F" w:rsidRPr="00BA54FE" w:rsidRDefault="00AD0D3F" w:rsidP="00AD0D3F">
      <w:pPr>
        <w:rPr>
          <w:lang w:val="en-CA"/>
        </w:rPr>
      </w:pPr>
    </w:p>
    <w:p w14:paraId="55B44C71" w14:textId="36E254F7" w:rsidR="00D35523" w:rsidRPr="00BA54FE" w:rsidRDefault="001272CB" w:rsidP="00806CBF">
      <w:pPr>
        <w:rPr>
          <w:lang w:val="en-CA"/>
        </w:rPr>
      </w:pPr>
      <w:r w:rsidRPr="00BA54FE">
        <w:rPr>
          <w:lang w:val="en-CA"/>
        </w:rPr>
        <w:t xml:space="preserve">Hades – </w:t>
      </w:r>
      <w:r w:rsidR="001563BB" w:rsidRPr="00BA54FE">
        <w:rPr>
          <w:lang w:val="en-CA"/>
        </w:rPr>
        <w:t xml:space="preserve">King of the </w:t>
      </w:r>
      <w:r w:rsidRPr="00BA54FE">
        <w:rPr>
          <w:lang w:val="en-CA"/>
        </w:rPr>
        <w:t xml:space="preserve">underworld, brother of Zeus </w:t>
      </w:r>
    </w:p>
    <w:p w14:paraId="7268F1F2" w14:textId="553C51E2" w:rsidR="003B6422" w:rsidRPr="00BA54FE" w:rsidRDefault="008D5644" w:rsidP="00806CBF">
      <w:pPr>
        <w:rPr>
          <w:lang w:val="en-CA"/>
        </w:rPr>
      </w:pPr>
      <w:r w:rsidRPr="00BA54FE">
        <w:rPr>
          <w:lang w:val="en-CA"/>
        </w:rPr>
        <w:t>Hestia – Virgin goddess, sister of Zeus, name means “hearth”</w:t>
      </w:r>
      <w:r w:rsidR="00136231" w:rsidRPr="00BA54FE">
        <w:rPr>
          <w:lang w:val="en-CA"/>
        </w:rPr>
        <w:t xml:space="preserve">, minor character of Greek Mythology </w:t>
      </w:r>
    </w:p>
    <w:p w14:paraId="49D8AD92" w14:textId="1887A44A" w:rsidR="009B04F1" w:rsidRPr="00BA54FE" w:rsidRDefault="009B04F1" w:rsidP="00806CBF">
      <w:pPr>
        <w:rPr>
          <w:lang w:val="en-CA"/>
        </w:rPr>
      </w:pPr>
      <w:r w:rsidRPr="00BA54FE">
        <w:rPr>
          <w:lang w:val="en-CA"/>
        </w:rPr>
        <w:t xml:space="preserve">Persephone  - daughter of Demeter and Zeus, bride of Hades, Queen of the underworld </w:t>
      </w:r>
    </w:p>
    <w:p w14:paraId="5BEF2F47" w14:textId="77777777" w:rsidR="005E3ED3" w:rsidRPr="00BA54FE" w:rsidRDefault="005E3ED3" w:rsidP="00806CBF">
      <w:pPr>
        <w:rPr>
          <w:lang w:val="en-CA"/>
        </w:rPr>
      </w:pPr>
    </w:p>
    <w:p w14:paraId="3F16C50E" w14:textId="213810A7" w:rsidR="003B6422" w:rsidRPr="00BA54FE" w:rsidRDefault="00462E48" w:rsidP="00806CBF">
      <w:pPr>
        <w:rPr>
          <w:lang w:val="en-CA"/>
        </w:rPr>
      </w:pPr>
      <w:r w:rsidRPr="00BA54FE">
        <w:rPr>
          <w:lang w:val="en-CA"/>
        </w:rPr>
        <w:t>September 21, 2016</w:t>
      </w:r>
    </w:p>
    <w:p w14:paraId="7EE39442" w14:textId="011A171C" w:rsidR="00462E48" w:rsidRPr="00BA54FE" w:rsidRDefault="00B90725" w:rsidP="00806CBF">
      <w:pPr>
        <w:rPr>
          <w:lang w:val="en-CA"/>
        </w:rPr>
      </w:pPr>
      <w:r w:rsidRPr="00BA54FE">
        <w:rPr>
          <w:lang w:val="en-CA"/>
        </w:rPr>
        <w:t xml:space="preserve">Midterm, page 69 </w:t>
      </w:r>
      <w:r w:rsidR="00CA765C" w:rsidRPr="00BA54FE">
        <w:rPr>
          <w:lang w:val="en-CA"/>
        </w:rPr>
        <w:t xml:space="preserve">chart </w:t>
      </w:r>
    </w:p>
    <w:p w14:paraId="2C4EBB26" w14:textId="205B3E01" w:rsidR="0075165A" w:rsidRPr="00BA54FE" w:rsidRDefault="0075165A" w:rsidP="00806CBF">
      <w:pPr>
        <w:rPr>
          <w:lang w:val="en-CA"/>
        </w:rPr>
      </w:pPr>
      <w:r w:rsidRPr="00BA54FE">
        <w:rPr>
          <w:lang w:val="en-CA"/>
        </w:rPr>
        <w:t>1200 BC Mycenaean Civilization destroyed</w:t>
      </w:r>
    </w:p>
    <w:p w14:paraId="636E7A6B" w14:textId="034D2C8C" w:rsidR="0075165A" w:rsidRPr="00BA54FE" w:rsidRDefault="0075165A" w:rsidP="00806CBF">
      <w:pPr>
        <w:rPr>
          <w:lang w:val="en-CA"/>
        </w:rPr>
      </w:pPr>
      <w:r w:rsidRPr="00BA54FE">
        <w:rPr>
          <w:lang w:val="en-CA"/>
        </w:rPr>
        <w:t xml:space="preserve">1100 – 700 – the birth of Greek Mythology </w:t>
      </w:r>
    </w:p>
    <w:p w14:paraId="615D9F5A" w14:textId="77777777" w:rsidR="00D27EFC" w:rsidRPr="00BA54FE" w:rsidRDefault="00D27EFC" w:rsidP="00806CBF">
      <w:pPr>
        <w:rPr>
          <w:lang w:val="en-CA"/>
        </w:rPr>
      </w:pPr>
    </w:p>
    <w:p w14:paraId="5FB72BAA" w14:textId="56C29458" w:rsidR="00D27EFC" w:rsidRPr="00BA54FE" w:rsidRDefault="00D27EFC" w:rsidP="00806CBF">
      <w:pPr>
        <w:rPr>
          <w:lang w:val="en-CA"/>
        </w:rPr>
      </w:pPr>
      <w:r w:rsidRPr="00BA54FE">
        <w:rPr>
          <w:lang w:val="en-CA"/>
        </w:rPr>
        <w:t xml:space="preserve">1200 BC Palace at Pylos destroyed </w:t>
      </w:r>
    </w:p>
    <w:p w14:paraId="20A1C2FC" w14:textId="77777777" w:rsidR="003E5F27" w:rsidRPr="00BA54FE" w:rsidRDefault="003E5F27" w:rsidP="00806CBF">
      <w:pPr>
        <w:rPr>
          <w:lang w:val="en-CA"/>
        </w:rPr>
      </w:pPr>
    </w:p>
    <w:p w14:paraId="78C1FAD6" w14:textId="3E8DEA9A" w:rsidR="003E5F27" w:rsidRPr="00BA54FE" w:rsidRDefault="00D33499" w:rsidP="00806CBF">
      <w:pPr>
        <w:rPr>
          <w:lang w:val="en-CA"/>
        </w:rPr>
      </w:pPr>
      <w:r w:rsidRPr="00BA54FE">
        <w:rPr>
          <w:lang w:val="en-CA"/>
        </w:rPr>
        <w:t xml:space="preserve">Zeus’ children </w:t>
      </w:r>
      <w:r w:rsidR="005E3ED3" w:rsidRPr="00BA54FE">
        <w:rPr>
          <w:lang w:val="en-CA"/>
        </w:rPr>
        <w:t xml:space="preserve">– Hermes, Apollo, Artemis, Athena, </w:t>
      </w:r>
      <w:r w:rsidRPr="00BA54FE">
        <w:rPr>
          <w:lang w:val="en-CA"/>
        </w:rPr>
        <w:t xml:space="preserve">Dionysus </w:t>
      </w:r>
    </w:p>
    <w:p w14:paraId="57A15CC3" w14:textId="60C8B252" w:rsidR="00384E0F" w:rsidRPr="00BA54FE" w:rsidRDefault="000661D9" w:rsidP="00806CBF">
      <w:pPr>
        <w:rPr>
          <w:lang w:val="en-CA"/>
        </w:rPr>
      </w:pPr>
      <w:r w:rsidRPr="00BA54FE">
        <w:rPr>
          <w:lang w:val="en-CA"/>
        </w:rPr>
        <w:t xml:space="preserve">Zeus </w:t>
      </w:r>
    </w:p>
    <w:p w14:paraId="2FA8931A" w14:textId="34CD3D26" w:rsidR="000661D9" w:rsidRPr="00BA54FE" w:rsidRDefault="000661D9" w:rsidP="000661D9">
      <w:pPr>
        <w:pStyle w:val="ListParagraph"/>
        <w:numPr>
          <w:ilvl w:val="0"/>
          <w:numId w:val="16"/>
        </w:numPr>
        <w:rPr>
          <w:lang w:val="en-CA"/>
        </w:rPr>
      </w:pPr>
      <w:r w:rsidRPr="00BA54FE">
        <w:rPr>
          <w:lang w:val="en-CA"/>
        </w:rPr>
        <w:t>Shrine at Olympia (not the same as Mt. Olympus, it is a place for athletic context)</w:t>
      </w:r>
    </w:p>
    <w:p w14:paraId="61D7F15C" w14:textId="7A35208E" w:rsidR="000661D9" w:rsidRPr="00BA54FE" w:rsidRDefault="000661D9" w:rsidP="000661D9">
      <w:pPr>
        <w:rPr>
          <w:lang w:val="en-CA"/>
        </w:rPr>
      </w:pPr>
      <w:r w:rsidRPr="00BA54FE">
        <w:rPr>
          <w:lang w:val="en-CA"/>
        </w:rPr>
        <w:t xml:space="preserve">Hera </w:t>
      </w:r>
    </w:p>
    <w:p w14:paraId="34534970" w14:textId="2523CFEB" w:rsidR="000661D9" w:rsidRPr="00BA54FE" w:rsidRDefault="000661D9" w:rsidP="000661D9">
      <w:pPr>
        <w:pStyle w:val="ListParagraph"/>
        <w:numPr>
          <w:ilvl w:val="0"/>
          <w:numId w:val="16"/>
        </w:numPr>
        <w:rPr>
          <w:lang w:val="en-CA"/>
        </w:rPr>
      </w:pPr>
      <w:r w:rsidRPr="00BA54FE">
        <w:rPr>
          <w:lang w:val="en-CA"/>
        </w:rPr>
        <w:t>Goddess of Marriage, patron of wives, protector of the family</w:t>
      </w:r>
    </w:p>
    <w:p w14:paraId="63B25346" w14:textId="4773F520" w:rsidR="000661D9" w:rsidRPr="00BA54FE" w:rsidRDefault="000661D9" w:rsidP="000661D9">
      <w:pPr>
        <w:pStyle w:val="ListParagraph"/>
        <w:numPr>
          <w:ilvl w:val="0"/>
          <w:numId w:val="16"/>
        </w:numPr>
        <w:rPr>
          <w:lang w:val="en-CA"/>
        </w:rPr>
      </w:pPr>
      <w:r w:rsidRPr="00BA54FE">
        <w:rPr>
          <w:lang w:val="en-CA"/>
        </w:rPr>
        <w:t xml:space="preserve">Shrine at Argos and Samus </w:t>
      </w:r>
    </w:p>
    <w:p w14:paraId="5C798075" w14:textId="6C7D5A22" w:rsidR="00CC24E4" w:rsidRPr="00BA54FE" w:rsidRDefault="00CC24E4" w:rsidP="000661D9">
      <w:pPr>
        <w:pStyle w:val="ListParagraph"/>
        <w:numPr>
          <w:ilvl w:val="0"/>
          <w:numId w:val="16"/>
        </w:numPr>
        <w:rPr>
          <w:lang w:val="en-CA"/>
        </w:rPr>
      </w:pPr>
      <w:r w:rsidRPr="00BA54FE">
        <w:rPr>
          <w:lang w:val="en-CA"/>
        </w:rPr>
        <w:t xml:space="preserve">More important in real life than in mythology </w:t>
      </w:r>
    </w:p>
    <w:p w14:paraId="5EF39FD1" w14:textId="144E11DB" w:rsidR="000661D9" w:rsidRPr="00BA54FE" w:rsidRDefault="000661D9" w:rsidP="000661D9">
      <w:pPr>
        <w:rPr>
          <w:lang w:val="en-CA"/>
        </w:rPr>
      </w:pPr>
      <w:r w:rsidRPr="00BA54FE">
        <w:rPr>
          <w:lang w:val="en-CA"/>
        </w:rPr>
        <w:t xml:space="preserve">Poseidon </w:t>
      </w:r>
    </w:p>
    <w:p w14:paraId="4346F5BC" w14:textId="468FB6CC" w:rsidR="000661D9" w:rsidRPr="00BA54FE" w:rsidRDefault="000661D9" w:rsidP="000661D9">
      <w:pPr>
        <w:pStyle w:val="ListParagraph"/>
        <w:numPr>
          <w:ilvl w:val="0"/>
          <w:numId w:val="17"/>
        </w:numPr>
        <w:rPr>
          <w:lang w:val="en-CA"/>
        </w:rPr>
      </w:pPr>
      <w:r w:rsidRPr="00BA54FE">
        <w:rPr>
          <w:lang w:val="en-CA"/>
        </w:rPr>
        <w:t xml:space="preserve">God of the Sea, Earthquake, Horses (all elements of power) </w:t>
      </w:r>
    </w:p>
    <w:p w14:paraId="318F6EC7" w14:textId="2E1D9285" w:rsidR="00195EEB" w:rsidRPr="00BA54FE" w:rsidRDefault="00195EEB" w:rsidP="000661D9">
      <w:pPr>
        <w:pStyle w:val="ListParagraph"/>
        <w:numPr>
          <w:ilvl w:val="0"/>
          <w:numId w:val="17"/>
        </w:numPr>
        <w:rPr>
          <w:lang w:val="en-CA"/>
        </w:rPr>
      </w:pPr>
      <w:r w:rsidRPr="00BA54FE">
        <w:rPr>
          <w:lang w:val="en-CA"/>
        </w:rPr>
        <w:t xml:space="preserve">People prayed to Poseidon for safe passages on the sea </w:t>
      </w:r>
    </w:p>
    <w:p w14:paraId="35EBA2A0" w14:textId="25738E5A" w:rsidR="00A1059E" w:rsidRPr="00BA54FE" w:rsidRDefault="00A1059E" w:rsidP="000661D9">
      <w:pPr>
        <w:pStyle w:val="ListParagraph"/>
        <w:numPr>
          <w:ilvl w:val="0"/>
          <w:numId w:val="17"/>
        </w:numPr>
        <w:rPr>
          <w:lang w:val="en-CA"/>
        </w:rPr>
      </w:pPr>
      <w:r w:rsidRPr="00BA54FE">
        <w:rPr>
          <w:lang w:val="en-CA"/>
        </w:rPr>
        <w:t xml:space="preserve">Intimidating god, power of Zeus without all the nobility and fairness, raw power </w:t>
      </w:r>
    </w:p>
    <w:p w14:paraId="71BB5448" w14:textId="77777777" w:rsidR="005D56A0" w:rsidRPr="00BA54FE" w:rsidRDefault="00717DED" w:rsidP="000661D9">
      <w:pPr>
        <w:pStyle w:val="ListParagraph"/>
        <w:numPr>
          <w:ilvl w:val="0"/>
          <w:numId w:val="17"/>
        </w:numPr>
        <w:rPr>
          <w:lang w:val="en-CA"/>
        </w:rPr>
      </w:pPr>
      <w:r w:rsidRPr="00BA54FE">
        <w:rPr>
          <w:lang w:val="en-CA"/>
        </w:rPr>
        <w:t>Contrasted with the goddess Athena, that she possesses the wisdom and civilizing aspect that he lacked, Athena was associ</w:t>
      </w:r>
      <w:r w:rsidR="005E48E5" w:rsidRPr="00BA54FE">
        <w:rPr>
          <w:lang w:val="en-CA"/>
        </w:rPr>
        <w:t xml:space="preserve">ated with seafaring, technology, Athena was said to invent </w:t>
      </w:r>
      <w:r w:rsidR="005D56A0" w:rsidRPr="00BA54FE">
        <w:rPr>
          <w:lang w:val="en-CA"/>
        </w:rPr>
        <w:t>the bridle</w:t>
      </w:r>
    </w:p>
    <w:p w14:paraId="76CD9E81" w14:textId="77777777" w:rsidR="00830B34" w:rsidRPr="00BA54FE" w:rsidRDefault="005D56A0" w:rsidP="000661D9">
      <w:pPr>
        <w:pStyle w:val="ListParagraph"/>
        <w:numPr>
          <w:ilvl w:val="0"/>
          <w:numId w:val="17"/>
        </w:numPr>
        <w:rPr>
          <w:lang w:val="en-CA"/>
        </w:rPr>
      </w:pPr>
      <w:r w:rsidRPr="00BA54FE">
        <w:rPr>
          <w:lang w:val="en-CA"/>
        </w:rPr>
        <w:t xml:space="preserve">Poseidon is raw power, Athena </w:t>
      </w:r>
      <w:r w:rsidR="00702D26" w:rsidRPr="00BA54FE">
        <w:rPr>
          <w:lang w:val="en-CA"/>
        </w:rPr>
        <w:t>is the harnessing of raw power, they are competing over who wil</w:t>
      </w:r>
      <w:r w:rsidR="00F34432" w:rsidRPr="00BA54FE">
        <w:rPr>
          <w:lang w:val="en-CA"/>
        </w:rPr>
        <w:t xml:space="preserve">l be the patron deity </w:t>
      </w:r>
      <w:r w:rsidR="00830B34" w:rsidRPr="00BA54FE">
        <w:rPr>
          <w:lang w:val="en-CA"/>
        </w:rPr>
        <w:t>of Athens, they are not enemies</w:t>
      </w:r>
    </w:p>
    <w:p w14:paraId="7D685598" w14:textId="77777777" w:rsidR="006056F3" w:rsidRPr="00BA54FE" w:rsidRDefault="00830B34" w:rsidP="000661D9">
      <w:pPr>
        <w:pStyle w:val="ListParagraph"/>
        <w:numPr>
          <w:ilvl w:val="0"/>
          <w:numId w:val="17"/>
        </w:numPr>
        <w:rPr>
          <w:lang w:val="en-CA"/>
        </w:rPr>
      </w:pPr>
      <w:r w:rsidRPr="00BA54FE">
        <w:rPr>
          <w:lang w:val="en-CA"/>
        </w:rPr>
        <w:lastRenderedPageBreak/>
        <w:t>Poseidon took his trident and stabbed it into the top of the acropolis in Athens and th</w:t>
      </w:r>
      <w:r w:rsidR="006056F3" w:rsidRPr="00BA54FE">
        <w:rPr>
          <w:lang w:val="en-CA"/>
        </w:rPr>
        <w:t>is salt water spring appears, Athena invented the olive tree for her turn</w:t>
      </w:r>
    </w:p>
    <w:p w14:paraId="687F0425" w14:textId="77777777" w:rsidR="00DB35F6" w:rsidRPr="00BA54FE" w:rsidRDefault="006056F3" w:rsidP="000661D9">
      <w:pPr>
        <w:pStyle w:val="ListParagraph"/>
        <w:numPr>
          <w:ilvl w:val="0"/>
          <w:numId w:val="17"/>
        </w:numPr>
        <w:rPr>
          <w:lang w:val="en-CA"/>
        </w:rPr>
      </w:pPr>
      <w:r w:rsidRPr="00BA54FE">
        <w:rPr>
          <w:lang w:val="en-CA"/>
        </w:rPr>
        <w:t xml:space="preserve">Odysseus is protected from Poseidon by Athena </w:t>
      </w:r>
    </w:p>
    <w:p w14:paraId="7B01FED9" w14:textId="77777777" w:rsidR="00DB35F6" w:rsidRPr="00BA54FE" w:rsidRDefault="00DB35F6" w:rsidP="000661D9">
      <w:pPr>
        <w:pStyle w:val="ListParagraph"/>
        <w:numPr>
          <w:ilvl w:val="0"/>
          <w:numId w:val="17"/>
        </w:numPr>
        <w:rPr>
          <w:lang w:val="en-CA"/>
        </w:rPr>
      </w:pPr>
      <w:r w:rsidRPr="00BA54FE">
        <w:rPr>
          <w:lang w:val="en-CA"/>
        </w:rPr>
        <w:t>Poseidon is a foil to Athena</w:t>
      </w:r>
    </w:p>
    <w:p w14:paraId="19CCE461" w14:textId="77777777" w:rsidR="00A66CE0" w:rsidRPr="00BA54FE" w:rsidRDefault="00746429" w:rsidP="000661D9">
      <w:pPr>
        <w:pStyle w:val="ListParagraph"/>
        <w:numPr>
          <w:ilvl w:val="0"/>
          <w:numId w:val="17"/>
        </w:numPr>
        <w:rPr>
          <w:lang w:val="en-CA"/>
        </w:rPr>
      </w:pPr>
      <w:r w:rsidRPr="00BA54FE">
        <w:rPr>
          <w:lang w:val="en-CA"/>
        </w:rPr>
        <w:t>Poseidon has demi-goddess girl friend</w:t>
      </w:r>
      <w:r w:rsidR="006835E8" w:rsidRPr="00BA54FE">
        <w:rPr>
          <w:lang w:val="en-CA"/>
        </w:rPr>
        <w:t>s and then monsters get created</w:t>
      </w:r>
    </w:p>
    <w:p w14:paraId="51D67472" w14:textId="77777777" w:rsidR="00A66CE0" w:rsidRPr="00BA54FE" w:rsidRDefault="00A66CE0" w:rsidP="00A66CE0">
      <w:pPr>
        <w:rPr>
          <w:lang w:val="en-CA"/>
        </w:rPr>
      </w:pPr>
    </w:p>
    <w:p w14:paraId="2B3E1A39" w14:textId="77777777" w:rsidR="00A66CE0" w:rsidRPr="00BA54FE" w:rsidRDefault="00A66CE0" w:rsidP="00A66CE0">
      <w:pPr>
        <w:rPr>
          <w:lang w:val="en-CA"/>
        </w:rPr>
      </w:pPr>
      <w:r w:rsidRPr="00BA54FE">
        <w:rPr>
          <w:lang w:val="en-CA"/>
        </w:rPr>
        <w:t>Demeter</w:t>
      </w:r>
    </w:p>
    <w:p w14:paraId="4483AD33" w14:textId="6075650D" w:rsidR="00717DED" w:rsidRPr="00BA54FE" w:rsidRDefault="00A66CE0" w:rsidP="00A66CE0">
      <w:pPr>
        <w:pStyle w:val="ListParagraph"/>
        <w:numPr>
          <w:ilvl w:val="0"/>
          <w:numId w:val="18"/>
        </w:numPr>
        <w:rPr>
          <w:lang w:val="en-CA"/>
        </w:rPr>
      </w:pPr>
      <w:r w:rsidRPr="00BA54FE">
        <w:rPr>
          <w:lang w:val="en-CA"/>
        </w:rPr>
        <w:t>Sister of Zeus, mother of Persephone</w:t>
      </w:r>
    </w:p>
    <w:p w14:paraId="2F1C0194" w14:textId="2C4ADA75" w:rsidR="00A66CE0" w:rsidRPr="00BA54FE" w:rsidRDefault="00A66CE0" w:rsidP="00A66CE0">
      <w:pPr>
        <w:pStyle w:val="ListParagraph"/>
        <w:numPr>
          <w:ilvl w:val="0"/>
          <w:numId w:val="18"/>
        </w:numPr>
        <w:rPr>
          <w:lang w:val="en-CA"/>
        </w:rPr>
      </w:pPr>
      <w:r w:rsidRPr="00BA54FE">
        <w:rPr>
          <w:lang w:val="en-CA"/>
        </w:rPr>
        <w:t xml:space="preserve">Beloved as the goddess of grain harvest </w:t>
      </w:r>
    </w:p>
    <w:p w14:paraId="4EAB7DF0" w14:textId="75D234B0" w:rsidR="00A66CE0" w:rsidRPr="00BA54FE" w:rsidRDefault="00A66CE0" w:rsidP="00A66CE0">
      <w:pPr>
        <w:pStyle w:val="ListParagraph"/>
        <w:numPr>
          <w:ilvl w:val="0"/>
          <w:numId w:val="18"/>
        </w:numPr>
        <w:rPr>
          <w:lang w:val="en-CA"/>
        </w:rPr>
      </w:pPr>
      <w:r w:rsidRPr="00BA54FE">
        <w:rPr>
          <w:lang w:val="en-CA"/>
        </w:rPr>
        <w:t xml:space="preserve">Demetrius, adjectival form of the name Demeter </w:t>
      </w:r>
    </w:p>
    <w:p w14:paraId="7334EA37" w14:textId="6FEC64D4" w:rsidR="0097597A" w:rsidRPr="00BA54FE" w:rsidRDefault="0097597A" w:rsidP="00A66CE0">
      <w:pPr>
        <w:pStyle w:val="ListParagraph"/>
        <w:numPr>
          <w:ilvl w:val="0"/>
          <w:numId w:val="18"/>
        </w:numPr>
        <w:rPr>
          <w:lang w:val="en-CA"/>
        </w:rPr>
      </w:pPr>
      <w:r w:rsidRPr="00BA54FE">
        <w:rPr>
          <w:lang w:val="en-CA"/>
        </w:rPr>
        <w:t xml:space="preserve">Persephone is out gathering flowers one day, and she is abducted by Hades, who makes her his wife. Demeter doesn’t know where she is so she wanders around the world looking for her and neglects her job as the overseer of grain and all the grains around the world began to die. Zeus told Hades he has to give her back to Demeter but Hades said that she already accepted his hospitality by eating a pomegranate so they’re married. So Persephone can only join her mother for half the year, the other half of the year she is with her husband Hades. </w:t>
      </w:r>
    </w:p>
    <w:p w14:paraId="6716C85A" w14:textId="70112306" w:rsidR="00CC24E4" w:rsidRPr="00BA54FE" w:rsidRDefault="00CC24E4" w:rsidP="00A66CE0">
      <w:pPr>
        <w:pStyle w:val="ListParagraph"/>
        <w:numPr>
          <w:ilvl w:val="0"/>
          <w:numId w:val="18"/>
        </w:numPr>
        <w:rPr>
          <w:lang w:val="en-CA"/>
        </w:rPr>
      </w:pPr>
      <w:r w:rsidRPr="00BA54FE">
        <w:rPr>
          <w:lang w:val="en-CA"/>
        </w:rPr>
        <w:t xml:space="preserve">More important in real life than in mytholohy </w:t>
      </w:r>
    </w:p>
    <w:p w14:paraId="7DAC5CFC" w14:textId="77777777" w:rsidR="000661D9" w:rsidRPr="00BA54FE" w:rsidRDefault="000661D9" w:rsidP="000661D9">
      <w:pPr>
        <w:rPr>
          <w:lang w:val="en-CA"/>
        </w:rPr>
      </w:pPr>
    </w:p>
    <w:p w14:paraId="5DF949ED" w14:textId="738D7A33" w:rsidR="009F047A" w:rsidRPr="00BA54FE" w:rsidRDefault="009F047A" w:rsidP="000661D9">
      <w:pPr>
        <w:rPr>
          <w:lang w:val="en-CA"/>
        </w:rPr>
      </w:pPr>
      <w:r w:rsidRPr="00BA54FE">
        <w:rPr>
          <w:lang w:val="en-CA"/>
        </w:rPr>
        <w:t>Artemis and Apollo</w:t>
      </w:r>
    </w:p>
    <w:p w14:paraId="3F95DEB4" w14:textId="46FBFA48" w:rsidR="009F047A" w:rsidRPr="00BA54FE" w:rsidRDefault="009F047A" w:rsidP="009F047A">
      <w:pPr>
        <w:pStyle w:val="ListParagraph"/>
        <w:numPr>
          <w:ilvl w:val="0"/>
          <w:numId w:val="19"/>
        </w:numPr>
        <w:rPr>
          <w:lang w:val="en-CA"/>
        </w:rPr>
      </w:pPr>
      <w:r w:rsidRPr="00BA54FE">
        <w:rPr>
          <w:lang w:val="en-CA"/>
        </w:rPr>
        <w:t xml:space="preserve">Mother: Demi-goddess Leto </w:t>
      </w:r>
    </w:p>
    <w:p w14:paraId="18C48A57" w14:textId="5E465E8E" w:rsidR="009F047A" w:rsidRPr="00BA54FE" w:rsidRDefault="009F047A" w:rsidP="009F047A">
      <w:pPr>
        <w:pStyle w:val="ListParagraph"/>
        <w:numPr>
          <w:ilvl w:val="0"/>
          <w:numId w:val="19"/>
        </w:numPr>
        <w:rPr>
          <w:lang w:val="en-CA"/>
        </w:rPr>
      </w:pPr>
      <w:r w:rsidRPr="00BA54FE">
        <w:rPr>
          <w:lang w:val="en-CA"/>
        </w:rPr>
        <w:t>Hera delays Leto’s pregnancy so Leto is in pain, (in real life acient Greece, women in labour would cry out to Leto or Artemis)</w:t>
      </w:r>
    </w:p>
    <w:p w14:paraId="1BF9EEAF" w14:textId="53599960" w:rsidR="009F047A" w:rsidRPr="00BA54FE" w:rsidRDefault="009F047A" w:rsidP="009F047A">
      <w:pPr>
        <w:pStyle w:val="ListParagraph"/>
        <w:numPr>
          <w:ilvl w:val="0"/>
          <w:numId w:val="19"/>
        </w:numPr>
        <w:rPr>
          <w:lang w:val="en-CA"/>
        </w:rPr>
      </w:pPr>
      <w:r w:rsidRPr="00BA54FE">
        <w:rPr>
          <w:lang w:val="en-CA"/>
        </w:rPr>
        <w:t xml:space="preserve">Artemis – virgin goddesses of Olympus </w:t>
      </w:r>
    </w:p>
    <w:p w14:paraId="52C464BD" w14:textId="7D34B071" w:rsidR="009F047A" w:rsidRPr="00BA54FE" w:rsidRDefault="009F047A" w:rsidP="009F047A">
      <w:pPr>
        <w:pStyle w:val="ListParagraph"/>
        <w:numPr>
          <w:ilvl w:val="1"/>
          <w:numId w:val="19"/>
        </w:numPr>
        <w:rPr>
          <w:lang w:val="en-CA"/>
        </w:rPr>
      </w:pPr>
      <w:r w:rsidRPr="00BA54FE">
        <w:rPr>
          <w:lang w:val="en-CA"/>
        </w:rPr>
        <w:t xml:space="preserve">Patron of young girls and wild animals </w:t>
      </w:r>
    </w:p>
    <w:p w14:paraId="17B105B5" w14:textId="04AD504A" w:rsidR="009F047A" w:rsidRPr="00BA54FE" w:rsidRDefault="009F047A" w:rsidP="009F047A">
      <w:pPr>
        <w:pStyle w:val="ListParagraph"/>
        <w:numPr>
          <w:ilvl w:val="1"/>
          <w:numId w:val="19"/>
        </w:numPr>
        <w:rPr>
          <w:lang w:val="en-CA"/>
        </w:rPr>
      </w:pPr>
      <w:r w:rsidRPr="00BA54FE">
        <w:rPr>
          <w:lang w:val="en-CA"/>
        </w:rPr>
        <w:t>Bear</w:t>
      </w:r>
      <w:r w:rsidR="004222BD" w:rsidRPr="00BA54FE">
        <w:rPr>
          <w:lang w:val="en-CA"/>
        </w:rPr>
        <w:t xml:space="preserve">, “Little bears of Artemis”, dedicated </w:t>
      </w:r>
      <w:r w:rsidR="004C0AFE" w:rsidRPr="00BA54FE">
        <w:rPr>
          <w:lang w:val="en-CA"/>
        </w:rPr>
        <w:t xml:space="preserve">little girl followers of Artemis </w:t>
      </w:r>
      <w:r w:rsidR="004222BD" w:rsidRPr="00BA54FE">
        <w:rPr>
          <w:lang w:val="en-CA"/>
        </w:rPr>
        <w:t xml:space="preserve"> </w:t>
      </w:r>
    </w:p>
    <w:p w14:paraId="27363D95" w14:textId="66E5328D" w:rsidR="004222BD" w:rsidRPr="00BA54FE" w:rsidRDefault="004222BD" w:rsidP="009F047A">
      <w:pPr>
        <w:pStyle w:val="ListParagraph"/>
        <w:numPr>
          <w:ilvl w:val="1"/>
          <w:numId w:val="19"/>
        </w:numPr>
        <w:rPr>
          <w:lang w:val="en-CA"/>
        </w:rPr>
      </w:pPr>
      <w:r w:rsidRPr="00BA54FE">
        <w:rPr>
          <w:lang w:val="en-CA"/>
        </w:rPr>
        <w:t xml:space="preserve">Potria Theron </w:t>
      </w:r>
    </w:p>
    <w:p w14:paraId="083139D7" w14:textId="3AE27509" w:rsidR="00AC6D7C" w:rsidRPr="00BA54FE" w:rsidRDefault="00AC6D7C" w:rsidP="009F047A">
      <w:pPr>
        <w:pStyle w:val="ListParagraph"/>
        <w:numPr>
          <w:ilvl w:val="1"/>
          <w:numId w:val="19"/>
        </w:numPr>
        <w:rPr>
          <w:lang w:val="en-CA"/>
        </w:rPr>
      </w:pPr>
      <w:r w:rsidRPr="00BA54FE">
        <w:rPr>
          <w:lang w:val="en-CA"/>
        </w:rPr>
        <w:t xml:space="preserve">Niobe’s children were hunted to death by Apollo and Artemis </w:t>
      </w:r>
    </w:p>
    <w:p w14:paraId="4CFA56D8" w14:textId="1751E523" w:rsidR="00AC6D7C" w:rsidRPr="00BA54FE" w:rsidRDefault="00AC6D7C" w:rsidP="00AC6D7C">
      <w:pPr>
        <w:pStyle w:val="ListParagraph"/>
        <w:numPr>
          <w:ilvl w:val="1"/>
          <w:numId w:val="19"/>
        </w:numPr>
        <w:rPr>
          <w:lang w:val="en-CA"/>
        </w:rPr>
      </w:pPr>
      <w:r w:rsidRPr="00BA54FE">
        <w:rPr>
          <w:lang w:val="en-CA"/>
        </w:rPr>
        <w:t>Bow and Arrow (associated with both Appollo and Artemis)</w:t>
      </w:r>
    </w:p>
    <w:p w14:paraId="6AFD6D2A" w14:textId="3D4FC48A" w:rsidR="00AC6D7C" w:rsidRPr="00BA54FE" w:rsidRDefault="00AC6D7C" w:rsidP="00AC6D7C">
      <w:pPr>
        <w:pStyle w:val="ListParagraph"/>
        <w:numPr>
          <w:ilvl w:val="0"/>
          <w:numId w:val="19"/>
        </w:numPr>
        <w:rPr>
          <w:lang w:val="en-CA"/>
        </w:rPr>
      </w:pPr>
      <w:r w:rsidRPr="00BA54FE">
        <w:rPr>
          <w:lang w:val="en-CA"/>
        </w:rPr>
        <w:t>Apollo</w:t>
      </w:r>
    </w:p>
    <w:p w14:paraId="42284A3F" w14:textId="735659BD" w:rsidR="00F77932" w:rsidRPr="00BA54FE" w:rsidRDefault="00F77932" w:rsidP="00F77932">
      <w:pPr>
        <w:pStyle w:val="ListParagraph"/>
        <w:numPr>
          <w:ilvl w:val="1"/>
          <w:numId w:val="19"/>
        </w:numPr>
        <w:rPr>
          <w:lang w:val="en-CA"/>
        </w:rPr>
      </w:pPr>
      <w:r w:rsidRPr="00BA54FE">
        <w:rPr>
          <w:lang w:val="en-CA"/>
        </w:rPr>
        <w:t xml:space="preserve">“Know thyself” </w:t>
      </w:r>
    </w:p>
    <w:p w14:paraId="19768844" w14:textId="0A58B6EB" w:rsidR="00F77932" w:rsidRPr="00BA54FE" w:rsidRDefault="00F77932" w:rsidP="00F77932">
      <w:pPr>
        <w:pStyle w:val="ListParagraph"/>
        <w:numPr>
          <w:ilvl w:val="1"/>
          <w:numId w:val="19"/>
        </w:numPr>
        <w:rPr>
          <w:lang w:val="en-CA"/>
        </w:rPr>
      </w:pPr>
      <w:r w:rsidRPr="00BA54FE">
        <w:rPr>
          <w:lang w:val="en-CA"/>
        </w:rPr>
        <w:t xml:space="preserve">“Nothing in excess” </w:t>
      </w:r>
    </w:p>
    <w:p w14:paraId="4102252B" w14:textId="71EA824E" w:rsidR="00F77932" w:rsidRPr="00BA54FE" w:rsidRDefault="00F77932" w:rsidP="00F77932">
      <w:pPr>
        <w:pStyle w:val="ListParagraph"/>
        <w:numPr>
          <w:ilvl w:val="1"/>
          <w:numId w:val="19"/>
        </w:numPr>
        <w:rPr>
          <w:lang w:val="en-CA"/>
        </w:rPr>
      </w:pPr>
      <w:r w:rsidRPr="00BA54FE">
        <w:rPr>
          <w:lang w:val="en-CA"/>
        </w:rPr>
        <w:t>Music, Poetry, Medicine</w:t>
      </w:r>
      <w:r w:rsidR="00DA3C8D" w:rsidRPr="00BA54FE">
        <w:rPr>
          <w:lang w:val="en-CA"/>
        </w:rPr>
        <w:t xml:space="preserve"> and Disease</w:t>
      </w:r>
      <w:r w:rsidR="00622D77" w:rsidRPr="00BA54FE">
        <w:rPr>
          <w:lang w:val="en-CA"/>
        </w:rPr>
        <w:t xml:space="preserve">, Divination, </w:t>
      </w:r>
      <w:r w:rsidRPr="00BA54FE">
        <w:rPr>
          <w:lang w:val="en-CA"/>
        </w:rPr>
        <w:t xml:space="preserve">Prophecy, </w:t>
      </w:r>
      <w:r w:rsidR="00DA3C8D" w:rsidRPr="00BA54FE">
        <w:rPr>
          <w:lang w:val="en-CA"/>
        </w:rPr>
        <w:t xml:space="preserve">Religious purification, </w:t>
      </w:r>
      <w:r w:rsidR="00C65865" w:rsidRPr="00BA54FE">
        <w:rPr>
          <w:lang w:val="en-CA"/>
        </w:rPr>
        <w:t>M</w:t>
      </w:r>
      <w:r w:rsidR="00643D08" w:rsidRPr="00BA54FE">
        <w:rPr>
          <w:lang w:val="en-CA"/>
        </w:rPr>
        <w:t xml:space="preserve">athematic, Patron of male youth and beauty </w:t>
      </w:r>
    </w:p>
    <w:p w14:paraId="4C95D329" w14:textId="0B36DB07" w:rsidR="00622D77" w:rsidRPr="00BA54FE" w:rsidRDefault="00622D77" w:rsidP="00F77932">
      <w:pPr>
        <w:pStyle w:val="ListParagraph"/>
        <w:numPr>
          <w:ilvl w:val="1"/>
          <w:numId w:val="19"/>
        </w:numPr>
        <w:rPr>
          <w:lang w:val="en-CA"/>
        </w:rPr>
      </w:pPr>
      <w:r w:rsidRPr="00BA54FE">
        <w:rPr>
          <w:lang w:val="en-CA"/>
        </w:rPr>
        <w:t>Kouros “youth”</w:t>
      </w:r>
      <w:r w:rsidR="00764EF9" w:rsidRPr="00BA54FE">
        <w:rPr>
          <w:lang w:val="en-CA"/>
        </w:rPr>
        <w:t xml:space="preserve"> </w:t>
      </w:r>
    </w:p>
    <w:p w14:paraId="45EB4DEF" w14:textId="242D25AB" w:rsidR="00783C3E" w:rsidRPr="00BA54FE" w:rsidRDefault="00622F4A" w:rsidP="00F77932">
      <w:pPr>
        <w:pStyle w:val="ListParagraph"/>
        <w:numPr>
          <w:ilvl w:val="1"/>
          <w:numId w:val="19"/>
        </w:numPr>
        <w:rPr>
          <w:lang w:val="en-CA"/>
        </w:rPr>
      </w:pPr>
      <w:r w:rsidRPr="00BA54FE">
        <w:rPr>
          <w:lang w:val="en-CA"/>
        </w:rPr>
        <w:t xml:space="preserve">Most Greek of the gods, he was considered “cool” </w:t>
      </w:r>
    </w:p>
    <w:p w14:paraId="0BEC8A69" w14:textId="22482A08" w:rsidR="00423A73" w:rsidRPr="00BA54FE" w:rsidRDefault="00423A73" w:rsidP="00F77932">
      <w:pPr>
        <w:pStyle w:val="ListParagraph"/>
        <w:numPr>
          <w:ilvl w:val="1"/>
          <w:numId w:val="19"/>
        </w:numPr>
        <w:rPr>
          <w:lang w:val="en-CA"/>
        </w:rPr>
      </w:pPr>
      <w:r w:rsidRPr="00BA54FE">
        <w:rPr>
          <w:lang w:val="en-CA"/>
        </w:rPr>
        <w:t xml:space="preserve">Harmony or organization </w:t>
      </w:r>
    </w:p>
    <w:p w14:paraId="0C86967E" w14:textId="4581289B" w:rsidR="00423A73" w:rsidRPr="00BA54FE" w:rsidRDefault="00423A73" w:rsidP="00F77932">
      <w:pPr>
        <w:pStyle w:val="ListParagraph"/>
        <w:numPr>
          <w:ilvl w:val="1"/>
          <w:numId w:val="19"/>
        </w:numPr>
        <w:rPr>
          <w:lang w:val="en-CA"/>
        </w:rPr>
      </w:pPr>
      <w:r w:rsidRPr="00BA54FE">
        <w:rPr>
          <w:lang w:val="en-CA"/>
        </w:rPr>
        <w:t xml:space="preserve">Divine distance from humans </w:t>
      </w:r>
    </w:p>
    <w:p w14:paraId="06FFA8E4" w14:textId="03EA8620" w:rsidR="00423A73" w:rsidRPr="00BA54FE" w:rsidRDefault="00423A73" w:rsidP="00F77932">
      <w:pPr>
        <w:pStyle w:val="ListParagraph"/>
        <w:numPr>
          <w:ilvl w:val="1"/>
          <w:numId w:val="19"/>
        </w:numPr>
        <w:rPr>
          <w:lang w:val="en-CA"/>
        </w:rPr>
      </w:pPr>
      <w:r w:rsidRPr="00BA54FE">
        <w:rPr>
          <w:lang w:val="en-CA"/>
        </w:rPr>
        <w:t xml:space="preserve">Lyre (like a harp) </w:t>
      </w:r>
    </w:p>
    <w:p w14:paraId="18FED97E" w14:textId="57283AD0" w:rsidR="00423A73" w:rsidRPr="00BA54FE" w:rsidRDefault="00423A73" w:rsidP="00F77932">
      <w:pPr>
        <w:pStyle w:val="ListParagraph"/>
        <w:numPr>
          <w:ilvl w:val="1"/>
          <w:numId w:val="19"/>
        </w:numPr>
        <w:rPr>
          <w:lang w:val="en-CA"/>
        </w:rPr>
      </w:pPr>
      <w:r w:rsidRPr="00BA54FE">
        <w:rPr>
          <w:lang w:val="en-CA"/>
        </w:rPr>
        <w:t xml:space="preserve">Propitiating, Artemis and Apollo came across as touchy of their honour and potentially hostile </w:t>
      </w:r>
    </w:p>
    <w:p w14:paraId="1172A1F5" w14:textId="78BA340C" w:rsidR="002D4F7F" w:rsidRPr="00BA54FE" w:rsidRDefault="005A62CE" w:rsidP="00F77932">
      <w:pPr>
        <w:pStyle w:val="ListParagraph"/>
        <w:numPr>
          <w:ilvl w:val="1"/>
          <w:numId w:val="19"/>
        </w:numPr>
        <w:rPr>
          <w:lang w:val="en-CA"/>
        </w:rPr>
      </w:pPr>
      <w:r w:rsidRPr="00BA54FE">
        <w:rPr>
          <w:lang w:val="en-CA"/>
        </w:rPr>
        <w:t xml:space="preserve">God of religious purification – prophecy </w:t>
      </w:r>
    </w:p>
    <w:p w14:paraId="781FC65C" w14:textId="5119EB40" w:rsidR="004D2D9C" w:rsidRPr="00BA54FE" w:rsidRDefault="004D2D9C" w:rsidP="00F77932">
      <w:pPr>
        <w:pStyle w:val="ListParagraph"/>
        <w:numPr>
          <w:ilvl w:val="1"/>
          <w:numId w:val="19"/>
        </w:numPr>
        <w:rPr>
          <w:lang w:val="en-CA"/>
        </w:rPr>
      </w:pPr>
      <w:r w:rsidRPr="00BA54FE">
        <w:rPr>
          <w:lang w:val="en-CA"/>
        </w:rPr>
        <w:lastRenderedPageBreak/>
        <w:t xml:space="preserve">Delphi – oracle </w:t>
      </w:r>
      <w:r w:rsidR="005D66E9" w:rsidRPr="00BA54FE">
        <w:rPr>
          <w:lang w:val="en-CA"/>
        </w:rPr>
        <w:t xml:space="preserve">of Apollo, there was a priestess at this spot, called the Pythia </w:t>
      </w:r>
    </w:p>
    <w:p w14:paraId="1A97680D" w14:textId="774F3B52" w:rsidR="00E3033E" w:rsidRPr="00BA54FE" w:rsidRDefault="00E3033E" w:rsidP="00F77932">
      <w:pPr>
        <w:pStyle w:val="ListParagraph"/>
        <w:numPr>
          <w:ilvl w:val="1"/>
          <w:numId w:val="19"/>
        </w:numPr>
        <w:rPr>
          <w:lang w:val="en-CA"/>
        </w:rPr>
      </w:pPr>
      <w:r w:rsidRPr="00BA54FE">
        <w:rPr>
          <w:lang w:val="en-CA"/>
        </w:rPr>
        <w:t xml:space="preserve">Pa fraus – “a pias fraud” </w:t>
      </w:r>
    </w:p>
    <w:p w14:paraId="1A102040" w14:textId="5415DFAB" w:rsidR="009B3658" w:rsidRPr="00BA54FE" w:rsidRDefault="009B3658" w:rsidP="00F77932">
      <w:pPr>
        <w:pStyle w:val="ListParagraph"/>
        <w:numPr>
          <w:ilvl w:val="1"/>
          <w:numId w:val="19"/>
        </w:numPr>
        <w:rPr>
          <w:lang w:val="en-CA"/>
        </w:rPr>
      </w:pPr>
      <w:r w:rsidRPr="00BA54FE">
        <w:rPr>
          <w:lang w:val="en-CA"/>
        </w:rPr>
        <w:t>Inside the temple of Apollo, “know thyself” (know your limits, know you are not a god and that there is a gap between humans and gods) and “nothing in excess”</w:t>
      </w:r>
      <w:r w:rsidR="00F11DDF" w:rsidRPr="00BA54FE">
        <w:rPr>
          <w:lang w:val="en-CA"/>
        </w:rPr>
        <w:t xml:space="preserve"> (everything in moderation)</w:t>
      </w:r>
      <w:r w:rsidRPr="00BA54FE">
        <w:rPr>
          <w:lang w:val="en-CA"/>
        </w:rPr>
        <w:t xml:space="preserve"> were written on the walls </w:t>
      </w:r>
    </w:p>
    <w:p w14:paraId="3BD03360" w14:textId="77777777" w:rsidR="00AC6D7C" w:rsidRPr="00BA54FE" w:rsidRDefault="00AC6D7C" w:rsidP="00AC6D7C">
      <w:pPr>
        <w:rPr>
          <w:lang w:val="en-CA"/>
        </w:rPr>
      </w:pPr>
    </w:p>
    <w:p w14:paraId="439916D1" w14:textId="451A2D6E" w:rsidR="00AC6D7C" w:rsidRPr="00BA54FE" w:rsidRDefault="00AC6D7C" w:rsidP="00AC6D7C">
      <w:pPr>
        <w:rPr>
          <w:lang w:val="en-CA"/>
        </w:rPr>
      </w:pPr>
      <w:r w:rsidRPr="00BA54FE">
        <w:rPr>
          <w:lang w:val="en-CA"/>
        </w:rPr>
        <w:t xml:space="preserve">3 most important gods from our viewpoint, interms of their implication on our human life: Zeus, Apollo, Athena </w:t>
      </w:r>
    </w:p>
    <w:p w14:paraId="35114308" w14:textId="77777777" w:rsidR="00AA7AD7" w:rsidRPr="00BA54FE" w:rsidRDefault="00AA7AD7" w:rsidP="00AC6D7C">
      <w:pPr>
        <w:rPr>
          <w:lang w:val="en-CA"/>
        </w:rPr>
      </w:pPr>
    </w:p>
    <w:p w14:paraId="765D5FF6" w14:textId="4D9DCCAE" w:rsidR="00AA7AD7" w:rsidRPr="00BA54FE" w:rsidRDefault="00F11DDF" w:rsidP="00AC6D7C">
      <w:pPr>
        <w:rPr>
          <w:lang w:val="en-CA"/>
        </w:rPr>
      </w:pPr>
      <w:r w:rsidRPr="00BA54FE">
        <w:rPr>
          <w:lang w:val="en-CA"/>
        </w:rPr>
        <w:t>September 28, 2016</w:t>
      </w:r>
    </w:p>
    <w:p w14:paraId="39C1FB30" w14:textId="77777777" w:rsidR="00F11DDF" w:rsidRPr="00BA54FE" w:rsidRDefault="00F11DDF" w:rsidP="00AC6D7C">
      <w:pPr>
        <w:rPr>
          <w:lang w:val="en-CA"/>
        </w:rPr>
      </w:pPr>
    </w:p>
    <w:p w14:paraId="61CE4151" w14:textId="3D9A9B58" w:rsidR="00F11DDF" w:rsidRPr="00BA54FE" w:rsidRDefault="00F11DDF" w:rsidP="00AC6D7C">
      <w:pPr>
        <w:rPr>
          <w:lang w:val="en-CA"/>
        </w:rPr>
      </w:pPr>
      <w:r w:rsidRPr="00BA54FE">
        <w:rPr>
          <w:lang w:val="en-CA"/>
        </w:rPr>
        <w:t>Athena</w:t>
      </w:r>
    </w:p>
    <w:p w14:paraId="40ACBB4F" w14:textId="6755F530" w:rsidR="00F11DDF" w:rsidRPr="00BA54FE" w:rsidRDefault="00F11DDF" w:rsidP="00F11DDF">
      <w:pPr>
        <w:pStyle w:val="ListParagraph"/>
        <w:numPr>
          <w:ilvl w:val="0"/>
          <w:numId w:val="20"/>
        </w:numPr>
        <w:rPr>
          <w:lang w:val="en-CA"/>
        </w:rPr>
      </w:pPr>
      <w:r w:rsidRPr="00BA54FE">
        <w:rPr>
          <w:lang w:val="en-CA"/>
        </w:rPr>
        <w:t xml:space="preserve">Personality is imagined as being warm towards humans </w:t>
      </w:r>
    </w:p>
    <w:p w14:paraId="67AC2394" w14:textId="0424BEA4" w:rsidR="00F11DDF" w:rsidRPr="00BA54FE" w:rsidRDefault="00F11DDF" w:rsidP="00F11DDF">
      <w:pPr>
        <w:pStyle w:val="ListParagraph"/>
        <w:numPr>
          <w:ilvl w:val="0"/>
          <w:numId w:val="20"/>
        </w:numPr>
        <w:rPr>
          <w:lang w:val="en-CA"/>
        </w:rPr>
      </w:pPr>
      <w:r w:rsidRPr="00BA54FE">
        <w:rPr>
          <w:lang w:val="en-CA"/>
        </w:rPr>
        <w:t>Patron of heroes</w:t>
      </w:r>
    </w:p>
    <w:p w14:paraId="5E80896B" w14:textId="2821E5BE" w:rsidR="00F11DDF" w:rsidRPr="00BA54FE" w:rsidRDefault="00F11DDF" w:rsidP="00F11DDF">
      <w:pPr>
        <w:pStyle w:val="ListParagraph"/>
        <w:numPr>
          <w:ilvl w:val="0"/>
          <w:numId w:val="20"/>
        </w:numPr>
        <w:rPr>
          <w:lang w:val="en-CA"/>
        </w:rPr>
      </w:pPr>
      <w:r w:rsidRPr="00BA54FE">
        <w:rPr>
          <w:lang w:val="en-CA"/>
        </w:rPr>
        <w:t>Spirit helped humans, associated with technology like seafaring and warfare (tactics, strategies, organizational wisdom)</w:t>
      </w:r>
    </w:p>
    <w:p w14:paraId="644E3A5D" w14:textId="56E5C9FF" w:rsidR="00F11DDF" w:rsidRPr="00BA54FE" w:rsidRDefault="00F11DDF" w:rsidP="00F11DDF">
      <w:pPr>
        <w:pStyle w:val="ListParagraph"/>
        <w:numPr>
          <w:ilvl w:val="0"/>
          <w:numId w:val="20"/>
        </w:numPr>
        <w:rPr>
          <w:lang w:val="en-CA"/>
        </w:rPr>
      </w:pPr>
      <w:r w:rsidRPr="00BA54FE">
        <w:rPr>
          <w:lang w:val="en-CA"/>
        </w:rPr>
        <w:t>Patron goddess of Athens, patron goddess of Sparta</w:t>
      </w:r>
    </w:p>
    <w:p w14:paraId="200E126E" w14:textId="7E9EA403" w:rsidR="00F11DDF" w:rsidRPr="00BA54FE" w:rsidRDefault="00F11DDF" w:rsidP="00F11DDF">
      <w:pPr>
        <w:pStyle w:val="ListParagraph"/>
        <w:numPr>
          <w:ilvl w:val="0"/>
          <w:numId w:val="20"/>
        </w:numPr>
        <w:rPr>
          <w:lang w:val="en-CA"/>
        </w:rPr>
      </w:pPr>
      <w:r w:rsidRPr="00BA54FE">
        <w:rPr>
          <w:lang w:val="en-CA"/>
        </w:rPr>
        <w:t xml:space="preserve">Worshipped on the citadel of a city, acropolis of Athens  </w:t>
      </w:r>
    </w:p>
    <w:p w14:paraId="184E209D" w14:textId="0845F244" w:rsidR="00224F80" w:rsidRPr="00BA54FE" w:rsidRDefault="00224F80" w:rsidP="00F11DDF">
      <w:pPr>
        <w:pStyle w:val="ListParagraph"/>
        <w:numPr>
          <w:ilvl w:val="0"/>
          <w:numId w:val="20"/>
        </w:numPr>
        <w:rPr>
          <w:lang w:val="en-CA"/>
        </w:rPr>
      </w:pPr>
      <w:r w:rsidRPr="00BA54FE">
        <w:rPr>
          <w:lang w:val="en-CA"/>
        </w:rPr>
        <w:t xml:space="preserve">Always pictured as being in armour, with helmet, shield, breastplate </w:t>
      </w:r>
    </w:p>
    <w:p w14:paraId="1DB72168" w14:textId="52445683" w:rsidR="00B80B56" w:rsidRPr="00BA54FE" w:rsidRDefault="00B80B56" w:rsidP="00F11DDF">
      <w:pPr>
        <w:pStyle w:val="ListParagraph"/>
        <w:numPr>
          <w:ilvl w:val="0"/>
          <w:numId w:val="20"/>
        </w:numPr>
        <w:rPr>
          <w:lang w:val="en-CA"/>
        </w:rPr>
      </w:pPr>
      <w:r w:rsidRPr="00BA54FE">
        <w:rPr>
          <w:lang w:val="en-CA"/>
        </w:rPr>
        <w:t xml:space="preserve">Probably one of the pre-Greek gods </w:t>
      </w:r>
    </w:p>
    <w:p w14:paraId="15896069" w14:textId="077D73E1" w:rsidR="00B80B56" w:rsidRPr="00BA54FE" w:rsidRDefault="00B80B56" w:rsidP="00F11DDF">
      <w:pPr>
        <w:pStyle w:val="ListParagraph"/>
        <w:numPr>
          <w:ilvl w:val="0"/>
          <w:numId w:val="20"/>
        </w:numPr>
        <w:rPr>
          <w:lang w:val="en-CA"/>
        </w:rPr>
      </w:pPr>
      <w:r w:rsidRPr="00BA54FE">
        <w:rPr>
          <w:lang w:val="en-CA"/>
        </w:rPr>
        <w:t xml:space="preserve">Virgin goddess – no one can conquer her, no one can penetrate her, which is why she’s the guardian on the citadel </w:t>
      </w:r>
    </w:p>
    <w:p w14:paraId="546E0A16" w14:textId="1974B9B7" w:rsidR="0058495E" w:rsidRPr="00BA54FE" w:rsidRDefault="0058495E" w:rsidP="00F11DDF">
      <w:pPr>
        <w:pStyle w:val="ListParagraph"/>
        <w:numPr>
          <w:ilvl w:val="0"/>
          <w:numId w:val="20"/>
        </w:numPr>
        <w:rPr>
          <w:lang w:val="en-CA"/>
        </w:rPr>
      </w:pPr>
      <w:r w:rsidRPr="00BA54FE">
        <w:rPr>
          <w:lang w:val="en-CA"/>
        </w:rPr>
        <w:t xml:space="preserve">Metis (“cleverness”), </w:t>
      </w:r>
      <w:r w:rsidR="003235DB" w:rsidRPr="00BA54FE">
        <w:rPr>
          <w:lang w:val="en-CA"/>
        </w:rPr>
        <w:t>Zeus</w:t>
      </w:r>
      <w:r w:rsidRPr="00BA54FE">
        <w:rPr>
          <w:lang w:val="en-CA"/>
        </w:rPr>
        <w:t xml:space="preserve"> made love with this demi-goddess, the child was destined to conquer </w:t>
      </w:r>
      <w:r w:rsidR="003235DB" w:rsidRPr="00BA54FE">
        <w:rPr>
          <w:lang w:val="en-CA"/>
        </w:rPr>
        <w:t>Zeus</w:t>
      </w:r>
      <w:r w:rsidRPr="00BA54FE">
        <w:rPr>
          <w:lang w:val="en-CA"/>
        </w:rPr>
        <w:t xml:space="preserve"> so </w:t>
      </w:r>
      <w:r w:rsidR="003235DB" w:rsidRPr="00BA54FE">
        <w:rPr>
          <w:lang w:val="en-CA"/>
        </w:rPr>
        <w:t>Zeus</w:t>
      </w:r>
      <w:r w:rsidRPr="00BA54FE">
        <w:rPr>
          <w:lang w:val="en-CA"/>
        </w:rPr>
        <w:t xml:space="preserve"> swallowed his wife so she couldn’t give birth. Athena is born out of Zeus’ head, causing him terrible pain, </w:t>
      </w:r>
      <w:r w:rsidR="003235DB" w:rsidRPr="00BA54FE">
        <w:rPr>
          <w:lang w:val="en-CA"/>
        </w:rPr>
        <w:t>Hephaestus</w:t>
      </w:r>
      <w:r w:rsidRPr="00BA54FE">
        <w:rPr>
          <w:lang w:val="en-CA"/>
        </w:rPr>
        <w:t xml:space="preserve"> says he’ll help and smacks Zeus’ head and Athena is born </w:t>
      </w:r>
      <w:r w:rsidR="003235DB" w:rsidRPr="00BA54FE">
        <w:rPr>
          <w:lang w:val="en-CA"/>
        </w:rPr>
        <w:t xml:space="preserve">out of the head of Zeus </w:t>
      </w:r>
    </w:p>
    <w:p w14:paraId="773761FD" w14:textId="4ED2664A" w:rsidR="00AA7AD7" w:rsidRPr="00BA54FE" w:rsidRDefault="00535129" w:rsidP="00AC6D7C">
      <w:pPr>
        <w:pStyle w:val="ListParagraph"/>
        <w:numPr>
          <w:ilvl w:val="0"/>
          <w:numId w:val="20"/>
        </w:numPr>
        <w:rPr>
          <w:lang w:val="en-CA"/>
        </w:rPr>
      </w:pPr>
      <w:r w:rsidRPr="00BA54FE">
        <w:rPr>
          <w:lang w:val="en-CA"/>
        </w:rPr>
        <w:t xml:space="preserve">Athena is a counterpoint to her uncle Poseidon, Poseidon – horse, Athena – bridle </w:t>
      </w:r>
    </w:p>
    <w:p w14:paraId="78AB1058" w14:textId="4861B8F7" w:rsidR="00473970" w:rsidRPr="00BA54FE" w:rsidRDefault="00473970" w:rsidP="00AC6D7C">
      <w:pPr>
        <w:pStyle w:val="ListParagraph"/>
        <w:numPr>
          <w:ilvl w:val="0"/>
          <w:numId w:val="20"/>
        </w:numPr>
        <w:rPr>
          <w:lang w:val="en-CA"/>
        </w:rPr>
      </w:pPr>
      <w:r w:rsidRPr="00BA54FE">
        <w:rPr>
          <w:lang w:val="en-CA"/>
        </w:rPr>
        <w:t xml:space="preserve">Arachne (“spider”), arachne boasted that she was the best weaver, better than Athena (athena being the patron goddess of weaving) so Athena turned her into a spider </w:t>
      </w:r>
    </w:p>
    <w:p w14:paraId="75169D67" w14:textId="064C275A" w:rsidR="00637ECB" w:rsidRPr="00BA54FE" w:rsidRDefault="00637ECB" w:rsidP="00637ECB">
      <w:pPr>
        <w:rPr>
          <w:lang w:val="en-CA"/>
        </w:rPr>
      </w:pPr>
      <w:r w:rsidRPr="00BA54FE">
        <w:rPr>
          <w:lang w:val="en-CA"/>
        </w:rPr>
        <w:t xml:space="preserve">Hermes </w:t>
      </w:r>
    </w:p>
    <w:p w14:paraId="69DE0AAB" w14:textId="5BB9E4DF" w:rsidR="00637ECB" w:rsidRPr="00BA54FE" w:rsidRDefault="00637ECB" w:rsidP="00637ECB">
      <w:pPr>
        <w:pStyle w:val="ListParagraph"/>
        <w:numPr>
          <w:ilvl w:val="0"/>
          <w:numId w:val="21"/>
        </w:numPr>
        <w:rPr>
          <w:lang w:val="en-CA"/>
        </w:rPr>
      </w:pPr>
      <w:r w:rsidRPr="00BA54FE">
        <w:rPr>
          <w:lang w:val="en-CA"/>
        </w:rPr>
        <w:t xml:space="preserve">Son of Zeus by demi-goddess Mia </w:t>
      </w:r>
    </w:p>
    <w:p w14:paraId="5158EE46" w14:textId="366CBD13" w:rsidR="00637ECB" w:rsidRPr="00BA54FE" w:rsidRDefault="00637ECB" w:rsidP="00637ECB">
      <w:pPr>
        <w:pStyle w:val="ListParagraph"/>
        <w:numPr>
          <w:ilvl w:val="0"/>
          <w:numId w:val="21"/>
        </w:numPr>
        <w:rPr>
          <w:lang w:val="en-CA"/>
        </w:rPr>
      </w:pPr>
      <w:r w:rsidRPr="00BA54FE">
        <w:rPr>
          <w:lang w:val="en-CA"/>
        </w:rPr>
        <w:t>Born at dawn in a cave in Arcadia, by noon he had invented the Lyre, by evening he was stealing cattle, came acoss the heard of his half-brother Apollo by making the cattle walk backwards. Apollo found out and followed the cattle back to the cave where Hermes lives. Hermes was embarrassed and gave Apollo the Lyre</w:t>
      </w:r>
    </w:p>
    <w:p w14:paraId="7BC16C38" w14:textId="0B27356E" w:rsidR="00637ECB" w:rsidRPr="00BA54FE" w:rsidRDefault="00637ECB" w:rsidP="00637ECB">
      <w:pPr>
        <w:pStyle w:val="ListParagraph"/>
        <w:numPr>
          <w:ilvl w:val="0"/>
          <w:numId w:val="21"/>
        </w:numPr>
        <w:rPr>
          <w:lang w:val="en-CA"/>
        </w:rPr>
      </w:pPr>
      <w:r w:rsidRPr="00BA54FE">
        <w:rPr>
          <w:lang w:val="en-CA"/>
        </w:rPr>
        <w:t xml:space="preserve">Devious, clever, interested in music </w:t>
      </w:r>
    </w:p>
    <w:p w14:paraId="6D192205" w14:textId="77777777" w:rsidR="0085376C" w:rsidRPr="00BA54FE" w:rsidRDefault="00637ECB" w:rsidP="00637ECB">
      <w:pPr>
        <w:pStyle w:val="ListParagraph"/>
        <w:numPr>
          <w:ilvl w:val="0"/>
          <w:numId w:val="21"/>
        </w:numPr>
        <w:rPr>
          <w:lang w:val="en-CA"/>
        </w:rPr>
      </w:pPr>
      <w:r w:rsidRPr="00BA54FE">
        <w:rPr>
          <w:lang w:val="en-CA"/>
        </w:rPr>
        <w:t xml:space="preserve">Land travel, messengers and heralds, boundaries, boundary stones, commerce, deception, public speaking, wrestling, theft, weights </w:t>
      </w:r>
      <w:r w:rsidR="0085376C" w:rsidRPr="00BA54FE">
        <w:rPr>
          <w:lang w:val="en-CA"/>
        </w:rPr>
        <w:t>and measures</w:t>
      </w:r>
    </w:p>
    <w:p w14:paraId="049E43C5" w14:textId="297E8707" w:rsidR="00637ECB" w:rsidRPr="00BA54FE" w:rsidRDefault="000E2CBE" w:rsidP="00637ECB">
      <w:pPr>
        <w:pStyle w:val="ListParagraph"/>
        <w:numPr>
          <w:ilvl w:val="0"/>
          <w:numId w:val="21"/>
        </w:numPr>
        <w:rPr>
          <w:lang w:val="en-CA"/>
        </w:rPr>
      </w:pPr>
      <w:r w:rsidRPr="00BA54FE">
        <w:rPr>
          <w:lang w:val="en-CA"/>
        </w:rPr>
        <w:lastRenderedPageBreak/>
        <w:t>God</w:t>
      </w:r>
      <w:r w:rsidR="0085376C" w:rsidRPr="00BA54FE">
        <w:rPr>
          <w:lang w:val="en-CA"/>
        </w:rPr>
        <w:t xml:space="preserve"> of transition, protector of travelling </w:t>
      </w:r>
    </w:p>
    <w:p w14:paraId="0B31A84C" w14:textId="4EFCD810" w:rsidR="0085376C" w:rsidRPr="00BA54FE" w:rsidRDefault="000F3357" w:rsidP="00637ECB">
      <w:pPr>
        <w:pStyle w:val="ListParagraph"/>
        <w:numPr>
          <w:ilvl w:val="0"/>
          <w:numId w:val="21"/>
        </w:numPr>
        <w:rPr>
          <w:lang w:val="en-CA"/>
        </w:rPr>
      </w:pPr>
      <w:r w:rsidRPr="00BA54FE">
        <w:rPr>
          <w:lang w:val="en-CA"/>
        </w:rPr>
        <w:t xml:space="preserve">Herma = boundary marker </w:t>
      </w:r>
    </w:p>
    <w:p w14:paraId="540FE818" w14:textId="3BC88427" w:rsidR="000E2CBE" w:rsidRPr="00BA54FE" w:rsidRDefault="000E2CBE" w:rsidP="00F139DA">
      <w:pPr>
        <w:pStyle w:val="ListParagraph"/>
        <w:numPr>
          <w:ilvl w:val="0"/>
          <w:numId w:val="21"/>
        </w:numPr>
        <w:rPr>
          <w:lang w:val="en-CA"/>
        </w:rPr>
      </w:pPr>
      <w:r w:rsidRPr="00BA54FE">
        <w:rPr>
          <w:lang w:val="en-CA"/>
        </w:rPr>
        <w:t xml:space="preserve">Mercury – roman </w:t>
      </w:r>
      <w:r w:rsidR="00F139DA" w:rsidRPr="00BA54FE">
        <w:rPr>
          <w:lang w:val="en-CA"/>
        </w:rPr>
        <w:t xml:space="preserve">name of Hermes, </w:t>
      </w:r>
      <w:r w:rsidRPr="00BA54FE">
        <w:rPr>
          <w:lang w:val="en-CA"/>
        </w:rPr>
        <w:t xml:space="preserve">Com[merc]e = mercury </w:t>
      </w:r>
    </w:p>
    <w:p w14:paraId="16829EE4" w14:textId="705512D4" w:rsidR="00F139DA" w:rsidRPr="00BA54FE" w:rsidRDefault="00F139DA" w:rsidP="00F139DA">
      <w:pPr>
        <w:pStyle w:val="ListParagraph"/>
        <w:numPr>
          <w:ilvl w:val="0"/>
          <w:numId w:val="21"/>
        </w:numPr>
        <w:rPr>
          <w:lang w:val="en-CA"/>
        </w:rPr>
      </w:pPr>
      <w:r w:rsidRPr="00BA54FE">
        <w:rPr>
          <w:lang w:val="en-CA"/>
        </w:rPr>
        <w:t xml:space="preserve">Young man, clever, charming, </w:t>
      </w:r>
    </w:p>
    <w:p w14:paraId="44D00150" w14:textId="32C38C33" w:rsidR="00E50A06" w:rsidRPr="00BA54FE" w:rsidRDefault="00F139DA" w:rsidP="00E50A06">
      <w:pPr>
        <w:pStyle w:val="ListParagraph"/>
        <w:numPr>
          <w:ilvl w:val="0"/>
          <w:numId w:val="21"/>
        </w:numPr>
        <w:rPr>
          <w:lang w:val="en-CA"/>
        </w:rPr>
      </w:pPr>
      <w:r w:rsidRPr="00BA54FE">
        <w:rPr>
          <w:lang w:val="en-CA"/>
        </w:rPr>
        <w:t>Patron of flocks and herds</w:t>
      </w:r>
    </w:p>
    <w:p w14:paraId="545E1012" w14:textId="46D71E97" w:rsidR="00E50A06" w:rsidRPr="00BA54FE" w:rsidRDefault="00E50A06" w:rsidP="00E50A06">
      <w:pPr>
        <w:rPr>
          <w:lang w:val="en-CA"/>
        </w:rPr>
      </w:pPr>
      <w:r w:rsidRPr="00BA54FE">
        <w:rPr>
          <w:lang w:val="en-CA"/>
        </w:rPr>
        <w:t xml:space="preserve">Hephaestus </w:t>
      </w:r>
    </w:p>
    <w:p w14:paraId="5D6D6FD5" w14:textId="6AC3F8CE" w:rsidR="00E50A06" w:rsidRPr="00BA54FE" w:rsidRDefault="00E50A06" w:rsidP="00E50A06">
      <w:pPr>
        <w:pStyle w:val="ListParagraph"/>
        <w:numPr>
          <w:ilvl w:val="0"/>
          <w:numId w:val="22"/>
        </w:numPr>
        <w:rPr>
          <w:lang w:val="en-CA"/>
        </w:rPr>
      </w:pPr>
      <w:r w:rsidRPr="00BA54FE">
        <w:rPr>
          <w:lang w:val="en-CA"/>
        </w:rPr>
        <w:t>He’s lane in one foot</w:t>
      </w:r>
      <w:r w:rsidR="00220254" w:rsidRPr="00BA54FE">
        <w:rPr>
          <w:lang w:val="en-CA"/>
        </w:rPr>
        <w:t xml:space="preserve">, limps on one leg </w:t>
      </w:r>
    </w:p>
    <w:p w14:paraId="5251B7CC" w14:textId="56DAAB1D" w:rsidR="00E50A06" w:rsidRPr="00BA54FE" w:rsidRDefault="00E50A06" w:rsidP="00E50A06">
      <w:pPr>
        <w:pStyle w:val="ListParagraph"/>
        <w:numPr>
          <w:ilvl w:val="0"/>
          <w:numId w:val="22"/>
        </w:numPr>
        <w:rPr>
          <w:lang w:val="en-CA"/>
        </w:rPr>
      </w:pPr>
      <w:r w:rsidRPr="00BA54FE">
        <w:rPr>
          <w:lang w:val="en-CA"/>
        </w:rPr>
        <w:t>Married to Aphrodite who betrays him for her preferred lover, ares</w:t>
      </w:r>
    </w:p>
    <w:p w14:paraId="51C03C6B" w14:textId="351A3D05" w:rsidR="00E50A06" w:rsidRPr="00BA54FE" w:rsidRDefault="00E50A06" w:rsidP="00E50A06">
      <w:pPr>
        <w:pStyle w:val="ListParagraph"/>
        <w:numPr>
          <w:ilvl w:val="0"/>
          <w:numId w:val="22"/>
        </w:numPr>
        <w:rPr>
          <w:lang w:val="en-CA"/>
        </w:rPr>
      </w:pPr>
      <w:r w:rsidRPr="00BA54FE">
        <w:rPr>
          <w:lang w:val="en-CA"/>
        </w:rPr>
        <w:t>His father finds him annoying</w:t>
      </w:r>
    </w:p>
    <w:p w14:paraId="1DE35400" w14:textId="364F87D9" w:rsidR="00E50A06" w:rsidRPr="00BA54FE" w:rsidRDefault="00220254" w:rsidP="00E50A06">
      <w:pPr>
        <w:pStyle w:val="ListParagraph"/>
        <w:numPr>
          <w:ilvl w:val="0"/>
          <w:numId w:val="22"/>
        </w:numPr>
        <w:rPr>
          <w:lang w:val="en-CA"/>
        </w:rPr>
      </w:pPr>
      <w:r w:rsidRPr="00BA54FE">
        <w:rPr>
          <w:lang w:val="en-CA"/>
        </w:rPr>
        <w:t xml:space="preserve">Undignified character, the butler on Olympus </w:t>
      </w:r>
    </w:p>
    <w:p w14:paraId="241B6028" w14:textId="4944AD95" w:rsidR="00220254" w:rsidRPr="00BA54FE" w:rsidRDefault="00220254" w:rsidP="00E50A06">
      <w:pPr>
        <w:pStyle w:val="ListParagraph"/>
        <w:numPr>
          <w:ilvl w:val="0"/>
          <w:numId w:val="22"/>
        </w:numPr>
        <w:rPr>
          <w:lang w:val="en-CA"/>
        </w:rPr>
      </w:pPr>
      <w:r w:rsidRPr="00BA54FE">
        <w:rPr>
          <w:lang w:val="en-CA"/>
        </w:rPr>
        <w:t xml:space="preserve">Brilliant blacksmith </w:t>
      </w:r>
    </w:p>
    <w:p w14:paraId="7B2CE234" w14:textId="603D5ED4" w:rsidR="00220254" w:rsidRPr="00BA54FE" w:rsidRDefault="006C6B04" w:rsidP="00E50A06">
      <w:pPr>
        <w:pStyle w:val="ListParagraph"/>
        <w:numPr>
          <w:ilvl w:val="0"/>
          <w:numId w:val="22"/>
        </w:numPr>
        <w:rPr>
          <w:lang w:val="en-CA"/>
        </w:rPr>
      </w:pPr>
      <w:r w:rsidRPr="00BA54FE">
        <w:rPr>
          <w:lang w:val="en-CA"/>
        </w:rPr>
        <w:t xml:space="preserve">God of technology </w:t>
      </w:r>
    </w:p>
    <w:p w14:paraId="2D6BE00E" w14:textId="3CD088EE" w:rsidR="006C6B04" w:rsidRPr="00BA54FE" w:rsidRDefault="006C6B04" w:rsidP="00E50A06">
      <w:pPr>
        <w:pStyle w:val="ListParagraph"/>
        <w:numPr>
          <w:ilvl w:val="0"/>
          <w:numId w:val="22"/>
        </w:numPr>
        <w:rPr>
          <w:lang w:val="en-CA"/>
        </w:rPr>
      </w:pPr>
      <w:r w:rsidRPr="00BA54FE">
        <w:rPr>
          <w:lang w:val="en-CA"/>
        </w:rPr>
        <w:t xml:space="preserve">Mt. Vesuvius, Mt Etna, these erupting volcanoes were the forges of </w:t>
      </w:r>
      <w:r w:rsidR="00406DC6" w:rsidRPr="00BA54FE">
        <w:rPr>
          <w:lang w:val="en-CA"/>
        </w:rPr>
        <w:t>Hephaestus</w:t>
      </w:r>
      <w:r w:rsidRPr="00BA54FE">
        <w:rPr>
          <w:lang w:val="en-CA"/>
        </w:rPr>
        <w:t xml:space="preserve"> </w:t>
      </w:r>
    </w:p>
    <w:p w14:paraId="2721F61E" w14:textId="2E910D64" w:rsidR="00406DC6" w:rsidRPr="00BA54FE" w:rsidRDefault="00406DC6" w:rsidP="00E50A06">
      <w:pPr>
        <w:pStyle w:val="ListParagraph"/>
        <w:numPr>
          <w:ilvl w:val="0"/>
          <w:numId w:val="22"/>
        </w:numPr>
        <w:rPr>
          <w:lang w:val="en-CA"/>
        </w:rPr>
      </w:pPr>
      <w:r w:rsidRPr="00BA54FE">
        <w:rPr>
          <w:lang w:val="en-CA"/>
        </w:rPr>
        <w:t>Island of Leminos is associated with Hephaestus because</w:t>
      </w:r>
      <w:r w:rsidR="00DE6A9E" w:rsidRPr="00BA54FE">
        <w:rPr>
          <w:lang w:val="en-CA"/>
        </w:rPr>
        <w:t xml:space="preserve"> it was volcanic</w:t>
      </w:r>
    </w:p>
    <w:p w14:paraId="67D697F9" w14:textId="46114E21" w:rsidR="00DE6A9E" w:rsidRPr="00BA54FE" w:rsidRDefault="00DE6A9E" w:rsidP="00E50A06">
      <w:pPr>
        <w:pStyle w:val="ListParagraph"/>
        <w:numPr>
          <w:ilvl w:val="0"/>
          <w:numId w:val="22"/>
        </w:numPr>
        <w:rPr>
          <w:lang w:val="en-CA"/>
        </w:rPr>
      </w:pPr>
      <w:r w:rsidRPr="00BA54FE">
        <w:rPr>
          <w:lang w:val="en-CA"/>
        </w:rPr>
        <w:t>Volcanus – roman name, origin of our word “volcano”</w:t>
      </w:r>
    </w:p>
    <w:p w14:paraId="43ACD78F" w14:textId="585A79BD" w:rsidR="002F2042" w:rsidRPr="00BA54FE" w:rsidRDefault="002F2042" w:rsidP="002F2042">
      <w:pPr>
        <w:rPr>
          <w:lang w:val="en-CA"/>
        </w:rPr>
      </w:pPr>
      <w:r w:rsidRPr="00BA54FE">
        <w:rPr>
          <w:lang w:val="en-CA"/>
        </w:rPr>
        <w:t xml:space="preserve">Dionysus </w:t>
      </w:r>
    </w:p>
    <w:p w14:paraId="6F598544" w14:textId="09B94B18" w:rsidR="002F2042" w:rsidRPr="00BA54FE" w:rsidRDefault="002F2042" w:rsidP="002F2042">
      <w:pPr>
        <w:pStyle w:val="ListParagraph"/>
        <w:numPr>
          <w:ilvl w:val="0"/>
          <w:numId w:val="23"/>
        </w:numPr>
        <w:rPr>
          <w:lang w:val="en-CA"/>
        </w:rPr>
      </w:pPr>
      <w:r w:rsidRPr="00BA54FE">
        <w:rPr>
          <w:lang w:val="en-CA"/>
        </w:rPr>
        <w:t xml:space="preserve">Wine + drunkenness </w:t>
      </w:r>
    </w:p>
    <w:p w14:paraId="13AC7E47" w14:textId="3961E5E5" w:rsidR="002F2042" w:rsidRPr="00BA54FE" w:rsidRDefault="002F2042" w:rsidP="002F2042">
      <w:pPr>
        <w:pStyle w:val="ListParagraph"/>
        <w:numPr>
          <w:ilvl w:val="0"/>
          <w:numId w:val="23"/>
        </w:numPr>
        <w:rPr>
          <w:lang w:val="en-CA"/>
        </w:rPr>
      </w:pPr>
      <w:r w:rsidRPr="00BA54FE">
        <w:rPr>
          <w:lang w:val="en-CA"/>
        </w:rPr>
        <w:t xml:space="preserve">Religious trance </w:t>
      </w:r>
      <w:r w:rsidR="00533665" w:rsidRPr="00BA54FE">
        <w:rPr>
          <w:lang w:val="en-CA"/>
        </w:rPr>
        <w:t>– ekstasis (“Standing outside of yourself”</w:t>
      </w:r>
      <w:r w:rsidR="0079267F" w:rsidRPr="00BA54FE">
        <w:rPr>
          <w:lang w:val="en-CA"/>
        </w:rPr>
        <w:t xml:space="preserve">, ek – outside, stasis – standing) </w:t>
      </w:r>
      <w:r w:rsidR="00185CB4" w:rsidRPr="00BA54FE">
        <w:rPr>
          <w:lang w:val="en-CA"/>
        </w:rPr>
        <w:t xml:space="preserve">(ecstacy – blissful state), god of the trance </w:t>
      </w:r>
    </w:p>
    <w:p w14:paraId="234779B7" w14:textId="60BA83C8" w:rsidR="002F2042" w:rsidRPr="00BA54FE" w:rsidRDefault="002F2042" w:rsidP="002F2042">
      <w:pPr>
        <w:pStyle w:val="ListParagraph"/>
        <w:numPr>
          <w:ilvl w:val="0"/>
          <w:numId w:val="23"/>
        </w:numPr>
        <w:rPr>
          <w:lang w:val="en-CA"/>
        </w:rPr>
      </w:pPr>
      <w:r w:rsidRPr="00BA54FE">
        <w:rPr>
          <w:lang w:val="en-CA"/>
        </w:rPr>
        <w:t xml:space="preserve">Stage theatre </w:t>
      </w:r>
    </w:p>
    <w:p w14:paraId="6E5E6E83" w14:textId="74836470" w:rsidR="002F2042" w:rsidRPr="00BA54FE" w:rsidRDefault="002F2042" w:rsidP="002F2042">
      <w:pPr>
        <w:pStyle w:val="ListParagraph"/>
        <w:numPr>
          <w:ilvl w:val="1"/>
          <w:numId w:val="23"/>
        </w:numPr>
        <w:rPr>
          <w:lang w:val="en-CA"/>
        </w:rPr>
      </w:pPr>
      <w:r w:rsidRPr="00BA54FE">
        <w:rPr>
          <w:lang w:val="en-CA"/>
        </w:rPr>
        <w:t>Common thread of these three traits: getting out of yourself, taking on a different personality</w:t>
      </w:r>
    </w:p>
    <w:p w14:paraId="6FB100B7" w14:textId="2598F792" w:rsidR="002F2042" w:rsidRPr="00BA54FE" w:rsidRDefault="002777C6" w:rsidP="002F2042">
      <w:pPr>
        <w:pStyle w:val="ListParagraph"/>
        <w:numPr>
          <w:ilvl w:val="0"/>
          <w:numId w:val="23"/>
        </w:numPr>
        <w:rPr>
          <w:lang w:val="en-CA"/>
        </w:rPr>
      </w:pPr>
      <w:r w:rsidRPr="00BA54FE">
        <w:rPr>
          <w:lang w:val="en-CA"/>
        </w:rPr>
        <w:t xml:space="preserve">The god who approaches, idea was that he lived in intoxication, you were communicating with him when you were intoxicated </w:t>
      </w:r>
    </w:p>
    <w:p w14:paraId="7F1214F5" w14:textId="73BAFEBA" w:rsidR="00522DD8" w:rsidRPr="00BA54FE" w:rsidRDefault="00522DD8" w:rsidP="002F2042">
      <w:pPr>
        <w:pStyle w:val="ListParagraph"/>
        <w:numPr>
          <w:ilvl w:val="0"/>
          <w:numId w:val="23"/>
        </w:numPr>
        <w:rPr>
          <w:lang w:val="en-CA"/>
        </w:rPr>
      </w:pPr>
      <w:r w:rsidRPr="00BA54FE">
        <w:rPr>
          <w:lang w:val="en-CA"/>
        </w:rPr>
        <w:t xml:space="preserve">Only god whose mother was human </w:t>
      </w:r>
    </w:p>
    <w:p w14:paraId="67CB0BFF" w14:textId="777E7A57" w:rsidR="00522DD8" w:rsidRPr="00BA54FE" w:rsidRDefault="00522DD8" w:rsidP="002F2042">
      <w:pPr>
        <w:pStyle w:val="ListParagraph"/>
        <w:numPr>
          <w:ilvl w:val="0"/>
          <w:numId w:val="23"/>
        </w:numPr>
        <w:rPr>
          <w:lang w:val="en-CA"/>
        </w:rPr>
      </w:pPr>
      <w:r w:rsidRPr="00BA54FE">
        <w:rPr>
          <w:lang w:val="en-CA"/>
        </w:rPr>
        <w:t>Most of dionysus’ myths are of him going a</w:t>
      </w:r>
      <w:r w:rsidR="00280D4F" w:rsidRPr="00BA54FE">
        <w:rPr>
          <w:lang w:val="en-CA"/>
        </w:rPr>
        <w:t xml:space="preserve">round trying to be accepted as </w:t>
      </w:r>
      <w:r w:rsidRPr="00BA54FE">
        <w:rPr>
          <w:lang w:val="en-CA"/>
        </w:rPr>
        <w:t xml:space="preserve">god and to prove that he’s a god, dispelling the idea that he is human </w:t>
      </w:r>
    </w:p>
    <w:p w14:paraId="4329370E" w14:textId="77777777" w:rsidR="00827A44" w:rsidRPr="00BA54FE" w:rsidRDefault="0065450D" w:rsidP="002F2042">
      <w:pPr>
        <w:pStyle w:val="ListParagraph"/>
        <w:numPr>
          <w:ilvl w:val="0"/>
          <w:numId w:val="23"/>
        </w:numPr>
        <w:rPr>
          <w:lang w:val="en-CA"/>
        </w:rPr>
      </w:pPr>
      <w:r w:rsidRPr="00BA54FE">
        <w:rPr>
          <w:lang w:val="en-CA"/>
        </w:rPr>
        <w:t>12</w:t>
      </w:r>
      <w:r w:rsidRPr="00BA54FE">
        <w:rPr>
          <w:vertAlign w:val="superscript"/>
          <w:lang w:val="en-CA"/>
        </w:rPr>
        <w:t>th</w:t>
      </w:r>
      <w:r w:rsidRPr="00BA54FE">
        <w:rPr>
          <w:lang w:val="en-CA"/>
        </w:rPr>
        <w:t xml:space="preserve"> Olympian, Hestia is demoted </w:t>
      </w:r>
    </w:p>
    <w:p w14:paraId="10B4F20D" w14:textId="77777777" w:rsidR="00827A44" w:rsidRPr="00BA54FE" w:rsidRDefault="00827A44" w:rsidP="00827A44">
      <w:pPr>
        <w:rPr>
          <w:lang w:val="en-CA"/>
        </w:rPr>
      </w:pPr>
      <w:r w:rsidRPr="00BA54FE">
        <w:rPr>
          <w:lang w:val="en-CA"/>
        </w:rPr>
        <w:t>Ares</w:t>
      </w:r>
    </w:p>
    <w:p w14:paraId="5016FC21" w14:textId="7C86D8B6" w:rsidR="0065450D" w:rsidRPr="00BA54FE" w:rsidRDefault="00827A44" w:rsidP="00827A44">
      <w:pPr>
        <w:pStyle w:val="ListParagraph"/>
        <w:numPr>
          <w:ilvl w:val="0"/>
          <w:numId w:val="25"/>
        </w:numPr>
        <w:rPr>
          <w:lang w:val="en-CA"/>
        </w:rPr>
      </w:pPr>
      <w:r w:rsidRPr="00BA54FE">
        <w:rPr>
          <w:lang w:val="en-CA"/>
        </w:rPr>
        <w:t>God of war, savagery, violence</w:t>
      </w:r>
    </w:p>
    <w:p w14:paraId="2166900B" w14:textId="4BE4B39A" w:rsidR="00827A44" w:rsidRPr="00BA54FE" w:rsidRDefault="00827A44" w:rsidP="00827A44">
      <w:pPr>
        <w:pStyle w:val="ListParagraph"/>
        <w:numPr>
          <w:ilvl w:val="0"/>
          <w:numId w:val="25"/>
        </w:numPr>
        <w:rPr>
          <w:lang w:val="en-CA"/>
        </w:rPr>
      </w:pPr>
      <w:r w:rsidRPr="00BA54FE">
        <w:rPr>
          <w:lang w:val="en-CA"/>
        </w:rPr>
        <w:t xml:space="preserve">Very </w:t>
      </w:r>
      <w:r w:rsidR="005D3E91" w:rsidRPr="00BA54FE">
        <w:rPr>
          <w:lang w:val="en-CA"/>
        </w:rPr>
        <w:t>little mythology</w:t>
      </w:r>
    </w:p>
    <w:p w14:paraId="3B598DFD" w14:textId="1DF62597" w:rsidR="00827A44" w:rsidRPr="00BA54FE" w:rsidRDefault="00827A44" w:rsidP="00827A44">
      <w:pPr>
        <w:pStyle w:val="ListParagraph"/>
        <w:numPr>
          <w:ilvl w:val="0"/>
          <w:numId w:val="25"/>
        </w:numPr>
        <w:rPr>
          <w:lang w:val="en-CA"/>
        </w:rPr>
      </w:pPr>
      <w:r w:rsidRPr="00BA54FE">
        <w:rPr>
          <w:lang w:val="en-CA"/>
        </w:rPr>
        <w:t>Not a beloved figure</w:t>
      </w:r>
    </w:p>
    <w:p w14:paraId="070CD957" w14:textId="053E2467" w:rsidR="00827A44" w:rsidRPr="00BA54FE" w:rsidRDefault="00827A44" w:rsidP="00827A44">
      <w:pPr>
        <w:pStyle w:val="ListParagraph"/>
        <w:numPr>
          <w:ilvl w:val="0"/>
          <w:numId w:val="25"/>
        </w:numPr>
        <w:rPr>
          <w:lang w:val="en-CA"/>
        </w:rPr>
      </w:pPr>
      <w:r w:rsidRPr="00BA54FE">
        <w:rPr>
          <w:lang w:val="en-CA"/>
        </w:rPr>
        <w:t xml:space="preserve">Lover of Aphrodite </w:t>
      </w:r>
    </w:p>
    <w:p w14:paraId="5C34C6C9" w14:textId="31EAE3AF" w:rsidR="00827A44" w:rsidRPr="00BA54FE" w:rsidRDefault="00827A44" w:rsidP="00827A44">
      <w:pPr>
        <w:pStyle w:val="ListParagraph"/>
        <w:numPr>
          <w:ilvl w:val="0"/>
          <w:numId w:val="25"/>
        </w:numPr>
        <w:rPr>
          <w:lang w:val="en-CA"/>
        </w:rPr>
      </w:pPr>
      <w:r w:rsidRPr="00BA54FE">
        <w:rPr>
          <w:lang w:val="en-CA"/>
        </w:rPr>
        <w:t xml:space="preserve">When Aphrodite took another younger lover, ares was jealous and turned himself into a boar and killed the young man </w:t>
      </w:r>
    </w:p>
    <w:p w14:paraId="0FF8803D" w14:textId="2FBAA3FA" w:rsidR="005D3E91" w:rsidRPr="00BA54FE" w:rsidRDefault="005D3E91" w:rsidP="005D3E91">
      <w:pPr>
        <w:rPr>
          <w:lang w:val="en-CA"/>
        </w:rPr>
      </w:pPr>
      <w:r w:rsidRPr="00BA54FE">
        <w:rPr>
          <w:lang w:val="en-CA"/>
        </w:rPr>
        <w:t xml:space="preserve">Aphrodite </w:t>
      </w:r>
    </w:p>
    <w:p w14:paraId="518AD9F8" w14:textId="334DC786" w:rsidR="005D3E91" w:rsidRPr="00BA54FE" w:rsidRDefault="005D3E91" w:rsidP="005D3E91">
      <w:pPr>
        <w:pStyle w:val="ListParagraph"/>
        <w:numPr>
          <w:ilvl w:val="0"/>
          <w:numId w:val="26"/>
        </w:numPr>
        <w:rPr>
          <w:lang w:val="en-CA"/>
        </w:rPr>
      </w:pPr>
      <w:r w:rsidRPr="00BA54FE">
        <w:rPr>
          <w:lang w:val="en-CA"/>
        </w:rPr>
        <w:t>Goddess of love and sex</w:t>
      </w:r>
    </w:p>
    <w:p w14:paraId="4B1D04CB" w14:textId="05886AB8" w:rsidR="005D3E91" w:rsidRPr="00BA54FE" w:rsidRDefault="00C22710" w:rsidP="005D3E91">
      <w:pPr>
        <w:pStyle w:val="ListParagraph"/>
        <w:numPr>
          <w:ilvl w:val="0"/>
          <w:numId w:val="26"/>
        </w:numPr>
        <w:rPr>
          <w:lang w:val="en-CA"/>
        </w:rPr>
      </w:pPr>
      <w:r w:rsidRPr="00BA54FE">
        <w:rPr>
          <w:lang w:val="en-CA"/>
        </w:rPr>
        <w:t xml:space="preserve">Goddess of regeneration among animals </w:t>
      </w:r>
    </w:p>
    <w:p w14:paraId="2C74525C" w14:textId="61FC7E6F" w:rsidR="00C22710" w:rsidRPr="00BA54FE" w:rsidRDefault="0049392E" w:rsidP="0049392E">
      <w:pPr>
        <w:pStyle w:val="ListParagraph"/>
        <w:numPr>
          <w:ilvl w:val="1"/>
          <w:numId w:val="26"/>
        </w:numPr>
        <w:rPr>
          <w:lang w:val="en-CA"/>
        </w:rPr>
      </w:pPr>
      <w:r w:rsidRPr="00BA54FE">
        <w:rPr>
          <w:lang w:val="en-CA"/>
        </w:rPr>
        <w:t xml:space="preserve">She walks through the fields, the wild beasts fall into mating </w:t>
      </w:r>
    </w:p>
    <w:p w14:paraId="2E8B4E3A" w14:textId="72F2E4D7" w:rsidR="0049392E" w:rsidRPr="00BA54FE" w:rsidRDefault="0049392E" w:rsidP="005D3E91">
      <w:pPr>
        <w:pStyle w:val="ListParagraph"/>
        <w:numPr>
          <w:ilvl w:val="0"/>
          <w:numId w:val="26"/>
        </w:numPr>
        <w:rPr>
          <w:lang w:val="en-CA"/>
        </w:rPr>
      </w:pPr>
      <w:r w:rsidRPr="00BA54FE">
        <w:rPr>
          <w:lang w:val="en-CA"/>
        </w:rPr>
        <w:t xml:space="preserve">Last goddess to arrive in Greek religion, in mythology it is the opposite, she was the first </w:t>
      </w:r>
      <w:r w:rsidR="00CA7FED" w:rsidRPr="00BA54FE">
        <w:rPr>
          <w:lang w:val="en-CA"/>
        </w:rPr>
        <w:t xml:space="preserve">(born from genitals of ouranos) </w:t>
      </w:r>
    </w:p>
    <w:p w14:paraId="0D4F4001" w14:textId="63BE1D39" w:rsidR="00ED6DC9" w:rsidRPr="00BA54FE" w:rsidRDefault="00B87384" w:rsidP="005D3E91">
      <w:pPr>
        <w:pStyle w:val="ListParagraph"/>
        <w:numPr>
          <w:ilvl w:val="0"/>
          <w:numId w:val="26"/>
        </w:numPr>
        <w:rPr>
          <w:lang w:val="en-CA"/>
        </w:rPr>
      </w:pPr>
      <w:r w:rsidRPr="00BA54FE">
        <w:rPr>
          <w:lang w:val="en-CA"/>
        </w:rPr>
        <w:t>Astarte</w:t>
      </w:r>
      <w:r w:rsidR="00560B3F" w:rsidRPr="00BA54FE">
        <w:rPr>
          <w:lang w:val="en-CA"/>
        </w:rPr>
        <w:t>, phoneci</w:t>
      </w:r>
      <w:r w:rsidRPr="00BA54FE">
        <w:rPr>
          <w:lang w:val="en-CA"/>
        </w:rPr>
        <w:t>an goddess, they copied Astarte</w:t>
      </w:r>
      <w:r w:rsidR="00560B3F" w:rsidRPr="00BA54FE">
        <w:rPr>
          <w:lang w:val="en-CA"/>
        </w:rPr>
        <w:t xml:space="preserve"> and named her Aphrodite </w:t>
      </w:r>
    </w:p>
    <w:p w14:paraId="589F4C46" w14:textId="222C3835" w:rsidR="00920200" w:rsidRPr="00BA54FE" w:rsidRDefault="00920200" w:rsidP="005D3E91">
      <w:pPr>
        <w:pStyle w:val="ListParagraph"/>
        <w:numPr>
          <w:ilvl w:val="0"/>
          <w:numId w:val="26"/>
        </w:numPr>
        <w:rPr>
          <w:lang w:val="en-CA"/>
        </w:rPr>
      </w:pPr>
      <w:r w:rsidRPr="00BA54FE">
        <w:rPr>
          <w:lang w:val="en-CA"/>
        </w:rPr>
        <w:lastRenderedPageBreak/>
        <w:t xml:space="preserve">She steps ashore in the island of Cyprus, they saw phoencians worshiping the goddess </w:t>
      </w:r>
      <w:r w:rsidR="00B87384" w:rsidRPr="00BA54FE">
        <w:rPr>
          <w:lang w:val="en-CA"/>
        </w:rPr>
        <w:t>Astarte</w:t>
      </w:r>
    </w:p>
    <w:p w14:paraId="723E09F9" w14:textId="212E4ED2" w:rsidR="00920200" w:rsidRPr="00BA54FE" w:rsidRDefault="00920200" w:rsidP="005D3E91">
      <w:pPr>
        <w:pStyle w:val="ListParagraph"/>
        <w:numPr>
          <w:ilvl w:val="0"/>
          <w:numId w:val="26"/>
        </w:numPr>
        <w:rPr>
          <w:lang w:val="en-CA"/>
        </w:rPr>
      </w:pPr>
      <w:r w:rsidRPr="00BA54FE">
        <w:rPr>
          <w:lang w:val="en-CA"/>
        </w:rPr>
        <w:t xml:space="preserve">Aphrodite is associated with Cyprus </w:t>
      </w:r>
    </w:p>
    <w:p w14:paraId="304DFFD2" w14:textId="42F817D7" w:rsidR="00FF2C14" w:rsidRPr="00BA54FE" w:rsidRDefault="00FF2C14" w:rsidP="005D3E91">
      <w:pPr>
        <w:pStyle w:val="ListParagraph"/>
        <w:numPr>
          <w:ilvl w:val="0"/>
          <w:numId w:val="26"/>
        </w:numPr>
        <w:rPr>
          <w:lang w:val="en-CA"/>
        </w:rPr>
      </w:pPr>
      <w:r w:rsidRPr="00BA54FE">
        <w:rPr>
          <w:lang w:val="en-CA"/>
        </w:rPr>
        <w:t>Tammuz, beautiful young man who died and who the phoencians ladies mourn every year. They would call him lord, “adon”</w:t>
      </w:r>
      <w:r w:rsidR="00D130A1" w:rsidRPr="00BA54FE">
        <w:rPr>
          <w:lang w:val="en-CA"/>
        </w:rPr>
        <w:t xml:space="preserve">. The </w:t>
      </w:r>
      <w:r w:rsidR="00AB4CEF" w:rsidRPr="00BA54FE">
        <w:rPr>
          <w:lang w:val="en-CA"/>
        </w:rPr>
        <w:t>Greeks</w:t>
      </w:r>
      <w:r w:rsidR="00D130A1" w:rsidRPr="00BA54FE">
        <w:rPr>
          <w:lang w:val="en-CA"/>
        </w:rPr>
        <w:t xml:space="preserve"> thought this was cool too and copied this as well, adon becomes Adonis in Greek Mythology </w:t>
      </w:r>
    </w:p>
    <w:p w14:paraId="5DA0056B" w14:textId="135C708F" w:rsidR="00CC3BFF" w:rsidRPr="00A51C1B" w:rsidRDefault="00CC3BFF" w:rsidP="005D3E91">
      <w:pPr>
        <w:pStyle w:val="ListParagraph"/>
        <w:numPr>
          <w:ilvl w:val="0"/>
          <w:numId w:val="26"/>
        </w:numPr>
        <w:rPr>
          <w:lang w:val="fr-CA"/>
        </w:rPr>
      </w:pPr>
      <w:r w:rsidRPr="00A51C1B">
        <w:rPr>
          <w:lang w:val="fr-CA"/>
        </w:rPr>
        <w:t xml:space="preserve">Tammuz – Adonis, Astarte – Aphrodite, Ishtar – Venus </w:t>
      </w:r>
    </w:p>
    <w:p w14:paraId="5F58E480" w14:textId="7483650F" w:rsidR="002F5C3A" w:rsidRPr="00BA54FE" w:rsidRDefault="002F5C3A" w:rsidP="005D3E91">
      <w:pPr>
        <w:pStyle w:val="ListParagraph"/>
        <w:numPr>
          <w:ilvl w:val="0"/>
          <w:numId w:val="26"/>
        </w:numPr>
        <w:rPr>
          <w:lang w:val="en-CA"/>
        </w:rPr>
      </w:pPr>
      <w:r w:rsidRPr="00BA54FE">
        <w:rPr>
          <w:lang w:val="en-CA"/>
        </w:rPr>
        <w:t>Doves and sparrows</w:t>
      </w:r>
    </w:p>
    <w:p w14:paraId="212A72D0" w14:textId="6CA4C232" w:rsidR="002F5C3A" w:rsidRPr="00BA54FE" w:rsidRDefault="002F5C3A" w:rsidP="005D3E91">
      <w:pPr>
        <w:pStyle w:val="ListParagraph"/>
        <w:numPr>
          <w:ilvl w:val="0"/>
          <w:numId w:val="26"/>
        </w:numPr>
        <w:rPr>
          <w:lang w:val="en-CA"/>
        </w:rPr>
      </w:pPr>
      <w:r w:rsidRPr="00BA54FE">
        <w:rPr>
          <w:lang w:val="en-CA"/>
        </w:rPr>
        <w:t xml:space="preserve">Women’s hand mirror (usually polished copper or polished bronze) </w:t>
      </w:r>
      <w:r w:rsidR="00B9471A" w:rsidRPr="00BA54FE">
        <w:rPr>
          <w:lang w:val="en-CA"/>
        </w:rPr>
        <w:t xml:space="preserve">(symbolized as the women symbol, the circle with a cross thing), Ares was symbolized as the male symbol </w:t>
      </w:r>
    </w:p>
    <w:p w14:paraId="520874AF" w14:textId="77777777" w:rsidR="00F64357" w:rsidRPr="00BA54FE" w:rsidRDefault="00F64357" w:rsidP="00F64357">
      <w:pPr>
        <w:rPr>
          <w:lang w:val="en-CA"/>
        </w:rPr>
      </w:pPr>
    </w:p>
    <w:p w14:paraId="4A893A3C" w14:textId="31CA8A2A" w:rsidR="008E4D2C" w:rsidRPr="00BA54FE" w:rsidRDefault="00F64357" w:rsidP="008E4D2C">
      <w:pPr>
        <w:rPr>
          <w:lang w:val="en-CA"/>
        </w:rPr>
      </w:pPr>
      <w:r w:rsidRPr="00BA54FE">
        <w:rPr>
          <w:lang w:val="en-CA"/>
        </w:rPr>
        <w:t xml:space="preserve">Other gods </w:t>
      </w:r>
    </w:p>
    <w:p w14:paraId="374F0DB2" w14:textId="4FDD09ED" w:rsidR="0026659B" w:rsidRPr="00BA54FE" w:rsidRDefault="0026659B" w:rsidP="00F64357">
      <w:pPr>
        <w:pStyle w:val="ListParagraph"/>
        <w:numPr>
          <w:ilvl w:val="0"/>
          <w:numId w:val="26"/>
        </w:numPr>
        <w:rPr>
          <w:lang w:val="en-CA"/>
        </w:rPr>
      </w:pPr>
      <w:r w:rsidRPr="00BA54FE">
        <w:rPr>
          <w:lang w:val="en-CA"/>
        </w:rPr>
        <w:t xml:space="preserve">Eros – “Desire” </w:t>
      </w:r>
    </w:p>
    <w:p w14:paraId="42233EEE" w14:textId="53748561" w:rsidR="00F64357" w:rsidRPr="00BA54FE" w:rsidRDefault="00AF0E85" w:rsidP="00F64357">
      <w:pPr>
        <w:pStyle w:val="ListParagraph"/>
        <w:numPr>
          <w:ilvl w:val="0"/>
          <w:numId w:val="26"/>
        </w:numPr>
        <w:rPr>
          <w:lang w:val="en-CA"/>
        </w:rPr>
      </w:pPr>
      <w:r w:rsidRPr="00BA54FE">
        <w:rPr>
          <w:lang w:val="en-CA"/>
        </w:rPr>
        <w:t>Hermaphrodites – son of hermes and Aphrodite</w:t>
      </w:r>
    </w:p>
    <w:p w14:paraId="295ABB2F" w14:textId="50812579" w:rsidR="00AF0E85" w:rsidRPr="00BA54FE" w:rsidRDefault="00AF0E85" w:rsidP="00F64357">
      <w:pPr>
        <w:pStyle w:val="ListParagraph"/>
        <w:numPr>
          <w:ilvl w:val="0"/>
          <w:numId w:val="26"/>
        </w:numPr>
        <w:rPr>
          <w:lang w:val="en-CA"/>
        </w:rPr>
      </w:pPr>
      <w:r w:rsidRPr="00BA54FE">
        <w:rPr>
          <w:lang w:val="en-CA"/>
        </w:rPr>
        <w:t>Pan</w:t>
      </w:r>
    </w:p>
    <w:p w14:paraId="382DCF94" w14:textId="46DB54CE" w:rsidR="00AF0E85" w:rsidRPr="00BA54FE" w:rsidRDefault="00AF0E85" w:rsidP="00AF0E85">
      <w:pPr>
        <w:rPr>
          <w:lang w:val="en-CA"/>
        </w:rPr>
      </w:pPr>
      <w:r w:rsidRPr="00BA54FE">
        <w:rPr>
          <w:lang w:val="en-CA"/>
        </w:rPr>
        <w:t>Hades</w:t>
      </w:r>
    </w:p>
    <w:p w14:paraId="69BB05D3" w14:textId="5CCB73FB" w:rsidR="00AF0E85" w:rsidRPr="00BA54FE" w:rsidRDefault="00AF0E85" w:rsidP="00AF0E85">
      <w:pPr>
        <w:pStyle w:val="ListParagraph"/>
        <w:numPr>
          <w:ilvl w:val="0"/>
          <w:numId w:val="27"/>
        </w:numPr>
        <w:rPr>
          <w:lang w:val="en-CA"/>
        </w:rPr>
      </w:pPr>
      <w:r w:rsidRPr="00BA54FE">
        <w:rPr>
          <w:lang w:val="en-CA"/>
        </w:rPr>
        <w:t>King of the underworld</w:t>
      </w:r>
    </w:p>
    <w:p w14:paraId="66837925" w14:textId="573577E7" w:rsidR="00AF0E85" w:rsidRPr="00BA54FE" w:rsidRDefault="00AF0E85" w:rsidP="00AF0E85">
      <w:pPr>
        <w:pStyle w:val="ListParagraph"/>
        <w:numPr>
          <w:ilvl w:val="0"/>
          <w:numId w:val="27"/>
        </w:numPr>
        <w:rPr>
          <w:lang w:val="en-CA"/>
        </w:rPr>
      </w:pPr>
      <w:r w:rsidRPr="00BA54FE">
        <w:rPr>
          <w:lang w:val="en-CA"/>
        </w:rPr>
        <w:t xml:space="preserve">Not like the devil, not evil, more like a prison warden who works for Zeus </w:t>
      </w:r>
    </w:p>
    <w:p w14:paraId="042D4179" w14:textId="741C14D0" w:rsidR="00AF0E85" w:rsidRPr="00BA54FE" w:rsidRDefault="00DE253E" w:rsidP="00AF0E85">
      <w:pPr>
        <w:pStyle w:val="ListParagraph"/>
        <w:numPr>
          <w:ilvl w:val="0"/>
          <w:numId w:val="27"/>
        </w:numPr>
        <w:rPr>
          <w:lang w:val="en-CA"/>
        </w:rPr>
      </w:pPr>
      <w:r w:rsidRPr="00BA54FE">
        <w:rPr>
          <w:lang w:val="en-CA"/>
        </w:rPr>
        <w:t xml:space="preserve">Wife – Persephone, also his niece, she spends 4 months of the year as Hades wife in the underworld </w:t>
      </w:r>
    </w:p>
    <w:p w14:paraId="0E29C94C" w14:textId="79E8BB7E" w:rsidR="00DE253E" w:rsidRPr="00BA54FE" w:rsidRDefault="00DE253E" w:rsidP="00AF0E85">
      <w:pPr>
        <w:pStyle w:val="ListParagraph"/>
        <w:numPr>
          <w:ilvl w:val="0"/>
          <w:numId w:val="27"/>
        </w:numPr>
        <w:rPr>
          <w:lang w:val="en-CA"/>
        </w:rPr>
      </w:pPr>
      <w:r w:rsidRPr="00BA54FE">
        <w:rPr>
          <w:lang w:val="en-CA"/>
        </w:rPr>
        <w:t xml:space="preserve">Persephone – 1. Subordinate to Demeter, imagined as a girl helping her mother on the farm, 2. One </w:t>
      </w:r>
      <w:r w:rsidR="00804854" w:rsidRPr="00BA54FE">
        <w:rPr>
          <w:lang w:val="en-CA"/>
        </w:rPr>
        <w:t xml:space="preserve">of the judges of the dead, one of the gods you had to appease to have a happy after life </w:t>
      </w:r>
    </w:p>
    <w:p w14:paraId="12C332EB" w14:textId="13C2B2CC" w:rsidR="00523540" w:rsidRPr="00BA54FE" w:rsidRDefault="00523540" w:rsidP="00523540">
      <w:pPr>
        <w:rPr>
          <w:lang w:val="en-CA"/>
        </w:rPr>
      </w:pPr>
      <w:r w:rsidRPr="00BA54FE">
        <w:rPr>
          <w:lang w:val="en-CA"/>
        </w:rPr>
        <w:t>The underworld was thought</w:t>
      </w:r>
      <w:r w:rsidR="00C05970" w:rsidRPr="00BA54FE">
        <w:rPr>
          <w:lang w:val="en-CA"/>
        </w:rPr>
        <w:t xml:space="preserve"> of as a real place</w:t>
      </w:r>
    </w:p>
    <w:p w14:paraId="2A715502" w14:textId="77777777" w:rsidR="00D1687E" w:rsidRPr="00BA54FE" w:rsidRDefault="00C05970" w:rsidP="00D1687E">
      <w:pPr>
        <w:pStyle w:val="ListParagraph"/>
        <w:numPr>
          <w:ilvl w:val="0"/>
          <w:numId w:val="28"/>
        </w:numPr>
        <w:rPr>
          <w:lang w:val="en-CA"/>
        </w:rPr>
      </w:pPr>
      <w:r w:rsidRPr="00BA54FE">
        <w:rPr>
          <w:lang w:val="en-CA"/>
        </w:rPr>
        <w:t xml:space="preserve">A geographical place with rivers, buildings, and destinations </w:t>
      </w:r>
    </w:p>
    <w:p w14:paraId="71559A73" w14:textId="58D6F86E" w:rsidR="00D1687E" w:rsidRPr="00BA54FE" w:rsidRDefault="00D1687E" w:rsidP="00D1687E">
      <w:pPr>
        <w:pStyle w:val="ListParagraph"/>
        <w:numPr>
          <w:ilvl w:val="0"/>
          <w:numId w:val="28"/>
        </w:numPr>
        <w:rPr>
          <w:lang w:val="en-CA"/>
        </w:rPr>
      </w:pPr>
      <w:r w:rsidRPr="00BA54FE">
        <w:rPr>
          <w:lang w:val="en-CA"/>
        </w:rPr>
        <w:t xml:space="preserve">Styx, “hatred”, Acheron “woeful” </w:t>
      </w:r>
    </w:p>
    <w:p w14:paraId="4A057179" w14:textId="740BF6F6" w:rsidR="00D1687E" w:rsidRPr="00BA54FE" w:rsidRDefault="00D1687E" w:rsidP="00D1687E">
      <w:pPr>
        <w:pStyle w:val="ListParagraph"/>
        <w:numPr>
          <w:ilvl w:val="0"/>
          <w:numId w:val="28"/>
        </w:numPr>
        <w:rPr>
          <w:lang w:val="en-CA"/>
        </w:rPr>
      </w:pPr>
      <w:r w:rsidRPr="00BA54FE">
        <w:rPr>
          <w:lang w:val="en-CA"/>
        </w:rPr>
        <w:t>Hermes was the psuchupoanpus, and he would pa</w:t>
      </w:r>
      <w:r w:rsidR="00D86AF0" w:rsidRPr="00BA54FE">
        <w:rPr>
          <w:lang w:val="en-CA"/>
        </w:rPr>
        <w:t>rade you down to the underworld, when</w:t>
      </w:r>
      <w:r w:rsidR="00CE5569" w:rsidRPr="00BA54FE">
        <w:rPr>
          <w:lang w:val="en-CA"/>
        </w:rPr>
        <w:t xml:space="preserve"> you arrive</w:t>
      </w:r>
      <w:r w:rsidR="00D86AF0" w:rsidRPr="00BA54FE">
        <w:rPr>
          <w:lang w:val="en-CA"/>
        </w:rPr>
        <w:t xml:space="preserve"> you aboard a boat where an </w:t>
      </w:r>
      <w:r w:rsidR="00C603AA" w:rsidRPr="00BA54FE">
        <w:rPr>
          <w:lang w:val="en-CA"/>
        </w:rPr>
        <w:t>unpleasant</w:t>
      </w:r>
      <w:r w:rsidR="00D86AF0" w:rsidRPr="00BA54FE">
        <w:rPr>
          <w:lang w:val="en-CA"/>
        </w:rPr>
        <w:t xml:space="preserve"> ferryman takes you across, you have to pay him a copper penny, it’s worse to be stuc</w:t>
      </w:r>
      <w:r w:rsidR="007D33B4" w:rsidRPr="00BA54FE">
        <w:rPr>
          <w:lang w:val="en-CA"/>
        </w:rPr>
        <w:t xml:space="preserve">k on the wrong side of the styx </w:t>
      </w:r>
    </w:p>
    <w:p w14:paraId="26E96C5B" w14:textId="565828EE" w:rsidR="00CE5569" w:rsidRPr="00BA54FE" w:rsidRDefault="00CE5569" w:rsidP="00D1687E">
      <w:pPr>
        <w:pStyle w:val="ListParagraph"/>
        <w:numPr>
          <w:ilvl w:val="0"/>
          <w:numId w:val="28"/>
        </w:numPr>
        <w:rPr>
          <w:lang w:val="en-CA"/>
        </w:rPr>
      </w:pPr>
      <w:r w:rsidRPr="00BA54FE">
        <w:rPr>
          <w:lang w:val="en-CA"/>
        </w:rPr>
        <w:t>In real life, greeks were buried with a penny or two on th</w:t>
      </w:r>
      <w:r w:rsidR="00F24335" w:rsidRPr="00BA54FE">
        <w:rPr>
          <w:lang w:val="en-CA"/>
        </w:rPr>
        <w:t>eir eyes or mouth as payment to</w:t>
      </w:r>
      <w:r w:rsidRPr="00BA54FE">
        <w:rPr>
          <w:lang w:val="en-CA"/>
        </w:rPr>
        <w:t xml:space="preserve"> get across the styx </w:t>
      </w:r>
    </w:p>
    <w:p w14:paraId="3CF4CFCD" w14:textId="272BCC18" w:rsidR="00DC6004" w:rsidRPr="00BA54FE" w:rsidRDefault="00AC7EA5" w:rsidP="00DC6004">
      <w:pPr>
        <w:pStyle w:val="ListParagraph"/>
        <w:numPr>
          <w:ilvl w:val="0"/>
          <w:numId w:val="28"/>
        </w:numPr>
        <w:rPr>
          <w:lang w:val="en-CA"/>
        </w:rPr>
      </w:pPr>
      <w:r w:rsidRPr="00BA54FE">
        <w:rPr>
          <w:lang w:val="en-CA"/>
        </w:rPr>
        <w:t xml:space="preserve">Earliest images of the underworld was that everyone was dumped off on the inside bank </w:t>
      </w:r>
      <w:r w:rsidR="008A4112">
        <w:rPr>
          <w:lang w:val="en-CA"/>
        </w:rPr>
        <w:t>o</w:t>
      </w:r>
      <w:r w:rsidRPr="00BA54FE">
        <w:rPr>
          <w:lang w:val="en-CA"/>
        </w:rPr>
        <w:t xml:space="preserve">f the styx and you would spend eternity wandering around a boring, uneventful place, but </w:t>
      </w:r>
      <w:r w:rsidR="00C21F26">
        <w:rPr>
          <w:lang w:val="en-CA"/>
        </w:rPr>
        <w:t xml:space="preserve">not </w:t>
      </w:r>
      <w:r w:rsidRPr="00BA54FE">
        <w:rPr>
          <w:lang w:val="en-CA"/>
        </w:rPr>
        <w:t>necessarily unpleasant</w:t>
      </w:r>
    </w:p>
    <w:p w14:paraId="4AE4D921" w14:textId="486AB283" w:rsidR="00DC6004" w:rsidRPr="00BA54FE" w:rsidRDefault="00DC6004" w:rsidP="00DC6004">
      <w:pPr>
        <w:pStyle w:val="ListParagraph"/>
        <w:numPr>
          <w:ilvl w:val="0"/>
          <w:numId w:val="28"/>
        </w:numPr>
        <w:rPr>
          <w:lang w:val="en-CA"/>
        </w:rPr>
      </w:pPr>
      <w:r w:rsidRPr="00BA54FE">
        <w:rPr>
          <w:lang w:val="en-CA"/>
        </w:rPr>
        <w:t xml:space="preserve">Odysseus visits the underworld, the western edge of the world </w:t>
      </w:r>
    </w:p>
    <w:p w14:paraId="0B6E7D7A" w14:textId="74D4C143" w:rsidR="006E1B61" w:rsidRPr="00BA54FE" w:rsidRDefault="006E1B61" w:rsidP="006E1B61">
      <w:pPr>
        <w:pStyle w:val="ListParagraph"/>
        <w:numPr>
          <w:ilvl w:val="1"/>
          <w:numId w:val="28"/>
        </w:numPr>
        <w:rPr>
          <w:lang w:val="en-CA"/>
        </w:rPr>
      </w:pPr>
      <w:r w:rsidRPr="00BA54FE">
        <w:rPr>
          <w:lang w:val="en-CA"/>
        </w:rPr>
        <w:t xml:space="preserve">He sees 3 sinners being punished forever, these 3 men tried to cross the gap between gods and mortals, one tried to rape the demi-goddess Leto, the 2 other tried to deceive the gods by telling lies or revealing secrets about the gods </w:t>
      </w:r>
    </w:p>
    <w:p w14:paraId="2B520E07" w14:textId="05F0FF15" w:rsidR="009E2939" w:rsidRPr="00BA54FE" w:rsidRDefault="009E2939" w:rsidP="006E1B61">
      <w:pPr>
        <w:pStyle w:val="ListParagraph"/>
        <w:numPr>
          <w:ilvl w:val="1"/>
          <w:numId w:val="28"/>
        </w:numPr>
        <w:rPr>
          <w:lang w:val="en-CA"/>
        </w:rPr>
      </w:pPr>
      <w:r w:rsidRPr="00BA54FE">
        <w:rPr>
          <w:lang w:val="en-CA"/>
        </w:rPr>
        <w:t xml:space="preserve">Bleak existence for the most of the dead, sinners will be punished </w:t>
      </w:r>
    </w:p>
    <w:p w14:paraId="71CAFC5C" w14:textId="36513DC2" w:rsidR="008F4B7B" w:rsidRPr="00BA54FE" w:rsidRDefault="000924F5" w:rsidP="00887ABF">
      <w:pPr>
        <w:pStyle w:val="ListParagraph"/>
        <w:numPr>
          <w:ilvl w:val="0"/>
          <w:numId w:val="28"/>
        </w:numPr>
        <w:rPr>
          <w:lang w:val="en-CA"/>
        </w:rPr>
      </w:pPr>
      <w:r w:rsidRPr="00BA54FE">
        <w:rPr>
          <w:lang w:val="en-CA"/>
        </w:rPr>
        <w:t xml:space="preserve">750 BC – 300 AD </w:t>
      </w:r>
      <w:r w:rsidR="008F4B7B" w:rsidRPr="00BA54FE">
        <w:rPr>
          <w:lang w:val="en-CA"/>
        </w:rPr>
        <w:t>Punishment and rew</w:t>
      </w:r>
      <w:r w:rsidR="00887ABF" w:rsidRPr="00BA54FE">
        <w:rPr>
          <w:lang w:val="en-CA"/>
        </w:rPr>
        <w:t>ard both get developed s</w:t>
      </w:r>
      <w:r w:rsidRPr="00BA54FE">
        <w:rPr>
          <w:lang w:val="en-CA"/>
        </w:rPr>
        <w:t xml:space="preserve">teadily </w:t>
      </w:r>
    </w:p>
    <w:p w14:paraId="75D60F82" w14:textId="04F51EDF" w:rsidR="004F2685" w:rsidRPr="00BA54FE" w:rsidRDefault="004F2685" w:rsidP="00887ABF">
      <w:pPr>
        <w:pStyle w:val="ListParagraph"/>
        <w:numPr>
          <w:ilvl w:val="0"/>
          <w:numId w:val="28"/>
        </w:numPr>
        <w:rPr>
          <w:lang w:val="en-CA"/>
        </w:rPr>
      </w:pPr>
      <w:r w:rsidRPr="00BA54FE">
        <w:rPr>
          <w:lang w:val="en-CA"/>
        </w:rPr>
        <w:t xml:space="preserve">Punishment </w:t>
      </w:r>
    </w:p>
    <w:p w14:paraId="301DDEB2" w14:textId="03AC6DDC" w:rsidR="004F2685" w:rsidRPr="00BA54FE" w:rsidRDefault="004F2685" w:rsidP="004F2685">
      <w:pPr>
        <w:pStyle w:val="ListParagraph"/>
        <w:numPr>
          <w:ilvl w:val="1"/>
          <w:numId w:val="28"/>
        </w:numPr>
        <w:rPr>
          <w:lang w:val="en-CA"/>
        </w:rPr>
      </w:pPr>
      <w:r w:rsidRPr="00BA54FE">
        <w:rPr>
          <w:lang w:val="en-CA"/>
        </w:rPr>
        <w:lastRenderedPageBreak/>
        <w:t xml:space="preserve">Tartaros , the lowest part of the underworld </w:t>
      </w:r>
    </w:p>
    <w:p w14:paraId="31494937" w14:textId="638A977F" w:rsidR="00222F95" w:rsidRPr="00BA54FE" w:rsidRDefault="00222F95" w:rsidP="004F2685">
      <w:pPr>
        <w:pStyle w:val="ListParagraph"/>
        <w:numPr>
          <w:ilvl w:val="1"/>
          <w:numId w:val="28"/>
        </w:numPr>
        <w:rPr>
          <w:lang w:val="en-CA"/>
        </w:rPr>
      </w:pPr>
      <w:r w:rsidRPr="00BA54FE">
        <w:rPr>
          <w:lang w:val="en-CA"/>
        </w:rPr>
        <w:t xml:space="preserve">Hesiod 700 BC, Pindar 470 BC, Plato 380 BC </w:t>
      </w:r>
    </w:p>
    <w:p w14:paraId="2438CD10" w14:textId="0D4CFD90" w:rsidR="0051063B" w:rsidRPr="00BA54FE" w:rsidRDefault="0051063B" w:rsidP="004F2685">
      <w:pPr>
        <w:pStyle w:val="ListParagraph"/>
        <w:numPr>
          <w:ilvl w:val="1"/>
          <w:numId w:val="28"/>
        </w:numPr>
        <w:rPr>
          <w:lang w:val="en-CA"/>
        </w:rPr>
      </w:pPr>
      <w:r w:rsidRPr="00BA54FE">
        <w:rPr>
          <w:lang w:val="en-CA"/>
        </w:rPr>
        <w:t>Danaids – 50 sisters, made to marry 50 brothers. Their father told them to kill their hushand on the day of their marriage, 49 did as they were told. They were sent to the underw</w:t>
      </w:r>
      <w:r w:rsidR="00F93DBD" w:rsidRPr="00BA54FE">
        <w:rPr>
          <w:lang w:val="en-CA"/>
        </w:rPr>
        <w:t xml:space="preserve">orld and carried water forever as punishment </w:t>
      </w:r>
    </w:p>
    <w:p w14:paraId="01D2AFA7" w14:textId="66330674" w:rsidR="00B963CD" w:rsidRPr="00BA54FE" w:rsidRDefault="00B963CD" w:rsidP="004F2685">
      <w:pPr>
        <w:pStyle w:val="ListParagraph"/>
        <w:numPr>
          <w:ilvl w:val="1"/>
          <w:numId w:val="28"/>
        </w:numPr>
        <w:rPr>
          <w:lang w:val="en-CA"/>
        </w:rPr>
      </w:pPr>
      <w:r w:rsidRPr="00BA54FE">
        <w:rPr>
          <w:lang w:val="en-CA"/>
        </w:rPr>
        <w:t xml:space="preserve">Elysium (Elusion) </w:t>
      </w:r>
    </w:p>
    <w:p w14:paraId="0AA93D30" w14:textId="39BB6C35" w:rsidR="00B963CD" w:rsidRPr="00BA54FE" w:rsidRDefault="00B963CD" w:rsidP="00B963CD">
      <w:pPr>
        <w:pStyle w:val="ListParagraph"/>
        <w:numPr>
          <w:ilvl w:val="2"/>
          <w:numId w:val="28"/>
        </w:numPr>
        <w:rPr>
          <w:lang w:val="en-CA"/>
        </w:rPr>
      </w:pPr>
      <w:r w:rsidRPr="00BA54FE">
        <w:rPr>
          <w:lang w:val="en-CA"/>
        </w:rPr>
        <w:t xml:space="preserve">Homer 750 BC </w:t>
      </w:r>
    </w:p>
    <w:p w14:paraId="7A0A5933" w14:textId="720C61CE" w:rsidR="00995026" w:rsidRPr="00BA54FE" w:rsidRDefault="00995026" w:rsidP="00B963CD">
      <w:pPr>
        <w:pStyle w:val="ListParagraph"/>
        <w:numPr>
          <w:ilvl w:val="2"/>
          <w:numId w:val="28"/>
        </w:numPr>
        <w:rPr>
          <w:lang w:val="en-CA"/>
        </w:rPr>
      </w:pPr>
      <w:r w:rsidRPr="00BA54FE">
        <w:rPr>
          <w:lang w:val="en-CA"/>
        </w:rPr>
        <w:t xml:space="preserve">Some of the select heroes of the Trojan war might hope to go </w:t>
      </w:r>
    </w:p>
    <w:p w14:paraId="332D75C9" w14:textId="30CB59EF" w:rsidR="00995026" w:rsidRPr="00BA54FE" w:rsidRDefault="004429A3" w:rsidP="00B963CD">
      <w:pPr>
        <w:pStyle w:val="ListParagraph"/>
        <w:numPr>
          <w:ilvl w:val="2"/>
          <w:numId w:val="28"/>
        </w:numPr>
        <w:rPr>
          <w:lang w:val="en-CA"/>
        </w:rPr>
      </w:pPr>
      <w:r w:rsidRPr="00BA54FE">
        <w:rPr>
          <w:lang w:val="en-CA"/>
        </w:rPr>
        <w:t xml:space="preserve">Achilles and Diomedes are in Elysium </w:t>
      </w:r>
    </w:p>
    <w:p w14:paraId="536DA7CE" w14:textId="04460656" w:rsidR="004429A3" w:rsidRPr="00BA54FE" w:rsidRDefault="004429A3" w:rsidP="00B963CD">
      <w:pPr>
        <w:pStyle w:val="ListParagraph"/>
        <w:numPr>
          <w:ilvl w:val="2"/>
          <w:numId w:val="28"/>
        </w:numPr>
        <w:rPr>
          <w:lang w:val="en-CA"/>
        </w:rPr>
      </w:pPr>
      <w:r w:rsidRPr="00BA54FE">
        <w:rPr>
          <w:lang w:val="en-CA"/>
        </w:rPr>
        <w:t xml:space="preserve">King Cadmus is also there </w:t>
      </w:r>
    </w:p>
    <w:p w14:paraId="0698CBC8" w14:textId="77777777" w:rsidR="00B437DE" w:rsidRPr="00BA54FE" w:rsidRDefault="00ED4F81" w:rsidP="00ED4F81">
      <w:pPr>
        <w:pStyle w:val="ListParagraph"/>
        <w:numPr>
          <w:ilvl w:val="1"/>
          <w:numId w:val="28"/>
        </w:numPr>
        <w:rPr>
          <w:lang w:val="en-CA"/>
        </w:rPr>
      </w:pPr>
      <w:r w:rsidRPr="00BA54FE">
        <w:rPr>
          <w:lang w:val="en-CA"/>
        </w:rPr>
        <w:t>Reward Elysium 500 BC Orphism, If you joined a cult (give a lot of money to the cult probably) and worshiped dionsyus, he would appeal to you to his mother Persephone and she would allow you to e</w:t>
      </w:r>
      <w:r w:rsidR="00051C3B" w:rsidRPr="00BA54FE">
        <w:rPr>
          <w:lang w:val="en-CA"/>
        </w:rPr>
        <w:t xml:space="preserve">nter Elysium (happy after life). </w:t>
      </w:r>
    </w:p>
    <w:p w14:paraId="5503C00F" w14:textId="3D7E2538" w:rsidR="00ED4F81" w:rsidRPr="00BA54FE" w:rsidRDefault="00051C3B" w:rsidP="00ED4F81">
      <w:pPr>
        <w:pStyle w:val="ListParagraph"/>
        <w:numPr>
          <w:ilvl w:val="1"/>
          <w:numId w:val="28"/>
        </w:numPr>
        <w:rPr>
          <w:lang w:val="en-CA"/>
        </w:rPr>
      </w:pPr>
      <w:r w:rsidRPr="00BA54FE">
        <w:rPr>
          <w:lang w:val="en-CA"/>
        </w:rPr>
        <w:t xml:space="preserve">“Mystenes” </w:t>
      </w:r>
      <w:r w:rsidR="000D5ABF" w:rsidRPr="00BA54FE">
        <w:rPr>
          <w:lang w:val="en-CA"/>
        </w:rPr>
        <w:t>(in Greek, Mustena</w:t>
      </w:r>
      <w:r w:rsidR="009A59B4" w:rsidRPr="00BA54FE">
        <w:rPr>
          <w:lang w:val="en-CA"/>
        </w:rPr>
        <w:t>, comes from mustes – meaning “an initiate)</w:t>
      </w:r>
      <w:r w:rsidR="000D5ABF" w:rsidRPr="00BA54FE">
        <w:rPr>
          <w:lang w:val="en-CA"/>
        </w:rPr>
        <w:t xml:space="preserve"> </w:t>
      </w:r>
      <w:r w:rsidRPr="00BA54FE">
        <w:rPr>
          <w:lang w:val="en-CA"/>
        </w:rPr>
        <w:t xml:space="preserve">name for these kind of cults </w:t>
      </w:r>
      <w:r w:rsidR="00B53D16" w:rsidRPr="00BA54FE">
        <w:rPr>
          <w:lang w:val="en-CA"/>
        </w:rPr>
        <w:t xml:space="preserve">(Mystery Religion) </w:t>
      </w:r>
      <w:r w:rsidR="00B437DE" w:rsidRPr="00BA54FE">
        <w:rPr>
          <w:lang w:val="en-CA"/>
        </w:rPr>
        <w:t>p212</w:t>
      </w:r>
    </w:p>
    <w:p w14:paraId="66057CE4" w14:textId="20B000ED" w:rsidR="003C1528" w:rsidRPr="00BA54FE" w:rsidRDefault="003C1528" w:rsidP="00ED4F81">
      <w:pPr>
        <w:pStyle w:val="ListParagraph"/>
        <w:numPr>
          <w:ilvl w:val="1"/>
          <w:numId w:val="28"/>
        </w:numPr>
        <w:rPr>
          <w:lang w:val="en-CA"/>
        </w:rPr>
      </w:pPr>
      <w:r w:rsidRPr="00BA54FE">
        <w:rPr>
          <w:lang w:val="en-CA"/>
        </w:rPr>
        <w:t xml:space="preserve">Eleusimian – sponsored by the Athenian state, Eluesis is a town on the plain outside of Athens, worshipped Demeter and Persephone </w:t>
      </w:r>
    </w:p>
    <w:p w14:paraId="4B955DB0" w14:textId="4C92D52C" w:rsidR="008E4D2C" w:rsidRPr="00BA54FE" w:rsidRDefault="008E4D2C" w:rsidP="008E4D2C">
      <w:pPr>
        <w:rPr>
          <w:lang w:val="en-CA"/>
        </w:rPr>
      </w:pPr>
      <w:r w:rsidRPr="00BA54FE">
        <w:rPr>
          <w:lang w:val="en-CA"/>
        </w:rPr>
        <w:t xml:space="preserve">Friendly gods </w:t>
      </w:r>
    </w:p>
    <w:p w14:paraId="3C3807DF" w14:textId="26316F62" w:rsidR="008E4D2C" w:rsidRPr="00BA54FE" w:rsidRDefault="008E4D2C" w:rsidP="008E4D2C">
      <w:pPr>
        <w:pStyle w:val="ListParagraph"/>
        <w:numPr>
          <w:ilvl w:val="0"/>
          <w:numId w:val="24"/>
        </w:numPr>
        <w:rPr>
          <w:lang w:val="en-CA"/>
        </w:rPr>
      </w:pPr>
      <w:r w:rsidRPr="00BA54FE">
        <w:rPr>
          <w:lang w:val="en-CA"/>
        </w:rPr>
        <w:t>Dionysus, Demeter, Athena, Hermes</w:t>
      </w:r>
      <w:r w:rsidR="005D3E91" w:rsidRPr="00BA54FE">
        <w:rPr>
          <w:lang w:val="en-CA"/>
        </w:rPr>
        <w:t xml:space="preserve">, Aphrodite </w:t>
      </w:r>
    </w:p>
    <w:p w14:paraId="12E6502E" w14:textId="379B5735" w:rsidR="00E50A06" w:rsidRPr="00BA54FE" w:rsidRDefault="00E50A06" w:rsidP="00E50A06">
      <w:pPr>
        <w:rPr>
          <w:lang w:val="en-CA"/>
        </w:rPr>
      </w:pPr>
      <w:r w:rsidRPr="00BA54FE">
        <w:rPr>
          <w:lang w:val="en-CA"/>
        </w:rPr>
        <w:t xml:space="preserve"> </w:t>
      </w:r>
    </w:p>
    <w:p w14:paraId="0A8A4174" w14:textId="0B2E137F" w:rsidR="00AA5CD1" w:rsidRPr="00BA54FE" w:rsidRDefault="00AA5CD1" w:rsidP="00E50A06">
      <w:pPr>
        <w:rPr>
          <w:b/>
          <w:lang w:val="en-CA"/>
        </w:rPr>
      </w:pPr>
      <w:r w:rsidRPr="00BA54FE">
        <w:rPr>
          <w:b/>
          <w:lang w:val="en-CA"/>
        </w:rPr>
        <w:t>“Honour and Boundaries” p 88-93, important, test-worthy material</w:t>
      </w:r>
      <w:r w:rsidR="002D66EE" w:rsidRPr="00BA54FE">
        <w:rPr>
          <w:b/>
          <w:lang w:val="en-CA"/>
        </w:rPr>
        <w:t xml:space="preserve"> </w:t>
      </w:r>
    </w:p>
    <w:p w14:paraId="7A03E8DA" w14:textId="77777777" w:rsidR="00AA5CD1" w:rsidRPr="00BA54FE" w:rsidRDefault="00AA5CD1" w:rsidP="00E50A06">
      <w:pPr>
        <w:rPr>
          <w:lang w:val="en-CA"/>
        </w:rPr>
      </w:pPr>
    </w:p>
    <w:p w14:paraId="1CBBC3F4" w14:textId="6A592E98" w:rsidR="001B5A86" w:rsidRPr="00BA54FE" w:rsidRDefault="0014279E" w:rsidP="00E50A06">
      <w:pPr>
        <w:rPr>
          <w:lang w:val="en-CA"/>
        </w:rPr>
      </w:pPr>
      <w:r w:rsidRPr="00BA54FE">
        <w:rPr>
          <w:lang w:val="en-CA"/>
        </w:rPr>
        <w:t>October 5, 2016</w:t>
      </w:r>
    </w:p>
    <w:p w14:paraId="09A36700" w14:textId="7F669053" w:rsidR="0014279E" w:rsidRPr="00BA54FE" w:rsidRDefault="001B5A86" w:rsidP="00227CE9">
      <w:pPr>
        <w:pStyle w:val="ListParagraph"/>
        <w:numPr>
          <w:ilvl w:val="0"/>
          <w:numId w:val="24"/>
        </w:numPr>
        <w:rPr>
          <w:lang w:val="en-CA"/>
        </w:rPr>
      </w:pPr>
      <w:r w:rsidRPr="00BA54FE">
        <w:rPr>
          <w:lang w:val="en-CA"/>
        </w:rPr>
        <w:t>Why do the gods commit sexual violence</w:t>
      </w:r>
      <w:r w:rsidR="002D7D9B" w:rsidRPr="00BA54FE">
        <w:rPr>
          <w:lang w:val="en-CA"/>
        </w:rPr>
        <w:t xml:space="preserve">Buxton pp 97-101, p54 on Rome of Heroes, chart p97 </w:t>
      </w:r>
    </w:p>
    <w:p w14:paraId="39FF6F1D" w14:textId="6D41C5CE" w:rsidR="00227CE9" w:rsidRPr="00BA54FE" w:rsidRDefault="00227CE9" w:rsidP="00227CE9">
      <w:pPr>
        <w:pStyle w:val="ListParagraph"/>
        <w:numPr>
          <w:ilvl w:val="0"/>
          <w:numId w:val="24"/>
        </w:numPr>
        <w:rPr>
          <w:lang w:val="en-CA"/>
        </w:rPr>
      </w:pPr>
      <w:r w:rsidRPr="00BA54FE">
        <w:rPr>
          <w:lang w:val="en-CA"/>
        </w:rPr>
        <w:t>Hermes p 77</w:t>
      </w:r>
    </w:p>
    <w:p w14:paraId="1756853A" w14:textId="13C7E8EB" w:rsidR="00227CE9" w:rsidRPr="00BA54FE" w:rsidRDefault="00227CE9" w:rsidP="00227CE9">
      <w:pPr>
        <w:pStyle w:val="ListParagraph"/>
        <w:numPr>
          <w:ilvl w:val="0"/>
          <w:numId w:val="24"/>
        </w:numPr>
        <w:rPr>
          <w:lang w:val="en-CA"/>
        </w:rPr>
      </w:pPr>
      <w:r w:rsidRPr="00BA54FE">
        <w:rPr>
          <w:lang w:val="en-CA"/>
        </w:rPr>
        <w:t>What was “adultery” in ancient Greece</w:t>
      </w:r>
    </w:p>
    <w:p w14:paraId="4F47E278" w14:textId="4E77818A" w:rsidR="00227CE9" w:rsidRPr="00BA54FE" w:rsidRDefault="00227CE9" w:rsidP="00227CE9">
      <w:pPr>
        <w:pStyle w:val="ListParagraph"/>
        <w:numPr>
          <w:ilvl w:val="0"/>
          <w:numId w:val="24"/>
        </w:numPr>
        <w:rPr>
          <w:lang w:val="en-CA"/>
        </w:rPr>
      </w:pPr>
      <w:r w:rsidRPr="00BA54FE">
        <w:rPr>
          <w:lang w:val="en-CA"/>
        </w:rPr>
        <w:t>Homosexuality in Greek myth and ancient Greek real life</w:t>
      </w:r>
    </w:p>
    <w:p w14:paraId="785C12A3" w14:textId="69C3004B" w:rsidR="00227CE9" w:rsidRPr="00BA54FE" w:rsidRDefault="00227CE9" w:rsidP="00227CE9">
      <w:pPr>
        <w:pStyle w:val="ListParagraph"/>
        <w:numPr>
          <w:ilvl w:val="0"/>
          <w:numId w:val="24"/>
        </w:numPr>
        <w:rPr>
          <w:lang w:val="en-CA"/>
        </w:rPr>
      </w:pPr>
      <w:r w:rsidRPr="00BA54FE">
        <w:rPr>
          <w:lang w:val="en-CA"/>
        </w:rPr>
        <w:t>Buxton p 100-101, 175-177, p101</w:t>
      </w:r>
    </w:p>
    <w:p w14:paraId="7F43DEB0" w14:textId="0AE78F8B" w:rsidR="00227CE9" w:rsidRPr="00BA54FE" w:rsidRDefault="00227CE9" w:rsidP="00227CE9">
      <w:pPr>
        <w:pStyle w:val="ListParagraph"/>
        <w:numPr>
          <w:ilvl w:val="0"/>
          <w:numId w:val="24"/>
        </w:numPr>
        <w:rPr>
          <w:lang w:val="en-CA"/>
        </w:rPr>
      </w:pPr>
      <w:r w:rsidRPr="00BA54FE">
        <w:rPr>
          <w:lang w:val="en-CA"/>
        </w:rPr>
        <w:t xml:space="preserve">Introducing Apollodoros </w:t>
      </w:r>
    </w:p>
    <w:p w14:paraId="78EF2EE9" w14:textId="1DA9585D" w:rsidR="00227CE9" w:rsidRPr="00BA54FE" w:rsidRDefault="00227CE9" w:rsidP="00227CE9">
      <w:pPr>
        <w:pStyle w:val="ListParagraph"/>
        <w:numPr>
          <w:ilvl w:val="0"/>
          <w:numId w:val="24"/>
        </w:numPr>
        <w:rPr>
          <w:lang w:val="en-CA"/>
        </w:rPr>
      </w:pPr>
      <w:r w:rsidRPr="00BA54FE">
        <w:rPr>
          <w:lang w:val="en-CA"/>
        </w:rPr>
        <w:t xml:space="preserve">Introducing the Greek hero </w:t>
      </w:r>
    </w:p>
    <w:p w14:paraId="707A7460" w14:textId="62BE4A29" w:rsidR="00227CE9" w:rsidRPr="00BA54FE" w:rsidRDefault="00227CE9" w:rsidP="00227CE9">
      <w:pPr>
        <w:pStyle w:val="ListParagraph"/>
        <w:numPr>
          <w:ilvl w:val="0"/>
          <w:numId w:val="24"/>
        </w:numPr>
        <w:rPr>
          <w:lang w:val="en-CA"/>
        </w:rPr>
      </w:pPr>
      <w:r w:rsidRPr="00BA54FE">
        <w:rPr>
          <w:lang w:val="en-CA"/>
        </w:rPr>
        <w:t>The tale of Perseus p 104-105</w:t>
      </w:r>
    </w:p>
    <w:p w14:paraId="04AFAE4C" w14:textId="00D82F6A" w:rsidR="00227CE9" w:rsidRPr="00BA54FE" w:rsidRDefault="00227CE9" w:rsidP="00227CE9">
      <w:pPr>
        <w:pStyle w:val="ListParagraph"/>
        <w:numPr>
          <w:ilvl w:val="0"/>
          <w:numId w:val="24"/>
        </w:numPr>
        <w:rPr>
          <w:lang w:val="en-CA"/>
        </w:rPr>
      </w:pPr>
      <w:r w:rsidRPr="00BA54FE">
        <w:rPr>
          <w:lang w:val="en-CA"/>
        </w:rPr>
        <w:t>The tale of Bellerophon pp160-161</w:t>
      </w:r>
    </w:p>
    <w:p w14:paraId="392FFBB5" w14:textId="09F44846" w:rsidR="00227CE9" w:rsidRPr="00BA54FE" w:rsidRDefault="00227CE9" w:rsidP="00227CE9">
      <w:pPr>
        <w:pStyle w:val="ListParagraph"/>
        <w:numPr>
          <w:ilvl w:val="0"/>
          <w:numId w:val="24"/>
        </w:numPr>
        <w:rPr>
          <w:lang w:val="en-CA"/>
        </w:rPr>
      </w:pPr>
      <w:r w:rsidRPr="00BA54FE">
        <w:rPr>
          <w:lang w:val="en-CA"/>
        </w:rPr>
        <w:t xml:space="preserve">Who were the amazons? </w:t>
      </w:r>
    </w:p>
    <w:p w14:paraId="009FB520" w14:textId="77777777" w:rsidR="00227CE9" w:rsidRPr="00BA54FE" w:rsidRDefault="00227CE9" w:rsidP="00227CE9">
      <w:pPr>
        <w:rPr>
          <w:lang w:val="en-CA"/>
        </w:rPr>
      </w:pPr>
    </w:p>
    <w:p w14:paraId="138C44C8" w14:textId="75C9D230" w:rsidR="00227CE9" w:rsidRPr="00BA54FE" w:rsidRDefault="00B569A2" w:rsidP="00227CE9">
      <w:pPr>
        <w:rPr>
          <w:b/>
          <w:lang w:val="en-CA"/>
        </w:rPr>
      </w:pPr>
      <w:r w:rsidRPr="00BA54FE">
        <w:rPr>
          <w:b/>
          <w:lang w:val="en-CA"/>
        </w:rPr>
        <w:t xml:space="preserve">Hubris – </w:t>
      </w:r>
      <w:r w:rsidRPr="00BA54FE">
        <w:rPr>
          <w:lang w:val="en-CA"/>
        </w:rPr>
        <w:t>arrogance, pride to a fault, “pride that goeth before a fall”</w:t>
      </w:r>
      <w:r w:rsidRPr="00BA54FE">
        <w:rPr>
          <w:b/>
          <w:lang w:val="en-CA"/>
        </w:rPr>
        <w:t>(MIDTERM OR FINAL EXAM)</w:t>
      </w:r>
    </w:p>
    <w:p w14:paraId="773F323F" w14:textId="77777777" w:rsidR="00227CE9" w:rsidRPr="00BA54FE" w:rsidRDefault="00227CE9" w:rsidP="00E50A06">
      <w:pPr>
        <w:rPr>
          <w:lang w:val="en-CA"/>
        </w:rPr>
      </w:pPr>
    </w:p>
    <w:p w14:paraId="3E3B68D0" w14:textId="713277A3" w:rsidR="0093628B" w:rsidRPr="00BA54FE" w:rsidRDefault="00305280" w:rsidP="00E50A06">
      <w:pPr>
        <w:rPr>
          <w:lang w:val="en-CA"/>
        </w:rPr>
      </w:pPr>
      <w:r w:rsidRPr="00BA54FE">
        <w:rPr>
          <w:lang w:val="en-CA"/>
        </w:rPr>
        <w:t xml:space="preserve">P89 – Ixion, Sisyphos, Tantalos </w:t>
      </w:r>
    </w:p>
    <w:p w14:paraId="2B2CCFF3" w14:textId="77777777" w:rsidR="00305280" w:rsidRPr="00BA54FE" w:rsidRDefault="00305280" w:rsidP="00E50A06">
      <w:pPr>
        <w:rPr>
          <w:lang w:val="en-CA"/>
        </w:rPr>
      </w:pPr>
    </w:p>
    <w:p w14:paraId="3824AAAA" w14:textId="3512AC49" w:rsidR="00305280" w:rsidRPr="00BA54FE" w:rsidRDefault="00305280" w:rsidP="00E50A06">
      <w:pPr>
        <w:rPr>
          <w:lang w:val="en-CA"/>
        </w:rPr>
      </w:pPr>
      <w:r w:rsidRPr="00BA54FE">
        <w:rPr>
          <w:lang w:val="en-CA"/>
        </w:rPr>
        <w:t xml:space="preserve">Asklepus – human, son of Apollo, world’s best doctor, so good that he brings a man back from the dead, Zeus disapproves of this so he kills both Asklepus and the revived man </w:t>
      </w:r>
    </w:p>
    <w:p w14:paraId="3594D7C1" w14:textId="77777777" w:rsidR="00272BB0" w:rsidRPr="00BA54FE" w:rsidRDefault="00272BB0" w:rsidP="00E50A06">
      <w:pPr>
        <w:rPr>
          <w:lang w:val="en-CA"/>
        </w:rPr>
      </w:pPr>
    </w:p>
    <w:p w14:paraId="2A25D411" w14:textId="1DEBBE96" w:rsidR="00272BB0" w:rsidRPr="00BA54FE" w:rsidRDefault="00272BB0" w:rsidP="00E50A06">
      <w:pPr>
        <w:rPr>
          <w:lang w:val="en-CA"/>
        </w:rPr>
      </w:pPr>
      <w:r w:rsidRPr="00BA54FE">
        <w:rPr>
          <w:lang w:val="en-CA"/>
        </w:rPr>
        <w:t xml:space="preserve">Ikaros </w:t>
      </w:r>
      <w:r w:rsidR="003168C2" w:rsidRPr="00BA54FE">
        <w:rPr>
          <w:lang w:val="en-CA"/>
        </w:rPr>
        <w:t>–</w:t>
      </w:r>
      <w:r w:rsidRPr="00BA54FE">
        <w:rPr>
          <w:lang w:val="en-CA"/>
        </w:rPr>
        <w:t xml:space="preserve"> </w:t>
      </w:r>
      <w:r w:rsidR="003168C2" w:rsidRPr="00BA54FE">
        <w:rPr>
          <w:lang w:val="en-CA"/>
        </w:rPr>
        <w:t>flew too close to the sun, his wing</w:t>
      </w:r>
      <w:r w:rsidR="00DF0BE0" w:rsidRPr="00BA54FE">
        <w:rPr>
          <w:lang w:val="en-CA"/>
        </w:rPr>
        <w:t>s melted and he fell to the sea</w:t>
      </w:r>
      <w:r w:rsidR="001B5A86" w:rsidRPr="00BA54FE">
        <w:rPr>
          <w:lang w:val="en-CA"/>
        </w:rPr>
        <w:t xml:space="preserve"> and drowns</w:t>
      </w:r>
      <w:r w:rsidR="00DF0BE0" w:rsidRPr="00BA54FE">
        <w:rPr>
          <w:lang w:val="en-CA"/>
        </w:rPr>
        <w:t xml:space="preserve">, his father invented </w:t>
      </w:r>
      <w:r w:rsidR="007139E7" w:rsidRPr="00BA54FE">
        <w:rPr>
          <w:lang w:val="en-CA"/>
        </w:rPr>
        <w:t xml:space="preserve">the </w:t>
      </w:r>
      <w:r w:rsidR="00DF0BE0" w:rsidRPr="00BA54FE">
        <w:rPr>
          <w:lang w:val="en-CA"/>
        </w:rPr>
        <w:t xml:space="preserve">wings </w:t>
      </w:r>
    </w:p>
    <w:p w14:paraId="3EF2741D" w14:textId="77777777" w:rsidR="00AA7AD7" w:rsidRPr="00BA54FE" w:rsidRDefault="00AA7AD7" w:rsidP="00AC6D7C">
      <w:pPr>
        <w:rPr>
          <w:lang w:val="en-CA"/>
        </w:rPr>
      </w:pPr>
    </w:p>
    <w:p w14:paraId="77FB5130" w14:textId="0A83BD53" w:rsidR="001B5A86" w:rsidRPr="00BA54FE" w:rsidRDefault="00554B19" w:rsidP="00972A73">
      <w:pPr>
        <w:pStyle w:val="ListParagraph"/>
        <w:numPr>
          <w:ilvl w:val="0"/>
          <w:numId w:val="29"/>
        </w:numPr>
        <w:rPr>
          <w:lang w:val="en-CA"/>
        </w:rPr>
      </w:pPr>
      <w:r w:rsidRPr="00BA54FE">
        <w:rPr>
          <w:lang w:val="en-CA"/>
        </w:rPr>
        <w:t xml:space="preserve">All the gods had two components – a universal principle, a human (flawed) personality </w:t>
      </w:r>
    </w:p>
    <w:p w14:paraId="330467E2" w14:textId="7EABD750" w:rsidR="009B54B7" w:rsidRPr="00BA54FE" w:rsidRDefault="009B54B7" w:rsidP="009B54B7">
      <w:pPr>
        <w:pStyle w:val="ListParagraph"/>
        <w:numPr>
          <w:ilvl w:val="0"/>
          <w:numId w:val="29"/>
        </w:numPr>
        <w:rPr>
          <w:lang w:val="en-CA"/>
        </w:rPr>
      </w:pPr>
      <w:r w:rsidRPr="00BA54FE">
        <w:rPr>
          <w:lang w:val="en-CA"/>
        </w:rPr>
        <w:t xml:space="preserve">Zeus turns the world into a well run family business, he’s trying to populate the divine world so he goes around impregnating other women </w:t>
      </w:r>
      <w:r w:rsidR="00B347BE" w:rsidRPr="00BA54FE">
        <w:rPr>
          <w:lang w:val="en-CA"/>
        </w:rPr>
        <w:t>(demi-goddesses or goddesses)</w:t>
      </w:r>
    </w:p>
    <w:p w14:paraId="047103CF" w14:textId="3E691CE9" w:rsidR="00B347BE" w:rsidRPr="00BA54FE" w:rsidRDefault="00B347BE" w:rsidP="009B54B7">
      <w:pPr>
        <w:pStyle w:val="ListParagraph"/>
        <w:numPr>
          <w:ilvl w:val="0"/>
          <w:numId w:val="29"/>
        </w:numPr>
        <w:rPr>
          <w:lang w:val="en-CA"/>
        </w:rPr>
      </w:pPr>
      <w:r w:rsidRPr="00BA54FE">
        <w:rPr>
          <w:lang w:val="en-CA"/>
        </w:rPr>
        <w:t>Zeus also goes after human women with the purpose of cr</w:t>
      </w:r>
      <w:r w:rsidR="00ED1CED" w:rsidRPr="00BA54FE">
        <w:rPr>
          <w:lang w:val="en-CA"/>
        </w:rPr>
        <w:t xml:space="preserve">eating heroes to save the world </w:t>
      </w:r>
    </w:p>
    <w:p w14:paraId="01233306" w14:textId="077D6E3E" w:rsidR="00ED1CED" w:rsidRPr="00BA54FE" w:rsidRDefault="00ED1CED" w:rsidP="00ED1CED">
      <w:pPr>
        <w:pStyle w:val="ListParagraph"/>
        <w:numPr>
          <w:ilvl w:val="1"/>
          <w:numId w:val="29"/>
        </w:numPr>
        <w:rPr>
          <w:lang w:val="en-CA"/>
        </w:rPr>
      </w:pPr>
      <w:r w:rsidRPr="00BA54FE">
        <w:rPr>
          <w:lang w:val="en-CA"/>
        </w:rPr>
        <w:t xml:space="preserve">Atalanta – female hero </w:t>
      </w:r>
    </w:p>
    <w:p w14:paraId="25F6C8AD" w14:textId="7ABAC13A" w:rsidR="00ED1CED" w:rsidRPr="00BA54FE" w:rsidRDefault="00ED1CED" w:rsidP="00ED1CED">
      <w:pPr>
        <w:pStyle w:val="ListParagraph"/>
        <w:numPr>
          <w:ilvl w:val="1"/>
          <w:numId w:val="29"/>
        </w:numPr>
        <w:rPr>
          <w:lang w:val="en-CA"/>
        </w:rPr>
      </w:pPr>
      <w:r w:rsidRPr="00BA54FE">
        <w:rPr>
          <w:lang w:val="en-CA"/>
        </w:rPr>
        <w:t>Helen of Troy – in mythology she is the semi-divine daughter of Zeus</w:t>
      </w:r>
    </w:p>
    <w:p w14:paraId="78A55BAC" w14:textId="7A61AE7F" w:rsidR="00ED1CED" w:rsidRPr="00BA54FE" w:rsidRDefault="00ED1CED" w:rsidP="00ED1CED">
      <w:pPr>
        <w:pStyle w:val="ListParagraph"/>
        <w:numPr>
          <w:ilvl w:val="1"/>
          <w:numId w:val="29"/>
        </w:numPr>
        <w:rPr>
          <w:lang w:val="en-CA"/>
        </w:rPr>
      </w:pPr>
      <w:r w:rsidRPr="00BA54FE">
        <w:rPr>
          <w:lang w:val="en-CA"/>
        </w:rPr>
        <w:t>Perseus, Heracles</w:t>
      </w:r>
    </w:p>
    <w:p w14:paraId="10703966" w14:textId="21EEAA42" w:rsidR="00ED1CED" w:rsidRPr="00BA54FE" w:rsidRDefault="00ED1CED" w:rsidP="00ED1CED">
      <w:pPr>
        <w:pStyle w:val="ListParagraph"/>
        <w:numPr>
          <w:ilvl w:val="0"/>
          <w:numId w:val="29"/>
        </w:numPr>
        <w:rPr>
          <w:lang w:val="en-CA"/>
        </w:rPr>
      </w:pPr>
      <w:r w:rsidRPr="00BA54FE">
        <w:rPr>
          <w:lang w:val="en-CA"/>
        </w:rPr>
        <w:t xml:space="preserve">Rather than consensual sex, the mythology shows sexual violence to show that women should be faithful to their husbands and maidens should remain maidens until they’re married. This way the </w:t>
      </w:r>
      <w:r w:rsidR="005E4C1E" w:rsidRPr="00BA54FE">
        <w:rPr>
          <w:lang w:val="en-CA"/>
        </w:rPr>
        <w:t>women do</w:t>
      </w:r>
      <w:r w:rsidRPr="00BA54FE">
        <w:rPr>
          <w:lang w:val="en-CA"/>
        </w:rPr>
        <w:t xml:space="preserve"> not look bad. </w:t>
      </w:r>
      <w:r w:rsidR="00EC3196" w:rsidRPr="00BA54FE">
        <w:rPr>
          <w:lang w:val="en-CA"/>
        </w:rPr>
        <w:t xml:space="preserve">This shows how </w:t>
      </w:r>
      <w:r w:rsidR="001541EE" w:rsidRPr="00BA54FE">
        <w:rPr>
          <w:lang w:val="en-CA"/>
        </w:rPr>
        <w:t>a noble maiden can get pregnant. Sexual violence is a convenient way to explain how a girl got pre</w:t>
      </w:r>
      <w:r w:rsidR="00CA76A8" w:rsidRPr="00BA54FE">
        <w:rPr>
          <w:lang w:val="en-CA"/>
        </w:rPr>
        <w:t xml:space="preserve">gnant in story telling without ruining </w:t>
      </w:r>
      <w:r w:rsidR="001541EE" w:rsidRPr="00BA54FE">
        <w:rPr>
          <w:lang w:val="en-CA"/>
        </w:rPr>
        <w:t xml:space="preserve">her honour and dignity </w:t>
      </w:r>
    </w:p>
    <w:p w14:paraId="678DFAC6" w14:textId="75D9154E" w:rsidR="00B36A5E" w:rsidRPr="00BA54FE" w:rsidRDefault="00B36A5E" w:rsidP="00ED1CED">
      <w:pPr>
        <w:pStyle w:val="ListParagraph"/>
        <w:numPr>
          <w:ilvl w:val="0"/>
          <w:numId w:val="29"/>
        </w:numPr>
        <w:rPr>
          <w:lang w:val="en-CA"/>
        </w:rPr>
      </w:pPr>
      <w:r w:rsidRPr="00BA54FE">
        <w:rPr>
          <w:lang w:val="en-CA"/>
        </w:rPr>
        <w:t>Adultery, adul</w:t>
      </w:r>
      <w:r w:rsidR="00823114" w:rsidRPr="00BA54FE">
        <w:rPr>
          <w:lang w:val="en-CA"/>
        </w:rPr>
        <w:t>t</w:t>
      </w:r>
      <w:r w:rsidRPr="00BA54FE">
        <w:rPr>
          <w:lang w:val="en-CA"/>
        </w:rPr>
        <w:t xml:space="preserve">eration – corrupted </w:t>
      </w:r>
      <w:r w:rsidR="00823114" w:rsidRPr="00BA54FE">
        <w:rPr>
          <w:lang w:val="en-CA"/>
        </w:rPr>
        <w:t xml:space="preserve">by the introduction of a foreign substance </w:t>
      </w:r>
    </w:p>
    <w:p w14:paraId="11AC6CCA" w14:textId="469B5C5C" w:rsidR="009B26FA" w:rsidRPr="00BA54FE" w:rsidRDefault="009B26FA" w:rsidP="009B26FA">
      <w:pPr>
        <w:pStyle w:val="ListParagraph"/>
        <w:numPr>
          <w:ilvl w:val="1"/>
          <w:numId w:val="29"/>
        </w:numPr>
        <w:rPr>
          <w:lang w:val="en-CA"/>
        </w:rPr>
      </w:pPr>
      <w:r w:rsidRPr="00BA54FE">
        <w:rPr>
          <w:lang w:val="en-CA"/>
        </w:rPr>
        <w:t xml:space="preserve">In real life ancient </w:t>
      </w:r>
      <w:r w:rsidR="00720C06" w:rsidRPr="00BA54FE">
        <w:rPr>
          <w:lang w:val="en-CA"/>
        </w:rPr>
        <w:t>Rome</w:t>
      </w:r>
      <w:r w:rsidRPr="00BA54FE">
        <w:rPr>
          <w:lang w:val="en-CA"/>
        </w:rPr>
        <w:t>, adultery is the introduction of a second man into a married wife’</w:t>
      </w:r>
      <w:r w:rsidR="001A4A61" w:rsidRPr="00BA54FE">
        <w:rPr>
          <w:lang w:val="en-CA"/>
        </w:rPr>
        <w:t xml:space="preserve">s bed </w:t>
      </w:r>
    </w:p>
    <w:p w14:paraId="0DEC20E6" w14:textId="038DAE78" w:rsidR="001A4A61" w:rsidRPr="00BA54FE" w:rsidRDefault="001A4A61" w:rsidP="009B26FA">
      <w:pPr>
        <w:pStyle w:val="ListParagraph"/>
        <w:numPr>
          <w:ilvl w:val="1"/>
          <w:numId w:val="29"/>
        </w:numPr>
        <w:rPr>
          <w:lang w:val="en-CA"/>
        </w:rPr>
      </w:pPr>
      <w:r w:rsidRPr="00BA54FE">
        <w:rPr>
          <w:lang w:val="en-CA"/>
        </w:rPr>
        <w:t>The two people committing adultery was the wife and the boyfriend</w:t>
      </w:r>
    </w:p>
    <w:p w14:paraId="1652DA4E" w14:textId="6EBC65B0" w:rsidR="001A4A61" w:rsidRPr="00BA54FE" w:rsidRDefault="001A4A61" w:rsidP="009B26FA">
      <w:pPr>
        <w:pStyle w:val="ListParagraph"/>
        <w:numPr>
          <w:ilvl w:val="1"/>
          <w:numId w:val="29"/>
        </w:numPr>
        <w:rPr>
          <w:lang w:val="en-CA"/>
        </w:rPr>
      </w:pPr>
      <w:r w:rsidRPr="00BA54FE">
        <w:rPr>
          <w:lang w:val="en-CA"/>
        </w:rPr>
        <w:t xml:space="preserve">If the husband is with a prostitute, the husband is not committing adultery </w:t>
      </w:r>
    </w:p>
    <w:p w14:paraId="382C6625" w14:textId="25AF7CB2" w:rsidR="005235F5" w:rsidRPr="00BA54FE" w:rsidRDefault="005235F5" w:rsidP="009B26FA">
      <w:pPr>
        <w:pStyle w:val="ListParagraph"/>
        <w:numPr>
          <w:ilvl w:val="1"/>
          <w:numId w:val="29"/>
        </w:numPr>
        <w:rPr>
          <w:lang w:val="en-CA"/>
        </w:rPr>
      </w:pPr>
      <w:r w:rsidRPr="00BA54FE">
        <w:rPr>
          <w:lang w:val="en-CA"/>
        </w:rPr>
        <w:t xml:space="preserve">Adultery is the corruption of the marriage bed by the introduction of another man </w:t>
      </w:r>
    </w:p>
    <w:p w14:paraId="683C8B54" w14:textId="7D56373B" w:rsidR="00720C06" w:rsidRPr="00BA54FE" w:rsidRDefault="00720C06" w:rsidP="009B26FA">
      <w:pPr>
        <w:pStyle w:val="ListParagraph"/>
        <w:numPr>
          <w:ilvl w:val="1"/>
          <w:numId w:val="29"/>
        </w:numPr>
        <w:rPr>
          <w:lang w:val="en-CA"/>
        </w:rPr>
      </w:pPr>
      <w:r w:rsidRPr="00BA54FE">
        <w:rPr>
          <w:lang w:val="en-CA"/>
        </w:rPr>
        <w:t xml:space="preserve">The women commits adultery immediately </w:t>
      </w:r>
    </w:p>
    <w:p w14:paraId="75BA0B73" w14:textId="19DA8C58" w:rsidR="00720C06" w:rsidRPr="00BA54FE" w:rsidRDefault="00720C06" w:rsidP="009B26FA">
      <w:pPr>
        <w:pStyle w:val="ListParagraph"/>
        <w:numPr>
          <w:ilvl w:val="1"/>
          <w:numId w:val="29"/>
        </w:numPr>
        <w:rPr>
          <w:lang w:val="en-CA"/>
        </w:rPr>
      </w:pPr>
      <w:r w:rsidRPr="00BA54FE">
        <w:rPr>
          <w:lang w:val="en-CA"/>
        </w:rPr>
        <w:t xml:space="preserve">The Greeks were very afraid of the idea of illegitimate children </w:t>
      </w:r>
    </w:p>
    <w:p w14:paraId="08431B40" w14:textId="6B6A8CD5" w:rsidR="00977223" w:rsidRPr="00BA54FE" w:rsidRDefault="00977223" w:rsidP="009B26FA">
      <w:pPr>
        <w:pStyle w:val="ListParagraph"/>
        <w:numPr>
          <w:ilvl w:val="1"/>
          <w:numId w:val="29"/>
        </w:numPr>
        <w:rPr>
          <w:lang w:val="en-CA"/>
        </w:rPr>
      </w:pPr>
      <w:r w:rsidRPr="00BA54FE">
        <w:rPr>
          <w:lang w:val="en-CA"/>
        </w:rPr>
        <w:t>So technically when Zeus was sleeping with all those different women, he only technically committed adultery w</w:t>
      </w:r>
      <w:r w:rsidR="00223C51" w:rsidRPr="00BA54FE">
        <w:rPr>
          <w:lang w:val="en-CA"/>
        </w:rPr>
        <w:t xml:space="preserve">hen he slept with married women, he doesn’t commit adultery when he rapes maidens </w:t>
      </w:r>
    </w:p>
    <w:p w14:paraId="644CC6CE" w14:textId="0B3BF1AC" w:rsidR="00642205" w:rsidRPr="00BA54FE" w:rsidRDefault="0072231D" w:rsidP="009B26FA">
      <w:pPr>
        <w:pStyle w:val="ListParagraph"/>
        <w:numPr>
          <w:ilvl w:val="1"/>
          <w:numId w:val="29"/>
        </w:numPr>
        <w:rPr>
          <w:lang w:val="en-CA"/>
        </w:rPr>
      </w:pPr>
      <w:r w:rsidRPr="00BA54FE">
        <w:rPr>
          <w:lang w:val="en-CA"/>
        </w:rPr>
        <w:t xml:space="preserve">A man cannot commit adultery against his wife, only against another man’s marriage </w:t>
      </w:r>
    </w:p>
    <w:p w14:paraId="375B6A70" w14:textId="68588684" w:rsidR="0003176C" w:rsidRPr="00BA54FE" w:rsidRDefault="0003176C" w:rsidP="0003176C">
      <w:pPr>
        <w:pStyle w:val="ListParagraph"/>
        <w:numPr>
          <w:ilvl w:val="0"/>
          <w:numId w:val="29"/>
        </w:numPr>
        <w:rPr>
          <w:lang w:val="en-CA"/>
        </w:rPr>
      </w:pPr>
      <w:r w:rsidRPr="00BA54FE">
        <w:rPr>
          <w:lang w:val="en-CA"/>
        </w:rPr>
        <w:t xml:space="preserve">A herm – herma </w:t>
      </w:r>
    </w:p>
    <w:p w14:paraId="14E8DBA1" w14:textId="46205399" w:rsidR="004D32E1" w:rsidRPr="00BA54FE" w:rsidRDefault="003D2B4C" w:rsidP="003D2B4C">
      <w:pPr>
        <w:pStyle w:val="ListParagraph"/>
        <w:numPr>
          <w:ilvl w:val="1"/>
          <w:numId w:val="29"/>
        </w:numPr>
        <w:rPr>
          <w:lang w:val="en-CA"/>
        </w:rPr>
      </w:pPr>
      <w:r w:rsidRPr="00BA54FE">
        <w:rPr>
          <w:lang w:val="en-CA"/>
        </w:rPr>
        <w:t xml:space="preserve">Trespassers are liable to be violated </w:t>
      </w:r>
    </w:p>
    <w:p w14:paraId="2A8E1022" w14:textId="0D271D0D" w:rsidR="00F1600D" w:rsidRPr="00BA54FE" w:rsidRDefault="00BB4F8F" w:rsidP="00F1600D">
      <w:pPr>
        <w:pStyle w:val="ListParagraph"/>
        <w:numPr>
          <w:ilvl w:val="1"/>
          <w:numId w:val="29"/>
        </w:numPr>
        <w:rPr>
          <w:lang w:val="en-CA"/>
        </w:rPr>
      </w:pPr>
      <w:r w:rsidRPr="00BA54FE">
        <w:rPr>
          <w:lang w:val="en-CA"/>
        </w:rPr>
        <w:t xml:space="preserve">Hermes – warning to trespassers </w:t>
      </w:r>
    </w:p>
    <w:p w14:paraId="4CE06533" w14:textId="5F7F499E" w:rsidR="00F1600D" w:rsidRPr="00BA54FE" w:rsidRDefault="00F1600D" w:rsidP="00F1600D">
      <w:pPr>
        <w:pStyle w:val="ListParagraph"/>
        <w:numPr>
          <w:ilvl w:val="0"/>
          <w:numId w:val="29"/>
        </w:numPr>
        <w:rPr>
          <w:lang w:val="en-CA"/>
        </w:rPr>
      </w:pPr>
      <w:r w:rsidRPr="00BA54FE">
        <w:rPr>
          <w:lang w:val="en-CA"/>
        </w:rPr>
        <w:t>Zeus + Ganymede</w:t>
      </w:r>
    </w:p>
    <w:p w14:paraId="57973955" w14:textId="48431D5A" w:rsidR="00F1600D" w:rsidRPr="00BA54FE" w:rsidRDefault="00F1600D" w:rsidP="00F1600D">
      <w:pPr>
        <w:pStyle w:val="ListParagraph"/>
        <w:numPr>
          <w:ilvl w:val="1"/>
          <w:numId w:val="29"/>
        </w:numPr>
        <w:rPr>
          <w:lang w:val="en-CA"/>
        </w:rPr>
      </w:pPr>
      <w:r w:rsidRPr="00BA54FE">
        <w:rPr>
          <w:lang w:val="en-CA"/>
        </w:rPr>
        <w:t>Ganymede is imagined as a teenager, Zeus in the form of an eagle, swoops down and takes the boy and bring him to the mountain. Zeu</w:t>
      </w:r>
      <w:r w:rsidR="00DA4C94">
        <w:rPr>
          <w:lang w:val="en-CA"/>
        </w:rPr>
        <w:t>s made him his servant, zeus de</w:t>
      </w:r>
      <w:r w:rsidRPr="00BA54FE">
        <w:rPr>
          <w:lang w:val="en-CA"/>
        </w:rPr>
        <w:t>s</w:t>
      </w:r>
      <w:r w:rsidR="00DA4C94">
        <w:rPr>
          <w:lang w:val="en-CA"/>
        </w:rPr>
        <w:t>ir</w:t>
      </w:r>
      <w:r w:rsidRPr="00BA54FE">
        <w:rPr>
          <w:lang w:val="en-CA"/>
        </w:rPr>
        <w:t>ed Ganymede because Ganymede is such a beautiful young man</w:t>
      </w:r>
    </w:p>
    <w:p w14:paraId="1AA2433B" w14:textId="77777777" w:rsidR="00CD2733" w:rsidRPr="00BA54FE" w:rsidRDefault="00CD2733" w:rsidP="00CD2733">
      <w:pPr>
        <w:rPr>
          <w:lang w:val="en-CA"/>
        </w:rPr>
      </w:pPr>
    </w:p>
    <w:p w14:paraId="1E032C3D" w14:textId="77777777" w:rsidR="00CD2733" w:rsidRPr="00BA54FE" w:rsidRDefault="00CD2733" w:rsidP="00CD2733">
      <w:pPr>
        <w:rPr>
          <w:lang w:val="en-CA"/>
        </w:rPr>
      </w:pPr>
    </w:p>
    <w:p w14:paraId="160841A8" w14:textId="105B4523" w:rsidR="00F1600D" w:rsidRPr="00BA54FE" w:rsidRDefault="00F1600D" w:rsidP="00F1600D">
      <w:pPr>
        <w:pStyle w:val="ListParagraph"/>
        <w:numPr>
          <w:ilvl w:val="0"/>
          <w:numId w:val="29"/>
        </w:numPr>
        <w:rPr>
          <w:lang w:val="en-CA"/>
        </w:rPr>
      </w:pPr>
      <w:r w:rsidRPr="00BA54FE">
        <w:rPr>
          <w:lang w:val="en-CA"/>
        </w:rPr>
        <w:lastRenderedPageBreak/>
        <w:t xml:space="preserve">Apollo + Hyakinthos </w:t>
      </w:r>
    </w:p>
    <w:p w14:paraId="7B193034" w14:textId="5AD259D1" w:rsidR="00F1600D" w:rsidRPr="00BA54FE" w:rsidRDefault="00F1600D" w:rsidP="00F1600D">
      <w:pPr>
        <w:pStyle w:val="ListParagraph"/>
        <w:numPr>
          <w:ilvl w:val="1"/>
          <w:numId w:val="29"/>
        </w:numPr>
        <w:rPr>
          <w:lang w:val="en-CA"/>
        </w:rPr>
      </w:pPr>
      <w:r w:rsidRPr="00BA54FE">
        <w:rPr>
          <w:lang w:val="en-CA"/>
        </w:rPr>
        <w:t xml:space="preserve">Apollo is inlove with him. Hyakinthos is killed because the god of the west wind is also inlove with hyakinthos. the god of the west wind sends the disc into the skull of the boy out of jealousy. Flowers grow out of his skull </w:t>
      </w:r>
    </w:p>
    <w:p w14:paraId="6CC84A2C" w14:textId="6BFAC5C1" w:rsidR="00F1600D" w:rsidRPr="00BA54FE" w:rsidRDefault="00CD2733" w:rsidP="00CD2733">
      <w:pPr>
        <w:pStyle w:val="ListParagraph"/>
        <w:numPr>
          <w:ilvl w:val="0"/>
          <w:numId w:val="29"/>
        </w:numPr>
        <w:rPr>
          <w:lang w:val="en-CA"/>
        </w:rPr>
      </w:pPr>
      <w:r w:rsidRPr="00BA54FE">
        <w:rPr>
          <w:lang w:val="en-CA"/>
        </w:rPr>
        <w:t xml:space="preserve">Poseidon + Pelops </w:t>
      </w:r>
    </w:p>
    <w:p w14:paraId="7AC4D3B5" w14:textId="32F02750" w:rsidR="00CD2733" w:rsidRPr="00BA54FE" w:rsidRDefault="00CD2733" w:rsidP="00CD2733">
      <w:pPr>
        <w:pStyle w:val="ListParagraph"/>
        <w:numPr>
          <w:ilvl w:val="1"/>
          <w:numId w:val="29"/>
        </w:numPr>
        <w:rPr>
          <w:lang w:val="en-CA"/>
        </w:rPr>
      </w:pPr>
      <w:r w:rsidRPr="00BA54FE">
        <w:rPr>
          <w:lang w:val="en-CA"/>
        </w:rPr>
        <w:t xml:space="preserve">Pelops is a young prince who is destined to grow up to be a Greek hero. Poseidon falls in love with him and teaches him to be the best chariot </w:t>
      </w:r>
      <w:r w:rsidR="00E70526" w:rsidRPr="00BA54FE">
        <w:rPr>
          <w:lang w:val="en-CA"/>
        </w:rPr>
        <w:t xml:space="preserve">tearing </w:t>
      </w:r>
      <w:r w:rsidRPr="00BA54FE">
        <w:rPr>
          <w:lang w:val="en-CA"/>
        </w:rPr>
        <w:t xml:space="preserve">in the whole world. </w:t>
      </w:r>
    </w:p>
    <w:p w14:paraId="57598158" w14:textId="1FC3F51F" w:rsidR="00A7227D" w:rsidRPr="00BA54FE" w:rsidRDefault="00A7227D" w:rsidP="00CD2733">
      <w:pPr>
        <w:pStyle w:val="ListParagraph"/>
        <w:numPr>
          <w:ilvl w:val="1"/>
          <w:numId w:val="29"/>
        </w:numPr>
        <w:rPr>
          <w:lang w:val="en-CA"/>
        </w:rPr>
      </w:pPr>
      <w:r w:rsidRPr="00BA54FE">
        <w:rPr>
          <w:lang w:val="en-CA"/>
        </w:rPr>
        <w:t xml:space="preserve">Most in step with the reality of homosexuality in ancient Greece </w:t>
      </w:r>
    </w:p>
    <w:p w14:paraId="173971A5" w14:textId="4B5FBC8C" w:rsidR="00DE7C80" w:rsidRPr="00BA54FE" w:rsidRDefault="00DE7C80" w:rsidP="00DE7C80">
      <w:pPr>
        <w:pStyle w:val="ListParagraph"/>
        <w:numPr>
          <w:ilvl w:val="2"/>
          <w:numId w:val="29"/>
        </w:numPr>
        <w:rPr>
          <w:lang w:val="en-CA"/>
        </w:rPr>
      </w:pPr>
      <w:r w:rsidRPr="00BA54FE">
        <w:rPr>
          <w:lang w:val="en-CA"/>
        </w:rPr>
        <w:t xml:space="preserve">Social norm after about 600 BC </w:t>
      </w:r>
      <w:r w:rsidR="00B5581A" w:rsidRPr="00BA54FE">
        <w:rPr>
          <w:lang w:val="en-CA"/>
        </w:rPr>
        <w:t xml:space="preserve">– 300 BC </w:t>
      </w:r>
    </w:p>
    <w:p w14:paraId="432FB414" w14:textId="0E103DD0" w:rsidR="009C745F" w:rsidRPr="00BA54FE" w:rsidRDefault="009C745F" w:rsidP="00DE7C80">
      <w:pPr>
        <w:pStyle w:val="ListParagraph"/>
        <w:numPr>
          <w:ilvl w:val="2"/>
          <w:numId w:val="29"/>
        </w:numPr>
        <w:rPr>
          <w:lang w:val="en-CA"/>
        </w:rPr>
      </w:pPr>
      <w:r w:rsidRPr="00BA54FE">
        <w:rPr>
          <w:lang w:val="en-CA"/>
        </w:rPr>
        <w:t>Continues on into the roman world until the triumph of Christianity</w:t>
      </w:r>
      <w:r w:rsidR="0042594E" w:rsidRPr="00BA54FE">
        <w:rPr>
          <w:lang w:val="en-CA"/>
        </w:rPr>
        <w:t xml:space="preserve">, 400 AD </w:t>
      </w:r>
    </w:p>
    <w:p w14:paraId="3BBE4956" w14:textId="1EFEAAAD" w:rsidR="0042594E" w:rsidRPr="00BA54FE" w:rsidRDefault="00706A63" w:rsidP="0070717F">
      <w:pPr>
        <w:pStyle w:val="ListParagraph"/>
        <w:numPr>
          <w:ilvl w:val="0"/>
          <w:numId w:val="29"/>
        </w:numPr>
        <w:rPr>
          <w:lang w:val="en-CA"/>
        </w:rPr>
      </w:pPr>
      <w:r w:rsidRPr="00BA54FE">
        <w:rPr>
          <w:lang w:val="en-CA"/>
        </w:rPr>
        <w:t>Intercrural intercourse</w:t>
      </w:r>
    </w:p>
    <w:p w14:paraId="36AF7375" w14:textId="3C9443ED" w:rsidR="00706A63" w:rsidRPr="00BA54FE" w:rsidRDefault="00706A63" w:rsidP="00706A63">
      <w:pPr>
        <w:pStyle w:val="ListParagraph"/>
        <w:numPr>
          <w:ilvl w:val="1"/>
          <w:numId w:val="29"/>
        </w:numPr>
        <w:rPr>
          <w:lang w:val="en-CA"/>
        </w:rPr>
      </w:pPr>
      <w:r w:rsidRPr="00BA54FE">
        <w:rPr>
          <w:lang w:val="en-CA"/>
        </w:rPr>
        <w:t xml:space="preserve">Between the thighs </w:t>
      </w:r>
    </w:p>
    <w:p w14:paraId="2AE65E94" w14:textId="62C7224A" w:rsidR="00706A63" w:rsidRPr="00BA54FE" w:rsidRDefault="00706A63" w:rsidP="00706A63">
      <w:pPr>
        <w:pStyle w:val="ListParagraph"/>
        <w:numPr>
          <w:ilvl w:val="0"/>
          <w:numId w:val="29"/>
        </w:numPr>
        <w:rPr>
          <w:lang w:val="en-CA"/>
        </w:rPr>
      </w:pPr>
      <w:r w:rsidRPr="00BA54FE">
        <w:rPr>
          <w:lang w:val="en-CA"/>
        </w:rPr>
        <w:t xml:space="preserve">Marriage did not impede these relationships </w:t>
      </w:r>
    </w:p>
    <w:p w14:paraId="3B4A6A80" w14:textId="7B1D487A" w:rsidR="006F084A" w:rsidRPr="00BA54FE" w:rsidRDefault="006F084A" w:rsidP="00706A63">
      <w:pPr>
        <w:pStyle w:val="ListParagraph"/>
        <w:numPr>
          <w:ilvl w:val="0"/>
          <w:numId w:val="29"/>
        </w:numPr>
        <w:rPr>
          <w:lang w:val="en-CA"/>
        </w:rPr>
      </w:pPr>
      <w:r w:rsidRPr="00BA54FE">
        <w:rPr>
          <w:lang w:val="en-CA"/>
        </w:rPr>
        <w:t xml:space="preserve">In Athens, the boys would grow up and get married to women, but in other city, such as thebes, they could be lovers for life </w:t>
      </w:r>
    </w:p>
    <w:p w14:paraId="2FE20C13" w14:textId="0DF5F844" w:rsidR="006E5AD7" w:rsidRPr="00BA54FE" w:rsidRDefault="006E5AD7" w:rsidP="00706A63">
      <w:pPr>
        <w:pStyle w:val="ListParagraph"/>
        <w:numPr>
          <w:ilvl w:val="0"/>
          <w:numId w:val="29"/>
        </w:numPr>
        <w:rPr>
          <w:lang w:val="en-CA"/>
        </w:rPr>
      </w:pPr>
      <w:r w:rsidRPr="00BA54FE">
        <w:rPr>
          <w:lang w:val="en-CA"/>
        </w:rPr>
        <w:t xml:space="preserve">Athens, Sparta, Thebes, Elis, Chelsis were all cities with homosexuality </w:t>
      </w:r>
    </w:p>
    <w:p w14:paraId="6848BAF8" w14:textId="493162EC" w:rsidR="00AB4867" w:rsidRPr="00BA54FE" w:rsidRDefault="006A111A" w:rsidP="00706A63">
      <w:pPr>
        <w:pStyle w:val="ListParagraph"/>
        <w:numPr>
          <w:ilvl w:val="0"/>
          <w:numId w:val="29"/>
        </w:numPr>
        <w:rPr>
          <w:lang w:val="en-CA"/>
        </w:rPr>
      </w:pPr>
      <w:r w:rsidRPr="00BA54FE">
        <w:rPr>
          <w:lang w:val="en-CA"/>
        </w:rPr>
        <w:t xml:space="preserve">Sapphist, lesbian </w:t>
      </w:r>
    </w:p>
    <w:p w14:paraId="1D084CA4" w14:textId="1012939D" w:rsidR="00343648" w:rsidRPr="00BA54FE" w:rsidRDefault="007020E2" w:rsidP="00706A63">
      <w:pPr>
        <w:pStyle w:val="ListParagraph"/>
        <w:numPr>
          <w:ilvl w:val="0"/>
          <w:numId w:val="29"/>
        </w:numPr>
        <w:rPr>
          <w:lang w:val="en-CA"/>
        </w:rPr>
      </w:pPr>
      <w:r w:rsidRPr="00BA54FE">
        <w:rPr>
          <w:lang w:val="en-CA"/>
        </w:rPr>
        <w:t>Apollodoros</w:t>
      </w:r>
    </w:p>
    <w:p w14:paraId="396C7007" w14:textId="38C8F121" w:rsidR="007020E2" w:rsidRPr="00BA54FE" w:rsidRDefault="00783732" w:rsidP="007020E2">
      <w:pPr>
        <w:pStyle w:val="ListParagraph"/>
        <w:numPr>
          <w:ilvl w:val="1"/>
          <w:numId w:val="29"/>
        </w:numPr>
        <w:rPr>
          <w:b/>
          <w:lang w:val="en-CA"/>
        </w:rPr>
      </w:pPr>
      <w:r w:rsidRPr="00BA54FE">
        <w:rPr>
          <w:lang w:val="en-CA"/>
        </w:rPr>
        <w:t xml:space="preserve">His book: </w:t>
      </w:r>
      <w:r w:rsidR="007020E2" w:rsidRPr="00BA54FE">
        <w:rPr>
          <w:lang w:val="en-CA"/>
        </w:rPr>
        <w:t>Bibliot</w:t>
      </w:r>
      <w:r w:rsidR="000206D5" w:rsidRPr="00BA54FE">
        <w:rPr>
          <w:lang w:val="en-CA"/>
        </w:rPr>
        <w:t>h</w:t>
      </w:r>
      <w:r w:rsidR="007020E2" w:rsidRPr="00BA54FE">
        <w:rPr>
          <w:lang w:val="en-CA"/>
        </w:rPr>
        <w:t xml:space="preserve">eka </w:t>
      </w:r>
      <w:r w:rsidR="000206D5" w:rsidRPr="00BA54FE">
        <w:rPr>
          <w:lang w:val="en-CA"/>
        </w:rPr>
        <w:t>–</w:t>
      </w:r>
      <w:r w:rsidR="00BB3753" w:rsidRPr="00BA54FE">
        <w:rPr>
          <w:lang w:val="en-CA"/>
        </w:rPr>
        <w:t xml:space="preserve"> the library </w:t>
      </w:r>
      <w:r w:rsidR="007020E2" w:rsidRPr="00BA54FE">
        <w:rPr>
          <w:lang w:val="en-CA"/>
        </w:rPr>
        <w:t>(</w:t>
      </w:r>
      <w:r w:rsidR="007020E2" w:rsidRPr="00BA54FE">
        <w:rPr>
          <w:b/>
          <w:lang w:val="en-CA"/>
        </w:rPr>
        <w:t xml:space="preserve">FINAL EXAM MATERIAL) </w:t>
      </w:r>
    </w:p>
    <w:p w14:paraId="5A88A23D" w14:textId="15DFCBA6" w:rsidR="00896327" w:rsidRPr="00BA54FE" w:rsidRDefault="00B035A3" w:rsidP="00871AA6">
      <w:pPr>
        <w:pStyle w:val="ListParagraph"/>
        <w:numPr>
          <w:ilvl w:val="0"/>
          <w:numId w:val="29"/>
        </w:numPr>
        <w:rPr>
          <w:b/>
          <w:lang w:val="en-CA"/>
        </w:rPr>
      </w:pPr>
      <w:r w:rsidRPr="00BA54FE">
        <w:rPr>
          <w:lang w:val="en-CA"/>
        </w:rPr>
        <w:t xml:space="preserve">Greek hero, father, grandfather, or great grandfather is one of the gods. The hero </w:t>
      </w:r>
      <w:r w:rsidR="00095635" w:rsidRPr="00BA54FE">
        <w:rPr>
          <w:lang w:val="en-CA"/>
        </w:rPr>
        <w:t>often has a divine seed in him, which will eventually run out. The hero will die on</w:t>
      </w:r>
      <w:r w:rsidR="001105DD">
        <w:rPr>
          <w:lang w:val="en-CA"/>
        </w:rPr>
        <w:t>e</w:t>
      </w:r>
      <w:r w:rsidR="00095635" w:rsidRPr="00BA54FE">
        <w:rPr>
          <w:lang w:val="en-CA"/>
        </w:rPr>
        <w:t xml:space="preserve"> day because he/she is only human. Before he dies, he has a chance to achieve something great </w:t>
      </w:r>
    </w:p>
    <w:p w14:paraId="2DE45C69" w14:textId="46C4DCA5" w:rsidR="00896327" w:rsidRPr="00BA54FE" w:rsidRDefault="00896327" w:rsidP="00896327">
      <w:pPr>
        <w:pStyle w:val="ListParagraph"/>
        <w:numPr>
          <w:ilvl w:val="0"/>
          <w:numId w:val="29"/>
        </w:numPr>
        <w:rPr>
          <w:b/>
          <w:lang w:val="en-CA"/>
        </w:rPr>
      </w:pPr>
      <w:r w:rsidRPr="00BA54FE">
        <w:rPr>
          <w:lang w:val="en-CA"/>
        </w:rPr>
        <w:t>9 ingredients of the hero myths</w:t>
      </w:r>
    </w:p>
    <w:p w14:paraId="31C9B24D" w14:textId="6AC7387E" w:rsidR="00896327" w:rsidRPr="00BA54FE" w:rsidRDefault="00896327" w:rsidP="00896327">
      <w:pPr>
        <w:pStyle w:val="ListParagraph"/>
        <w:numPr>
          <w:ilvl w:val="1"/>
          <w:numId w:val="29"/>
        </w:numPr>
        <w:rPr>
          <w:b/>
          <w:lang w:val="en-CA"/>
        </w:rPr>
      </w:pPr>
      <w:r w:rsidRPr="00BA54FE">
        <w:rPr>
          <w:lang w:val="en-CA"/>
        </w:rPr>
        <w:t xml:space="preserve">Son of a god, usually Zeus </w:t>
      </w:r>
    </w:p>
    <w:p w14:paraId="21C9F90F" w14:textId="35DC79D2" w:rsidR="00896327" w:rsidRPr="00BA54FE" w:rsidRDefault="00896327" w:rsidP="00896327">
      <w:pPr>
        <w:pStyle w:val="ListParagraph"/>
        <w:numPr>
          <w:ilvl w:val="1"/>
          <w:numId w:val="29"/>
        </w:numPr>
        <w:rPr>
          <w:b/>
          <w:lang w:val="en-CA"/>
        </w:rPr>
      </w:pPr>
      <w:r w:rsidRPr="00BA54FE">
        <w:rPr>
          <w:lang w:val="en-CA"/>
        </w:rPr>
        <w:t>His adventure – or his first one is a coming of age tale, arrival age 18</w:t>
      </w:r>
    </w:p>
    <w:p w14:paraId="13FD73A2" w14:textId="3F62817B" w:rsidR="00896327" w:rsidRPr="00BA54FE" w:rsidRDefault="00896327" w:rsidP="00896327">
      <w:pPr>
        <w:pStyle w:val="ListParagraph"/>
        <w:numPr>
          <w:ilvl w:val="1"/>
          <w:numId w:val="29"/>
        </w:numPr>
        <w:rPr>
          <w:b/>
          <w:lang w:val="en-CA"/>
        </w:rPr>
      </w:pPr>
      <w:r w:rsidRPr="00BA54FE">
        <w:rPr>
          <w:lang w:val="en-CA"/>
        </w:rPr>
        <w:t>He must destroy a monster, to aid humanity</w:t>
      </w:r>
    </w:p>
    <w:p w14:paraId="55692FFB" w14:textId="4C3058BF" w:rsidR="00896327" w:rsidRPr="00BA54FE" w:rsidRDefault="00896327" w:rsidP="00896327">
      <w:pPr>
        <w:pStyle w:val="ListParagraph"/>
        <w:numPr>
          <w:ilvl w:val="1"/>
          <w:numId w:val="29"/>
        </w:numPr>
        <w:rPr>
          <w:b/>
          <w:lang w:val="en-CA"/>
        </w:rPr>
      </w:pPr>
      <w:r w:rsidRPr="00BA54FE">
        <w:rPr>
          <w:lang w:val="en-CA"/>
        </w:rPr>
        <w:t xml:space="preserve">The monster (or prize) is located at the end of the world </w:t>
      </w:r>
    </w:p>
    <w:p w14:paraId="01A258AB" w14:textId="517E16A2" w:rsidR="00896327" w:rsidRPr="00BA54FE" w:rsidRDefault="00896327" w:rsidP="00896327">
      <w:pPr>
        <w:pStyle w:val="ListParagraph"/>
        <w:numPr>
          <w:ilvl w:val="1"/>
          <w:numId w:val="29"/>
        </w:numPr>
        <w:rPr>
          <w:b/>
          <w:lang w:val="en-CA"/>
        </w:rPr>
      </w:pPr>
      <w:r w:rsidRPr="00BA54FE">
        <w:rPr>
          <w:lang w:val="en-CA"/>
        </w:rPr>
        <w:t xml:space="preserve">The heroes patron is Athena </w:t>
      </w:r>
    </w:p>
    <w:p w14:paraId="044E78D4" w14:textId="1F2A53C5" w:rsidR="00896327" w:rsidRPr="00BA54FE" w:rsidRDefault="00896327" w:rsidP="00896327">
      <w:pPr>
        <w:pStyle w:val="ListParagraph"/>
        <w:numPr>
          <w:ilvl w:val="1"/>
          <w:numId w:val="29"/>
        </w:numPr>
        <w:rPr>
          <w:b/>
          <w:lang w:val="en-CA"/>
        </w:rPr>
      </w:pPr>
      <w:r w:rsidRPr="00BA54FE">
        <w:rPr>
          <w:lang w:val="en-CA"/>
        </w:rPr>
        <w:t xml:space="preserve">He receives certain supernatural tools, to help him </w:t>
      </w:r>
    </w:p>
    <w:p w14:paraId="663A2B2E" w14:textId="77777777" w:rsidR="00896327" w:rsidRPr="00BA54FE" w:rsidRDefault="00896327" w:rsidP="00896327">
      <w:pPr>
        <w:pStyle w:val="ListParagraph"/>
        <w:numPr>
          <w:ilvl w:val="1"/>
          <w:numId w:val="29"/>
        </w:numPr>
        <w:rPr>
          <w:b/>
          <w:lang w:val="en-CA"/>
        </w:rPr>
      </w:pPr>
      <w:r w:rsidRPr="00BA54FE">
        <w:rPr>
          <w:lang w:val="en-CA"/>
        </w:rPr>
        <w:t>He finds (female) romance during his quest</w:t>
      </w:r>
    </w:p>
    <w:p w14:paraId="0517123B" w14:textId="77777777" w:rsidR="00E46CCC" w:rsidRPr="00BA54FE" w:rsidRDefault="00896327" w:rsidP="00896327">
      <w:pPr>
        <w:pStyle w:val="ListParagraph"/>
        <w:numPr>
          <w:ilvl w:val="1"/>
          <w:numId w:val="29"/>
        </w:numPr>
        <w:rPr>
          <w:b/>
          <w:lang w:val="en-CA"/>
        </w:rPr>
      </w:pPr>
      <w:r w:rsidRPr="00BA54FE">
        <w:rPr>
          <w:lang w:val="en-CA"/>
        </w:rPr>
        <w:t>His myth</w:t>
      </w:r>
      <w:r w:rsidR="00E46CCC" w:rsidRPr="00BA54FE">
        <w:rPr>
          <w:lang w:val="en-CA"/>
        </w:rPr>
        <w:t xml:space="preserve"> involves a 2</w:t>
      </w:r>
      <w:r w:rsidR="00E46CCC" w:rsidRPr="00BA54FE">
        <w:rPr>
          <w:vertAlign w:val="superscript"/>
          <w:lang w:val="en-CA"/>
        </w:rPr>
        <w:t>nd</w:t>
      </w:r>
      <w:r w:rsidR="00E46CCC" w:rsidRPr="00BA54FE">
        <w:rPr>
          <w:lang w:val="en-CA"/>
        </w:rPr>
        <w:t xml:space="preserve"> civilizing contribution that he makes – “bronze king of Mycenae” </w:t>
      </w:r>
    </w:p>
    <w:p w14:paraId="6D3738D7" w14:textId="15F2EE21" w:rsidR="00896327" w:rsidRPr="00BA54FE" w:rsidRDefault="00E46CCC" w:rsidP="00896327">
      <w:pPr>
        <w:pStyle w:val="ListParagraph"/>
        <w:numPr>
          <w:ilvl w:val="1"/>
          <w:numId w:val="29"/>
        </w:numPr>
        <w:rPr>
          <w:b/>
          <w:lang w:val="en-CA"/>
        </w:rPr>
      </w:pPr>
      <w:r w:rsidRPr="00BA54FE">
        <w:rPr>
          <w:lang w:val="en-CA"/>
        </w:rPr>
        <w:t>The myth includes some “</w:t>
      </w:r>
      <w:r w:rsidR="005C032D" w:rsidRPr="00BA54FE">
        <w:rPr>
          <w:lang w:val="en-CA"/>
        </w:rPr>
        <w:t>etiology</w:t>
      </w:r>
      <w:r w:rsidRPr="00BA54FE">
        <w:rPr>
          <w:lang w:val="en-CA"/>
        </w:rPr>
        <w:t xml:space="preserve">” </w:t>
      </w:r>
      <w:r w:rsidR="00896327" w:rsidRPr="00BA54FE">
        <w:rPr>
          <w:lang w:val="en-CA"/>
        </w:rPr>
        <w:t xml:space="preserve"> </w:t>
      </w:r>
    </w:p>
    <w:p w14:paraId="23A62A72" w14:textId="4B06F63C" w:rsidR="005C032D" w:rsidRPr="00BA54FE" w:rsidRDefault="005C032D" w:rsidP="005C032D">
      <w:pPr>
        <w:pStyle w:val="ListParagraph"/>
        <w:numPr>
          <w:ilvl w:val="2"/>
          <w:numId w:val="29"/>
        </w:numPr>
        <w:rPr>
          <w:b/>
          <w:lang w:val="en-CA"/>
        </w:rPr>
      </w:pPr>
      <w:r w:rsidRPr="00BA54FE">
        <w:rPr>
          <w:lang w:val="en-CA"/>
        </w:rPr>
        <w:t xml:space="preserve">Aition “cause” </w:t>
      </w:r>
    </w:p>
    <w:p w14:paraId="10B00044" w14:textId="079DE07D" w:rsidR="005C032D" w:rsidRPr="00BA54FE" w:rsidRDefault="005C032D" w:rsidP="005C032D">
      <w:pPr>
        <w:pStyle w:val="ListParagraph"/>
        <w:numPr>
          <w:ilvl w:val="2"/>
          <w:numId w:val="29"/>
        </w:numPr>
        <w:rPr>
          <w:b/>
          <w:lang w:val="en-CA"/>
        </w:rPr>
      </w:pPr>
      <w:r w:rsidRPr="00BA54FE">
        <w:rPr>
          <w:lang w:val="en-CA"/>
        </w:rPr>
        <w:t xml:space="preserve">Etiology </w:t>
      </w:r>
      <w:r w:rsidR="00AC4358" w:rsidRPr="00BA54FE">
        <w:rPr>
          <w:lang w:val="en-CA"/>
        </w:rPr>
        <w:t>is an</w:t>
      </w:r>
      <w:r w:rsidRPr="00BA54FE">
        <w:rPr>
          <w:lang w:val="en-CA"/>
        </w:rPr>
        <w:t xml:space="preserve"> explanation of a cause </w:t>
      </w:r>
      <w:r w:rsidR="00217652" w:rsidRPr="00BA54FE">
        <w:rPr>
          <w:lang w:val="en-CA"/>
        </w:rPr>
        <w:t xml:space="preserve">of some phenomenon </w:t>
      </w:r>
    </w:p>
    <w:p w14:paraId="13200DA3" w14:textId="22F630A9" w:rsidR="00871AA6" w:rsidRPr="00BA54FE" w:rsidRDefault="00871AA6" w:rsidP="00871AA6">
      <w:pPr>
        <w:pStyle w:val="ListParagraph"/>
        <w:numPr>
          <w:ilvl w:val="0"/>
          <w:numId w:val="29"/>
        </w:numPr>
        <w:rPr>
          <w:b/>
          <w:lang w:val="en-CA"/>
        </w:rPr>
      </w:pPr>
      <w:r w:rsidRPr="00BA54FE">
        <w:rPr>
          <w:lang w:val="en-CA"/>
        </w:rPr>
        <w:t xml:space="preserve">The tale of Perseus p104 </w:t>
      </w:r>
    </w:p>
    <w:p w14:paraId="4FB7DF4F" w14:textId="49AC73A3" w:rsidR="00871AA6" w:rsidRPr="00BA54FE" w:rsidRDefault="00D05577" w:rsidP="00871AA6">
      <w:pPr>
        <w:pStyle w:val="ListParagraph"/>
        <w:numPr>
          <w:ilvl w:val="1"/>
          <w:numId w:val="29"/>
        </w:numPr>
        <w:rPr>
          <w:b/>
          <w:lang w:val="en-CA"/>
        </w:rPr>
      </w:pPr>
      <w:r w:rsidRPr="00BA54FE">
        <w:rPr>
          <w:lang w:val="en-CA"/>
        </w:rPr>
        <w:t>Akrisios – king, he has a daughter, Denae, that is destined to have a child who will kill him. He locks his daughter in a tower so she can never marry, to protect himself</w:t>
      </w:r>
    </w:p>
    <w:p w14:paraId="48D8B7F2" w14:textId="3A451184" w:rsidR="00D05577" w:rsidRPr="00BA54FE" w:rsidRDefault="00D05577" w:rsidP="00D05577">
      <w:pPr>
        <w:pStyle w:val="ListParagraph"/>
        <w:numPr>
          <w:ilvl w:val="1"/>
          <w:numId w:val="29"/>
        </w:numPr>
        <w:rPr>
          <w:b/>
          <w:lang w:val="en-CA"/>
        </w:rPr>
      </w:pPr>
      <w:r w:rsidRPr="00BA54FE">
        <w:rPr>
          <w:lang w:val="en-CA"/>
        </w:rPr>
        <w:t>Zeus falls in love with her and enters the chamber as a shower of gold, he impregnates her</w:t>
      </w:r>
    </w:p>
    <w:p w14:paraId="7341B18B" w14:textId="3823B0E8" w:rsidR="00D05577" w:rsidRPr="00BA54FE" w:rsidRDefault="00D05577" w:rsidP="00D05577">
      <w:pPr>
        <w:pStyle w:val="ListParagraph"/>
        <w:numPr>
          <w:ilvl w:val="1"/>
          <w:numId w:val="29"/>
        </w:numPr>
        <w:rPr>
          <w:b/>
          <w:lang w:val="en-CA"/>
        </w:rPr>
      </w:pPr>
      <w:r w:rsidRPr="00BA54FE">
        <w:rPr>
          <w:lang w:val="en-CA"/>
        </w:rPr>
        <w:lastRenderedPageBreak/>
        <w:t>Akrisios then decides to kill the baby</w:t>
      </w:r>
    </w:p>
    <w:p w14:paraId="06BDBDB6" w14:textId="6E8886EA" w:rsidR="00D05577" w:rsidRPr="00BA54FE" w:rsidRDefault="00D05577" w:rsidP="00D05577">
      <w:pPr>
        <w:pStyle w:val="ListParagraph"/>
        <w:numPr>
          <w:ilvl w:val="1"/>
          <w:numId w:val="29"/>
        </w:numPr>
        <w:rPr>
          <w:b/>
          <w:lang w:val="en-CA"/>
        </w:rPr>
      </w:pPr>
      <w:r w:rsidRPr="00BA54FE">
        <w:rPr>
          <w:lang w:val="en-CA"/>
        </w:rPr>
        <w:t>The baby is named perseus (“destroyer”)</w:t>
      </w:r>
    </w:p>
    <w:p w14:paraId="2826AB5B" w14:textId="53E8549E" w:rsidR="00D05577" w:rsidRPr="00BA54FE" w:rsidRDefault="00D05577" w:rsidP="00D05577">
      <w:pPr>
        <w:pStyle w:val="ListParagraph"/>
        <w:numPr>
          <w:ilvl w:val="1"/>
          <w:numId w:val="29"/>
        </w:numPr>
        <w:rPr>
          <w:b/>
          <w:lang w:val="en-CA"/>
        </w:rPr>
      </w:pPr>
      <w:r w:rsidRPr="00BA54FE">
        <w:rPr>
          <w:lang w:val="en-CA"/>
        </w:rPr>
        <w:t>Akrisios put the baby and the mother in a chest and pushes it out to sea</w:t>
      </w:r>
    </w:p>
    <w:p w14:paraId="25DABB2B" w14:textId="1B434BF3" w:rsidR="00271A6E" w:rsidRPr="00BA54FE" w:rsidRDefault="00D05577" w:rsidP="00271A6E">
      <w:pPr>
        <w:pStyle w:val="ListParagraph"/>
        <w:numPr>
          <w:ilvl w:val="1"/>
          <w:numId w:val="29"/>
        </w:numPr>
        <w:rPr>
          <w:b/>
          <w:lang w:val="en-CA"/>
        </w:rPr>
      </w:pPr>
      <w:r w:rsidRPr="00BA54FE">
        <w:rPr>
          <w:lang w:val="en-CA"/>
        </w:rPr>
        <w:t>They don’t drown, they float far to the island of …., the king called polydektes falls in love with the mother and wants to marry her. Polydektes wants to get rid of Perseus. Polydektes tell him that it would be a good idea to go ki</w:t>
      </w:r>
      <w:r w:rsidR="001D186D" w:rsidRPr="00BA54FE">
        <w:rPr>
          <w:lang w:val="en-CA"/>
        </w:rPr>
        <w:t>ll medusa (one of the gorgones, if you lo</w:t>
      </w:r>
      <w:r w:rsidR="00271A6E" w:rsidRPr="00BA54FE">
        <w:rPr>
          <w:lang w:val="en-CA"/>
        </w:rPr>
        <w:t xml:space="preserve">ok at them, you turn into stone) with the intention that Perseus gets killed. Perseus sets out to the end of the world to kill medusa (the other two sister are immortal). He acquires help from Athena and hermes. Hermes provides him flying boots and a cap of invisibility. Athena provides a sickle and a polished shield of bronze and a pouch for the </w:t>
      </w:r>
      <w:r w:rsidR="00D678CF" w:rsidRPr="00BA54FE">
        <w:rPr>
          <w:lang w:val="en-CA"/>
        </w:rPr>
        <w:t>head</w:t>
      </w:r>
    </w:p>
    <w:p w14:paraId="53403ACB" w14:textId="77777777" w:rsidR="00C03DBA" w:rsidRPr="00BA54FE" w:rsidRDefault="00C03DBA" w:rsidP="008D031F">
      <w:pPr>
        <w:rPr>
          <w:b/>
          <w:lang w:val="en-CA"/>
        </w:rPr>
      </w:pPr>
    </w:p>
    <w:p w14:paraId="25D44F46" w14:textId="3D2752B8" w:rsidR="008D031F" w:rsidRPr="00BA54FE" w:rsidRDefault="008D031F" w:rsidP="008D031F">
      <w:pPr>
        <w:rPr>
          <w:lang w:val="en-CA"/>
        </w:rPr>
      </w:pPr>
      <w:r w:rsidRPr="00BA54FE">
        <w:rPr>
          <w:lang w:val="en-CA"/>
        </w:rPr>
        <w:t>October 12, 2016</w:t>
      </w:r>
    </w:p>
    <w:p w14:paraId="289D3A95" w14:textId="632FFC30" w:rsidR="008D031F" w:rsidRPr="00BA54FE" w:rsidRDefault="008D031F" w:rsidP="008D031F">
      <w:pPr>
        <w:pStyle w:val="ListParagraph"/>
        <w:numPr>
          <w:ilvl w:val="0"/>
          <w:numId w:val="30"/>
        </w:numPr>
        <w:rPr>
          <w:lang w:val="en-CA"/>
        </w:rPr>
      </w:pPr>
      <w:r w:rsidRPr="00BA54FE">
        <w:rPr>
          <w:lang w:val="en-CA"/>
        </w:rPr>
        <w:t xml:space="preserve">Bellerophon – p 160-161 </w:t>
      </w:r>
    </w:p>
    <w:p w14:paraId="0F30EE3B" w14:textId="67AB719B" w:rsidR="008D031F" w:rsidRPr="00BA54FE" w:rsidRDefault="008D031F" w:rsidP="008D031F">
      <w:pPr>
        <w:pStyle w:val="ListParagraph"/>
        <w:numPr>
          <w:ilvl w:val="0"/>
          <w:numId w:val="30"/>
        </w:numPr>
        <w:rPr>
          <w:lang w:val="en-CA"/>
        </w:rPr>
      </w:pPr>
      <w:r w:rsidRPr="00BA54FE">
        <w:rPr>
          <w:lang w:val="en-CA"/>
        </w:rPr>
        <w:t>The amazons</w:t>
      </w:r>
    </w:p>
    <w:p w14:paraId="32EDCBAD" w14:textId="19CC995E" w:rsidR="008D031F" w:rsidRPr="00BA54FE" w:rsidRDefault="008D031F" w:rsidP="008D031F">
      <w:pPr>
        <w:pStyle w:val="ListParagraph"/>
        <w:numPr>
          <w:ilvl w:val="0"/>
          <w:numId w:val="30"/>
        </w:numPr>
        <w:rPr>
          <w:lang w:val="en-CA"/>
        </w:rPr>
      </w:pPr>
      <w:r w:rsidRPr="00BA54FE">
        <w:rPr>
          <w:lang w:val="en-CA"/>
        </w:rPr>
        <w:t>Kadmos p 61, 96-97, chart p158</w:t>
      </w:r>
    </w:p>
    <w:p w14:paraId="37322545" w14:textId="6C07C7FC" w:rsidR="008D031F" w:rsidRPr="00BA54FE" w:rsidRDefault="0067273A" w:rsidP="008D031F">
      <w:pPr>
        <w:pStyle w:val="ListParagraph"/>
        <w:numPr>
          <w:ilvl w:val="0"/>
          <w:numId w:val="30"/>
        </w:numPr>
        <w:rPr>
          <w:lang w:val="en-CA"/>
        </w:rPr>
      </w:pPr>
      <w:r w:rsidRPr="00BA54FE">
        <w:rPr>
          <w:lang w:val="en-CA"/>
        </w:rPr>
        <w:t>The Boa</w:t>
      </w:r>
      <w:r w:rsidR="008D031F" w:rsidRPr="00BA54FE">
        <w:rPr>
          <w:lang w:val="en-CA"/>
        </w:rPr>
        <w:t>r Hunt of Kalydon p 106-107</w:t>
      </w:r>
    </w:p>
    <w:p w14:paraId="22A5C64C" w14:textId="5C147AAC" w:rsidR="008D031F" w:rsidRPr="00BA54FE" w:rsidRDefault="008D031F" w:rsidP="008D031F">
      <w:pPr>
        <w:pStyle w:val="ListParagraph"/>
        <w:numPr>
          <w:ilvl w:val="0"/>
          <w:numId w:val="30"/>
        </w:numPr>
        <w:rPr>
          <w:lang w:val="en-CA"/>
        </w:rPr>
      </w:pPr>
      <w:r w:rsidRPr="00BA54FE">
        <w:rPr>
          <w:lang w:val="en-CA"/>
        </w:rPr>
        <w:t>The female hero Atalanta p 106-107</w:t>
      </w:r>
    </w:p>
    <w:p w14:paraId="18B31132" w14:textId="3B7B81FF" w:rsidR="008D031F" w:rsidRPr="00BA54FE" w:rsidRDefault="008D031F" w:rsidP="008D031F">
      <w:pPr>
        <w:pStyle w:val="ListParagraph"/>
        <w:numPr>
          <w:ilvl w:val="0"/>
          <w:numId w:val="30"/>
        </w:numPr>
        <w:rPr>
          <w:lang w:val="en-CA"/>
        </w:rPr>
      </w:pPr>
      <w:r w:rsidRPr="00BA54FE">
        <w:rPr>
          <w:lang w:val="en-CA"/>
        </w:rPr>
        <w:t>Heracles p114-123</w:t>
      </w:r>
    </w:p>
    <w:p w14:paraId="28A7768B" w14:textId="2A4506B0" w:rsidR="008D031F" w:rsidRPr="00BA54FE" w:rsidRDefault="00B45B1F" w:rsidP="008D031F">
      <w:pPr>
        <w:pStyle w:val="ListParagraph"/>
        <w:numPr>
          <w:ilvl w:val="0"/>
          <w:numId w:val="30"/>
        </w:numPr>
        <w:rPr>
          <w:lang w:val="en-CA"/>
        </w:rPr>
      </w:pPr>
      <w:r w:rsidRPr="00BA54FE">
        <w:rPr>
          <w:lang w:val="en-CA"/>
        </w:rPr>
        <w:t>Jason and the Argonau</w:t>
      </w:r>
      <w:r w:rsidR="008D031F" w:rsidRPr="00BA54FE">
        <w:rPr>
          <w:lang w:val="en-CA"/>
        </w:rPr>
        <w:t xml:space="preserve">ts p 108-113 </w:t>
      </w:r>
    </w:p>
    <w:p w14:paraId="27B97682" w14:textId="77777777" w:rsidR="00972A73" w:rsidRPr="00BA54FE" w:rsidRDefault="00972A73" w:rsidP="00AC6D7C">
      <w:pPr>
        <w:rPr>
          <w:lang w:val="en-CA"/>
        </w:rPr>
      </w:pPr>
    </w:p>
    <w:p w14:paraId="746AE732" w14:textId="43B9A30D" w:rsidR="00B45B1F" w:rsidRPr="00BA54FE" w:rsidRDefault="00B714F3" w:rsidP="00AC6D7C">
      <w:pPr>
        <w:rPr>
          <w:b/>
          <w:lang w:val="en-CA"/>
        </w:rPr>
      </w:pPr>
      <w:r w:rsidRPr="00BA54FE">
        <w:rPr>
          <w:b/>
          <w:lang w:val="en-CA"/>
        </w:rPr>
        <w:t xml:space="preserve">Friday 10:15-11:30 DMS 1013 </w:t>
      </w:r>
    </w:p>
    <w:p w14:paraId="43B11060" w14:textId="2CAF0728" w:rsidR="00B714F3" w:rsidRPr="00BA54FE" w:rsidRDefault="001343B6" w:rsidP="00AC6D7C">
      <w:pPr>
        <w:rPr>
          <w:lang w:val="en-CA"/>
        </w:rPr>
      </w:pPr>
      <w:r w:rsidRPr="00BA54FE">
        <w:rPr>
          <w:lang w:val="en-CA"/>
        </w:rPr>
        <w:t>Bring writing paper and pens to midterm</w:t>
      </w:r>
    </w:p>
    <w:p w14:paraId="4E7D017D" w14:textId="77777777" w:rsidR="001343B6" w:rsidRPr="00BA54FE" w:rsidRDefault="001343B6" w:rsidP="00AC6D7C">
      <w:pPr>
        <w:rPr>
          <w:lang w:val="en-CA"/>
        </w:rPr>
      </w:pPr>
    </w:p>
    <w:p w14:paraId="6765B40F" w14:textId="2B0F88FB" w:rsidR="00B714F3" w:rsidRPr="00BA54FE" w:rsidRDefault="0035146E" w:rsidP="0035146E">
      <w:pPr>
        <w:pStyle w:val="ListParagraph"/>
        <w:numPr>
          <w:ilvl w:val="0"/>
          <w:numId w:val="31"/>
        </w:numPr>
        <w:rPr>
          <w:lang w:val="en-CA"/>
        </w:rPr>
      </w:pPr>
      <w:r w:rsidRPr="00BA54FE">
        <w:rPr>
          <w:lang w:val="en-CA"/>
        </w:rPr>
        <w:t xml:space="preserve">Bellerophon </w:t>
      </w:r>
    </w:p>
    <w:p w14:paraId="2542878E" w14:textId="19296CD5" w:rsidR="0006343C" w:rsidRPr="00BA54FE" w:rsidRDefault="0006343C" w:rsidP="0006343C">
      <w:pPr>
        <w:pStyle w:val="ListParagraph"/>
        <w:numPr>
          <w:ilvl w:val="1"/>
          <w:numId w:val="31"/>
        </w:numPr>
        <w:rPr>
          <w:lang w:val="en-CA"/>
        </w:rPr>
      </w:pPr>
      <w:r w:rsidRPr="00BA54FE">
        <w:rPr>
          <w:lang w:val="en-CA"/>
        </w:rPr>
        <w:t xml:space="preserve">Akrisios, Dionysus’ father. His brother is Proitos, king at Tiryns. Bellerophon is from Corinth. </w:t>
      </w:r>
      <w:r w:rsidR="00915C46" w:rsidRPr="00BA54FE">
        <w:rPr>
          <w:lang w:val="en-CA"/>
        </w:rPr>
        <w:t>He becomes Tiryn’s guests when he fled for murder</w:t>
      </w:r>
      <w:r w:rsidR="00DA7BF2">
        <w:rPr>
          <w:lang w:val="en-CA"/>
        </w:rPr>
        <w:t xml:space="preserve"> in Corinth (home)</w:t>
      </w:r>
      <w:r w:rsidR="00915C46" w:rsidRPr="00BA54FE">
        <w:rPr>
          <w:lang w:val="en-CA"/>
        </w:rPr>
        <w:t xml:space="preserve">? </w:t>
      </w:r>
      <w:r w:rsidRPr="00BA54FE">
        <w:rPr>
          <w:lang w:val="en-CA"/>
        </w:rPr>
        <w:t>Tiryn’s wife (Stheneboia</w:t>
      </w:r>
      <w:r w:rsidR="001E50B7" w:rsidRPr="00BA54FE">
        <w:rPr>
          <w:lang w:val="en-CA"/>
        </w:rPr>
        <w:t>, “strong in cattle”</w:t>
      </w:r>
      <w:r w:rsidRPr="00BA54FE">
        <w:rPr>
          <w:lang w:val="en-CA"/>
        </w:rPr>
        <w:t xml:space="preserve">) falls in love with bellerophon </w:t>
      </w:r>
      <w:r w:rsidR="00915C46" w:rsidRPr="00BA54FE">
        <w:rPr>
          <w:lang w:val="en-CA"/>
        </w:rPr>
        <w:t xml:space="preserve">and invites him to lie with her and he refuses. She then reports to her husband that he attacked her. Tiryn thinks of an impossible quest that is certain to get Bellerophon killed since he cannot kill him himself as he’s the host and he has an obligation to being a host. </w:t>
      </w:r>
      <w:r w:rsidR="008424CA" w:rsidRPr="00BA54FE">
        <w:rPr>
          <w:lang w:val="en-CA"/>
        </w:rPr>
        <w:t xml:space="preserve">Quest is to kill the Chimera (3 part monster, part lion, part serpent, part fire-breathing goat). </w:t>
      </w:r>
      <w:r w:rsidR="000B52C2" w:rsidRPr="00BA54FE">
        <w:rPr>
          <w:lang w:val="en-CA"/>
        </w:rPr>
        <w:t>Proitos wants to send bellerophon to his brother in law in asia minor (Lysia)</w:t>
      </w:r>
      <w:r w:rsidR="00835433" w:rsidRPr="00BA54FE">
        <w:rPr>
          <w:lang w:val="en-CA"/>
        </w:rPr>
        <w:t xml:space="preserve"> to deliver an important letter, the letter says “kill the bearer”</w:t>
      </w:r>
      <w:r w:rsidR="002B14EB" w:rsidRPr="00BA54FE">
        <w:rPr>
          <w:lang w:val="en-CA"/>
        </w:rPr>
        <w:t xml:space="preserve">. When the brother in law receives the letter, he doesn’t want to kill belerophon either, so the brother in law (Iobates, King of Lysia) sends him to kill the Chimera because he doesn’t want to kill him either. The second king (the brother in law) thinks he’s sending bellerophon to bellerophon’s death. </w:t>
      </w:r>
      <w:r w:rsidR="00284402" w:rsidRPr="00BA54FE">
        <w:rPr>
          <w:lang w:val="en-CA"/>
        </w:rPr>
        <w:t>Bellerophon is aided by Athena, she and posideon help bellerophon to capture a marvelous horse (Pegasus)</w:t>
      </w:r>
      <w:r w:rsidR="004E3CC5" w:rsidRPr="00BA54FE">
        <w:rPr>
          <w:lang w:val="en-CA"/>
        </w:rPr>
        <w:t xml:space="preserve">. This allows him </w:t>
      </w:r>
      <w:r w:rsidR="004E3CC5" w:rsidRPr="00BA54FE">
        <w:rPr>
          <w:lang w:val="en-CA"/>
        </w:rPr>
        <w:lastRenderedPageBreak/>
        <w:t xml:space="preserve">to kill the chimera quite easily because he can fly now. </w:t>
      </w:r>
      <w:r w:rsidR="00CF7513" w:rsidRPr="00BA54FE">
        <w:rPr>
          <w:lang w:val="en-CA"/>
        </w:rPr>
        <w:t xml:space="preserve">Bellerophon comes home to Tiryns as a hero. Stheneboia is so ashamed that she kills herself. </w:t>
      </w:r>
      <w:r w:rsidR="00AA2491" w:rsidRPr="00BA54FE">
        <w:rPr>
          <w:lang w:val="en-CA"/>
        </w:rPr>
        <w:t xml:space="preserve">Bellerophon is a champion and can even go back to his native home. He tries to ride Pegasus on to Mt Olympus uninvited, Zeus sees this and throws a thunderbolt. Bellerophon survived but lives out his days as a blind or a beggar with nothing because of his arrogance. </w:t>
      </w:r>
      <w:r w:rsidR="004A78DC" w:rsidRPr="00BA54FE">
        <w:rPr>
          <w:b/>
          <w:lang w:val="en-CA"/>
        </w:rPr>
        <w:t>Hubris (pride that goes before a fall, foolish pride of a successful person)</w:t>
      </w:r>
      <w:r w:rsidR="0014054D" w:rsidRPr="00BA54FE">
        <w:rPr>
          <w:b/>
          <w:lang w:val="en-CA"/>
        </w:rPr>
        <w:t xml:space="preserve"> </w:t>
      </w:r>
    </w:p>
    <w:p w14:paraId="40B3B828" w14:textId="35226B1B" w:rsidR="0014054D" w:rsidRPr="00BA54FE" w:rsidRDefault="0014054D" w:rsidP="0014054D">
      <w:pPr>
        <w:pStyle w:val="ListParagraph"/>
        <w:numPr>
          <w:ilvl w:val="0"/>
          <w:numId w:val="31"/>
        </w:numPr>
        <w:rPr>
          <w:lang w:val="en-CA"/>
        </w:rPr>
      </w:pPr>
      <w:r w:rsidRPr="00BA54FE">
        <w:rPr>
          <w:lang w:val="en-CA"/>
        </w:rPr>
        <w:t xml:space="preserve">Some versions of the </w:t>
      </w:r>
      <w:r w:rsidR="00B21DCD" w:rsidRPr="00BA54FE">
        <w:rPr>
          <w:lang w:val="en-CA"/>
        </w:rPr>
        <w:t>Greek</w:t>
      </w:r>
      <w:r w:rsidRPr="00BA54FE">
        <w:rPr>
          <w:lang w:val="en-CA"/>
        </w:rPr>
        <w:t xml:space="preserve"> alphabet had the letter q, used to spell Corinth </w:t>
      </w:r>
    </w:p>
    <w:p w14:paraId="46868E38" w14:textId="48E92680" w:rsidR="00DA3700" w:rsidRPr="00BA54FE" w:rsidRDefault="00DA3700" w:rsidP="00DA3700">
      <w:pPr>
        <w:pStyle w:val="ListParagraph"/>
        <w:numPr>
          <w:ilvl w:val="0"/>
          <w:numId w:val="31"/>
        </w:numPr>
        <w:rPr>
          <w:lang w:val="en-CA"/>
        </w:rPr>
      </w:pPr>
      <w:r w:rsidRPr="00BA54FE">
        <w:rPr>
          <w:lang w:val="en-CA"/>
        </w:rPr>
        <w:t>Phoenicians, linchpi</w:t>
      </w:r>
      <w:r w:rsidR="00892EFE" w:rsidRPr="00BA54FE">
        <w:rPr>
          <w:lang w:val="en-CA"/>
        </w:rPr>
        <w:t xml:space="preserve">n of near east and our stories </w:t>
      </w:r>
    </w:p>
    <w:p w14:paraId="3366FF81" w14:textId="1164D4DA" w:rsidR="007673C6" w:rsidRPr="00BA54FE" w:rsidRDefault="007673C6" w:rsidP="00DA3700">
      <w:pPr>
        <w:pStyle w:val="ListParagraph"/>
        <w:numPr>
          <w:ilvl w:val="0"/>
          <w:numId w:val="31"/>
        </w:numPr>
        <w:rPr>
          <w:lang w:val="en-CA"/>
        </w:rPr>
      </w:pPr>
      <w:r w:rsidRPr="00BA54FE">
        <w:rPr>
          <w:lang w:val="en-CA"/>
        </w:rPr>
        <w:t xml:space="preserve">Intermarriage create cultural transmission </w:t>
      </w:r>
    </w:p>
    <w:p w14:paraId="1ED70276" w14:textId="39861D3E" w:rsidR="00DA6AE5" w:rsidRPr="00BA54FE" w:rsidRDefault="00DA6AE5" w:rsidP="00DA3700">
      <w:pPr>
        <w:pStyle w:val="ListParagraph"/>
        <w:numPr>
          <w:ilvl w:val="0"/>
          <w:numId w:val="31"/>
        </w:numPr>
        <w:rPr>
          <w:lang w:val="en-CA"/>
        </w:rPr>
      </w:pPr>
      <w:r w:rsidRPr="00BA54FE">
        <w:rPr>
          <w:lang w:val="en-CA"/>
        </w:rPr>
        <w:t xml:space="preserve">The Greek were copying what they liked from the near east </w:t>
      </w:r>
    </w:p>
    <w:p w14:paraId="1F3037E3" w14:textId="603A5BED" w:rsidR="0073690B" w:rsidRPr="00BA54FE" w:rsidRDefault="0073690B" w:rsidP="00DA3700">
      <w:pPr>
        <w:pStyle w:val="ListParagraph"/>
        <w:numPr>
          <w:ilvl w:val="0"/>
          <w:numId w:val="31"/>
        </w:numPr>
        <w:rPr>
          <w:lang w:val="en-CA"/>
        </w:rPr>
      </w:pPr>
      <w:r w:rsidRPr="00BA54FE">
        <w:rPr>
          <w:lang w:val="en-CA"/>
        </w:rPr>
        <w:t>The Amazon</w:t>
      </w:r>
      <w:r w:rsidR="004479FD" w:rsidRPr="00BA54FE">
        <w:rPr>
          <w:lang w:val="en-CA"/>
        </w:rPr>
        <w:t>s</w:t>
      </w:r>
      <w:r w:rsidRPr="00BA54FE">
        <w:rPr>
          <w:lang w:val="en-CA"/>
        </w:rPr>
        <w:t>: a-mazda “breastless ones”</w:t>
      </w:r>
    </w:p>
    <w:p w14:paraId="097A0D63" w14:textId="4FAC50AC" w:rsidR="0073690B" w:rsidRPr="00BA54FE" w:rsidRDefault="0073690B" w:rsidP="0073690B">
      <w:pPr>
        <w:pStyle w:val="ListParagraph"/>
        <w:numPr>
          <w:ilvl w:val="1"/>
          <w:numId w:val="31"/>
        </w:numPr>
        <w:rPr>
          <w:lang w:val="en-CA"/>
        </w:rPr>
      </w:pPr>
      <w:r w:rsidRPr="00BA54FE">
        <w:rPr>
          <w:lang w:val="en-CA"/>
        </w:rPr>
        <w:t xml:space="preserve">They’re not real </w:t>
      </w:r>
    </w:p>
    <w:p w14:paraId="63C3FCE3" w14:textId="1EE5162B" w:rsidR="0073690B" w:rsidRPr="00BA54FE" w:rsidRDefault="0073690B" w:rsidP="0073690B">
      <w:pPr>
        <w:pStyle w:val="ListParagraph"/>
        <w:numPr>
          <w:ilvl w:val="1"/>
          <w:numId w:val="31"/>
        </w:numPr>
        <w:rPr>
          <w:lang w:val="en-CA"/>
        </w:rPr>
      </w:pPr>
      <w:r w:rsidRPr="00BA54FE">
        <w:rPr>
          <w:lang w:val="en-CA"/>
        </w:rPr>
        <w:t xml:space="preserve">The whole society is female, female army </w:t>
      </w:r>
    </w:p>
    <w:p w14:paraId="3F1A2989" w14:textId="1F7946C9" w:rsidR="00E018A9" w:rsidRPr="00BA54FE" w:rsidRDefault="00E018A9" w:rsidP="0073690B">
      <w:pPr>
        <w:pStyle w:val="ListParagraph"/>
        <w:numPr>
          <w:ilvl w:val="1"/>
          <w:numId w:val="31"/>
        </w:numPr>
        <w:rPr>
          <w:lang w:val="en-CA"/>
        </w:rPr>
      </w:pPr>
      <w:r w:rsidRPr="00BA54FE">
        <w:rPr>
          <w:lang w:val="en-CA"/>
        </w:rPr>
        <w:t>Reverse projection of what’s normal</w:t>
      </w:r>
      <w:r w:rsidR="005D7A15" w:rsidRPr="00BA54FE">
        <w:rPr>
          <w:lang w:val="en-CA"/>
        </w:rPr>
        <w:t xml:space="preserve"> (real life Greek women)</w:t>
      </w:r>
      <w:r w:rsidRPr="00BA54FE">
        <w:rPr>
          <w:lang w:val="en-CA"/>
        </w:rPr>
        <w:t xml:space="preserve"> to the Greek</w:t>
      </w:r>
    </w:p>
    <w:p w14:paraId="7854674E" w14:textId="6E612EAE" w:rsidR="004B3F4F" w:rsidRPr="00BA54FE" w:rsidRDefault="004B3F4F" w:rsidP="0073690B">
      <w:pPr>
        <w:pStyle w:val="ListParagraph"/>
        <w:numPr>
          <w:ilvl w:val="1"/>
          <w:numId w:val="31"/>
        </w:numPr>
        <w:rPr>
          <w:lang w:val="en-CA"/>
        </w:rPr>
      </w:pPr>
      <w:r w:rsidRPr="00BA54FE">
        <w:rPr>
          <w:lang w:val="en-CA"/>
        </w:rPr>
        <w:t xml:space="preserve">Female Scythian warriors? </w:t>
      </w:r>
      <w:r w:rsidR="003A22C5" w:rsidRPr="00BA54FE">
        <w:rPr>
          <w:lang w:val="en-CA"/>
        </w:rPr>
        <w:t>10% part</w:t>
      </w:r>
    </w:p>
    <w:p w14:paraId="26FA60D2" w14:textId="2E1027C5" w:rsidR="003A22C5" w:rsidRPr="00BA54FE" w:rsidRDefault="003A22C5" w:rsidP="0073690B">
      <w:pPr>
        <w:pStyle w:val="ListParagraph"/>
        <w:numPr>
          <w:ilvl w:val="1"/>
          <w:numId w:val="31"/>
        </w:numPr>
        <w:rPr>
          <w:lang w:val="en-CA"/>
        </w:rPr>
      </w:pPr>
      <w:r w:rsidRPr="00BA54FE">
        <w:rPr>
          <w:lang w:val="en-CA"/>
        </w:rPr>
        <w:t>90% part, they were a kind of ancient Greek nightmare</w:t>
      </w:r>
      <w:r w:rsidR="00925F3A" w:rsidRPr="00BA54FE">
        <w:rPr>
          <w:lang w:val="en-CA"/>
        </w:rPr>
        <w:t>, real life normal Greek myth, women lived a</w:t>
      </w:r>
      <w:r w:rsidR="00A8747F" w:rsidRPr="00BA54FE">
        <w:rPr>
          <w:lang w:val="en-CA"/>
        </w:rPr>
        <w:t xml:space="preserve"> controlled life. The myth of the amazons were that women were the ones in control </w:t>
      </w:r>
    </w:p>
    <w:p w14:paraId="2D3E27C2" w14:textId="44880D20" w:rsidR="00097091" w:rsidRPr="00BA54FE" w:rsidRDefault="00097091" w:rsidP="0073690B">
      <w:pPr>
        <w:pStyle w:val="ListParagraph"/>
        <w:numPr>
          <w:ilvl w:val="1"/>
          <w:numId w:val="31"/>
        </w:numPr>
        <w:rPr>
          <w:lang w:val="en-CA"/>
        </w:rPr>
      </w:pPr>
      <w:r w:rsidRPr="00BA54FE">
        <w:rPr>
          <w:lang w:val="en-CA"/>
        </w:rPr>
        <w:t xml:space="preserve">They were engineered to get pregnant, the male babies would be either given away, killed, or crippled </w:t>
      </w:r>
    </w:p>
    <w:p w14:paraId="343392B9" w14:textId="4262B804" w:rsidR="004479FD" w:rsidRPr="00BA54FE" w:rsidRDefault="004479FD" w:rsidP="0073690B">
      <w:pPr>
        <w:pStyle w:val="ListParagraph"/>
        <w:numPr>
          <w:ilvl w:val="1"/>
          <w:numId w:val="31"/>
        </w:numPr>
        <w:rPr>
          <w:lang w:val="en-CA"/>
        </w:rPr>
      </w:pPr>
      <w:r w:rsidRPr="00BA54FE">
        <w:rPr>
          <w:lang w:val="en-CA"/>
        </w:rPr>
        <w:t xml:space="preserve">The Amazons were thought to be highly war-like, aggressive </w:t>
      </w:r>
    </w:p>
    <w:p w14:paraId="633E29DA" w14:textId="38ACDB04" w:rsidR="005D7A15" w:rsidRPr="00BA54FE" w:rsidRDefault="00217A90" w:rsidP="005D7A15">
      <w:pPr>
        <w:pStyle w:val="ListParagraph"/>
        <w:numPr>
          <w:ilvl w:val="1"/>
          <w:numId w:val="31"/>
        </w:numPr>
        <w:rPr>
          <w:lang w:val="en-CA"/>
        </w:rPr>
      </w:pPr>
      <w:r w:rsidRPr="00BA54FE">
        <w:rPr>
          <w:lang w:val="en-CA"/>
        </w:rPr>
        <w:t>They told us</w:t>
      </w:r>
      <w:r w:rsidR="005D7A15" w:rsidRPr="00BA54FE">
        <w:rPr>
          <w:lang w:val="en-CA"/>
        </w:rPr>
        <w:t xml:space="preserve"> what the Greeks were afraid of: women who are in control, women killing men, </w:t>
      </w:r>
    </w:p>
    <w:p w14:paraId="3FAA963B" w14:textId="38AA2E9B" w:rsidR="007A7B8A" w:rsidRPr="00BA54FE" w:rsidRDefault="007A7B8A" w:rsidP="005D7A15">
      <w:pPr>
        <w:pStyle w:val="ListParagraph"/>
        <w:numPr>
          <w:ilvl w:val="1"/>
          <w:numId w:val="31"/>
        </w:numPr>
        <w:rPr>
          <w:lang w:val="en-CA"/>
        </w:rPr>
      </w:pPr>
      <w:r w:rsidRPr="00BA54FE">
        <w:rPr>
          <w:lang w:val="en-CA"/>
        </w:rPr>
        <w:t xml:space="preserve">The name supposedly means that they seared off the left breast so it </w:t>
      </w:r>
      <w:r w:rsidR="00FB1A5F" w:rsidRPr="00BA54FE">
        <w:rPr>
          <w:lang w:val="en-CA"/>
        </w:rPr>
        <w:t>wouldn’t</w:t>
      </w:r>
      <w:r w:rsidRPr="00BA54FE">
        <w:rPr>
          <w:lang w:val="en-CA"/>
        </w:rPr>
        <w:t xml:space="preserve"> hinder their bow arrow </w:t>
      </w:r>
      <w:r w:rsidR="00FB1A5F" w:rsidRPr="00BA54FE">
        <w:rPr>
          <w:lang w:val="en-CA"/>
        </w:rPr>
        <w:t xml:space="preserve">shooting </w:t>
      </w:r>
    </w:p>
    <w:p w14:paraId="6266BDFE" w14:textId="0F2D599F" w:rsidR="004F14C4" w:rsidRPr="00BA54FE" w:rsidRDefault="00932F33" w:rsidP="004F14C4">
      <w:pPr>
        <w:pStyle w:val="ListParagraph"/>
        <w:numPr>
          <w:ilvl w:val="0"/>
          <w:numId w:val="31"/>
        </w:numPr>
        <w:rPr>
          <w:lang w:val="en-CA"/>
        </w:rPr>
      </w:pPr>
      <w:r w:rsidRPr="00BA54FE">
        <w:rPr>
          <w:lang w:val="en-CA"/>
        </w:rPr>
        <w:t>Kadmos</w:t>
      </w:r>
      <w:r w:rsidR="00660F6E" w:rsidRPr="00BA54FE">
        <w:rPr>
          <w:lang w:val="en-CA"/>
        </w:rPr>
        <w:t xml:space="preserve"> (Cadmus) </w:t>
      </w:r>
    </w:p>
    <w:p w14:paraId="5DAB4FF0" w14:textId="251A30CA" w:rsidR="00932F33" w:rsidRPr="00BA54FE" w:rsidRDefault="006E5366" w:rsidP="00932F33">
      <w:pPr>
        <w:pStyle w:val="ListParagraph"/>
        <w:numPr>
          <w:ilvl w:val="1"/>
          <w:numId w:val="31"/>
        </w:numPr>
        <w:rPr>
          <w:lang w:val="en-CA"/>
        </w:rPr>
      </w:pPr>
      <w:r w:rsidRPr="00BA54FE">
        <w:rPr>
          <w:lang w:val="en-CA"/>
        </w:rPr>
        <w:t xml:space="preserve">Greek hero but not a Greek, Phoenician Prince </w:t>
      </w:r>
    </w:p>
    <w:p w14:paraId="3E5D873E" w14:textId="5EFC54F3" w:rsidR="006E5366" w:rsidRPr="00BA54FE" w:rsidRDefault="006E5366" w:rsidP="00932F33">
      <w:pPr>
        <w:pStyle w:val="ListParagraph"/>
        <w:numPr>
          <w:ilvl w:val="1"/>
          <w:numId w:val="31"/>
        </w:numPr>
        <w:rPr>
          <w:lang w:val="en-CA"/>
        </w:rPr>
      </w:pPr>
      <w:r w:rsidRPr="00BA54FE">
        <w:rPr>
          <w:lang w:val="en-CA"/>
        </w:rPr>
        <w:t xml:space="preserve">His sister, Europa, is a Phoenician </w:t>
      </w:r>
      <w:r w:rsidR="005D64B2" w:rsidRPr="00BA54FE">
        <w:rPr>
          <w:lang w:val="en-CA"/>
        </w:rPr>
        <w:t>princess whom Zeus abducts, a beautiful bull comes prancing down the shore toward her, Europa prawls with the bull and eventually gets on his back, once she gets on his back, the bull (zeus) goes into the water and starts swimming, she doesn’</w:t>
      </w:r>
      <w:r w:rsidR="00FA407F" w:rsidRPr="00BA54FE">
        <w:rPr>
          <w:lang w:val="en-CA"/>
        </w:rPr>
        <w:t>t want to</w:t>
      </w:r>
      <w:r w:rsidR="005D64B2" w:rsidRPr="00BA54FE">
        <w:rPr>
          <w:lang w:val="en-CA"/>
        </w:rPr>
        <w:t xml:space="preserve"> drown so she doesn’t let go. Zeus </w:t>
      </w:r>
      <w:r w:rsidR="00FA407F" w:rsidRPr="00BA54FE">
        <w:rPr>
          <w:lang w:val="en-CA"/>
        </w:rPr>
        <w:t>takes her to</w:t>
      </w:r>
      <w:r w:rsidR="005D64B2" w:rsidRPr="00BA54FE">
        <w:rPr>
          <w:lang w:val="en-CA"/>
        </w:rPr>
        <w:t xml:space="preserve"> the island of crete and makes her his girlfriend. The father wants all his sons to track her down. He tells Kadmos to look for her in Greece </w:t>
      </w:r>
    </w:p>
    <w:p w14:paraId="1153DE4C" w14:textId="244ECCD5" w:rsidR="00FA407F" w:rsidRPr="00BA54FE" w:rsidRDefault="00FA407F" w:rsidP="00932F33">
      <w:pPr>
        <w:pStyle w:val="ListParagraph"/>
        <w:numPr>
          <w:ilvl w:val="1"/>
          <w:numId w:val="31"/>
        </w:numPr>
        <w:rPr>
          <w:lang w:val="en-CA"/>
        </w:rPr>
      </w:pPr>
      <w:r w:rsidRPr="00BA54FE">
        <w:rPr>
          <w:lang w:val="en-CA"/>
        </w:rPr>
        <w:t>He doesn’t find her sister but he find the Greek ci</w:t>
      </w:r>
      <w:r w:rsidR="0049612A" w:rsidRPr="00BA54FE">
        <w:rPr>
          <w:lang w:val="en-CA"/>
        </w:rPr>
        <w:t>ty of Thebes, thebes was founded by a Phoenician prince</w:t>
      </w:r>
    </w:p>
    <w:p w14:paraId="15C43C6D" w14:textId="574AE821" w:rsidR="0049612A" w:rsidRPr="00BA54FE" w:rsidRDefault="000C1731" w:rsidP="00932F33">
      <w:pPr>
        <w:pStyle w:val="ListParagraph"/>
        <w:numPr>
          <w:ilvl w:val="1"/>
          <w:numId w:val="31"/>
        </w:numPr>
        <w:rPr>
          <w:lang w:val="en-CA"/>
        </w:rPr>
      </w:pPr>
      <w:r w:rsidRPr="00BA54FE">
        <w:rPr>
          <w:lang w:val="en-CA"/>
        </w:rPr>
        <w:t xml:space="preserve">He visits the temple of Apollo at Delphi and there is an oracle, he asks the oracle “where is my sister”, they can’t tell him where his sister is but if he leaves the sanctuary, there is a cow, just follow her. He has to kill a guardian snake (Ares’ snake), he gets help from the goddess Athena who advises him on how to kill the snake. Not only does he have to kill the snake but he has to encounter these men who come </w:t>
      </w:r>
      <w:r w:rsidRPr="00BA54FE">
        <w:rPr>
          <w:lang w:val="en-CA"/>
        </w:rPr>
        <w:lastRenderedPageBreak/>
        <w:t>out from the te</w:t>
      </w:r>
      <w:r w:rsidR="00952694" w:rsidRPr="00BA54FE">
        <w:rPr>
          <w:lang w:val="en-CA"/>
        </w:rPr>
        <w:t xml:space="preserve">eth of the snake (once the snake dies). Kadmus throws a rock in the middle and the men are stupid so </w:t>
      </w:r>
      <w:r w:rsidR="00C67254">
        <w:rPr>
          <w:lang w:val="en-CA"/>
        </w:rPr>
        <w:t xml:space="preserve">they </w:t>
      </w:r>
      <w:r w:rsidR="00952694" w:rsidRPr="00BA54FE">
        <w:rPr>
          <w:lang w:val="en-CA"/>
        </w:rPr>
        <w:t>were confused about who threw the men and they kill each other.</w:t>
      </w:r>
      <w:r w:rsidR="00824B23" w:rsidRPr="00BA54FE">
        <w:rPr>
          <w:lang w:val="en-CA"/>
        </w:rPr>
        <w:t xml:space="preserve"> He is given the hand in marriage of a goddess, Harmonia,</w:t>
      </w:r>
      <w:r w:rsidR="00A27B31" w:rsidRPr="00BA54FE">
        <w:rPr>
          <w:lang w:val="en-CA"/>
        </w:rPr>
        <w:t xml:space="preserve"> daughter of Aphrodite and Ares. </w:t>
      </w:r>
      <w:r w:rsidR="00370E5A" w:rsidRPr="00BA54FE">
        <w:rPr>
          <w:lang w:val="en-CA"/>
        </w:rPr>
        <w:t xml:space="preserve">The reign as the first king and queen of Thebes, when they die they go </w:t>
      </w:r>
      <w:r w:rsidR="00C27631" w:rsidRPr="00BA54FE">
        <w:rPr>
          <w:lang w:val="en-CA"/>
        </w:rPr>
        <w:t>to</w:t>
      </w:r>
      <w:r w:rsidR="00370E5A" w:rsidRPr="00BA54FE">
        <w:rPr>
          <w:lang w:val="en-CA"/>
        </w:rPr>
        <w:t xml:space="preserve"> the Elysium fields </w:t>
      </w:r>
      <w:r w:rsidR="00C27631" w:rsidRPr="00BA54FE">
        <w:rPr>
          <w:lang w:val="en-CA"/>
        </w:rPr>
        <w:t>(something not every Greek hero does)</w:t>
      </w:r>
    </w:p>
    <w:p w14:paraId="322651BF" w14:textId="6304B370" w:rsidR="00572E73" w:rsidRPr="00BA54FE" w:rsidRDefault="00572E73" w:rsidP="00932F33">
      <w:pPr>
        <w:pStyle w:val="ListParagraph"/>
        <w:numPr>
          <w:ilvl w:val="1"/>
          <w:numId w:val="31"/>
        </w:numPr>
        <w:rPr>
          <w:lang w:val="en-CA"/>
        </w:rPr>
      </w:pPr>
      <w:r w:rsidRPr="00BA54FE">
        <w:rPr>
          <w:lang w:val="en-CA"/>
        </w:rPr>
        <w:t xml:space="preserve">Some say it was Kadmos who taught the Greeks the use of the Phoenician alphabet </w:t>
      </w:r>
    </w:p>
    <w:p w14:paraId="2B5CB364" w14:textId="1E5AC9C3" w:rsidR="00D25C93" w:rsidRPr="00BA54FE" w:rsidRDefault="00D25C93" w:rsidP="00932F33">
      <w:pPr>
        <w:pStyle w:val="ListParagraph"/>
        <w:numPr>
          <w:ilvl w:val="1"/>
          <w:numId w:val="31"/>
        </w:numPr>
        <w:rPr>
          <w:lang w:val="en-CA"/>
        </w:rPr>
      </w:pPr>
      <w:r w:rsidRPr="00BA54FE">
        <w:rPr>
          <w:lang w:val="en-CA"/>
        </w:rPr>
        <w:t>Acknowledgement of the Phoenician influence on Greece</w:t>
      </w:r>
    </w:p>
    <w:p w14:paraId="30AA990C" w14:textId="64C95BB1" w:rsidR="00F805A5" w:rsidRPr="00BA54FE" w:rsidRDefault="00F805A5" w:rsidP="00932F33">
      <w:pPr>
        <w:pStyle w:val="ListParagraph"/>
        <w:numPr>
          <w:ilvl w:val="1"/>
          <w:numId w:val="31"/>
        </w:numPr>
        <w:rPr>
          <w:lang w:val="en-CA"/>
        </w:rPr>
      </w:pPr>
      <w:r w:rsidRPr="00BA54FE">
        <w:rPr>
          <w:lang w:val="en-CA"/>
        </w:rPr>
        <w:t>Europa stayed on the island of Crete and bore tw</w:t>
      </w:r>
      <w:r w:rsidR="0086756B" w:rsidRPr="00BA54FE">
        <w:rPr>
          <w:lang w:val="en-CA"/>
        </w:rPr>
        <w:t xml:space="preserve">o sons for Zeus </w:t>
      </w:r>
    </w:p>
    <w:p w14:paraId="0767B570" w14:textId="30A850F2" w:rsidR="0067273A" w:rsidRPr="00BA54FE" w:rsidRDefault="0067273A" w:rsidP="0067273A">
      <w:pPr>
        <w:pStyle w:val="ListParagraph"/>
        <w:numPr>
          <w:ilvl w:val="0"/>
          <w:numId w:val="31"/>
        </w:numPr>
        <w:rPr>
          <w:lang w:val="en-CA"/>
        </w:rPr>
      </w:pPr>
      <w:r w:rsidRPr="00BA54FE">
        <w:rPr>
          <w:lang w:val="en-CA"/>
        </w:rPr>
        <w:t xml:space="preserve">The boar hunt of Kalydon </w:t>
      </w:r>
    </w:p>
    <w:p w14:paraId="018FF2F4" w14:textId="5C086C30" w:rsidR="0067273A" w:rsidRPr="00BA54FE" w:rsidRDefault="0067273A" w:rsidP="0067273A">
      <w:pPr>
        <w:pStyle w:val="ListParagraph"/>
        <w:numPr>
          <w:ilvl w:val="0"/>
          <w:numId w:val="31"/>
        </w:numPr>
        <w:rPr>
          <w:lang w:val="en-CA"/>
        </w:rPr>
      </w:pPr>
      <w:r w:rsidRPr="00BA54FE">
        <w:rPr>
          <w:lang w:val="en-CA"/>
        </w:rPr>
        <w:t xml:space="preserve">Heracles </w:t>
      </w:r>
    </w:p>
    <w:p w14:paraId="0A683D68" w14:textId="02B133CD" w:rsidR="0067273A" w:rsidRPr="00BA54FE" w:rsidRDefault="0067273A" w:rsidP="0067273A">
      <w:pPr>
        <w:pStyle w:val="ListParagraph"/>
        <w:numPr>
          <w:ilvl w:val="1"/>
          <w:numId w:val="31"/>
        </w:numPr>
        <w:rPr>
          <w:lang w:val="en-CA"/>
        </w:rPr>
      </w:pPr>
      <w:r w:rsidRPr="00BA54FE">
        <w:rPr>
          <w:lang w:val="en-CA"/>
        </w:rPr>
        <w:t>P114</w:t>
      </w:r>
    </w:p>
    <w:p w14:paraId="1AF34BD7" w14:textId="6D2467CD" w:rsidR="0067273A" w:rsidRPr="00BA54FE" w:rsidRDefault="0067273A" w:rsidP="0067273A">
      <w:pPr>
        <w:pStyle w:val="ListParagraph"/>
        <w:numPr>
          <w:ilvl w:val="1"/>
          <w:numId w:val="31"/>
        </w:numPr>
        <w:rPr>
          <w:lang w:val="en-CA"/>
        </w:rPr>
      </w:pPr>
      <w:r w:rsidRPr="00BA54FE">
        <w:rPr>
          <w:lang w:val="en-CA"/>
        </w:rPr>
        <w:t>Young Heracles: Unhandled power, dangerous power, no impulse control, his tutor often criticized Heracles and he would answer in an impulsive way</w:t>
      </w:r>
    </w:p>
    <w:p w14:paraId="13876D0D" w14:textId="6A9F0278" w:rsidR="0067273A" w:rsidRPr="00BA54FE" w:rsidRDefault="0067273A" w:rsidP="0067273A">
      <w:pPr>
        <w:pStyle w:val="ListParagraph"/>
        <w:numPr>
          <w:ilvl w:val="1"/>
          <w:numId w:val="31"/>
        </w:numPr>
        <w:rPr>
          <w:lang w:val="en-CA"/>
        </w:rPr>
      </w:pPr>
      <w:r w:rsidRPr="00BA54FE">
        <w:rPr>
          <w:lang w:val="en-CA"/>
        </w:rPr>
        <w:t>Favoured Greek hero</w:t>
      </w:r>
    </w:p>
    <w:p w14:paraId="177B274A" w14:textId="397619A5" w:rsidR="0067273A" w:rsidRPr="00BA54FE" w:rsidRDefault="0067273A" w:rsidP="0067273A">
      <w:pPr>
        <w:pStyle w:val="ListParagraph"/>
        <w:numPr>
          <w:ilvl w:val="1"/>
          <w:numId w:val="31"/>
        </w:numPr>
        <w:rPr>
          <w:lang w:val="en-CA"/>
        </w:rPr>
      </w:pPr>
      <w:r w:rsidRPr="00BA54FE">
        <w:rPr>
          <w:lang w:val="en-CA"/>
        </w:rPr>
        <w:t>Saw Heracles as a model of what human behavior should be</w:t>
      </w:r>
    </w:p>
    <w:p w14:paraId="2E9F89CC" w14:textId="315BDD1E" w:rsidR="0067273A" w:rsidRPr="00BA54FE" w:rsidRDefault="0067273A" w:rsidP="0067273A">
      <w:pPr>
        <w:pStyle w:val="ListParagraph"/>
        <w:numPr>
          <w:ilvl w:val="1"/>
          <w:numId w:val="31"/>
        </w:numPr>
        <w:rPr>
          <w:lang w:val="en-CA"/>
        </w:rPr>
      </w:pPr>
      <w:r w:rsidRPr="00BA54FE">
        <w:rPr>
          <w:lang w:val="en-CA"/>
        </w:rPr>
        <w:t xml:space="preserve">Early Christian thinkers thought Heracles as a forerunner of Jesus Christ because he had to suffer as a man and triumphs and becomes a god on Olympus </w:t>
      </w:r>
    </w:p>
    <w:p w14:paraId="77735BC0" w14:textId="77777777" w:rsidR="00130C92" w:rsidRPr="00BA54FE" w:rsidRDefault="0067273A" w:rsidP="00130C92">
      <w:pPr>
        <w:pStyle w:val="ListParagraph"/>
        <w:numPr>
          <w:ilvl w:val="1"/>
          <w:numId w:val="31"/>
        </w:numPr>
        <w:rPr>
          <w:lang w:val="en-CA"/>
        </w:rPr>
      </w:pPr>
      <w:r w:rsidRPr="00BA54FE">
        <w:rPr>
          <w:lang w:val="en-CA"/>
        </w:rPr>
        <w:t xml:space="preserve">Strongest man alive, best fighter, stupid and </w:t>
      </w:r>
      <w:r w:rsidR="00130C92" w:rsidRPr="00BA54FE">
        <w:rPr>
          <w:lang w:val="en-CA"/>
        </w:rPr>
        <w:t xml:space="preserve">impulsive, he suffers immensely, </w:t>
      </w:r>
    </w:p>
    <w:p w14:paraId="0EC28C42" w14:textId="2DD2F43B" w:rsidR="00130C92" w:rsidRPr="00BA54FE" w:rsidRDefault="00130C92" w:rsidP="00130C92">
      <w:pPr>
        <w:pStyle w:val="ListParagraph"/>
        <w:numPr>
          <w:ilvl w:val="1"/>
          <w:numId w:val="31"/>
        </w:numPr>
        <w:rPr>
          <w:lang w:val="en-CA"/>
        </w:rPr>
      </w:pPr>
      <w:r w:rsidRPr="00BA54FE">
        <w:rPr>
          <w:lang w:val="en-CA"/>
        </w:rPr>
        <w:t xml:space="preserve">Endures the agony of his failures and toil, but triumphs in the end, Most compelling figures in world story telling because of this feature </w:t>
      </w:r>
    </w:p>
    <w:p w14:paraId="10F0514E" w14:textId="0CD3613C" w:rsidR="00130C92" w:rsidRPr="00BA54FE" w:rsidRDefault="00130C92" w:rsidP="00130C92">
      <w:pPr>
        <w:pStyle w:val="ListParagraph"/>
        <w:numPr>
          <w:ilvl w:val="1"/>
          <w:numId w:val="31"/>
        </w:numPr>
        <w:rPr>
          <w:lang w:val="en-CA"/>
        </w:rPr>
      </w:pPr>
      <w:r w:rsidRPr="00BA54FE">
        <w:rPr>
          <w:lang w:val="en-CA"/>
        </w:rPr>
        <w:t xml:space="preserve">Class of himself, everything he does is excessive, he alone is outside the rules of know your place, </w:t>
      </w:r>
      <w:r w:rsidR="00214F62" w:rsidRPr="00BA54FE">
        <w:rPr>
          <w:lang w:val="en-CA"/>
        </w:rPr>
        <w:t>don’t think you’re a god, don’t get too arrogant</w:t>
      </w:r>
    </w:p>
    <w:p w14:paraId="2701D84A" w14:textId="380126B5" w:rsidR="00214F62" w:rsidRPr="00BA54FE" w:rsidRDefault="00214F62" w:rsidP="00130C92">
      <w:pPr>
        <w:pStyle w:val="ListParagraph"/>
        <w:numPr>
          <w:ilvl w:val="1"/>
          <w:numId w:val="31"/>
        </w:numPr>
        <w:rPr>
          <w:lang w:val="en-CA"/>
        </w:rPr>
      </w:pPr>
      <w:r w:rsidRPr="00BA54FE">
        <w:rPr>
          <w:lang w:val="en-CA"/>
        </w:rPr>
        <w:t xml:space="preserve">Son of Zeus and a princess of Thebes </w:t>
      </w:r>
      <w:r w:rsidR="00923E3F" w:rsidRPr="00BA54FE">
        <w:rPr>
          <w:lang w:val="en-CA"/>
        </w:rPr>
        <w:t>(Alkmene)</w:t>
      </w:r>
    </w:p>
    <w:p w14:paraId="2445DFD0" w14:textId="34047C03" w:rsidR="00214F62" w:rsidRPr="00BA54FE" w:rsidRDefault="00B265CD" w:rsidP="00130C92">
      <w:pPr>
        <w:pStyle w:val="ListParagraph"/>
        <w:numPr>
          <w:ilvl w:val="1"/>
          <w:numId w:val="31"/>
        </w:numPr>
        <w:rPr>
          <w:lang w:val="en-CA"/>
        </w:rPr>
      </w:pPr>
      <w:r w:rsidRPr="00BA54FE">
        <w:rPr>
          <w:lang w:val="en-CA"/>
        </w:rPr>
        <w:t xml:space="preserve">Heracles’ first triumph, as a baby in his crib, he strangles the snakes Hera sends against him </w:t>
      </w:r>
    </w:p>
    <w:p w14:paraId="2B164CA4" w14:textId="7110B27C" w:rsidR="00B265CD" w:rsidRPr="00BA54FE" w:rsidRDefault="00B265CD" w:rsidP="00130C92">
      <w:pPr>
        <w:pStyle w:val="ListParagraph"/>
        <w:numPr>
          <w:ilvl w:val="1"/>
          <w:numId w:val="31"/>
        </w:numPr>
        <w:rPr>
          <w:lang w:val="en-CA"/>
        </w:rPr>
      </w:pPr>
      <w:r w:rsidRPr="00BA54FE">
        <w:rPr>
          <w:lang w:val="en-CA"/>
        </w:rPr>
        <w:t xml:space="preserve">Growing up at Thebes, Heracles has early local adventures, he was so popular that lots of story tellers started adding in episodes </w:t>
      </w:r>
    </w:p>
    <w:p w14:paraId="10AD3A7F" w14:textId="60A9C3B8" w:rsidR="007574EE" w:rsidRPr="00BA54FE" w:rsidRDefault="007574EE" w:rsidP="00130C92">
      <w:pPr>
        <w:pStyle w:val="ListParagraph"/>
        <w:numPr>
          <w:ilvl w:val="1"/>
          <w:numId w:val="31"/>
        </w:numPr>
        <w:rPr>
          <w:lang w:val="en-CA"/>
        </w:rPr>
      </w:pPr>
      <w:r w:rsidRPr="00BA54FE">
        <w:rPr>
          <w:lang w:val="en-CA"/>
        </w:rPr>
        <w:t xml:space="preserve">Orchomenos </w:t>
      </w:r>
    </w:p>
    <w:p w14:paraId="4426BC77" w14:textId="64E7A272" w:rsidR="007574EE" w:rsidRPr="00BA54FE" w:rsidRDefault="007574EE" w:rsidP="007574EE">
      <w:pPr>
        <w:pStyle w:val="ListParagraph"/>
        <w:numPr>
          <w:ilvl w:val="1"/>
          <w:numId w:val="31"/>
        </w:numPr>
        <w:rPr>
          <w:lang w:val="en-CA"/>
        </w:rPr>
      </w:pPr>
      <w:r w:rsidRPr="00BA54FE">
        <w:rPr>
          <w:lang w:val="en-CA"/>
        </w:rPr>
        <w:t>Marries Megara, Hera sends Heracles mad, she makes him insane and in his insanity, he murders his wife and children thinking they are his enemies. Zeus sets up for him a penance that Heracles can do</w:t>
      </w:r>
      <w:r w:rsidR="00A03E01" w:rsidRPr="00BA54FE">
        <w:rPr>
          <w:lang w:val="en-CA"/>
        </w:rPr>
        <w:t xml:space="preserve">: The 12 Labours </w:t>
      </w:r>
      <w:r w:rsidR="00B941A6" w:rsidRPr="00BA54FE">
        <w:rPr>
          <w:lang w:val="en-CA"/>
        </w:rPr>
        <w:t>(Athloi – means contests)</w:t>
      </w:r>
    </w:p>
    <w:p w14:paraId="71CD49F7" w14:textId="623785B2" w:rsidR="0028563F" w:rsidRPr="00BA54FE" w:rsidRDefault="0028563F" w:rsidP="007574EE">
      <w:pPr>
        <w:pStyle w:val="ListParagraph"/>
        <w:numPr>
          <w:ilvl w:val="1"/>
          <w:numId w:val="31"/>
        </w:numPr>
        <w:rPr>
          <w:lang w:val="en-CA"/>
        </w:rPr>
      </w:pPr>
      <w:r w:rsidRPr="00BA54FE">
        <w:rPr>
          <w:lang w:val="en-CA"/>
        </w:rPr>
        <w:t>King</w:t>
      </w:r>
      <w:r w:rsidR="00A55819" w:rsidRPr="00BA54FE">
        <w:rPr>
          <w:lang w:val="en-CA"/>
        </w:rPr>
        <w:t xml:space="preserve"> Eurytheus of Argos and Mycenae, he decides what tasks Heracles must perform (12 labours) </w:t>
      </w:r>
    </w:p>
    <w:p w14:paraId="0CD634F1" w14:textId="2F9620B0" w:rsidR="002B1D45" w:rsidRPr="00BA54FE" w:rsidRDefault="00DC0DBC" w:rsidP="007574EE">
      <w:pPr>
        <w:pStyle w:val="ListParagraph"/>
        <w:numPr>
          <w:ilvl w:val="1"/>
          <w:numId w:val="31"/>
        </w:numPr>
        <w:rPr>
          <w:lang w:val="en-CA"/>
        </w:rPr>
      </w:pPr>
      <w:r w:rsidRPr="00BA54FE">
        <w:rPr>
          <w:lang w:val="en-CA"/>
        </w:rPr>
        <w:t xml:space="preserve">P116, chart of the labours </w:t>
      </w:r>
    </w:p>
    <w:p w14:paraId="15C71DCB" w14:textId="031754D9" w:rsidR="006413D9" w:rsidRPr="00BA54FE" w:rsidRDefault="006413D9" w:rsidP="007574EE">
      <w:pPr>
        <w:pStyle w:val="ListParagraph"/>
        <w:numPr>
          <w:ilvl w:val="1"/>
          <w:numId w:val="31"/>
        </w:numPr>
        <w:rPr>
          <w:lang w:val="en-CA"/>
        </w:rPr>
      </w:pPr>
      <w:r w:rsidRPr="00BA54FE">
        <w:rPr>
          <w:lang w:val="en-CA"/>
        </w:rPr>
        <w:t>These labours began as local quests against monsters in southern Greek, but they go on to the last mission, where he is symbolically fighting death</w:t>
      </w:r>
    </w:p>
    <w:p w14:paraId="3E01AA21" w14:textId="6EE9B837" w:rsidR="00D5718F" w:rsidRDefault="004A4F2E" w:rsidP="007574EE">
      <w:pPr>
        <w:pStyle w:val="ListParagraph"/>
        <w:numPr>
          <w:ilvl w:val="1"/>
          <w:numId w:val="31"/>
        </w:numPr>
        <w:rPr>
          <w:lang w:val="en-CA"/>
        </w:rPr>
      </w:pPr>
      <w:r w:rsidRPr="00BA54FE">
        <w:rPr>
          <w:lang w:val="en-CA"/>
        </w:rPr>
        <w:t xml:space="preserve">Labours </w:t>
      </w:r>
      <w:r w:rsidR="00D5718F" w:rsidRPr="00BA54FE">
        <w:rPr>
          <w:lang w:val="en-CA"/>
        </w:rPr>
        <w:t xml:space="preserve">1,2,5,10,11,12 most remembered </w:t>
      </w:r>
    </w:p>
    <w:p w14:paraId="64EB48EB" w14:textId="20DF2E0D" w:rsidR="00D168DB" w:rsidRDefault="00D168DB" w:rsidP="007574EE">
      <w:pPr>
        <w:pStyle w:val="ListParagraph"/>
        <w:numPr>
          <w:ilvl w:val="1"/>
          <w:numId w:val="31"/>
        </w:numPr>
        <w:rPr>
          <w:lang w:val="en-CA"/>
        </w:rPr>
      </w:pPr>
      <w:r>
        <w:rPr>
          <w:lang w:val="en-CA"/>
        </w:rPr>
        <w:lastRenderedPageBreak/>
        <w:t>First job: destroy a lion close to Mycenae, immortal lion</w:t>
      </w:r>
      <w:r w:rsidR="007F2AEF">
        <w:rPr>
          <w:lang w:val="en-CA"/>
        </w:rPr>
        <w:t>, skin and fur that cannot be pierced by an arr</w:t>
      </w:r>
      <w:r w:rsidR="00CF3A2E">
        <w:rPr>
          <w:lang w:val="en-CA"/>
        </w:rPr>
        <w:t>ow, Heracles strangles the lion, it’s dead but it still have this hide on it so Heracles wants to skin the hide, but every</w:t>
      </w:r>
      <w:r w:rsidR="007D4AD1">
        <w:rPr>
          <w:lang w:val="en-CA"/>
        </w:rPr>
        <w:t xml:space="preserve"> </w:t>
      </w:r>
      <w:r w:rsidR="00CF3A2E">
        <w:rPr>
          <w:lang w:val="en-CA"/>
        </w:rPr>
        <w:t xml:space="preserve">time he tries, the knife breaks. So he uses the lion’s claw to skin the lion and puts it on his shoulders. </w:t>
      </w:r>
      <w:r w:rsidR="007D4AD1">
        <w:rPr>
          <w:lang w:val="en-CA"/>
        </w:rPr>
        <w:t xml:space="preserve">It makes him invulnerable when he wears the lion’s skin </w:t>
      </w:r>
    </w:p>
    <w:p w14:paraId="2CF65E4C" w14:textId="5D50F37C" w:rsidR="007D4AD1" w:rsidRDefault="007D4AD1" w:rsidP="007574EE">
      <w:pPr>
        <w:pStyle w:val="ListParagraph"/>
        <w:numPr>
          <w:ilvl w:val="1"/>
          <w:numId w:val="31"/>
        </w:numPr>
        <w:rPr>
          <w:lang w:val="en-CA"/>
        </w:rPr>
      </w:pPr>
      <w:r>
        <w:rPr>
          <w:lang w:val="en-CA"/>
        </w:rPr>
        <w:t xml:space="preserve">Second job: he has to go to this lake, there is this creepy water snake with multiple heads, every time you cut off a head, two more grow in its place, </w:t>
      </w:r>
      <w:r w:rsidR="00E07129">
        <w:rPr>
          <w:lang w:val="en-CA"/>
        </w:rPr>
        <w:t xml:space="preserve">the Hydra </w:t>
      </w:r>
      <w:r w:rsidR="002425A9">
        <w:rPr>
          <w:lang w:val="en-CA"/>
        </w:rPr>
        <w:t xml:space="preserve">of Lerna. (Hydra = water snake) </w:t>
      </w:r>
      <w:r w:rsidR="00292A24">
        <w:rPr>
          <w:lang w:val="en-CA"/>
        </w:rPr>
        <w:t>Heracles defeats it with the help of his nephew, every time Heracles is smart, Athena is helping him, he uses a torch to c</w:t>
      </w:r>
      <w:r w:rsidR="00D127EF">
        <w:rPr>
          <w:lang w:val="en-CA"/>
        </w:rPr>
        <w:t>auterize</w:t>
      </w:r>
      <w:r w:rsidR="00292A24">
        <w:rPr>
          <w:lang w:val="en-CA"/>
        </w:rPr>
        <w:t xml:space="preserve"> the heads after he cuts it off. There is one that is immortal but he puts it under the rock </w:t>
      </w:r>
    </w:p>
    <w:p w14:paraId="63FA3E9C" w14:textId="2615EE04" w:rsidR="00292A24" w:rsidRDefault="00292A24" w:rsidP="007574EE">
      <w:pPr>
        <w:pStyle w:val="ListParagraph"/>
        <w:numPr>
          <w:ilvl w:val="1"/>
          <w:numId w:val="31"/>
        </w:numPr>
        <w:rPr>
          <w:lang w:val="en-CA"/>
        </w:rPr>
      </w:pPr>
      <w:r>
        <w:rPr>
          <w:lang w:val="en-CA"/>
        </w:rPr>
        <w:t>Labour 5: Cleaning the stables of King Au</w:t>
      </w:r>
      <w:r w:rsidR="00FC58DE">
        <w:rPr>
          <w:lang w:val="en-CA"/>
        </w:rPr>
        <w:t xml:space="preserve">geias, </w:t>
      </w:r>
      <w:r w:rsidR="000F1E25">
        <w:rPr>
          <w:lang w:val="en-CA"/>
        </w:rPr>
        <w:t xml:space="preserve">he cleans the stables by diverting the local river (with the help of Athena). Stables are cattle stables and the king has never cleaned up the stable so the cows have been pooping there for forever </w:t>
      </w:r>
    </w:p>
    <w:p w14:paraId="5153F0F1" w14:textId="68DD9172" w:rsidR="008355DD" w:rsidRDefault="008355DD" w:rsidP="007574EE">
      <w:pPr>
        <w:pStyle w:val="ListParagraph"/>
        <w:numPr>
          <w:ilvl w:val="1"/>
          <w:numId w:val="31"/>
        </w:numPr>
        <w:rPr>
          <w:lang w:val="en-CA"/>
        </w:rPr>
      </w:pPr>
      <w:r>
        <w:rPr>
          <w:lang w:val="en-CA"/>
        </w:rPr>
        <w:t xml:space="preserve">Labour 9: Heracles has to go to the land of the Amazons, near the black sea, there he has come back with the queen of the Amazons and kills her and takes her belt (girdle of Hippolyta – means horse stampede) </w:t>
      </w:r>
    </w:p>
    <w:p w14:paraId="1ED615F3" w14:textId="0FACD64B" w:rsidR="002101CF" w:rsidRDefault="002101CF" w:rsidP="007574EE">
      <w:pPr>
        <w:pStyle w:val="ListParagraph"/>
        <w:numPr>
          <w:ilvl w:val="1"/>
          <w:numId w:val="31"/>
        </w:numPr>
        <w:rPr>
          <w:lang w:val="en-CA"/>
        </w:rPr>
      </w:pPr>
      <w:r>
        <w:rPr>
          <w:lang w:val="en-CA"/>
        </w:rPr>
        <w:t>Labour 10: sad. Provoked poets in real life Greece to ponder. Heracles goes out and steals the cat</w:t>
      </w:r>
      <w:r w:rsidR="001E0339">
        <w:rPr>
          <w:lang w:val="en-CA"/>
        </w:rPr>
        <w:t>tle of a giant named Geryon</w:t>
      </w:r>
      <w:r>
        <w:rPr>
          <w:lang w:val="en-CA"/>
        </w:rPr>
        <w:t>. He goes out a</w:t>
      </w:r>
      <w:r w:rsidR="001E0339">
        <w:rPr>
          <w:lang w:val="en-CA"/>
        </w:rPr>
        <w:t xml:space="preserve">nd brings home the cattle from Spain. The Antagonist is killed and his cattle are stolen, but he was not a bad guy. </w:t>
      </w:r>
    </w:p>
    <w:p w14:paraId="74A5AD5F" w14:textId="244960FE" w:rsidR="001E0339" w:rsidRDefault="001E0339" w:rsidP="007574EE">
      <w:pPr>
        <w:pStyle w:val="ListParagraph"/>
        <w:numPr>
          <w:ilvl w:val="1"/>
          <w:numId w:val="31"/>
        </w:numPr>
        <w:rPr>
          <w:lang w:val="en-CA"/>
        </w:rPr>
      </w:pPr>
      <w:r>
        <w:rPr>
          <w:lang w:val="en-CA"/>
        </w:rPr>
        <w:t xml:space="preserve">Labour 11: Heracles needs to get the golden apple of hesperides (demi-goddesses) (their name mean the daughter of the evening star) </w:t>
      </w:r>
    </w:p>
    <w:p w14:paraId="0CD02B00" w14:textId="0A7485D8" w:rsidR="00AC5CC0" w:rsidRPr="00BA54FE" w:rsidRDefault="00AC5CC0" w:rsidP="007574EE">
      <w:pPr>
        <w:pStyle w:val="ListParagraph"/>
        <w:numPr>
          <w:ilvl w:val="1"/>
          <w:numId w:val="31"/>
        </w:numPr>
        <w:rPr>
          <w:lang w:val="en-CA"/>
        </w:rPr>
      </w:pPr>
      <w:r>
        <w:rPr>
          <w:lang w:val="en-CA"/>
        </w:rPr>
        <w:t>12: Heracles goes down to hell as a living man to get the dog</w:t>
      </w:r>
      <w:r w:rsidR="006F32FA">
        <w:rPr>
          <w:lang w:val="en-CA"/>
        </w:rPr>
        <w:t xml:space="preserve"> (Kerberos-job to keep the dead souls in)</w:t>
      </w:r>
      <w:r>
        <w:rPr>
          <w:lang w:val="en-CA"/>
        </w:rPr>
        <w:t xml:space="preserve">, hades knows he was coming </w:t>
      </w:r>
      <w:r w:rsidR="006F32FA">
        <w:rPr>
          <w:lang w:val="en-CA"/>
        </w:rPr>
        <w:t>and tells him “you can have him if you can tame it”</w:t>
      </w:r>
      <w:r w:rsidR="005443D1">
        <w:rPr>
          <w:lang w:val="en-CA"/>
        </w:rPr>
        <w:t xml:space="preserve">. Heracles drags the dog out, the king is so frightened so he hides in a pot </w:t>
      </w:r>
    </w:p>
    <w:p w14:paraId="14638230" w14:textId="25496C44" w:rsidR="00F15008" w:rsidRPr="00BA54FE" w:rsidRDefault="00F15008" w:rsidP="007574EE">
      <w:pPr>
        <w:pStyle w:val="ListParagraph"/>
        <w:numPr>
          <w:ilvl w:val="1"/>
          <w:numId w:val="31"/>
        </w:numPr>
        <w:rPr>
          <w:lang w:val="en-CA"/>
        </w:rPr>
      </w:pPr>
      <w:r w:rsidRPr="00BA54FE">
        <w:rPr>
          <w:lang w:val="en-CA"/>
        </w:rPr>
        <w:t>Far west is symbolic of death beca</w:t>
      </w:r>
      <w:r w:rsidR="001C0080" w:rsidRPr="00BA54FE">
        <w:rPr>
          <w:lang w:val="en-CA"/>
        </w:rPr>
        <w:t xml:space="preserve">use that is where the sun sets </w:t>
      </w:r>
    </w:p>
    <w:p w14:paraId="0464E7C3" w14:textId="015DBADB" w:rsidR="005A1A81" w:rsidRPr="00BA54FE" w:rsidRDefault="005A1A81" w:rsidP="005A1A81">
      <w:pPr>
        <w:pStyle w:val="ListParagraph"/>
        <w:numPr>
          <w:ilvl w:val="0"/>
          <w:numId w:val="31"/>
        </w:numPr>
        <w:rPr>
          <w:lang w:val="en-CA"/>
        </w:rPr>
      </w:pPr>
      <w:r w:rsidRPr="00BA54FE">
        <w:rPr>
          <w:lang w:val="en-CA"/>
        </w:rPr>
        <w:t xml:space="preserve">Final exam – overlaps between the bible and </w:t>
      </w:r>
      <w:r w:rsidR="00DA3700" w:rsidRPr="00BA54FE">
        <w:rPr>
          <w:lang w:val="en-CA"/>
        </w:rPr>
        <w:t>Greek</w:t>
      </w:r>
      <w:r w:rsidRPr="00BA54FE">
        <w:rPr>
          <w:lang w:val="en-CA"/>
        </w:rPr>
        <w:t xml:space="preserve"> mythology</w:t>
      </w:r>
    </w:p>
    <w:p w14:paraId="2CDB0828" w14:textId="6123CCF0" w:rsidR="005A1A81" w:rsidRPr="00BA54FE" w:rsidRDefault="005A1A81" w:rsidP="005A1A81">
      <w:pPr>
        <w:pStyle w:val="ListParagraph"/>
        <w:numPr>
          <w:ilvl w:val="1"/>
          <w:numId w:val="31"/>
        </w:numPr>
        <w:rPr>
          <w:lang w:val="en-CA"/>
        </w:rPr>
      </w:pPr>
      <w:r w:rsidRPr="00BA54FE">
        <w:rPr>
          <w:lang w:val="en-CA"/>
        </w:rPr>
        <w:t>Genesis 39, Joseph and Potiphar’s wife</w:t>
      </w:r>
    </w:p>
    <w:p w14:paraId="1775B5AA" w14:textId="03D6123E" w:rsidR="005A1A81" w:rsidRPr="00BA54FE" w:rsidRDefault="005A1A81" w:rsidP="005A1A81">
      <w:pPr>
        <w:pStyle w:val="ListParagraph"/>
        <w:numPr>
          <w:ilvl w:val="1"/>
          <w:numId w:val="31"/>
        </w:numPr>
        <w:rPr>
          <w:lang w:val="en-CA"/>
        </w:rPr>
      </w:pPr>
      <w:r w:rsidRPr="00BA54FE">
        <w:rPr>
          <w:lang w:val="en-CA"/>
        </w:rPr>
        <w:t>The F</w:t>
      </w:r>
      <w:r w:rsidR="00DA3700" w:rsidRPr="00BA54FE">
        <w:rPr>
          <w:lang w:val="en-CA"/>
        </w:rPr>
        <w:t>l</w:t>
      </w:r>
      <w:r w:rsidRPr="00BA54FE">
        <w:rPr>
          <w:lang w:val="en-CA"/>
        </w:rPr>
        <w:t xml:space="preserve">ood p58-59 </w:t>
      </w:r>
    </w:p>
    <w:p w14:paraId="11041805" w14:textId="77777777" w:rsidR="00972A73" w:rsidRDefault="00972A73" w:rsidP="00AC6D7C">
      <w:pPr>
        <w:rPr>
          <w:lang w:val="en-CA"/>
        </w:rPr>
      </w:pPr>
    </w:p>
    <w:p w14:paraId="0C905F16" w14:textId="08FE4EC6" w:rsidR="00BD064E" w:rsidRPr="00C30225" w:rsidRDefault="00BD064E" w:rsidP="00AC6D7C">
      <w:pPr>
        <w:rPr>
          <w:b/>
          <w:lang w:val="en-CA"/>
        </w:rPr>
      </w:pPr>
      <w:r w:rsidRPr="00C30225">
        <w:rPr>
          <w:b/>
          <w:lang w:val="en-CA"/>
        </w:rPr>
        <w:t>November 2, 2016</w:t>
      </w:r>
    </w:p>
    <w:p w14:paraId="1F20C751" w14:textId="159E8E8D" w:rsidR="00F46637" w:rsidRDefault="00C80927" w:rsidP="00AC6D7C">
      <w:pPr>
        <w:rPr>
          <w:lang w:val="en-CA"/>
        </w:rPr>
      </w:pPr>
      <w:r>
        <w:rPr>
          <w:lang w:val="en-CA"/>
        </w:rPr>
        <w:t>Herakles</w:t>
      </w:r>
    </w:p>
    <w:p w14:paraId="57CE04E4" w14:textId="53D8986E" w:rsidR="00C80927" w:rsidRDefault="00C80927" w:rsidP="00C80927">
      <w:pPr>
        <w:pStyle w:val="ListParagraph"/>
        <w:numPr>
          <w:ilvl w:val="0"/>
          <w:numId w:val="32"/>
        </w:numPr>
        <w:rPr>
          <w:lang w:val="en-CA"/>
        </w:rPr>
      </w:pPr>
      <w:r>
        <w:rPr>
          <w:lang w:val="en-CA"/>
        </w:rPr>
        <w:t>One version, he was a young husband who killed his family and sets off on his labours</w:t>
      </w:r>
    </w:p>
    <w:p w14:paraId="066B0CD9" w14:textId="747485DD" w:rsidR="00C80927" w:rsidRPr="00A51C1B" w:rsidRDefault="00C73DBE" w:rsidP="00C80927">
      <w:pPr>
        <w:pStyle w:val="ListParagraph"/>
        <w:numPr>
          <w:ilvl w:val="0"/>
          <w:numId w:val="32"/>
        </w:numPr>
        <w:rPr>
          <w:lang w:val="fr-CA"/>
        </w:rPr>
      </w:pPr>
      <w:r w:rsidRPr="00A51C1B">
        <w:rPr>
          <w:lang w:val="fr-CA"/>
        </w:rPr>
        <w:t xml:space="preserve">Euripides (420s BC) Heracles Insane (Hercules Furens) </w:t>
      </w:r>
    </w:p>
    <w:p w14:paraId="479062F0" w14:textId="093064D0" w:rsidR="00725377" w:rsidRDefault="00725377" w:rsidP="00725377">
      <w:pPr>
        <w:pStyle w:val="ListParagraph"/>
        <w:numPr>
          <w:ilvl w:val="1"/>
          <w:numId w:val="32"/>
        </w:numPr>
        <w:rPr>
          <w:lang w:val="en-CA"/>
        </w:rPr>
      </w:pPr>
      <w:r>
        <w:rPr>
          <w:lang w:val="en-CA"/>
        </w:rPr>
        <w:t xml:space="preserve">Euripides tries to create the most unsettling image of the divinity </w:t>
      </w:r>
    </w:p>
    <w:p w14:paraId="7A627D3F" w14:textId="615C9B18" w:rsidR="00C30225" w:rsidRDefault="00C30225" w:rsidP="00725377">
      <w:pPr>
        <w:pStyle w:val="ListParagraph"/>
        <w:numPr>
          <w:ilvl w:val="1"/>
          <w:numId w:val="32"/>
        </w:numPr>
        <w:rPr>
          <w:lang w:val="en-CA"/>
        </w:rPr>
      </w:pPr>
      <w:r>
        <w:rPr>
          <w:lang w:val="en-CA"/>
        </w:rPr>
        <w:t xml:space="preserve">Wanted to provoke us about our ancient Greek religion </w:t>
      </w:r>
    </w:p>
    <w:p w14:paraId="644FD9F5" w14:textId="49EEE2C9" w:rsidR="00C30225" w:rsidRDefault="00C30225" w:rsidP="00725377">
      <w:pPr>
        <w:pStyle w:val="ListParagraph"/>
        <w:numPr>
          <w:ilvl w:val="1"/>
          <w:numId w:val="32"/>
        </w:numPr>
        <w:rPr>
          <w:lang w:val="en-CA"/>
        </w:rPr>
      </w:pPr>
      <w:r>
        <w:rPr>
          <w:lang w:val="en-CA"/>
        </w:rPr>
        <w:t xml:space="preserve">Euripides’ versions of things are intentionally disturbing </w:t>
      </w:r>
    </w:p>
    <w:p w14:paraId="3D2716C6" w14:textId="65B53C0C" w:rsidR="00B76736" w:rsidRDefault="00B76736" w:rsidP="00B76736">
      <w:pPr>
        <w:pStyle w:val="ListParagraph"/>
        <w:numPr>
          <w:ilvl w:val="0"/>
          <w:numId w:val="32"/>
        </w:numPr>
        <w:rPr>
          <w:lang w:val="en-CA"/>
        </w:rPr>
      </w:pPr>
      <w:r>
        <w:rPr>
          <w:lang w:val="en-CA"/>
        </w:rPr>
        <w:t xml:space="preserve">P 115 contradicts p 122 </w:t>
      </w:r>
      <w:r w:rsidR="00A665D5">
        <w:rPr>
          <w:lang w:val="en-CA"/>
        </w:rPr>
        <w:t xml:space="preserve">(early vs late in life) </w:t>
      </w:r>
    </w:p>
    <w:p w14:paraId="1CDBF32B" w14:textId="20D82A0A" w:rsidR="00C00A4F" w:rsidRDefault="00C00A4F" w:rsidP="00B76736">
      <w:pPr>
        <w:pStyle w:val="ListParagraph"/>
        <w:numPr>
          <w:ilvl w:val="0"/>
          <w:numId w:val="32"/>
        </w:numPr>
        <w:rPr>
          <w:lang w:val="en-CA"/>
        </w:rPr>
      </w:pPr>
      <w:r>
        <w:rPr>
          <w:lang w:val="en-CA"/>
        </w:rPr>
        <w:t xml:space="preserve">Death of Herakles involves his second wife </w:t>
      </w:r>
    </w:p>
    <w:p w14:paraId="3D0C6DAC" w14:textId="594BD196" w:rsidR="00C00A4F" w:rsidRDefault="00C00A4F" w:rsidP="00C00A4F">
      <w:pPr>
        <w:pStyle w:val="ListParagraph"/>
        <w:numPr>
          <w:ilvl w:val="1"/>
          <w:numId w:val="32"/>
        </w:numPr>
        <w:rPr>
          <w:lang w:val="en-CA"/>
        </w:rPr>
      </w:pPr>
      <w:r>
        <w:rPr>
          <w:lang w:val="en-CA"/>
        </w:rPr>
        <w:lastRenderedPageBreak/>
        <w:t xml:space="preserve">Deianeria “collector of spoil” </w:t>
      </w:r>
      <w:r w:rsidR="00B36F40">
        <w:rPr>
          <w:lang w:val="en-CA"/>
        </w:rPr>
        <w:t>(spoils of war)</w:t>
      </w:r>
    </w:p>
    <w:p w14:paraId="2B2AD23F" w14:textId="4CB4405B" w:rsidR="0019348C" w:rsidRDefault="00B36F40" w:rsidP="00C00A4F">
      <w:pPr>
        <w:pStyle w:val="ListParagraph"/>
        <w:numPr>
          <w:ilvl w:val="1"/>
          <w:numId w:val="32"/>
        </w:numPr>
        <w:rPr>
          <w:lang w:val="en-CA"/>
        </w:rPr>
      </w:pPr>
      <w:r>
        <w:rPr>
          <w:lang w:val="en-CA"/>
        </w:rPr>
        <w:t xml:space="preserve">Strongest man alive, who can take on any adversary, and what kills him is the mistaken actions of his gentle and loving wife </w:t>
      </w:r>
    </w:p>
    <w:p w14:paraId="0FCE56C9" w14:textId="3FE34C95" w:rsidR="00EB3CBB" w:rsidRDefault="00EB3CBB" w:rsidP="00C00A4F">
      <w:pPr>
        <w:pStyle w:val="ListParagraph"/>
        <w:numPr>
          <w:ilvl w:val="1"/>
          <w:numId w:val="32"/>
        </w:numPr>
        <w:rPr>
          <w:lang w:val="en-CA"/>
        </w:rPr>
      </w:pPr>
      <w:r>
        <w:rPr>
          <w:lang w:val="en-CA"/>
        </w:rPr>
        <w:t xml:space="preserve">She kills him by mistake </w:t>
      </w:r>
    </w:p>
    <w:p w14:paraId="0BFA4A39" w14:textId="77777777" w:rsidR="00156E14" w:rsidRDefault="00EB3CBB" w:rsidP="00156E14">
      <w:pPr>
        <w:pStyle w:val="ListParagraph"/>
        <w:numPr>
          <w:ilvl w:val="1"/>
          <w:numId w:val="32"/>
        </w:numPr>
        <w:rPr>
          <w:lang w:val="en-CA"/>
        </w:rPr>
      </w:pPr>
      <w:r>
        <w:rPr>
          <w:lang w:val="en-CA"/>
        </w:rPr>
        <w:t xml:space="preserve">Deianeria and Herakles were going to take up housekeeping in central Greece and they needed to cross a river. At this river in central Greece, there is a centaur, Nessos, </w:t>
      </w:r>
      <w:r w:rsidR="00677077">
        <w:rPr>
          <w:lang w:val="en-CA"/>
        </w:rPr>
        <w:t xml:space="preserve">who offers to ride Deianeria across on his back. </w:t>
      </w:r>
      <w:r w:rsidR="009C1103">
        <w:rPr>
          <w:lang w:val="en-CA"/>
        </w:rPr>
        <w:t xml:space="preserve">She accepts the offer. He takes her to the opposite shore and tries to abduct her. Herakles takes his bow and arrows (previously dipped in the venom of the hydra of lerna) and shoots the centaur who dies in agony. Before Herakles </w:t>
      </w:r>
      <w:r w:rsidR="001170A6">
        <w:rPr>
          <w:lang w:val="en-CA"/>
        </w:rPr>
        <w:t xml:space="preserve">can reach the centaur and his wife, the centaur and Deianeria have an unlikely conversation. He gives her a robe and says “you can use it as a love potion for your husband”, this robe will make him fall in love with her again. She takes the robe and keeps it hidden. Herakles falls inlove with another woman and wants to marry this other princess. Deianeria sends this robe to him as a good bye gift. When he receives it he puts it on (robe is soaked in the venom of the hydra because the centaur bled into the robe when he was dying), it immediately starts to kill him. Herakles begins to die slowly in agony. </w:t>
      </w:r>
      <w:r w:rsidR="006C5D04">
        <w:rPr>
          <w:lang w:val="en-CA"/>
        </w:rPr>
        <w:t xml:space="preserve">He can’t get the robe off because it is biting into his flesh. Irony. </w:t>
      </w:r>
      <w:r w:rsidR="00120127">
        <w:rPr>
          <w:lang w:val="en-CA"/>
        </w:rPr>
        <w:t xml:space="preserve">Strongest man alive has been murdered by his well-meaning wife and he can’t get his robe off. He gets his son, Hyllos, to arrange a pyre to set him on fire. The fire consumes Herakles, he is still alive when the fire consumes him. </w:t>
      </w:r>
    </w:p>
    <w:p w14:paraId="568C4F34" w14:textId="520BCEA6" w:rsidR="00156E14" w:rsidRPr="00156E14" w:rsidRDefault="00E52E33" w:rsidP="00156E14">
      <w:pPr>
        <w:pStyle w:val="ListParagraph"/>
        <w:numPr>
          <w:ilvl w:val="1"/>
          <w:numId w:val="32"/>
        </w:numPr>
        <w:rPr>
          <w:lang w:val="en-CA"/>
        </w:rPr>
      </w:pPr>
      <w:r>
        <w:rPr>
          <w:lang w:val="en-CA"/>
        </w:rPr>
        <w:t xml:space="preserve">Herakles is unique among all mortal men because he dies and goes to </w:t>
      </w:r>
      <w:r w:rsidR="00156E14">
        <w:rPr>
          <w:lang w:val="en-CA"/>
        </w:rPr>
        <w:t>Mount Olympus</w:t>
      </w:r>
      <w:r w:rsidR="00486687">
        <w:rPr>
          <w:lang w:val="en-CA"/>
        </w:rPr>
        <w:t xml:space="preserve"> (in theory he is 13</w:t>
      </w:r>
      <w:r w:rsidR="00486687" w:rsidRPr="00486687">
        <w:rPr>
          <w:vertAlign w:val="superscript"/>
          <w:lang w:val="en-CA"/>
        </w:rPr>
        <w:t>th</w:t>
      </w:r>
      <w:r w:rsidR="00486687">
        <w:rPr>
          <w:lang w:val="en-CA"/>
        </w:rPr>
        <w:t xml:space="preserve">. Usually you don’t count him in the 12 Olympian god) </w:t>
      </w:r>
    </w:p>
    <w:p w14:paraId="1AC9402C" w14:textId="37460004" w:rsidR="0072015E" w:rsidRDefault="0072015E" w:rsidP="00C00A4F">
      <w:pPr>
        <w:pStyle w:val="ListParagraph"/>
        <w:numPr>
          <w:ilvl w:val="1"/>
          <w:numId w:val="32"/>
        </w:numPr>
        <w:rPr>
          <w:lang w:val="en-CA"/>
        </w:rPr>
      </w:pPr>
      <w:r>
        <w:rPr>
          <w:lang w:val="en-CA"/>
        </w:rPr>
        <w:t xml:space="preserve">The Trachinian Women – Sopocles </w:t>
      </w:r>
      <w:r w:rsidR="006C5D04">
        <w:rPr>
          <w:lang w:val="en-CA"/>
        </w:rPr>
        <w:t>(The women of Trachis) most famous play about the death of Herakles</w:t>
      </w:r>
    </w:p>
    <w:p w14:paraId="3A9921F4" w14:textId="10BA50A0" w:rsidR="00FD5EC0" w:rsidRDefault="00FD5EC0" w:rsidP="00C00A4F">
      <w:pPr>
        <w:pStyle w:val="ListParagraph"/>
        <w:numPr>
          <w:ilvl w:val="1"/>
          <w:numId w:val="32"/>
        </w:numPr>
        <w:rPr>
          <w:lang w:val="en-CA"/>
        </w:rPr>
      </w:pPr>
      <w:r>
        <w:rPr>
          <w:lang w:val="en-CA"/>
        </w:rPr>
        <w:t>Hebe “youth”</w:t>
      </w:r>
      <w:r w:rsidR="009337C5">
        <w:rPr>
          <w:lang w:val="en-CA"/>
        </w:rPr>
        <w:t xml:space="preserve"> (Zeus and Hera’s daughter)</w:t>
      </w:r>
      <w:r>
        <w:rPr>
          <w:lang w:val="en-CA"/>
        </w:rPr>
        <w:t xml:space="preserve"> </w:t>
      </w:r>
      <w:r w:rsidR="006267E1">
        <w:rPr>
          <w:lang w:val="en-CA"/>
        </w:rPr>
        <w:t xml:space="preserve">Hebe and Herakles marry and he has new children on mount Olympus (second life as a god/demi-god among the Olympian gods) </w:t>
      </w:r>
    </w:p>
    <w:p w14:paraId="2D1ADE21" w14:textId="7AC86F6D" w:rsidR="009337C5" w:rsidRDefault="009337C5" w:rsidP="009337C5">
      <w:pPr>
        <w:pStyle w:val="ListParagraph"/>
        <w:numPr>
          <w:ilvl w:val="0"/>
          <w:numId w:val="32"/>
        </w:numPr>
        <w:rPr>
          <w:lang w:val="en-CA"/>
        </w:rPr>
      </w:pPr>
      <w:r>
        <w:rPr>
          <w:lang w:val="en-CA"/>
        </w:rPr>
        <w:t>Herakles is the one exception to all the rules</w:t>
      </w:r>
    </w:p>
    <w:p w14:paraId="74B8423F" w14:textId="77777777" w:rsidR="0031720C" w:rsidRDefault="0031720C" w:rsidP="00D1317C">
      <w:pPr>
        <w:rPr>
          <w:lang w:val="en-CA"/>
        </w:rPr>
      </w:pPr>
    </w:p>
    <w:p w14:paraId="11EDC5C0" w14:textId="167A5D33" w:rsidR="00D1317C" w:rsidRDefault="008A5A75" w:rsidP="00D1317C">
      <w:pPr>
        <w:rPr>
          <w:lang w:val="en-CA"/>
        </w:rPr>
      </w:pPr>
      <w:r>
        <w:rPr>
          <w:lang w:val="en-CA"/>
        </w:rPr>
        <w:t>Boar Hunt of K</w:t>
      </w:r>
      <w:r w:rsidR="00D1317C">
        <w:rPr>
          <w:lang w:val="en-CA"/>
        </w:rPr>
        <w:t>alydon</w:t>
      </w:r>
    </w:p>
    <w:p w14:paraId="69C822BA" w14:textId="374AB8F4" w:rsidR="00D1317C" w:rsidRDefault="00A1707D" w:rsidP="00D1317C">
      <w:pPr>
        <w:pStyle w:val="ListParagraph"/>
        <w:numPr>
          <w:ilvl w:val="0"/>
          <w:numId w:val="33"/>
        </w:numPr>
        <w:rPr>
          <w:b/>
          <w:lang w:val="en-CA"/>
        </w:rPr>
      </w:pPr>
      <w:r w:rsidRPr="00A1707D">
        <w:rPr>
          <w:b/>
          <w:lang w:val="en-CA"/>
        </w:rPr>
        <w:t xml:space="preserve">MAP QUIZ KALYDON </w:t>
      </w:r>
    </w:p>
    <w:p w14:paraId="48A62CC0" w14:textId="7A5E9950" w:rsidR="00A1707D" w:rsidRPr="0049677B" w:rsidRDefault="0049677B" w:rsidP="00D1317C">
      <w:pPr>
        <w:pStyle w:val="ListParagraph"/>
        <w:numPr>
          <w:ilvl w:val="0"/>
          <w:numId w:val="33"/>
        </w:numPr>
        <w:rPr>
          <w:b/>
          <w:lang w:val="en-CA"/>
        </w:rPr>
      </w:pPr>
      <w:r>
        <w:rPr>
          <w:lang w:val="en-CA"/>
        </w:rPr>
        <w:t xml:space="preserve">First of </w:t>
      </w:r>
      <w:r w:rsidR="00196A5D">
        <w:rPr>
          <w:lang w:val="en-CA"/>
        </w:rPr>
        <w:t>3</w:t>
      </w:r>
      <w:r>
        <w:rPr>
          <w:lang w:val="en-CA"/>
        </w:rPr>
        <w:t xml:space="preserve"> different band of heroes myths </w:t>
      </w:r>
    </w:p>
    <w:p w14:paraId="1EDC0A16" w14:textId="3255D4BA" w:rsidR="0049677B" w:rsidRPr="0049677B" w:rsidRDefault="0049677B" w:rsidP="0049677B">
      <w:pPr>
        <w:pStyle w:val="ListParagraph"/>
        <w:numPr>
          <w:ilvl w:val="1"/>
          <w:numId w:val="33"/>
        </w:numPr>
        <w:rPr>
          <w:b/>
          <w:lang w:val="en-CA"/>
        </w:rPr>
      </w:pPr>
      <w:r>
        <w:rPr>
          <w:lang w:val="en-CA"/>
        </w:rPr>
        <w:t>Kalydonian Boar Hunt</w:t>
      </w:r>
    </w:p>
    <w:p w14:paraId="195D7B74" w14:textId="026D342B" w:rsidR="0049677B" w:rsidRPr="008F5F7B" w:rsidRDefault="00C67E49" w:rsidP="0049677B">
      <w:pPr>
        <w:pStyle w:val="ListParagraph"/>
        <w:numPr>
          <w:ilvl w:val="1"/>
          <w:numId w:val="33"/>
        </w:numPr>
        <w:rPr>
          <w:lang w:val="en-CA"/>
        </w:rPr>
      </w:pPr>
      <w:r w:rsidRPr="008F5F7B">
        <w:rPr>
          <w:lang w:val="en-CA"/>
        </w:rPr>
        <w:t xml:space="preserve">Jason and the Argonauts </w:t>
      </w:r>
    </w:p>
    <w:p w14:paraId="4C747DC4" w14:textId="0694E8F3" w:rsidR="00196A5D" w:rsidRPr="008F5F7B" w:rsidRDefault="00196A5D" w:rsidP="0049677B">
      <w:pPr>
        <w:pStyle w:val="ListParagraph"/>
        <w:numPr>
          <w:ilvl w:val="1"/>
          <w:numId w:val="33"/>
        </w:numPr>
        <w:rPr>
          <w:lang w:val="en-CA"/>
        </w:rPr>
      </w:pPr>
      <w:r w:rsidRPr="008F5F7B">
        <w:rPr>
          <w:lang w:val="en-CA"/>
        </w:rPr>
        <w:t>The Expedition against Troy</w:t>
      </w:r>
    </w:p>
    <w:p w14:paraId="2C09948E" w14:textId="28D70DD8" w:rsidR="00196A5D" w:rsidRDefault="008F5F7B" w:rsidP="00196A5D">
      <w:pPr>
        <w:pStyle w:val="ListParagraph"/>
        <w:numPr>
          <w:ilvl w:val="0"/>
          <w:numId w:val="33"/>
        </w:numPr>
        <w:rPr>
          <w:lang w:val="en-CA"/>
        </w:rPr>
      </w:pPr>
      <w:r>
        <w:rPr>
          <w:lang w:val="en-CA"/>
        </w:rPr>
        <w:t>Antagonist is Artemis</w:t>
      </w:r>
    </w:p>
    <w:p w14:paraId="51664F7B" w14:textId="44F3748E" w:rsidR="008F5F7B" w:rsidRDefault="008F5F7B" w:rsidP="00A321FD">
      <w:pPr>
        <w:pStyle w:val="ListParagraph"/>
        <w:numPr>
          <w:ilvl w:val="0"/>
          <w:numId w:val="33"/>
        </w:numPr>
        <w:rPr>
          <w:lang w:val="en-CA"/>
        </w:rPr>
      </w:pPr>
      <w:r>
        <w:rPr>
          <w:lang w:val="en-CA"/>
        </w:rPr>
        <w:t xml:space="preserve">The king forgets to send a sacrifice to Artemis so she sends a boar to </w:t>
      </w:r>
      <w:r w:rsidR="00A321FD">
        <w:rPr>
          <w:lang w:val="en-CA"/>
        </w:rPr>
        <w:t>ravage</w:t>
      </w:r>
      <w:r>
        <w:rPr>
          <w:lang w:val="en-CA"/>
        </w:rPr>
        <w:t xml:space="preserve"> the country side to kill innocent people</w:t>
      </w:r>
      <w:r w:rsidR="00996ACE">
        <w:rPr>
          <w:lang w:val="en-CA"/>
        </w:rPr>
        <w:t>. In response, the prince of the household organizes a hunting band to go hunt the boar. Greek hero Meleanger</w:t>
      </w:r>
      <w:r w:rsidR="00FC3E11">
        <w:rPr>
          <w:lang w:val="en-CA"/>
        </w:rPr>
        <w:t xml:space="preserve"> (the prince)</w:t>
      </w:r>
      <w:r w:rsidR="00996ACE">
        <w:rPr>
          <w:lang w:val="en-CA"/>
        </w:rPr>
        <w:t xml:space="preserve">. </w:t>
      </w:r>
      <w:r w:rsidR="00FC3E11">
        <w:rPr>
          <w:lang w:val="en-CA"/>
        </w:rPr>
        <w:t xml:space="preserve">P 86, story of his birth. </w:t>
      </w:r>
      <w:r w:rsidR="005B714F">
        <w:rPr>
          <w:lang w:val="en-CA"/>
        </w:rPr>
        <w:t xml:space="preserve">When meleanger was a baby </w:t>
      </w:r>
      <w:r w:rsidR="005B714F">
        <w:rPr>
          <w:lang w:val="en-CA"/>
        </w:rPr>
        <w:lastRenderedPageBreak/>
        <w:t xml:space="preserve">in his cradle, his mom was sitting with him in the nursery, and the three fates appeared to her. They announce to her that the baby in the cradle was destined to die as soon as the log in the fire as burned out. The mother, being proactive and quick thinking, removed the log from the fire. She removes the log form the fire and buries the log under a marking stone so that it will never burn out. Pattern called “the external soul”, you’re living your life but depending on something outside of you. </w:t>
      </w:r>
    </w:p>
    <w:p w14:paraId="609EBE32" w14:textId="31A042A4" w:rsidR="005B714F" w:rsidRDefault="00EB7992" w:rsidP="00A321FD">
      <w:pPr>
        <w:pStyle w:val="ListParagraph"/>
        <w:numPr>
          <w:ilvl w:val="0"/>
          <w:numId w:val="33"/>
        </w:numPr>
        <w:rPr>
          <w:lang w:val="en-CA"/>
        </w:rPr>
      </w:pPr>
      <w:r>
        <w:rPr>
          <w:lang w:val="en-CA"/>
        </w:rPr>
        <w:t xml:space="preserve">Meleanger </w:t>
      </w:r>
    </w:p>
    <w:p w14:paraId="36AF35EE" w14:textId="1713DC1D" w:rsidR="004971BA" w:rsidRDefault="004971BA" w:rsidP="00A321FD">
      <w:pPr>
        <w:pStyle w:val="ListParagraph"/>
        <w:numPr>
          <w:ilvl w:val="0"/>
          <w:numId w:val="33"/>
        </w:numPr>
        <w:rPr>
          <w:lang w:val="en-CA"/>
        </w:rPr>
      </w:pPr>
      <w:r>
        <w:rPr>
          <w:lang w:val="en-CA"/>
        </w:rPr>
        <w:t xml:space="preserve">The boar is killed, after the triumph there is tragedy. The boar would be cut up into edible pieces, the idea was that your share of the carcass would depend on how involved you were in the kill. People involved at the first level would get the best pieces of meat. Meleanger gets the best piece and he wants to give it to Atlanta. His uncles, also in the hunting party, think that Atlanta shouldn’t get the best spoil and that they should get it. SO there is an argument. Meleanger kills his two uncles. His mother is very upset at the news so she </w:t>
      </w:r>
      <w:r w:rsidR="00C716D3">
        <w:rPr>
          <w:lang w:val="en-CA"/>
        </w:rPr>
        <w:t xml:space="preserve">burns the log. Meleanger dies. </w:t>
      </w:r>
      <w:r w:rsidR="002B4FEE">
        <w:rPr>
          <w:lang w:val="en-CA"/>
        </w:rPr>
        <w:t xml:space="preserve">Example of Hubris. </w:t>
      </w:r>
    </w:p>
    <w:p w14:paraId="1D490709" w14:textId="5B64C6F6" w:rsidR="009D0E6A" w:rsidRPr="00A321FD" w:rsidRDefault="009D0E6A" w:rsidP="00A321FD">
      <w:pPr>
        <w:pStyle w:val="ListParagraph"/>
        <w:numPr>
          <w:ilvl w:val="0"/>
          <w:numId w:val="33"/>
        </w:numPr>
        <w:rPr>
          <w:lang w:val="en-CA"/>
        </w:rPr>
      </w:pPr>
      <w:r>
        <w:rPr>
          <w:lang w:val="en-CA"/>
        </w:rPr>
        <w:t xml:space="preserve">Black skin – male, white skin – female (pictures on the vase) </w:t>
      </w:r>
    </w:p>
    <w:p w14:paraId="60F57C18" w14:textId="771CC073" w:rsidR="00996ACE" w:rsidRDefault="00996ACE" w:rsidP="00A321FD">
      <w:pPr>
        <w:pStyle w:val="ListParagraph"/>
        <w:numPr>
          <w:ilvl w:val="0"/>
          <w:numId w:val="33"/>
        </w:numPr>
        <w:rPr>
          <w:lang w:val="en-CA"/>
        </w:rPr>
      </w:pPr>
      <w:r>
        <w:rPr>
          <w:lang w:val="en-CA"/>
        </w:rPr>
        <w:t xml:space="preserve">Boar antagonists </w:t>
      </w:r>
    </w:p>
    <w:p w14:paraId="5AEFF2B7" w14:textId="7395B8E7" w:rsidR="00A321FD" w:rsidRDefault="00A321FD" w:rsidP="00996ACE">
      <w:pPr>
        <w:pStyle w:val="ListParagraph"/>
        <w:numPr>
          <w:ilvl w:val="1"/>
          <w:numId w:val="33"/>
        </w:numPr>
        <w:rPr>
          <w:lang w:val="en-CA"/>
        </w:rPr>
      </w:pPr>
      <w:r>
        <w:rPr>
          <w:lang w:val="en-CA"/>
        </w:rPr>
        <w:t>Ares kills Adonis as a boar</w:t>
      </w:r>
    </w:p>
    <w:p w14:paraId="2BB4627B" w14:textId="1539AED9" w:rsidR="00A321FD" w:rsidRDefault="00A321FD" w:rsidP="00996ACE">
      <w:pPr>
        <w:pStyle w:val="ListParagraph"/>
        <w:numPr>
          <w:ilvl w:val="1"/>
          <w:numId w:val="33"/>
        </w:numPr>
        <w:rPr>
          <w:lang w:val="en-CA"/>
        </w:rPr>
      </w:pPr>
      <w:r>
        <w:rPr>
          <w:lang w:val="en-CA"/>
        </w:rPr>
        <w:t>4</w:t>
      </w:r>
      <w:r w:rsidRPr="00A321FD">
        <w:rPr>
          <w:vertAlign w:val="superscript"/>
          <w:lang w:val="en-CA"/>
        </w:rPr>
        <w:t>th</w:t>
      </w:r>
      <w:r>
        <w:rPr>
          <w:lang w:val="en-CA"/>
        </w:rPr>
        <w:t xml:space="preserve"> labour of Herakles, Erymanthean boar</w:t>
      </w:r>
    </w:p>
    <w:p w14:paraId="250FF217" w14:textId="77777777" w:rsidR="00996ACE" w:rsidRDefault="00996ACE" w:rsidP="00005B61">
      <w:pPr>
        <w:rPr>
          <w:lang w:val="en-CA"/>
        </w:rPr>
      </w:pPr>
    </w:p>
    <w:p w14:paraId="45510E47" w14:textId="3ABB7EC1" w:rsidR="00C34CF6" w:rsidRDefault="00C34CF6" w:rsidP="00C34CF6">
      <w:pPr>
        <w:rPr>
          <w:lang w:val="en-CA"/>
        </w:rPr>
      </w:pPr>
      <w:r>
        <w:rPr>
          <w:lang w:val="en-CA"/>
        </w:rPr>
        <w:t>Atalanta</w:t>
      </w:r>
    </w:p>
    <w:p w14:paraId="45FA7912" w14:textId="5141E3DD" w:rsidR="00C34CF6" w:rsidRDefault="00C34CF6" w:rsidP="00CB1208">
      <w:pPr>
        <w:pStyle w:val="ListParagraph"/>
        <w:numPr>
          <w:ilvl w:val="0"/>
          <w:numId w:val="34"/>
        </w:numPr>
        <w:rPr>
          <w:lang w:val="en-CA"/>
        </w:rPr>
      </w:pPr>
      <w:r>
        <w:rPr>
          <w:lang w:val="en-CA"/>
        </w:rPr>
        <w:t xml:space="preserve">Fiercely independent </w:t>
      </w:r>
    </w:p>
    <w:p w14:paraId="67CF7770" w14:textId="131E580C" w:rsidR="00C34CF6" w:rsidRDefault="00C34CF6" w:rsidP="00CB1208">
      <w:pPr>
        <w:pStyle w:val="ListParagraph"/>
        <w:numPr>
          <w:ilvl w:val="0"/>
          <w:numId w:val="34"/>
        </w:numPr>
        <w:rPr>
          <w:lang w:val="en-CA"/>
        </w:rPr>
      </w:pPr>
      <w:r>
        <w:rPr>
          <w:lang w:val="en-CA"/>
        </w:rPr>
        <w:t xml:space="preserve">As a young woman, she doesn’t want ot marry. She made a bargain with her father. Anyone who wants to marry her would have to race her. She would give them a head start but should be allowed to have a spear running behind them to kill them. Her father agreed to this. </w:t>
      </w:r>
    </w:p>
    <w:p w14:paraId="20FDBD09" w14:textId="7147ADF7" w:rsidR="00870EAC" w:rsidRDefault="00870EAC" w:rsidP="00CB1208">
      <w:pPr>
        <w:pStyle w:val="ListParagraph"/>
        <w:numPr>
          <w:ilvl w:val="0"/>
          <w:numId w:val="34"/>
        </w:numPr>
        <w:rPr>
          <w:lang w:val="en-CA"/>
        </w:rPr>
      </w:pPr>
      <w:r>
        <w:rPr>
          <w:lang w:val="en-CA"/>
        </w:rPr>
        <w:t xml:space="preserve">He is equipped with golden apples. He drops them at certain intervals. Atalanta is seduced by these golden apples so she keeps stopping to pick them up. Then he wins the race and they marry. P107. </w:t>
      </w:r>
    </w:p>
    <w:p w14:paraId="43CB8204" w14:textId="77777777" w:rsidR="00870EAC" w:rsidRDefault="00870EAC" w:rsidP="0078735F">
      <w:pPr>
        <w:rPr>
          <w:lang w:val="en-CA"/>
        </w:rPr>
      </w:pPr>
    </w:p>
    <w:p w14:paraId="50BDB41A" w14:textId="4A781F11" w:rsidR="0078735F" w:rsidRDefault="0078735F" w:rsidP="0078735F">
      <w:pPr>
        <w:rPr>
          <w:lang w:val="en-CA"/>
        </w:rPr>
      </w:pPr>
      <w:r>
        <w:rPr>
          <w:lang w:val="en-CA"/>
        </w:rPr>
        <w:t>Jason and the Argonauts</w:t>
      </w:r>
    </w:p>
    <w:p w14:paraId="08FF6FFE" w14:textId="0C2FE3EB" w:rsidR="0078735F" w:rsidRDefault="0078735F" w:rsidP="00CB1208">
      <w:pPr>
        <w:pStyle w:val="ListParagraph"/>
        <w:numPr>
          <w:ilvl w:val="0"/>
          <w:numId w:val="35"/>
        </w:numPr>
        <w:rPr>
          <w:lang w:val="en-CA"/>
        </w:rPr>
      </w:pPr>
      <w:r>
        <w:rPr>
          <w:lang w:val="en-CA"/>
        </w:rPr>
        <w:t>2</w:t>
      </w:r>
      <w:r w:rsidRPr="0078735F">
        <w:rPr>
          <w:vertAlign w:val="superscript"/>
          <w:lang w:val="en-CA"/>
        </w:rPr>
        <w:t>nd</w:t>
      </w:r>
      <w:r>
        <w:rPr>
          <w:lang w:val="en-CA"/>
        </w:rPr>
        <w:t xml:space="preserve"> of the band of heroes myths</w:t>
      </w:r>
    </w:p>
    <w:p w14:paraId="11A59B0E" w14:textId="68F88832" w:rsidR="0078735F" w:rsidRDefault="0078735F" w:rsidP="00CB1208">
      <w:pPr>
        <w:pStyle w:val="ListParagraph"/>
        <w:numPr>
          <w:ilvl w:val="0"/>
          <w:numId w:val="35"/>
        </w:numPr>
        <w:rPr>
          <w:lang w:val="en-CA"/>
        </w:rPr>
      </w:pPr>
      <w:r>
        <w:rPr>
          <w:lang w:val="en-CA"/>
        </w:rPr>
        <w:t>Story begins in the northern city called Iolkes</w:t>
      </w:r>
    </w:p>
    <w:p w14:paraId="218DE445" w14:textId="7FAF4356" w:rsidR="0078735F" w:rsidRDefault="0078735F" w:rsidP="00CB1208">
      <w:pPr>
        <w:pStyle w:val="ListParagraph"/>
        <w:numPr>
          <w:ilvl w:val="0"/>
          <w:numId w:val="35"/>
        </w:numPr>
        <w:rPr>
          <w:lang w:val="en-CA"/>
        </w:rPr>
      </w:pPr>
      <w:r>
        <w:rPr>
          <w:lang w:val="en-CA"/>
        </w:rPr>
        <w:t xml:space="preserve">Jason is in a situation that reminds us a little of Bellerophon, he is a hero destined for great things but he starts as an unwelcomed guest or a guest that suffers </w:t>
      </w:r>
    </w:p>
    <w:p w14:paraId="112CD335" w14:textId="30FD0B84" w:rsidR="0078735F" w:rsidRDefault="0078735F" w:rsidP="00CB1208">
      <w:pPr>
        <w:pStyle w:val="ListParagraph"/>
        <w:numPr>
          <w:ilvl w:val="0"/>
          <w:numId w:val="35"/>
        </w:numPr>
        <w:rPr>
          <w:lang w:val="en-CA"/>
        </w:rPr>
      </w:pPr>
      <w:r>
        <w:rPr>
          <w:lang w:val="en-CA"/>
        </w:rPr>
        <w:t>Jason’s father, and the king of Iokles (brother of Jason’s father). Jason’s father was supposed ot be king but he somehow loses that privilege to his brother, Pelias (antagonist, uncle of Jason, king of Iokles). Jason is raised in the wild and comes down from Mt Pelion, having been raised by a centaur, Jason walks down into town in Iokles. Pelias receives a prophecy “beward of a man with one sandle”. Jason had to cross a r</w:t>
      </w:r>
      <w:r w:rsidR="00EE1130">
        <w:rPr>
          <w:lang w:val="en-CA"/>
        </w:rPr>
        <w:t>iver and one of his sandals</w:t>
      </w:r>
      <w:r>
        <w:rPr>
          <w:lang w:val="en-CA"/>
        </w:rPr>
        <w:t xml:space="preserve"> got lost so Jason</w:t>
      </w:r>
      <w:r w:rsidR="00EE1130">
        <w:rPr>
          <w:lang w:val="en-CA"/>
        </w:rPr>
        <w:t xml:space="preserve"> walks into town with one sandal</w:t>
      </w:r>
      <w:r>
        <w:rPr>
          <w:lang w:val="en-CA"/>
        </w:rPr>
        <w:t xml:space="preserve">. When pelias sees that his nephew is </w:t>
      </w:r>
      <w:r w:rsidR="00EE1130">
        <w:rPr>
          <w:lang w:val="en-CA"/>
        </w:rPr>
        <w:t>coming into town with one sandal</w:t>
      </w:r>
      <w:r>
        <w:rPr>
          <w:lang w:val="en-CA"/>
        </w:rPr>
        <w:t xml:space="preserve">, he freaks out. </w:t>
      </w:r>
      <w:r w:rsidR="00EE1130">
        <w:rPr>
          <w:lang w:val="en-CA"/>
        </w:rPr>
        <w:t xml:space="preserve">Pelias suggests that Jason </w:t>
      </w:r>
      <w:r w:rsidR="00EE1130">
        <w:rPr>
          <w:lang w:val="en-CA"/>
        </w:rPr>
        <w:lastRenderedPageBreak/>
        <w:t xml:space="preserve">should recover the golden fleece. </w:t>
      </w:r>
      <w:r w:rsidR="00011DF8">
        <w:rPr>
          <w:lang w:val="en-CA"/>
        </w:rPr>
        <w:t xml:space="preserve">Jason complies and with the help of Hera and Athena, he organizes a one ship expedition to sail and get the golden fleece. </w:t>
      </w:r>
    </w:p>
    <w:p w14:paraId="1FD9E2EC" w14:textId="2B060525" w:rsidR="00652B7A" w:rsidRDefault="006D52E6" w:rsidP="00CB1208">
      <w:pPr>
        <w:pStyle w:val="ListParagraph"/>
        <w:numPr>
          <w:ilvl w:val="0"/>
          <w:numId w:val="35"/>
        </w:numPr>
        <w:rPr>
          <w:lang w:val="en-CA"/>
        </w:rPr>
      </w:pPr>
      <w:r w:rsidRPr="006C0398">
        <w:rPr>
          <w:u w:val="single"/>
          <w:lang w:val="en-CA"/>
        </w:rPr>
        <w:t xml:space="preserve">Apollonios of Rhodes, The Voyage of the Argo (circa 250 BC). </w:t>
      </w:r>
      <w:r w:rsidR="006C0398" w:rsidRPr="006C0398">
        <w:rPr>
          <w:u w:val="single"/>
          <w:lang w:val="en-CA"/>
        </w:rPr>
        <w:t>Main s</w:t>
      </w:r>
      <w:r w:rsidRPr="006C0398">
        <w:rPr>
          <w:u w:val="single"/>
          <w:lang w:val="en-CA"/>
        </w:rPr>
        <w:t>ource</w:t>
      </w:r>
      <w:r w:rsidR="004F121F" w:rsidRPr="006C0398">
        <w:rPr>
          <w:u w:val="single"/>
          <w:lang w:val="en-CA"/>
        </w:rPr>
        <w:t xml:space="preserve"> for the story of Jason and the Argonauts. </w:t>
      </w:r>
      <w:r w:rsidR="004F121F">
        <w:rPr>
          <w:lang w:val="en-CA"/>
        </w:rPr>
        <w:t>Story is also told by Apollodoros –</w:t>
      </w:r>
      <w:r w:rsidR="000E7170">
        <w:rPr>
          <w:lang w:val="en-CA"/>
        </w:rPr>
        <w:t xml:space="preserve"> Bibliotheca. </w:t>
      </w:r>
      <w:r w:rsidR="00857755">
        <w:rPr>
          <w:lang w:val="en-CA"/>
        </w:rPr>
        <w:t xml:space="preserve">Appollodoros means “gift of Apollo”, Apollonios means like Apollo or belonging to Apollo </w:t>
      </w:r>
    </w:p>
    <w:p w14:paraId="333362A3" w14:textId="4B409774" w:rsidR="00693270" w:rsidRDefault="00693270" w:rsidP="00CB1208">
      <w:pPr>
        <w:pStyle w:val="ListParagraph"/>
        <w:numPr>
          <w:ilvl w:val="0"/>
          <w:numId w:val="35"/>
        </w:numPr>
        <w:rPr>
          <w:lang w:val="en-CA"/>
        </w:rPr>
      </w:pPr>
      <w:r>
        <w:rPr>
          <w:lang w:val="en-CA"/>
        </w:rPr>
        <w:t>P109, map of the voyage</w:t>
      </w:r>
    </w:p>
    <w:p w14:paraId="7A312AB7" w14:textId="05489A1B" w:rsidR="00693270" w:rsidRDefault="00693270" w:rsidP="00CB1208">
      <w:pPr>
        <w:pStyle w:val="ListParagraph"/>
        <w:numPr>
          <w:ilvl w:val="0"/>
          <w:numId w:val="35"/>
        </w:numPr>
        <w:rPr>
          <w:lang w:val="en-CA"/>
        </w:rPr>
      </w:pPr>
      <w:r>
        <w:rPr>
          <w:lang w:val="en-CA"/>
        </w:rPr>
        <w:t xml:space="preserve">P111 chart/table that lists all the Argonauts </w:t>
      </w:r>
    </w:p>
    <w:p w14:paraId="2BBF0659" w14:textId="7145C60E" w:rsidR="00343AC4" w:rsidRDefault="005D7A9C" w:rsidP="00CB1208">
      <w:pPr>
        <w:pStyle w:val="ListParagraph"/>
        <w:numPr>
          <w:ilvl w:val="0"/>
          <w:numId w:val="35"/>
        </w:numPr>
        <w:rPr>
          <w:lang w:val="en-CA"/>
        </w:rPr>
      </w:pPr>
      <w:r>
        <w:rPr>
          <w:lang w:val="en-CA"/>
        </w:rPr>
        <w:t xml:space="preserve">Jason collects this band of heros, who briefly includes Herakles, Polydeuceus, </w:t>
      </w:r>
    </w:p>
    <w:p w14:paraId="1CCBE845" w14:textId="559A692B" w:rsidR="00343AC4" w:rsidRPr="00343AC4" w:rsidRDefault="00343AC4" w:rsidP="00CB1208">
      <w:pPr>
        <w:pStyle w:val="ListParagraph"/>
        <w:numPr>
          <w:ilvl w:val="0"/>
          <w:numId w:val="35"/>
        </w:numPr>
        <w:rPr>
          <w:b/>
          <w:lang w:val="en-CA"/>
        </w:rPr>
      </w:pPr>
      <w:r w:rsidRPr="00343AC4">
        <w:rPr>
          <w:b/>
          <w:lang w:val="en-CA"/>
        </w:rPr>
        <w:t xml:space="preserve">Potential test material??? </w:t>
      </w:r>
    </w:p>
    <w:p w14:paraId="469EC13A" w14:textId="0DA074ED" w:rsidR="005D7A9C" w:rsidRDefault="005D7A9C" w:rsidP="00CB1208">
      <w:pPr>
        <w:pStyle w:val="ListParagraph"/>
        <w:numPr>
          <w:ilvl w:val="1"/>
          <w:numId w:val="35"/>
        </w:numPr>
        <w:rPr>
          <w:b/>
          <w:lang w:val="en-CA"/>
        </w:rPr>
      </w:pPr>
      <w:r w:rsidRPr="00343AC4">
        <w:rPr>
          <w:b/>
          <w:lang w:val="en-CA"/>
        </w:rPr>
        <w:t xml:space="preserve">Peleus the Argonaut is not the same as Pelias (antagonist of the story) </w:t>
      </w:r>
    </w:p>
    <w:p w14:paraId="1FC1891D" w14:textId="4865A2C8" w:rsidR="00343AC4" w:rsidRPr="00290C29" w:rsidRDefault="00253FF4" w:rsidP="00CB1208">
      <w:pPr>
        <w:pStyle w:val="ListParagraph"/>
        <w:numPr>
          <w:ilvl w:val="0"/>
          <w:numId w:val="35"/>
        </w:numPr>
        <w:rPr>
          <w:b/>
          <w:lang w:val="en-CA"/>
        </w:rPr>
      </w:pPr>
      <w:r>
        <w:rPr>
          <w:lang w:val="en-CA"/>
        </w:rPr>
        <w:t xml:space="preserve">Very old story, idealized image of the kind of raiding and long distance trading that the Mycenaean’s did </w:t>
      </w:r>
    </w:p>
    <w:p w14:paraId="343A5CAF" w14:textId="046B6D5E" w:rsidR="00290C29" w:rsidRPr="006E4340" w:rsidRDefault="00290C29" w:rsidP="00CB1208">
      <w:pPr>
        <w:pStyle w:val="ListParagraph"/>
        <w:numPr>
          <w:ilvl w:val="0"/>
          <w:numId w:val="35"/>
        </w:numPr>
        <w:rPr>
          <w:b/>
          <w:lang w:val="en-CA"/>
        </w:rPr>
      </w:pPr>
      <w:r>
        <w:rPr>
          <w:lang w:val="en-CA"/>
        </w:rPr>
        <w:t xml:space="preserve">Original story – Jason and the Argonauts sailed off the eastern edge of the world, to a magical place called </w:t>
      </w:r>
      <w:r w:rsidR="0086422B">
        <w:rPr>
          <w:lang w:val="en-CA"/>
        </w:rPr>
        <w:t xml:space="preserve">Aia. This destination becomes localized as a function of real life Greece exploration in the black sea. </w:t>
      </w:r>
      <w:r w:rsidR="001215B8">
        <w:rPr>
          <w:lang w:val="en-CA"/>
        </w:rPr>
        <w:t xml:space="preserve">In real life, the eastern end of the black sea was called Colchis (modern Georgia?) </w:t>
      </w:r>
      <w:r w:rsidR="00B77605">
        <w:rPr>
          <w:lang w:val="en-CA"/>
        </w:rPr>
        <w:t xml:space="preserve">In 600 BC, the magical place called Aia </w:t>
      </w:r>
      <w:r w:rsidR="00E64B9D">
        <w:rPr>
          <w:lang w:val="en-CA"/>
        </w:rPr>
        <w:t xml:space="preserve">becomes Colchis? </w:t>
      </w:r>
    </w:p>
    <w:p w14:paraId="276E2363" w14:textId="2E236BC7" w:rsidR="006E4340" w:rsidRPr="008D5C8F" w:rsidRDefault="006E4340" w:rsidP="00CB1208">
      <w:pPr>
        <w:pStyle w:val="ListParagraph"/>
        <w:numPr>
          <w:ilvl w:val="0"/>
          <w:numId w:val="35"/>
        </w:numPr>
        <w:rPr>
          <w:b/>
          <w:lang w:val="en-CA"/>
        </w:rPr>
      </w:pPr>
      <w:r>
        <w:rPr>
          <w:lang w:val="en-CA"/>
        </w:rPr>
        <w:t xml:space="preserve">Argo, </w:t>
      </w:r>
      <w:r w:rsidR="008D5C8F">
        <w:rPr>
          <w:lang w:val="en-CA"/>
        </w:rPr>
        <w:t>going out into an unknown adventure</w:t>
      </w:r>
    </w:p>
    <w:p w14:paraId="2387DC84" w14:textId="59045B1D" w:rsidR="008D5C8F" w:rsidRPr="008D5C8F" w:rsidRDefault="008D5C8F" w:rsidP="00CB1208">
      <w:pPr>
        <w:pStyle w:val="ListParagraph"/>
        <w:numPr>
          <w:ilvl w:val="0"/>
          <w:numId w:val="35"/>
        </w:numPr>
        <w:rPr>
          <w:b/>
          <w:lang w:val="en-CA"/>
        </w:rPr>
      </w:pPr>
      <w:r>
        <w:rPr>
          <w:lang w:val="en-CA"/>
        </w:rPr>
        <w:t>On the way they have two or three famous adventures</w:t>
      </w:r>
    </w:p>
    <w:p w14:paraId="1FEA7122" w14:textId="2E06D0D6" w:rsidR="008D5C8F" w:rsidRPr="008D5C8F" w:rsidRDefault="008D5C8F" w:rsidP="00CB1208">
      <w:pPr>
        <w:pStyle w:val="ListParagraph"/>
        <w:numPr>
          <w:ilvl w:val="1"/>
          <w:numId w:val="35"/>
        </w:numPr>
        <w:rPr>
          <w:b/>
          <w:lang w:val="en-CA"/>
        </w:rPr>
      </w:pPr>
      <w:r>
        <w:rPr>
          <w:lang w:val="en-CA"/>
        </w:rPr>
        <w:t>They stop at the island of lenos? where the women have murdered their husbands, because the husbands were ignoring their wives and dallying with ….</w:t>
      </w:r>
    </w:p>
    <w:p w14:paraId="2805056D" w14:textId="563E369E" w:rsidR="008D5C8F" w:rsidRPr="002B69EA" w:rsidRDefault="008918CE" w:rsidP="00CB1208">
      <w:pPr>
        <w:pStyle w:val="ListParagraph"/>
        <w:numPr>
          <w:ilvl w:val="0"/>
          <w:numId w:val="35"/>
        </w:numPr>
        <w:rPr>
          <w:b/>
          <w:lang w:val="en-CA"/>
        </w:rPr>
      </w:pPr>
      <w:r>
        <w:rPr>
          <w:lang w:val="en-CA"/>
        </w:rPr>
        <w:t>Harp</w:t>
      </w:r>
      <w:r w:rsidR="001F0106">
        <w:rPr>
          <w:lang w:val="en-CA"/>
        </w:rPr>
        <w:t xml:space="preserve">ies (Harpua, meaning snatchers “grabbers”) </w:t>
      </w:r>
      <w:r w:rsidR="00912C22">
        <w:rPr>
          <w:lang w:val="en-CA"/>
        </w:rPr>
        <w:t>King Phineus has been cursed with the Harpies. The crew of the argounats include two heroes</w:t>
      </w:r>
      <w:r w:rsidR="0021327B">
        <w:rPr>
          <w:lang w:val="en-CA"/>
        </w:rPr>
        <w:t xml:space="preserve"> who can fly (Kalais and</w:t>
      </w:r>
      <w:r w:rsidR="00167CAF">
        <w:rPr>
          <w:lang w:val="en-CA"/>
        </w:rPr>
        <w:t xml:space="preserve"> Zetes, sons of the north wind). They immediately draw their </w:t>
      </w:r>
      <w:r w:rsidR="00004492">
        <w:rPr>
          <w:lang w:val="en-CA"/>
        </w:rPr>
        <w:t>swords</w:t>
      </w:r>
      <w:r w:rsidR="00167CAF">
        <w:rPr>
          <w:lang w:val="en-CA"/>
        </w:rPr>
        <w:t xml:space="preserve"> and scares off the Harpies so King Phineus can eat. </w:t>
      </w:r>
      <w:r w:rsidR="00004492">
        <w:rPr>
          <w:lang w:val="en-CA"/>
        </w:rPr>
        <w:t xml:space="preserve">King phineus is so grateful that he gives them advice on how they can navigate the rest of the voyage. </w:t>
      </w:r>
    </w:p>
    <w:p w14:paraId="75D1D74D" w14:textId="274BAB26" w:rsidR="002B69EA" w:rsidRPr="00586634" w:rsidRDefault="002B69EA" w:rsidP="00CB1208">
      <w:pPr>
        <w:pStyle w:val="ListParagraph"/>
        <w:numPr>
          <w:ilvl w:val="0"/>
          <w:numId w:val="35"/>
        </w:numPr>
        <w:rPr>
          <w:b/>
          <w:lang w:val="en-CA"/>
        </w:rPr>
      </w:pPr>
      <w:r>
        <w:rPr>
          <w:lang w:val="en-CA"/>
        </w:rPr>
        <w:t xml:space="preserve">Hylas (Herakles’ squire) disappears, Herakles goes and looks for him, </w:t>
      </w:r>
      <w:r w:rsidR="009550BF">
        <w:rPr>
          <w:lang w:val="en-CA"/>
        </w:rPr>
        <w:t xml:space="preserve">he was stolen by the water nymphs because he was so good looking. </w:t>
      </w:r>
      <w:r w:rsidR="002D4C00">
        <w:rPr>
          <w:lang w:val="en-CA"/>
        </w:rPr>
        <w:t xml:space="preserve">Either he drowns or they live with the nymphs. </w:t>
      </w:r>
      <w:r w:rsidR="00586634">
        <w:rPr>
          <w:lang w:val="en-CA"/>
        </w:rPr>
        <w:t>The Argonauts leave Herakles behind and sails on</w:t>
      </w:r>
    </w:p>
    <w:p w14:paraId="308CDECA" w14:textId="673DC06C" w:rsidR="00586634" w:rsidRPr="006F213F" w:rsidRDefault="00346CA4" w:rsidP="00CB1208">
      <w:pPr>
        <w:pStyle w:val="ListParagraph"/>
        <w:numPr>
          <w:ilvl w:val="0"/>
          <w:numId w:val="35"/>
        </w:numPr>
        <w:rPr>
          <w:b/>
          <w:lang w:val="en-CA"/>
        </w:rPr>
      </w:pPr>
      <w:r>
        <w:rPr>
          <w:lang w:val="en-CA"/>
        </w:rPr>
        <w:t xml:space="preserve">Medea </w:t>
      </w:r>
      <w:r w:rsidR="00FE5C94">
        <w:rPr>
          <w:lang w:val="en-CA"/>
        </w:rPr>
        <w:t>(“cunning” “brainy”</w:t>
      </w:r>
      <w:r w:rsidR="006F213F">
        <w:rPr>
          <w:lang w:val="en-CA"/>
        </w:rPr>
        <w:t xml:space="preserve">), </w:t>
      </w:r>
      <w:r w:rsidR="00CF1D5F">
        <w:rPr>
          <w:lang w:val="en-CA"/>
        </w:rPr>
        <w:t xml:space="preserve">prompted by the goddesses, helps Jason </w:t>
      </w:r>
      <w:r w:rsidR="006F213F">
        <w:rPr>
          <w:lang w:val="en-CA"/>
        </w:rPr>
        <w:t>to steal the golden fleece</w:t>
      </w:r>
      <w:r w:rsidR="00CF1D5F">
        <w:rPr>
          <w:lang w:val="en-CA"/>
        </w:rPr>
        <w:t xml:space="preserve">. Hera and Aphrodite get Medea to fall in love with Jason </w:t>
      </w:r>
    </w:p>
    <w:p w14:paraId="43F88F7F" w14:textId="4D055C06" w:rsidR="006F213F" w:rsidRPr="00DF6261" w:rsidRDefault="006B7832" w:rsidP="00CB1208">
      <w:pPr>
        <w:pStyle w:val="ListParagraph"/>
        <w:numPr>
          <w:ilvl w:val="0"/>
          <w:numId w:val="35"/>
        </w:numPr>
        <w:rPr>
          <w:b/>
          <w:lang w:val="en-CA"/>
        </w:rPr>
      </w:pPr>
      <w:r>
        <w:rPr>
          <w:lang w:val="en-CA"/>
        </w:rPr>
        <w:t>The angry king sets his fleet in pursuit of the Argonauts who have stolen the golden fleece. Medea brought on board her</w:t>
      </w:r>
      <w:r w:rsidR="00F2278A">
        <w:rPr>
          <w:lang w:val="en-CA"/>
        </w:rPr>
        <w:t xml:space="preserve"> younger b</w:t>
      </w:r>
      <w:r w:rsidR="006A1BEE">
        <w:rPr>
          <w:lang w:val="en-CA"/>
        </w:rPr>
        <w:t xml:space="preserve">rother (10 years old), Apsyrtos, when she sees the fleets of her father in pursuit, he decides that she has to kill the brother, he has the crew cut him up and throw the body parts into the sea. The fleets then stop the pursuit to pick up the body parts of the prince. </w:t>
      </w:r>
      <w:r w:rsidR="003961B6">
        <w:rPr>
          <w:lang w:val="en-CA"/>
        </w:rPr>
        <w:t xml:space="preserve">This reveals that Medea can be utterly ruthless </w:t>
      </w:r>
    </w:p>
    <w:p w14:paraId="78649F02" w14:textId="1E0A335C" w:rsidR="00DF6261" w:rsidRPr="00DA6836" w:rsidRDefault="0036778C" w:rsidP="00CB1208">
      <w:pPr>
        <w:pStyle w:val="ListParagraph"/>
        <w:numPr>
          <w:ilvl w:val="0"/>
          <w:numId w:val="35"/>
        </w:numPr>
        <w:rPr>
          <w:b/>
          <w:lang w:val="en-CA"/>
        </w:rPr>
      </w:pPr>
      <w:r>
        <w:rPr>
          <w:lang w:val="en-CA"/>
        </w:rPr>
        <w:t>Jason comes home with his golden fleece and the be</w:t>
      </w:r>
      <w:r w:rsidR="005276AF">
        <w:rPr>
          <w:lang w:val="en-CA"/>
        </w:rPr>
        <w:t xml:space="preserve">autiful foreign princess Medea. Jason and Medea are scared that pElias is going to try to kill him, so </w:t>
      </w:r>
      <w:r w:rsidR="005276AF">
        <w:rPr>
          <w:lang w:val="en-CA"/>
        </w:rPr>
        <w:lastRenderedPageBreak/>
        <w:t>they think of a rouse since Medea is cunning. They say to Pelias that Medea is a wtich and that she can make Pelias young again. Medea puts together a boiling cauldron and says spells over the cauldron. One version, Jason</w:t>
      </w:r>
      <w:r w:rsidR="00DA6836">
        <w:rPr>
          <w:lang w:val="en-CA"/>
        </w:rPr>
        <w:t>’</w:t>
      </w:r>
      <w:r w:rsidR="005276AF">
        <w:rPr>
          <w:lang w:val="en-CA"/>
        </w:rPr>
        <w:t>s</w:t>
      </w:r>
      <w:r w:rsidR="00DA6836">
        <w:rPr>
          <w:lang w:val="en-CA"/>
        </w:rPr>
        <w:t xml:space="preserve"> </w:t>
      </w:r>
      <w:r w:rsidR="005276AF">
        <w:rPr>
          <w:lang w:val="en-CA"/>
        </w:rPr>
        <w:t xml:space="preserve">father sits in the cauldron and comes out young. Another version, they put a sheep into a cauldron and it comes out young again. Pelias wants </w:t>
      </w:r>
      <w:r w:rsidR="00DA6836">
        <w:rPr>
          <w:lang w:val="en-CA"/>
        </w:rPr>
        <w:t>to</w:t>
      </w:r>
      <w:r w:rsidR="005276AF">
        <w:rPr>
          <w:lang w:val="en-CA"/>
        </w:rPr>
        <w:t xml:space="preserve"> try now so he gets into the cauldron and is boiled to death. </w:t>
      </w:r>
      <w:r w:rsidR="00DA6836">
        <w:rPr>
          <w:lang w:val="en-CA"/>
        </w:rPr>
        <w:t>Jason and Medea go off to Corinth</w:t>
      </w:r>
    </w:p>
    <w:p w14:paraId="0FBB431C" w14:textId="0EA592AE" w:rsidR="00DA6836" w:rsidRPr="000368D7" w:rsidRDefault="00DA6836" w:rsidP="00CB1208">
      <w:pPr>
        <w:pStyle w:val="ListParagraph"/>
        <w:numPr>
          <w:ilvl w:val="0"/>
          <w:numId w:val="35"/>
        </w:numPr>
        <w:rPr>
          <w:b/>
          <w:lang w:val="en-CA"/>
        </w:rPr>
      </w:pPr>
      <w:r>
        <w:rPr>
          <w:lang w:val="en-CA"/>
        </w:rPr>
        <w:t>Jason goes to Corinth with Medea, they have two children. Kason falls in love with the daughter of the king of Corinth. He decides he wants of divorce Medea to marry this younger woman. (“Medea” by tragic playwright Euripides 431 BC, Medea is in an excessive psychological state of anger and agony, she comes up with a devilish plan in her vengeance. She kills their children. She stabs their children in an act of vengeance. She tries to send a poison robe to the bride to be.</w:t>
      </w:r>
      <w:r w:rsidR="00510D97">
        <w:rPr>
          <w:lang w:val="en-CA"/>
        </w:rPr>
        <w:t xml:space="preserve"> Medea escapes to Athens</w:t>
      </w:r>
      <w:r>
        <w:rPr>
          <w:lang w:val="en-CA"/>
        </w:rPr>
        <w:t>)</w:t>
      </w:r>
      <w:r w:rsidR="006A286C">
        <w:rPr>
          <w:lang w:val="en-CA"/>
        </w:rPr>
        <w:t xml:space="preserve"> Jason is left alive but ruined in Corinth, by the end of his life, he is reduced to a bum, sleeping outside of Corinth under part of his own ship. The ship starts to fall apart and a p</w:t>
      </w:r>
      <w:r w:rsidR="00E470A8">
        <w:rPr>
          <w:lang w:val="en-CA"/>
        </w:rPr>
        <w:t xml:space="preserve">iece falls on him and kills him. </w:t>
      </w:r>
    </w:p>
    <w:p w14:paraId="455D00D2" w14:textId="77777777" w:rsidR="000368D7" w:rsidRDefault="000368D7" w:rsidP="00F4321E">
      <w:pPr>
        <w:rPr>
          <w:b/>
          <w:lang w:val="en-CA"/>
        </w:rPr>
      </w:pPr>
    </w:p>
    <w:p w14:paraId="5F47E328" w14:textId="0052EFEA" w:rsidR="00F4321E" w:rsidRDefault="00F4321E" w:rsidP="00F4321E">
      <w:pPr>
        <w:rPr>
          <w:lang w:val="en-CA"/>
        </w:rPr>
      </w:pPr>
      <w:r>
        <w:rPr>
          <w:lang w:val="en-CA"/>
        </w:rPr>
        <w:t xml:space="preserve">Theseus </w:t>
      </w:r>
    </w:p>
    <w:p w14:paraId="63E26BEB" w14:textId="6905288E" w:rsidR="00F4321E" w:rsidRDefault="00D033E1" w:rsidP="00CB1208">
      <w:pPr>
        <w:pStyle w:val="ListParagraph"/>
        <w:numPr>
          <w:ilvl w:val="0"/>
          <w:numId w:val="36"/>
        </w:numPr>
        <w:rPr>
          <w:lang w:val="en-CA"/>
        </w:rPr>
      </w:pPr>
      <w:r>
        <w:rPr>
          <w:lang w:val="en-CA"/>
        </w:rPr>
        <w:t>Long myth with lots of little episodes</w:t>
      </w:r>
    </w:p>
    <w:p w14:paraId="1AF7B1C4" w14:textId="6440607E" w:rsidR="00FE207D" w:rsidRDefault="00FE207D" w:rsidP="00CB1208">
      <w:pPr>
        <w:pStyle w:val="ListParagraph"/>
        <w:numPr>
          <w:ilvl w:val="0"/>
          <w:numId w:val="36"/>
        </w:numPr>
        <w:rPr>
          <w:lang w:val="en-CA"/>
        </w:rPr>
      </w:pPr>
      <w:r>
        <w:rPr>
          <w:lang w:val="en-CA"/>
        </w:rPr>
        <w:t>101 adventures by the time he dies at about 60</w:t>
      </w:r>
      <w:r w:rsidR="00FE02E5">
        <w:rPr>
          <w:lang w:val="en-CA"/>
        </w:rPr>
        <w:t xml:space="preserve"> years old</w:t>
      </w:r>
    </w:p>
    <w:p w14:paraId="05568BDD" w14:textId="4AC60331" w:rsidR="00FE02E5" w:rsidRDefault="00D90B25" w:rsidP="00CB1208">
      <w:pPr>
        <w:pStyle w:val="ListParagraph"/>
        <w:numPr>
          <w:ilvl w:val="0"/>
          <w:numId w:val="36"/>
        </w:numPr>
        <w:rPr>
          <w:lang w:val="en-CA"/>
        </w:rPr>
      </w:pPr>
      <w:r>
        <w:rPr>
          <w:lang w:val="en-CA"/>
        </w:rPr>
        <w:t>The Athenian “king Arther” 400s BC</w:t>
      </w:r>
    </w:p>
    <w:p w14:paraId="40279D30" w14:textId="1595948D" w:rsidR="00D90B25" w:rsidRDefault="00D90B25" w:rsidP="00CB1208">
      <w:pPr>
        <w:pStyle w:val="ListParagraph"/>
        <w:numPr>
          <w:ilvl w:val="0"/>
          <w:numId w:val="36"/>
        </w:numPr>
        <w:rPr>
          <w:lang w:val="en-CA"/>
        </w:rPr>
      </w:pPr>
      <w:r>
        <w:rPr>
          <w:lang w:val="en-CA"/>
        </w:rPr>
        <w:t>Competing with Heracles 500s BC</w:t>
      </w:r>
    </w:p>
    <w:p w14:paraId="297556F4" w14:textId="4B539D88" w:rsidR="00D90B25" w:rsidRDefault="00D90B25" w:rsidP="00CB1208">
      <w:pPr>
        <w:pStyle w:val="ListParagraph"/>
        <w:numPr>
          <w:ilvl w:val="0"/>
          <w:numId w:val="36"/>
        </w:numPr>
        <w:rPr>
          <w:lang w:val="en-CA"/>
        </w:rPr>
      </w:pPr>
      <w:r>
        <w:rPr>
          <w:lang w:val="en-CA"/>
        </w:rPr>
        <w:t>Really old 1300 BC</w:t>
      </w:r>
    </w:p>
    <w:p w14:paraId="5F314BE7" w14:textId="1F589450" w:rsidR="003D48CB" w:rsidRDefault="003D48CB" w:rsidP="00CB1208">
      <w:pPr>
        <w:pStyle w:val="ListParagraph"/>
        <w:numPr>
          <w:ilvl w:val="1"/>
          <w:numId w:val="36"/>
        </w:numPr>
        <w:rPr>
          <w:lang w:val="en-CA"/>
        </w:rPr>
      </w:pPr>
      <w:r>
        <w:rPr>
          <w:lang w:val="en-CA"/>
        </w:rPr>
        <w:t>Minotaur</w:t>
      </w:r>
    </w:p>
    <w:p w14:paraId="243E8780" w14:textId="170A2D7F" w:rsidR="003D48CB" w:rsidRDefault="003D48CB" w:rsidP="00CB1208">
      <w:pPr>
        <w:pStyle w:val="ListParagraph"/>
        <w:numPr>
          <w:ilvl w:val="1"/>
          <w:numId w:val="36"/>
        </w:numPr>
        <w:rPr>
          <w:lang w:val="en-CA"/>
        </w:rPr>
      </w:pPr>
      <w:r>
        <w:rPr>
          <w:lang w:val="en-CA"/>
        </w:rPr>
        <w:t>Abducting Helen of Troy</w:t>
      </w:r>
    </w:p>
    <w:p w14:paraId="27C01C0E" w14:textId="7C8025D8" w:rsidR="003D48CB" w:rsidRDefault="003D48CB" w:rsidP="00CB1208">
      <w:pPr>
        <w:pStyle w:val="ListParagraph"/>
        <w:numPr>
          <w:ilvl w:val="1"/>
          <w:numId w:val="36"/>
        </w:numPr>
        <w:rPr>
          <w:lang w:val="en-CA"/>
        </w:rPr>
      </w:pPr>
      <w:r>
        <w:rPr>
          <w:lang w:val="en-CA"/>
        </w:rPr>
        <w:t xml:space="preserve">Abducting Persephone </w:t>
      </w:r>
    </w:p>
    <w:p w14:paraId="1AA872D6" w14:textId="6854F17D" w:rsidR="00BF5BD1" w:rsidRDefault="00BF5BD1" w:rsidP="00CB1208">
      <w:pPr>
        <w:pStyle w:val="ListParagraph"/>
        <w:numPr>
          <w:ilvl w:val="1"/>
          <w:numId w:val="36"/>
        </w:numPr>
        <w:rPr>
          <w:lang w:val="en-CA"/>
        </w:rPr>
      </w:pPr>
      <w:r>
        <w:rPr>
          <w:lang w:val="en-CA"/>
        </w:rPr>
        <w:t xml:space="preserve">Theseus is the illegitimate son of the king of Athens, Aigeus. </w:t>
      </w:r>
      <w:r w:rsidR="00012F34">
        <w:rPr>
          <w:lang w:val="en-CA"/>
        </w:rPr>
        <w:t xml:space="preserve">“Loosen not the wineskin” </w:t>
      </w:r>
      <w:r w:rsidR="00313F56">
        <w:rPr>
          <w:lang w:val="en-CA"/>
        </w:rPr>
        <w:t>– means don’</w:t>
      </w:r>
      <w:r w:rsidR="001017E1">
        <w:rPr>
          <w:lang w:val="en-CA"/>
        </w:rPr>
        <w:t xml:space="preserve">t have sexual intercourse. Aithra </w:t>
      </w:r>
      <w:r w:rsidR="00AB2CAE">
        <w:rPr>
          <w:lang w:val="en-CA"/>
        </w:rPr>
        <w:t xml:space="preserve">(daughter of….) </w:t>
      </w:r>
      <w:r w:rsidR="001017E1">
        <w:rPr>
          <w:lang w:val="en-CA"/>
        </w:rPr>
        <w:t>gets pregnant with King Aigeus’</w:t>
      </w:r>
      <w:r w:rsidR="00AB2CAE">
        <w:rPr>
          <w:lang w:val="en-CA"/>
        </w:rPr>
        <w:t xml:space="preserve"> baby. He says when the baby is a young man (17 or 18) you can send him to me. But he has to be tested first. “If he can move this bolder, he can come see me in Athens”. </w:t>
      </w:r>
    </w:p>
    <w:p w14:paraId="3C121E1E" w14:textId="6E0E3F8A" w:rsidR="00CA1F5F" w:rsidRDefault="00CA1F5F" w:rsidP="00CB1208">
      <w:pPr>
        <w:pStyle w:val="ListParagraph"/>
        <w:numPr>
          <w:ilvl w:val="1"/>
          <w:numId w:val="36"/>
        </w:numPr>
        <w:rPr>
          <w:lang w:val="en-CA"/>
        </w:rPr>
      </w:pPr>
      <w:r>
        <w:rPr>
          <w:lang w:val="en-CA"/>
        </w:rPr>
        <w:t>Other version, Poseidon slept with Aithra</w:t>
      </w:r>
    </w:p>
    <w:p w14:paraId="1E1A3274" w14:textId="33A88233" w:rsidR="00CA1F5F" w:rsidRDefault="00CA1F5F" w:rsidP="00CB1208">
      <w:pPr>
        <w:pStyle w:val="ListParagraph"/>
        <w:numPr>
          <w:ilvl w:val="1"/>
          <w:numId w:val="36"/>
        </w:numPr>
        <w:rPr>
          <w:lang w:val="en-CA"/>
        </w:rPr>
      </w:pPr>
      <w:r>
        <w:rPr>
          <w:lang w:val="en-CA"/>
        </w:rPr>
        <w:t xml:space="preserve">Theseus is either the son of Poseidon or the son of King Aigeus of Athens </w:t>
      </w:r>
    </w:p>
    <w:p w14:paraId="7F8C95C2" w14:textId="07842AB5" w:rsidR="00F44D8E" w:rsidRDefault="00F44D8E" w:rsidP="00CB1208">
      <w:pPr>
        <w:pStyle w:val="ListParagraph"/>
        <w:numPr>
          <w:ilvl w:val="1"/>
          <w:numId w:val="36"/>
        </w:numPr>
        <w:rPr>
          <w:lang w:val="en-CA"/>
        </w:rPr>
      </w:pPr>
      <w:r>
        <w:rPr>
          <w:lang w:val="en-CA"/>
        </w:rPr>
        <w:t>Theseus goes to Athens to claim his birth right</w:t>
      </w:r>
    </w:p>
    <w:p w14:paraId="6684963A" w14:textId="55C17D88" w:rsidR="00F44D8E" w:rsidRDefault="00F44D8E" w:rsidP="00CB1208">
      <w:pPr>
        <w:pStyle w:val="ListParagraph"/>
        <w:numPr>
          <w:ilvl w:val="1"/>
          <w:numId w:val="36"/>
        </w:numPr>
        <w:rPr>
          <w:lang w:val="en-CA"/>
        </w:rPr>
      </w:pPr>
      <w:r>
        <w:rPr>
          <w:lang w:val="en-CA"/>
        </w:rPr>
        <w:t xml:space="preserve">When he gets to Athens, the king acknowledges him as his son, but Athens is in a terrible situation. </w:t>
      </w:r>
      <w:r w:rsidR="00640667">
        <w:rPr>
          <w:lang w:val="en-CA"/>
        </w:rPr>
        <w:t xml:space="preserve">Athens has to pay tribute to a foreign power, Crete. Crete at this time is a powerful kingdom and has subjugated Athens. King Minos (king of crete). The Athenians has killed Mino’s son so King Minos said he will burn Athens to the ground if you don’t coporate with me. He wants human tribute instead of money tribute. He wants 14 young people (7 men, 7 women) to be sacrificed. These young people are thrown into the labyrinth. </w:t>
      </w:r>
      <w:r w:rsidR="006E7E09">
        <w:rPr>
          <w:lang w:val="en-CA"/>
        </w:rPr>
        <w:t xml:space="preserve">Minos’ </w:t>
      </w:r>
      <w:r w:rsidR="006E7E09">
        <w:rPr>
          <w:lang w:val="en-CA"/>
        </w:rPr>
        <w:lastRenderedPageBreak/>
        <w:t xml:space="preserve">wife has fallen in love with a bull because Poseidon was offended by Minos. She gets pregnant by the bull by getting Daedalus to build her a cow costume. What is born is a monster who is half human and half bull (head of a bull, human below the shoulders). Minos kept him alive and built for him an elaborate maze in which there is no return – the labyrinth. </w:t>
      </w:r>
      <w:r w:rsidR="00163FDC">
        <w:rPr>
          <w:lang w:val="en-CA"/>
        </w:rPr>
        <w:t xml:space="preserve">That is where the minotaur lives. </w:t>
      </w:r>
      <w:r w:rsidR="00F13649">
        <w:rPr>
          <w:lang w:val="en-CA"/>
        </w:rPr>
        <w:t>Athens has to send 14 young people to be murdered by the Minotaur. Theseus says he “send me as sacrifice and I will kill the minotaur and save Athens from this depression”</w:t>
      </w:r>
      <w:r w:rsidR="00177F4A">
        <w:rPr>
          <w:lang w:val="en-CA"/>
        </w:rPr>
        <w:t xml:space="preserve">. Theseus takes his place in secret as one of the young sacrifices. </w:t>
      </w:r>
      <w:r w:rsidR="00A94108">
        <w:rPr>
          <w:lang w:val="en-CA"/>
        </w:rPr>
        <w:t>Theseus arrives in Crete, the daughter of King Minos</w:t>
      </w:r>
      <w:r w:rsidR="00841C41">
        <w:rPr>
          <w:lang w:val="en-CA"/>
        </w:rPr>
        <w:t>, Ariadne,</w:t>
      </w:r>
      <w:r w:rsidR="00A94108">
        <w:rPr>
          <w:lang w:val="en-CA"/>
        </w:rPr>
        <w:t xml:space="preserve"> falls in love wit</w:t>
      </w:r>
      <w:r w:rsidR="00841C41">
        <w:rPr>
          <w:lang w:val="en-CA"/>
        </w:rPr>
        <w:t xml:space="preserve">h Theseus. </w:t>
      </w:r>
      <w:r w:rsidR="0039347C">
        <w:rPr>
          <w:lang w:val="en-CA"/>
        </w:rPr>
        <w:t xml:space="preserve">Ariadne gives Theseus a thread. </w:t>
      </w:r>
      <w:r w:rsidR="006C31C9">
        <w:rPr>
          <w:lang w:val="en-CA"/>
        </w:rPr>
        <w:t xml:space="preserve">When </w:t>
      </w:r>
      <w:r w:rsidR="0039347C">
        <w:rPr>
          <w:lang w:val="en-CA"/>
        </w:rPr>
        <w:t>Theseus</w:t>
      </w:r>
      <w:r w:rsidR="006C31C9">
        <w:rPr>
          <w:lang w:val="en-CA"/>
        </w:rPr>
        <w:t xml:space="preserve"> enters the labyrinth, he ties a thread to something so he will be able to find his way back. </w:t>
      </w:r>
      <w:r w:rsidR="00F46E75">
        <w:rPr>
          <w:lang w:val="en-CA"/>
        </w:rPr>
        <w:t xml:space="preserve">Theseus slays the minotaur and is able to escape. </w:t>
      </w:r>
      <w:r w:rsidR="007C4B1A">
        <w:rPr>
          <w:lang w:val="en-CA"/>
        </w:rPr>
        <w:t xml:space="preserve">He, the Athenian youths, and Ariadne get on a ship and sail towards </w:t>
      </w:r>
      <w:r w:rsidR="004A2CCB">
        <w:rPr>
          <w:lang w:val="en-CA"/>
        </w:rPr>
        <w:t xml:space="preserve">Athens. </w:t>
      </w:r>
    </w:p>
    <w:p w14:paraId="42CA08DD" w14:textId="15E7DC36" w:rsidR="00943ED5" w:rsidRPr="003D48CB" w:rsidRDefault="00943ED5" w:rsidP="00CB1208">
      <w:pPr>
        <w:pStyle w:val="ListParagraph"/>
        <w:numPr>
          <w:ilvl w:val="1"/>
          <w:numId w:val="36"/>
        </w:numPr>
        <w:rPr>
          <w:lang w:val="en-CA"/>
        </w:rPr>
      </w:pPr>
      <w:r>
        <w:rPr>
          <w:lang w:val="en-CA"/>
        </w:rPr>
        <w:t xml:space="preserve">Idea that there was a powerful Crete was a bronzeage image so that’s why the story of the minotaur seems to be very old </w:t>
      </w:r>
    </w:p>
    <w:p w14:paraId="2670AAC2" w14:textId="7B72202E" w:rsidR="00D90B25" w:rsidRDefault="009F0862" w:rsidP="00CB1208">
      <w:pPr>
        <w:pStyle w:val="ListParagraph"/>
        <w:numPr>
          <w:ilvl w:val="0"/>
          <w:numId w:val="36"/>
        </w:numPr>
        <w:rPr>
          <w:lang w:val="en-CA"/>
        </w:rPr>
      </w:pPr>
      <w:r>
        <w:rPr>
          <w:lang w:val="en-CA"/>
        </w:rPr>
        <w:t>Athens vs Sparta 431-404 BC</w:t>
      </w:r>
      <w:r w:rsidR="00EA4DB2">
        <w:rPr>
          <w:lang w:val="en-CA"/>
        </w:rPr>
        <w:t xml:space="preserve"> </w:t>
      </w:r>
    </w:p>
    <w:p w14:paraId="1610DC7E" w14:textId="44F41490" w:rsidR="009F0862" w:rsidRDefault="00C25129" w:rsidP="00CB1208">
      <w:pPr>
        <w:pStyle w:val="ListParagraph"/>
        <w:numPr>
          <w:ilvl w:val="0"/>
          <w:numId w:val="36"/>
        </w:numPr>
        <w:rPr>
          <w:lang w:val="en-CA"/>
        </w:rPr>
      </w:pPr>
      <w:r>
        <w:rPr>
          <w:lang w:val="en-CA"/>
        </w:rPr>
        <w:t>Ionian Greeks (Theseus) vs Donian Greeks (associate with Herakles)</w:t>
      </w:r>
    </w:p>
    <w:p w14:paraId="55E9A4FB" w14:textId="62C5B2F9" w:rsidR="00C25129" w:rsidRDefault="00C25129" w:rsidP="00CB1208">
      <w:pPr>
        <w:pStyle w:val="ListParagraph"/>
        <w:numPr>
          <w:ilvl w:val="0"/>
          <w:numId w:val="36"/>
        </w:numPr>
        <w:rPr>
          <w:lang w:val="en-CA"/>
        </w:rPr>
      </w:pPr>
      <w:r>
        <w:rPr>
          <w:lang w:val="en-CA"/>
        </w:rPr>
        <w:t xml:space="preserve">Miletus, Samos, Chios </w:t>
      </w:r>
    </w:p>
    <w:p w14:paraId="171D6715" w14:textId="77777777" w:rsidR="00A417B1" w:rsidRDefault="00A417B1" w:rsidP="00603E97">
      <w:pPr>
        <w:rPr>
          <w:lang w:val="en-CA"/>
        </w:rPr>
      </w:pPr>
    </w:p>
    <w:p w14:paraId="72F92F02" w14:textId="15BB3E40" w:rsidR="00603E97" w:rsidRDefault="00603E97" w:rsidP="00603E97">
      <w:pPr>
        <w:rPr>
          <w:lang w:val="en-CA"/>
        </w:rPr>
      </w:pPr>
      <w:r>
        <w:rPr>
          <w:lang w:val="en-CA"/>
        </w:rPr>
        <w:t>November 16, 2016</w:t>
      </w:r>
    </w:p>
    <w:p w14:paraId="687713EC" w14:textId="77777777" w:rsidR="004B2D98" w:rsidRDefault="00D64856" w:rsidP="00CB1208">
      <w:pPr>
        <w:pStyle w:val="ListParagraph"/>
        <w:numPr>
          <w:ilvl w:val="0"/>
          <w:numId w:val="37"/>
        </w:numPr>
        <w:rPr>
          <w:lang w:val="en-CA"/>
        </w:rPr>
      </w:pPr>
      <w:r>
        <w:rPr>
          <w:lang w:val="en-CA"/>
        </w:rPr>
        <w:t>C. 450 BC, split into</w:t>
      </w:r>
    </w:p>
    <w:p w14:paraId="317B565E" w14:textId="2712AAC5" w:rsidR="004B2D98" w:rsidRDefault="00D64856" w:rsidP="00CB1208">
      <w:pPr>
        <w:pStyle w:val="ListParagraph"/>
        <w:numPr>
          <w:ilvl w:val="1"/>
          <w:numId w:val="37"/>
        </w:numPr>
        <w:rPr>
          <w:lang w:val="en-CA"/>
        </w:rPr>
      </w:pPr>
      <w:r>
        <w:rPr>
          <w:lang w:val="en-CA"/>
        </w:rPr>
        <w:t>Athens</w:t>
      </w:r>
      <w:r w:rsidR="00284FAC">
        <w:rPr>
          <w:lang w:val="en-CA"/>
        </w:rPr>
        <w:t xml:space="preserve"> (Ionian Greek</w:t>
      </w:r>
      <w:r w:rsidR="004B2D98">
        <w:rPr>
          <w:lang w:val="en-CA"/>
        </w:rPr>
        <w:t>, democracy, innovative, navy</w:t>
      </w:r>
      <w:r w:rsidR="004B434B">
        <w:rPr>
          <w:lang w:val="en-CA"/>
        </w:rPr>
        <w:t>, Theseus – poster boy</w:t>
      </w:r>
      <w:r w:rsidR="00284FAC">
        <w:rPr>
          <w:lang w:val="en-CA"/>
        </w:rPr>
        <w:t>)</w:t>
      </w:r>
      <w:r w:rsidR="004B2D98">
        <w:rPr>
          <w:lang w:val="en-CA"/>
        </w:rPr>
        <w:t xml:space="preserve"> </w:t>
      </w:r>
    </w:p>
    <w:p w14:paraId="58EA6AD3" w14:textId="755167B9" w:rsidR="00D64856" w:rsidRDefault="00D64856" w:rsidP="00CB1208">
      <w:pPr>
        <w:pStyle w:val="ListParagraph"/>
        <w:numPr>
          <w:ilvl w:val="1"/>
          <w:numId w:val="37"/>
        </w:numPr>
        <w:rPr>
          <w:lang w:val="en-CA"/>
        </w:rPr>
      </w:pPr>
      <w:r>
        <w:rPr>
          <w:lang w:val="en-CA"/>
        </w:rPr>
        <w:t xml:space="preserve">Sparta </w:t>
      </w:r>
      <w:r w:rsidR="00284FAC">
        <w:rPr>
          <w:lang w:val="en-CA"/>
        </w:rPr>
        <w:t>(Dorian</w:t>
      </w:r>
      <w:r w:rsidR="004B2D98">
        <w:rPr>
          <w:lang w:val="en-CA"/>
        </w:rPr>
        <w:t>, oligarchy, old fashioned, army</w:t>
      </w:r>
      <w:r w:rsidR="004B434B">
        <w:rPr>
          <w:lang w:val="en-CA"/>
        </w:rPr>
        <w:t>, Herakles - poster boy</w:t>
      </w:r>
      <w:r w:rsidR="00284FAC">
        <w:rPr>
          <w:lang w:val="en-CA"/>
        </w:rPr>
        <w:t xml:space="preserve">) </w:t>
      </w:r>
    </w:p>
    <w:p w14:paraId="7BF497FD" w14:textId="185957BD" w:rsidR="00295307" w:rsidRDefault="00295307" w:rsidP="00CB1208">
      <w:pPr>
        <w:pStyle w:val="ListParagraph"/>
        <w:numPr>
          <w:ilvl w:val="1"/>
          <w:numId w:val="37"/>
        </w:numPr>
        <w:rPr>
          <w:lang w:val="en-CA"/>
        </w:rPr>
      </w:pPr>
      <w:r>
        <w:rPr>
          <w:lang w:val="en-CA"/>
        </w:rPr>
        <w:t xml:space="preserve">Dorian Greeks emerged from the sons of Herakles </w:t>
      </w:r>
    </w:p>
    <w:p w14:paraId="64580EF3" w14:textId="77777777" w:rsidR="005816AA" w:rsidRDefault="00295307" w:rsidP="00CB1208">
      <w:pPr>
        <w:pStyle w:val="ListParagraph"/>
        <w:numPr>
          <w:ilvl w:val="1"/>
          <w:numId w:val="37"/>
        </w:numPr>
        <w:rPr>
          <w:lang w:val="en-CA"/>
        </w:rPr>
      </w:pPr>
      <w:r>
        <w:rPr>
          <w:lang w:val="en-CA"/>
        </w:rPr>
        <w:t>Theseus is the only major hero who is Athenian, because Athens was not a major Mycenaean</w:t>
      </w:r>
      <w:r w:rsidR="005816AA">
        <w:rPr>
          <w:lang w:val="en-CA"/>
        </w:rPr>
        <w:t xml:space="preserve"> city</w:t>
      </w:r>
    </w:p>
    <w:p w14:paraId="7177B4A0" w14:textId="0E08AEB7" w:rsidR="00295307" w:rsidRDefault="005816AA" w:rsidP="00CB1208">
      <w:pPr>
        <w:pStyle w:val="ListParagraph"/>
        <w:numPr>
          <w:ilvl w:val="1"/>
          <w:numId w:val="37"/>
        </w:numPr>
        <w:rPr>
          <w:lang w:val="en-CA"/>
        </w:rPr>
      </w:pPr>
      <w:r>
        <w:rPr>
          <w:lang w:val="en-CA"/>
        </w:rPr>
        <w:t xml:space="preserve">Theseus is known widely as a second Herakles (a lot of the details are copied from the Herakles stories) </w:t>
      </w:r>
    </w:p>
    <w:p w14:paraId="7E235295" w14:textId="7791D900" w:rsidR="005816AA" w:rsidRDefault="008C47E3" w:rsidP="00CB1208">
      <w:pPr>
        <w:pStyle w:val="ListParagraph"/>
        <w:numPr>
          <w:ilvl w:val="2"/>
          <w:numId w:val="37"/>
        </w:numPr>
        <w:rPr>
          <w:lang w:val="en-CA"/>
        </w:rPr>
      </w:pPr>
      <w:r>
        <w:rPr>
          <w:lang w:val="en-CA"/>
        </w:rPr>
        <w:t>Both fight against centaurs</w:t>
      </w:r>
    </w:p>
    <w:p w14:paraId="52B7FDD6" w14:textId="2C9EEAA1" w:rsidR="008C47E3" w:rsidRDefault="008C47E3" w:rsidP="00CB1208">
      <w:pPr>
        <w:pStyle w:val="ListParagraph"/>
        <w:numPr>
          <w:ilvl w:val="2"/>
          <w:numId w:val="37"/>
        </w:numPr>
        <w:rPr>
          <w:lang w:val="en-CA"/>
        </w:rPr>
      </w:pPr>
      <w:r>
        <w:rPr>
          <w:lang w:val="en-CA"/>
        </w:rPr>
        <w:t>Both have to do labours</w:t>
      </w:r>
    </w:p>
    <w:p w14:paraId="3562DC01" w14:textId="11CB086B" w:rsidR="008C47E3" w:rsidRDefault="008C47E3" w:rsidP="00CB1208">
      <w:pPr>
        <w:pStyle w:val="ListParagraph"/>
        <w:numPr>
          <w:ilvl w:val="2"/>
          <w:numId w:val="37"/>
        </w:numPr>
        <w:rPr>
          <w:lang w:val="en-CA"/>
        </w:rPr>
      </w:pPr>
      <w:r>
        <w:rPr>
          <w:lang w:val="en-CA"/>
        </w:rPr>
        <w:t xml:space="preserve">Both go to the land of the amazons (Herakles kills, </w:t>
      </w:r>
      <w:r w:rsidR="00516D9D">
        <w:rPr>
          <w:lang w:val="en-CA"/>
        </w:rPr>
        <w:t>Theseus</w:t>
      </w:r>
      <w:r>
        <w:rPr>
          <w:lang w:val="en-CA"/>
        </w:rPr>
        <w:t xml:space="preserve"> brings back to be his wife) </w:t>
      </w:r>
    </w:p>
    <w:p w14:paraId="7AE6E8FB" w14:textId="7141A7DD" w:rsidR="00516D9D" w:rsidRDefault="00742118" w:rsidP="00CB1208">
      <w:pPr>
        <w:pStyle w:val="ListParagraph"/>
        <w:numPr>
          <w:ilvl w:val="0"/>
          <w:numId w:val="37"/>
        </w:numPr>
        <w:rPr>
          <w:lang w:val="en-CA"/>
        </w:rPr>
      </w:pPr>
      <w:r>
        <w:rPr>
          <w:lang w:val="en-CA"/>
        </w:rPr>
        <w:t xml:space="preserve">P124-129, Theseus concluded </w:t>
      </w:r>
    </w:p>
    <w:p w14:paraId="661DBC5B" w14:textId="197CAFAF" w:rsidR="004B6181" w:rsidRDefault="007D5ECE" w:rsidP="00CB1208">
      <w:pPr>
        <w:pStyle w:val="ListParagraph"/>
        <w:numPr>
          <w:ilvl w:val="1"/>
          <w:numId w:val="37"/>
        </w:numPr>
        <w:rPr>
          <w:lang w:val="en-CA"/>
        </w:rPr>
      </w:pPr>
      <w:r>
        <w:rPr>
          <w:lang w:val="en-CA"/>
        </w:rPr>
        <w:t xml:space="preserve">(1) </w:t>
      </w:r>
      <w:r w:rsidR="004B6181">
        <w:rPr>
          <w:lang w:val="en-CA"/>
        </w:rPr>
        <w:t>Birth – p124</w:t>
      </w:r>
    </w:p>
    <w:p w14:paraId="64D4F5A3" w14:textId="5F6C8BD0" w:rsidR="004B6181" w:rsidRDefault="007D5ECE" w:rsidP="00CB1208">
      <w:pPr>
        <w:pStyle w:val="ListParagraph"/>
        <w:numPr>
          <w:ilvl w:val="1"/>
          <w:numId w:val="37"/>
        </w:numPr>
        <w:rPr>
          <w:lang w:val="en-CA"/>
        </w:rPr>
      </w:pPr>
      <w:r>
        <w:rPr>
          <w:lang w:val="en-CA"/>
        </w:rPr>
        <w:t xml:space="preserve">(2) </w:t>
      </w:r>
      <w:r w:rsidR="004B6181">
        <w:rPr>
          <w:lang w:val="en-CA"/>
        </w:rPr>
        <w:t>The bandits – p126-127</w:t>
      </w:r>
    </w:p>
    <w:p w14:paraId="1DCFD7F6" w14:textId="623C9017" w:rsidR="004B6181" w:rsidRDefault="007D5ECE" w:rsidP="00CB1208">
      <w:pPr>
        <w:pStyle w:val="ListParagraph"/>
        <w:numPr>
          <w:ilvl w:val="1"/>
          <w:numId w:val="37"/>
        </w:numPr>
        <w:rPr>
          <w:lang w:val="en-CA"/>
        </w:rPr>
      </w:pPr>
      <w:r>
        <w:rPr>
          <w:lang w:val="en-CA"/>
        </w:rPr>
        <w:t xml:space="preserve">(3) </w:t>
      </w:r>
      <w:r w:rsidR="004B6181">
        <w:rPr>
          <w:lang w:val="en-CA"/>
        </w:rPr>
        <w:t>Minotaur !!!!- p127-128</w:t>
      </w:r>
      <w:r w:rsidR="00FA247C">
        <w:rPr>
          <w:lang w:val="en-CA"/>
        </w:rPr>
        <w:t xml:space="preserve"> (originally a story that had something to do with the Mycenaean invading Crete in 400 BC</w:t>
      </w:r>
      <w:r w:rsidR="00334A2B">
        <w:rPr>
          <w:lang w:val="en-CA"/>
        </w:rPr>
        <w:t>, distorted version of Minoan culture</w:t>
      </w:r>
      <w:r w:rsidR="00FA247C">
        <w:rPr>
          <w:lang w:val="en-CA"/>
        </w:rPr>
        <w:t>)</w:t>
      </w:r>
      <w:r w:rsidR="008C4846">
        <w:rPr>
          <w:lang w:val="en-CA"/>
        </w:rPr>
        <w:t xml:space="preserve"> (old)</w:t>
      </w:r>
    </w:p>
    <w:p w14:paraId="1C2E3B7C" w14:textId="4870A0EA" w:rsidR="004B6181" w:rsidRDefault="007D5ECE" w:rsidP="00CB1208">
      <w:pPr>
        <w:pStyle w:val="ListParagraph"/>
        <w:numPr>
          <w:ilvl w:val="1"/>
          <w:numId w:val="37"/>
        </w:numPr>
        <w:rPr>
          <w:lang w:val="en-CA"/>
        </w:rPr>
      </w:pPr>
      <w:r>
        <w:rPr>
          <w:lang w:val="en-CA"/>
        </w:rPr>
        <w:t xml:space="preserve">(4) </w:t>
      </w:r>
      <w:r w:rsidR="004B6181">
        <w:rPr>
          <w:lang w:val="en-CA"/>
        </w:rPr>
        <w:t xml:space="preserve">King Theseus of Athens </w:t>
      </w:r>
      <w:r w:rsidR="00B51BD1">
        <w:rPr>
          <w:lang w:val="en-CA"/>
        </w:rPr>
        <w:t>p128-129</w:t>
      </w:r>
    </w:p>
    <w:p w14:paraId="3E4DC8F4" w14:textId="0C974975" w:rsidR="004B6181" w:rsidRDefault="004B6181" w:rsidP="00CB1208">
      <w:pPr>
        <w:pStyle w:val="ListParagraph"/>
        <w:numPr>
          <w:ilvl w:val="2"/>
          <w:numId w:val="37"/>
        </w:numPr>
        <w:rPr>
          <w:lang w:val="en-CA"/>
        </w:rPr>
      </w:pPr>
      <w:r>
        <w:rPr>
          <w:lang w:val="en-CA"/>
        </w:rPr>
        <w:t>Amazons</w:t>
      </w:r>
    </w:p>
    <w:p w14:paraId="63B0B186" w14:textId="7FE768F6" w:rsidR="004B6181" w:rsidRDefault="004B6181" w:rsidP="00CB1208">
      <w:pPr>
        <w:pStyle w:val="ListParagraph"/>
        <w:numPr>
          <w:ilvl w:val="2"/>
          <w:numId w:val="37"/>
        </w:numPr>
        <w:rPr>
          <w:lang w:val="en-CA"/>
        </w:rPr>
      </w:pPr>
      <w:r>
        <w:rPr>
          <w:lang w:val="en-CA"/>
        </w:rPr>
        <w:t>Centaurs</w:t>
      </w:r>
    </w:p>
    <w:p w14:paraId="22E9D6F0" w14:textId="1BA77863" w:rsidR="004B6181" w:rsidRDefault="004B6181" w:rsidP="00CB1208">
      <w:pPr>
        <w:pStyle w:val="ListParagraph"/>
        <w:numPr>
          <w:ilvl w:val="2"/>
          <w:numId w:val="37"/>
        </w:numPr>
        <w:rPr>
          <w:lang w:val="en-CA"/>
        </w:rPr>
      </w:pPr>
      <w:r>
        <w:rPr>
          <w:lang w:val="en-CA"/>
        </w:rPr>
        <w:t>Abducts Helen of Sparta !!!!!!</w:t>
      </w:r>
      <w:r w:rsidR="008C4846">
        <w:rPr>
          <w:lang w:val="en-CA"/>
        </w:rPr>
        <w:t xml:space="preserve"> (old)</w:t>
      </w:r>
    </w:p>
    <w:p w14:paraId="78B0389D" w14:textId="02C21D2C" w:rsidR="004B6181" w:rsidRDefault="004B6181" w:rsidP="00CB1208">
      <w:pPr>
        <w:pStyle w:val="ListParagraph"/>
        <w:numPr>
          <w:ilvl w:val="2"/>
          <w:numId w:val="37"/>
        </w:numPr>
        <w:rPr>
          <w:lang w:val="en-CA"/>
        </w:rPr>
      </w:pPr>
      <w:r>
        <w:rPr>
          <w:lang w:val="en-CA"/>
        </w:rPr>
        <w:lastRenderedPageBreak/>
        <w:t>Tries to abduct Persephone !!!!!</w:t>
      </w:r>
      <w:r w:rsidR="008C4846">
        <w:rPr>
          <w:lang w:val="en-CA"/>
        </w:rPr>
        <w:t xml:space="preserve"> (old)</w:t>
      </w:r>
    </w:p>
    <w:p w14:paraId="03A9607C" w14:textId="04FEFBCB" w:rsidR="004B6181" w:rsidRDefault="004B6181" w:rsidP="00CB1208">
      <w:pPr>
        <w:pStyle w:val="ListParagraph"/>
        <w:numPr>
          <w:ilvl w:val="2"/>
          <w:numId w:val="37"/>
        </w:numPr>
        <w:rPr>
          <w:lang w:val="en-CA"/>
        </w:rPr>
      </w:pPr>
      <w:r>
        <w:rPr>
          <w:lang w:val="en-CA"/>
        </w:rPr>
        <w:t xml:space="preserve">Unifies Attica and rules wisely </w:t>
      </w:r>
    </w:p>
    <w:p w14:paraId="2646CBA3" w14:textId="23DA13B1" w:rsidR="004B6181" w:rsidRDefault="007D5ECE" w:rsidP="00CB1208">
      <w:pPr>
        <w:pStyle w:val="ListParagraph"/>
        <w:numPr>
          <w:ilvl w:val="1"/>
          <w:numId w:val="37"/>
        </w:numPr>
        <w:rPr>
          <w:lang w:val="en-CA"/>
        </w:rPr>
      </w:pPr>
      <w:r>
        <w:rPr>
          <w:lang w:val="en-CA"/>
        </w:rPr>
        <w:t xml:space="preserve">(5) </w:t>
      </w:r>
      <w:r w:rsidR="004B6181">
        <w:rPr>
          <w:lang w:val="en-CA"/>
        </w:rPr>
        <w:t xml:space="preserve">Theseus, Hippolytus, and Phaedra </w:t>
      </w:r>
      <w:r w:rsidR="00354392">
        <w:rPr>
          <w:lang w:val="en-CA"/>
        </w:rPr>
        <w:t>(old? Might not be quite as old)</w:t>
      </w:r>
      <w:r w:rsidR="00AB39A6">
        <w:rPr>
          <w:lang w:val="en-CA"/>
        </w:rPr>
        <w:t xml:space="preserve"> (</w:t>
      </w:r>
      <w:r w:rsidR="000C1937">
        <w:rPr>
          <w:lang w:val="en-CA"/>
        </w:rPr>
        <w:t xml:space="preserve">One of Theseus’ </w:t>
      </w:r>
      <w:r w:rsidR="00AB39A6">
        <w:rPr>
          <w:lang w:val="en-CA"/>
        </w:rPr>
        <w:t>failure</w:t>
      </w:r>
      <w:r w:rsidR="000C1937">
        <w:rPr>
          <w:lang w:val="en-CA"/>
        </w:rPr>
        <w:t>s</w:t>
      </w:r>
      <w:r w:rsidR="00AB39A6">
        <w:rPr>
          <w:lang w:val="en-CA"/>
        </w:rPr>
        <w:t xml:space="preserve">) </w:t>
      </w:r>
    </w:p>
    <w:p w14:paraId="75674725" w14:textId="2BA63ADC" w:rsidR="003D048B" w:rsidRDefault="003D048B" w:rsidP="00CB1208">
      <w:pPr>
        <w:pStyle w:val="ListParagraph"/>
        <w:numPr>
          <w:ilvl w:val="0"/>
          <w:numId w:val="37"/>
        </w:numPr>
        <w:rPr>
          <w:lang w:val="en-CA"/>
        </w:rPr>
      </w:pPr>
      <w:r>
        <w:rPr>
          <w:lang w:val="en-CA"/>
        </w:rPr>
        <w:t xml:space="preserve">Peirithoös, Theseus’ reckless friend. They try to abduct </w:t>
      </w:r>
      <w:r w:rsidR="00B01645">
        <w:rPr>
          <w:lang w:val="en-CA"/>
        </w:rPr>
        <w:t>Helen of Troy (12 year old, not yet Helen of troy, princess</w:t>
      </w:r>
      <w:r w:rsidR="00221999">
        <w:rPr>
          <w:lang w:val="en-CA"/>
        </w:rPr>
        <w:t xml:space="preserve"> of Sparta), castor and polyd</w:t>
      </w:r>
      <w:r w:rsidR="002E5571">
        <w:rPr>
          <w:lang w:val="en-CA"/>
        </w:rPr>
        <w:t>uceus</w:t>
      </w:r>
      <w:r w:rsidR="00221999">
        <w:rPr>
          <w:lang w:val="en-CA"/>
        </w:rPr>
        <w:t xml:space="preserve"> (spelling???) </w:t>
      </w:r>
      <w:r w:rsidR="002E5571">
        <w:rPr>
          <w:lang w:val="en-CA"/>
        </w:rPr>
        <w:t xml:space="preserve"> are Helen’s brothers </w:t>
      </w:r>
    </w:p>
    <w:p w14:paraId="5C0D1280" w14:textId="36381927" w:rsidR="00B2653F" w:rsidRDefault="00B2653F" w:rsidP="00CB1208">
      <w:pPr>
        <w:pStyle w:val="ListParagraph"/>
        <w:numPr>
          <w:ilvl w:val="0"/>
          <w:numId w:val="37"/>
        </w:numPr>
        <w:rPr>
          <w:lang w:val="en-CA"/>
        </w:rPr>
      </w:pPr>
      <w:r>
        <w:rPr>
          <w:lang w:val="en-CA"/>
        </w:rPr>
        <w:t xml:space="preserve">The two then walk down as living men to the underworld to try to abduct Persephone, they are greeted by Hades, he offers them to sit on a bench and to bring them something to drink. The bench is enchanted and the two are rooted to the bench. In some versions they are overcome with amnesia. </w:t>
      </w:r>
      <w:r w:rsidR="00BA7C05">
        <w:rPr>
          <w:lang w:val="en-CA"/>
        </w:rPr>
        <w:t>According to one version, they’</w:t>
      </w:r>
      <w:r w:rsidR="005011C6">
        <w:rPr>
          <w:lang w:val="en-CA"/>
        </w:rPr>
        <w:t>re still there today (their adventures came to an end here</w:t>
      </w:r>
      <w:r w:rsidR="00AF6D45">
        <w:rPr>
          <w:lang w:val="en-CA"/>
        </w:rPr>
        <w:t xml:space="preserve"> for their act of insane hubris</w:t>
      </w:r>
      <w:r w:rsidR="00825EDB">
        <w:rPr>
          <w:lang w:val="en-CA"/>
        </w:rPr>
        <w:t>). In the main version, they are rescued by Herakles while Herakles is on his 12</w:t>
      </w:r>
      <w:r w:rsidR="00825EDB" w:rsidRPr="00825EDB">
        <w:rPr>
          <w:vertAlign w:val="superscript"/>
          <w:lang w:val="en-CA"/>
        </w:rPr>
        <w:t>th</w:t>
      </w:r>
      <w:r w:rsidR="00825EDB">
        <w:rPr>
          <w:lang w:val="en-CA"/>
        </w:rPr>
        <w:t xml:space="preserve"> labour of fetching Kerberes. Herakles does not have enough time/ not allowed to rescue Perirthoös. Herakles grabs Theseus and rips </w:t>
      </w:r>
      <w:r w:rsidR="00EC7476">
        <w:rPr>
          <w:lang w:val="en-CA"/>
        </w:rPr>
        <w:t>Theseus</w:t>
      </w:r>
      <w:r w:rsidR="00825EDB">
        <w:rPr>
          <w:lang w:val="en-CA"/>
        </w:rPr>
        <w:t xml:space="preserve"> from the bench, leaving behind part of his butt. (it is said that Athenian men have small butts) </w:t>
      </w:r>
    </w:p>
    <w:p w14:paraId="02B8E983" w14:textId="52D15C9F" w:rsidR="0072774C" w:rsidRDefault="0072774C" w:rsidP="00CB1208">
      <w:pPr>
        <w:pStyle w:val="ListParagraph"/>
        <w:numPr>
          <w:ilvl w:val="0"/>
          <w:numId w:val="37"/>
        </w:numPr>
        <w:rPr>
          <w:lang w:val="en-CA"/>
        </w:rPr>
      </w:pPr>
      <w:r>
        <w:rPr>
          <w:lang w:val="en-CA"/>
        </w:rPr>
        <w:t xml:space="preserve">Usually the good guys are coming in from the left (on the image) </w:t>
      </w:r>
    </w:p>
    <w:p w14:paraId="25941773" w14:textId="6BFF4678" w:rsidR="001806AC" w:rsidRDefault="001F0EE8" w:rsidP="00CB1208">
      <w:pPr>
        <w:pStyle w:val="ListParagraph"/>
        <w:numPr>
          <w:ilvl w:val="0"/>
          <w:numId w:val="37"/>
        </w:numPr>
        <w:rPr>
          <w:lang w:val="en-CA"/>
        </w:rPr>
      </w:pPr>
      <w:r>
        <w:rPr>
          <w:lang w:val="en-CA"/>
        </w:rPr>
        <w:t>The guy with the boulder is the barbarian/bandit/monster, educ</w:t>
      </w:r>
      <w:r w:rsidR="00FC738F">
        <w:rPr>
          <w:lang w:val="en-CA"/>
        </w:rPr>
        <w:t xml:space="preserve">ated Greek citizens used swords. Rock is the sign of the bad guy </w:t>
      </w:r>
    </w:p>
    <w:p w14:paraId="4EC8D492" w14:textId="77777777" w:rsidR="00A15BF7" w:rsidRDefault="00E62401" w:rsidP="00CB1208">
      <w:pPr>
        <w:pStyle w:val="ListParagraph"/>
        <w:numPr>
          <w:ilvl w:val="0"/>
          <w:numId w:val="37"/>
        </w:numPr>
        <w:rPr>
          <w:lang w:val="en-CA"/>
        </w:rPr>
      </w:pPr>
      <w:r>
        <w:rPr>
          <w:lang w:val="en-CA"/>
        </w:rPr>
        <w:t xml:space="preserve">Hippolyta (Amazon queen – name </w:t>
      </w:r>
      <w:r w:rsidR="00C97187">
        <w:rPr>
          <w:lang w:val="en-CA"/>
        </w:rPr>
        <w:t xml:space="preserve">means horse stampede), Theseus has a son with her – Hippolytos, </w:t>
      </w:r>
      <w:r w:rsidR="003B5734">
        <w:rPr>
          <w:lang w:val="en-CA"/>
        </w:rPr>
        <w:t>the amazon wife dies and Theseus remarries named Phaedra. She i</w:t>
      </w:r>
      <w:r w:rsidR="000978F3">
        <w:rPr>
          <w:lang w:val="en-CA"/>
        </w:rPr>
        <w:t xml:space="preserve">s the younger sister of Ariadne. </w:t>
      </w:r>
      <w:r w:rsidR="000D7B4E">
        <w:rPr>
          <w:lang w:val="en-CA"/>
        </w:rPr>
        <w:t>Phaedra is arranged to marry Theseus (around 50 years old)</w:t>
      </w:r>
      <w:r w:rsidR="00F77CD3">
        <w:rPr>
          <w:lang w:val="en-CA"/>
        </w:rPr>
        <w:t xml:space="preserve">. Hippolytos is falsely accused of accosting his step mom Phaedra, then Theseus curses his son and Phaedra hangs herself </w:t>
      </w:r>
    </w:p>
    <w:p w14:paraId="701FDA6C" w14:textId="463CD183" w:rsidR="00E62401" w:rsidRDefault="00A15BF7" w:rsidP="00CB1208">
      <w:pPr>
        <w:pStyle w:val="ListParagraph"/>
        <w:numPr>
          <w:ilvl w:val="0"/>
          <w:numId w:val="37"/>
        </w:numPr>
        <w:rPr>
          <w:lang w:val="en-CA"/>
        </w:rPr>
      </w:pPr>
      <w:r>
        <w:rPr>
          <w:lang w:val="en-CA"/>
        </w:rPr>
        <w:t xml:space="preserve">Euripides – Hippolytus circa 428 BC  </w:t>
      </w:r>
      <w:r w:rsidR="000D7B4E">
        <w:rPr>
          <w:lang w:val="en-CA"/>
        </w:rPr>
        <w:t xml:space="preserve"> </w:t>
      </w:r>
    </w:p>
    <w:p w14:paraId="004A8542" w14:textId="43693728" w:rsidR="00942444" w:rsidRDefault="00942444" w:rsidP="00CB1208">
      <w:pPr>
        <w:pStyle w:val="ListParagraph"/>
        <w:numPr>
          <w:ilvl w:val="0"/>
          <w:numId w:val="37"/>
        </w:numPr>
        <w:rPr>
          <w:lang w:val="en-CA"/>
        </w:rPr>
      </w:pPr>
      <w:r>
        <w:rPr>
          <w:lang w:val="en-CA"/>
        </w:rPr>
        <w:t xml:space="preserve">Theseus is a lady’s man </w:t>
      </w:r>
    </w:p>
    <w:p w14:paraId="21C2EAE6" w14:textId="0F1895BB" w:rsidR="00C97187" w:rsidRDefault="00624346" w:rsidP="00CB1208">
      <w:pPr>
        <w:pStyle w:val="ListParagraph"/>
        <w:numPr>
          <w:ilvl w:val="0"/>
          <w:numId w:val="37"/>
        </w:numPr>
        <w:rPr>
          <w:lang w:val="en-CA"/>
        </w:rPr>
      </w:pPr>
      <w:r>
        <w:rPr>
          <w:lang w:val="en-CA"/>
        </w:rPr>
        <w:t>Every adventure involves a female</w:t>
      </w:r>
    </w:p>
    <w:p w14:paraId="0AC3A834" w14:textId="6AF64A15" w:rsidR="00624346" w:rsidRDefault="00624346" w:rsidP="00CB1208">
      <w:pPr>
        <w:pStyle w:val="ListParagraph"/>
        <w:numPr>
          <w:ilvl w:val="0"/>
          <w:numId w:val="37"/>
        </w:numPr>
        <w:rPr>
          <w:lang w:val="en-CA"/>
        </w:rPr>
      </w:pPr>
      <w:r>
        <w:rPr>
          <w:lang w:val="en-CA"/>
        </w:rPr>
        <w:t xml:space="preserve">Youthful success followed by arrogance and failure </w:t>
      </w:r>
    </w:p>
    <w:p w14:paraId="4026DF82" w14:textId="1E755B86" w:rsidR="0097718F" w:rsidRPr="0097718F" w:rsidRDefault="0097718F" w:rsidP="0097718F">
      <w:pPr>
        <w:rPr>
          <w:lang w:val="en-CA"/>
        </w:rPr>
      </w:pPr>
      <w:r>
        <w:rPr>
          <w:lang w:val="en-CA"/>
        </w:rPr>
        <w:t xml:space="preserve">Layers </w:t>
      </w:r>
    </w:p>
    <w:p w14:paraId="51B8CE3D" w14:textId="78274163" w:rsidR="00FA272E" w:rsidRDefault="00FA272E" w:rsidP="00CB1208">
      <w:pPr>
        <w:pStyle w:val="ListParagraph"/>
        <w:numPr>
          <w:ilvl w:val="0"/>
          <w:numId w:val="37"/>
        </w:numPr>
        <w:rPr>
          <w:lang w:val="en-CA"/>
        </w:rPr>
      </w:pPr>
      <w:r>
        <w:rPr>
          <w:lang w:val="en-CA"/>
        </w:rPr>
        <w:t xml:space="preserve">Earlier than 600 BC, going back to 1400 BC? Oldest </w:t>
      </w:r>
      <w:r w:rsidR="003E2371">
        <w:rPr>
          <w:lang w:val="en-CA"/>
        </w:rPr>
        <w:t xml:space="preserve">layer </w:t>
      </w:r>
    </w:p>
    <w:p w14:paraId="5F3D060F" w14:textId="7ED521BC" w:rsidR="00211CE6" w:rsidRDefault="00211CE6" w:rsidP="00CB1208">
      <w:pPr>
        <w:pStyle w:val="ListParagraph"/>
        <w:numPr>
          <w:ilvl w:val="0"/>
          <w:numId w:val="37"/>
        </w:numPr>
        <w:rPr>
          <w:lang w:val="en-CA"/>
        </w:rPr>
      </w:pPr>
      <w:r>
        <w:rPr>
          <w:lang w:val="en-CA"/>
        </w:rPr>
        <w:t>500s BC, certa</w:t>
      </w:r>
      <w:r w:rsidR="003E2371">
        <w:rPr>
          <w:lang w:val="en-CA"/>
        </w:rPr>
        <w:t xml:space="preserve">in elements started to be added. “imitating Herakles” layer </w:t>
      </w:r>
      <w:r w:rsidR="007D5ECE">
        <w:rPr>
          <w:lang w:val="en-CA"/>
        </w:rPr>
        <w:t xml:space="preserve">(1) (2) </w:t>
      </w:r>
      <w:r w:rsidR="0048377D">
        <w:rPr>
          <w:lang w:val="en-CA"/>
        </w:rPr>
        <w:t xml:space="preserve">(4 – amazons, centaurs) </w:t>
      </w:r>
    </w:p>
    <w:p w14:paraId="7CF93E8A" w14:textId="199DB0FD" w:rsidR="00D5541F" w:rsidRDefault="00D5541F" w:rsidP="00CB1208">
      <w:pPr>
        <w:pStyle w:val="ListParagraph"/>
        <w:numPr>
          <w:ilvl w:val="0"/>
          <w:numId w:val="37"/>
        </w:numPr>
        <w:rPr>
          <w:lang w:val="en-CA"/>
        </w:rPr>
      </w:pPr>
      <w:r>
        <w:rPr>
          <w:lang w:val="en-CA"/>
        </w:rPr>
        <w:t xml:space="preserve">Top layer, 400s BC – </w:t>
      </w:r>
      <w:r w:rsidR="00987C53">
        <w:rPr>
          <w:lang w:val="en-CA"/>
        </w:rPr>
        <w:t xml:space="preserve">(4 - </w:t>
      </w:r>
      <w:r>
        <w:rPr>
          <w:lang w:val="en-CA"/>
        </w:rPr>
        <w:t xml:space="preserve">Theseus </w:t>
      </w:r>
      <w:r w:rsidR="00987C53">
        <w:rPr>
          <w:lang w:val="en-CA"/>
        </w:rPr>
        <w:t xml:space="preserve">the wise King, attica) </w:t>
      </w:r>
      <w:r w:rsidR="0013669C">
        <w:rPr>
          <w:lang w:val="en-CA"/>
        </w:rPr>
        <w:t xml:space="preserve">– 1000 </w:t>
      </w:r>
      <w:r w:rsidR="00025D53">
        <w:rPr>
          <w:lang w:val="en-CA"/>
        </w:rPr>
        <w:t>sq miles</w:t>
      </w:r>
    </w:p>
    <w:p w14:paraId="09C80BAA" w14:textId="5A5B138E" w:rsidR="00B66727" w:rsidRDefault="00B66727" w:rsidP="00CB1208">
      <w:pPr>
        <w:pStyle w:val="ListParagraph"/>
        <w:numPr>
          <w:ilvl w:val="1"/>
          <w:numId w:val="37"/>
        </w:numPr>
        <w:rPr>
          <w:lang w:val="en-CA"/>
        </w:rPr>
      </w:pPr>
      <w:r>
        <w:rPr>
          <w:lang w:val="en-CA"/>
        </w:rPr>
        <w:t xml:space="preserve">Attica – comes from Akte (flat accent on e), meaning peninsula </w:t>
      </w:r>
    </w:p>
    <w:p w14:paraId="7E210763" w14:textId="5425667C" w:rsidR="0062370C" w:rsidRDefault="0062370C" w:rsidP="00CB1208">
      <w:pPr>
        <w:pStyle w:val="ListParagraph"/>
        <w:numPr>
          <w:ilvl w:val="1"/>
          <w:numId w:val="37"/>
        </w:numPr>
        <w:rPr>
          <w:lang w:val="en-CA"/>
        </w:rPr>
      </w:pPr>
      <w:r>
        <w:rPr>
          <w:lang w:val="en-CA"/>
        </w:rPr>
        <w:t>Attica N.Y, jail</w:t>
      </w:r>
    </w:p>
    <w:p w14:paraId="1744DDD4" w14:textId="77777777" w:rsidR="0097718F" w:rsidRPr="0097718F" w:rsidRDefault="0097718F" w:rsidP="0097718F">
      <w:pPr>
        <w:rPr>
          <w:lang w:val="en-CA"/>
        </w:rPr>
      </w:pPr>
    </w:p>
    <w:p w14:paraId="07F81A08" w14:textId="2A58C221" w:rsidR="00F04D77" w:rsidRDefault="00DF1A96" w:rsidP="00CB1208">
      <w:pPr>
        <w:pStyle w:val="ListParagraph"/>
        <w:numPr>
          <w:ilvl w:val="0"/>
          <w:numId w:val="37"/>
        </w:numPr>
        <w:rPr>
          <w:lang w:val="en-CA"/>
        </w:rPr>
      </w:pPr>
      <w:r>
        <w:rPr>
          <w:lang w:val="en-CA"/>
        </w:rPr>
        <w:t>The b</w:t>
      </w:r>
      <w:r w:rsidR="00F23834">
        <w:rPr>
          <w:lang w:val="en-CA"/>
        </w:rPr>
        <w:t>andits are master sadists,</w:t>
      </w:r>
      <w:r w:rsidR="00CA1701">
        <w:rPr>
          <w:lang w:val="en-CA"/>
        </w:rPr>
        <w:t xml:space="preserve"> the bandits steal and murder innocent travellers,</w:t>
      </w:r>
      <w:r w:rsidR="00F23834">
        <w:rPr>
          <w:lang w:val="en-CA"/>
        </w:rPr>
        <w:t xml:space="preserve"> Theseus </w:t>
      </w:r>
      <w:r w:rsidR="00A8275B">
        <w:rPr>
          <w:lang w:val="en-CA"/>
        </w:rPr>
        <w:t xml:space="preserve">kills </w:t>
      </w:r>
      <w:r w:rsidR="00F23834">
        <w:rPr>
          <w:lang w:val="en-CA"/>
        </w:rPr>
        <w:t xml:space="preserve">them one by one </w:t>
      </w:r>
      <w:r w:rsidR="00A8275B">
        <w:rPr>
          <w:lang w:val="en-CA"/>
        </w:rPr>
        <w:t xml:space="preserve">with his own means of torture </w:t>
      </w:r>
    </w:p>
    <w:p w14:paraId="02681DA9" w14:textId="2FDB801B" w:rsidR="0015307E" w:rsidRDefault="007D3EAB" w:rsidP="00CB1208">
      <w:pPr>
        <w:pStyle w:val="ListParagraph"/>
        <w:numPr>
          <w:ilvl w:val="0"/>
          <w:numId w:val="37"/>
        </w:numPr>
        <w:rPr>
          <w:lang w:val="en-CA"/>
        </w:rPr>
      </w:pPr>
      <w:r>
        <w:rPr>
          <w:lang w:val="en-CA"/>
        </w:rPr>
        <w:t xml:space="preserve">Procrustes (bandit, last bandit and most famous, name means “Hammerer – out”), he would invite the traveller into his house pretending to be hospitable. He had two beds, one short and one long. He would make the person lie down on which ever bed was not appropriate. He would then correct the situation by cutting off the person’s extended legs or by stretching out the short person to fit the bed. He invites </w:t>
      </w:r>
      <w:r w:rsidR="00B51B4B">
        <w:rPr>
          <w:lang w:val="en-CA"/>
        </w:rPr>
        <w:t>Theseus</w:t>
      </w:r>
      <w:r>
        <w:rPr>
          <w:lang w:val="en-CA"/>
        </w:rPr>
        <w:t xml:space="preserve"> back to the </w:t>
      </w:r>
      <w:r>
        <w:rPr>
          <w:lang w:val="en-CA"/>
        </w:rPr>
        <w:lastRenderedPageBreak/>
        <w:t xml:space="preserve">house and </w:t>
      </w:r>
      <w:r w:rsidR="00B51B4B">
        <w:rPr>
          <w:lang w:val="en-CA"/>
        </w:rPr>
        <w:t>Theseus</w:t>
      </w:r>
      <w:r>
        <w:rPr>
          <w:lang w:val="en-CA"/>
        </w:rPr>
        <w:t xml:space="preserve"> destroys Procrustes with his own means of torture. </w:t>
      </w:r>
      <w:r w:rsidR="000C459E">
        <w:rPr>
          <w:lang w:val="en-CA"/>
        </w:rPr>
        <w:t xml:space="preserve">Procrustean </w:t>
      </w:r>
      <w:r w:rsidR="00E90A7D">
        <w:rPr>
          <w:lang w:val="en-CA"/>
        </w:rPr>
        <w:t>rules -</w:t>
      </w:r>
      <w:r w:rsidR="000634A0">
        <w:rPr>
          <w:lang w:val="en-CA"/>
        </w:rPr>
        <w:t xml:space="preserve"> one size fits all, does not accommodate </w:t>
      </w:r>
      <w:r w:rsidR="00E90A7D">
        <w:rPr>
          <w:lang w:val="en-CA"/>
        </w:rPr>
        <w:t>individuals</w:t>
      </w:r>
      <w:r w:rsidR="000634A0">
        <w:rPr>
          <w:lang w:val="en-CA"/>
        </w:rPr>
        <w:t xml:space="preserve">. </w:t>
      </w:r>
    </w:p>
    <w:p w14:paraId="5A5114BA" w14:textId="7CDDA711" w:rsidR="001F63E0" w:rsidRDefault="001F63E0" w:rsidP="00CB1208">
      <w:pPr>
        <w:pStyle w:val="ListParagraph"/>
        <w:numPr>
          <w:ilvl w:val="0"/>
          <w:numId w:val="37"/>
        </w:numPr>
        <w:rPr>
          <w:lang w:val="en-CA"/>
        </w:rPr>
      </w:pPr>
      <w:r>
        <w:rPr>
          <w:lang w:val="en-CA"/>
        </w:rPr>
        <w:t>Intentional co</w:t>
      </w:r>
      <w:r w:rsidR="00AA30EC">
        <w:rPr>
          <w:lang w:val="en-CA"/>
        </w:rPr>
        <w:t xml:space="preserve">pies of the labours of Herakles </w:t>
      </w:r>
    </w:p>
    <w:p w14:paraId="49A83197" w14:textId="5AF2AA7F" w:rsidR="00683B0B" w:rsidRDefault="00683B0B" w:rsidP="00CB1208">
      <w:pPr>
        <w:pStyle w:val="ListParagraph"/>
        <w:numPr>
          <w:ilvl w:val="0"/>
          <w:numId w:val="37"/>
        </w:numPr>
        <w:rPr>
          <w:lang w:val="en-CA"/>
        </w:rPr>
      </w:pPr>
      <w:r>
        <w:rPr>
          <w:lang w:val="en-CA"/>
        </w:rPr>
        <w:t xml:space="preserve">Sow – female </w:t>
      </w:r>
      <w:r w:rsidR="006F6B0E">
        <w:rPr>
          <w:lang w:val="en-CA"/>
        </w:rPr>
        <w:t xml:space="preserve">boar. </w:t>
      </w:r>
      <w:r w:rsidR="00A75A0B">
        <w:rPr>
          <w:lang w:val="en-CA"/>
        </w:rPr>
        <w:t xml:space="preserve">Labour 3 for Theseus. </w:t>
      </w:r>
    </w:p>
    <w:p w14:paraId="31746DE9" w14:textId="5821E3D3" w:rsidR="00A82355" w:rsidRDefault="00A82355" w:rsidP="00CB1208">
      <w:pPr>
        <w:pStyle w:val="ListParagraph"/>
        <w:numPr>
          <w:ilvl w:val="0"/>
          <w:numId w:val="37"/>
        </w:numPr>
        <w:rPr>
          <w:lang w:val="en-CA"/>
        </w:rPr>
      </w:pPr>
      <w:r>
        <w:rPr>
          <w:lang w:val="en-CA"/>
        </w:rPr>
        <w:t xml:space="preserve">The amazons followed theseus to Athens and attacked Athens. </w:t>
      </w:r>
    </w:p>
    <w:p w14:paraId="6BA032CB" w14:textId="03712F88" w:rsidR="00766DF7" w:rsidRDefault="00766DF7" w:rsidP="00CB1208">
      <w:pPr>
        <w:pStyle w:val="ListParagraph"/>
        <w:numPr>
          <w:ilvl w:val="0"/>
          <w:numId w:val="37"/>
        </w:numPr>
        <w:rPr>
          <w:lang w:val="en-CA"/>
        </w:rPr>
      </w:pPr>
      <w:r>
        <w:rPr>
          <w:lang w:val="en-CA"/>
        </w:rPr>
        <w:t xml:space="preserve">480 BC, Persian </w:t>
      </w:r>
      <w:r w:rsidR="005A348C">
        <w:rPr>
          <w:lang w:val="en-CA"/>
        </w:rPr>
        <w:t xml:space="preserve">army attacks and captures Greece </w:t>
      </w:r>
    </w:p>
    <w:p w14:paraId="0F9A8FA2" w14:textId="01167375" w:rsidR="002C7A56" w:rsidRDefault="002C7A56" w:rsidP="00CB1208">
      <w:pPr>
        <w:pStyle w:val="ListParagraph"/>
        <w:numPr>
          <w:ilvl w:val="0"/>
          <w:numId w:val="37"/>
        </w:numPr>
        <w:rPr>
          <w:lang w:val="en-CA"/>
        </w:rPr>
      </w:pPr>
      <w:r>
        <w:rPr>
          <w:lang w:val="en-CA"/>
        </w:rPr>
        <w:t xml:space="preserve">Amazons were a stand in for the Persians </w:t>
      </w:r>
    </w:p>
    <w:p w14:paraId="55148255" w14:textId="77777777" w:rsidR="00394658" w:rsidRDefault="00394658" w:rsidP="00F97D04">
      <w:pPr>
        <w:rPr>
          <w:lang w:val="en-CA"/>
        </w:rPr>
      </w:pPr>
    </w:p>
    <w:p w14:paraId="25D50C08" w14:textId="25FE6C6C" w:rsidR="00F97D04" w:rsidRDefault="00F97D04" w:rsidP="00F97D04">
      <w:pPr>
        <w:rPr>
          <w:lang w:val="en-CA"/>
        </w:rPr>
      </w:pPr>
      <w:r>
        <w:rPr>
          <w:lang w:val="en-CA"/>
        </w:rPr>
        <w:t xml:space="preserve">Castor and Polydeuces (Kastor and Polydeukes) </w:t>
      </w:r>
    </w:p>
    <w:p w14:paraId="7953A155" w14:textId="77777777" w:rsidR="00952AED" w:rsidRDefault="00E26ED1" w:rsidP="00CB1208">
      <w:pPr>
        <w:pStyle w:val="ListParagraph"/>
        <w:numPr>
          <w:ilvl w:val="0"/>
          <w:numId w:val="38"/>
        </w:numPr>
        <w:rPr>
          <w:lang w:val="en-CA"/>
        </w:rPr>
      </w:pPr>
      <w:r>
        <w:rPr>
          <w:lang w:val="en-CA"/>
        </w:rPr>
        <w:t>Castor, Polydeuces, Helen, and Clytemnaes</w:t>
      </w:r>
      <w:r w:rsidR="00900329">
        <w:rPr>
          <w:lang w:val="en-CA"/>
        </w:rPr>
        <w:t xml:space="preserve">tra, born at once. Mother: Leda, wife of Tyndareus </w:t>
      </w:r>
      <w:r w:rsidR="0054186F">
        <w:rPr>
          <w:lang w:val="en-CA"/>
        </w:rPr>
        <w:t>(a generation older than Leda)</w:t>
      </w:r>
      <w:r w:rsidR="00607529">
        <w:rPr>
          <w:lang w:val="en-CA"/>
        </w:rPr>
        <w:t xml:space="preserve"> </w:t>
      </w:r>
      <w:r w:rsidR="008A6248">
        <w:rPr>
          <w:lang w:val="en-CA"/>
        </w:rPr>
        <w:t>Zeus ass</w:t>
      </w:r>
      <w:r w:rsidR="00CB01F4">
        <w:rPr>
          <w:lang w:val="en-CA"/>
        </w:rPr>
        <w:t xml:space="preserve">ults Leda in the form of a swan. Two of the children are seeds of Zeus, two are her husband’s. Polydeuces and Helen are the seeds of Zeus. </w:t>
      </w:r>
      <w:r w:rsidR="000D7FBF">
        <w:rPr>
          <w:lang w:val="en-CA"/>
        </w:rPr>
        <w:t>Kastor and Polydeuces are twins (with different fathers</w:t>
      </w:r>
      <w:r w:rsidR="00406852">
        <w:rPr>
          <w:lang w:val="en-CA"/>
        </w:rPr>
        <w:t>).</w:t>
      </w:r>
    </w:p>
    <w:p w14:paraId="03170A9A" w14:textId="18612E18" w:rsidR="00F97D04" w:rsidRDefault="00406852" w:rsidP="00CB1208">
      <w:pPr>
        <w:pStyle w:val="ListParagraph"/>
        <w:numPr>
          <w:ilvl w:val="0"/>
          <w:numId w:val="38"/>
        </w:numPr>
        <w:rPr>
          <w:lang w:val="en-CA"/>
        </w:rPr>
      </w:pPr>
      <w:r>
        <w:rPr>
          <w:lang w:val="en-CA"/>
        </w:rPr>
        <w:t xml:space="preserve"> </w:t>
      </w:r>
      <w:r w:rsidR="00AE5484">
        <w:rPr>
          <w:lang w:val="en-CA"/>
        </w:rPr>
        <w:t xml:space="preserve">Polydeuces is destined to live forever and Castor is destined to die </w:t>
      </w:r>
    </w:p>
    <w:p w14:paraId="63321E11" w14:textId="14B859BB" w:rsidR="00952AED" w:rsidRDefault="00952AED" w:rsidP="00CB1208">
      <w:pPr>
        <w:pStyle w:val="ListParagraph"/>
        <w:numPr>
          <w:ilvl w:val="0"/>
          <w:numId w:val="38"/>
        </w:numPr>
        <w:rPr>
          <w:lang w:val="en-CA"/>
        </w:rPr>
      </w:pPr>
      <w:r>
        <w:rPr>
          <w:lang w:val="en-CA"/>
        </w:rPr>
        <w:t xml:space="preserve">In Greek religion and Sparta (real life), Helen was worshipped as a god </w:t>
      </w:r>
    </w:p>
    <w:p w14:paraId="539F18BC" w14:textId="717A6FD0" w:rsidR="000250D9" w:rsidRDefault="00CA6142" w:rsidP="00CB1208">
      <w:pPr>
        <w:pStyle w:val="ListParagraph"/>
        <w:numPr>
          <w:ilvl w:val="0"/>
          <w:numId w:val="38"/>
        </w:numPr>
        <w:rPr>
          <w:lang w:val="en-CA"/>
        </w:rPr>
      </w:pPr>
      <w:r>
        <w:rPr>
          <w:lang w:val="en-CA"/>
        </w:rPr>
        <w:t xml:space="preserve">Castor (beaver in Greek), Polydeuces (much sweet wine in Greek) </w:t>
      </w:r>
    </w:p>
    <w:p w14:paraId="54D5BC0D" w14:textId="3EE25710" w:rsidR="002B330A" w:rsidRDefault="00A97F28" w:rsidP="00CB1208">
      <w:pPr>
        <w:pStyle w:val="ListParagraph"/>
        <w:numPr>
          <w:ilvl w:val="0"/>
          <w:numId w:val="38"/>
        </w:numPr>
        <w:rPr>
          <w:lang w:val="en-CA"/>
        </w:rPr>
      </w:pPr>
      <w:r>
        <w:rPr>
          <w:lang w:val="en-CA"/>
        </w:rPr>
        <w:t xml:space="preserve">They (the two brothers) are known as horsemen, patron of </w:t>
      </w:r>
      <w:r w:rsidR="00083B07">
        <w:rPr>
          <w:lang w:val="en-CA"/>
        </w:rPr>
        <w:t>cavalry</w:t>
      </w:r>
      <w:r>
        <w:rPr>
          <w:lang w:val="en-CA"/>
        </w:rPr>
        <w:t xml:space="preserve">  </w:t>
      </w:r>
    </w:p>
    <w:p w14:paraId="730247F4" w14:textId="19D2BB15" w:rsidR="002B330A" w:rsidRDefault="002B330A" w:rsidP="00CB1208">
      <w:pPr>
        <w:pStyle w:val="ListParagraph"/>
        <w:numPr>
          <w:ilvl w:val="0"/>
          <w:numId w:val="38"/>
        </w:numPr>
        <w:rPr>
          <w:lang w:val="en-CA"/>
        </w:rPr>
      </w:pPr>
      <w:r>
        <w:rPr>
          <w:lang w:val="en-CA"/>
        </w:rPr>
        <w:t>First story – they save their sister Helen from abduction</w:t>
      </w:r>
    </w:p>
    <w:p w14:paraId="08DCCDE0" w14:textId="5CCC7F7A" w:rsidR="002B330A" w:rsidRDefault="002B330A" w:rsidP="00CB1208">
      <w:pPr>
        <w:pStyle w:val="ListParagraph"/>
        <w:numPr>
          <w:ilvl w:val="0"/>
          <w:numId w:val="38"/>
        </w:numPr>
        <w:rPr>
          <w:lang w:val="en-CA"/>
        </w:rPr>
      </w:pPr>
      <w:r>
        <w:rPr>
          <w:lang w:val="en-CA"/>
        </w:rPr>
        <w:t>Second story – they abduct two young women, they are pursued by the young men (future husbands), Idas a</w:t>
      </w:r>
      <w:r w:rsidR="004A44CA">
        <w:rPr>
          <w:lang w:val="en-CA"/>
        </w:rPr>
        <w:t xml:space="preserve">nd Lynceus (also twin brothers). In the battle, Castor, Idas and Lynceus are killed. Polydeuces is left standing because he is immortal </w:t>
      </w:r>
    </w:p>
    <w:p w14:paraId="77F691B0" w14:textId="3C17F563" w:rsidR="004C3629" w:rsidRDefault="004C3629" w:rsidP="00CB1208">
      <w:pPr>
        <w:pStyle w:val="ListParagraph"/>
        <w:numPr>
          <w:ilvl w:val="0"/>
          <w:numId w:val="38"/>
        </w:numPr>
        <w:rPr>
          <w:lang w:val="en-CA"/>
        </w:rPr>
      </w:pPr>
      <w:r>
        <w:rPr>
          <w:lang w:val="en-CA"/>
        </w:rPr>
        <w:t>10</w:t>
      </w:r>
      <w:r w:rsidRPr="004C3629">
        <w:rPr>
          <w:vertAlign w:val="superscript"/>
          <w:lang w:val="en-CA"/>
        </w:rPr>
        <w:t>th</w:t>
      </w:r>
      <w:r>
        <w:rPr>
          <w:lang w:val="en-CA"/>
        </w:rPr>
        <w:t xml:space="preserve"> Nemean ode, 464 BC</w:t>
      </w:r>
      <w:r w:rsidR="00E11775">
        <w:rPr>
          <w:lang w:val="en-CA"/>
        </w:rPr>
        <w:t xml:space="preserve"> poem, Zeus grants Polydeuces and Castor eternity together, they are one day in Elusium and one day in the underworld. </w:t>
      </w:r>
      <w:r w:rsidR="003C6F03">
        <w:rPr>
          <w:lang w:val="en-CA"/>
        </w:rPr>
        <w:t>One d</w:t>
      </w:r>
      <w:r w:rsidR="00BF0B1F">
        <w:rPr>
          <w:lang w:val="en-CA"/>
        </w:rPr>
        <w:t xml:space="preserve">ay they are alive, one day dead. They share the same fate even though only one of them is the son of Zeus. </w:t>
      </w:r>
    </w:p>
    <w:p w14:paraId="43D06FF5" w14:textId="2845BFA8" w:rsidR="00F919D9" w:rsidRDefault="00CB1D7E" w:rsidP="00CB1208">
      <w:pPr>
        <w:pStyle w:val="ListParagraph"/>
        <w:numPr>
          <w:ilvl w:val="0"/>
          <w:numId w:val="38"/>
        </w:numPr>
        <w:rPr>
          <w:lang w:val="en-CA"/>
        </w:rPr>
      </w:pPr>
      <w:r>
        <w:rPr>
          <w:lang w:val="en-CA"/>
        </w:rPr>
        <w:t xml:space="preserve">Herakles, castor and Polydeuces share some of the image that Christ has traditionally served, thought of as an intermediary between gods and humans </w:t>
      </w:r>
    </w:p>
    <w:p w14:paraId="2DD996AC" w14:textId="00724953" w:rsidR="00E80C90" w:rsidRDefault="00E80C90" w:rsidP="00CB1208">
      <w:pPr>
        <w:pStyle w:val="ListParagraph"/>
        <w:numPr>
          <w:ilvl w:val="0"/>
          <w:numId w:val="38"/>
        </w:numPr>
        <w:rPr>
          <w:lang w:val="en-CA"/>
        </w:rPr>
      </w:pPr>
      <w:r>
        <w:rPr>
          <w:lang w:val="en-CA"/>
        </w:rPr>
        <w:t>Castor and polydeuces k</w:t>
      </w:r>
      <w:r w:rsidR="009573FF">
        <w:rPr>
          <w:lang w:val="en-CA"/>
        </w:rPr>
        <w:t xml:space="preserve">nown together as the Dioskouroi (the Dioscuri) </w:t>
      </w:r>
      <w:r w:rsidR="00CA3079">
        <w:rPr>
          <w:lang w:val="en-CA"/>
        </w:rPr>
        <w:t xml:space="preserve">– “the youths (sons) of Zeus” </w:t>
      </w:r>
    </w:p>
    <w:p w14:paraId="0C32D75C" w14:textId="157C9008" w:rsidR="00083B07" w:rsidRDefault="00083B07" w:rsidP="00CB1208">
      <w:pPr>
        <w:pStyle w:val="ListParagraph"/>
        <w:numPr>
          <w:ilvl w:val="1"/>
          <w:numId w:val="38"/>
        </w:numPr>
        <w:rPr>
          <w:lang w:val="en-CA"/>
        </w:rPr>
      </w:pPr>
      <w:r>
        <w:rPr>
          <w:lang w:val="en-CA"/>
        </w:rPr>
        <w:t xml:space="preserve">Dorians 515 BC </w:t>
      </w:r>
    </w:p>
    <w:p w14:paraId="0F9AB05A" w14:textId="5D09F0B1" w:rsidR="00A33763" w:rsidRDefault="00A33763" w:rsidP="00CB1208">
      <w:pPr>
        <w:pStyle w:val="ListParagraph"/>
        <w:numPr>
          <w:ilvl w:val="1"/>
          <w:numId w:val="38"/>
        </w:numPr>
        <w:rPr>
          <w:lang w:val="en-CA"/>
        </w:rPr>
      </w:pPr>
      <w:r>
        <w:rPr>
          <w:lang w:val="en-CA"/>
        </w:rPr>
        <w:t>There was belief that these two hero</w:t>
      </w:r>
      <w:r w:rsidR="004F0235">
        <w:rPr>
          <w:lang w:val="en-CA"/>
        </w:rPr>
        <w:t>e</w:t>
      </w:r>
      <w:r>
        <w:rPr>
          <w:lang w:val="en-CA"/>
        </w:rPr>
        <w:t xml:space="preserve">s were demi gods </w:t>
      </w:r>
    </w:p>
    <w:p w14:paraId="1C2CB42D" w14:textId="3758512B" w:rsidR="00B76BBA" w:rsidRDefault="00B76BBA" w:rsidP="00CB1208">
      <w:pPr>
        <w:pStyle w:val="ListParagraph"/>
        <w:numPr>
          <w:ilvl w:val="0"/>
          <w:numId w:val="38"/>
        </w:numPr>
        <w:rPr>
          <w:lang w:val="en-CA"/>
        </w:rPr>
      </w:pPr>
      <w:r>
        <w:rPr>
          <w:lang w:val="en-CA"/>
        </w:rPr>
        <w:t xml:space="preserve">Castor and Pollox </w:t>
      </w:r>
      <w:r w:rsidR="00E87A0A">
        <w:rPr>
          <w:lang w:val="en-CA"/>
        </w:rPr>
        <w:t xml:space="preserve">(Gemini) </w:t>
      </w:r>
    </w:p>
    <w:p w14:paraId="56305114" w14:textId="6519ADEF" w:rsidR="00A37D1B" w:rsidRDefault="00A37D1B" w:rsidP="00CB1208">
      <w:pPr>
        <w:pStyle w:val="ListParagraph"/>
        <w:numPr>
          <w:ilvl w:val="1"/>
          <w:numId w:val="38"/>
        </w:numPr>
        <w:rPr>
          <w:lang w:val="en-CA"/>
        </w:rPr>
      </w:pPr>
      <w:r>
        <w:rPr>
          <w:lang w:val="en-CA"/>
        </w:rPr>
        <w:t xml:space="preserve">P193 – St. Elmo’s Fire </w:t>
      </w:r>
    </w:p>
    <w:p w14:paraId="0B0D90B5" w14:textId="7542AAB5" w:rsidR="009E00AD" w:rsidRDefault="00BB26B9" w:rsidP="00CB1208">
      <w:pPr>
        <w:pStyle w:val="ListParagraph"/>
        <w:numPr>
          <w:ilvl w:val="1"/>
          <w:numId w:val="38"/>
        </w:numPr>
        <w:rPr>
          <w:lang w:val="en-CA"/>
        </w:rPr>
      </w:pPr>
      <w:r>
        <w:rPr>
          <w:lang w:val="en-CA"/>
        </w:rPr>
        <w:t>Originally</w:t>
      </w:r>
      <w:r w:rsidR="009E00AD">
        <w:rPr>
          <w:lang w:val="en-CA"/>
        </w:rPr>
        <w:t xml:space="preserve"> a token of the Disokouroi </w:t>
      </w:r>
    </w:p>
    <w:p w14:paraId="7CAA5AE9" w14:textId="77777777" w:rsidR="00E277BC" w:rsidRDefault="00E277BC" w:rsidP="00F91CF0">
      <w:pPr>
        <w:rPr>
          <w:lang w:val="en-CA"/>
        </w:rPr>
      </w:pPr>
    </w:p>
    <w:p w14:paraId="60599A49" w14:textId="76E1B832" w:rsidR="00F91CF0" w:rsidRDefault="00F91CF0" w:rsidP="00F91CF0">
      <w:pPr>
        <w:rPr>
          <w:lang w:val="en-CA"/>
        </w:rPr>
      </w:pPr>
      <w:r>
        <w:rPr>
          <w:lang w:val="en-CA"/>
        </w:rPr>
        <w:t xml:space="preserve">The Katabasis – “journey to the underworld” </w:t>
      </w:r>
    </w:p>
    <w:p w14:paraId="15731EF6" w14:textId="189997B4" w:rsidR="003F207D" w:rsidRDefault="00D058E3" w:rsidP="00CB1208">
      <w:pPr>
        <w:pStyle w:val="ListParagraph"/>
        <w:numPr>
          <w:ilvl w:val="0"/>
          <w:numId w:val="39"/>
        </w:numPr>
        <w:rPr>
          <w:lang w:val="en-CA"/>
        </w:rPr>
      </w:pPr>
      <w:r>
        <w:rPr>
          <w:lang w:val="en-CA"/>
        </w:rPr>
        <w:t xml:space="preserve">Cape Tanairon (opening to the underworld) cave </w:t>
      </w:r>
    </w:p>
    <w:p w14:paraId="2726DA83" w14:textId="7A17DA4B" w:rsidR="00D058E3" w:rsidRDefault="00E23D1D" w:rsidP="00CB1208">
      <w:pPr>
        <w:pStyle w:val="ListParagraph"/>
        <w:numPr>
          <w:ilvl w:val="0"/>
          <w:numId w:val="39"/>
        </w:numPr>
        <w:rPr>
          <w:lang w:val="en-CA"/>
        </w:rPr>
      </w:pPr>
      <w:r>
        <w:rPr>
          <w:lang w:val="en-CA"/>
        </w:rPr>
        <w:t>Katabasis – kata “down”, Basis “marching/walking”</w:t>
      </w:r>
      <w:r w:rsidR="00CB09BF">
        <w:rPr>
          <w:lang w:val="en-CA"/>
        </w:rPr>
        <w:t xml:space="preserve">, march downward </w:t>
      </w:r>
      <w:r w:rsidR="00C138CF">
        <w:rPr>
          <w:lang w:val="en-CA"/>
        </w:rPr>
        <w:t xml:space="preserve">– journey to the underworld as a living person </w:t>
      </w:r>
    </w:p>
    <w:p w14:paraId="7F90E5D3" w14:textId="2DDFA2FD" w:rsidR="00A23171" w:rsidRDefault="003C2BA9" w:rsidP="00CB1208">
      <w:pPr>
        <w:pStyle w:val="ListParagraph"/>
        <w:numPr>
          <w:ilvl w:val="0"/>
          <w:numId w:val="39"/>
        </w:numPr>
        <w:rPr>
          <w:lang w:val="en-CA"/>
        </w:rPr>
      </w:pPr>
      <w:r>
        <w:rPr>
          <w:lang w:val="en-CA"/>
        </w:rPr>
        <w:t xml:space="preserve">Odysseus, Herakles, Theseus, Orpheus all have this journey </w:t>
      </w:r>
    </w:p>
    <w:p w14:paraId="71320AAA" w14:textId="721EA888" w:rsidR="007E1E31" w:rsidRDefault="007E1E31" w:rsidP="00CB1208">
      <w:pPr>
        <w:pStyle w:val="ListParagraph"/>
        <w:numPr>
          <w:ilvl w:val="0"/>
          <w:numId w:val="39"/>
        </w:numPr>
        <w:rPr>
          <w:lang w:val="en-CA"/>
        </w:rPr>
      </w:pPr>
      <w:r>
        <w:rPr>
          <w:lang w:val="en-CA"/>
        </w:rPr>
        <w:t>Orpheus p 171-173, p52, p213</w:t>
      </w:r>
    </w:p>
    <w:p w14:paraId="27D00363" w14:textId="24EA71BD" w:rsidR="007E1E31" w:rsidRDefault="007E1E31" w:rsidP="00CB1208">
      <w:pPr>
        <w:pStyle w:val="ListParagraph"/>
        <w:numPr>
          <w:ilvl w:val="1"/>
          <w:numId w:val="39"/>
        </w:numPr>
        <w:rPr>
          <w:lang w:val="en-CA"/>
        </w:rPr>
      </w:pPr>
      <w:r>
        <w:rPr>
          <w:lang w:val="en-CA"/>
        </w:rPr>
        <w:t xml:space="preserve">Master musician </w:t>
      </w:r>
    </w:p>
    <w:p w14:paraId="473A9E18" w14:textId="780CA819" w:rsidR="00BE4EDD" w:rsidRDefault="00BE4EDD" w:rsidP="00CB1208">
      <w:pPr>
        <w:pStyle w:val="ListParagraph"/>
        <w:numPr>
          <w:ilvl w:val="1"/>
          <w:numId w:val="39"/>
        </w:numPr>
        <w:rPr>
          <w:lang w:val="en-CA"/>
        </w:rPr>
      </w:pPr>
      <w:r>
        <w:rPr>
          <w:lang w:val="en-CA"/>
        </w:rPr>
        <w:lastRenderedPageBreak/>
        <w:t>Not exactly Greek</w:t>
      </w:r>
    </w:p>
    <w:p w14:paraId="1899CB09" w14:textId="52D226DC" w:rsidR="00BE4EDD" w:rsidRDefault="00DF5176" w:rsidP="00CB1208">
      <w:pPr>
        <w:pStyle w:val="ListParagraph"/>
        <w:numPr>
          <w:ilvl w:val="1"/>
          <w:numId w:val="39"/>
        </w:numPr>
        <w:rPr>
          <w:lang w:val="en-CA"/>
        </w:rPr>
      </w:pPr>
      <w:r>
        <w:rPr>
          <w:lang w:val="en-CA"/>
        </w:rPr>
        <w:t xml:space="preserve">Fell in love with and married Eurydike </w:t>
      </w:r>
      <w:r w:rsidR="00AF6768">
        <w:rPr>
          <w:lang w:val="en-CA"/>
        </w:rPr>
        <w:t xml:space="preserve">(flat accent on last e) </w:t>
      </w:r>
    </w:p>
    <w:p w14:paraId="5C649FD2" w14:textId="4F971EBC" w:rsidR="00CC4E9F" w:rsidRDefault="00CC4E9F" w:rsidP="00CB1208">
      <w:pPr>
        <w:pStyle w:val="ListParagraph"/>
        <w:numPr>
          <w:ilvl w:val="1"/>
          <w:numId w:val="39"/>
        </w:numPr>
        <w:rPr>
          <w:lang w:val="en-CA"/>
        </w:rPr>
      </w:pPr>
      <w:r>
        <w:rPr>
          <w:lang w:val="en-CA"/>
        </w:rPr>
        <w:t>Monteverdi –</w:t>
      </w:r>
      <w:r w:rsidR="00F82FB0">
        <w:rPr>
          <w:lang w:val="en-CA"/>
        </w:rPr>
        <w:t xml:space="preserve"> 1607, Gluck – 1762 </w:t>
      </w:r>
    </w:p>
    <w:p w14:paraId="5A41DC71" w14:textId="0A46BDF4" w:rsidR="00831997" w:rsidRDefault="00831997" w:rsidP="00CB1208">
      <w:pPr>
        <w:pStyle w:val="ListParagraph"/>
        <w:numPr>
          <w:ilvl w:val="1"/>
          <w:numId w:val="39"/>
        </w:numPr>
        <w:rPr>
          <w:lang w:val="en-CA"/>
        </w:rPr>
      </w:pPr>
      <w:r>
        <w:rPr>
          <w:lang w:val="en-CA"/>
        </w:rPr>
        <w:t xml:space="preserve">Eurydike is bitten by a venomous snake and dies, Orpheus tries to remedy this and walks down to the underworld with his lyre, he sings a song and asks for his wife to come back to life. Hades and Persephone were charmed by the song but it is a conditional yes. The condition was that he can </w:t>
      </w:r>
      <w:r w:rsidR="00502E14">
        <w:rPr>
          <w:lang w:val="en-CA"/>
        </w:rPr>
        <w:t>never look</w:t>
      </w:r>
      <w:r>
        <w:rPr>
          <w:lang w:val="en-CA"/>
        </w:rPr>
        <w:t xml:space="preserve"> back to see if she’s following him. </w:t>
      </w:r>
      <w:r w:rsidR="00755117">
        <w:rPr>
          <w:lang w:val="en-CA"/>
        </w:rPr>
        <w:t>He hears a noise and turns back to see if she’s there, she was. But he broke the condition so she cannot leav</w:t>
      </w:r>
      <w:r w:rsidR="003F2E94">
        <w:rPr>
          <w:lang w:val="en-CA"/>
        </w:rPr>
        <w:t xml:space="preserve">e anymore. </w:t>
      </w:r>
    </w:p>
    <w:p w14:paraId="286A1F7D" w14:textId="7DCED9B4" w:rsidR="003F2E94" w:rsidRDefault="003F2E94" w:rsidP="00CB1208">
      <w:pPr>
        <w:pStyle w:val="ListParagraph"/>
        <w:numPr>
          <w:ilvl w:val="1"/>
          <w:numId w:val="39"/>
        </w:numPr>
        <w:rPr>
          <w:lang w:val="en-CA"/>
        </w:rPr>
      </w:pPr>
      <w:r>
        <w:rPr>
          <w:lang w:val="en-CA"/>
        </w:rPr>
        <w:t xml:space="preserve">He was so grief </w:t>
      </w:r>
      <w:r w:rsidR="00FD31EF">
        <w:rPr>
          <w:lang w:val="en-CA"/>
        </w:rPr>
        <w:t>stricken</w:t>
      </w:r>
      <w:r>
        <w:rPr>
          <w:lang w:val="en-CA"/>
        </w:rPr>
        <w:t xml:space="preserve"> that he forgone the </w:t>
      </w:r>
      <w:r w:rsidR="00FD31EF">
        <w:rPr>
          <w:lang w:val="en-CA"/>
        </w:rPr>
        <w:t>company</w:t>
      </w:r>
      <w:r>
        <w:rPr>
          <w:lang w:val="en-CA"/>
        </w:rPr>
        <w:t xml:space="preserve"> </w:t>
      </w:r>
      <w:r w:rsidR="00FD31EF">
        <w:rPr>
          <w:lang w:val="en-CA"/>
        </w:rPr>
        <w:t>o</w:t>
      </w:r>
      <w:r>
        <w:rPr>
          <w:lang w:val="en-CA"/>
        </w:rPr>
        <w:t xml:space="preserve">f women, and initiated homosexualality among the thrasians (check spelling in textbook) </w:t>
      </w:r>
    </w:p>
    <w:p w14:paraId="0FADB68A" w14:textId="446949F7" w:rsidR="00EE73DC" w:rsidRDefault="00EE73DC" w:rsidP="00CB1208">
      <w:pPr>
        <w:pStyle w:val="ListParagraph"/>
        <w:numPr>
          <w:ilvl w:val="0"/>
          <w:numId w:val="39"/>
        </w:numPr>
        <w:rPr>
          <w:lang w:val="en-CA"/>
        </w:rPr>
      </w:pPr>
      <w:r>
        <w:rPr>
          <w:lang w:val="en-CA"/>
        </w:rPr>
        <w:t>Cupid and Pysche</w:t>
      </w:r>
    </w:p>
    <w:p w14:paraId="16408635" w14:textId="0064B95B" w:rsidR="00EE73DC" w:rsidRDefault="00EE73DC" w:rsidP="00CB1208">
      <w:pPr>
        <w:pStyle w:val="ListParagraph"/>
        <w:numPr>
          <w:ilvl w:val="1"/>
          <w:numId w:val="39"/>
        </w:numPr>
        <w:rPr>
          <w:lang w:val="en-CA"/>
        </w:rPr>
      </w:pPr>
      <w:r>
        <w:rPr>
          <w:lang w:val="en-CA"/>
        </w:rPr>
        <w:t xml:space="preserve">Female hero (Pysche), lives in a female world, charmingly characterized, story overlaps with the western </w:t>
      </w:r>
      <w:r w:rsidR="00F311FB">
        <w:rPr>
          <w:lang w:val="en-CA"/>
        </w:rPr>
        <w:t>stories</w:t>
      </w:r>
      <w:r>
        <w:rPr>
          <w:lang w:val="en-CA"/>
        </w:rPr>
        <w:t xml:space="preserve"> of Cinderella and beauty and the beast </w:t>
      </w:r>
    </w:p>
    <w:p w14:paraId="33277D00" w14:textId="01A8AC41" w:rsidR="00F311FB" w:rsidRDefault="00F311FB" w:rsidP="00CB1208">
      <w:pPr>
        <w:pStyle w:val="ListParagraph"/>
        <w:numPr>
          <w:ilvl w:val="1"/>
          <w:numId w:val="39"/>
        </w:numPr>
        <w:rPr>
          <w:lang w:val="en-CA"/>
        </w:rPr>
      </w:pPr>
      <w:r>
        <w:rPr>
          <w:lang w:val="en-CA"/>
        </w:rPr>
        <w:t>The Golden Ass</w:t>
      </w:r>
      <w:r w:rsidR="004D7F4B">
        <w:rPr>
          <w:lang w:val="en-CA"/>
        </w:rPr>
        <w:t xml:space="preserve"> – </w:t>
      </w:r>
      <w:r>
        <w:rPr>
          <w:lang w:val="en-CA"/>
        </w:rPr>
        <w:t xml:space="preserve">Lucius Apuleius circa 120 A.D </w:t>
      </w:r>
    </w:p>
    <w:p w14:paraId="1B1DF2E0" w14:textId="1A1C5D89" w:rsidR="00E30F3F" w:rsidRDefault="00B133C0" w:rsidP="00CB1208">
      <w:pPr>
        <w:pStyle w:val="ListParagraph"/>
        <w:numPr>
          <w:ilvl w:val="1"/>
          <w:numId w:val="39"/>
        </w:numPr>
        <w:rPr>
          <w:lang w:val="en-CA"/>
        </w:rPr>
      </w:pPr>
      <w:r>
        <w:rPr>
          <w:lang w:val="en-CA"/>
        </w:rPr>
        <w:t xml:space="preserve">Takes place in Greece, Psyche (“Soul”) </w:t>
      </w:r>
      <w:r w:rsidR="004F43F9">
        <w:rPr>
          <w:lang w:val="en-CA"/>
        </w:rPr>
        <w:t xml:space="preserve">most beautiful </w:t>
      </w:r>
      <w:r w:rsidR="00867F14">
        <w:rPr>
          <w:lang w:val="en-CA"/>
        </w:rPr>
        <w:t>girl in the whole world, she is</w:t>
      </w:r>
      <w:r w:rsidR="00995BD6">
        <w:rPr>
          <w:lang w:val="en-CA"/>
        </w:rPr>
        <w:t xml:space="preserve"> so beautiful that the goddess V</w:t>
      </w:r>
      <w:r w:rsidR="00867F14">
        <w:rPr>
          <w:lang w:val="en-CA"/>
        </w:rPr>
        <w:t xml:space="preserve">enus </w:t>
      </w:r>
      <w:r w:rsidR="004265AA">
        <w:rPr>
          <w:lang w:val="en-CA"/>
        </w:rPr>
        <w:t xml:space="preserve">(Aphrodite) </w:t>
      </w:r>
      <w:r w:rsidR="00867F14">
        <w:rPr>
          <w:lang w:val="en-CA"/>
        </w:rPr>
        <w:t>is jealous, Venus wants to get rid of her so she calls her</w:t>
      </w:r>
      <w:r w:rsidR="007366FF">
        <w:rPr>
          <w:lang w:val="en-CA"/>
        </w:rPr>
        <w:t xml:space="preserve"> </w:t>
      </w:r>
      <w:r w:rsidR="004265AA">
        <w:rPr>
          <w:lang w:val="en-CA"/>
        </w:rPr>
        <w:t xml:space="preserve">son Cupid (Roman name for Eros), </w:t>
      </w:r>
      <w:r w:rsidR="00995BD6">
        <w:rPr>
          <w:lang w:val="en-CA"/>
        </w:rPr>
        <w:t xml:space="preserve">to make Psyche falls in love with an old ugly farmer. So cupid goes down to earth to do so. </w:t>
      </w:r>
      <w:r w:rsidR="00E35737">
        <w:rPr>
          <w:lang w:val="en-CA"/>
        </w:rPr>
        <w:t>Cupid has fallen in love with Pysche, using invisibility, divine wind, and telepresence, he transports her to a home. She is pampered, fed, and served by servants. She can’t see cupid because he is invisible. He has more of less married her. He visits her at night while being invisible. Pysche gets permission to visit her sisters. Her sisters are jealous of her and say “if this guy is really your husband, you should have a look at him, use your lantern”. She takes the</w:t>
      </w:r>
      <w:r w:rsidR="004420A2">
        <w:rPr>
          <w:lang w:val="en-CA"/>
        </w:rPr>
        <w:t>ir advice and waits for her husb</w:t>
      </w:r>
      <w:r w:rsidR="00E35737">
        <w:rPr>
          <w:lang w:val="en-CA"/>
        </w:rPr>
        <w:t>a</w:t>
      </w:r>
      <w:r w:rsidR="004420A2">
        <w:rPr>
          <w:lang w:val="en-CA"/>
        </w:rPr>
        <w:t>n</w:t>
      </w:r>
      <w:r w:rsidR="00E35737">
        <w:rPr>
          <w:lang w:val="en-CA"/>
        </w:rPr>
        <w:t xml:space="preserve">d to be asleep and lights a lamp </w:t>
      </w:r>
      <w:r w:rsidR="00702079">
        <w:rPr>
          <w:lang w:val="en-CA"/>
        </w:rPr>
        <w:t>(full of hot oil), revealed is the god cupid with wings sleeping. She’s so surpised, she spills oil on him. He says “you silly girl, you broke the spell”</w:t>
      </w:r>
      <w:r w:rsidR="003964F7">
        <w:rPr>
          <w:lang w:val="en-CA"/>
        </w:rPr>
        <w:t xml:space="preserve"> and flies out the window. She has to try to get her husband back. She acts as the serving girl for her mother in law venus, who makes her do tasks. </w:t>
      </w:r>
      <w:r w:rsidR="00EF06E5">
        <w:rPr>
          <w:lang w:val="en-CA"/>
        </w:rPr>
        <w:t>Venus pours all these grains ttogether and tells Pysche to sepa</w:t>
      </w:r>
      <w:r w:rsidR="004604BE">
        <w:rPr>
          <w:lang w:val="en-CA"/>
        </w:rPr>
        <w:t>rate trhe grains if she wants to</w:t>
      </w:r>
      <w:r w:rsidR="00EF06E5">
        <w:rPr>
          <w:lang w:val="en-CA"/>
        </w:rPr>
        <w:t xml:space="preserve"> see her husband again. Ants come and separates the grains for her. Pyshce is given impossible women’s tasks. Last task is for her to go to the underworld to get a beauty cream from Persephone. She gets directions. There is a warning that she is not to get distracted on her trip. </w:t>
      </w:r>
    </w:p>
    <w:p w14:paraId="66E3A890" w14:textId="77777777" w:rsidR="00EC078E" w:rsidRDefault="00EC078E" w:rsidP="00EC078E">
      <w:pPr>
        <w:rPr>
          <w:lang w:val="en-CA"/>
        </w:rPr>
      </w:pPr>
    </w:p>
    <w:p w14:paraId="410E0035" w14:textId="7D1C7987" w:rsidR="00FE2C0A" w:rsidRDefault="00EC078E" w:rsidP="00EB5E47">
      <w:pPr>
        <w:rPr>
          <w:lang w:val="en-CA"/>
        </w:rPr>
      </w:pPr>
      <w:r>
        <w:rPr>
          <w:lang w:val="en-CA"/>
        </w:rPr>
        <w:t xml:space="preserve">November 16, 2016 </w:t>
      </w:r>
    </w:p>
    <w:p w14:paraId="486F3B56" w14:textId="46790907" w:rsidR="00EB5E47" w:rsidRDefault="00EB5E47" w:rsidP="00EB5E47">
      <w:pPr>
        <w:rPr>
          <w:lang w:val="en-CA"/>
        </w:rPr>
      </w:pPr>
      <w:r>
        <w:rPr>
          <w:lang w:val="en-CA"/>
        </w:rPr>
        <w:t>Tonight</w:t>
      </w:r>
    </w:p>
    <w:p w14:paraId="6E441F7E" w14:textId="0E88A352" w:rsidR="00EB5E47" w:rsidRDefault="00EB5E47" w:rsidP="00CB1208">
      <w:pPr>
        <w:pStyle w:val="ListParagraph"/>
        <w:numPr>
          <w:ilvl w:val="0"/>
          <w:numId w:val="40"/>
        </w:numPr>
        <w:rPr>
          <w:lang w:val="en-CA"/>
        </w:rPr>
      </w:pPr>
      <w:r>
        <w:rPr>
          <w:lang w:val="en-CA"/>
        </w:rPr>
        <w:t>The Cycle of Thebes – pp162-169</w:t>
      </w:r>
    </w:p>
    <w:p w14:paraId="44FBE4E3" w14:textId="11FB67FD" w:rsidR="00EB5E47" w:rsidRDefault="00EB5E47" w:rsidP="00CB1208">
      <w:pPr>
        <w:pStyle w:val="ListParagraph"/>
        <w:numPr>
          <w:ilvl w:val="1"/>
          <w:numId w:val="40"/>
        </w:numPr>
        <w:rPr>
          <w:lang w:val="en-CA"/>
        </w:rPr>
      </w:pPr>
      <w:r>
        <w:rPr>
          <w:lang w:val="en-CA"/>
        </w:rPr>
        <w:lastRenderedPageBreak/>
        <w:t>Oedipus</w:t>
      </w:r>
    </w:p>
    <w:p w14:paraId="2AEE45E0" w14:textId="10C30095" w:rsidR="00EB5E47" w:rsidRDefault="00EB5E47" w:rsidP="00CB1208">
      <w:pPr>
        <w:pStyle w:val="ListParagraph"/>
        <w:numPr>
          <w:ilvl w:val="1"/>
          <w:numId w:val="40"/>
        </w:numPr>
        <w:rPr>
          <w:lang w:val="en-CA"/>
        </w:rPr>
      </w:pPr>
      <w:r>
        <w:rPr>
          <w:lang w:val="en-CA"/>
        </w:rPr>
        <w:t>The Seven Against Thebes</w:t>
      </w:r>
    </w:p>
    <w:p w14:paraId="74D0FE91" w14:textId="4A5E92D7" w:rsidR="00EB5E47" w:rsidRDefault="00EB5E47" w:rsidP="00CB1208">
      <w:pPr>
        <w:pStyle w:val="ListParagraph"/>
        <w:numPr>
          <w:ilvl w:val="1"/>
          <w:numId w:val="40"/>
        </w:numPr>
        <w:rPr>
          <w:lang w:val="en-CA"/>
        </w:rPr>
      </w:pPr>
      <w:r>
        <w:rPr>
          <w:lang w:val="en-CA"/>
        </w:rPr>
        <w:t>Antigone</w:t>
      </w:r>
    </w:p>
    <w:p w14:paraId="23FA0A01" w14:textId="29343113" w:rsidR="00EB5E47" w:rsidRDefault="00EB5E47" w:rsidP="00CB1208">
      <w:pPr>
        <w:pStyle w:val="ListParagraph"/>
        <w:numPr>
          <w:ilvl w:val="1"/>
          <w:numId w:val="40"/>
        </w:numPr>
        <w:rPr>
          <w:lang w:val="en-CA"/>
        </w:rPr>
      </w:pPr>
      <w:r>
        <w:rPr>
          <w:lang w:val="en-CA"/>
        </w:rPr>
        <w:t xml:space="preserve">Alcmaeon </w:t>
      </w:r>
    </w:p>
    <w:p w14:paraId="78413FA8" w14:textId="77777777" w:rsidR="008C2F8A" w:rsidRDefault="008C2F8A" w:rsidP="008C2F8A">
      <w:pPr>
        <w:rPr>
          <w:lang w:val="en-CA"/>
        </w:rPr>
      </w:pPr>
    </w:p>
    <w:p w14:paraId="3B3FA264" w14:textId="553D4A68" w:rsidR="0084145F" w:rsidRDefault="0084145F" w:rsidP="00CB1208">
      <w:pPr>
        <w:pStyle w:val="ListParagraph"/>
        <w:numPr>
          <w:ilvl w:val="0"/>
          <w:numId w:val="40"/>
        </w:numPr>
        <w:rPr>
          <w:lang w:val="en-CA"/>
        </w:rPr>
      </w:pPr>
      <w:r>
        <w:rPr>
          <w:lang w:val="en-CA"/>
        </w:rPr>
        <w:t>Map quiz</w:t>
      </w:r>
    </w:p>
    <w:p w14:paraId="5274F745" w14:textId="29330EE8" w:rsidR="0084145F" w:rsidRDefault="0084145F" w:rsidP="00CB1208">
      <w:pPr>
        <w:pStyle w:val="ListParagraph"/>
        <w:numPr>
          <w:ilvl w:val="1"/>
          <w:numId w:val="40"/>
        </w:numPr>
        <w:rPr>
          <w:lang w:val="en-CA"/>
        </w:rPr>
      </w:pPr>
      <w:r>
        <w:rPr>
          <w:lang w:val="en-CA"/>
        </w:rPr>
        <w:t xml:space="preserve">Blank map, legend of places, write number on the map where these locations are </w:t>
      </w:r>
    </w:p>
    <w:p w14:paraId="7F980AEB" w14:textId="06E7DF59" w:rsidR="00496182" w:rsidRDefault="00496182" w:rsidP="00CB1208">
      <w:pPr>
        <w:pStyle w:val="ListParagraph"/>
        <w:numPr>
          <w:ilvl w:val="1"/>
          <w:numId w:val="40"/>
        </w:numPr>
        <w:rPr>
          <w:lang w:val="en-CA"/>
        </w:rPr>
      </w:pPr>
      <w:r>
        <w:rPr>
          <w:lang w:val="en-CA"/>
        </w:rPr>
        <w:t xml:space="preserve">Go through lecture notes and see which places were named again and again </w:t>
      </w:r>
    </w:p>
    <w:p w14:paraId="017475E5" w14:textId="7ED5D53C" w:rsidR="00CB4E67" w:rsidRDefault="007A43ED" w:rsidP="00CB1208">
      <w:pPr>
        <w:pStyle w:val="ListParagraph"/>
        <w:numPr>
          <w:ilvl w:val="1"/>
          <w:numId w:val="40"/>
        </w:numPr>
        <w:rPr>
          <w:lang w:val="en-CA"/>
        </w:rPr>
      </w:pPr>
      <w:r>
        <w:rPr>
          <w:lang w:val="en-CA"/>
        </w:rPr>
        <w:t xml:space="preserve">Answer as many as you can </w:t>
      </w:r>
    </w:p>
    <w:p w14:paraId="2DCDCA97" w14:textId="4BC9E037" w:rsidR="00D54FD7" w:rsidRDefault="00E25F5B" w:rsidP="00CB1208">
      <w:pPr>
        <w:pStyle w:val="ListParagraph"/>
        <w:numPr>
          <w:ilvl w:val="1"/>
          <w:numId w:val="40"/>
        </w:numPr>
        <w:rPr>
          <w:lang w:val="en-CA"/>
        </w:rPr>
      </w:pPr>
      <w:r>
        <w:rPr>
          <w:lang w:val="en-CA"/>
        </w:rPr>
        <w:t xml:space="preserve">Like 40 questions 3 points each </w:t>
      </w:r>
    </w:p>
    <w:p w14:paraId="0E649C55" w14:textId="5B48E8B9" w:rsidR="00B06CA3" w:rsidRDefault="003F6B42" w:rsidP="00CB1208">
      <w:pPr>
        <w:pStyle w:val="ListParagraph"/>
        <w:numPr>
          <w:ilvl w:val="1"/>
          <w:numId w:val="40"/>
        </w:numPr>
        <w:rPr>
          <w:lang w:val="en-CA"/>
        </w:rPr>
      </w:pPr>
      <w:r>
        <w:rPr>
          <w:lang w:val="en-CA"/>
        </w:rPr>
        <w:t xml:space="preserve">Delphi, Islands </w:t>
      </w:r>
      <w:r w:rsidR="007810B1">
        <w:rPr>
          <w:lang w:val="en-CA"/>
        </w:rPr>
        <w:t>–</w:t>
      </w:r>
      <w:r w:rsidR="00ED1589">
        <w:rPr>
          <w:lang w:val="en-CA"/>
        </w:rPr>
        <w:t xml:space="preserve"> Crete, mainstream </w:t>
      </w:r>
    </w:p>
    <w:p w14:paraId="14C16797" w14:textId="5AAFDB5A" w:rsidR="00132DC6" w:rsidRDefault="00132DC6" w:rsidP="00CB1208">
      <w:pPr>
        <w:pStyle w:val="ListParagraph"/>
        <w:numPr>
          <w:ilvl w:val="1"/>
          <w:numId w:val="40"/>
        </w:numPr>
        <w:rPr>
          <w:lang w:val="en-CA"/>
        </w:rPr>
      </w:pPr>
      <w:r>
        <w:rPr>
          <w:lang w:val="en-CA"/>
        </w:rPr>
        <w:t>Troy</w:t>
      </w:r>
    </w:p>
    <w:p w14:paraId="16360CAD" w14:textId="77777777" w:rsidR="0062052F" w:rsidRDefault="0062052F" w:rsidP="0062052F">
      <w:pPr>
        <w:rPr>
          <w:lang w:val="en-CA"/>
        </w:rPr>
      </w:pPr>
    </w:p>
    <w:p w14:paraId="2C40587C" w14:textId="3B8F4F6F" w:rsidR="009F327A" w:rsidRDefault="009F327A" w:rsidP="0062052F">
      <w:pPr>
        <w:rPr>
          <w:lang w:val="en-CA"/>
        </w:rPr>
      </w:pPr>
      <w:r>
        <w:rPr>
          <w:lang w:val="en-CA"/>
        </w:rPr>
        <w:t>P162</w:t>
      </w:r>
    </w:p>
    <w:p w14:paraId="76D07C67" w14:textId="02EAFCA0" w:rsidR="0062052F" w:rsidRDefault="0094673D" w:rsidP="00CB1208">
      <w:pPr>
        <w:pStyle w:val="ListParagraph"/>
        <w:numPr>
          <w:ilvl w:val="0"/>
          <w:numId w:val="41"/>
        </w:numPr>
        <w:rPr>
          <w:lang w:val="en-CA"/>
        </w:rPr>
      </w:pPr>
      <w:r>
        <w:rPr>
          <w:lang w:val="en-CA"/>
        </w:rPr>
        <w:t>“The sins of the fathers shall visit the heads of their children, yea, unto the 3</w:t>
      </w:r>
      <w:r w:rsidRPr="0094673D">
        <w:rPr>
          <w:vertAlign w:val="superscript"/>
          <w:lang w:val="en-CA"/>
        </w:rPr>
        <w:t>rd</w:t>
      </w:r>
      <w:r>
        <w:rPr>
          <w:lang w:val="en-CA"/>
        </w:rPr>
        <w:t xml:space="preserve"> generation” </w:t>
      </w:r>
      <w:r w:rsidR="00A2207F">
        <w:rPr>
          <w:lang w:val="en-CA"/>
        </w:rPr>
        <w:t xml:space="preserve">From the Hebrew bible </w:t>
      </w:r>
    </w:p>
    <w:p w14:paraId="5FE22D26" w14:textId="0E5CFB0B" w:rsidR="00A2207F" w:rsidRDefault="00C72FB6" w:rsidP="00CB1208">
      <w:pPr>
        <w:pStyle w:val="ListParagraph"/>
        <w:numPr>
          <w:ilvl w:val="1"/>
          <w:numId w:val="41"/>
        </w:numPr>
        <w:rPr>
          <w:lang w:val="en-CA"/>
        </w:rPr>
      </w:pPr>
      <w:r>
        <w:rPr>
          <w:lang w:val="en-CA"/>
        </w:rPr>
        <w:t xml:space="preserve">Bad karma of the sins of the father eventually involves his children and grandchildren and great grandchildren </w:t>
      </w:r>
    </w:p>
    <w:p w14:paraId="392B16BA" w14:textId="41583A2F" w:rsidR="003B6804" w:rsidRDefault="000E1D1F" w:rsidP="00CB1208">
      <w:pPr>
        <w:pStyle w:val="ListParagraph"/>
        <w:numPr>
          <w:ilvl w:val="0"/>
          <w:numId w:val="41"/>
        </w:numPr>
        <w:rPr>
          <w:lang w:val="en-CA"/>
        </w:rPr>
      </w:pPr>
      <w:r>
        <w:rPr>
          <w:lang w:val="en-CA"/>
        </w:rPr>
        <w:t>Laios (King of Thebes), wife named Jocasta, Laios does things to anger the gods, he is credited to the first homosexual romance</w:t>
      </w:r>
    </w:p>
    <w:p w14:paraId="78F3F057" w14:textId="1D0DBDC3" w:rsidR="000E1D1F" w:rsidRDefault="000E1D1F" w:rsidP="00CB1208">
      <w:pPr>
        <w:pStyle w:val="ListParagraph"/>
        <w:numPr>
          <w:ilvl w:val="1"/>
          <w:numId w:val="41"/>
        </w:numPr>
        <w:rPr>
          <w:lang w:val="en-CA"/>
        </w:rPr>
      </w:pPr>
      <w:r>
        <w:rPr>
          <w:lang w:val="en-CA"/>
        </w:rPr>
        <w:t xml:space="preserve">First </w:t>
      </w:r>
      <w:r w:rsidR="009F327A">
        <w:rPr>
          <w:lang w:val="en-CA"/>
        </w:rPr>
        <w:t>human to court a boy, previously only the gods did that</w:t>
      </w:r>
    </w:p>
    <w:p w14:paraId="1F871A6E" w14:textId="71268691" w:rsidR="009F327A" w:rsidRDefault="009F327A" w:rsidP="00CB1208">
      <w:pPr>
        <w:pStyle w:val="ListParagraph"/>
        <w:numPr>
          <w:ilvl w:val="1"/>
          <w:numId w:val="41"/>
        </w:numPr>
        <w:rPr>
          <w:lang w:val="en-CA"/>
        </w:rPr>
      </w:pPr>
      <w:r>
        <w:rPr>
          <w:lang w:val="en-CA"/>
        </w:rPr>
        <w:t>Laios abducts a teenager, the boy eventually commits suicide and this is bad karma</w:t>
      </w:r>
    </w:p>
    <w:p w14:paraId="56A77453" w14:textId="3A55D600" w:rsidR="009F327A" w:rsidRDefault="009F327A" w:rsidP="00CB1208">
      <w:pPr>
        <w:pStyle w:val="ListParagraph"/>
        <w:numPr>
          <w:ilvl w:val="1"/>
          <w:numId w:val="41"/>
        </w:numPr>
        <w:rPr>
          <w:lang w:val="en-CA"/>
        </w:rPr>
      </w:pPr>
      <w:r>
        <w:rPr>
          <w:lang w:val="en-CA"/>
        </w:rPr>
        <w:t xml:space="preserve">Prophecy, the son born to his wife will kill Laios </w:t>
      </w:r>
      <w:r w:rsidR="00584F3E">
        <w:rPr>
          <w:lang w:val="en-CA"/>
        </w:rPr>
        <w:t xml:space="preserve">(Perseus’s and Jason’s story have had this same prophecy) </w:t>
      </w:r>
    </w:p>
    <w:p w14:paraId="5FCE4499" w14:textId="08489C4F" w:rsidR="00A04800" w:rsidRDefault="00A04800" w:rsidP="00CB1208">
      <w:pPr>
        <w:pStyle w:val="ListParagraph"/>
        <w:numPr>
          <w:ilvl w:val="1"/>
          <w:numId w:val="41"/>
        </w:numPr>
        <w:rPr>
          <w:lang w:val="en-CA"/>
        </w:rPr>
      </w:pPr>
      <w:r>
        <w:rPr>
          <w:lang w:val="en-CA"/>
        </w:rPr>
        <w:t>Jocasta gives birth to a healthy young male (Oedipus) and Laios is afraid of him</w:t>
      </w:r>
    </w:p>
    <w:p w14:paraId="64A13B0B" w14:textId="221A3C8D" w:rsidR="00A04800" w:rsidRDefault="00A04800" w:rsidP="00CB1208">
      <w:pPr>
        <w:pStyle w:val="ListParagraph"/>
        <w:numPr>
          <w:ilvl w:val="1"/>
          <w:numId w:val="41"/>
        </w:numPr>
        <w:rPr>
          <w:lang w:val="en-CA"/>
        </w:rPr>
      </w:pPr>
      <w:r>
        <w:rPr>
          <w:lang w:val="en-CA"/>
        </w:rPr>
        <w:t>Oedipus means “swollen foot”</w:t>
      </w:r>
    </w:p>
    <w:p w14:paraId="6391AD49" w14:textId="66CB9300" w:rsidR="00A04800" w:rsidRDefault="00A04800" w:rsidP="00CB1208">
      <w:pPr>
        <w:pStyle w:val="ListParagraph"/>
        <w:numPr>
          <w:ilvl w:val="1"/>
          <w:numId w:val="41"/>
        </w:numPr>
        <w:rPr>
          <w:lang w:val="en-CA"/>
        </w:rPr>
      </w:pPr>
      <w:r>
        <w:rPr>
          <w:lang w:val="en-CA"/>
        </w:rPr>
        <w:t xml:space="preserve">When the child is born, Laios nails the child’s two feet together. He gives the child to a servant to go expose him on the mountain side to die </w:t>
      </w:r>
      <w:r w:rsidR="00151233">
        <w:rPr>
          <w:lang w:val="en-CA"/>
        </w:rPr>
        <w:t>(similar to Perseus being put into a box and set out to sea to die</w:t>
      </w:r>
      <w:r w:rsidR="00A84351">
        <w:rPr>
          <w:lang w:val="en-CA"/>
        </w:rPr>
        <w:t>; Atalanta is exposed</w:t>
      </w:r>
      <w:r w:rsidR="009E2FED">
        <w:rPr>
          <w:lang w:val="en-CA"/>
        </w:rPr>
        <w:t>,</w:t>
      </w:r>
      <w:r w:rsidR="00A84351">
        <w:rPr>
          <w:lang w:val="en-CA"/>
        </w:rPr>
        <w:t xml:space="preserve"> by her father who had wanted a boy</w:t>
      </w:r>
      <w:r w:rsidR="009E2FED">
        <w:rPr>
          <w:lang w:val="en-CA"/>
        </w:rPr>
        <w:t>,</w:t>
      </w:r>
      <w:r w:rsidR="00A84351">
        <w:rPr>
          <w:lang w:val="en-CA"/>
        </w:rPr>
        <w:t xml:space="preserve"> on the mountain</w:t>
      </w:r>
      <w:r w:rsidR="009E2FED">
        <w:rPr>
          <w:lang w:val="en-CA"/>
        </w:rPr>
        <w:t>; Paris is exposed to die</w:t>
      </w:r>
      <w:r w:rsidR="009B07AC">
        <w:rPr>
          <w:lang w:val="en-CA"/>
        </w:rPr>
        <w:t>, but survives after being suckled by a shebear???</w:t>
      </w:r>
      <w:r w:rsidR="00AF103A">
        <w:rPr>
          <w:lang w:val="en-CA"/>
        </w:rPr>
        <w:t>; Romulus and Remus</w:t>
      </w:r>
      <w:r w:rsidR="00A84351">
        <w:rPr>
          <w:lang w:val="en-CA"/>
        </w:rPr>
        <w:t xml:space="preserve">) </w:t>
      </w:r>
      <w:r w:rsidR="00B44756">
        <w:rPr>
          <w:lang w:val="en-CA"/>
        </w:rPr>
        <w:t xml:space="preserve">(Recurring themes in Greek mythology) </w:t>
      </w:r>
    </w:p>
    <w:p w14:paraId="2610252D" w14:textId="1B377892" w:rsidR="00476B96" w:rsidRDefault="00476B96" w:rsidP="00CB1208">
      <w:pPr>
        <w:pStyle w:val="ListParagraph"/>
        <w:numPr>
          <w:ilvl w:val="1"/>
          <w:numId w:val="41"/>
        </w:numPr>
        <w:rPr>
          <w:lang w:val="en-CA"/>
        </w:rPr>
      </w:pPr>
      <w:r>
        <w:rPr>
          <w:lang w:val="en-CA"/>
        </w:rPr>
        <w:t xml:space="preserve">Oedipus is sent out ot die on the slopes of mount Kaithairon ???, the trusted servant couldn’t bear to kill the child so he hands him to a sheppard. The sheppard is a servitor of a different king, the king of Corinth. The Sheppard knows that he king and queen of Corinth can’t have children and are heartbroken. He gives the child to the King and Queen of Corinth. The child grows up being told that the king and queens of Corinth are his parents. </w:t>
      </w:r>
    </w:p>
    <w:p w14:paraId="7008C341" w14:textId="55A199CF" w:rsidR="00476B96" w:rsidRDefault="00476B96" w:rsidP="00CB1208">
      <w:pPr>
        <w:pStyle w:val="ListParagraph"/>
        <w:numPr>
          <w:ilvl w:val="1"/>
          <w:numId w:val="41"/>
        </w:numPr>
        <w:rPr>
          <w:lang w:val="en-CA"/>
        </w:rPr>
      </w:pPr>
      <w:r>
        <w:rPr>
          <w:lang w:val="en-CA"/>
        </w:rPr>
        <w:lastRenderedPageBreak/>
        <w:t xml:space="preserve">Some of oedipus’s playmates leanred that he wasn’t born to the king and queen on Corinth. Oedipus is mocked as a child and goes to the oracle at Delphi. He asks if the king and queen whom he knows are his parents. The oracle says “you are destined to murder your father and marry your other” </w:t>
      </w:r>
    </w:p>
    <w:p w14:paraId="3CC4669E" w14:textId="25897317" w:rsidR="00476B96" w:rsidRDefault="00476B96" w:rsidP="00CB1208">
      <w:pPr>
        <w:pStyle w:val="ListParagraph"/>
        <w:numPr>
          <w:ilvl w:val="1"/>
          <w:numId w:val="41"/>
        </w:numPr>
        <w:rPr>
          <w:lang w:val="en-CA"/>
        </w:rPr>
      </w:pPr>
      <w:r>
        <w:rPr>
          <w:lang w:val="en-CA"/>
        </w:rPr>
        <w:t>Oedipus is horrified,</w:t>
      </w:r>
      <w:r w:rsidR="009116B5">
        <w:rPr>
          <w:lang w:val="en-CA"/>
        </w:rPr>
        <w:t xml:space="preserve"> he thinks the reference </w:t>
      </w:r>
      <w:r>
        <w:rPr>
          <w:lang w:val="en-CA"/>
        </w:rPr>
        <w:t xml:space="preserve">is to the king and queen of Corinth, this motivates him to never go back to Corinth and avoid his parents </w:t>
      </w:r>
    </w:p>
    <w:p w14:paraId="75E50856" w14:textId="1B965227" w:rsidR="00B06CA3" w:rsidRDefault="005615D9" w:rsidP="00CB1208">
      <w:pPr>
        <w:pStyle w:val="ListParagraph"/>
        <w:numPr>
          <w:ilvl w:val="1"/>
          <w:numId w:val="41"/>
        </w:numPr>
        <w:rPr>
          <w:lang w:val="en-CA"/>
        </w:rPr>
      </w:pPr>
      <w:r>
        <w:rPr>
          <w:lang w:val="en-CA"/>
        </w:rPr>
        <w:t xml:space="preserve">Story of a man who cannot escape his fate </w:t>
      </w:r>
    </w:p>
    <w:p w14:paraId="70DA6E5E" w14:textId="6AD7353F" w:rsidR="005615D9" w:rsidRDefault="005615D9" w:rsidP="00CB1208">
      <w:pPr>
        <w:pStyle w:val="ListParagraph"/>
        <w:numPr>
          <w:ilvl w:val="1"/>
          <w:numId w:val="41"/>
        </w:numPr>
        <w:rPr>
          <w:lang w:val="en-CA"/>
        </w:rPr>
      </w:pPr>
      <w:r>
        <w:rPr>
          <w:lang w:val="en-CA"/>
        </w:rPr>
        <w:t xml:space="preserve">Oedipus avoids Corinth </w:t>
      </w:r>
      <w:r w:rsidR="00FB48BA">
        <w:rPr>
          <w:lang w:val="en-CA"/>
        </w:rPr>
        <w:t xml:space="preserve">and runs into his real parents, he is on the road towards Thebes. He gets into an argument with an arrogant rich old man. Oedipus kills the man and all his servants, except one that runs away. Oedipus has killed Laios but doesn’t know it. </w:t>
      </w:r>
      <w:r w:rsidR="00214CC3">
        <w:rPr>
          <w:lang w:val="en-CA"/>
        </w:rPr>
        <w:t>Oedipus doesn’t understand that he has already fulfilled half of his prophecy</w:t>
      </w:r>
    </w:p>
    <w:p w14:paraId="41656B6E" w14:textId="49352D16" w:rsidR="00214CC3" w:rsidRDefault="00214CC3" w:rsidP="00CB1208">
      <w:pPr>
        <w:pStyle w:val="ListParagraph"/>
        <w:numPr>
          <w:ilvl w:val="1"/>
          <w:numId w:val="41"/>
        </w:numPr>
        <w:rPr>
          <w:lang w:val="en-CA"/>
        </w:rPr>
      </w:pPr>
      <w:r>
        <w:rPr>
          <w:lang w:val="en-CA"/>
        </w:rPr>
        <w:t xml:space="preserve">He is headed toward the city of Thebes because he has heard it is under a curse, The Sphinx (half woman half lion) </w:t>
      </w:r>
      <w:r w:rsidR="00297419">
        <w:rPr>
          <w:lang w:val="en-CA"/>
        </w:rPr>
        <w:t xml:space="preserve">is a monster stopping people from approaching thebes. The monster asks a riddle and if they get it wrong, they are eaten by the monster. The riddle is “4 legs in the morming, 2 legs in the afternoon, 3 legs in the evening” answer is “man” Oedipus solves the riddle of the Sphinx and demonstrates a quality of intelligence. </w:t>
      </w:r>
    </w:p>
    <w:p w14:paraId="4940777F" w14:textId="17D3EC30" w:rsidR="00297419" w:rsidRDefault="00297419" w:rsidP="00CB1208">
      <w:pPr>
        <w:pStyle w:val="ListParagraph"/>
        <w:numPr>
          <w:ilvl w:val="1"/>
          <w:numId w:val="41"/>
        </w:numPr>
        <w:rPr>
          <w:lang w:val="en-CA"/>
        </w:rPr>
      </w:pPr>
      <w:r>
        <w:rPr>
          <w:lang w:val="en-CA"/>
        </w:rPr>
        <w:t>This young smart hero is welcomed to thebes as the saviour, Thebes has another problem now – someone had killed the king so they have no king</w:t>
      </w:r>
    </w:p>
    <w:p w14:paraId="5066EE61" w14:textId="247D3BB3" w:rsidR="00297419" w:rsidRDefault="00297419" w:rsidP="00CB1208">
      <w:pPr>
        <w:pStyle w:val="ListParagraph"/>
        <w:numPr>
          <w:ilvl w:val="1"/>
          <w:numId w:val="41"/>
        </w:numPr>
        <w:rPr>
          <w:lang w:val="en-CA"/>
        </w:rPr>
      </w:pPr>
      <w:r>
        <w:rPr>
          <w:lang w:val="en-CA"/>
        </w:rPr>
        <w:t xml:space="preserve">Oedipus, being the hero and saving Thebes from the curse, marries the widowed queen of Thebes </w:t>
      </w:r>
    </w:p>
    <w:p w14:paraId="3818A4F6" w14:textId="77561B1E" w:rsidR="00297419" w:rsidRDefault="00297419" w:rsidP="00CB1208">
      <w:pPr>
        <w:pStyle w:val="ListParagraph"/>
        <w:numPr>
          <w:ilvl w:val="1"/>
          <w:numId w:val="41"/>
        </w:numPr>
        <w:rPr>
          <w:lang w:val="en-CA"/>
        </w:rPr>
      </w:pPr>
      <w:r>
        <w:rPr>
          <w:lang w:val="en-CA"/>
        </w:rPr>
        <w:t xml:space="preserve">Oedipus becomes the king of Thebes </w:t>
      </w:r>
    </w:p>
    <w:p w14:paraId="7367FCB2" w14:textId="1A6892D8" w:rsidR="00297419" w:rsidRDefault="00297419" w:rsidP="00CB1208">
      <w:pPr>
        <w:pStyle w:val="ListParagraph"/>
        <w:numPr>
          <w:ilvl w:val="1"/>
          <w:numId w:val="41"/>
        </w:numPr>
        <w:rPr>
          <w:lang w:val="en-CA"/>
        </w:rPr>
      </w:pPr>
      <w:r>
        <w:rPr>
          <w:lang w:val="en-CA"/>
        </w:rPr>
        <w:t>Oedi</w:t>
      </w:r>
      <w:r w:rsidR="00CA78D2">
        <w:rPr>
          <w:lang w:val="en-CA"/>
        </w:rPr>
        <w:t xml:space="preserve">pus and Jocasta have 4 children </w:t>
      </w:r>
    </w:p>
    <w:p w14:paraId="3C0DBA96" w14:textId="3A96D033" w:rsidR="00B44B5F" w:rsidRDefault="00B44B5F" w:rsidP="00CB1208">
      <w:pPr>
        <w:pStyle w:val="ListParagraph"/>
        <w:numPr>
          <w:ilvl w:val="1"/>
          <w:numId w:val="41"/>
        </w:numPr>
        <w:rPr>
          <w:lang w:val="en-CA"/>
        </w:rPr>
      </w:pPr>
      <w:r>
        <w:rPr>
          <w:lang w:val="en-CA"/>
        </w:rPr>
        <w:t xml:space="preserve">Oedipus riles happily for maybe 20 years and becomes </w:t>
      </w:r>
      <w:r w:rsidR="00916DE4">
        <w:rPr>
          <w:lang w:val="en-CA"/>
        </w:rPr>
        <w:t>a mature man and is known as a wise, able king of T</w:t>
      </w:r>
      <w:r>
        <w:rPr>
          <w:lang w:val="en-CA"/>
        </w:rPr>
        <w:t>hebes, but then problems begin</w:t>
      </w:r>
    </w:p>
    <w:p w14:paraId="5CC42C92" w14:textId="7AC6D208" w:rsidR="00B44B5F" w:rsidRDefault="00B44B5F" w:rsidP="00CB1208">
      <w:pPr>
        <w:pStyle w:val="ListParagraph"/>
        <w:numPr>
          <w:ilvl w:val="1"/>
          <w:numId w:val="41"/>
        </w:numPr>
        <w:rPr>
          <w:lang w:val="en-CA"/>
        </w:rPr>
      </w:pPr>
      <w:r>
        <w:rPr>
          <w:lang w:val="en-CA"/>
        </w:rPr>
        <w:t>There is a drought or a plague that is afflicting Thebes now</w:t>
      </w:r>
    </w:p>
    <w:p w14:paraId="1E35388A" w14:textId="0614487C" w:rsidR="00B44B5F" w:rsidRDefault="00916DE4" w:rsidP="00CB1208">
      <w:pPr>
        <w:pStyle w:val="ListParagraph"/>
        <w:numPr>
          <w:ilvl w:val="1"/>
          <w:numId w:val="41"/>
        </w:numPr>
        <w:rPr>
          <w:lang w:val="en-CA"/>
        </w:rPr>
      </w:pPr>
      <w:r>
        <w:rPr>
          <w:lang w:val="en-CA"/>
        </w:rPr>
        <w:t>The city and T</w:t>
      </w:r>
      <w:r w:rsidR="00B44B5F">
        <w:rPr>
          <w:lang w:val="en-CA"/>
        </w:rPr>
        <w:t xml:space="preserve">hebes is under a curse until they can discover the murderer of the old king Laios </w:t>
      </w:r>
    </w:p>
    <w:p w14:paraId="3344A8E9" w14:textId="26859D8C" w:rsidR="00AF39A8" w:rsidRDefault="00223F48" w:rsidP="00CB1208">
      <w:pPr>
        <w:pStyle w:val="ListParagraph"/>
        <w:numPr>
          <w:ilvl w:val="1"/>
          <w:numId w:val="41"/>
        </w:numPr>
        <w:rPr>
          <w:lang w:val="en-CA"/>
        </w:rPr>
      </w:pPr>
      <w:r>
        <w:rPr>
          <w:lang w:val="en-CA"/>
        </w:rPr>
        <w:t>Sophocles: Oedipus the King, Oedipus Rex</w:t>
      </w:r>
      <w:r w:rsidR="00483D23">
        <w:rPr>
          <w:lang w:val="en-CA"/>
        </w:rPr>
        <w:t xml:space="preserve"> (old name)</w:t>
      </w:r>
      <w:r>
        <w:rPr>
          <w:lang w:val="en-CA"/>
        </w:rPr>
        <w:t xml:space="preserve">, 420s B.C </w:t>
      </w:r>
    </w:p>
    <w:p w14:paraId="5E9CAB5D" w14:textId="3015AA55" w:rsidR="00C53BFF" w:rsidRDefault="00C53BFF" w:rsidP="00CB1208">
      <w:pPr>
        <w:pStyle w:val="ListParagraph"/>
        <w:numPr>
          <w:ilvl w:val="2"/>
          <w:numId w:val="41"/>
        </w:numPr>
        <w:rPr>
          <w:lang w:val="en-CA"/>
        </w:rPr>
      </w:pPr>
      <w:r>
        <w:rPr>
          <w:lang w:val="en-CA"/>
        </w:rPr>
        <w:t>Oedipus initiates the investigation to fi</w:t>
      </w:r>
      <w:r w:rsidR="007951C1">
        <w:rPr>
          <w:lang w:val="en-CA"/>
        </w:rPr>
        <w:t>nd the murderer of the old king so the curse on his kingdom can be removed</w:t>
      </w:r>
    </w:p>
    <w:p w14:paraId="0CD3B836" w14:textId="076091AD" w:rsidR="00673AD0" w:rsidRDefault="00673AD0" w:rsidP="00CB1208">
      <w:pPr>
        <w:pStyle w:val="ListParagraph"/>
        <w:numPr>
          <w:ilvl w:val="2"/>
          <w:numId w:val="41"/>
        </w:numPr>
        <w:rPr>
          <w:lang w:val="en-CA"/>
        </w:rPr>
      </w:pPr>
      <w:r>
        <w:rPr>
          <w:lang w:val="en-CA"/>
        </w:rPr>
        <w:t xml:space="preserve">He calls </w:t>
      </w:r>
      <w:r w:rsidR="00E252EC">
        <w:rPr>
          <w:lang w:val="en-CA"/>
        </w:rPr>
        <w:t>in a blind seer named Teiresias, Teiresias suggests that it was Oedipus who killed the king. Oedipus is outraged and thinks she’</w:t>
      </w:r>
      <w:r w:rsidR="00C055CC">
        <w:rPr>
          <w:lang w:val="en-CA"/>
        </w:rPr>
        <w:t xml:space="preserve">s plotting against him, he dismisses Terisias angrily </w:t>
      </w:r>
      <w:r w:rsidR="007B3A29">
        <w:rPr>
          <w:lang w:val="en-CA"/>
        </w:rPr>
        <w:t>and continues his investigation</w:t>
      </w:r>
    </w:p>
    <w:p w14:paraId="23961E84" w14:textId="338FED51" w:rsidR="0005544F" w:rsidRDefault="0005544F" w:rsidP="00CB1208">
      <w:pPr>
        <w:pStyle w:val="ListParagraph"/>
        <w:numPr>
          <w:ilvl w:val="2"/>
          <w:numId w:val="41"/>
        </w:numPr>
        <w:rPr>
          <w:lang w:val="en-CA"/>
        </w:rPr>
      </w:pPr>
      <w:r>
        <w:rPr>
          <w:lang w:val="en-CA"/>
        </w:rPr>
        <w:t xml:space="preserve">He ends up talking to the shepherd who brought the baby to Corinth. He realizes that not only did he kill the king, but with other information coming to life, he is Jocasta’s son, the son of his wife. </w:t>
      </w:r>
    </w:p>
    <w:p w14:paraId="2A3CFB60" w14:textId="00846BA5" w:rsidR="001D501D" w:rsidRDefault="001D501D" w:rsidP="00CB1208">
      <w:pPr>
        <w:pStyle w:val="ListParagraph"/>
        <w:numPr>
          <w:ilvl w:val="2"/>
          <w:numId w:val="41"/>
        </w:numPr>
        <w:rPr>
          <w:lang w:val="en-CA"/>
        </w:rPr>
      </w:pPr>
      <w:r>
        <w:rPr>
          <w:lang w:val="en-CA"/>
        </w:rPr>
        <w:t xml:space="preserve">By the end of the play, Jocasta realizing that it is true, she hnags herself. Oedipus stabs out his eyes </w:t>
      </w:r>
    </w:p>
    <w:p w14:paraId="73223D47" w14:textId="3A243559" w:rsidR="001D501D" w:rsidRDefault="002C1E3C" w:rsidP="00CB1208">
      <w:pPr>
        <w:pStyle w:val="ListParagraph"/>
        <w:numPr>
          <w:ilvl w:val="2"/>
          <w:numId w:val="41"/>
        </w:numPr>
        <w:rPr>
          <w:lang w:val="en-CA"/>
        </w:rPr>
      </w:pPr>
      <w:r>
        <w:rPr>
          <w:lang w:val="en-CA"/>
        </w:rPr>
        <w:lastRenderedPageBreak/>
        <w:t xml:space="preserve">He can’t bear to die because he would be confronted by his real mother and father in the underworld so he blinds himself instead </w:t>
      </w:r>
    </w:p>
    <w:p w14:paraId="74692F08" w14:textId="2B084C3D" w:rsidR="00133E6C" w:rsidRDefault="00133E6C" w:rsidP="00CB1208">
      <w:pPr>
        <w:pStyle w:val="ListParagraph"/>
        <w:numPr>
          <w:ilvl w:val="2"/>
          <w:numId w:val="41"/>
        </w:numPr>
        <w:rPr>
          <w:lang w:val="en-CA"/>
        </w:rPr>
      </w:pPr>
      <w:r>
        <w:rPr>
          <w:lang w:val="en-CA"/>
        </w:rPr>
        <w:t xml:space="preserve">Within the space of two hours, </w:t>
      </w:r>
      <w:r w:rsidR="004D6393">
        <w:rPr>
          <w:lang w:val="en-CA"/>
        </w:rPr>
        <w:t>Oedipus</w:t>
      </w:r>
      <w:r>
        <w:rPr>
          <w:lang w:val="en-CA"/>
        </w:rPr>
        <w:t xml:space="preserve"> went from being a confident </w:t>
      </w:r>
      <w:r w:rsidR="00D17469">
        <w:rPr>
          <w:lang w:val="en-CA"/>
        </w:rPr>
        <w:t xml:space="preserve">young king, to a broken outcast, he voluntarily exiled himself from </w:t>
      </w:r>
      <w:r w:rsidR="004D6393">
        <w:rPr>
          <w:lang w:val="en-CA"/>
        </w:rPr>
        <w:t>Thebes</w:t>
      </w:r>
      <w:r w:rsidR="00D17469">
        <w:rPr>
          <w:lang w:val="en-CA"/>
        </w:rPr>
        <w:t xml:space="preserve"> to live as a</w:t>
      </w:r>
      <w:r w:rsidR="007365AB">
        <w:rPr>
          <w:lang w:val="en-CA"/>
        </w:rPr>
        <w:t xml:space="preserve"> </w:t>
      </w:r>
      <w:r w:rsidR="00D17469">
        <w:rPr>
          <w:lang w:val="en-CA"/>
        </w:rPr>
        <w:t xml:space="preserve">blind beggar </w:t>
      </w:r>
    </w:p>
    <w:p w14:paraId="0FD1E312" w14:textId="77777777" w:rsidR="00206D63" w:rsidRDefault="00EA40CE" w:rsidP="00CB1208">
      <w:pPr>
        <w:pStyle w:val="ListParagraph"/>
        <w:numPr>
          <w:ilvl w:val="1"/>
          <w:numId w:val="41"/>
        </w:numPr>
        <w:rPr>
          <w:lang w:val="en-CA"/>
        </w:rPr>
      </w:pPr>
      <w:r w:rsidRPr="00206D63">
        <w:rPr>
          <w:lang w:val="en-CA"/>
        </w:rPr>
        <w:t xml:space="preserve">Second play by Sophocles about Oedipus: </w:t>
      </w:r>
      <w:r w:rsidR="00206D63" w:rsidRPr="00206D63">
        <w:rPr>
          <w:lang w:val="en-CA"/>
        </w:rPr>
        <w:t>Oedipus at Colonus</w:t>
      </w:r>
    </w:p>
    <w:p w14:paraId="58BEA333" w14:textId="0200EC87" w:rsidR="006E5DC7" w:rsidRDefault="00EA40CE" w:rsidP="00CB1208">
      <w:pPr>
        <w:pStyle w:val="ListParagraph"/>
        <w:numPr>
          <w:ilvl w:val="2"/>
          <w:numId w:val="41"/>
        </w:numPr>
        <w:rPr>
          <w:lang w:val="en-CA"/>
        </w:rPr>
      </w:pPr>
      <w:r w:rsidRPr="00206D63">
        <w:rPr>
          <w:lang w:val="en-CA"/>
        </w:rPr>
        <w:t>Oedipus wanders to the outskirts of Athens and receives hospitality and religious cleansing</w:t>
      </w:r>
    </w:p>
    <w:p w14:paraId="787EB95A" w14:textId="3099A863" w:rsidR="00206D63" w:rsidRDefault="00206D63" w:rsidP="00CB1208">
      <w:pPr>
        <w:pStyle w:val="ListParagraph"/>
        <w:numPr>
          <w:ilvl w:val="2"/>
          <w:numId w:val="41"/>
        </w:numPr>
        <w:rPr>
          <w:lang w:val="en-CA"/>
        </w:rPr>
      </w:pPr>
      <w:r>
        <w:rPr>
          <w:lang w:val="en-CA"/>
        </w:rPr>
        <w:t>Follow up to Oedipus the King</w:t>
      </w:r>
    </w:p>
    <w:p w14:paraId="19695B57" w14:textId="316AE065" w:rsidR="00961227" w:rsidRDefault="005243B4" w:rsidP="00CB1208">
      <w:pPr>
        <w:pStyle w:val="ListParagraph"/>
        <w:numPr>
          <w:ilvl w:val="1"/>
          <w:numId w:val="41"/>
        </w:numPr>
        <w:rPr>
          <w:lang w:val="en-CA"/>
        </w:rPr>
      </w:pPr>
      <w:r>
        <w:rPr>
          <w:lang w:val="en-CA"/>
        </w:rPr>
        <w:t>Eteokles</w:t>
      </w:r>
      <w:r w:rsidR="00195571">
        <w:rPr>
          <w:lang w:val="en-CA"/>
        </w:rPr>
        <w:t xml:space="preserve"> (usually described as the older son)</w:t>
      </w:r>
      <w:r>
        <w:rPr>
          <w:lang w:val="en-CA"/>
        </w:rPr>
        <w:t xml:space="preserve"> and Polyneikes </w:t>
      </w:r>
      <w:r w:rsidR="00195571">
        <w:rPr>
          <w:lang w:val="en-CA"/>
        </w:rPr>
        <w:t>(sons of Oedipus and Jocasta)</w:t>
      </w:r>
    </w:p>
    <w:p w14:paraId="6C2F4C45" w14:textId="2D5D7387" w:rsidR="00195571" w:rsidRDefault="00195571" w:rsidP="00CB1208">
      <w:pPr>
        <w:pStyle w:val="ListParagraph"/>
        <w:numPr>
          <w:ilvl w:val="2"/>
          <w:numId w:val="41"/>
        </w:numPr>
        <w:rPr>
          <w:lang w:val="en-CA"/>
        </w:rPr>
      </w:pPr>
      <w:r>
        <w:rPr>
          <w:lang w:val="en-CA"/>
        </w:rPr>
        <w:t>Etekoles – “true glory”</w:t>
      </w:r>
      <w:r w:rsidR="00A40BCD">
        <w:rPr>
          <w:lang w:val="en-CA"/>
        </w:rPr>
        <w:t xml:space="preserve"> “old” as in authentic </w:t>
      </w:r>
    </w:p>
    <w:p w14:paraId="15EF3617" w14:textId="77777777" w:rsidR="00BC0C96" w:rsidRDefault="00195571" w:rsidP="00CB1208">
      <w:pPr>
        <w:pStyle w:val="ListParagraph"/>
        <w:numPr>
          <w:ilvl w:val="2"/>
          <w:numId w:val="41"/>
        </w:numPr>
        <w:rPr>
          <w:lang w:val="en-CA"/>
        </w:rPr>
      </w:pPr>
      <w:r>
        <w:rPr>
          <w:lang w:val="en-CA"/>
        </w:rPr>
        <w:t xml:space="preserve">Polyneikes – </w:t>
      </w:r>
      <w:r w:rsidR="00A40BCD">
        <w:rPr>
          <w:lang w:val="en-CA"/>
        </w:rPr>
        <w:t xml:space="preserve">“much strife” </w:t>
      </w:r>
    </w:p>
    <w:p w14:paraId="0670FC6F" w14:textId="6E9B339B" w:rsidR="00195571" w:rsidRDefault="00BC0C96" w:rsidP="00CB1208">
      <w:pPr>
        <w:pStyle w:val="ListParagraph"/>
        <w:numPr>
          <w:ilvl w:val="2"/>
          <w:numId w:val="41"/>
        </w:numPr>
        <w:rPr>
          <w:lang w:val="en-CA"/>
        </w:rPr>
      </w:pPr>
      <w:r>
        <w:rPr>
          <w:lang w:val="en-CA"/>
        </w:rPr>
        <w:t xml:space="preserve">Undecided who will be the king, they decide to alternate year to year, but Etekoles refuses to leave and sits on the throne of thebes, Polyneikes in anger goes to the city of Argos </w:t>
      </w:r>
      <w:r w:rsidR="00F21DA4">
        <w:rPr>
          <w:lang w:val="en-CA"/>
        </w:rPr>
        <w:t xml:space="preserve"> </w:t>
      </w:r>
    </w:p>
    <w:p w14:paraId="55589496" w14:textId="4249309C" w:rsidR="007D6D2B" w:rsidRDefault="007D6D2B" w:rsidP="00CB1208">
      <w:pPr>
        <w:pStyle w:val="ListParagraph"/>
        <w:numPr>
          <w:ilvl w:val="2"/>
          <w:numId w:val="41"/>
        </w:numPr>
        <w:rPr>
          <w:lang w:val="en-CA"/>
        </w:rPr>
      </w:pPr>
      <w:r>
        <w:rPr>
          <w:lang w:val="en-CA"/>
        </w:rPr>
        <w:t>Polyneikes raises an army to help him capture Thebes and claim the throne of Thebes</w:t>
      </w:r>
    </w:p>
    <w:p w14:paraId="29189576" w14:textId="3BEF0196" w:rsidR="0040377B" w:rsidRDefault="0040377B" w:rsidP="00CB1208">
      <w:pPr>
        <w:pStyle w:val="ListParagraph"/>
        <w:numPr>
          <w:ilvl w:val="2"/>
          <w:numId w:val="41"/>
        </w:numPr>
        <w:rPr>
          <w:lang w:val="en-CA"/>
        </w:rPr>
      </w:pPr>
      <w:r>
        <w:rPr>
          <w:lang w:val="en-CA"/>
        </w:rPr>
        <w:t xml:space="preserve">The seven against Thebes </w:t>
      </w:r>
      <w:r w:rsidR="00780991">
        <w:rPr>
          <w:lang w:val="en-CA"/>
        </w:rPr>
        <w:t xml:space="preserve">p166 </w:t>
      </w:r>
    </w:p>
    <w:p w14:paraId="00137942" w14:textId="60052A61" w:rsidR="00AA0135" w:rsidRDefault="004471DE" w:rsidP="00CB1208">
      <w:pPr>
        <w:pStyle w:val="ListParagraph"/>
        <w:numPr>
          <w:ilvl w:val="2"/>
          <w:numId w:val="41"/>
        </w:numPr>
        <w:rPr>
          <w:lang w:val="en-CA"/>
        </w:rPr>
      </w:pPr>
      <w:r>
        <w:rPr>
          <w:lang w:val="en-CA"/>
        </w:rPr>
        <w:t xml:space="preserve">King Adrastos </w:t>
      </w:r>
      <w:r w:rsidR="00F7574C">
        <w:rPr>
          <w:lang w:val="en-CA"/>
        </w:rPr>
        <w:t>(King of Argos)</w:t>
      </w:r>
      <w:r w:rsidR="00ED70AC">
        <w:rPr>
          <w:lang w:val="en-CA"/>
        </w:rPr>
        <w:t xml:space="preserve"> usually the 7</w:t>
      </w:r>
      <w:r w:rsidR="00ED70AC" w:rsidRPr="00ED70AC">
        <w:rPr>
          <w:vertAlign w:val="superscript"/>
          <w:lang w:val="en-CA"/>
        </w:rPr>
        <w:t>th</w:t>
      </w:r>
      <w:r w:rsidR="001C3C0C">
        <w:rPr>
          <w:lang w:val="en-CA"/>
        </w:rPr>
        <w:t xml:space="preserve"> guy</w:t>
      </w:r>
    </w:p>
    <w:p w14:paraId="72C08D99" w14:textId="3F35269D" w:rsidR="001C3C0C" w:rsidRDefault="000844DA" w:rsidP="00CB1208">
      <w:pPr>
        <w:pStyle w:val="ListParagraph"/>
        <w:numPr>
          <w:ilvl w:val="2"/>
          <w:numId w:val="41"/>
        </w:numPr>
        <w:rPr>
          <w:lang w:val="en-CA"/>
        </w:rPr>
      </w:pPr>
      <w:r>
        <w:rPr>
          <w:lang w:val="en-CA"/>
        </w:rPr>
        <w:t xml:space="preserve">The attack fails, all of the attackers are killed except for Adrastos </w:t>
      </w:r>
      <w:r w:rsidR="008A450E">
        <w:rPr>
          <w:lang w:val="en-CA"/>
        </w:rPr>
        <w:t xml:space="preserve">who rides away. </w:t>
      </w:r>
      <w:r w:rsidR="001C1122">
        <w:rPr>
          <w:lang w:val="en-CA"/>
        </w:rPr>
        <w:t xml:space="preserve">Polyneikes is also killed. </w:t>
      </w:r>
    </w:p>
    <w:p w14:paraId="6171327F" w14:textId="4EAB2EBE" w:rsidR="00DD73EF" w:rsidRDefault="00DD73EF" w:rsidP="00CB1208">
      <w:pPr>
        <w:pStyle w:val="ListParagraph"/>
        <w:numPr>
          <w:ilvl w:val="2"/>
          <w:numId w:val="41"/>
        </w:numPr>
        <w:rPr>
          <w:lang w:val="en-CA"/>
        </w:rPr>
      </w:pPr>
      <w:r>
        <w:rPr>
          <w:lang w:val="en-CA"/>
        </w:rPr>
        <w:t>Eteokles the king of thebes is killed in defending</w:t>
      </w:r>
    </w:p>
    <w:p w14:paraId="25C6E80A" w14:textId="388E46F2" w:rsidR="003F1B90" w:rsidRDefault="003F1B90" w:rsidP="00CB1208">
      <w:pPr>
        <w:pStyle w:val="ListParagraph"/>
        <w:numPr>
          <w:ilvl w:val="2"/>
          <w:numId w:val="41"/>
        </w:numPr>
        <w:rPr>
          <w:lang w:val="en-CA"/>
        </w:rPr>
      </w:pPr>
      <w:r>
        <w:rPr>
          <w:lang w:val="en-CA"/>
        </w:rPr>
        <w:t>Tydeus</w:t>
      </w:r>
      <w:r w:rsidR="00BD5D9D">
        <w:rPr>
          <w:lang w:val="en-CA"/>
        </w:rPr>
        <w:t xml:space="preserve"> of Callydon</w:t>
      </w:r>
      <w:r>
        <w:rPr>
          <w:lang w:val="en-CA"/>
        </w:rPr>
        <w:t xml:space="preserve"> i</w:t>
      </w:r>
      <w:r w:rsidR="00BD5D9D">
        <w:rPr>
          <w:lang w:val="en-CA"/>
        </w:rPr>
        <w:t>s a hero who dies on the attack</w:t>
      </w:r>
      <w:r w:rsidR="00D16F7F">
        <w:rPr>
          <w:lang w:val="en-CA"/>
        </w:rPr>
        <w:t xml:space="preserve"> (as an attacker)</w:t>
      </w:r>
      <w:r w:rsidR="00BD5D9D">
        <w:rPr>
          <w:lang w:val="en-CA"/>
        </w:rPr>
        <w:t xml:space="preserve">, he has a baby son at home who will grow up to be one of the heroes of the Trojan way – Diamedes </w:t>
      </w:r>
    </w:p>
    <w:p w14:paraId="20C2DFB3" w14:textId="15EF6433" w:rsidR="005F5CAA" w:rsidRDefault="00D93F6F" w:rsidP="00CB1208">
      <w:pPr>
        <w:pStyle w:val="ListParagraph"/>
        <w:numPr>
          <w:ilvl w:val="2"/>
          <w:numId w:val="41"/>
        </w:numPr>
        <w:rPr>
          <w:lang w:val="en-CA"/>
        </w:rPr>
      </w:pPr>
      <w:r>
        <w:rPr>
          <w:lang w:val="en-CA"/>
        </w:rPr>
        <w:t xml:space="preserve">Tydeus is a world class fighter and beloved of the goddess Athena. Athena wants to take Tydeus away from the fighting and save him, but as he approaches Tydeus, she sees that Tydeus became too brutal and carried away with anger and bloodlust that she is disgusted and decides not to save him </w:t>
      </w:r>
    </w:p>
    <w:p w14:paraId="43D2111C" w14:textId="6DBF00E4" w:rsidR="00D1271A" w:rsidRDefault="003D2010" w:rsidP="00CB1208">
      <w:pPr>
        <w:pStyle w:val="ListParagraph"/>
        <w:numPr>
          <w:ilvl w:val="2"/>
          <w:numId w:val="41"/>
        </w:numPr>
        <w:rPr>
          <w:lang w:val="en-CA"/>
        </w:rPr>
      </w:pPr>
      <w:r>
        <w:rPr>
          <w:lang w:val="en-CA"/>
        </w:rPr>
        <w:t xml:space="preserve">Amphiaraus is a seer/soothsayer </w:t>
      </w:r>
      <w:r w:rsidR="00365E89">
        <w:rPr>
          <w:lang w:val="en-CA"/>
        </w:rPr>
        <w:t xml:space="preserve">and sees that the 7 against thebes is doomed to failure and will die, but he goes anyway (The greeks love the idea of </w:t>
      </w:r>
      <w:r w:rsidR="006F47FE">
        <w:rPr>
          <w:lang w:val="en-CA"/>
        </w:rPr>
        <w:t>foreseeing death but going</w:t>
      </w:r>
      <w:r w:rsidR="00365E89">
        <w:rPr>
          <w:lang w:val="en-CA"/>
        </w:rPr>
        <w:t xml:space="preserve"> anyway)</w:t>
      </w:r>
      <w:r w:rsidR="00D1271A">
        <w:rPr>
          <w:lang w:val="en-CA"/>
        </w:rPr>
        <w:t xml:space="preserve">. His wife was bribed </w:t>
      </w:r>
      <w:r w:rsidR="008C5B7A">
        <w:rPr>
          <w:lang w:val="en-CA"/>
        </w:rPr>
        <w:t xml:space="preserve">with a necklace </w:t>
      </w:r>
      <w:r w:rsidR="00D1271A">
        <w:rPr>
          <w:lang w:val="en-CA"/>
        </w:rPr>
        <w:t xml:space="preserve">to persuade her </w:t>
      </w:r>
      <w:r w:rsidR="008C5B7A">
        <w:rPr>
          <w:lang w:val="en-CA"/>
        </w:rPr>
        <w:t>husband</w:t>
      </w:r>
      <w:r w:rsidR="00D1271A">
        <w:rPr>
          <w:lang w:val="en-CA"/>
        </w:rPr>
        <w:t xml:space="preserve"> to go into the exhibition. </w:t>
      </w:r>
    </w:p>
    <w:p w14:paraId="35A4B7F1" w14:textId="350CF15F" w:rsidR="001936CE" w:rsidRDefault="001936CE" w:rsidP="00CB1208">
      <w:pPr>
        <w:pStyle w:val="ListParagraph"/>
        <w:numPr>
          <w:ilvl w:val="2"/>
          <w:numId w:val="41"/>
        </w:numPr>
        <w:rPr>
          <w:lang w:val="en-CA"/>
        </w:rPr>
      </w:pPr>
      <w:r>
        <w:rPr>
          <w:lang w:val="en-CA"/>
        </w:rPr>
        <w:t>Amhpiaraus is swallowed by the earth</w:t>
      </w:r>
    </w:p>
    <w:p w14:paraId="049DCEA3" w14:textId="17946397" w:rsidR="001936CE" w:rsidRDefault="001936CE" w:rsidP="00CB1208">
      <w:pPr>
        <w:pStyle w:val="ListParagraph"/>
        <w:numPr>
          <w:ilvl w:val="2"/>
          <w:numId w:val="41"/>
        </w:numPr>
        <w:rPr>
          <w:lang w:val="en-CA"/>
        </w:rPr>
      </w:pPr>
      <w:r>
        <w:rPr>
          <w:lang w:val="en-CA"/>
        </w:rPr>
        <w:t xml:space="preserve">His son is told by a prophecy that he has to kill his mother because his mother is partly responsible for the death of his father. He is cursed for killing his mother so he has to go somewhere to be religiously cleansed. </w:t>
      </w:r>
    </w:p>
    <w:p w14:paraId="07599965" w14:textId="3C8A0764" w:rsidR="000D67EC" w:rsidRDefault="000D67EC" w:rsidP="00CB1208">
      <w:pPr>
        <w:pStyle w:val="ListParagraph"/>
        <w:numPr>
          <w:ilvl w:val="2"/>
          <w:numId w:val="41"/>
        </w:numPr>
        <w:rPr>
          <w:lang w:val="en-CA"/>
        </w:rPr>
      </w:pPr>
      <w:r>
        <w:rPr>
          <w:lang w:val="en-CA"/>
        </w:rPr>
        <w:t xml:space="preserve">The king is dead, Creon is now </w:t>
      </w:r>
      <w:r w:rsidR="00046874">
        <w:rPr>
          <w:lang w:val="en-CA"/>
        </w:rPr>
        <w:t>in charge</w:t>
      </w:r>
      <w:r>
        <w:rPr>
          <w:lang w:val="en-CA"/>
        </w:rPr>
        <w:t xml:space="preserve"> of Thebes </w:t>
      </w:r>
    </w:p>
    <w:p w14:paraId="2C6A349B" w14:textId="774FADFE" w:rsidR="008511D1" w:rsidRDefault="008511D1" w:rsidP="00CB1208">
      <w:pPr>
        <w:pStyle w:val="ListParagraph"/>
        <w:numPr>
          <w:ilvl w:val="2"/>
          <w:numId w:val="41"/>
        </w:numPr>
        <w:rPr>
          <w:lang w:val="en-CA"/>
        </w:rPr>
      </w:pPr>
      <w:r>
        <w:rPr>
          <w:lang w:val="en-CA"/>
        </w:rPr>
        <w:t>He brings the defenders to be buried as hero</w:t>
      </w:r>
      <w:r w:rsidR="00535510">
        <w:rPr>
          <w:lang w:val="en-CA"/>
        </w:rPr>
        <w:t>e</w:t>
      </w:r>
      <w:r>
        <w:rPr>
          <w:lang w:val="en-CA"/>
        </w:rPr>
        <w:t>s and lea</w:t>
      </w:r>
      <w:r w:rsidR="00535510">
        <w:rPr>
          <w:lang w:val="en-CA"/>
        </w:rPr>
        <w:t>ve the attackers outside to rot</w:t>
      </w:r>
    </w:p>
    <w:p w14:paraId="6AB9DC92" w14:textId="05124034" w:rsidR="00535510" w:rsidRDefault="00535510" w:rsidP="00CB1208">
      <w:pPr>
        <w:pStyle w:val="ListParagraph"/>
        <w:numPr>
          <w:ilvl w:val="2"/>
          <w:numId w:val="41"/>
        </w:numPr>
        <w:rPr>
          <w:lang w:val="en-CA"/>
        </w:rPr>
      </w:pPr>
      <w:r>
        <w:rPr>
          <w:lang w:val="en-CA"/>
        </w:rPr>
        <w:lastRenderedPageBreak/>
        <w:t>In Greek religion, if you don’t get a burial, you don’t</w:t>
      </w:r>
      <w:r w:rsidR="00EF7B92">
        <w:rPr>
          <w:lang w:val="en-CA"/>
        </w:rPr>
        <w:t xml:space="preserve"> get a proper afterlife and you don’t find p</w:t>
      </w:r>
      <w:r>
        <w:rPr>
          <w:lang w:val="en-CA"/>
        </w:rPr>
        <w:t xml:space="preserve">eace </w:t>
      </w:r>
    </w:p>
    <w:p w14:paraId="61926A5F" w14:textId="4DDDFAFE" w:rsidR="00EF7B92" w:rsidRDefault="00EF7B92" w:rsidP="00CB1208">
      <w:pPr>
        <w:pStyle w:val="ListParagraph"/>
        <w:numPr>
          <w:ilvl w:val="2"/>
          <w:numId w:val="41"/>
        </w:numPr>
        <w:rPr>
          <w:lang w:val="en-CA"/>
        </w:rPr>
      </w:pPr>
      <w:r>
        <w:rPr>
          <w:lang w:val="en-CA"/>
        </w:rPr>
        <w:t>Antigone, daughter of Oedipus, sister of the dead brothers Etekoles and poleneikes. Antigone does not wish to allow her brother Polyneikes to be deprived of a decent burial so at night she goes out into the ci</w:t>
      </w:r>
      <w:r w:rsidR="001D2063">
        <w:rPr>
          <w:lang w:val="en-CA"/>
        </w:rPr>
        <w:t>ty and covers his body with earth (play by Sophocles – Antigone)</w:t>
      </w:r>
    </w:p>
    <w:p w14:paraId="473CFB4D" w14:textId="5F619029" w:rsidR="00C84AE0" w:rsidRDefault="001D3FE2" w:rsidP="00CB1208">
      <w:pPr>
        <w:pStyle w:val="ListParagraph"/>
        <w:numPr>
          <w:ilvl w:val="2"/>
          <w:numId w:val="41"/>
        </w:numPr>
        <w:rPr>
          <w:lang w:val="en-CA"/>
        </w:rPr>
      </w:pPr>
      <w:r>
        <w:rPr>
          <w:lang w:val="en-CA"/>
        </w:rPr>
        <w:t xml:space="preserve">Antigone is entombed by Creon, but she has already hanged himself. His son was supposed to marry Antigone but now that she’s dead, his son also kills himself. Creon has brought upon all these bad </w:t>
      </w:r>
      <w:r w:rsidR="00DD6924">
        <w:rPr>
          <w:lang w:val="en-CA"/>
        </w:rPr>
        <w:t>situations</w:t>
      </w:r>
      <w:r>
        <w:rPr>
          <w:lang w:val="en-CA"/>
        </w:rPr>
        <w:t xml:space="preserve"> because he denied a proper burial for the enemy </w:t>
      </w:r>
    </w:p>
    <w:p w14:paraId="3CE45DB8" w14:textId="472425A1" w:rsidR="00DD6924" w:rsidRDefault="00DD6924" w:rsidP="00CB1208">
      <w:pPr>
        <w:pStyle w:val="ListParagraph"/>
        <w:numPr>
          <w:ilvl w:val="1"/>
          <w:numId w:val="41"/>
        </w:numPr>
        <w:rPr>
          <w:lang w:val="en-CA"/>
        </w:rPr>
      </w:pPr>
      <w:r>
        <w:rPr>
          <w:lang w:val="en-CA"/>
        </w:rPr>
        <w:t xml:space="preserve">Alcmaeon </w:t>
      </w:r>
      <w:r w:rsidR="008E3636">
        <w:rPr>
          <w:lang w:val="en-CA"/>
        </w:rPr>
        <w:t xml:space="preserve">– the Epigonoi </w:t>
      </w:r>
    </w:p>
    <w:p w14:paraId="37156149" w14:textId="5E33135B" w:rsidR="004917CD" w:rsidRDefault="004917CD" w:rsidP="00CB1208">
      <w:pPr>
        <w:pStyle w:val="ListParagraph"/>
        <w:numPr>
          <w:ilvl w:val="2"/>
          <w:numId w:val="41"/>
        </w:numPr>
        <w:rPr>
          <w:lang w:val="en-CA"/>
        </w:rPr>
      </w:pPr>
      <w:r>
        <w:rPr>
          <w:lang w:val="en-CA"/>
        </w:rPr>
        <w:t>Son of Amphiaraus</w:t>
      </w:r>
    </w:p>
    <w:p w14:paraId="4A41ED22" w14:textId="3DB5996E" w:rsidR="004917CD" w:rsidRDefault="004917CD" w:rsidP="00CB1208">
      <w:pPr>
        <w:pStyle w:val="ListParagraph"/>
        <w:numPr>
          <w:ilvl w:val="2"/>
          <w:numId w:val="41"/>
        </w:numPr>
        <w:rPr>
          <w:lang w:val="en-CA"/>
        </w:rPr>
      </w:pPr>
      <w:r>
        <w:rPr>
          <w:lang w:val="en-CA"/>
        </w:rPr>
        <w:t>Before he kills his mother, he has an adventure</w:t>
      </w:r>
    </w:p>
    <w:p w14:paraId="687A7A60" w14:textId="7A9CDBEB" w:rsidR="004917CD" w:rsidRDefault="004917CD" w:rsidP="00CB1208">
      <w:pPr>
        <w:pStyle w:val="ListParagraph"/>
        <w:numPr>
          <w:ilvl w:val="2"/>
          <w:numId w:val="41"/>
        </w:numPr>
        <w:rPr>
          <w:lang w:val="en-CA"/>
        </w:rPr>
      </w:pPr>
      <w:r>
        <w:rPr>
          <w:lang w:val="en-CA"/>
        </w:rPr>
        <w:t xml:space="preserve">He leads another army from Argos to Thebes </w:t>
      </w:r>
    </w:p>
    <w:p w14:paraId="7ACBE1A8" w14:textId="5D6CFE4A" w:rsidR="004917CD" w:rsidRDefault="004917CD" w:rsidP="00CB1208">
      <w:pPr>
        <w:pStyle w:val="ListParagraph"/>
        <w:numPr>
          <w:ilvl w:val="2"/>
          <w:numId w:val="41"/>
        </w:numPr>
        <w:rPr>
          <w:lang w:val="en-CA"/>
        </w:rPr>
      </w:pPr>
      <w:r>
        <w:rPr>
          <w:lang w:val="en-CA"/>
        </w:rPr>
        <w:t xml:space="preserve">Epigonoi “The descendants” </w:t>
      </w:r>
    </w:p>
    <w:p w14:paraId="60BCA44E" w14:textId="0FA12FCB" w:rsidR="00134788" w:rsidRDefault="0042290F" w:rsidP="00CB1208">
      <w:pPr>
        <w:pStyle w:val="ListParagraph"/>
        <w:numPr>
          <w:ilvl w:val="2"/>
          <w:numId w:val="41"/>
        </w:numPr>
        <w:rPr>
          <w:lang w:val="en-CA"/>
        </w:rPr>
      </w:pPr>
      <w:r>
        <w:rPr>
          <w:lang w:val="en-CA"/>
        </w:rPr>
        <w:t>This time the army of Argos  captures Thebes and burns it to the ground</w:t>
      </w:r>
    </w:p>
    <w:p w14:paraId="4D7EAC34" w14:textId="384F72B9" w:rsidR="0042290F" w:rsidRDefault="0042290F" w:rsidP="00CB1208">
      <w:pPr>
        <w:pStyle w:val="ListParagraph"/>
        <w:numPr>
          <w:ilvl w:val="2"/>
          <w:numId w:val="41"/>
        </w:numPr>
        <w:rPr>
          <w:lang w:val="en-CA"/>
        </w:rPr>
      </w:pPr>
      <w:r>
        <w:rPr>
          <w:lang w:val="en-CA"/>
        </w:rPr>
        <w:t>Alcmaeon receives a prophecy that he has to kill his mother</w:t>
      </w:r>
    </w:p>
    <w:p w14:paraId="35B33D9D" w14:textId="4599098E" w:rsidR="0042290F" w:rsidRDefault="0042290F" w:rsidP="00CB1208">
      <w:pPr>
        <w:pStyle w:val="ListParagraph"/>
        <w:numPr>
          <w:ilvl w:val="2"/>
          <w:numId w:val="41"/>
        </w:numPr>
        <w:rPr>
          <w:lang w:val="en-CA"/>
        </w:rPr>
      </w:pPr>
      <w:r>
        <w:rPr>
          <w:lang w:val="en-CA"/>
        </w:rPr>
        <w:t xml:space="preserve">Having killed her, he is driven mad by the agency of the furies, who are the spirits who punish religious pollution </w:t>
      </w:r>
    </w:p>
    <w:p w14:paraId="6A39F930" w14:textId="41F039F8" w:rsidR="00E95E1A" w:rsidRDefault="00161B23" w:rsidP="00CB1208">
      <w:pPr>
        <w:pStyle w:val="ListParagraph"/>
        <w:numPr>
          <w:ilvl w:val="2"/>
          <w:numId w:val="41"/>
        </w:numPr>
        <w:rPr>
          <w:lang w:val="en-CA"/>
        </w:rPr>
      </w:pPr>
      <w:r>
        <w:rPr>
          <w:lang w:val="en-CA"/>
        </w:rPr>
        <w:t xml:space="preserve">Alcmaeon finds </w:t>
      </w:r>
      <w:r w:rsidR="005E53F0">
        <w:rPr>
          <w:lang w:val="en-CA"/>
        </w:rPr>
        <w:t>religious</w:t>
      </w:r>
      <w:r w:rsidR="0097140C">
        <w:rPr>
          <w:lang w:val="en-CA"/>
        </w:rPr>
        <w:t xml:space="preserve"> purification in the north west in a land that wans’t there 20 years ago. His mother cursed him with her dying breath that he will not be welcomed on any land on earth.</w:t>
      </w:r>
    </w:p>
    <w:p w14:paraId="37ECB1F7" w14:textId="698C6C08" w:rsidR="00E95E1A" w:rsidRDefault="00E95E1A" w:rsidP="00CB1208">
      <w:pPr>
        <w:pStyle w:val="ListParagraph"/>
        <w:numPr>
          <w:ilvl w:val="0"/>
          <w:numId w:val="41"/>
        </w:numPr>
        <w:rPr>
          <w:lang w:val="en-CA"/>
        </w:rPr>
      </w:pPr>
      <w:r>
        <w:rPr>
          <w:lang w:val="en-CA"/>
        </w:rPr>
        <w:t xml:space="preserve">The founding of Troy </w:t>
      </w:r>
      <w:r w:rsidR="004B602D">
        <w:rPr>
          <w:lang w:val="en-CA"/>
        </w:rPr>
        <w:t xml:space="preserve">p 130 </w:t>
      </w:r>
    </w:p>
    <w:p w14:paraId="062A3C62" w14:textId="4F5D904D" w:rsidR="000045C6" w:rsidRDefault="008F2F08" w:rsidP="00CB1208">
      <w:pPr>
        <w:pStyle w:val="ListParagraph"/>
        <w:numPr>
          <w:ilvl w:val="1"/>
          <w:numId w:val="41"/>
        </w:numPr>
        <w:rPr>
          <w:lang w:val="en-CA"/>
        </w:rPr>
      </w:pPr>
      <w:r>
        <w:rPr>
          <w:lang w:val="en-CA"/>
        </w:rPr>
        <w:t>Most impor</w:t>
      </w:r>
      <w:r w:rsidR="000045C6">
        <w:rPr>
          <w:lang w:val="en-CA"/>
        </w:rPr>
        <w:t xml:space="preserve">tant segment of Greek mythology, because it was the subjects of the greatest works of poetry, homer Iliad and Odyssey </w:t>
      </w:r>
    </w:p>
    <w:p w14:paraId="1EAA8F42" w14:textId="496E476A" w:rsidR="00EA6CC9" w:rsidRDefault="00EA6CC9" w:rsidP="00CB1208">
      <w:pPr>
        <w:pStyle w:val="ListParagraph"/>
        <w:numPr>
          <w:ilvl w:val="1"/>
          <w:numId w:val="41"/>
        </w:numPr>
        <w:rPr>
          <w:lang w:val="en-CA"/>
        </w:rPr>
      </w:pPr>
      <w:r>
        <w:rPr>
          <w:lang w:val="en-CA"/>
        </w:rPr>
        <w:t xml:space="preserve">Dark Age bards </w:t>
      </w:r>
      <w:r w:rsidR="00555D49">
        <w:rPr>
          <w:lang w:val="en-CA"/>
        </w:rPr>
        <w:t>1100-750</w:t>
      </w:r>
    </w:p>
    <w:p w14:paraId="1D43B472" w14:textId="26B68AB8" w:rsidR="00555D49" w:rsidRDefault="00555D49" w:rsidP="00CB1208">
      <w:pPr>
        <w:pStyle w:val="ListParagraph"/>
        <w:numPr>
          <w:ilvl w:val="1"/>
          <w:numId w:val="41"/>
        </w:numPr>
        <w:rPr>
          <w:lang w:val="en-CA"/>
        </w:rPr>
      </w:pPr>
      <w:r>
        <w:rPr>
          <w:lang w:val="en-CA"/>
        </w:rPr>
        <w:t xml:space="preserve">The Trojan War </w:t>
      </w:r>
    </w:p>
    <w:p w14:paraId="11346132" w14:textId="087E8471" w:rsidR="004045B2" w:rsidRDefault="004045B2" w:rsidP="00CB1208">
      <w:pPr>
        <w:pStyle w:val="ListParagraph"/>
        <w:numPr>
          <w:ilvl w:val="1"/>
          <w:numId w:val="41"/>
        </w:numPr>
        <w:rPr>
          <w:lang w:val="en-CA"/>
        </w:rPr>
      </w:pPr>
      <w:r>
        <w:rPr>
          <w:lang w:val="en-CA"/>
        </w:rPr>
        <w:t xml:space="preserve">The Trojans are not Greek, in the mythology they worship the same gods as the Greeks, they are considered to be mirror images of the Greeks. In homer, the Trojans and the Greeks </w:t>
      </w:r>
      <w:r w:rsidR="00747F06">
        <w:rPr>
          <w:lang w:val="en-CA"/>
        </w:rPr>
        <w:t xml:space="preserve">converse in one language. </w:t>
      </w:r>
    </w:p>
    <w:p w14:paraId="369B2228" w14:textId="0F4BA652" w:rsidR="00201556" w:rsidRPr="000045C6" w:rsidRDefault="00732956" w:rsidP="00CB1208">
      <w:pPr>
        <w:pStyle w:val="ListParagraph"/>
        <w:numPr>
          <w:ilvl w:val="1"/>
          <w:numId w:val="41"/>
        </w:numPr>
        <w:rPr>
          <w:lang w:val="en-CA"/>
        </w:rPr>
      </w:pPr>
      <w:r>
        <w:rPr>
          <w:lang w:val="en-CA"/>
        </w:rPr>
        <w:t xml:space="preserve">Laomedon </w:t>
      </w:r>
      <w:r w:rsidR="00A815D5">
        <w:rPr>
          <w:lang w:val="en-CA"/>
        </w:rPr>
        <w:t>p131, founder of Troy, he’s a cheat</w:t>
      </w:r>
      <w:r w:rsidR="0026077F">
        <w:rPr>
          <w:lang w:val="en-CA"/>
        </w:rPr>
        <w:t xml:space="preserve"> – he tries to cheat the gods</w:t>
      </w:r>
      <w:r w:rsidR="00A815D5">
        <w:rPr>
          <w:lang w:val="en-CA"/>
        </w:rPr>
        <w:t>, “Trojan bad faith”</w:t>
      </w:r>
      <w:r w:rsidR="00254637">
        <w:rPr>
          <w:lang w:val="en-CA"/>
        </w:rPr>
        <w:t>. He has a contract with Apollo and Poseidon</w:t>
      </w:r>
      <w:r w:rsidR="00133397">
        <w:rPr>
          <w:lang w:val="en-CA"/>
        </w:rPr>
        <w:t xml:space="preserve"> to help him build the city, wh</w:t>
      </w:r>
      <w:r w:rsidR="00254637">
        <w:rPr>
          <w:lang w:val="en-CA"/>
        </w:rPr>
        <w:t>e</w:t>
      </w:r>
      <w:r w:rsidR="00133397">
        <w:rPr>
          <w:lang w:val="en-CA"/>
        </w:rPr>
        <w:t>n</w:t>
      </w:r>
      <w:r w:rsidR="00254637">
        <w:rPr>
          <w:lang w:val="en-CA"/>
        </w:rPr>
        <w:t xml:space="preserve"> the two gods have done work for him, he refuses to pay them </w:t>
      </w:r>
    </w:p>
    <w:p w14:paraId="6172DBBC" w14:textId="77777777" w:rsidR="00B06CA3" w:rsidRPr="00B06CA3" w:rsidRDefault="00B06CA3" w:rsidP="00B06CA3">
      <w:pPr>
        <w:rPr>
          <w:lang w:val="en-CA"/>
        </w:rPr>
      </w:pPr>
    </w:p>
    <w:p w14:paraId="3C3B9FD1" w14:textId="44A18A32" w:rsidR="0036738F" w:rsidRDefault="00FE0600" w:rsidP="0036738F">
      <w:pPr>
        <w:tabs>
          <w:tab w:val="left" w:pos="3865"/>
        </w:tabs>
        <w:rPr>
          <w:lang w:val="en-CA"/>
        </w:rPr>
      </w:pPr>
      <w:r>
        <w:rPr>
          <w:lang w:val="en-CA"/>
        </w:rPr>
        <w:t>November 23, 2016</w:t>
      </w:r>
    </w:p>
    <w:p w14:paraId="043F74C3" w14:textId="5978EB10" w:rsidR="00FE0600" w:rsidRDefault="00971C00" w:rsidP="00CB1208">
      <w:pPr>
        <w:pStyle w:val="ListParagraph"/>
        <w:numPr>
          <w:ilvl w:val="0"/>
          <w:numId w:val="42"/>
        </w:numPr>
        <w:tabs>
          <w:tab w:val="left" w:pos="3865"/>
        </w:tabs>
        <w:rPr>
          <w:lang w:val="en-CA"/>
        </w:rPr>
      </w:pPr>
      <w:r>
        <w:rPr>
          <w:lang w:val="en-CA"/>
        </w:rPr>
        <w:t xml:space="preserve">Trojan Cycle, continued </w:t>
      </w:r>
    </w:p>
    <w:p w14:paraId="5D13BE50" w14:textId="5A183FD2" w:rsidR="00971C00" w:rsidRDefault="00971C00" w:rsidP="00CB1208">
      <w:pPr>
        <w:pStyle w:val="ListParagraph"/>
        <w:numPr>
          <w:ilvl w:val="1"/>
          <w:numId w:val="42"/>
        </w:numPr>
        <w:tabs>
          <w:tab w:val="left" w:pos="3865"/>
        </w:tabs>
        <w:rPr>
          <w:lang w:val="en-CA"/>
        </w:rPr>
      </w:pPr>
      <w:r>
        <w:rPr>
          <w:lang w:val="en-CA"/>
        </w:rPr>
        <w:t>The judgement of Paris</w:t>
      </w:r>
    </w:p>
    <w:p w14:paraId="6A009907" w14:textId="4DD62F6A" w:rsidR="00971C00" w:rsidRDefault="00971C00" w:rsidP="00CB1208">
      <w:pPr>
        <w:pStyle w:val="ListParagraph"/>
        <w:numPr>
          <w:ilvl w:val="1"/>
          <w:numId w:val="42"/>
        </w:numPr>
        <w:tabs>
          <w:tab w:val="left" w:pos="3865"/>
        </w:tabs>
        <w:rPr>
          <w:lang w:val="en-CA"/>
        </w:rPr>
      </w:pPr>
      <w:r>
        <w:rPr>
          <w:lang w:val="en-CA"/>
        </w:rPr>
        <w:t>The Trojan War</w:t>
      </w:r>
    </w:p>
    <w:p w14:paraId="0ABE9E93" w14:textId="31126EB5" w:rsidR="00971C00" w:rsidRDefault="00971C00" w:rsidP="00CB1208">
      <w:pPr>
        <w:pStyle w:val="ListParagraph"/>
        <w:numPr>
          <w:ilvl w:val="1"/>
          <w:numId w:val="42"/>
        </w:numPr>
        <w:tabs>
          <w:tab w:val="left" w:pos="3865"/>
        </w:tabs>
        <w:rPr>
          <w:lang w:val="en-CA"/>
        </w:rPr>
      </w:pPr>
      <w:r>
        <w:rPr>
          <w:lang w:val="en-CA"/>
        </w:rPr>
        <w:t xml:space="preserve">The pillaging of Troy “Iliov Persis” </w:t>
      </w:r>
    </w:p>
    <w:p w14:paraId="2C0759F2" w14:textId="060EAC65" w:rsidR="00971C00" w:rsidRDefault="00971C00" w:rsidP="00CB1208">
      <w:pPr>
        <w:pStyle w:val="ListParagraph"/>
        <w:numPr>
          <w:ilvl w:val="1"/>
          <w:numId w:val="42"/>
        </w:numPr>
        <w:tabs>
          <w:tab w:val="left" w:pos="3865"/>
        </w:tabs>
        <w:rPr>
          <w:lang w:val="en-CA"/>
        </w:rPr>
      </w:pPr>
      <w:r>
        <w:rPr>
          <w:lang w:val="en-CA"/>
        </w:rPr>
        <w:lastRenderedPageBreak/>
        <w:t>The homecomings “Nostai”</w:t>
      </w:r>
    </w:p>
    <w:p w14:paraId="54E4C8AA" w14:textId="77777777" w:rsidR="00971C00" w:rsidRDefault="00971C00" w:rsidP="00CB1208">
      <w:pPr>
        <w:pStyle w:val="ListParagraph"/>
        <w:numPr>
          <w:ilvl w:val="2"/>
          <w:numId w:val="42"/>
        </w:numPr>
        <w:tabs>
          <w:tab w:val="left" w:pos="3865"/>
        </w:tabs>
        <w:rPr>
          <w:lang w:val="en-CA"/>
        </w:rPr>
      </w:pPr>
      <w:r>
        <w:rPr>
          <w:lang w:val="en-CA"/>
        </w:rPr>
        <w:t xml:space="preserve">Odysseus, Agamemne, others </w:t>
      </w:r>
    </w:p>
    <w:p w14:paraId="711ADDB3" w14:textId="77777777" w:rsidR="00971C00" w:rsidRDefault="00971C00" w:rsidP="00CB1208">
      <w:pPr>
        <w:pStyle w:val="ListParagraph"/>
        <w:numPr>
          <w:ilvl w:val="0"/>
          <w:numId w:val="42"/>
        </w:numPr>
        <w:tabs>
          <w:tab w:val="left" w:pos="3865"/>
        </w:tabs>
        <w:rPr>
          <w:lang w:val="en-CA"/>
        </w:rPr>
      </w:pPr>
      <w:r>
        <w:rPr>
          <w:lang w:val="en-CA"/>
        </w:rPr>
        <w:t>Tereus and Philomela p154 155</w:t>
      </w:r>
    </w:p>
    <w:p w14:paraId="63BEC79E" w14:textId="77777777" w:rsidR="00971C00" w:rsidRDefault="00971C00" w:rsidP="00CB1208">
      <w:pPr>
        <w:pStyle w:val="ListParagraph"/>
        <w:numPr>
          <w:ilvl w:val="1"/>
          <w:numId w:val="42"/>
        </w:numPr>
        <w:tabs>
          <w:tab w:val="left" w:pos="3865"/>
        </w:tabs>
        <w:rPr>
          <w:lang w:val="en-CA"/>
        </w:rPr>
      </w:pPr>
      <w:r>
        <w:rPr>
          <w:lang w:val="en-CA"/>
        </w:rPr>
        <w:t>Other myths of metamorphosis</w:t>
      </w:r>
    </w:p>
    <w:p w14:paraId="06791B91" w14:textId="77777777" w:rsidR="00971C00" w:rsidRDefault="00971C00" w:rsidP="00CB1208">
      <w:pPr>
        <w:pStyle w:val="ListParagraph"/>
        <w:numPr>
          <w:ilvl w:val="1"/>
          <w:numId w:val="42"/>
        </w:numPr>
        <w:tabs>
          <w:tab w:val="left" w:pos="3865"/>
        </w:tabs>
        <w:rPr>
          <w:lang w:val="en-CA"/>
        </w:rPr>
      </w:pPr>
      <w:r>
        <w:rPr>
          <w:lang w:val="en-CA"/>
        </w:rPr>
        <w:t>Ovid p223-224, p189.190</w:t>
      </w:r>
    </w:p>
    <w:p w14:paraId="51F2CAF4" w14:textId="77777777" w:rsidR="002F0674" w:rsidRDefault="00971C00" w:rsidP="00CB1208">
      <w:pPr>
        <w:pStyle w:val="ListParagraph"/>
        <w:numPr>
          <w:ilvl w:val="0"/>
          <w:numId w:val="42"/>
        </w:numPr>
        <w:tabs>
          <w:tab w:val="left" w:pos="3865"/>
        </w:tabs>
        <w:rPr>
          <w:lang w:val="en-CA"/>
        </w:rPr>
      </w:pPr>
      <w:r>
        <w:rPr>
          <w:lang w:val="en-CA"/>
        </w:rPr>
        <w:t xml:space="preserve">The end of the Heroic Age – the gods depart p 54 Hesiod’s Age of Iron </w:t>
      </w:r>
    </w:p>
    <w:p w14:paraId="266F5B5F" w14:textId="77777777" w:rsidR="002F0674" w:rsidRDefault="002F0674" w:rsidP="002F0674">
      <w:pPr>
        <w:tabs>
          <w:tab w:val="left" w:pos="3865"/>
        </w:tabs>
        <w:rPr>
          <w:lang w:val="en-CA"/>
        </w:rPr>
      </w:pPr>
    </w:p>
    <w:p w14:paraId="7BF84EB8" w14:textId="2160C0DF" w:rsidR="00971C00" w:rsidRDefault="00AF6A16" w:rsidP="00020CC4">
      <w:pPr>
        <w:tabs>
          <w:tab w:val="left" w:pos="3865"/>
        </w:tabs>
        <w:rPr>
          <w:lang w:val="en-CA"/>
        </w:rPr>
      </w:pPr>
      <w:r>
        <w:rPr>
          <w:lang w:val="en-CA"/>
        </w:rPr>
        <w:t xml:space="preserve">P130 </w:t>
      </w:r>
      <w:r w:rsidR="00020CC4">
        <w:rPr>
          <w:lang w:val="en-CA"/>
        </w:rPr>
        <w:t>Trojan Cycle</w:t>
      </w:r>
    </w:p>
    <w:p w14:paraId="40159B92" w14:textId="3891C810" w:rsidR="00427D35" w:rsidRDefault="00020CC4" w:rsidP="00CB1208">
      <w:pPr>
        <w:pStyle w:val="ListParagraph"/>
        <w:numPr>
          <w:ilvl w:val="0"/>
          <w:numId w:val="43"/>
        </w:numPr>
        <w:tabs>
          <w:tab w:val="left" w:pos="3865"/>
        </w:tabs>
        <w:rPr>
          <w:lang w:val="en-CA"/>
        </w:rPr>
      </w:pPr>
      <w:r>
        <w:rPr>
          <w:lang w:val="en-CA"/>
        </w:rPr>
        <w:t>Trojans are a mirror image of the Greeks</w:t>
      </w:r>
      <w:r w:rsidR="00427D35">
        <w:rPr>
          <w:lang w:val="en-CA"/>
        </w:rPr>
        <w:t xml:space="preserve">, they worshiped Greek gods, Apollo and Aphrodite favours the Trojans, Zeus neutral, most of the other gods tend to favour the Greeks </w:t>
      </w:r>
    </w:p>
    <w:p w14:paraId="239AE021" w14:textId="5F84EB9A" w:rsidR="00086713" w:rsidRDefault="00957D71" w:rsidP="00CB1208">
      <w:pPr>
        <w:pStyle w:val="ListParagraph"/>
        <w:numPr>
          <w:ilvl w:val="0"/>
          <w:numId w:val="43"/>
        </w:numPr>
        <w:tabs>
          <w:tab w:val="left" w:pos="3865"/>
        </w:tabs>
        <w:rPr>
          <w:lang w:val="en-CA"/>
        </w:rPr>
      </w:pPr>
      <w:r>
        <w:rPr>
          <w:lang w:val="en-CA"/>
        </w:rPr>
        <w:t>Laomedon cheats the gods of their pay and ch</w:t>
      </w:r>
      <w:r w:rsidR="00553486">
        <w:rPr>
          <w:lang w:val="en-CA"/>
        </w:rPr>
        <w:t>eats Herakles of his pay (Herak</w:t>
      </w:r>
      <w:r>
        <w:rPr>
          <w:lang w:val="en-CA"/>
        </w:rPr>
        <w:t xml:space="preserve">les kills him) </w:t>
      </w:r>
    </w:p>
    <w:p w14:paraId="06519324" w14:textId="7F95CFAF" w:rsidR="005435D6" w:rsidRDefault="005435D6" w:rsidP="00CB1208">
      <w:pPr>
        <w:pStyle w:val="ListParagraph"/>
        <w:numPr>
          <w:ilvl w:val="0"/>
          <w:numId w:val="43"/>
        </w:numPr>
        <w:tabs>
          <w:tab w:val="left" w:pos="3865"/>
        </w:tabs>
        <w:rPr>
          <w:lang w:val="en-CA"/>
        </w:rPr>
      </w:pPr>
      <w:r>
        <w:rPr>
          <w:lang w:val="en-CA"/>
        </w:rPr>
        <w:t>Laomedon’s son, Priam, will be the great king of the Trojan war</w:t>
      </w:r>
      <w:r w:rsidR="00282FAA">
        <w:rPr>
          <w:lang w:val="en-CA"/>
        </w:rPr>
        <w:t>. Priam</w:t>
      </w:r>
      <w:r w:rsidR="008F73DB">
        <w:rPr>
          <w:lang w:val="en-CA"/>
        </w:rPr>
        <w:t xml:space="preserve"> has a wife named Hecuba/Hekabe, </w:t>
      </w:r>
      <w:r w:rsidR="002A34FD">
        <w:rPr>
          <w:lang w:val="en-CA"/>
        </w:rPr>
        <w:t>they have a number of royal children. Priam has 50 children, not all of them by Hecuba. Hector (one of the children), name means “prop” or “buttress”</w:t>
      </w:r>
      <w:r w:rsidR="002E7838">
        <w:rPr>
          <w:lang w:val="en-CA"/>
        </w:rPr>
        <w:t>, he is the buttress of Troy, among the most appea</w:t>
      </w:r>
      <w:r w:rsidR="00472B35">
        <w:rPr>
          <w:lang w:val="en-CA"/>
        </w:rPr>
        <w:t xml:space="preserve">ling and attractive characters in the Trojan war </w:t>
      </w:r>
    </w:p>
    <w:p w14:paraId="20C6E293" w14:textId="0B1F0993" w:rsidR="00551DDB" w:rsidRDefault="00551DDB" w:rsidP="00CB1208">
      <w:pPr>
        <w:pStyle w:val="ListParagraph"/>
        <w:numPr>
          <w:ilvl w:val="0"/>
          <w:numId w:val="43"/>
        </w:numPr>
        <w:tabs>
          <w:tab w:val="left" w:pos="3865"/>
        </w:tabs>
        <w:rPr>
          <w:lang w:val="en-CA"/>
        </w:rPr>
      </w:pPr>
      <w:r>
        <w:rPr>
          <w:lang w:val="en-CA"/>
        </w:rPr>
        <w:t>Cassandra (</w:t>
      </w:r>
      <w:r w:rsidR="004914E0">
        <w:rPr>
          <w:lang w:val="en-CA"/>
        </w:rPr>
        <w:t xml:space="preserve">another one of their children) </w:t>
      </w:r>
    </w:p>
    <w:p w14:paraId="76202757" w14:textId="39550056" w:rsidR="007C4E9C" w:rsidRDefault="00FE6B2F" w:rsidP="00CB1208">
      <w:pPr>
        <w:pStyle w:val="ListParagraph"/>
        <w:numPr>
          <w:ilvl w:val="0"/>
          <w:numId w:val="43"/>
        </w:numPr>
        <w:tabs>
          <w:tab w:val="left" w:pos="3865"/>
        </w:tabs>
        <w:rPr>
          <w:lang w:val="en-CA"/>
        </w:rPr>
      </w:pPr>
      <w:r>
        <w:rPr>
          <w:lang w:val="en-CA"/>
        </w:rPr>
        <w:t xml:space="preserve">P 131, Before </w:t>
      </w:r>
      <w:r w:rsidR="007C4E9C">
        <w:rPr>
          <w:lang w:val="en-CA"/>
        </w:rPr>
        <w:t xml:space="preserve">Paris “Pouch” </w:t>
      </w:r>
      <w:r>
        <w:rPr>
          <w:lang w:val="en-CA"/>
        </w:rPr>
        <w:t xml:space="preserve">is born, Hecuba has a dream that she gives birth to a stick that burns the city of Troy. The burning stick is Paris. When he is born, his parents realize that he is going </w:t>
      </w:r>
      <w:r w:rsidR="003D4994">
        <w:rPr>
          <w:lang w:val="en-CA"/>
        </w:rPr>
        <w:t>to be</w:t>
      </w:r>
      <w:r>
        <w:rPr>
          <w:lang w:val="en-CA"/>
        </w:rPr>
        <w:t xml:space="preserve"> doom for the city so they decide to kill him. </w:t>
      </w:r>
      <w:r w:rsidR="00AE7DCC">
        <w:rPr>
          <w:lang w:val="en-CA"/>
        </w:rPr>
        <w:t>The baby is exposed</w:t>
      </w:r>
      <w:r w:rsidR="00DE5F60">
        <w:rPr>
          <w:lang w:val="en-CA"/>
        </w:rPr>
        <w:t xml:space="preserve"> on the mountain side (Mt. Ida </w:t>
      </w:r>
      <w:r w:rsidR="00D06CB6">
        <w:rPr>
          <w:lang w:val="en-CA"/>
        </w:rPr>
        <w:t>–</w:t>
      </w:r>
      <w:r w:rsidR="00171EB2">
        <w:rPr>
          <w:lang w:val="en-CA"/>
        </w:rPr>
        <w:t xml:space="preserve"> in Asia Minor,</w:t>
      </w:r>
      <w:r w:rsidR="00DE5F60">
        <w:rPr>
          <w:lang w:val="en-CA"/>
        </w:rPr>
        <w:t xml:space="preserve"> </w:t>
      </w:r>
      <w:r w:rsidR="00D06CB6">
        <w:rPr>
          <w:lang w:val="en-CA"/>
        </w:rPr>
        <w:t xml:space="preserve">not the one on Crete) </w:t>
      </w:r>
      <w:r w:rsidR="000A39F3">
        <w:rPr>
          <w:lang w:val="en-CA"/>
        </w:rPr>
        <w:t xml:space="preserve">to die. </w:t>
      </w:r>
      <w:r w:rsidR="00314DAA">
        <w:rPr>
          <w:lang w:val="en-CA"/>
        </w:rPr>
        <w:t>Paris survives because he is suckled by a she</w:t>
      </w:r>
      <w:r w:rsidR="00B840E1">
        <w:rPr>
          <w:lang w:val="en-CA"/>
        </w:rPr>
        <w:t>-</w:t>
      </w:r>
      <w:r w:rsidR="00082950">
        <w:rPr>
          <w:lang w:val="en-CA"/>
        </w:rPr>
        <w:t xml:space="preserve">bear until he is brought up by shepherd’s on Mt Ida. There is an athletic contest in the city of Troy and Paris wins all the events. He comes to people’s notice and his parents figure out eventually that this is Paris, the baby they have left exposed to die. </w:t>
      </w:r>
      <w:r w:rsidR="00EB10A0">
        <w:rPr>
          <w:lang w:val="en-CA"/>
        </w:rPr>
        <w:t xml:space="preserve">Paris’ second name is “Alexander” </w:t>
      </w:r>
      <w:r w:rsidR="007026DA">
        <w:rPr>
          <w:lang w:val="en-CA"/>
        </w:rPr>
        <w:t>meaning “defender”</w:t>
      </w:r>
      <w:r w:rsidR="00972DD7">
        <w:rPr>
          <w:lang w:val="en-CA"/>
        </w:rPr>
        <w:t xml:space="preserve">. </w:t>
      </w:r>
      <w:r w:rsidR="006746C7">
        <w:rPr>
          <w:lang w:val="en-CA"/>
        </w:rPr>
        <w:t xml:space="preserve">When he was still a shepherd, the gods knew who he was. He was approached by three of the goddesses and had to decide which one was the most beautiful. </w:t>
      </w:r>
      <w:r w:rsidR="00517999">
        <w:rPr>
          <w:lang w:val="en-CA"/>
        </w:rPr>
        <w:t xml:space="preserve">At his request, the three goddesses appear naked for his judgement. Each goddess offered him a bribe underneath their breath. Hera, Athena, and Aphrodite. Hera bribed him with power, Athena bribed him with victory in battle, Aphrodite bribed him with love (Paris would receive as his bribe the hand of the most beautiful woman in the world). Paris chose Aphrodite. The other two goddesses became enemies not just of Paris, but of Troy. Aphrodite becomes a patron a troy, partly because of this and because she has a son, Aeneas, </w:t>
      </w:r>
      <w:r w:rsidR="002B6FB3">
        <w:rPr>
          <w:lang w:val="en-CA"/>
        </w:rPr>
        <w:t>champion of Troy. The most beautiful woman in the world is acknowledged to be Hel</w:t>
      </w:r>
      <w:r w:rsidR="005731F5">
        <w:rPr>
          <w:lang w:val="en-CA"/>
        </w:rPr>
        <w:t>en of Sparta (twin sister of Clytemnestra</w:t>
      </w:r>
      <w:r w:rsidR="00E12535">
        <w:rPr>
          <w:lang w:val="en-CA"/>
        </w:rPr>
        <w:t xml:space="preserve">, Leda-mother). </w:t>
      </w:r>
      <w:r w:rsidR="002D5B15">
        <w:rPr>
          <w:lang w:val="en-CA"/>
        </w:rPr>
        <w:t xml:space="preserve">Helen is married to King Menelaos of Sparta and has at least one child. </w:t>
      </w:r>
      <w:r w:rsidR="00F91D89">
        <w:rPr>
          <w:lang w:val="en-CA"/>
        </w:rPr>
        <w:t xml:space="preserve">Paris is reinstated as a prince of Troy. </w:t>
      </w:r>
      <w:r w:rsidR="005430DA">
        <w:rPr>
          <w:lang w:val="en-CA"/>
        </w:rPr>
        <w:t xml:space="preserve">Paris goes to visit King Menelaos of Sparta. King Menelaos has to go away to Paris is left at the palace with Helen. Paris seduces her under the roof of her husband while he is away. They elope and leave Sparta together. Helen and Paris have committed adultery. </w:t>
      </w:r>
      <w:r w:rsidR="0060165A">
        <w:rPr>
          <w:lang w:val="en-CA"/>
        </w:rPr>
        <w:t xml:space="preserve">Paris has utterly defied the laws of hospitality. </w:t>
      </w:r>
      <w:r w:rsidR="00EC0A9B">
        <w:rPr>
          <w:lang w:val="en-CA"/>
        </w:rPr>
        <w:t xml:space="preserve">Helen of Sparta </w:t>
      </w:r>
      <w:r w:rsidR="00EC0A9B">
        <w:rPr>
          <w:lang w:val="en-CA"/>
        </w:rPr>
        <w:lastRenderedPageBreak/>
        <w:t xml:space="preserve">becomes Helen of Troy. </w:t>
      </w:r>
      <w:r w:rsidR="005F104A">
        <w:rPr>
          <w:lang w:val="en-CA"/>
        </w:rPr>
        <w:t xml:space="preserve">Agamemnon (King of Mycenae) is the brother of Menelaos. </w:t>
      </w:r>
      <w:r w:rsidR="00BC39E1">
        <w:rPr>
          <w:lang w:val="en-CA"/>
        </w:rPr>
        <w:t xml:space="preserve">All the other kings (suitors) have sworn to defend the chosen husband of Helen, under her father’s request. </w:t>
      </w:r>
      <w:r w:rsidR="006914F4">
        <w:rPr>
          <w:lang w:val="en-CA"/>
        </w:rPr>
        <w:t xml:space="preserve">All of the suitors have sworn to uphold Menelaos so they are obligated to join this general war against Troy. </w:t>
      </w:r>
      <w:r w:rsidR="00A66367">
        <w:rPr>
          <w:lang w:val="en-CA"/>
        </w:rPr>
        <w:t xml:space="preserve">Last and largest band of </w:t>
      </w:r>
      <w:r w:rsidR="00875931">
        <w:rPr>
          <w:lang w:val="en-CA"/>
        </w:rPr>
        <w:t>comrades</w:t>
      </w:r>
      <w:r w:rsidR="00A66367">
        <w:rPr>
          <w:lang w:val="en-CA"/>
        </w:rPr>
        <w:t xml:space="preserve"> myths. </w:t>
      </w:r>
    </w:p>
    <w:p w14:paraId="67ABC445" w14:textId="2E3C691D" w:rsidR="00B44F32" w:rsidRDefault="009756A5" w:rsidP="00CB1208">
      <w:pPr>
        <w:pStyle w:val="ListParagraph"/>
        <w:numPr>
          <w:ilvl w:val="0"/>
          <w:numId w:val="43"/>
        </w:numPr>
        <w:tabs>
          <w:tab w:val="left" w:pos="3865"/>
        </w:tabs>
        <w:rPr>
          <w:lang w:val="en-CA"/>
        </w:rPr>
      </w:pPr>
      <w:r>
        <w:rPr>
          <w:lang w:val="en-CA"/>
        </w:rPr>
        <w:t xml:space="preserve">Ajax, </w:t>
      </w:r>
      <w:r w:rsidR="00626A02">
        <w:rPr>
          <w:lang w:val="en-CA"/>
        </w:rPr>
        <w:t>there are two heroes with this name. One of the son of Telamon (number 7), number 4 is sometimes known a</w:t>
      </w:r>
      <w:r w:rsidR="00670D41">
        <w:rPr>
          <w:lang w:val="en-CA"/>
        </w:rPr>
        <w:t>s The Lesser Ajax, son of Ilios, contrast between Ajax and Odysseus (Odysseus</w:t>
      </w:r>
      <w:r w:rsidR="00205F14">
        <w:rPr>
          <w:lang w:val="en-CA"/>
        </w:rPr>
        <w:t xml:space="preserve"> is cunning, always planning</w:t>
      </w:r>
      <w:r w:rsidR="00670D41">
        <w:rPr>
          <w:lang w:val="en-CA"/>
        </w:rPr>
        <w:t xml:space="preserve"> ahead and calculating, trickster. </w:t>
      </w:r>
      <w:r w:rsidR="003B7936">
        <w:rPr>
          <w:lang w:val="en-CA"/>
        </w:rPr>
        <w:t xml:space="preserve">Ajax is slightly dumb, honest sincere, brave, loyal, morally he fills spaces that Odysseus does not, could be very attractive) </w:t>
      </w:r>
    </w:p>
    <w:p w14:paraId="7BF60EFA" w14:textId="77777777" w:rsidR="004C3C02" w:rsidRDefault="00235BE4" w:rsidP="00CB1208">
      <w:pPr>
        <w:pStyle w:val="ListParagraph"/>
        <w:numPr>
          <w:ilvl w:val="0"/>
          <w:numId w:val="43"/>
        </w:numPr>
        <w:tabs>
          <w:tab w:val="left" w:pos="3865"/>
        </w:tabs>
        <w:rPr>
          <w:lang w:val="en-CA"/>
        </w:rPr>
      </w:pPr>
      <w:r>
        <w:rPr>
          <w:lang w:val="en-CA"/>
        </w:rPr>
        <w:t xml:space="preserve">Agamenon sacrificies his daughter. His wife is very angry and vows to kill him. Agamemnon (leader of the expedition) “very steadfast”, </w:t>
      </w:r>
      <w:r w:rsidR="002006BF">
        <w:rPr>
          <w:lang w:val="en-CA"/>
        </w:rPr>
        <w:t xml:space="preserve">contrary to his name (at least in the </w:t>
      </w:r>
      <w:r w:rsidR="00C31CC2">
        <w:rPr>
          <w:lang w:val="en-CA"/>
        </w:rPr>
        <w:t>Iliad</w:t>
      </w:r>
      <w:r w:rsidR="002006BF">
        <w:rPr>
          <w:lang w:val="en-CA"/>
        </w:rPr>
        <w:t xml:space="preserve"> of Homer), Agamemnon is characterized as a selfish, arrogant leader. He needlessly picks a quarrel with his best fighter Achilles. </w:t>
      </w:r>
      <w:r w:rsidR="00D97AEF">
        <w:rPr>
          <w:lang w:val="en-CA"/>
        </w:rPr>
        <w:t xml:space="preserve">The first manager whom we see, is an asshole. </w:t>
      </w:r>
    </w:p>
    <w:p w14:paraId="540D877C" w14:textId="75104A78" w:rsidR="00235BE4" w:rsidRDefault="004C3C02" w:rsidP="00CB1208">
      <w:pPr>
        <w:pStyle w:val="ListParagraph"/>
        <w:numPr>
          <w:ilvl w:val="0"/>
          <w:numId w:val="43"/>
        </w:numPr>
        <w:tabs>
          <w:tab w:val="left" w:pos="3865"/>
        </w:tabs>
        <w:rPr>
          <w:lang w:val="en-CA"/>
        </w:rPr>
      </w:pPr>
      <w:r>
        <w:rPr>
          <w:lang w:val="en-CA"/>
        </w:rPr>
        <w:t xml:space="preserve">The Greek arrive and seize the city and demand that they return helen. The Trojans say no and declare that they will keep her. The fighting begins. </w:t>
      </w:r>
      <w:r w:rsidR="00275FDF">
        <w:rPr>
          <w:lang w:val="en-CA"/>
        </w:rPr>
        <w:t xml:space="preserve">They fight </w:t>
      </w:r>
      <w:r w:rsidR="00E3330A">
        <w:rPr>
          <w:lang w:val="en-CA"/>
        </w:rPr>
        <w:t xml:space="preserve">on the plains outside of Troy. </w:t>
      </w:r>
      <w:r w:rsidR="00017A16">
        <w:rPr>
          <w:lang w:val="en-CA"/>
        </w:rPr>
        <w:t xml:space="preserve">Overall, the fight is imagined as taking 10 years. </w:t>
      </w:r>
      <w:r w:rsidR="00D4362C">
        <w:rPr>
          <w:lang w:val="en-CA"/>
        </w:rPr>
        <w:t>The iliad kicks in in the 10</w:t>
      </w:r>
      <w:r w:rsidR="00D4362C" w:rsidRPr="00D4362C">
        <w:rPr>
          <w:vertAlign w:val="superscript"/>
          <w:lang w:val="en-CA"/>
        </w:rPr>
        <w:t>th</w:t>
      </w:r>
      <w:r w:rsidR="00D4362C">
        <w:rPr>
          <w:lang w:val="en-CA"/>
        </w:rPr>
        <w:t xml:space="preserve"> year of the war and the </w:t>
      </w:r>
      <w:r w:rsidR="0099755C">
        <w:rPr>
          <w:lang w:val="en-CA"/>
        </w:rPr>
        <w:t>story is angled around the quarrel</w:t>
      </w:r>
      <w:r w:rsidR="00A779D3">
        <w:rPr>
          <w:lang w:val="en-CA"/>
        </w:rPr>
        <w:t xml:space="preserve"> between Achilles and Agamemnon. </w:t>
      </w:r>
      <w:r w:rsidR="00D458F7">
        <w:rPr>
          <w:lang w:val="en-CA"/>
        </w:rPr>
        <w:t>Agamemnon offends Achilles by taking away one of his war captors.</w:t>
      </w:r>
      <w:r w:rsidR="007020C9">
        <w:rPr>
          <w:lang w:val="en-CA"/>
        </w:rPr>
        <w:t xml:space="preserve"> The subject of the Illiad is the anger of Achilles.</w:t>
      </w:r>
      <w:r w:rsidR="00E87AC9">
        <w:rPr>
          <w:lang w:val="en-CA"/>
        </w:rPr>
        <w:t xml:space="preserve"> </w:t>
      </w:r>
      <w:r w:rsidR="00901E02">
        <w:rPr>
          <w:lang w:val="en-CA"/>
        </w:rPr>
        <w:t>Greek word for anger is</w:t>
      </w:r>
      <w:r w:rsidR="000360C8">
        <w:rPr>
          <w:lang w:val="en-CA"/>
        </w:rPr>
        <w:t xml:space="preserve"> “Menis” flat accent on e. </w:t>
      </w:r>
      <w:r w:rsidR="00247B98">
        <w:rPr>
          <w:lang w:val="en-CA"/>
        </w:rPr>
        <w:t xml:space="preserve">Achilles withdraws from fighting, Agamemnon can’t force him to fight. Achilles’ friends can’t persuade him to fight either. Eventually by the end of the poem, Achilles reenters the fight. </w:t>
      </w:r>
    </w:p>
    <w:p w14:paraId="1DA8F01D" w14:textId="4EE478ED" w:rsidR="00247B98" w:rsidRDefault="00247B98" w:rsidP="00CB1208">
      <w:pPr>
        <w:pStyle w:val="ListParagraph"/>
        <w:numPr>
          <w:ilvl w:val="0"/>
          <w:numId w:val="43"/>
        </w:numPr>
        <w:tabs>
          <w:tab w:val="left" w:pos="3865"/>
        </w:tabs>
        <w:rPr>
          <w:lang w:val="en-CA"/>
        </w:rPr>
      </w:pPr>
      <w:r>
        <w:rPr>
          <w:lang w:val="en-CA"/>
        </w:rPr>
        <w:t xml:space="preserve">King Priam, Three most important names: Hector, Aeneas, Paris </w:t>
      </w:r>
    </w:p>
    <w:p w14:paraId="361DC10D" w14:textId="326EF1F4" w:rsidR="000B0FD3" w:rsidRDefault="000B0FD3" w:rsidP="00CB1208">
      <w:pPr>
        <w:pStyle w:val="ListParagraph"/>
        <w:numPr>
          <w:ilvl w:val="0"/>
          <w:numId w:val="43"/>
        </w:numPr>
        <w:tabs>
          <w:tab w:val="left" w:pos="3865"/>
        </w:tabs>
        <w:rPr>
          <w:lang w:val="en-CA"/>
        </w:rPr>
      </w:pPr>
      <w:r>
        <w:rPr>
          <w:lang w:val="en-CA"/>
        </w:rPr>
        <w:t xml:space="preserve">Climax of the Illiad is the dual between Hector and Achilles. Hector is killed. Achilles cannot long survive, by killing hector, he is prefilling the requirements of his own death. </w:t>
      </w:r>
      <w:r w:rsidR="00C961A5">
        <w:rPr>
          <w:lang w:val="en-CA"/>
        </w:rPr>
        <w:t xml:space="preserve">Thetis can predict the future, and knows hthat her son Achilles will die after he kills Hector. </w:t>
      </w:r>
    </w:p>
    <w:p w14:paraId="3A9268F2" w14:textId="1DD0D1F9" w:rsidR="00466E5D" w:rsidRDefault="00466E5D" w:rsidP="00CB1208">
      <w:pPr>
        <w:pStyle w:val="ListParagraph"/>
        <w:numPr>
          <w:ilvl w:val="0"/>
          <w:numId w:val="43"/>
        </w:numPr>
        <w:tabs>
          <w:tab w:val="left" w:pos="3865"/>
        </w:tabs>
        <w:rPr>
          <w:lang w:val="en-CA"/>
        </w:rPr>
      </w:pPr>
      <w:r>
        <w:rPr>
          <w:lang w:val="en-CA"/>
        </w:rPr>
        <w:t xml:space="preserve">Trojan war was like the bible of the Greeks. </w:t>
      </w:r>
    </w:p>
    <w:p w14:paraId="2C109A65" w14:textId="6DB4EA8F" w:rsidR="00683757" w:rsidRDefault="00683757" w:rsidP="00CB1208">
      <w:pPr>
        <w:pStyle w:val="ListParagraph"/>
        <w:numPr>
          <w:ilvl w:val="0"/>
          <w:numId w:val="43"/>
        </w:numPr>
        <w:tabs>
          <w:tab w:val="left" w:pos="3865"/>
        </w:tabs>
        <w:rPr>
          <w:lang w:val="en-CA"/>
        </w:rPr>
      </w:pPr>
      <w:r>
        <w:rPr>
          <w:lang w:val="en-CA"/>
        </w:rPr>
        <w:t xml:space="preserve">Achilles is killed by an arrow shot by Paris and guided by Apollo </w:t>
      </w:r>
    </w:p>
    <w:p w14:paraId="509760DE" w14:textId="00DC4BA7" w:rsidR="00683757" w:rsidRDefault="00683757" w:rsidP="00CB1208">
      <w:pPr>
        <w:pStyle w:val="ListParagraph"/>
        <w:numPr>
          <w:ilvl w:val="1"/>
          <w:numId w:val="43"/>
        </w:numPr>
        <w:tabs>
          <w:tab w:val="left" w:pos="3865"/>
        </w:tabs>
        <w:rPr>
          <w:lang w:val="en-CA"/>
        </w:rPr>
      </w:pPr>
      <w:r>
        <w:rPr>
          <w:lang w:val="en-CA"/>
        </w:rPr>
        <w:t>When he was born, his mother Thetis</w:t>
      </w:r>
      <w:r w:rsidR="00215E2F">
        <w:rPr>
          <w:lang w:val="en-CA"/>
        </w:rPr>
        <w:t xml:space="preserve"> (sea goddess) married a mortal man, prince of Thessaly </w:t>
      </w:r>
      <w:r w:rsidR="003E7180">
        <w:rPr>
          <w:lang w:val="en-CA"/>
        </w:rPr>
        <w:t xml:space="preserve">named Peleus. His mother hoped to make Achilles immortal by dipping him in the river Styx. </w:t>
      </w:r>
      <w:r w:rsidR="00074EC6">
        <w:rPr>
          <w:lang w:val="en-CA"/>
        </w:rPr>
        <w:t xml:space="preserve">She is holding him by his heel, so his foot was not dipped in the water. He is vulnerable by his heel. Paris </w:t>
      </w:r>
      <w:r w:rsidR="005B7C87">
        <w:rPr>
          <w:lang w:val="en-CA"/>
        </w:rPr>
        <w:t>shoots Achilles</w:t>
      </w:r>
      <w:r w:rsidR="00D6011D">
        <w:rPr>
          <w:lang w:val="en-CA"/>
        </w:rPr>
        <w:t xml:space="preserve"> in the heel and he dies.</w:t>
      </w:r>
      <w:r w:rsidR="00694FF0">
        <w:rPr>
          <w:lang w:val="en-CA"/>
        </w:rPr>
        <w:t xml:space="preserve"> </w:t>
      </w:r>
    </w:p>
    <w:p w14:paraId="1DA882CB" w14:textId="0BA76DA5" w:rsidR="00C14BFE" w:rsidRDefault="00C14BFE" w:rsidP="00CB1208">
      <w:pPr>
        <w:pStyle w:val="ListParagraph"/>
        <w:numPr>
          <w:ilvl w:val="1"/>
          <w:numId w:val="43"/>
        </w:numPr>
        <w:tabs>
          <w:tab w:val="left" w:pos="3865"/>
        </w:tabs>
        <w:rPr>
          <w:lang w:val="en-CA"/>
        </w:rPr>
      </w:pPr>
      <w:r>
        <w:rPr>
          <w:lang w:val="en-CA"/>
        </w:rPr>
        <w:t xml:space="preserve">Bronze age medicine, almost any wound that you got was fatal. </w:t>
      </w:r>
      <w:r w:rsidR="00A11DF3">
        <w:rPr>
          <w:lang w:val="en-CA"/>
        </w:rPr>
        <w:t>Achilles just died f</w:t>
      </w:r>
      <w:r w:rsidR="00F06A90">
        <w:rPr>
          <w:lang w:val="en-CA"/>
        </w:rPr>
        <w:t xml:space="preserve">rom the festering of his wound, it doesn’t have to be poisonous. </w:t>
      </w:r>
    </w:p>
    <w:p w14:paraId="01953894" w14:textId="27E66F8F" w:rsidR="00B13FB7" w:rsidRDefault="00CC6005" w:rsidP="00CB1208">
      <w:pPr>
        <w:pStyle w:val="ListParagraph"/>
        <w:numPr>
          <w:ilvl w:val="0"/>
          <w:numId w:val="43"/>
        </w:numPr>
        <w:tabs>
          <w:tab w:val="left" w:pos="3865"/>
        </w:tabs>
        <w:rPr>
          <w:lang w:val="en-CA"/>
        </w:rPr>
      </w:pPr>
      <w:r>
        <w:rPr>
          <w:lang w:val="en-CA"/>
        </w:rPr>
        <w:t xml:space="preserve">Amour of Achilles, Odysseus vs Ajax. </w:t>
      </w:r>
      <w:r w:rsidR="000A40C7">
        <w:rPr>
          <w:lang w:val="en-CA"/>
        </w:rPr>
        <w:t>This dispute is the subject of “</w:t>
      </w:r>
      <w:r w:rsidR="003473F0">
        <w:rPr>
          <w:lang w:val="en-CA"/>
        </w:rPr>
        <w:t>The A</w:t>
      </w:r>
      <w:r w:rsidR="000A40C7">
        <w:rPr>
          <w:lang w:val="en-CA"/>
        </w:rPr>
        <w:t>jax’ by Sophocles</w:t>
      </w:r>
      <w:r w:rsidR="003473F0">
        <w:rPr>
          <w:lang w:val="en-CA"/>
        </w:rPr>
        <w:t xml:space="preserve"> circa 450 BC</w:t>
      </w:r>
      <w:r w:rsidR="000A40C7">
        <w:rPr>
          <w:lang w:val="en-CA"/>
        </w:rPr>
        <w:t>.</w:t>
      </w:r>
      <w:r w:rsidR="003473F0">
        <w:rPr>
          <w:lang w:val="en-CA"/>
        </w:rPr>
        <w:t xml:space="preserve"> </w:t>
      </w:r>
      <w:r w:rsidR="00606A71">
        <w:rPr>
          <w:lang w:val="en-CA"/>
        </w:rPr>
        <w:t xml:space="preserve">In the usual version, the contest is judicated by Trojan prisoners of war. The prisoners vote that Odysseus did more harm to Troy. Ajax goes mad and kills a flock of sheep thinking it was Odysseus and </w:t>
      </w:r>
      <w:r w:rsidR="00606A71">
        <w:rPr>
          <w:lang w:val="en-CA"/>
        </w:rPr>
        <w:lastRenderedPageBreak/>
        <w:t xml:space="preserve">Agomemnon. When he comes back to his senses, he kills himself by falling on his sword. </w:t>
      </w:r>
      <w:r w:rsidR="000A40C7">
        <w:rPr>
          <w:lang w:val="en-CA"/>
        </w:rPr>
        <w:t xml:space="preserve"> </w:t>
      </w:r>
    </w:p>
    <w:p w14:paraId="45BD6618"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Big themes of Greek mythology?</w:t>
      </w:r>
    </w:p>
    <w:p w14:paraId="0E028FD9"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oBoundaries for mortals pp. 88-93 </w:t>
      </w:r>
    </w:p>
    <w:p w14:paraId="1355253E"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oHubris – insane arrogance </w:t>
      </w:r>
    </w:p>
    <w:p w14:paraId="448271D9"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In the bible “pride goeth before a fall” </w:t>
      </w:r>
    </w:p>
    <w:p w14:paraId="5B565FC2"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oThe binds of family –the Dioscuri, Antigone (an obligation to her dead brother and the laws of her city), the Danaids (told by their father to murder their husbands), Alemaeon (has to murder his mother), Orestes, in Greek myth, the family is an arena for conflict and terrible choices </w:t>
      </w:r>
    </w:p>
    <w:p w14:paraId="1BA46BB9"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oFate – Moira, Oedipus cannot escape the fate, Kleros – “lot or allotment” another word for fate in Greek, in the end of the day we’re all going to die because we’re not gods </w:t>
      </w:r>
    </w:p>
    <w:p w14:paraId="0DC54E4F"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Certain heroes are fated to do something or fated to die in a certain way </w:t>
      </w:r>
    </w:p>
    <w:p w14:paraId="6559E5B8"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Zeus does not control death and fate</w:t>
      </w:r>
    </w:p>
    <w:p w14:paraId="44CEA673"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In the Iliad, there is a scene where Sarpedon, who was the son of Zeus, he’s not a Trojan but he’s a foreign hero to fight at Troy. In the fighting Sarpedon fights Patroklos (whose wearing Achilles’ armour), up in heaven Zeus is watching, when watching he takes a balance scale and measures their fates, he sees from heaven knowing that his son is going to die. Zeus cannot interfere with fate</w:t>
      </w:r>
    </w:p>
    <w:p w14:paraId="46D4651D"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oSacrifice, tribulation for a goal, Herakles, Odysseys suffering when coming back from the Trojan war. Psyche becomes the serving girl to Aphrodite </w:t>
      </w:r>
    </w:p>
    <w:p w14:paraId="5D37F37B"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84AFBE"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story of how the Greeks captured Troy </w:t>
      </w:r>
    </w:p>
    <w:p w14:paraId="6B56E1BD"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oTold in the Odyssey as a flashback, </w:t>
      </w:r>
    </w:p>
    <w:p w14:paraId="7F1F0811"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oThe Aeneid of Vergil – 19 BC, in this poem there is a description of the destruction of Troy</w:t>
      </w:r>
    </w:p>
    <w:p w14:paraId="6485707B"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The main idea  beware the Greeks bearing gifts </w:t>
      </w:r>
    </w:p>
    <w:p w14:paraId="6E3905B5"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o“Iliou Persis”  the Destruction of Troy </w:t>
      </w:r>
    </w:p>
    <w:p w14:paraId="1C9CE798"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oA strategy is devised by Odyssey, leave a wooden horse with a plaque that reads “to return home a thank offering to Athena”, Athena is a patron for Greeks and she’s also a patron of a strategy, this is a battle trick, seers and Cassandra think that it’s a trick, but with the arrogance of the Trojan they think it’s the end of the war. </w:t>
      </w:r>
    </w:p>
    <w:p w14:paraId="4A6D68FE"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Cassandra’s doom is to be disbelieved, he was courted by Apollo, and she took his gift of prophecy but she rips him off and he declares that nobody will believe </w:t>
      </w:r>
    </w:p>
    <w:p w14:paraId="6261A9A5"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oThe Trojans haul the horse into the city and blinded by their arrogance, that night the Trojans celebrate their “victory”, at night the Greek commandos leave the horse and open the gates and the Greek army rushes in. They capture Troy and plunder it </w:t>
      </w:r>
    </w:p>
    <w:p w14:paraId="57B602D2"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oWhen dawn comes, they set fire to Troy, the gods are offended by this brutality, the gods who previously favoured the Greeks decide that most of them will not </w:t>
      </w:r>
      <w:r>
        <w:rPr>
          <w:rFonts w:ascii="Helvetica" w:hAnsi="Helvetica" w:cs="Helvetica"/>
        </w:rPr>
        <w:lastRenderedPageBreak/>
        <w:t xml:space="preserve">make it home alive except a few of them. The gods are going to disrupt the Greek’s way home </w:t>
      </w:r>
    </w:p>
    <w:p w14:paraId="7C9710FF"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oThis is their Greek homecoming “Nostoi” </w:t>
      </w:r>
    </w:p>
    <w:p w14:paraId="4A73F741"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oThe lesser Ajax rapes Cassandra at the Alter of Athena, Poseidon throws a thunderbolt and explodes his ship and he gets on a rock and gets zapped again with another thunderbolt </w:t>
      </w:r>
    </w:p>
    <w:p w14:paraId="5DE152C0"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oThe Odyssey 750 BC, the story of his homecoming and the story of how his wife is being courted because he is presumed dead, some of them are characterized as arrogant and dangerous man, he must find a way to reclaim his home without getting killed by the suitors. Problems: getting home and not getting his throat cut when returning </w:t>
      </w:r>
    </w:p>
    <w:p w14:paraId="28307D4C"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In 750 BC, the real-life Greeks began colonizing eastern Sicily and Southern Italy </w:t>
      </w:r>
    </w:p>
    <w:p w14:paraId="67439583"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oOne of his adventures involves him getting caught in a cave by some Cyclopes </w:t>
      </w:r>
    </w:p>
    <w:p w14:paraId="26CBB8AE"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 xml:space="preserve">Odysseus figures out a way to get out of the cave, when the Cyclopes comes back he offers a sheepskin full of wine, assuming the cyclopes never drink wine before, the goal is to get the Cyclopes drunk and to get him to fall asleep </w:t>
      </w:r>
    </w:p>
    <w:p w14:paraId="7078A8E0"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Odysseus blinds the Cyclopes by poking his eye out, he must tend his sheep so he rolls the boulder and checks that the sheep are the ones getting out. Each man gets out by holding on the sheep underneath because they Cyclopes only feels the top of the sheep</w:t>
      </w:r>
    </w:p>
    <w:p w14:paraId="5FF38605"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oOdyssey starts off with 12 ships and he comes home only with the shirt on his back. He doesn’t lose them recklessly nor does he lead them home either. </w:t>
      </w:r>
    </w:p>
    <w:p w14:paraId="1C695658"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oHas two erotic adventures: one with Circe (Kirke – hawk lady) and another with Calypso </w:t>
      </w:r>
    </w:p>
    <w:p w14:paraId="1022305C"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Apple Color Emoji" w:hAnsi="Apple Color Emoji" w:cs="Apple Color Emoji"/>
        </w:rPr>
        <w:t>♣</w:t>
      </w:r>
      <w:r>
        <w:rPr>
          <w:rFonts w:ascii="Helvetica" w:hAnsi="Helvetica" w:cs="Helvetica"/>
        </w:rPr>
        <w:t>His last adventures are with the Phaecians – has a non-physical romance with Nausicaa</w:t>
      </w:r>
    </w:p>
    <w:p w14:paraId="0AA5EA5B" w14:textId="77777777" w:rsidR="00357748" w:rsidRDefault="00357748" w:rsidP="003577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oOdysseus visits the underworld – the Katabasis, he is the first one to take the journey to the underworld </w:t>
      </w:r>
    </w:p>
    <w:p w14:paraId="6D684435" w14:textId="304CFA17" w:rsidR="00235BE4" w:rsidRPr="00FA3FF8" w:rsidRDefault="00357748" w:rsidP="00CB1208">
      <w:pPr>
        <w:pStyle w:val="ListParagraph"/>
        <w:numPr>
          <w:ilvl w:val="0"/>
          <w:numId w:val="43"/>
        </w:numPr>
        <w:tabs>
          <w:tab w:val="left" w:pos="3865"/>
        </w:tabs>
        <w:rPr>
          <w:lang w:val="en-CA"/>
        </w:rPr>
      </w:pPr>
      <w:r>
        <w:rPr>
          <w:rFonts w:ascii="Helvetica" w:hAnsi="Helvetica" w:cs="Helvetica"/>
        </w:rPr>
        <w:t>Wife is 20 years older and son is a man when he returns</w:t>
      </w:r>
    </w:p>
    <w:p w14:paraId="4729CDBE" w14:textId="01B19CA2" w:rsidR="00321693" w:rsidRDefault="00321693" w:rsidP="00CB1208">
      <w:pPr>
        <w:pStyle w:val="ListParagraph"/>
        <w:numPr>
          <w:ilvl w:val="0"/>
          <w:numId w:val="43"/>
        </w:numPr>
        <w:tabs>
          <w:tab w:val="left" w:pos="3865"/>
        </w:tabs>
        <w:rPr>
          <w:lang w:val="en-CA"/>
        </w:rPr>
      </w:pPr>
      <w:r>
        <w:rPr>
          <w:lang w:val="en-CA"/>
        </w:rPr>
        <w:t xml:space="preserve">Thessaly – northern Greece – Jason </w:t>
      </w:r>
      <w:r w:rsidR="00785CBB">
        <w:rPr>
          <w:lang w:val="en-CA"/>
        </w:rPr>
        <w:t xml:space="preserve">and the Argonauts (maps test), </w:t>
      </w:r>
      <w:r w:rsidR="006E58E2">
        <w:rPr>
          <w:lang w:val="en-CA"/>
        </w:rPr>
        <w:t>Ithaca</w:t>
      </w:r>
      <w:r w:rsidR="00785CBB">
        <w:rPr>
          <w:lang w:val="en-CA"/>
        </w:rPr>
        <w:t xml:space="preserve">, </w:t>
      </w:r>
    </w:p>
    <w:p w14:paraId="22642442" w14:textId="77777777" w:rsidR="00FA3FF8" w:rsidRDefault="00FA3FF8" w:rsidP="00FA3FF8">
      <w:pPr>
        <w:tabs>
          <w:tab w:val="left" w:pos="3865"/>
        </w:tabs>
        <w:rPr>
          <w:lang w:val="en-CA"/>
        </w:rPr>
      </w:pPr>
    </w:p>
    <w:p w14:paraId="6CF77FAD" w14:textId="7FBC2ECE" w:rsidR="00FA3FF8" w:rsidRDefault="00FA3FF8" w:rsidP="00FA3FF8">
      <w:pPr>
        <w:tabs>
          <w:tab w:val="left" w:pos="3865"/>
        </w:tabs>
        <w:rPr>
          <w:lang w:val="en-CA"/>
        </w:rPr>
      </w:pPr>
      <w:r>
        <w:rPr>
          <w:lang w:val="en-CA"/>
        </w:rPr>
        <w:t xml:space="preserve">November 30, </w:t>
      </w:r>
      <w:r w:rsidR="00C72105">
        <w:rPr>
          <w:lang w:val="en-CA"/>
        </w:rPr>
        <w:t>2016</w:t>
      </w:r>
    </w:p>
    <w:p w14:paraId="6DE9FD2A" w14:textId="34C82CCA" w:rsidR="00FA3FF8" w:rsidRDefault="005B04A9" w:rsidP="00CB1208">
      <w:pPr>
        <w:pStyle w:val="ListParagraph"/>
        <w:numPr>
          <w:ilvl w:val="0"/>
          <w:numId w:val="44"/>
        </w:numPr>
        <w:tabs>
          <w:tab w:val="left" w:pos="3865"/>
        </w:tabs>
        <w:rPr>
          <w:lang w:val="en-CA"/>
        </w:rPr>
      </w:pPr>
      <w:r>
        <w:rPr>
          <w:lang w:val="en-CA"/>
        </w:rPr>
        <w:t xml:space="preserve">Aftermath of the Trojan War continued </w:t>
      </w:r>
    </w:p>
    <w:p w14:paraId="037B85C9" w14:textId="6A097907" w:rsidR="005B04A9" w:rsidRDefault="005B04A9" w:rsidP="00CB1208">
      <w:pPr>
        <w:pStyle w:val="ListParagraph"/>
        <w:numPr>
          <w:ilvl w:val="1"/>
          <w:numId w:val="44"/>
        </w:numPr>
        <w:tabs>
          <w:tab w:val="left" w:pos="3865"/>
        </w:tabs>
        <w:rPr>
          <w:lang w:val="en-CA"/>
        </w:rPr>
      </w:pPr>
      <w:r>
        <w:rPr>
          <w:lang w:val="en-CA"/>
        </w:rPr>
        <w:t xml:space="preserve">Odysseus, continued </w:t>
      </w:r>
    </w:p>
    <w:p w14:paraId="7E6B00C5" w14:textId="4B0EDFE6" w:rsidR="005B04A9" w:rsidRDefault="005B04A9" w:rsidP="00CB1208">
      <w:pPr>
        <w:pStyle w:val="ListParagraph"/>
        <w:numPr>
          <w:ilvl w:val="1"/>
          <w:numId w:val="44"/>
        </w:numPr>
        <w:tabs>
          <w:tab w:val="left" w:pos="3865"/>
        </w:tabs>
        <w:rPr>
          <w:lang w:val="en-CA"/>
        </w:rPr>
      </w:pPr>
      <w:r>
        <w:rPr>
          <w:lang w:val="en-CA"/>
        </w:rPr>
        <w:t>A</w:t>
      </w:r>
      <w:r w:rsidR="005C012E">
        <w:rPr>
          <w:lang w:val="en-CA"/>
        </w:rPr>
        <w:t>gamenom and Orestes</w:t>
      </w:r>
    </w:p>
    <w:p w14:paraId="0F1359CC" w14:textId="77777777" w:rsidR="003E06D5" w:rsidRDefault="00896A07" w:rsidP="00CB1208">
      <w:pPr>
        <w:pStyle w:val="ListParagraph"/>
        <w:numPr>
          <w:ilvl w:val="1"/>
          <w:numId w:val="44"/>
        </w:numPr>
        <w:tabs>
          <w:tab w:val="left" w:pos="3865"/>
        </w:tabs>
        <w:rPr>
          <w:lang w:val="en-CA"/>
        </w:rPr>
      </w:pPr>
      <w:r>
        <w:rPr>
          <w:lang w:val="en-CA"/>
        </w:rPr>
        <w:t xml:space="preserve">The gods depart the “Age of Iron” begins </w:t>
      </w:r>
    </w:p>
    <w:p w14:paraId="5F9C0417" w14:textId="74689E8E" w:rsidR="00096D6B" w:rsidRDefault="00096D6B" w:rsidP="00CB1208">
      <w:pPr>
        <w:pStyle w:val="ListParagraph"/>
        <w:numPr>
          <w:ilvl w:val="0"/>
          <w:numId w:val="44"/>
        </w:numPr>
        <w:tabs>
          <w:tab w:val="left" w:pos="3865"/>
        </w:tabs>
        <w:rPr>
          <w:lang w:val="en-CA"/>
        </w:rPr>
      </w:pPr>
      <w:r w:rsidRPr="003E06D5">
        <w:rPr>
          <w:lang w:val="en-CA"/>
        </w:rPr>
        <w:t>Myth of metamorphosis</w:t>
      </w:r>
    </w:p>
    <w:p w14:paraId="068B4C2C" w14:textId="1106B53E" w:rsidR="003E06D5" w:rsidRDefault="00D8259A" w:rsidP="00CB1208">
      <w:pPr>
        <w:pStyle w:val="ListParagraph"/>
        <w:numPr>
          <w:ilvl w:val="0"/>
          <w:numId w:val="44"/>
        </w:numPr>
        <w:tabs>
          <w:tab w:val="left" w:pos="3865"/>
        </w:tabs>
        <w:rPr>
          <w:lang w:val="en-CA"/>
        </w:rPr>
      </w:pPr>
      <w:r w:rsidRPr="00842318">
        <w:rPr>
          <w:lang w:val="en-CA"/>
        </w:rPr>
        <w:t>Tuesday December 6</w:t>
      </w:r>
      <w:r w:rsidRPr="00842318">
        <w:rPr>
          <w:vertAlign w:val="superscript"/>
          <w:lang w:val="en-CA"/>
        </w:rPr>
        <w:t>th</w:t>
      </w:r>
      <w:r w:rsidRPr="00842318">
        <w:rPr>
          <w:lang w:val="en-CA"/>
        </w:rPr>
        <w:t xml:space="preserve"> DMS 10113, 11am-3:30 pm office hours </w:t>
      </w:r>
    </w:p>
    <w:p w14:paraId="79237EEB" w14:textId="7C8546C8" w:rsidR="00842318" w:rsidRDefault="00DA4A98" w:rsidP="006E0A73">
      <w:pPr>
        <w:tabs>
          <w:tab w:val="left" w:pos="3865"/>
        </w:tabs>
        <w:rPr>
          <w:lang w:val="en-CA"/>
        </w:rPr>
      </w:pPr>
      <w:r>
        <w:rPr>
          <w:lang w:val="en-CA"/>
        </w:rPr>
        <w:t xml:space="preserve">Homecoming of Odysseus </w:t>
      </w:r>
    </w:p>
    <w:p w14:paraId="46490CAA" w14:textId="78F13A6B" w:rsidR="006E0A73" w:rsidRDefault="00447522" w:rsidP="00CB1208">
      <w:pPr>
        <w:pStyle w:val="ListParagraph"/>
        <w:numPr>
          <w:ilvl w:val="0"/>
          <w:numId w:val="44"/>
        </w:numPr>
        <w:tabs>
          <w:tab w:val="left" w:pos="3865"/>
        </w:tabs>
        <w:rPr>
          <w:lang w:val="en-CA"/>
        </w:rPr>
      </w:pPr>
      <w:r>
        <w:rPr>
          <w:lang w:val="en-CA"/>
        </w:rPr>
        <w:t xml:space="preserve">The island is playing host of about 20 rich, arrogant, and strong princes or lords, they want ot marry his wife, assuming her to be widowed. But Penelope is loyal to his memory and she is fending them off. She announces to the suitors that she will decide on her new husband after she’s done </w:t>
      </w:r>
      <w:r>
        <w:rPr>
          <w:lang w:val="en-CA"/>
        </w:rPr>
        <w:lastRenderedPageBreak/>
        <w:t xml:space="preserve">weaving a tapestry. Every night she sneaks into the room and pulls apart her tapestry to delay her remarriage. Odysseus returns in secret and only tells about two other people. One is his 20 year old son, who is under immense pressure form the suitors to get his mother to cooperate. The other person is a lowly swine herd, old friend. </w:t>
      </w:r>
      <w:r w:rsidR="005059EE">
        <w:rPr>
          <w:lang w:val="en-CA"/>
        </w:rPr>
        <w:t xml:space="preserve">With the help of these two people, </w:t>
      </w:r>
      <w:r w:rsidR="00920FE9">
        <w:rPr>
          <w:lang w:val="en-CA"/>
        </w:rPr>
        <w:t>Odysseus</w:t>
      </w:r>
      <w:r w:rsidR="005059EE">
        <w:rPr>
          <w:lang w:val="en-CA"/>
        </w:rPr>
        <w:t xml:space="preserve"> comes up with a plan to kill all the suitors. </w:t>
      </w:r>
      <w:r w:rsidR="009F4D76">
        <w:rPr>
          <w:lang w:val="en-CA"/>
        </w:rPr>
        <w:t xml:space="preserve">Odysseus tries to enter his mansion as an old beggar and is allowed in to partake in the banquet. It is decided that the suitor who will marry Penelope will be the man who can take down odysseus’ bow and string it  and shoot the target. The target is a series of ax heads that fits on the pole in a tube. </w:t>
      </w:r>
      <w:r w:rsidR="00AB6091">
        <w:rPr>
          <w:lang w:val="en-CA"/>
        </w:rPr>
        <w:t>The suitors have to shoot through the 10 hollows of the ax head. No one can even string the bow. Odysseus takes the bow and shoots through the ax heads perfectly, and takes more</w:t>
      </w:r>
      <w:r w:rsidR="007607F3">
        <w:rPr>
          <w:lang w:val="en-CA"/>
        </w:rPr>
        <w:t xml:space="preserve"> arrows and shoots the suitors and kills them all. Including a man who has treated him kindly during dinner. </w:t>
      </w:r>
    </w:p>
    <w:p w14:paraId="225AAF2F" w14:textId="45357DE6" w:rsidR="00543EE2" w:rsidRDefault="00543EE2" w:rsidP="00CB1208">
      <w:pPr>
        <w:pStyle w:val="ListParagraph"/>
        <w:numPr>
          <w:ilvl w:val="0"/>
          <w:numId w:val="44"/>
        </w:numPr>
        <w:tabs>
          <w:tab w:val="left" w:pos="3865"/>
        </w:tabs>
        <w:rPr>
          <w:lang w:val="en-CA"/>
        </w:rPr>
      </w:pPr>
      <w:r>
        <w:rPr>
          <w:lang w:val="en-CA"/>
        </w:rPr>
        <w:t xml:space="preserve">Then Oydsseus is home, he has saved his wife and son, and cleansed his kingdom of the vultures. </w:t>
      </w:r>
    </w:p>
    <w:p w14:paraId="1FF96D9B" w14:textId="5547E078" w:rsidR="00DA4A98" w:rsidRDefault="00DA4A98" w:rsidP="00DA4A98">
      <w:pPr>
        <w:tabs>
          <w:tab w:val="left" w:pos="3865"/>
        </w:tabs>
        <w:rPr>
          <w:lang w:val="en-CA"/>
        </w:rPr>
      </w:pPr>
      <w:r>
        <w:rPr>
          <w:lang w:val="en-CA"/>
        </w:rPr>
        <w:t>Death</w:t>
      </w:r>
    </w:p>
    <w:p w14:paraId="3CC46448" w14:textId="5E43915A" w:rsidR="00DA4A98" w:rsidRDefault="00DA4A98" w:rsidP="00CB1208">
      <w:pPr>
        <w:pStyle w:val="ListParagraph"/>
        <w:numPr>
          <w:ilvl w:val="0"/>
          <w:numId w:val="45"/>
        </w:numPr>
        <w:tabs>
          <w:tab w:val="left" w:pos="3865"/>
        </w:tabs>
        <w:rPr>
          <w:lang w:val="en-CA"/>
        </w:rPr>
      </w:pPr>
      <w:r>
        <w:rPr>
          <w:lang w:val="en-CA"/>
        </w:rPr>
        <w:t>Odysseus has been told that his death will come from t</w:t>
      </w:r>
      <w:r w:rsidR="00721CFE">
        <w:rPr>
          <w:lang w:val="en-CA"/>
        </w:rPr>
        <w:t>he sea. He gets into a quarrel</w:t>
      </w:r>
      <w:r>
        <w:rPr>
          <w:lang w:val="en-CA"/>
        </w:rPr>
        <w:t xml:space="preserve"> with a young man and the young man kills him in the qu</w:t>
      </w:r>
      <w:r w:rsidR="00A90BAC">
        <w:rPr>
          <w:lang w:val="en-CA"/>
        </w:rPr>
        <w:t>a</w:t>
      </w:r>
      <w:r w:rsidR="009D2A70">
        <w:rPr>
          <w:lang w:val="en-CA"/>
        </w:rPr>
        <w:t>rrel. The yong man is his son, T</w:t>
      </w:r>
      <w:r w:rsidR="00A90BAC">
        <w:rPr>
          <w:lang w:val="en-CA"/>
        </w:rPr>
        <w:t xml:space="preserve">elegonos (“born far away”). </w:t>
      </w:r>
      <w:r w:rsidR="009F3296">
        <w:rPr>
          <w:lang w:val="en-CA"/>
        </w:rPr>
        <w:t xml:space="preserve">He is the son of Odysseus by the nymph Kalypso, the son knows he’s the son and comes looking for his father. </w:t>
      </w:r>
      <w:r w:rsidR="005F107A">
        <w:rPr>
          <w:lang w:val="en-CA"/>
        </w:rPr>
        <w:t xml:space="preserve">Telegonos has come over the sea looking for his father. </w:t>
      </w:r>
    </w:p>
    <w:p w14:paraId="050EA326" w14:textId="77777777" w:rsidR="00D2577C" w:rsidRDefault="00D2577C" w:rsidP="00D2577C">
      <w:pPr>
        <w:tabs>
          <w:tab w:val="left" w:pos="3865"/>
        </w:tabs>
        <w:rPr>
          <w:lang w:val="en-CA"/>
        </w:rPr>
      </w:pPr>
    </w:p>
    <w:p w14:paraId="05F4459C" w14:textId="03599760" w:rsidR="00CB1208" w:rsidRPr="00CB1208" w:rsidRDefault="00FD546A" w:rsidP="00CB1208">
      <w:pPr>
        <w:pStyle w:val="ListParagraph"/>
        <w:numPr>
          <w:ilvl w:val="0"/>
          <w:numId w:val="45"/>
        </w:numPr>
        <w:tabs>
          <w:tab w:val="left" w:pos="3865"/>
        </w:tabs>
        <w:rPr>
          <w:lang w:val="en-CA"/>
        </w:rPr>
      </w:pPr>
      <w:r w:rsidRPr="00CB1208">
        <w:rPr>
          <w:lang w:val="en-CA"/>
        </w:rPr>
        <w:t>The Agamemnon</w:t>
      </w:r>
      <w:r w:rsidR="00280997" w:rsidRPr="00CB1208">
        <w:rPr>
          <w:lang w:val="en-CA"/>
        </w:rPr>
        <w:t xml:space="preserve"> (The Oresteian Trilogy)</w:t>
      </w:r>
      <w:r w:rsidRPr="00CB1208">
        <w:rPr>
          <w:lang w:val="en-CA"/>
        </w:rPr>
        <w:t xml:space="preserve"> – 457 BC by Aeschylus </w:t>
      </w:r>
    </w:p>
    <w:p w14:paraId="7F62A22B" w14:textId="679E4216" w:rsidR="00CB1208" w:rsidRDefault="00CB1208" w:rsidP="00CB1208">
      <w:pPr>
        <w:pStyle w:val="ListParagraph"/>
        <w:numPr>
          <w:ilvl w:val="0"/>
          <w:numId w:val="45"/>
        </w:numPr>
        <w:tabs>
          <w:tab w:val="left" w:pos="3865"/>
        </w:tabs>
        <w:rPr>
          <w:lang w:val="en-CA"/>
        </w:rPr>
      </w:pPr>
      <w:r>
        <w:rPr>
          <w:lang w:val="en-CA"/>
        </w:rPr>
        <w:t xml:space="preserve">The other two plays are “The Libation Bearers” and “The Evmenides” </w:t>
      </w:r>
    </w:p>
    <w:p w14:paraId="1F2692F7" w14:textId="52F0777A" w:rsidR="001C4649" w:rsidRDefault="005D436A" w:rsidP="00CB1208">
      <w:pPr>
        <w:pStyle w:val="ListParagraph"/>
        <w:numPr>
          <w:ilvl w:val="0"/>
          <w:numId w:val="45"/>
        </w:numPr>
        <w:tabs>
          <w:tab w:val="left" w:pos="3865"/>
        </w:tabs>
        <w:rPr>
          <w:lang w:val="en-CA"/>
        </w:rPr>
      </w:pPr>
      <w:r>
        <w:rPr>
          <w:lang w:val="en-CA"/>
        </w:rPr>
        <w:t>The Agamemnon tells the story of Agamemnon’s return to Mycenae, where he thinks he is great triumph, he brings home Cassandra of Troy</w:t>
      </w:r>
      <w:r w:rsidR="00126024">
        <w:rPr>
          <w:lang w:val="en-CA"/>
        </w:rPr>
        <w:t xml:space="preserve"> back to his wife. His wife hates him anyway. Clytemnaestra (Helen’s sister) </w:t>
      </w:r>
      <w:r w:rsidR="00734F40">
        <w:rPr>
          <w:lang w:val="en-CA"/>
        </w:rPr>
        <w:t>is the wife because Agame</w:t>
      </w:r>
      <w:r w:rsidR="008D1EFA">
        <w:rPr>
          <w:lang w:val="en-CA"/>
        </w:rPr>
        <w:t xml:space="preserve">mnon sacrificed their daughter. Agamemnon returns home thinking he is king of the world, his wife prepares him a luxurious hot bath for his return. He is stabbed to death either by his wife or her lover, depending on the version. </w:t>
      </w:r>
      <w:r w:rsidR="00527E78">
        <w:rPr>
          <w:lang w:val="en-CA"/>
        </w:rPr>
        <w:t xml:space="preserve">Hubris. He has not controlled his troops at troy, he is very foolish to think he can safely returns home whom he knows must be angry or resentful towards him. </w:t>
      </w:r>
      <w:r w:rsidR="008B224E">
        <w:rPr>
          <w:lang w:val="en-CA"/>
        </w:rPr>
        <w:t xml:space="preserve">Odysseus takes great precautions to come home safe. </w:t>
      </w:r>
    </w:p>
    <w:p w14:paraId="0A8528A8" w14:textId="77777777" w:rsidR="00755445" w:rsidRDefault="005C012E" w:rsidP="00CB1208">
      <w:pPr>
        <w:pStyle w:val="ListParagraph"/>
        <w:numPr>
          <w:ilvl w:val="0"/>
          <w:numId w:val="45"/>
        </w:numPr>
        <w:tabs>
          <w:tab w:val="left" w:pos="3865"/>
        </w:tabs>
        <w:rPr>
          <w:lang w:val="en-CA"/>
        </w:rPr>
      </w:pPr>
      <w:r>
        <w:rPr>
          <w:lang w:val="en-CA"/>
        </w:rPr>
        <w:t>The Libation Bearers concerns Agamemnon’</w:t>
      </w:r>
      <w:r w:rsidR="00157C76">
        <w:rPr>
          <w:lang w:val="en-CA"/>
        </w:rPr>
        <w:t>s son, Orestes, daughter</w:t>
      </w:r>
      <w:r w:rsidR="00890E01">
        <w:rPr>
          <w:lang w:val="en-CA"/>
        </w:rPr>
        <w:t xml:space="preserve"> Electra (means amber in greek). </w:t>
      </w:r>
      <w:r w:rsidR="00E2147B">
        <w:rPr>
          <w:lang w:val="en-CA"/>
        </w:rPr>
        <w:t xml:space="preserve">Sophocles – Electra </w:t>
      </w:r>
      <w:r w:rsidR="0013763E">
        <w:rPr>
          <w:lang w:val="en-CA"/>
        </w:rPr>
        <w:t xml:space="preserve">crica 415 BC, Euripides – Orestes </w:t>
      </w:r>
      <w:r w:rsidR="0052666F">
        <w:rPr>
          <w:lang w:val="en-CA"/>
        </w:rPr>
        <w:t>408 BC. Orestes is told by the god Apollo that he must kill his mother in order to avenge the death of his father. Orestes feels that he</w:t>
      </w:r>
      <w:r w:rsidR="00AC56CC">
        <w:rPr>
          <w:lang w:val="en-CA"/>
        </w:rPr>
        <w:t xml:space="preserve"> is being compelled to do this because of the law of vengeance. </w:t>
      </w:r>
      <w:r w:rsidR="001D2969">
        <w:rPr>
          <w:lang w:val="en-CA"/>
        </w:rPr>
        <w:t xml:space="preserve">Electra is his colleague and support, she doesn’t like her mother and is eager to support her brother. </w:t>
      </w:r>
      <w:r w:rsidR="000C2FF7">
        <w:rPr>
          <w:lang w:val="en-CA"/>
        </w:rPr>
        <w:t xml:space="preserve">Builds up to the act </w:t>
      </w:r>
      <w:r w:rsidR="00B627C2">
        <w:rPr>
          <w:lang w:val="en-CA"/>
        </w:rPr>
        <w:t xml:space="preserve">where Orestes kills his mother. </w:t>
      </w:r>
      <w:r w:rsidR="00002A1C">
        <w:rPr>
          <w:lang w:val="en-CA"/>
        </w:rPr>
        <w:t>(</w:t>
      </w:r>
      <w:r w:rsidR="00686DB2">
        <w:rPr>
          <w:lang w:val="en-CA"/>
        </w:rPr>
        <w:t>Euripides took the myths and distorted them, in his version, Orestes and Electra had a sexual interest in each other and were happy to kill their mother.</w:t>
      </w:r>
      <w:r w:rsidR="00002A1C">
        <w:rPr>
          <w:lang w:val="en-CA"/>
        </w:rPr>
        <w:t>)</w:t>
      </w:r>
      <w:r w:rsidR="00686DB2">
        <w:rPr>
          <w:lang w:val="en-CA"/>
        </w:rPr>
        <w:t xml:space="preserve"> </w:t>
      </w:r>
      <w:r w:rsidR="00002A1C">
        <w:rPr>
          <w:lang w:val="en-CA"/>
        </w:rPr>
        <w:t xml:space="preserve">Orestes, having killed his </w:t>
      </w:r>
      <w:r w:rsidR="00002A1C">
        <w:rPr>
          <w:lang w:val="en-CA"/>
        </w:rPr>
        <w:lastRenderedPageBreak/>
        <w:t xml:space="preserve">mother, is then pursued by the furies </w:t>
      </w:r>
      <w:r w:rsidR="00002970">
        <w:rPr>
          <w:lang w:val="en-CA"/>
        </w:rPr>
        <w:t xml:space="preserve">(p86 furies). If someone defies the laws of family (killing family member), they are tormented by the furies. </w:t>
      </w:r>
    </w:p>
    <w:p w14:paraId="718AC95D" w14:textId="0CA9DBCC" w:rsidR="005C012E" w:rsidRDefault="00755445" w:rsidP="00CB1208">
      <w:pPr>
        <w:pStyle w:val="ListParagraph"/>
        <w:numPr>
          <w:ilvl w:val="0"/>
          <w:numId w:val="45"/>
        </w:numPr>
        <w:tabs>
          <w:tab w:val="left" w:pos="3865"/>
        </w:tabs>
        <w:rPr>
          <w:lang w:val="en-CA"/>
        </w:rPr>
      </w:pPr>
      <w:r>
        <w:rPr>
          <w:lang w:val="en-CA"/>
        </w:rPr>
        <w:t xml:space="preserve">In the last play of the </w:t>
      </w:r>
      <w:r w:rsidR="008E03B7">
        <w:rPr>
          <w:lang w:val="en-CA"/>
        </w:rPr>
        <w:t>trilogy</w:t>
      </w:r>
      <w:r>
        <w:rPr>
          <w:lang w:val="en-CA"/>
        </w:rPr>
        <w:t xml:space="preserve">, Orestes is purified. </w:t>
      </w:r>
    </w:p>
    <w:p w14:paraId="695CA2A2" w14:textId="77777777" w:rsidR="00766272" w:rsidRDefault="00BD046F" w:rsidP="00CB1208">
      <w:pPr>
        <w:pStyle w:val="ListParagraph"/>
        <w:numPr>
          <w:ilvl w:val="0"/>
          <w:numId w:val="45"/>
        </w:numPr>
        <w:tabs>
          <w:tab w:val="left" w:pos="3865"/>
        </w:tabs>
        <w:rPr>
          <w:lang w:val="en-CA"/>
        </w:rPr>
      </w:pPr>
      <w:r>
        <w:rPr>
          <w:lang w:val="en-CA"/>
        </w:rPr>
        <w:t xml:space="preserve">The Trojan war is over, the Greeks have won, most of the heroes have been killed either in the fighting or in the homecoming. </w:t>
      </w:r>
      <w:r w:rsidR="007E7BEB">
        <w:rPr>
          <w:lang w:val="en-CA"/>
        </w:rPr>
        <w:t xml:space="preserve">The gods depart. The seeds of the gods strain, no more connections with humans anymore. </w:t>
      </w:r>
      <w:r w:rsidR="00101F45">
        <w:rPr>
          <w:lang w:val="en-CA"/>
        </w:rPr>
        <w:t xml:space="preserve">The gods have withdrawn their favour, they were disgusted by the behaviour of the Greeks at Troy. Most of the heroes are now dead. The ancient heroes  have run its course. </w:t>
      </w:r>
      <w:r w:rsidR="00335EAF">
        <w:rPr>
          <w:lang w:val="en-CA"/>
        </w:rPr>
        <w:t>P5</w:t>
      </w:r>
      <w:r w:rsidR="006F45CE">
        <w:rPr>
          <w:lang w:val="en-CA"/>
        </w:rPr>
        <w:t>4, 5 ages of man</w:t>
      </w:r>
      <w:r w:rsidR="00335EAF">
        <w:rPr>
          <w:lang w:val="en-CA"/>
        </w:rPr>
        <w:t>kind.</w:t>
      </w:r>
      <w:r w:rsidR="006F45CE">
        <w:rPr>
          <w:lang w:val="en-CA"/>
        </w:rPr>
        <w:t xml:space="preserve"> </w:t>
      </w:r>
      <w:r w:rsidR="00E87F4A">
        <w:rPr>
          <w:lang w:val="en-CA"/>
        </w:rPr>
        <w:t xml:space="preserve">The race of heroes ended shortly after the Trojan war. </w:t>
      </w:r>
      <w:r w:rsidR="002B1E59">
        <w:rPr>
          <w:lang w:val="en-CA"/>
        </w:rPr>
        <w:t>The human race developed into its 5</w:t>
      </w:r>
      <w:r w:rsidR="002B1E59" w:rsidRPr="002B1E59">
        <w:rPr>
          <w:vertAlign w:val="superscript"/>
          <w:lang w:val="en-CA"/>
        </w:rPr>
        <w:t>th</w:t>
      </w:r>
      <w:r w:rsidR="002B1E59">
        <w:rPr>
          <w:lang w:val="en-CA"/>
        </w:rPr>
        <w:t xml:space="preserve"> age, the age of iron (which is where we are). </w:t>
      </w:r>
    </w:p>
    <w:p w14:paraId="4B529A07" w14:textId="77777777" w:rsidR="00A64458" w:rsidRDefault="00766272" w:rsidP="00CB1208">
      <w:pPr>
        <w:pStyle w:val="ListParagraph"/>
        <w:numPr>
          <w:ilvl w:val="0"/>
          <w:numId w:val="45"/>
        </w:numPr>
        <w:tabs>
          <w:tab w:val="left" w:pos="3865"/>
        </w:tabs>
        <w:rPr>
          <w:lang w:val="en-CA"/>
        </w:rPr>
      </w:pPr>
      <w:r>
        <w:rPr>
          <w:lang w:val="en-CA"/>
        </w:rPr>
        <w:t>Real life Trojan war 1120 BC?</w:t>
      </w:r>
      <w:r w:rsidR="00A64458">
        <w:rPr>
          <w:lang w:val="en-CA"/>
        </w:rPr>
        <w:t xml:space="preserve"> </w:t>
      </w:r>
    </w:p>
    <w:p w14:paraId="6B61CB24" w14:textId="17BED31A" w:rsidR="008E03B7" w:rsidRDefault="00A64458" w:rsidP="00CB1208">
      <w:pPr>
        <w:pStyle w:val="ListParagraph"/>
        <w:numPr>
          <w:ilvl w:val="0"/>
          <w:numId w:val="45"/>
        </w:numPr>
        <w:tabs>
          <w:tab w:val="left" w:pos="3865"/>
        </w:tabs>
        <w:rPr>
          <w:lang w:val="en-CA"/>
        </w:rPr>
      </w:pPr>
      <w:r>
        <w:rPr>
          <w:lang w:val="en-CA"/>
        </w:rPr>
        <w:t>1</w:t>
      </w:r>
      <w:r w:rsidR="001C78E8">
        <w:rPr>
          <w:lang w:val="en-CA"/>
        </w:rPr>
        <w:t>050</w:t>
      </w:r>
      <w:r w:rsidR="00D918BD">
        <w:rPr>
          <w:lang w:val="en-CA"/>
        </w:rPr>
        <w:t xml:space="preserve"> BC</w:t>
      </w:r>
      <w:r w:rsidR="001C78E8">
        <w:rPr>
          <w:lang w:val="en-CA"/>
        </w:rPr>
        <w:t xml:space="preserve"> iron at Athens, there is a </w:t>
      </w:r>
      <w:r>
        <w:rPr>
          <w:lang w:val="en-CA"/>
        </w:rPr>
        <w:t xml:space="preserve">memory that iron is not heroic. </w:t>
      </w:r>
      <w:r w:rsidR="004E6C2F">
        <w:rPr>
          <w:lang w:val="en-CA"/>
        </w:rPr>
        <w:t xml:space="preserve">Distorted memory of real life history in the mythology. </w:t>
      </w:r>
    </w:p>
    <w:p w14:paraId="66203E43" w14:textId="77777777" w:rsidR="00045804" w:rsidRDefault="00045804" w:rsidP="00CC6BCA">
      <w:pPr>
        <w:tabs>
          <w:tab w:val="left" w:pos="3865"/>
        </w:tabs>
        <w:rPr>
          <w:lang w:val="en-CA"/>
        </w:rPr>
      </w:pPr>
    </w:p>
    <w:p w14:paraId="2E3FAD50" w14:textId="5BE8B0CD" w:rsidR="007F4575" w:rsidRDefault="007F4575" w:rsidP="00CC6BCA">
      <w:pPr>
        <w:tabs>
          <w:tab w:val="left" w:pos="3865"/>
        </w:tabs>
        <w:rPr>
          <w:lang w:val="en-CA"/>
        </w:rPr>
      </w:pPr>
      <w:r>
        <w:rPr>
          <w:lang w:val="en-CA"/>
        </w:rPr>
        <w:t xml:space="preserve">Tereus and Philoemla </w:t>
      </w:r>
    </w:p>
    <w:p w14:paraId="675C170E" w14:textId="747A711A" w:rsidR="007F4575" w:rsidRPr="007F4575" w:rsidRDefault="00CC6BCA" w:rsidP="007F4575">
      <w:pPr>
        <w:pStyle w:val="ListParagraph"/>
        <w:numPr>
          <w:ilvl w:val="0"/>
          <w:numId w:val="45"/>
        </w:numPr>
        <w:tabs>
          <w:tab w:val="left" w:pos="3865"/>
        </w:tabs>
        <w:rPr>
          <w:lang w:val="en-CA"/>
        </w:rPr>
      </w:pPr>
      <w:r>
        <w:rPr>
          <w:lang w:val="en-CA"/>
        </w:rPr>
        <w:t xml:space="preserve">Tereus and </w:t>
      </w:r>
      <w:r w:rsidR="008718A3">
        <w:rPr>
          <w:lang w:val="en-CA"/>
        </w:rPr>
        <w:t>Philomela p154-155</w:t>
      </w:r>
    </w:p>
    <w:p w14:paraId="296D7632" w14:textId="3341228C" w:rsidR="007F4575" w:rsidRPr="007F4575" w:rsidRDefault="001D2FFB" w:rsidP="007F4575">
      <w:pPr>
        <w:pStyle w:val="ListParagraph"/>
        <w:numPr>
          <w:ilvl w:val="1"/>
          <w:numId w:val="45"/>
        </w:numPr>
        <w:tabs>
          <w:tab w:val="left" w:pos="3865"/>
        </w:tabs>
        <w:rPr>
          <w:lang w:val="en-CA"/>
        </w:rPr>
      </w:pPr>
      <w:r>
        <w:rPr>
          <w:lang w:val="en-CA"/>
        </w:rPr>
        <w:t xml:space="preserve">Tereus is married to Prokne, (her younger sister is Philomela). He acquires a liking for Philomela and commits sexual violence on her. Then he becomes afraid of what he’s done and the consequences. He cuts Philomela’s tongue and locks her up </w:t>
      </w:r>
      <w:r w:rsidR="00036AE3">
        <w:rPr>
          <w:lang w:val="en-CA"/>
        </w:rPr>
        <w:t xml:space="preserve">in a dungeon </w:t>
      </w:r>
      <w:r>
        <w:rPr>
          <w:lang w:val="en-CA"/>
        </w:rPr>
        <w:t xml:space="preserve">so she can never tell anyone what he has done to her. </w:t>
      </w:r>
      <w:r w:rsidR="00036AE3">
        <w:rPr>
          <w:lang w:val="en-CA"/>
        </w:rPr>
        <w:t xml:space="preserve">Eventually, Philomela </w:t>
      </w:r>
      <w:r w:rsidR="0007535E">
        <w:rPr>
          <w:lang w:val="en-CA"/>
        </w:rPr>
        <w:t>finds a way to communicate</w:t>
      </w:r>
      <w:r w:rsidR="00036AE3">
        <w:rPr>
          <w:lang w:val="en-CA"/>
        </w:rPr>
        <w:t xml:space="preserve"> with her sister, she sister finds her in the dungeon and Philomela gestures what has happened. She lets her sister out of the dungeon and together they kill Prokne’s son and feeds him to Tereus as revenge. </w:t>
      </w:r>
      <w:r w:rsidR="004E38F3">
        <w:rPr>
          <w:lang w:val="en-CA"/>
        </w:rPr>
        <w:t xml:space="preserve">Tereus is kicking over the banquet table and the wife and her sister to show Tereus what he has done. </w:t>
      </w:r>
      <w:r w:rsidR="00BA75A3">
        <w:rPr>
          <w:lang w:val="en-CA"/>
        </w:rPr>
        <w:t xml:space="preserve">The child’s name is Itys. So extreme was the suffering of all three of the protagonists, that the gods took pity on them by turning all three into birds. </w:t>
      </w:r>
      <w:r w:rsidR="0061744B">
        <w:rPr>
          <w:lang w:val="en-CA"/>
        </w:rPr>
        <w:t>Tereus is turned into a bird called a hoopoe (pou? Pou?</w:t>
      </w:r>
      <w:r w:rsidR="00460CE8">
        <w:rPr>
          <w:lang w:val="en-CA"/>
        </w:rPr>
        <w:t xml:space="preserve"> Meaning “where”) </w:t>
      </w:r>
      <w:r w:rsidR="00453AFC">
        <w:rPr>
          <w:lang w:val="en-CA"/>
        </w:rPr>
        <w:t xml:space="preserve">because Tereus is forever looking for his son. </w:t>
      </w:r>
      <w:r w:rsidR="00B135F1">
        <w:rPr>
          <w:lang w:val="en-CA"/>
        </w:rPr>
        <w:t xml:space="preserve">Prokne is turned into a nightingale (itu, itu, she is regretting the fact that she murdered her son itys), Philomela is turned into a swallow (no cry). </w:t>
      </w:r>
      <w:r w:rsidR="00A42FA8">
        <w:rPr>
          <w:lang w:val="en-CA"/>
        </w:rPr>
        <w:t xml:space="preserve">Example of aetiology. </w:t>
      </w:r>
    </w:p>
    <w:p w14:paraId="462DBAA4" w14:textId="6B34F9D8" w:rsidR="007F4575" w:rsidRDefault="007F4575" w:rsidP="007F4575">
      <w:pPr>
        <w:pStyle w:val="ListParagraph"/>
        <w:numPr>
          <w:ilvl w:val="0"/>
          <w:numId w:val="45"/>
        </w:numPr>
        <w:tabs>
          <w:tab w:val="left" w:pos="3865"/>
        </w:tabs>
        <w:rPr>
          <w:lang w:val="en-CA"/>
        </w:rPr>
      </w:pPr>
      <w:r>
        <w:rPr>
          <w:lang w:val="en-CA"/>
        </w:rPr>
        <w:t>Ovid Metamorphosis</w:t>
      </w:r>
      <w:r w:rsidR="00996BB3">
        <w:rPr>
          <w:lang w:val="en-CA"/>
        </w:rPr>
        <w:t xml:space="preserve"> (“</w:t>
      </w:r>
      <w:r w:rsidR="00213BD7">
        <w:rPr>
          <w:lang w:val="en-CA"/>
        </w:rPr>
        <w:t>transformation”)</w:t>
      </w:r>
      <w:r>
        <w:rPr>
          <w:lang w:val="en-CA"/>
        </w:rPr>
        <w:t xml:space="preserve"> circa 1 A.D p223-224 </w:t>
      </w:r>
      <w:r w:rsidR="00213BD7">
        <w:rPr>
          <w:lang w:val="en-CA"/>
        </w:rPr>
        <w:t xml:space="preserve">epic poem in latin that srings together several hundred little anecdotes about humans changing shapes. </w:t>
      </w:r>
    </w:p>
    <w:p w14:paraId="5694056A" w14:textId="7808F84B" w:rsidR="004C7ABC" w:rsidRPr="00DE5B79" w:rsidRDefault="004C7ABC" w:rsidP="007F4575">
      <w:pPr>
        <w:pStyle w:val="ListParagraph"/>
        <w:numPr>
          <w:ilvl w:val="0"/>
          <w:numId w:val="45"/>
        </w:numPr>
        <w:tabs>
          <w:tab w:val="left" w:pos="3865"/>
        </w:tabs>
        <w:rPr>
          <w:lang w:val="en-CA"/>
        </w:rPr>
      </w:pPr>
      <w:r>
        <w:rPr>
          <w:lang w:val="en-CA"/>
        </w:rPr>
        <w:t xml:space="preserve">P 222, 223 </w:t>
      </w:r>
      <w:r w:rsidR="00E10944">
        <w:rPr>
          <w:lang w:val="en-CA"/>
        </w:rPr>
        <w:t xml:space="preserve">most famous </w:t>
      </w:r>
      <w:r w:rsidR="002B2BD3">
        <w:rPr>
          <w:lang w:val="en-CA"/>
        </w:rPr>
        <w:t>Latin</w:t>
      </w:r>
      <w:r w:rsidR="00E10944">
        <w:rPr>
          <w:lang w:val="en-CA"/>
        </w:rPr>
        <w:t xml:space="preserve"> writers. </w:t>
      </w:r>
      <w:r w:rsidR="00E10944" w:rsidRPr="00E10944">
        <w:rPr>
          <w:b/>
          <w:lang w:val="en-CA"/>
        </w:rPr>
        <w:t xml:space="preserve">EXAM?? </w:t>
      </w:r>
    </w:p>
    <w:p w14:paraId="71375692" w14:textId="0F998CFA" w:rsidR="00DE5B79" w:rsidRDefault="00475377" w:rsidP="007F4575">
      <w:pPr>
        <w:pStyle w:val="ListParagraph"/>
        <w:numPr>
          <w:ilvl w:val="0"/>
          <w:numId w:val="45"/>
        </w:numPr>
        <w:tabs>
          <w:tab w:val="left" w:pos="3865"/>
        </w:tabs>
        <w:rPr>
          <w:lang w:val="en-CA"/>
        </w:rPr>
      </w:pPr>
      <w:r>
        <w:rPr>
          <w:lang w:val="en-CA"/>
        </w:rPr>
        <w:t xml:space="preserve">One question from the last chapter on the exam </w:t>
      </w:r>
      <w:r w:rsidR="00BF3304">
        <w:rPr>
          <w:lang w:val="en-CA"/>
        </w:rPr>
        <w:t xml:space="preserve">Ovid and Virgo? </w:t>
      </w:r>
    </w:p>
    <w:p w14:paraId="0C885959" w14:textId="77777777" w:rsidR="00F0306D" w:rsidRDefault="00F0306D" w:rsidP="0052537C">
      <w:pPr>
        <w:tabs>
          <w:tab w:val="left" w:pos="3865"/>
        </w:tabs>
        <w:rPr>
          <w:lang w:val="en-CA"/>
        </w:rPr>
      </w:pPr>
    </w:p>
    <w:p w14:paraId="18B57C8F" w14:textId="72E5CD0E" w:rsidR="0052537C" w:rsidRDefault="0052537C" w:rsidP="0052537C">
      <w:pPr>
        <w:tabs>
          <w:tab w:val="left" w:pos="3865"/>
        </w:tabs>
        <w:rPr>
          <w:lang w:val="en-CA"/>
        </w:rPr>
      </w:pPr>
      <w:r>
        <w:rPr>
          <w:lang w:val="en-CA"/>
        </w:rPr>
        <w:t>Big ideas in Greek Mythology</w:t>
      </w:r>
    </w:p>
    <w:p w14:paraId="05784B1A" w14:textId="641BDCA7" w:rsidR="0052537C" w:rsidRDefault="0052537C" w:rsidP="0052537C">
      <w:pPr>
        <w:pStyle w:val="ListParagraph"/>
        <w:numPr>
          <w:ilvl w:val="0"/>
          <w:numId w:val="46"/>
        </w:numPr>
        <w:tabs>
          <w:tab w:val="left" w:pos="3865"/>
        </w:tabs>
        <w:rPr>
          <w:lang w:val="en-CA"/>
        </w:rPr>
      </w:pPr>
      <w:r>
        <w:rPr>
          <w:lang w:val="en-CA"/>
        </w:rPr>
        <w:t>Power of fate</w:t>
      </w:r>
    </w:p>
    <w:p w14:paraId="3B69C79E" w14:textId="2B7EB7A0" w:rsidR="0052537C" w:rsidRDefault="0052537C" w:rsidP="0052537C">
      <w:pPr>
        <w:pStyle w:val="ListParagraph"/>
        <w:numPr>
          <w:ilvl w:val="0"/>
          <w:numId w:val="46"/>
        </w:numPr>
        <w:tabs>
          <w:tab w:val="left" w:pos="3865"/>
        </w:tabs>
        <w:rPr>
          <w:lang w:val="en-CA"/>
        </w:rPr>
      </w:pPr>
      <w:r>
        <w:rPr>
          <w:lang w:val="en-CA"/>
        </w:rPr>
        <w:t>Gap between gods and mortals</w:t>
      </w:r>
    </w:p>
    <w:p w14:paraId="44166DCA" w14:textId="27A8F781" w:rsidR="0052537C" w:rsidRDefault="0052537C" w:rsidP="0052537C">
      <w:pPr>
        <w:pStyle w:val="ListParagraph"/>
        <w:numPr>
          <w:ilvl w:val="0"/>
          <w:numId w:val="46"/>
        </w:numPr>
        <w:tabs>
          <w:tab w:val="left" w:pos="3865"/>
        </w:tabs>
        <w:rPr>
          <w:lang w:val="en-CA"/>
        </w:rPr>
      </w:pPr>
      <w:r>
        <w:rPr>
          <w:lang w:val="en-CA"/>
        </w:rPr>
        <w:t>Metamorphosis</w:t>
      </w:r>
    </w:p>
    <w:p w14:paraId="3757356A" w14:textId="6B3179B2" w:rsidR="0052537C" w:rsidRDefault="008229D8" w:rsidP="0052537C">
      <w:pPr>
        <w:pStyle w:val="ListParagraph"/>
        <w:numPr>
          <w:ilvl w:val="0"/>
          <w:numId w:val="46"/>
        </w:numPr>
        <w:tabs>
          <w:tab w:val="left" w:pos="3865"/>
        </w:tabs>
        <w:rPr>
          <w:lang w:val="en-CA"/>
        </w:rPr>
      </w:pPr>
      <w:r>
        <w:rPr>
          <w:lang w:val="en-CA"/>
        </w:rPr>
        <w:t xml:space="preserve">Aetiology </w:t>
      </w:r>
    </w:p>
    <w:p w14:paraId="26EDE111" w14:textId="0BEE7BBF" w:rsidR="00BA19EF" w:rsidRDefault="003B77F7" w:rsidP="0052537C">
      <w:pPr>
        <w:pStyle w:val="ListParagraph"/>
        <w:numPr>
          <w:ilvl w:val="0"/>
          <w:numId w:val="46"/>
        </w:numPr>
        <w:tabs>
          <w:tab w:val="left" w:pos="3865"/>
        </w:tabs>
        <w:rPr>
          <w:lang w:val="en-CA"/>
        </w:rPr>
      </w:pPr>
      <w:r>
        <w:rPr>
          <w:lang w:val="en-CA"/>
        </w:rPr>
        <w:lastRenderedPageBreak/>
        <w:t xml:space="preserve">Family vs civic duty </w:t>
      </w:r>
    </w:p>
    <w:p w14:paraId="3F023847" w14:textId="12DEF601" w:rsidR="004766D1" w:rsidRDefault="00672294" w:rsidP="0052537C">
      <w:pPr>
        <w:pStyle w:val="ListParagraph"/>
        <w:numPr>
          <w:ilvl w:val="0"/>
          <w:numId w:val="46"/>
        </w:numPr>
        <w:tabs>
          <w:tab w:val="left" w:pos="3865"/>
        </w:tabs>
        <w:rPr>
          <w:lang w:val="en-CA"/>
        </w:rPr>
      </w:pPr>
      <w:r>
        <w:rPr>
          <w:lang w:val="en-CA"/>
        </w:rPr>
        <w:t xml:space="preserve">Divine favour -&gt; beauty often, intelligence </w:t>
      </w:r>
    </w:p>
    <w:p w14:paraId="06A618B6" w14:textId="7D0F0606" w:rsidR="00B15CF9" w:rsidRDefault="00B15CF9" w:rsidP="0052537C">
      <w:pPr>
        <w:pStyle w:val="ListParagraph"/>
        <w:numPr>
          <w:ilvl w:val="0"/>
          <w:numId w:val="46"/>
        </w:numPr>
        <w:tabs>
          <w:tab w:val="left" w:pos="3865"/>
        </w:tabs>
        <w:rPr>
          <w:lang w:val="en-CA"/>
        </w:rPr>
      </w:pPr>
      <w:r>
        <w:rPr>
          <w:lang w:val="en-CA"/>
        </w:rPr>
        <w:t xml:space="preserve">Order vs chaos/brutality </w:t>
      </w:r>
      <w:r w:rsidR="00A83417">
        <w:rPr>
          <w:lang w:val="en-CA"/>
        </w:rPr>
        <w:t>(Titans, Giants, Typhon, Bandits, Amazons</w:t>
      </w:r>
      <w:r w:rsidR="00276566">
        <w:rPr>
          <w:lang w:val="en-CA"/>
        </w:rPr>
        <w:t>, Centaurs</w:t>
      </w:r>
      <w:r w:rsidR="002C58EB">
        <w:rPr>
          <w:lang w:val="en-CA"/>
        </w:rPr>
        <w:t>, Persians</w:t>
      </w:r>
      <w:r w:rsidR="00A83417">
        <w:rPr>
          <w:lang w:val="en-CA"/>
        </w:rPr>
        <w:t xml:space="preserve">) </w:t>
      </w:r>
    </w:p>
    <w:p w14:paraId="3D12C88B" w14:textId="721A82D9" w:rsidR="00357058" w:rsidRDefault="00CF7A5D" w:rsidP="006F7E02">
      <w:pPr>
        <w:pStyle w:val="ListParagraph"/>
        <w:numPr>
          <w:ilvl w:val="0"/>
          <w:numId w:val="46"/>
        </w:numPr>
        <w:tabs>
          <w:tab w:val="left" w:pos="3865"/>
        </w:tabs>
        <w:rPr>
          <w:lang w:val="en-CA"/>
        </w:rPr>
      </w:pPr>
      <w:r>
        <w:rPr>
          <w:lang w:val="en-CA"/>
        </w:rPr>
        <w:t xml:space="preserve">The new eastern connection, Bible and Greek mythology, The Flood </w:t>
      </w:r>
      <w:r w:rsidR="00306AF8">
        <w:rPr>
          <w:lang w:val="en-CA"/>
        </w:rPr>
        <w:t xml:space="preserve">p58-59 </w:t>
      </w:r>
      <w:r w:rsidR="00757A9A">
        <w:rPr>
          <w:lang w:val="en-CA"/>
        </w:rPr>
        <w:t xml:space="preserve">Appollodoros </w:t>
      </w:r>
      <w:r w:rsidR="004D35DE">
        <w:rPr>
          <w:lang w:val="en-CA"/>
        </w:rPr>
        <w:t xml:space="preserve">Genesis </w:t>
      </w:r>
      <w:r w:rsidR="007A1CEA">
        <w:rPr>
          <w:lang w:val="en-CA"/>
        </w:rPr>
        <w:t>and Noah;</w:t>
      </w:r>
      <w:r w:rsidR="00F60F77">
        <w:rPr>
          <w:lang w:val="en-CA"/>
        </w:rPr>
        <w:t xml:space="preserve"> </w:t>
      </w:r>
      <w:r w:rsidR="00E80B88">
        <w:rPr>
          <w:lang w:val="en-CA"/>
        </w:rPr>
        <w:t>M</w:t>
      </w:r>
      <w:r w:rsidR="006B2F93">
        <w:rPr>
          <w:lang w:val="en-CA"/>
        </w:rPr>
        <w:t>esopotamia and Greek mythology (</w:t>
      </w:r>
      <w:r w:rsidR="007A1CEA">
        <w:rPr>
          <w:lang w:val="en-CA"/>
        </w:rPr>
        <w:t>Phoenicians</w:t>
      </w:r>
      <w:r w:rsidR="00971C71">
        <w:rPr>
          <w:lang w:val="en-CA"/>
        </w:rPr>
        <w:t xml:space="preserve">); false accusations of attack (rape) </w:t>
      </w:r>
      <w:r w:rsidR="00357058">
        <w:rPr>
          <w:lang w:val="en-CA"/>
        </w:rPr>
        <w:t>Bellerophon</w:t>
      </w:r>
      <w:r w:rsidR="006F7E02">
        <w:rPr>
          <w:lang w:val="en-CA"/>
        </w:rPr>
        <w:t xml:space="preserve"> and Joseph; moses – baby </w:t>
      </w:r>
      <w:r w:rsidR="000146C7">
        <w:rPr>
          <w:lang w:val="en-CA"/>
        </w:rPr>
        <w:t>survives; sargon and Aklad</w:t>
      </w:r>
    </w:p>
    <w:p w14:paraId="04FC7D5C" w14:textId="0BC0C2F7" w:rsidR="000146C7" w:rsidRDefault="000146C7" w:rsidP="006F7E02">
      <w:pPr>
        <w:pStyle w:val="ListParagraph"/>
        <w:numPr>
          <w:ilvl w:val="0"/>
          <w:numId w:val="46"/>
        </w:numPr>
        <w:tabs>
          <w:tab w:val="left" w:pos="3865"/>
        </w:tabs>
        <w:rPr>
          <w:lang w:val="en-CA"/>
        </w:rPr>
      </w:pPr>
      <w:r>
        <w:rPr>
          <w:lang w:val="en-CA"/>
        </w:rPr>
        <w:t xml:space="preserve">Sins of the fathers will be </w:t>
      </w:r>
      <w:r w:rsidR="00E42839">
        <w:rPr>
          <w:lang w:val="en-CA"/>
        </w:rPr>
        <w:t>…. Onto later generations</w:t>
      </w:r>
    </w:p>
    <w:p w14:paraId="6C3A183D" w14:textId="7D04394C" w:rsidR="00E42839" w:rsidRDefault="00E42839" w:rsidP="006F7E02">
      <w:pPr>
        <w:pStyle w:val="ListParagraph"/>
        <w:numPr>
          <w:ilvl w:val="0"/>
          <w:numId w:val="46"/>
        </w:numPr>
        <w:tabs>
          <w:tab w:val="left" w:pos="3865"/>
        </w:tabs>
        <w:rPr>
          <w:lang w:val="en-CA"/>
        </w:rPr>
      </w:pPr>
      <w:r>
        <w:rPr>
          <w:lang w:val="en-CA"/>
        </w:rPr>
        <w:t xml:space="preserve">Hubris </w:t>
      </w:r>
    </w:p>
    <w:p w14:paraId="27234973" w14:textId="184A6448" w:rsidR="00994213" w:rsidRPr="006F7E02" w:rsidRDefault="00C85C37" w:rsidP="006F7E02">
      <w:pPr>
        <w:pStyle w:val="ListParagraph"/>
        <w:numPr>
          <w:ilvl w:val="0"/>
          <w:numId w:val="46"/>
        </w:numPr>
        <w:tabs>
          <w:tab w:val="left" w:pos="3865"/>
        </w:tabs>
        <w:rPr>
          <w:lang w:val="en-CA"/>
        </w:rPr>
      </w:pPr>
      <w:r>
        <w:rPr>
          <w:lang w:val="en-CA"/>
        </w:rPr>
        <w:t xml:space="preserve">Sons overthrowing their fathers ex: ouranos and kronos, Zeus and his father, Odysseus and his son, </w:t>
      </w:r>
      <w:r w:rsidR="00AC41B2">
        <w:rPr>
          <w:lang w:val="en-CA"/>
        </w:rPr>
        <w:t xml:space="preserve">Oedipus and his father </w:t>
      </w:r>
      <w:bookmarkStart w:id="0" w:name="_GoBack"/>
      <w:bookmarkEnd w:id="0"/>
    </w:p>
    <w:p w14:paraId="53B77A01" w14:textId="29EE7BDE" w:rsidR="00753C49" w:rsidRDefault="00753C49" w:rsidP="00357058">
      <w:pPr>
        <w:rPr>
          <w:lang w:val="en-CA"/>
        </w:rPr>
      </w:pPr>
      <w:r>
        <w:rPr>
          <w:lang w:val="en-CA"/>
        </w:rPr>
        <w:t>Final</w:t>
      </w:r>
    </w:p>
    <w:p w14:paraId="11FCF16E" w14:textId="71E75A3C" w:rsidR="00753C49" w:rsidRDefault="00753C49" w:rsidP="00753C49">
      <w:pPr>
        <w:pStyle w:val="ListParagraph"/>
        <w:numPr>
          <w:ilvl w:val="0"/>
          <w:numId w:val="47"/>
        </w:numPr>
        <w:tabs>
          <w:tab w:val="left" w:pos="3865"/>
        </w:tabs>
        <w:rPr>
          <w:lang w:val="en-CA"/>
        </w:rPr>
      </w:pPr>
      <w:r>
        <w:rPr>
          <w:lang w:val="en-CA"/>
        </w:rPr>
        <w:t>More about the heroes than the gods</w:t>
      </w:r>
    </w:p>
    <w:p w14:paraId="3DDD67E4" w14:textId="3D9F67F3" w:rsidR="00753C49" w:rsidRDefault="00753C49" w:rsidP="00753C49">
      <w:pPr>
        <w:pStyle w:val="ListParagraph"/>
        <w:numPr>
          <w:ilvl w:val="0"/>
          <w:numId w:val="47"/>
        </w:numPr>
        <w:tabs>
          <w:tab w:val="left" w:pos="3865"/>
        </w:tabs>
        <w:rPr>
          <w:lang w:val="en-CA"/>
        </w:rPr>
      </w:pPr>
      <w:r>
        <w:rPr>
          <w:lang w:val="en-CA"/>
        </w:rPr>
        <w:t>Mainly stuff after test 1</w:t>
      </w:r>
    </w:p>
    <w:p w14:paraId="16E72C69" w14:textId="77777777" w:rsidR="00753C49" w:rsidRPr="00753C49" w:rsidRDefault="00753C49" w:rsidP="00753C49">
      <w:pPr>
        <w:pStyle w:val="ListParagraph"/>
        <w:numPr>
          <w:ilvl w:val="0"/>
          <w:numId w:val="47"/>
        </w:numPr>
        <w:tabs>
          <w:tab w:val="left" w:pos="3865"/>
        </w:tabs>
        <w:rPr>
          <w:lang w:val="en-CA"/>
        </w:rPr>
      </w:pPr>
    </w:p>
    <w:p w14:paraId="4BB9CF5E" w14:textId="77777777" w:rsidR="00107A62" w:rsidRDefault="00107A62" w:rsidP="00CB1208">
      <w:pPr>
        <w:tabs>
          <w:tab w:val="left" w:pos="3865"/>
        </w:tabs>
        <w:rPr>
          <w:lang w:val="en-CA"/>
        </w:rPr>
      </w:pPr>
    </w:p>
    <w:p w14:paraId="325518CC" w14:textId="77777777" w:rsidR="00107A62" w:rsidRPr="00D2577C" w:rsidRDefault="00107A62" w:rsidP="00CB1208">
      <w:pPr>
        <w:tabs>
          <w:tab w:val="left" w:pos="3865"/>
        </w:tabs>
        <w:rPr>
          <w:lang w:val="en-CA"/>
        </w:rPr>
      </w:pPr>
    </w:p>
    <w:p w14:paraId="7B33E5E0" w14:textId="77777777" w:rsidR="00D8259A" w:rsidRPr="003E06D5" w:rsidRDefault="00D8259A" w:rsidP="00CB1208">
      <w:pPr>
        <w:tabs>
          <w:tab w:val="left" w:pos="3865"/>
        </w:tabs>
        <w:rPr>
          <w:lang w:val="en-CA"/>
        </w:rPr>
      </w:pPr>
    </w:p>
    <w:sectPr w:rsidR="00D8259A" w:rsidRPr="003E06D5" w:rsidSect="002A32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419F"/>
    <w:multiLevelType w:val="hybridMultilevel"/>
    <w:tmpl w:val="E9B2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CA5F7A"/>
    <w:multiLevelType w:val="hybridMultilevel"/>
    <w:tmpl w:val="358CB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E342B"/>
    <w:multiLevelType w:val="hybridMultilevel"/>
    <w:tmpl w:val="2FA8B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D2ABD"/>
    <w:multiLevelType w:val="hybridMultilevel"/>
    <w:tmpl w:val="31C6E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F7DCE"/>
    <w:multiLevelType w:val="hybridMultilevel"/>
    <w:tmpl w:val="1D801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E74CD0"/>
    <w:multiLevelType w:val="hybridMultilevel"/>
    <w:tmpl w:val="12BE4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953601"/>
    <w:multiLevelType w:val="hybridMultilevel"/>
    <w:tmpl w:val="F252E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335C8"/>
    <w:multiLevelType w:val="hybridMultilevel"/>
    <w:tmpl w:val="FCBE8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FC06EF"/>
    <w:multiLevelType w:val="hybridMultilevel"/>
    <w:tmpl w:val="596AA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856685"/>
    <w:multiLevelType w:val="hybridMultilevel"/>
    <w:tmpl w:val="8500E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5B6731"/>
    <w:multiLevelType w:val="hybridMultilevel"/>
    <w:tmpl w:val="0C8A5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51771D"/>
    <w:multiLevelType w:val="hybridMultilevel"/>
    <w:tmpl w:val="398AB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8E1C93"/>
    <w:multiLevelType w:val="hybridMultilevel"/>
    <w:tmpl w:val="E924B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A80B5B"/>
    <w:multiLevelType w:val="hybridMultilevel"/>
    <w:tmpl w:val="847C1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DC6881"/>
    <w:multiLevelType w:val="hybridMultilevel"/>
    <w:tmpl w:val="CB68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B02AE2"/>
    <w:multiLevelType w:val="hybridMultilevel"/>
    <w:tmpl w:val="96EA1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0843BA"/>
    <w:multiLevelType w:val="hybridMultilevel"/>
    <w:tmpl w:val="E2A43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8901A7"/>
    <w:multiLevelType w:val="hybridMultilevel"/>
    <w:tmpl w:val="0212D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256687"/>
    <w:multiLevelType w:val="hybridMultilevel"/>
    <w:tmpl w:val="8F124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0763A5"/>
    <w:multiLevelType w:val="hybridMultilevel"/>
    <w:tmpl w:val="DFB6F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7A2D50"/>
    <w:multiLevelType w:val="hybridMultilevel"/>
    <w:tmpl w:val="41049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6718C3"/>
    <w:multiLevelType w:val="hybridMultilevel"/>
    <w:tmpl w:val="2736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0B6DB6"/>
    <w:multiLevelType w:val="hybridMultilevel"/>
    <w:tmpl w:val="6D84E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192BAC"/>
    <w:multiLevelType w:val="hybridMultilevel"/>
    <w:tmpl w:val="3CBC7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DB4AB9"/>
    <w:multiLevelType w:val="hybridMultilevel"/>
    <w:tmpl w:val="E19CC09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51E44C84"/>
    <w:multiLevelType w:val="hybridMultilevel"/>
    <w:tmpl w:val="6E6E1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D856D5"/>
    <w:multiLevelType w:val="hybridMultilevel"/>
    <w:tmpl w:val="2660A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41638B"/>
    <w:multiLevelType w:val="hybridMultilevel"/>
    <w:tmpl w:val="466034E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nsid w:val="5DB41D7E"/>
    <w:multiLevelType w:val="hybridMultilevel"/>
    <w:tmpl w:val="DE064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2A343E"/>
    <w:multiLevelType w:val="hybridMultilevel"/>
    <w:tmpl w:val="F6EC7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402BCD"/>
    <w:multiLevelType w:val="hybridMultilevel"/>
    <w:tmpl w:val="C954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12405C"/>
    <w:multiLevelType w:val="hybridMultilevel"/>
    <w:tmpl w:val="9A90F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193937"/>
    <w:multiLevelType w:val="hybridMultilevel"/>
    <w:tmpl w:val="9E92E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5033CD"/>
    <w:multiLevelType w:val="hybridMultilevel"/>
    <w:tmpl w:val="ED78B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621E07"/>
    <w:multiLevelType w:val="hybridMultilevel"/>
    <w:tmpl w:val="45A42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457692"/>
    <w:multiLevelType w:val="hybridMultilevel"/>
    <w:tmpl w:val="29C4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E81EE1"/>
    <w:multiLevelType w:val="hybridMultilevel"/>
    <w:tmpl w:val="8C922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F77BE5"/>
    <w:multiLevelType w:val="hybridMultilevel"/>
    <w:tmpl w:val="9D4E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486F32"/>
    <w:multiLevelType w:val="hybridMultilevel"/>
    <w:tmpl w:val="58B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0D7F3B"/>
    <w:multiLevelType w:val="hybridMultilevel"/>
    <w:tmpl w:val="92065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64625A"/>
    <w:multiLevelType w:val="hybridMultilevel"/>
    <w:tmpl w:val="E8862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760DDD"/>
    <w:multiLevelType w:val="hybridMultilevel"/>
    <w:tmpl w:val="100AD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4B00B2"/>
    <w:multiLevelType w:val="hybridMultilevel"/>
    <w:tmpl w:val="9542A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9E625A"/>
    <w:multiLevelType w:val="hybridMultilevel"/>
    <w:tmpl w:val="CF520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A5561F"/>
    <w:multiLevelType w:val="hybridMultilevel"/>
    <w:tmpl w:val="5F7A5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CE753C"/>
    <w:multiLevelType w:val="hybridMultilevel"/>
    <w:tmpl w:val="990E1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E53EB9"/>
    <w:multiLevelType w:val="hybridMultilevel"/>
    <w:tmpl w:val="894C8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46"/>
  </w:num>
  <w:num w:numId="3">
    <w:abstractNumId w:val="44"/>
  </w:num>
  <w:num w:numId="4">
    <w:abstractNumId w:val="5"/>
  </w:num>
  <w:num w:numId="5">
    <w:abstractNumId w:val="2"/>
  </w:num>
  <w:num w:numId="6">
    <w:abstractNumId w:val="9"/>
  </w:num>
  <w:num w:numId="7">
    <w:abstractNumId w:val="19"/>
  </w:num>
  <w:num w:numId="8">
    <w:abstractNumId w:val="22"/>
  </w:num>
  <w:num w:numId="9">
    <w:abstractNumId w:val="30"/>
  </w:num>
  <w:num w:numId="10">
    <w:abstractNumId w:val="18"/>
  </w:num>
  <w:num w:numId="11">
    <w:abstractNumId w:val="43"/>
  </w:num>
  <w:num w:numId="12">
    <w:abstractNumId w:val="0"/>
  </w:num>
  <w:num w:numId="13">
    <w:abstractNumId w:val="23"/>
  </w:num>
  <w:num w:numId="14">
    <w:abstractNumId w:val="31"/>
  </w:num>
  <w:num w:numId="15">
    <w:abstractNumId w:val="36"/>
  </w:num>
  <w:num w:numId="16">
    <w:abstractNumId w:val="3"/>
  </w:num>
  <w:num w:numId="17">
    <w:abstractNumId w:val="4"/>
  </w:num>
  <w:num w:numId="18">
    <w:abstractNumId w:val="24"/>
  </w:num>
  <w:num w:numId="19">
    <w:abstractNumId w:val="6"/>
  </w:num>
  <w:num w:numId="20">
    <w:abstractNumId w:val="35"/>
  </w:num>
  <w:num w:numId="21">
    <w:abstractNumId w:val="12"/>
  </w:num>
  <w:num w:numId="22">
    <w:abstractNumId w:val="21"/>
  </w:num>
  <w:num w:numId="23">
    <w:abstractNumId w:val="8"/>
  </w:num>
  <w:num w:numId="24">
    <w:abstractNumId w:val="16"/>
  </w:num>
  <w:num w:numId="25">
    <w:abstractNumId w:val="27"/>
  </w:num>
  <w:num w:numId="26">
    <w:abstractNumId w:val="26"/>
  </w:num>
  <w:num w:numId="27">
    <w:abstractNumId w:val="33"/>
  </w:num>
  <w:num w:numId="28">
    <w:abstractNumId w:val="11"/>
  </w:num>
  <w:num w:numId="29">
    <w:abstractNumId w:val="32"/>
  </w:num>
  <w:num w:numId="30">
    <w:abstractNumId w:val="14"/>
  </w:num>
  <w:num w:numId="31">
    <w:abstractNumId w:val="39"/>
  </w:num>
  <w:num w:numId="32">
    <w:abstractNumId w:val="45"/>
  </w:num>
  <w:num w:numId="33">
    <w:abstractNumId w:val="13"/>
  </w:num>
  <w:num w:numId="34">
    <w:abstractNumId w:val="40"/>
  </w:num>
  <w:num w:numId="35">
    <w:abstractNumId w:val="42"/>
  </w:num>
  <w:num w:numId="36">
    <w:abstractNumId w:val="1"/>
  </w:num>
  <w:num w:numId="37">
    <w:abstractNumId w:val="17"/>
  </w:num>
  <w:num w:numId="38">
    <w:abstractNumId w:val="25"/>
  </w:num>
  <w:num w:numId="39">
    <w:abstractNumId w:val="41"/>
  </w:num>
  <w:num w:numId="40">
    <w:abstractNumId w:val="10"/>
  </w:num>
  <w:num w:numId="41">
    <w:abstractNumId w:val="34"/>
  </w:num>
  <w:num w:numId="42">
    <w:abstractNumId w:val="15"/>
  </w:num>
  <w:num w:numId="43">
    <w:abstractNumId w:val="7"/>
  </w:num>
  <w:num w:numId="44">
    <w:abstractNumId w:val="29"/>
  </w:num>
  <w:num w:numId="45">
    <w:abstractNumId w:val="20"/>
  </w:num>
  <w:num w:numId="46">
    <w:abstractNumId w:val="37"/>
  </w:num>
  <w:num w:numId="47">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BB3"/>
    <w:rsid w:val="00002970"/>
    <w:rsid w:val="00002A1C"/>
    <w:rsid w:val="00004492"/>
    <w:rsid w:val="000045C6"/>
    <w:rsid w:val="00005B61"/>
    <w:rsid w:val="000079DA"/>
    <w:rsid w:val="00011DF8"/>
    <w:rsid w:val="00012F34"/>
    <w:rsid w:val="000146C7"/>
    <w:rsid w:val="00017A16"/>
    <w:rsid w:val="000206D5"/>
    <w:rsid w:val="00020CC4"/>
    <w:rsid w:val="000250D9"/>
    <w:rsid w:val="000255B6"/>
    <w:rsid w:val="00025D53"/>
    <w:rsid w:val="000277F4"/>
    <w:rsid w:val="0003176C"/>
    <w:rsid w:val="000360C8"/>
    <w:rsid w:val="000368D7"/>
    <w:rsid w:val="00036AE3"/>
    <w:rsid w:val="00037A0F"/>
    <w:rsid w:val="0004205F"/>
    <w:rsid w:val="00043604"/>
    <w:rsid w:val="000445C9"/>
    <w:rsid w:val="00045804"/>
    <w:rsid w:val="00046874"/>
    <w:rsid w:val="00051C3B"/>
    <w:rsid w:val="0005544F"/>
    <w:rsid w:val="0006343C"/>
    <w:rsid w:val="000634A0"/>
    <w:rsid w:val="000646DE"/>
    <w:rsid w:val="00064DBD"/>
    <w:rsid w:val="000661D9"/>
    <w:rsid w:val="00066AA4"/>
    <w:rsid w:val="00074EC6"/>
    <w:rsid w:val="0007535E"/>
    <w:rsid w:val="00082950"/>
    <w:rsid w:val="00083B07"/>
    <w:rsid w:val="000844DA"/>
    <w:rsid w:val="00086713"/>
    <w:rsid w:val="000924F5"/>
    <w:rsid w:val="00095635"/>
    <w:rsid w:val="00095EAE"/>
    <w:rsid w:val="00096D6B"/>
    <w:rsid w:val="00097091"/>
    <w:rsid w:val="000978F3"/>
    <w:rsid w:val="000A1324"/>
    <w:rsid w:val="000A39F3"/>
    <w:rsid w:val="000A40C7"/>
    <w:rsid w:val="000B0FD3"/>
    <w:rsid w:val="000B52C2"/>
    <w:rsid w:val="000B7BEF"/>
    <w:rsid w:val="000C1399"/>
    <w:rsid w:val="000C1731"/>
    <w:rsid w:val="000C1937"/>
    <w:rsid w:val="000C2FF7"/>
    <w:rsid w:val="000C459E"/>
    <w:rsid w:val="000C5016"/>
    <w:rsid w:val="000C66CA"/>
    <w:rsid w:val="000D5ABF"/>
    <w:rsid w:val="000D6212"/>
    <w:rsid w:val="000D67EC"/>
    <w:rsid w:val="000D692F"/>
    <w:rsid w:val="000D7B4E"/>
    <w:rsid w:val="000D7FBF"/>
    <w:rsid w:val="000E1D1F"/>
    <w:rsid w:val="000E2CBE"/>
    <w:rsid w:val="000E6E2E"/>
    <w:rsid w:val="000E7170"/>
    <w:rsid w:val="000F1E25"/>
    <w:rsid w:val="000F28A7"/>
    <w:rsid w:val="000F3357"/>
    <w:rsid w:val="000F6336"/>
    <w:rsid w:val="001017E1"/>
    <w:rsid w:val="00101F45"/>
    <w:rsid w:val="00103313"/>
    <w:rsid w:val="001036C2"/>
    <w:rsid w:val="00103BAE"/>
    <w:rsid w:val="00106CA2"/>
    <w:rsid w:val="00107A62"/>
    <w:rsid w:val="001105DD"/>
    <w:rsid w:val="00112EBD"/>
    <w:rsid w:val="001136BC"/>
    <w:rsid w:val="001170A6"/>
    <w:rsid w:val="00120127"/>
    <w:rsid w:val="001215B8"/>
    <w:rsid w:val="001238F3"/>
    <w:rsid w:val="00126024"/>
    <w:rsid w:val="001272CB"/>
    <w:rsid w:val="00130C92"/>
    <w:rsid w:val="0013122A"/>
    <w:rsid w:val="00132DC6"/>
    <w:rsid w:val="00133397"/>
    <w:rsid w:val="00133E6C"/>
    <w:rsid w:val="001343B6"/>
    <w:rsid w:val="00134788"/>
    <w:rsid w:val="00136231"/>
    <w:rsid w:val="0013669C"/>
    <w:rsid w:val="0013763E"/>
    <w:rsid w:val="0014054D"/>
    <w:rsid w:val="0014279E"/>
    <w:rsid w:val="00151233"/>
    <w:rsid w:val="0015307E"/>
    <w:rsid w:val="001541EE"/>
    <w:rsid w:val="001563BB"/>
    <w:rsid w:val="00156E14"/>
    <w:rsid w:val="00157C76"/>
    <w:rsid w:val="00161B23"/>
    <w:rsid w:val="00163FDC"/>
    <w:rsid w:val="00167CAF"/>
    <w:rsid w:val="00170E38"/>
    <w:rsid w:val="00171EB2"/>
    <w:rsid w:val="00174CFB"/>
    <w:rsid w:val="001766C8"/>
    <w:rsid w:val="00177F4A"/>
    <w:rsid w:val="0018050C"/>
    <w:rsid w:val="001806AC"/>
    <w:rsid w:val="0018306B"/>
    <w:rsid w:val="00185CB4"/>
    <w:rsid w:val="00187FD7"/>
    <w:rsid w:val="0019348C"/>
    <w:rsid w:val="001936CE"/>
    <w:rsid w:val="00195571"/>
    <w:rsid w:val="00195EEB"/>
    <w:rsid w:val="00196A5D"/>
    <w:rsid w:val="001A0463"/>
    <w:rsid w:val="001A4A61"/>
    <w:rsid w:val="001B0110"/>
    <w:rsid w:val="001B5A86"/>
    <w:rsid w:val="001C0080"/>
    <w:rsid w:val="001C09CF"/>
    <w:rsid w:val="001C0A76"/>
    <w:rsid w:val="001C0DBE"/>
    <w:rsid w:val="001C1122"/>
    <w:rsid w:val="001C3C0C"/>
    <w:rsid w:val="001C4649"/>
    <w:rsid w:val="001C78E8"/>
    <w:rsid w:val="001D186D"/>
    <w:rsid w:val="001D2063"/>
    <w:rsid w:val="001D2969"/>
    <w:rsid w:val="001D2FFB"/>
    <w:rsid w:val="001D3FE2"/>
    <w:rsid w:val="001D501D"/>
    <w:rsid w:val="001D65BE"/>
    <w:rsid w:val="001E0339"/>
    <w:rsid w:val="001E50B7"/>
    <w:rsid w:val="001F0106"/>
    <w:rsid w:val="001F0EE8"/>
    <w:rsid w:val="001F4054"/>
    <w:rsid w:val="001F63E0"/>
    <w:rsid w:val="002006BF"/>
    <w:rsid w:val="00201556"/>
    <w:rsid w:val="002036B5"/>
    <w:rsid w:val="00205F14"/>
    <w:rsid w:val="00206D63"/>
    <w:rsid w:val="002101CF"/>
    <w:rsid w:val="00210ABF"/>
    <w:rsid w:val="00211CE6"/>
    <w:rsid w:val="0021327B"/>
    <w:rsid w:val="00213BD7"/>
    <w:rsid w:val="00214CC3"/>
    <w:rsid w:val="00214F62"/>
    <w:rsid w:val="00215E2F"/>
    <w:rsid w:val="00217652"/>
    <w:rsid w:val="00217A90"/>
    <w:rsid w:val="00220254"/>
    <w:rsid w:val="00221999"/>
    <w:rsid w:val="00222F95"/>
    <w:rsid w:val="00223C51"/>
    <w:rsid w:val="00223F48"/>
    <w:rsid w:val="00224F80"/>
    <w:rsid w:val="00227CE9"/>
    <w:rsid w:val="00235BE4"/>
    <w:rsid w:val="002425A9"/>
    <w:rsid w:val="002467EF"/>
    <w:rsid w:val="00247B98"/>
    <w:rsid w:val="002531A0"/>
    <w:rsid w:val="00253FF4"/>
    <w:rsid w:val="00254637"/>
    <w:rsid w:val="0026077F"/>
    <w:rsid w:val="0026659B"/>
    <w:rsid w:val="00271A6E"/>
    <w:rsid w:val="00272BB0"/>
    <w:rsid w:val="00275FDF"/>
    <w:rsid w:val="00276566"/>
    <w:rsid w:val="002777C6"/>
    <w:rsid w:val="00280997"/>
    <w:rsid w:val="00280D4F"/>
    <w:rsid w:val="00282FAA"/>
    <w:rsid w:val="00284402"/>
    <w:rsid w:val="00284FAC"/>
    <w:rsid w:val="0028563F"/>
    <w:rsid w:val="00290C29"/>
    <w:rsid w:val="002928BE"/>
    <w:rsid w:val="00292A24"/>
    <w:rsid w:val="00295307"/>
    <w:rsid w:val="00297419"/>
    <w:rsid w:val="002A32C9"/>
    <w:rsid w:val="002A34FD"/>
    <w:rsid w:val="002B14EB"/>
    <w:rsid w:val="002B1D45"/>
    <w:rsid w:val="002B1E59"/>
    <w:rsid w:val="002B2BD3"/>
    <w:rsid w:val="002B330A"/>
    <w:rsid w:val="002B4FEE"/>
    <w:rsid w:val="002B69EA"/>
    <w:rsid w:val="002B6FB3"/>
    <w:rsid w:val="002B7E36"/>
    <w:rsid w:val="002C1E3C"/>
    <w:rsid w:val="002C58EB"/>
    <w:rsid w:val="002C7A56"/>
    <w:rsid w:val="002D2ADF"/>
    <w:rsid w:val="002D3EBA"/>
    <w:rsid w:val="002D4C00"/>
    <w:rsid w:val="002D4F7F"/>
    <w:rsid w:val="002D5B15"/>
    <w:rsid w:val="002D66EE"/>
    <w:rsid w:val="002D7D9B"/>
    <w:rsid w:val="002E21E9"/>
    <w:rsid w:val="002E5571"/>
    <w:rsid w:val="002E7838"/>
    <w:rsid w:val="002F0674"/>
    <w:rsid w:val="002F2042"/>
    <w:rsid w:val="002F3625"/>
    <w:rsid w:val="002F4E69"/>
    <w:rsid w:val="002F5C3A"/>
    <w:rsid w:val="00305280"/>
    <w:rsid w:val="00306AF8"/>
    <w:rsid w:val="00313F56"/>
    <w:rsid w:val="00314DAA"/>
    <w:rsid w:val="003168C2"/>
    <w:rsid w:val="0031720C"/>
    <w:rsid w:val="00321693"/>
    <w:rsid w:val="003235DB"/>
    <w:rsid w:val="0032519A"/>
    <w:rsid w:val="00334A2B"/>
    <w:rsid w:val="00335EAF"/>
    <w:rsid w:val="00336C2B"/>
    <w:rsid w:val="003378C7"/>
    <w:rsid w:val="00343648"/>
    <w:rsid w:val="00343AC4"/>
    <w:rsid w:val="00346CA4"/>
    <w:rsid w:val="003473F0"/>
    <w:rsid w:val="00350CC8"/>
    <w:rsid w:val="0035146E"/>
    <w:rsid w:val="00354392"/>
    <w:rsid w:val="00357058"/>
    <w:rsid w:val="00357748"/>
    <w:rsid w:val="00360092"/>
    <w:rsid w:val="003640F9"/>
    <w:rsid w:val="00365074"/>
    <w:rsid w:val="00365114"/>
    <w:rsid w:val="00365E89"/>
    <w:rsid w:val="0036651B"/>
    <w:rsid w:val="0036738F"/>
    <w:rsid w:val="0036778C"/>
    <w:rsid w:val="00370E5A"/>
    <w:rsid w:val="00372399"/>
    <w:rsid w:val="00384E0F"/>
    <w:rsid w:val="0039347C"/>
    <w:rsid w:val="00394658"/>
    <w:rsid w:val="003961B6"/>
    <w:rsid w:val="003964F7"/>
    <w:rsid w:val="00397925"/>
    <w:rsid w:val="003A22C5"/>
    <w:rsid w:val="003A6908"/>
    <w:rsid w:val="003B5734"/>
    <w:rsid w:val="003B5C1F"/>
    <w:rsid w:val="003B6422"/>
    <w:rsid w:val="003B6804"/>
    <w:rsid w:val="003B77F7"/>
    <w:rsid w:val="003B7936"/>
    <w:rsid w:val="003C1528"/>
    <w:rsid w:val="003C2BA9"/>
    <w:rsid w:val="003C6F03"/>
    <w:rsid w:val="003D048B"/>
    <w:rsid w:val="003D2010"/>
    <w:rsid w:val="003D2B4C"/>
    <w:rsid w:val="003D48CB"/>
    <w:rsid w:val="003D4994"/>
    <w:rsid w:val="003E06D5"/>
    <w:rsid w:val="003E123B"/>
    <w:rsid w:val="003E2371"/>
    <w:rsid w:val="003E5F27"/>
    <w:rsid w:val="003E7180"/>
    <w:rsid w:val="003F1B90"/>
    <w:rsid w:val="003F207D"/>
    <w:rsid w:val="003F2E94"/>
    <w:rsid w:val="003F6B3A"/>
    <w:rsid w:val="003F6B42"/>
    <w:rsid w:val="0040377B"/>
    <w:rsid w:val="004045B2"/>
    <w:rsid w:val="00406852"/>
    <w:rsid w:val="00406DC6"/>
    <w:rsid w:val="004222BD"/>
    <w:rsid w:val="0042290F"/>
    <w:rsid w:val="00423A73"/>
    <w:rsid w:val="0042594E"/>
    <w:rsid w:val="004265AA"/>
    <w:rsid w:val="00427D35"/>
    <w:rsid w:val="004337C5"/>
    <w:rsid w:val="004420A2"/>
    <w:rsid w:val="004429A3"/>
    <w:rsid w:val="00442FBD"/>
    <w:rsid w:val="00445A7F"/>
    <w:rsid w:val="004471DE"/>
    <w:rsid w:val="00447522"/>
    <w:rsid w:val="004479FD"/>
    <w:rsid w:val="004532D4"/>
    <w:rsid w:val="00453AFC"/>
    <w:rsid w:val="00456970"/>
    <w:rsid w:val="004604BE"/>
    <w:rsid w:val="00460CE8"/>
    <w:rsid w:val="0046285A"/>
    <w:rsid w:val="00462E48"/>
    <w:rsid w:val="0046580C"/>
    <w:rsid w:val="00466E5D"/>
    <w:rsid w:val="00472B35"/>
    <w:rsid w:val="00473970"/>
    <w:rsid w:val="00475377"/>
    <w:rsid w:val="004766D1"/>
    <w:rsid w:val="00476B96"/>
    <w:rsid w:val="0048377D"/>
    <w:rsid w:val="0048388D"/>
    <w:rsid w:val="00483D23"/>
    <w:rsid w:val="00486687"/>
    <w:rsid w:val="004914E0"/>
    <w:rsid w:val="004917CD"/>
    <w:rsid w:val="0049334A"/>
    <w:rsid w:val="0049392E"/>
    <w:rsid w:val="0049612A"/>
    <w:rsid w:val="00496182"/>
    <w:rsid w:val="0049677B"/>
    <w:rsid w:val="004971BA"/>
    <w:rsid w:val="004A2CCB"/>
    <w:rsid w:val="004A4291"/>
    <w:rsid w:val="004A44CA"/>
    <w:rsid w:val="004A4F2E"/>
    <w:rsid w:val="004A78DC"/>
    <w:rsid w:val="004B2D98"/>
    <w:rsid w:val="004B3F4F"/>
    <w:rsid w:val="004B434B"/>
    <w:rsid w:val="004B602D"/>
    <w:rsid w:val="004B6181"/>
    <w:rsid w:val="004C00AF"/>
    <w:rsid w:val="004C06F0"/>
    <w:rsid w:val="004C0AFE"/>
    <w:rsid w:val="004C3629"/>
    <w:rsid w:val="004C3C02"/>
    <w:rsid w:val="004C4F0A"/>
    <w:rsid w:val="004C5638"/>
    <w:rsid w:val="004C7106"/>
    <w:rsid w:val="004C7ABC"/>
    <w:rsid w:val="004D2779"/>
    <w:rsid w:val="004D2D9C"/>
    <w:rsid w:val="004D32E1"/>
    <w:rsid w:val="004D35DE"/>
    <w:rsid w:val="004D6393"/>
    <w:rsid w:val="004D7F4B"/>
    <w:rsid w:val="004E38F3"/>
    <w:rsid w:val="004E3CC5"/>
    <w:rsid w:val="004E6C2F"/>
    <w:rsid w:val="004F0235"/>
    <w:rsid w:val="004F121F"/>
    <w:rsid w:val="004F14C4"/>
    <w:rsid w:val="004F2685"/>
    <w:rsid w:val="004F43F9"/>
    <w:rsid w:val="005011C6"/>
    <w:rsid w:val="00502E14"/>
    <w:rsid w:val="005059EE"/>
    <w:rsid w:val="0051063B"/>
    <w:rsid w:val="00510D97"/>
    <w:rsid w:val="00516D9D"/>
    <w:rsid w:val="00517999"/>
    <w:rsid w:val="005213C1"/>
    <w:rsid w:val="00522DD8"/>
    <w:rsid w:val="00523540"/>
    <w:rsid w:val="005235F5"/>
    <w:rsid w:val="005243B4"/>
    <w:rsid w:val="0052537C"/>
    <w:rsid w:val="0052666F"/>
    <w:rsid w:val="005276AF"/>
    <w:rsid w:val="00527E78"/>
    <w:rsid w:val="00533665"/>
    <w:rsid w:val="00535129"/>
    <w:rsid w:val="00535510"/>
    <w:rsid w:val="00540E46"/>
    <w:rsid w:val="0054186F"/>
    <w:rsid w:val="005430DA"/>
    <w:rsid w:val="005435D6"/>
    <w:rsid w:val="00543EE2"/>
    <w:rsid w:val="005443D1"/>
    <w:rsid w:val="00544DED"/>
    <w:rsid w:val="00551DDB"/>
    <w:rsid w:val="00553486"/>
    <w:rsid w:val="00554B19"/>
    <w:rsid w:val="00555D49"/>
    <w:rsid w:val="00557597"/>
    <w:rsid w:val="00557DA4"/>
    <w:rsid w:val="00560B3F"/>
    <w:rsid w:val="005615D9"/>
    <w:rsid w:val="00572E73"/>
    <w:rsid w:val="005731F5"/>
    <w:rsid w:val="00575798"/>
    <w:rsid w:val="005816AA"/>
    <w:rsid w:val="005826D6"/>
    <w:rsid w:val="0058495E"/>
    <w:rsid w:val="00584F3E"/>
    <w:rsid w:val="00586634"/>
    <w:rsid w:val="005A0C2B"/>
    <w:rsid w:val="005A1A81"/>
    <w:rsid w:val="005A348C"/>
    <w:rsid w:val="005A62CE"/>
    <w:rsid w:val="005B04A9"/>
    <w:rsid w:val="005B714F"/>
    <w:rsid w:val="005B7C87"/>
    <w:rsid w:val="005C012E"/>
    <w:rsid w:val="005C032D"/>
    <w:rsid w:val="005C35A1"/>
    <w:rsid w:val="005D3E91"/>
    <w:rsid w:val="005D436A"/>
    <w:rsid w:val="005D5152"/>
    <w:rsid w:val="005D56A0"/>
    <w:rsid w:val="005D64B2"/>
    <w:rsid w:val="005D66E9"/>
    <w:rsid w:val="005D7A15"/>
    <w:rsid w:val="005D7A9C"/>
    <w:rsid w:val="005E3ED3"/>
    <w:rsid w:val="005E48E5"/>
    <w:rsid w:val="005E4C1E"/>
    <w:rsid w:val="005E53F0"/>
    <w:rsid w:val="005F0B9A"/>
    <w:rsid w:val="005F104A"/>
    <w:rsid w:val="005F107A"/>
    <w:rsid w:val="005F16AB"/>
    <w:rsid w:val="005F5CAA"/>
    <w:rsid w:val="0060165A"/>
    <w:rsid w:val="00603066"/>
    <w:rsid w:val="00603E97"/>
    <w:rsid w:val="006056F3"/>
    <w:rsid w:val="00606A71"/>
    <w:rsid w:val="00607529"/>
    <w:rsid w:val="0061744B"/>
    <w:rsid w:val="0062052F"/>
    <w:rsid w:val="00622D77"/>
    <w:rsid w:val="00622F4A"/>
    <w:rsid w:val="0062370C"/>
    <w:rsid w:val="00624346"/>
    <w:rsid w:val="006267E1"/>
    <w:rsid w:val="00626A02"/>
    <w:rsid w:val="00630BE7"/>
    <w:rsid w:val="00632CE5"/>
    <w:rsid w:val="00635801"/>
    <w:rsid w:val="006363DD"/>
    <w:rsid w:val="00637AFF"/>
    <w:rsid w:val="00637ECB"/>
    <w:rsid w:val="00637F27"/>
    <w:rsid w:val="0064057B"/>
    <w:rsid w:val="00640667"/>
    <w:rsid w:val="006413D9"/>
    <w:rsid w:val="00642205"/>
    <w:rsid w:val="0064394A"/>
    <w:rsid w:val="00643D08"/>
    <w:rsid w:val="00652B7A"/>
    <w:rsid w:val="0065450D"/>
    <w:rsid w:val="00660F6E"/>
    <w:rsid w:val="00665C39"/>
    <w:rsid w:val="00670D41"/>
    <w:rsid w:val="00672294"/>
    <w:rsid w:val="0067273A"/>
    <w:rsid w:val="00673AD0"/>
    <w:rsid w:val="006746C7"/>
    <w:rsid w:val="00677077"/>
    <w:rsid w:val="006835E8"/>
    <w:rsid w:val="00683757"/>
    <w:rsid w:val="00683B0B"/>
    <w:rsid w:val="00685BB1"/>
    <w:rsid w:val="00686DB2"/>
    <w:rsid w:val="006905C2"/>
    <w:rsid w:val="006914F4"/>
    <w:rsid w:val="00693270"/>
    <w:rsid w:val="00694FF0"/>
    <w:rsid w:val="006961C6"/>
    <w:rsid w:val="006A111A"/>
    <w:rsid w:val="006A1BEE"/>
    <w:rsid w:val="006A286C"/>
    <w:rsid w:val="006B2F93"/>
    <w:rsid w:val="006B7832"/>
    <w:rsid w:val="006C0398"/>
    <w:rsid w:val="006C31C9"/>
    <w:rsid w:val="006C5D04"/>
    <w:rsid w:val="006C6B04"/>
    <w:rsid w:val="006D52E6"/>
    <w:rsid w:val="006E0A73"/>
    <w:rsid w:val="006E1B61"/>
    <w:rsid w:val="006E4340"/>
    <w:rsid w:val="006E4BB3"/>
    <w:rsid w:val="006E5366"/>
    <w:rsid w:val="006E58E2"/>
    <w:rsid w:val="006E5AD7"/>
    <w:rsid w:val="006E5DC7"/>
    <w:rsid w:val="006E7E09"/>
    <w:rsid w:val="006F084A"/>
    <w:rsid w:val="006F213F"/>
    <w:rsid w:val="006F32FA"/>
    <w:rsid w:val="006F3DD1"/>
    <w:rsid w:val="006F45CE"/>
    <w:rsid w:val="006F47FE"/>
    <w:rsid w:val="006F4D00"/>
    <w:rsid w:val="006F6B0E"/>
    <w:rsid w:val="006F7E02"/>
    <w:rsid w:val="00702079"/>
    <w:rsid w:val="007020C9"/>
    <w:rsid w:val="007020E2"/>
    <w:rsid w:val="007026DA"/>
    <w:rsid w:val="00702D26"/>
    <w:rsid w:val="00706A63"/>
    <w:rsid w:val="0070717F"/>
    <w:rsid w:val="007139E7"/>
    <w:rsid w:val="007155AD"/>
    <w:rsid w:val="00715DB1"/>
    <w:rsid w:val="007176F0"/>
    <w:rsid w:val="00717DED"/>
    <w:rsid w:val="0072015E"/>
    <w:rsid w:val="00720813"/>
    <w:rsid w:val="00720C06"/>
    <w:rsid w:val="00721CFE"/>
    <w:rsid w:val="0072231D"/>
    <w:rsid w:val="00725377"/>
    <w:rsid w:val="00726C39"/>
    <w:rsid w:val="0072774C"/>
    <w:rsid w:val="00732956"/>
    <w:rsid w:val="00734F40"/>
    <w:rsid w:val="007365AB"/>
    <w:rsid w:val="007366FF"/>
    <w:rsid w:val="0073690B"/>
    <w:rsid w:val="0074102C"/>
    <w:rsid w:val="00742118"/>
    <w:rsid w:val="00746429"/>
    <w:rsid w:val="00747F06"/>
    <w:rsid w:val="00750035"/>
    <w:rsid w:val="007508C5"/>
    <w:rsid w:val="0075165A"/>
    <w:rsid w:val="00753C49"/>
    <w:rsid w:val="00755117"/>
    <w:rsid w:val="00755445"/>
    <w:rsid w:val="007574EE"/>
    <w:rsid w:val="00757A9A"/>
    <w:rsid w:val="007607F3"/>
    <w:rsid w:val="007632BD"/>
    <w:rsid w:val="00764EF9"/>
    <w:rsid w:val="00766272"/>
    <w:rsid w:val="00766DF7"/>
    <w:rsid w:val="007673C6"/>
    <w:rsid w:val="0077351D"/>
    <w:rsid w:val="00780991"/>
    <w:rsid w:val="007810B1"/>
    <w:rsid w:val="00783314"/>
    <w:rsid w:val="00783732"/>
    <w:rsid w:val="00783C3E"/>
    <w:rsid w:val="00785CBB"/>
    <w:rsid w:val="00786502"/>
    <w:rsid w:val="0078735F"/>
    <w:rsid w:val="0079267F"/>
    <w:rsid w:val="007951C1"/>
    <w:rsid w:val="007A1CEA"/>
    <w:rsid w:val="007A2A5F"/>
    <w:rsid w:val="007A43ED"/>
    <w:rsid w:val="007A7B8A"/>
    <w:rsid w:val="007A7F09"/>
    <w:rsid w:val="007B3A29"/>
    <w:rsid w:val="007B6675"/>
    <w:rsid w:val="007B6A13"/>
    <w:rsid w:val="007C4B1A"/>
    <w:rsid w:val="007C4E9C"/>
    <w:rsid w:val="007C5D37"/>
    <w:rsid w:val="007D0A81"/>
    <w:rsid w:val="007D33B4"/>
    <w:rsid w:val="007D3EAB"/>
    <w:rsid w:val="007D4AD1"/>
    <w:rsid w:val="007D5ECE"/>
    <w:rsid w:val="007D6D2B"/>
    <w:rsid w:val="007D7E27"/>
    <w:rsid w:val="007E1E31"/>
    <w:rsid w:val="007E7BEB"/>
    <w:rsid w:val="007F042E"/>
    <w:rsid w:val="007F2AEF"/>
    <w:rsid w:val="007F4575"/>
    <w:rsid w:val="00804854"/>
    <w:rsid w:val="00806CBF"/>
    <w:rsid w:val="008229D8"/>
    <w:rsid w:val="00823114"/>
    <w:rsid w:val="00824B23"/>
    <w:rsid w:val="00825EDB"/>
    <w:rsid w:val="00827A44"/>
    <w:rsid w:val="00830B34"/>
    <w:rsid w:val="00831997"/>
    <w:rsid w:val="0083285C"/>
    <w:rsid w:val="00835433"/>
    <w:rsid w:val="008355DD"/>
    <w:rsid w:val="00840113"/>
    <w:rsid w:val="0084145F"/>
    <w:rsid w:val="00841C41"/>
    <w:rsid w:val="00842318"/>
    <w:rsid w:val="008424CA"/>
    <w:rsid w:val="008511D1"/>
    <w:rsid w:val="0085376C"/>
    <w:rsid w:val="0085681B"/>
    <w:rsid w:val="00857755"/>
    <w:rsid w:val="0086422B"/>
    <w:rsid w:val="00864B6F"/>
    <w:rsid w:val="0086756B"/>
    <w:rsid w:val="00867725"/>
    <w:rsid w:val="00867F14"/>
    <w:rsid w:val="00870EAC"/>
    <w:rsid w:val="008718A3"/>
    <w:rsid w:val="00871AA6"/>
    <w:rsid w:val="00875931"/>
    <w:rsid w:val="008777AB"/>
    <w:rsid w:val="008821B3"/>
    <w:rsid w:val="00887ABF"/>
    <w:rsid w:val="00890E01"/>
    <w:rsid w:val="008918CE"/>
    <w:rsid w:val="00892EFE"/>
    <w:rsid w:val="00896287"/>
    <w:rsid w:val="00896327"/>
    <w:rsid w:val="00896A07"/>
    <w:rsid w:val="008A4112"/>
    <w:rsid w:val="008A450E"/>
    <w:rsid w:val="008A5A75"/>
    <w:rsid w:val="008A6248"/>
    <w:rsid w:val="008B224E"/>
    <w:rsid w:val="008C13F1"/>
    <w:rsid w:val="008C2F8A"/>
    <w:rsid w:val="008C47E3"/>
    <w:rsid w:val="008C4846"/>
    <w:rsid w:val="008C5B7A"/>
    <w:rsid w:val="008D031F"/>
    <w:rsid w:val="008D1EFA"/>
    <w:rsid w:val="008D5644"/>
    <w:rsid w:val="008D5C8F"/>
    <w:rsid w:val="008E03B7"/>
    <w:rsid w:val="008E3636"/>
    <w:rsid w:val="008E4D2C"/>
    <w:rsid w:val="008E5F01"/>
    <w:rsid w:val="008F2F08"/>
    <w:rsid w:val="008F4B7B"/>
    <w:rsid w:val="008F54E2"/>
    <w:rsid w:val="008F5F7B"/>
    <w:rsid w:val="008F73DB"/>
    <w:rsid w:val="00900329"/>
    <w:rsid w:val="00900F07"/>
    <w:rsid w:val="00901E02"/>
    <w:rsid w:val="009116B5"/>
    <w:rsid w:val="00912C22"/>
    <w:rsid w:val="009148B2"/>
    <w:rsid w:val="00915C46"/>
    <w:rsid w:val="00916DE4"/>
    <w:rsid w:val="00920200"/>
    <w:rsid w:val="00920FE9"/>
    <w:rsid w:val="00923E3F"/>
    <w:rsid w:val="00925D7D"/>
    <w:rsid w:val="00925F3A"/>
    <w:rsid w:val="00932F33"/>
    <w:rsid w:val="009337C5"/>
    <w:rsid w:val="0093628B"/>
    <w:rsid w:val="00942444"/>
    <w:rsid w:val="00943ED5"/>
    <w:rsid w:val="0094673D"/>
    <w:rsid w:val="00952694"/>
    <w:rsid w:val="00952AED"/>
    <w:rsid w:val="009550BF"/>
    <w:rsid w:val="009573FF"/>
    <w:rsid w:val="00957D71"/>
    <w:rsid w:val="00961227"/>
    <w:rsid w:val="00965D87"/>
    <w:rsid w:val="0097140C"/>
    <w:rsid w:val="00971C00"/>
    <w:rsid w:val="00971C71"/>
    <w:rsid w:val="00972A73"/>
    <w:rsid w:val="00972DD7"/>
    <w:rsid w:val="009756A5"/>
    <w:rsid w:val="0097597A"/>
    <w:rsid w:val="0097718F"/>
    <w:rsid w:val="00977223"/>
    <w:rsid w:val="00987C53"/>
    <w:rsid w:val="00991CEA"/>
    <w:rsid w:val="00994213"/>
    <w:rsid w:val="00994CE9"/>
    <w:rsid w:val="00995026"/>
    <w:rsid w:val="00995BD6"/>
    <w:rsid w:val="0099671D"/>
    <w:rsid w:val="00996ACE"/>
    <w:rsid w:val="00996BB3"/>
    <w:rsid w:val="0099755C"/>
    <w:rsid w:val="009A27E1"/>
    <w:rsid w:val="009A59B4"/>
    <w:rsid w:val="009B04F1"/>
    <w:rsid w:val="009B0738"/>
    <w:rsid w:val="009B07AC"/>
    <w:rsid w:val="009B26FA"/>
    <w:rsid w:val="009B3658"/>
    <w:rsid w:val="009B54B7"/>
    <w:rsid w:val="009C1103"/>
    <w:rsid w:val="009C745F"/>
    <w:rsid w:val="009D0E6A"/>
    <w:rsid w:val="009D2963"/>
    <w:rsid w:val="009D2A70"/>
    <w:rsid w:val="009E00AD"/>
    <w:rsid w:val="009E2939"/>
    <w:rsid w:val="009E2FED"/>
    <w:rsid w:val="009F047A"/>
    <w:rsid w:val="009F0862"/>
    <w:rsid w:val="009F327A"/>
    <w:rsid w:val="009F3296"/>
    <w:rsid w:val="009F4CD4"/>
    <w:rsid w:val="009F4D76"/>
    <w:rsid w:val="00A0184A"/>
    <w:rsid w:val="00A03E01"/>
    <w:rsid w:val="00A04800"/>
    <w:rsid w:val="00A1059E"/>
    <w:rsid w:val="00A11BE5"/>
    <w:rsid w:val="00A11DF3"/>
    <w:rsid w:val="00A15BF7"/>
    <w:rsid w:val="00A1707D"/>
    <w:rsid w:val="00A2207F"/>
    <w:rsid w:val="00A23171"/>
    <w:rsid w:val="00A27B31"/>
    <w:rsid w:val="00A321FD"/>
    <w:rsid w:val="00A332B0"/>
    <w:rsid w:val="00A33763"/>
    <w:rsid w:val="00A337A8"/>
    <w:rsid w:val="00A37D1B"/>
    <w:rsid w:val="00A40BCD"/>
    <w:rsid w:val="00A417B1"/>
    <w:rsid w:val="00A42FA8"/>
    <w:rsid w:val="00A45D5E"/>
    <w:rsid w:val="00A51C1B"/>
    <w:rsid w:val="00A55819"/>
    <w:rsid w:val="00A64458"/>
    <w:rsid w:val="00A66300"/>
    <w:rsid w:val="00A66367"/>
    <w:rsid w:val="00A665D5"/>
    <w:rsid w:val="00A66CE0"/>
    <w:rsid w:val="00A7227D"/>
    <w:rsid w:val="00A75A0B"/>
    <w:rsid w:val="00A779D3"/>
    <w:rsid w:val="00A815D5"/>
    <w:rsid w:val="00A82355"/>
    <w:rsid w:val="00A8275B"/>
    <w:rsid w:val="00A83417"/>
    <w:rsid w:val="00A84351"/>
    <w:rsid w:val="00A8732E"/>
    <w:rsid w:val="00A8747F"/>
    <w:rsid w:val="00A90BAC"/>
    <w:rsid w:val="00A91234"/>
    <w:rsid w:val="00A94108"/>
    <w:rsid w:val="00A97F28"/>
    <w:rsid w:val="00AA0135"/>
    <w:rsid w:val="00AA2491"/>
    <w:rsid w:val="00AA30EC"/>
    <w:rsid w:val="00AA5CD1"/>
    <w:rsid w:val="00AA7AD7"/>
    <w:rsid w:val="00AB2CAE"/>
    <w:rsid w:val="00AB39A6"/>
    <w:rsid w:val="00AB4867"/>
    <w:rsid w:val="00AB4CEF"/>
    <w:rsid w:val="00AB6091"/>
    <w:rsid w:val="00AB7550"/>
    <w:rsid w:val="00AC41B2"/>
    <w:rsid w:val="00AC4358"/>
    <w:rsid w:val="00AC524E"/>
    <w:rsid w:val="00AC56CC"/>
    <w:rsid w:val="00AC5CC0"/>
    <w:rsid w:val="00AC6D7C"/>
    <w:rsid w:val="00AC7EA5"/>
    <w:rsid w:val="00AD01C2"/>
    <w:rsid w:val="00AD0D3F"/>
    <w:rsid w:val="00AD588F"/>
    <w:rsid w:val="00AE5484"/>
    <w:rsid w:val="00AE77EE"/>
    <w:rsid w:val="00AE7DCC"/>
    <w:rsid w:val="00AF0E85"/>
    <w:rsid w:val="00AF103A"/>
    <w:rsid w:val="00AF39A8"/>
    <w:rsid w:val="00AF6768"/>
    <w:rsid w:val="00AF6A16"/>
    <w:rsid w:val="00AF6D45"/>
    <w:rsid w:val="00AF77A9"/>
    <w:rsid w:val="00B01645"/>
    <w:rsid w:val="00B035A3"/>
    <w:rsid w:val="00B06CA3"/>
    <w:rsid w:val="00B12349"/>
    <w:rsid w:val="00B133C0"/>
    <w:rsid w:val="00B135F1"/>
    <w:rsid w:val="00B13FB7"/>
    <w:rsid w:val="00B15CF9"/>
    <w:rsid w:val="00B21DCD"/>
    <w:rsid w:val="00B2653F"/>
    <w:rsid w:val="00B265CD"/>
    <w:rsid w:val="00B276CC"/>
    <w:rsid w:val="00B30DFA"/>
    <w:rsid w:val="00B347BE"/>
    <w:rsid w:val="00B36A5E"/>
    <w:rsid w:val="00B36DBA"/>
    <w:rsid w:val="00B36F40"/>
    <w:rsid w:val="00B37A97"/>
    <w:rsid w:val="00B437DE"/>
    <w:rsid w:val="00B44756"/>
    <w:rsid w:val="00B44B5F"/>
    <w:rsid w:val="00B44F32"/>
    <w:rsid w:val="00B45B1F"/>
    <w:rsid w:val="00B51918"/>
    <w:rsid w:val="00B51B4B"/>
    <w:rsid w:val="00B51BD1"/>
    <w:rsid w:val="00B53D16"/>
    <w:rsid w:val="00B55508"/>
    <w:rsid w:val="00B5581A"/>
    <w:rsid w:val="00B569A2"/>
    <w:rsid w:val="00B6016E"/>
    <w:rsid w:val="00B61902"/>
    <w:rsid w:val="00B627C2"/>
    <w:rsid w:val="00B66727"/>
    <w:rsid w:val="00B714F3"/>
    <w:rsid w:val="00B76736"/>
    <w:rsid w:val="00B767E4"/>
    <w:rsid w:val="00B76BBA"/>
    <w:rsid w:val="00B77605"/>
    <w:rsid w:val="00B80B56"/>
    <w:rsid w:val="00B840E1"/>
    <w:rsid w:val="00B84BD8"/>
    <w:rsid w:val="00B87384"/>
    <w:rsid w:val="00B90725"/>
    <w:rsid w:val="00B921C5"/>
    <w:rsid w:val="00B941A6"/>
    <w:rsid w:val="00B9471A"/>
    <w:rsid w:val="00B963CD"/>
    <w:rsid w:val="00BA19EF"/>
    <w:rsid w:val="00BA54FE"/>
    <w:rsid w:val="00BA75A3"/>
    <w:rsid w:val="00BA7C05"/>
    <w:rsid w:val="00BB13F0"/>
    <w:rsid w:val="00BB26B9"/>
    <w:rsid w:val="00BB3753"/>
    <w:rsid w:val="00BB4F8F"/>
    <w:rsid w:val="00BC0C96"/>
    <w:rsid w:val="00BC0D16"/>
    <w:rsid w:val="00BC14E7"/>
    <w:rsid w:val="00BC39E1"/>
    <w:rsid w:val="00BC5F81"/>
    <w:rsid w:val="00BD046F"/>
    <w:rsid w:val="00BD064E"/>
    <w:rsid w:val="00BD5D9D"/>
    <w:rsid w:val="00BE4EDD"/>
    <w:rsid w:val="00BF0B1F"/>
    <w:rsid w:val="00BF0E75"/>
    <w:rsid w:val="00BF3304"/>
    <w:rsid w:val="00BF5A06"/>
    <w:rsid w:val="00BF5BD1"/>
    <w:rsid w:val="00C00A4F"/>
    <w:rsid w:val="00C03DBA"/>
    <w:rsid w:val="00C055CC"/>
    <w:rsid w:val="00C05970"/>
    <w:rsid w:val="00C138CF"/>
    <w:rsid w:val="00C14BFE"/>
    <w:rsid w:val="00C21F26"/>
    <w:rsid w:val="00C22710"/>
    <w:rsid w:val="00C25129"/>
    <w:rsid w:val="00C27631"/>
    <w:rsid w:val="00C30225"/>
    <w:rsid w:val="00C31CC2"/>
    <w:rsid w:val="00C34CF6"/>
    <w:rsid w:val="00C478FB"/>
    <w:rsid w:val="00C5284E"/>
    <w:rsid w:val="00C53BFF"/>
    <w:rsid w:val="00C603AA"/>
    <w:rsid w:val="00C6199C"/>
    <w:rsid w:val="00C63FCA"/>
    <w:rsid w:val="00C65865"/>
    <w:rsid w:val="00C67254"/>
    <w:rsid w:val="00C67E49"/>
    <w:rsid w:val="00C716D3"/>
    <w:rsid w:val="00C71936"/>
    <w:rsid w:val="00C72105"/>
    <w:rsid w:val="00C72FB6"/>
    <w:rsid w:val="00C73DBE"/>
    <w:rsid w:val="00C80927"/>
    <w:rsid w:val="00C84AE0"/>
    <w:rsid w:val="00C85C37"/>
    <w:rsid w:val="00C961A5"/>
    <w:rsid w:val="00C97187"/>
    <w:rsid w:val="00CA1701"/>
    <w:rsid w:val="00CA1F5F"/>
    <w:rsid w:val="00CA3079"/>
    <w:rsid w:val="00CA4C7B"/>
    <w:rsid w:val="00CA6142"/>
    <w:rsid w:val="00CA6F1C"/>
    <w:rsid w:val="00CA765C"/>
    <w:rsid w:val="00CA76A8"/>
    <w:rsid w:val="00CA78D2"/>
    <w:rsid w:val="00CA7FED"/>
    <w:rsid w:val="00CB01F4"/>
    <w:rsid w:val="00CB09BF"/>
    <w:rsid w:val="00CB1208"/>
    <w:rsid w:val="00CB1D7E"/>
    <w:rsid w:val="00CB4E67"/>
    <w:rsid w:val="00CB6421"/>
    <w:rsid w:val="00CC24E4"/>
    <w:rsid w:val="00CC3BFF"/>
    <w:rsid w:val="00CC4E9F"/>
    <w:rsid w:val="00CC6005"/>
    <w:rsid w:val="00CC6BCA"/>
    <w:rsid w:val="00CD2733"/>
    <w:rsid w:val="00CD777D"/>
    <w:rsid w:val="00CD7AE1"/>
    <w:rsid w:val="00CE01C7"/>
    <w:rsid w:val="00CE4D01"/>
    <w:rsid w:val="00CE5569"/>
    <w:rsid w:val="00CE7F31"/>
    <w:rsid w:val="00CF0909"/>
    <w:rsid w:val="00CF1D5F"/>
    <w:rsid w:val="00CF3362"/>
    <w:rsid w:val="00CF3A2E"/>
    <w:rsid w:val="00CF7513"/>
    <w:rsid w:val="00CF7A5D"/>
    <w:rsid w:val="00D00C98"/>
    <w:rsid w:val="00D033E1"/>
    <w:rsid w:val="00D04A90"/>
    <w:rsid w:val="00D05577"/>
    <w:rsid w:val="00D058E3"/>
    <w:rsid w:val="00D06CB6"/>
    <w:rsid w:val="00D1271A"/>
    <w:rsid w:val="00D127EF"/>
    <w:rsid w:val="00D130A1"/>
    <w:rsid w:val="00D1317C"/>
    <w:rsid w:val="00D131CB"/>
    <w:rsid w:val="00D1687E"/>
    <w:rsid w:val="00D168DB"/>
    <w:rsid w:val="00D16F7F"/>
    <w:rsid w:val="00D17469"/>
    <w:rsid w:val="00D20A24"/>
    <w:rsid w:val="00D20B85"/>
    <w:rsid w:val="00D22759"/>
    <w:rsid w:val="00D2577C"/>
    <w:rsid w:val="00D25C93"/>
    <w:rsid w:val="00D27EFC"/>
    <w:rsid w:val="00D33499"/>
    <w:rsid w:val="00D35523"/>
    <w:rsid w:val="00D4362C"/>
    <w:rsid w:val="00D458F7"/>
    <w:rsid w:val="00D51DF1"/>
    <w:rsid w:val="00D54FD7"/>
    <w:rsid w:val="00D5541F"/>
    <w:rsid w:val="00D5718F"/>
    <w:rsid w:val="00D6011D"/>
    <w:rsid w:val="00D64856"/>
    <w:rsid w:val="00D678CF"/>
    <w:rsid w:val="00D67BFD"/>
    <w:rsid w:val="00D739C7"/>
    <w:rsid w:val="00D760FE"/>
    <w:rsid w:val="00D76107"/>
    <w:rsid w:val="00D81EBF"/>
    <w:rsid w:val="00D8259A"/>
    <w:rsid w:val="00D86AF0"/>
    <w:rsid w:val="00D90A0A"/>
    <w:rsid w:val="00D90B25"/>
    <w:rsid w:val="00D918BD"/>
    <w:rsid w:val="00D935BD"/>
    <w:rsid w:val="00D93F6F"/>
    <w:rsid w:val="00D97AEF"/>
    <w:rsid w:val="00DA02A3"/>
    <w:rsid w:val="00DA0F9B"/>
    <w:rsid w:val="00DA3700"/>
    <w:rsid w:val="00DA3C8D"/>
    <w:rsid w:val="00DA4A98"/>
    <w:rsid w:val="00DA4C94"/>
    <w:rsid w:val="00DA6836"/>
    <w:rsid w:val="00DA6AE5"/>
    <w:rsid w:val="00DA7BF2"/>
    <w:rsid w:val="00DB060B"/>
    <w:rsid w:val="00DB35F6"/>
    <w:rsid w:val="00DC0DBC"/>
    <w:rsid w:val="00DC6004"/>
    <w:rsid w:val="00DD6924"/>
    <w:rsid w:val="00DD73EF"/>
    <w:rsid w:val="00DE1EA4"/>
    <w:rsid w:val="00DE253E"/>
    <w:rsid w:val="00DE5B79"/>
    <w:rsid w:val="00DE5F60"/>
    <w:rsid w:val="00DE6A9E"/>
    <w:rsid w:val="00DE7C80"/>
    <w:rsid w:val="00DF0BE0"/>
    <w:rsid w:val="00DF1A96"/>
    <w:rsid w:val="00DF5176"/>
    <w:rsid w:val="00DF5EB3"/>
    <w:rsid w:val="00DF6261"/>
    <w:rsid w:val="00DF706F"/>
    <w:rsid w:val="00E01087"/>
    <w:rsid w:val="00E018A9"/>
    <w:rsid w:val="00E07129"/>
    <w:rsid w:val="00E10944"/>
    <w:rsid w:val="00E11775"/>
    <w:rsid w:val="00E12535"/>
    <w:rsid w:val="00E172D0"/>
    <w:rsid w:val="00E2072D"/>
    <w:rsid w:val="00E2147B"/>
    <w:rsid w:val="00E23D1D"/>
    <w:rsid w:val="00E24206"/>
    <w:rsid w:val="00E252EC"/>
    <w:rsid w:val="00E25F5B"/>
    <w:rsid w:val="00E26ED1"/>
    <w:rsid w:val="00E277BC"/>
    <w:rsid w:val="00E3033E"/>
    <w:rsid w:val="00E30F3F"/>
    <w:rsid w:val="00E3138B"/>
    <w:rsid w:val="00E3330A"/>
    <w:rsid w:val="00E34F3E"/>
    <w:rsid w:val="00E35737"/>
    <w:rsid w:val="00E41D4C"/>
    <w:rsid w:val="00E42839"/>
    <w:rsid w:val="00E43A3F"/>
    <w:rsid w:val="00E46CCC"/>
    <w:rsid w:val="00E470A8"/>
    <w:rsid w:val="00E50A06"/>
    <w:rsid w:val="00E52E33"/>
    <w:rsid w:val="00E62401"/>
    <w:rsid w:val="00E64B9D"/>
    <w:rsid w:val="00E70526"/>
    <w:rsid w:val="00E80B88"/>
    <w:rsid w:val="00E80C90"/>
    <w:rsid w:val="00E87A0A"/>
    <w:rsid w:val="00E87AC9"/>
    <w:rsid w:val="00E87F4A"/>
    <w:rsid w:val="00E90A7D"/>
    <w:rsid w:val="00E91DFE"/>
    <w:rsid w:val="00E95E1A"/>
    <w:rsid w:val="00EA2047"/>
    <w:rsid w:val="00EA40CE"/>
    <w:rsid w:val="00EA4DB2"/>
    <w:rsid w:val="00EA6CC9"/>
    <w:rsid w:val="00EB10A0"/>
    <w:rsid w:val="00EB3CBB"/>
    <w:rsid w:val="00EB4E65"/>
    <w:rsid w:val="00EB5E47"/>
    <w:rsid w:val="00EB7992"/>
    <w:rsid w:val="00EC078E"/>
    <w:rsid w:val="00EC0A9B"/>
    <w:rsid w:val="00EC190F"/>
    <w:rsid w:val="00EC3196"/>
    <w:rsid w:val="00EC7476"/>
    <w:rsid w:val="00ED1589"/>
    <w:rsid w:val="00ED1CED"/>
    <w:rsid w:val="00ED4F81"/>
    <w:rsid w:val="00ED6DC9"/>
    <w:rsid w:val="00ED70AC"/>
    <w:rsid w:val="00EE1130"/>
    <w:rsid w:val="00EE314F"/>
    <w:rsid w:val="00EE73DC"/>
    <w:rsid w:val="00EF0532"/>
    <w:rsid w:val="00EF06E5"/>
    <w:rsid w:val="00EF7B92"/>
    <w:rsid w:val="00F0306D"/>
    <w:rsid w:val="00F04D77"/>
    <w:rsid w:val="00F0598E"/>
    <w:rsid w:val="00F06A90"/>
    <w:rsid w:val="00F07F5E"/>
    <w:rsid w:val="00F11DDF"/>
    <w:rsid w:val="00F13649"/>
    <w:rsid w:val="00F139DA"/>
    <w:rsid w:val="00F15008"/>
    <w:rsid w:val="00F1600D"/>
    <w:rsid w:val="00F21DA4"/>
    <w:rsid w:val="00F2278A"/>
    <w:rsid w:val="00F23834"/>
    <w:rsid w:val="00F24335"/>
    <w:rsid w:val="00F311FB"/>
    <w:rsid w:val="00F34432"/>
    <w:rsid w:val="00F34639"/>
    <w:rsid w:val="00F4321E"/>
    <w:rsid w:val="00F43CEA"/>
    <w:rsid w:val="00F44D8E"/>
    <w:rsid w:val="00F4544C"/>
    <w:rsid w:val="00F4558A"/>
    <w:rsid w:val="00F46637"/>
    <w:rsid w:val="00F46E75"/>
    <w:rsid w:val="00F51C7E"/>
    <w:rsid w:val="00F60F77"/>
    <w:rsid w:val="00F64357"/>
    <w:rsid w:val="00F67FB7"/>
    <w:rsid w:val="00F7574C"/>
    <w:rsid w:val="00F7618F"/>
    <w:rsid w:val="00F77932"/>
    <w:rsid w:val="00F77CD3"/>
    <w:rsid w:val="00F805A5"/>
    <w:rsid w:val="00F82F83"/>
    <w:rsid w:val="00F82FB0"/>
    <w:rsid w:val="00F83090"/>
    <w:rsid w:val="00F914D7"/>
    <w:rsid w:val="00F919D9"/>
    <w:rsid w:val="00F91CF0"/>
    <w:rsid w:val="00F91D89"/>
    <w:rsid w:val="00F93DBD"/>
    <w:rsid w:val="00F9423C"/>
    <w:rsid w:val="00F97D04"/>
    <w:rsid w:val="00FA21AF"/>
    <w:rsid w:val="00FA247C"/>
    <w:rsid w:val="00FA272E"/>
    <w:rsid w:val="00FA3FF8"/>
    <w:rsid w:val="00FA407F"/>
    <w:rsid w:val="00FA4A84"/>
    <w:rsid w:val="00FB08AB"/>
    <w:rsid w:val="00FB1A5F"/>
    <w:rsid w:val="00FB48BA"/>
    <w:rsid w:val="00FC0DBC"/>
    <w:rsid w:val="00FC2534"/>
    <w:rsid w:val="00FC3E11"/>
    <w:rsid w:val="00FC58DE"/>
    <w:rsid w:val="00FC738F"/>
    <w:rsid w:val="00FD1A64"/>
    <w:rsid w:val="00FD31EF"/>
    <w:rsid w:val="00FD5283"/>
    <w:rsid w:val="00FD546A"/>
    <w:rsid w:val="00FD5EC0"/>
    <w:rsid w:val="00FE02E5"/>
    <w:rsid w:val="00FE0600"/>
    <w:rsid w:val="00FE207D"/>
    <w:rsid w:val="00FE2C0A"/>
    <w:rsid w:val="00FE5C94"/>
    <w:rsid w:val="00FE6B2F"/>
    <w:rsid w:val="00FF2C14"/>
    <w:rsid w:val="00FF7661"/>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26435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0DFA"/>
    <w:rPr>
      <w:color w:val="808080"/>
    </w:rPr>
  </w:style>
  <w:style w:type="paragraph" w:styleId="BalloonText">
    <w:name w:val="Balloon Text"/>
    <w:basedOn w:val="Normal"/>
    <w:link w:val="BalloonTextChar"/>
    <w:uiPriority w:val="99"/>
    <w:semiHidden/>
    <w:unhideWhenUsed/>
    <w:rsid w:val="00B30D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0DFA"/>
    <w:rPr>
      <w:rFonts w:ascii="Lucida Grande" w:hAnsi="Lucida Grande" w:cs="Lucida Grande"/>
      <w:sz w:val="18"/>
      <w:szCs w:val="18"/>
    </w:rPr>
  </w:style>
  <w:style w:type="paragraph" w:styleId="ListParagraph">
    <w:name w:val="List Paragraph"/>
    <w:basedOn w:val="Normal"/>
    <w:uiPriority w:val="34"/>
    <w:qFormat/>
    <w:rsid w:val="00B30DFA"/>
    <w:pPr>
      <w:ind w:left="720"/>
      <w:contextualSpacing/>
    </w:pPr>
  </w:style>
  <w:style w:type="table" w:styleId="TableGrid">
    <w:name w:val="Table Grid"/>
    <w:basedOn w:val="TableNormal"/>
    <w:uiPriority w:val="59"/>
    <w:rsid w:val="00384E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1544</TotalTime>
  <Pages>35</Pages>
  <Words>11596</Words>
  <Characters>66102</Characters>
  <Application>Microsoft Macintosh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Ruan</dc:creator>
  <cp:keywords/>
  <dc:description/>
  <cp:lastModifiedBy>Lucy Ruan</cp:lastModifiedBy>
  <cp:revision>1052</cp:revision>
  <dcterms:created xsi:type="dcterms:W3CDTF">2016-09-07T23:51:00Z</dcterms:created>
  <dcterms:modified xsi:type="dcterms:W3CDTF">2016-12-01T02:31:00Z</dcterms:modified>
</cp:coreProperties>
</file>