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60BF0B" w14:textId="77777777" w:rsidR="004831BC" w:rsidRDefault="00C5754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BIO1130B</w:t>
      </w:r>
    </w:p>
    <w:p w14:paraId="378DE0E3" w14:textId="77777777" w:rsidR="00C57543" w:rsidRDefault="00C5754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Wednesday September 20</w:t>
      </w:r>
      <w:r w:rsidRPr="00C57543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2017</w:t>
      </w:r>
    </w:p>
    <w:p w14:paraId="58F940C6" w14:textId="77777777" w:rsidR="00C57543" w:rsidRDefault="00C5754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Lecture</w:t>
      </w:r>
      <w:r w:rsidR="000A5074">
        <w:rPr>
          <w:rFonts w:ascii="Times New Roman" w:hAnsi="Times New Roman" w:cs="Times New Roman"/>
          <w:b/>
        </w:rPr>
        <w:t xml:space="preserve"> #5</w:t>
      </w:r>
    </w:p>
    <w:p w14:paraId="3AD8B9F7" w14:textId="2E6175AD" w:rsidR="000A5074" w:rsidRDefault="000A5074" w:rsidP="009A761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Notes</w:t>
      </w:r>
    </w:p>
    <w:p w14:paraId="6BEC4330" w14:textId="77777777" w:rsidR="009A7612" w:rsidRDefault="009A7612" w:rsidP="009A7612">
      <w:pPr>
        <w:rPr>
          <w:rFonts w:ascii="Times New Roman" w:hAnsi="Times New Roman" w:cs="Times New Roman"/>
        </w:rPr>
      </w:pPr>
    </w:p>
    <w:p w14:paraId="61DA845E" w14:textId="2EC3D5FC" w:rsidR="009A7612" w:rsidRDefault="009A7612" w:rsidP="009A761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Humans grow exponentially, resources go in a linear manner.</w:t>
      </w:r>
    </w:p>
    <w:p w14:paraId="59A1C9B4" w14:textId="553ED01E" w:rsidR="009A7612" w:rsidRDefault="009D003E" w:rsidP="009A761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living being will produce more offspring than the environment can sustain</w:t>
      </w:r>
    </w:p>
    <w:p w14:paraId="0E7262A3" w14:textId="1115861D" w:rsidR="009D003E" w:rsidRDefault="006523F8" w:rsidP="009A761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Different members of population have different inherited traits.</w:t>
      </w:r>
    </w:p>
    <w:p w14:paraId="0D7BC87E" w14:textId="66A676D4" w:rsidR="00550F81" w:rsidRDefault="00550F81" w:rsidP="009A761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Saw that environment selected for certain inherited traits</w:t>
      </w:r>
    </w:p>
    <w:p w14:paraId="3026B8F4" w14:textId="33F7CD64" w:rsidR="00634058" w:rsidRDefault="000B4E83" w:rsidP="009A761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Waited 23 years to publish</w:t>
      </w:r>
    </w:p>
    <w:p w14:paraId="19E6CB66" w14:textId="0AB29B1E" w:rsidR="00985445" w:rsidRDefault="00C35F7D" w:rsidP="009A761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</w:t>
      </w:r>
      <w:r w:rsidR="00BC1486">
        <w:rPr>
          <w:rFonts w:ascii="Times New Roman" w:hAnsi="Times New Roman" w:cs="Times New Roman"/>
        </w:rPr>
        <w:t>1858,</w:t>
      </w:r>
      <w:r>
        <w:rPr>
          <w:rFonts w:ascii="Times New Roman" w:hAnsi="Times New Roman" w:cs="Times New Roman"/>
        </w:rPr>
        <w:t xml:space="preserve"> they both presented their papers.</w:t>
      </w:r>
    </w:p>
    <w:p w14:paraId="7B847F77" w14:textId="5011C6BF" w:rsidR="00BC1486" w:rsidRDefault="00BC1486" w:rsidP="009A761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“On the Origin of Species” was published in 1859</w:t>
      </w:r>
    </w:p>
    <w:p w14:paraId="3479BDF0" w14:textId="4F78AC89" w:rsidR="000A4F12" w:rsidRDefault="000A4F12" w:rsidP="009A761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6</w:t>
      </w:r>
      <w:r w:rsidRPr="000A4F12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and last edition was published in 1872</w:t>
      </w:r>
    </w:p>
    <w:p w14:paraId="6557B08C" w14:textId="22B26FB7" w:rsidR="00B7101A" w:rsidRDefault="00EA5B1C" w:rsidP="00B7101A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Individuals do not evolve</w:t>
      </w:r>
      <w:r w:rsidR="00B7101A">
        <w:rPr>
          <w:rFonts w:ascii="Times New Roman" w:hAnsi="Times New Roman" w:cs="Times New Roman"/>
        </w:rPr>
        <w:t xml:space="preserve"> populations evolve</w:t>
      </w:r>
    </w:p>
    <w:p w14:paraId="793B743B" w14:textId="7190074C" w:rsidR="00513FEC" w:rsidRDefault="00513FEC" w:rsidP="00B7101A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Natural selection enables individuals to adapt to their </w:t>
      </w:r>
      <w:r w:rsidR="000D1BE9">
        <w:rPr>
          <w:rFonts w:ascii="Times New Roman" w:hAnsi="Times New Roman" w:cs="Times New Roman"/>
        </w:rPr>
        <w:t>environment</w:t>
      </w:r>
    </w:p>
    <w:p w14:paraId="720B0580" w14:textId="11A5CFA0" w:rsidR="000D1BE9" w:rsidRDefault="000D1BE9" w:rsidP="002A4E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Need genetic variability to have evolutio</w:t>
      </w:r>
      <w:r w:rsidR="002A4EA2">
        <w:rPr>
          <w:rFonts w:ascii="Times New Roman" w:hAnsi="Times New Roman" w:cs="Times New Roman"/>
        </w:rPr>
        <w:t>n</w:t>
      </w:r>
    </w:p>
    <w:p w14:paraId="1E67DD69" w14:textId="1510E07C" w:rsidR="002A4EA2" w:rsidRDefault="00367429" w:rsidP="002A4E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Only way for a population to adapt is through natural selection</w:t>
      </w:r>
    </w:p>
    <w:p w14:paraId="38778575" w14:textId="20D8C4F5" w:rsidR="00FE029F" w:rsidRDefault="000C1D17" w:rsidP="002A4E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Respects the principle of uniformity of Lyell and Hutton</w:t>
      </w:r>
    </w:p>
    <w:p w14:paraId="1A438C56" w14:textId="30FA5012" w:rsidR="00740511" w:rsidRDefault="00740511" w:rsidP="002A4E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Much older than 6000 years.</w:t>
      </w:r>
    </w:p>
    <w:p w14:paraId="2C6B71D2" w14:textId="0DDE80A8" w:rsidR="00740511" w:rsidRDefault="00740511" w:rsidP="002A4E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Darwin already accepted this through geology but he added to it through biology</w:t>
      </w:r>
    </w:p>
    <w:p w14:paraId="766B436B" w14:textId="3C3CC6AE" w:rsidR="00584425" w:rsidRDefault="00584425" w:rsidP="002A4E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Material concept, no divine intervention</w:t>
      </w:r>
      <w:r w:rsidR="002D6714">
        <w:rPr>
          <w:rFonts w:ascii="Times New Roman" w:hAnsi="Times New Roman" w:cs="Times New Roman"/>
        </w:rPr>
        <w:t xml:space="preserve"> needed.</w:t>
      </w:r>
    </w:p>
    <w:p w14:paraId="28E03422" w14:textId="4B7E3A27" w:rsidR="002D6714" w:rsidRDefault="006162BE" w:rsidP="002A4E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random. The better adapted you are, the longer you survive</w:t>
      </w:r>
      <w:r w:rsidR="00D34CC2">
        <w:rPr>
          <w:rFonts w:ascii="Times New Roman" w:hAnsi="Times New Roman" w:cs="Times New Roman"/>
        </w:rPr>
        <w:t>.</w:t>
      </w:r>
    </w:p>
    <w:p w14:paraId="6C5D1F14" w14:textId="5B9848BF" w:rsidR="00D34CC2" w:rsidRDefault="00D34CC2" w:rsidP="002A4E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a quest for perfection. It is not directed. It does not lead to ‘perfect’ traits</w:t>
      </w:r>
    </w:p>
    <w:p w14:paraId="2EF55762" w14:textId="152611F0" w:rsidR="009C356F" w:rsidRDefault="009C356F" w:rsidP="002A4E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ideology in science</w:t>
      </w:r>
    </w:p>
    <w:p w14:paraId="6C1EF382" w14:textId="64AFE4B5" w:rsidR="00E53697" w:rsidRDefault="003A1316" w:rsidP="002A4E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We’ve used artificial selection to create many different vegetables</w:t>
      </w:r>
      <w:r w:rsidR="005C7311">
        <w:rPr>
          <w:rFonts w:ascii="Times New Roman" w:hAnsi="Times New Roman" w:cs="Times New Roman"/>
        </w:rPr>
        <w:t xml:space="preserve"> from wild mustard</w:t>
      </w:r>
      <w:r>
        <w:rPr>
          <w:rFonts w:ascii="Times New Roman" w:hAnsi="Times New Roman" w:cs="Times New Roman"/>
        </w:rPr>
        <w:t xml:space="preserve">. It has a </w:t>
      </w:r>
      <w:r w:rsidR="000B65FF">
        <w:rPr>
          <w:rFonts w:ascii="Times New Roman" w:hAnsi="Times New Roman" w:cs="Times New Roman"/>
        </w:rPr>
        <w:t>goal so there can be a finish</w:t>
      </w:r>
      <w:r>
        <w:rPr>
          <w:rFonts w:ascii="Times New Roman" w:hAnsi="Times New Roman" w:cs="Times New Roman"/>
        </w:rPr>
        <w:t>.</w:t>
      </w:r>
      <w:r w:rsidR="005C7311">
        <w:rPr>
          <w:rFonts w:ascii="Times New Roman" w:hAnsi="Times New Roman" w:cs="Times New Roman"/>
        </w:rPr>
        <w:t xml:space="preserve"> </w:t>
      </w:r>
    </w:p>
    <w:p w14:paraId="3EFB71B1" w14:textId="1556621B" w:rsidR="000B65FF" w:rsidRDefault="000B65FF" w:rsidP="002A4E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Natural selection has no goal so is never finished. Can take a long time to see changes but it always keeps going.</w:t>
      </w:r>
    </w:p>
    <w:p w14:paraId="2EDB9349" w14:textId="55C44F26" w:rsidR="003A342F" w:rsidRDefault="00D31E10" w:rsidP="002A4E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Predators go after the most visible moth. </w:t>
      </w:r>
      <w:r w:rsidR="005B6506">
        <w:rPr>
          <w:rFonts w:ascii="Times New Roman" w:hAnsi="Times New Roman" w:cs="Times New Roman"/>
        </w:rPr>
        <w:t>So, at night, the pale moths will get eat and the darker ones will be able to hide better and, in these darker cities, the darker moths will survive. But in a brighter city or country, the proportion of pale will start to increase relative to the dark.</w:t>
      </w:r>
    </w:p>
    <w:p w14:paraId="4AB23961" w14:textId="32502604" w:rsidR="0082185D" w:rsidRDefault="0082185D" w:rsidP="002A4E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an island had a drought, the birds with larger beaks that could eat larger seeds that were left over, survived. It dropped from a population of 1200 to 80 and the 80 all had much larger beaks.</w:t>
      </w:r>
    </w:p>
    <w:p w14:paraId="4F1B4BDC" w14:textId="77777777" w:rsidR="007B2AC4" w:rsidRPr="002A4EA2" w:rsidRDefault="007B2AC4" w:rsidP="002A4E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</w:p>
    <w:sectPr w:rsidR="007B2AC4" w:rsidRPr="002A4EA2" w:rsidSect="00A014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1419FE"/>
    <w:multiLevelType w:val="hybridMultilevel"/>
    <w:tmpl w:val="D3D88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C61042"/>
    <w:multiLevelType w:val="hybridMultilevel"/>
    <w:tmpl w:val="F0B60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543"/>
    <w:rsid w:val="000A4F12"/>
    <w:rsid w:val="000A5074"/>
    <w:rsid w:val="000B4E83"/>
    <w:rsid w:val="000B65FF"/>
    <w:rsid w:val="000C1D17"/>
    <w:rsid w:val="000D1BE9"/>
    <w:rsid w:val="001B213A"/>
    <w:rsid w:val="002A4EA2"/>
    <w:rsid w:val="002D6714"/>
    <w:rsid w:val="00367429"/>
    <w:rsid w:val="003A1316"/>
    <w:rsid w:val="003A342F"/>
    <w:rsid w:val="00485329"/>
    <w:rsid w:val="004B10D2"/>
    <w:rsid w:val="004B1D7B"/>
    <w:rsid w:val="004E0604"/>
    <w:rsid w:val="00513FEC"/>
    <w:rsid w:val="00550F81"/>
    <w:rsid w:val="00584425"/>
    <w:rsid w:val="005B6506"/>
    <w:rsid w:val="005C7311"/>
    <w:rsid w:val="006162BE"/>
    <w:rsid w:val="00634058"/>
    <w:rsid w:val="006523F8"/>
    <w:rsid w:val="006F77E0"/>
    <w:rsid w:val="00740511"/>
    <w:rsid w:val="007B2AC4"/>
    <w:rsid w:val="0082185D"/>
    <w:rsid w:val="008751B7"/>
    <w:rsid w:val="009007C8"/>
    <w:rsid w:val="00985445"/>
    <w:rsid w:val="009A7612"/>
    <w:rsid w:val="009C356F"/>
    <w:rsid w:val="009D003E"/>
    <w:rsid w:val="00A014DF"/>
    <w:rsid w:val="00B601FD"/>
    <w:rsid w:val="00B7101A"/>
    <w:rsid w:val="00BC1486"/>
    <w:rsid w:val="00C35F7D"/>
    <w:rsid w:val="00C57543"/>
    <w:rsid w:val="00D31E10"/>
    <w:rsid w:val="00D34CC2"/>
    <w:rsid w:val="00E53697"/>
    <w:rsid w:val="00EA5B1C"/>
    <w:rsid w:val="00FE0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2755E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76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272</Words>
  <Characters>1557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Worboy</dc:creator>
  <cp:keywords/>
  <dc:description/>
  <cp:lastModifiedBy>Jacob Worboy</cp:lastModifiedBy>
  <cp:revision>36</cp:revision>
  <dcterms:created xsi:type="dcterms:W3CDTF">2017-09-20T16:57:00Z</dcterms:created>
  <dcterms:modified xsi:type="dcterms:W3CDTF">2017-09-21T00:31:00Z</dcterms:modified>
</cp:coreProperties>
</file>