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FBEE7E" w14:textId="77777777" w:rsidR="004831BC" w:rsidRDefault="0062345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BIO1130B</w:t>
      </w:r>
    </w:p>
    <w:p w14:paraId="00F9470C" w14:textId="77777777" w:rsidR="00623455" w:rsidRDefault="0062345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Wednesday September 13</w:t>
      </w:r>
      <w:r w:rsidRPr="00623455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2017</w:t>
      </w:r>
    </w:p>
    <w:p w14:paraId="762740B8" w14:textId="77777777" w:rsidR="00623455" w:rsidRDefault="0062345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Lecture #3</w:t>
      </w:r>
    </w:p>
    <w:p w14:paraId="5AEAB6DF" w14:textId="77777777" w:rsidR="00623455" w:rsidRDefault="0062345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Notes</w:t>
      </w:r>
    </w:p>
    <w:p w14:paraId="79768145" w14:textId="77777777" w:rsidR="00623455" w:rsidRDefault="00623455">
      <w:pPr>
        <w:rPr>
          <w:rFonts w:ascii="Times New Roman" w:hAnsi="Times New Roman" w:cs="Times New Roman"/>
          <w:b/>
        </w:rPr>
      </w:pPr>
    </w:p>
    <w:p w14:paraId="3BE1D799" w14:textId="3CC721FE" w:rsidR="00832BEF" w:rsidRDefault="002B67E7" w:rsidP="000716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introduction of a scientific paper tends to include some form of hypothesis.</w:t>
      </w:r>
    </w:p>
    <w:p w14:paraId="0C2D3140" w14:textId="48484E92" w:rsidR="002B67E7" w:rsidRDefault="00BE29BD" w:rsidP="000716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Objective must be clear</w:t>
      </w:r>
    </w:p>
    <w:p w14:paraId="703F5261" w14:textId="08644EB9" w:rsidR="00BE29BD" w:rsidRDefault="00155354" w:rsidP="000716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Fish that we tend to value catching tend to be predators</w:t>
      </w:r>
    </w:p>
    <w:p w14:paraId="611BA605" w14:textId="59AD7095" w:rsidR="004F693E" w:rsidRDefault="004F693E" w:rsidP="004F69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we artificially introduce them because people want to fish them, especially in small lakes, it might affect the population of other fish</w:t>
      </w:r>
    </w:p>
    <w:p w14:paraId="6506BD08" w14:textId="6CFD8470" w:rsidR="00645C4E" w:rsidRDefault="00645C4E" w:rsidP="004F69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tends to be less schools of fish near the shores of where the piscivores have been introduced (Observation)</w:t>
      </w:r>
    </w:p>
    <w:p w14:paraId="694090BD" w14:textId="5AF19D9C" w:rsidR="00645C4E" w:rsidRDefault="00EA3CC5" w:rsidP="004F69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Sample area: Gatineau park</w:t>
      </w:r>
      <w:r w:rsidR="00F70EE5">
        <w:rPr>
          <w:rFonts w:ascii="Times New Roman" w:hAnsi="Times New Roman" w:cs="Times New Roman"/>
        </w:rPr>
        <w:t>, introduce</w:t>
      </w:r>
      <w:r w:rsidR="001450F1">
        <w:rPr>
          <w:rFonts w:ascii="Times New Roman" w:hAnsi="Times New Roman" w:cs="Times New Roman"/>
        </w:rPr>
        <w:t>d piscivores in 20 small lakes at the beginning of the 20</w:t>
      </w:r>
      <w:r w:rsidR="001450F1" w:rsidRPr="001450F1">
        <w:rPr>
          <w:rFonts w:ascii="Times New Roman" w:hAnsi="Times New Roman" w:cs="Times New Roman"/>
          <w:vertAlign w:val="superscript"/>
        </w:rPr>
        <w:t>th</w:t>
      </w:r>
      <w:r w:rsidR="001450F1">
        <w:rPr>
          <w:rFonts w:ascii="Times New Roman" w:hAnsi="Times New Roman" w:cs="Times New Roman"/>
        </w:rPr>
        <w:t xml:space="preserve"> century</w:t>
      </w:r>
    </w:p>
    <w:p w14:paraId="77DB750D" w14:textId="04A66BAF" w:rsidR="004E13D8" w:rsidRDefault="004E13D8" w:rsidP="004F69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There’s about 25 small lakes without piscivores species</w:t>
      </w:r>
      <w:r w:rsidR="00C83F91">
        <w:rPr>
          <w:rFonts w:ascii="Times New Roman" w:hAnsi="Times New Roman" w:cs="Times New Roman"/>
        </w:rPr>
        <w:t xml:space="preserve"> (control group)</w:t>
      </w:r>
    </w:p>
    <w:p w14:paraId="6846F15D" w14:textId="0023020E" w:rsidR="00C83F91" w:rsidRDefault="00BD438D" w:rsidP="004F69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Hypothesis is that the introduction of these piscivores would end up causing smaller fish to decline</w:t>
      </w:r>
    </w:p>
    <w:p w14:paraId="2B717DC9" w14:textId="31D03831" w:rsidR="00445964" w:rsidRDefault="00445964" w:rsidP="004F69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Lakes with introduced piscivores species will have fewer than lakes without</w:t>
      </w:r>
    </w:p>
    <w:p w14:paraId="3BF34BE8" w14:textId="1AB2CD6D" w:rsidR="00445964" w:rsidRDefault="00AD4572" w:rsidP="004F69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Testing</w:t>
      </w:r>
      <w:r w:rsidR="002D217A">
        <w:rPr>
          <w:rFonts w:ascii="Times New Roman" w:hAnsi="Times New Roman" w:cs="Times New Roman"/>
        </w:rPr>
        <w:t xml:space="preserve"> the prediction, of the diversity of small fish species in lakes with and without piscivores</w:t>
      </w:r>
    </w:p>
    <w:p w14:paraId="34DAB188" w14:textId="7CAD27AB" w:rsidR="002D217A" w:rsidRDefault="00F12782" w:rsidP="004F69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About 50% less species in the lakes with pisci</w:t>
      </w:r>
      <w:r w:rsidR="006134B9">
        <w:rPr>
          <w:rFonts w:ascii="Times New Roman" w:hAnsi="Times New Roman" w:cs="Times New Roman"/>
        </w:rPr>
        <w:t xml:space="preserve">vores compared to those without. </w:t>
      </w:r>
      <w:r w:rsidR="0083116F">
        <w:rPr>
          <w:rFonts w:ascii="Times New Roman" w:hAnsi="Times New Roman" w:cs="Times New Roman"/>
        </w:rPr>
        <w:t xml:space="preserve">Also, even the 50% that survived were less in </w:t>
      </w:r>
      <w:r w:rsidR="00AD4572">
        <w:rPr>
          <w:rFonts w:ascii="Times New Roman" w:hAnsi="Times New Roman" w:cs="Times New Roman"/>
        </w:rPr>
        <w:t>abundance</w:t>
      </w:r>
      <w:r w:rsidR="0083116F">
        <w:rPr>
          <w:rFonts w:ascii="Times New Roman" w:hAnsi="Times New Roman" w:cs="Times New Roman"/>
        </w:rPr>
        <w:t xml:space="preserve"> </w:t>
      </w:r>
    </w:p>
    <w:p w14:paraId="7AAEFAE4" w14:textId="6F4D2075" w:rsidR="00AD4572" w:rsidRDefault="00812B6D" w:rsidP="004F69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Recommended </w:t>
      </w:r>
      <w:r w:rsidR="00826D68">
        <w:rPr>
          <w:rFonts w:ascii="Times New Roman" w:hAnsi="Times New Roman" w:cs="Times New Roman"/>
        </w:rPr>
        <w:t>banning</w:t>
      </w:r>
      <w:r>
        <w:rPr>
          <w:rFonts w:ascii="Times New Roman" w:hAnsi="Times New Roman" w:cs="Times New Roman"/>
        </w:rPr>
        <w:t xml:space="preserve"> the introduction of </w:t>
      </w:r>
      <w:r w:rsidR="00826D68">
        <w:rPr>
          <w:rFonts w:ascii="Times New Roman" w:hAnsi="Times New Roman" w:cs="Times New Roman"/>
        </w:rPr>
        <w:t>piscivores</w:t>
      </w:r>
      <w:r>
        <w:rPr>
          <w:rFonts w:ascii="Times New Roman" w:hAnsi="Times New Roman" w:cs="Times New Roman"/>
        </w:rPr>
        <w:t xml:space="preserve"> species into lakes to preserve diversity</w:t>
      </w:r>
    </w:p>
    <w:p w14:paraId="041AEAC8" w14:textId="5304DBED" w:rsidR="00826D68" w:rsidRDefault="004F290C" w:rsidP="004F69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piscivores tends to equal less biodiversity </w:t>
      </w:r>
    </w:p>
    <w:p w14:paraId="513756AC" w14:textId="77777777" w:rsidR="004F290C" w:rsidRDefault="004F290C" w:rsidP="00D44488">
      <w:pPr>
        <w:rPr>
          <w:rFonts w:ascii="Times New Roman" w:hAnsi="Times New Roman" w:cs="Times New Roman"/>
        </w:rPr>
      </w:pPr>
    </w:p>
    <w:p w14:paraId="470A48E7" w14:textId="1E4C7BA4" w:rsidR="00D44488" w:rsidRDefault="00D44488" w:rsidP="00D444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Chapter 2</w:t>
      </w:r>
    </w:p>
    <w:p w14:paraId="33FAB8FE" w14:textId="6D3D6802" w:rsidR="00D44488" w:rsidRDefault="00E97305" w:rsidP="001C33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Might’ve been a lot of people before Darwin to suggest evolution but too many to talk about </w:t>
      </w:r>
    </w:p>
    <w:p w14:paraId="67CC0318" w14:textId="247CC726" w:rsidR="001C336D" w:rsidRDefault="000138E0" w:rsidP="001C33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Don’t worry about dates. Worry about concepts and who proposed them</w:t>
      </w:r>
    </w:p>
    <w:p w14:paraId="781D804A" w14:textId="1ECF9224" w:rsidR="005B40A0" w:rsidRDefault="005B40A0" w:rsidP="001C33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Associate names with ideas</w:t>
      </w:r>
    </w:p>
    <w:p w14:paraId="6478B375" w14:textId="03A196DE" w:rsidR="00BA0DF0" w:rsidRDefault="00BA0DF0" w:rsidP="001C33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Transformism in Antiquity</w:t>
      </w:r>
    </w:p>
    <w:p w14:paraId="0E31459F" w14:textId="6BBA9FDD" w:rsidR="003465C5" w:rsidRDefault="005C6A7F" w:rsidP="003465C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Anaximander was the first philosopher to write his thoughts. Came up with the idea that animals came from the sea.</w:t>
      </w:r>
      <w:r w:rsidR="0065223C">
        <w:rPr>
          <w:rFonts w:ascii="Times New Roman" w:hAnsi="Times New Roman" w:cs="Times New Roman"/>
        </w:rPr>
        <w:t xml:space="preserve"> They then attempted to invade the mainland and eventually became humans and animals. But they came on land as adults and started as children in the sea</w:t>
      </w:r>
      <w:r w:rsidR="00351D22">
        <w:rPr>
          <w:rFonts w:ascii="Times New Roman" w:hAnsi="Times New Roman" w:cs="Times New Roman"/>
        </w:rPr>
        <w:t>. Water is the central element of this univers</w:t>
      </w:r>
      <w:r w:rsidR="003465C5">
        <w:rPr>
          <w:rFonts w:ascii="Times New Roman" w:hAnsi="Times New Roman" w:cs="Times New Roman"/>
        </w:rPr>
        <w:t>e</w:t>
      </w:r>
    </w:p>
    <w:p w14:paraId="1C971984" w14:textId="7CEBFEAD" w:rsidR="003465C5" w:rsidRDefault="00463C02" w:rsidP="003465C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Empedocies believed everything was made of earth, water, air, and fire.</w:t>
      </w:r>
      <w:r w:rsidR="007C133A">
        <w:rPr>
          <w:rFonts w:ascii="Times New Roman" w:hAnsi="Times New Roman" w:cs="Times New Roman"/>
        </w:rPr>
        <w:t xml:space="preserve"> It was all love and hate. Love attracted, hate repulsed</w:t>
      </w:r>
      <w:r w:rsidR="004D0AA5">
        <w:rPr>
          <w:rFonts w:ascii="Times New Roman" w:hAnsi="Times New Roman" w:cs="Times New Roman"/>
        </w:rPr>
        <w:t xml:space="preserve">. These were forces that acted on the elements to create everything </w:t>
      </w:r>
    </w:p>
    <w:p w14:paraId="21E73463" w14:textId="64BB7B44" w:rsidR="00527CF9" w:rsidRDefault="00814B44" w:rsidP="00527C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Democritus</w:t>
      </w:r>
      <w:r w:rsidR="007620F1">
        <w:rPr>
          <w:rFonts w:ascii="Times New Roman" w:hAnsi="Times New Roman" w:cs="Times New Roman"/>
        </w:rPr>
        <w:t xml:space="preserve">. </w:t>
      </w:r>
      <w:r w:rsidR="00571318">
        <w:rPr>
          <w:rFonts w:ascii="Times New Roman" w:hAnsi="Times New Roman" w:cs="Times New Roman"/>
        </w:rPr>
        <w:t>He thought everything was atoms or emptiness.</w:t>
      </w:r>
      <w:r w:rsidR="00563CED">
        <w:rPr>
          <w:rFonts w:ascii="Times New Roman" w:hAnsi="Times New Roman" w:cs="Times New Roman"/>
        </w:rPr>
        <w:t xml:space="preserve"> You can continuously split things in 2 over and over again until you get to atoms, which cannot be split anymore.</w:t>
      </w:r>
      <w:r w:rsidR="00B53FCF">
        <w:rPr>
          <w:rFonts w:ascii="Times New Roman" w:hAnsi="Times New Roman" w:cs="Times New Roman"/>
        </w:rPr>
        <w:t xml:space="preserve"> </w:t>
      </w:r>
      <w:r w:rsidR="008E6B03" w:rsidRPr="00B53FCF">
        <w:rPr>
          <w:rFonts w:ascii="Times New Roman" w:hAnsi="Times New Roman" w:cs="Times New Roman"/>
        </w:rPr>
        <w:t>Matter was just a bunch of atoms grouped together in movement</w:t>
      </w:r>
      <w:r w:rsidR="00B53FCF">
        <w:rPr>
          <w:rFonts w:ascii="Times New Roman" w:hAnsi="Times New Roman" w:cs="Times New Roman"/>
        </w:rPr>
        <w:t xml:space="preserve">. </w:t>
      </w:r>
      <w:r w:rsidR="00B53FCF" w:rsidRPr="00B53FCF">
        <w:rPr>
          <w:rFonts w:ascii="Times New Roman" w:hAnsi="Times New Roman" w:cs="Times New Roman"/>
        </w:rPr>
        <w:t>There is a force behind atoms that allow them to</w:t>
      </w:r>
      <w:r w:rsidR="00B53FCF">
        <w:rPr>
          <w:rFonts w:ascii="Times New Roman" w:hAnsi="Times New Roman" w:cs="Times New Roman"/>
        </w:rPr>
        <w:t xml:space="preserve"> hold together. Humans and animals came from dirt that happened by chance due to the force behind atoms. When w</w:t>
      </w:r>
      <w:r w:rsidR="00F354D9">
        <w:rPr>
          <w:rFonts w:ascii="Times New Roman" w:hAnsi="Times New Roman" w:cs="Times New Roman"/>
        </w:rPr>
        <w:t>e die we go back to being atoms.</w:t>
      </w:r>
    </w:p>
    <w:p w14:paraId="0774C74C" w14:textId="51AFBC26" w:rsidR="00527CF9" w:rsidRDefault="00D250BD" w:rsidP="00527C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New idea that creation isn’t an act of god. But comes from that the power of matter</w:t>
      </w:r>
    </w:p>
    <w:p w14:paraId="304B3EAA" w14:textId="3AF60D6B" w:rsidR="00D250BD" w:rsidRDefault="008F3C26" w:rsidP="00527C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goal to life but is the result of chance</w:t>
      </w:r>
    </w:p>
    <w:p w14:paraId="2D542241" w14:textId="13F09FA0" w:rsidR="00CF0B14" w:rsidRPr="0017242B" w:rsidRDefault="0017242B" w:rsidP="00527C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Classical Thinkers</w:t>
      </w:r>
    </w:p>
    <w:p w14:paraId="2508AAE2" w14:textId="015B4EB3" w:rsidR="001C6A52" w:rsidRDefault="0017242B" w:rsidP="00686A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Socrates and Plato. Didn’t like the materialistic approach of the past. </w:t>
      </w:r>
      <w:r w:rsidR="001A596E">
        <w:rPr>
          <w:rFonts w:ascii="Times New Roman" w:hAnsi="Times New Roman" w:cs="Times New Roman"/>
        </w:rPr>
        <w:t>Preferred</w:t>
      </w:r>
      <w:r>
        <w:rPr>
          <w:rFonts w:ascii="Times New Roman" w:hAnsi="Times New Roman" w:cs="Times New Roman"/>
        </w:rPr>
        <w:t xml:space="preserve"> questions about the soul</w:t>
      </w:r>
      <w:r w:rsidR="00AC3CEF">
        <w:rPr>
          <w:rFonts w:ascii="Times New Roman" w:hAnsi="Times New Roman" w:cs="Times New Roman"/>
        </w:rPr>
        <w:t xml:space="preserve">. Searching for beauty, kindness, justice and sanity. </w:t>
      </w:r>
      <w:r w:rsidR="004C4738">
        <w:rPr>
          <w:rFonts w:ascii="Times New Roman" w:hAnsi="Times New Roman" w:cs="Times New Roman"/>
        </w:rPr>
        <w:t>Logic, ethics, politics more interesting than the truth of the past.</w:t>
      </w:r>
      <w:r w:rsidR="00082D54">
        <w:rPr>
          <w:rFonts w:ascii="Times New Roman" w:hAnsi="Times New Roman" w:cs="Times New Roman"/>
        </w:rPr>
        <w:t xml:space="preserve"> Everything come from god and so nature tended to be ignored.</w:t>
      </w:r>
      <w:r w:rsidR="00686A5D">
        <w:rPr>
          <w:rFonts w:ascii="Times New Roman" w:hAnsi="Times New Roman" w:cs="Times New Roman"/>
        </w:rPr>
        <w:t xml:space="preserve"> Preferred essentialism. The world is imperfect but the ideal world is with us when we are born.</w:t>
      </w:r>
      <w:r w:rsidR="00891FAF">
        <w:rPr>
          <w:rFonts w:ascii="Times New Roman" w:hAnsi="Times New Roman" w:cs="Times New Roman"/>
        </w:rPr>
        <w:t xml:space="preserve"> We understand the world of Ideal Forms.</w:t>
      </w:r>
      <w:r w:rsidR="00C3394D">
        <w:rPr>
          <w:rFonts w:ascii="Times New Roman" w:hAnsi="Times New Roman" w:cs="Times New Roman"/>
        </w:rPr>
        <w:t xml:space="preserve"> Variation of forms doesn’t matter, we need to define the ideal form.</w:t>
      </w:r>
      <w:r w:rsidR="00CC6F3D">
        <w:rPr>
          <w:rFonts w:ascii="Times New Roman" w:hAnsi="Times New Roman" w:cs="Times New Roman"/>
        </w:rPr>
        <w:t xml:space="preserve"> Gods created everything. </w:t>
      </w:r>
      <w:r w:rsidR="00984659">
        <w:rPr>
          <w:rFonts w:ascii="Times New Roman" w:hAnsi="Times New Roman" w:cs="Times New Roman"/>
        </w:rPr>
        <w:t>This will have a lasting impact on nature.</w:t>
      </w:r>
      <w:r w:rsidR="00362FBE">
        <w:rPr>
          <w:rFonts w:ascii="Times New Roman" w:hAnsi="Times New Roman" w:cs="Times New Roman"/>
        </w:rPr>
        <w:t xml:space="preserve"> Anything that isn’t the ideal form is imperfect. </w:t>
      </w:r>
      <w:r w:rsidR="00CF7DF5">
        <w:rPr>
          <w:rFonts w:ascii="Times New Roman" w:hAnsi="Times New Roman" w:cs="Times New Roman"/>
        </w:rPr>
        <w:t>This philosophy affects us to this day</w:t>
      </w:r>
    </w:p>
    <w:p w14:paraId="5A2FA811" w14:textId="05F39912" w:rsidR="00BA084E" w:rsidRDefault="00BA084E" w:rsidP="00686A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Aristotle</w:t>
      </w:r>
      <w:r w:rsidR="00302631">
        <w:rPr>
          <w:rFonts w:ascii="Times New Roman" w:hAnsi="Times New Roman" w:cs="Times New Roman"/>
        </w:rPr>
        <w:t xml:space="preserve"> did not believe in the ideal form.</w:t>
      </w:r>
      <w:r w:rsidR="00431766">
        <w:rPr>
          <w:rFonts w:ascii="Times New Roman" w:hAnsi="Times New Roman" w:cs="Times New Roman"/>
        </w:rPr>
        <w:t xml:space="preserve"> The essence is </w:t>
      </w:r>
      <w:r w:rsidR="00F21A13">
        <w:rPr>
          <w:rFonts w:ascii="Times New Roman" w:hAnsi="Times New Roman" w:cs="Times New Roman"/>
        </w:rPr>
        <w:t>the most important thing that can be seen by observing nature.</w:t>
      </w:r>
      <w:r w:rsidR="006A5C4D">
        <w:rPr>
          <w:rFonts w:ascii="Times New Roman" w:hAnsi="Times New Roman" w:cs="Times New Roman"/>
        </w:rPr>
        <w:t xml:space="preserve"> </w:t>
      </w:r>
      <w:r w:rsidR="00FE6375">
        <w:rPr>
          <w:rFonts w:ascii="Times New Roman" w:hAnsi="Times New Roman" w:cs="Times New Roman"/>
        </w:rPr>
        <w:t>He thought god created all the species so species couldn’t be changed.</w:t>
      </w:r>
      <w:r w:rsidR="00741BDE">
        <w:rPr>
          <w:rFonts w:ascii="Times New Roman" w:hAnsi="Times New Roman" w:cs="Times New Roman"/>
        </w:rPr>
        <w:t xml:space="preserve"> There are multiple levels of souls.</w:t>
      </w:r>
      <w:r w:rsidR="00D271F4">
        <w:rPr>
          <w:rFonts w:ascii="Times New Roman" w:hAnsi="Times New Roman" w:cs="Times New Roman"/>
        </w:rPr>
        <w:t xml:space="preserve"> Built a hierarchy of souls. With some being better than others.</w:t>
      </w:r>
      <w:r w:rsidR="0045483A">
        <w:rPr>
          <w:rFonts w:ascii="Times New Roman" w:hAnsi="Times New Roman" w:cs="Times New Roman"/>
        </w:rPr>
        <w:t xml:space="preserve"> Vegetable-animated-rational-</w:t>
      </w:r>
      <w:r w:rsidR="00C562F8">
        <w:rPr>
          <w:rFonts w:ascii="Times New Roman" w:hAnsi="Times New Roman" w:cs="Times New Roman"/>
        </w:rPr>
        <w:t>(Demons, angels, god)</w:t>
      </w:r>
    </w:p>
    <w:p w14:paraId="3B6DF011" w14:textId="65F4C570" w:rsidR="006A5C4D" w:rsidRDefault="006A5C4D" w:rsidP="00686A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Plato says you can look at a pigeon and see the ideal form </w:t>
      </w:r>
      <w:r w:rsidR="00B501EF">
        <w:rPr>
          <w:rFonts w:ascii="Times New Roman" w:hAnsi="Times New Roman" w:cs="Times New Roman"/>
        </w:rPr>
        <w:t>immediately</w:t>
      </w:r>
      <w:r>
        <w:rPr>
          <w:rFonts w:ascii="Times New Roman" w:hAnsi="Times New Roman" w:cs="Times New Roman"/>
        </w:rPr>
        <w:t xml:space="preserve">. </w:t>
      </w:r>
      <w:r w:rsidR="00B501EF">
        <w:rPr>
          <w:rFonts w:ascii="Times New Roman" w:hAnsi="Times New Roman" w:cs="Times New Roman"/>
        </w:rPr>
        <w:t>Aristotle</w:t>
      </w:r>
      <w:r>
        <w:rPr>
          <w:rFonts w:ascii="Times New Roman" w:hAnsi="Times New Roman" w:cs="Times New Roman"/>
        </w:rPr>
        <w:t xml:space="preserve"> thought we can look at a pigeon </w:t>
      </w:r>
      <w:r w:rsidR="00EC7736">
        <w:rPr>
          <w:rFonts w:ascii="Times New Roman" w:hAnsi="Times New Roman" w:cs="Times New Roman"/>
        </w:rPr>
        <w:t>and decide what is an ideal for.</w:t>
      </w:r>
    </w:p>
    <w:p w14:paraId="70AE232F" w14:textId="6EADCBDE" w:rsidR="00A46E01" w:rsidRPr="00D324A7" w:rsidRDefault="00D324A7" w:rsidP="00686A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The Impact of Christianism</w:t>
      </w:r>
    </w:p>
    <w:p w14:paraId="481BD456" w14:textId="6E76DC26" w:rsidR="00D324A7" w:rsidRDefault="00AB2104" w:rsidP="00686A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the decline of Rome, Christianity became the main ideology</w:t>
      </w:r>
    </w:p>
    <w:p w14:paraId="5FDE2B3A" w14:textId="5A41266D" w:rsidR="00454406" w:rsidRDefault="00454406" w:rsidP="00686A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Dark age for evolution thought</w:t>
      </w:r>
      <w:r w:rsidR="00F65FD0">
        <w:rPr>
          <w:rFonts w:ascii="Times New Roman" w:hAnsi="Times New Roman" w:cs="Times New Roman"/>
        </w:rPr>
        <w:t xml:space="preserve"> as it was not </w:t>
      </w:r>
      <w:r w:rsidR="00167C7D">
        <w:rPr>
          <w:rFonts w:ascii="Times New Roman" w:hAnsi="Times New Roman" w:cs="Times New Roman"/>
        </w:rPr>
        <w:t>allowed</w:t>
      </w:r>
      <w:r w:rsidR="00F65FD0">
        <w:rPr>
          <w:rFonts w:ascii="Times New Roman" w:hAnsi="Times New Roman" w:cs="Times New Roman"/>
        </w:rPr>
        <w:t xml:space="preserve"> to be discussed due to the nature of </w:t>
      </w:r>
      <w:r w:rsidR="00167C7D">
        <w:rPr>
          <w:rFonts w:ascii="Times New Roman" w:hAnsi="Times New Roman" w:cs="Times New Roman"/>
        </w:rPr>
        <w:t>Christianity</w:t>
      </w:r>
    </w:p>
    <w:p w14:paraId="692D3525" w14:textId="2B42D710" w:rsidR="00454406" w:rsidRDefault="00EE783B" w:rsidP="00686A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God is the measure of all things and the bible was everything</w:t>
      </w:r>
    </w:p>
    <w:p w14:paraId="337F072B" w14:textId="7D213F7F" w:rsidR="00EE783B" w:rsidRDefault="00AB24F5" w:rsidP="00686A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hierarchy of souls is still there, with the Creator being perfect</w:t>
      </w:r>
    </w:p>
    <w:p w14:paraId="2E32B9CB" w14:textId="07BCE8C0" w:rsidR="00E60C5E" w:rsidRDefault="00E60C5E" w:rsidP="00686A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Renaissance in Europe after that. Nautre became more important and religion has less power.</w:t>
      </w:r>
    </w:p>
    <w:p w14:paraId="5D079A72" w14:textId="67A05C88" w:rsidR="00E60C5E" w:rsidRDefault="00E60C5E" w:rsidP="00686A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During the French revolution, the monarchy was challenged and there was more open-mindedness towards science. Less emphasis on religion</w:t>
      </w:r>
    </w:p>
    <w:p w14:paraId="78CFC70B" w14:textId="030EC25A" w:rsidR="0031252C" w:rsidRDefault="00A37E2A" w:rsidP="007E57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Trying to find how God created the worl</w:t>
      </w:r>
      <w:r w:rsidR="007E5739">
        <w:rPr>
          <w:rFonts w:ascii="Times New Roman" w:hAnsi="Times New Roman" w:cs="Times New Roman"/>
        </w:rPr>
        <w:t>d.</w:t>
      </w:r>
    </w:p>
    <w:p w14:paraId="4EA77C87" w14:textId="500BAC3D" w:rsidR="00CE5756" w:rsidRDefault="008335E7" w:rsidP="00CE575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Looking to reclassify the great chain of beings. A lot like the </w:t>
      </w:r>
      <w:r w:rsidR="008149E8">
        <w:rPr>
          <w:rFonts w:ascii="Times New Roman" w:hAnsi="Times New Roman" w:cs="Times New Roman"/>
        </w:rPr>
        <w:t>hierarchy</w:t>
      </w:r>
      <w:r>
        <w:rPr>
          <w:rFonts w:ascii="Times New Roman" w:hAnsi="Times New Roman" w:cs="Times New Roman"/>
        </w:rPr>
        <w:t xml:space="preserve"> of </w:t>
      </w:r>
      <w:r w:rsidR="008149E8">
        <w:rPr>
          <w:rFonts w:ascii="Times New Roman" w:hAnsi="Times New Roman" w:cs="Times New Roman"/>
        </w:rPr>
        <w:t>species</w:t>
      </w:r>
      <w:r>
        <w:rPr>
          <w:rFonts w:ascii="Times New Roman" w:hAnsi="Times New Roman" w:cs="Times New Roman"/>
        </w:rPr>
        <w:t xml:space="preserve"> from Aristotle</w:t>
      </w:r>
      <w:r w:rsidR="00487A14">
        <w:rPr>
          <w:rFonts w:ascii="Times New Roman" w:hAnsi="Times New Roman" w:cs="Times New Roman"/>
        </w:rPr>
        <w:t>. Goes from air and fire and the like to rock all the way to vegetation, to animals, to humans</w:t>
      </w:r>
      <w:r w:rsidR="00CD52C7">
        <w:rPr>
          <w:rFonts w:ascii="Times New Roman" w:hAnsi="Times New Roman" w:cs="Times New Roman"/>
        </w:rPr>
        <w:t>.</w:t>
      </w:r>
      <w:r w:rsidR="003028C0">
        <w:rPr>
          <w:rFonts w:ascii="Times New Roman" w:hAnsi="Times New Roman" w:cs="Times New Roman"/>
        </w:rPr>
        <w:t xml:space="preserve"> The order god created life i</w:t>
      </w:r>
      <w:r w:rsidR="00CE5756">
        <w:rPr>
          <w:rFonts w:ascii="Times New Roman" w:hAnsi="Times New Roman" w:cs="Times New Roman"/>
        </w:rPr>
        <w:t>n.</w:t>
      </w:r>
    </w:p>
    <w:p w14:paraId="5F0A75CD" w14:textId="2880E45A" w:rsidR="009B43EF" w:rsidRDefault="00CE5756" w:rsidP="00611A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Linnaeus</w:t>
      </w:r>
      <w:r w:rsidR="009F0343">
        <w:rPr>
          <w:rFonts w:ascii="Times New Roman" w:hAnsi="Times New Roman" w:cs="Times New Roman"/>
        </w:rPr>
        <w:t xml:space="preserve"> invented the binomial system of nomenclature (Homo Sapiens)</w:t>
      </w:r>
      <w:r w:rsidR="009A1FBA">
        <w:rPr>
          <w:rFonts w:ascii="Times New Roman" w:hAnsi="Times New Roman" w:cs="Times New Roman"/>
        </w:rPr>
        <w:t>.</w:t>
      </w:r>
      <w:r w:rsidR="002F777F">
        <w:rPr>
          <w:rFonts w:ascii="Times New Roman" w:hAnsi="Times New Roman" w:cs="Times New Roman"/>
        </w:rPr>
        <w:t xml:space="preserve"> </w:t>
      </w:r>
      <w:r w:rsidR="009A1FBA" w:rsidRPr="002F777F">
        <w:rPr>
          <w:rFonts w:ascii="Times New Roman" w:hAnsi="Times New Roman" w:cs="Times New Roman"/>
        </w:rPr>
        <w:t xml:space="preserve">Also </w:t>
      </w:r>
      <w:r w:rsidR="002F777F">
        <w:rPr>
          <w:rFonts w:ascii="Times New Roman" w:hAnsi="Times New Roman" w:cs="Times New Roman"/>
        </w:rPr>
        <w:t xml:space="preserve">had a </w:t>
      </w:r>
      <w:r w:rsidR="009B43EF">
        <w:rPr>
          <w:rFonts w:ascii="Times New Roman" w:hAnsi="Times New Roman" w:cs="Times New Roman"/>
        </w:rPr>
        <w:t>hierarchical</w:t>
      </w:r>
      <w:r w:rsidR="002F777F">
        <w:rPr>
          <w:rFonts w:ascii="Times New Roman" w:hAnsi="Times New Roman" w:cs="Times New Roman"/>
        </w:rPr>
        <w:t xml:space="preserve"> classification but </w:t>
      </w:r>
      <w:r w:rsidR="009B43EF">
        <w:rPr>
          <w:rFonts w:ascii="Times New Roman" w:hAnsi="Times New Roman" w:cs="Times New Roman"/>
        </w:rPr>
        <w:t>this</w:t>
      </w:r>
      <w:r w:rsidR="002F777F">
        <w:rPr>
          <w:rFonts w:ascii="Times New Roman" w:hAnsi="Times New Roman" w:cs="Times New Roman"/>
        </w:rPr>
        <w:t xml:space="preserve"> one was more general.</w:t>
      </w:r>
      <w:r w:rsidR="00611AAA">
        <w:rPr>
          <w:rFonts w:ascii="Times New Roman" w:hAnsi="Times New Roman" w:cs="Times New Roman"/>
        </w:rPr>
        <w:t xml:space="preserve"> Looking for the piece of the ultimate puzzle, the plan of creation by god.</w:t>
      </w:r>
      <w:r w:rsidR="002E7806">
        <w:rPr>
          <w:rFonts w:ascii="Times New Roman" w:hAnsi="Times New Roman" w:cs="Times New Roman"/>
        </w:rPr>
        <w:t xml:space="preserve"> Was an application of the essentialism of Aristotle.</w:t>
      </w:r>
      <w:r w:rsidR="004575A4">
        <w:rPr>
          <w:rFonts w:ascii="Times New Roman" w:hAnsi="Times New Roman" w:cs="Times New Roman"/>
        </w:rPr>
        <w:t xml:space="preserve"> Said he (couldn’t not) believe that all species were linked together.</w:t>
      </w:r>
    </w:p>
    <w:p w14:paraId="72FB1E46" w14:textId="610BC956" w:rsidR="00903D8C" w:rsidRDefault="007A0703" w:rsidP="00611A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Buffon, wanted to describe nature.</w:t>
      </w:r>
      <w:r w:rsidR="00E51AA8">
        <w:rPr>
          <w:rFonts w:ascii="Times New Roman" w:hAnsi="Times New Roman" w:cs="Times New Roman"/>
        </w:rPr>
        <w:t xml:space="preserve"> He has a </w:t>
      </w:r>
      <w:r w:rsidR="008A623D">
        <w:rPr>
          <w:rFonts w:ascii="Times New Roman" w:hAnsi="Times New Roman" w:cs="Times New Roman"/>
        </w:rPr>
        <w:t>44-volume</w:t>
      </w:r>
      <w:r w:rsidR="00E51AA8">
        <w:rPr>
          <w:rFonts w:ascii="Times New Roman" w:hAnsi="Times New Roman" w:cs="Times New Roman"/>
        </w:rPr>
        <w:t xml:space="preserve"> book about this.</w:t>
      </w:r>
      <w:r w:rsidR="009E786C">
        <w:rPr>
          <w:rFonts w:ascii="Times New Roman" w:hAnsi="Times New Roman" w:cs="Times New Roman"/>
        </w:rPr>
        <w:t xml:space="preserve"> Thought every plant and animal (around 1740) had a </w:t>
      </w:r>
      <w:r w:rsidR="00002C2D">
        <w:rPr>
          <w:rFonts w:ascii="Times New Roman" w:hAnsi="Times New Roman" w:cs="Times New Roman"/>
        </w:rPr>
        <w:t>common</w:t>
      </w:r>
      <w:r w:rsidR="009E786C">
        <w:rPr>
          <w:rFonts w:ascii="Times New Roman" w:hAnsi="Times New Roman" w:cs="Times New Roman"/>
        </w:rPr>
        <w:t xml:space="preserve"> origin.</w:t>
      </w:r>
      <w:r w:rsidR="00F3457A">
        <w:rPr>
          <w:rFonts w:ascii="Times New Roman" w:hAnsi="Times New Roman" w:cs="Times New Roman"/>
        </w:rPr>
        <w:t xml:space="preserve"> </w:t>
      </w:r>
      <w:r w:rsidR="00F3457A">
        <w:rPr>
          <w:rFonts w:ascii="Times New Roman" w:hAnsi="Times New Roman" w:cs="Times New Roman"/>
        </w:rPr>
        <w:t>Every family</w:t>
      </w:r>
      <w:r w:rsidR="00F3457A">
        <w:rPr>
          <w:rFonts w:ascii="Times New Roman" w:hAnsi="Times New Roman" w:cs="Times New Roman"/>
        </w:rPr>
        <w:t>.</w:t>
      </w:r>
      <w:r w:rsidR="008A623D">
        <w:rPr>
          <w:rFonts w:ascii="Times New Roman" w:hAnsi="Times New Roman" w:cs="Times New Roman"/>
        </w:rPr>
        <w:t xml:space="preserve"> Thought the e</w:t>
      </w:r>
      <w:r w:rsidR="00F3457A">
        <w:rPr>
          <w:rFonts w:ascii="Times New Roman" w:hAnsi="Times New Roman" w:cs="Times New Roman"/>
        </w:rPr>
        <w:t>arth was around 75000 years old</w:t>
      </w:r>
      <w:r w:rsidR="00800AE6">
        <w:rPr>
          <w:rFonts w:ascii="Times New Roman" w:hAnsi="Times New Roman" w:cs="Times New Roman"/>
        </w:rPr>
        <w:t>.</w:t>
      </w:r>
      <w:r w:rsidR="007F2E52">
        <w:rPr>
          <w:rFonts w:ascii="Times New Roman" w:hAnsi="Times New Roman" w:cs="Times New Roman"/>
        </w:rPr>
        <w:t xml:space="preserve"> Theology of the Sorbonne censored many of his theories because it didn’t</w:t>
      </w:r>
      <w:r w:rsidR="009009FD">
        <w:rPr>
          <w:rFonts w:ascii="Times New Roman" w:hAnsi="Times New Roman" w:cs="Times New Roman"/>
        </w:rPr>
        <w:t xml:space="preserve"> fit with their religious views. </w:t>
      </w:r>
      <w:r w:rsidR="008A623D">
        <w:rPr>
          <w:rFonts w:ascii="Times New Roman" w:hAnsi="Times New Roman" w:cs="Times New Roman"/>
        </w:rPr>
        <w:t>He abandoned his evolution ideas and returned to observing nature</w:t>
      </w:r>
      <w:r w:rsidR="00F3457A">
        <w:rPr>
          <w:rFonts w:ascii="Times New Roman" w:hAnsi="Times New Roman" w:cs="Times New Roman"/>
        </w:rPr>
        <w:t xml:space="preserve"> after he was censored.</w:t>
      </w:r>
    </w:p>
    <w:p w14:paraId="01446DAE" w14:textId="59CC7AE5" w:rsidR="00B53806" w:rsidRDefault="00B53806" w:rsidP="00611A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Lamarck might’ve been the first evolutionist.</w:t>
      </w:r>
      <w:r w:rsidR="006C0582">
        <w:rPr>
          <w:rFonts w:ascii="Times New Roman" w:hAnsi="Times New Roman" w:cs="Times New Roman"/>
        </w:rPr>
        <w:t xml:space="preserve"> </w:t>
      </w:r>
      <w:r w:rsidR="005C280D">
        <w:rPr>
          <w:rFonts w:ascii="Times New Roman" w:hAnsi="Times New Roman" w:cs="Times New Roman"/>
        </w:rPr>
        <w:t>Environment</w:t>
      </w:r>
      <w:r w:rsidR="006C0582">
        <w:rPr>
          <w:rFonts w:ascii="Times New Roman" w:hAnsi="Times New Roman" w:cs="Times New Roman"/>
        </w:rPr>
        <w:t xml:space="preserve"> drives change.</w:t>
      </w:r>
      <w:r w:rsidR="005C280D">
        <w:rPr>
          <w:rFonts w:ascii="Times New Roman" w:hAnsi="Times New Roman" w:cs="Times New Roman"/>
        </w:rPr>
        <w:t xml:space="preserve"> Usage and non-usage: the more you use something (like an organ) the better and stronger it gets. If you don’t use it, it will disappear.</w:t>
      </w:r>
      <w:r w:rsidR="005911F5">
        <w:rPr>
          <w:rFonts w:ascii="Times New Roman" w:hAnsi="Times New Roman" w:cs="Times New Roman"/>
        </w:rPr>
        <w:t xml:space="preserve"> Acquired </w:t>
      </w:r>
      <w:r w:rsidR="0021284D">
        <w:rPr>
          <w:rFonts w:ascii="Times New Roman" w:hAnsi="Times New Roman" w:cs="Times New Roman"/>
        </w:rPr>
        <w:t>characteristics</w:t>
      </w:r>
      <w:r w:rsidR="005911F5">
        <w:rPr>
          <w:rFonts w:ascii="Times New Roman" w:hAnsi="Times New Roman" w:cs="Times New Roman"/>
        </w:rPr>
        <w:t xml:space="preserve"> as well.</w:t>
      </w:r>
      <w:r w:rsidR="00870459">
        <w:rPr>
          <w:rFonts w:ascii="Times New Roman" w:hAnsi="Times New Roman" w:cs="Times New Roman"/>
        </w:rPr>
        <w:t xml:space="preserve"> If you use something a lot and it becomes bigger and stronger, it will be passed on to your offspring like that as well.</w:t>
      </w:r>
      <w:r w:rsidR="003B493A">
        <w:rPr>
          <w:rFonts w:ascii="Times New Roman" w:hAnsi="Times New Roman" w:cs="Times New Roman"/>
        </w:rPr>
        <w:t xml:space="preserve"> </w:t>
      </w:r>
      <w:r w:rsidR="00CE1068">
        <w:rPr>
          <w:rFonts w:ascii="Times New Roman" w:hAnsi="Times New Roman" w:cs="Times New Roman"/>
        </w:rPr>
        <w:t>Theory was denied due to religious beliefs by his peers.</w:t>
      </w:r>
      <w:r w:rsidR="008F473D">
        <w:rPr>
          <w:rFonts w:ascii="Times New Roman" w:hAnsi="Times New Roman" w:cs="Times New Roman"/>
        </w:rPr>
        <w:t xml:space="preserve"> This gradually changes and there’s an innate force of organisms to become more complex.</w:t>
      </w:r>
      <w:r w:rsidR="00F9541A">
        <w:rPr>
          <w:rFonts w:ascii="Times New Roman" w:hAnsi="Times New Roman" w:cs="Times New Roman"/>
        </w:rPr>
        <w:t xml:space="preserve"> </w:t>
      </w:r>
      <w:r w:rsidR="00954E3B">
        <w:rPr>
          <w:rFonts w:ascii="Times New Roman" w:hAnsi="Times New Roman" w:cs="Times New Roman"/>
        </w:rPr>
        <w:t>Spontaneous</w:t>
      </w:r>
      <w:r w:rsidR="00F9541A">
        <w:rPr>
          <w:rFonts w:ascii="Times New Roman" w:hAnsi="Times New Roman" w:cs="Times New Roman"/>
        </w:rPr>
        <w:t xml:space="preserve"> generation explains where those first and most simple organisms come from</w:t>
      </w:r>
      <w:r w:rsidR="000148E1">
        <w:rPr>
          <w:rFonts w:ascii="Times New Roman" w:hAnsi="Times New Roman" w:cs="Times New Roman"/>
        </w:rPr>
        <w:t>.</w:t>
      </w:r>
      <w:r w:rsidR="005043A0">
        <w:rPr>
          <w:rFonts w:ascii="Times New Roman" w:hAnsi="Times New Roman" w:cs="Times New Roman"/>
        </w:rPr>
        <w:t xml:space="preserve"> First published work really on evolution</w:t>
      </w:r>
      <w:r w:rsidR="00CF6241">
        <w:rPr>
          <w:rFonts w:ascii="Times New Roman" w:hAnsi="Times New Roman" w:cs="Times New Roman"/>
        </w:rPr>
        <w:t>.</w:t>
      </w:r>
      <w:r w:rsidR="003B38CE">
        <w:rPr>
          <w:rFonts w:ascii="Times New Roman" w:hAnsi="Times New Roman" w:cs="Times New Roman"/>
        </w:rPr>
        <w:t xml:space="preserve"> But acquired traits cannot be passed on (inherited</w:t>
      </w:r>
      <w:r w:rsidR="0057550E">
        <w:rPr>
          <w:rFonts w:ascii="Times New Roman" w:hAnsi="Times New Roman" w:cs="Times New Roman"/>
        </w:rPr>
        <w:t>)</w:t>
      </w:r>
    </w:p>
    <w:p w14:paraId="54D06556" w14:textId="77777777" w:rsidR="0057550E" w:rsidRPr="00611AAA" w:rsidRDefault="0057550E" w:rsidP="00611A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bookmarkStart w:id="0" w:name="_GoBack"/>
      <w:bookmarkEnd w:id="0"/>
    </w:p>
    <w:sectPr w:rsidR="0057550E" w:rsidRPr="00611AAA" w:rsidSect="00A014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EB34CA"/>
    <w:multiLevelType w:val="hybridMultilevel"/>
    <w:tmpl w:val="B8064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2F0877"/>
    <w:multiLevelType w:val="hybridMultilevel"/>
    <w:tmpl w:val="E432D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455"/>
    <w:rsid w:val="00002C2D"/>
    <w:rsid w:val="000138E0"/>
    <w:rsid w:val="000148E1"/>
    <w:rsid w:val="00071639"/>
    <w:rsid w:val="00082D54"/>
    <w:rsid w:val="00124112"/>
    <w:rsid w:val="001450F1"/>
    <w:rsid w:val="00155354"/>
    <w:rsid w:val="00167C7D"/>
    <w:rsid w:val="0017242B"/>
    <w:rsid w:val="001A596E"/>
    <w:rsid w:val="001C336D"/>
    <w:rsid w:val="001C6A52"/>
    <w:rsid w:val="0021284D"/>
    <w:rsid w:val="002843D5"/>
    <w:rsid w:val="002B67E7"/>
    <w:rsid w:val="002D217A"/>
    <w:rsid w:val="002E7806"/>
    <w:rsid w:val="002F777F"/>
    <w:rsid w:val="00302631"/>
    <w:rsid w:val="003028C0"/>
    <w:rsid w:val="0031252C"/>
    <w:rsid w:val="003465C5"/>
    <w:rsid w:val="00351D22"/>
    <w:rsid w:val="00362FBE"/>
    <w:rsid w:val="003B38CE"/>
    <w:rsid w:val="003B493A"/>
    <w:rsid w:val="00431766"/>
    <w:rsid w:val="00445964"/>
    <w:rsid w:val="00454406"/>
    <w:rsid w:val="0045483A"/>
    <w:rsid w:val="004575A4"/>
    <w:rsid w:val="00463C02"/>
    <w:rsid w:val="00487A14"/>
    <w:rsid w:val="004B10D2"/>
    <w:rsid w:val="004C4738"/>
    <w:rsid w:val="004D0AA5"/>
    <w:rsid w:val="004E0604"/>
    <w:rsid w:val="004E13D8"/>
    <w:rsid w:val="004F290C"/>
    <w:rsid w:val="004F693E"/>
    <w:rsid w:val="00502E16"/>
    <w:rsid w:val="005043A0"/>
    <w:rsid w:val="00527CF9"/>
    <w:rsid w:val="00563CED"/>
    <w:rsid w:val="00571318"/>
    <w:rsid w:val="0057550E"/>
    <w:rsid w:val="005911F5"/>
    <w:rsid w:val="005B40A0"/>
    <w:rsid w:val="005C280D"/>
    <w:rsid w:val="005C2B57"/>
    <w:rsid w:val="005C6A7F"/>
    <w:rsid w:val="00611AAA"/>
    <w:rsid w:val="006134B9"/>
    <w:rsid w:val="00623455"/>
    <w:rsid w:val="00645C4E"/>
    <w:rsid w:val="006476E3"/>
    <w:rsid w:val="0065223C"/>
    <w:rsid w:val="00686A5D"/>
    <w:rsid w:val="006A5C4D"/>
    <w:rsid w:val="006C0582"/>
    <w:rsid w:val="00741BDE"/>
    <w:rsid w:val="007620F1"/>
    <w:rsid w:val="007A0703"/>
    <w:rsid w:val="007C133A"/>
    <w:rsid w:val="007C26F7"/>
    <w:rsid w:val="007E5739"/>
    <w:rsid w:val="007F2E52"/>
    <w:rsid w:val="00800AE6"/>
    <w:rsid w:val="00812B6D"/>
    <w:rsid w:val="008149E8"/>
    <w:rsid w:val="00814B44"/>
    <w:rsid w:val="00826D68"/>
    <w:rsid w:val="0083116F"/>
    <w:rsid w:val="00832BEF"/>
    <w:rsid w:val="008335E7"/>
    <w:rsid w:val="00870459"/>
    <w:rsid w:val="008751B7"/>
    <w:rsid w:val="00891FAF"/>
    <w:rsid w:val="008A623D"/>
    <w:rsid w:val="008E6B03"/>
    <w:rsid w:val="008F3C26"/>
    <w:rsid w:val="008F473D"/>
    <w:rsid w:val="009009FD"/>
    <w:rsid w:val="00903D8C"/>
    <w:rsid w:val="00954E3B"/>
    <w:rsid w:val="00984659"/>
    <w:rsid w:val="009A1FBA"/>
    <w:rsid w:val="009B43EF"/>
    <w:rsid w:val="009E786C"/>
    <w:rsid w:val="009F0343"/>
    <w:rsid w:val="00A014DF"/>
    <w:rsid w:val="00A37E2A"/>
    <w:rsid w:val="00A46E01"/>
    <w:rsid w:val="00AB2104"/>
    <w:rsid w:val="00AB24F5"/>
    <w:rsid w:val="00AC3CEF"/>
    <w:rsid w:val="00AD0FFB"/>
    <w:rsid w:val="00AD4572"/>
    <w:rsid w:val="00B501EF"/>
    <w:rsid w:val="00B53806"/>
    <w:rsid w:val="00B53FCF"/>
    <w:rsid w:val="00B601FD"/>
    <w:rsid w:val="00BA084E"/>
    <w:rsid w:val="00BA0DF0"/>
    <w:rsid w:val="00BD438D"/>
    <w:rsid w:val="00BE29BD"/>
    <w:rsid w:val="00C3394D"/>
    <w:rsid w:val="00C562F8"/>
    <w:rsid w:val="00C83F91"/>
    <w:rsid w:val="00CC6F3D"/>
    <w:rsid w:val="00CD52C7"/>
    <w:rsid w:val="00CE1068"/>
    <w:rsid w:val="00CE5756"/>
    <w:rsid w:val="00CF0B14"/>
    <w:rsid w:val="00CF6241"/>
    <w:rsid w:val="00CF7DF5"/>
    <w:rsid w:val="00D250BD"/>
    <w:rsid w:val="00D271F4"/>
    <w:rsid w:val="00D324A7"/>
    <w:rsid w:val="00D44488"/>
    <w:rsid w:val="00E51AA8"/>
    <w:rsid w:val="00E60C5E"/>
    <w:rsid w:val="00E97305"/>
    <w:rsid w:val="00EA3CC5"/>
    <w:rsid w:val="00EC7736"/>
    <w:rsid w:val="00EE783B"/>
    <w:rsid w:val="00F10116"/>
    <w:rsid w:val="00F12782"/>
    <w:rsid w:val="00F21A13"/>
    <w:rsid w:val="00F3457A"/>
    <w:rsid w:val="00F354D9"/>
    <w:rsid w:val="00F65FD0"/>
    <w:rsid w:val="00F70EE5"/>
    <w:rsid w:val="00F9541A"/>
    <w:rsid w:val="00FE6375"/>
    <w:rsid w:val="00FF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97CA6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6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880</Words>
  <Characters>5020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Worboy</dc:creator>
  <cp:keywords/>
  <dc:description/>
  <cp:lastModifiedBy>Jacob Worboy</cp:lastModifiedBy>
  <cp:revision>129</cp:revision>
  <dcterms:created xsi:type="dcterms:W3CDTF">2017-09-13T16:57:00Z</dcterms:created>
  <dcterms:modified xsi:type="dcterms:W3CDTF">2017-09-13T18:13:00Z</dcterms:modified>
</cp:coreProperties>
</file>