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7A2375" w14:textId="77777777" w:rsidR="004831BC" w:rsidRDefault="00B4799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BIO1130B</w:t>
      </w:r>
    </w:p>
    <w:p w14:paraId="49AF2A0D" w14:textId="77777777" w:rsidR="00B4799E" w:rsidRDefault="00B4799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Friday September 8</w:t>
      </w:r>
      <w:r w:rsidRPr="00B4799E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2017</w:t>
      </w:r>
    </w:p>
    <w:p w14:paraId="5FED19CD" w14:textId="77777777" w:rsidR="00B4799E" w:rsidRDefault="00B4799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Lecture #2</w:t>
      </w:r>
    </w:p>
    <w:p w14:paraId="2603A896" w14:textId="77777777" w:rsidR="00B4799E" w:rsidRDefault="00B4799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Notes</w:t>
      </w:r>
    </w:p>
    <w:p w14:paraId="75675788" w14:textId="77777777" w:rsidR="00B4799E" w:rsidRDefault="00B4799E">
      <w:pPr>
        <w:rPr>
          <w:rFonts w:ascii="Times New Roman" w:hAnsi="Times New Roman" w:cs="Times New Roman"/>
          <w:b/>
        </w:rPr>
      </w:pPr>
    </w:p>
    <w:p w14:paraId="189602D5" w14:textId="77777777" w:rsidR="00B4799E" w:rsidRPr="000F5E37" w:rsidRDefault="000B4B66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All characteristics in the cheetah slides are characteristics of vertebrates</w:t>
      </w:r>
    </w:p>
    <w:p w14:paraId="4DF753C2" w14:textId="3FCF2658" w:rsidR="000B4B66" w:rsidRPr="000F5E37" w:rsidRDefault="00761C39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A lot in Africa and the middle east.</w:t>
      </w:r>
    </w:p>
    <w:p w14:paraId="0F86C20D" w14:textId="62DB6539" w:rsidR="00761C39" w:rsidRPr="000F5E37" w:rsidRDefault="00761C39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Only about 10000 cheetahs left</w:t>
      </w:r>
    </w:p>
    <w:p w14:paraId="15C71998" w14:textId="7C5B29E3" w:rsidR="00761C39" w:rsidRPr="000F5E37" w:rsidRDefault="00761C39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Very little genetic variability in the cheetah</w:t>
      </w:r>
    </w:p>
    <w:p w14:paraId="122DA68D" w14:textId="19806D13" w:rsidR="00761C39" w:rsidRPr="000F5E37" w:rsidRDefault="003D226E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Makes it hard for them to respond to any habitat stress</w:t>
      </w:r>
    </w:p>
    <w:p w14:paraId="20D7FFE3" w14:textId="6C1EFAA2" w:rsidR="003D226E" w:rsidRPr="000F5E37" w:rsidRDefault="003D226E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We believe that at some point there was a population bottleneck and all cheetahs come from that small number so have very little genetic diversity or variability</w:t>
      </w:r>
    </w:p>
    <w:p w14:paraId="0C0D0B08" w14:textId="45DF3D47" w:rsidR="00BB09A7" w:rsidRPr="000F5E37" w:rsidRDefault="00BB09A7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Makes the cheetah very vulnerable</w:t>
      </w:r>
      <w:r w:rsidR="00A204CB" w:rsidRPr="000F5E37">
        <w:rPr>
          <w:rFonts w:ascii="Times New Roman" w:hAnsi="Times New Roman" w:cs="Times New Roman"/>
        </w:rPr>
        <w:t xml:space="preserve"> due to it</w:t>
      </w:r>
      <w:r w:rsidR="008E27CC" w:rsidRPr="000F5E37">
        <w:rPr>
          <w:rFonts w:ascii="Times New Roman" w:hAnsi="Times New Roman" w:cs="Times New Roman"/>
        </w:rPr>
        <w:t>s inability to adap</w:t>
      </w:r>
      <w:r w:rsidR="00A204CB" w:rsidRPr="000F5E37">
        <w:rPr>
          <w:rFonts w:ascii="Times New Roman" w:hAnsi="Times New Roman" w:cs="Times New Roman"/>
        </w:rPr>
        <w:t>t.</w:t>
      </w:r>
    </w:p>
    <w:p w14:paraId="0B0735B2" w14:textId="7A0D0960" w:rsidR="00755FB2" w:rsidRPr="000F5E37" w:rsidRDefault="009E4F15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Used to think we had another species called the royal cheetah which had 3 stripes on its back</w:t>
      </w:r>
      <w:r w:rsidR="00C8354C" w:rsidRPr="000F5E37">
        <w:rPr>
          <w:rFonts w:ascii="Times New Roman" w:hAnsi="Times New Roman" w:cs="Times New Roman"/>
        </w:rPr>
        <w:t>.</w:t>
      </w:r>
    </w:p>
    <w:p w14:paraId="6535E328" w14:textId="1138620C" w:rsidR="00301B7E" w:rsidRPr="000F5E37" w:rsidRDefault="00C8354C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Now we know it was just a mutation not another species</w:t>
      </w:r>
      <w:r w:rsidR="00301B7E" w:rsidRPr="000F5E37">
        <w:rPr>
          <w:rFonts w:ascii="Times New Roman" w:hAnsi="Times New Roman" w:cs="Times New Roman"/>
        </w:rPr>
        <w:t xml:space="preserve"> that changed pigmentation. </w:t>
      </w:r>
    </w:p>
    <w:p w14:paraId="22F8C934" w14:textId="14DEC01E" w:rsidR="002A6C57" w:rsidRPr="000F5E37" w:rsidRDefault="002A6C57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Most species extinct (over 99%)</w:t>
      </w:r>
    </w:p>
    <w:p w14:paraId="3D4B829E" w14:textId="5BF5BAE1" w:rsidR="002A6C57" w:rsidRPr="000F5E37" w:rsidRDefault="004C64A2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Used to have a species called pronghorn that was hunted near extinct but was protected and now has about 500 000 around.</w:t>
      </w:r>
    </w:p>
    <w:p w14:paraId="56E9A6A7" w14:textId="5CAB449C" w:rsidR="00F1581F" w:rsidRPr="000F5E37" w:rsidRDefault="00F1581F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Can run around 95 km/h</w:t>
      </w:r>
    </w:p>
    <w:p w14:paraId="6A3094C1" w14:textId="36AFDA66" w:rsidR="00F00C63" w:rsidRPr="000F5E37" w:rsidRDefault="00F00C63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Currently the fastest predator in north America is the cougar that goes around 60 km/h</w:t>
      </w:r>
    </w:p>
    <w:p w14:paraId="52FC9819" w14:textId="172B66F6" w:rsidR="008E014F" w:rsidRPr="000F5E37" w:rsidRDefault="008E014F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There may have been a previous predator that could run very fast but then went extinct</w:t>
      </w:r>
    </w:p>
    <w:p w14:paraId="19CD7791" w14:textId="0ABB14E7" w:rsidR="00193684" w:rsidRPr="000F5E37" w:rsidRDefault="00193684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American cheetah is what that predator was called when its skeleton was discovered.</w:t>
      </w:r>
      <w:r w:rsidR="00002EB3" w:rsidRPr="000F5E37">
        <w:rPr>
          <w:rFonts w:ascii="Times New Roman" w:hAnsi="Times New Roman" w:cs="Times New Roman"/>
        </w:rPr>
        <w:t xml:space="preserve"> Not related to African cheetah. More so the cougar.</w:t>
      </w:r>
    </w:p>
    <w:p w14:paraId="3F2D8035" w14:textId="35C7552C" w:rsidR="00F07E12" w:rsidRPr="000F5E37" w:rsidRDefault="00F07E12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Pronghorn and American cheetah may have evolved together. ‘The arms race’</w:t>
      </w:r>
    </w:p>
    <w:p w14:paraId="20B897E5" w14:textId="006BB055" w:rsidR="00101D99" w:rsidRPr="000F5E37" w:rsidRDefault="00101D99" w:rsidP="000F5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We don’t know why the American cheetah disappeared but it did around 20000 years ago.</w:t>
      </w:r>
    </w:p>
    <w:p w14:paraId="5135CE91" w14:textId="77777777" w:rsidR="002B5536" w:rsidRDefault="002B5536">
      <w:pPr>
        <w:rPr>
          <w:rFonts w:ascii="Times New Roman" w:hAnsi="Times New Roman" w:cs="Times New Roman"/>
        </w:rPr>
      </w:pPr>
    </w:p>
    <w:p w14:paraId="45473D6F" w14:textId="5482556E" w:rsidR="003723CE" w:rsidRDefault="003723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Chapter 1 notes:</w:t>
      </w:r>
    </w:p>
    <w:p w14:paraId="590CA0D1" w14:textId="085FC064" w:rsidR="003723CE" w:rsidRDefault="00EA1C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Pages relevant: Chapter 1: 17-23</w:t>
      </w:r>
    </w:p>
    <w:p w14:paraId="0D3F4406" w14:textId="0ED090D9" w:rsidR="00DC18E7" w:rsidRPr="000F5E37" w:rsidRDefault="00CD19CA" w:rsidP="000F5E3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Most important aspect of science, verifiable</w:t>
      </w:r>
    </w:p>
    <w:p w14:paraId="0CF785B1" w14:textId="332AED90" w:rsidR="00CD19CA" w:rsidRPr="000F5E37" w:rsidRDefault="00D51DB5" w:rsidP="000F5E3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 xml:space="preserve">Description based, what you see and </w:t>
      </w:r>
      <w:r w:rsidR="00A965D9" w:rsidRPr="000F5E37">
        <w:rPr>
          <w:rFonts w:ascii="Times New Roman" w:hAnsi="Times New Roman" w:cs="Times New Roman"/>
        </w:rPr>
        <w:t>observe</w:t>
      </w:r>
    </w:p>
    <w:p w14:paraId="08735E8C" w14:textId="4111D1CF" w:rsidR="00A965D9" w:rsidRPr="000F5E37" w:rsidRDefault="00A965D9" w:rsidP="000F5E3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Hypothesis based, explaining what we see</w:t>
      </w:r>
    </w:p>
    <w:p w14:paraId="4CFED130" w14:textId="6F44EDBD" w:rsidR="00A965D9" w:rsidRDefault="002E31E8" w:rsidP="000F5E3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F5E37">
        <w:rPr>
          <w:rFonts w:ascii="Times New Roman" w:hAnsi="Times New Roman" w:cs="Times New Roman"/>
        </w:rPr>
        <w:t>Inductive reasoning, inducing things based off what you see.</w:t>
      </w:r>
      <w:r w:rsidR="00866BE9" w:rsidRPr="000F5E37">
        <w:rPr>
          <w:rFonts w:ascii="Times New Roman" w:hAnsi="Times New Roman" w:cs="Times New Roman"/>
        </w:rPr>
        <w:t xml:space="preserve"> Go from fact to generalization</w:t>
      </w:r>
    </w:p>
    <w:p w14:paraId="4261553C" w14:textId="2B0FB617" w:rsidR="000F5E37" w:rsidRDefault="000F5E37" w:rsidP="000F5E3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Inductive reasoning, some probability of being false</w:t>
      </w:r>
    </w:p>
    <w:p w14:paraId="780BE5CF" w14:textId="0F75E63B" w:rsidR="00F067F6" w:rsidRDefault="00F067F6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Deductive reasoning, having a hypothesis and testing that hypothesis. Generalizations to facts</w:t>
      </w:r>
      <w:r w:rsidR="005F6ABE">
        <w:rPr>
          <w:rFonts w:ascii="Times New Roman" w:hAnsi="Times New Roman" w:cs="Times New Roman"/>
        </w:rPr>
        <w:t>. Go test the things you’ve induced.</w:t>
      </w:r>
    </w:p>
    <w:p w14:paraId="4FCAD915" w14:textId="71078532" w:rsidR="008B3062" w:rsidRDefault="00AF1E26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Make observations first. </w:t>
      </w:r>
      <w:r w:rsidR="00DC0A4E">
        <w:rPr>
          <w:rFonts w:ascii="Times New Roman" w:hAnsi="Times New Roman" w:cs="Times New Roman"/>
        </w:rPr>
        <w:t>Make hypothesis based off those observations. Test that hypothesis to verify it and correct it if incorrect</w:t>
      </w:r>
    </w:p>
    <w:p w14:paraId="7B869BC8" w14:textId="2BC09F7D" w:rsidR="0045356B" w:rsidRDefault="0045356B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Hypothesis must be verifiable, refutable, reproducible</w:t>
      </w:r>
    </w:p>
    <w:p w14:paraId="58FE0D41" w14:textId="1A65DADE" w:rsidR="00ED33E7" w:rsidRDefault="005D0B32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Test your predictions. If your prediction is falsified, look for another prediction. If it is not falsified</w:t>
      </w:r>
      <w:r w:rsidR="004B00AF">
        <w:rPr>
          <w:rFonts w:ascii="Times New Roman" w:hAnsi="Times New Roman" w:cs="Times New Roman"/>
        </w:rPr>
        <w:t>, you may have the answer</w:t>
      </w:r>
      <w:r>
        <w:rPr>
          <w:rFonts w:ascii="Times New Roman" w:hAnsi="Times New Roman" w:cs="Times New Roman"/>
        </w:rPr>
        <w:t>. But, you can never know for absolute certain</w:t>
      </w:r>
      <w:r w:rsidR="004B00AF">
        <w:rPr>
          <w:rFonts w:ascii="Times New Roman" w:hAnsi="Times New Roman" w:cs="Times New Roman"/>
        </w:rPr>
        <w:t>. Even if a prediction is not falsified you must continue to test other predictions to rule them out.</w:t>
      </w:r>
    </w:p>
    <w:p w14:paraId="6512352A" w14:textId="0F7FA2E7" w:rsidR="00136A0E" w:rsidRDefault="00E36928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Observation: This orange is sweet</w:t>
      </w:r>
    </w:p>
    <w:p w14:paraId="7D6B1132" w14:textId="46A981C6" w:rsidR="00E36928" w:rsidRDefault="00E36928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Hypothesis: All oranges are sweet</w:t>
      </w:r>
    </w:p>
    <w:p w14:paraId="2E993596" w14:textId="6868C956" w:rsidR="00E36928" w:rsidRDefault="00E36928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Prediction: If I taste all kinds of oranges, then they will all be sweet</w:t>
      </w:r>
    </w:p>
    <w:p w14:paraId="29DB9827" w14:textId="16896A1E" w:rsidR="00E36928" w:rsidRDefault="00E36928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Tests: Tasting all kinds of oranges</w:t>
      </w:r>
    </w:p>
    <w:p w14:paraId="1700D8CA" w14:textId="470F7B19" w:rsidR="00E36928" w:rsidRDefault="008727E5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Hypothesis is falsified</w:t>
      </w:r>
    </w:p>
    <w:p w14:paraId="0FB61E85" w14:textId="27BE41F9" w:rsidR="0086296A" w:rsidRDefault="006457F3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the hypothesis is refuted, try another hypothesis</w:t>
      </w:r>
    </w:p>
    <w:p w14:paraId="4D894F91" w14:textId="48F5AE32" w:rsidR="006457F3" w:rsidRDefault="006457F3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the hypothesis is not refuted, keep testing the same hypothesis</w:t>
      </w:r>
    </w:p>
    <w:p w14:paraId="6B1A9893" w14:textId="019E66B6" w:rsidR="00731731" w:rsidRDefault="00731731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Evolution has never been refuted as a hypothesis. Never falsified.</w:t>
      </w:r>
      <w:r w:rsidR="00C75F34">
        <w:rPr>
          <w:rFonts w:ascii="Times New Roman" w:hAnsi="Times New Roman" w:cs="Times New Roman"/>
        </w:rPr>
        <w:t xml:space="preserve"> But it can never be a fact.</w:t>
      </w:r>
      <w:r w:rsidR="00CB703F">
        <w:rPr>
          <w:rFonts w:ascii="Times New Roman" w:hAnsi="Times New Roman" w:cs="Times New Roman"/>
        </w:rPr>
        <w:t xml:space="preserve"> But the hypothesis, after being tested so often, has never been falsified, it becomes a theory</w:t>
      </w:r>
    </w:p>
    <w:p w14:paraId="7B3A8B3C" w14:textId="17D55F29" w:rsidR="005D0CF6" w:rsidRDefault="007D6150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clauses to be ‘doing science’</w:t>
      </w:r>
    </w:p>
    <w:p w14:paraId="6FB0700C" w14:textId="3031B318" w:rsidR="007D6150" w:rsidRDefault="009A4966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Initially have to be skeptical of facts</w:t>
      </w:r>
      <w:r w:rsidR="006347E7">
        <w:rPr>
          <w:rFonts w:ascii="Times New Roman" w:hAnsi="Times New Roman" w:cs="Times New Roman"/>
        </w:rPr>
        <w:t>. Retest whatever you think you know</w:t>
      </w:r>
    </w:p>
    <w:p w14:paraId="0A262D9D" w14:textId="71612281" w:rsidR="003D4FF7" w:rsidRDefault="003D4FF7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Realism. Understand that there is plenty you do not know.</w:t>
      </w:r>
      <w:r w:rsidR="00AA1F9B">
        <w:rPr>
          <w:rFonts w:ascii="Times New Roman" w:hAnsi="Times New Roman" w:cs="Times New Roman"/>
        </w:rPr>
        <w:t xml:space="preserve"> Ideas do not trump reality</w:t>
      </w:r>
      <w:r w:rsidR="0082285F">
        <w:rPr>
          <w:rFonts w:ascii="Times New Roman" w:hAnsi="Times New Roman" w:cs="Times New Roman"/>
        </w:rPr>
        <w:t>. Look at reality and not just your ideas.</w:t>
      </w:r>
    </w:p>
    <w:p w14:paraId="70ACAE01" w14:textId="421965FF" w:rsidR="00184A59" w:rsidRDefault="00184A59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Rationality. Must go through the scientific steps.</w:t>
      </w:r>
      <w:r w:rsidR="00EC059E">
        <w:rPr>
          <w:rFonts w:ascii="Times New Roman" w:hAnsi="Times New Roman" w:cs="Times New Roman"/>
        </w:rPr>
        <w:t xml:space="preserve"> Accepted theories tend to have the least amount of assumption. Occam’s razor</w:t>
      </w:r>
    </w:p>
    <w:p w14:paraId="1965EC1E" w14:textId="4E0C15BD" w:rsidR="00A51B36" w:rsidRDefault="00AA69D3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Methodological materialism. If we can experiment on it in the material world, it is material and has material origins</w:t>
      </w:r>
    </w:p>
    <w:p w14:paraId="3CAD4BAF" w14:textId="52360E4A" w:rsidR="00C13DA2" w:rsidRDefault="00C13DA2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Viceroy evolved to look like the monarch as the monarch is toxic and it wouldn’t be attacked</w:t>
      </w:r>
      <w:r w:rsidR="00543A4C">
        <w:rPr>
          <w:rFonts w:ascii="Times New Roman" w:hAnsi="Times New Roman" w:cs="Times New Roman"/>
        </w:rPr>
        <w:t>. Mimicry (Batesion)</w:t>
      </w:r>
      <w:r w:rsidR="004A56A4">
        <w:rPr>
          <w:rFonts w:ascii="Times New Roman" w:hAnsi="Times New Roman" w:cs="Times New Roman"/>
        </w:rPr>
        <w:t>.</w:t>
      </w:r>
      <w:r w:rsidR="004207A4">
        <w:rPr>
          <w:rFonts w:ascii="Times New Roman" w:hAnsi="Times New Roman" w:cs="Times New Roman"/>
        </w:rPr>
        <w:t xml:space="preserve"> One non-toxic evolves to look like a toxic.</w:t>
      </w:r>
      <w:r w:rsidR="004A56A4">
        <w:rPr>
          <w:rFonts w:ascii="Times New Roman" w:hAnsi="Times New Roman" w:cs="Times New Roman"/>
        </w:rPr>
        <w:t xml:space="preserve"> Realized that viceroy IS toxic.</w:t>
      </w:r>
    </w:p>
    <w:p w14:paraId="2B06D8EB" w14:textId="02288CF1" w:rsidR="00543A4C" w:rsidRDefault="004A56A4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Really called Mullerian mimicry, two toxic animals look alike.</w:t>
      </w:r>
      <w:r w:rsidR="000D0BBA">
        <w:rPr>
          <w:rFonts w:ascii="Times New Roman" w:hAnsi="Times New Roman" w:cs="Times New Roman"/>
        </w:rPr>
        <w:t xml:space="preserve"> Makes it a stronger image of being toxic</w:t>
      </w:r>
    </w:p>
    <w:p w14:paraId="6F0F62DF" w14:textId="7B508DC7" w:rsidR="005D4727" w:rsidRDefault="00FA1672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Two mice of the same species look like they have different fur colours due to where they live (one </w:t>
      </w:r>
      <w:r w:rsidR="0049253C">
        <w:rPr>
          <w:rFonts w:ascii="Times New Roman" w:hAnsi="Times New Roman" w:cs="Times New Roman"/>
        </w:rPr>
        <w:t>whiter</w:t>
      </w:r>
      <w:r>
        <w:rPr>
          <w:rFonts w:ascii="Times New Roman" w:hAnsi="Times New Roman" w:cs="Times New Roman"/>
        </w:rPr>
        <w:t xml:space="preserve"> in a white environment, one </w:t>
      </w:r>
      <w:r w:rsidR="0049253C">
        <w:rPr>
          <w:rFonts w:ascii="Times New Roman" w:hAnsi="Times New Roman" w:cs="Times New Roman"/>
        </w:rPr>
        <w:t>browner</w:t>
      </w:r>
      <w:r>
        <w:rPr>
          <w:rFonts w:ascii="Times New Roman" w:hAnsi="Times New Roman" w:cs="Times New Roman"/>
        </w:rPr>
        <w:t xml:space="preserve"> in a brown environment)</w:t>
      </w:r>
    </w:p>
    <w:p w14:paraId="1A1426A0" w14:textId="4E3224A2" w:rsidR="00CB78EB" w:rsidRDefault="00CB78EB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Put an equal number of </w:t>
      </w:r>
      <w:r w:rsidR="00EC4292">
        <w:rPr>
          <w:rFonts w:ascii="Times New Roman" w:hAnsi="Times New Roman" w:cs="Times New Roman"/>
        </w:rPr>
        <w:t>camouflaged and non-camouflaged</w:t>
      </w:r>
      <w:r>
        <w:rPr>
          <w:rFonts w:ascii="Times New Roman" w:hAnsi="Times New Roman" w:cs="Times New Roman"/>
        </w:rPr>
        <w:t xml:space="preserve"> mice in each habitat.</w:t>
      </w:r>
    </w:p>
    <w:p w14:paraId="62A77EE1" w14:textId="1AD183D6" w:rsidR="00C86A93" w:rsidRPr="005F6ABE" w:rsidRDefault="00C86A93" w:rsidP="005F6A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Non-camouflaged mice where attacked more in both habitats.</w:t>
      </w:r>
      <w:bookmarkStart w:id="0" w:name="_GoBack"/>
      <w:bookmarkEnd w:id="0"/>
    </w:p>
    <w:sectPr w:rsidR="00C86A93" w:rsidRPr="005F6ABE" w:rsidSect="00A014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822038"/>
    <w:multiLevelType w:val="hybridMultilevel"/>
    <w:tmpl w:val="7160E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C3432B"/>
    <w:multiLevelType w:val="hybridMultilevel"/>
    <w:tmpl w:val="080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99E"/>
    <w:rsid w:val="00002EB3"/>
    <w:rsid w:val="000B4B66"/>
    <w:rsid w:val="000D0BBA"/>
    <w:rsid w:val="000F5E37"/>
    <w:rsid w:val="00101D99"/>
    <w:rsid w:val="00136A0E"/>
    <w:rsid w:val="00184A59"/>
    <w:rsid w:val="00193684"/>
    <w:rsid w:val="002A6C57"/>
    <w:rsid w:val="002B5536"/>
    <w:rsid w:val="002E31E8"/>
    <w:rsid w:val="00301B7E"/>
    <w:rsid w:val="0033091F"/>
    <w:rsid w:val="003723CE"/>
    <w:rsid w:val="003D226E"/>
    <w:rsid w:val="003D4FF7"/>
    <w:rsid w:val="004207A4"/>
    <w:rsid w:val="0045356B"/>
    <w:rsid w:val="0049253C"/>
    <w:rsid w:val="004A56A4"/>
    <w:rsid w:val="004B00AF"/>
    <w:rsid w:val="004B10D2"/>
    <w:rsid w:val="004C64A2"/>
    <w:rsid w:val="004E0604"/>
    <w:rsid w:val="00543A4C"/>
    <w:rsid w:val="005D0B32"/>
    <w:rsid w:val="005D0CF6"/>
    <w:rsid w:val="005D4727"/>
    <w:rsid w:val="005F6ABE"/>
    <w:rsid w:val="006347E7"/>
    <w:rsid w:val="006457F3"/>
    <w:rsid w:val="00731731"/>
    <w:rsid w:val="00755FB2"/>
    <w:rsid w:val="00761C39"/>
    <w:rsid w:val="007D6150"/>
    <w:rsid w:val="0082285F"/>
    <w:rsid w:val="0086296A"/>
    <w:rsid w:val="00866BE9"/>
    <w:rsid w:val="008727E5"/>
    <w:rsid w:val="008751B7"/>
    <w:rsid w:val="008B3062"/>
    <w:rsid w:val="008E014F"/>
    <w:rsid w:val="008E27CC"/>
    <w:rsid w:val="009A4966"/>
    <w:rsid w:val="009E07F4"/>
    <w:rsid w:val="009E4F15"/>
    <w:rsid w:val="00A014DF"/>
    <w:rsid w:val="00A204CB"/>
    <w:rsid w:val="00A51B36"/>
    <w:rsid w:val="00A965D9"/>
    <w:rsid w:val="00AA1F9B"/>
    <w:rsid w:val="00AA69D3"/>
    <w:rsid w:val="00AF1E26"/>
    <w:rsid w:val="00B4799E"/>
    <w:rsid w:val="00B601FD"/>
    <w:rsid w:val="00BB09A7"/>
    <w:rsid w:val="00BB6FFC"/>
    <w:rsid w:val="00C13DA2"/>
    <w:rsid w:val="00C75F34"/>
    <w:rsid w:val="00C8354C"/>
    <w:rsid w:val="00C86A93"/>
    <w:rsid w:val="00CB703F"/>
    <w:rsid w:val="00CB78EB"/>
    <w:rsid w:val="00CD19CA"/>
    <w:rsid w:val="00D51DB5"/>
    <w:rsid w:val="00DC0A4E"/>
    <w:rsid w:val="00DC18E7"/>
    <w:rsid w:val="00E36928"/>
    <w:rsid w:val="00EA1CBC"/>
    <w:rsid w:val="00EC059E"/>
    <w:rsid w:val="00EC4292"/>
    <w:rsid w:val="00ED33E7"/>
    <w:rsid w:val="00F00C63"/>
    <w:rsid w:val="00F067F6"/>
    <w:rsid w:val="00F07E12"/>
    <w:rsid w:val="00F1581F"/>
    <w:rsid w:val="00F91AAF"/>
    <w:rsid w:val="00FA1672"/>
    <w:rsid w:val="00FA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0B43C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5E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576</Words>
  <Characters>3289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Worboy</dc:creator>
  <cp:keywords/>
  <dc:description/>
  <cp:lastModifiedBy>Jacob Worboy</cp:lastModifiedBy>
  <cp:revision>71</cp:revision>
  <dcterms:created xsi:type="dcterms:W3CDTF">2017-09-08T15:37:00Z</dcterms:created>
  <dcterms:modified xsi:type="dcterms:W3CDTF">2017-09-08T16:39:00Z</dcterms:modified>
</cp:coreProperties>
</file>