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F09018" w14:textId="77777777" w:rsidR="004831BC" w:rsidRDefault="00F22DFC">
      <w:pPr>
        <w:rPr>
          <w:rFonts w:ascii="Times New Roman" w:hAnsi="Times New Roman" w:cs="Times New Roman"/>
          <w:b/>
        </w:rPr>
      </w:pPr>
      <w:r w:rsidRPr="00F22DFC">
        <w:rPr>
          <w:rFonts w:ascii="Times New Roman" w:hAnsi="Times New Roman" w:cs="Times New Roman"/>
          <w:b/>
        </w:rPr>
        <w:t>BIO1130</w:t>
      </w:r>
      <w:r>
        <w:rPr>
          <w:rFonts w:ascii="Times New Roman" w:hAnsi="Times New Roman" w:cs="Times New Roman"/>
          <w:b/>
        </w:rPr>
        <w:t>B (Intro to organismal biology)</w:t>
      </w:r>
    </w:p>
    <w:p w14:paraId="2CD4B7EB" w14:textId="77777777" w:rsidR="00F22DFC" w:rsidRDefault="00F22DF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Wednesday September 6</w:t>
      </w:r>
      <w:r w:rsidRPr="00F22DFC">
        <w:rPr>
          <w:rFonts w:ascii="Times New Roman" w:hAnsi="Times New Roman" w:cs="Times New Roman"/>
          <w:b/>
          <w:vertAlign w:val="superscript"/>
        </w:rPr>
        <w:t>th</w:t>
      </w:r>
    </w:p>
    <w:p w14:paraId="77A08BFB" w14:textId="77777777" w:rsidR="00F22DFC" w:rsidRDefault="00F22DF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Lecture #1</w:t>
      </w:r>
    </w:p>
    <w:p w14:paraId="652725AD" w14:textId="77777777" w:rsidR="00F22DFC" w:rsidRDefault="00F22DF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Notes</w:t>
      </w:r>
    </w:p>
    <w:p w14:paraId="29DD43AD" w14:textId="77777777" w:rsidR="00F22DFC" w:rsidRDefault="00F22DFC">
      <w:pPr>
        <w:rPr>
          <w:rFonts w:ascii="Times New Roman" w:hAnsi="Times New Roman" w:cs="Times New Roman"/>
          <w:b/>
        </w:rPr>
      </w:pPr>
    </w:p>
    <w:p w14:paraId="79C25809" w14:textId="2FB83959" w:rsidR="004335F7" w:rsidRPr="004335F7" w:rsidRDefault="004335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</w:t>
      </w:r>
    </w:p>
    <w:p w14:paraId="287A17EB" w14:textId="1FAABC89" w:rsidR="00F22DFC" w:rsidRDefault="003B20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Make sure to get lab manual</w:t>
      </w:r>
    </w:p>
    <w:p w14:paraId="2DF80A2A" w14:textId="3C7BC4DA" w:rsidR="003B2081" w:rsidRDefault="00A051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Check your lab schedule to see what section you’re in.</w:t>
      </w:r>
    </w:p>
    <w:p w14:paraId="43F581A7" w14:textId="52D7DB3A" w:rsidR="00A051E4" w:rsidRDefault="00A051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 intro is in the BSC312,330,335,310</w:t>
      </w:r>
    </w:p>
    <w:p w14:paraId="733BA939" w14:textId="756EA5DC" w:rsidR="00A051E4" w:rsidRDefault="00A051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 intro is not a lab</w:t>
      </w:r>
    </w:p>
    <w:p w14:paraId="3E023316" w14:textId="66CF020C" w:rsidR="00A051E4" w:rsidRDefault="00350A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Get a combination lock</w:t>
      </w:r>
    </w:p>
    <w:p w14:paraId="1FAA641A" w14:textId="2E8E86F0" w:rsidR="00350A31" w:rsidRDefault="00350A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Manual will say what else to get</w:t>
      </w:r>
    </w:p>
    <w:p w14:paraId="120276B9" w14:textId="77777777" w:rsidR="004335F7" w:rsidRDefault="004335F7">
      <w:pPr>
        <w:rPr>
          <w:rFonts w:ascii="Times New Roman" w:hAnsi="Times New Roman" w:cs="Times New Roman"/>
        </w:rPr>
      </w:pPr>
    </w:p>
    <w:p w14:paraId="039156FA" w14:textId="536B88F4" w:rsidR="004335F7" w:rsidRDefault="004335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</w:t>
      </w:r>
    </w:p>
    <w:p w14:paraId="497CCA59" w14:textId="2F33ECDF" w:rsidR="004335F7" w:rsidRDefault="004335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will be podcasts</w:t>
      </w:r>
    </w:p>
    <w:p w14:paraId="5F71E390" w14:textId="18B068F7" w:rsidR="004335F7" w:rsidRDefault="000F15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Study the book but what is said in class is more important when it comes to the exams</w:t>
      </w:r>
    </w:p>
    <w:p w14:paraId="7556A978" w14:textId="77777777" w:rsidR="000F15FB" w:rsidRDefault="000F15FB">
      <w:pPr>
        <w:rPr>
          <w:rFonts w:ascii="Times New Roman" w:hAnsi="Times New Roman" w:cs="Times New Roman"/>
        </w:rPr>
      </w:pPr>
    </w:p>
    <w:p w14:paraId="172FFFDD" w14:textId="277775E3" w:rsidR="00EC372A" w:rsidRDefault="00EC37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Introduction Power </w:t>
      </w:r>
      <w:proofErr w:type="spellStart"/>
      <w:r>
        <w:rPr>
          <w:rFonts w:ascii="Times New Roman" w:hAnsi="Times New Roman" w:cs="Times New Roman"/>
        </w:rPr>
        <w:t>poit</w:t>
      </w:r>
      <w:proofErr w:type="spellEnd"/>
    </w:p>
    <w:p w14:paraId="6810C81A" w14:textId="6EF7BBD0" w:rsidR="00F3011D" w:rsidRDefault="00F301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Cheetah </w:t>
      </w:r>
      <w:r w:rsidR="006C1695">
        <w:rPr>
          <w:rFonts w:ascii="Times New Roman" w:hAnsi="Times New Roman" w:cs="Times New Roman"/>
        </w:rPr>
        <w:t>fastest animal on 4 legs</w:t>
      </w:r>
    </w:p>
    <w:p w14:paraId="7D6D8E44" w14:textId="30ED172B" w:rsidR="006C1695" w:rsidRDefault="006C16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110km/h usually 90km/h</w:t>
      </w:r>
    </w:p>
    <w:p w14:paraId="3134D831" w14:textId="3A167F88" w:rsidR="003B574F" w:rsidRDefault="003B57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Catch about 50% of prey it attempts.</w:t>
      </w:r>
    </w:p>
    <w:p w14:paraId="53568AC5" w14:textId="5EC19843" w:rsidR="003B574F" w:rsidRDefault="003B57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Usually catches within 30 seconds</w:t>
      </w:r>
    </w:p>
    <w:p w14:paraId="0C2767B1" w14:textId="3B353A17" w:rsidR="003B574F" w:rsidRDefault="00EC37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Hind legs fused to hips which are fused to vertical </w:t>
      </w:r>
      <w:r w:rsidR="000E40F5">
        <w:rPr>
          <w:rFonts w:ascii="Times New Roman" w:hAnsi="Times New Roman" w:cs="Times New Roman"/>
        </w:rPr>
        <w:t>column</w:t>
      </w:r>
    </w:p>
    <w:p w14:paraId="58E22D1B" w14:textId="490553A7" w:rsidR="00213E39" w:rsidRDefault="000E40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legs are not fused to column</w:t>
      </w:r>
    </w:p>
    <w:p w14:paraId="6BCA3FFA" w14:textId="7B5B0007" w:rsidR="000E40F5" w:rsidRDefault="00C40B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Head is very stable while it runs</w:t>
      </w:r>
    </w:p>
    <w:p w14:paraId="69E9B89C" w14:textId="72C6A81F" w:rsidR="00867ADB" w:rsidRDefault="00591F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legs slide on the ribcage</w:t>
      </w:r>
    </w:p>
    <w:p w14:paraId="2F5F36D0" w14:textId="0F3BCE68" w:rsidR="00591F1C" w:rsidRDefault="006618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Built for speed. Lean body</w:t>
      </w:r>
    </w:p>
    <w:p w14:paraId="0AB9A6AC" w14:textId="5B74D055" w:rsidR="00661879" w:rsidRDefault="006618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Cheetah will not defend its prey</w:t>
      </w:r>
    </w:p>
    <w:p w14:paraId="1020F572" w14:textId="473D6093" w:rsidR="00661879" w:rsidRDefault="00BE10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Easy to catch prey and hard to catch prey if you get hurt.</w:t>
      </w:r>
    </w:p>
    <w:p w14:paraId="3C1686C7" w14:textId="4ECB6F4F" w:rsidR="00BE1070" w:rsidRDefault="00BE10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don’t defend prey because they are so efficient.</w:t>
      </w:r>
    </w:p>
    <w:p w14:paraId="794B9562" w14:textId="6E725F38" w:rsidR="00E91B21" w:rsidRDefault="00FD3C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Eat fast in case other predators show up and they don’t defend</w:t>
      </w:r>
    </w:p>
    <w:p w14:paraId="11AAFAE5" w14:textId="6767DF0F" w:rsidR="0001267F" w:rsidRDefault="000126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may stand guard while the others eat</w:t>
      </w:r>
    </w:p>
    <w:p w14:paraId="5A1A8AD5" w14:textId="47BB149A" w:rsidR="003D6CB6" w:rsidRDefault="001C56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Cheetahs and other 4 legged </w:t>
      </w:r>
      <w:r w:rsidR="005C333A">
        <w:rPr>
          <w:rFonts w:ascii="Times New Roman" w:hAnsi="Times New Roman" w:cs="Times New Roman"/>
        </w:rPr>
        <w:t>mammals</w:t>
      </w:r>
      <w:r>
        <w:rPr>
          <w:rFonts w:ascii="Times New Roman" w:hAnsi="Times New Roman" w:cs="Times New Roman"/>
        </w:rPr>
        <w:t xml:space="preserve"> have a node, to the back of it, the pressure is on the back legs, to the front, it’</w:t>
      </w:r>
      <w:r w:rsidR="00B92959">
        <w:rPr>
          <w:rFonts w:ascii="Times New Roman" w:hAnsi="Times New Roman" w:cs="Times New Roman"/>
        </w:rPr>
        <w:t>s on the for</w:t>
      </w:r>
      <w:r>
        <w:rPr>
          <w:rFonts w:ascii="Times New Roman" w:hAnsi="Times New Roman" w:cs="Times New Roman"/>
        </w:rPr>
        <w:t>.</w:t>
      </w:r>
    </w:p>
    <w:p w14:paraId="6940B036" w14:textId="08ADF6D7" w:rsidR="005C333A" w:rsidRDefault="005C33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Legs evolved from fish</w:t>
      </w:r>
    </w:p>
    <w:p w14:paraId="03CEB219" w14:textId="3238D91C" w:rsidR="00B92959" w:rsidRDefault="00214C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Fusion of hips to vertical column came from tetrapods and amphibians</w:t>
      </w:r>
    </w:p>
    <w:p w14:paraId="14505FC9" w14:textId="15B217EA" w:rsidR="00AF35C9" w:rsidRDefault="00AF35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Fusion of hips 385 MYR, legs 440 MYR</w:t>
      </w:r>
    </w:p>
    <w:p w14:paraId="42C4DF2A" w14:textId="6C4C34B0" w:rsidR="00AF35C9" w:rsidRDefault="00AF35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Knees and elbows rotated under the body about 220 MYR</w:t>
      </w:r>
    </w:p>
    <w:p w14:paraId="5AD41E6F" w14:textId="3EA084BA" w:rsidR="00D53AB8" w:rsidRDefault="00D53A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Walks on their toes like carnivores 65 MYR</w:t>
      </w:r>
    </w:p>
    <w:p w14:paraId="32A07594" w14:textId="4327B31E" w:rsidR="00D53AB8" w:rsidRDefault="00D53A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rest of the foot is above ground and becomes part of the leg which makes it longer and, thus, longer strides</w:t>
      </w:r>
    </w:p>
    <w:p w14:paraId="2A7E1CE8" w14:textId="4449BB6F" w:rsidR="00D53AB8" w:rsidRDefault="00460A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Deer do it as well. The hooves are just </w:t>
      </w:r>
      <w:r w:rsidR="009F4341">
        <w:rPr>
          <w:rFonts w:ascii="Times New Roman" w:hAnsi="Times New Roman" w:cs="Times New Roman"/>
        </w:rPr>
        <w:t>the toenails</w:t>
      </w:r>
    </w:p>
    <w:p w14:paraId="556CA6D9" w14:textId="2FA48379" w:rsidR="009F4341" w:rsidRDefault="00012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carnivores have this</w:t>
      </w:r>
    </w:p>
    <w:p w14:paraId="6FF89CCE" w14:textId="0154D22D" w:rsidR="00012A38" w:rsidRDefault="00B278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Their claws are retractable which is unique to the cat species evolved around 25 </w:t>
      </w:r>
      <w:proofErr w:type="spellStart"/>
      <w:r>
        <w:rPr>
          <w:rFonts w:ascii="Times New Roman" w:hAnsi="Times New Roman" w:cs="Times New Roman"/>
        </w:rPr>
        <w:t>myr</w:t>
      </w:r>
      <w:proofErr w:type="spellEnd"/>
    </w:p>
    <w:p w14:paraId="39AB7283" w14:textId="40C4771A" w:rsidR="00B278FD" w:rsidRDefault="00B278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Cheetahs are the only cat that has only semi-retractable claws. This is unique and was evolved 5.5 </w:t>
      </w:r>
      <w:proofErr w:type="spellStart"/>
      <w:r>
        <w:rPr>
          <w:rFonts w:ascii="Times New Roman" w:hAnsi="Times New Roman" w:cs="Times New Roman"/>
        </w:rPr>
        <w:t>myr</w:t>
      </w:r>
      <w:proofErr w:type="spellEnd"/>
    </w:p>
    <w:p w14:paraId="2E0FBFDF" w14:textId="57CA9209" w:rsidR="00B278FD" w:rsidRDefault="00B93B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Only animal with that sort of fur pigmentation</w:t>
      </w:r>
    </w:p>
    <w:p w14:paraId="4AD7E720" w14:textId="06383FC2" w:rsidR="00B93B40" w:rsidRDefault="00B93B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Long and this limbs that aid in their stride length unique</w:t>
      </w:r>
    </w:p>
    <w:p w14:paraId="11515431" w14:textId="3CC90100" w:rsidR="00B93B40" w:rsidRDefault="00B93B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Very light and muscular unique</w:t>
      </w:r>
    </w:p>
    <w:p w14:paraId="39569A2F" w14:textId="3E437414" w:rsidR="00B93B40" w:rsidRDefault="00B93B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Spine is very flexible unique</w:t>
      </w:r>
    </w:p>
    <w:p w14:paraId="36F2B863" w14:textId="556DB222" w:rsidR="00B93B40" w:rsidRDefault="00B93B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Cheetahs are the result of 3,500 </w:t>
      </w:r>
      <w:proofErr w:type="spellStart"/>
      <w:r>
        <w:rPr>
          <w:rFonts w:ascii="Times New Roman" w:hAnsi="Times New Roman" w:cs="Times New Roman"/>
        </w:rPr>
        <w:t>Myr</w:t>
      </w:r>
      <w:proofErr w:type="spellEnd"/>
      <w:r>
        <w:rPr>
          <w:rFonts w:ascii="Times New Roman" w:hAnsi="Times New Roman" w:cs="Times New Roman"/>
        </w:rPr>
        <w:t xml:space="preserve"> of evolution.</w:t>
      </w:r>
    </w:p>
    <w:p w14:paraId="2FCC8DEE" w14:textId="6C57B7E9" w:rsidR="00B93B40" w:rsidRDefault="00B93B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Less than 1% of its features are unique</w:t>
      </w:r>
    </w:p>
    <w:p w14:paraId="2D8F8784" w14:textId="3E4192B7" w:rsidR="00981ECC" w:rsidRDefault="00981E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99% of its features came from now extinct species.</w:t>
      </w:r>
    </w:p>
    <w:p w14:paraId="6BEA4052" w14:textId="740765EE" w:rsidR="00B20632" w:rsidRDefault="00B206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Humans and all other species are like this</w:t>
      </w:r>
    </w:p>
    <w:p w14:paraId="05DC3441" w14:textId="40521F44" w:rsidR="00635F62" w:rsidRDefault="00635F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of this was built on by Darwin</w:t>
      </w:r>
    </w:p>
    <w:p w14:paraId="7546CE7C" w14:textId="77777777" w:rsidR="000B7637" w:rsidRPr="00F22DFC" w:rsidRDefault="000B7637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B7637" w:rsidRPr="00F22DFC" w:rsidSect="00A014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FC"/>
    <w:rsid w:val="0001267F"/>
    <w:rsid w:val="00012A38"/>
    <w:rsid w:val="000B7637"/>
    <w:rsid w:val="000E40F5"/>
    <w:rsid w:val="000F15FB"/>
    <w:rsid w:val="001C56A2"/>
    <w:rsid w:val="00213E39"/>
    <w:rsid w:val="00214CD8"/>
    <w:rsid w:val="00350A31"/>
    <w:rsid w:val="003B2081"/>
    <w:rsid w:val="003B574F"/>
    <w:rsid w:val="003D6CB6"/>
    <w:rsid w:val="004335F7"/>
    <w:rsid w:val="00460AFA"/>
    <w:rsid w:val="004B10D2"/>
    <w:rsid w:val="004E0604"/>
    <w:rsid w:val="00591F1C"/>
    <w:rsid w:val="005C333A"/>
    <w:rsid w:val="00635F62"/>
    <w:rsid w:val="00661879"/>
    <w:rsid w:val="006C1695"/>
    <w:rsid w:val="00867ADB"/>
    <w:rsid w:val="008751B7"/>
    <w:rsid w:val="00981ECC"/>
    <w:rsid w:val="009F4341"/>
    <w:rsid w:val="00A014DF"/>
    <w:rsid w:val="00A051E4"/>
    <w:rsid w:val="00AF35C9"/>
    <w:rsid w:val="00B20632"/>
    <w:rsid w:val="00B278FD"/>
    <w:rsid w:val="00B601FD"/>
    <w:rsid w:val="00B92959"/>
    <w:rsid w:val="00B93B40"/>
    <w:rsid w:val="00BE1070"/>
    <w:rsid w:val="00C40BE1"/>
    <w:rsid w:val="00D53AB8"/>
    <w:rsid w:val="00DF3140"/>
    <w:rsid w:val="00E91B21"/>
    <w:rsid w:val="00EC372A"/>
    <w:rsid w:val="00F22DFC"/>
    <w:rsid w:val="00F3011D"/>
    <w:rsid w:val="00FD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66E9C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315</Words>
  <Characters>1801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Worboy</dc:creator>
  <cp:keywords/>
  <dc:description/>
  <cp:lastModifiedBy>Jacob Worboy</cp:lastModifiedBy>
  <cp:revision>36</cp:revision>
  <dcterms:created xsi:type="dcterms:W3CDTF">2017-09-06T16:56:00Z</dcterms:created>
  <dcterms:modified xsi:type="dcterms:W3CDTF">2017-09-06T18:18:00Z</dcterms:modified>
</cp:coreProperties>
</file>