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E76501" w14:textId="77777777" w:rsidR="00FA7F52" w:rsidRDefault="00FA7F52" w:rsidP="00FA7F52">
      <w:r>
        <w:t>History: Pillars of World War 2</w:t>
      </w:r>
    </w:p>
    <w:p w14:paraId="0E1AD625" w14:textId="77777777" w:rsidR="00FA7F52" w:rsidRDefault="00FA7F52" w:rsidP="00FA7F52"/>
    <w:p w14:paraId="369609CE" w14:textId="77777777" w:rsidR="00FA7F52" w:rsidRDefault="00FA7F52" w:rsidP="00FA7F52">
      <w:r>
        <w:t>Slide 6.</w:t>
      </w:r>
    </w:p>
    <w:p w14:paraId="3502FECD" w14:textId="77777777" w:rsidR="00FA7F52" w:rsidRDefault="00FA7F52" w:rsidP="00FA7F52">
      <w:pPr>
        <w:pStyle w:val="ListParagraph"/>
        <w:numPr>
          <w:ilvl w:val="0"/>
          <w:numId w:val="1"/>
        </w:numPr>
      </w:pPr>
      <w:r>
        <w:t>World War 2 was a total war, meaning all resources of the country/state was used in order to fight the enemy. Kids collecting cans, teachers/students enlisting, and other civilians were involved in the effort.</w:t>
      </w:r>
    </w:p>
    <w:p w14:paraId="4EF5C594" w14:textId="77777777" w:rsidR="00FA7F52" w:rsidRDefault="00FA7F52" w:rsidP="00FA7F52">
      <w:pPr>
        <w:pStyle w:val="ListParagraph"/>
        <w:numPr>
          <w:ilvl w:val="0"/>
          <w:numId w:val="1"/>
        </w:numPr>
      </w:pPr>
      <w:r>
        <w:t>As a result of their involvement, many civilians were targets of the enemy attacks/terrorism/industrial sabotage. They became a resource to exploit.</w:t>
      </w:r>
    </w:p>
    <w:p w14:paraId="45A9A711" w14:textId="77777777" w:rsidR="00FA7F52" w:rsidRDefault="00FA7F52" w:rsidP="00FA7F52">
      <w:pPr>
        <w:pStyle w:val="ListParagraph"/>
        <w:numPr>
          <w:ilvl w:val="0"/>
          <w:numId w:val="1"/>
        </w:numPr>
      </w:pPr>
      <w:r>
        <w:t>Following their efforts, after the War most soldiers let alone civilians were exposed to Post Traumatic Stress Disorder (PTSD).</w:t>
      </w:r>
    </w:p>
    <w:p w14:paraId="187B0B06" w14:textId="77777777" w:rsidR="00FA7F52" w:rsidRDefault="00FA7F52" w:rsidP="00FA7F52">
      <w:r>
        <w:t>Slide 7.</w:t>
      </w:r>
    </w:p>
    <w:p w14:paraId="4362A279" w14:textId="77777777" w:rsidR="00FA7F52" w:rsidRPr="009F6345" w:rsidRDefault="00FA7F52" w:rsidP="00FA7F52">
      <w:pPr>
        <w:pStyle w:val="ListParagraph"/>
        <w:numPr>
          <w:ilvl w:val="0"/>
          <w:numId w:val="1"/>
        </w:numPr>
      </w:pPr>
      <w:r>
        <w:t>This was not simply a conflict of arms; this war was an annihilation war. Plans made by the Axis Alliance (Hitler, Mussolini, and Japan) were racially powered and shared by their troops.</w:t>
      </w:r>
    </w:p>
    <w:p w14:paraId="39FFC5C3" w14:textId="77777777" w:rsidR="00FA7F52" w:rsidRDefault="00FA7F52"/>
    <w:p w14:paraId="2452A075" w14:textId="77777777" w:rsidR="00FA7F52" w:rsidRDefault="00FA7F52"/>
    <w:p w14:paraId="10E28172" w14:textId="77777777" w:rsidR="00FA7F52" w:rsidRDefault="00FA7F52" w:rsidP="00FA7F52">
      <w:r>
        <w:softHyphen/>
        <w:t>History Class Notes – September 17, 2014</w:t>
      </w:r>
    </w:p>
    <w:p w14:paraId="5C8CBD31" w14:textId="77777777" w:rsidR="00FA7F52" w:rsidRDefault="00FA7F52" w:rsidP="00FA7F52"/>
    <w:p w14:paraId="1E42E548" w14:textId="77777777" w:rsidR="00FA7F52" w:rsidRDefault="00FA7F52" w:rsidP="00FA7F52">
      <w:r>
        <w:rPr>
          <w:b/>
          <w:u w:val="single"/>
        </w:rPr>
        <w:t>Congo - Context</w:t>
      </w:r>
    </w:p>
    <w:p w14:paraId="0762C4E4" w14:textId="77777777" w:rsidR="00FA7F52" w:rsidRDefault="00FA7F52" w:rsidP="00FA7F52">
      <w:r>
        <w:t>- The odd thing about the Congo is that they had a plethora of natural resources, yet even after gaining their independence the living conditions worsened.</w:t>
      </w:r>
    </w:p>
    <w:p w14:paraId="7328081C" w14:textId="77777777" w:rsidR="00FA7F52" w:rsidRDefault="00FA7F52" w:rsidP="00FA7F52">
      <w:r>
        <w:t>- The European powers that held colonies in Africa realized early on that they could not hold control during the postwar era.</w:t>
      </w:r>
    </w:p>
    <w:p w14:paraId="61CC1D98" w14:textId="77777777" w:rsidR="00FA7F52" w:rsidRDefault="00FA7F52" w:rsidP="00FA7F52">
      <w:r>
        <w:t>- In 1886 the Berlin conference was held, where basically the men in power of the European colonies sat in a room and divided Africa into their own territories.</w:t>
      </w:r>
    </w:p>
    <w:p w14:paraId="6E984122" w14:textId="77777777" w:rsidR="00FA7F52" w:rsidRDefault="00FA7F52" w:rsidP="00FA7F52">
      <w:r>
        <w:t>- They didn’t bother paying attention as to where the cultural, political, agricultural boundaries existed in Africa.</w:t>
      </w:r>
    </w:p>
    <w:p w14:paraId="6207AB49" w14:textId="77777777" w:rsidR="00FA7F52" w:rsidRDefault="00FA7F52" w:rsidP="00FA7F52">
      <w:r>
        <w:t>- One of the ways that they ruled these colonies, they put tribes up against one another: literally dividing and conquering the lands.</w:t>
      </w:r>
    </w:p>
    <w:p w14:paraId="5B430C20" w14:textId="77777777" w:rsidR="00FA7F52" w:rsidRDefault="00FA7F52" w:rsidP="00FA7F52">
      <w:r>
        <w:t>- And so, with all this mix of cultures and ongoing conflict it set up future conflicts, such as the fact that even after the Decolonization period there was no such thing as a Congolese citizen. Very little resources were used as well in order to build any infrastructure.</w:t>
      </w:r>
    </w:p>
    <w:p w14:paraId="36350416" w14:textId="77777777" w:rsidR="00FA7F52" w:rsidRDefault="00FA7F52" w:rsidP="00FA7F52"/>
    <w:p w14:paraId="2AEA9F61" w14:textId="77777777" w:rsidR="00FA7F52" w:rsidRDefault="00FA7F52" w:rsidP="00FA7F52">
      <w:r>
        <w:rPr>
          <w:b/>
        </w:rPr>
        <w:t>Nkrumah and Ghana</w:t>
      </w:r>
    </w:p>
    <w:p w14:paraId="05F1087C" w14:textId="77777777" w:rsidR="00FA7F52" w:rsidRDefault="00FA7F52" w:rsidP="00FA7F52">
      <w:r>
        <w:lastRenderedPageBreak/>
        <w:t>- Although he was imprisoned by the British forces, after winning the election Nkrumah became the 1</w:t>
      </w:r>
      <w:r w:rsidRPr="001D3819">
        <w:rPr>
          <w:vertAlign w:val="superscript"/>
        </w:rPr>
        <w:t>st</w:t>
      </w:r>
      <w:r>
        <w:t xml:space="preserve"> native to become President of an African colony. In fact, he worked closely with the British in command in Ghana. Soon he began training the people that managed his campaign which gave wave to a new citizen.</w:t>
      </w:r>
    </w:p>
    <w:p w14:paraId="0ADF3206" w14:textId="77777777" w:rsidR="00FA7F52" w:rsidRDefault="00FA7F52" w:rsidP="00FA7F52">
      <w:r>
        <w:t>- Nkrumah hosted the Accra Conference where African nationalists met from far and wide in 1958. They talked of independence and colonial injustices.</w:t>
      </w:r>
    </w:p>
    <w:p w14:paraId="2F8ED3C4" w14:textId="77777777" w:rsidR="00FA7F52" w:rsidRDefault="00FA7F52" w:rsidP="00FA7F52">
      <w:r>
        <w:t>- When the leaders came back to their respected countries they laid the seeds of revolutionary thought which caught the European powers off guard. The Europeans were forced out and they had not bothered preparing at all for independence.</w:t>
      </w:r>
    </w:p>
    <w:p w14:paraId="155ED9E7" w14:textId="77777777" w:rsidR="00FA7F52" w:rsidRDefault="00FA7F52" w:rsidP="00FA7F52"/>
    <w:p w14:paraId="72DA2245" w14:textId="77777777" w:rsidR="00FA7F52" w:rsidRDefault="00FA7F52" w:rsidP="00FA7F52">
      <w:pPr>
        <w:rPr>
          <w:b/>
        </w:rPr>
      </w:pPr>
      <w:r>
        <w:rPr>
          <w:b/>
        </w:rPr>
        <w:t>The Colonial Background</w:t>
      </w:r>
    </w:p>
    <w:p w14:paraId="3561A97A" w14:textId="77777777" w:rsidR="00FA7F52" w:rsidRDefault="00FA7F52" w:rsidP="00FA7F52">
      <w:r>
        <w:rPr>
          <w:b/>
        </w:rPr>
        <w:t xml:space="preserve">- </w:t>
      </w:r>
      <w:r>
        <w:t>Write notes for this later, check the ppt.</w:t>
      </w:r>
    </w:p>
    <w:p w14:paraId="7EAF8342" w14:textId="77777777" w:rsidR="00FA7F52" w:rsidRDefault="00FA7F52" w:rsidP="00FA7F52"/>
    <w:p w14:paraId="2E4B884B" w14:textId="77777777" w:rsidR="00FA7F52" w:rsidRDefault="00FA7F52" w:rsidP="00FA7F52">
      <w:pPr>
        <w:rPr>
          <w:b/>
        </w:rPr>
      </w:pPr>
    </w:p>
    <w:p w14:paraId="22B86EE7" w14:textId="77777777" w:rsidR="00FA7F52" w:rsidRDefault="00FA7F52" w:rsidP="00FA7F52">
      <w:pPr>
        <w:rPr>
          <w:b/>
        </w:rPr>
      </w:pPr>
    </w:p>
    <w:p w14:paraId="18835C9A" w14:textId="77777777" w:rsidR="00FA7F52" w:rsidRDefault="00FA7F52" w:rsidP="00FA7F52">
      <w:pPr>
        <w:rPr>
          <w:b/>
        </w:rPr>
      </w:pPr>
      <w:r>
        <w:rPr>
          <w:b/>
        </w:rPr>
        <w:t>Background for the Crisis</w:t>
      </w:r>
    </w:p>
    <w:p w14:paraId="02843AC5" w14:textId="77777777" w:rsidR="00FA7F52" w:rsidRDefault="00FA7F52" w:rsidP="00FA7F52">
      <w:r>
        <w:rPr>
          <w:b/>
        </w:rPr>
        <w:t xml:space="preserve">- </w:t>
      </w:r>
      <w:r>
        <w:t>Belgians never predicted the Congo’s independence, as a way to make sure it never happened they denied them education.</w:t>
      </w:r>
    </w:p>
    <w:p w14:paraId="25CF3B3C" w14:textId="77777777" w:rsidR="00FA7F52" w:rsidRDefault="00FA7F52" w:rsidP="00FA7F52">
      <w:r>
        <w:t>- Leopoldville Riots: riots in the Congo against Belgian rule. Despite the absence of any political cohesion within the country, the shared hate of the Belgians was more than enough to get people riled up. This shook up the state and made them realize that they did not rule the Congo anymore and that the only way out was negotiation.</w:t>
      </w:r>
    </w:p>
    <w:p w14:paraId="1A2031F6" w14:textId="77777777" w:rsidR="00FA7F52" w:rsidRDefault="00FA7F52" w:rsidP="00FA7F52"/>
    <w:p w14:paraId="60296795" w14:textId="77777777" w:rsidR="00FA7F52" w:rsidRDefault="00FA7F52" w:rsidP="00FA7F52">
      <w:pPr>
        <w:rPr>
          <w:b/>
        </w:rPr>
      </w:pPr>
      <w:r>
        <w:rPr>
          <w:b/>
        </w:rPr>
        <w:t>The Congo Crisis 1960-1965</w:t>
      </w:r>
    </w:p>
    <w:p w14:paraId="2F77A854" w14:textId="77777777" w:rsidR="00FA7F52" w:rsidRDefault="00FA7F52" w:rsidP="00FA7F52">
      <w:r>
        <w:t>- The political figures that represented the people were forced to create a coalition government as there wasn’t enough support for a majority government.</w:t>
      </w:r>
    </w:p>
    <w:p w14:paraId="1C817942" w14:textId="77777777" w:rsidR="00FA7F52" w:rsidRDefault="00FA7F52" w:rsidP="00FA7F52">
      <w:r>
        <w:t>- After the election in 1960 Baldwin and Lumumba came out as the victors in a coalition government. Both of them making speeches that incited hatred in the Belgium by reminding the Congolese people of the suffering that they had gone through to get to this point.</w:t>
      </w:r>
    </w:p>
    <w:p w14:paraId="2E158B2E" w14:textId="77777777" w:rsidR="00FA7F52" w:rsidRDefault="00FA7F52" w:rsidP="00FA7F52">
      <w:r>
        <w:t>- This pissed off the Belgians as you could imagine.</w:t>
      </w:r>
    </w:p>
    <w:p w14:paraId="0B893204" w14:textId="77777777" w:rsidR="00FA7F52" w:rsidRDefault="00FA7F52" w:rsidP="00FA7F52">
      <w:r>
        <w:t>- Unfortunately, the people started breaking away from the government and believed less and less in its power, the country lacked an organized army as well.</w:t>
      </w:r>
    </w:p>
    <w:p w14:paraId="29506FD0" w14:textId="77777777" w:rsidR="00FA7F52" w:rsidRDefault="00FA7F52" w:rsidP="00FA7F52">
      <w:r>
        <w:t>- Lumumba asked help from the US but they ignored him, so he turned to the Soviets and they responded. As soon as this happened the US started paying attention.</w:t>
      </w:r>
    </w:p>
    <w:p w14:paraId="0DDE466C" w14:textId="77777777" w:rsidR="00FA7F52" w:rsidRDefault="00FA7F52" w:rsidP="00FA7F52">
      <w:r>
        <w:lastRenderedPageBreak/>
        <w:t>- He was seen as an idealist/extremist and too influential to live, so he was arrested and killed.</w:t>
      </w:r>
    </w:p>
    <w:p w14:paraId="23405821" w14:textId="77777777" w:rsidR="00FA7F52" w:rsidRPr="002C4B72" w:rsidRDefault="00FA7F52" w:rsidP="00FA7F52">
      <w:r>
        <w:t xml:space="preserve">- </w:t>
      </w:r>
    </w:p>
    <w:p w14:paraId="7681BAFC" w14:textId="77777777" w:rsidR="00FA7F52" w:rsidRDefault="00FA7F52" w:rsidP="00FA7F52">
      <w:r>
        <w:t>History Class Notes – September 19, 2014</w:t>
      </w:r>
    </w:p>
    <w:p w14:paraId="69EF3CF2" w14:textId="77777777" w:rsidR="00FA7F52" w:rsidRDefault="00FA7F52" w:rsidP="00FA7F52"/>
    <w:p w14:paraId="1A02033B" w14:textId="77777777" w:rsidR="00FA7F52" w:rsidRDefault="00FA7F52" w:rsidP="00FA7F52">
      <w:r>
        <w:rPr>
          <w:b/>
        </w:rPr>
        <w:t>Welfare</w:t>
      </w:r>
    </w:p>
    <w:p w14:paraId="5A42B6D0" w14:textId="77777777" w:rsidR="00FA7F52" w:rsidRDefault="00FA7F52" w:rsidP="00FA7F52"/>
    <w:p w14:paraId="4C6C353C" w14:textId="77777777" w:rsidR="00FA7F52" w:rsidRDefault="00FA7F52" w:rsidP="00FA7F52">
      <w:r>
        <w:t>- Is affordable education a right guaranteed to Canadians? To anyone really, this was a pressing question.</w:t>
      </w:r>
    </w:p>
    <w:p w14:paraId="6E43194F" w14:textId="77777777" w:rsidR="00FA7F52" w:rsidRDefault="00FA7F52" w:rsidP="00FA7F52"/>
    <w:p w14:paraId="1F2ED5BA" w14:textId="77777777" w:rsidR="00FA7F52" w:rsidRDefault="00FA7F52" w:rsidP="00FA7F52">
      <w:r>
        <w:t>- The Beveridge Report:</w:t>
      </w:r>
    </w:p>
    <w:p w14:paraId="62C9F4F2" w14:textId="77777777" w:rsidR="00FA7F52" w:rsidRDefault="00FA7F52" w:rsidP="00FA7F52">
      <w:pPr>
        <w:pStyle w:val="ListParagraph"/>
        <w:numPr>
          <w:ilvl w:val="0"/>
          <w:numId w:val="2"/>
        </w:numPr>
      </w:pPr>
      <w:r>
        <w:t>Several welfare programs for orphans, widows, etc. were already in place in Britain.</w:t>
      </w:r>
    </w:p>
    <w:p w14:paraId="78C6C07A" w14:textId="77777777" w:rsidR="00FA7F52" w:rsidRDefault="00FA7F52" w:rsidP="00FA7F52">
      <w:pPr>
        <w:pStyle w:val="ListParagraph"/>
        <w:numPr>
          <w:ilvl w:val="0"/>
          <w:numId w:val="2"/>
        </w:numPr>
      </w:pPr>
      <w:r>
        <w:t>The report was to contain the reasons why they should keep health care and other government support systems.</w:t>
      </w:r>
    </w:p>
    <w:p w14:paraId="7BD2FCFB" w14:textId="77777777" w:rsidR="00FA7F52" w:rsidRDefault="00FA7F52" w:rsidP="00FA7F52">
      <w:pPr>
        <w:pStyle w:val="ListParagraph"/>
        <w:numPr>
          <w:ilvl w:val="0"/>
          <w:numId w:val="2"/>
        </w:numPr>
      </w:pPr>
      <w:r>
        <w:t>The question was: what support should be offered?</w:t>
      </w:r>
    </w:p>
    <w:p w14:paraId="68402257" w14:textId="77777777" w:rsidR="00FA7F52" w:rsidRDefault="00FA7F52" w:rsidP="00FA7F52">
      <w:pPr>
        <w:pStyle w:val="ListParagraph"/>
        <w:numPr>
          <w:ilvl w:val="0"/>
          <w:numId w:val="2"/>
        </w:numPr>
      </w:pPr>
      <w:r>
        <w:t xml:space="preserve">During the post-war period the people thought that the best way for a stable economy to exist is if the government took over. </w:t>
      </w:r>
    </w:p>
    <w:p w14:paraId="7F7258DD" w14:textId="77777777" w:rsidR="00FA7F52" w:rsidRPr="00A61704" w:rsidRDefault="00FA7F52" w:rsidP="00FA7F52">
      <w:pPr>
        <w:pStyle w:val="ListParagraph"/>
      </w:pPr>
    </w:p>
    <w:p w14:paraId="60C820C0" w14:textId="77777777" w:rsidR="00FA7F52" w:rsidRDefault="00FA7F52" w:rsidP="00FA7F52">
      <w:r>
        <w:t>World History – Class Notes: American Dream</w:t>
      </w:r>
    </w:p>
    <w:p w14:paraId="789D595C" w14:textId="77777777" w:rsidR="00FA7F52" w:rsidRDefault="00FA7F52" w:rsidP="00FA7F52"/>
    <w:p w14:paraId="477A290A" w14:textId="77777777" w:rsidR="00FA7F52" w:rsidRPr="003709EC" w:rsidRDefault="00FA7F52" w:rsidP="00FA7F52">
      <w:pPr>
        <w:rPr>
          <w:b/>
        </w:rPr>
      </w:pPr>
      <w:r>
        <w:rPr>
          <w:b/>
        </w:rPr>
        <w:t>The Troops Come Home</w:t>
      </w:r>
    </w:p>
    <w:p w14:paraId="34853FF9" w14:textId="77777777" w:rsidR="00FA7F52" w:rsidRDefault="00FA7F52" w:rsidP="00FA7F52">
      <w:r>
        <w:t>- World War 2 was devastating no doubt, but for mainstream Canadians and Americans it was a return to prosperity. They didn’t have to deal with government reform or rebuilding infrastructure.</w:t>
      </w:r>
    </w:p>
    <w:p w14:paraId="76F3F70A" w14:textId="77777777" w:rsidR="00FA7F52" w:rsidRDefault="00FA7F52" w:rsidP="00FA7F52">
      <w:r>
        <w:t>- But there was a lot of concern in 1945 whether the North American economy would stabilize in the “golden age”. There was a lot of fear that the great depression would reassert itself.</w:t>
      </w:r>
    </w:p>
    <w:p w14:paraId="085934B2" w14:textId="77777777" w:rsidR="00FA7F52" w:rsidRDefault="00FA7F52" w:rsidP="00FA7F52">
      <w:r>
        <w:t>- So, one of the goals of the Government was to stimulate the manufacturing of consumer products instead of weapons and vehicles.</w:t>
      </w:r>
    </w:p>
    <w:p w14:paraId="61474018" w14:textId="77777777" w:rsidR="00FA7F52" w:rsidRDefault="00FA7F52" w:rsidP="00FA7F52">
      <w:r>
        <w:t>- And so, as a way to house the soldiers coming back, the affordable suburbs were built in order to house them and give them the opportunity to be prosperous (Levittown).</w:t>
      </w:r>
    </w:p>
    <w:p w14:paraId="0572B1BD" w14:textId="77777777" w:rsidR="00FA7F52" w:rsidRDefault="00FA7F52" w:rsidP="00FA7F52"/>
    <w:p w14:paraId="1C194B0C" w14:textId="77777777" w:rsidR="00FA7F52" w:rsidRDefault="00FA7F52" w:rsidP="00FA7F52">
      <w:pPr>
        <w:rPr>
          <w:b/>
        </w:rPr>
      </w:pPr>
      <w:r>
        <w:rPr>
          <w:b/>
        </w:rPr>
        <w:t>Welfare in America</w:t>
      </w:r>
    </w:p>
    <w:p w14:paraId="1160C55B" w14:textId="77777777" w:rsidR="00FA7F52" w:rsidRDefault="00FA7F52" w:rsidP="00FA7F52">
      <w:r>
        <w:t>- Why did socialism, government planning, and the principle of welfare penetrate less deeply inside North America than in Europe?</w:t>
      </w:r>
    </w:p>
    <w:p w14:paraId="487FFE2A" w14:textId="77777777" w:rsidR="00FA7F52" w:rsidRDefault="00FA7F52" w:rsidP="00FA7F52">
      <w:pPr>
        <w:pStyle w:val="ListParagraph"/>
        <w:numPr>
          <w:ilvl w:val="0"/>
          <w:numId w:val="3"/>
        </w:numPr>
      </w:pPr>
      <w:r>
        <w:lastRenderedPageBreak/>
        <w:t>NA didn’t have to rebuild any infrastructure in order to repair their cities from enemy bombings, BECAUSE THERE WEREN’T ANY. NA had to send resources to Europe because they couldn’t support themselves.</w:t>
      </w:r>
    </w:p>
    <w:p w14:paraId="71465D62" w14:textId="77777777" w:rsidR="00FA7F52" w:rsidRDefault="00FA7F52" w:rsidP="00FA7F52">
      <w:pPr>
        <w:pStyle w:val="ListParagraph"/>
        <w:numPr>
          <w:ilvl w:val="0"/>
          <w:numId w:val="3"/>
        </w:numPr>
      </w:pPr>
      <w:r>
        <w:t>They won the war, came out of it prosperous, and the housing crisis was minimal thanks to the suburbs. So why change anything?</w:t>
      </w:r>
    </w:p>
    <w:p w14:paraId="3379676C" w14:textId="77777777" w:rsidR="00FA7F52" w:rsidRDefault="00FA7F52" w:rsidP="00FA7F52">
      <w:r>
        <w:t>- America manifested an ideal LONG ago before the post-war period. This ideal was that EVERYONE had the same opportunity regardless of race, sex, and nationality. If you were poor you were helped, but not given a handout. Everyone was shown the way to success. But this was a dream nonetheless and wasn’t true, there was plenty of discrimination that still happens today.</w:t>
      </w:r>
    </w:p>
    <w:p w14:paraId="53816696" w14:textId="77777777" w:rsidR="00FA7F52" w:rsidRDefault="00FA7F52" w:rsidP="00FA7F52">
      <w:r>
        <w:t>- But what do you do with millions of men coming back ravaged from the war? The workforce couldn’t possibly handle their assimilation right then and there. So, the GI Bill was passed: they were given access to education so that they could pursue whatever career they wanted.</w:t>
      </w:r>
    </w:p>
    <w:p w14:paraId="264965DB" w14:textId="77777777" w:rsidR="00FA7F52" w:rsidRDefault="00FA7F52" w:rsidP="00FA7F52">
      <w:r>
        <w:t>- Shortly after the bill the GI’s needed plenty of space to settle down. And so, there was a huge construction boom as a result.</w:t>
      </w:r>
    </w:p>
    <w:p w14:paraId="68D54278" w14:textId="77777777" w:rsidR="00FA7F52" w:rsidRDefault="00FA7F52" w:rsidP="00FA7F52">
      <w:r>
        <w:t>- Their aspirations circled around settling down:</w:t>
      </w:r>
    </w:p>
    <w:p w14:paraId="5863F379" w14:textId="77777777" w:rsidR="00FA7F52" w:rsidRDefault="00FA7F52" w:rsidP="00FA7F52">
      <w:pPr>
        <w:pStyle w:val="ListParagraph"/>
        <w:numPr>
          <w:ilvl w:val="0"/>
          <w:numId w:val="4"/>
        </w:numPr>
      </w:pPr>
      <w:r>
        <w:t xml:space="preserve">Getting a job (education if necessary). </w:t>
      </w:r>
    </w:p>
    <w:p w14:paraId="0D8048CB" w14:textId="77777777" w:rsidR="00FA7F52" w:rsidRDefault="00FA7F52" w:rsidP="00FA7F52">
      <w:pPr>
        <w:pStyle w:val="ListParagraph"/>
        <w:numPr>
          <w:ilvl w:val="0"/>
          <w:numId w:val="4"/>
        </w:numPr>
      </w:pPr>
      <w:r>
        <w:t>Find land.</w:t>
      </w:r>
    </w:p>
    <w:p w14:paraId="0D755370" w14:textId="77777777" w:rsidR="00FA7F52" w:rsidRDefault="00FA7F52" w:rsidP="00FA7F52">
      <w:pPr>
        <w:pStyle w:val="ListParagraph"/>
        <w:numPr>
          <w:ilvl w:val="0"/>
          <w:numId w:val="4"/>
        </w:numPr>
      </w:pPr>
      <w:r>
        <w:t>Start a family.</w:t>
      </w:r>
    </w:p>
    <w:p w14:paraId="690EB24C" w14:textId="77777777" w:rsidR="00FA7F52" w:rsidRDefault="00FA7F52" w:rsidP="00FA7F52">
      <w:pPr>
        <w:pStyle w:val="ListParagraph"/>
        <w:numPr>
          <w:ilvl w:val="0"/>
          <w:numId w:val="4"/>
        </w:numPr>
      </w:pPr>
      <w:r>
        <w:t>Enjoy the pleasures of everyday life.</w:t>
      </w:r>
    </w:p>
    <w:p w14:paraId="73DAF9CE" w14:textId="77777777" w:rsidR="00FA7F52" w:rsidRDefault="00FA7F52" w:rsidP="00FA7F52">
      <w:pPr>
        <w:pStyle w:val="ListParagraph"/>
        <w:numPr>
          <w:ilvl w:val="0"/>
          <w:numId w:val="4"/>
        </w:numPr>
      </w:pPr>
      <w:r>
        <w:t>And move on from war.</w:t>
      </w:r>
    </w:p>
    <w:p w14:paraId="32AE38C4" w14:textId="77777777" w:rsidR="00FA7F52" w:rsidRDefault="00FA7F52" w:rsidP="00FA7F52">
      <w:pPr>
        <w:pStyle w:val="ListParagraph"/>
        <w:numPr>
          <w:ilvl w:val="0"/>
          <w:numId w:val="4"/>
        </w:numPr>
      </w:pPr>
      <w:r>
        <w:t>They didn’t want to fight anymore whatsoever, tired of taking bullshit orders.</w:t>
      </w:r>
    </w:p>
    <w:p w14:paraId="60C48474" w14:textId="77777777" w:rsidR="00FA7F52" w:rsidRDefault="00FA7F52" w:rsidP="00FA7F52">
      <w:r>
        <w:t>- The GI’s wanted to retreat from the congested cities and all their crime. They wanted a retreat and some sense of security, an escapist dream.</w:t>
      </w:r>
    </w:p>
    <w:p w14:paraId="6E1A3A64" w14:textId="77777777" w:rsidR="00FA7F52" w:rsidRDefault="00FA7F52" w:rsidP="00FA7F52">
      <w:r>
        <w:t>- As a result, a lot of Sitcom’s were created to reflect the “average” life of these Nuclear Families.</w:t>
      </w:r>
    </w:p>
    <w:p w14:paraId="7F3F0FE0" w14:textId="77777777" w:rsidR="00FA7F52" w:rsidRDefault="00FA7F52" w:rsidP="00FA7F52">
      <w:r>
        <w:t>*Watch Revolutionary Road*</w:t>
      </w:r>
    </w:p>
    <w:p w14:paraId="315106D4" w14:textId="77777777" w:rsidR="00FA7F52" w:rsidRDefault="00FA7F52" w:rsidP="00FA7F52">
      <w:r>
        <w:t>- The way people measured happiness back then was to have a lot of things! What could be better for the economy? GI’s wanted happiness, happiness = stuff, people buying stuff = awesome economy.</w:t>
      </w:r>
    </w:p>
    <w:p w14:paraId="0C7FAFA3" w14:textId="77777777" w:rsidR="00FA7F52" w:rsidRPr="003709EC" w:rsidRDefault="00FA7F52" w:rsidP="00FA7F52"/>
    <w:p w14:paraId="1981B1AC" w14:textId="77777777" w:rsidR="00FA7F52" w:rsidRDefault="00FA7F52" w:rsidP="00FA7F52">
      <w:r>
        <w:t>World History Class Notes – Cold War 1</w:t>
      </w:r>
    </w:p>
    <w:p w14:paraId="1F89C277" w14:textId="77777777" w:rsidR="00FA7F52" w:rsidRDefault="00FA7F52" w:rsidP="00FA7F52"/>
    <w:p w14:paraId="02F624CD" w14:textId="77777777" w:rsidR="00FA7F52" w:rsidRDefault="00FA7F52" w:rsidP="00FA7F52">
      <w:pPr>
        <w:rPr>
          <w:b/>
        </w:rPr>
      </w:pPr>
      <w:r>
        <w:rPr>
          <w:b/>
        </w:rPr>
        <w:t>Deconstructing the Cold War</w:t>
      </w:r>
    </w:p>
    <w:p w14:paraId="37EE9095" w14:textId="77777777" w:rsidR="00FA7F52" w:rsidRDefault="00FA7F52" w:rsidP="00FA7F52">
      <w:r>
        <w:t>- What was the Cold War?</w:t>
      </w:r>
    </w:p>
    <w:p w14:paraId="562D823D" w14:textId="77777777" w:rsidR="00FA7F52" w:rsidRDefault="00FA7F52" w:rsidP="00FA7F52">
      <w:pPr>
        <w:pStyle w:val="ListParagraph"/>
        <w:numPr>
          <w:ilvl w:val="0"/>
          <w:numId w:val="5"/>
        </w:numPr>
      </w:pPr>
      <w:r>
        <w:t>The Cold War was a limited war because in the age of nuclear weapons there was no such thing as total victory, only total defeat.</w:t>
      </w:r>
    </w:p>
    <w:p w14:paraId="2AEA5466" w14:textId="77777777" w:rsidR="00FA7F52" w:rsidRDefault="00FA7F52" w:rsidP="00FA7F52">
      <w:pPr>
        <w:pStyle w:val="ListParagraph"/>
        <w:numPr>
          <w:ilvl w:val="0"/>
          <w:numId w:val="5"/>
        </w:numPr>
      </w:pPr>
      <w:r>
        <w:t>Through trial and error both sides had to try to win without escalating.</w:t>
      </w:r>
    </w:p>
    <w:p w14:paraId="7AB498A7" w14:textId="77777777" w:rsidR="00FA7F52" w:rsidRDefault="00FA7F52" w:rsidP="00FA7F52">
      <w:pPr>
        <w:pStyle w:val="ListParagraph"/>
        <w:numPr>
          <w:ilvl w:val="0"/>
          <w:numId w:val="5"/>
        </w:numPr>
      </w:pPr>
      <w:r>
        <w:lastRenderedPageBreak/>
        <w:t>It was a different international environment, as a result of the Allies’ victory in WW2 created a post-war system that was divided by the US and USSR.</w:t>
      </w:r>
    </w:p>
    <w:p w14:paraId="7D51496F" w14:textId="77777777" w:rsidR="00FA7F52" w:rsidRDefault="00FA7F52" w:rsidP="00FA7F52">
      <w:pPr>
        <w:pStyle w:val="ListParagraph"/>
        <w:numPr>
          <w:ilvl w:val="0"/>
          <w:numId w:val="5"/>
        </w:numPr>
      </w:pPr>
      <w:r>
        <w:t>Both the US and Soviet Union saw themselves as the right standard of life.</w:t>
      </w:r>
    </w:p>
    <w:p w14:paraId="327B1073" w14:textId="77777777" w:rsidR="00FA7F52" w:rsidRDefault="00FA7F52" w:rsidP="00FA7F52">
      <w:pPr>
        <w:pStyle w:val="ListParagraph"/>
        <w:numPr>
          <w:ilvl w:val="0"/>
          <w:numId w:val="5"/>
        </w:numPr>
      </w:pPr>
      <w:r>
        <w:t>The rival of each power was represented as something that wanted to destroy your way of life.</w:t>
      </w:r>
    </w:p>
    <w:p w14:paraId="3632DF9F" w14:textId="77777777" w:rsidR="00FA7F52" w:rsidRDefault="00FA7F52" w:rsidP="00FA7F52">
      <w:pPr>
        <w:pStyle w:val="ListParagraph"/>
        <w:numPr>
          <w:ilvl w:val="0"/>
          <w:numId w:val="5"/>
        </w:numPr>
      </w:pPr>
      <w:r>
        <w:t>And so, the Cold War was a proxy war in a way because it had to be fought on different battlefields (hockey rinks and Olympic Stadiums).</w:t>
      </w:r>
    </w:p>
    <w:p w14:paraId="58B9BA6A" w14:textId="77777777" w:rsidR="00FA7F52" w:rsidRDefault="00FA7F52" w:rsidP="00FA7F52">
      <w:pPr>
        <w:pStyle w:val="ListParagraph"/>
        <w:numPr>
          <w:ilvl w:val="0"/>
          <w:numId w:val="5"/>
        </w:numPr>
      </w:pPr>
      <w:r>
        <w:t>The Cold War was global, it was different everywhere depending on the region. It had tremendous influence on the world as a whole.</w:t>
      </w:r>
    </w:p>
    <w:p w14:paraId="683164AC" w14:textId="77777777" w:rsidR="00FA7F52" w:rsidRDefault="00FA7F52" w:rsidP="00FA7F52"/>
    <w:p w14:paraId="49F01777" w14:textId="77777777" w:rsidR="00FA7F52" w:rsidRDefault="00FA7F52" w:rsidP="00FA7F52">
      <w:r>
        <w:t>- In the context of the Cold War, the Summit Series was an invitation to play a “friendly” game for both sides. But that’s not what happened.</w:t>
      </w:r>
    </w:p>
    <w:p w14:paraId="1AC1092C" w14:textId="77777777" w:rsidR="00FA7F52" w:rsidRDefault="00FA7F52" w:rsidP="00FA7F52">
      <w:pPr>
        <w:rPr>
          <w:b/>
        </w:rPr>
      </w:pPr>
    </w:p>
    <w:p w14:paraId="7A89A7C2" w14:textId="77777777" w:rsidR="00FA7F52" w:rsidRDefault="00FA7F52" w:rsidP="00FA7F52">
      <w:pPr>
        <w:rPr>
          <w:b/>
        </w:rPr>
      </w:pPr>
      <w:r>
        <w:rPr>
          <w:b/>
        </w:rPr>
        <w:t>Aftermath of the Berlin Crisis</w:t>
      </w:r>
    </w:p>
    <w:p w14:paraId="0DF5C852" w14:textId="77777777" w:rsidR="00FA7F52" w:rsidRDefault="00FA7F52" w:rsidP="00FA7F52">
      <w:r>
        <w:t>- Although nobody wanted the Cold War, after the Berlin crisis the superpowers were trapped in it.</w:t>
      </w:r>
    </w:p>
    <w:p w14:paraId="2912BB98" w14:textId="77777777" w:rsidR="00FA7F52" w:rsidRDefault="00FA7F52" w:rsidP="00FA7F52">
      <w:r>
        <w:t>- One thing that that drastically changed relations between the US and USSR was the first test of the USSR’s nuclear bomb. Before it was used as a tool for blackmail: Stalin fucking around in Turkey? Back the fuck off or we Nuke your entire army. Now there was no blackmail, both powers had the weapons.</w:t>
      </w:r>
    </w:p>
    <w:p w14:paraId="4EB38CD6" w14:textId="77777777" w:rsidR="00FA7F52" w:rsidRDefault="00FA7F52" w:rsidP="00FA7F52">
      <w:r>
        <w:t>- NATO was formed after this, the West saw a concern for defending themselves from the East.</w:t>
      </w:r>
    </w:p>
    <w:p w14:paraId="592EC6AE" w14:textId="77777777" w:rsidR="00FA7F52" w:rsidRDefault="00FA7F52" w:rsidP="00FA7F52"/>
    <w:p w14:paraId="7288F25A" w14:textId="77777777" w:rsidR="00FA7F52" w:rsidRDefault="00FA7F52" w:rsidP="00FA7F52">
      <w:r>
        <w:rPr>
          <w:b/>
        </w:rPr>
        <w:t>China’s Fall</w:t>
      </w:r>
    </w:p>
    <w:p w14:paraId="0AC64B2D" w14:textId="77777777" w:rsidR="00FA7F52" w:rsidRDefault="00FA7F52" w:rsidP="00FA7F52">
      <w:r>
        <w:t>- China’s transition to Communism was very hyperbolic in the Western view. People saw it as if Communism was an enticing and seducing force that was corrupting nations. One day it was China, the next it was a Communist Haven.</w:t>
      </w:r>
    </w:p>
    <w:p w14:paraId="743EC726" w14:textId="77777777" w:rsidR="00FA7F52" w:rsidRDefault="00FA7F52" w:rsidP="00FA7F52">
      <w:r>
        <w:t>- The world was taken aback at this, nobody in the Western world was expecting this. So, the only legitimate explanation they could come up with was that Communism was like a cancer. People believed that their way of life was under threat, that the government was riddled with Communists (their neighbours and friends as well).</w:t>
      </w:r>
    </w:p>
    <w:p w14:paraId="276AF9C9" w14:textId="77777777" w:rsidR="00FA7F52" w:rsidRDefault="00FA7F52" w:rsidP="00FA7F52">
      <w:r>
        <w:t>- So, people blamed the American president Truman, as if it was his fault that China turned Communism and the Soviet threat became more realistic. His people attacked him, calling him out for being weak on Communism. So as a result, Truman was determined to prove that he was not weak on Communism.</w:t>
      </w:r>
    </w:p>
    <w:p w14:paraId="4DFD6CF5" w14:textId="77777777" w:rsidR="00FA7F52" w:rsidRDefault="00FA7F52" w:rsidP="00FA7F52"/>
    <w:p w14:paraId="0E49E426" w14:textId="77777777" w:rsidR="00FA7F52" w:rsidRDefault="00FA7F52" w:rsidP="00FA7F52">
      <w:pPr>
        <w:rPr>
          <w:b/>
        </w:rPr>
      </w:pPr>
      <w:r>
        <w:rPr>
          <w:b/>
        </w:rPr>
        <w:t>Korea: The First Battlefield of the Cold War</w:t>
      </w:r>
    </w:p>
    <w:p w14:paraId="43C243EC" w14:textId="77777777" w:rsidR="00FA7F52" w:rsidRDefault="00FA7F52" w:rsidP="00FA7F52">
      <w:r>
        <w:t>- After the Potsdam conference the Soviet and US powers withdrew from Korea and the Pacific.</w:t>
      </w:r>
    </w:p>
    <w:p w14:paraId="0EB47E78" w14:textId="77777777" w:rsidR="00FA7F52" w:rsidRDefault="00FA7F52" w:rsidP="00FA7F52">
      <w:r>
        <w:t xml:space="preserve">- There was supposed to be an election in Korea held by a leader that </w:t>
      </w:r>
      <w:r w:rsidRPr="00A54237">
        <w:rPr>
          <w:b/>
        </w:rPr>
        <w:t>the US had established there.</w:t>
      </w:r>
      <w:r>
        <w:t xml:space="preserve"> But he didn’t want an election in fear of Communism infiltrating the country.</w:t>
      </w:r>
    </w:p>
    <w:p w14:paraId="3D646AE1" w14:textId="77777777" w:rsidR="00FA7F52" w:rsidRDefault="00FA7F52" w:rsidP="00FA7F52">
      <w:r>
        <w:lastRenderedPageBreak/>
        <w:t xml:space="preserve">- As a result, the North attacked the South and vice versa to win over the country. The leader of the North, Kim </w:t>
      </w:r>
      <w:proofErr w:type="spellStart"/>
      <w:r>
        <w:t>il</w:t>
      </w:r>
      <w:proofErr w:type="spellEnd"/>
      <w:r>
        <w:t xml:space="preserve"> Sung, attacked the South in 1950 and his army was much stronger.</w:t>
      </w:r>
    </w:p>
    <w:p w14:paraId="506516CC" w14:textId="77777777" w:rsidR="00FA7F52" w:rsidRDefault="00FA7F52" w:rsidP="00FA7F52">
      <w:r>
        <w:t xml:space="preserve">- Many blame Kim </w:t>
      </w:r>
      <w:proofErr w:type="spellStart"/>
      <w:r>
        <w:t>il</w:t>
      </w:r>
      <w:proofErr w:type="spellEnd"/>
      <w:r>
        <w:t xml:space="preserve"> Sung for starting the Korean war but both the US and USSR had a hand in this conflict. Stalin was not excited to help Sung out of fear of the US and what they would do. But he helped him nonetheless with the invasion plan.</w:t>
      </w:r>
    </w:p>
    <w:p w14:paraId="512880E0" w14:textId="77777777" w:rsidR="00FA7F52" w:rsidRDefault="00FA7F52" w:rsidP="00FA7F52">
      <w:r>
        <w:t xml:space="preserve">- Kim </w:t>
      </w:r>
      <w:proofErr w:type="spellStart"/>
      <w:r>
        <w:t>il</w:t>
      </w:r>
      <w:proofErr w:type="spellEnd"/>
      <w:r>
        <w:t xml:space="preserve"> Sung was treated like any other Communist leader: await orders, do what you’re told, obey Communism. But he wasn’t offered any resources by the Soviets or the Chinese. So, what is this conflict </w:t>
      </w:r>
      <w:r>
        <w:rPr>
          <w:i/>
        </w:rPr>
        <w:t>really?</w:t>
      </w:r>
      <w:r>
        <w:t xml:space="preserve"> Is it a Civil War within a nation or a satellite conflict started by the Soviets?</w:t>
      </w:r>
    </w:p>
    <w:p w14:paraId="19E4F961" w14:textId="77777777" w:rsidR="00FA7F52" w:rsidRDefault="00FA7F52" w:rsidP="00FA7F52">
      <w:r>
        <w:t>- The UN decided to step in because Russia and China denied having anything to do with the conflict. They had the US bring in trained troops in order to protect the freedom of Korea as a united country. The Security Council decided to vote in favor of this occupation and the USSR did not veto this because they abolished the Security Council and everything it stood for.</w:t>
      </w:r>
    </w:p>
    <w:p w14:paraId="003FB637" w14:textId="77777777" w:rsidR="00FA7F52" w:rsidRDefault="00FA7F52" w:rsidP="00FA7F52">
      <w:r>
        <w:t>- Communism was on the march – the Westerns said. Now it became rational to jump for the defence of Korea simply because Communism was running “rampant”.</w:t>
      </w:r>
    </w:p>
    <w:p w14:paraId="273E0365" w14:textId="77777777" w:rsidR="00FA7F52" w:rsidRDefault="00FA7F52" w:rsidP="00FA7F52">
      <w:r>
        <w:t>- China stated clear terms for the US to not advance past the 38</w:t>
      </w:r>
      <w:r w:rsidRPr="005811CA">
        <w:rPr>
          <w:vertAlign w:val="superscript"/>
        </w:rPr>
        <w:t>th</w:t>
      </w:r>
      <w:r>
        <w:t xml:space="preserve"> line, this is the line that divided the North and the South. The Chinese created this term because if the occupying forces of the US made it to the border of North Korea what would stop them from going to China?</w:t>
      </w:r>
    </w:p>
    <w:p w14:paraId="11150200" w14:textId="77777777" w:rsidR="00FA7F52" w:rsidRDefault="00FA7F52" w:rsidP="00FA7F52">
      <w:r>
        <w:t>- Years ago, this conflict was absolutely nothing to both sides (US and USSR) but at this point the world began to see Communism as a global threat.</w:t>
      </w:r>
    </w:p>
    <w:p w14:paraId="6DFA86B9" w14:textId="77777777" w:rsidR="00FA7F52" w:rsidRDefault="00FA7F52" w:rsidP="00FA7F52">
      <w:r>
        <w:t>- The UN forces are overwhelmed, almost destroyed, and it takes Napalm and Weapons of Mass Destruction to stop the Chinese.</w:t>
      </w:r>
    </w:p>
    <w:p w14:paraId="3F0F6769" w14:textId="77777777" w:rsidR="00FA7F52" w:rsidRDefault="00FA7F52" w:rsidP="00FA7F52">
      <w:r>
        <w:t>- And so, an Armistice was formed as a result, it still stands today. The North/South Korean border is the most fortified/guarded border there is on the planet.</w:t>
      </w:r>
    </w:p>
    <w:p w14:paraId="4CFEF8E4" w14:textId="77777777" w:rsidR="00FA7F52" w:rsidRDefault="00FA7F52" w:rsidP="00FA7F52"/>
    <w:p w14:paraId="6C9F232F" w14:textId="77777777" w:rsidR="00FA7F52" w:rsidRDefault="00FA7F52" w:rsidP="00FA7F52">
      <w:pPr>
        <w:rPr>
          <w:b/>
        </w:rPr>
      </w:pPr>
    </w:p>
    <w:p w14:paraId="3015B28B" w14:textId="77777777" w:rsidR="00FA7F52" w:rsidRDefault="00FA7F52" w:rsidP="00FA7F52">
      <w:pPr>
        <w:rPr>
          <w:b/>
        </w:rPr>
      </w:pPr>
    </w:p>
    <w:p w14:paraId="4B6F4AB3" w14:textId="77777777" w:rsidR="00FA7F52" w:rsidRDefault="00FA7F52" w:rsidP="00FA7F52">
      <w:pPr>
        <w:rPr>
          <w:b/>
        </w:rPr>
      </w:pPr>
    </w:p>
    <w:p w14:paraId="07918475" w14:textId="77777777" w:rsidR="00FA7F52" w:rsidRDefault="00FA7F52" w:rsidP="00FA7F52">
      <w:r>
        <w:rPr>
          <w:b/>
        </w:rPr>
        <w:t>The Nuke Question</w:t>
      </w:r>
    </w:p>
    <w:p w14:paraId="74931E4B" w14:textId="77777777" w:rsidR="00FA7F52" w:rsidRDefault="00FA7F52" w:rsidP="00FA7F52">
      <w:r>
        <w:t>- Had the US used Nuclear Weapons in Korea, what would that have done? Definitely won the war in a very quick amount of time. But what if the Russians stepped in to counter their attack with weapons of their own? Or instead of that they could’ve unleashed the Red Army on Western Europe.</w:t>
      </w:r>
    </w:p>
    <w:p w14:paraId="4AFE2060" w14:textId="77777777" w:rsidR="00FA7F52" w:rsidRDefault="00FA7F52" w:rsidP="00FA7F52">
      <w:r>
        <w:t>- And so, Truman had a choice, go for the objective and end the war or look at the bigger picture and back off? If they dropped the bomb they would have won the war but Western Europe would’ve been conquered most likely. But they didn’t, and so they lost North Korea to the Chinese which eventually was grabbed by dictators within the country.</w:t>
      </w:r>
    </w:p>
    <w:p w14:paraId="122CE9E8" w14:textId="77777777" w:rsidR="00FA7F52" w:rsidRDefault="00FA7F52" w:rsidP="00FA7F52">
      <w:r>
        <w:lastRenderedPageBreak/>
        <w:t>- This brought up the question of what the conditions were for dropping the bomb.</w:t>
      </w:r>
    </w:p>
    <w:p w14:paraId="60161364" w14:textId="77777777" w:rsidR="00FA7F52" w:rsidRDefault="00FA7F52" w:rsidP="00FA7F52">
      <w:r>
        <w:t xml:space="preserve">- The idea of a </w:t>
      </w:r>
      <w:r>
        <w:rPr>
          <w:i/>
        </w:rPr>
        <w:t>Limited War</w:t>
      </w:r>
      <w:r>
        <w:t xml:space="preserve"> became a reality. How could you fight a conflict but still avoid mutual destruction? You had to fight the conflict through proxies.</w:t>
      </w:r>
    </w:p>
    <w:p w14:paraId="49F2C050" w14:textId="77777777" w:rsidR="00FA7F52" w:rsidRDefault="00FA7F52" w:rsidP="00FA7F52">
      <w:r>
        <w:t>World History – Class Notes – Cold War II</w:t>
      </w:r>
    </w:p>
    <w:p w14:paraId="00C8A6DE" w14:textId="77777777" w:rsidR="00FA7F52" w:rsidRDefault="00FA7F52" w:rsidP="00FA7F52"/>
    <w:p w14:paraId="2CB6320B" w14:textId="77777777" w:rsidR="00FA7F52" w:rsidRDefault="00FA7F52" w:rsidP="00FA7F52">
      <w:r>
        <w:rPr>
          <w:b/>
        </w:rPr>
        <w:t>Cuban Missile Crisis</w:t>
      </w:r>
    </w:p>
    <w:p w14:paraId="64AAADF5" w14:textId="77777777" w:rsidR="00FA7F52" w:rsidRDefault="00FA7F52" w:rsidP="00FA7F52">
      <w:r>
        <w:t>- The Soviets were now a threat because they not only had missiles in Cuba which could hit the US in a matter of minutes, but also because they now had a sphere of influence in the Caribbean.</w:t>
      </w:r>
    </w:p>
    <w:p w14:paraId="02E06CCF" w14:textId="77777777" w:rsidR="00FA7F52" w:rsidRDefault="00FA7F52" w:rsidP="00FA7F52">
      <w:r>
        <w:t>- The lens through which US citizens saw the Soviets was through a vacuum, once Sputnik was launched all hell broke loose. The whole fact that Soviet science was better than US science was very real, and so educational systems were reformed in an attempt to boost interest in Science and Math programs.</w:t>
      </w:r>
    </w:p>
    <w:p w14:paraId="76BAE011" w14:textId="77777777" w:rsidR="00FA7F52" w:rsidRDefault="00FA7F52" w:rsidP="00FA7F52">
      <w:r>
        <w:t>- Khrushchev wasn’t helping the crisis either. During sessions in the UN Council he was very vocal about how he’d annihilate the US if they did not back off.</w:t>
      </w:r>
    </w:p>
    <w:p w14:paraId="7A32E615" w14:textId="77777777" w:rsidR="00FA7F52" w:rsidRDefault="00FA7F52" w:rsidP="00FA7F52">
      <w:r>
        <w:t>- Cuba was slowly becoming the epicenter of the Cold War as the US had invested A LOT of money into it. And so, once the USSR established their stake in Cuba the US was VERY concerned, and it had plenty reason to be.</w:t>
      </w:r>
    </w:p>
    <w:p w14:paraId="0DB1B8C8" w14:textId="77777777" w:rsidR="00FA7F52" w:rsidRPr="005F4376" w:rsidRDefault="00FA7F52" w:rsidP="00FA7F52">
      <w:r>
        <w:t xml:space="preserve">- </w:t>
      </w:r>
    </w:p>
    <w:p w14:paraId="760A7B96" w14:textId="77777777" w:rsidR="00FA7F52" w:rsidRDefault="00FA7F52" w:rsidP="00FA7F52">
      <w:r>
        <w:t>World History – Class Notes – The Postwar Middle East</w:t>
      </w:r>
    </w:p>
    <w:p w14:paraId="0B342CC5" w14:textId="77777777" w:rsidR="00FA7F52" w:rsidRDefault="00FA7F52" w:rsidP="00FA7F52"/>
    <w:p w14:paraId="6BA63E08" w14:textId="77777777" w:rsidR="00FA7F52" w:rsidRDefault="00FA7F52" w:rsidP="00FA7F52">
      <w:r>
        <w:t>Question: To what extent did the postcolonial history of the Middle East parallel Latin America? And what were the principal points of divergence?</w:t>
      </w:r>
    </w:p>
    <w:p w14:paraId="63A6A926" w14:textId="77777777" w:rsidR="00FA7F52" w:rsidRDefault="00FA7F52" w:rsidP="00FA7F52">
      <w:r>
        <w:t>*Be able to answer that question after reading your notes*</w:t>
      </w:r>
    </w:p>
    <w:p w14:paraId="0BB3F48B" w14:textId="77777777" w:rsidR="00FA7F52" w:rsidRDefault="00FA7F52" w:rsidP="00FA7F52"/>
    <w:p w14:paraId="11B934E4" w14:textId="77777777" w:rsidR="00FA7F52" w:rsidRDefault="00FA7F52" w:rsidP="00FA7F52">
      <w:pPr>
        <w:rPr>
          <w:b/>
        </w:rPr>
      </w:pPr>
      <w:r>
        <w:rPr>
          <w:b/>
        </w:rPr>
        <w:t>Arab Nationalism (1945-1967)</w:t>
      </w:r>
    </w:p>
    <w:p w14:paraId="092ED1BE" w14:textId="77777777" w:rsidR="00FA7F52" w:rsidRDefault="00FA7F52" w:rsidP="00FA7F52">
      <w:r>
        <w:t>- It begins in the post-WW1 period as the Arab World begins to proclaim their independence.</w:t>
      </w:r>
    </w:p>
    <w:p w14:paraId="6431215D" w14:textId="77777777" w:rsidR="00FA7F52" w:rsidRDefault="00FA7F52" w:rsidP="00FA7F52">
      <w:r>
        <w:t>- Iranian revolution presents a turning point for the bond between the West and Middle East as it rejects everything that is Westernized.</w:t>
      </w:r>
    </w:p>
    <w:p w14:paraId="4BD9E798" w14:textId="77777777" w:rsidR="00FA7F52" w:rsidRDefault="00FA7F52" w:rsidP="00FA7F52"/>
    <w:p w14:paraId="019680E6" w14:textId="77777777" w:rsidR="00FA7F52" w:rsidRDefault="00FA7F52" w:rsidP="00FA7F52">
      <w:r>
        <w:rPr>
          <w:b/>
        </w:rPr>
        <w:t>The Modern Middle East</w:t>
      </w:r>
    </w:p>
    <w:p w14:paraId="05DBA065" w14:textId="77777777" w:rsidR="00FA7F52" w:rsidRDefault="00FA7F52" w:rsidP="00FA7F52">
      <w:r>
        <w:t>- In the West, we tend to see the Middle East as one of the world’s most volatile regions. But to what extent is that an accurate representation of the entire region?</w:t>
      </w:r>
    </w:p>
    <w:p w14:paraId="55A4F5F1" w14:textId="77777777" w:rsidR="00FA7F52" w:rsidRDefault="00FA7F52" w:rsidP="00FA7F52">
      <w:r>
        <w:t>- The West has a long tradition of looking at the East as an exotic region: they aren’t as savage/strange as Africans but not as developed as the West.</w:t>
      </w:r>
    </w:p>
    <w:p w14:paraId="347C0D2E" w14:textId="77777777" w:rsidR="00FA7F52" w:rsidRDefault="00FA7F52" w:rsidP="00FA7F52">
      <w:r>
        <w:lastRenderedPageBreak/>
        <w:t>- During the Iranian Revolution, the West realized that the Middle East was the antithesis of the West, the war after 9/11 didn’t help that either.</w:t>
      </w:r>
    </w:p>
    <w:p w14:paraId="16126425" w14:textId="77777777" w:rsidR="00FA7F52" w:rsidRDefault="00FA7F52" w:rsidP="00FA7F52"/>
    <w:p w14:paraId="5A98AF63" w14:textId="77777777" w:rsidR="00FA7F52" w:rsidRDefault="00FA7F52" w:rsidP="00FA7F52">
      <w:pPr>
        <w:rPr>
          <w:b/>
        </w:rPr>
      </w:pPr>
      <w:r>
        <w:rPr>
          <w:b/>
        </w:rPr>
        <w:t>The Middle East and Islam</w:t>
      </w:r>
    </w:p>
    <w:p w14:paraId="2E8D61E7" w14:textId="77777777" w:rsidR="00FA7F52" w:rsidRDefault="00FA7F52" w:rsidP="00FA7F52">
      <w:r>
        <w:t>- Islam = submission before God. That’s the “textbook” definition.</w:t>
      </w:r>
    </w:p>
    <w:p w14:paraId="00F194D7" w14:textId="77777777" w:rsidR="00FA7F52" w:rsidRDefault="00FA7F52" w:rsidP="00FA7F52">
      <w:r>
        <w:t>- The Islamic civilization dates back to the 5</w:t>
      </w:r>
      <w:r w:rsidRPr="00D83935">
        <w:rPr>
          <w:vertAlign w:val="superscript"/>
        </w:rPr>
        <w:t>th</w:t>
      </w:r>
      <w:r>
        <w:t>/6</w:t>
      </w:r>
      <w:r w:rsidRPr="00D83935">
        <w:rPr>
          <w:vertAlign w:val="superscript"/>
        </w:rPr>
        <w:t>th</w:t>
      </w:r>
      <w:r>
        <w:t xml:space="preserve"> century.</w:t>
      </w:r>
    </w:p>
    <w:p w14:paraId="4EE7BF3E" w14:textId="77777777" w:rsidR="00FA7F52" w:rsidRDefault="00FA7F52" w:rsidP="00FA7F52">
      <w:r>
        <w:t>- During the Middle Ages the Islamic empires were much more scientifically advanced than the European powers. Remember the crusades where European powers burned down libraries but brought back some texts that completely shocked them how smart they were.</w:t>
      </w:r>
    </w:p>
    <w:p w14:paraId="2BA07DC6" w14:textId="77777777" w:rsidR="00FA7F52" w:rsidRDefault="00FA7F52" w:rsidP="00FA7F52">
      <w:r>
        <w:t>- Islam is just as complicated as Christianity, it has its different forms: Sunni, Shia, Sufi and Salafism.</w:t>
      </w:r>
    </w:p>
    <w:p w14:paraId="4705E87A" w14:textId="77777777" w:rsidR="00FA7F52" w:rsidRDefault="00FA7F52" w:rsidP="00FA7F52"/>
    <w:p w14:paraId="48B4581A" w14:textId="77777777" w:rsidR="00FA7F52" w:rsidRDefault="00FA7F52" w:rsidP="00FA7F52">
      <w:pPr>
        <w:rPr>
          <w:b/>
        </w:rPr>
      </w:pPr>
    </w:p>
    <w:p w14:paraId="49A4B7BC" w14:textId="77777777" w:rsidR="00FA7F52" w:rsidRDefault="00FA7F52" w:rsidP="00FA7F52">
      <w:pPr>
        <w:rPr>
          <w:b/>
        </w:rPr>
      </w:pPr>
    </w:p>
    <w:p w14:paraId="4F297C6A" w14:textId="77777777" w:rsidR="00FA7F52" w:rsidRDefault="00FA7F52" w:rsidP="00FA7F52">
      <w:pPr>
        <w:rPr>
          <w:b/>
        </w:rPr>
      </w:pPr>
    </w:p>
    <w:p w14:paraId="0596D58A" w14:textId="77777777" w:rsidR="00FA7F52" w:rsidRDefault="00FA7F52" w:rsidP="00FA7F52">
      <w:pPr>
        <w:rPr>
          <w:b/>
        </w:rPr>
      </w:pPr>
    </w:p>
    <w:p w14:paraId="068AB93F" w14:textId="77777777" w:rsidR="00FA7F52" w:rsidRDefault="00FA7F52" w:rsidP="00FA7F52">
      <w:pPr>
        <w:rPr>
          <w:b/>
        </w:rPr>
      </w:pPr>
      <w:r>
        <w:rPr>
          <w:b/>
        </w:rPr>
        <w:t>Regional Commonalities of the Middle East</w:t>
      </w:r>
    </w:p>
    <w:p w14:paraId="12F15C83" w14:textId="77777777" w:rsidR="00FA7F52" w:rsidRDefault="00FA7F52" w:rsidP="00FA7F52">
      <w:r>
        <w:t>- Climate: the most arid region of the world. Oil might be leading the economy right now but one day water will become that commodity. Therefore, traditional society is still strongly imbedded in the Middle East as they have not satisfied the need for water completely yet.</w:t>
      </w:r>
    </w:p>
    <w:p w14:paraId="5076D106" w14:textId="77777777" w:rsidR="00FA7F52" w:rsidRDefault="00FA7F52" w:rsidP="00FA7F52">
      <w:r>
        <w:t>- One thing that distinguishes this region is the disorienting amount of urbanization. Dubai is fucking ridiculous when it comes to urbanization. Imagine living in a village with a chief, not having the ability to read or write well, and then being moved to an urban center.</w:t>
      </w:r>
    </w:p>
    <w:p w14:paraId="793DBF4C" w14:textId="77777777" w:rsidR="00FA7F52" w:rsidRDefault="00FA7F52" w:rsidP="00FA7F52">
      <w:r>
        <w:t>- Religious Fundamentalism: balancing tradition and modernity. This struggle is very consistent to this day in the Middle East.</w:t>
      </w:r>
    </w:p>
    <w:p w14:paraId="50E0CAEF" w14:textId="77777777" w:rsidR="00FA7F52" w:rsidRDefault="00FA7F52" w:rsidP="00FA7F52"/>
    <w:p w14:paraId="5AD60445" w14:textId="77777777" w:rsidR="00FA7F52" w:rsidRDefault="00FA7F52" w:rsidP="00FA7F52">
      <w:r>
        <w:rPr>
          <w:b/>
        </w:rPr>
        <w:t>Colonialism and Arab Nationalism</w:t>
      </w:r>
    </w:p>
    <w:p w14:paraId="5F6EB5EA" w14:textId="77777777" w:rsidR="00FA7F52" w:rsidRDefault="00FA7F52" w:rsidP="00FA7F52">
      <w:r>
        <w:t>- The Middle East still feels as though they were cheated by the West out of their success. At once they were a mighty empire that was 1</w:t>
      </w:r>
      <w:r w:rsidRPr="003C3A3D">
        <w:rPr>
          <w:vertAlign w:val="superscript"/>
        </w:rPr>
        <w:t>st</w:t>
      </w:r>
      <w:r>
        <w:t xml:space="preserve"> in science, medicine, philosophy, etc. But according to them, once the conference of Versailles had happened.</w:t>
      </w:r>
    </w:p>
    <w:p w14:paraId="3545AC99" w14:textId="77777777" w:rsidR="00FA7F52" w:rsidRDefault="00FA7F52" w:rsidP="00FA7F52">
      <w:r>
        <w:t>- As a form of retaliation to Western ideals of nationalism the Middle East set up “proxy” kings in their countries that worked with the European powers.</w:t>
      </w:r>
    </w:p>
    <w:p w14:paraId="4CFB3436" w14:textId="77777777" w:rsidR="00FA7F52" w:rsidRDefault="00FA7F52" w:rsidP="00FA7F52">
      <w:r>
        <w:t>- In order for Arabs to come out on top and gain true independence of their countries they had to learn how to adapt modern Western ideals/technologies and their traditions.</w:t>
      </w:r>
    </w:p>
    <w:p w14:paraId="5C0ED228" w14:textId="77777777" w:rsidR="00FA7F52" w:rsidRDefault="00FA7F52" w:rsidP="00FA7F52"/>
    <w:p w14:paraId="3FA140DE" w14:textId="77777777" w:rsidR="00FA7F52" w:rsidRDefault="00FA7F52" w:rsidP="00FA7F52">
      <w:r>
        <w:rPr>
          <w:b/>
        </w:rPr>
        <w:t>Postwar Grievances</w:t>
      </w:r>
    </w:p>
    <w:p w14:paraId="2842538D" w14:textId="77777777" w:rsidR="00FA7F52" w:rsidRDefault="00FA7F52" w:rsidP="00FA7F52">
      <w:r>
        <w:t xml:space="preserve">- During victory day in Algeria, Algerians were celebrating the end of the war because they had liberated democratic France. But there was a massacre, 1945 </w:t>
      </w:r>
      <w:proofErr w:type="spellStart"/>
      <w:r>
        <w:t>Setif</w:t>
      </w:r>
      <w:proofErr w:type="spellEnd"/>
      <w:r>
        <w:t xml:space="preserve"> Massacre (get more info on this)</w:t>
      </w:r>
    </w:p>
    <w:p w14:paraId="138C05F7" w14:textId="77777777" w:rsidR="00FA7F52" w:rsidRDefault="00FA7F52" w:rsidP="00FA7F52">
      <w:r>
        <w:t>- The Western powers as an attempt to look good endorsed democracy but were not going to give it to the Arabs.</w:t>
      </w:r>
    </w:p>
    <w:p w14:paraId="7DCDA1FA" w14:textId="77777777" w:rsidR="00FA7F52" w:rsidRDefault="00FA7F52" w:rsidP="00FA7F52"/>
    <w:p w14:paraId="54CBFE70" w14:textId="77777777" w:rsidR="00FA7F52" w:rsidRDefault="00FA7F52" w:rsidP="00FA7F52">
      <w:pPr>
        <w:rPr>
          <w:b/>
        </w:rPr>
      </w:pPr>
      <w:r>
        <w:rPr>
          <w:b/>
        </w:rPr>
        <w:t>Nasser’s Rise to Power</w:t>
      </w:r>
    </w:p>
    <w:p w14:paraId="30ECEA07" w14:textId="77777777" w:rsidR="00FA7F52" w:rsidRDefault="00FA7F52" w:rsidP="00FA7F52">
      <w:r>
        <w:t>- Thanks to a military coup he became the leader of Egypt.</w:t>
      </w:r>
    </w:p>
    <w:p w14:paraId="0BDAD222" w14:textId="77777777" w:rsidR="00FA7F52" w:rsidRDefault="00FA7F52" w:rsidP="00FA7F52">
      <w:r>
        <w:t>- He then begins to spout nationalist jargon in order to get people on his side.</w:t>
      </w:r>
    </w:p>
    <w:p w14:paraId="64BC0FAE" w14:textId="77777777" w:rsidR="00FA7F52" w:rsidRDefault="00FA7F52" w:rsidP="00FA7F52">
      <w:r>
        <w:t>- He had a sense of ambivalence of the West although he respected their knowledge and ability to modernize, but at the same time he hated their lens of the Middle East.</w:t>
      </w:r>
    </w:p>
    <w:p w14:paraId="1DB2824B" w14:textId="77777777" w:rsidR="00FA7F52" w:rsidRDefault="00FA7F52" w:rsidP="00FA7F52"/>
    <w:p w14:paraId="643D494A" w14:textId="77777777" w:rsidR="00FA7F52" w:rsidRDefault="00FA7F52" w:rsidP="00FA7F52">
      <w:pPr>
        <w:rPr>
          <w:b/>
        </w:rPr>
      </w:pPr>
    </w:p>
    <w:p w14:paraId="1E31981E" w14:textId="77777777" w:rsidR="00FA7F52" w:rsidRDefault="00FA7F52" w:rsidP="00FA7F52">
      <w:pPr>
        <w:rPr>
          <w:b/>
        </w:rPr>
      </w:pPr>
    </w:p>
    <w:p w14:paraId="6FA57084" w14:textId="77777777" w:rsidR="00FA7F52" w:rsidRDefault="00FA7F52" w:rsidP="00FA7F52">
      <w:pPr>
        <w:rPr>
          <w:b/>
        </w:rPr>
      </w:pPr>
      <w:r>
        <w:rPr>
          <w:b/>
        </w:rPr>
        <w:t>Suez Crisis</w:t>
      </w:r>
    </w:p>
    <w:p w14:paraId="38DA6BF1" w14:textId="77777777" w:rsidR="00FA7F52" w:rsidRDefault="00FA7F52" w:rsidP="00FA7F52">
      <w:r>
        <w:t>- The British had first come up with an idea of building a dam in the Nile in order to have water to improve irrigation/agriculture. Nasser saw this as a chance to modernize Egypt and bring it through to the modern world.</w:t>
      </w:r>
    </w:p>
    <w:p w14:paraId="2E6BDD49" w14:textId="77777777" w:rsidR="00FA7F52" w:rsidRDefault="00FA7F52" w:rsidP="00FA7F52">
      <w:r>
        <w:t>- The US had sent him engineers in order to build the Aswan High Dam. But Nasser didn’t have enough, he wanted to be seen as a hero of the Middle East and so asked for US military hardware. So instead he wanted to turn to the Chinese in order to ask them for help.</w:t>
      </w:r>
    </w:p>
    <w:p w14:paraId="7B150019" w14:textId="77777777" w:rsidR="00FA7F52" w:rsidRDefault="00FA7F52" w:rsidP="00FA7F52">
      <w:r>
        <w:t>- As soon as the US saw this they took back any help/money they had given for the Aswan High Dam.</w:t>
      </w:r>
    </w:p>
    <w:p w14:paraId="6FB1C354" w14:textId="77777777" w:rsidR="00FA7F52" w:rsidRDefault="00FA7F52" w:rsidP="00FA7F52">
      <w:r>
        <w:t>- Once this had failed Nasser’s resources were now routed towards nationalizing the Suez Canal. PM Eden of Britain disagreed with this so strongly that he planned several assassinations attempts on Nasser’s life.</w:t>
      </w:r>
    </w:p>
    <w:p w14:paraId="119F5E49" w14:textId="77777777" w:rsidR="00FA7F52" w:rsidRDefault="00FA7F52" w:rsidP="00FA7F52">
      <w:r>
        <w:t>- The British and French in response commanded a Suez strike. In 1956 Nasser responded with his own speech declaring that Britain was flexing their colonialist muscles in a post-colonial world. Several 3</w:t>
      </w:r>
      <w:r w:rsidRPr="0096240D">
        <w:rPr>
          <w:vertAlign w:val="superscript"/>
        </w:rPr>
        <w:t>rd</w:t>
      </w:r>
      <w:r>
        <w:t xml:space="preserve"> world countries chimed in: China, states in Africa, etc.</w:t>
      </w:r>
    </w:p>
    <w:p w14:paraId="29F0D83C" w14:textId="77777777" w:rsidR="00FA7F52" w:rsidRDefault="00FA7F52" w:rsidP="00FA7F52">
      <w:r>
        <w:t>- The French and British soon retreated from the country.</w:t>
      </w:r>
    </w:p>
    <w:p w14:paraId="17A434BD" w14:textId="77777777" w:rsidR="00FA7F52" w:rsidRDefault="00FA7F52" w:rsidP="00FA7F52"/>
    <w:p w14:paraId="11880051" w14:textId="77777777" w:rsidR="00FA7F52" w:rsidRDefault="00FA7F52" w:rsidP="00FA7F52">
      <w:pPr>
        <w:rPr>
          <w:b/>
        </w:rPr>
      </w:pPr>
      <w:r>
        <w:rPr>
          <w:b/>
        </w:rPr>
        <w:t>Nasser as Arab Leader</w:t>
      </w:r>
    </w:p>
    <w:p w14:paraId="2980EC1C" w14:textId="77777777" w:rsidR="00FA7F52" w:rsidRDefault="00FA7F52" w:rsidP="00FA7F52">
      <w:r>
        <w:lastRenderedPageBreak/>
        <w:t>- He wasn’t the best public speaker, in fact most of his speeches seemed impromptu. What made him so popular however was not his speech-making ability, but his talent for expressing the grief that thousands of people would agree with. He would talk about the struggle of regular Egyptian peasants and this had never been talked about in politics, the Middle East was stirred by this.</w:t>
      </w:r>
    </w:p>
    <w:p w14:paraId="51EEA8FD" w14:textId="77777777" w:rsidR="00FA7F52" w:rsidRDefault="00FA7F52" w:rsidP="00FA7F52"/>
    <w:p w14:paraId="4BD5E24D" w14:textId="77777777" w:rsidR="00FA7F52" w:rsidRDefault="00FA7F52" w:rsidP="00FA7F52">
      <w:r>
        <w:rPr>
          <w:b/>
        </w:rPr>
        <w:t>Nasserism</w:t>
      </w:r>
    </w:p>
    <w:p w14:paraId="67578F7E" w14:textId="77777777" w:rsidR="00FA7F52" w:rsidRDefault="00FA7F52" w:rsidP="00FA7F52">
      <w:r>
        <w:t>- What was his political stance by definition?</w:t>
      </w:r>
    </w:p>
    <w:p w14:paraId="2528C7B7" w14:textId="77777777" w:rsidR="00FA7F52" w:rsidRDefault="00FA7F52" w:rsidP="00FA7F52">
      <w:r>
        <w:t>- It had 3 dimensions:</w:t>
      </w:r>
    </w:p>
    <w:p w14:paraId="28828362" w14:textId="77777777" w:rsidR="00FA7F52" w:rsidRDefault="00FA7F52" w:rsidP="00FA7F52">
      <w:pPr>
        <w:pStyle w:val="ListParagraph"/>
        <w:numPr>
          <w:ilvl w:val="0"/>
          <w:numId w:val="6"/>
        </w:numPr>
      </w:pPr>
      <w:r>
        <w:t>Pan-Arabism: we are a nation but we do not live in a continual state because we had these boundaries put on us by the colonial powers. And so, we must create a Middle Eastern super state against the West.</w:t>
      </w:r>
    </w:p>
    <w:p w14:paraId="31F72084" w14:textId="77777777" w:rsidR="00FA7F52" w:rsidRDefault="00FA7F52" w:rsidP="00FA7F52">
      <w:pPr>
        <w:pStyle w:val="ListParagraph"/>
        <w:numPr>
          <w:ilvl w:val="0"/>
          <w:numId w:val="6"/>
        </w:numPr>
      </w:pPr>
      <w:r>
        <w:t>Arab Socialism as secular modernization: the Arab world had to go through the process of industrializations. In order to get ahead in the world, the Middle East had to emulate the West. The goal was to uplift the poor, educate them, and keep tradition down as much as possible in order to move forward.</w:t>
      </w:r>
    </w:p>
    <w:p w14:paraId="70A74097" w14:textId="77777777" w:rsidR="00FA7F52" w:rsidRDefault="00FA7F52" w:rsidP="00FA7F52">
      <w:pPr>
        <w:pStyle w:val="ListParagraph"/>
        <w:numPr>
          <w:ilvl w:val="0"/>
          <w:numId w:val="6"/>
        </w:numPr>
      </w:pPr>
      <w:r>
        <w:t>The Aswan High Dam: once built it would provide cheap electricity, new irrigation systems, and expansion of farmlands. This would have propelled the Middle East into the modern world.</w:t>
      </w:r>
    </w:p>
    <w:p w14:paraId="5B65DC7C" w14:textId="77777777" w:rsidR="00FA7F52" w:rsidRDefault="00FA7F52" w:rsidP="00FA7F52"/>
    <w:p w14:paraId="6DC87628" w14:textId="77777777" w:rsidR="00FA7F52" w:rsidRDefault="00FA7F52" w:rsidP="00FA7F52">
      <w:pPr>
        <w:rPr>
          <w:b/>
        </w:rPr>
      </w:pPr>
      <w:r>
        <w:rPr>
          <w:b/>
        </w:rPr>
        <w:t>The Fall of Nasser</w:t>
      </w:r>
    </w:p>
    <w:p w14:paraId="3E69D910" w14:textId="77777777" w:rsidR="00FA7F52" w:rsidRDefault="00FA7F52" w:rsidP="00FA7F52">
      <w:r>
        <w:t>- This was a humiliating war as he was trained by the Soviets and held back the Western powers, yet his defeat was delivered in 6 days.</w:t>
      </w:r>
    </w:p>
    <w:p w14:paraId="7DB91074" w14:textId="77777777" w:rsidR="00FA7F52" w:rsidRDefault="00FA7F52" w:rsidP="00FA7F52">
      <w:r>
        <w:t>- There were growing suspicions that Nasser’s trifecta in order to modernize the Middle East were going to fail.</w:t>
      </w:r>
    </w:p>
    <w:p w14:paraId="3FB92395" w14:textId="77777777" w:rsidR="00FA7F52" w:rsidRDefault="00FA7F52" w:rsidP="00FA7F52">
      <w:r>
        <w:t>- Get more notes on this.</w:t>
      </w:r>
    </w:p>
    <w:p w14:paraId="3C96E545" w14:textId="77777777" w:rsidR="00FA7F52" w:rsidRDefault="00FA7F52" w:rsidP="00FA7F52"/>
    <w:p w14:paraId="03E64F41" w14:textId="77777777" w:rsidR="00FA7F52" w:rsidRDefault="00FA7F52" w:rsidP="00FA7F52">
      <w:pPr>
        <w:rPr>
          <w:b/>
        </w:rPr>
      </w:pPr>
      <w:r>
        <w:rPr>
          <w:b/>
        </w:rPr>
        <w:t>Nasser’s Successors</w:t>
      </w:r>
    </w:p>
    <w:p w14:paraId="357B1328" w14:textId="77777777" w:rsidR="00FA7F52" w:rsidRDefault="00FA7F52" w:rsidP="00FA7F52">
      <w:r>
        <w:t>- In Egypt Anwar, el Sadat kicked out Soviets to invite Western Investors.</w:t>
      </w:r>
    </w:p>
    <w:p w14:paraId="4D9AB541" w14:textId="77777777" w:rsidR="00FA7F52" w:rsidRDefault="00FA7F52" w:rsidP="00FA7F52">
      <w:r>
        <w:t>- Myanmar Qaddafi (get more notes)</w:t>
      </w:r>
    </w:p>
    <w:p w14:paraId="432862A5" w14:textId="77777777" w:rsidR="00FA7F52" w:rsidRDefault="00FA7F52" w:rsidP="00FA7F52"/>
    <w:p w14:paraId="7F5D1A38" w14:textId="77777777" w:rsidR="00FA7F52" w:rsidRDefault="00FA7F52" w:rsidP="00FA7F52">
      <w:r>
        <w:rPr>
          <w:b/>
        </w:rPr>
        <w:t>Significance of Nasserism</w:t>
      </w:r>
    </w:p>
    <w:p w14:paraId="31C3E515" w14:textId="77777777" w:rsidR="00FA7F52" w:rsidRPr="006135CF" w:rsidRDefault="00FA7F52" w:rsidP="00FA7F52">
      <w:r>
        <w:t>- Elements of Arab Socialism have survived in the Ba’athist parties and among Sunni states of Syria, Iraq, and Jordan.</w:t>
      </w:r>
    </w:p>
    <w:p w14:paraId="43383184" w14:textId="77777777" w:rsidR="00FA7F52" w:rsidRDefault="00FA7F52" w:rsidP="00FA7F52">
      <w:r>
        <w:t>- The model of holding power through state spending and using police to target dissent is a common authoritarian model throughout the Middle East.</w:t>
      </w:r>
    </w:p>
    <w:p w14:paraId="5DD07B74" w14:textId="77777777" w:rsidR="00FA7F52" w:rsidRDefault="00FA7F52" w:rsidP="00FA7F52">
      <w:r>
        <w:lastRenderedPageBreak/>
        <w:t>- The relative failure of Arab Socialism to meets popular aspiration for development discredited secular nationalism. (Get notes from PPT)</w:t>
      </w:r>
    </w:p>
    <w:p w14:paraId="221CFD90" w14:textId="77777777" w:rsidR="00FA7F52" w:rsidRDefault="00FA7F52" w:rsidP="00FA7F52"/>
    <w:p w14:paraId="4D3850C8" w14:textId="77777777" w:rsidR="00FA7F52" w:rsidRDefault="00FA7F52" w:rsidP="00FA7F52">
      <w:r>
        <w:t>Google: black Friday + fall of the Shah</w:t>
      </w:r>
    </w:p>
    <w:p w14:paraId="047FEFD6" w14:textId="77777777" w:rsidR="00FA7F52" w:rsidRDefault="00FA7F52" w:rsidP="00FA7F52">
      <w:r>
        <w:t>^ that’s will be an exam question</w:t>
      </w:r>
    </w:p>
    <w:p w14:paraId="3B209CCA" w14:textId="77777777" w:rsidR="00FA7F52" w:rsidRDefault="00FA7F52" w:rsidP="00FA7F52"/>
    <w:p w14:paraId="6D2BC620" w14:textId="77777777" w:rsidR="00FA7F52" w:rsidRPr="006135CF" w:rsidRDefault="00FA7F52" w:rsidP="00FA7F52"/>
    <w:p w14:paraId="435CA42C" w14:textId="77777777" w:rsidR="00FA7F52" w:rsidRDefault="00FA7F52" w:rsidP="00FA7F52">
      <w:r>
        <w:t>World History – Class Notes – The Fall of Communism</w:t>
      </w:r>
    </w:p>
    <w:p w14:paraId="54131136" w14:textId="77777777" w:rsidR="00FA7F52" w:rsidRDefault="00FA7F52" w:rsidP="00FA7F52"/>
    <w:p w14:paraId="7A882DAA" w14:textId="77777777" w:rsidR="00FA7F52" w:rsidRDefault="00FA7F52" w:rsidP="00FA7F52">
      <w:r>
        <w:t>- For most of post-war history the world has been divided by the conflict of the Cold War.</w:t>
      </w:r>
    </w:p>
    <w:p w14:paraId="554CC5EC" w14:textId="77777777" w:rsidR="00FA7F52" w:rsidRDefault="00FA7F52" w:rsidP="00FA7F52"/>
    <w:p w14:paraId="7D51CF9D" w14:textId="77777777" w:rsidR="00FA7F52" w:rsidRDefault="00FA7F52" w:rsidP="00FA7F52">
      <w:pPr>
        <w:rPr>
          <w:b/>
        </w:rPr>
      </w:pPr>
      <w:r>
        <w:rPr>
          <w:b/>
        </w:rPr>
        <w:t>Central Questions</w:t>
      </w:r>
    </w:p>
    <w:p w14:paraId="4696B4EB" w14:textId="77777777" w:rsidR="00FA7F52" w:rsidRDefault="00FA7F52" w:rsidP="00FA7F52">
      <w:r>
        <w:t>1. Why did Communism “fall”?</w:t>
      </w:r>
    </w:p>
    <w:p w14:paraId="1EA77104" w14:textId="77777777" w:rsidR="00FA7F52" w:rsidRDefault="00FA7F52" w:rsidP="00FA7F52">
      <w:r>
        <w:t>2. What challenges did countries in the Soviet orbit face under communism and after the system’s collapse?</w:t>
      </w:r>
    </w:p>
    <w:p w14:paraId="18A77189" w14:textId="77777777" w:rsidR="00FA7F52" w:rsidRDefault="00FA7F52" w:rsidP="00FA7F52">
      <w:r>
        <w:t>3. What ramifications did the Communist system have on the world?</w:t>
      </w:r>
    </w:p>
    <w:p w14:paraId="6ABB4865" w14:textId="77777777" w:rsidR="00FA7F52" w:rsidRDefault="00FA7F52" w:rsidP="00FA7F52"/>
    <w:p w14:paraId="2DD52A4D" w14:textId="77777777" w:rsidR="00FA7F52" w:rsidRDefault="00FA7F52" w:rsidP="00FA7F52">
      <w:pPr>
        <w:rPr>
          <w:b/>
        </w:rPr>
      </w:pPr>
      <w:r>
        <w:rPr>
          <w:b/>
        </w:rPr>
        <w:t>Principal Theories</w:t>
      </w:r>
    </w:p>
    <w:p w14:paraId="65C49D1E" w14:textId="77777777" w:rsidR="00FA7F52" w:rsidRDefault="00FA7F52" w:rsidP="00FA7F52">
      <w:pPr>
        <w:rPr>
          <w:b/>
        </w:rPr>
      </w:pPr>
    </w:p>
    <w:p w14:paraId="42CC7D3C" w14:textId="77777777" w:rsidR="00FA7F52" w:rsidRDefault="00FA7F52" w:rsidP="00FA7F52">
      <w:pPr>
        <w:rPr>
          <w:b/>
        </w:rPr>
      </w:pPr>
      <w:r>
        <w:rPr>
          <w:b/>
        </w:rPr>
        <w:t>Features of Communism</w:t>
      </w:r>
    </w:p>
    <w:p w14:paraId="39ED51DF" w14:textId="77777777" w:rsidR="00FA7F52" w:rsidRDefault="00FA7F52" w:rsidP="00FA7F52">
      <w:r>
        <w:t>- A cumbersome, top heavy, economic system based on central planning</w:t>
      </w:r>
    </w:p>
    <w:p w14:paraId="606AA124" w14:textId="77777777" w:rsidR="00FA7F52" w:rsidRDefault="00FA7F52" w:rsidP="00FA7F52">
      <w:r>
        <w:t>- A Privileged Communist oligarchy that siphoned off most of the social and economic benefits at the expense of ordinary people it was rumored to serve.</w:t>
      </w:r>
    </w:p>
    <w:p w14:paraId="75B4C6B4" w14:textId="77777777" w:rsidR="00FA7F52" w:rsidRDefault="00FA7F52" w:rsidP="00FA7F52">
      <w:r>
        <w:t>- An empire that had dominated Eastern Europe and stood toe to toe with the USA since the end of World War 2.</w:t>
      </w:r>
    </w:p>
    <w:p w14:paraId="3337E56C" w14:textId="77777777" w:rsidR="00FA7F52" w:rsidRDefault="00FA7F52" w:rsidP="00FA7F52">
      <w:r>
        <w:t>- An ideological alternative to capitalism, a way of life, and a philosophy of development throughout the world.</w:t>
      </w:r>
    </w:p>
    <w:p w14:paraId="026927CC" w14:textId="77777777" w:rsidR="00FA7F52" w:rsidRDefault="00FA7F52" w:rsidP="00FA7F52">
      <w:r>
        <w:t>- When we talk about Communism we really mean Stalinism: totalitarian, police state, etc.</w:t>
      </w:r>
    </w:p>
    <w:p w14:paraId="17285C22" w14:textId="77777777" w:rsidR="00FA7F52" w:rsidRDefault="00FA7F52" w:rsidP="00FA7F52">
      <w:r>
        <w:t>- It could NOT meet the needs of the common people.</w:t>
      </w:r>
    </w:p>
    <w:p w14:paraId="02633F7A" w14:textId="77777777" w:rsidR="00FA7F52" w:rsidRDefault="00FA7F52" w:rsidP="00FA7F52"/>
    <w:p w14:paraId="3486DB80" w14:textId="77777777" w:rsidR="00FA7F52" w:rsidRDefault="00FA7F52" w:rsidP="00FA7F52">
      <w:pPr>
        <w:rPr>
          <w:b/>
        </w:rPr>
      </w:pPr>
      <w:r>
        <w:rPr>
          <w:b/>
        </w:rPr>
        <w:lastRenderedPageBreak/>
        <w:t>Chronological Overview</w:t>
      </w:r>
    </w:p>
    <w:p w14:paraId="349F8F7A" w14:textId="77777777" w:rsidR="00FA7F52" w:rsidRDefault="00FA7F52" w:rsidP="00FA7F52">
      <w:r>
        <w:t>- The Post-Stalinist Period 1953-1968</w:t>
      </w:r>
    </w:p>
    <w:p w14:paraId="684FFADB" w14:textId="77777777" w:rsidR="00FA7F52" w:rsidRDefault="00FA7F52" w:rsidP="00FA7F52">
      <w:pPr>
        <w:pStyle w:val="ListParagraph"/>
        <w:numPr>
          <w:ilvl w:val="0"/>
          <w:numId w:val="7"/>
        </w:numPr>
      </w:pPr>
      <w:r>
        <w:t>1953-1964 Khrushchev and De-Stalinization</w:t>
      </w:r>
    </w:p>
    <w:p w14:paraId="5F57A4F5" w14:textId="77777777" w:rsidR="00FA7F52" w:rsidRDefault="00FA7F52" w:rsidP="00FA7F52">
      <w:r>
        <w:t>- Collapse of Communism 1973-1989</w:t>
      </w:r>
    </w:p>
    <w:p w14:paraId="40603F71" w14:textId="77777777" w:rsidR="00FA7F52" w:rsidRDefault="00FA7F52" w:rsidP="00FA7F52">
      <w:r>
        <w:t>- The Fall of the Berlin Wall 1989-1995</w:t>
      </w:r>
    </w:p>
    <w:p w14:paraId="476EB63B" w14:textId="77777777" w:rsidR="00FA7F52" w:rsidRDefault="00FA7F52" w:rsidP="00FA7F52">
      <w:r>
        <w:t>- The New Europe 1995-Present</w:t>
      </w:r>
    </w:p>
    <w:p w14:paraId="7D51C9A6" w14:textId="77777777" w:rsidR="00FA7F52" w:rsidRDefault="00FA7F52" w:rsidP="00FA7F52"/>
    <w:p w14:paraId="45B1EBCD" w14:textId="77777777" w:rsidR="00FA7F52" w:rsidRDefault="00FA7F52" w:rsidP="00FA7F52">
      <w:pPr>
        <w:rPr>
          <w:b/>
        </w:rPr>
      </w:pPr>
      <w:r>
        <w:rPr>
          <w:b/>
        </w:rPr>
        <w:t>European Communism after Stalin</w:t>
      </w:r>
    </w:p>
    <w:p w14:paraId="55AFF31C" w14:textId="77777777" w:rsidR="00FA7F52" w:rsidRDefault="00FA7F52" w:rsidP="00FA7F52">
      <w:r>
        <w:t>- Towards the end of his reign Stalin became very paranoid of the members of the government.</w:t>
      </w:r>
    </w:p>
    <w:p w14:paraId="5A0E58A1" w14:textId="77777777" w:rsidR="00FA7F52" w:rsidRDefault="00FA7F52" w:rsidP="00FA7F52">
      <w:r>
        <w:t>- His death left a problem, who was to take his place? Beria, Malenkov, and Khrushchev were left to fight for the spot.</w:t>
      </w:r>
    </w:p>
    <w:p w14:paraId="736B020F" w14:textId="77777777" w:rsidR="00FA7F52" w:rsidRDefault="00FA7F52" w:rsidP="00FA7F52">
      <w:r>
        <w:t>- Beria was executed by his rivals shortly after Stalin’s death. Khrushchev allied everyone against Beria.</w:t>
      </w:r>
    </w:p>
    <w:p w14:paraId="6B3AF707" w14:textId="77777777" w:rsidR="00FA7F52" w:rsidRDefault="00FA7F52" w:rsidP="00FA7F52">
      <w:r>
        <w:t>- The other problem here was that once Khrushchev came into power he inherited a Stalinist system whilst having a fundamentally Socialist background.</w:t>
      </w:r>
    </w:p>
    <w:p w14:paraId="5023B1DE" w14:textId="77777777" w:rsidR="00FA7F52" w:rsidRDefault="00FA7F52" w:rsidP="00FA7F52">
      <w:r>
        <w:t>- He must now state his policies, empty out the gulags (which gave people some room to protest, especially Eastern Europe), and competed with China.</w:t>
      </w:r>
    </w:p>
    <w:p w14:paraId="046B61E7" w14:textId="77777777" w:rsidR="00FA7F52" w:rsidRDefault="00FA7F52" w:rsidP="00FA7F52"/>
    <w:p w14:paraId="26977CA3" w14:textId="77777777" w:rsidR="00FA7F52" w:rsidRDefault="00FA7F52" w:rsidP="00FA7F52">
      <w:pPr>
        <w:rPr>
          <w:b/>
        </w:rPr>
      </w:pPr>
      <w:r>
        <w:rPr>
          <w:b/>
        </w:rPr>
        <w:t>Khrushchev’s 1956 New Course</w:t>
      </w:r>
    </w:p>
    <w:p w14:paraId="1C954904" w14:textId="77777777" w:rsidR="00FA7F52" w:rsidRDefault="00FA7F52" w:rsidP="00FA7F52">
      <w:r>
        <w:t>- Khrushchev took Stalin “the God” and dehumanized him in a secret speech.</w:t>
      </w:r>
    </w:p>
    <w:p w14:paraId="261EE317" w14:textId="77777777" w:rsidR="00FA7F52" w:rsidRDefault="00FA7F52" w:rsidP="00FA7F52">
      <w:r>
        <w:t>- Instead he proposed: let’s build Socialism.</w:t>
      </w:r>
    </w:p>
    <w:p w14:paraId="09FAAB85" w14:textId="77777777" w:rsidR="00FA7F52" w:rsidRDefault="00FA7F52" w:rsidP="00FA7F52">
      <w:r>
        <w:t>- For this to happen you’d have to open the floor to discussion of the best policies in order to achieve Socialism, refocus the economy on consumer goods/agriculture.</w:t>
      </w:r>
    </w:p>
    <w:p w14:paraId="7092CFB3" w14:textId="77777777" w:rsidR="00FA7F52" w:rsidRDefault="00FA7F52" w:rsidP="00FA7F52">
      <w:r>
        <w:t>- Many of the generals/members that attended the secret speech strongly disagreed with this because of how Stalin managed to build up Russia from the ground up.</w:t>
      </w:r>
    </w:p>
    <w:p w14:paraId="4B3703AF" w14:textId="77777777" w:rsidR="00FA7F52" w:rsidRDefault="00FA7F52" w:rsidP="00FA7F52"/>
    <w:p w14:paraId="18951B95" w14:textId="77777777" w:rsidR="00FA7F52" w:rsidRDefault="00FA7F52" w:rsidP="00FA7F52">
      <w:r>
        <w:t>*Definition*</w:t>
      </w:r>
    </w:p>
    <w:p w14:paraId="2B4FCFCA" w14:textId="77777777" w:rsidR="00FA7F52" w:rsidRDefault="00FA7F52" w:rsidP="00FA7F52">
      <w:r>
        <w:t>- Socialism is an idea of equality.</w:t>
      </w:r>
    </w:p>
    <w:p w14:paraId="2FE335C0" w14:textId="77777777" w:rsidR="00FA7F52" w:rsidRDefault="00FA7F52" w:rsidP="00FA7F52">
      <w:r>
        <w:t>- Communism is a state of Socialism that occurs eventually. Often times Communism is referred to as Stalinism.</w:t>
      </w:r>
    </w:p>
    <w:p w14:paraId="3A91D786" w14:textId="77777777" w:rsidR="00FA7F52" w:rsidRDefault="00FA7F52" w:rsidP="00FA7F52"/>
    <w:p w14:paraId="0806022E" w14:textId="77777777" w:rsidR="00FA7F52" w:rsidRDefault="00FA7F52" w:rsidP="00FA7F52">
      <w:pPr>
        <w:rPr>
          <w:b/>
        </w:rPr>
      </w:pPr>
      <w:r>
        <w:rPr>
          <w:b/>
        </w:rPr>
        <w:t>Khrushchev’s Rehabilitation</w:t>
      </w:r>
    </w:p>
    <w:p w14:paraId="698E51A9" w14:textId="77777777" w:rsidR="00FA7F52" w:rsidRDefault="00FA7F52" w:rsidP="00FA7F52">
      <w:r>
        <w:lastRenderedPageBreak/>
        <w:t>- He began this process by emptying the Gulags of their prisoners.</w:t>
      </w:r>
    </w:p>
    <w:p w14:paraId="13DFAE05" w14:textId="77777777" w:rsidR="00FA7F52" w:rsidRDefault="00FA7F52" w:rsidP="00FA7F52">
      <w:r>
        <w:t>- Khrushchev opened up the lines of communication between other countries so that people could converse with the outside.</w:t>
      </w:r>
    </w:p>
    <w:p w14:paraId="07239F55" w14:textId="77777777" w:rsidR="00FA7F52" w:rsidRDefault="00FA7F52" w:rsidP="00FA7F52">
      <w:r>
        <w:t>- Religion was still the opium of the masses but overall the State had backed off of its people.</w:t>
      </w:r>
    </w:p>
    <w:p w14:paraId="7CA4251D" w14:textId="77777777" w:rsidR="00FA7F52" w:rsidRDefault="00FA7F52" w:rsidP="00FA7F52">
      <w:r>
        <w:t>- He allowed Western journalists to come into the country in order to demonstrate that Socialism was not only morally superior but economically as well.</w:t>
      </w:r>
    </w:p>
    <w:p w14:paraId="4030D44D" w14:textId="77777777" w:rsidR="00FA7F52" w:rsidRDefault="00FA7F52" w:rsidP="00FA7F52">
      <w:r>
        <w:t>- To rally Khrushchev went out to farms in Kazakhstan and any other desolate places in order to make his speeches.</w:t>
      </w:r>
    </w:p>
    <w:p w14:paraId="2C4D7719" w14:textId="77777777" w:rsidR="00FA7F52" w:rsidRDefault="00FA7F52" w:rsidP="00FA7F52">
      <w:r>
        <w:t>- Khrushchev wanted to liberalize and open the talk for new ideas, but mainly focusing on the ideas that supported that of his own and to make sure that the Socialist party stayed in power.</w:t>
      </w:r>
    </w:p>
    <w:p w14:paraId="32DECDDA" w14:textId="77777777" w:rsidR="00FA7F52" w:rsidRDefault="00FA7F52" w:rsidP="00FA7F52"/>
    <w:p w14:paraId="288C00E2" w14:textId="77777777" w:rsidR="00FA7F52" w:rsidRDefault="00FA7F52" w:rsidP="00FA7F52">
      <w:pPr>
        <w:rPr>
          <w:b/>
        </w:rPr>
      </w:pPr>
      <w:r w:rsidRPr="004257E0">
        <w:rPr>
          <w:b/>
        </w:rPr>
        <w:t>Khrushchev’s Fall</w:t>
      </w:r>
    </w:p>
    <w:p w14:paraId="1E0AAC08" w14:textId="77777777" w:rsidR="00FA7F52" w:rsidRDefault="00FA7F52" w:rsidP="00FA7F52">
      <w:r>
        <w:t>- De-Stalinization had some contradictions:</w:t>
      </w:r>
    </w:p>
    <w:p w14:paraId="1A765ECA" w14:textId="77777777" w:rsidR="00FA7F52" w:rsidRDefault="00FA7F52" w:rsidP="00FA7F52">
      <w:pPr>
        <w:pStyle w:val="ListParagraph"/>
        <w:numPr>
          <w:ilvl w:val="0"/>
          <w:numId w:val="7"/>
        </w:numPr>
      </w:pPr>
      <w:r>
        <w:t>Khrushchev stated that we need to critically analyze the paths that led to Stalinism and find the best way out. So, when the people in Budapest had done just this they realized that the Communist Elite that ruled over them had to be kicked out. Which went against what Khrushchev believed in and so he sent tanks/troops in, which was contradictory.</w:t>
      </w:r>
    </w:p>
    <w:p w14:paraId="4A1F217B" w14:textId="77777777" w:rsidR="00FA7F52" w:rsidRDefault="00FA7F52" w:rsidP="00FA7F52">
      <w:pPr>
        <w:pStyle w:val="ListParagraph"/>
        <w:numPr>
          <w:ilvl w:val="0"/>
          <w:numId w:val="7"/>
        </w:numPr>
      </w:pPr>
      <w:r>
        <w:t>From this point on in Eastern Europe, Socialism became an ideal of Russian Imperialism which was demonized compared to Khrushchev’s Socialist Utopia.</w:t>
      </w:r>
    </w:p>
    <w:p w14:paraId="27544B12" w14:textId="77777777" w:rsidR="00FA7F52" w:rsidRDefault="00FA7F52" w:rsidP="00FA7F52">
      <w:r>
        <w:t>- Eventually he is forced into retirement as Brezhnev gathered several leaders of the USSR and rallied against him.</w:t>
      </w:r>
    </w:p>
    <w:p w14:paraId="67D0ADC8" w14:textId="77777777" w:rsidR="00FA7F52" w:rsidRDefault="00FA7F52" w:rsidP="00FA7F52"/>
    <w:p w14:paraId="4BA7ACFE" w14:textId="77777777" w:rsidR="00FA7F52" w:rsidRDefault="00FA7F52" w:rsidP="00FA7F52">
      <w:pPr>
        <w:rPr>
          <w:b/>
        </w:rPr>
      </w:pPr>
      <w:r>
        <w:rPr>
          <w:b/>
        </w:rPr>
        <w:t>The Brezhnev Era</w:t>
      </w:r>
    </w:p>
    <w:p w14:paraId="7AA47638" w14:textId="77777777" w:rsidR="00FA7F52" w:rsidRDefault="00FA7F52" w:rsidP="00FA7F52">
      <w:r>
        <w:t>- Khrushchev was removed because the party didn’t like the way he operated. Brezhnev was schooled as an Engineer to be a part of Stalin’s New Guard, he saw the state as a machine.</w:t>
      </w:r>
    </w:p>
    <w:p w14:paraId="12583C68" w14:textId="77777777" w:rsidR="00FA7F52" w:rsidRDefault="00FA7F52" w:rsidP="00FA7F52">
      <w:r>
        <w:t>- Khrushchev was inspirational and motivating, Brezhnev was indifferent with the people and wanted to re-establish order and reassert the party’s authority.</w:t>
      </w:r>
    </w:p>
    <w:p w14:paraId="5E121136" w14:textId="77777777" w:rsidR="00FA7F52" w:rsidRDefault="00FA7F52" w:rsidP="00FA7F52">
      <w:r>
        <w:t>- “We don’t care what you do in your home, but if you criticize us openly we will not hesitate to get rid of you.”</w:t>
      </w:r>
    </w:p>
    <w:p w14:paraId="762B1DA1" w14:textId="77777777" w:rsidR="00FA7F52" w:rsidRDefault="00FA7F52" w:rsidP="00FA7F52">
      <w:r>
        <w:t>- Brezhnev brought stability to the system, but the structural problems that Khrushchev had identified were not addressed. Behind the Iron Curtain there was a sense of cultural decay, the people no longer believed in Socialism.</w:t>
      </w:r>
    </w:p>
    <w:p w14:paraId="6F1CA199" w14:textId="77777777" w:rsidR="00FA7F52" w:rsidRDefault="00FA7F52" w:rsidP="00FA7F52"/>
    <w:p w14:paraId="38704B04" w14:textId="77777777" w:rsidR="00FA7F52" w:rsidRDefault="00FA7F52" w:rsidP="00FA7F52">
      <w:pPr>
        <w:rPr>
          <w:b/>
        </w:rPr>
      </w:pPr>
      <w:r>
        <w:rPr>
          <w:b/>
        </w:rPr>
        <w:t>Theories of the Fall</w:t>
      </w:r>
    </w:p>
    <w:p w14:paraId="46FAA99A" w14:textId="77777777" w:rsidR="00FA7F52" w:rsidRDefault="00FA7F52" w:rsidP="00FA7F52">
      <w:r>
        <w:lastRenderedPageBreak/>
        <w:t>- Structural Causes: the weakness of key communist institutions, chronic economic inefficiency, and an inability to keep up with the USA in terms of the Cold War.</w:t>
      </w:r>
    </w:p>
    <w:p w14:paraId="194947EC" w14:textId="77777777" w:rsidR="00FA7F52" w:rsidRDefault="00FA7F52" w:rsidP="00FA7F52">
      <w:r>
        <w:t>- Proximate Causes: the failure of Gorbachev to reform the Soviet economy and his willingness to let the empire dissolve.</w:t>
      </w:r>
    </w:p>
    <w:p w14:paraId="2B58ED72" w14:textId="77777777" w:rsidR="00FA7F52" w:rsidRDefault="00FA7F52" w:rsidP="00FA7F52"/>
    <w:p w14:paraId="0D99F78C" w14:textId="77777777" w:rsidR="00FA7F52" w:rsidRDefault="00FA7F52" w:rsidP="00FA7F52">
      <w:pPr>
        <w:rPr>
          <w:b/>
        </w:rPr>
      </w:pPr>
      <w:r>
        <w:rPr>
          <w:b/>
        </w:rPr>
        <w:t>Pressure of the Cold War Superpower</w:t>
      </w:r>
    </w:p>
    <w:p w14:paraId="66BA741F" w14:textId="77777777" w:rsidR="00FA7F52" w:rsidRDefault="00FA7F52" w:rsidP="00FA7F52">
      <w:r>
        <w:t>- Escalating Soviet military spending could not be supported by the economy.</w:t>
      </w:r>
    </w:p>
    <w:p w14:paraId="1A05C74B" w14:textId="77777777" w:rsidR="00FA7F52" w:rsidRDefault="00FA7F52" w:rsidP="00FA7F52"/>
    <w:p w14:paraId="6ABB4FA7" w14:textId="77777777" w:rsidR="00FA7F52" w:rsidRDefault="00FA7F52" w:rsidP="00FA7F52">
      <w:pPr>
        <w:rPr>
          <w:b/>
        </w:rPr>
      </w:pPr>
      <w:r>
        <w:rPr>
          <w:b/>
        </w:rPr>
        <w:t>Debilitating Inefficiency</w:t>
      </w:r>
    </w:p>
    <w:p w14:paraId="2EEB977B" w14:textId="77777777" w:rsidR="00FA7F52" w:rsidRDefault="00FA7F52" w:rsidP="00FA7F52">
      <w:r>
        <w:t>- Don’t forget that Stalin’s version of motivation to stimulate the economy was given through the barrel of a gun. After his death, there was no motivation like that to keep it going.</w:t>
      </w:r>
    </w:p>
    <w:p w14:paraId="1F1F0D0C" w14:textId="77777777" w:rsidR="00FA7F52" w:rsidRPr="003A47F0" w:rsidRDefault="00FA7F52" w:rsidP="00FA7F52">
      <w:r>
        <w:t xml:space="preserve">- </w:t>
      </w:r>
    </w:p>
    <w:p w14:paraId="05444427" w14:textId="77777777" w:rsidR="00FA7F52" w:rsidRDefault="00FA7F52" w:rsidP="00FA7F52">
      <w:r>
        <w:t>World History – Class Notes – Transition from Communism (1990-Present)</w:t>
      </w:r>
    </w:p>
    <w:p w14:paraId="26F747E3" w14:textId="77777777" w:rsidR="00FA7F52" w:rsidRDefault="00FA7F52" w:rsidP="00FA7F52"/>
    <w:p w14:paraId="778DA062" w14:textId="77777777" w:rsidR="00FA7F52" w:rsidRDefault="00FA7F52" w:rsidP="00FA7F52">
      <w:pPr>
        <w:rPr>
          <w:b/>
        </w:rPr>
      </w:pPr>
      <w:r>
        <w:rPr>
          <w:b/>
        </w:rPr>
        <w:t>Stages of De-Socialization</w:t>
      </w:r>
    </w:p>
    <w:p w14:paraId="0F4ED667" w14:textId="77777777" w:rsidR="00FA7F52" w:rsidRDefault="00FA7F52" w:rsidP="00FA7F52">
      <w:r>
        <w:t>- In the immediate aftermath people were euphoric that they now could rejoin the international community. Shortly afterwards people started tearing down and destroying idols/statues that symbolized Communist power.</w:t>
      </w:r>
    </w:p>
    <w:p w14:paraId="5E83D833" w14:textId="77777777" w:rsidR="00FA7F52" w:rsidRDefault="00FA7F52" w:rsidP="00FA7F52">
      <w:r>
        <w:t>- Some time later political prisoners were freed, oppressors were punished, democratic constitutions were established, and the political communities in the ravaged countries were on the path to reconstruction.</w:t>
      </w:r>
    </w:p>
    <w:p w14:paraId="030A11DE" w14:textId="77777777" w:rsidR="00FA7F52" w:rsidRDefault="00FA7F52" w:rsidP="00FA7F52"/>
    <w:p w14:paraId="345C365C" w14:textId="77777777" w:rsidR="00FA7F52" w:rsidRDefault="00FA7F52" w:rsidP="00FA7F52">
      <w:r>
        <w:rPr>
          <w:b/>
        </w:rPr>
        <w:t>Democratic Transition</w:t>
      </w:r>
    </w:p>
    <w:p w14:paraId="509E308E" w14:textId="77777777" w:rsidR="00FA7F52" w:rsidRDefault="00FA7F52" w:rsidP="00FA7F52">
      <w:r>
        <w:t>- The people in power in Eastern Europe were put on trial with the exception of Ceausescu. For the most part, Communist leaders were evicted from office rather than lynched. I n many places the former Communist hierarchy reconstituted themselves as a party and ran in democratic elections where they for the most part suffered humiliating defeats.</w:t>
      </w:r>
    </w:p>
    <w:p w14:paraId="5FB98CDA" w14:textId="77777777" w:rsidR="00FA7F52" w:rsidRDefault="00FA7F52" w:rsidP="00FA7F52">
      <w:r>
        <w:t>- Parliamentary systems were shortly introduced as well as constitutions that were modeled after Western ideology and that of West Europe.</w:t>
      </w:r>
    </w:p>
    <w:p w14:paraId="6C5D7C28" w14:textId="77777777" w:rsidR="00FA7F52" w:rsidRDefault="00FA7F52" w:rsidP="00FA7F52"/>
    <w:p w14:paraId="5970F920" w14:textId="77777777" w:rsidR="00FA7F52" w:rsidRDefault="00FA7F52" w:rsidP="00FA7F52">
      <w:pPr>
        <w:rPr>
          <w:b/>
        </w:rPr>
      </w:pPr>
      <w:r>
        <w:rPr>
          <w:b/>
        </w:rPr>
        <w:t>First Generation Leaders</w:t>
      </w:r>
    </w:p>
    <w:p w14:paraId="5E121E5C" w14:textId="77777777" w:rsidR="00FA7F52" w:rsidRDefault="00FA7F52" w:rsidP="00FA7F52">
      <w:r>
        <w:t>- Anti-Communist dissidents were now elevated to power where before they were condemned by the Communist parties that once dominated the political landscape.</w:t>
      </w:r>
    </w:p>
    <w:p w14:paraId="7823922D" w14:textId="77777777" w:rsidR="00FA7F52" w:rsidRDefault="00FA7F52" w:rsidP="00FA7F52">
      <w:r>
        <w:lastRenderedPageBreak/>
        <w:t>- Some Former Communists were able to rebrand themselves and salvage some of their control over the state as well as the media and ran as nationalist candidates.</w:t>
      </w:r>
    </w:p>
    <w:p w14:paraId="07ABB1A0" w14:textId="77777777" w:rsidR="00FA7F52" w:rsidRDefault="00FA7F52" w:rsidP="00FA7F52"/>
    <w:p w14:paraId="60CA028B" w14:textId="77777777" w:rsidR="00FA7F52" w:rsidRDefault="00FA7F52" w:rsidP="00FA7F52">
      <w:pPr>
        <w:rPr>
          <w:b/>
        </w:rPr>
      </w:pPr>
      <w:r>
        <w:rPr>
          <w:b/>
        </w:rPr>
        <w:t>Democracy and Capitalism in Russia</w:t>
      </w:r>
    </w:p>
    <w:p w14:paraId="40D069E9" w14:textId="77777777" w:rsidR="00FA7F52" w:rsidRDefault="00FA7F52" w:rsidP="00FA7F52">
      <w:r>
        <w:t>- How do you re-establish a Communist economy into a Westernized market? Considering that the USSR was an economic superpower this was quite the challenge.</w:t>
      </w:r>
    </w:p>
    <w:p w14:paraId="167BDA33" w14:textId="77777777" w:rsidR="00FA7F52" w:rsidRDefault="00FA7F52" w:rsidP="00FA7F52">
      <w:r>
        <w:t>- In order to salvage the economy, President Yeltsin had to liquidate a lot of the natural resources for pennies on the dollar. The majority of the buyers consisted of members from the Mafia.</w:t>
      </w:r>
    </w:p>
    <w:p w14:paraId="286EA61A" w14:textId="77777777" w:rsidR="00FA7F52" w:rsidRDefault="00FA7F52" w:rsidP="00FA7F52">
      <w:r>
        <w:t>- Once again, the majority of power in Russia was held by a group of people, an oligarchy that was connected with the old elites. Most of the time they simply rebranded themselves to a democratic system.</w:t>
      </w:r>
    </w:p>
    <w:p w14:paraId="37E7098A" w14:textId="77777777" w:rsidR="00FA7F52" w:rsidRDefault="00FA7F52" w:rsidP="00FA7F52">
      <w:r>
        <w:t>- As Putin stepped in he presented the image of a tough guy in order to fulfill Russia’s want for a tough guy that could take hold of the country and shove it in the right direction.</w:t>
      </w:r>
    </w:p>
    <w:p w14:paraId="3565C1A9" w14:textId="77777777" w:rsidR="00FA7F52" w:rsidRDefault="00FA7F52" w:rsidP="00FA7F52">
      <w:pPr>
        <w:rPr>
          <w:b/>
        </w:rPr>
      </w:pPr>
      <w:r>
        <w:rPr>
          <w:b/>
        </w:rPr>
        <w:t xml:space="preserve">Russian </w:t>
      </w:r>
      <w:proofErr w:type="spellStart"/>
      <w:r>
        <w:rPr>
          <w:b/>
        </w:rPr>
        <w:t>Revanchism</w:t>
      </w:r>
      <w:proofErr w:type="spellEnd"/>
    </w:p>
    <w:p w14:paraId="1BC331A9" w14:textId="77777777" w:rsidR="00FA7F52" w:rsidRDefault="00FA7F52" w:rsidP="00FA7F52">
      <w:r>
        <w:t>- Initially Putin was trying to work out a deal with the West, to establish a relationship. But soon Putin grew disenchanted of the West, as Russia wasn’t given full membership in the UN.</w:t>
      </w:r>
    </w:p>
    <w:p w14:paraId="2A54DBE4" w14:textId="77777777" w:rsidR="00FA7F52" w:rsidRDefault="00FA7F52" w:rsidP="00FA7F52">
      <w:r>
        <w:t>- As past satellite states began to join the European Union, Putin got more and more pissed because he was beginning to lose his alliances. In 2006 Putin drew the line at Georgia, he decided to stop it from making Western ties and invaded the country. This sent a message to other states (Ukraine) that you do NOT leave the past Soviet Union without repercussions.</w:t>
      </w:r>
    </w:p>
    <w:p w14:paraId="148475D9" w14:textId="77777777" w:rsidR="00FA7F52" w:rsidRDefault="00FA7F52" w:rsidP="00FA7F52">
      <w:r>
        <w:t>- Russia however is now declining in power increasingly as oil is its main commodity, around 90% of its income comes from oil.</w:t>
      </w:r>
    </w:p>
    <w:p w14:paraId="38A9CC44" w14:textId="77777777" w:rsidR="00FA7F52" w:rsidRDefault="00FA7F52" w:rsidP="00FA7F52"/>
    <w:p w14:paraId="650E1CA6" w14:textId="77777777" w:rsidR="00FA7F52" w:rsidRDefault="00FA7F52" w:rsidP="00FA7F52">
      <w:pPr>
        <w:rPr>
          <w:b/>
        </w:rPr>
      </w:pPr>
      <w:r>
        <w:rPr>
          <w:b/>
        </w:rPr>
        <w:t>Structural Adjustment in Poland</w:t>
      </w:r>
    </w:p>
    <w:p w14:paraId="696E053D" w14:textId="77777777" w:rsidR="00FA7F52" w:rsidRDefault="00FA7F52" w:rsidP="00FA7F52">
      <w:r>
        <w:t>- Structural Adjustment: taking the Communist system and adjusting it to the global system.</w:t>
      </w:r>
    </w:p>
    <w:p w14:paraId="3CCBD572" w14:textId="77777777" w:rsidR="00FA7F52" w:rsidRDefault="00FA7F52" w:rsidP="00FA7F52">
      <w:r>
        <w:t>- In order to re-adjust the entire system, you have to take it and completely revamp it. Remove all the aspects of the economy in command and replace it with another.</w:t>
      </w:r>
    </w:p>
    <w:p w14:paraId="72C8398C" w14:textId="77777777" w:rsidR="00FA7F52" w:rsidRDefault="00FA7F52" w:rsidP="00FA7F52">
      <w:r>
        <w:t>- There was no set price for things now, any seller/farmer could now sell their product for whatever they wanted to sell it for. Soon enough everyone began to follow suit, and so you could tell that the economy was doing well as the price for let’s say eggs went down.</w:t>
      </w:r>
    </w:p>
    <w:p w14:paraId="0654A67A" w14:textId="77777777" w:rsidR="00FA7F52" w:rsidRDefault="00FA7F52" w:rsidP="00FA7F52">
      <w:r>
        <w:t>- The shortage of food that Poland had suffered for decades had ended, supply was up and demand was as well and prices were down. It worked.</w:t>
      </w:r>
    </w:p>
    <w:p w14:paraId="7883381C" w14:textId="77777777" w:rsidR="00FA7F52" w:rsidRDefault="00FA7F52" w:rsidP="00FA7F52">
      <w:r>
        <w:t>- As soon as the price controls were dropped the businesses that benefitted from the Soviet economy disappeared as well as the wealth of the State.</w:t>
      </w:r>
    </w:p>
    <w:p w14:paraId="5D0C874D" w14:textId="77777777" w:rsidR="00FA7F52" w:rsidRDefault="00FA7F52" w:rsidP="00FA7F52">
      <w:r>
        <w:lastRenderedPageBreak/>
        <w:t>- Because of this any public services supplied by the government were wiped out in the beginning, pensions and food support were gone.</w:t>
      </w:r>
    </w:p>
    <w:p w14:paraId="44AF7C00" w14:textId="77777777" w:rsidR="00FA7F52" w:rsidRDefault="00FA7F52" w:rsidP="00FA7F52"/>
    <w:p w14:paraId="1B34DC7A" w14:textId="77777777" w:rsidR="00FA7F52" w:rsidRDefault="00FA7F52" w:rsidP="00FA7F52">
      <w:pPr>
        <w:rPr>
          <w:b/>
        </w:rPr>
      </w:pPr>
      <w:r>
        <w:rPr>
          <w:b/>
        </w:rPr>
        <w:t>Regional Economic Transition</w:t>
      </w:r>
    </w:p>
    <w:p w14:paraId="55FAEAF1" w14:textId="77777777" w:rsidR="00FA7F52" w:rsidRDefault="00FA7F52" w:rsidP="00FA7F52">
      <w:r>
        <w:t>- Generally, shock therapy caused a lot of harm over the short term. The regions that recovered the fastest were those that were the most affected by it.</w:t>
      </w:r>
    </w:p>
    <w:p w14:paraId="1614095A" w14:textId="77777777" w:rsidR="00FA7F52" w:rsidRDefault="00FA7F52" w:rsidP="00FA7F52">
      <w:r>
        <w:t>- Agriculture and resource markets dominated the market as they could not only sell to their people but also to the international community.</w:t>
      </w:r>
    </w:p>
    <w:p w14:paraId="19B78775" w14:textId="77777777" w:rsidR="00FA7F52" w:rsidRDefault="00FA7F52" w:rsidP="00FA7F52">
      <w:r>
        <w:t>- Keep in mind that during the USSR Russia was not advancing technologically, they were still producing Lada’s (until 2012) while the rest of the world was supplied by Honda/Toyota/Mercedes etc. Because of this, industry did not dominate the market.</w:t>
      </w:r>
    </w:p>
    <w:p w14:paraId="30D44B1A" w14:textId="77777777" w:rsidR="00FA7F52" w:rsidRDefault="00FA7F52" w:rsidP="00FA7F52"/>
    <w:p w14:paraId="5B51F5BE" w14:textId="77777777" w:rsidR="00FA7F52" w:rsidRDefault="00FA7F52" w:rsidP="00FA7F52">
      <w:pPr>
        <w:rPr>
          <w:b/>
        </w:rPr>
      </w:pPr>
    </w:p>
    <w:p w14:paraId="724D56EF" w14:textId="77777777" w:rsidR="00FA7F52" w:rsidRDefault="00FA7F52" w:rsidP="00FA7F52">
      <w:pPr>
        <w:rPr>
          <w:b/>
        </w:rPr>
      </w:pPr>
      <w:r>
        <w:rPr>
          <w:b/>
        </w:rPr>
        <w:t>Psychological Adjustments in Eastern Germany</w:t>
      </w:r>
    </w:p>
    <w:p w14:paraId="1C0CF1A8" w14:textId="77777777" w:rsidR="00FA7F52" w:rsidRDefault="00FA7F52" w:rsidP="00FA7F52">
      <w:r>
        <w:t>- The newborns of East Germany had a much easier time adjusting to the new world than the people that lived during the Communist regime.</w:t>
      </w:r>
    </w:p>
    <w:p w14:paraId="379F83FC" w14:textId="77777777" w:rsidR="00FA7F52" w:rsidRDefault="00FA7F52" w:rsidP="00FA7F52">
      <w:r>
        <w:t>- You might have been the Professor of Marxist theory at the best University but that doesn’t mean much in a post-Communist world.</w:t>
      </w:r>
    </w:p>
    <w:p w14:paraId="7D973F19" w14:textId="77777777" w:rsidR="00FA7F52" w:rsidRDefault="00FA7F52" w:rsidP="00FA7F52">
      <w:r>
        <w:t>- Communism was resilient in the minds of the people and still remains as a scar today. Citizens could not easily adjust to the rapidly growing modern world.</w:t>
      </w:r>
    </w:p>
    <w:p w14:paraId="2E5C9925" w14:textId="77777777" w:rsidR="00FA7F52" w:rsidRDefault="00FA7F52" w:rsidP="00FA7F52"/>
    <w:p w14:paraId="316BEC0C" w14:textId="77777777" w:rsidR="00FA7F52" w:rsidRDefault="00FA7F52" w:rsidP="00FA7F52">
      <w:pPr>
        <w:rPr>
          <w:b/>
        </w:rPr>
      </w:pPr>
      <w:r>
        <w:rPr>
          <w:b/>
        </w:rPr>
        <w:t>Tragedy in Yugoslavia</w:t>
      </w:r>
    </w:p>
    <w:p w14:paraId="144B4667" w14:textId="77777777" w:rsidR="00FA7F52" w:rsidRDefault="00FA7F52" w:rsidP="00FA7F52">
      <w:r>
        <w:t>- All throughout Eastern Europe radical economic and political change created a lot of stress and hardship. It was predominantly in Yugoslavia that these stresses established themselves in conflict and resulted in a genocide.</w:t>
      </w:r>
    </w:p>
    <w:p w14:paraId="26D8A02E" w14:textId="77777777" w:rsidR="00FA7F52" w:rsidRDefault="00FA7F52" w:rsidP="00FA7F52">
      <w:r>
        <w:t>- Yugoslavia is unique because it’s “divided” into different religious republics. Although it was not part of the Soviet bloc it still felt the repercussions of the post-Communist world.</w:t>
      </w:r>
    </w:p>
    <w:p w14:paraId="5F85D87B" w14:textId="77777777" w:rsidR="00FA7F52" w:rsidRDefault="00FA7F52" w:rsidP="00FA7F52">
      <w:r>
        <w:t>- With the collapse of Socialism, it provided an opening for ethnic nationalists who were long supressed by the old system.</w:t>
      </w:r>
    </w:p>
    <w:p w14:paraId="2CCEC35F" w14:textId="77777777" w:rsidR="00FA7F52" w:rsidRDefault="00FA7F52" w:rsidP="00FA7F52">
      <w:r>
        <w:t>- From 1989 to 1991 the idea of Yugoslavia and cooperation rapidly disintegrated as people began to identify with their own national group. This feeling of ethnic threat was part of a larger context, as Yugoslavia began breaking apart the leaders within the republics fought for power.</w:t>
      </w:r>
    </w:p>
    <w:p w14:paraId="1329E171" w14:textId="77777777" w:rsidR="00FA7F52" w:rsidRDefault="00FA7F52" w:rsidP="00FA7F52">
      <w:r>
        <w:t xml:space="preserve">- Milosevic saw that Communism was rapidly falling and needed a new angle to raise his campaign and build a political base. He decided to go the nationalist route and as a result the nation of Yugoslavia </w:t>
      </w:r>
      <w:r>
        <w:lastRenderedPageBreak/>
        <w:t>decided against it. Slovenia then declared its independence in order to get out of the heated conflict that was to come.</w:t>
      </w:r>
    </w:p>
    <w:p w14:paraId="48BA5BEE" w14:textId="77777777" w:rsidR="00FA7F52" w:rsidRDefault="00FA7F52" w:rsidP="00FA7F52"/>
    <w:p w14:paraId="306595EC" w14:textId="77777777" w:rsidR="00FA7F52" w:rsidRDefault="00FA7F52" w:rsidP="00FA7F52">
      <w:pPr>
        <w:rPr>
          <w:b/>
        </w:rPr>
      </w:pPr>
      <w:r>
        <w:rPr>
          <w:b/>
        </w:rPr>
        <w:t>Bosnian War</w:t>
      </w:r>
    </w:p>
    <w:p w14:paraId="44355E1E" w14:textId="77777777" w:rsidR="00FA7F52" w:rsidRDefault="00FA7F52" w:rsidP="00FA7F52">
      <w:pPr>
        <w:rPr>
          <w:rStyle w:val="IntenseReference"/>
          <w:b w:val="0"/>
          <w:bCs w:val="0"/>
          <w:smallCaps w:val="0"/>
        </w:rPr>
      </w:pPr>
      <w:r>
        <w:rPr>
          <w:rStyle w:val="IntenseReference"/>
        </w:rPr>
        <w:t>- By 1992 the Bosnians presented a referendum where they would either leave nationalist Yugoslavia or stay in the empire. Naturally the Serbs boycotted the referendum per their nationalist agenda. Shortly after which Bosnia declared its independence, in response the Serbians broke off into their own government within Bosnia.</w:t>
      </w:r>
    </w:p>
    <w:p w14:paraId="4E688781" w14:textId="77777777" w:rsidR="00FA7F52" w:rsidRDefault="00FA7F52" w:rsidP="00FA7F52">
      <w:pPr>
        <w:rPr>
          <w:rStyle w:val="IntenseReference"/>
          <w:b w:val="0"/>
          <w:bCs w:val="0"/>
          <w:smallCaps w:val="0"/>
        </w:rPr>
      </w:pPr>
      <w:r>
        <w:rPr>
          <w:rStyle w:val="IntenseReference"/>
        </w:rPr>
        <w:t>- They had a strong military advantage and used it in order to commence their agenda of ethnic cleansing: getting rid of anything to do with Bosnian culture/people. This eventually led to genocide.</w:t>
      </w:r>
    </w:p>
    <w:p w14:paraId="1B233B34" w14:textId="77777777" w:rsidR="00FA7F52" w:rsidRDefault="00FA7F52" w:rsidP="00FA7F52">
      <w:pPr>
        <w:rPr>
          <w:rStyle w:val="IntenseReference"/>
          <w:b w:val="0"/>
          <w:bCs w:val="0"/>
          <w:smallCaps w:val="0"/>
        </w:rPr>
      </w:pPr>
      <w:r>
        <w:rPr>
          <w:rStyle w:val="IntenseReference"/>
        </w:rPr>
        <w:t>- They at first wanted to terrorize the Bosnians into leaving so that they would leave the area as soon as possible. Terrorizing villages, displaying military might, and taking property was all part of their strategy.</w:t>
      </w:r>
    </w:p>
    <w:p w14:paraId="31A2FD7A" w14:textId="77777777" w:rsidR="00FA7F52" w:rsidRDefault="00FA7F52" w:rsidP="00FA7F52">
      <w:pPr>
        <w:rPr>
          <w:rStyle w:val="IntenseReference"/>
          <w:b w:val="0"/>
          <w:bCs w:val="0"/>
          <w:smallCaps w:val="0"/>
        </w:rPr>
      </w:pPr>
    </w:p>
    <w:p w14:paraId="54E30504" w14:textId="77777777" w:rsidR="00FA7F52" w:rsidRDefault="00FA7F52" w:rsidP="00FA7F52">
      <w:pPr>
        <w:rPr>
          <w:rStyle w:val="IntenseReference"/>
          <w:b w:val="0"/>
          <w:bCs w:val="0"/>
          <w:smallCaps w:val="0"/>
        </w:rPr>
      </w:pPr>
      <w:r>
        <w:rPr>
          <w:rStyle w:val="IntenseReference"/>
        </w:rPr>
        <w:t>- This type of warfare hadn’t been seen since Hitler and so the Europeans were forced to intervene, the problem is that the British/German didn’t want to send their own troops in order to fight a war they had no part in. Instead they created a defensive perimeter of cities for the Bosnian’s to run to. This was around the time of the siege of Sarajevo (Cellist of Sarajevo).</w:t>
      </w:r>
    </w:p>
    <w:p w14:paraId="2444402C" w14:textId="77777777" w:rsidR="00FA7F52" w:rsidRDefault="00FA7F52" w:rsidP="00FA7F52">
      <w:pPr>
        <w:rPr>
          <w:rStyle w:val="IntenseReference"/>
          <w:b w:val="0"/>
          <w:bCs w:val="0"/>
          <w:smallCaps w:val="0"/>
        </w:rPr>
      </w:pPr>
      <w:r>
        <w:rPr>
          <w:rStyle w:val="IntenseReference"/>
        </w:rPr>
        <w:t>- Srebrenica Massacre</w:t>
      </w:r>
    </w:p>
    <w:p w14:paraId="695EAA07" w14:textId="77777777" w:rsidR="00FA7F52" w:rsidRDefault="00FA7F52" w:rsidP="00FA7F52">
      <w:pPr>
        <w:rPr>
          <w:rStyle w:val="IntenseReference"/>
          <w:b w:val="0"/>
          <w:bCs w:val="0"/>
          <w:smallCaps w:val="0"/>
        </w:rPr>
      </w:pPr>
      <w:r>
        <w:rPr>
          <w:rStyle w:val="IntenseReference"/>
        </w:rPr>
        <w:t>- The Dutch then came under siege by the Serbian powers and so a meeting between the 2 leaders had to have been held. They were held captive in Srebrenica where a 3 day standoff resulted in the release of Dutch troops. As soon as they leave the Serbians begin the televised massacre of anyone over 16 years old.</w:t>
      </w:r>
    </w:p>
    <w:p w14:paraId="6FADCAC6" w14:textId="77777777" w:rsidR="00FA7F52" w:rsidRDefault="00FA7F52" w:rsidP="00FA7F52">
      <w:pPr>
        <w:rPr>
          <w:rStyle w:val="IntenseReference"/>
          <w:b w:val="0"/>
          <w:bCs w:val="0"/>
          <w:smallCaps w:val="0"/>
        </w:rPr>
      </w:pPr>
      <w:r>
        <w:rPr>
          <w:rStyle w:val="IntenseReference"/>
        </w:rPr>
        <w:t>- 1995 Dayton Accords</w:t>
      </w:r>
    </w:p>
    <w:p w14:paraId="7948EDE9" w14:textId="77777777" w:rsidR="00FA7F52" w:rsidRDefault="00FA7F52" w:rsidP="00FA7F52">
      <w:pPr>
        <w:rPr>
          <w:rStyle w:val="IntenseReference"/>
          <w:b w:val="0"/>
          <w:bCs w:val="0"/>
          <w:smallCaps w:val="0"/>
        </w:rPr>
      </w:pPr>
    </w:p>
    <w:p w14:paraId="7DDBF7B4" w14:textId="77777777" w:rsidR="00FA7F52" w:rsidRDefault="00FA7F52" w:rsidP="00FA7F52">
      <w:pPr>
        <w:rPr>
          <w:rStyle w:val="IntenseReference"/>
          <w:bCs w:val="0"/>
          <w:smallCaps w:val="0"/>
        </w:rPr>
      </w:pPr>
      <w:r>
        <w:rPr>
          <w:rStyle w:val="IntenseReference"/>
        </w:rPr>
        <w:t>Baltic Tiger Post-2008</w:t>
      </w:r>
    </w:p>
    <w:p w14:paraId="7ABAC287" w14:textId="77777777" w:rsidR="00FA7F52" w:rsidRDefault="00FA7F52" w:rsidP="00FA7F52">
      <w:pPr>
        <w:rPr>
          <w:rStyle w:val="IntenseReference"/>
        </w:rPr>
      </w:pPr>
      <w:r>
        <w:rPr>
          <w:rStyle w:val="IntenseReference"/>
        </w:rPr>
        <w:t>- The Baltic States were the most enthusiastic pro-market performers and benefitted from high growth until 2007, when the Great Global Recession knocked their economies down.</w:t>
      </w:r>
    </w:p>
    <w:p w14:paraId="69C5A4E9" w14:textId="77777777" w:rsidR="00FA7F52" w:rsidRDefault="00FA7F52" w:rsidP="00FA7F52">
      <w:pPr>
        <w:rPr>
          <w:rStyle w:val="IntenseReference"/>
        </w:rPr>
      </w:pPr>
    </w:p>
    <w:p w14:paraId="5E545FD3" w14:textId="77777777" w:rsidR="00FA7F52" w:rsidRDefault="00FA7F52" w:rsidP="00FA7F52">
      <w:r>
        <w:t>World History – Class Notes – Globalization and Capitalism</w:t>
      </w:r>
    </w:p>
    <w:p w14:paraId="65ED120B" w14:textId="77777777" w:rsidR="00FA7F52" w:rsidRDefault="00FA7F52" w:rsidP="00FA7F52"/>
    <w:p w14:paraId="52DA1B84" w14:textId="77777777" w:rsidR="00FA7F52" w:rsidRDefault="00FA7F52" w:rsidP="00FA7F52">
      <w:r>
        <w:t>What is it?</w:t>
      </w:r>
    </w:p>
    <w:p w14:paraId="145E89E5" w14:textId="77777777" w:rsidR="00FA7F52" w:rsidRDefault="00FA7F52" w:rsidP="00FA7F52">
      <w:r>
        <w:t>- The historical process of world integration.</w:t>
      </w:r>
    </w:p>
    <w:p w14:paraId="09DCE219" w14:textId="77777777" w:rsidR="00FA7F52" w:rsidRDefault="00FA7F52" w:rsidP="00FA7F52">
      <w:r>
        <w:lastRenderedPageBreak/>
        <w:t>- A multidimensional historic phenomenon, surveying how its various economic, technological, and cultural aspects have integrated into the world.</w:t>
      </w:r>
    </w:p>
    <w:p w14:paraId="79DA8CA1" w14:textId="77777777" w:rsidR="00FA7F52" w:rsidRDefault="00FA7F52" w:rsidP="00FA7F52"/>
    <w:p w14:paraId="5051FB7E" w14:textId="77777777" w:rsidR="00FA7F52" w:rsidRDefault="00FA7F52" w:rsidP="00FA7F52">
      <w:pPr>
        <w:rPr>
          <w:b/>
        </w:rPr>
      </w:pPr>
      <w:r>
        <w:rPr>
          <w:b/>
        </w:rPr>
        <w:t>The “Miracle” of Consumer Capitalism</w:t>
      </w:r>
    </w:p>
    <w:p w14:paraId="7429E61D" w14:textId="77777777" w:rsidR="00FA7F52" w:rsidRDefault="00FA7F52" w:rsidP="00FA7F52">
      <w:r>
        <w:t>- Globalization is an often-used term, but understanding its true significance requires you to calibrate its various dimensions.</w:t>
      </w:r>
    </w:p>
    <w:p w14:paraId="066DE278" w14:textId="77777777" w:rsidR="00FA7F52" w:rsidRDefault="00FA7F52" w:rsidP="00FA7F52">
      <w:r>
        <w:t>- We drive to the nearest Best Buy to get the latest phone or TV never meeting the thousands of sweatshop workers that assemble our products.</w:t>
      </w:r>
    </w:p>
    <w:p w14:paraId="4095D9DB" w14:textId="77777777" w:rsidR="00FA7F52" w:rsidRDefault="00FA7F52" w:rsidP="00FA7F52"/>
    <w:p w14:paraId="4FD36C3E" w14:textId="77777777" w:rsidR="00FA7F52" w:rsidRDefault="00FA7F52" w:rsidP="00FA7F52">
      <w:pPr>
        <w:rPr>
          <w:b/>
        </w:rPr>
      </w:pPr>
      <w:r>
        <w:rPr>
          <w:b/>
        </w:rPr>
        <w:t>Three Vectors Driving Postwar Globalization</w:t>
      </w:r>
    </w:p>
    <w:p w14:paraId="7CEC5D83" w14:textId="77777777" w:rsidR="00FA7F52" w:rsidRDefault="00FA7F52" w:rsidP="00FA7F52">
      <w:r>
        <w:t>- Technology driven Information Revolution</w:t>
      </w:r>
    </w:p>
    <w:p w14:paraId="12CC6660" w14:textId="77777777" w:rsidR="00FA7F52" w:rsidRDefault="00FA7F52" w:rsidP="00FA7F52">
      <w:pPr>
        <w:pStyle w:val="ListParagraph"/>
        <w:numPr>
          <w:ilvl w:val="0"/>
          <w:numId w:val="8"/>
        </w:numPr>
      </w:pPr>
      <w:r>
        <w:t>Declining costs of computer processing.</w:t>
      </w:r>
    </w:p>
    <w:p w14:paraId="4680270C" w14:textId="77777777" w:rsidR="00FA7F52" w:rsidRDefault="00FA7F52" w:rsidP="00FA7F52">
      <w:pPr>
        <w:pStyle w:val="ListParagraph"/>
        <w:numPr>
          <w:ilvl w:val="0"/>
          <w:numId w:val="8"/>
        </w:numPr>
      </w:pPr>
      <w:r>
        <w:t>Expanding channels for global communication and data exchange.</w:t>
      </w:r>
    </w:p>
    <w:p w14:paraId="3D66DDB6" w14:textId="77777777" w:rsidR="00FA7F52" w:rsidRDefault="00FA7F52" w:rsidP="00FA7F52">
      <w:r>
        <w:t>- Proliferation of transnational network to profit from emerging global logistics</w:t>
      </w:r>
    </w:p>
    <w:p w14:paraId="2E546D9A" w14:textId="77777777" w:rsidR="00FA7F52" w:rsidRDefault="00FA7F52" w:rsidP="00FA7F52">
      <w:pPr>
        <w:pStyle w:val="ListParagraph"/>
        <w:numPr>
          <w:ilvl w:val="0"/>
          <w:numId w:val="9"/>
        </w:numPr>
      </w:pPr>
      <w:r>
        <w:t>Transnational Corporations benefit from global market opportunities for trade and investment.</w:t>
      </w:r>
    </w:p>
    <w:p w14:paraId="77FD88A8" w14:textId="77777777" w:rsidR="00FA7F52" w:rsidRDefault="00FA7F52" w:rsidP="00FA7F52">
      <w:pPr>
        <w:pStyle w:val="ListParagraph"/>
        <w:numPr>
          <w:ilvl w:val="0"/>
          <w:numId w:val="9"/>
        </w:numPr>
      </w:pPr>
      <w:r>
        <w:t>Economic activity less conditioned by local circumstances.</w:t>
      </w:r>
    </w:p>
    <w:p w14:paraId="54707B75" w14:textId="77777777" w:rsidR="00FA7F52" w:rsidRDefault="00FA7F52" w:rsidP="00FA7F52">
      <w:r>
        <w:t>- Convergence towards core Neo-Liberal principles</w:t>
      </w:r>
    </w:p>
    <w:p w14:paraId="7A3D1D07" w14:textId="77777777" w:rsidR="00FA7F52" w:rsidRDefault="00FA7F52" w:rsidP="00FA7F52">
      <w:pPr>
        <w:pStyle w:val="ListParagraph"/>
        <w:numPr>
          <w:ilvl w:val="0"/>
          <w:numId w:val="10"/>
        </w:numPr>
      </w:pPr>
      <w:r>
        <w:t>Manifested in the WTO that created a free market system for global capitalism.</w:t>
      </w:r>
    </w:p>
    <w:p w14:paraId="158F9A78" w14:textId="77777777" w:rsidR="00FA7F52" w:rsidRDefault="00FA7F52" w:rsidP="00FA7F52">
      <w:pPr>
        <w:rPr>
          <w:b/>
        </w:rPr>
      </w:pPr>
    </w:p>
    <w:p w14:paraId="4125AA10" w14:textId="77777777" w:rsidR="00FA7F52" w:rsidRDefault="00FA7F52" w:rsidP="00FA7F52">
      <w:pPr>
        <w:rPr>
          <w:b/>
        </w:rPr>
      </w:pPr>
      <w:r>
        <w:rPr>
          <w:b/>
        </w:rPr>
        <w:t>A Revolution in Telecommunications</w:t>
      </w:r>
    </w:p>
    <w:p w14:paraId="5CF9F1B1" w14:textId="77777777" w:rsidR="00FA7F52" w:rsidRDefault="00FA7F52" w:rsidP="00FA7F52">
      <w:r>
        <w:t>- Electronic Revolution 1959</w:t>
      </w:r>
    </w:p>
    <w:p w14:paraId="7BB9F0E2" w14:textId="77777777" w:rsidR="00FA7F52" w:rsidRDefault="00FA7F52" w:rsidP="00FA7F52">
      <w:r>
        <w:t>- Telstar-1 1958</w:t>
      </w:r>
    </w:p>
    <w:p w14:paraId="275B0949" w14:textId="77777777" w:rsidR="00FA7F52" w:rsidRDefault="00FA7F52" w:rsidP="00FA7F52">
      <w:r>
        <w:t>- 1970’s Satellite Television</w:t>
      </w:r>
    </w:p>
    <w:p w14:paraId="6A8000AC" w14:textId="77777777" w:rsidR="00FA7F52" w:rsidRDefault="00FA7F52" w:rsidP="00FA7F52">
      <w:r>
        <w:t>- Early 1990’s Explosion of Internet</w:t>
      </w:r>
    </w:p>
    <w:p w14:paraId="4BA6A771" w14:textId="77777777" w:rsidR="00FA7F52" w:rsidRDefault="00FA7F52" w:rsidP="00FA7F52">
      <w:r>
        <w:t xml:space="preserve">- </w:t>
      </w:r>
      <w:proofErr w:type="spellStart"/>
      <w:r>
        <w:t>Fiberoptics</w:t>
      </w:r>
      <w:proofErr w:type="spellEnd"/>
      <w:r>
        <w:t xml:space="preserve"> and Internet Backbone</w:t>
      </w:r>
    </w:p>
    <w:p w14:paraId="5372758A" w14:textId="77777777" w:rsidR="00FA7F52" w:rsidRDefault="00FA7F52" w:rsidP="00FA7F52">
      <w:r>
        <w:t>- Late 1990’s Cellular Revolution</w:t>
      </w:r>
    </w:p>
    <w:p w14:paraId="691400A7" w14:textId="77777777" w:rsidR="00FA7F52" w:rsidRDefault="00FA7F52" w:rsidP="00FA7F52">
      <w:pPr>
        <w:rPr>
          <w:b/>
        </w:rPr>
      </w:pPr>
      <w:r>
        <w:rPr>
          <w:b/>
        </w:rPr>
        <w:t>Microchips</w:t>
      </w:r>
    </w:p>
    <w:p w14:paraId="3F69F87C" w14:textId="77777777" w:rsidR="00FA7F52" w:rsidRDefault="00FA7F52" w:rsidP="00FA7F52">
      <w:r>
        <w:t xml:space="preserve">- Jack </w:t>
      </w:r>
      <w:proofErr w:type="spellStart"/>
      <w:r>
        <w:t>Kilby</w:t>
      </w:r>
      <w:proofErr w:type="spellEnd"/>
      <w:r>
        <w:t xml:space="preserve"> created the first microchip</w:t>
      </w:r>
    </w:p>
    <w:p w14:paraId="5F6E8383" w14:textId="77777777" w:rsidR="00FA7F52" w:rsidRDefault="00FA7F52" w:rsidP="00FA7F52">
      <w:r>
        <w:t>- Ideal platform for packing more processing power onto chips.</w:t>
      </w:r>
    </w:p>
    <w:p w14:paraId="2DB829F5" w14:textId="77777777" w:rsidR="00FA7F52" w:rsidRDefault="00FA7F52" w:rsidP="00FA7F52">
      <w:r>
        <w:t>- Silicon transistor sales rose from 8.8 million in 160, to 934 million in 1969.</w:t>
      </w:r>
    </w:p>
    <w:p w14:paraId="0D2E6F07" w14:textId="77777777" w:rsidR="00FA7F52" w:rsidRDefault="00FA7F52" w:rsidP="00FA7F52">
      <w:r>
        <w:lastRenderedPageBreak/>
        <w:t>- Moore’s Law</w:t>
      </w:r>
    </w:p>
    <w:p w14:paraId="49661CE9" w14:textId="77777777" w:rsidR="00FA7F52" w:rsidRDefault="00FA7F52" w:rsidP="00FA7F52"/>
    <w:p w14:paraId="6D6FE76A" w14:textId="77777777" w:rsidR="00FA7F52" w:rsidRDefault="00FA7F52" w:rsidP="00FA7F52">
      <w:pPr>
        <w:rPr>
          <w:b/>
        </w:rPr>
      </w:pPr>
      <w:r>
        <w:rPr>
          <w:b/>
        </w:rPr>
        <w:t>Personal Computers</w:t>
      </w:r>
    </w:p>
    <w:p w14:paraId="790DC65D" w14:textId="77777777" w:rsidR="00FA7F52" w:rsidRDefault="00FA7F52" w:rsidP="00FA7F52">
      <w:r>
        <w:t>- 1950’s Mainframes</w:t>
      </w:r>
    </w:p>
    <w:p w14:paraId="207FDD8A" w14:textId="77777777" w:rsidR="00FA7F52" w:rsidRDefault="00FA7F52" w:rsidP="00FA7F52">
      <w:r>
        <w:t>- 1976 Steve Jobs’ Dream</w:t>
      </w:r>
    </w:p>
    <w:p w14:paraId="6462C56E" w14:textId="77777777" w:rsidR="00FA7F52" w:rsidRDefault="00FA7F52" w:rsidP="00FA7F52">
      <w:r>
        <w:t>- 1980’s IBM Wintel Revolution</w:t>
      </w:r>
    </w:p>
    <w:p w14:paraId="3C3D060C" w14:textId="77777777" w:rsidR="00FA7F52" w:rsidRDefault="00FA7F52" w:rsidP="00FA7F52">
      <w:r>
        <w:t>- 1990’s Personal Computers</w:t>
      </w:r>
    </w:p>
    <w:p w14:paraId="0C1DC238" w14:textId="77777777" w:rsidR="00FA7F52" w:rsidRDefault="00FA7F52" w:rsidP="00FA7F52">
      <w:r>
        <w:t>- 2000’s Server Architecture</w:t>
      </w:r>
    </w:p>
    <w:p w14:paraId="6CB0993C" w14:textId="77777777" w:rsidR="00FA7F52" w:rsidRDefault="00FA7F52" w:rsidP="00FA7F52"/>
    <w:p w14:paraId="4DF38A28" w14:textId="77777777" w:rsidR="00FA7F52" w:rsidRDefault="00FA7F52" w:rsidP="00FA7F52">
      <w:pPr>
        <w:rPr>
          <w:b/>
        </w:rPr>
      </w:pPr>
      <w:r>
        <w:rPr>
          <w:b/>
        </w:rPr>
        <w:t>Cellular/Satellite Communication – Late 1990’s</w:t>
      </w:r>
    </w:p>
    <w:p w14:paraId="13080803" w14:textId="77777777" w:rsidR="00FA7F52" w:rsidRDefault="00FA7F52" w:rsidP="00FA7F52">
      <w:r>
        <w:t>- 1973 Martin Cooper of Motorola</w:t>
      </w:r>
    </w:p>
    <w:p w14:paraId="362808A6" w14:textId="77777777" w:rsidR="00FA7F52" w:rsidRDefault="00FA7F52" w:rsidP="00FA7F52">
      <w:r>
        <w:t xml:space="preserve">- 1983 </w:t>
      </w:r>
      <w:proofErr w:type="spellStart"/>
      <w:r>
        <w:t>DynaTAC</w:t>
      </w:r>
      <w:proofErr w:type="spellEnd"/>
      <w:r>
        <w:t xml:space="preserve"> 8000x</w:t>
      </w:r>
    </w:p>
    <w:p w14:paraId="38E08C91" w14:textId="77777777" w:rsidR="00FA7F52" w:rsidRDefault="00FA7F52" w:rsidP="00FA7F52">
      <w:r>
        <w:t>- Late 19990’s Cellular Revolution</w:t>
      </w:r>
    </w:p>
    <w:p w14:paraId="197D5C5D" w14:textId="77777777" w:rsidR="00FA7F52" w:rsidRDefault="00FA7F52" w:rsidP="00FA7F52"/>
    <w:p w14:paraId="794D0C69" w14:textId="77777777" w:rsidR="00FA7F52" w:rsidRDefault="00FA7F52" w:rsidP="00FA7F52">
      <w:pPr>
        <w:rPr>
          <w:b/>
        </w:rPr>
      </w:pPr>
      <w:r>
        <w:rPr>
          <w:b/>
        </w:rPr>
        <w:t>Television and Satellite</w:t>
      </w:r>
    </w:p>
    <w:p w14:paraId="1BE213EE" w14:textId="77777777" w:rsidR="00FA7F52" w:rsidRDefault="00FA7F52" w:rsidP="00FA7F52">
      <w:r>
        <w:t>- 1958 AT&amp;T’s Telstar 1</w:t>
      </w:r>
    </w:p>
    <w:p w14:paraId="4B2347A2" w14:textId="77777777" w:rsidR="00FA7F52" w:rsidRDefault="00FA7F52" w:rsidP="00FA7F52">
      <w:r>
        <w:t>- 1960 Television as Mass Communication Medium in the West</w:t>
      </w:r>
    </w:p>
    <w:p w14:paraId="237FF835" w14:textId="77777777" w:rsidR="00FA7F52" w:rsidRDefault="00FA7F52" w:rsidP="00FA7F52">
      <w:r>
        <w:t>- 1970’s Communications Satellites equals global telecommunication network</w:t>
      </w:r>
    </w:p>
    <w:p w14:paraId="7F61C15F" w14:textId="77777777" w:rsidR="00FA7F52" w:rsidRDefault="00FA7F52" w:rsidP="00FA7F52">
      <w:pPr>
        <w:pStyle w:val="ListParagraph"/>
        <w:numPr>
          <w:ilvl w:val="0"/>
          <w:numId w:val="10"/>
        </w:numPr>
      </w:pPr>
      <w:r>
        <w:t>Remote regions and insulated structures.</w:t>
      </w:r>
    </w:p>
    <w:p w14:paraId="64445B96" w14:textId="77777777" w:rsidR="00FA7F52" w:rsidRDefault="00FA7F52" w:rsidP="00FA7F52">
      <w:pPr>
        <w:pStyle w:val="ListParagraph"/>
        <w:numPr>
          <w:ilvl w:val="0"/>
          <w:numId w:val="10"/>
        </w:numPr>
      </w:pPr>
      <w:r>
        <w:t>Slums of Aleppo.</w:t>
      </w:r>
    </w:p>
    <w:p w14:paraId="2D7A6FEC" w14:textId="77777777" w:rsidR="00FA7F52" w:rsidRDefault="00FA7F52" w:rsidP="00FA7F52">
      <w:pPr>
        <w:pStyle w:val="ListParagraph"/>
        <w:numPr>
          <w:ilvl w:val="0"/>
          <w:numId w:val="10"/>
        </w:numPr>
      </w:pPr>
      <w:r>
        <w:t>Malaysian villages could watch Hollywood.</w:t>
      </w:r>
    </w:p>
    <w:p w14:paraId="4D246FD3" w14:textId="77777777" w:rsidR="00FA7F52" w:rsidRDefault="00FA7F52" w:rsidP="00FA7F52">
      <w:pPr>
        <w:pStyle w:val="ListParagraph"/>
        <w:numPr>
          <w:ilvl w:val="0"/>
          <w:numId w:val="10"/>
        </w:numPr>
      </w:pPr>
      <w:r>
        <w:t>West German police dramas penetrated the Iron Curtain.</w:t>
      </w:r>
    </w:p>
    <w:p w14:paraId="09E2C93F" w14:textId="77777777" w:rsidR="00FA7F52" w:rsidRDefault="00FA7F52" w:rsidP="00FA7F52"/>
    <w:p w14:paraId="5C4F3653" w14:textId="77777777" w:rsidR="00FA7F52" w:rsidRDefault="00FA7F52" w:rsidP="00FA7F52">
      <w:pPr>
        <w:rPr>
          <w:b/>
        </w:rPr>
      </w:pPr>
    </w:p>
    <w:p w14:paraId="65E3F015" w14:textId="77777777" w:rsidR="00FA7F52" w:rsidRDefault="00FA7F52" w:rsidP="00FA7F52">
      <w:pPr>
        <w:rPr>
          <w:b/>
        </w:rPr>
      </w:pPr>
    </w:p>
    <w:p w14:paraId="747E3EFA" w14:textId="77777777" w:rsidR="00FA7F52" w:rsidRDefault="00FA7F52" w:rsidP="00FA7F52">
      <w:pPr>
        <w:rPr>
          <w:b/>
        </w:rPr>
      </w:pPr>
    </w:p>
    <w:p w14:paraId="2A42E57F" w14:textId="77777777" w:rsidR="00FA7F52" w:rsidRDefault="00FA7F52" w:rsidP="00FA7F52">
      <w:pPr>
        <w:rPr>
          <w:b/>
        </w:rPr>
      </w:pPr>
      <w:r>
        <w:rPr>
          <w:b/>
        </w:rPr>
        <w:t>The Internet</w:t>
      </w:r>
    </w:p>
    <w:p w14:paraId="636B0988" w14:textId="77777777" w:rsidR="00FA7F52" w:rsidRDefault="00FA7F52" w:rsidP="00FA7F52">
      <w:r>
        <w:t xml:space="preserve">- 1973 </w:t>
      </w:r>
      <w:proofErr w:type="spellStart"/>
      <w:r>
        <w:t>Apranet</w:t>
      </w:r>
      <w:proofErr w:type="spellEnd"/>
    </w:p>
    <w:p w14:paraId="1C59A2CA" w14:textId="77777777" w:rsidR="00FA7F52" w:rsidRDefault="00FA7F52" w:rsidP="00FA7F52">
      <w:r>
        <w:t>- 1989 Internet Protocol</w:t>
      </w:r>
    </w:p>
    <w:p w14:paraId="35C6E6F1" w14:textId="77777777" w:rsidR="00FA7F52" w:rsidRDefault="00FA7F52" w:rsidP="00FA7F52">
      <w:pPr>
        <w:pStyle w:val="ListParagraph"/>
        <w:numPr>
          <w:ilvl w:val="0"/>
          <w:numId w:val="11"/>
        </w:numPr>
      </w:pPr>
      <w:r>
        <w:t>Hypertext links</w:t>
      </w:r>
    </w:p>
    <w:p w14:paraId="2A9670F0" w14:textId="77777777" w:rsidR="00FA7F52" w:rsidRDefault="00FA7F52" w:rsidP="00FA7F52">
      <w:pPr>
        <w:pStyle w:val="ListParagraph"/>
        <w:numPr>
          <w:ilvl w:val="0"/>
          <w:numId w:val="11"/>
        </w:numPr>
      </w:pPr>
      <w:r>
        <w:lastRenderedPageBreak/>
        <w:t>Conductive State Regulations</w:t>
      </w:r>
    </w:p>
    <w:p w14:paraId="6877624E" w14:textId="77777777" w:rsidR="00FA7F52" w:rsidRDefault="00FA7F52" w:rsidP="00FA7F52">
      <w:r>
        <w:t>- 1993 Mosaic Browser</w:t>
      </w:r>
    </w:p>
    <w:p w14:paraId="4703303D" w14:textId="77777777" w:rsidR="00FA7F52" w:rsidRDefault="00FA7F52" w:rsidP="00FA7F52">
      <w:pPr>
        <w:pStyle w:val="ListParagraph"/>
        <w:numPr>
          <w:ilvl w:val="0"/>
          <w:numId w:val="12"/>
        </w:numPr>
      </w:pPr>
      <w:r>
        <w:t>Graphic and Text interface</w:t>
      </w:r>
    </w:p>
    <w:p w14:paraId="605E6F32" w14:textId="77777777" w:rsidR="00FA7F52" w:rsidRDefault="00FA7F52" w:rsidP="00FA7F52">
      <w:r>
        <w:t xml:space="preserve">- 2004 Google goes </w:t>
      </w:r>
      <w:proofErr w:type="spellStart"/>
      <w:r>
        <w:t>publicy</w:t>
      </w:r>
      <w:proofErr w:type="spellEnd"/>
    </w:p>
    <w:p w14:paraId="21DCC59B" w14:textId="77777777" w:rsidR="00FA7F52" w:rsidRDefault="00FA7F52" w:rsidP="00FA7F52"/>
    <w:p w14:paraId="2D958920" w14:textId="77777777" w:rsidR="00FA7F52" w:rsidRDefault="00FA7F52" w:rsidP="00FA7F52">
      <w:pPr>
        <w:rPr>
          <w:b/>
        </w:rPr>
      </w:pPr>
      <w:r>
        <w:rPr>
          <w:b/>
        </w:rPr>
        <w:t>A Revolution in Transportation (1950-1980)</w:t>
      </w:r>
    </w:p>
    <w:p w14:paraId="5CBA64D8" w14:textId="77777777" w:rsidR="00FA7F52" w:rsidRDefault="00FA7F52" w:rsidP="00FA7F52">
      <w:r>
        <w:t>- Container System (1950’s)</w:t>
      </w:r>
    </w:p>
    <w:p w14:paraId="75BB9299" w14:textId="77777777" w:rsidR="00FA7F52" w:rsidRDefault="00FA7F52" w:rsidP="00FA7F52">
      <w:r>
        <w:t>- McClain – truck driver</w:t>
      </w:r>
    </w:p>
    <w:p w14:paraId="37F3F982" w14:textId="77777777" w:rsidR="00FA7F52" w:rsidRDefault="00FA7F52" w:rsidP="00FA7F52">
      <w:r>
        <w:t>- Container standardization</w:t>
      </w:r>
    </w:p>
    <w:p w14:paraId="25B7C8DE" w14:textId="77777777" w:rsidR="00FA7F52" w:rsidRDefault="00FA7F52" w:rsidP="00FA7F52">
      <w:r>
        <w:t>- Inter-modality (train, ship, truck)</w:t>
      </w:r>
    </w:p>
    <w:p w14:paraId="16A1C1EB" w14:textId="77777777" w:rsidR="00FA7F52" w:rsidRDefault="00FA7F52" w:rsidP="00FA7F52">
      <w:r>
        <w:t>- Infrastructure Buildout 1960’s</w:t>
      </w:r>
    </w:p>
    <w:p w14:paraId="569922F8" w14:textId="77777777" w:rsidR="00FA7F52" w:rsidRDefault="00FA7F52" w:rsidP="00FA7F52">
      <w:pPr>
        <w:pStyle w:val="ListParagraph"/>
        <w:numPr>
          <w:ilvl w:val="0"/>
          <w:numId w:val="12"/>
        </w:numPr>
      </w:pPr>
      <w:r>
        <w:t>Port Cranes, railway bridges and tunnels, forklifts, shrink wrap, corrugated fibreboard, etc.</w:t>
      </w:r>
    </w:p>
    <w:p w14:paraId="4BDF72B0" w14:textId="77777777" w:rsidR="00FA7F52" w:rsidRDefault="00FA7F52" w:rsidP="00FA7F52">
      <w:r>
        <w:t>- Outsourcing of Production</w:t>
      </w:r>
    </w:p>
    <w:p w14:paraId="563FA7AC" w14:textId="77777777" w:rsidR="00FA7F52" w:rsidRDefault="00FA7F52" w:rsidP="00FA7F52"/>
    <w:p w14:paraId="6310543D" w14:textId="77777777" w:rsidR="00FA7F52" w:rsidRDefault="00FA7F52" w:rsidP="00FA7F52">
      <w:pPr>
        <w:rPr>
          <w:b/>
        </w:rPr>
      </w:pPr>
      <w:r>
        <w:rPr>
          <w:b/>
        </w:rPr>
        <w:t>Other Transportation Technologies</w:t>
      </w:r>
    </w:p>
    <w:p w14:paraId="047C9170" w14:textId="77777777" w:rsidR="00FA7F52" w:rsidRDefault="00FA7F52" w:rsidP="00FA7F52">
      <w:r>
        <w:t>- Supertankers (late 1960’s)</w:t>
      </w:r>
    </w:p>
    <w:p w14:paraId="39E43108" w14:textId="77777777" w:rsidR="00FA7F52" w:rsidRDefault="00FA7F52" w:rsidP="00FA7F52">
      <w:r>
        <w:t>- Boeing 747 (early 1970’s)</w:t>
      </w:r>
    </w:p>
    <w:p w14:paraId="0239D45B" w14:textId="77777777" w:rsidR="00FA7F52" w:rsidRDefault="00FA7F52" w:rsidP="00FA7F52">
      <w:r>
        <w:t>- GPS</w:t>
      </w:r>
    </w:p>
    <w:p w14:paraId="7F944F5E" w14:textId="77777777" w:rsidR="00FA7F52" w:rsidRDefault="00FA7F52" w:rsidP="00FA7F52">
      <w:r>
        <w:t>- Drones/Self-driving cars of the future</w:t>
      </w:r>
    </w:p>
    <w:p w14:paraId="77B5BEB6" w14:textId="77777777" w:rsidR="00FA7F52" w:rsidRDefault="00FA7F52" w:rsidP="00FA7F52"/>
    <w:p w14:paraId="12623CBD" w14:textId="77777777" w:rsidR="00FA7F52" w:rsidRDefault="00FA7F52" w:rsidP="00FA7F52">
      <w:pPr>
        <w:rPr>
          <w:b/>
        </w:rPr>
      </w:pPr>
    </w:p>
    <w:p w14:paraId="5DC0D26F" w14:textId="77777777" w:rsidR="00FA7F52" w:rsidRDefault="00FA7F52" w:rsidP="00FA7F52">
      <w:pPr>
        <w:rPr>
          <w:b/>
        </w:rPr>
      </w:pPr>
    </w:p>
    <w:p w14:paraId="4955D9DE" w14:textId="77777777" w:rsidR="00FA7F52" w:rsidRDefault="00FA7F52" w:rsidP="00FA7F52">
      <w:pPr>
        <w:rPr>
          <w:b/>
        </w:rPr>
      </w:pPr>
    </w:p>
    <w:p w14:paraId="7D9408EA" w14:textId="77777777" w:rsidR="00FA7F52" w:rsidRDefault="00FA7F52" w:rsidP="00FA7F52">
      <w:pPr>
        <w:rPr>
          <w:b/>
        </w:rPr>
      </w:pPr>
    </w:p>
    <w:p w14:paraId="3326EF19" w14:textId="77777777" w:rsidR="00FA7F52" w:rsidRDefault="00FA7F52" w:rsidP="00FA7F52">
      <w:pPr>
        <w:rPr>
          <w:b/>
        </w:rPr>
      </w:pPr>
    </w:p>
    <w:p w14:paraId="77AF4FBF" w14:textId="77777777" w:rsidR="00FA7F52" w:rsidRDefault="00FA7F52" w:rsidP="00FA7F52">
      <w:pPr>
        <w:rPr>
          <w:b/>
        </w:rPr>
      </w:pPr>
      <w:r>
        <w:rPr>
          <w:b/>
        </w:rPr>
        <w:t>A Revolution in Production</w:t>
      </w:r>
    </w:p>
    <w:p w14:paraId="1B933F09" w14:textId="77777777" w:rsidR="00FA7F52" w:rsidRDefault="00FA7F52" w:rsidP="00FA7F52">
      <w:r>
        <w:t>- Post-</w:t>
      </w:r>
      <w:proofErr w:type="spellStart"/>
      <w:r>
        <w:t>Fordist</w:t>
      </w:r>
      <w:proofErr w:type="spellEnd"/>
      <w:r>
        <w:t xml:space="preserve"> production (1970’s)</w:t>
      </w:r>
    </w:p>
    <w:p w14:paraId="7AE5FE6E" w14:textId="77777777" w:rsidR="00FA7F52" w:rsidRDefault="00FA7F52" w:rsidP="00FA7F52">
      <w:pPr>
        <w:pStyle w:val="ListParagraph"/>
        <w:numPr>
          <w:ilvl w:val="0"/>
          <w:numId w:val="12"/>
        </w:numPr>
      </w:pPr>
      <w:r>
        <w:t>Out-sourcing production</w:t>
      </w:r>
    </w:p>
    <w:p w14:paraId="645EAAB5" w14:textId="77777777" w:rsidR="00FA7F52" w:rsidRDefault="00FA7F52" w:rsidP="00FA7F52">
      <w:pPr>
        <w:pStyle w:val="ListParagraph"/>
        <w:numPr>
          <w:ilvl w:val="0"/>
          <w:numId w:val="12"/>
        </w:numPr>
      </w:pPr>
      <w:r>
        <w:t>Japan INC and Taiwan</w:t>
      </w:r>
    </w:p>
    <w:p w14:paraId="1EC7DF90" w14:textId="77777777" w:rsidR="00FA7F52" w:rsidRDefault="00FA7F52" w:rsidP="00FA7F52">
      <w:pPr>
        <w:pStyle w:val="ListParagraph"/>
        <w:numPr>
          <w:ilvl w:val="0"/>
          <w:numId w:val="12"/>
        </w:numPr>
      </w:pPr>
      <w:r>
        <w:lastRenderedPageBreak/>
        <w:t>Neo-liberal Rules</w:t>
      </w:r>
    </w:p>
    <w:p w14:paraId="74D849D0" w14:textId="77777777" w:rsidR="00FA7F52" w:rsidRDefault="00FA7F52" w:rsidP="00FA7F52">
      <w:r>
        <w:t>- Just in time assembly (1980’s)</w:t>
      </w:r>
    </w:p>
    <w:p w14:paraId="28949ABD" w14:textId="77777777" w:rsidR="00FA7F52" w:rsidRDefault="00FA7F52" w:rsidP="00FA7F52">
      <w:pPr>
        <w:pStyle w:val="ListParagraph"/>
        <w:numPr>
          <w:ilvl w:val="0"/>
          <w:numId w:val="13"/>
        </w:numPr>
      </w:pPr>
      <w:r>
        <w:t>Sony Lean Manufacturing</w:t>
      </w:r>
    </w:p>
    <w:p w14:paraId="680106F8" w14:textId="77777777" w:rsidR="00FA7F52" w:rsidRDefault="00FA7F52" w:rsidP="00FA7F52">
      <w:pPr>
        <w:pStyle w:val="ListParagraph"/>
        <w:numPr>
          <w:ilvl w:val="0"/>
          <w:numId w:val="13"/>
        </w:numPr>
      </w:pPr>
      <w:r>
        <w:t>Global supply chains</w:t>
      </w:r>
    </w:p>
    <w:p w14:paraId="0A754EC9" w14:textId="77777777" w:rsidR="00FA7F52" w:rsidRDefault="00FA7F52" w:rsidP="00FA7F52">
      <w:pPr>
        <w:pStyle w:val="ListParagraph"/>
        <w:numPr>
          <w:ilvl w:val="0"/>
          <w:numId w:val="13"/>
        </w:numPr>
      </w:pPr>
      <w:r>
        <w:t>Diminishing Warehouse costs</w:t>
      </w:r>
    </w:p>
    <w:p w14:paraId="515C1DB4" w14:textId="77777777" w:rsidR="00FA7F52" w:rsidRDefault="00FA7F52" w:rsidP="00FA7F52">
      <w:pPr>
        <w:pStyle w:val="ListParagraph"/>
        <w:numPr>
          <w:ilvl w:val="0"/>
          <w:numId w:val="13"/>
        </w:numPr>
      </w:pPr>
      <w:r>
        <w:t>Flexible Production</w:t>
      </w:r>
    </w:p>
    <w:p w14:paraId="55EC746E" w14:textId="77777777" w:rsidR="00FA7F52" w:rsidRDefault="00FA7F52" w:rsidP="00FA7F52"/>
    <w:p w14:paraId="6B3B8B55" w14:textId="77777777" w:rsidR="00FA7F52" w:rsidRDefault="00FA7F52" w:rsidP="00FA7F52">
      <w:pPr>
        <w:rPr>
          <w:b/>
        </w:rPr>
      </w:pPr>
      <w:r>
        <w:rPr>
          <w:b/>
        </w:rPr>
        <w:t>Trans-nationalization of Agriculture</w:t>
      </w:r>
    </w:p>
    <w:p w14:paraId="665D20E1" w14:textId="77777777" w:rsidR="00FA7F52" w:rsidRDefault="00FA7F52" w:rsidP="00FA7F52">
      <w:r>
        <w:t>- Irrigated Agriculture</w:t>
      </w:r>
    </w:p>
    <w:p w14:paraId="1DC35240" w14:textId="77777777" w:rsidR="00FA7F52" w:rsidRDefault="00FA7F52" w:rsidP="00FA7F52">
      <w:r>
        <w:t>- Green Revolution</w:t>
      </w:r>
    </w:p>
    <w:p w14:paraId="6937140D" w14:textId="77777777" w:rsidR="00FA7F52" w:rsidRDefault="00FA7F52" w:rsidP="00FA7F52">
      <w:pPr>
        <w:pStyle w:val="ListParagraph"/>
        <w:numPr>
          <w:ilvl w:val="0"/>
          <w:numId w:val="14"/>
        </w:numPr>
      </w:pPr>
      <w:r>
        <w:t>Hybrids</w:t>
      </w:r>
    </w:p>
    <w:p w14:paraId="01091669" w14:textId="77777777" w:rsidR="00FA7F52" w:rsidRDefault="00FA7F52" w:rsidP="00FA7F52">
      <w:pPr>
        <w:pStyle w:val="ListParagraph"/>
        <w:numPr>
          <w:ilvl w:val="0"/>
          <w:numId w:val="14"/>
        </w:numPr>
      </w:pPr>
      <w:r>
        <w:t>Pesticides</w:t>
      </w:r>
    </w:p>
    <w:p w14:paraId="54AD6BE5" w14:textId="77777777" w:rsidR="00FA7F52" w:rsidRDefault="00FA7F52" w:rsidP="00FA7F52">
      <w:pPr>
        <w:pStyle w:val="ListParagraph"/>
        <w:numPr>
          <w:ilvl w:val="0"/>
          <w:numId w:val="14"/>
        </w:numPr>
      </w:pPr>
      <w:r>
        <w:t>Fertilizer</w:t>
      </w:r>
    </w:p>
    <w:p w14:paraId="1C112169" w14:textId="77777777" w:rsidR="00FA7F52" w:rsidRDefault="00FA7F52" w:rsidP="00FA7F52">
      <w:r>
        <w:t>- Industrial Agriculture</w:t>
      </w:r>
    </w:p>
    <w:p w14:paraId="583B89B1" w14:textId="77777777" w:rsidR="00FA7F52" w:rsidRDefault="00FA7F52" w:rsidP="00FA7F52">
      <w:r>
        <w:t>- Feedlot System</w:t>
      </w:r>
    </w:p>
    <w:p w14:paraId="7F1E2F40" w14:textId="77777777" w:rsidR="00FA7F52" w:rsidRDefault="00FA7F52" w:rsidP="00FA7F52">
      <w:r>
        <w:t>- Genetic Manipulation</w:t>
      </w:r>
    </w:p>
    <w:p w14:paraId="4407B64B" w14:textId="77777777" w:rsidR="00FA7F52" w:rsidRDefault="00FA7F52" w:rsidP="00FA7F52">
      <w:r>
        <w:t>- Modern American Diet</w:t>
      </w:r>
    </w:p>
    <w:p w14:paraId="76E92173" w14:textId="77777777" w:rsidR="00FA7F52" w:rsidRDefault="00FA7F52" w:rsidP="00FA7F52"/>
    <w:p w14:paraId="68B5408C" w14:textId="77777777" w:rsidR="00FA7F52" w:rsidRDefault="00FA7F52" w:rsidP="00FA7F52">
      <w:pPr>
        <w:rPr>
          <w:b/>
        </w:rPr>
      </w:pPr>
      <w:r>
        <w:rPr>
          <w:b/>
        </w:rPr>
        <w:t>A Revolution in Finance</w:t>
      </w:r>
    </w:p>
    <w:p w14:paraId="0C7A19CC" w14:textId="77777777" w:rsidR="00FA7F52" w:rsidRDefault="00FA7F52" w:rsidP="00FA7F52">
      <w:r>
        <w:t xml:space="preserve">- 1971 NASDAQ </w:t>
      </w:r>
    </w:p>
    <w:p w14:paraId="433C5FE8" w14:textId="77777777" w:rsidR="00FA7F52" w:rsidRDefault="00FA7F52" w:rsidP="00FA7F52">
      <w:r>
        <w:t xml:space="preserve">- 1976 May Day Reform in NYSE </w:t>
      </w:r>
    </w:p>
    <w:p w14:paraId="7E3814FA" w14:textId="77777777" w:rsidR="00FA7F52" w:rsidRDefault="00FA7F52" w:rsidP="00FA7F52">
      <w:r>
        <w:t>- 1980’s Relaxation of National Banking Rules</w:t>
      </w:r>
    </w:p>
    <w:p w14:paraId="4889C8E2" w14:textId="77777777" w:rsidR="00FA7F52" w:rsidRDefault="00FA7F52" w:rsidP="00FA7F52">
      <w:r>
        <w:t>- New Financial Instruments</w:t>
      </w:r>
    </w:p>
    <w:p w14:paraId="68EC6EED" w14:textId="77777777" w:rsidR="00FA7F52" w:rsidRDefault="00FA7F52" w:rsidP="00FA7F52">
      <w:pPr>
        <w:pStyle w:val="ListParagraph"/>
        <w:numPr>
          <w:ilvl w:val="0"/>
          <w:numId w:val="15"/>
        </w:numPr>
      </w:pPr>
      <w:r>
        <w:t>Integration of Stock Markets</w:t>
      </w:r>
    </w:p>
    <w:p w14:paraId="5168585B" w14:textId="77777777" w:rsidR="00FA7F52" w:rsidRDefault="00FA7F52" w:rsidP="00FA7F52">
      <w:pPr>
        <w:pStyle w:val="ListParagraph"/>
        <w:numPr>
          <w:ilvl w:val="0"/>
          <w:numId w:val="15"/>
        </w:numPr>
      </w:pPr>
      <w:r>
        <w:t>Hedge and Pension Funds</w:t>
      </w:r>
    </w:p>
    <w:p w14:paraId="2B12883B" w14:textId="77777777" w:rsidR="00FA7F52" w:rsidRDefault="00FA7F52" w:rsidP="00FA7F52">
      <w:pPr>
        <w:pStyle w:val="ListParagraph"/>
        <w:numPr>
          <w:ilvl w:val="0"/>
          <w:numId w:val="15"/>
        </w:numPr>
      </w:pPr>
      <w:r>
        <w:t>Post WTO Foreign Direct Investment</w:t>
      </w:r>
    </w:p>
    <w:p w14:paraId="01010BDD" w14:textId="77777777" w:rsidR="00FA7F52" w:rsidRDefault="00FA7F52" w:rsidP="00FA7F52">
      <w:pPr>
        <w:pStyle w:val="ListParagraph"/>
        <w:numPr>
          <w:ilvl w:val="0"/>
          <w:numId w:val="15"/>
        </w:numPr>
      </w:pPr>
      <w:r>
        <w:t>Derivate Instruments</w:t>
      </w:r>
    </w:p>
    <w:p w14:paraId="2030DB41" w14:textId="77777777" w:rsidR="00FA7F52" w:rsidRDefault="00FA7F52" w:rsidP="00FA7F52">
      <w:pPr>
        <w:pStyle w:val="ListParagraph"/>
        <w:numPr>
          <w:ilvl w:val="0"/>
          <w:numId w:val="15"/>
        </w:numPr>
      </w:pPr>
      <w:r>
        <w:t>Disappearance of Equity</w:t>
      </w:r>
    </w:p>
    <w:p w14:paraId="0D580869" w14:textId="77777777" w:rsidR="00FA7F52" w:rsidRDefault="00FA7F52" w:rsidP="00FA7F52"/>
    <w:p w14:paraId="0547612D" w14:textId="77777777" w:rsidR="00FA7F52" w:rsidRDefault="00FA7F52" w:rsidP="00FA7F52">
      <w:pPr>
        <w:rPr>
          <w:b/>
        </w:rPr>
      </w:pPr>
      <w:r>
        <w:rPr>
          <w:b/>
        </w:rPr>
        <w:t>Global Market Integration</w:t>
      </w:r>
    </w:p>
    <w:p w14:paraId="1E67BFF2" w14:textId="77777777" w:rsidR="00FA7F52" w:rsidRDefault="00FA7F52" w:rsidP="00FA7F52">
      <w:r>
        <w:t>- Bretton Woods Monetary System 1944</w:t>
      </w:r>
    </w:p>
    <w:p w14:paraId="0D3B78C7" w14:textId="77777777" w:rsidR="00FA7F52" w:rsidRDefault="00FA7F52" w:rsidP="00FA7F52">
      <w:r>
        <w:t>- GATT 1947</w:t>
      </w:r>
    </w:p>
    <w:p w14:paraId="3D951B8F" w14:textId="77777777" w:rsidR="00FA7F52" w:rsidRDefault="00FA7F52" w:rsidP="00FA7F52">
      <w:r>
        <w:lastRenderedPageBreak/>
        <w:t>- Nixon Shock 1971</w:t>
      </w:r>
    </w:p>
    <w:p w14:paraId="1C4F140E" w14:textId="77777777" w:rsidR="00FA7F52" w:rsidRDefault="00FA7F52" w:rsidP="00FA7F52">
      <w:pPr>
        <w:pStyle w:val="ListParagraph"/>
        <w:numPr>
          <w:ilvl w:val="0"/>
          <w:numId w:val="16"/>
        </w:numPr>
      </w:pPr>
      <w:r>
        <w:t>End of Bretton Woods System</w:t>
      </w:r>
    </w:p>
    <w:p w14:paraId="20C129D1" w14:textId="77777777" w:rsidR="00FA7F52" w:rsidRDefault="00FA7F52" w:rsidP="00FA7F52">
      <w:pPr>
        <w:pStyle w:val="ListParagraph"/>
        <w:numPr>
          <w:ilvl w:val="0"/>
          <w:numId w:val="16"/>
        </w:numPr>
      </w:pPr>
      <w:r>
        <w:t>OPEC and Stagflation 1973</w:t>
      </w:r>
    </w:p>
    <w:p w14:paraId="2D6DEA67" w14:textId="77777777" w:rsidR="00FA7F52" w:rsidRDefault="00FA7F52" w:rsidP="00FA7F52">
      <w:pPr>
        <w:pStyle w:val="ListParagraph"/>
        <w:numPr>
          <w:ilvl w:val="0"/>
          <w:numId w:val="16"/>
        </w:numPr>
      </w:pPr>
      <w:r>
        <w:t>Lost Decade of 1980’s</w:t>
      </w:r>
    </w:p>
    <w:p w14:paraId="6CC64316" w14:textId="77777777" w:rsidR="00FA7F52" w:rsidRDefault="00FA7F52" w:rsidP="00FA7F52">
      <w:r>
        <w:t>- 1986 Uruguay Round of GATT: leads to the World Trade Organization in 1995.</w:t>
      </w:r>
    </w:p>
    <w:p w14:paraId="0D08A2C0" w14:textId="77777777" w:rsidR="00FA7F52" w:rsidRDefault="00FA7F52" w:rsidP="00FA7F52">
      <w:r>
        <w:t>- Super-economic blocs: EU, NAFTA, ASEAN</w:t>
      </w:r>
    </w:p>
    <w:p w14:paraId="1F5847B0" w14:textId="77777777" w:rsidR="00FA7F52" w:rsidRDefault="00FA7F52" w:rsidP="00FA7F52">
      <w:r>
        <w:t>- G8/G20 Summits</w:t>
      </w:r>
    </w:p>
    <w:p w14:paraId="18C2FDA9" w14:textId="77777777" w:rsidR="00FA7F52" w:rsidRDefault="00FA7F52" w:rsidP="00FA7F52"/>
    <w:p w14:paraId="0B8A0441" w14:textId="77777777" w:rsidR="00FA7F52" w:rsidRDefault="00FA7F52" w:rsidP="00FA7F52">
      <w:pPr>
        <w:rPr>
          <w:b/>
        </w:rPr>
      </w:pPr>
      <w:r>
        <w:rPr>
          <w:b/>
        </w:rPr>
        <w:t>The Neo-Liberal Paradigm</w:t>
      </w:r>
    </w:p>
    <w:p w14:paraId="48D1EC82" w14:textId="77777777" w:rsidR="00FA7F52" w:rsidRDefault="00FA7F52" w:rsidP="00FA7F52">
      <w:r>
        <w:t>- They consider the market as a natural law.</w:t>
      </w:r>
    </w:p>
    <w:p w14:paraId="386B083A" w14:textId="77777777" w:rsidR="00FA7F52" w:rsidRDefault="00FA7F52" w:rsidP="00FA7F52">
      <w:r>
        <w:t>- Economic problems are rooted in over-regulation rather than in oil inflation.</w:t>
      </w:r>
    </w:p>
    <w:p w14:paraId="7D275A1B" w14:textId="77777777" w:rsidR="00FA7F52" w:rsidRDefault="00FA7F52" w:rsidP="00FA7F52">
      <w:r>
        <w:t>- Socialism dampens the entrepreneurial spirit.</w:t>
      </w:r>
    </w:p>
    <w:p w14:paraId="69B8B11F" w14:textId="77777777" w:rsidR="00FA7F52" w:rsidRPr="004F3C19" w:rsidRDefault="00FA7F52" w:rsidP="00FA7F52">
      <w:r>
        <w:t>- Ayn Rand: Greed is Good.</w:t>
      </w:r>
    </w:p>
    <w:p w14:paraId="6D6FE114" w14:textId="77777777" w:rsidR="00FA7F52" w:rsidRDefault="00FA7F52" w:rsidP="00FA7F52">
      <w:r>
        <w:t>World History – Class Notes – Terrorism</w:t>
      </w:r>
    </w:p>
    <w:p w14:paraId="781AAEE7" w14:textId="77777777" w:rsidR="00FA7F52" w:rsidRDefault="00FA7F52" w:rsidP="00FA7F52"/>
    <w:p w14:paraId="32B4D0D3" w14:textId="77777777" w:rsidR="00FA7F52" w:rsidRDefault="00FA7F52" w:rsidP="00FA7F52">
      <w:pPr>
        <w:rPr>
          <w:b/>
        </w:rPr>
      </w:pPr>
      <w:r>
        <w:rPr>
          <w:b/>
        </w:rPr>
        <w:t>ISIL Beheading</w:t>
      </w:r>
    </w:p>
    <w:p w14:paraId="5DBC00B3" w14:textId="77777777" w:rsidR="00FA7F52" w:rsidRDefault="00FA7F52" w:rsidP="00FA7F52">
      <w:r>
        <w:rPr>
          <w:b/>
        </w:rPr>
        <w:t xml:space="preserve">- </w:t>
      </w:r>
      <w:r>
        <w:t>They made the beheading of the British man very public for a specific reason: to instill fear into the West that not only were you going to die if you were captured, but you’d be tortured (like the prisoners at Guantanamo Bay) and killed in a gruesome way.</w:t>
      </w:r>
    </w:p>
    <w:p w14:paraId="1073A8E6" w14:textId="77777777" w:rsidR="00FA7F52" w:rsidRDefault="00FA7F52" w:rsidP="00FA7F52"/>
    <w:p w14:paraId="4023392D" w14:textId="77777777" w:rsidR="00FA7F52" w:rsidRDefault="00FA7F52" w:rsidP="00FA7F52">
      <w:pPr>
        <w:rPr>
          <w:b/>
        </w:rPr>
      </w:pPr>
      <w:r>
        <w:rPr>
          <w:b/>
        </w:rPr>
        <w:t>Historical Archaeology of Terrorism</w:t>
      </w:r>
    </w:p>
    <w:p w14:paraId="225540FA" w14:textId="77777777" w:rsidR="00FA7F52" w:rsidRDefault="00FA7F52" w:rsidP="00FA7F52">
      <w:r>
        <w:t>- Terrorism isn’t a new idea at all, it’s been around since Genghis Khan. Then in World War 2 when the Nazis and British would bomb civilian cities they first used the word “terrorism”.</w:t>
      </w:r>
    </w:p>
    <w:p w14:paraId="3BAA7131" w14:textId="77777777" w:rsidR="00FA7F52" w:rsidRDefault="00FA7F52" w:rsidP="00FA7F52">
      <w:r>
        <w:t>- Fear has been a great weapon in weakening the morale of nations.</w:t>
      </w:r>
    </w:p>
    <w:p w14:paraId="14C52B63" w14:textId="77777777" w:rsidR="00FA7F52" w:rsidRDefault="00FA7F52" w:rsidP="00FA7F52"/>
    <w:p w14:paraId="6B1E2C7C" w14:textId="77777777" w:rsidR="00FA7F52" w:rsidRDefault="00FA7F52" w:rsidP="00FA7F52">
      <w:pPr>
        <w:rPr>
          <w:b/>
        </w:rPr>
      </w:pPr>
      <w:r>
        <w:rPr>
          <w:b/>
        </w:rPr>
        <w:t>Islam in Mainstream Media</w:t>
      </w:r>
    </w:p>
    <w:p w14:paraId="7F9D81BC" w14:textId="77777777" w:rsidR="00FA7F52" w:rsidRDefault="00FA7F52" w:rsidP="00FA7F52">
      <w:r>
        <w:t>- Radicals are vocal about their cause and are growing, but they remain a minority.</w:t>
      </w:r>
    </w:p>
    <w:p w14:paraId="588710B1" w14:textId="77777777" w:rsidR="00FA7F52" w:rsidRDefault="00FA7F52" w:rsidP="00FA7F52">
      <w:r>
        <w:t>- If it bleeds it reads, news love violence.</w:t>
      </w:r>
    </w:p>
    <w:p w14:paraId="509838D5" w14:textId="77777777" w:rsidR="00FA7F52" w:rsidRDefault="00FA7F52" w:rsidP="00FA7F52">
      <w:r>
        <w:t>- There is a failure however when distinguishing Radicals and Militant Islam.</w:t>
      </w:r>
    </w:p>
    <w:p w14:paraId="7AC917BF" w14:textId="77777777" w:rsidR="00FA7F52" w:rsidRDefault="00FA7F52" w:rsidP="00FA7F52"/>
    <w:p w14:paraId="0FA0E876" w14:textId="77777777" w:rsidR="00FA7F52" w:rsidRDefault="00FA7F52" w:rsidP="00FA7F52">
      <w:pPr>
        <w:rPr>
          <w:b/>
        </w:rPr>
      </w:pPr>
      <w:r>
        <w:rPr>
          <w:b/>
        </w:rPr>
        <w:lastRenderedPageBreak/>
        <w:t>“Radical” Islam</w:t>
      </w:r>
    </w:p>
    <w:p w14:paraId="2B02A3E7" w14:textId="77777777" w:rsidR="00FA7F52" w:rsidRDefault="00FA7F52" w:rsidP="00FA7F52">
      <w:r>
        <w:t>- Read the chapter.</w:t>
      </w:r>
    </w:p>
    <w:p w14:paraId="1F568EC4" w14:textId="77777777" w:rsidR="00FA7F52" w:rsidRDefault="00FA7F52" w:rsidP="00FA7F52"/>
    <w:p w14:paraId="56AFB15F" w14:textId="77777777" w:rsidR="00FA7F52" w:rsidRDefault="00FA7F52" w:rsidP="00FA7F52">
      <w:pPr>
        <w:rPr>
          <w:b/>
        </w:rPr>
      </w:pPr>
      <w:r>
        <w:rPr>
          <w:b/>
        </w:rPr>
        <w:t>The Islamic Awakening</w:t>
      </w:r>
    </w:p>
    <w:p w14:paraId="2D345DE2" w14:textId="77777777" w:rsidR="00FA7F52" w:rsidRDefault="00FA7F52" w:rsidP="00FA7F52">
      <w:r>
        <w:t>- The generational shift as people became disenchanted with Nasserism and looked to Islam as a formula and template for reform.</w:t>
      </w:r>
    </w:p>
    <w:p w14:paraId="4D026ECF" w14:textId="77777777" w:rsidR="00FA7F52" w:rsidRDefault="005358D4" w:rsidP="00FA7F52">
      <w:r>
        <w:t>- The Qur</w:t>
      </w:r>
      <w:r w:rsidR="00FA7F52">
        <w:t>an itself is not necessarily concerned with gender but it does mention it. Men are supposed to be guards over women but they are both equals before God.</w:t>
      </w:r>
    </w:p>
    <w:p w14:paraId="7161CE84" w14:textId="77777777" w:rsidR="00FA7F52" w:rsidRDefault="00FA7F52" w:rsidP="00FA7F52">
      <w:r>
        <w:t>- The rights of women only became an issue during the Iranian revolution, the argument there was that women were the weaker sex and needed to be put in their place. Meanwhile Western values said otherwise which conflicted with Iranian “tradition”, and therefore against the revolution.</w:t>
      </w:r>
    </w:p>
    <w:p w14:paraId="503C9D8E" w14:textId="77777777" w:rsidR="00FA7F52" w:rsidRDefault="00FA7F52" w:rsidP="00FA7F52">
      <w:r>
        <w:t>- Women were not allowed to work, even during the Civil War, and so during times of conflict as women became widows they had 2 options: prostitution or begging.</w:t>
      </w:r>
    </w:p>
    <w:p w14:paraId="40753750" w14:textId="77777777" w:rsidR="00FA7F52" w:rsidRDefault="00FA7F52" w:rsidP="00FA7F52"/>
    <w:p w14:paraId="6BD7D306" w14:textId="77777777" w:rsidR="00FA7F52" w:rsidRDefault="00FA7F52" w:rsidP="00FA7F52">
      <w:pPr>
        <w:rPr>
          <w:b/>
        </w:rPr>
      </w:pPr>
    </w:p>
    <w:p w14:paraId="51C77AA6" w14:textId="77777777" w:rsidR="00FA7F52" w:rsidRDefault="00FA7F52" w:rsidP="00FA7F52">
      <w:pPr>
        <w:rPr>
          <w:b/>
        </w:rPr>
      </w:pPr>
      <w:r>
        <w:rPr>
          <w:b/>
        </w:rPr>
        <w:t>Jihad</w:t>
      </w:r>
    </w:p>
    <w:p w14:paraId="6CB91AAD" w14:textId="77777777" w:rsidR="00FA7F52" w:rsidRDefault="00FA7F52" w:rsidP="00FA7F52">
      <w:r>
        <w:t xml:space="preserve">- A concept in the Koran that stood for the idea of struggle: in the material </w:t>
      </w:r>
      <w:r w:rsidR="005358D4">
        <w:t>world,</w:t>
      </w:r>
      <w:r>
        <w:t xml:space="preserve"> there are a lot of temptations and to be pious/moral you have to fight your instincts to be pure.</w:t>
      </w:r>
    </w:p>
    <w:p w14:paraId="14416007" w14:textId="77777777" w:rsidR="00FA7F52" w:rsidRDefault="00FA7F52" w:rsidP="00FA7F52">
      <w:r>
        <w:t>- This idea soon expanded militarily to the point where people would use military might to fight against the sources of temptation (Western world).</w:t>
      </w:r>
    </w:p>
    <w:p w14:paraId="2B0DA5B7" w14:textId="77777777" w:rsidR="00FA7F52" w:rsidRDefault="00FA7F52" w:rsidP="00FA7F52">
      <w:r>
        <w:t>- Once the Soviets stepped in to modernize Afghanistan the Jihads saw it as an attack on tradition and soon tried to invite more people to join in their “Holy War”.</w:t>
      </w:r>
    </w:p>
    <w:p w14:paraId="459B27A9" w14:textId="77777777" w:rsidR="00FA7F52" w:rsidRDefault="00FA7F52" w:rsidP="00FA7F52">
      <w:r>
        <w:t>- Islam society then rejected violence as a legitimate instrument for provoking change.</w:t>
      </w:r>
    </w:p>
    <w:p w14:paraId="6C4D517D" w14:textId="77777777" w:rsidR="00FA7F52" w:rsidRDefault="00FA7F52" w:rsidP="00FA7F52"/>
    <w:p w14:paraId="6D3C131B" w14:textId="77777777" w:rsidR="00FA7F52" w:rsidRDefault="00FA7F52" w:rsidP="00FA7F52">
      <w:pPr>
        <w:rPr>
          <w:b/>
        </w:rPr>
      </w:pPr>
      <w:r>
        <w:rPr>
          <w:b/>
        </w:rPr>
        <w:t xml:space="preserve">Syed </w:t>
      </w:r>
      <w:proofErr w:type="spellStart"/>
      <w:r>
        <w:rPr>
          <w:b/>
        </w:rPr>
        <w:t>Qutb</w:t>
      </w:r>
      <w:proofErr w:type="spellEnd"/>
    </w:p>
    <w:p w14:paraId="34B5E5D3" w14:textId="77777777" w:rsidR="00FA7F52" w:rsidRDefault="00FA7F52" w:rsidP="00FA7F52">
      <w:r>
        <w:t>- A humble student who got the opportunity to study in Colorado.</w:t>
      </w:r>
    </w:p>
    <w:p w14:paraId="413EA299" w14:textId="77777777" w:rsidR="00FA7F52" w:rsidRDefault="00FA7F52" w:rsidP="00FA7F52">
      <w:r>
        <w:t>- Once he arrived in America he experienced severe cultural shock compared to what he was told back home.</w:t>
      </w:r>
    </w:p>
    <w:p w14:paraId="1AF0A459" w14:textId="77777777" w:rsidR="00FA7F52" w:rsidRDefault="00FA7F52" w:rsidP="00FA7F52">
      <w:r>
        <w:t>- He resented the materialism, sexualisation, freedom to women, and absence of morality/spirituality in American culture.</w:t>
      </w:r>
    </w:p>
    <w:p w14:paraId="1CDD98DD" w14:textId="77777777" w:rsidR="00FA7F52" w:rsidRDefault="00FA7F52" w:rsidP="00FA7F52">
      <w:r>
        <w:t>- Now there was a shift from thinking that “Copying the West was going to better our culture.” to “Westernizing is only going to do us worse.”</w:t>
      </w:r>
    </w:p>
    <w:p w14:paraId="7C3E2867" w14:textId="77777777" w:rsidR="00FA7F52" w:rsidRDefault="00FA7F52" w:rsidP="00FA7F52"/>
    <w:p w14:paraId="77A0FA9D" w14:textId="77777777" w:rsidR="00FA7F52" w:rsidRDefault="00FA7F52" w:rsidP="00FA7F52">
      <w:pPr>
        <w:rPr>
          <w:b/>
        </w:rPr>
      </w:pPr>
      <w:r>
        <w:rPr>
          <w:b/>
        </w:rPr>
        <w:lastRenderedPageBreak/>
        <w:t>Afghanistan and the Crucible for Militant Islam</w:t>
      </w:r>
    </w:p>
    <w:p w14:paraId="75BB5B55" w14:textId="77777777" w:rsidR="00FA7F52" w:rsidRDefault="00FA7F52" w:rsidP="00FA7F52">
      <w:r>
        <w:t>- When the Soviet Union invaded Afghanistan and tried to modernize the nation, the Jihad became very real as they saw it as a conflict that was looking to get rid of everything that was Afghan.</w:t>
      </w:r>
    </w:p>
    <w:p w14:paraId="2FABC74A" w14:textId="77777777" w:rsidR="00FA7F52" w:rsidRDefault="00FA7F52" w:rsidP="00FA7F52">
      <w:r>
        <w:t>- What is seemed like to the people that wanted reformation was that Jihad was a functioning system considering the fact that they pushed back the Soviets, a world superpower.</w:t>
      </w:r>
    </w:p>
    <w:p w14:paraId="6C091BA6" w14:textId="77777777" w:rsidR="00FA7F52" w:rsidRDefault="00FA7F52" w:rsidP="00FA7F52">
      <w:r>
        <w:t>- This of course spread like wildfire as future generations would come to show.</w:t>
      </w:r>
    </w:p>
    <w:p w14:paraId="3476B13B" w14:textId="77777777" w:rsidR="00FA7F52" w:rsidRDefault="00FA7F52" w:rsidP="00FA7F52">
      <w:r>
        <w:t>- The new teens that would come to join the Jihad movement had no other choice of what to do. They graduated their schools with degrees in religion and could therefore not be employed in a growing globalizing market.</w:t>
      </w:r>
    </w:p>
    <w:p w14:paraId="4879FD13" w14:textId="77777777" w:rsidR="00FA7F52" w:rsidRDefault="00FA7F52" w:rsidP="00FA7F52">
      <w:pPr>
        <w:pStyle w:val="Standard"/>
      </w:pPr>
      <w:r>
        <w:t>World History – Class Notes – China</w:t>
      </w:r>
    </w:p>
    <w:p w14:paraId="0AEE972D" w14:textId="77777777" w:rsidR="00FA7F52" w:rsidRDefault="00FA7F52" w:rsidP="00FA7F52">
      <w:pPr>
        <w:pStyle w:val="Standard"/>
      </w:pPr>
    </w:p>
    <w:p w14:paraId="7E2A4195" w14:textId="77777777" w:rsidR="00FA7F52" w:rsidRDefault="00FA7F52" w:rsidP="00FA7F52">
      <w:pPr>
        <w:pStyle w:val="Standard"/>
      </w:pPr>
    </w:p>
    <w:p w14:paraId="3622DFB9" w14:textId="77777777" w:rsidR="00FA7F52" w:rsidRDefault="00FA7F52" w:rsidP="00FA7F52">
      <w:pPr>
        <w:pStyle w:val="Standard"/>
        <w:rPr>
          <w:b/>
          <w:bCs/>
        </w:rPr>
      </w:pPr>
      <w:r>
        <w:rPr>
          <w:b/>
          <w:bCs/>
        </w:rPr>
        <w:t>Historical Context</w:t>
      </w:r>
    </w:p>
    <w:p w14:paraId="72ED99F1" w14:textId="77777777" w:rsidR="00FA7F52" w:rsidRDefault="00FA7F52" w:rsidP="00FA7F52">
      <w:pPr>
        <w:pStyle w:val="Standard"/>
      </w:pPr>
    </w:p>
    <w:p w14:paraId="2037954F" w14:textId="77777777" w:rsidR="00FA7F52" w:rsidRDefault="00FA7F52" w:rsidP="00FA7F52">
      <w:pPr>
        <w:pStyle w:val="Standard"/>
      </w:pPr>
      <w:r>
        <w:t>- Opium War (1839) was when Britain tried to essentially control China's economy. They enacted a brutal policy to undermine their civilization.</w:t>
      </w:r>
    </w:p>
    <w:p w14:paraId="0F67BAC3" w14:textId="77777777" w:rsidR="00FA7F52" w:rsidRDefault="00FA7F52" w:rsidP="00FA7F52">
      <w:pPr>
        <w:pStyle w:val="Standard"/>
      </w:pPr>
    </w:p>
    <w:p w14:paraId="1974941F" w14:textId="77777777" w:rsidR="00FA7F52" w:rsidRDefault="00FA7F52" w:rsidP="00FA7F52">
      <w:pPr>
        <w:pStyle w:val="Standard"/>
      </w:pPr>
      <w:r>
        <w:t>- Throughout its history, those that tried to “westernize” and undermine the conservatives had failed in their mission.</w:t>
      </w:r>
    </w:p>
    <w:p w14:paraId="28633577" w14:textId="77777777" w:rsidR="00FA7F52" w:rsidRDefault="00FA7F52" w:rsidP="00FA7F52">
      <w:pPr>
        <w:pStyle w:val="Standard"/>
      </w:pPr>
    </w:p>
    <w:p w14:paraId="0106E5A9" w14:textId="77777777" w:rsidR="00FA7F52" w:rsidRDefault="00FA7F52" w:rsidP="00FA7F52">
      <w:pPr>
        <w:pStyle w:val="Standard"/>
        <w:rPr>
          <w:b/>
          <w:bCs/>
        </w:rPr>
      </w:pPr>
      <w:r>
        <w:rPr>
          <w:b/>
          <w:bCs/>
        </w:rPr>
        <w:t>Nationalist China (1911-1945)</w:t>
      </w:r>
    </w:p>
    <w:p w14:paraId="00A52631" w14:textId="77777777" w:rsidR="00FA7F52" w:rsidRDefault="00FA7F52" w:rsidP="00FA7F52">
      <w:pPr>
        <w:pStyle w:val="Standard"/>
      </w:pPr>
    </w:p>
    <w:p w14:paraId="5AB6D634" w14:textId="77777777" w:rsidR="00FA7F52" w:rsidRDefault="00FA7F52" w:rsidP="00FA7F52">
      <w:pPr>
        <w:pStyle w:val="Standard"/>
      </w:pPr>
      <w:r>
        <w:t>- This is known as the warlord area because the power was held by centralized groups.</w:t>
      </w:r>
    </w:p>
    <w:p w14:paraId="33447B44" w14:textId="77777777" w:rsidR="00FA7F52" w:rsidRDefault="00FA7F52" w:rsidP="00FA7F52">
      <w:pPr>
        <w:pStyle w:val="Standard"/>
      </w:pPr>
    </w:p>
    <w:p w14:paraId="6539C049" w14:textId="77777777" w:rsidR="00FA7F52" w:rsidRDefault="00FA7F52" w:rsidP="00FA7F52">
      <w:pPr>
        <w:pStyle w:val="Standard"/>
      </w:pPr>
      <w:r>
        <w:t>- In 1931 the Japanese began their path to war with the annexation of Manchuria. In 1937 the Rape of Nanking took place, the impact of which is still felt today as Japan still has not acknowledged that it happened. Roughly 400,000 people were killed/raped by Japanese soldiers.</w:t>
      </w:r>
    </w:p>
    <w:p w14:paraId="73928F87" w14:textId="77777777" w:rsidR="00FA7F52" w:rsidRDefault="00FA7F52" w:rsidP="00FA7F52">
      <w:pPr>
        <w:pStyle w:val="Standard"/>
      </w:pPr>
    </w:p>
    <w:p w14:paraId="5899142B" w14:textId="77777777" w:rsidR="00FA7F52" w:rsidRDefault="00FA7F52" w:rsidP="00FA7F52">
      <w:pPr>
        <w:pStyle w:val="Standard"/>
      </w:pPr>
      <w:r>
        <w:t xml:space="preserve">- World War 2 then also had a devastating </w:t>
      </w:r>
      <w:r w:rsidR="005358D4">
        <w:t>effect</w:t>
      </w:r>
      <w:r>
        <w:t xml:space="preserve"> on China with Japan's occupation.</w:t>
      </w:r>
    </w:p>
    <w:p w14:paraId="03A7A5A5" w14:textId="77777777" w:rsidR="00FA7F52" w:rsidRDefault="00FA7F52" w:rsidP="00FA7F52">
      <w:pPr>
        <w:pStyle w:val="Standard"/>
      </w:pPr>
    </w:p>
    <w:p w14:paraId="518A4D42" w14:textId="77777777" w:rsidR="00FA7F52" w:rsidRDefault="00FA7F52" w:rsidP="00FA7F52">
      <w:pPr>
        <w:pStyle w:val="Standard"/>
      </w:pPr>
      <w:r>
        <w:t xml:space="preserve">- After the </w:t>
      </w:r>
      <w:r w:rsidR="005358D4">
        <w:t>war,</w:t>
      </w:r>
      <w:r>
        <w:t xml:space="preserve"> they attempted to make an alliance with the communists, strictly for the reason to get Japan out of the country.</w:t>
      </w:r>
    </w:p>
    <w:p w14:paraId="41C2BE29" w14:textId="77777777" w:rsidR="00FA7F52" w:rsidRDefault="00FA7F52" w:rsidP="00FA7F52">
      <w:pPr>
        <w:pStyle w:val="Standard"/>
      </w:pPr>
    </w:p>
    <w:p w14:paraId="6705F4EC" w14:textId="77777777" w:rsidR="00FA7F52" w:rsidRDefault="00FA7F52" w:rsidP="00FA7F52">
      <w:pPr>
        <w:pStyle w:val="Standard"/>
        <w:rPr>
          <w:b/>
          <w:bCs/>
        </w:rPr>
      </w:pPr>
      <w:r>
        <w:rPr>
          <w:b/>
          <w:bCs/>
        </w:rPr>
        <w:t>Chinese Civil War</w:t>
      </w:r>
    </w:p>
    <w:p w14:paraId="6A91ED41" w14:textId="77777777" w:rsidR="00FA7F52" w:rsidRDefault="00FA7F52" w:rsidP="00FA7F52">
      <w:pPr>
        <w:pStyle w:val="Standard"/>
      </w:pPr>
    </w:p>
    <w:p w14:paraId="7B47C98D" w14:textId="77777777" w:rsidR="00FA7F52" w:rsidRDefault="00FA7F52" w:rsidP="00FA7F52">
      <w:pPr>
        <w:pStyle w:val="Standard"/>
      </w:pPr>
      <w:r>
        <w:t xml:space="preserve">- In 1949, </w:t>
      </w:r>
      <w:proofErr w:type="spellStart"/>
      <w:r>
        <w:t>chariman</w:t>
      </w:r>
      <w:proofErr w:type="spellEnd"/>
      <w:r>
        <w:t xml:space="preserve"> Mao declares China to be a Communist state. A Civil War breaks out and the Nationalists eventually flee to the island of Formosa.</w:t>
      </w:r>
    </w:p>
    <w:p w14:paraId="0C0C187E" w14:textId="77777777" w:rsidR="00FA7F52" w:rsidRDefault="00FA7F52" w:rsidP="00FA7F52">
      <w:pPr>
        <w:pStyle w:val="Standard"/>
      </w:pPr>
    </w:p>
    <w:p w14:paraId="47144D66" w14:textId="77777777" w:rsidR="00FA7F52" w:rsidRDefault="00FA7F52" w:rsidP="00FA7F52">
      <w:pPr>
        <w:pStyle w:val="Standard"/>
      </w:pPr>
      <w:r>
        <w:t>- In 1950 the Chinese go to the Russians once again and negotiate the development of China. Their hope was that the Soviets would help out China in their struggle, but really the Soviets expected them to pay back every penny. This was not a foreign aid package.</w:t>
      </w:r>
    </w:p>
    <w:p w14:paraId="70EA21A9" w14:textId="77777777" w:rsidR="00FA7F52" w:rsidRDefault="00FA7F52" w:rsidP="00FA7F52">
      <w:pPr>
        <w:pStyle w:val="Standard"/>
      </w:pPr>
    </w:p>
    <w:p w14:paraId="611A47E7" w14:textId="77777777" w:rsidR="00FA7F52" w:rsidRDefault="00FA7F52" w:rsidP="00FA7F52">
      <w:pPr>
        <w:pStyle w:val="Standard"/>
        <w:rPr>
          <w:b/>
          <w:bCs/>
        </w:rPr>
      </w:pPr>
      <w:r>
        <w:rPr>
          <w:b/>
          <w:bCs/>
        </w:rPr>
        <w:t>Mao Refashions Society</w:t>
      </w:r>
    </w:p>
    <w:p w14:paraId="48455E55" w14:textId="77777777" w:rsidR="00FA7F52" w:rsidRDefault="00FA7F52" w:rsidP="00FA7F52">
      <w:pPr>
        <w:pStyle w:val="Standard"/>
        <w:rPr>
          <w:b/>
          <w:bCs/>
        </w:rPr>
      </w:pPr>
    </w:p>
    <w:p w14:paraId="2840AE8F" w14:textId="77777777" w:rsidR="00FA7F52" w:rsidRDefault="00FA7F52" w:rsidP="00FA7F52">
      <w:pPr>
        <w:pStyle w:val="Standard"/>
      </w:pPr>
      <w:r>
        <w:t xml:space="preserve">- In 1950-1951 the land ownership reform took place where Mao harassed land owners that took advantage of the peasants working on their land. He would confiscate their land, </w:t>
      </w:r>
      <w:r w:rsidR="005358D4">
        <w:t>redistribute</w:t>
      </w:r>
      <w:r>
        <w:t xml:space="preserve"> it among the peasants, and send the owners to camps.</w:t>
      </w:r>
    </w:p>
    <w:p w14:paraId="547568F5" w14:textId="77777777" w:rsidR="00FA7F52" w:rsidRDefault="00FA7F52" w:rsidP="00FA7F52">
      <w:pPr>
        <w:pStyle w:val="Standard"/>
      </w:pPr>
    </w:p>
    <w:p w14:paraId="37486402" w14:textId="77777777" w:rsidR="00FA7F52" w:rsidRDefault="00FA7F52" w:rsidP="00FA7F52">
      <w:pPr>
        <w:pStyle w:val="Standard"/>
      </w:pPr>
      <w:r>
        <w:t xml:space="preserve">- To reward the peasants that had helped him during the Civil War, Mao adopted the </w:t>
      </w:r>
      <w:r w:rsidR="005358D4">
        <w:t>5-year</w:t>
      </w:r>
      <w:r>
        <w:t xml:space="preserve"> plan: a model used by the Soviets to industrialize the nation.</w:t>
      </w:r>
    </w:p>
    <w:p w14:paraId="6F3174DE" w14:textId="77777777" w:rsidR="00FA7F52" w:rsidRDefault="00FA7F52" w:rsidP="00FA7F52">
      <w:pPr>
        <w:pStyle w:val="Standard"/>
      </w:pPr>
    </w:p>
    <w:p w14:paraId="575D682D" w14:textId="77777777" w:rsidR="00FA7F52" w:rsidRDefault="00FA7F52" w:rsidP="00FA7F52">
      <w:pPr>
        <w:pStyle w:val="Standard"/>
      </w:pPr>
      <w:r>
        <w:t>- From 1957-1962 private business were surrendered to the government and given back to the people. Mao was trying to industrialize China in a strictly Chinese way, avoiding westernization. This was to be done by taking advantage of their main resource: cheap labour.</w:t>
      </w:r>
    </w:p>
    <w:p w14:paraId="3572662F" w14:textId="77777777" w:rsidR="00FA7F52" w:rsidRDefault="00FA7F52" w:rsidP="00FA7F52">
      <w:pPr>
        <w:pStyle w:val="Standard"/>
      </w:pPr>
    </w:p>
    <w:p w14:paraId="00C6D8C4" w14:textId="77777777" w:rsidR="00FA7F52" w:rsidRDefault="00FA7F52" w:rsidP="00FA7F52">
      <w:pPr>
        <w:pStyle w:val="Standard"/>
      </w:pPr>
    </w:p>
    <w:p w14:paraId="677699D0" w14:textId="77777777" w:rsidR="00FA7F52" w:rsidRDefault="00FA7F52" w:rsidP="00FA7F52">
      <w:pPr>
        <w:pStyle w:val="Standard"/>
      </w:pPr>
    </w:p>
    <w:p w14:paraId="4BF7ACC2" w14:textId="77777777" w:rsidR="00FA7F52" w:rsidRDefault="00FA7F52" w:rsidP="00FA7F52">
      <w:pPr>
        <w:pStyle w:val="Standard"/>
      </w:pPr>
    </w:p>
    <w:p w14:paraId="77AB7EDE" w14:textId="77777777" w:rsidR="00FA7F52" w:rsidRDefault="00FA7F52" w:rsidP="00FA7F52">
      <w:pPr>
        <w:pStyle w:val="Standard"/>
      </w:pPr>
      <w:r>
        <w:t>- Communes (groups of villages) were formed almost overnight as people worked both day and night to “Surpass England and catch up with America”. Family life was essentially nonexistent as they were too busy working. Steel furnaces were established within these communes, right beside where the workers would eat, sleep, and work. The steel that people made were essentially useless, they didn't have the right equipment to make good steel.</w:t>
      </w:r>
    </w:p>
    <w:p w14:paraId="092EF62D" w14:textId="77777777" w:rsidR="00FA7F52" w:rsidRDefault="00FA7F52" w:rsidP="00FA7F52">
      <w:pPr>
        <w:pStyle w:val="Standard"/>
      </w:pPr>
    </w:p>
    <w:p w14:paraId="69A6C2A2" w14:textId="77777777" w:rsidR="00FA7F52" w:rsidRDefault="00FA7F52" w:rsidP="00FA7F52">
      <w:pPr>
        <w:pStyle w:val="Standard"/>
      </w:pPr>
      <w:r>
        <w:t>- China's economy was growing by leaps and bounds as a nation, but on the village level it was nowhere near that. At this point Mao's priority was put on paying back Stalin, one way to do this was by selling wheat. He encouraged the communes to grow twice as much wheat in the same surface area. This essentially killed a lot of crops as the ground was not fertile enough to hold twice as much yield.</w:t>
      </w:r>
    </w:p>
    <w:p w14:paraId="3D85BA16" w14:textId="77777777" w:rsidR="00FA7F52" w:rsidRDefault="00FA7F52" w:rsidP="00FA7F52">
      <w:pPr>
        <w:pStyle w:val="Standard"/>
      </w:pPr>
    </w:p>
    <w:p w14:paraId="4E40B3C9" w14:textId="77777777" w:rsidR="00FA7F52" w:rsidRDefault="00FA7F52" w:rsidP="00FA7F52">
      <w:pPr>
        <w:pStyle w:val="Standard"/>
      </w:pPr>
      <w:r>
        <w:t xml:space="preserve">- Peasants built irrigation systems which should have improved their farming efficiency right? Well, considering the fact that they were mostly illiterate the systems they built were not as functioning as Mao had </w:t>
      </w:r>
      <w:r w:rsidR="005358D4">
        <w:t>perceived</w:t>
      </w:r>
      <w:r>
        <w:t>.</w:t>
      </w:r>
    </w:p>
    <w:p w14:paraId="233DFF09" w14:textId="77777777" w:rsidR="00FA7F52" w:rsidRDefault="00FA7F52" w:rsidP="00FA7F52">
      <w:pPr>
        <w:pStyle w:val="Standard"/>
      </w:pPr>
    </w:p>
    <w:p w14:paraId="1C6DCE05" w14:textId="77777777" w:rsidR="00FA7F52" w:rsidRDefault="00FA7F52" w:rsidP="00FA7F52">
      <w:pPr>
        <w:pStyle w:val="Standard"/>
      </w:pPr>
      <w:r>
        <w:t>- Within these Communes there were leaders who were elected by Mao and the Communist Party, they were often ruthless and highly loyal to Mao. So</w:t>
      </w:r>
      <w:r w:rsidR="005358D4">
        <w:t>,</w:t>
      </w:r>
      <w:r>
        <w:t xml:space="preserve"> when the crops went bad, these enforcers had to find a way to make sure Mao didn't find out otherwise they'd lose their position. And </w:t>
      </w:r>
      <w:r w:rsidR="005358D4">
        <w:t>so,</w:t>
      </w:r>
      <w:r>
        <w:t xml:space="preserve"> they lied about the crops they had yielded, but they still had to send food to the factory workers in the industrialized areas. As a result, many people suffered from hunger and died just to feed the factory workers and the people in power.</w:t>
      </w:r>
    </w:p>
    <w:p w14:paraId="3B854FD0" w14:textId="77777777" w:rsidR="00FA7F52" w:rsidRDefault="00FA7F52" w:rsidP="00FA7F52">
      <w:pPr>
        <w:pStyle w:val="Standard"/>
      </w:pPr>
    </w:p>
    <w:p w14:paraId="0453A8AC" w14:textId="77777777" w:rsidR="00FA7F52" w:rsidRDefault="00FA7F52" w:rsidP="00FA7F52">
      <w:pPr>
        <w:pStyle w:val="Standard"/>
      </w:pPr>
    </w:p>
    <w:p w14:paraId="187A7440" w14:textId="77777777" w:rsidR="00FA7F52" w:rsidRDefault="00FA7F52" w:rsidP="00FA7F52">
      <w:pPr>
        <w:pStyle w:val="Standard"/>
        <w:rPr>
          <w:b/>
          <w:bCs/>
        </w:rPr>
      </w:pPr>
      <w:r>
        <w:rPr>
          <w:b/>
          <w:bCs/>
        </w:rPr>
        <w:t>Interlude of Sanity</w:t>
      </w:r>
    </w:p>
    <w:p w14:paraId="2CCA83B5" w14:textId="77777777" w:rsidR="00FA7F52" w:rsidRDefault="00FA7F52" w:rsidP="00FA7F52">
      <w:pPr>
        <w:pStyle w:val="Standard"/>
        <w:rPr>
          <w:b/>
          <w:bCs/>
        </w:rPr>
      </w:pPr>
    </w:p>
    <w:p w14:paraId="702B8307" w14:textId="77777777" w:rsidR="00FA7F52" w:rsidRDefault="00FA7F52" w:rsidP="00FA7F52">
      <w:pPr>
        <w:pStyle w:val="Standard"/>
      </w:pPr>
      <w:r>
        <w:t>- As Mao resigned as Chairman in 1959, people began thinking rationally for once as the reorganization of industry took place and the people began restructuring China.</w:t>
      </w:r>
    </w:p>
    <w:p w14:paraId="504EA04C" w14:textId="77777777" w:rsidR="00FA7F52" w:rsidRDefault="00FA7F52" w:rsidP="00FA7F52">
      <w:pPr>
        <w:pStyle w:val="Standard"/>
      </w:pPr>
    </w:p>
    <w:p w14:paraId="73686E14" w14:textId="77777777" w:rsidR="00FA7F52" w:rsidRDefault="00FA7F52" w:rsidP="00FA7F52">
      <w:pPr>
        <w:pStyle w:val="Standard"/>
      </w:pPr>
      <w:r>
        <w:t xml:space="preserve">- A lot of Mao's supporters were against this movement because they still believed in Mao's ideas. And </w:t>
      </w:r>
      <w:proofErr w:type="gramStart"/>
      <w:r>
        <w:t>so</w:t>
      </w:r>
      <w:proofErr w:type="gramEnd"/>
      <w:r>
        <w:t xml:space="preserve"> the Cultural Revolution took place in 1966-1976.</w:t>
      </w:r>
    </w:p>
    <w:p w14:paraId="0853F9BE" w14:textId="77777777" w:rsidR="00FA7F52" w:rsidRDefault="00FA7F52" w:rsidP="00FA7F52">
      <w:pPr>
        <w:pStyle w:val="Standard"/>
      </w:pPr>
    </w:p>
    <w:p w14:paraId="18A0A6E6" w14:textId="77777777" w:rsidR="00FA7F52" w:rsidRDefault="00FA7F52" w:rsidP="00FA7F52">
      <w:pPr>
        <w:pStyle w:val="Standard"/>
        <w:rPr>
          <w:b/>
          <w:bCs/>
        </w:rPr>
      </w:pPr>
      <w:r>
        <w:rPr>
          <w:b/>
          <w:bCs/>
        </w:rPr>
        <w:t>The Cultural Revolution 1966-1976</w:t>
      </w:r>
    </w:p>
    <w:p w14:paraId="662F73DC" w14:textId="77777777" w:rsidR="00FA7F52" w:rsidRDefault="00FA7F52" w:rsidP="00FA7F52">
      <w:pPr>
        <w:pStyle w:val="Standard"/>
        <w:rPr>
          <w:b/>
          <w:bCs/>
        </w:rPr>
      </w:pPr>
    </w:p>
    <w:p w14:paraId="457CA280" w14:textId="77777777" w:rsidR="00FA7F52" w:rsidRDefault="00FA7F52" w:rsidP="00FA7F52">
      <w:pPr>
        <w:pStyle w:val="Standard"/>
      </w:pPr>
      <w:r>
        <w:t>- Mao believed that in order for the Socialist Revolution to truly happen was to eradicate the conservative views and “leap forward”.</w:t>
      </w:r>
    </w:p>
    <w:p w14:paraId="5972F1B3" w14:textId="77777777" w:rsidR="00FA7F52" w:rsidRDefault="00FA7F52" w:rsidP="00FA7F52">
      <w:pPr>
        <w:pStyle w:val="Standard"/>
      </w:pPr>
    </w:p>
    <w:p w14:paraId="29AF3AC4" w14:textId="77777777" w:rsidR="00FA7F52" w:rsidRDefault="00FA7F52" w:rsidP="00FA7F52">
      <w:pPr>
        <w:pStyle w:val="Standard"/>
      </w:pPr>
      <w:r>
        <w:t>- His view had shifted from attempting to change the economy to changing the opinions/beliefs of people that did not truly believe in reform.</w:t>
      </w:r>
    </w:p>
    <w:p w14:paraId="426E49C5" w14:textId="77777777" w:rsidR="00FA7F52" w:rsidRDefault="00FA7F52" w:rsidP="00FA7F52">
      <w:pPr>
        <w:pStyle w:val="Standard"/>
      </w:pPr>
    </w:p>
    <w:p w14:paraId="1C10D8DE" w14:textId="77777777" w:rsidR="00FA7F52" w:rsidRDefault="00FA7F52" w:rsidP="00FA7F52">
      <w:pPr>
        <w:pStyle w:val="Standard"/>
      </w:pPr>
      <w:r>
        <w:t>- He greatly believed in eradicating China's great history by destroying its icons (temples).</w:t>
      </w:r>
    </w:p>
    <w:p w14:paraId="4D5C8F5E" w14:textId="77777777" w:rsidR="00FA7F52" w:rsidRDefault="00FA7F52" w:rsidP="00FA7F52">
      <w:pPr>
        <w:pStyle w:val="Standard"/>
      </w:pPr>
    </w:p>
    <w:p w14:paraId="72F4F75D" w14:textId="77777777" w:rsidR="00FA7F52" w:rsidRDefault="00FA7F52" w:rsidP="00FA7F52">
      <w:pPr>
        <w:pStyle w:val="Standard"/>
      </w:pPr>
      <w:r>
        <w:t>- To start off the revolution he began to speak publicly against conservative views in Beijing University for starters. He made them believe that the youth/students were the future of the country, and their alliance with Mao would help propel China into the modern age.</w:t>
      </w:r>
    </w:p>
    <w:p w14:paraId="3AC2B268" w14:textId="77777777" w:rsidR="00FA7F52" w:rsidRDefault="00FA7F52" w:rsidP="00FA7F52">
      <w:pPr>
        <w:pStyle w:val="Standard"/>
      </w:pPr>
    </w:p>
    <w:p w14:paraId="5A4310ED" w14:textId="77777777" w:rsidR="00FA7F52" w:rsidRDefault="00FA7F52" w:rsidP="00FA7F52">
      <w:pPr>
        <w:pStyle w:val="Standard"/>
      </w:pPr>
      <w:r>
        <w:t>- This was essentially an attempt to “settle the score” as people were arrested left and right for supposedly holding Capitalist views.</w:t>
      </w:r>
    </w:p>
    <w:p w14:paraId="59ED496F" w14:textId="77777777" w:rsidR="00FA7F52" w:rsidRDefault="00FA7F52" w:rsidP="00FA7F52">
      <w:pPr>
        <w:pStyle w:val="Standard"/>
      </w:pPr>
    </w:p>
    <w:p w14:paraId="7F271265" w14:textId="77777777" w:rsidR="00FA7F52" w:rsidRDefault="00FA7F52" w:rsidP="00FA7F52">
      <w:pPr>
        <w:pStyle w:val="Standard"/>
      </w:pPr>
    </w:p>
    <w:p w14:paraId="18F99C30" w14:textId="77777777" w:rsidR="00FA7F52" w:rsidRDefault="00FA7F52" w:rsidP="00FA7F52">
      <w:pPr>
        <w:pStyle w:val="Standard"/>
      </w:pPr>
      <w:r>
        <w:t xml:space="preserve">- These were self-appointed crusaders on the mission to </w:t>
      </w:r>
      <w:r w:rsidR="005358D4">
        <w:t>eradicate</w:t>
      </w:r>
      <w:r>
        <w:t xml:space="preserve"> the non-believers from Chinese society. Soon enough the Prime Minister was captured and sent to a re-education camp, eventually found starved and dead in his cell.</w:t>
      </w:r>
    </w:p>
    <w:p w14:paraId="3AE99BB4" w14:textId="77777777" w:rsidR="00FA7F52" w:rsidRDefault="00FA7F52" w:rsidP="00FA7F52">
      <w:pPr>
        <w:pStyle w:val="Standard"/>
      </w:pPr>
    </w:p>
    <w:p w14:paraId="2F07200F" w14:textId="77777777" w:rsidR="00FA7F52" w:rsidRDefault="00FA7F52" w:rsidP="00FA7F52">
      <w:pPr>
        <w:pStyle w:val="Standard"/>
      </w:pPr>
      <w:r>
        <w:t>- And that was it, Mao was put back in power and declared that the cultural revolution was finished. But these red guards kept acting on their own of course, why would they stop if they still thought that they were right in what they were doing?</w:t>
      </w:r>
    </w:p>
    <w:p w14:paraId="3F65A6DB" w14:textId="77777777" w:rsidR="00FA7F52" w:rsidRDefault="00FA7F52" w:rsidP="00FA7F52">
      <w:pPr>
        <w:pStyle w:val="Standard"/>
      </w:pPr>
    </w:p>
    <w:p w14:paraId="39BEFD5F" w14:textId="77777777" w:rsidR="00FA7F52" w:rsidRDefault="00FA7F52" w:rsidP="00FA7F52">
      <w:pPr>
        <w:pStyle w:val="Standard"/>
        <w:rPr>
          <w:b/>
          <w:bCs/>
        </w:rPr>
      </w:pPr>
      <w:r>
        <w:rPr>
          <w:b/>
          <w:bCs/>
        </w:rPr>
        <w:t>Deng and his Reforms</w:t>
      </w:r>
    </w:p>
    <w:p w14:paraId="6F0AE8DF" w14:textId="77777777" w:rsidR="00FA7F52" w:rsidRDefault="00FA7F52" w:rsidP="00FA7F52">
      <w:pPr>
        <w:pStyle w:val="Standard"/>
        <w:rPr>
          <w:b/>
          <w:bCs/>
        </w:rPr>
      </w:pPr>
    </w:p>
    <w:p w14:paraId="1094982B" w14:textId="77777777" w:rsidR="00FA7F52" w:rsidRDefault="00FA7F52" w:rsidP="00FA7F52">
      <w:pPr>
        <w:pStyle w:val="Standard"/>
      </w:pPr>
      <w:r>
        <w:t>- After Mao's death, his followers tried to re-establish their power but were overtaken by Deng.</w:t>
      </w:r>
    </w:p>
    <w:p w14:paraId="2F9E657D" w14:textId="77777777" w:rsidR="00FA7F52" w:rsidRDefault="00FA7F52" w:rsidP="00FA7F52">
      <w:pPr>
        <w:pStyle w:val="Standard"/>
      </w:pPr>
    </w:p>
    <w:p w14:paraId="6AA84B44" w14:textId="77777777" w:rsidR="00FA7F52" w:rsidRDefault="00FA7F52" w:rsidP="00FA7F52">
      <w:pPr>
        <w:pStyle w:val="Standard"/>
      </w:pPr>
      <w:r>
        <w:t>- Although Deng was a socialist and worked aside Mao, he was quite different. He didn't care whether the economy was either Socialist or Capitalist, as long as it worked and it was prospering it was enough for him.</w:t>
      </w:r>
    </w:p>
    <w:p w14:paraId="555C6E42" w14:textId="77777777" w:rsidR="00FA7F52" w:rsidRDefault="00FA7F52" w:rsidP="00FA7F52">
      <w:pPr>
        <w:pStyle w:val="Standard"/>
      </w:pPr>
    </w:p>
    <w:p w14:paraId="55FEABCC" w14:textId="77777777" w:rsidR="00FA7F52" w:rsidRDefault="00FA7F52" w:rsidP="00FA7F52">
      <w:pPr>
        <w:pStyle w:val="Standard"/>
      </w:pPr>
      <w:r>
        <w:t xml:space="preserve">- In </w:t>
      </w:r>
      <w:r w:rsidR="005358D4">
        <w:t>1972,</w:t>
      </w:r>
      <w:r>
        <w:t xml:space="preserve"> he was brought out of his prison camp and brought to the top of the Communist Party. He was not a great orator or particularly charismatic, but he was a good consensus builder and his plans for reform had a broad constituency within the party seeking a new direction after the failures of Mao.</w:t>
      </w:r>
    </w:p>
    <w:p w14:paraId="26119870" w14:textId="77777777" w:rsidR="00FA7F52" w:rsidRDefault="00FA7F52" w:rsidP="00FA7F52">
      <w:pPr>
        <w:pStyle w:val="Standard"/>
      </w:pPr>
    </w:p>
    <w:p w14:paraId="0C11C6AD" w14:textId="77777777" w:rsidR="00FA7F52" w:rsidRDefault="00FA7F52" w:rsidP="00FA7F52">
      <w:pPr>
        <w:pStyle w:val="Standard"/>
      </w:pPr>
      <w:r>
        <w:t>- His great program was called “The Open Door”. He was looking to end China's long isolation from the growing globalizing world. Deng saw China's inability to industrialize on his own with their limited technologies, so he went to the Japanese. They established factories with cheap labour that would be prosperous for China.</w:t>
      </w:r>
    </w:p>
    <w:p w14:paraId="20FF80FD" w14:textId="77777777" w:rsidR="00FA7F52" w:rsidRDefault="00FA7F52" w:rsidP="00FA7F52">
      <w:pPr>
        <w:pStyle w:val="Standard"/>
      </w:pPr>
    </w:p>
    <w:p w14:paraId="05042ED9" w14:textId="77777777" w:rsidR="00FA7F52" w:rsidRDefault="00FA7F52" w:rsidP="00FA7F52">
      <w:pPr>
        <w:pStyle w:val="Standard"/>
      </w:pPr>
      <w:r>
        <w:t xml:space="preserve">- This new shift was difficult for people to accept as Socialist because that's not entirely what it </w:t>
      </w:r>
      <w:r>
        <w:lastRenderedPageBreak/>
        <w:t>was. Deng was adopting what was essentially a capitalist economy but he had to present it in a way that the Chinese public would accept. He had to find a way to explain this to the people that participated in the cultural revolution. How? Nationalism and the presentation of the successes that the system had achieved.</w:t>
      </w:r>
    </w:p>
    <w:p w14:paraId="0C85F282" w14:textId="77777777" w:rsidR="00FA7F52" w:rsidRDefault="00FA7F52" w:rsidP="00FA7F52">
      <w:pPr>
        <w:pStyle w:val="Standard"/>
      </w:pPr>
    </w:p>
    <w:p w14:paraId="09B51722" w14:textId="77777777" w:rsidR="00FA7F52" w:rsidRDefault="00FA7F52" w:rsidP="00FA7F52">
      <w:pPr>
        <w:pStyle w:val="Standard"/>
      </w:pPr>
      <w:r>
        <w:t>- Deng is essentially credited with the re-establishment of China's role in the international scene, considering the fact that it was and is one of the world's top superpowers.</w:t>
      </w:r>
    </w:p>
    <w:p w14:paraId="034525C8" w14:textId="77777777" w:rsidR="00FA7F52" w:rsidRDefault="00FA7F52" w:rsidP="00FA7F52">
      <w:pPr>
        <w:pStyle w:val="Standard"/>
      </w:pPr>
    </w:p>
    <w:p w14:paraId="0EC72680" w14:textId="77777777" w:rsidR="00FA7F52" w:rsidRDefault="00FA7F52" w:rsidP="00FA7F52">
      <w:pPr>
        <w:pStyle w:val="Standard"/>
      </w:pPr>
      <w:r>
        <w:t>- One of the first places Deng established the new economy was within the peasants. They began to profit from their crops for once, and this profit eventually made its way up the chain to the market.</w:t>
      </w:r>
    </w:p>
    <w:p w14:paraId="091CC2DD" w14:textId="77777777" w:rsidR="00FA7F52" w:rsidRDefault="00FA7F52" w:rsidP="00FA7F52">
      <w:pPr>
        <w:pStyle w:val="Standard"/>
      </w:pPr>
    </w:p>
    <w:p w14:paraId="2F6C51E8" w14:textId="77777777" w:rsidR="00FA7F52" w:rsidRDefault="00FA7F52" w:rsidP="00FA7F52">
      <w:pPr>
        <w:pStyle w:val="Standard"/>
      </w:pPr>
      <w:r>
        <w:t xml:space="preserve">- Unlike in the Soviet Union, economic reforms proved Successful in China, in part because power was devolved to the local level and the </w:t>
      </w:r>
      <w:proofErr w:type="spellStart"/>
      <w:r>
        <w:t>sra</w:t>
      </w:r>
      <w:bookmarkStart w:id="0" w:name="_GoBack"/>
      <w:bookmarkEnd w:id="0"/>
      <w:r>
        <w:t>re</w:t>
      </w:r>
      <w:proofErr w:type="spellEnd"/>
      <w:r>
        <w:t xml:space="preserve"> </w:t>
      </w:r>
      <w:proofErr w:type="spellStart"/>
      <w:r>
        <w:t>cinnuted</w:t>
      </w:r>
      <w:proofErr w:type="spellEnd"/>
      <w:r>
        <w:t xml:space="preserve"> itself to an oversight role.</w:t>
      </w:r>
    </w:p>
    <w:p w14:paraId="698EFEE8" w14:textId="77777777" w:rsidR="00FA7F52" w:rsidRDefault="00FA7F52" w:rsidP="00FA7F52">
      <w:pPr>
        <w:pStyle w:val="Standard"/>
      </w:pPr>
    </w:p>
    <w:p w14:paraId="2DD5EB04" w14:textId="77777777" w:rsidR="00FA7F52" w:rsidRDefault="00FA7F52" w:rsidP="00FA7F52">
      <w:pPr>
        <w:pStyle w:val="Standard"/>
      </w:pPr>
    </w:p>
    <w:p w14:paraId="02A5BF0A" w14:textId="77777777" w:rsidR="00FA7F52" w:rsidRDefault="00FA7F52" w:rsidP="00FA7F52">
      <w:pPr>
        <w:pStyle w:val="Standard"/>
        <w:rPr>
          <w:b/>
          <w:bCs/>
        </w:rPr>
      </w:pPr>
    </w:p>
    <w:p w14:paraId="2B9E9A28" w14:textId="77777777" w:rsidR="00FA7F52" w:rsidRDefault="00FA7F52" w:rsidP="00FA7F52">
      <w:pPr>
        <w:pStyle w:val="Standard"/>
        <w:rPr>
          <w:b/>
          <w:bCs/>
        </w:rPr>
      </w:pPr>
    </w:p>
    <w:p w14:paraId="7E8CBADC" w14:textId="77777777" w:rsidR="00FA7F52" w:rsidRDefault="00FA7F52" w:rsidP="00FA7F52">
      <w:pPr>
        <w:pStyle w:val="Standard"/>
        <w:rPr>
          <w:b/>
          <w:bCs/>
        </w:rPr>
      </w:pPr>
    </w:p>
    <w:p w14:paraId="77E981F4" w14:textId="77777777" w:rsidR="00FA7F52" w:rsidRDefault="00FA7F52" w:rsidP="00FA7F52">
      <w:pPr>
        <w:pStyle w:val="Standard"/>
        <w:rPr>
          <w:b/>
          <w:bCs/>
        </w:rPr>
      </w:pPr>
    </w:p>
    <w:p w14:paraId="542B6D8B" w14:textId="77777777" w:rsidR="00FA7F52" w:rsidRDefault="00FA7F52" w:rsidP="00FA7F52">
      <w:pPr>
        <w:pStyle w:val="Standard"/>
        <w:rPr>
          <w:b/>
          <w:bCs/>
        </w:rPr>
      </w:pPr>
    </w:p>
    <w:p w14:paraId="211649BC" w14:textId="77777777" w:rsidR="00FA7F52" w:rsidRDefault="00FA7F52" w:rsidP="00FA7F52">
      <w:pPr>
        <w:pStyle w:val="Standard"/>
        <w:rPr>
          <w:b/>
          <w:bCs/>
        </w:rPr>
      </w:pPr>
    </w:p>
    <w:p w14:paraId="6F177BC6" w14:textId="77777777" w:rsidR="00FA7F52" w:rsidRDefault="00FA7F52" w:rsidP="00FA7F52">
      <w:pPr>
        <w:pStyle w:val="Standard"/>
        <w:rPr>
          <w:b/>
          <w:bCs/>
        </w:rPr>
      </w:pPr>
    </w:p>
    <w:p w14:paraId="72F449E5" w14:textId="77777777" w:rsidR="00FA7F52" w:rsidRDefault="00FA7F52" w:rsidP="00FA7F52">
      <w:pPr>
        <w:pStyle w:val="Standard"/>
        <w:rPr>
          <w:b/>
          <w:bCs/>
        </w:rPr>
      </w:pPr>
    </w:p>
    <w:p w14:paraId="20C3D6D8" w14:textId="77777777" w:rsidR="00FA7F52" w:rsidRDefault="00FA7F52" w:rsidP="00FA7F52">
      <w:pPr>
        <w:pStyle w:val="Standard"/>
        <w:rPr>
          <w:b/>
          <w:bCs/>
        </w:rPr>
      </w:pPr>
      <w:r>
        <w:rPr>
          <w:b/>
          <w:bCs/>
        </w:rPr>
        <w:t>Collision at Tiananmen</w:t>
      </w:r>
    </w:p>
    <w:p w14:paraId="1415F1AA" w14:textId="77777777" w:rsidR="00FA7F52" w:rsidRDefault="00FA7F52" w:rsidP="00FA7F52">
      <w:pPr>
        <w:pStyle w:val="Standard"/>
      </w:pPr>
    </w:p>
    <w:p w14:paraId="28E4CE64" w14:textId="77777777" w:rsidR="00FA7F52" w:rsidRDefault="00FA7F52" w:rsidP="00FA7F52">
      <w:pPr>
        <w:pStyle w:val="Standard"/>
      </w:pPr>
      <w:r>
        <w:t>- The people began to argue that the freedom that was given to the market system should also be applied to the political process in China. The talk of human rights was starting to spread. This of course attracted a lot of attention, but of course the demands weren't met, and so protests were held.</w:t>
      </w:r>
    </w:p>
    <w:p w14:paraId="6CCE9EAD" w14:textId="77777777" w:rsidR="00FA7F52" w:rsidRDefault="00FA7F52" w:rsidP="00FA7F52">
      <w:pPr>
        <w:pStyle w:val="Standard"/>
      </w:pPr>
    </w:p>
    <w:p w14:paraId="4DAA5692" w14:textId="77777777" w:rsidR="00FA7F52" w:rsidRDefault="00FA7F52" w:rsidP="00FA7F52">
      <w:pPr>
        <w:pStyle w:val="Standard"/>
      </w:pPr>
      <w:r>
        <w:t>- Many of the hardliners within the Communist Party believed that the organization of these protesters should be outlawed. And so, Martial Law was declared, curfews were enacted, and many were killed.</w:t>
      </w:r>
    </w:p>
    <w:p w14:paraId="1AC80578" w14:textId="77777777" w:rsidR="00FA7F52" w:rsidRDefault="00FA7F52" w:rsidP="00FA7F52">
      <w:pPr>
        <w:pStyle w:val="Standard"/>
      </w:pPr>
    </w:p>
    <w:p w14:paraId="06868BB0" w14:textId="77777777" w:rsidR="00FA7F52" w:rsidRDefault="00FA7F52" w:rsidP="00FA7F52">
      <w:pPr>
        <w:pStyle w:val="Standard"/>
      </w:pPr>
      <w:r>
        <w:t>- In the first wave, many of the troops backed off as they were hesitant to act against the protesters. But eventually they stepped in and began killing people by the thousands.</w:t>
      </w:r>
    </w:p>
    <w:p w14:paraId="72A9902A" w14:textId="77777777" w:rsidR="00FA7F52" w:rsidRDefault="00FA7F52" w:rsidP="00FA7F52">
      <w:pPr>
        <w:pStyle w:val="Standard"/>
      </w:pPr>
    </w:p>
    <w:p w14:paraId="6E0C820F" w14:textId="77777777" w:rsidR="00FA7F52" w:rsidRDefault="00FA7F52" w:rsidP="00FA7F52">
      <w:pPr>
        <w:pStyle w:val="Standard"/>
      </w:pPr>
      <w:r>
        <w:t xml:space="preserve">- </w:t>
      </w:r>
      <w:proofErr w:type="spellStart"/>
      <w:r>
        <w:t>Tianamen</w:t>
      </w:r>
      <w:proofErr w:type="spellEnd"/>
      <w:r>
        <w:t xml:space="preserve"> did not prove to be the end of economic liberalization. In fact, the use of force worked in the sense that Chinese people opted for the economic benefits of globalization within the context of party domination.</w:t>
      </w:r>
    </w:p>
    <w:p w14:paraId="70E65B61" w14:textId="77777777" w:rsidR="00FA7F52" w:rsidRDefault="00FA7F52" w:rsidP="00FA7F52">
      <w:pPr>
        <w:pStyle w:val="Standard"/>
      </w:pPr>
    </w:p>
    <w:p w14:paraId="504C81A9" w14:textId="77777777" w:rsidR="00FA7F52" w:rsidRDefault="00FA7F52" w:rsidP="00FA7F52">
      <w:pPr>
        <w:pStyle w:val="Standard"/>
      </w:pPr>
    </w:p>
    <w:p w14:paraId="2217201D" w14:textId="77777777" w:rsidR="00FA7F52" w:rsidRDefault="00FA7F52" w:rsidP="00FA7F52">
      <w:pPr>
        <w:pStyle w:val="Standard"/>
        <w:rPr>
          <w:b/>
          <w:bCs/>
        </w:rPr>
      </w:pPr>
      <w:r>
        <w:rPr>
          <w:b/>
          <w:bCs/>
        </w:rPr>
        <w:t>Chinese Economic Miracle 1990-Present</w:t>
      </w:r>
    </w:p>
    <w:p w14:paraId="6C37CBB4" w14:textId="77777777" w:rsidR="00FA7F52" w:rsidRDefault="00FA7F52" w:rsidP="00FA7F52">
      <w:pPr>
        <w:pStyle w:val="Standard"/>
        <w:rPr>
          <w:b/>
          <w:bCs/>
        </w:rPr>
      </w:pPr>
    </w:p>
    <w:p w14:paraId="338EAA0F" w14:textId="77777777" w:rsidR="00FA7F52" w:rsidRDefault="00FA7F52" w:rsidP="00FA7F52">
      <w:pPr>
        <w:pStyle w:val="Standard"/>
      </w:pPr>
      <w:r>
        <w:t xml:space="preserve">- In terms of raw numbers, China's economic transformation over the last decade and a half is </w:t>
      </w:r>
      <w:r>
        <w:lastRenderedPageBreak/>
        <w:t>historically unprecedented. In terms of economic expansion, the standard of living, or the burgeoning skyscrapers and factories springing up in the landscape, China has been a great beneficiary of globalization.</w:t>
      </w:r>
    </w:p>
    <w:p w14:paraId="031ECA0F" w14:textId="77777777" w:rsidR="00FA7F52" w:rsidRDefault="00FA7F52" w:rsidP="00FA7F52">
      <w:pPr>
        <w:pStyle w:val="Standard"/>
      </w:pPr>
    </w:p>
    <w:p w14:paraId="4F3A554D" w14:textId="77777777" w:rsidR="00FA7F52" w:rsidRDefault="00FA7F52" w:rsidP="00FA7F52">
      <w:pPr>
        <w:pStyle w:val="Standard"/>
      </w:pPr>
      <w:r>
        <w:t>- Because of this the infrastructure and standard of living has improved greatly as a result of the mass growth.</w:t>
      </w:r>
    </w:p>
    <w:p w14:paraId="0BE73921" w14:textId="77777777" w:rsidR="00FA7F52" w:rsidRDefault="00FA7F52" w:rsidP="00FA7F52">
      <w:pPr>
        <w:pStyle w:val="Standard"/>
      </w:pPr>
    </w:p>
    <w:p w14:paraId="40875C6A" w14:textId="77777777" w:rsidR="00FA7F52" w:rsidRDefault="00FA7F52" w:rsidP="00FA7F52">
      <w:pPr>
        <w:pStyle w:val="Standard"/>
      </w:pPr>
      <w:r>
        <w:t>- There is no disputing that China has been globalization's primary beneficiary, boasting consistent and high levels of growth fueled by export. If current trends continue – by no means a certainty – China will catch up the US in 2035 in terms of GPD and outstrip it rapidly.</w:t>
      </w:r>
    </w:p>
    <w:p w14:paraId="23F1158B" w14:textId="77777777" w:rsidR="00FA7F52" w:rsidRDefault="00FA7F52" w:rsidP="00FA7F52">
      <w:pPr>
        <w:pStyle w:val="Standard"/>
      </w:pPr>
    </w:p>
    <w:p w14:paraId="72D43076" w14:textId="77777777" w:rsidR="00FA7F52" w:rsidRDefault="00FA7F52" w:rsidP="00FA7F52">
      <w:pPr>
        <w:pStyle w:val="Standard"/>
      </w:pPr>
      <w:r>
        <w:t>- China's growth from 1987-2006 was fuelled by cheap oil and an inflated US dollar, conditions that have shifted remarkably in the last year.</w:t>
      </w:r>
    </w:p>
    <w:p w14:paraId="51541D32" w14:textId="77777777" w:rsidR="00FA7F52" w:rsidRDefault="00FA7F52" w:rsidP="00FA7F52">
      <w:pPr>
        <w:pStyle w:val="Standard"/>
      </w:pPr>
    </w:p>
    <w:p w14:paraId="22F0EA99" w14:textId="77777777" w:rsidR="00FA7F52" w:rsidRDefault="00FA7F52" w:rsidP="00FA7F52">
      <w:pPr>
        <w:pStyle w:val="Standard"/>
      </w:pPr>
    </w:p>
    <w:p w14:paraId="0F64A47C" w14:textId="77777777" w:rsidR="00FA7F52" w:rsidRDefault="00FA7F52" w:rsidP="00FA7F52">
      <w:pPr>
        <w:pStyle w:val="Standard"/>
        <w:rPr>
          <w:b/>
          <w:bCs/>
        </w:rPr>
      </w:pPr>
      <w:r>
        <w:rPr>
          <w:b/>
          <w:bCs/>
        </w:rPr>
        <w:t>China's Ugly Side</w:t>
      </w:r>
    </w:p>
    <w:p w14:paraId="2306E5AA" w14:textId="77777777" w:rsidR="00FA7F52" w:rsidRDefault="00FA7F52" w:rsidP="00FA7F52">
      <w:pPr>
        <w:pStyle w:val="Standard"/>
        <w:rPr>
          <w:b/>
          <w:bCs/>
        </w:rPr>
      </w:pPr>
    </w:p>
    <w:p w14:paraId="5AA58293" w14:textId="77777777" w:rsidR="00FA7F52" w:rsidRDefault="00FA7F52" w:rsidP="00FA7F52">
      <w:pPr>
        <w:pStyle w:val="Standard"/>
      </w:pPr>
      <w:r>
        <w:t>- Repressed minorities.</w:t>
      </w:r>
    </w:p>
    <w:p w14:paraId="1A8F16C0" w14:textId="77777777" w:rsidR="00FA7F52" w:rsidRDefault="00FA7F52" w:rsidP="00FA7F52">
      <w:pPr>
        <w:pStyle w:val="Standard"/>
      </w:pPr>
    </w:p>
    <w:p w14:paraId="7E6872F4" w14:textId="77777777" w:rsidR="00FA7F52" w:rsidRDefault="00FA7F52" w:rsidP="00FA7F52">
      <w:pPr>
        <w:pStyle w:val="Standard"/>
      </w:pPr>
      <w:r>
        <w:t>- Human Rights violations.</w:t>
      </w:r>
    </w:p>
    <w:p w14:paraId="080EE51E" w14:textId="77777777" w:rsidR="00FA7F52" w:rsidRDefault="00FA7F52" w:rsidP="00FA7F52">
      <w:pPr>
        <w:pStyle w:val="Standard"/>
      </w:pPr>
    </w:p>
    <w:p w14:paraId="3E7867B8" w14:textId="77777777" w:rsidR="00FA7F52" w:rsidRDefault="00FA7F52" w:rsidP="00FA7F52">
      <w:pPr>
        <w:pStyle w:val="Standard"/>
      </w:pPr>
      <w:r>
        <w:t>- Organ harvesting.</w:t>
      </w:r>
    </w:p>
    <w:p w14:paraId="2C2FE40C" w14:textId="77777777" w:rsidR="00FA7F52" w:rsidRDefault="00FA7F52" w:rsidP="00FA7F52">
      <w:pPr>
        <w:pStyle w:val="Standard"/>
      </w:pPr>
    </w:p>
    <w:p w14:paraId="444C70E8" w14:textId="77777777" w:rsidR="00FA7F52" w:rsidRDefault="00FA7F52" w:rsidP="00FA7F52">
      <w:pPr>
        <w:pStyle w:val="Standard"/>
      </w:pPr>
      <w:r>
        <w:t>- Internet censorship.</w:t>
      </w:r>
    </w:p>
    <w:p w14:paraId="4394583C" w14:textId="77777777" w:rsidR="00FA7F52" w:rsidRDefault="00FA7F52" w:rsidP="00FA7F52">
      <w:pPr>
        <w:pStyle w:val="Standard"/>
      </w:pPr>
    </w:p>
    <w:p w14:paraId="2D09DB7A" w14:textId="77777777" w:rsidR="00FA7F52" w:rsidRDefault="00FA7F52" w:rsidP="00FA7F52">
      <w:pPr>
        <w:pStyle w:val="Standard"/>
      </w:pPr>
    </w:p>
    <w:p w14:paraId="6E359D73" w14:textId="77777777" w:rsidR="00FA7F52" w:rsidRDefault="00FA7F52" w:rsidP="00FA7F52">
      <w:pPr>
        <w:rPr>
          <w:rFonts w:hint="eastAsia"/>
        </w:rPr>
      </w:pPr>
      <w:bookmarkStart w:id="1" w:name="__DdeLink__0_1674942497"/>
      <w:bookmarkEnd w:id="1"/>
      <w:r>
        <w:t>World History – Class Notes – ISIL</w:t>
      </w:r>
    </w:p>
    <w:p w14:paraId="19E64595" w14:textId="77777777" w:rsidR="00FA7F52" w:rsidRDefault="00FA7F52" w:rsidP="00FA7F52">
      <w:pPr>
        <w:rPr>
          <w:rFonts w:hint="eastAsia"/>
        </w:rPr>
      </w:pPr>
    </w:p>
    <w:p w14:paraId="320821E6" w14:textId="77777777" w:rsidR="00FA7F52" w:rsidRDefault="00FA7F52" w:rsidP="00FA7F52">
      <w:pPr>
        <w:rPr>
          <w:rFonts w:hint="eastAsia"/>
        </w:rPr>
      </w:pPr>
    </w:p>
    <w:p w14:paraId="7D0933F1" w14:textId="77777777" w:rsidR="00FA7F52" w:rsidRDefault="00FA7F52" w:rsidP="00FA7F52">
      <w:pPr>
        <w:rPr>
          <w:rFonts w:hint="eastAsia"/>
          <w:b/>
          <w:bCs/>
        </w:rPr>
      </w:pPr>
      <w:r>
        <w:rPr>
          <w:b/>
          <w:bCs/>
        </w:rPr>
        <w:t>World Trade Center Attack – 9/11</w:t>
      </w:r>
    </w:p>
    <w:p w14:paraId="651A9803" w14:textId="77777777" w:rsidR="00FA7F52" w:rsidRDefault="00FA7F52" w:rsidP="00FA7F52">
      <w:pPr>
        <w:rPr>
          <w:rFonts w:hint="eastAsia"/>
          <w:b/>
          <w:bCs/>
        </w:rPr>
      </w:pPr>
    </w:p>
    <w:p w14:paraId="4846A7D8" w14:textId="77777777" w:rsidR="00FA7F52" w:rsidRDefault="00FA7F52" w:rsidP="00FA7F52">
      <w:pPr>
        <w:rPr>
          <w:rFonts w:hint="eastAsia"/>
        </w:rPr>
      </w:pPr>
      <w:r>
        <w:t>- Bin Laden believed that because America was a democracy and because it had sent troops to middle-eastern countries without warrant that they were a force to be crushed.</w:t>
      </w:r>
    </w:p>
    <w:p w14:paraId="59A1F3DE" w14:textId="77777777" w:rsidR="00FA7F52" w:rsidRDefault="00FA7F52" w:rsidP="00FA7F52">
      <w:pPr>
        <w:rPr>
          <w:rFonts w:hint="eastAsia"/>
        </w:rPr>
      </w:pPr>
    </w:p>
    <w:p w14:paraId="351562CB" w14:textId="77777777" w:rsidR="00FA7F52" w:rsidRDefault="00FA7F52" w:rsidP="00FA7F52">
      <w:pPr>
        <w:rPr>
          <w:rFonts w:hint="eastAsia"/>
        </w:rPr>
      </w:pPr>
      <w:r>
        <w:t>- Clinton had constructed a counter-terrorism plan against Bin Laden that the Bush Administration was to enact. However, once Bush was in office he did not see terrorism as an actual threat and instead moved the focus to China and its rising market.</w:t>
      </w:r>
    </w:p>
    <w:p w14:paraId="107BC2BE" w14:textId="77777777" w:rsidR="00FA7F52" w:rsidRDefault="00FA7F52" w:rsidP="00FA7F52">
      <w:pPr>
        <w:rPr>
          <w:rFonts w:hint="eastAsia"/>
        </w:rPr>
      </w:pPr>
    </w:p>
    <w:p w14:paraId="76EAA0F4" w14:textId="77777777" w:rsidR="00FA7F52" w:rsidRDefault="00FA7F52" w:rsidP="00FA7F52">
      <w:pPr>
        <w:rPr>
          <w:rFonts w:hint="eastAsia"/>
        </w:rPr>
      </w:pPr>
      <w:r>
        <w:t>- The CIA at one point had a 9/11 plotter under watch but the FBI dismissed its claims.</w:t>
      </w:r>
    </w:p>
    <w:p w14:paraId="222D97BE" w14:textId="77777777" w:rsidR="00FA7F52" w:rsidRDefault="00FA7F52" w:rsidP="00FA7F52">
      <w:pPr>
        <w:rPr>
          <w:rFonts w:hint="eastAsia"/>
        </w:rPr>
      </w:pPr>
    </w:p>
    <w:p w14:paraId="4A232B77" w14:textId="77777777" w:rsidR="00FA7F52" w:rsidRDefault="00FA7F52" w:rsidP="00FA7F52">
      <w:pPr>
        <w:rPr>
          <w:rFonts w:hint="eastAsia"/>
        </w:rPr>
      </w:pPr>
      <w:r>
        <w:lastRenderedPageBreak/>
        <w:t>- The aim was to dissolve the relationship between Saudi Arabia and America by bringing in operative from the country.</w:t>
      </w:r>
    </w:p>
    <w:p w14:paraId="42474D18" w14:textId="77777777" w:rsidR="00FA7F52" w:rsidRDefault="00FA7F52" w:rsidP="00FA7F52">
      <w:pPr>
        <w:rPr>
          <w:rFonts w:hint="eastAsia"/>
        </w:rPr>
      </w:pPr>
    </w:p>
    <w:p w14:paraId="44657BE4" w14:textId="77777777" w:rsidR="00FA7F52" w:rsidRDefault="00FA7F52" w:rsidP="00FA7F52">
      <w:pPr>
        <w:rPr>
          <w:rFonts w:hint="eastAsia"/>
        </w:rPr>
      </w:pPr>
      <w:r>
        <w:t>- Once the first plane struck, everyone was just in shock and awe. But even then, the air defence systems weren't able to track the second plane that would soon hit the second tower.</w:t>
      </w:r>
    </w:p>
    <w:p w14:paraId="044EC26F" w14:textId="77777777" w:rsidR="00FA7F52" w:rsidRDefault="00FA7F52" w:rsidP="00FA7F52">
      <w:pPr>
        <w:rPr>
          <w:rFonts w:hint="eastAsia"/>
        </w:rPr>
      </w:pPr>
    </w:p>
    <w:p w14:paraId="5C85BF50" w14:textId="77777777" w:rsidR="00FA7F52" w:rsidRDefault="00FA7F52" w:rsidP="00FA7F52">
      <w:pPr>
        <w:rPr>
          <w:rFonts w:hint="eastAsia"/>
        </w:rPr>
      </w:pPr>
      <w:r>
        <w:t>- Many of the people that died were first responders because no plans were made just in case the towers fell at any point.</w:t>
      </w:r>
    </w:p>
    <w:p w14:paraId="12095999" w14:textId="77777777" w:rsidR="00FA7F52" w:rsidRDefault="00FA7F52" w:rsidP="00FA7F52">
      <w:pPr>
        <w:rPr>
          <w:rFonts w:hint="eastAsia"/>
        </w:rPr>
      </w:pPr>
    </w:p>
    <w:p w14:paraId="0BBF0DE3" w14:textId="77777777" w:rsidR="00FA7F52" w:rsidRDefault="00FA7F52" w:rsidP="00FA7F52">
      <w:pPr>
        <w:rPr>
          <w:rFonts w:hint="eastAsia"/>
        </w:rPr>
      </w:pPr>
      <w:r>
        <w:t>- The scale of attack was unlike any other considering the fact that New York is essentially a symbol of America in pop culture, the iconic skyline was never the same after that.</w:t>
      </w:r>
    </w:p>
    <w:p w14:paraId="3B8485FF" w14:textId="77777777" w:rsidR="00FA7F52" w:rsidRDefault="00FA7F52" w:rsidP="00FA7F52">
      <w:pPr>
        <w:rPr>
          <w:rFonts w:hint="eastAsia"/>
        </w:rPr>
      </w:pPr>
    </w:p>
    <w:p w14:paraId="66155AE1" w14:textId="77777777" w:rsidR="00FA7F52" w:rsidRDefault="00FA7F52" w:rsidP="00FA7F52">
      <w:pPr>
        <w:rPr>
          <w:rFonts w:hint="eastAsia"/>
        </w:rPr>
      </w:pPr>
      <w:r>
        <w:t>- If you were to take a study of the media between 2001-2003 you'd see the highs and lows as to how the media presented terrorist threats. When Bush's popularity would go down, the terrorist threat level went up.</w:t>
      </w:r>
    </w:p>
    <w:p w14:paraId="5C4C625F" w14:textId="77777777" w:rsidR="00FA7F52" w:rsidRDefault="00FA7F52" w:rsidP="00FA7F52">
      <w:pPr>
        <w:rPr>
          <w:rFonts w:hint="eastAsia"/>
        </w:rPr>
      </w:pPr>
    </w:p>
    <w:p w14:paraId="7966C148" w14:textId="77777777" w:rsidR="00FA7F52" w:rsidRDefault="00FA7F52" w:rsidP="00FA7F52">
      <w:pPr>
        <w:rPr>
          <w:rFonts w:hint="eastAsia"/>
        </w:rPr>
      </w:pPr>
      <w:r>
        <w:t>- Bush's Administration was stuck in the mentality of the Cold War: you're either with us or against us.</w:t>
      </w:r>
    </w:p>
    <w:p w14:paraId="7611E123" w14:textId="77777777" w:rsidR="00FA7F52" w:rsidRDefault="00FA7F52" w:rsidP="00FA7F52">
      <w:pPr>
        <w:rPr>
          <w:rFonts w:hint="eastAsia"/>
        </w:rPr>
      </w:pPr>
    </w:p>
    <w:p w14:paraId="26F6F0D4" w14:textId="77777777" w:rsidR="00FA7F52" w:rsidRDefault="00FA7F52" w:rsidP="00FA7F52">
      <w:pPr>
        <w:rPr>
          <w:rFonts w:hint="eastAsia"/>
        </w:rPr>
      </w:pPr>
      <w:r>
        <w:t>- “We will not only defend ourselves to the uttermost but will make very certain that this form of treachery shall never endanger us again.” - Bush 2002 State of the Union Address</w:t>
      </w:r>
    </w:p>
    <w:p w14:paraId="6A81CB41" w14:textId="77777777" w:rsidR="00FA7F52" w:rsidRDefault="00FA7F52" w:rsidP="00FA7F52">
      <w:pPr>
        <w:rPr>
          <w:rFonts w:hint="eastAsia"/>
        </w:rPr>
      </w:pPr>
    </w:p>
    <w:p w14:paraId="105F7F71" w14:textId="77777777" w:rsidR="00FA7F52" w:rsidRDefault="00FA7F52" w:rsidP="00FA7F52">
      <w:pPr>
        <w:rPr>
          <w:rFonts w:hint="eastAsia"/>
        </w:rPr>
      </w:pPr>
      <w:r>
        <w:t xml:space="preserve">- The idea of </w:t>
      </w:r>
      <w:proofErr w:type="spellStart"/>
      <w:r>
        <w:t>preemptive</w:t>
      </w:r>
      <w:proofErr w:type="spellEnd"/>
      <w:r>
        <w:t xml:space="preserve"> strikes was introduced: diminishing the enemy before they had a chance to strike. This would allow the Bush Presidency to spy, invade, and conduct private Ops as they saw fit in the “defence” of the United States.</w:t>
      </w:r>
    </w:p>
    <w:p w14:paraId="3AA8CB12" w14:textId="77777777" w:rsidR="00FA7F52" w:rsidRDefault="00FA7F52" w:rsidP="00FA7F52">
      <w:pPr>
        <w:rPr>
          <w:rFonts w:hint="eastAsia"/>
        </w:rPr>
      </w:pPr>
    </w:p>
    <w:p w14:paraId="78835424" w14:textId="77777777" w:rsidR="00FA7F52" w:rsidRDefault="00FA7F52" w:rsidP="00FA7F52">
      <w:pPr>
        <w:rPr>
          <w:rFonts w:hint="eastAsia"/>
        </w:rPr>
      </w:pPr>
    </w:p>
    <w:p w14:paraId="613FEAC7" w14:textId="77777777" w:rsidR="00FA7F52" w:rsidRDefault="00FA7F52" w:rsidP="00FA7F52">
      <w:pPr>
        <w:rPr>
          <w:rFonts w:hint="eastAsia"/>
          <w:b/>
          <w:bCs/>
        </w:rPr>
      </w:pPr>
    </w:p>
    <w:p w14:paraId="6C1EBE50" w14:textId="77777777" w:rsidR="00FA7F52" w:rsidRDefault="00FA7F52" w:rsidP="00FA7F52">
      <w:pPr>
        <w:rPr>
          <w:rFonts w:hint="eastAsia"/>
          <w:b/>
          <w:bCs/>
        </w:rPr>
      </w:pPr>
    </w:p>
    <w:p w14:paraId="72780416" w14:textId="77777777" w:rsidR="00FA7F52" w:rsidRDefault="00FA7F52" w:rsidP="00FA7F52">
      <w:pPr>
        <w:rPr>
          <w:rFonts w:hint="eastAsia"/>
          <w:b/>
          <w:bCs/>
        </w:rPr>
      </w:pPr>
    </w:p>
    <w:p w14:paraId="0141B81B" w14:textId="77777777" w:rsidR="00FA7F52" w:rsidRDefault="00FA7F52" w:rsidP="00FA7F52">
      <w:pPr>
        <w:rPr>
          <w:rFonts w:hint="eastAsia"/>
          <w:b/>
          <w:bCs/>
        </w:rPr>
      </w:pPr>
    </w:p>
    <w:p w14:paraId="51409DE1" w14:textId="77777777" w:rsidR="00FA7F52" w:rsidRDefault="00FA7F52" w:rsidP="00FA7F52">
      <w:pPr>
        <w:rPr>
          <w:rFonts w:hint="eastAsia"/>
          <w:b/>
          <w:bCs/>
        </w:rPr>
      </w:pPr>
    </w:p>
    <w:p w14:paraId="36F591D0" w14:textId="77777777" w:rsidR="00FA7F52" w:rsidRDefault="00FA7F52" w:rsidP="00FA7F52">
      <w:pPr>
        <w:rPr>
          <w:rFonts w:hint="eastAsia"/>
          <w:b/>
          <w:bCs/>
        </w:rPr>
      </w:pPr>
    </w:p>
    <w:p w14:paraId="05E7AC09" w14:textId="77777777" w:rsidR="00FA7F52" w:rsidRDefault="00FA7F52" w:rsidP="00FA7F52">
      <w:pPr>
        <w:rPr>
          <w:rFonts w:hint="eastAsia"/>
          <w:b/>
          <w:bCs/>
        </w:rPr>
      </w:pPr>
    </w:p>
    <w:p w14:paraId="23BF9616" w14:textId="77777777" w:rsidR="00FA7F52" w:rsidRDefault="00FA7F52" w:rsidP="00FA7F52">
      <w:pPr>
        <w:rPr>
          <w:rFonts w:hint="eastAsia"/>
          <w:b/>
          <w:bCs/>
        </w:rPr>
      </w:pPr>
    </w:p>
    <w:p w14:paraId="07ED820B" w14:textId="77777777" w:rsidR="00FA7F52" w:rsidRDefault="00FA7F52" w:rsidP="00FA7F52">
      <w:pPr>
        <w:rPr>
          <w:rFonts w:hint="eastAsia"/>
          <w:b/>
          <w:bCs/>
        </w:rPr>
      </w:pPr>
    </w:p>
    <w:p w14:paraId="3DA28E61" w14:textId="77777777" w:rsidR="00FA7F52" w:rsidRDefault="00FA7F52" w:rsidP="00FA7F52">
      <w:pPr>
        <w:rPr>
          <w:rFonts w:hint="eastAsia"/>
          <w:b/>
          <w:bCs/>
        </w:rPr>
      </w:pPr>
      <w:r>
        <w:rPr>
          <w:b/>
          <w:bCs/>
        </w:rPr>
        <w:t>Neo-Conservatives and the New American Century</w:t>
      </w:r>
    </w:p>
    <w:p w14:paraId="203CE36D" w14:textId="77777777" w:rsidR="00FA7F52" w:rsidRDefault="00FA7F52" w:rsidP="00FA7F52">
      <w:pPr>
        <w:rPr>
          <w:rFonts w:hint="eastAsia"/>
          <w:b/>
          <w:bCs/>
        </w:rPr>
      </w:pPr>
    </w:p>
    <w:p w14:paraId="5AED8B50" w14:textId="77777777" w:rsidR="00FA7F52" w:rsidRDefault="00FA7F52" w:rsidP="00FA7F52">
      <w:pPr>
        <w:rPr>
          <w:rFonts w:hint="eastAsia"/>
        </w:rPr>
      </w:pPr>
      <w:r>
        <w:t>- This group of people were present for the collapse of the Soviet Union, and believed that 1989 was a historical opportunity for the United States to use its power to transform the world to their standards.</w:t>
      </w:r>
    </w:p>
    <w:p w14:paraId="6606572C" w14:textId="77777777" w:rsidR="00FA7F52" w:rsidRDefault="00FA7F52" w:rsidP="00FA7F52">
      <w:pPr>
        <w:rPr>
          <w:rFonts w:hint="eastAsia"/>
        </w:rPr>
      </w:pPr>
    </w:p>
    <w:p w14:paraId="1C4B2E65" w14:textId="77777777" w:rsidR="00FA7F52" w:rsidRDefault="00FA7F52" w:rsidP="00FA7F52">
      <w:pPr>
        <w:rPr>
          <w:rFonts w:hint="eastAsia"/>
        </w:rPr>
      </w:pPr>
      <w:r>
        <w:t>- However, when Clinton came into office he decided to cut military spending and divert it to other needs. From their point of view Clinton was squandering this opportunity to “create global stability”.</w:t>
      </w:r>
    </w:p>
    <w:p w14:paraId="0B3F9264" w14:textId="77777777" w:rsidR="00FA7F52" w:rsidRDefault="00FA7F52" w:rsidP="00FA7F52">
      <w:pPr>
        <w:rPr>
          <w:rFonts w:hint="eastAsia"/>
        </w:rPr>
      </w:pPr>
    </w:p>
    <w:p w14:paraId="20DFB490" w14:textId="77777777" w:rsidR="00FA7F52" w:rsidRDefault="00FA7F52" w:rsidP="00FA7F52">
      <w:pPr>
        <w:rPr>
          <w:rFonts w:hint="eastAsia"/>
        </w:rPr>
      </w:pPr>
      <w:r>
        <w:t>- A document was published (Rebuilding America's Defences) which was essentially a Project for New American Century.</w:t>
      </w:r>
    </w:p>
    <w:p w14:paraId="411EAE90" w14:textId="77777777" w:rsidR="00FA7F52" w:rsidRDefault="00FA7F52" w:rsidP="00FA7F52">
      <w:pPr>
        <w:rPr>
          <w:rFonts w:hint="eastAsia"/>
        </w:rPr>
      </w:pPr>
    </w:p>
    <w:p w14:paraId="511B9145" w14:textId="77777777" w:rsidR="00FA7F52" w:rsidRDefault="00FA7F52" w:rsidP="00FA7F52">
      <w:pPr>
        <w:rPr>
          <w:rFonts w:hint="eastAsia"/>
        </w:rPr>
      </w:pPr>
      <w:r>
        <w:t>- Short summary:</w:t>
      </w:r>
    </w:p>
    <w:p w14:paraId="29A0DE6E" w14:textId="77777777" w:rsidR="00FA7F52" w:rsidRDefault="00FA7F52" w:rsidP="00FA7F52">
      <w:pPr>
        <w:widowControl w:val="0"/>
        <w:numPr>
          <w:ilvl w:val="0"/>
          <w:numId w:val="17"/>
        </w:numPr>
        <w:suppressAutoHyphens/>
        <w:spacing w:after="0" w:line="240" w:lineRule="auto"/>
        <w:rPr>
          <w:rFonts w:hint="eastAsia"/>
        </w:rPr>
      </w:pPr>
      <w:r>
        <w:t>Raise Defense Spending to 3.8%</w:t>
      </w:r>
    </w:p>
    <w:p w14:paraId="1B81FE0D" w14:textId="77777777" w:rsidR="00FA7F52" w:rsidRDefault="00FA7F52" w:rsidP="00FA7F52">
      <w:pPr>
        <w:widowControl w:val="0"/>
        <w:numPr>
          <w:ilvl w:val="0"/>
          <w:numId w:val="17"/>
        </w:numPr>
        <w:suppressAutoHyphens/>
        <w:spacing w:after="0" w:line="240" w:lineRule="auto"/>
        <w:rPr>
          <w:rFonts w:hint="eastAsia"/>
        </w:rPr>
      </w:pPr>
      <w:r>
        <w:t>Modernize weapon systems</w:t>
      </w:r>
    </w:p>
    <w:p w14:paraId="64FBF543" w14:textId="77777777" w:rsidR="00FA7F52" w:rsidRDefault="00FA7F52" w:rsidP="00FA7F52">
      <w:pPr>
        <w:widowControl w:val="0"/>
        <w:numPr>
          <w:ilvl w:val="0"/>
          <w:numId w:val="17"/>
        </w:numPr>
        <w:suppressAutoHyphens/>
        <w:spacing w:after="0" w:line="240" w:lineRule="auto"/>
        <w:rPr>
          <w:rFonts w:hint="eastAsia"/>
        </w:rPr>
      </w:pPr>
      <w:r>
        <w:t>Sustain multiple theater wars</w:t>
      </w:r>
    </w:p>
    <w:p w14:paraId="30FD028D" w14:textId="77777777" w:rsidR="00FA7F52" w:rsidRDefault="00FA7F52" w:rsidP="00FA7F52">
      <w:pPr>
        <w:widowControl w:val="0"/>
        <w:numPr>
          <w:ilvl w:val="0"/>
          <w:numId w:val="17"/>
        </w:numPr>
        <w:suppressAutoHyphens/>
        <w:spacing w:after="0" w:line="240" w:lineRule="auto"/>
        <w:rPr>
          <w:rFonts w:hint="eastAsia"/>
        </w:rPr>
      </w:pPr>
      <w:proofErr w:type="spellStart"/>
      <w:r>
        <w:t>Weaponizing</w:t>
      </w:r>
      <w:proofErr w:type="spellEnd"/>
      <w:r>
        <w:t xml:space="preserve"> of space</w:t>
      </w:r>
    </w:p>
    <w:p w14:paraId="7557B4AF" w14:textId="77777777" w:rsidR="00FA7F52" w:rsidRDefault="00FA7F52" w:rsidP="00FA7F52">
      <w:pPr>
        <w:widowControl w:val="0"/>
        <w:numPr>
          <w:ilvl w:val="0"/>
          <w:numId w:val="17"/>
        </w:numPr>
        <w:suppressAutoHyphens/>
        <w:spacing w:after="0" w:line="240" w:lineRule="auto"/>
        <w:rPr>
          <w:rFonts w:hint="eastAsia"/>
        </w:rPr>
      </w:pPr>
      <w:r>
        <w:t>Establish forward bases throughout World</w:t>
      </w:r>
    </w:p>
    <w:p w14:paraId="40BB9922" w14:textId="77777777" w:rsidR="00FA7F52" w:rsidRDefault="00FA7F52" w:rsidP="00FA7F52">
      <w:pPr>
        <w:widowControl w:val="0"/>
        <w:numPr>
          <w:ilvl w:val="0"/>
          <w:numId w:val="17"/>
        </w:numPr>
        <w:suppressAutoHyphens/>
        <w:spacing w:after="0" w:line="240" w:lineRule="auto"/>
        <w:rPr>
          <w:rFonts w:hint="eastAsia"/>
        </w:rPr>
      </w:pPr>
      <w:r>
        <w:t>New Terror Weapons: Radiation, EMC</w:t>
      </w:r>
    </w:p>
    <w:p w14:paraId="77EE750E" w14:textId="77777777" w:rsidR="00FA7F52" w:rsidRDefault="00FA7F52" w:rsidP="00FA7F52">
      <w:pPr>
        <w:widowControl w:val="0"/>
        <w:numPr>
          <w:ilvl w:val="0"/>
          <w:numId w:val="17"/>
        </w:numPr>
        <w:suppressAutoHyphens/>
        <w:spacing w:after="0" w:line="240" w:lineRule="auto"/>
        <w:rPr>
          <w:rFonts w:hint="eastAsia"/>
        </w:rPr>
      </w:pPr>
      <w:r>
        <w:t>Secure strategic resources</w:t>
      </w:r>
    </w:p>
    <w:p w14:paraId="120D93C6" w14:textId="77777777" w:rsidR="00FA7F52" w:rsidRDefault="00FA7F52" w:rsidP="00FA7F52">
      <w:pPr>
        <w:widowControl w:val="0"/>
        <w:numPr>
          <w:ilvl w:val="0"/>
          <w:numId w:val="17"/>
        </w:numPr>
        <w:suppressAutoHyphens/>
        <w:spacing w:after="0" w:line="240" w:lineRule="auto"/>
        <w:rPr>
          <w:rFonts w:hint="eastAsia"/>
        </w:rPr>
      </w:pPr>
      <w:r>
        <w:t>Pre-emptively strike any rival</w:t>
      </w:r>
    </w:p>
    <w:p w14:paraId="2DEAC5CF" w14:textId="77777777" w:rsidR="00FA7F52" w:rsidRDefault="00FA7F52" w:rsidP="00FA7F52">
      <w:pPr>
        <w:widowControl w:val="0"/>
        <w:numPr>
          <w:ilvl w:val="0"/>
          <w:numId w:val="17"/>
        </w:numPr>
        <w:suppressAutoHyphens/>
        <w:spacing w:after="0" w:line="240" w:lineRule="auto"/>
        <w:rPr>
          <w:rFonts w:hint="eastAsia"/>
        </w:rPr>
      </w:pPr>
      <w:r>
        <w:t>Psychological Operations</w:t>
      </w:r>
    </w:p>
    <w:p w14:paraId="22B3567D" w14:textId="77777777" w:rsidR="00FA7F52" w:rsidRDefault="00FA7F52" w:rsidP="00FA7F52">
      <w:pPr>
        <w:rPr>
          <w:rFonts w:hint="eastAsia"/>
        </w:rPr>
      </w:pPr>
    </w:p>
    <w:p w14:paraId="5509CD67" w14:textId="77777777" w:rsidR="00FA7F52" w:rsidRDefault="00FA7F52" w:rsidP="00FA7F52">
      <w:pPr>
        <w:rPr>
          <w:rFonts w:hint="eastAsia"/>
        </w:rPr>
      </w:pPr>
    </w:p>
    <w:p w14:paraId="7419DA02" w14:textId="77777777" w:rsidR="00FA7F52" w:rsidRDefault="00FA7F52" w:rsidP="00FA7F52">
      <w:pPr>
        <w:rPr>
          <w:rFonts w:hint="eastAsia"/>
          <w:b/>
          <w:bCs/>
        </w:rPr>
      </w:pPr>
      <w:r>
        <w:rPr>
          <w:b/>
          <w:bCs/>
        </w:rPr>
        <w:t>Outline for a Grand Strategy</w:t>
      </w:r>
    </w:p>
    <w:p w14:paraId="1ECD66A8" w14:textId="77777777" w:rsidR="00FA7F52" w:rsidRDefault="00FA7F52" w:rsidP="00FA7F52">
      <w:pPr>
        <w:rPr>
          <w:rFonts w:hint="eastAsia"/>
          <w:b/>
          <w:bCs/>
        </w:rPr>
      </w:pPr>
    </w:p>
    <w:p w14:paraId="48E7EC1C" w14:textId="77777777" w:rsidR="00FA7F52" w:rsidRDefault="00FA7F52" w:rsidP="00FA7F52">
      <w:pPr>
        <w:rPr>
          <w:rFonts w:hint="eastAsia"/>
        </w:rPr>
      </w:pPr>
      <w:r>
        <w:t xml:space="preserve">- Peak Oil: Underlying the PNAC strategy is </w:t>
      </w:r>
      <w:proofErr w:type="spellStart"/>
      <w:r>
        <w:t>th</w:t>
      </w:r>
      <w:proofErr w:type="spellEnd"/>
      <w:r>
        <w:t xml:space="preserve"> awareness of a globe where resources are being depleted and where we are rapidly approaching climate of scarcity.</w:t>
      </w:r>
    </w:p>
    <w:p w14:paraId="0459C70A" w14:textId="77777777" w:rsidR="00FA7F52" w:rsidRDefault="00FA7F52" w:rsidP="00FA7F52">
      <w:pPr>
        <w:rPr>
          <w:rFonts w:hint="eastAsia"/>
        </w:rPr>
      </w:pPr>
    </w:p>
    <w:p w14:paraId="03358E72" w14:textId="77777777" w:rsidR="00FA7F52" w:rsidRDefault="00FA7F52" w:rsidP="00FA7F52">
      <w:pPr>
        <w:rPr>
          <w:rFonts w:hint="eastAsia"/>
        </w:rPr>
      </w:pPr>
      <w:r>
        <w:t>- Visionary: The idea of reshaping the world was idealistic to put it charitably, while the idea of democratizing the Middle East utopian and unrealistic. The neo-cons were true believers, a veritable cut euphoric about their own ability to reshape the world and this cult mentality made them highly resistant to reality that challenged their basic vision.</w:t>
      </w:r>
    </w:p>
    <w:p w14:paraId="38A66DA7" w14:textId="77777777" w:rsidR="00FA7F52" w:rsidRDefault="00FA7F52" w:rsidP="00FA7F52">
      <w:pPr>
        <w:rPr>
          <w:rFonts w:hint="eastAsia"/>
        </w:rPr>
      </w:pPr>
    </w:p>
    <w:p w14:paraId="63C96906" w14:textId="77777777" w:rsidR="00FA7F52" w:rsidRDefault="00FA7F52" w:rsidP="00FA7F52">
      <w:pPr>
        <w:rPr>
          <w:rFonts w:hint="eastAsia"/>
        </w:rPr>
      </w:pPr>
      <w:r>
        <w:t>- Iraq: For strategic and political reasons, Iraq emerged as the best candidate to serve as forward base for US troops given the uncertainties surrounding Saudi Arabia.</w:t>
      </w:r>
    </w:p>
    <w:p w14:paraId="40CEF55A" w14:textId="77777777" w:rsidR="00FA7F52" w:rsidRDefault="00FA7F52" w:rsidP="00FA7F52">
      <w:pPr>
        <w:rPr>
          <w:rFonts w:hint="eastAsia"/>
        </w:rPr>
      </w:pPr>
    </w:p>
    <w:p w14:paraId="5EA7664B" w14:textId="77777777" w:rsidR="00FA7F52" w:rsidRDefault="00FA7F52" w:rsidP="00FA7F52">
      <w:pPr>
        <w:rPr>
          <w:rFonts w:hint="eastAsia"/>
        </w:rPr>
      </w:pPr>
      <w:r>
        <w:t>- Cold War Framework: While utopian on the surface, the PNAC is actually a rather superficial gloss of Cold Warriors reliving the Cold War. The basic strategy and tactics are rehashes that do not account for the full complexity of world changes.</w:t>
      </w:r>
    </w:p>
    <w:p w14:paraId="570C3AF7" w14:textId="77777777" w:rsidR="00FA7F52" w:rsidRDefault="00FA7F52" w:rsidP="00FA7F52">
      <w:pPr>
        <w:rPr>
          <w:rFonts w:hint="eastAsia"/>
        </w:rPr>
      </w:pPr>
    </w:p>
    <w:p w14:paraId="0B3EE8E8" w14:textId="77777777" w:rsidR="00FA7F52" w:rsidRDefault="00FA7F52" w:rsidP="00FA7F52">
      <w:pPr>
        <w:rPr>
          <w:rFonts w:hint="eastAsia"/>
        </w:rPr>
      </w:pPr>
      <w:r>
        <w:t>- This is not however a conspiracy theory, this is an analysis of a document published by an administration that acted without waiting on the UN or any allies to approve. The Bush Administration simply used the “opportunity” to act on a plan that has been deep within their mentality for decades.</w:t>
      </w:r>
    </w:p>
    <w:p w14:paraId="0779B13A" w14:textId="77777777" w:rsidR="00FA7F52" w:rsidRDefault="00FA7F52" w:rsidP="00FA7F52">
      <w:pPr>
        <w:rPr>
          <w:rFonts w:hint="eastAsia"/>
        </w:rPr>
      </w:pPr>
    </w:p>
    <w:p w14:paraId="6290A03C" w14:textId="77777777" w:rsidR="00FA7F52" w:rsidRDefault="00FA7F52" w:rsidP="00FA7F52">
      <w:pPr>
        <w:rPr>
          <w:rFonts w:hint="eastAsia"/>
        </w:rPr>
      </w:pPr>
      <w:r>
        <w:t>- The Bush Administration had Bin Laden within their grasp at one point, troops bribed an Afghan who told them where he was hiding. But their goal was not Bin Laden so they let him go. Their goal was to go into Iraq for Saddam Hussein and seize the oil.</w:t>
      </w:r>
    </w:p>
    <w:p w14:paraId="61601767" w14:textId="77777777" w:rsidR="00FA7F52" w:rsidRDefault="00FA7F52" w:rsidP="00FA7F52">
      <w:pPr>
        <w:rPr>
          <w:rFonts w:hint="eastAsia"/>
        </w:rPr>
      </w:pPr>
    </w:p>
    <w:p w14:paraId="3E6EC30E" w14:textId="77777777" w:rsidR="00FA7F52" w:rsidRDefault="00FA7F52" w:rsidP="00FA7F52">
      <w:pPr>
        <w:rPr>
          <w:rFonts w:hint="eastAsia"/>
        </w:rPr>
      </w:pPr>
    </w:p>
    <w:p w14:paraId="3A3DB47F" w14:textId="77777777" w:rsidR="00FA7F52" w:rsidRDefault="00FA7F52" w:rsidP="00FA7F52">
      <w:pPr>
        <w:rPr>
          <w:rFonts w:hint="eastAsia"/>
        </w:rPr>
      </w:pPr>
      <w:r>
        <w:t xml:space="preserve">- And </w:t>
      </w:r>
      <w:proofErr w:type="gramStart"/>
      <w:r>
        <w:t>so</w:t>
      </w:r>
      <w:proofErr w:type="gramEnd"/>
      <w:r>
        <w:t xml:space="preserve"> to get public consensus they proclaimed that Saddam had Weapons of Mass Destruction, which was false according to the UN who were invited to Saddam's palaces to find them. Yet they found nothing.</w:t>
      </w:r>
    </w:p>
    <w:p w14:paraId="6C423FC1" w14:textId="77777777" w:rsidR="00FA7F52" w:rsidRDefault="00FA7F52" w:rsidP="00FA7F52">
      <w:pPr>
        <w:rPr>
          <w:rFonts w:hint="eastAsia"/>
        </w:rPr>
      </w:pPr>
    </w:p>
    <w:p w14:paraId="4494C43A" w14:textId="77777777" w:rsidR="00FA7F52" w:rsidRDefault="00FA7F52" w:rsidP="00FA7F52">
      <w:pPr>
        <w:rPr>
          <w:rFonts w:hint="eastAsia"/>
          <w:b/>
          <w:bCs/>
        </w:rPr>
      </w:pPr>
    </w:p>
    <w:p w14:paraId="1A38BB51" w14:textId="77777777" w:rsidR="00FA7F52" w:rsidRDefault="00FA7F52" w:rsidP="00FA7F52">
      <w:pPr>
        <w:rPr>
          <w:rFonts w:hint="eastAsia"/>
          <w:b/>
          <w:bCs/>
        </w:rPr>
      </w:pPr>
      <w:r>
        <w:rPr>
          <w:b/>
          <w:bCs/>
        </w:rPr>
        <w:t>Occupation Fiasco 2004-2007</w:t>
      </w:r>
    </w:p>
    <w:p w14:paraId="0D76C887" w14:textId="77777777" w:rsidR="00FA7F52" w:rsidRDefault="00FA7F52" w:rsidP="00FA7F52">
      <w:pPr>
        <w:rPr>
          <w:rFonts w:hint="eastAsia"/>
          <w:b/>
          <w:bCs/>
        </w:rPr>
      </w:pPr>
    </w:p>
    <w:p w14:paraId="20F79C11" w14:textId="77777777" w:rsidR="00FA7F52" w:rsidRDefault="00FA7F52" w:rsidP="00FA7F52">
      <w:pPr>
        <w:rPr>
          <w:rFonts w:hint="eastAsia"/>
        </w:rPr>
      </w:pPr>
      <w:r>
        <w:t>- Precision bombing killed roughly twenty thousand civilians, all for the cause of “liberation”.</w:t>
      </w:r>
    </w:p>
    <w:p w14:paraId="562AF46B" w14:textId="77777777" w:rsidR="00FA7F52" w:rsidRDefault="00FA7F52" w:rsidP="00FA7F52">
      <w:pPr>
        <w:rPr>
          <w:rFonts w:hint="eastAsia"/>
        </w:rPr>
      </w:pPr>
    </w:p>
    <w:p w14:paraId="48EF8835" w14:textId="77777777" w:rsidR="00FA7F52" w:rsidRDefault="00FA7F52" w:rsidP="00FA7F52">
      <w:pPr>
        <w:rPr>
          <w:rFonts w:hint="eastAsia"/>
        </w:rPr>
      </w:pPr>
      <w:r>
        <w:t xml:space="preserve">- Once they had destroyed Saddam's regime they </w:t>
      </w:r>
      <w:proofErr w:type="gramStart"/>
      <w:r>
        <w:t>proclaimed</w:t>
      </w:r>
      <w:proofErr w:type="gramEnd"/>
      <w:r>
        <w:t xml:space="preserve"> “Mission Accomplished” whereas now Iraq society had </w:t>
      </w:r>
      <w:proofErr w:type="spellStart"/>
      <w:r>
        <w:t>began</w:t>
      </w:r>
      <w:proofErr w:type="spellEnd"/>
      <w:r>
        <w:t xml:space="preserve"> to crumble. Killing a dictator and removing him was one thing, but establishing a political system was another.</w:t>
      </w:r>
    </w:p>
    <w:p w14:paraId="28494334" w14:textId="77777777" w:rsidR="00FA7F52" w:rsidRDefault="00FA7F52" w:rsidP="00FA7F52">
      <w:pPr>
        <w:rPr>
          <w:rFonts w:hint="eastAsia"/>
        </w:rPr>
      </w:pPr>
    </w:p>
    <w:p w14:paraId="1DA3F597" w14:textId="77777777" w:rsidR="00FA7F52" w:rsidRDefault="00FA7F52" w:rsidP="00FA7F52">
      <w:pPr>
        <w:rPr>
          <w:rFonts w:hint="eastAsia"/>
        </w:rPr>
      </w:pPr>
      <w:r>
        <w:t>- It became apparent by 2004 that Saudi Arabian jihads were now present in Iraq. They were pissed that America was killing thousands of civilians and took matters into their own hands.</w:t>
      </w:r>
    </w:p>
    <w:p w14:paraId="36115136" w14:textId="77777777" w:rsidR="00FA7F52" w:rsidRDefault="00FA7F52" w:rsidP="00FA7F52">
      <w:pPr>
        <w:rPr>
          <w:rFonts w:hint="eastAsia"/>
        </w:rPr>
      </w:pPr>
    </w:p>
    <w:p w14:paraId="516556AA" w14:textId="77777777" w:rsidR="00FA7F52" w:rsidRDefault="00FA7F52" w:rsidP="00FA7F52">
      <w:pPr>
        <w:rPr>
          <w:rFonts w:hint="eastAsia"/>
        </w:rPr>
      </w:pPr>
    </w:p>
    <w:p w14:paraId="37BA8DA0" w14:textId="77777777" w:rsidR="00FA7F52" w:rsidRDefault="00FA7F52" w:rsidP="00FA7F52">
      <w:pPr>
        <w:rPr>
          <w:rFonts w:hint="eastAsia"/>
          <w:b/>
          <w:bCs/>
        </w:rPr>
      </w:pPr>
      <w:r>
        <w:rPr>
          <w:b/>
          <w:bCs/>
        </w:rPr>
        <w:t>Obama's Change of Course</w:t>
      </w:r>
    </w:p>
    <w:p w14:paraId="0AD8131D" w14:textId="77777777" w:rsidR="00FA7F52" w:rsidRDefault="00FA7F52" w:rsidP="00FA7F52">
      <w:pPr>
        <w:rPr>
          <w:rFonts w:hint="eastAsia"/>
          <w:b/>
          <w:bCs/>
        </w:rPr>
      </w:pPr>
    </w:p>
    <w:p w14:paraId="1E61E6CD" w14:textId="77777777" w:rsidR="00FA7F52" w:rsidRDefault="00FA7F52" w:rsidP="00FA7F52">
      <w:pPr>
        <w:rPr>
          <w:rFonts w:hint="eastAsia"/>
        </w:rPr>
      </w:pPr>
      <w:r>
        <w:t>- Obama had a hard time explaining the rationale for his victory, starkly reminding the audience that the USA was committed to fighting two wars in the Middle East.</w:t>
      </w:r>
    </w:p>
    <w:p w14:paraId="2CE000D8" w14:textId="77777777" w:rsidR="00FA7F52" w:rsidRDefault="00FA7F52" w:rsidP="00FA7F52">
      <w:pPr>
        <w:rPr>
          <w:rFonts w:hint="eastAsia"/>
        </w:rPr>
      </w:pPr>
    </w:p>
    <w:p w14:paraId="288D250E" w14:textId="77777777" w:rsidR="00FA7F52" w:rsidRDefault="00FA7F52" w:rsidP="00FA7F52">
      <w:pPr>
        <w:rPr>
          <w:rFonts w:hint="eastAsia"/>
        </w:rPr>
      </w:pPr>
      <w:r>
        <w:t>- Eventually he won the Nobel Peace Prize for some reason, which is terrifying considering the fact that he had escalated the conflict throughout his presidency.</w:t>
      </w:r>
    </w:p>
    <w:p w14:paraId="49D3419C" w14:textId="77777777" w:rsidR="00FA7F52" w:rsidRDefault="00FA7F52" w:rsidP="00FA7F52">
      <w:pPr>
        <w:rPr>
          <w:rFonts w:hint="eastAsia"/>
        </w:rPr>
      </w:pPr>
    </w:p>
    <w:p w14:paraId="4888C800" w14:textId="77777777" w:rsidR="00FA7F52" w:rsidRDefault="00FA7F52" w:rsidP="00FA7F52">
      <w:pPr>
        <w:rPr>
          <w:rFonts w:hint="eastAsia"/>
        </w:rPr>
      </w:pPr>
      <w:r>
        <w:t>- The release of several WikiLeaks documents since then (Afghanistan Diaries and other docs) has had a tremendous effect on the appearance of the United States and their intrusion in the middle east.</w:t>
      </w:r>
    </w:p>
    <w:p w14:paraId="426D8908" w14:textId="77777777" w:rsidR="00FA7F52" w:rsidRDefault="00FA7F52" w:rsidP="00FA7F52">
      <w:pPr>
        <w:rPr>
          <w:rFonts w:hint="eastAsia"/>
        </w:rPr>
      </w:pPr>
    </w:p>
    <w:p w14:paraId="7F2EDA5C" w14:textId="77777777" w:rsidR="00FA7F52" w:rsidRDefault="00FA7F52" w:rsidP="00FA7F52">
      <w:pPr>
        <w:rPr>
          <w:rFonts w:hint="eastAsia"/>
        </w:rPr>
      </w:pPr>
    </w:p>
    <w:p w14:paraId="437BEF30" w14:textId="77777777" w:rsidR="00FA7F52" w:rsidRDefault="00FA7F52" w:rsidP="00FA7F52">
      <w:pPr>
        <w:rPr>
          <w:rFonts w:hint="eastAsia"/>
        </w:rPr>
      </w:pPr>
      <w:bookmarkStart w:id="2" w:name="__DdeLink__0_1678321663"/>
      <w:bookmarkEnd w:id="2"/>
      <w:r>
        <w:t>World History – Class Notes – 2015 and Beyond</w:t>
      </w:r>
    </w:p>
    <w:p w14:paraId="0493D058" w14:textId="77777777" w:rsidR="00FA7F52" w:rsidRDefault="00FA7F52" w:rsidP="00FA7F52">
      <w:pPr>
        <w:rPr>
          <w:rFonts w:hint="eastAsia"/>
        </w:rPr>
      </w:pPr>
    </w:p>
    <w:p w14:paraId="35AC7385" w14:textId="77777777" w:rsidR="00FA7F52" w:rsidRDefault="00FA7F52" w:rsidP="00FA7F52">
      <w:pPr>
        <w:rPr>
          <w:rFonts w:hint="eastAsia"/>
        </w:rPr>
      </w:pPr>
    </w:p>
    <w:p w14:paraId="33D88DF5" w14:textId="77777777" w:rsidR="00FA7F52" w:rsidRDefault="00FA7F52" w:rsidP="00FA7F52">
      <w:pPr>
        <w:rPr>
          <w:rFonts w:hint="eastAsia"/>
          <w:b/>
          <w:bCs/>
        </w:rPr>
      </w:pPr>
      <w:r>
        <w:rPr>
          <w:b/>
          <w:bCs/>
        </w:rPr>
        <w:t>The 1989 Moment and a New Era</w:t>
      </w:r>
    </w:p>
    <w:p w14:paraId="15CAC546" w14:textId="77777777" w:rsidR="00FA7F52" w:rsidRDefault="00FA7F52" w:rsidP="00FA7F52">
      <w:pPr>
        <w:rPr>
          <w:rFonts w:hint="eastAsia"/>
          <w:b/>
          <w:bCs/>
        </w:rPr>
      </w:pPr>
    </w:p>
    <w:p w14:paraId="1EFEDD08" w14:textId="77777777" w:rsidR="00FA7F52" w:rsidRDefault="00FA7F52" w:rsidP="00FA7F52">
      <w:pPr>
        <w:rPr>
          <w:rFonts w:hint="eastAsia"/>
        </w:rPr>
      </w:pPr>
      <w:r>
        <w:t xml:space="preserve">- The neoliberal and neoconservative reams of the </w:t>
      </w:r>
      <w:proofErr w:type="spellStart"/>
      <w:r>
        <w:t>post Cold</w:t>
      </w:r>
      <w:proofErr w:type="spellEnd"/>
      <w:r>
        <w:t xml:space="preserve"> War World emerged.</w:t>
      </w:r>
    </w:p>
    <w:p w14:paraId="32724423" w14:textId="77777777" w:rsidR="00FA7F52" w:rsidRDefault="00FA7F52" w:rsidP="00FA7F52">
      <w:pPr>
        <w:rPr>
          <w:rFonts w:hint="eastAsia"/>
        </w:rPr>
      </w:pPr>
    </w:p>
    <w:p w14:paraId="64ACD073" w14:textId="77777777" w:rsidR="00FA7F52" w:rsidRDefault="00FA7F52" w:rsidP="00FA7F52">
      <w:pPr>
        <w:rPr>
          <w:rFonts w:hint="eastAsia"/>
        </w:rPr>
      </w:pPr>
      <w:r>
        <w:t>- What should we call this post-Cold War era?</w:t>
      </w:r>
    </w:p>
    <w:p w14:paraId="54C5AE88" w14:textId="77777777" w:rsidR="00FA7F52" w:rsidRDefault="00FA7F52" w:rsidP="00FA7F52">
      <w:pPr>
        <w:rPr>
          <w:rFonts w:hint="eastAsia"/>
        </w:rPr>
      </w:pPr>
    </w:p>
    <w:p w14:paraId="3EC580AE" w14:textId="77777777" w:rsidR="00FA7F52" w:rsidRDefault="00FA7F52" w:rsidP="00FA7F52">
      <w:pPr>
        <w:widowControl w:val="0"/>
        <w:numPr>
          <w:ilvl w:val="0"/>
          <w:numId w:val="18"/>
        </w:numPr>
        <w:suppressAutoHyphens/>
        <w:spacing w:after="0" w:line="240" w:lineRule="auto"/>
        <w:rPr>
          <w:rFonts w:hint="eastAsia"/>
        </w:rPr>
      </w:pPr>
      <w:r>
        <w:t>The Age of Globalization?</w:t>
      </w:r>
    </w:p>
    <w:p w14:paraId="39E674EB" w14:textId="77777777" w:rsidR="00FA7F52" w:rsidRDefault="00FA7F52" w:rsidP="00FA7F52">
      <w:pPr>
        <w:widowControl w:val="0"/>
        <w:numPr>
          <w:ilvl w:val="0"/>
          <w:numId w:val="18"/>
        </w:numPr>
        <w:suppressAutoHyphens/>
        <w:spacing w:after="0" w:line="240" w:lineRule="auto"/>
        <w:rPr>
          <w:rFonts w:hint="eastAsia"/>
        </w:rPr>
      </w:pPr>
      <w:r>
        <w:t>The Information Age?</w:t>
      </w:r>
    </w:p>
    <w:p w14:paraId="59202FD0" w14:textId="77777777" w:rsidR="00FA7F52" w:rsidRDefault="00FA7F52" w:rsidP="00FA7F52">
      <w:pPr>
        <w:widowControl w:val="0"/>
        <w:numPr>
          <w:ilvl w:val="0"/>
          <w:numId w:val="18"/>
        </w:numPr>
        <w:suppressAutoHyphens/>
        <w:spacing w:after="0" w:line="240" w:lineRule="auto"/>
        <w:rPr>
          <w:rFonts w:hint="eastAsia"/>
        </w:rPr>
      </w:pPr>
      <w:r>
        <w:t>Age of Limits? (limited resource extraction that we are exhausting)</w:t>
      </w:r>
    </w:p>
    <w:p w14:paraId="42D7339A" w14:textId="77777777" w:rsidR="00FA7F52" w:rsidRDefault="00FA7F52" w:rsidP="00FA7F52">
      <w:pPr>
        <w:widowControl w:val="0"/>
        <w:numPr>
          <w:ilvl w:val="0"/>
          <w:numId w:val="18"/>
        </w:numPr>
        <w:suppressAutoHyphens/>
        <w:spacing w:after="0" w:line="240" w:lineRule="auto"/>
        <w:rPr>
          <w:rFonts w:hint="eastAsia"/>
        </w:rPr>
      </w:pPr>
      <w:r>
        <w:t>The Green Century?</w:t>
      </w:r>
    </w:p>
    <w:p w14:paraId="54E36A25" w14:textId="77777777" w:rsidR="00FA7F52" w:rsidRDefault="00FA7F52" w:rsidP="00FA7F52">
      <w:pPr>
        <w:widowControl w:val="0"/>
        <w:numPr>
          <w:ilvl w:val="0"/>
          <w:numId w:val="18"/>
        </w:numPr>
        <w:suppressAutoHyphens/>
        <w:spacing w:after="0" w:line="240" w:lineRule="auto"/>
        <w:rPr>
          <w:rFonts w:hint="eastAsia"/>
        </w:rPr>
      </w:pPr>
      <w:r>
        <w:t>The Age of Financial Instability?</w:t>
      </w:r>
    </w:p>
    <w:p w14:paraId="336BE70F" w14:textId="77777777" w:rsidR="00FA7F52" w:rsidRDefault="00FA7F52" w:rsidP="00FA7F52">
      <w:pPr>
        <w:rPr>
          <w:rFonts w:hint="eastAsia"/>
        </w:rPr>
      </w:pPr>
    </w:p>
    <w:p w14:paraId="4D8BE737" w14:textId="77777777" w:rsidR="00FA7F52" w:rsidRDefault="00FA7F52" w:rsidP="00FA7F52">
      <w:pPr>
        <w:rPr>
          <w:rFonts w:hint="eastAsia"/>
        </w:rPr>
      </w:pPr>
    </w:p>
    <w:p w14:paraId="0B320EBD" w14:textId="77777777" w:rsidR="00FA7F52" w:rsidRDefault="00FA7F52" w:rsidP="00FA7F52">
      <w:pPr>
        <w:rPr>
          <w:rFonts w:hint="eastAsia"/>
          <w:b/>
          <w:bCs/>
        </w:rPr>
      </w:pPr>
      <w:r>
        <w:rPr>
          <w:b/>
          <w:bCs/>
        </w:rPr>
        <w:t>New World Order?</w:t>
      </w:r>
    </w:p>
    <w:p w14:paraId="1A6C0F67" w14:textId="77777777" w:rsidR="00FA7F52" w:rsidRDefault="00FA7F52" w:rsidP="00FA7F52">
      <w:pPr>
        <w:rPr>
          <w:rFonts w:hint="eastAsia"/>
          <w:b/>
          <w:bCs/>
        </w:rPr>
      </w:pPr>
    </w:p>
    <w:p w14:paraId="3E97925F" w14:textId="77777777" w:rsidR="00FA7F52" w:rsidRDefault="00FA7F52" w:rsidP="00FA7F52">
      <w:pPr>
        <w:rPr>
          <w:rFonts w:hint="eastAsia"/>
        </w:rPr>
      </w:pPr>
      <w:r>
        <w:t>- 2000 Disputed US Election</w:t>
      </w:r>
    </w:p>
    <w:p w14:paraId="57D729F1" w14:textId="77777777" w:rsidR="00FA7F52" w:rsidRDefault="00FA7F52" w:rsidP="00FA7F52">
      <w:pPr>
        <w:widowControl w:val="0"/>
        <w:numPr>
          <w:ilvl w:val="0"/>
          <w:numId w:val="19"/>
        </w:numPr>
        <w:suppressAutoHyphens/>
        <w:spacing w:after="0" w:line="240" w:lineRule="auto"/>
        <w:rPr>
          <w:rFonts w:hint="eastAsia"/>
        </w:rPr>
      </w:pPr>
      <w:r>
        <w:lastRenderedPageBreak/>
        <w:t>Al Gore wanted to put emphasis on climate change and enact related policies.</w:t>
      </w:r>
    </w:p>
    <w:p w14:paraId="7470DDD0" w14:textId="77777777" w:rsidR="00FA7F52" w:rsidRDefault="00FA7F52" w:rsidP="00FA7F52">
      <w:pPr>
        <w:widowControl w:val="0"/>
        <w:numPr>
          <w:ilvl w:val="0"/>
          <w:numId w:val="19"/>
        </w:numPr>
        <w:suppressAutoHyphens/>
        <w:spacing w:after="0" w:line="240" w:lineRule="auto"/>
        <w:rPr>
          <w:rFonts w:hint="eastAsia"/>
        </w:rPr>
      </w:pPr>
      <w:r>
        <w:t>9/11 denied the opportunity for optimism to exist in terms of the sharing of information and cooperation between countries.</w:t>
      </w:r>
    </w:p>
    <w:p w14:paraId="28FA578B" w14:textId="77777777" w:rsidR="00FA7F52" w:rsidRDefault="00FA7F52" w:rsidP="00FA7F52">
      <w:pPr>
        <w:rPr>
          <w:rFonts w:hint="eastAsia"/>
        </w:rPr>
      </w:pPr>
    </w:p>
    <w:p w14:paraId="26FD4764" w14:textId="77777777" w:rsidR="00FA7F52" w:rsidRDefault="00FA7F52" w:rsidP="00FA7F52">
      <w:pPr>
        <w:rPr>
          <w:rFonts w:hint="eastAsia"/>
          <w:b/>
          <w:bCs/>
        </w:rPr>
      </w:pPr>
      <w:r>
        <w:rPr>
          <w:b/>
          <w:bCs/>
        </w:rPr>
        <w:t>Crystal Ball</w:t>
      </w:r>
    </w:p>
    <w:p w14:paraId="5DA87D46" w14:textId="77777777" w:rsidR="00FA7F52" w:rsidRDefault="00FA7F52" w:rsidP="00FA7F52">
      <w:pPr>
        <w:rPr>
          <w:rFonts w:hint="eastAsia"/>
          <w:b/>
          <w:bCs/>
        </w:rPr>
      </w:pPr>
    </w:p>
    <w:p w14:paraId="23DADE3E" w14:textId="77777777" w:rsidR="00FA7F52" w:rsidRDefault="00FA7F52" w:rsidP="00FA7F52">
      <w:pPr>
        <w:rPr>
          <w:rFonts w:hint="eastAsia"/>
        </w:rPr>
      </w:pPr>
      <w:r>
        <w:t>- Often times in History, a catalyst of some kind completely changes the state of affairs. Had Archduke Ferdinand's missed the 1</w:t>
      </w:r>
      <w:r>
        <w:rPr>
          <w:vertAlign w:val="superscript"/>
        </w:rPr>
        <w:t>st</w:t>
      </w:r>
      <w:r>
        <w:t xml:space="preserve"> World War would have never occurred.</w:t>
      </w:r>
    </w:p>
    <w:p w14:paraId="1E8CB503" w14:textId="77777777" w:rsidR="00FA7F52" w:rsidRDefault="00FA7F52" w:rsidP="00FA7F52">
      <w:pPr>
        <w:rPr>
          <w:rFonts w:hint="eastAsia"/>
        </w:rPr>
      </w:pPr>
    </w:p>
    <w:p w14:paraId="1708E851" w14:textId="77777777" w:rsidR="00FA7F52" w:rsidRDefault="00FA7F52" w:rsidP="00FA7F52">
      <w:pPr>
        <w:rPr>
          <w:rFonts w:hint="eastAsia"/>
        </w:rPr>
      </w:pPr>
      <w:r>
        <w:t>- Historians cannot predict the future, but by looking at current trends they can Forecast it.</w:t>
      </w:r>
    </w:p>
    <w:p w14:paraId="4BC5360E" w14:textId="77777777" w:rsidR="00FA7F52" w:rsidRDefault="00FA7F52" w:rsidP="00FA7F52">
      <w:pPr>
        <w:widowControl w:val="0"/>
        <w:numPr>
          <w:ilvl w:val="0"/>
          <w:numId w:val="20"/>
        </w:numPr>
        <w:suppressAutoHyphens/>
        <w:spacing w:after="0" w:line="240" w:lineRule="auto"/>
        <w:rPr>
          <w:rFonts w:hint="eastAsia"/>
        </w:rPr>
      </w:pPr>
      <w:r>
        <w:t>China and its economic boom: Rising Dragon or Giant with Clay Feet?</w:t>
      </w:r>
    </w:p>
    <w:p w14:paraId="67B78DA0" w14:textId="77777777" w:rsidR="00FA7F52" w:rsidRDefault="00FA7F52" w:rsidP="00FA7F52">
      <w:pPr>
        <w:widowControl w:val="0"/>
        <w:numPr>
          <w:ilvl w:val="0"/>
          <w:numId w:val="20"/>
        </w:numPr>
        <w:suppressAutoHyphens/>
        <w:spacing w:after="0" w:line="240" w:lineRule="auto"/>
        <w:rPr>
          <w:rFonts w:hint="eastAsia"/>
        </w:rPr>
      </w:pPr>
      <w:r>
        <w:t>Peak oil: definition and dynamics.</w:t>
      </w:r>
    </w:p>
    <w:p w14:paraId="07C12B77" w14:textId="77777777" w:rsidR="00FA7F52" w:rsidRDefault="00FA7F52" w:rsidP="00FA7F52">
      <w:pPr>
        <w:widowControl w:val="0"/>
        <w:numPr>
          <w:ilvl w:val="0"/>
          <w:numId w:val="20"/>
        </w:numPr>
        <w:suppressAutoHyphens/>
        <w:spacing w:after="0" w:line="240" w:lineRule="auto"/>
        <w:rPr>
          <w:rFonts w:hint="eastAsia"/>
        </w:rPr>
      </w:pPr>
      <w:r>
        <w:t>Global Governance: what are the weaknesses of an integrated world system?</w:t>
      </w:r>
    </w:p>
    <w:p w14:paraId="18AD1CC5" w14:textId="77777777" w:rsidR="00FA7F52" w:rsidRDefault="00FA7F52" w:rsidP="00FA7F52">
      <w:pPr>
        <w:widowControl w:val="0"/>
        <w:numPr>
          <w:ilvl w:val="0"/>
          <w:numId w:val="20"/>
        </w:numPr>
        <w:suppressAutoHyphens/>
        <w:spacing w:after="0" w:line="240" w:lineRule="auto"/>
        <w:rPr>
          <w:rFonts w:hint="eastAsia"/>
        </w:rPr>
      </w:pPr>
      <w:r>
        <w:t>Climate Change and Sustainable Development: prosperity of food production linked to technology as well as surpassing ecological limits.</w:t>
      </w:r>
    </w:p>
    <w:p w14:paraId="44356F4F" w14:textId="77777777" w:rsidR="00FA7F52" w:rsidRDefault="00FA7F52" w:rsidP="00FA7F52">
      <w:pPr>
        <w:widowControl w:val="0"/>
        <w:numPr>
          <w:ilvl w:val="0"/>
          <w:numId w:val="20"/>
        </w:numPr>
        <w:suppressAutoHyphens/>
        <w:spacing w:after="0" w:line="240" w:lineRule="auto"/>
        <w:rPr>
          <w:rFonts w:hint="eastAsia"/>
        </w:rPr>
      </w:pPr>
      <w:r>
        <w:t>Security: terrorism in the age of Globalization? Access to information (</w:t>
      </w:r>
      <w:proofErr w:type="spellStart"/>
      <w:r>
        <w:t>Wikileaks</w:t>
      </w:r>
      <w:proofErr w:type="spellEnd"/>
      <w:r>
        <w:t>)?</w:t>
      </w:r>
    </w:p>
    <w:p w14:paraId="50FBF6F3" w14:textId="77777777" w:rsidR="00FA7F52" w:rsidRDefault="00FA7F52" w:rsidP="00FA7F52">
      <w:pPr>
        <w:rPr>
          <w:rFonts w:hint="eastAsia"/>
        </w:rPr>
      </w:pPr>
    </w:p>
    <w:p w14:paraId="6D3DAC87" w14:textId="77777777" w:rsidR="00FA7F52" w:rsidRDefault="00FA7F52" w:rsidP="00FA7F52">
      <w:pPr>
        <w:rPr>
          <w:rFonts w:hint="eastAsia"/>
        </w:rPr>
      </w:pPr>
    </w:p>
    <w:p w14:paraId="7210B897" w14:textId="77777777" w:rsidR="00FA7F52" w:rsidRDefault="00FA7F52" w:rsidP="00FA7F52">
      <w:pPr>
        <w:rPr>
          <w:rFonts w:hint="eastAsia"/>
          <w:b/>
          <w:bCs/>
        </w:rPr>
      </w:pPr>
      <w:r>
        <w:rPr>
          <w:b/>
          <w:bCs/>
        </w:rPr>
        <w:t>Peak Oil Emergency</w:t>
      </w:r>
    </w:p>
    <w:p w14:paraId="06867B4F" w14:textId="77777777" w:rsidR="00FA7F52" w:rsidRDefault="00FA7F52" w:rsidP="00FA7F52">
      <w:pPr>
        <w:rPr>
          <w:rFonts w:hint="eastAsia"/>
          <w:b/>
          <w:bCs/>
        </w:rPr>
      </w:pPr>
    </w:p>
    <w:p w14:paraId="70354250" w14:textId="77777777" w:rsidR="00FA7F52" w:rsidRDefault="00FA7F52" w:rsidP="00FA7F52">
      <w:pPr>
        <w:rPr>
          <w:rFonts w:hint="eastAsia"/>
        </w:rPr>
      </w:pPr>
      <w:r>
        <w:t>- It is the idea that at one point or another Earth has/is/will run out of oil. This is haunting considering how many products are made with oil and how many services need it.</w:t>
      </w:r>
    </w:p>
    <w:p w14:paraId="463DF53E" w14:textId="77777777" w:rsidR="00FA7F52" w:rsidRDefault="00FA7F52" w:rsidP="00FA7F52">
      <w:pPr>
        <w:rPr>
          <w:rFonts w:hint="eastAsia"/>
        </w:rPr>
      </w:pPr>
    </w:p>
    <w:p w14:paraId="51F620DE" w14:textId="77777777" w:rsidR="00FA7F52" w:rsidRDefault="00FA7F52" w:rsidP="00FA7F52">
      <w:pPr>
        <w:rPr>
          <w:rFonts w:hint="eastAsia"/>
        </w:rPr>
      </w:pPr>
      <w:r>
        <w:t>- The last major oil field was found in the 1970's.</w:t>
      </w:r>
    </w:p>
    <w:p w14:paraId="6A57BA37" w14:textId="77777777" w:rsidR="00FA7F52" w:rsidRDefault="00FA7F52" w:rsidP="00FA7F52">
      <w:pPr>
        <w:rPr>
          <w:rFonts w:hint="eastAsia"/>
        </w:rPr>
      </w:pPr>
    </w:p>
    <w:p w14:paraId="428FBA74" w14:textId="77777777" w:rsidR="00FA7F52" w:rsidRDefault="00FA7F52" w:rsidP="00FA7F52">
      <w:pPr>
        <w:rPr>
          <w:rFonts w:hint="eastAsia"/>
        </w:rPr>
      </w:pPr>
      <w:r>
        <w:t>- The amount of conflicts that have been started because of oil (Iraq War) have tremendously harmed thousands of people and several countries.</w:t>
      </w:r>
    </w:p>
    <w:p w14:paraId="1EF0D241" w14:textId="77777777" w:rsidR="00FA7F52" w:rsidRDefault="00FA7F52" w:rsidP="00FA7F52">
      <w:pPr>
        <w:rPr>
          <w:rFonts w:hint="eastAsia"/>
        </w:rPr>
      </w:pPr>
    </w:p>
    <w:p w14:paraId="17BEC07D" w14:textId="77777777" w:rsidR="00FA7F52" w:rsidRDefault="00FA7F52" w:rsidP="00FA7F52">
      <w:pPr>
        <w:rPr>
          <w:rFonts w:hint="eastAsia"/>
        </w:rPr>
      </w:pPr>
    </w:p>
    <w:p w14:paraId="0BEB29B8" w14:textId="77777777" w:rsidR="00FA7F52" w:rsidRDefault="00FA7F52" w:rsidP="00FA7F52">
      <w:pPr>
        <w:rPr>
          <w:rFonts w:hint="eastAsia"/>
        </w:rPr>
      </w:pPr>
    </w:p>
    <w:p w14:paraId="57AC350F" w14:textId="77777777" w:rsidR="00FA7F52" w:rsidRDefault="00FA7F52" w:rsidP="00FA7F52">
      <w:pPr>
        <w:rPr>
          <w:rFonts w:hint="eastAsia"/>
          <w:b/>
          <w:bCs/>
        </w:rPr>
      </w:pPr>
      <w:r>
        <w:rPr>
          <w:b/>
          <w:bCs/>
        </w:rPr>
        <w:t>Security in the New Millennium</w:t>
      </w:r>
    </w:p>
    <w:p w14:paraId="047C69A7" w14:textId="77777777" w:rsidR="00FA7F52" w:rsidRDefault="00FA7F52" w:rsidP="00FA7F52">
      <w:pPr>
        <w:rPr>
          <w:rFonts w:hint="eastAsia"/>
          <w:b/>
          <w:bCs/>
        </w:rPr>
      </w:pPr>
    </w:p>
    <w:p w14:paraId="33EDE00B" w14:textId="77777777" w:rsidR="00FA7F52" w:rsidRDefault="00FA7F52" w:rsidP="00FA7F52">
      <w:r>
        <w:t>- Piracy and terrorists in age of globalization.</w:t>
      </w:r>
    </w:p>
    <w:p w14:paraId="47B8DE90" w14:textId="77777777" w:rsidR="00FA7F52" w:rsidRDefault="00FA7F52" w:rsidP="00FA7F52">
      <w:pPr>
        <w:rPr>
          <w:rFonts w:hint="eastAsia"/>
        </w:rPr>
      </w:pPr>
      <w:r>
        <w:lastRenderedPageBreak/>
        <w:t>- Rogue states: Iran and North Korea.</w:t>
      </w:r>
    </w:p>
    <w:p w14:paraId="1A3F089D" w14:textId="77777777" w:rsidR="00FA7F52" w:rsidRDefault="00FA7F52" w:rsidP="00FA7F52">
      <w:pPr>
        <w:rPr>
          <w:rFonts w:hint="eastAsia"/>
        </w:rPr>
      </w:pPr>
      <w:r>
        <w:t>- BRICS and International System.</w:t>
      </w:r>
    </w:p>
    <w:p w14:paraId="7F3A41C1" w14:textId="77777777" w:rsidR="00FA7F52" w:rsidRDefault="00FA7F52" w:rsidP="00FA7F52">
      <w:pPr>
        <w:rPr>
          <w:rFonts w:hint="eastAsia"/>
        </w:rPr>
      </w:pPr>
      <w:r>
        <w:t>- Epidemics like Ebola and Bird Flu have resurfaced.</w:t>
      </w:r>
    </w:p>
    <w:p w14:paraId="78F97754" w14:textId="77777777" w:rsidR="00FA7F52" w:rsidRDefault="00FA7F52" w:rsidP="00FA7F52">
      <w:pPr>
        <w:rPr>
          <w:rStyle w:val="IntenseReference"/>
          <w:b w:val="0"/>
          <w:bCs w:val="0"/>
          <w:smallCaps w:val="0"/>
        </w:rPr>
      </w:pPr>
    </w:p>
    <w:p w14:paraId="1563D937" w14:textId="77777777" w:rsidR="00FA7F52" w:rsidRPr="00991A68" w:rsidRDefault="00FA7F52" w:rsidP="00FA7F52">
      <w:pPr>
        <w:rPr>
          <w:rStyle w:val="IntenseReference"/>
          <w:b w:val="0"/>
          <w:bCs w:val="0"/>
          <w:smallCaps w:val="0"/>
        </w:rPr>
      </w:pPr>
    </w:p>
    <w:p w14:paraId="3290C4A9" w14:textId="77777777" w:rsidR="00FA7F52" w:rsidRDefault="00FA7F52"/>
    <w:sectPr w:rsidR="00FA7F52">
      <w:headerReference w:type="even" r:id="rId5"/>
      <w:headerReference w:type="default" r:id="rId6"/>
      <w:footerReference w:type="even" r:id="rId7"/>
      <w:footerReference w:type="default" r:id="rId8"/>
      <w:headerReference w:type="first" r:id="rId9"/>
      <w:footerReference w:type="first" r:id="rId1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02"/>
    <w:family w:val="auto"/>
    <w:pitch w:val="default"/>
  </w:font>
  <w:font w:name="Calibri">
    <w:panose1 w:val="020F0502020204030204"/>
    <w:charset w:val="00"/>
    <w:family w:val="swiss"/>
    <w:pitch w:val="variable"/>
    <w:sig w:usb0="E00002FF" w:usb1="4000ACFF" w:usb2="00000001" w:usb3="00000000" w:csb0="0000019F" w:csb1="00000000"/>
  </w:font>
  <w:font w:name="Liberation Serif">
    <w:altName w:val="Times New Roman"/>
    <w:charset w:val="00"/>
    <w:family w:val="roman"/>
    <w:pitch w:val="variable"/>
  </w:font>
  <w:font w:name="Droid Sans Fallback">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D0409A" w14:textId="77777777" w:rsidR="00FA7F52" w:rsidRDefault="00FA7F52">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BE9C84" w14:textId="77777777" w:rsidR="00FA7F52" w:rsidRDefault="00FA7F52">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828E0E" w14:textId="77777777" w:rsidR="00FA7F52" w:rsidRDefault="00FA7F52">
    <w:pPr>
      <w:pStyle w:val="Footer"/>
    </w:pPr>
  </w:p>
</w:ftr>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B2C976" w14:textId="77777777" w:rsidR="00FA7F52" w:rsidRDefault="00FA7F52">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AA051F" w14:textId="77777777" w:rsidR="00FA7F52" w:rsidRDefault="00FA7F52">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F0E8B5" w14:textId="77777777" w:rsidR="00FA7F52" w:rsidRDefault="00FA7F52">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ED563B"/>
    <w:multiLevelType w:val="hybridMultilevel"/>
    <w:tmpl w:val="BFB06E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8EE2620"/>
    <w:multiLevelType w:val="multilevel"/>
    <w:tmpl w:val="C3A4E65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nsid w:val="213C2D05"/>
    <w:multiLevelType w:val="hybridMultilevel"/>
    <w:tmpl w:val="FCF83E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3AF1897"/>
    <w:multiLevelType w:val="hybridMultilevel"/>
    <w:tmpl w:val="02EA3E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5EB5335"/>
    <w:multiLevelType w:val="multilevel"/>
    <w:tmpl w:val="C0FCF98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nsid w:val="2EE67551"/>
    <w:multiLevelType w:val="hybridMultilevel"/>
    <w:tmpl w:val="0AD031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3AB43873"/>
    <w:multiLevelType w:val="hybridMultilevel"/>
    <w:tmpl w:val="B9CA0C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DCF01FF"/>
    <w:multiLevelType w:val="hybridMultilevel"/>
    <w:tmpl w:val="924E5A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DF64C70"/>
    <w:multiLevelType w:val="hybridMultilevel"/>
    <w:tmpl w:val="A22268AA"/>
    <w:lvl w:ilvl="0" w:tplc="3668A74C">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446102C6"/>
    <w:multiLevelType w:val="hybridMultilevel"/>
    <w:tmpl w:val="20C0D5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49E05912"/>
    <w:multiLevelType w:val="multilevel"/>
    <w:tmpl w:val="9162F44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1">
    <w:nsid w:val="49E51219"/>
    <w:multiLevelType w:val="hybridMultilevel"/>
    <w:tmpl w:val="C99CD9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5BCA1F2C"/>
    <w:multiLevelType w:val="hybridMultilevel"/>
    <w:tmpl w:val="967C89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5D51336A"/>
    <w:multiLevelType w:val="hybridMultilevel"/>
    <w:tmpl w:val="46AA5F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66D71613"/>
    <w:multiLevelType w:val="hybridMultilevel"/>
    <w:tmpl w:val="18ACD0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670A282D"/>
    <w:multiLevelType w:val="hybridMultilevel"/>
    <w:tmpl w:val="1F88FF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6D4C3B9F"/>
    <w:multiLevelType w:val="hybridMultilevel"/>
    <w:tmpl w:val="10BA2D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6D6205E6"/>
    <w:multiLevelType w:val="hybridMultilevel"/>
    <w:tmpl w:val="F1FE27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7409550F"/>
    <w:multiLevelType w:val="multilevel"/>
    <w:tmpl w:val="CF7E974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9">
    <w:nsid w:val="77A2471D"/>
    <w:multiLevelType w:val="hybridMultilevel"/>
    <w:tmpl w:val="C38C7E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7"/>
  </w:num>
  <w:num w:numId="4">
    <w:abstractNumId w:val="19"/>
  </w:num>
  <w:num w:numId="5">
    <w:abstractNumId w:val="16"/>
  </w:num>
  <w:num w:numId="6">
    <w:abstractNumId w:val="5"/>
  </w:num>
  <w:num w:numId="7">
    <w:abstractNumId w:val="2"/>
  </w:num>
  <w:num w:numId="8">
    <w:abstractNumId w:val="9"/>
  </w:num>
  <w:num w:numId="9">
    <w:abstractNumId w:val="15"/>
  </w:num>
  <w:num w:numId="10">
    <w:abstractNumId w:val="12"/>
  </w:num>
  <w:num w:numId="11">
    <w:abstractNumId w:val="0"/>
  </w:num>
  <w:num w:numId="12">
    <w:abstractNumId w:val="11"/>
  </w:num>
  <w:num w:numId="13">
    <w:abstractNumId w:val="14"/>
  </w:num>
  <w:num w:numId="14">
    <w:abstractNumId w:val="13"/>
  </w:num>
  <w:num w:numId="15">
    <w:abstractNumId w:val="7"/>
  </w:num>
  <w:num w:numId="16">
    <w:abstractNumId w:val="3"/>
  </w:num>
  <w:num w:numId="17">
    <w:abstractNumId w:val="18"/>
  </w:num>
  <w:num w:numId="18">
    <w:abstractNumId w:val="10"/>
  </w:num>
  <w:num w:numId="19">
    <w:abstractNumId w:val="4"/>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7F52"/>
    <w:rsid w:val="005358D4"/>
    <w:rsid w:val="00C16C2D"/>
    <w:rsid w:val="00E204A7"/>
    <w:rsid w:val="00FA7F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8CDE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A7F52"/>
    <w:pPr>
      <w:spacing w:after="160" w:line="259" w:lineRule="auto"/>
    </w:pPr>
    <w:rPr>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7F52"/>
    <w:pPr>
      <w:ind w:left="720"/>
      <w:contextualSpacing/>
    </w:pPr>
  </w:style>
  <w:style w:type="paragraph" w:styleId="Header">
    <w:name w:val="header"/>
    <w:basedOn w:val="Normal"/>
    <w:link w:val="HeaderChar"/>
    <w:uiPriority w:val="99"/>
    <w:unhideWhenUsed/>
    <w:rsid w:val="00FA7F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7F52"/>
    <w:rPr>
      <w:sz w:val="22"/>
      <w:szCs w:val="22"/>
      <w:lang w:val="en-CA"/>
    </w:rPr>
  </w:style>
  <w:style w:type="paragraph" w:styleId="Footer">
    <w:name w:val="footer"/>
    <w:basedOn w:val="Normal"/>
    <w:link w:val="FooterChar"/>
    <w:uiPriority w:val="99"/>
    <w:unhideWhenUsed/>
    <w:rsid w:val="00FA7F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7F52"/>
    <w:rPr>
      <w:sz w:val="22"/>
      <w:szCs w:val="22"/>
      <w:lang w:val="en-CA"/>
    </w:rPr>
  </w:style>
  <w:style w:type="character" w:styleId="IntenseReference">
    <w:name w:val="Intense Reference"/>
    <w:basedOn w:val="DefaultParagraphFont"/>
    <w:uiPriority w:val="32"/>
    <w:qFormat/>
    <w:rsid w:val="00FA7F52"/>
    <w:rPr>
      <w:b/>
      <w:bCs/>
      <w:smallCaps/>
      <w:color w:val="4472C4" w:themeColor="accent1"/>
      <w:spacing w:val="5"/>
    </w:rPr>
  </w:style>
  <w:style w:type="paragraph" w:customStyle="1" w:styleId="Standard">
    <w:name w:val="Standard"/>
    <w:rsid w:val="00FA7F52"/>
    <w:pPr>
      <w:widowControl w:val="0"/>
      <w:suppressAutoHyphens/>
      <w:autoSpaceDN w:val="0"/>
      <w:textAlignment w:val="baseline"/>
    </w:pPr>
    <w:rPr>
      <w:rFonts w:ascii="Liberation Serif" w:eastAsia="Droid Sans Fallback" w:hAnsi="Liberation Serif" w:cs="FreeSans"/>
      <w:kern w:val="3"/>
      <w:lang w:val="en-CA"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header" Target="header3.xml"/><Relationship Id="rId1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34</Pages>
  <Words>8620</Words>
  <Characters>49135</Characters>
  <Application>Microsoft Macintosh Word</Application>
  <DocSecurity>0</DocSecurity>
  <Lines>409</Lines>
  <Paragraphs>115</Paragraphs>
  <ScaleCrop>false</ScaleCrop>
  <LinksUpToDate>false</LinksUpToDate>
  <CharactersWithSpaces>57640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Beaudoin</dc:creator>
  <cp:keywords/>
  <dc:description/>
  <cp:lastModifiedBy>Samantha Beaudoin</cp:lastModifiedBy>
  <cp:revision>1</cp:revision>
  <dcterms:created xsi:type="dcterms:W3CDTF">2017-10-12T17:55:00Z</dcterms:created>
  <dcterms:modified xsi:type="dcterms:W3CDTF">2017-10-12T18:07:00Z</dcterms:modified>
</cp:coreProperties>
</file>