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442A59" w14:textId="77777777" w:rsidR="00294833" w:rsidRDefault="00294833" w:rsidP="00294833">
      <w:r>
        <w:t xml:space="preserve">Chapter 6 Stress </w:t>
      </w:r>
    </w:p>
    <w:p w14:paraId="5C194690" w14:textId="77777777" w:rsidR="00294833" w:rsidRDefault="00294833" w:rsidP="00294833"/>
    <w:p w14:paraId="50B4DEEC" w14:textId="77777777" w:rsidR="00294833" w:rsidRDefault="00294833" w:rsidP="00294833">
      <w:r>
        <w:t>Strains: psychological</w:t>
      </w:r>
    </w:p>
    <w:p w14:paraId="45D8F10E" w14:textId="77777777" w:rsidR="00294833" w:rsidRDefault="00294833" w:rsidP="00294833">
      <w:pPr>
        <w:pStyle w:val="ListParagraph"/>
        <w:numPr>
          <w:ilvl w:val="0"/>
          <w:numId w:val="1"/>
        </w:numPr>
      </w:pPr>
      <w:r>
        <w:t>Anger</w:t>
      </w:r>
    </w:p>
    <w:p w14:paraId="2EA48073" w14:textId="77777777" w:rsidR="00294833" w:rsidRDefault="00294833" w:rsidP="00294833">
      <w:pPr>
        <w:pStyle w:val="ListParagraph"/>
        <w:numPr>
          <w:ilvl w:val="0"/>
          <w:numId w:val="1"/>
        </w:numPr>
      </w:pPr>
      <w:r>
        <w:t>Anxiety</w:t>
      </w:r>
    </w:p>
    <w:p w14:paraId="77E097DC" w14:textId="77777777" w:rsidR="00294833" w:rsidRDefault="00294833" w:rsidP="00294833">
      <w:pPr>
        <w:pStyle w:val="ListParagraph"/>
        <w:numPr>
          <w:ilvl w:val="0"/>
          <w:numId w:val="1"/>
        </w:numPr>
      </w:pPr>
      <w:r>
        <w:t>Frustration</w:t>
      </w:r>
    </w:p>
    <w:p w14:paraId="7E2EDC30" w14:textId="77777777" w:rsidR="00294833" w:rsidRDefault="00294833" w:rsidP="00294833">
      <w:pPr>
        <w:pStyle w:val="ListParagraph"/>
        <w:numPr>
          <w:ilvl w:val="0"/>
          <w:numId w:val="1"/>
        </w:numPr>
      </w:pPr>
      <w:r>
        <w:t>Depression</w:t>
      </w:r>
    </w:p>
    <w:p w14:paraId="66C214A5" w14:textId="77777777" w:rsidR="00294833" w:rsidRDefault="00294833" w:rsidP="00294833">
      <w:r>
        <w:t>Strains: physical</w:t>
      </w:r>
    </w:p>
    <w:p w14:paraId="3E9EFDD8" w14:textId="77777777" w:rsidR="00294833" w:rsidRDefault="00294833" w:rsidP="00294833">
      <w:pPr>
        <w:pStyle w:val="ListParagraph"/>
        <w:numPr>
          <w:ilvl w:val="0"/>
          <w:numId w:val="2"/>
        </w:numPr>
      </w:pPr>
      <w:r>
        <w:t>Dizziness</w:t>
      </w:r>
    </w:p>
    <w:p w14:paraId="747D23A1" w14:textId="77777777" w:rsidR="00294833" w:rsidRDefault="00294833" w:rsidP="00294833">
      <w:pPr>
        <w:pStyle w:val="ListParagraph"/>
        <w:numPr>
          <w:ilvl w:val="0"/>
          <w:numId w:val="2"/>
        </w:numPr>
      </w:pPr>
      <w:r>
        <w:t>Headaches</w:t>
      </w:r>
    </w:p>
    <w:p w14:paraId="7FCCC15C" w14:textId="77777777" w:rsidR="00294833" w:rsidRDefault="00294833" w:rsidP="00294833">
      <w:pPr>
        <w:pStyle w:val="ListParagraph"/>
        <w:numPr>
          <w:ilvl w:val="0"/>
          <w:numId w:val="2"/>
        </w:numPr>
      </w:pPr>
      <w:r>
        <w:t>Tight Muscles</w:t>
      </w:r>
    </w:p>
    <w:p w14:paraId="6D22D996" w14:textId="77777777" w:rsidR="00294833" w:rsidRDefault="00294833" w:rsidP="00294833">
      <w:pPr>
        <w:pStyle w:val="ListParagraph"/>
        <w:numPr>
          <w:ilvl w:val="0"/>
          <w:numId w:val="2"/>
        </w:numPr>
      </w:pPr>
      <w:r>
        <w:t>difficulty sleeping (insomnia)</w:t>
      </w:r>
    </w:p>
    <w:p w14:paraId="6D02305F" w14:textId="77777777" w:rsidR="00294833" w:rsidRDefault="00294833" w:rsidP="00294833">
      <w:pPr>
        <w:pStyle w:val="ListParagraph"/>
        <w:numPr>
          <w:ilvl w:val="0"/>
          <w:numId w:val="2"/>
        </w:numPr>
      </w:pPr>
      <w:r>
        <w:t>Pounding heart</w:t>
      </w:r>
    </w:p>
    <w:p w14:paraId="0806A779" w14:textId="77777777" w:rsidR="00294833" w:rsidRDefault="00294833" w:rsidP="00294833">
      <w:pPr>
        <w:pStyle w:val="ListParagraph"/>
        <w:numPr>
          <w:ilvl w:val="0"/>
          <w:numId w:val="2"/>
        </w:numPr>
      </w:pPr>
      <w:r>
        <w:t>Shortness of breath</w:t>
      </w:r>
    </w:p>
    <w:p w14:paraId="02538349" w14:textId="77777777" w:rsidR="00294833" w:rsidRDefault="00294833" w:rsidP="00294833">
      <w:pPr>
        <w:pStyle w:val="ListParagraph"/>
        <w:numPr>
          <w:ilvl w:val="0"/>
          <w:numId w:val="2"/>
        </w:numPr>
      </w:pPr>
      <w:r>
        <w:t>Illness</w:t>
      </w:r>
    </w:p>
    <w:p w14:paraId="58E02F15" w14:textId="77777777" w:rsidR="00294833" w:rsidRDefault="00294833" w:rsidP="00294833">
      <w:pPr>
        <w:pStyle w:val="ListParagraph"/>
        <w:numPr>
          <w:ilvl w:val="0"/>
          <w:numId w:val="2"/>
        </w:numPr>
      </w:pPr>
      <w:r>
        <w:t>Death (</w:t>
      </w:r>
      <w:proofErr w:type="spellStart"/>
      <w:r>
        <w:t>karoshi</w:t>
      </w:r>
      <w:proofErr w:type="spellEnd"/>
      <w:r>
        <w:t>)</w:t>
      </w:r>
    </w:p>
    <w:p w14:paraId="2B7B0EE0" w14:textId="77777777" w:rsidR="00294833" w:rsidRDefault="00294833" w:rsidP="00294833">
      <w:r>
        <w:t>Strains: behavioral</w:t>
      </w:r>
    </w:p>
    <w:p w14:paraId="2AF6747A" w14:textId="77777777" w:rsidR="00294833" w:rsidRDefault="00294833" w:rsidP="00294833">
      <w:pPr>
        <w:pStyle w:val="ListParagraph"/>
        <w:numPr>
          <w:ilvl w:val="0"/>
          <w:numId w:val="3"/>
        </w:numPr>
      </w:pPr>
      <w:r>
        <w:t>Accidents at work</w:t>
      </w:r>
    </w:p>
    <w:p w14:paraId="4BDF42A3" w14:textId="77777777" w:rsidR="00294833" w:rsidRDefault="00294833" w:rsidP="00294833">
      <w:pPr>
        <w:pStyle w:val="ListParagraph"/>
        <w:numPr>
          <w:ilvl w:val="0"/>
          <w:numId w:val="3"/>
        </w:numPr>
      </w:pPr>
      <w:r>
        <w:t>Performance changes</w:t>
      </w:r>
    </w:p>
    <w:p w14:paraId="4F0C4AA5" w14:textId="77777777" w:rsidR="00294833" w:rsidRDefault="00294833" w:rsidP="00294833">
      <w:pPr>
        <w:pStyle w:val="ListParagraph"/>
        <w:numPr>
          <w:ilvl w:val="0"/>
          <w:numId w:val="3"/>
        </w:numPr>
      </w:pPr>
      <w:r>
        <w:t xml:space="preserve">Substance abuse </w:t>
      </w:r>
    </w:p>
    <w:p w14:paraId="25987735" w14:textId="77777777" w:rsidR="00294833" w:rsidRDefault="00294833" w:rsidP="00294833">
      <w:pPr>
        <w:pStyle w:val="ListParagraph"/>
        <w:numPr>
          <w:ilvl w:val="0"/>
          <w:numId w:val="3"/>
        </w:numPr>
      </w:pPr>
      <w:r>
        <w:t>Absenteeism &amp; Turnover</w:t>
      </w:r>
    </w:p>
    <w:p w14:paraId="6521E8DE" w14:textId="77777777" w:rsidR="00294833" w:rsidRDefault="00294833" w:rsidP="00294833">
      <w:pPr>
        <w:pStyle w:val="ListParagraph"/>
        <w:numPr>
          <w:ilvl w:val="0"/>
          <w:numId w:val="3"/>
        </w:numPr>
      </w:pPr>
      <w:r>
        <w:t>Aggression</w:t>
      </w:r>
    </w:p>
    <w:p w14:paraId="60EF8AD3" w14:textId="77777777" w:rsidR="00294833" w:rsidRDefault="00294833" w:rsidP="00294833">
      <w:r>
        <w:t>Strains: burnout</w:t>
      </w:r>
    </w:p>
    <w:p w14:paraId="60ADBC5B" w14:textId="77777777" w:rsidR="00294833" w:rsidRDefault="00294833" w:rsidP="00294833">
      <w:pPr>
        <w:pStyle w:val="ListParagraph"/>
        <w:numPr>
          <w:ilvl w:val="0"/>
          <w:numId w:val="4"/>
        </w:numPr>
      </w:pPr>
      <w:r>
        <w:t>Exhaustion: emotional aspect, mentally depleted, physical</w:t>
      </w:r>
    </w:p>
    <w:p w14:paraId="041FEAFE" w14:textId="77777777" w:rsidR="00294833" w:rsidRDefault="00294833" w:rsidP="00294833">
      <w:pPr>
        <w:pStyle w:val="ListParagraph"/>
        <w:numPr>
          <w:ilvl w:val="0"/>
          <w:numId w:val="4"/>
        </w:numPr>
      </w:pPr>
      <w:r>
        <w:t xml:space="preserve">Cynicism: low self-efficacy </w:t>
      </w:r>
      <w:r w:rsidRPr="0014432D">
        <w:rPr>
          <w:b/>
          <w:bCs/>
        </w:rPr>
        <w:t>not in textbook</w:t>
      </w:r>
    </w:p>
    <w:p w14:paraId="5786D662" w14:textId="77777777" w:rsidR="00294833" w:rsidRDefault="00294833" w:rsidP="00294833"/>
    <w:p w14:paraId="6ADB4BB6" w14:textId="77777777" w:rsidR="00294833" w:rsidRDefault="00294833" w:rsidP="00294833">
      <w:pPr>
        <w:rPr>
          <w:b/>
        </w:rPr>
      </w:pPr>
      <w:r>
        <w:t xml:space="preserve">Productive stress reactions </w:t>
      </w:r>
      <w:r w:rsidRPr="00E76325">
        <w:rPr>
          <w:b/>
        </w:rPr>
        <w:t>Table 5-1</w:t>
      </w:r>
    </w:p>
    <w:p w14:paraId="79F46459" w14:textId="77777777" w:rsidR="00294833" w:rsidRDefault="00294833" w:rsidP="00294833">
      <w:pPr>
        <w:rPr>
          <w:b/>
        </w:rPr>
      </w:pPr>
    </w:p>
    <w:p w14:paraId="2FBAA571" w14:textId="77777777" w:rsidR="00294833" w:rsidRPr="00456AE8" w:rsidRDefault="00294833" w:rsidP="00294833">
      <w:r w:rsidRPr="00456AE8">
        <w:t>Reducing &amp; Managing Stress</w:t>
      </w:r>
      <w:r>
        <w:t>:</w:t>
      </w:r>
    </w:p>
    <w:p w14:paraId="2669A450" w14:textId="77777777" w:rsidR="00294833" w:rsidRPr="00456AE8" w:rsidRDefault="00294833" w:rsidP="00294833">
      <w:r w:rsidRPr="00456AE8">
        <w:t xml:space="preserve">Work </w:t>
      </w:r>
      <w:r>
        <w:t>planning: hep provide time &amp; control</w:t>
      </w:r>
    </w:p>
    <w:p w14:paraId="3DD156BF" w14:textId="77777777" w:rsidR="00294833" w:rsidRPr="00456AE8" w:rsidRDefault="00294833" w:rsidP="00294833">
      <w:pPr>
        <w:pStyle w:val="ListParagraph"/>
        <w:numPr>
          <w:ilvl w:val="0"/>
          <w:numId w:val="5"/>
        </w:numPr>
      </w:pPr>
      <w:r w:rsidRPr="00456AE8">
        <w:t>Decreased/compressed workweek</w:t>
      </w:r>
    </w:p>
    <w:p w14:paraId="22F9B461" w14:textId="77777777" w:rsidR="00294833" w:rsidRDefault="00294833" w:rsidP="00294833">
      <w:pPr>
        <w:pStyle w:val="ListParagraph"/>
        <w:numPr>
          <w:ilvl w:val="0"/>
          <w:numId w:val="5"/>
        </w:numPr>
      </w:pPr>
      <w:proofErr w:type="spellStart"/>
      <w:r>
        <w:t>Flextime</w:t>
      </w:r>
      <w:proofErr w:type="spellEnd"/>
    </w:p>
    <w:p w14:paraId="6089C2A8" w14:textId="77777777" w:rsidR="00294833" w:rsidRDefault="00294833" w:rsidP="00294833">
      <w:pPr>
        <w:pStyle w:val="ListParagraph"/>
        <w:numPr>
          <w:ilvl w:val="0"/>
          <w:numId w:val="5"/>
        </w:numPr>
      </w:pPr>
      <w:r>
        <w:t>Flexplace/telecommuting</w:t>
      </w:r>
    </w:p>
    <w:p w14:paraId="1FFD8392" w14:textId="77777777" w:rsidR="00294833" w:rsidRDefault="00294833" w:rsidP="00294833">
      <w:pPr>
        <w:pStyle w:val="ListParagraph"/>
        <w:numPr>
          <w:ilvl w:val="0"/>
          <w:numId w:val="5"/>
        </w:numPr>
      </w:pPr>
      <w:r>
        <w:t>Personal days/hours</w:t>
      </w:r>
    </w:p>
    <w:p w14:paraId="5BAD3807" w14:textId="77777777" w:rsidR="00294833" w:rsidRDefault="00294833" w:rsidP="00294833">
      <w:pPr>
        <w:pStyle w:val="ListParagraph"/>
        <w:numPr>
          <w:ilvl w:val="0"/>
          <w:numId w:val="5"/>
        </w:numPr>
      </w:pPr>
      <w:r>
        <w:t>Job sharing</w:t>
      </w:r>
    </w:p>
    <w:p w14:paraId="1F4B4308" w14:textId="77777777" w:rsidR="00294833" w:rsidRDefault="00294833" w:rsidP="00294833">
      <w:pPr>
        <w:pStyle w:val="ListParagraph"/>
        <w:numPr>
          <w:ilvl w:val="0"/>
          <w:numId w:val="5"/>
        </w:numPr>
      </w:pPr>
      <w:r>
        <w:t>Part-time work</w:t>
      </w:r>
    </w:p>
    <w:p w14:paraId="25573F42" w14:textId="77777777" w:rsidR="00294833" w:rsidRDefault="00294833" w:rsidP="00294833">
      <w:pPr>
        <w:pStyle w:val="ListParagraph"/>
        <w:numPr>
          <w:ilvl w:val="0"/>
          <w:numId w:val="5"/>
        </w:numPr>
      </w:pPr>
      <w:r>
        <w:t>Health &amp; Wellness Programs</w:t>
      </w:r>
    </w:p>
    <w:p w14:paraId="1F22870B" w14:textId="77777777" w:rsidR="00294833" w:rsidRDefault="00294833" w:rsidP="00294833"/>
    <w:p w14:paraId="0AA37017" w14:textId="77777777" w:rsidR="00294833" w:rsidRDefault="00294833" w:rsidP="00294833"/>
    <w:p w14:paraId="3B0FD396" w14:textId="77777777" w:rsidR="00294833" w:rsidRDefault="00294833" w:rsidP="00294833">
      <w:pPr>
        <w:pStyle w:val="ListParagraph"/>
        <w:numPr>
          <w:ilvl w:val="0"/>
          <w:numId w:val="7"/>
        </w:numPr>
      </w:pPr>
      <w:r>
        <w:t>Goal setting</w:t>
      </w:r>
    </w:p>
    <w:p w14:paraId="6934E1EE" w14:textId="77777777" w:rsidR="00294833" w:rsidRDefault="00294833" w:rsidP="00294833">
      <w:pPr>
        <w:pStyle w:val="ListParagraph"/>
        <w:numPr>
          <w:ilvl w:val="0"/>
          <w:numId w:val="7"/>
        </w:numPr>
      </w:pPr>
      <w:r>
        <w:t>Equity</w:t>
      </w:r>
    </w:p>
    <w:p w14:paraId="2CCC4965" w14:textId="77777777" w:rsidR="00294833" w:rsidRPr="00456AE8" w:rsidRDefault="00294833" w:rsidP="00294833">
      <w:pPr>
        <w:pStyle w:val="ListParagraph"/>
        <w:numPr>
          <w:ilvl w:val="0"/>
          <w:numId w:val="7"/>
        </w:numPr>
      </w:pPr>
      <w:r>
        <w:t>Psychological empowerment</w:t>
      </w:r>
    </w:p>
    <w:p w14:paraId="34286AAE" w14:textId="77777777" w:rsidR="00294833" w:rsidRPr="00456AE8" w:rsidRDefault="00294833" w:rsidP="00294833"/>
    <w:p w14:paraId="0D915787" w14:textId="77777777" w:rsidR="00294833" w:rsidRDefault="00294833" w:rsidP="00294833"/>
    <w:p w14:paraId="1BD78001" w14:textId="77777777" w:rsidR="00294833" w:rsidRDefault="00294833" w:rsidP="00294833"/>
    <w:p w14:paraId="3556756A" w14:textId="77777777" w:rsidR="00294833" w:rsidRDefault="00294833" w:rsidP="00294833"/>
    <w:p w14:paraId="50E32F2F" w14:textId="77777777" w:rsidR="00294833" w:rsidRDefault="00294833" w:rsidP="00294833">
      <w:r>
        <w:t>Chapter 7 Motivation</w:t>
      </w:r>
    </w:p>
    <w:p w14:paraId="36960973" w14:textId="77777777" w:rsidR="00294833" w:rsidRDefault="00294833" w:rsidP="00294833"/>
    <w:p w14:paraId="34F53F6B" w14:textId="77777777" w:rsidR="00294833" w:rsidRDefault="00294833" w:rsidP="00294833">
      <w:r>
        <w:t xml:space="preserve">What is </w:t>
      </w:r>
      <w:proofErr w:type="spellStart"/>
      <w:r>
        <w:t>Motivaltion</w:t>
      </w:r>
      <w:proofErr w:type="spellEnd"/>
      <w:r>
        <w:t>?</w:t>
      </w:r>
    </w:p>
    <w:p w14:paraId="3F8EC004" w14:textId="77777777" w:rsidR="00294833" w:rsidRDefault="00294833" w:rsidP="00294833">
      <w:r>
        <w:t>A: Effort</w:t>
      </w:r>
    </w:p>
    <w:p w14:paraId="6269329E" w14:textId="77777777" w:rsidR="00294833" w:rsidRDefault="00294833" w:rsidP="00294833">
      <w:pPr>
        <w:pStyle w:val="ListParagraph"/>
        <w:numPr>
          <w:ilvl w:val="0"/>
          <w:numId w:val="6"/>
        </w:numPr>
      </w:pPr>
      <w:r>
        <w:t>Intensity</w:t>
      </w:r>
    </w:p>
    <w:p w14:paraId="78C7B714" w14:textId="77777777" w:rsidR="00294833" w:rsidRDefault="00294833" w:rsidP="00294833">
      <w:pPr>
        <w:pStyle w:val="ListParagraph"/>
        <w:numPr>
          <w:ilvl w:val="0"/>
          <w:numId w:val="6"/>
        </w:numPr>
      </w:pPr>
      <w:r>
        <w:t>Persistence</w:t>
      </w:r>
    </w:p>
    <w:p w14:paraId="20C778BF" w14:textId="77777777" w:rsidR="00294833" w:rsidRDefault="00294833" w:rsidP="00294833">
      <w:pPr>
        <w:pStyle w:val="ListParagraph"/>
        <w:numPr>
          <w:ilvl w:val="0"/>
          <w:numId w:val="6"/>
        </w:numPr>
      </w:pPr>
      <w:r>
        <w:t>Direction</w:t>
      </w:r>
    </w:p>
    <w:p w14:paraId="1F70023E" w14:textId="77777777" w:rsidR="00294833" w:rsidRDefault="00294833" w:rsidP="00294833">
      <w:pPr>
        <w:pStyle w:val="ListParagraph"/>
        <w:numPr>
          <w:ilvl w:val="0"/>
          <w:numId w:val="6"/>
        </w:numPr>
      </w:pPr>
      <w:r>
        <w:t>Goals</w:t>
      </w:r>
    </w:p>
    <w:p w14:paraId="2712C99C" w14:textId="77777777" w:rsidR="00294833" w:rsidRDefault="00294833" w:rsidP="00294833">
      <w:r>
        <w:t>What motivates you?</w:t>
      </w:r>
    </w:p>
    <w:p w14:paraId="16CD2B48" w14:textId="77777777" w:rsidR="00294833" w:rsidRDefault="00294833" w:rsidP="00294833">
      <w:pPr>
        <w:pStyle w:val="ListParagraph"/>
        <w:numPr>
          <w:ilvl w:val="0"/>
          <w:numId w:val="7"/>
        </w:numPr>
      </w:pPr>
      <w:r>
        <w:t>Needs: remember the determinants of Satisfaction</w:t>
      </w:r>
    </w:p>
    <w:p w14:paraId="5802392E" w14:textId="77777777" w:rsidR="00294833" w:rsidRDefault="00294833" w:rsidP="00294833">
      <w:r>
        <w:t>How to motivate?</w:t>
      </w:r>
    </w:p>
    <w:p w14:paraId="68587340" w14:textId="77777777" w:rsidR="00294833" w:rsidRPr="00FB162F" w:rsidRDefault="00294833" w:rsidP="00294833">
      <w:pPr>
        <w:pStyle w:val="ListParagraph"/>
        <w:numPr>
          <w:ilvl w:val="0"/>
          <w:numId w:val="7"/>
        </w:numPr>
        <w:rPr>
          <w:b/>
        </w:rPr>
      </w:pPr>
      <w:r>
        <w:t xml:space="preserve">Expectancy Theory: </w:t>
      </w:r>
      <w:r w:rsidRPr="00FB162F">
        <w:rPr>
          <w:b/>
        </w:rPr>
        <w:t>Figure 7.2</w:t>
      </w:r>
    </w:p>
    <w:p w14:paraId="244A3A6A" w14:textId="77777777" w:rsidR="00294833" w:rsidRDefault="00294833" w:rsidP="00294833">
      <w:r>
        <w:t xml:space="preserve">People are motivated to perform activities that they can accomplish and that lead to valued outcomes </w:t>
      </w:r>
    </w:p>
    <w:p w14:paraId="4EAFB805" w14:textId="77777777" w:rsidR="00294833" w:rsidRDefault="00294833" w:rsidP="00294833">
      <w:r>
        <w:t>Three Main Components:</w:t>
      </w:r>
    </w:p>
    <w:p w14:paraId="4633648B" w14:textId="77777777" w:rsidR="00294833" w:rsidRDefault="00294833" w:rsidP="00294833">
      <w:pPr>
        <w:pStyle w:val="ListParagraph"/>
        <w:numPr>
          <w:ilvl w:val="0"/>
          <w:numId w:val="7"/>
        </w:numPr>
      </w:pPr>
      <w:r>
        <w:t>Expectancy: Effort leads to performance</w:t>
      </w:r>
    </w:p>
    <w:p w14:paraId="3CA50256" w14:textId="77777777" w:rsidR="00294833" w:rsidRDefault="00294833" w:rsidP="00294833">
      <w:pPr>
        <w:pStyle w:val="ListParagraph"/>
        <w:numPr>
          <w:ilvl w:val="0"/>
          <w:numId w:val="7"/>
        </w:numPr>
      </w:pPr>
      <w:r>
        <w:t>Instrumental: performance leads to outcomes</w:t>
      </w:r>
    </w:p>
    <w:p w14:paraId="21576EEB" w14:textId="77777777" w:rsidR="00294833" w:rsidRDefault="00294833" w:rsidP="00294833">
      <w:pPr>
        <w:pStyle w:val="ListParagraph"/>
        <w:numPr>
          <w:ilvl w:val="0"/>
          <w:numId w:val="7"/>
        </w:numPr>
      </w:pPr>
      <w:r>
        <w:t>Valence: Outcomes lead to value</w:t>
      </w:r>
    </w:p>
    <w:p w14:paraId="3246E066" w14:textId="77777777" w:rsidR="00294833" w:rsidRDefault="00294833" w:rsidP="00294833">
      <w:r>
        <w:t>Employers need to</w:t>
      </w:r>
    </w:p>
    <w:p w14:paraId="641B7747" w14:textId="77777777" w:rsidR="00294833" w:rsidRDefault="00294833" w:rsidP="00294833">
      <w:pPr>
        <w:pStyle w:val="ListParagraph"/>
        <w:numPr>
          <w:ilvl w:val="0"/>
          <w:numId w:val="7"/>
        </w:numPr>
      </w:pPr>
      <w:r>
        <w:t>See clear relations between effort, performance and desirable outcomes</w:t>
      </w:r>
    </w:p>
    <w:p w14:paraId="0CBBD0EA" w14:textId="77777777" w:rsidR="00294833" w:rsidRDefault="00294833" w:rsidP="00294833">
      <w:pPr>
        <w:pStyle w:val="ListParagraph"/>
        <w:numPr>
          <w:ilvl w:val="0"/>
          <w:numId w:val="7"/>
        </w:numPr>
      </w:pPr>
      <w:r>
        <w:t>Goals</w:t>
      </w:r>
    </w:p>
    <w:p w14:paraId="1C4A46A0" w14:textId="77777777" w:rsidR="00294833" w:rsidRDefault="00294833" w:rsidP="00294833">
      <w:pPr>
        <w:pStyle w:val="ListParagraph"/>
        <w:numPr>
          <w:ilvl w:val="0"/>
          <w:numId w:val="7"/>
        </w:numPr>
      </w:pPr>
      <w:r>
        <w:t>To be treated fairly</w:t>
      </w:r>
    </w:p>
    <w:p w14:paraId="688422A4" w14:textId="77777777" w:rsidR="00294833" w:rsidRDefault="00294833" w:rsidP="00294833">
      <w:pPr>
        <w:pStyle w:val="ListParagraph"/>
        <w:numPr>
          <w:ilvl w:val="0"/>
          <w:numId w:val="7"/>
        </w:numPr>
      </w:pPr>
      <w:r>
        <w:t>Job design</w:t>
      </w:r>
    </w:p>
    <w:p w14:paraId="3031E876" w14:textId="77777777" w:rsidR="00294833" w:rsidRDefault="00294833" w:rsidP="00294833"/>
    <w:p w14:paraId="05AFCC84" w14:textId="77777777" w:rsidR="00294833" w:rsidRDefault="00294833" w:rsidP="00294833">
      <w:r>
        <w:t>Extrinsic VS Intrinsic Motivation</w:t>
      </w:r>
    </w:p>
    <w:p w14:paraId="444588AB" w14:textId="77777777" w:rsidR="00294833" w:rsidRDefault="00294833" w:rsidP="00294833"/>
    <w:p w14:paraId="3A98E21C" w14:textId="77777777" w:rsidR="00294833" w:rsidRDefault="00294833" w:rsidP="00294833"/>
    <w:p w14:paraId="16272BC9" w14:textId="77777777" w:rsidR="00294833" w:rsidRPr="00456AE8" w:rsidRDefault="00294833" w:rsidP="00294833"/>
    <w:p w14:paraId="77C768CD" w14:textId="77777777" w:rsidR="00372E11" w:rsidRDefault="00294833">
      <w:bookmarkStart w:id="0" w:name="_GoBack"/>
      <w:bookmarkEnd w:id="0"/>
    </w:p>
    <w:sectPr w:rsidR="00372E11" w:rsidSect="00A233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7571BD"/>
    <w:multiLevelType w:val="hybridMultilevel"/>
    <w:tmpl w:val="4C1C2A78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">
    <w:nsid w:val="2BBE4202"/>
    <w:multiLevelType w:val="hybridMultilevel"/>
    <w:tmpl w:val="F9EC8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0A74A2"/>
    <w:multiLevelType w:val="hybridMultilevel"/>
    <w:tmpl w:val="8E0AA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127A6F"/>
    <w:multiLevelType w:val="hybridMultilevel"/>
    <w:tmpl w:val="81D2B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1F5A4C"/>
    <w:multiLevelType w:val="hybridMultilevel"/>
    <w:tmpl w:val="B428F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6C33D7"/>
    <w:multiLevelType w:val="hybridMultilevel"/>
    <w:tmpl w:val="0B786F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EE79CE"/>
    <w:multiLevelType w:val="hybridMultilevel"/>
    <w:tmpl w:val="4FD03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833"/>
    <w:rsid w:val="00077B6C"/>
    <w:rsid w:val="00294833"/>
    <w:rsid w:val="003E450C"/>
    <w:rsid w:val="005668D7"/>
    <w:rsid w:val="00A2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36897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94833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48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203</Words>
  <Characters>1159</Characters>
  <Application>Microsoft Macintosh Word</Application>
  <DocSecurity>0</DocSecurity>
  <Lines>9</Lines>
  <Paragraphs>2</Paragraphs>
  <ScaleCrop>false</ScaleCrop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2017-10-06T20:08:00Z</dcterms:created>
  <dcterms:modified xsi:type="dcterms:W3CDTF">2017-10-06T20:08:00Z</dcterms:modified>
</cp:coreProperties>
</file>