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6FB942" w14:textId="11A1C0F6" w:rsidR="00AB665D" w:rsidRPr="00501617" w:rsidRDefault="000A1E4F" w:rsidP="007D2068">
      <w:pPr>
        <w:jc w:val="both"/>
      </w:pPr>
      <w:r>
        <w:t xml:space="preserve"> </w:t>
      </w:r>
    </w:p>
    <w:p w14:paraId="1B2BB01E" w14:textId="7EB77DC8" w:rsidR="00AB665D" w:rsidRDefault="00AB665D" w:rsidP="007D2068">
      <w:pPr>
        <w:ind w:firstLine="720"/>
        <w:jc w:val="both"/>
      </w:pPr>
      <w:r w:rsidRPr="00AB665D">
        <w:rPr>
          <w:b/>
          <w:sz w:val="26"/>
          <w:szCs w:val="26"/>
        </w:rPr>
        <w:t>Class #2 – September 9th</w:t>
      </w:r>
    </w:p>
    <w:p w14:paraId="4C1CF3F0" w14:textId="77777777" w:rsidR="00AB665D" w:rsidRDefault="00AB665D" w:rsidP="007D2068">
      <w:pPr>
        <w:jc w:val="both"/>
      </w:pPr>
    </w:p>
    <w:p w14:paraId="2C79D438" w14:textId="061F93B7" w:rsidR="00AB665D" w:rsidRPr="0077042F" w:rsidRDefault="00AB665D" w:rsidP="007D2068">
      <w:pPr>
        <w:jc w:val="both"/>
        <w:rPr>
          <w:b/>
          <w:sz w:val="28"/>
          <w:szCs w:val="28"/>
        </w:rPr>
      </w:pPr>
      <w:r w:rsidRPr="0077042F">
        <w:rPr>
          <w:b/>
          <w:sz w:val="28"/>
          <w:szCs w:val="28"/>
        </w:rPr>
        <w:t>Topic #1 – A critical approach to tech &amp; society</w:t>
      </w:r>
    </w:p>
    <w:p w14:paraId="1693BE3F" w14:textId="77777777" w:rsidR="00AB665D" w:rsidRDefault="00AB665D" w:rsidP="007D2068">
      <w:pPr>
        <w:jc w:val="both"/>
        <w:rPr>
          <w:b/>
          <w:i/>
        </w:rPr>
      </w:pPr>
    </w:p>
    <w:p w14:paraId="10065725" w14:textId="5E49EF92" w:rsidR="0093104F" w:rsidRDefault="0093104F" w:rsidP="007D2068">
      <w:pPr>
        <w:jc w:val="both"/>
        <w:rPr>
          <w:b/>
          <w:i/>
        </w:rPr>
      </w:pPr>
      <w:r>
        <w:rPr>
          <w:b/>
          <w:i/>
        </w:rPr>
        <w:t>Learning Objectives</w:t>
      </w:r>
    </w:p>
    <w:p w14:paraId="2D79816D" w14:textId="30ED43C4" w:rsidR="00AB665D" w:rsidRPr="0093104F" w:rsidRDefault="00AB665D" w:rsidP="007D2068">
      <w:pPr>
        <w:pStyle w:val="ListParagraph"/>
        <w:numPr>
          <w:ilvl w:val="1"/>
          <w:numId w:val="4"/>
        </w:numPr>
        <w:jc w:val="both"/>
        <w:rPr>
          <w:i/>
        </w:rPr>
      </w:pPr>
      <w:r w:rsidRPr="0093104F">
        <w:rPr>
          <w:i/>
        </w:rPr>
        <w:t>– To develop a better appreciation of how much we rely upon technologies</w:t>
      </w:r>
    </w:p>
    <w:p w14:paraId="465EBF6F" w14:textId="1263A69D" w:rsidR="00953242" w:rsidRDefault="0093104F" w:rsidP="00501617">
      <w:pPr>
        <w:pStyle w:val="ListParagraph"/>
        <w:numPr>
          <w:ilvl w:val="1"/>
          <w:numId w:val="4"/>
        </w:numPr>
        <w:jc w:val="both"/>
        <w:rPr>
          <w:i/>
        </w:rPr>
      </w:pPr>
      <w:r w:rsidRPr="0093104F">
        <w:rPr>
          <w:i/>
        </w:rPr>
        <w:t>– To implicate our actions today in the technologies of the future</w:t>
      </w:r>
    </w:p>
    <w:p w14:paraId="13FB8777" w14:textId="77777777" w:rsidR="00501617" w:rsidRPr="00501617" w:rsidRDefault="00501617" w:rsidP="00501617">
      <w:pPr>
        <w:pStyle w:val="ListParagraph"/>
        <w:ind w:left="360"/>
        <w:jc w:val="both"/>
        <w:rPr>
          <w:i/>
        </w:rPr>
      </w:pPr>
    </w:p>
    <w:p w14:paraId="660F8133" w14:textId="1156A976" w:rsidR="00AB665D" w:rsidRDefault="00AB665D" w:rsidP="007D2068">
      <w:pPr>
        <w:pStyle w:val="ListParagraph"/>
        <w:numPr>
          <w:ilvl w:val="0"/>
          <w:numId w:val="3"/>
        </w:numPr>
        <w:jc w:val="both"/>
      </w:pPr>
      <w:r>
        <w:t>Concept of “social reality”</w:t>
      </w:r>
    </w:p>
    <w:p w14:paraId="6F0DF2ED" w14:textId="434465C0" w:rsidR="00AB665D" w:rsidRDefault="00AB665D" w:rsidP="007D2068">
      <w:pPr>
        <w:pStyle w:val="ListParagraph"/>
        <w:numPr>
          <w:ilvl w:val="1"/>
          <w:numId w:val="3"/>
        </w:numPr>
        <w:jc w:val="both"/>
      </w:pPr>
      <w:r>
        <w:t>How we perceive the world around us</w:t>
      </w:r>
    </w:p>
    <w:p w14:paraId="32004547" w14:textId="5BB3D8F1" w:rsidR="00AB665D" w:rsidRDefault="00AB665D" w:rsidP="007D2068">
      <w:pPr>
        <w:pStyle w:val="ListParagraph"/>
        <w:numPr>
          <w:ilvl w:val="2"/>
          <w:numId w:val="3"/>
        </w:numPr>
        <w:jc w:val="both"/>
      </w:pPr>
      <w:r>
        <w:t>We all see it in a different way</w:t>
      </w:r>
    </w:p>
    <w:p w14:paraId="4F6E760E" w14:textId="4996F1FA" w:rsidR="00AB665D" w:rsidRDefault="00AB665D" w:rsidP="007D2068">
      <w:pPr>
        <w:pStyle w:val="ListParagraph"/>
        <w:numPr>
          <w:ilvl w:val="1"/>
          <w:numId w:val="3"/>
        </w:numPr>
        <w:jc w:val="both"/>
      </w:pPr>
      <w:r>
        <w:t>Our social reality changes throughout our lives</w:t>
      </w:r>
    </w:p>
    <w:p w14:paraId="064614C1" w14:textId="3EB9B9F3" w:rsidR="00AB665D" w:rsidRDefault="00AB665D" w:rsidP="007D2068">
      <w:pPr>
        <w:pStyle w:val="ListParagraph"/>
        <w:numPr>
          <w:ilvl w:val="1"/>
          <w:numId w:val="3"/>
        </w:numPr>
        <w:jc w:val="both"/>
      </w:pPr>
      <w:r>
        <w:t>No reality is independent of context</w:t>
      </w:r>
    </w:p>
    <w:p w14:paraId="308378B0" w14:textId="6292D58D" w:rsidR="00AB665D" w:rsidRDefault="00AB665D" w:rsidP="007D2068">
      <w:pPr>
        <w:pStyle w:val="ListParagraph"/>
        <w:numPr>
          <w:ilvl w:val="2"/>
          <w:numId w:val="3"/>
        </w:numPr>
        <w:jc w:val="both"/>
      </w:pPr>
      <w:r>
        <w:t>There is no single reality, it’s contextual and subjective</w:t>
      </w:r>
    </w:p>
    <w:p w14:paraId="36177563" w14:textId="260B747B" w:rsidR="00AB665D" w:rsidRDefault="00AB665D" w:rsidP="007D2068">
      <w:pPr>
        <w:pStyle w:val="ListParagraph"/>
        <w:numPr>
          <w:ilvl w:val="1"/>
          <w:numId w:val="3"/>
        </w:numPr>
        <w:jc w:val="both"/>
      </w:pPr>
      <w:r>
        <w:t>Social reality contextualizes the idea of reality</w:t>
      </w:r>
    </w:p>
    <w:p w14:paraId="049DBA05" w14:textId="58E43A4D" w:rsidR="00AB665D" w:rsidRDefault="00AB665D" w:rsidP="007D2068">
      <w:pPr>
        <w:pStyle w:val="ListParagraph"/>
        <w:numPr>
          <w:ilvl w:val="2"/>
          <w:numId w:val="3"/>
        </w:numPr>
        <w:jc w:val="both"/>
      </w:pPr>
      <w:r>
        <w:t>And is always dependent and is informed by (sorted by importance)</w:t>
      </w:r>
    </w:p>
    <w:p w14:paraId="2EAF42F9" w14:textId="14A9043B" w:rsidR="00AB665D" w:rsidRDefault="00AB665D" w:rsidP="007D2068">
      <w:pPr>
        <w:pStyle w:val="ListParagraph"/>
        <w:numPr>
          <w:ilvl w:val="3"/>
          <w:numId w:val="3"/>
        </w:numPr>
        <w:jc w:val="both"/>
      </w:pPr>
      <w:r>
        <w:t>Family and community</w:t>
      </w:r>
    </w:p>
    <w:p w14:paraId="331400A2" w14:textId="21691F58" w:rsidR="00AB665D" w:rsidRDefault="00AB665D" w:rsidP="007D2068">
      <w:pPr>
        <w:pStyle w:val="ListParagraph"/>
        <w:numPr>
          <w:ilvl w:val="3"/>
          <w:numId w:val="3"/>
        </w:numPr>
        <w:jc w:val="both"/>
      </w:pPr>
      <w:r>
        <w:t>Society and nation</w:t>
      </w:r>
    </w:p>
    <w:p w14:paraId="63B6ADF0" w14:textId="214A8369" w:rsidR="00AB665D" w:rsidRDefault="00AB665D" w:rsidP="007D2068">
      <w:pPr>
        <w:pStyle w:val="ListParagraph"/>
        <w:numPr>
          <w:ilvl w:val="1"/>
          <w:numId w:val="3"/>
        </w:numPr>
        <w:jc w:val="both"/>
      </w:pPr>
      <w:r>
        <w:t>The above are also dictated by history, the past, the present, and our conception of the future</w:t>
      </w:r>
    </w:p>
    <w:p w14:paraId="469D72D1" w14:textId="11CE808E" w:rsidR="00AB665D" w:rsidRDefault="00AB665D" w:rsidP="007D2068">
      <w:pPr>
        <w:pStyle w:val="ListParagraph"/>
        <w:numPr>
          <w:ilvl w:val="2"/>
          <w:numId w:val="3"/>
        </w:numPr>
        <w:jc w:val="both"/>
      </w:pPr>
      <w:r>
        <w:t>Everyone at every point has a model of social reality, and our own changes throughout our lives</w:t>
      </w:r>
    </w:p>
    <w:p w14:paraId="42A0118F" w14:textId="3A2686C0" w:rsidR="00AB665D" w:rsidRDefault="00AB665D" w:rsidP="007D2068">
      <w:pPr>
        <w:pStyle w:val="ListParagraph"/>
        <w:numPr>
          <w:ilvl w:val="1"/>
          <w:numId w:val="3"/>
        </w:numPr>
        <w:jc w:val="both"/>
      </w:pPr>
      <w:r>
        <w:t>Reality is necessarily subjective</w:t>
      </w:r>
    </w:p>
    <w:p w14:paraId="6C59A6BE" w14:textId="77777777" w:rsidR="00953242" w:rsidRDefault="00953242" w:rsidP="007D2068">
      <w:pPr>
        <w:pStyle w:val="ListParagraph"/>
        <w:ind w:left="1440"/>
        <w:jc w:val="both"/>
      </w:pPr>
    </w:p>
    <w:p w14:paraId="730C524F" w14:textId="50D3751B" w:rsidR="00AB665D" w:rsidRDefault="00AB665D" w:rsidP="007D2068">
      <w:pPr>
        <w:pStyle w:val="ListParagraph"/>
        <w:numPr>
          <w:ilvl w:val="0"/>
          <w:numId w:val="3"/>
        </w:numPr>
        <w:jc w:val="both"/>
      </w:pPr>
      <w:r>
        <w:t>How does technology inform our social reality?</w:t>
      </w:r>
    </w:p>
    <w:p w14:paraId="0902A6A9" w14:textId="45C04489" w:rsidR="00953242" w:rsidRDefault="00953242" w:rsidP="007D2068">
      <w:pPr>
        <w:pStyle w:val="ListParagraph"/>
        <w:numPr>
          <w:ilvl w:val="1"/>
          <w:numId w:val="3"/>
        </w:numPr>
        <w:jc w:val="both"/>
      </w:pPr>
      <w:r>
        <w:t>Technology can cause a certain disconnect between us and our parents</w:t>
      </w:r>
    </w:p>
    <w:p w14:paraId="6D2F2B42" w14:textId="77582C3C" w:rsidR="001073C0" w:rsidRDefault="001073C0" w:rsidP="007D2068">
      <w:pPr>
        <w:pStyle w:val="ListParagraph"/>
        <w:numPr>
          <w:ilvl w:val="1"/>
          <w:numId w:val="3"/>
        </w:numPr>
        <w:jc w:val="both"/>
      </w:pPr>
      <w:r>
        <w:t xml:space="preserve">Speeds everything up </w:t>
      </w:r>
    </w:p>
    <w:p w14:paraId="459B7159" w14:textId="54F09521" w:rsidR="001073C0" w:rsidRDefault="001073C0" w:rsidP="007D2068">
      <w:pPr>
        <w:pStyle w:val="ListParagraph"/>
        <w:numPr>
          <w:ilvl w:val="1"/>
          <w:numId w:val="3"/>
        </w:numPr>
        <w:jc w:val="both"/>
      </w:pPr>
      <w:r>
        <w:t>Greater volume</w:t>
      </w:r>
    </w:p>
    <w:p w14:paraId="0CA5EFE3" w14:textId="117CD23B" w:rsidR="001073C0" w:rsidRDefault="001073C0" w:rsidP="007D2068">
      <w:pPr>
        <w:pStyle w:val="ListParagraph"/>
        <w:numPr>
          <w:ilvl w:val="1"/>
          <w:numId w:val="3"/>
        </w:numPr>
        <w:jc w:val="both"/>
      </w:pPr>
      <w:r>
        <w:t>Distractions</w:t>
      </w:r>
    </w:p>
    <w:p w14:paraId="2C95FFA3" w14:textId="34AF1EA3" w:rsidR="001073C0" w:rsidRDefault="001073C0" w:rsidP="007D2068">
      <w:pPr>
        <w:pStyle w:val="ListParagraph"/>
        <w:numPr>
          <w:ilvl w:val="1"/>
          <w:numId w:val="3"/>
        </w:numPr>
        <w:jc w:val="both"/>
      </w:pPr>
      <w:r>
        <w:t>Ease of use</w:t>
      </w:r>
    </w:p>
    <w:p w14:paraId="7C99D5E1" w14:textId="06725EA9" w:rsidR="001073C0" w:rsidRDefault="001073C0" w:rsidP="007D2068">
      <w:pPr>
        <w:pStyle w:val="ListParagraph"/>
        <w:numPr>
          <w:ilvl w:val="1"/>
          <w:numId w:val="3"/>
        </w:numPr>
        <w:jc w:val="both"/>
      </w:pPr>
      <w:r>
        <w:t>Advertising and its impact</w:t>
      </w:r>
    </w:p>
    <w:p w14:paraId="3D371D78" w14:textId="6CA6399B" w:rsidR="001073C0" w:rsidRDefault="001073C0" w:rsidP="007D2068">
      <w:pPr>
        <w:pStyle w:val="ListParagraph"/>
        <w:numPr>
          <w:ilvl w:val="1"/>
          <w:numId w:val="3"/>
        </w:numPr>
        <w:jc w:val="both"/>
      </w:pPr>
      <w:r>
        <w:t>Greater opportunities</w:t>
      </w:r>
    </w:p>
    <w:p w14:paraId="16F7A4E8" w14:textId="702BFFDA" w:rsidR="0046626C" w:rsidRDefault="0046626C" w:rsidP="007D2068">
      <w:pPr>
        <w:pStyle w:val="ListParagraph"/>
        <w:numPr>
          <w:ilvl w:val="1"/>
          <w:numId w:val="3"/>
        </w:numPr>
        <w:jc w:val="both"/>
      </w:pPr>
      <w:r>
        <w:t>The extent to which we rely on it</w:t>
      </w:r>
    </w:p>
    <w:p w14:paraId="62D38107" w14:textId="37E095A4" w:rsidR="008B4F71" w:rsidRDefault="0046626C" w:rsidP="007D2068">
      <w:pPr>
        <w:pStyle w:val="ListParagraph"/>
        <w:numPr>
          <w:ilvl w:val="1"/>
          <w:numId w:val="3"/>
        </w:numPr>
        <w:jc w:val="both"/>
      </w:pPr>
      <w:r>
        <w:t>Shapes our pe</w:t>
      </w:r>
      <w:r w:rsidR="00501617">
        <w:t>rception of family and community</w:t>
      </w:r>
    </w:p>
    <w:p w14:paraId="6709CFAB" w14:textId="77777777" w:rsidR="008B4F71" w:rsidRDefault="008B4F71" w:rsidP="007D2068">
      <w:pPr>
        <w:jc w:val="both"/>
      </w:pPr>
    </w:p>
    <w:p w14:paraId="4E0C12A3" w14:textId="61544269" w:rsidR="0046626C" w:rsidRDefault="0046626C" w:rsidP="007D2068">
      <w:pPr>
        <w:pStyle w:val="ListParagraph"/>
        <w:numPr>
          <w:ilvl w:val="0"/>
          <w:numId w:val="3"/>
        </w:numPr>
        <w:jc w:val="both"/>
        <w:rPr>
          <w:b/>
        </w:rPr>
      </w:pPr>
      <w:r w:rsidRPr="007D2068">
        <w:rPr>
          <w:b/>
        </w:rPr>
        <w:t>Four aspects that have a huge impact on our social reality + reasons to ask questions about technology:</w:t>
      </w:r>
    </w:p>
    <w:p w14:paraId="10BED57C" w14:textId="77777777" w:rsidR="007D2068" w:rsidRPr="007D2068" w:rsidRDefault="007D2068" w:rsidP="007D2068">
      <w:pPr>
        <w:pStyle w:val="ListParagraph"/>
        <w:jc w:val="both"/>
        <w:rPr>
          <w:b/>
        </w:rPr>
      </w:pPr>
    </w:p>
    <w:p w14:paraId="0BE80B80" w14:textId="12B4616F" w:rsidR="0046626C" w:rsidRPr="007D2068" w:rsidRDefault="0046626C" w:rsidP="007D2068">
      <w:pPr>
        <w:pStyle w:val="ListParagraph"/>
        <w:numPr>
          <w:ilvl w:val="1"/>
          <w:numId w:val="3"/>
        </w:numPr>
        <w:jc w:val="both"/>
        <w:rPr>
          <w:b/>
          <w:i/>
        </w:rPr>
      </w:pPr>
      <w:r w:rsidRPr="007D2068">
        <w:rPr>
          <w:b/>
          <w:i/>
        </w:rPr>
        <w:t>Challenge our complacency</w:t>
      </w:r>
    </w:p>
    <w:p w14:paraId="32FA826D" w14:textId="03076164" w:rsidR="0046626C" w:rsidRDefault="0046626C" w:rsidP="007D2068">
      <w:pPr>
        <w:pStyle w:val="ListParagraph"/>
        <w:numPr>
          <w:ilvl w:val="2"/>
          <w:numId w:val="3"/>
        </w:numPr>
        <w:jc w:val="both"/>
      </w:pPr>
      <w:r>
        <w:t xml:space="preserve">Bringing things into a technological context without evaluating the consequences. </w:t>
      </w:r>
    </w:p>
    <w:p w14:paraId="4F6A4E50" w14:textId="202443D6" w:rsidR="0046626C" w:rsidRDefault="0046626C" w:rsidP="007D2068">
      <w:pPr>
        <w:pStyle w:val="ListParagraph"/>
        <w:numPr>
          <w:ilvl w:val="2"/>
          <w:numId w:val="3"/>
        </w:numPr>
        <w:jc w:val="both"/>
      </w:pPr>
      <w:r>
        <w:t>We are always compelled to use technology by our surroundings</w:t>
      </w:r>
    </w:p>
    <w:p w14:paraId="6F335A83" w14:textId="1F1BDB4B" w:rsidR="0046626C" w:rsidRPr="007D2068" w:rsidRDefault="0046626C" w:rsidP="007D2068">
      <w:pPr>
        <w:pStyle w:val="ListParagraph"/>
        <w:numPr>
          <w:ilvl w:val="1"/>
          <w:numId w:val="3"/>
        </w:numPr>
        <w:jc w:val="both"/>
        <w:rPr>
          <w:b/>
          <w:i/>
        </w:rPr>
      </w:pPr>
      <w:r w:rsidRPr="007D2068">
        <w:rPr>
          <w:b/>
          <w:i/>
        </w:rPr>
        <w:lastRenderedPageBreak/>
        <w:t>Ask questions about the role of technology to prove its usefulness</w:t>
      </w:r>
    </w:p>
    <w:p w14:paraId="2A4B201E" w14:textId="1D6551C0" w:rsidR="0046626C" w:rsidRDefault="0046626C" w:rsidP="007D2068">
      <w:pPr>
        <w:pStyle w:val="ListParagraph"/>
        <w:numPr>
          <w:ilvl w:val="2"/>
          <w:numId w:val="3"/>
        </w:numPr>
        <w:jc w:val="both"/>
      </w:pPr>
      <w:r>
        <w:t>If we aren’t doing that, we are less likely to innovate</w:t>
      </w:r>
    </w:p>
    <w:p w14:paraId="78FA96DE" w14:textId="7CBE8144" w:rsidR="00977FCF" w:rsidRDefault="0046626C" w:rsidP="007D2068">
      <w:pPr>
        <w:pStyle w:val="ListParagraph"/>
        <w:numPr>
          <w:ilvl w:val="2"/>
          <w:numId w:val="3"/>
        </w:numPr>
        <w:jc w:val="both"/>
      </w:pPr>
      <w:r>
        <w:t>Being prepared to change the technology that isn’t working for us</w:t>
      </w:r>
    </w:p>
    <w:p w14:paraId="337200B8" w14:textId="0657D326" w:rsidR="00977FCF" w:rsidRPr="007D2068" w:rsidRDefault="00977FCF" w:rsidP="007D2068">
      <w:pPr>
        <w:pStyle w:val="ListParagraph"/>
        <w:numPr>
          <w:ilvl w:val="1"/>
          <w:numId w:val="3"/>
        </w:numPr>
        <w:jc w:val="both"/>
        <w:rPr>
          <w:b/>
          <w:i/>
        </w:rPr>
      </w:pPr>
      <w:r w:rsidRPr="007D2068">
        <w:rPr>
          <w:b/>
          <w:i/>
        </w:rPr>
        <w:t>Enhance our awareness of how much we rely on it</w:t>
      </w:r>
    </w:p>
    <w:p w14:paraId="25493116" w14:textId="3D208FE5" w:rsidR="00977FCF" w:rsidRDefault="00977FCF" w:rsidP="007D2068">
      <w:pPr>
        <w:pStyle w:val="ListParagraph"/>
        <w:numPr>
          <w:ilvl w:val="2"/>
          <w:numId w:val="3"/>
        </w:numPr>
        <w:jc w:val="both"/>
      </w:pPr>
      <w:r>
        <w:t xml:space="preserve">We’re at a point in time now where we don’t even realize how much we use technology and take it for granted. </w:t>
      </w:r>
    </w:p>
    <w:p w14:paraId="253D2B72" w14:textId="00DBD2AE" w:rsidR="00977FCF" w:rsidRDefault="00977FCF" w:rsidP="007D2068">
      <w:pPr>
        <w:pStyle w:val="ListParagraph"/>
        <w:numPr>
          <w:ilvl w:val="3"/>
          <w:numId w:val="3"/>
        </w:numPr>
        <w:jc w:val="both"/>
      </w:pPr>
      <w:r>
        <w:t>Not long ago, that wasn’t the case…</w:t>
      </w:r>
    </w:p>
    <w:p w14:paraId="5C8E1544" w14:textId="0BEA4ABA" w:rsidR="00977FCF" w:rsidRDefault="00977FCF" w:rsidP="007D2068">
      <w:pPr>
        <w:pStyle w:val="ListParagraph"/>
        <w:numPr>
          <w:ilvl w:val="3"/>
          <w:numId w:val="3"/>
        </w:numPr>
        <w:jc w:val="both"/>
      </w:pPr>
      <w:r>
        <w:t>We need to understand what it’s doing to how we see ourselves</w:t>
      </w:r>
    </w:p>
    <w:p w14:paraId="094A8C05" w14:textId="08DB474D" w:rsidR="00977FCF" w:rsidRPr="007D2068" w:rsidRDefault="00977FCF" w:rsidP="007D2068">
      <w:pPr>
        <w:pStyle w:val="ListParagraph"/>
        <w:numPr>
          <w:ilvl w:val="1"/>
          <w:numId w:val="3"/>
        </w:numPr>
        <w:jc w:val="both"/>
        <w:rPr>
          <w:b/>
          <w:i/>
        </w:rPr>
      </w:pPr>
      <w:r w:rsidRPr="007D2068">
        <w:rPr>
          <w:b/>
          <w:i/>
        </w:rPr>
        <w:t xml:space="preserve">Get our heads outside of how “important it is that we use technology”. </w:t>
      </w:r>
    </w:p>
    <w:p w14:paraId="495CD16E" w14:textId="5AC12A45" w:rsidR="00977FCF" w:rsidRDefault="00977FCF" w:rsidP="007D2068">
      <w:pPr>
        <w:pStyle w:val="ListParagraph"/>
        <w:numPr>
          <w:ilvl w:val="2"/>
          <w:numId w:val="3"/>
        </w:numPr>
        <w:jc w:val="both"/>
      </w:pPr>
      <w:r>
        <w:t>We are always compelled to want new technology</w:t>
      </w:r>
    </w:p>
    <w:p w14:paraId="18E12789" w14:textId="5D979BA4" w:rsidR="00977FCF" w:rsidRDefault="00977FCF" w:rsidP="007D2068">
      <w:pPr>
        <w:pStyle w:val="ListParagraph"/>
        <w:numPr>
          <w:ilvl w:val="3"/>
          <w:numId w:val="3"/>
        </w:numPr>
        <w:jc w:val="both"/>
      </w:pPr>
      <w:r>
        <w:t>Because of all the claims that are made about how it will make us better, faster, look good, more successful…</w:t>
      </w:r>
    </w:p>
    <w:p w14:paraId="1C3ABDB2" w14:textId="2C9F6979" w:rsidR="00977FCF" w:rsidRDefault="00977FCF" w:rsidP="007D2068">
      <w:pPr>
        <w:pStyle w:val="ListParagraph"/>
        <w:numPr>
          <w:ilvl w:val="3"/>
          <w:numId w:val="3"/>
        </w:numPr>
        <w:jc w:val="both"/>
      </w:pPr>
      <w:r>
        <w:t xml:space="preserve">Usually the ones who say they aren’t affected by advertising are the ones who are the most affected by it. </w:t>
      </w:r>
    </w:p>
    <w:p w14:paraId="0C2E054D" w14:textId="0AE1E316" w:rsidR="00977FCF" w:rsidRDefault="00977FCF" w:rsidP="007D2068">
      <w:pPr>
        <w:pStyle w:val="ListParagraph"/>
        <w:numPr>
          <w:ilvl w:val="4"/>
          <w:numId w:val="3"/>
        </w:numPr>
        <w:jc w:val="both"/>
      </w:pPr>
      <w:r>
        <w:t>Because they aren’t critical about what advertising might be doing to them</w:t>
      </w:r>
    </w:p>
    <w:p w14:paraId="3ECDD0B2" w14:textId="77777777" w:rsidR="00AB665D" w:rsidRDefault="00AB665D" w:rsidP="007D2068">
      <w:pPr>
        <w:jc w:val="both"/>
      </w:pPr>
    </w:p>
    <w:p w14:paraId="6949C576" w14:textId="51E45F82" w:rsidR="00C57147" w:rsidRPr="00C57147" w:rsidRDefault="00C57147" w:rsidP="007D2068">
      <w:pPr>
        <w:jc w:val="both"/>
        <w:rPr>
          <w:b/>
        </w:rPr>
      </w:pPr>
      <w:r w:rsidRPr="00C57147">
        <w:rPr>
          <w:b/>
        </w:rPr>
        <w:t>Class #3 – September 14</w:t>
      </w:r>
      <w:r w:rsidRPr="00C57147">
        <w:rPr>
          <w:b/>
          <w:vertAlign w:val="superscript"/>
        </w:rPr>
        <w:t>th</w:t>
      </w:r>
      <w:r w:rsidRPr="00C57147">
        <w:rPr>
          <w:b/>
        </w:rPr>
        <w:t xml:space="preserve"> 2016</w:t>
      </w:r>
    </w:p>
    <w:p w14:paraId="11945C74" w14:textId="77777777" w:rsidR="00CC5C12" w:rsidRDefault="00CC5C12" w:rsidP="007D2068">
      <w:pPr>
        <w:jc w:val="both"/>
      </w:pPr>
    </w:p>
    <w:p w14:paraId="4E291E94" w14:textId="7B127636" w:rsidR="00C57147" w:rsidRDefault="00CC5C12" w:rsidP="007D2068">
      <w:pPr>
        <w:jc w:val="both"/>
        <w:rPr>
          <w:b/>
        </w:rPr>
      </w:pPr>
      <w:r w:rsidRPr="00CC5C12">
        <w:rPr>
          <w:b/>
        </w:rPr>
        <w:t>IMPORTANT: ICT</w:t>
      </w:r>
      <w:r w:rsidR="00FC65C8">
        <w:rPr>
          <w:b/>
        </w:rPr>
        <w:t>s</w:t>
      </w:r>
      <w:r w:rsidRPr="00CC5C12">
        <w:rPr>
          <w:b/>
        </w:rPr>
        <w:t xml:space="preserve"> = Information and communications technologies</w:t>
      </w:r>
    </w:p>
    <w:p w14:paraId="65D79939" w14:textId="3D6713E9" w:rsidR="00CC5C12" w:rsidRPr="00CC5C12" w:rsidRDefault="00CC5C12" w:rsidP="007D2068">
      <w:pPr>
        <w:pStyle w:val="ListParagraph"/>
        <w:numPr>
          <w:ilvl w:val="0"/>
          <w:numId w:val="3"/>
        </w:numPr>
        <w:jc w:val="both"/>
        <w:rPr>
          <w:b/>
        </w:rPr>
      </w:pPr>
      <w:r>
        <w:t>Kinds of technology that we’re referencing</w:t>
      </w:r>
    </w:p>
    <w:p w14:paraId="7A2D7825" w14:textId="0C7B5D42" w:rsidR="00CC5C12" w:rsidRPr="00CC5C12" w:rsidRDefault="00CC5C12" w:rsidP="007D2068">
      <w:pPr>
        <w:pStyle w:val="ListParagraph"/>
        <w:numPr>
          <w:ilvl w:val="0"/>
          <w:numId w:val="3"/>
        </w:numPr>
        <w:jc w:val="both"/>
        <w:rPr>
          <w:b/>
        </w:rPr>
      </w:pPr>
      <w:r>
        <w:t>Kind of content that we received from the technologies that we refer to as news</w:t>
      </w:r>
    </w:p>
    <w:p w14:paraId="36739DD9" w14:textId="135B701F" w:rsidR="00CC5C12" w:rsidRPr="00CC5C12" w:rsidRDefault="00CC5C12" w:rsidP="007D2068">
      <w:pPr>
        <w:pStyle w:val="ListParagraph"/>
        <w:numPr>
          <w:ilvl w:val="1"/>
          <w:numId w:val="3"/>
        </w:numPr>
        <w:jc w:val="both"/>
        <w:rPr>
          <w:b/>
        </w:rPr>
      </w:pPr>
      <w:r>
        <w:t>They come from non-traditional forms of media</w:t>
      </w:r>
    </w:p>
    <w:p w14:paraId="73B57521" w14:textId="49FAF592" w:rsidR="00CC5C12" w:rsidRPr="00CC5C12" w:rsidRDefault="00CC5C12" w:rsidP="007D2068">
      <w:pPr>
        <w:pStyle w:val="ListParagraph"/>
        <w:numPr>
          <w:ilvl w:val="2"/>
          <w:numId w:val="3"/>
        </w:numPr>
        <w:jc w:val="both"/>
        <w:rPr>
          <w:b/>
        </w:rPr>
      </w:pPr>
      <w:r>
        <w:t>Internet based</w:t>
      </w:r>
    </w:p>
    <w:p w14:paraId="35E915ED" w14:textId="46CC32FA" w:rsidR="00CC5C12" w:rsidRPr="00CC5C12" w:rsidRDefault="00CC5C12" w:rsidP="007D2068">
      <w:pPr>
        <w:pStyle w:val="ListParagraph"/>
        <w:numPr>
          <w:ilvl w:val="1"/>
          <w:numId w:val="3"/>
        </w:numPr>
        <w:jc w:val="both"/>
        <w:rPr>
          <w:b/>
        </w:rPr>
      </w:pPr>
      <w:r>
        <w:t>Difference between traditional (old) and new (social) media</w:t>
      </w:r>
    </w:p>
    <w:p w14:paraId="3BABBF07" w14:textId="32A0B51F" w:rsidR="00CC5C12" w:rsidRPr="00CC5C12" w:rsidRDefault="00CC5C12" w:rsidP="007D2068">
      <w:pPr>
        <w:pStyle w:val="ListParagraph"/>
        <w:numPr>
          <w:ilvl w:val="2"/>
          <w:numId w:val="3"/>
        </w:numPr>
        <w:jc w:val="both"/>
        <w:rPr>
          <w:b/>
        </w:rPr>
      </w:pPr>
      <w:r>
        <w:t>Old</w:t>
      </w:r>
      <w:r w:rsidR="007D2068">
        <w:t xml:space="preserve"> media: </w:t>
      </w:r>
    </w:p>
    <w:p w14:paraId="22CC8CF2" w14:textId="5DB81362" w:rsidR="00CC5C12" w:rsidRPr="007D2068" w:rsidRDefault="00CC5C12" w:rsidP="007D2068">
      <w:pPr>
        <w:pStyle w:val="ListParagraph"/>
        <w:numPr>
          <w:ilvl w:val="3"/>
          <w:numId w:val="3"/>
        </w:numPr>
        <w:jc w:val="both"/>
        <w:rPr>
          <w:b/>
        </w:rPr>
      </w:pPr>
      <w:r>
        <w:t>Newspaper</w:t>
      </w:r>
      <w:r w:rsidR="007D2068">
        <w:t>, Radio, Television</w:t>
      </w:r>
    </w:p>
    <w:p w14:paraId="6CD5B61B" w14:textId="4EBCF768" w:rsidR="007D2068" w:rsidRPr="007D2068" w:rsidRDefault="007D2068" w:rsidP="007D2068">
      <w:pPr>
        <w:pStyle w:val="ListParagraph"/>
        <w:numPr>
          <w:ilvl w:val="2"/>
          <w:numId w:val="3"/>
        </w:numPr>
        <w:jc w:val="both"/>
        <w:rPr>
          <w:b/>
        </w:rPr>
      </w:pPr>
      <w:r>
        <w:t>New media:</w:t>
      </w:r>
    </w:p>
    <w:p w14:paraId="5A513250" w14:textId="0410A69B" w:rsidR="007D2068" w:rsidRPr="00FC65C8" w:rsidRDefault="007D2068" w:rsidP="007D2068">
      <w:pPr>
        <w:pStyle w:val="ListParagraph"/>
        <w:numPr>
          <w:ilvl w:val="3"/>
          <w:numId w:val="3"/>
        </w:numPr>
        <w:jc w:val="both"/>
        <w:rPr>
          <w:b/>
        </w:rPr>
      </w:pPr>
      <w:r>
        <w:t xml:space="preserve">Technologies that are internet based. ICTs combine information and communication. </w:t>
      </w:r>
    </w:p>
    <w:p w14:paraId="0E4DE39E" w14:textId="28D5D419" w:rsidR="00FC65C8" w:rsidRPr="00CC5C12" w:rsidRDefault="00FC65C8" w:rsidP="00FC65C8">
      <w:pPr>
        <w:pStyle w:val="ListParagraph"/>
        <w:numPr>
          <w:ilvl w:val="2"/>
          <w:numId w:val="3"/>
        </w:numPr>
        <w:jc w:val="both"/>
        <w:rPr>
          <w:b/>
        </w:rPr>
      </w:pPr>
      <w:r w:rsidRPr="00FC65C8">
        <w:rPr>
          <w:b/>
        </w:rPr>
        <w:t>CORE DISTINCTION BETWEEN THE TWO</w:t>
      </w:r>
      <w:r>
        <w:t>: Traditional media represent a form of one-way communication wher</w:t>
      </w:r>
      <w:r w:rsidR="000345AE">
        <w:t>e as new or social media is two-way</w:t>
      </w:r>
      <w:r>
        <w:t xml:space="preserve">. The mass media is information that comes from a source and goes out on a mass scale. New media is inherently interactive. </w:t>
      </w:r>
    </w:p>
    <w:p w14:paraId="47C76F3B" w14:textId="77777777" w:rsidR="00CC5C12" w:rsidRDefault="00CC5C12" w:rsidP="007D2068">
      <w:pPr>
        <w:jc w:val="both"/>
      </w:pPr>
    </w:p>
    <w:p w14:paraId="19369C7F" w14:textId="5CD72AF3" w:rsidR="00F47382" w:rsidRDefault="00D8331E" w:rsidP="00F47382">
      <w:pPr>
        <w:pStyle w:val="ListParagraph"/>
        <w:numPr>
          <w:ilvl w:val="0"/>
          <w:numId w:val="3"/>
        </w:numPr>
        <w:jc w:val="both"/>
      </w:pPr>
      <w:r>
        <w:t xml:space="preserve">This is a course in the sociology of technology. </w:t>
      </w:r>
    </w:p>
    <w:p w14:paraId="7FBA2ED0" w14:textId="18DE3391" w:rsidR="00937A6A" w:rsidRDefault="00937A6A" w:rsidP="00F47382">
      <w:pPr>
        <w:pStyle w:val="ListParagraph"/>
        <w:numPr>
          <w:ilvl w:val="0"/>
          <w:numId w:val="3"/>
        </w:numPr>
        <w:jc w:val="both"/>
      </w:pPr>
      <w:r>
        <w:t>When we’re immersed in something, it’s hard to analyze it and see it from the outside</w:t>
      </w:r>
    </w:p>
    <w:p w14:paraId="29C7D760" w14:textId="088BF900" w:rsidR="00937A6A" w:rsidRDefault="00937A6A" w:rsidP="00237F44">
      <w:pPr>
        <w:pStyle w:val="ListParagraph"/>
        <w:numPr>
          <w:ilvl w:val="1"/>
          <w:numId w:val="3"/>
        </w:numPr>
        <w:jc w:val="both"/>
      </w:pPr>
      <w:r>
        <w:t>I hear someone else’s accent but not my own</w:t>
      </w:r>
    </w:p>
    <w:p w14:paraId="1F577E71" w14:textId="6EF734C7" w:rsidR="00DE115C" w:rsidRDefault="00DE115C" w:rsidP="00DE115C">
      <w:pPr>
        <w:pStyle w:val="ListParagraph"/>
        <w:numPr>
          <w:ilvl w:val="0"/>
          <w:numId w:val="3"/>
        </w:numPr>
        <w:jc w:val="both"/>
      </w:pPr>
      <w:r>
        <w:t>We want to understand how technology affects our social reality</w:t>
      </w:r>
      <w:r w:rsidR="00B74931">
        <w:t>, how it affects our relationships, …</w:t>
      </w:r>
    </w:p>
    <w:p w14:paraId="7193270A" w14:textId="6BD47174" w:rsidR="000A4F66" w:rsidRDefault="00B74931" w:rsidP="000A4F66">
      <w:pPr>
        <w:pStyle w:val="ListParagraph"/>
        <w:numPr>
          <w:ilvl w:val="1"/>
          <w:numId w:val="3"/>
        </w:numPr>
        <w:jc w:val="both"/>
      </w:pPr>
      <w:r>
        <w:t>What does technology shape?</w:t>
      </w:r>
    </w:p>
    <w:p w14:paraId="18CC8191" w14:textId="6D3B85EB" w:rsidR="00237F44" w:rsidRDefault="000A4F66" w:rsidP="00237F44">
      <w:pPr>
        <w:pStyle w:val="ListParagraph"/>
        <w:numPr>
          <w:ilvl w:val="0"/>
          <w:numId w:val="3"/>
        </w:numPr>
        <w:jc w:val="both"/>
      </w:pPr>
      <w:r>
        <w:t>Example of kids and cellphones</w:t>
      </w:r>
    </w:p>
    <w:p w14:paraId="3AE811CE" w14:textId="2286F6F2" w:rsidR="00237F44" w:rsidRDefault="00237F44" w:rsidP="00237F44">
      <w:pPr>
        <w:pStyle w:val="ListParagraph"/>
        <w:numPr>
          <w:ilvl w:val="0"/>
          <w:numId w:val="3"/>
        </w:numPr>
        <w:jc w:val="both"/>
      </w:pPr>
      <w:r>
        <w:t>In regards to the first readings</w:t>
      </w:r>
    </w:p>
    <w:p w14:paraId="7CDC2420" w14:textId="66B701FB" w:rsidR="00237F44" w:rsidRDefault="00237F44" w:rsidP="00237F44">
      <w:pPr>
        <w:pStyle w:val="ListParagraph"/>
        <w:numPr>
          <w:ilvl w:val="1"/>
          <w:numId w:val="3"/>
        </w:numPr>
        <w:jc w:val="both"/>
      </w:pPr>
      <w:r>
        <w:lastRenderedPageBreak/>
        <w:t xml:space="preserve">Five things we need to know about technology </w:t>
      </w:r>
      <w:r w:rsidR="003828E7">
        <w:t>(Postman</w:t>
      </w:r>
      <w:r w:rsidR="009856A8">
        <w:t>)</w:t>
      </w:r>
    </w:p>
    <w:p w14:paraId="0A2D3D47" w14:textId="5323050B" w:rsidR="001C704D" w:rsidRDefault="001C704D" w:rsidP="001C704D">
      <w:pPr>
        <w:pStyle w:val="ListParagraph"/>
        <w:numPr>
          <w:ilvl w:val="2"/>
          <w:numId w:val="3"/>
        </w:numPr>
        <w:jc w:val="both"/>
      </w:pPr>
      <w:r>
        <w:t xml:space="preserve">He brings a particular perspective (speech 1998) </w:t>
      </w:r>
    </w:p>
    <w:p w14:paraId="049494F4" w14:textId="0E27FB76" w:rsidR="001C704D" w:rsidRPr="00811C62" w:rsidRDefault="0079693D" w:rsidP="0079693D">
      <w:pPr>
        <w:pStyle w:val="ListParagraph"/>
        <w:numPr>
          <w:ilvl w:val="2"/>
          <w:numId w:val="3"/>
        </w:numPr>
        <w:jc w:val="both"/>
        <w:rPr>
          <w:b/>
        </w:rPr>
      </w:pPr>
      <w:r w:rsidRPr="00811C62">
        <w:rPr>
          <w:b/>
        </w:rPr>
        <w:t>1- There’s always a trade off</w:t>
      </w:r>
    </w:p>
    <w:p w14:paraId="591B6F6E" w14:textId="6744D660" w:rsidR="003828E7" w:rsidRDefault="003828E7" w:rsidP="003828E7">
      <w:pPr>
        <w:pStyle w:val="ListParagraph"/>
        <w:numPr>
          <w:ilvl w:val="3"/>
          <w:numId w:val="3"/>
        </w:numPr>
        <w:jc w:val="both"/>
      </w:pPr>
      <w:r>
        <w:t xml:space="preserve">When technology changes, when there’s innovation, something else always happens, and that something else might not be good. </w:t>
      </w:r>
    </w:p>
    <w:p w14:paraId="67ED1B12" w14:textId="3569B8A8" w:rsidR="003828E7" w:rsidRDefault="003828E7" w:rsidP="003828E7">
      <w:pPr>
        <w:pStyle w:val="ListParagraph"/>
        <w:numPr>
          <w:ilvl w:val="4"/>
          <w:numId w:val="3"/>
        </w:numPr>
        <w:jc w:val="both"/>
      </w:pPr>
      <w:r>
        <w:t xml:space="preserve">EX: </w:t>
      </w:r>
      <w:r w:rsidR="00D136BE">
        <w:t>With smartphones, face to face interaction plummeted and people are a lot</w:t>
      </w:r>
      <w:r w:rsidR="001E186B">
        <w:t xml:space="preserve"> more distracted overall. </w:t>
      </w:r>
    </w:p>
    <w:p w14:paraId="21EA5273" w14:textId="5CCA9A9D" w:rsidR="001E186B" w:rsidRPr="006856C7" w:rsidRDefault="001E186B" w:rsidP="003828E7">
      <w:pPr>
        <w:pStyle w:val="ListParagraph"/>
        <w:numPr>
          <w:ilvl w:val="4"/>
          <w:numId w:val="3"/>
        </w:numPr>
        <w:jc w:val="both"/>
      </w:pPr>
      <w:r>
        <w:t>EX: With all the access to information that we have with the mainstreaming of the internet (mid 90s), we saw it mostly as something that comes as an addition – people didn’t think it would replace many things. We need to ask when something new comes</w:t>
      </w:r>
      <w:r w:rsidR="001460FE">
        <w:t xml:space="preserve"> out</w:t>
      </w:r>
      <w:r>
        <w:t xml:space="preserve">: what are the effects on the systems that are in place? </w:t>
      </w:r>
      <w:r w:rsidR="001460FE">
        <w:t>At first with the internet, no one thought that it would ultimately come to the internet replacing a bunch of things (storefronts becoming a lot less important). 20 years later, if you want information, you better be prepared to go online.</w:t>
      </w:r>
      <w:r w:rsidR="001460FE" w:rsidRPr="006856C7">
        <w:rPr>
          <w:b/>
        </w:rPr>
        <w:t xml:space="preserve"> </w:t>
      </w:r>
      <w:r w:rsidR="006856C7" w:rsidRPr="006856C7">
        <w:rPr>
          <w:b/>
        </w:rPr>
        <w:t xml:space="preserve">Do the reading for this. </w:t>
      </w:r>
    </w:p>
    <w:p w14:paraId="362D21B9" w14:textId="77777777" w:rsidR="006856C7" w:rsidRDefault="006856C7" w:rsidP="006856C7">
      <w:pPr>
        <w:pStyle w:val="ListParagraph"/>
        <w:ind w:left="3600"/>
        <w:jc w:val="both"/>
      </w:pPr>
    </w:p>
    <w:p w14:paraId="7886D275" w14:textId="639A6BF9" w:rsidR="003828E7" w:rsidRPr="00FB7E45" w:rsidRDefault="003828E7" w:rsidP="003828E7">
      <w:pPr>
        <w:pStyle w:val="ListParagraph"/>
        <w:numPr>
          <w:ilvl w:val="2"/>
          <w:numId w:val="3"/>
        </w:numPr>
        <w:jc w:val="both"/>
        <w:rPr>
          <w:b/>
        </w:rPr>
      </w:pPr>
      <w:r w:rsidRPr="00FB7E45">
        <w:rPr>
          <w:b/>
        </w:rPr>
        <w:t xml:space="preserve">2- </w:t>
      </w:r>
      <w:r w:rsidR="006856C7" w:rsidRPr="00FB7E45">
        <w:rPr>
          <w:b/>
        </w:rPr>
        <w:t>What benefits some harms others</w:t>
      </w:r>
    </w:p>
    <w:p w14:paraId="7C73901E" w14:textId="71E4AEFE" w:rsidR="006856C7" w:rsidRDefault="00F26F1D" w:rsidP="006856C7">
      <w:pPr>
        <w:pStyle w:val="ListParagraph"/>
        <w:numPr>
          <w:ilvl w:val="3"/>
          <w:numId w:val="3"/>
        </w:numPr>
        <w:jc w:val="both"/>
      </w:pPr>
      <w:r>
        <w:t>Very similar to the first point above</w:t>
      </w:r>
    </w:p>
    <w:p w14:paraId="063D1F41" w14:textId="3AAED6F5" w:rsidR="00F26F1D" w:rsidRDefault="00F26F1D" w:rsidP="006856C7">
      <w:pPr>
        <w:pStyle w:val="ListParagraph"/>
        <w:numPr>
          <w:ilvl w:val="3"/>
          <w:numId w:val="3"/>
        </w:numPr>
        <w:jc w:val="both"/>
      </w:pPr>
      <w:r>
        <w:t>In terms of harm, some people don’t know how to use these and feel shame</w:t>
      </w:r>
    </w:p>
    <w:p w14:paraId="741071E2" w14:textId="77777777" w:rsidR="00FB7E45" w:rsidRDefault="00FB7E45" w:rsidP="00FB7E45">
      <w:pPr>
        <w:pStyle w:val="ListParagraph"/>
        <w:ind w:left="2880"/>
        <w:jc w:val="both"/>
      </w:pPr>
    </w:p>
    <w:p w14:paraId="70B71508" w14:textId="7C9DDD36" w:rsidR="00F26F1D" w:rsidRPr="00FB7E45" w:rsidRDefault="00F26F1D" w:rsidP="00F26F1D">
      <w:pPr>
        <w:pStyle w:val="ListParagraph"/>
        <w:numPr>
          <w:ilvl w:val="2"/>
          <w:numId w:val="3"/>
        </w:numPr>
        <w:jc w:val="both"/>
        <w:rPr>
          <w:b/>
        </w:rPr>
      </w:pPr>
      <w:r w:rsidRPr="00FB7E45">
        <w:rPr>
          <w:b/>
        </w:rPr>
        <w:t>3-  Culturally contingent assumptions</w:t>
      </w:r>
    </w:p>
    <w:p w14:paraId="638B9346" w14:textId="2FBA20A1" w:rsidR="00F26F1D" w:rsidRDefault="00F26F1D" w:rsidP="00F26F1D">
      <w:pPr>
        <w:pStyle w:val="ListParagraph"/>
        <w:numPr>
          <w:ilvl w:val="3"/>
          <w:numId w:val="3"/>
        </w:numPr>
        <w:jc w:val="both"/>
      </w:pPr>
      <w:r>
        <w:t>These ideas influence how we behave</w:t>
      </w:r>
    </w:p>
    <w:p w14:paraId="50C85037" w14:textId="671336AC" w:rsidR="00F26F1D" w:rsidRDefault="00F26F1D" w:rsidP="00FB7E45">
      <w:pPr>
        <w:pStyle w:val="ListParagraph"/>
        <w:numPr>
          <w:ilvl w:val="4"/>
          <w:numId w:val="3"/>
        </w:numPr>
        <w:jc w:val="both"/>
      </w:pPr>
      <w:r>
        <w:t>By this idea, no technology is neutral. Challenges the following statement: “Technology is a tool. The question of if it’s good is bad is dependent on how we use it.”</w:t>
      </w:r>
      <w:r w:rsidR="009C494A">
        <w:t xml:space="preserve"> But this statement is basically as fallacious as “guns don’t kill people, people kill people”. These statements lack context because they fail to take into account that there is no technology or guns without people. </w:t>
      </w:r>
      <w:r w:rsidR="00FB7E45">
        <w:t xml:space="preserve">The PC is an example that reflects the assumption that we are aspiring as consumers to be autonomous. </w:t>
      </w:r>
    </w:p>
    <w:p w14:paraId="35EDDFC4" w14:textId="77777777" w:rsidR="00FB7E45" w:rsidRDefault="00FB7E45" w:rsidP="00FB7E45">
      <w:pPr>
        <w:pStyle w:val="ListParagraph"/>
        <w:ind w:left="3600"/>
        <w:jc w:val="both"/>
      </w:pPr>
    </w:p>
    <w:p w14:paraId="01AE3501" w14:textId="77777777" w:rsidR="00FB7E45" w:rsidRDefault="00FB7E45" w:rsidP="00FB7E45">
      <w:pPr>
        <w:pStyle w:val="ListParagraph"/>
        <w:ind w:left="3600"/>
        <w:jc w:val="both"/>
      </w:pPr>
    </w:p>
    <w:p w14:paraId="13340FD4" w14:textId="77777777" w:rsidR="00FB7E45" w:rsidRDefault="00FB7E45" w:rsidP="00FB7E45">
      <w:pPr>
        <w:pStyle w:val="ListParagraph"/>
        <w:ind w:left="3600"/>
        <w:jc w:val="both"/>
      </w:pPr>
    </w:p>
    <w:p w14:paraId="67254776" w14:textId="7D9139B3" w:rsidR="00FB7E45" w:rsidRPr="00FB7E45" w:rsidRDefault="00FB7E45" w:rsidP="00FB7E45">
      <w:pPr>
        <w:pStyle w:val="ListParagraph"/>
        <w:numPr>
          <w:ilvl w:val="2"/>
          <w:numId w:val="3"/>
        </w:numPr>
        <w:jc w:val="both"/>
        <w:rPr>
          <w:b/>
        </w:rPr>
      </w:pPr>
      <w:r w:rsidRPr="00FB7E45">
        <w:rPr>
          <w:b/>
        </w:rPr>
        <w:t>4- Technological advances are not additive but ecological (or accumulative)</w:t>
      </w:r>
    </w:p>
    <w:p w14:paraId="1C33780D" w14:textId="18BC026B" w:rsidR="00FB7E45" w:rsidRDefault="00FB7E45" w:rsidP="00FB7E45">
      <w:pPr>
        <w:pStyle w:val="ListParagraph"/>
        <w:numPr>
          <w:ilvl w:val="3"/>
          <w:numId w:val="3"/>
        </w:numPr>
        <w:jc w:val="both"/>
      </w:pPr>
      <w:r>
        <w:t xml:space="preserve">EX: When technology changes, it represents a change with everything it’s associated to. Have to look at it in a wider context. A glass of water vs a drop of dye. When you drop the dye, you don’t then have a glass of water and a few drops of dye, you have </w:t>
      </w:r>
      <w:r>
        <w:lastRenderedPageBreak/>
        <w:t>a glass of reddish water. The thing is that it can’t or hardly can be reverse. You can’t just extract the dye from the water.</w:t>
      </w:r>
    </w:p>
    <w:p w14:paraId="4F4FEECA" w14:textId="77777777" w:rsidR="00FB7E45" w:rsidRDefault="00FB7E45" w:rsidP="00FB7E45">
      <w:pPr>
        <w:pStyle w:val="ListParagraph"/>
        <w:ind w:left="2880"/>
        <w:jc w:val="both"/>
      </w:pPr>
    </w:p>
    <w:p w14:paraId="24BD99A5" w14:textId="3CFF244A" w:rsidR="00FB7E45" w:rsidRDefault="00FB7E45" w:rsidP="00FB7E45">
      <w:pPr>
        <w:pStyle w:val="ListParagraph"/>
        <w:numPr>
          <w:ilvl w:val="2"/>
          <w:numId w:val="3"/>
        </w:numPr>
        <w:jc w:val="both"/>
        <w:rPr>
          <w:b/>
        </w:rPr>
      </w:pPr>
      <w:r w:rsidRPr="00FB7E45">
        <w:rPr>
          <w:b/>
        </w:rPr>
        <w:t>5- Technology is not god given</w:t>
      </w:r>
    </w:p>
    <w:p w14:paraId="23200A6B" w14:textId="6815289C" w:rsidR="00FB7E45" w:rsidRPr="009856A8" w:rsidRDefault="00FB7E45" w:rsidP="00FB7E45">
      <w:pPr>
        <w:pStyle w:val="ListParagraph"/>
        <w:numPr>
          <w:ilvl w:val="3"/>
          <w:numId w:val="3"/>
        </w:numPr>
        <w:jc w:val="both"/>
        <w:rPr>
          <w:b/>
        </w:rPr>
      </w:pPr>
      <w:r>
        <w:t xml:space="preserve">We created it. We position ourselves with technology as if it’s god given, often neglecting the fact that we created it. When it rains, we get an umbrella because we can’t stop it. We control technology but fail to recognize it all the time. When a new iPhone comes out, it didn’t come out from the hands of God, we don’t need to buy it. We can choose to buy it. </w:t>
      </w:r>
    </w:p>
    <w:p w14:paraId="62719129" w14:textId="77777777" w:rsidR="009856A8" w:rsidRDefault="009856A8" w:rsidP="009856A8">
      <w:pPr>
        <w:jc w:val="both"/>
        <w:rPr>
          <w:b/>
        </w:rPr>
      </w:pPr>
    </w:p>
    <w:p w14:paraId="42C1DEA3" w14:textId="2E36968E" w:rsidR="00237F44" w:rsidRPr="009856A8" w:rsidRDefault="009856A8" w:rsidP="00237F44">
      <w:pPr>
        <w:pStyle w:val="ListParagraph"/>
        <w:numPr>
          <w:ilvl w:val="0"/>
          <w:numId w:val="3"/>
        </w:numPr>
        <w:jc w:val="both"/>
        <w:rPr>
          <w:b/>
        </w:rPr>
      </w:pPr>
      <w:r>
        <w:rPr>
          <w:b/>
        </w:rPr>
        <w:t xml:space="preserve">Chapter 1 of </w:t>
      </w:r>
      <w:proofErr w:type="spellStart"/>
      <w:r w:rsidR="000345AE">
        <w:rPr>
          <w:b/>
        </w:rPr>
        <w:t>fluen</w:t>
      </w:r>
      <w:proofErr w:type="spellEnd"/>
      <w:r w:rsidR="000345AE">
        <w:rPr>
          <w:b/>
        </w:rPr>
        <w:t xml:space="preserve"> </w:t>
      </w:r>
      <w:r>
        <w:rPr>
          <w:b/>
        </w:rPr>
        <w:t xml:space="preserve">smith text: </w:t>
      </w:r>
      <w:r>
        <w:t xml:space="preserve">Introduces us to the issues we will see in a bunch of the future readings. New vs old media. Social vs Mass. </w:t>
      </w:r>
    </w:p>
    <w:p w14:paraId="157A7F01" w14:textId="77777777" w:rsidR="009856A8" w:rsidRDefault="009856A8" w:rsidP="009856A8">
      <w:pPr>
        <w:jc w:val="both"/>
        <w:rPr>
          <w:b/>
        </w:rPr>
      </w:pPr>
    </w:p>
    <w:p w14:paraId="23C9E41C" w14:textId="7671A458" w:rsidR="009856A8" w:rsidRPr="009856A8" w:rsidRDefault="009856A8" w:rsidP="009856A8">
      <w:pPr>
        <w:pStyle w:val="ListParagraph"/>
        <w:numPr>
          <w:ilvl w:val="0"/>
          <w:numId w:val="3"/>
        </w:numPr>
        <w:jc w:val="both"/>
        <w:rPr>
          <w:b/>
        </w:rPr>
      </w:pPr>
      <w:r>
        <w:t>Digital natives vs. Digital immigrants</w:t>
      </w:r>
    </w:p>
    <w:p w14:paraId="7DFB4084" w14:textId="77777777" w:rsidR="009856A8" w:rsidRPr="009856A8" w:rsidRDefault="009856A8" w:rsidP="009856A8">
      <w:pPr>
        <w:jc w:val="both"/>
        <w:rPr>
          <w:b/>
        </w:rPr>
      </w:pPr>
    </w:p>
    <w:p w14:paraId="6D695BFF" w14:textId="162D32F2" w:rsidR="009856A8" w:rsidRPr="009856A8" w:rsidRDefault="009856A8" w:rsidP="009856A8">
      <w:pPr>
        <w:pStyle w:val="ListParagraph"/>
        <w:numPr>
          <w:ilvl w:val="1"/>
          <w:numId w:val="3"/>
        </w:numPr>
        <w:jc w:val="both"/>
        <w:rPr>
          <w:b/>
        </w:rPr>
      </w:pPr>
      <w:r>
        <w:rPr>
          <w:b/>
        </w:rPr>
        <w:t xml:space="preserve">Native: </w:t>
      </w:r>
      <w:r>
        <w:t>Someone who was born into the new media. Most people born after the 1980s. 1990s an</w:t>
      </w:r>
      <w:bookmarkStart w:id="0" w:name="_GoBack"/>
      <w:r>
        <w:t xml:space="preserve">d later, </w:t>
      </w:r>
      <w:r w:rsidRPr="009856A8">
        <w:rPr>
          <w:i/>
        </w:rPr>
        <w:t>everyone</w:t>
      </w:r>
      <w:r>
        <w:t xml:space="preserve">. </w:t>
      </w:r>
    </w:p>
    <w:p w14:paraId="1245EE8F" w14:textId="00BAB7E3" w:rsidR="009856A8" w:rsidRPr="009856A8" w:rsidRDefault="009856A8" w:rsidP="009856A8">
      <w:pPr>
        <w:pStyle w:val="ListParagraph"/>
        <w:numPr>
          <w:ilvl w:val="1"/>
          <w:numId w:val="3"/>
        </w:numPr>
        <w:jc w:val="both"/>
        <w:rPr>
          <w:b/>
        </w:rPr>
      </w:pPr>
      <w:r>
        <w:rPr>
          <w:b/>
        </w:rPr>
        <w:t xml:space="preserve">Immigrants: </w:t>
      </w:r>
      <w:r>
        <w:t xml:space="preserve">Had to adjust to the new media. Raised in the context prior to the internet. Sees both perspectives. </w:t>
      </w:r>
    </w:p>
    <w:bookmarkEnd w:id="0"/>
    <w:p w14:paraId="70086F70" w14:textId="77777777" w:rsidR="009856A8" w:rsidRDefault="009856A8" w:rsidP="009856A8">
      <w:pPr>
        <w:jc w:val="both"/>
        <w:rPr>
          <w:b/>
        </w:rPr>
      </w:pPr>
    </w:p>
    <w:p w14:paraId="5B8045D5" w14:textId="5F081939" w:rsidR="009856A8" w:rsidRPr="009856A8" w:rsidRDefault="009856A8" w:rsidP="009856A8">
      <w:pPr>
        <w:pStyle w:val="ListParagraph"/>
        <w:numPr>
          <w:ilvl w:val="0"/>
          <w:numId w:val="3"/>
        </w:numPr>
        <w:jc w:val="both"/>
        <w:rPr>
          <w:b/>
        </w:rPr>
      </w:pPr>
      <w:r>
        <w:t xml:space="preserve">Technology changes not only how we communicate, but also </w:t>
      </w:r>
      <w:r w:rsidRPr="009856A8">
        <w:rPr>
          <w:b/>
        </w:rPr>
        <w:t>what</w:t>
      </w:r>
      <w:r>
        <w:t xml:space="preserve"> we communicate</w:t>
      </w:r>
    </w:p>
    <w:p w14:paraId="628E118E" w14:textId="056B1A92" w:rsidR="0093104F" w:rsidRPr="00D95F5B" w:rsidRDefault="009856A8" w:rsidP="0093104F">
      <w:pPr>
        <w:pStyle w:val="ListParagraph"/>
        <w:numPr>
          <w:ilvl w:val="0"/>
          <w:numId w:val="3"/>
        </w:numPr>
        <w:jc w:val="both"/>
        <w:rPr>
          <w:b/>
        </w:rPr>
      </w:pPr>
      <w:r>
        <w:t xml:space="preserve">Rapid transformation from the internet from being mostly English to only 27% English (2014). </w:t>
      </w:r>
      <w:r w:rsidR="00BD0A61">
        <w:t xml:space="preserve">English now dominates in the world because of forms of media thanks to the Unites States and Hollywood as well as popular media. This was a catalyst to make English more familiar to people. </w:t>
      </w:r>
    </w:p>
    <w:p w14:paraId="7F4472E9" w14:textId="77777777" w:rsidR="0093104F" w:rsidRDefault="0093104F" w:rsidP="0093104F">
      <w:pPr>
        <w:jc w:val="both"/>
      </w:pPr>
    </w:p>
    <w:p w14:paraId="7FF95E49" w14:textId="623EF3AE" w:rsidR="0093104F" w:rsidRPr="0093104F" w:rsidRDefault="0093104F" w:rsidP="0093104F">
      <w:pPr>
        <w:jc w:val="both"/>
        <w:rPr>
          <w:b/>
        </w:rPr>
      </w:pPr>
      <w:r w:rsidRPr="0093104F">
        <w:rPr>
          <w:b/>
        </w:rPr>
        <w:t>Class #4 – September 16</w:t>
      </w:r>
      <w:r w:rsidRPr="0093104F">
        <w:rPr>
          <w:b/>
          <w:vertAlign w:val="superscript"/>
        </w:rPr>
        <w:t>th</w:t>
      </w:r>
      <w:r w:rsidRPr="0093104F">
        <w:rPr>
          <w:b/>
        </w:rPr>
        <w:t xml:space="preserve"> </w:t>
      </w:r>
    </w:p>
    <w:p w14:paraId="1CA30A49" w14:textId="77777777" w:rsidR="0093104F" w:rsidRDefault="0093104F" w:rsidP="0093104F">
      <w:pPr>
        <w:jc w:val="both"/>
        <w:rPr>
          <w:b/>
          <w:i/>
        </w:rPr>
      </w:pPr>
    </w:p>
    <w:p w14:paraId="6059B6B5" w14:textId="468BA7FB" w:rsidR="0093104F" w:rsidRPr="0077042F" w:rsidRDefault="0093104F" w:rsidP="0093104F">
      <w:pPr>
        <w:jc w:val="both"/>
        <w:rPr>
          <w:b/>
          <w:sz w:val="28"/>
          <w:szCs w:val="28"/>
        </w:rPr>
      </w:pPr>
      <w:r w:rsidRPr="0077042F">
        <w:rPr>
          <w:b/>
          <w:sz w:val="28"/>
          <w:szCs w:val="28"/>
        </w:rPr>
        <w:t>Topic #2 – Old media \ new media</w:t>
      </w:r>
    </w:p>
    <w:p w14:paraId="557898AB" w14:textId="77777777" w:rsidR="0093104F" w:rsidRDefault="0093104F" w:rsidP="0093104F">
      <w:pPr>
        <w:jc w:val="both"/>
        <w:rPr>
          <w:b/>
        </w:rPr>
      </w:pPr>
    </w:p>
    <w:p w14:paraId="0E85AFCA" w14:textId="39B59FCA" w:rsidR="0093104F" w:rsidRDefault="0093104F" w:rsidP="0093104F">
      <w:pPr>
        <w:jc w:val="both"/>
        <w:rPr>
          <w:b/>
        </w:rPr>
      </w:pPr>
      <w:r>
        <w:rPr>
          <w:b/>
        </w:rPr>
        <w:t>Learning Objectives</w:t>
      </w:r>
    </w:p>
    <w:p w14:paraId="1993F17D" w14:textId="77777777" w:rsidR="00EB102D" w:rsidRDefault="0093104F" w:rsidP="0093104F">
      <w:pPr>
        <w:jc w:val="both"/>
        <w:rPr>
          <w:i/>
        </w:rPr>
      </w:pPr>
      <w:r w:rsidRPr="0093104F">
        <w:rPr>
          <w:i/>
        </w:rPr>
        <w:t>2.1 What’s the difference?</w:t>
      </w:r>
    </w:p>
    <w:p w14:paraId="3560074B" w14:textId="77777777" w:rsidR="00144072" w:rsidRPr="0093104F" w:rsidRDefault="00144072" w:rsidP="00144072">
      <w:pPr>
        <w:jc w:val="both"/>
        <w:rPr>
          <w:i/>
        </w:rPr>
      </w:pPr>
      <w:r w:rsidRPr="0093104F">
        <w:rPr>
          <w:i/>
        </w:rPr>
        <w:t>2.2 To highlight that the ICTs of today are entirely rooted</w:t>
      </w:r>
      <w:r>
        <w:rPr>
          <w:i/>
        </w:rPr>
        <w:t xml:space="preserve"> in the ones that preceded them.</w:t>
      </w:r>
    </w:p>
    <w:p w14:paraId="4004A9BA" w14:textId="77777777" w:rsidR="00144072" w:rsidRDefault="00144072" w:rsidP="00144072">
      <w:pPr>
        <w:jc w:val="both"/>
        <w:rPr>
          <w:i/>
        </w:rPr>
      </w:pPr>
      <w:r w:rsidRPr="0093104F">
        <w:rPr>
          <w:i/>
        </w:rPr>
        <w:t xml:space="preserve">2.3 To create linkages </w:t>
      </w:r>
      <w:r>
        <w:rPr>
          <w:i/>
        </w:rPr>
        <w:t>between</w:t>
      </w:r>
      <w:r w:rsidRPr="0093104F">
        <w:rPr>
          <w:i/>
        </w:rPr>
        <w:t xml:space="preserve"> the role of the internet and past experiences with traditional media</w:t>
      </w:r>
      <w:r>
        <w:rPr>
          <w:i/>
        </w:rPr>
        <w:t>.</w:t>
      </w:r>
    </w:p>
    <w:p w14:paraId="0A5D38FD" w14:textId="77777777" w:rsidR="00144072" w:rsidRDefault="00144072" w:rsidP="0093104F">
      <w:pPr>
        <w:jc w:val="both"/>
        <w:rPr>
          <w:i/>
        </w:rPr>
      </w:pPr>
    </w:p>
    <w:p w14:paraId="42CA2384" w14:textId="6A87DB51" w:rsidR="00EB102D" w:rsidRDefault="00EB102D" w:rsidP="00CB01F3">
      <w:pPr>
        <w:jc w:val="both"/>
      </w:pPr>
    </w:p>
    <w:p w14:paraId="40495DC5" w14:textId="4BF1B787" w:rsidR="00CB01F3" w:rsidRDefault="00CB01F3" w:rsidP="00CB01F3">
      <w:pPr>
        <w:jc w:val="both"/>
      </w:pPr>
      <w:r>
        <w:t>How do we communicate?</w:t>
      </w:r>
    </w:p>
    <w:p w14:paraId="599F3644" w14:textId="6E2157E4" w:rsidR="00CB01F3" w:rsidRDefault="00CB01F3" w:rsidP="00CB01F3">
      <w:pPr>
        <w:pStyle w:val="ListParagraph"/>
        <w:numPr>
          <w:ilvl w:val="0"/>
          <w:numId w:val="6"/>
        </w:numPr>
        <w:jc w:val="both"/>
      </w:pPr>
      <w:r>
        <w:t>We have an innate capacity for language.</w:t>
      </w:r>
    </w:p>
    <w:p w14:paraId="7B7A671E" w14:textId="08A90741" w:rsidR="00427526" w:rsidRDefault="00CB01F3" w:rsidP="00427526">
      <w:pPr>
        <w:pStyle w:val="ListParagraph"/>
        <w:numPr>
          <w:ilvl w:val="1"/>
          <w:numId w:val="6"/>
        </w:numPr>
        <w:jc w:val="both"/>
      </w:pPr>
      <w:r>
        <w:t xml:space="preserve">Our capacity for language isn’t limited to one language. It’s a capacity to learn any human language. We are born with that capacity. </w:t>
      </w:r>
    </w:p>
    <w:p w14:paraId="1A645C13" w14:textId="77777777" w:rsidR="00E2079F" w:rsidRDefault="00E2079F" w:rsidP="00E2079F">
      <w:pPr>
        <w:jc w:val="both"/>
      </w:pPr>
    </w:p>
    <w:p w14:paraId="0E58DC1F" w14:textId="06E1CAE3" w:rsidR="00E2079F" w:rsidRDefault="00E2079F" w:rsidP="00E2079F">
      <w:pPr>
        <w:jc w:val="both"/>
      </w:pPr>
      <w:r>
        <w:t>How do we learn language?</w:t>
      </w:r>
    </w:p>
    <w:p w14:paraId="02014C89" w14:textId="2799C0B4" w:rsidR="00E2079F" w:rsidRDefault="00E83858" w:rsidP="00E2079F">
      <w:pPr>
        <w:pStyle w:val="ListParagraph"/>
        <w:numPr>
          <w:ilvl w:val="0"/>
          <w:numId w:val="6"/>
        </w:numPr>
        <w:jc w:val="both"/>
      </w:pPr>
      <w:r>
        <w:lastRenderedPageBreak/>
        <w:t xml:space="preserve">Just by being exposed to it. If you’re not exposed to it, you won’t learn it. </w:t>
      </w:r>
    </w:p>
    <w:p w14:paraId="28000F77" w14:textId="7E511918" w:rsidR="00991F1C" w:rsidRDefault="00991F1C" w:rsidP="00991F1C">
      <w:pPr>
        <w:pStyle w:val="ListParagraph"/>
        <w:numPr>
          <w:ilvl w:val="1"/>
          <w:numId w:val="6"/>
        </w:numPr>
        <w:jc w:val="both"/>
      </w:pPr>
      <w:r w:rsidRPr="00991F1C">
        <w:rPr>
          <w:b/>
        </w:rPr>
        <w:t>Immersion</w:t>
      </w:r>
      <w:r>
        <w:t xml:space="preserve">: usually referred to in the context of culture. It’s a cultural context. The process of forming and developing is a social process. </w:t>
      </w:r>
    </w:p>
    <w:p w14:paraId="20E4A315" w14:textId="06B09136" w:rsidR="00991F1C" w:rsidRDefault="00991F1C" w:rsidP="00991F1C">
      <w:pPr>
        <w:pStyle w:val="ListParagraph"/>
        <w:numPr>
          <w:ilvl w:val="2"/>
          <w:numId w:val="6"/>
        </w:numPr>
        <w:jc w:val="both"/>
      </w:pPr>
      <w:r>
        <w:t xml:space="preserve">That social process is called </w:t>
      </w:r>
      <w:r w:rsidRPr="00991F1C">
        <w:rPr>
          <w:b/>
        </w:rPr>
        <w:t>socialization</w:t>
      </w:r>
      <w:r>
        <w:t>. The process of becoming human, meeting the potential of being human. Socialization refers to the process of enabling you to fit in to society.</w:t>
      </w:r>
      <w:r w:rsidR="00CF06FB">
        <w:t xml:space="preserve"> We keep being socialized our entire lives, but not as much. </w:t>
      </w:r>
      <w:r w:rsidR="00365B1F">
        <w:t xml:space="preserve">Language is arguably the most important facet of socialization. Context is very important in social learning. EX: “Time to kill”. Killing time or committing murder? </w:t>
      </w:r>
    </w:p>
    <w:p w14:paraId="62EBAF4A" w14:textId="77777777" w:rsidR="00365B1F" w:rsidRDefault="00365B1F" w:rsidP="00E625A1">
      <w:pPr>
        <w:jc w:val="both"/>
      </w:pPr>
    </w:p>
    <w:p w14:paraId="126D6A3B" w14:textId="491D9020" w:rsidR="00E625A1" w:rsidRDefault="00E625A1" w:rsidP="00E625A1">
      <w:pPr>
        <w:jc w:val="both"/>
      </w:pPr>
      <w:r>
        <w:t>What’s the impact of ICTs for our communication?</w:t>
      </w:r>
    </w:p>
    <w:p w14:paraId="07C5C4DA" w14:textId="7E3F3908" w:rsidR="00E625A1" w:rsidRDefault="00567673" w:rsidP="00E625A1">
      <w:pPr>
        <w:pStyle w:val="ListParagraph"/>
        <w:numPr>
          <w:ilvl w:val="0"/>
          <w:numId w:val="6"/>
        </w:numPr>
        <w:jc w:val="both"/>
      </w:pPr>
      <w:r>
        <w:t xml:space="preserve"> </w:t>
      </w:r>
      <w:r w:rsidR="002B7E68">
        <w:t>All media mediate our communication …</w:t>
      </w:r>
    </w:p>
    <w:p w14:paraId="5A7BDE5E" w14:textId="488853AE" w:rsidR="002B7E68" w:rsidRDefault="002B7E68" w:rsidP="002B7E68">
      <w:pPr>
        <w:pStyle w:val="ListParagraph"/>
        <w:numPr>
          <w:ilvl w:val="1"/>
          <w:numId w:val="6"/>
        </w:numPr>
        <w:jc w:val="both"/>
      </w:pPr>
      <w:r>
        <w:t xml:space="preserve">In order to be defined as a media, we need to recognize that it takes in the message and outputs it. It gets in the middle between the sender and the receiver. </w:t>
      </w:r>
    </w:p>
    <w:p w14:paraId="6C8401E1" w14:textId="305C8456" w:rsidR="0000604E" w:rsidRDefault="0000604E" w:rsidP="0000604E">
      <w:pPr>
        <w:pStyle w:val="ListParagraph"/>
        <w:numPr>
          <w:ilvl w:val="0"/>
          <w:numId w:val="6"/>
        </w:numPr>
        <w:jc w:val="both"/>
      </w:pPr>
      <w:r>
        <w:t xml:space="preserve">We need to better understand the impacts of media and the ICTs that are behind media on our social reality. </w:t>
      </w:r>
      <w:r w:rsidRPr="00FC6EB4">
        <w:rPr>
          <w:b/>
        </w:rPr>
        <w:t>Not only in terms of how we communicate</w:t>
      </w:r>
      <w:r w:rsidR="00FC6EB4" w:rsidRPr="00FC6EB4">
        <w:rPr>
          <w:b/>
        </w:rPr>
        <w:t xml:space="preserve"> but what we communicate. </w:t>
      </w:r>
    </w:p>
    <w:p w14:paraId="684D9C19" w14:textId="013845FB" w:rsidR="00FC6EB4" w:rsidRDefault="00FC6EB4" w:rsidP="00FC6EB4">
      <w:pPr>
        <w:pStyle w:val="ListParagraph"/>
        <w:numPr>
          <w:ilvl w:val="1"/>
          <w:numId w:val="6"/>
        </w:numPr>
        <w:jc w:val="both"/>
      </w:pPr>
      <w:r>
        <w:t>Some people argue that we do the same things but differently</w:t>
      </w:r>
    </w:p>
    <w:p w14:paraId="046A6884" w14:textId="70E7BC05" w:rsidR="00FC6EB4" w:rsidRPr="00EB102D" w:rsidRDefault="00FC6EB4" w:rsidP="00FC6EB4">
      <w:pPr>
        <w:pStyle w:val="ListParagraph"/>
        <w:numPr>
          <w:ilvl w:val="1"/>
          <w:numId w:val="6"/>
        </w:numPr>
        <w:jc w:val="both"/>
      </w:pPr>
      <w:r>
        <w:t>A lot of people are saying that people are doing different things as a result of ICTs</w:t>
      </w:r>
    </w:p>
    <w:p w14:paraId="5FC1538C" w14:textId="77777777" w:rsidR="00EB102D" w:rsidRDefault="00EB102D" w:rsidP="0093104F">
      <w:pPr>
        <w:jc w:val="both"/>
        <w:rPr>
          <w:i/>
        </w:rPr>
      </w:pPr>
    </w:p>
    <w:p w14:paraId="457EBA15" w14:textId="49D0CE95" w:rsidR="00A43DAC" w:rsidRPr="00A43DAC" w:rsidRDefault="00A43DAC" w:rsidP="0093104F">
      <w:pPr>
        <w:jc w:val="both"/>
        <w:rPr>
          <w:b/>
        </w:rPr>
      </w:pPr>
      <w:r w:rsidRPr="00A43DAC">
        <w:rPr>
          <w:b/>
        </w:rPr>
        <w:t>Class #5 – September 20</w:t>
      </w:r>
      <w:r w:rsidRPr="00A43DAC">
        <w:rPr>
          <w:b/>
          <w:vertAlign w:val="superscript"/>
        </w:rPr>
        <w:t>th</w:t>
      </w:r>
      <w:r w:rsidRPr="00A43DAC">
        <w:rPr>
          <w:b/>
        </w:rPr>
        <w:t xml:space="preserve"> </w:t>
      </w:r>
    </w:p>
    <w:p w14:paraId="6A921340" w14:textId="77777777" w:rsidR="00A43DAC" w:rsidRDefault="00A43DAC" w:rsidP="0093104F">
      <w:pPr>
        <w:jc w:val="both"/>
      </w:pPr>
    </w:p>
    <w:p w14:paraId="00F97863" w14:textId="32547348" w:rsidR="00A43DAC" w:rsidRDefault="00AF4965" w:rsidP="0093104F">
      <w:pPr>
        <w:jc w:val="both"/>
      </w:pPr>
      <w:r>
        <w:t>Where to start with analyzing old media?</w:t>
      </w:r>
    </w:p>
    <w:p w14:paraId="5E13A2AB" w14:textId="77777777" w:rsidR="00AF4965" w:rsidRDefault="00AF4965" w:rsidP="0093104F">
      <w:pPr>
        <w:jc w:val="both"/>
      </w:pPr>
    </w:p>
    <w:p w14:paraId="6CD75FFA" w14:textId="0F8A0088" w:rsidR="00AF4965" w:rsidRPr="00C36EEC" w:rsidRDefault="00AF4965" w:rsidP="0093104F">
      <w:pPr>
        <w:jc w:val="both"/>
        <w:rPr>
          <w:b/>
        </w:rPr>
      </w:pPr>
      <w:r w:rsidRPr="00C36EEC">
        <w:rPr>
          <w:b/>
        </w:rPr>
        <w:t>1440s – Printing press</w:t>
      </w:r>
    </w:p>
    <w:p w14:paraId="61C6910F" w14:textId="28DE1C40" w:rsidR="00D640DD" w:rsidRDefault="00D640DD" w:rsidP="00D640DD">
      <w:pPr>
        <w:pStyle w:val="ListParagraph"/>
        <w:numPr>
          <w:ilvl w:val="0"/>
          <w:numId w:val="7"/>
        </w:numPr>
        <w:jc w:val="both"/>
      </w:pPr>
      <w:r>
        <w:t>The printing press is the first form of mass media in our society</w:t>
      </w:r>
    </w:p>
    <w:p w14:paraId="4206DA08" w14:textId="4F5DA4C6" w:rsidR="00D640DD" w:rsidRDefault="00CD25AE" w:rsidP="00CD25AE">
      <w:pPr>
        <w:pStyle w:val="ListParagraph"/>
        <w:numPr>
          <w:ilvl w:val="1"/>
          <w:numId w:val="7"/>
        </w:numPr>
        <w:jc w:val="both"/>
      </w:pPr>
      <w:r>
        <w:t>Combined the technical skills of the inventor as a gold smith with the technology of print making and used movable metal characters in order to generate text and therefore allowed to make more copies than previous presses</w:t>
      </w:r>
    </w:p>
    <w:p w14:paraId="5BAA5C99" w14:textId="3899AB98" w:rsidR="00FE54A4" w:rsidRDefault="003F059A" w:rsidP="00FE54A4">
      <w:pPr>
        <w:pStyle w:val="ListParagraph"/>
        <w:numPr>
          <w:ilvl w:val="1"/>
          <w:numId w:val="7"/>
        </w:numPr>
        <w:jc w:val="both"/>
      </w:pPr>
      <w:r>
        <w:t xml:space="preserve">Printing on a mass scale changed everything. Prior to the printing press, reproduction happened on a 1:1 basis. </w:t>
      </w:r>
      <w:r w:rsidR="00FE54A4">
        <w:t>You had to physically copy out what you had written in order to get another copy (or hired someone to do it)</w:t>
      </w:r>
    </w:p>
    <w:p w14:paraId="7A58C2D4" w14:textId="2C548F04" w:rsidR="00FE54A4" w:rsidRDefault="00FE54A4" w:rsidP="00FE54A4">
      <w:pPr>
        <w:pStyle w:val="ListParagraph"/>
        <w:numPr>
          <w:ilvl w:val="1"/>
          <w:numId w:val="7"/>
        </w:numPr>
        <w:jc w:val="both"/>
      </w:pPr>
      <w:r>
        <w:t xml:space="preserve">Prior to the press, there weren’t many books around. They were shared among the elite. The need for people to be literate prior to that was a lot lower. </w:t>
      </w:r>
    </w:p>
    <w:p w14:paraId="37F10EE2" w14:textId="05D3C7A2" w:rsidR="00862993" w:rsidRDefault="00862993" w:rsidP="00FE54A4">
      <w:pPr>
        <w:pStyle w:val="ListParagraph"/>
        <w:numPr>
          <w:ilvl w:val="1"/>
          <w:numId w:val="7"/>
        </w:numPr>
        <w:jc w:val="both"/>
      </w:pPr>
      <w:r>
        <w:t xml:space="preserve">Some people argue that the printing press had a bigger impact on society than the internet at the time. </w:t>
      </w:r>
    </w:p>
    <w:p w14:paraId="0F0A700E" w14:textId="38E31EEB" w:rsidR="00921260" w:rsidRDefault="00921260" w:rsidP="00FE54A4">
      <w:pPr>
        <w:pStyle w:val="ListParagraph"/>
        <w:numPr>
          <w:ilvl w:val="1"/>
          <w:numId w:val="7"/>
        </w:numPr>
        <w:jc w:val="both"/>
      </w:pPr>
      <w:r>
        <w:t>Over the following 50-60 years, 270 European</w:t>
      </w:r>
      <w:r w:rsidR="006D4FFF">
        <w:t xml:space="preserve"> cities had print shops</w:t>
      </w:r>
    </w:p>
    <w:p w14:paraId="614A3FD2" w14:textId="47FFCCCB" w:rsidR="006D4FFF" w:rsidRDefault="006D4FFF" w:rsidP="00FE54A4">
      <w:pPr>
        <w:pStyle w:val="ListParagraph"/>
        <w:numPr>
          <w:ilvl w:val="1"/>
          <w:numId w:val="7"/>
        </w:numPr>
        <w:jc w:val="both"/>
      </w:pPr>
      <w:r>
        <w:t xml:space="preserve">Scientists could now communicate their discoveries. </w:t>
      </w:r>
    </w:p>
    <w:p w14:paraId="787F557E" w14:textId="00CB769A" w:rsidR="006D4FFF" w:rsidRDefault="006D4FFF" w:rsidP="006D4FFF">
      <w:pPr>
        <w:pStyle w:val="ListParagraph"/>
        <w:numPr>
          <w:ilvl w:val="2"/>
          <w:numId w:val="7"/>
        </w:numPr>
        <w:jc w:val="both"/>
      </w:pPr>
      <w:r>
        <w:t>This brought a scientific resolution</w:t>
      </w:r>
    </w:p>
    <w:p w14:paraId="71D7D9CD" w14:textId="7C511433" w:rsidR="006D4FFF" w:rsidRDefault="006D4FFF" w:rsidP="006D4FFF">
      <w:pPr>
        <w:pStyle w:val="ListParagraph"/>
        <w:numPr>
          <w:ilvl w:val="1"/>
          <w:numId w:val="7"/>
        </w:numPr>
        <w:jc w:val="both"/>
        <w:rPr>
          <w:b/>
        </w:rPr>
      </w:pPr>
      <w:r w:rsidRPr="00C36EEC">
        <w:rPr>
          <w:b/>
        </w:rPr>
        <w:t>In the end: democratization of knowledge</w:t>
      </w:r>
      <w:r w:rsidR="00C36EEC">
        <w:rPr>
          <w:b/>
        </w:rPr>
        <w:t>.</w:t>
      </w:r>
    </w:p>
    <w:p w14:paraId="195C12FC" w14:textId="6713ACBE" w:rsidR="00C36EEC" w:rsidRPr="00C36EEC" w:rsidRDefault="00C36EEC" w:rsidP="00C36EEC">
      <w:pPr>
        <w:pStyle w:val="ListParagraph"/>
        <w:numPr>
          <w:ilvl w:val="2"/>
          <w:numId w:val="7"/>
        </w:numPr>
        <w:jc w:val="both"/>
        <w:rPr>
          <w:b/>
        </w:rPr>
      </w:pPr>
      <w:r>
        <w:t>More people had access to knowledge</w:t>
      </w:r>
    </w:p>
    <w:p w14:paraId="083E7B92" w14:textId="77777777" w:rsidR="006732C8" w:rsidRDefault="006732C8" w:rsidP="006732C8">
      <w:pPr>
        <w:pStyle w:val="ListParagraph"/>
        <w:ind w:left="1440"/>
        <w:jc w:val="both"/>
      </w:pPr>
    </w:p>
    <w:p w14:paraId="230A69BF" w14:textId="099A8720" w:rsidR="006732C8" w:rsidRPr="00BF5ABC" w:rsidRDefault="006732C8" w:rsidP="006732C8">
      <w:pPr>
        <w:jc w:val="both"/>
        <w:rPr>
          <w:b/>
        </w:rPr>
      </w:pPr>
      <w:r w:rsidRPr="00BF5ABC">
        <w:rPr>
          <w:b/>
        </w:rPr>
        <w:lastRenderedPageBreak/>
        <w:t>1605 – The first newspapers</w:t>
      </w:r>
    </w:p>
    <w:p w14:paraId="60173234" w14:textId="0C09713F" w:rsidR="006732C8" w:rsidRDefault="006D4FFF" w:rsidP="006732C8">
      <w:pPr>
        <w:pStyle w:val="ListParagraph"/>
        <w:numPr>
          <w:ilvl w:val="0"/>
          <w:numId w:val="7"/>
        </w:numPr>
        <w:jc w:val="both"/>
      </w:pPr>
      <w:r>
        <w:t>First form of printed text that focused on issues of local or regional relevance that was distributed on a regular basis</w:t>
      </w:r>
    </w:p>
    <w:p w14:paraId="57FC63AA" w14:textId="3A12A782" w:rsidR="00FF0522" w:rsidRPr="00FF0522" w:rsidRDefault="00FF0522" w:rsidP="00FF0522">
      <w:pPr>
        <w:pStyle w:val="ListParagraph"/>
        <w:numPr>
          <w:ilvl w:val="0"/>
          <w:numId w:val="7"/>
        </w:numPr>
        <w:jc w:val="both"/>
        <w:rPr>
          <w:b/>
        </w:rPr>
      </w:pPr>
      <w:r>
        <w:t>Led to the emergence of intellectual property rights</w:t>
      </w:r>
    </w:p>
    <w:p w14:paraId="189D346B" w14:textId="77777777" w:rsidR="00BF5ABC" w:rsidRDefault="00BF5ABC" w:rsidP="00BF5ABC">
      <w:pPr>
        <w:jc w:val="both"/>
      </w:pPr>
    </w:p>
    <w:p w14:paraId="7324A910" w14:textId="4F8C01C4" w:rsidR="00BF5ABC" w:rsidRDefault="00BF5ABC" w:rsidP="00BF5ABC">
      <w:pPr>
        <w:jc w:val="both"/>
        <w:rPr>
          <w:b/>
        </w:rPr>
      </w:pPr>
      <w:r w:rsidRPr="00BF5ABC">
        <w:rPr>
          <w:b/>
        </w:rPr>
        <w:t>Mid-Late 1700s –</w:t>
      </w:r>
      <w:r w:rsidR="00EF4D27">
        <w:rPr>
          <w:b/>
        </w:rPr>
        <w:t xml:space="preserve"> Contemporary newspaper</w:t>
      </w:r>
    </w:p>
    <w:p w14:paraId="3BC35476" w14:textId="10C96BC7" w:rsidR="00EF4D27" w:rsidRPr="00EF4D27" w:rsidRDefault="00EF4D27" w:rsidP="00EF4D27">
      <w:pPr>
        <w:pStyle w:val="ListParagraph"/>
        <w:numPr>
          <w:ilvl w:val="0"/>
          <w:numId w:val="7"/>
        </w:numPr>
        <w:jc w:val="both"/>
      </w:pPr>
      <w:r w:rsidRPr="00EF4D27">
        <w:t>Industrial revolution</w:t>
      </w:r>
    </w:p>
    <w:p w14:paraId="44E7B953" w14:textId="46BE97F4" w:rsidR="00BF5ABC" w:rsidRDefault="00BF5ABC" w:rsidP="00BF5ABC">
      <w:pPr>
        <w:pStyle w:val="ListParagraph"/>
        <w:numPr>
          <w:ilvl w:val="0"/>
          <w:numId w:val="7"/>
        </w:numPr>
        <w:jc w:val="both"/>
      </w:pPr>
      <w:r>
        <w:t xml:space="preserve">Characterized primarily by the transition to mechanical devices operated by people, powered by steam. Mechanical processes with rotary motion and cylinders. Increased the speed of the printing press. </w:t>
      </w:r>
    </w:p>
    <w:p w14:paraId="27D28D74" w14:textId="538953C9" w:rsidR="009F4887" w:rsidRDefault="009F4887" w:rsidP="00BF5ABC">
      <w:pPr>
        <w:pStyle w:val="ListParagraph"/>
        <w:numPr>
          <w:ilvl w:val="0"/>
          <w:numId w:val="7"/>
        </w:numPr>
        <w:jc w:val="both"/>
        <w:rPr>
          <w:b/>
        </w:rPr>
      </w:pPr>
      <w:r w:rsidRPr="009F4887">
        <w:rPr>
          <w:b/>
        </w:rPr>
        <w:t>This leads to the creation of the contemporary newspaper</w:t>
      </w:r>
    </w:p>
    <w:p w14:paraId="1393531D" w14:textId="77777777" w:rsidR="00820168" w:rsidRDefault="00820168" w:rsidP="00820168">
      <w:pPr>
        <w:jc w:val="both"/>
        <w:rPr>
          <w:b/>
        </w:rPr>
      </w:pPr>
    </w:p>
    <w:p w14:paraId="480B8CFE" w14:textId="36C0F49B" w:rsidR="00820168" w:rsidRDefault="00820168" w:rsidP="00820168">
      <w:pPr>
        <w:jc w:val="both"/>
        <w:rPr>
          <w:b/>
        </w:rPr>
      </w:pPr>
      <w:r>
        <w:rPr>
          <w:b/>
        </w:rPr>
        <w:t>1830s – Telegraph</w:t>
      </w:r>
    </w:p>
    <w:p w14:paraId="23D202E1" w14:textId="52E4CCAB" w:rsidR="00820168" w:rsidRPr="00820168" w:rsidRDefault="00820168" w:rsidP="00820168">
      <w:pPr>
        <w:pStyle w:val="ListParagraph"/>
        <w:numPr>
          <w:ilvl w:val="0"/>
          <w:numId w:val="7"/>
        </w:numPr>
        <w:jc w:val="both"/>
        <w:rPr>
          <w:b/>
        </w:rPr>
      </w:pPr>
      <w:r>
        <w:t>First electronic ICT. Creating a spark on a wire to communicate.</w:t>
      </w:r>
    </w:p>
    <w:p w14:paraId="2E8C9789" w14:textId="72544067" w:rsidR="00820168" w:rsidRPr="00D13AF1" w:rsidRDefault="00820168" w:rsidP="00820168">
      <w:pPr>
        <w:pStyle w:val="ListParagraph"/>
        <w:numPr>
          <w:ilvl w:val="0"/>
          <w:numId w:val="7"/>
        </w:numPr>
        <w:jc w:val="both"/>
        <w:rPr>
          <w:b/>
        </w:rPr>
      </w:pPr>
      <w:r>
        <w:t xml:space="preserve">These sparks are turned into a code, Morse code. </w:t>
      </w:r>
      <w:r w:rsidR="008F4AA9">
        <w:t xml:space="preserve">This sped up the communication of messages. </w:t>
      </w:r>
      <w:r w:rsidR="001A5EC0">
        <w:t xml:space="preserve">Instant transmission. </w:t>
      </w:r>
      <w:r w:rsidR="00295CA0">
        <w:t xml:space="preserve">This enabled </w:t>
      </w:r>
      <w:r w:rsidR="000E3F1C">
        <w:t>two-way</w:t>
      </w:r>
      <w:r w:rsidR="00295CA0">
        <w:t xml:space="preserve"> communication as long as the infrastructure was in place. </w:t>
      </w:r>
    </w:p>
    <w:p w14:paraId="1F556F3C" w14:textId="7C5FEE1A" w:rsidR="00D640DD" w:rsidRPr="007519A5" w:rsidRDefault="000E3F1C" w:rsidP="0093104F">
      <w:pPr>
        <w:pStyle w:val="ListParagraph"/>
        <w:numPr>
          <w:ilvl w:val="0"/>
          <w:numId w:val="7"/>
        </w:numPr>
        <w:jc w:val="both"/>
        <w:rPr>
          <w:b/>
        </w:rPr>
      </w:pPr>
      <w:r>
        <w:t xml:space="preserve">The introduction of the telegraph in relation with the railway created a solution for not having to duplicate train tracks in order to avoid collisions. </w:t>
      </w:r>
    </w:p>
    <w:p w14:paraId="073E5E0D" w14:textId="7EAABCE9" w:rsidR="007519A5" w:rsidRPr="005E6383" w:rsidRDefault="007519A5" w:rsidP="0093104F">
      <w:pPr>
        <w:pStyle w:val="ListParagraph"/>
        <w:numPr>
          <w:ilvl w:val="0"/>
          <w:numId w:val="7"/>
        </w:numPr>
        <w:jc w:val="both"/>
        <w:rPr>
          <w:b/>
        </w:rPr>
      </w:pPr>
      <w:r>
        <w:t>Therefore, the telegraph quickly became indispensable when it came along</w:t>
      </w:r>
    </w:p>
    <w:p w14:paraId="7050932A" w14:textId="279A0434" w:rsidR="005E6383" w:rsidRPr="005E6383" w:rsidRDefault="005E6383" w:rsidP="0093104F">
      <w:pPr>
        <w:pStyle w:val="ListParagraph"/>
        <w:numPr>
          <w:ilvl w:val="0"/>
          <w:numId w:val="7"/>
        </w:numPr>
        <w:jc w:val="both"/>
        <w:rPr>
          <w:b/>
        </w:rPr>
      </w:pPr>
      <w:r>
        <w:t>This led to a series of small networks</w:t>
      </w:r>
    </w:p>
    <w:p w14:paraId="5E2AB621" w14:textId="494C41D7" w:rsidR="005E6383" w:rsidRPr="005E6383" w:rsidRDefault="005E6383" w:rsidP="005E6383">
      <w:pPr>
        <w:pStyle w:val="ListParagraph"/>
        <w:numPr>
          <w:ilvl w:val="1"/>
          <w:numId w:val="7"/>
        </w:numPr>
        <w:jc w:val="both"/>
        <w:rPr>
          <w:b/>
        </w:rPr>
      </w:pPr>
      <w:r>
        <w:t xml:space="preserve">Western union bought these and connected them all. </w:t>
      </w:r>
    </w:p>
    <w:p w14:paraId="5AA00E2A" w14:textId="0D86B41E" w:rsidR="005E6383" w:rsidRPr="005132E5" w:rsidRDefault="005E6383" w:rsidP="005E6383">
      <w:pPr>
        <w:pStyle w:val="ListParagraph"/>
        <w:numPr>
          <w:ilvl w:val="1"/>
          <w:numId w:val="7"/>
        </w:numPr>
        <w:jc w:val="both"/>
        <w:rPr>
          <w:b/>
        </w:rPr>
      </w:pPr>
      <w:r>
        <w:t>This realized the real value of networks</w:t>
      </w:r>
    </w:p>
    <w:p w14:paraId="3DBE1654" w14:textId="406B72A0" w:rsidR="005132E5" w:rsidRPr="005132E5" w:rsidRDefault="005132E5" w:rsidP="005132E5">
      <w:pPr>
        <w:pStyle w:val="ListParagraph"/>
        <w:numPr>
          <w:ilvl w:val="0"/>
          <w:numId w:val="7"/>
        </w:numPr>
        <w:jc w:val="both"/>
        <w:rPr>
          <w:b/>
        </w:rPr>
      </w:pPr>
      <w:r>
        <w:t xml:space="preserve">This led to the </w:t>
      </w:r>
      <w:r w:rsidRPr="005132E5">
        <w:rPr>
          <w:i/>
        </w:rPr>
        <w:t>need</w:t>
      </w:r>
      <w:r>
        <w:t xml:space="preserve"> to get information quickly</w:t>
      </w:r>
    </w:p>
    <w:p w14:paraId="7519435B" w14:textId="6539F517" w:rsidR="005132E5" w:rsidRPr="00666304" w:rsidRDefault="005132E5" w:rsidP="005132E5">
      <w:pPr>
        <w:pStyle w:val="ListParagraph"/>
        <w:numPr>
          <w:ilvl w:val="1"/>
          <w:numId w:val="7"/>
        </w:numPr>
        <w:jc w:val="both"/>
        <w:rPr>
          <w:b/>
        </w:rPr>
      </w:pPr>
      <w:r>
        <w:t>In the past, the importance was put on accuracy, not timeliness</w:t>
      </w:r>
    </w:p>
    <w:p w14:paraId="6AA42A6E" w14:textId="36FCB087" w:rsidR="00666304" w:rsidRPr="00CB512D" w:rsidRDefault="00666304" w:rsidP="00666304">
      <w:pPr>
        <w:pStyle w:val="ListParagraph"/>
        <w:numPr>
          <w:ilvl w:val="0"/>
          <w:numId w:val="7"/>
        </w:numPr>
        <w:jc w:val="both"/>
        <w:rPr>
          <w:b/>
        </w:rPr>
      </w:pPr>
      <w:r>
        <w:t>This is where people started trading off good information for fast information</w:t>
      </w:r>
    </w:p>
    <w:p w14:paraId="66A8C0F1" w14:textId="48A99559" w:rsidR="00CB512D" w:rsidRPr="00EF4D27" w:rsidRDefault="00CB512D" w:rsidP="00666304">
      <w:pPr>
        <w:pStyle w:val="ListParagraph"/>
        <w:numPr>
          <w:ilvl w:val="0"/>
          <w:numId w:val="7"/>
        </w:numPr>
        <w:jc w:val="both"/>
        <w:rPr>
          <w:b/>
        </w:rPr>
      </w:pPr>
      <w:r>
        <w:t>We’ve now become so accustomed to getting information immediately</w:t>
      </w:r>
    </w:p>
    <w:p w14:paraId="00538D2F" w14:textId="3DEA1542" w:rsidR="00EF4D27" w:rsidRPr="0012596E" w:rsidRDefault="00EF4D27" w:rsidP="00EF4D27">
      <w:pPr>
        <w:pStyle w:val="ListParagraph"/>
        <w:numPr>
          <w:ilvl w:val="0"/>
          <w:numId w:val="7"/>
        </w:numPr>
        <w:jc w:val="both"/>
        <w:rPr>
          <w:b/>
        </w:rPr>
      </w:pPr>
      <w:r>
        <w:t>1838, first telegram across 3km of wire. By 1861, there was a telegraph wire that went coast to coast. 1902, telegraph network across the glo</w:t>
      </w:r>
      <w:r w:rsidR="00ED6CF8">
        <w:t xml:space="preserve">be including submarine cables crossing the oceans. </w:t>
      </w:r>
    </w:p>
    <w:p w14:paraId="27E772A8" w14:textId="77777777" w:rsidR="0012596E" w:rsidRDefault="0012596E" w:rsidP="0012596E">
      <w:pPr>
        <w:jc w:val="both"/>
        <w:rPr>
          <w:b/>
        </w:rPr>
      </w:pPr>
    </w:p>
    <w:p w14:paraId="4B37E849" w14:textId="2D67E90E" w:rsidR="0012596E" w:rsidRDefault="0012596E" w:rsidP="0012596E">
      <w:pPr>
        <w:jc w:val="both"/>
        <w:rPr>
          <w:b/>
        </w:rPr>
      </w:pPr>
      <w:r>
        <w:rPr>
          <w:b/>
        </w:rPr>
        <w:t>1876 – Telephone</w:t>
      </w:r>
    </w:p>
    <w:p w14:paraId="3AD714FB" w14:textId="77777777" w:rsidR="0012596E" w:rsidRDefault="0012596E" w:rsidP="0012596E">
      <w:pPr>
        <w:jc w:val="both"/>
        <w:rPr>
          <w:b/>
        </w:rPr>
      </w:pPr>
    </w:p>
    <w:p w14:paraId="63845D48" w14:textId="3BA4008D" w:rsidR="0012596E" w:rsidRDefault="0012596E" w:rsidP="0012596E">
      <w:pPr>
        <w:pStyle w:val="ListParagraph"/>
        <w:numPr>
          <w:ilvl w:val="0"/>
          <w:numId w:val="8"/>
        </w:numPr>
        <w:jc w:val="both"/>
      </w:pPr>
      <w:r>
        <w:t>Same infrastructure as telegraph</w:t>
      </w:r>
    </w:p>
    <w:p w14:paraId="3EFAEEB2" w14:textId="1DB5EB8E" w:rsidR="0012596E" w:rsidRDefault="0012596E" w:rsidP="0012596E">
      <w:pPr>
        <w:pStyle w:val="ListParagraph"/>
        <w:numPr>
          <w:ilvl w:val="0"/>
          <w:numId w:val="8"/>
        </w:numPr>
        <w:jc w:val="both"/>
      </w:pPr>
      <w:r>
        <w:t>Voice over a wire</w:t>
      </w:r>
    </w:p>
    <w:p w14:paraId="066496BB" w14:textId="742C392B" w:rsidR="0012596E" w:rsidRDefault="002B5273" w:rsidP="0012596E">
      <w:pPr>
        <w:pStyle w:val="ListParagraph"/>
        <w:numPr>
          <w:ilvl w:val="0"/>
          <w:numId w:val="8"/>
        </w:numPr>
        <w:jc w:val="both"/>
      </w:pPr>
      <w:r>
        <w:t>Really only emerged in the early 1900s. 1% of North Americans had access to a telephone</w:t>
      </w:r>
    </w:p>
    <w:p w14:paraId="55B03509" w14:textId="7496A438" w:rsidR="002B5273" w:rsidRDefault="002B5273" w:rsidP="0012596E">
      <w:pPr>
        <w:pStyle w:val="ListParagraph"/>
        <w:numPr>
          <w:ilvl w:val="0"/>
          <w:numId w:val="8"/>
        </w:numPr>
        <w:jc w:val="both"/>
      </w:pPr>
      <w:r>
        <w:t>No more encoding and decoding messages</w:t>
      </w:r>
    </w:p>
    <w:p w14:paraId="69ED4EC1" w14:textId="539A9B35" w:rsidR="002A0DE0" w:rsidRDefault="002A0DE0" w:rsidP="0012596E">
      <w:pPr>
        <w:pStyle w:val="ListParagraph"/>
        <w:numPr>
          <w:ilvl w:val="0"/>
          <w:numId w:val="8"/>
        </w:numPr>
        <w:jc w:val="both"/>
      </w:pPr>
      <w:r>
        <w:t xml:space="preserve">1936, the human mediator was removed from communication. No more operator. </w:t>
      </w:r>
      <w:r w:rsidR="00E55EBD">
        <w:t xml:space="preserve">Invention of the electronic exchange switch. It automated the switchboard process. It changed how we communicate but also what we communicate since we speak differently when someone else is listening or we think that someone else might be listening. </w:t>
      </w:r>
    </w:p>
    <w:p w14:paraId="63EF7634" w14:textId="77777777" w:rsidR="002B5273" w:rsidRPr="0012596E" w:rsidRDefault="002B5273" w:rsidP="002B5273">
      <w:pPr>
        <w:jc w:val="both"/>
      </w:pPr>
    </w:p>
    <w:p w14:paraId="42119952" w14:textId="77777777" w:rsidR="0077042F" w:rsidRDefault="0077042F" w:rsidP="0093104F">
      <w:pPr>
        <w:jc w:val="both"/>
        <w:rPr>
          <w:i/>
        </w:rPr>
      </w:pPr>
    </w:p>
    <w:p w14:paraId="3580902B" w14:textId="3DB59F57" w:rsidR="0077042F" w:rsidRPr="00144072" w:rsidRDefault="0077042F" w:rsidP="0093104F">
      <w:pPr>
        <w:jc w:val="both"/>
        <w:rPr>
          <w:b/>
        </w:rPr>
      </w:pPr>
      <w:r w:rsidRPr="00144072">
        <w:rPr>
          <w:b/>
        </w:rPr>
        <w:t>Class #6 – September 23</w:t>
      </w:r>
      <w:r w:rsidRPr="00144072">
        <w:rPr>
          <w:b/>
          <w:vertAlign w:val="superscript"/>
        </w:rPr>
        <w:t>rd</w:t>
      </w:r>
      <w:r w:rsidRPr="00144072">
        <w:rPr>
          <w:b/>
        </w:rPr>
        <w:t xml:space="preserve"> </w:t>
      </w:r>
    </w:p>
    <w:p w14:paraId="1A93E62E" w14:textId="77777777" w:rsidR="00144072" w:rsidRDefault="00144072" w:rsidP="0093104F">
      <w:pPr>
        <w:jc w:val="both"/>
      </w:pPr>
    </w:p>
    <w:p w14:paraId="0AF3EA35" w14:textId="0D280988" w:rsidR="00837922" w:rsidRPr="008C74FB" w:rsidRDefault="008C74FB" w:rsidP="0093104F">
      <w:pPr>
        <w:jc w:val="both"/>
        <w:rPr>
          <w:b/>
        </w:rPr>
      </w:pPr>
      <w:r w:rsidRPr="008C74FB">
        <w:rPr>
          <w:b/>
        </w:rPr>
        <w:t>1920s – Commercial Radio</w:t>
      </w:r>
    </w:p>
    <w:p w14:paraId="0D8D9F61" w14:textId="0177BE38" w:rsidR="008C74FB" w:rsidRDefault="008C74FB" w:rsidP="008C74FB">
      <w:pPr>
        <w:pStyle w:val="ListParagraph"/>
        <w:numPr>
          <w:ilvl w:val="0"/>
          <w:numId w:val="8"/>
        </w:numPr>
        <w:jc w:val="both"/>
      </w:pPr>
      <w:r>
        <w:t xml:space="preserve">Basically what we think of as the radio. </w:t>
      </w:r>
    </w:p>
    <w:p w14:paraId="01BE6D67" w14:textId="69C92DDB" w:rsidR="008C74FB" w:rsidRDefault="008C74FB" w:rsidP="008C74FB">
      <w:pPr>
        <w:pStyle w:val="ListParagraph"/>
        <w:numPr>
          <w:ilvl w:val="1"/>
          <w:numId w:val="8"/>
        </w:numPr>
        <w:jc w:val="both"/>
      </w:pPr>
      <w:r>
        <w:t>Radio stations broadcasting music, news and other information</w:t>
      </w:r>
    </w:p>
    <w:p w14:paraId="0309FC66" w14:textId="7BF95C4C" w:rsidR="002D2A8E" w:rsidRDefault="002D2A8E" w:rsidP="002D2A8E">
      <w:pPr>
        <w:pStyle w:val="ListParagraph"/>
        <w:numPr>
          <w:ilvl w:val="0"/>
          <w:numId w:val="8"/>
        </w:numPr>
        <w:jc w:val="both"/>
      </w:pPr>
      <w:r>
        <w:t xml:space="preserve">The innovation here is that the signal was wireless. Signal received through the air. </w:t>
      </w:r>
    </w:p>
    <w:p w14:paraId="3E0C5037" w14:textId="504E9B0F" w:rsidR="00615D9E" w:rsidRDefault="00615D9E" w:rsidP="002D2A8E">
      <w:pPr>
        <w:pStyle w:val="ListParagraph"/>
        <w:numPr>
          <w:ilvl w:val="0"/>
          <w:numId w:val="8"/>
        </w:numPr>
        <w:jc w:val="both"/>
      </w:pPr>
      <w:r>
        <w:t>If it wasn’t for the wireless telegraph on the Titanic, it would have been a bigger disaster.</w:t>
      </w:r>
    </w:p>
    <w:p w14:paraId="623BDA0F" w14:textId="3B4D8B2E" w:rsidR="00DB7286" w:rsidRDefault="00DB7286" w:rsidP="00DB7286">
      <w:pPr>
        <w:pStyle w:val="ListParagraph"/>
        <w:numPr>
          <w:ilvl w:val="1"/>
          <w:numId w:val="8"/>
        </w:numPr>
        <w:jc w:val="both"/>
      </w:pPr>
      <w:r>
        <w:t xml:space="preserve">This is only an application of wireless technology on a small scale. </w:t>
      </w:r>
    </w:p>
    <w:p w14:paraId="5FE3A569" w14:textId="236C548B" w:rsidR="00DB7286" w:rsidRDefault="00DB7286" w:rsidP="00DB7286">
      <w:pPr>
        <w:pStyle w:val="ListParagraph"/>
        <w:numPr>
          <w:ilvl w:val="0"/>
          <w:numId w:val="8"/>
        </w:numPr>
        <w:jc w:val="both"/>
      </w:pPr>
      <w:r>
        <w:t xml:space="preserve">Commercial radio is relevant because is sets up a relationship that shapes the balance we’ve had with the media since then. </w:t>
      </w:r>
    </w:p>
    <w:p w14:paraId="29079859" w14:textId="38691FD5" w:rsidR="00DB7286" w:rsidRDefault="00DB7286" w:rsidP="00DB7286">
      <w:pPr>
        <w:pStyle w:val="ListParagraph"/>
        <w:numPr>
          <w:ilvl w:val="0"/>
          <w:numId w:val="8"/>
        </w:numPr>
        <w:jc w:val="both"/>
      </w:pPr>
      <w:r>
        <w:t xml:space="preserve">Unlike the telegraph, the radio is only a </w:t>
      </w:r>
      <w:r w:rsidR="00915DC6">
        <w:t>one-way</w:t>
      </w:r>
      <w:r>
        <w:t xml:space="preserve"> media. </w:t>
      </w:r>
    </w:p>
    <w:p w14:paraId="452C76F8" w14:textId="55DCEEBF" w:rsidR="00915DC6" w:rsidRDefault="00915DC6" w:rsidP="00DB7286">
      <w:pPr>
        <w:pStyle w:val="ListParagraph"/>
        <w:numPr>
          <w:ilvl w:val="0"/>
          <w:numId w:val="8"/>
        </w:numPr>
        <w:jc w:val="both"/>
      </w:pPr>
      <w:r>
        <w:t>The thing about radio is you get no control over who can tune in</w:t>
      </w:r>
    </w:p>
    <w:p w14:paraId="33F6EFF1" w14:textId="0FBB032A" w:rsidR="00915DC6" w:rsidRDefault="00915DC6" w:rsidP="00DB7286">
      <w:pPr>
        <w:pStyle w:val="ListParagraph"/>
        <w:numPr>
          <w:ilvl w:val="0"/>
          <w:numId w:val="8"/>
        </w:numPr>
        <w:jc w:val="both"/>
      </w:pPr>
      <w:r>
        <w:t xml:space="preserve">People also obviously had to buy a radio. That’s where the money was. </w:t>
      </w:r>
    </w:p>
    <w:p w14:paraId="70BFF8DC" w14:textId="6CEC06A7" w:rsidR="00915DC6" w:rsidRDefault="00915DC6" w:rsidP="00DB7286">
      <w:pPr>
        <w:pStyle w:val="ListParagraph"/>
        <w:numPr>
          <w:ilvl w:val="0"/>
          <w:numId w:val="8"/>
        </w:numPr>
        <w:jc w:val="both"/>
      </w:pPr>
      <w:r>
        <w:t>iPhone: initially, apps were there as an incentive to buy the device, not a way to make more money.</w:t>
      </w:r>
    </w:p>
    <w:p w14:paraId="147523D3" w14:textId="18718CDB" w:rsidR="00915DC6" w:rsidRDefault="00915DC6" w:rsidP="00915DC6">
      <w:pPr>
        <w:pStyle w:val="ListParagraph"/>
        <w:numPr>
          <w:ilvl w:val="1"/>
          <w:numId w:val="8"/>
        </w:numPr>
        <w:jc w:val="both"/>
      </w:pPr>
      <w:r>
        <w:t xml:space="preserve">Similarly, in radio, the money was in the box at first but the money was then in the signal itself through ad space. </w:t>
      </w:r>
    </w:p>
    <w:p w14:paraId="35C82CEE" w14:textId="7E93D566" w:rsidR="00915DC6" w:rsidRDefault="00915DC6" w:rsidP="00915DC6">
      <w:pPr>
        <w:pStyle w:val="ListParagraph"/>
        <w:numPr>
          <w:ilvl w:val="0"/>
          <w:numId w:val="8"/>
        </w:numPr>
        <w:jc w:val="both"/>
      </w:pPr>
      <w:r>
        <w:t xml:space="preserve">Newspapers of the day had very little advertising compared to today. </w:t>
      </w:r>
    </w:p>
    <w:p w14:paraId="3649D005" w14:textId="3E09B4F7" w:rsidR="003017C3" w:rsidRDefault="003017C3" w:rsidP="003017C3">
      <w:pPr>
        <w:pStyle w:val="ListParagraph"/>
        <w:numPr>
          <w:ilvl w:val="1"/>
          <w:numId w:val="8"/>
        </w:numPr>
        <w:jc w:val="both"/>
      </w:pPr>
      <w:r>
        <w:t>Today’s newspapers are 60% advertising</w:t>
      </w:r>
    </w:p>
    <w:p w14:paraId="197A0B5C" w14:textId="671324D7" w:rsidR="00962F5F" w:rsidRDefault="00962F5F" w:rsidP="00962F5F">
      <w:pPr>
        <w:pStyle w:val="ListParagraph"/>
        <w:numPr>
          <w:ilvl w:val="0"/>
          <w:numId w:val="8"/>
        </w:numPr>
        <w:jc w:val="both"/>
      </w:pPr>
      <w:r>
        <w:t xml:space="preserve">When ads started to make their way to radio, the price of the receivers themselves dropped since that’s not really where the money is now. </w:t>
      </w:r>
    </w:p>
    <w:p w14:paraId="17D11AF6" w14:textId="04F2D5F1" w:rsidR="00EC7A64" w:rsidRDefault="00EC7A64" w:rsidP="00962F5F">
      <w:pPr>
        <w:pStyle w:val="ListParagraph"/>
        <w:numPr>
          <w:ilvl w:val="0"/>
          <w:numId w:val="8"/>
        </w:numPr>
        <w:jc w:val="both"/>
      </w:pPr>
      <w:r w:rsidRPr="00EC7A64">
        <w:rPr>
          <w:b/>
        </w:rPr>
        <w:t>1932</w:t>
      </w:r>
      <w:r>
        <w:t xml:space="preserve">: Emergence of the CRTC’s predecessor (Canadian Radio-Television and Telecommunications commission) </w:t>
      </w:r>
    </w:p>
    <w:p w14:paraId="7548636A" w14:textId="233B8023" w:rsidR="00EC7A64" w:rsidRDefault="00EC7A64" w:rsidP="00EC7A64">
      <w:pPr>
        <w:pStyle w:val="ListParagraph"/>
        <w:numPr>
          <w:ilvl w:val="1"/>
          <w:numId w:val="8"/>
        </w:numPr>
        <w:jc w:val="both"/>
      </w:pPr>
      <w:r>
        <w:t xml:space="preserve">Oversees traditional media and telecom </w:t>
      </w:r>
    </w:p>
    <w:p w14:paraId="3CAF8DC4" w14:textId="35DE63E2" w:rsidR="00EC7A64" w:rsidRDefault="00EC7A64" w:rsidP="00EC7A64">
      <w:pPr>
        <w:pStyle w:val="ListParagraph"/>
        <w:numPr>
          <w:ilvl w:val="1"/>
          <w:numId w:val="8"/>
        </w:numPr>
        <w:jc w:val="both"/>
      </w:pPr>
      <w:r>
        <w:t xml:space="preserve">Was created to regulate the use of the radio spectrum. Would decide </w:t>
      </w:r>
    </w:p>
    <w:p w14:paraId="720C1897" w14:textId="77777777" w:rsidR="008056C2" w:rsidRDefault="008056C2" w:rsidP="008056C2">
      <w:pPr>
        <w:pStyle w:val="ListParagraph"/>
        <w:jc w:val="both"/>
      </w:pPr>
    </w:p>
    <w:p w14:paraId="65B80D57" w14:textId="727D2FCC" w:rsidR="005F5D05" w:rsidRPr="008056C2" w:rsidRDefault="005F5D05" w:rsidP="008056C2">
      <w:pPr>
        <w:jc w:val="both"/>
        <w:rPr>
          <w:b/>
        </w:rPr>
      </w:pPr>
      <w:r w:rsidRPr="008056C2">
        <w:rPr>
          <w:b/>
        </w:rPr>
        <w:t>1940s-1950</w:t>
      </w:r>
      <w:r w:rsidR="008056C2" w:rsidRPr="008056C2">
        <w:rPr>
          <w:b/>
        </w:rPr>
        <w:t xml:space="preserve"> – Television</w:t>
      </w:r>
    </w:p>
    <w:p w14:paraId="40F78384" w14:textId="74E78CA9" w:rsidR="008056C2" w:rsidRDefault="008056C2" w:rsidP="008056C2">
      <w:pPr>
        <w:pStyle w:val="ListParagraph"/>
        <w:numPr>
          <w:ilvl w:val="0"/>
          <w:numId w:val="8"/>
        </w:numPr>
        <w:jc w:val="both"/>
      </w:pPr>
      <w:r>
        <w:t>Free content in exchange for exposure to ads</w:t>
      </w:r>
    </w:p>
    <w:p w14:paraId="27D88CFE" w14:textId="77777777" w:rsidR="00D24AED" w:rsidRDefault="00D24AED" w:rsidP="00D24AED">
      <w:pPr>
        <w:jc w:val="both"/>
      </w:pPr>
    </w:p>
    <w:p w14:paraId="44F62796" w14:textId="42305E27" w:rsidR="00D24AED" w:rsidRDefault="00D24AED" w:rsidP="00D24AED">
      <w:pPr>
        <w:jc w:val="both"/>
      </w:pPr>
      <w:r>
        <w:t xml:space="preserve">Overview of </w:t>
      </w:r>
      <w:proofErr w:type="spellStart"/>
      <w:r>
        <w:t>Gleich</w:t>
      </w:r>
      <w:proofErr w:type="spellEnd"/>
      <w:r>
        <w:t xml:space="preserve">, </w:t>
      </w:r>
      <w:proofErr w:type="spellStart"/>
      <w:r>
        <w:t>Leich</w:t>
      </w:r>
      <w:proofErr w:type="spellEnd"/>
      <w:r>
        <w:t>? (whatever his name is)</w:t>
      </w:r>
    </w:p>
    <w:p w14:paraId="32598B8C" w14:textId="4E7D90FF" w:rsidR="00D24AED" w:rsidRDefault="00D24AED" w:rsidP="00D24AED">
      <w:pPr>
        <w:pStyle w:val="ListParagraph"/>
        <w:numPr>
          <w:ilvl w:val="0"/>
          <w:numId w:val="8"/>
        </w:numPr>
        <w:jc w:val="both"/>
      </w:pPr>
      <w:r>
        <w:t>About how google dominates us</w:t>
      </w:r>
    </w:p>
    <w:p w14:paraId="5498DE00" w14:textId="60CE4F5F" w:rsidR="00D24AED" w:rsidRDefault="00D24AED" w:rsidP="00D24AED">
      <w:pPr>
        <w:pStyle w:val="ListParagraph"/>
        <w:numPr>
          <w:ilvl w:val="1"/>
          <w:numId w:val="8"/>
        </w:numPr>
        <w:jc w:val="both"/>
      </w:pPr>
      <w:r>
        <w:t>We’ve lost the ability to be unsure about anything</w:t>
      </w:r>
    </w:p>
    <w:p w14:paraId="7388C3D9" w14:textId="20DB48E3" w:rsidR="00D24AED" w:rsidRDefault="00D24AED" w:rsidP="00D24AED">
      <w:pPr>
        <w:pStyle w:val="ListParagraph"/>
        <w:numPr>
          <w:ilvl w:val="0"/>
          <w:numId w:val="8"/>
        </w:numPr>
        <w:jc w:val="both"/>
      </w:pPr>
      <w:r>
        <w:t xml:space="preserve">When people have questions in the context of regular conversation, or in a conversation around the dinner table, when a question comes up, it’s only a couple seconds before someone googles it. </w:t>
      </w:r>
    </w:p>
    <w:p w14:paraId="22849D04" w14:textId="72621B08" w:rsidR="00D24AED" w:rsidRDefault="00D24AED" w:rsidP="00D24AED">
      <w:pPr>
        <w:pStyle w:val="ListParagraph"/>
        <w:numPr>
          <w:ilvl w:val="1"/>
          <w:numId w:val="8"/>
        </w:numPr>
        <w:jc w:val="both"/>
      </w:pPr>
      <w:r>
        <w:t>For many of us, our first impulse is “isn’t that great!?” Response: In some ways, yes, in some ways it isn’t</w:t>
      </w:r>
    </w:p>
    <w:p w14:paraId="029797FC" w14:textId="17995DD1" w:rsidR="00D24AED" w:rsidRDefault="00D24AED" w:rsidP="00D24AED">
      <w:pPr>
        <w:pStyle w:val="ListParagraph"/>
        <w:numPr>
          <w:ilvl w:val="1"/>
          <w:numId w:val="8"/>
        </w:numPr>
        <w:jc w:val="both"/>
      </w:pPr>
      <w:r>
        <w:t xml:space="preserve">Asking a question isn’t always about getting an answer. Sometimes it’s just about having a dialogue. We can no longer speculate and form opinions when the answer is there before we can think. </w:t>
      </w:r>
    </w:p>
    <w:p w14:paraId="71B0E1BB" w14:textId="5DB01C4C" w:rsidR="00D24AED" w:rsidRDefault="00D24AED" w:rsidP="00D24AED">
      <w:pPr>
        <w:pStyle w:val="ListParagraph"/>
        <w:numPr>
          <w:ilvl w:val="1"/>
          <w:numId w:val="8"/>
        </w:numPr>
        <w:jc w:val="both"/>
      </w:pPr>
      <w:r>
        <w:t>To him and some of us, that’s annoying apparently</w:t>
      </w:r>
    </w:p>
    <w:p w14:paraId="6B314EFC" w14:textId="18F1921E" w:rsidR="00D24AED" w:rsidRDefault="00D24AED" w:rsidP="00D24AED">
      <w:pPr>
        <w:pStyle w:val="ListParagraph"/>
        <w:numPr>
          <w:ilvl w:val="0"/>
          <w:numId w:val="8"/>
        </w:numPr>
        <w:jc w:val="both"/>
      </w:pPr>
      <w:r>
        <w:t>Book: “</w:t>
      </w:r>
      <w:r w:rsidRPr="00D24AED">
        <w:rPr>
          <w:i/>
        </w:rPr>
        <w:t>Love the questions</w:t>
      </w:r>
      <w:r>
        <w:t xml:space="preserve">”. </w:t>
      </w:r>
    </w:p>
    <w:p w14:paraId="74812190" w14:textId="2B3B00C6" w:rsidR="00D24AED" w:rsidRDefault="00D24AED" w:rsidP="00D24AED">
      <w:pPr>
        <w:pStyle w:val="ListParagraph"/>
        <w:numPr>
          <w:ilvl w:val="1"/>
          <w:numId w:val="8"/>
        </w:numPr>
        <w:jc w:val="both"/>
      </w:pPr>
      <w:r>
        <w:lastRenderedPageBreak/>
        <w:t>The pursuit of knowledge is in questions and not answers. Every question’s answer leads to another question. We should always be asking questions in order to really think about them</w:t>
      </w:r>
    </w:p>
    <w:p w14:paraId="49600BBB" w14:textId="18271302" w:rsidR="00D24AED" w:rsidRDefault="00D24AED" w:rsidP="00D24AED">
      <w:pPr>
        <w:pStyle w:val="ListParagraph"/>
        <w:numPr>
          <w:ilvl w:val="0"/>
          <w:numId w:val="8"/>
        </w:numPr>
        <w:jc w:val="both"/>
      </w:pPr>
      <w:r>
        <w:t xml:space="preserve">Principle of the </w:t>
      </w:r>
      <w:r w:rsidRPr="00D24AED">
        <w:rPr>
          <w:b/>
        </w:rPr>
        <w:t>information economy</w:t>
      </w:r>
    </w:p>
    <w:p w14:paraId="5F0D313E" w14:textId="1D5C15C7" w:rsidR="00D24AED" w:rsidRDefault="00D24AED" w:rsidP="00D24AED">
      <w:pPr>
        <w:pStyle w:val="ListParagraph"/>
        <w:numPr>
          <w:ilvl w:val="1"/>
          <w:numId w:val="8"/>
        </w:numPr>
        <w:jc w:val="both"/>
      </w:pPr>
      <w:r>
        <w:t>The merchandise of the information economy is not information</w:t>
      </w:r>
      <w:r w:rsidR="00112077">
        <w:t xml:space="preserve">, it’s attention. </w:t>
      </w:r>
    </w:p>
    <w:p w14:paraId="7CF3504A" w14:textId="2D153AC5" w:rsidR="00112077" w:rsidRDefault="00112077" w:rsidP="00112077">
      <w:pPr>
        <w:pStyle w:val="ListParagraph"/>
        <w:numPr>
          <w:ilvl w:val="2"/>
          <w:numId w:val="8"/>
        </w:numPr>
        <w:jc w:val="both"/>
      </w:pPr>
      <w:r>
        <w:t xml:space="preserve">The ability to attract our attention, to get us to look at something. Our exposure to media in the internet age and somewhat prior to this, is one where we’re bombarded with all sorts of attempt to get our attention. The challenge for advertisers is to find new ways to get our attention. Not to the advertisements themselves, but the content around the ad is there to lure you to the ad. </w:t>
      </w:r>
    </w:p>
    <w:p w14:paraId="711AD2C8" w14:textId="3EDB4013" w:rsidR="00112077" w:rsidRDefault="008C3218" w:rsidP="00112077">
      <w:pPr>
        <w:pStyle w:val="ListParagraph"/>
        <w:numPr>
          <w:ilvl w:val="1"/>
          <w:numId w:val="8"/>
        </w:numPr>
        <w:jc w:val="both"/>
      </w:pPr>
      <w:r>
        <w:t xml:space="preserve">The information provider basically draws us to them and sell our attention. The broadcaster can basically guarantee a certain number of people who will be watching. </w:t>
      </w:r>
    </w:p>
    <w:p w14:paraId="7C35FE5A" w14:textId="3572BDE7" w:rsidR="008C3218" w:rsidRDefault="008C3218" w:rsidP="00112077">
      <w:pPr>
        <w:pStyle w:val="ListParagraph"/>
        <w:numPr>
          <w:ilvl w:val="1"/>
          <w:numId w:val="8"/>
        </w:numPr>
        <w:jc w:val="both"/>
      </w:pPr>
      <w:r>
        <w:t xml:space="preserve">If a broadcaster starts a new show, they want people to watch because they’ll be able to sell expensive ad space. </w:t>
      </w:r>
    </w:p>
    <w:p w14:paraId="0DEC099C" w14:textId="698C77AD" w:rsidR="008C3218" w:rsidRDefault="008C3218" w:rsidP="00112077">
      <w:pPr>
        <w:pStyle w:val="ListParagraph"/>
        <w:numPr>
          <w:ilvl w:val="1"/>
          <w:numId w:val="8"/>
        </w:numPr>
        <w:jc w:val="both"/>
      </w:pPr>
      <w:r>
        <w:t>“</w:t>
      </w:r>
      <w:r w:rsidRPr="008C3218">
        <w:rPr>
          <w:i/>
        </w:rPr>
        <w:t>We are not Google’s customers; we are its product</w:t>
      </w:r>
      <w:r>
        <w:t>.”</w:t>
      </w:r>
    </w:p>
    <w:p w14:paraId="4FE0DBD6" w14:textId="24E6536C" w:rsidR="00D327F7" w:rsidRDefault="00D327F7" w:rsidP="00D327F7">
      <w:pPr>
        <w:pStyle w:val="ListParagraph"/>
        <w:numPr>
          <w:ilvl w:val="1"/>
          <w:numId w:val="8"/>
        </w:numPr>
        <w:jc w:val="both"/>
      </w:pPr>
      <w:r>
        <w:t>Google and Facebook are constantly collecting information from its customers</w:t>
      </w:r>
    </w:p>
    <w:p w14:paraId="3FE16690" w14:textId="77777777" w:rsidR="00686963" w:rsidRDefault="00686963" w:rsidP="00686963">
      <w:pPr>
        <w:jc w:val="both"/>
      </w:pPr>
    </w:p>
    <w:p w14:paraId="7506322B" w14:textId="4BD1F3B7" w:rsidR="00686963" w:rsidRPr="00686963" w:rsidRDefault="00686963" w:rsidP="00686963">
      <w:pPr>
        <w:jc w:val="both"/>
        <w:rPr>
          <w:b/>
          <w:sz w:val="28"/>
          <w:szCs w:val="28"/>
        </w:rPr>
      </w:pPr>
      <w:r w:rsidRPr="00686963">
        <w:rPr>
          <w:b/>
          <w:sz w:val="28"/>
          <w:szCs w:val="28"/>
        </w:rPr>
        <w:t xml:space="preserve">Topic #3 - Traditional media and contemporary society </w:t>
      </w:r>
    </w:p>
    <w:p w14:paraId="507F9AA8" w14:textId="77777777" w:rsidR="00686963" w:rsidRDefault="00686963" w:rsidP="00686963">
      <w:pPr>
        <w:jc w:val="both"/>
      </w:pPr>
    </w:p>
    <w:p w14:paraId="4A5CFD71" w14:textId="2CB8D24C" w:rsidR="00686963" w:rsidRPr="00686963" w:rsidRDefault="00686963" w:rsidP="00686963">
      <w:pPr>
        <w:jc w:val="both"/>
        <w:rPr>
          <w:b/>
        </w:rPr>
      </w:pPr>
      <w:r w:rsidRPr="00686963">
        <w:rPr>
          <w:b/>
        </w:rPr>
        <w:t>Learning objectives</w:t>
      </w:r>
    </w:p>
    <w:p w14:paraId="6C73ACCB" w14:textId="2CAE34AF" w:rsidR="00686963" w:rsidRPr="00686963" w:rsidRDefault="00686963" w:rsidP="00686963">
      <w:pPr>
        <w:jc w:val="both"/>
        <w:rPr>
          <w:i/>
        </w:rPr>
      </w:pPr>
      <w:r w:rsidRPr="00686963">
        <w:rPr>
          <w:i/>
        </w:rPr>
        <w:t xml:space="preserve">3.1 To link the role of media with democratic society through the concept of the “public sphere” </w:t>
      </w:r>
    </w:p>
    <w:p w14:paraId="3D8E65C1" w14:textId="61878FB1" w:rsidR="00686963" w:rsidRPr="00686963" w:rsidRDefault="00686963" w:rsidP="003B7AFF">
      <w:pPr>
        <w:ind w:firstLine="720"/>
        <w:jc w:val="both"/>
        <w:rPr>
          <w:i/>
        </w:rPr>
      </w:pPr>
      <w:r w:rsidRPr="00686963">
        <w:rPr>
          <w:i/>
        </w:rPr>
        <w:t>Public sphere: Where citizens exercise their democracy</w:t>
      </w:r>
    </w:p>
    <w:p w14:paraId="6C3BA256" w14:textId="77777777" w:rsidR="003B7AFF" w:rsidRDefault="00686963" w:rsidP="00686963">
      <w:pPr>
        <w:jc w:val="both"/>
      </w:pPr>
      <w:r w:rsidRPr="00686963">
        <w:rPr>
          <w:i/>
        </w:rPr>
        <w:t>3.2 To affirm the importance of complete, accurate, and timely information in supportin</w:t>
      </w:r>
      <w:r w:rsidR="003B7AFF">
        <w:rPr>
          <w:i/>
        </w:rPr>
        <w:t>g</w:t>
      </w:r>
      <w:r w:rsidRPr="00686963">
        <w:rPr>
          <w:i/>
        </w:rPr>
        <w:t xml:space="preserve"> citizens in a vibrant democracy</w:t>
      </w:r>
      <w:r>
        <w:rPr>
          <w:i/>
        </w:rPr>
        <w:t xml:space="preserve"> </w:t>
      </w:r>
    </w:p>
    <w:p w14:paraId="0C68D489" w14:textId="46CFB162" w:rsidR="00686963" w:rsidRDefault="003B7AFF" w:rsidP="003B7AFF">
      <w:pPr>
        <w:ind w:left="720"/>
        <w:jc w:val="both"/>
        <w:rPr>
          <w:i/>
        </w:rPr>
      </w:pPr>
      <w:r w:rsidRPr="006C2266">
        <w:rPr>
          <w:i/>
        </w:rPr>
        <w:t>In</w:t>
      </w:r>
      <w:r w:rsidRPr="003B7AFF">
        <w:rPr>
          <w:i/>
        </w:rPr>
        <w:t>formation is the subject here, but not any information</w:t>
      </w:r>
      <w:r>
        <w:rPr>
          <w:i/>
        </w:rPr>
        <w:t xml:space="preserve">; complete, accurate, and timely information. </w:t>
      </w:r>
    </w:p>
    <w:p w14:paraId="28D4C50F" w14:textId="77777777" w:rsidR="003B7AFF" w:rsidRDefault="003B7AFF" w:rsidP="00686963">
      <w:pPr>
        <w:jc w:val="both"/>
        <w:rPr>
          <w:i/>
        </w:rPr>
      </w:pPr>
    </w:p>
    <w:p w14:paraId="07D9CC6E" w14:textId="645DF28D" w:rsidR="003B7AFF" w:rsidRDefault="002E4B90" w:rsidP="002E4B90">
      <w:pPr>
        <w:pStyle w:val="ListParagraph"/>
        <w:numPr>
          <w:ilvl w:val="0"/>
          <w:numId w:val="8"/>
        </w:numPr>
        <w:jc w:val="both"/>
      </w:pPr>
      <w:r>
        <w:t xml:space="preserve">Our experience with traditional media gives us the opportunity of understanding the implications of new media. </w:t>
      </w:r>
    </w:p>
    <w:p w14:paraId="00CBD05C" w14:textId="0B166A9C" w:rsidR="005848A1" w:rsidRDefault="005848A1" w:rsidP="002E4B90">
      <w:pPr>
        <w:pStyle w:val="ListParagraph"/>
        <w:numPr>
          <w:ilvl w:val="0"/>
          <w:numId w:val="8"/>
        </w:numPr>
        <w:jc w:val="both"/>
      </w:pPr>
      <w:r>
        <w:t>We can’t imagine the internet without ads</w:t>
      </w:r>
    </w:p>
    <w:p w14:paraId="20237399" w14:textId="7D869B6F" w:rsidR="005848A1" w:rsidRDefault="005848A1" w:rsidP="002E4B90">
      <w:pPr>
        <w:pStyle w:val="ListParagraph"/>
        <w:numPr>
          <w:ilvl w:val="0"/>
          <w:numId w:val="8"/>
        </w:numPr>
        <w:jc w:val="both"/>
      </w:pPr>
      <w:r>
        <w:t xml:space="preserve">The emergence of newspapers had a significant impact in the way we see the consumption of information. We know what “the news” is. It’s a particular format, whether we’re conscious about it or not. We’ve learned that from the early days of the newspaper. </w:t>
      </w:r>
    </w:p>
    <w:p w14:paraId="75880076" w14:textId="60F25FBE" w:rsidR="005848A1" w:rsidRDefault="00530421" w:rsidP="002E4B90">
      <w:pPr>
        <w:pStyle w:val="ListParagraph"/>
        <w:numPr>
          <w:ilvl w:val="0"/>
          <w:numId w:val="8"/>
        </w:numPr>
        <w:jc w:val="both"/>
        <w:rPr>
          <w:b/>
        </w:rPr>
      </w:pPr>
      <w:r>
        <w:rPr>
          <w:b/>
        </w:rPr>
        <w:t>******</w:t>
      </w:r>
      <w:r w:rsidR="005848A1" w:rsidRPr="005848A1">
        <w:rPr>
          <w:b/>
        </w:rPr>
        <w:t xml:space="preserve">Traditional and news media have been involved in the </w:t>
      </w:r>
      <w:r w:rsidR="005848A1" w:rsidRPr="00530421">
        <w:rPr>
          <w:b/>
          <w:u w:val="single"/>
        </w:rPr>
        <w:t>construction</w:t>
      </w:r>
      <w:r w:rsidR="00EE4595">
        <w:rPr>
          <w:b/>
          <w:u w:val="single"/>
        </w:rPr>
        <w:t xml:space="preserve"> (what)</w:t>
      </w:r>
      <w:r w:rsidR="005848A1" w:rsidRPr="005848A1">
        <w:rPr>
          <w:b/>
        </w:rPr>
        <w:t xml:space="preserve"> and </w:t>
      </w:r>
      <w:r w:rsidR="005848A1" w:rsidRPr="00530421">
        <w:rPr>
          <w:b/>
          <w:u w:val="single"/>
        </w:rPr>
        <w:t>representation</w:t>
      </w:r>
      <w:r w:rsidR="00EE4595">
        <w:rPr>
          <w:b/>
          <w:u w:val="single"/>
        </w:rPr>
        <w:t xml:space="preserve"> (how)</w:t>
      </w:r>
      <w:r w:rsidR="005848A1" w:rsidRPr="005848A1">
        <w:rPr>
          <w:b/>
        </w:rPr>
        <w:t xml:space="preserve"> of our social reality</w:t>
      </w:r>
      <w:r>
        <w:rPr>
          <w:b/>
        </w:rPr>
        <w:t xml:space="preserve"> *********</w:t>
      </w:r>
    </w:p>
    <w:p w14:paraId="72BB393A" w14:textId="2443E39C" w:rsidR="00530421" w:rsidRDefault="00530421" w:rsidP="002E4B90">
      <w:pPr>
        <w:pStyle w:val="ListParagraph"/>
        <w:numPr>
          <w:ilvl w:val="0"/>
          <w:numId w:val="8"/>
        </w:numPr>
        <w:jc w:val="both"/>
        <w:rPr>
          <w:b/>
        </w:rPr>
      </w:pPr>
      <w:r>
        <w:t xml:space="preserve">The Public Sphere - </w:t>
      </w:r>
      <w:r>
        <w:rPr>
          <w:rFonts w:ascii="Arial" w:hAnsi="Arial" w:cs="Arial"/>
          <w:color w:val="222222"/>
          <w:sz w:val="20"/>
          <w:szCs w:val="20"/>
          <w:shd w:val="clear" w:color="auto" w:fill="FFFFFF"/>
        </w:rPr>
        <w:t>The public sphere is an area in social life where individuals can come together to freely discuss and identify societal problems, and through that discussion influence political action (</w:t>
      </w:r>
      <w:proofErr w:type="spellStart"/>
      <w:r>
        <w:rPr>
          <w:rFonts w:ascii="Arial" w:hAnsi="Arial" w:cs="Arial"/>
          <w:color w:val="222222"/>
          <w:sz w:val="20"/>
          <w:szCs w:val="20"/>
          <w:shd w:val="clear" w:color="auto" w:fill="FFFFFF"/>
        </w:rPr>
        <w:t>Habermas</w:t>
      </w:r>
      <w:proofErr w:type="spellEnd"/>
      <w:r>
        <w:rPr>
          <w:rFonts w:ascii="Arial" w:hAnsi="Arial" w:cs="Arial"/>
          <w:color w:val="222222"/>
          <w:sz w:val="20"/>
          <w:szCs w:val="20"/>
          <w:shd w:val="clear" w:color="auto" w:fill="FFFFFF"/>
        </w:rPr>
        <w:t>)</w:t>
      </w:r>
    </w:p>
    <w:p w14:paraId="7034CC99" w14:textId="1FE5807E" w:rsidR="005848A1" w:rsidRPr="005848A1" w:rsidRDefault="005848A1" w:rsidP="005848A1">
      <w:pPr>
        <w:pStyle w:val="ListParagraph"/>
        <w:numPr>
          <w:ilvl w:val="1"/>
          <w:numId w:val="8"/>
        </w:numPr>
        <w:jc w:val="both"/>
        <w:rPr>
          <w:b/>
        </w:rPr>
      </w:pPr>
      <w:r>
        <w:t xml:space="preserve">News media are the information that we get through media that we think of as News. News media would agree with the idea that they’re involved in the representation of news. (Re)presentation, presenting again. The news media </w:t>
      </w:r>
      <w:r>
        <w:lastRenderedPageBreak/>
        <w:t xml:space="preserve">would disagree that they’re involved in the construction of news information. There are two metaphors that news media use for themselves. </w:t>
      </w:r>
    </w:p>
    <w:p w14:paraId="6C07DE9D" w14:textId="5AD80301" w:rsidR="00CC5C12" w:rsidRDefault="005848A1" w:rsidP="005848A1">
      <w:pPr>
        <w:pStyle w:val="ListParagraph"/>
        <w:numPr>
          <w:ilvl w:val="2"/>
          <w:numId w:val="8"/>
        </w:numPr>
        <w:jc w:val="both"/>
      </w:pPr>
      <w:r>
        <w:t xml:space="preserve">One involves a </w:t>
      </w:r>
      <w:proofErr w:type="spellStart"/>
      <w:r>
        <w:t>mirrow</w:t>
      </w:r>
      <w:proofErr w:type="spellEnd"/>
      <w:r>
        <w:t xml:space="preserve">. You don’t like what you see in the news, I’m holding up a mirror. That’s not our fault. We’re just telling it as it is. </w:t>
      </w:r>
      <w:r w:rsidR="00553D19">
        <w:t xml:space="preserve">The other is a window. </w:t>
      </w:r>
      <w:r>
        <w:t xml:space="preserve">For the window, the media provides a window that is a convenient place to look at the world. </w:t>
      </w:r>
      <w:r w:rsidR="00553D19">
        <w:t xml:space="preserve">This implies that the message is transparent and never distorted; a transparent conduit for news and info. </w:t>
      </w:r>
    </w:p>
    <w:p w14:paraId="5A6E76FF" w14:textId="2BF82C8F" w:rsidR="00553D19" w:rsidRDefault="00553D19" w:rsidP="005848A1">
      <w:pPr>
        <w:pStyle w:val="ListParagraph"/>
        <w:numPr>
          <w:ilvl w:val="2"/>
          <w:numId w:val="8"/>
        </w:numPr>
        <w:jc w:val="both"/>
      </w:pPr>
      <w:r>
        <w:t xml:space="preserve">News media are involved in how we see the world. They create a particular picture of the world for us. </w:t>
      </w:r>
    </w:p>
    <w:p w14:paraId="288E7874" w14:textId="77777777" w:rsidR="00D64506" w:rsidRDefault="00D64506" w:rsidP="00D64506">
      <w:pPr>
        <w:jc w:val="both"/>
      </w:pPr>
    </w:p>
    <w:p w14:paraId="54585394" w14:textId="5543C5B0" w:rsidR="00D64506" w:rsidRPr="00D64506" w:rsidRDefault="00D64506" w:rsidP="00D64506">
      <w:pPr>
        <w:jc w:val="both"/>
        <w:rPr>
          <w:b/>
          <w:sz w:val="26"/>
          <w:szCs w:val="26"/>
        </w:rPr>
      </w:pPr>
      <w:r w:rsidRPr="00D64506">
        <w:rPr>
          <w:b/>
          <w:sz w:val="26"/>
          <w:szCs w:val="26"/>
        </w:rPr>
        <w:t>Class #7 – September 28</w:t>
      </w:r>
      <w:r w:rsidRPr="00D64506">
        <w:rPr>
          <w:b/>
          <w:sz w:val="26"/>
          <w:szCs w:val="26"/>
          <w:vertAlign w:val="superscript"/>
        </w:rPr>
        <w:t>th</w:t>
      </w:r>
    </w:p>
    <w:p w14:paraId="2403D378" w14:textId="77777777" w:rsidR="00D64506" w:rsidRDefault="00D64506" w:rsidP="00D64506">
      <w:pPr>
        <w:jc w:val="both"/>
      </w:pPr>
    </w:p>
    <w:p w14:paraId="41D476F7" w14:textId="2682C5B6" w:rsidR="00D64506" w:rsidRDefault="006E1BF6" w:rsidP="006E1BF6">
      <w:pPr>
        <w:pStyle w:val="ListParagraph"/>
        <w:numPr>
          <w:ilvl w:val="0"/>
          <w:numId w:val="8"/>
        </w:numPr>
        <w:jc w:val="both"/>
      </w:pPr>
      <w:r>
        <w:t>Through exposure to all sorts of media, a lot of people know who certain people are without having met them</w:t>
      </w:r>
    </w:p>
    <w:p w14:paraId="6C0C14B1" w14:textId="2E6E4F59" w:rsidR="006E1BF6" w:rsidRDefault="00FC5530" w:rsidP="00FC5530">
      <w:pPr>
        <w:pStyle w:val="ListParagraph"/>
        <w:numPr>
          <w:ilvl w:val="1"/>
          <w:numId w:val="8"/>
        </w:numPr>
        <w:jc w:val="both"/>
      </w:pPr>
      <w:r>
        <w:t>Justin Trudeau used here as an example</w:t>
      </w:r>
    </w:p>
    <w:p w14:paraId="4EDDCF80" w14:textId="47AFFBA3" w:rsidR="00FC5530" w:rsidRDefault="00FC5530" w:rsidP="00FC5530">
      <w:pPr>
        <w:pStyle w:val="ListParagraph"/>
        <w:numPr>
          <w:ilvl w:val="0"/>
          <w:numId w:val="8"/>
        </w:numPr>
        <w:jc w:val="both"/>
      </w:pPr>
      <w:r>
        <w:t xml:space="preserve">This related to most of the issues we know about. For a lot of us, we have not had first-hand experience with them. We’ve had secondhand experience with them. </w:t>
      </w:r>
    </w:p>
    <w:p w14:paraId="59630B29" w14:textId="45556A97" w:rsidR="00FC5530" w:rsidRDefault="00FC5530" w:rsidP="00FC5530">
      <w:pPr>
        <w:pStyle w:val="ListParagraph"/>
        <w:numPr>
          <w:ilvl w:val="1"/>
          <w:numId w:val="8"/>
        </w:numPr>
        <w:jc w:val="both"/>
      </w:pPr>
      <w:r>
        <w:t>Education is entirely secondhand experience</w:t>
      </w:r>
    </w:p>
    <w:p w14:paraId="2A76B929" w14:textId="07C9E720" w:rsidR="00641F79" w:rsidRDefault="00641F79" w:rsidP="00641F79">
      <w:pPr>
        <w:pStyle w:val="ListParagraph"/>
        <w:numPr>
          <w:ilvl w:val="0"/>
          <w:numId w:val="8"/>
        </w:numPr>
        <w:jc w:val="both"/>
      </w:pPr>
      <w:r>
        <w:t>This then relates to a general stock of knowledge</w:t>
      </w:r>
    </w:p>
    <w:p w14:paraId="67B45AD0" w14:textId="637BF629" w:rsidR="00641F79" w:rsidRDefault="00641F79" w:rsidP="00641F79">
      <w:pPr>
        <w:pStyle w:val="ListParagraph"/>
        <w:numPr>
          <w:ilvl w:val="1"/>
          <w:numId w:val="8"/>
        </w:numPr>
        <w:jc w:val="both"/>
      </w:pPr>
      <w:r>
        <w:t>We’ve lost touch of how and why we know it</w:t>
      </w:r>
    </w:p>
    <w:p w14:paraId="5963C4A6" w14:textId="6EFD1B39" w:rsidR="00641F79" w:rsidRDefault="00641F79" w:rsidP="00641F79">
      <w:pPr>
        <w:pStyle w:val="ListParagraph"/>
        <w:numPr>
          <w:ilvl w:val="1"/>
          <w:numId w:val="8"/>
        </w:numPr>
        <w:jc w:val="both"/>
      </w:pPr>
      <w:r>
        <w:t>We then use that stock of knowledge as if we just knew it, and a lot of time, it that stock of knowledge comes from the media.</w:t>
      </w:r>
    </w:p>
    <w:p w14:paraId="07419CB2" w14:textId="7B25173A" w:rsidR="002E5768" w:rsidRDefault="002E5768" w:rsidP="00641F79">
      <w:pPr>
        <w:pStyle w:val="ListParagraph"/>
        <w:numPr>
          <w:ilvl w:val="1"/>
          <w:numId w:val="8"/>
        </w:numPr>
        <w:jc w:val="both"/>
      </w:pPr>
      <w:r>
        <w:t>We then form opinions based off this stock of knowledge</w:t>
      </w:r>
    </w:p>
    <w:p w14:paraId="259F6547" w14:textId="49ACA276" w:rsidR="00641F79" w:rsidRDefault="00641F79" w:rsidP="00641F79">
      <w:pPr>
        <w:pStyle w:val="ListParagraph"/>
        <w:numPr>
          <w:ilvl w:val="1"/>
          <w:numId w:val="8"/>
        </w:numPr>
        <w:jc w:val="both"/>
      </w:pPr>
      <w:r>
        <w:t xml:space="preserve">Now me must ask: How do we know that the media is giving us proper information. </w:t>
      </w:r>
    </w:p>
    <w:p w14:paraId="2EF75142" w14:textId="7A223E1B" w:rsidR="00FC1BF6" w:rsidRDefault="00FC1BF6" w:rsidP="00FC1BF6">
      <w:pPr>
        <w:pStyle w:val="ListParagraph"/>
        <w:numPr>
          <w:ilvl w:val="0"/>
          <w:numId w:val="8"/>
        </w:numPr>
        <w:jc w:val="both"/>
      </w:pPr>
      <w:r>
        <w:t>News media has become the major space where citizens engage with one another about issues of the day. That space is called the public sphere.</w:t>
      </w:r>
    </w:p>
    <w:p w14:paraId="0D85D7BF" w14:textId="5B7FAD50" w:rsidR="00FC1BF6" w:rsidRPr="00530421" w:rsidRDefault="00FC1BF6" w:rsidP="00A1086D">
      <w:pPr>
        <w:pStyle w:val="ListParagraph"/>
        <w:numPr>
          <w:ilvl w:val="1"/>
          <w:numId w:val="8"/>
        </w:numPr>
        <w:jc w:val="both"/>
        <w:rPr>
          <w:b/>
        </w:rPr>
      </w:pPr>
      <w:r w:rsidRPr="00530421">
        <w:rPr>
          <w:b/>
        </w:rPr>
        <w:t xml:space="preserve">Public sphere: a neutral zone where access to information affecting the public good </w:t>
      </w:r>
      <w:r w:rsidR="00557CF1" w:rsidRPr="00530421">
        <w:rPr>
          <w:b/>
        </w:rPr>
        <w:t xml:space="preserve">(things of our collective interest) </w:t>
      </w:r>
      <w:r w:rsidRPr="00530421">
        <w:rPr>
          <w:b/>
        </w:rPr>
        <w:t>is widely available, discussion is free of domination, and all those participating do so on an equal basis</w:t>
      </w:r>
      <w:r w:rsidR="00A1086D" w:rsidRPr="00530421">
        <w:rPr>
          <w:b/>
        </w:rPr>
        <w:t xml:space="preserve">. (According to </w:t>
      </w:r>
      <w:proofErr w:type="spellStart"/>
      <w:r w:rsidR="00530421" w:rsidRPr="00530421">
        <w:rPr>
          <w:b/>
        </w:rPr>
        <w:t>Jurgen</w:t>
      </w:r>
      <w:proofErr w:type="spellEnd"/>
      <w:r w:rsidR="00530421" w:rsidRPr="00530421">
        <w:rPr>
          <w:b/>
        </w:rPr>
        <w:t xml:space="preserve"> </w:t>
      </w:r>
      <w:proofErr w:type="spellStart"/>
      <w:r w:rsidR="00A1086D" w:rsidRPr="00530421">
        <w:rPr>
          <w:b/>
        </w:rPr>
        <w:t>Habermas</w:t>
      </w:r>
      <w:proofErr w:type="spellEnd"/>
      <w:r w:rsidR="00A1086D" w:rsidRPr="00530421">
        <w:rPr>
          <w:b/>
        </w:rPr>
        <w:t>)</w:t>
      </w:r>
    </w:p>
    <w:p w14:paraId="4A428DB7" w14:textId="41724CBB" w:rsidR="00A1086D" w:rsidRDefault="00A1086D" w:rsidP="00A1086D">
      <w:pPr>
        <w:pStyle w:val="ListParagraph"/>
        <w:numPr>
          <w:ilvl w:val="2"/>
          <w:numId w:val="8"/>
        </w:numPr>
        <w:jc w:val="both"/>
      </w:pPr>
      <w:r>
        <w:t>Citizenship is that concept that defines us as equal. If you’ve reached the age of majority in Canada, you have the same rights as any other citizen in Canada, regardless of anything else (race, gender, socioeconomic status)</w:t>
      </w:r>
    </w:p>
    <w:p w14:paraId="407A5FA4" w14:textId="31B3E3D5" w:rsidR="008653D4" w:rsidRDefault="008653D4" w:rsidP="00A1086D">
      <w:pPr>
        <w:pStyle w:val="ListParagraph"/>
        <w:numPr>
          <w:ilvl w:val="2"/>
          <w:numId w:val="8"/>
        </w:numPr>
        <w:jc w:val="both"/>
      </w:pPr>
      <w:r>
        <w:t>But no rights exist without obligation</w:t>
      </w:r>
    </w:p>
    <w:p w14:paraId="68184F0C" w14:textId="77568B7E" w:rsidR="00202EED" w:rsidRDefault="00202EED" w:rsidP="00EB7747">
      <w:pPr>
        <w:pStyle w:val="ListParagraph"/>
        <w:numPr>
          <w:ilvl w:val="0"/>
          <w:numId w:val="8"/>
        </w:numPr>
        <w:jc w:val="both"/>
      </w:pPr>
      <w:r>
        <w:t>But we are now referred to as consumers instead of citizens</w:t>
      </w:r>
    </w:p>
    <w:p w14:paraId="75195AA1" w14:textId="49F9D3D2" w:rsidR="00EB7747" w:rsidRDefault="00EB7747" w:rsidP="00EB7747">
      <w:pPr>
        <w:pStyle w:val="ListParagraph"/>
        <w:numPr>
          <w:ilvl w:val="1"/>
          <w:numId w:val="8"/>
        </w:numPr>
        <w:jc w:val="both"/>
      </w:pPr>
      <w:r>
        <w:t>Which is a problem since we are not equal consumers</w:t>
      </w:r>
    </w:p>
    <w:p w14:paraId="68B6DAEE" w14:textId="034D8142" w:rsidR="00EB7747" w:rsidRDefault="00EB7747" w:rsidP="00EB7747">
      <w:pPr>
        <w:pStyle w:val="ListParagraph"/>
        <w:numPr>
          <w:ilvl w:val="0"/>
          <w:numId w:val="8"/>
        </w:numPr>
        <w:jc w:val="both"/>
      </w:pPr>
      <w:r>
        <w:t>Or also stakeholders</w:t>
      </w:r>
    </w:p>
    <w:p w14:paraId="104006B1" w14:textId="3ABF04DC" w:rsidR="00EB7747" w:rsidRDefault="00EB7747" w:rsidP="00EB7747">
      <w:pPr>
        <w:pStyle w:val="ListParagraph"/>
        <w:numPr>
          <w:ilvl w:val="1"/>
          <w:numId w:val="8"/>
        </w:numPr>
        <w:jc w:val="both"/>
      </w:pPr>
      <w:r>
        <w:t>Redefines who gets a word in something based on how close they may be to it. It screens out some people and brings others in</w:t>
      </w:r>
    </w:p>
    <w:p w14:paraId="4CB79AEB" w14:textId="688409DD" w:rsidR="00EB7747" w:rsidRDefault="00EB7747" w:rsidP="00EB7747">
      <w:pPr>
        <w:pStyle w:val="ListParagraph"/>
        <w:numPr>
          <w:ilvl w:val="0"/>
          <w:numId w:val="8"/>
        </w:numPr>
        <w:jc w:val="both"/>
      </w:pPr>
      <w:r>
        <w:t xml:space="preserve">And also voters. Citizenship is a prerequisite to vote. </w:t>
      </w:r>
    </w:p>
    <w:p w14:paraId="4D2A3D72" w14:textId="61ECBBEA" w:rsidR="00EB7747" w:rsidRDefault="00EB7747" w:rsidP="00EB7747">
      <w:pPr>
        <w:pStyle w:val="ListParagraph"/>
        <w:numPr>
          <w:ilvl w:val="1"/>
          <w:numId w:val="8"/>
        </w:numPr>
        <w:jc w:val="both"/>
      </w:pPr>
      <w:r>
        <w:t xml:space="preserve">Calling people voters amplifies certain parts of citizenship over others. </w:t>
      </w:r>
    </w:p>
    <w:p w14:paraId="6A2934C4" w14:textId="77777777" w:rsidR="00FD4E66" w:rsidRDefault="00FD4E66" w:rsidP="00FD4E66">
      <w:pPr>
        <w:jc w:val="both"/>
      </w:pPr>
    </w:p>
    <w:p w14:paraId="478D4E6D" w14:textId="79D886C6" w:rsidR="00FD4E66" w:rsidRDefault="00FD4E66" w:rsidP="00FD4E66">
      <w:pPr>
        <w:jc w:val="both"/>
      </w:pPr>
      <w:proofErr w:type="spellStart"/>
      <w:r w:rsidRPr="007462E0">
        <w:rPr>
          <w:b/>
        </w:rPr>
        <w:lastRenderedPageBreak/>
        <w:t>Habermas</w:t>
      </w:r>
      <w:proofErr w:type="spellEnd"/>
      <w:r>
        <w:t xml:space="preserve">: </w:t>
      </w:r>
    </w:p>
    <w:p w14:paraId="1306758E" w14:textId="4E5EC5C8" w:rsidR="00FD4E66" w:rsidRDefault="00FD4E66" w:rsidP="00FD4E66">
      <w:pPr>
        <w:pStyle w:val="ListParagraph"/>
        <w:numPr>
          <w:ilvl w:val="0"/>
          <w:numId w:val="8"/>
        </w:numPr>
        <w:jc w:val="both"/>
      </w:pPr>
      <w:r>
        <w:t>German scholar</w:t>
      </w:r>
    </w:p>
    <w:p w14:paraId="5349B983" w14:textId="67328F2D" w:rsidR="00FD4E66" w:rsidRDefault="00FD4E66" w:rsidP="00FD4E66">
      <w:pPr>
        <w:pStyle w:val="ListParagraph"/>
        <w:numPr>
          <w:ilvl w:val="0"/>
          <w:numId w:val="8"/>
        </w:numPr>
        <w:jc w:val="both"/>
      </w:pPr>
      <w:r>
        <w:t>Completed PHD in the early 1960s</w:t>
      </w:r>
    </w:p>
    <w:p w14:paraId="24D678C7" w14:textId="659A1B83" w:rsidR="00FD4E66" w:rsidRDefault="00FD4E66" w:rsidP="00FD4E66">
      <w:pPr>
        <w:pStyle w:val="ListParagraph"/>
        <w:numPr>
          <w:ilvl w:val="0"/>
          <w:numId w:val="8"/>
        </w:numPr>
        <w:jc w:val="both"/>
      </w:pPr>
      <w:r>
        <w:t>Part of Frankfurt school</w:t>
      </w:r>
    </w:p>
    <w:p w14:paraId="19AB8F03" w14:textId="7C086DE0" w:rsidR="00FD4E66" w:rsidRDefault="00FD4E66" w:rsidP="00FD4E66">
      <w:pPr>
        <w:pStyle w:val="ListParagraph"/>
        <w:numPr>
          <w:ilvl w:val="0"/>
          <w:numId w:val="8"/>
        </w:numPr>
        <w:jc w:val="both"/>
      </w:pPr>
      <w:r>
        <w:t>Wrote about the transformation of the public sphere</w:t>
      </w:r>
    </w:p>
    <w:p w14:paraId="641E5DFC" w14:textId="52A13619" w:rsidR="00FD4E66" w:rsidRDefault="00FD4E66" w:rsidP="00FD4E66">
      <w:pPr>
        <w:pStyle w:val="ListParagraph"/>
        <w:numPr>
          <w:ilvl w:val="1"/>
          <w:numId w:val="8"/>
        </w:numPr>
        <w:jc w:val="both"/>
      </w:pPr>
      <w:r>
        <w:t>He was trying to critique the role of mass media in the society of his day. That definition continues to describe modern society</w:t>
      </w:r>
    </w:p>
    <w:p w14:paraId="652835B4" w14:textId="594578BE" w:rsidR="00FD4E66" w:rsidRDefault="00FD4E66" w:rsidP="00FD4E66">
      <w:pPr>
        <w:pStyle w:val="ListParagraph"/>
        <w:numPr>
          <w:ilvl w:val="1"/>
          <w:numId w:val="8"/>
        </w:numPr>
        <w:jc w:val="both"/>
      </w:pPr>
      <w:r>
        <w:t xml:space="preserve">He was critical of </w:t>
      </w:r>
      <w:r w:rsidR="00AF3653">
        <w:t xml:space="preserve">what </w:t>
      </w:r>
      <w:r>
        <w:t xml:space="preserve">was the importance of the public sphere for a vibrant </w:t>
      </w:r>
      <w:r w:rsidRPr="00530421">
        <w:rPr>
          <w:b/>
        </w:rPr>
        <w:t>democratic</w:t>
      </w:r>
      <w:r>
        <w:t xml:space="preserve"> society and the extent to which mass media was not fulfilling this role of providing a public sphere in contemporary society. His research focused on the origin of the concept of the public sphere. Locates it in 18</w:t>
      </w:r>
      <w:r w:rsidRPr="00FD4E66">
        <w:rPr>
          <w:vertAlign w:val="superscript"/>
        </w:rPr>
        <w:t>th</w:t>
      </w:r>
      <w:r>
        <w:t xml:space="preserve"> 19</w:t>
      </w:r>
      <w:r w:rsidRPr="00FD4E66">
        <w:rPr>
          <w:vertAlign w:val="superscript"/>
        </w:rPr>
        <w:t>th</w:t>
      </w:r>
      <w:r>
        <w:t xml:space="preserve"> century Europe and provided an analysis that has been critiqued by many people: the origin of the public sphere was England, France and Germany in coffee houses where Elites being wealthy white men were able to meet and discuss issues of the day. </w:t>
      </w:r>
      <w:r w:rsidR="009D64D6">
        <w:t xml:space="preserve">They were equal as amongst themselves, form opinions, and engage in this germination of the concept of the public sphere. </w:t>
      </w:r>
    </w:p>
    <w:p w14:paraId="4B5761BE" w14:textId="054B5127" w:rsidR="009D64D6" w:rsidRDefault="009D64D6" w:rsidP="00FD4E66">
      <w:pPr>
        <w:pStyle w:val="ListParagraph"/>
        <w:numPr>
          <w:ilvl w:val="1"/>
          <w:numId w:val="8"/>
        </w:numPr>
        <w:jc w:val="both"/>
      </w:pPr>
      <w:r>
        <w:t>He concludes that the increasing role of the media as that space for exchanging ideas and such represented a poor substitute for a vibrant public sphere. He said that mass media where supplanting the public sphere; they were taking over the space and didn’t do a good job of fostering the sense of common good, neutral zone without domination …</w:t>
      </w:r>
      <w:r w:rsidR="009114E7">
        <w:t xml:space="preserve"> </w:t>
      </w:r>
    </w:p>
    <w:p w14:paraId="23AB7F9C" w14:textId="10D8C08E" w:rsidR="009114E7" w:rsidRDefault="009114E7" w:rsidP="00FD4E66">
      <w:pPr>
        <w:pStyle w:val="ListParagraph"/>
        <w:numPr>
          <w:ilvl w:val="1"/>
          <w:numId w:val="8"/>
        </w:numPr>
        <w:jc w:val="both"/>
      </w:pPr>
      <w:r>
        <w:t>In his examination, he said that the 18</w:t>
      </w:r>
      <w:r w:rsidRPr="009114E7">
        <w:rPr>
          <w:vertAlign w:val="superscript"/>
        </w:rPr>
        <w:t>th</w:t>
      </w:r>
      <w:r>
        <w:t xml:space="preserve"> and 19</w:t>
      </w:r>
      <w:r w:rsidRPr="009114E7">
        <w:rPr>
          <w:vertAlign w:val="superscript"/>
        </w:rPr>
        <w:t>th</w:t>
      </w:r>
      <w:r>
        <w:t xml:space="preserve"> century was the first time people could shake public opinion and have their interests heard and therefore influence political decisions. We could compare this to voting in an election. </w:t>
      </w:r>
    </w:p>
    <w:p w14:paraId="7A31C3C7" w14:textId="0C61BD22" w:rsidR="007462E0" w:rsidRDefault="007462E0" w:rsidP="00FD4E66">
      <w:pPr>
        <w:pStyle w:val="ListParagraph"/>
        <w:numPr>
          <w:ilvl w:val="1"/>
          <w:numId w:val="8"/>
        </w:numPr>
        <w:jc w:val="both"/>
      </w:pPr>
      <w:r>
        <w:t>It was important for citizens to engage with one another not only in coffee houses but also in other public spaces. They needed to dialogue in order to form opinions.</w:t>
      </w:r>
    </w:p>
    <w:p w14:paraId="682C73C2" w14:textId="121BAF2F" w:rsidR="007462E0" w:rsidRDefault="007462E0" w:rsidP="00FD4E66">
      <w:pPr>
        <w:pStyle w:val="ListParagraph"/>
        <w:numPr>
          <w:ilvl w:val="1"/>
          <w:numId w:val="8"/>
        </w:numPr>
        <w:jc w:val="both"/>
      </w:pPr>
      <w:r>
        <w:t xml:space="preserve">In a democratic society, it is the citizen’s responsibility to form an informed opinion. </w:t>
      </w:r>
    </w:p>
    <w:p w14:paraId="49D0B9AD" w14:textId="38967054" w:rsidR="00911B16" w:rsidRDefault="00911B16" w:rsidP="00911B16">
      <w:pPr>
        <w:pStyle w:val="ListParagraph"/>
        <w:numPr>
          <w:ilvl w:val="1"/>
          <w:numId w:val="8"/>
        </w:numPr>
        <w:jc w:val="both"/>
      </w:pPr>
      <w:r>
        <w:t>He goes on to chart the rise of culture industries as a result of state capitalism; increasingly powerful corporations become involved in public life.</w:t>
      </w:r>
    </w:p>
    <w:p w14:paraId="7E600AD9" w14:textId="659E0B4E" w:rsidR="00911B16" w:rsidRDefault="00911B16" w:rsidP="00911B16">
      <w:pPr>
        <w:pStyle w:val="ListParagraph"/>
        <w:numPr>
          <w:ilvl w:val="2"/>
          <w:numId w:val="8"/>
        </w:numPr>
        <w:jc w:val="both"/>
      </w:pPr>
      <w:r>
        <w:t xml:space="preserve">State capitalism: Emergence of the role of the state in the economy – regulation of the economy, becoming a part of the economy, buying institutions and competing with private industries. State starts to have an economic interest. </w:t>
      </w:r>
    </w:p>
    <w:p w14:paraId="3AA84CFB" w14:textId="4D4FEAEB" w:rsidR="00911B16" w:rsidRDefault="007E2194" w:rsidP="0030395D">
      <w:pPr>
        <w:pStyle w:val="ListParagraph"/>
        <w:numPr>
          <w:ilvl w:val="0"/>
          <w:numId w:val="8"/>
        </w:numPr>
        <w:jc w:val="both"/>
      </w:pPr>
      <w:r>
        <w:t xml:space="preserve">Adorno and </w:t>
      </w:r>
      <w:proofErr w:type="spellStart"/>
      <w:r>
        <w:t>Ho</w:t>
      </w:r>
      <w:r w:rsidR="0030395D">
        <w:t>rkheimer</w:t>
      </w:r>
      <w:proofErr w:type="spellEnd"/>
      <w:r w:rsidR="0030395D">
        <w:t xml:space="preserve"> (supervisors) worked earlier on a critique of the emergence of commercial mass culture and the technique employed in the creation of cultural production</w:t>
      </w:r>
      <w:r w:rsidR="00EE4595">
        <w:t xml:space="preserve"> (state capitalism)</w:t>
      </w:r>
      <w:r w:rsidR="0030395D">
        <w:t xml:space="preserve">. This is closely linked to the industrial revolution and industrial mass production of goods and commodities. The way that we consume is the reflection of a revolution that unfolded not much more than 100 years ago relating to how things are produced. First reflection of this: Model T: first car that was mass produced. </w:t>
      </w:r>
    </w:p>
    <w:p w14:paraId="11CB0F6F" w14:textId="22C36D28" w:rsidR="0030395D" w:rsidRDefault="0030395D" w:rsidP="0030395D">
      <w:pPr>
        <w:pStyle w:val="ListParagraph"/>
        <w:numPr>
          <w:ilvl w:val="0"/>
          <w:numId w:val="8"/>
        </w:numPr>
        <w:jc w:val="both"/>
      </w:pPr>
      <w:r>
        <w:t>The introduction of production on a mass scale changed how consumers thought about things that they were buying</w:t>
      </w:r>
    </w:p>
    <w:p w14:paraId="59BF80F7" w14:textId="77777777" w:rsidR="0030395D" w:rsidRDefault="0030395D" w:rsidP="0030395D">
      <w:pPr>
        <w:ind w:left="360"/>
        <w:jc w:val="both"/>
      </w:pPr>
    </w:p>
    <w:p w14:paraId="42A3EBA1" w14:textId="23189A33" w:rsidR="0030395D" w:rsidRDefault="0030395D" w:rsidP="0030395D">
      <w:pPr>
        <w:ind w:left="360"/>
        <w:jc w:val="both"/>
      </w:pPr>
      <w:r>
        <w:t xml:space="preserve">Back to </w:t>
      </w:r>
      <w:proofErr w:type="spellStart"/>
      <w:r>
        <w:t>Habermas</w:t>
      </w:r>
      <w:proofErr w:type="spellEnd"/>
      <w:r>
        <w:t xml:space="preserve">: </w:t>
      </w:r>
    </w:p>
    <w:p w14:paraId="25936864" w14:textId="77777777" w:rsidR="0030395D" w:rsidRDefault="0030395D" w:rsidP="0030395D">
      <w:pPr>
        <w:ind w:left="360"/>
        <w:jc w:val="both"/>
      </w:pPr>
    </w:p>
    <w:p w14:paraId="01E05027" w14:textId="0B0E407A" w:rsidR="0030395D" w:rsidRDefault="0030395D" w:rsidP="0030395D">
      <w:pPr>
        <w:pStyle w:val="ListParagraph"/>
        <w:numPr>
          <w:ilvl w:val="0"/>
          <w:numId w:val="8"/>
        </w:numPr>
        <w:jc w:val="both"/>
      </w:pPr>
      <w:r>
        <w:t xml:space="preserve">Since things were now widely available, it shaped our society. </w:t>
      </w:r>
    </w:p>
    <w:p w14:paraId="5AE7D61F" w14:textId="11C60D7E" w:rsidR="0030395D" w:rsidRDefault="0030395D" w:rsidP="0030395D">
      <w:pPr>
        <w:pStyle w:val="ListParagraph"/>
        <w:numPr>
          <w:ilvl w:val="1"/>
          <w:numId w:val="8"/>
        </w:numPr>
        <w:jc w:val="both"/>
      </w:pPr>
      <w:r>
        <w:t>In terms of what they saw themselves do</w:t>
      </w:r>
      <w:r w:rsidR="00EE536A">
        <w:t>i</w:t>
      </w:r>
      <w:r>
        <w:t>ng and what they wanted to do</w:t>
      </w:r>
    </w:p>
    <w:p w14:paraId="6C1ECBB9" w14:textId="19AAC6A7" w:rsidR="00BC7504" w:rsidRDefault="0030395D" w:rsidP="00BC7504">
      <w:pPr>
        <w:pStyle w:val="ListParagraph"/>
        <w:numPr>
          <w:ilvl w:val="1"/>
          <w:numId w:val="8"/>
        </w:numPr>
        <w:jc w:val="both"/>
      </w:pPr>
      <w:r>
        <w:t xml:space="preserve">For the car: It was now possible for people to go on road trips, go on a drive, take a holiday and drive somewhere. </w:t>
      </w:r>
    </w:p>
    <w:p w14:paraId="4793C465" w14:textId="4C89C527" w:rsidR="00BC7504" w:rsidRDefault="00BC7504" w:rsidP="00BC7504">
      <w:pPr>
        <w:pStyle w:val="ListParagraph"/>
        <w:numPr>
          <w:ilvl w:val="1"/>
          <w:numId w:val="8"/>
        </w:numPr>
        <w:jc w:val="both"/>
      </w:pPr>
      <w:r>
        <w:t xml:space="preserve">EX: Hollywood and the production of films. People started going to the movies to spend their leisure time. Movies are a prime example of cultural productions; they present us with particular visions of the world. </w:t>
      </w:r>
      <w:r w:rsidR="00020C71">
        <w:t>All of the above relate to the concept of disposable income. It’s an idea of stuff that’s available can have if they have the money</w:t>
      </w:r>
    </w:p>
    <w:p w14:paraId="4D1BA0A0" w14:textId="77777777" w:rsidR="00E6551F" w:rsidRDefault="00E6551F" w:rsidP="00E6551F">
      <w:pPr>
        <w:jc w:val="both"/>
      </w:pPr>
    </w:p>
    <w:p w14:paraId="5D15B1B5" w14:textId="5D4BA232" w:rsidR="00E6551F" w:rsidRDefault="00111C8B" w:rsidP="007E2194">
      <w:pPr>
        <w:pStyle w:val="ListParagraph"/>
        <w:numPr>
          <w:ilvl w:val="0"/>
          <w:numId w:val="8"/>
        </w:numPr>
        <w:jc w:val="both"/>
      </w:pPr>
      <w:r>
        <w:t xml:space="preserve">What changed </w:t>
      </w:r>
      <w:r w:rsidR="00E6551F">
        <w:t xml:space="preserve">because of mass production is that it made many things cheaper, and that many people now had access to things that they otherwise wouldn’t have had. </w:t>
      </w:r>
      <w:r w:rsidR="007E2194">
        <w:t>This created the idea of consumers.</w:t>
      </w:r>
    </w:p>
    <w:p w14:paraId="580F13BD" w14:textId="77777777" w:rsidR="007E2194" w:rsidRDefault="007E2194" w:rsidP="007E2194">
      <w:pPr>
        <w:jc w:val="both"/>
      </w:pPr>
    </w:p>
    <w:p w14:paraId="00AAF8A3" w14:textId="2CB27650" w:rsidR="007E2194" w:rsidRPr="00EA45AF" w:rsidRDefault="007E2194" w:rsidP="007E2194">
      <w:pPr>
        <w:jc w:val="both"/>
      </w:pPr>
      <w:r w:rsidRPr="00EA45AF">
        <w:t xml:space="preserve">According to Adorno and </w:t>
      </w:r>
      <w:proofErr w:type="spellStart"/>
      <w:r w:rsidRPr="00EA45AF">
        <w:t>Horkheimer</w:t>
      </w:r>
      <w:proofErr w:type="spellEnd"/>
      <w:r w:rsidRPr="00EA45AF">
        <w:t xml:space="preserve">: </w:t>
      </w:r>
      <w:r w:rsidRPr="006B31E5">
        <w:rPr>
          <w:b/>
        </w:rPr>
        <w:t>A new, subtle form of social domination had emerged that operated through mass appeal of standardized leisure commodities and amusement culture. This made people drift away from the public sphere. They serve to keep populations docile and distracted from the real conditions of their existence</w:t>
      </w:r>
      <w:r w:rsidRPr="00EA45AF">
        <w:t>. This changed the idea of social reality for people. A</w:t>
      </w:r>
      <w:r w:rsidR="009E690D">
        <w:t>dorno</w:t>
      </w:r>
      <w:r w:rsidRPr="00EA45AF">
        <w:t xml:space="preserve"> and </w:t>
      </w:r>
      <w:proofErr w:type="spellStart"/>
      <w:r w:rsidRPr="00EA45AF">
        <w:t>H</w:t>
      </w:r>
      <w:r w:rsidR="009E690D">
        <w:t>orkheimer</w:t>
      </w:r>
      <w:proofErr w:type="spellEnd"/>
      <w:r w:rsidRPr="00EA45AF">
        <w:t xml:space="preserve"> are talking about how the above informs our social reality. </w:t>
      </w:r>
    </w:p>
    <w:p w14:paraId="3AF4DDCF" w14:textId="77777777" w:rsidR="007E2194" w:rsidRDefault="007E2194" w:rsidP="00E6551F">
      <w:pPr>
        <w:jc w:val="both"/>
      </w:pPr>
    </w:p>
    <w:p w14:paraId="18AD2961" w14:textId="329FEBA1" w:rsidR="002766BC" w:rsidRPr="006B31E5" w:rsidRDefault="002766BC" w:rsidP="00E6551F">
      <w:pPr>
        <w:jc w:val="both"/>
        <w:rPr>
          <w:b/>
        </w:rPr>
      </w:pPr>
      <w:r w:rsidRPr="006B31E5">
        <w:rPr>
          <w:b/>
        </w:rPr>
        <w:t>Class #8 – September 30</w:t>
      </w:r>
      <w:r w:rsidRPr="006B31E5">
        <w:rPr>
          <w:b/>
          <w:vertAlign w:val="superscript"/>
        </w:rPr>
        <w:t>th</w:t>
      </w:r>
    </w:p>
    <w:p w14:paraId="5EEE2DE2" w14:textId="77777777" w:rsidR="007E2194" w:rsidRDefault="007E2194" w:rsidP="00E6551F">
      <w:pPr>
        <w:jc w:val="both"/>
      </w:pPr>
    </w:p>
    <w:p w14:paraId="398D5B51" w14:textId="49498771" w:rsidR="006B31E5" w:rsidRDefault="006B31E5" w:rsidP="00E6551F">
      <w:pPr>
        <w:jc w:val="both"/>
      </w:pPr>
      <w:r>
        <w:t xml:space="preserve">Back to that last statement above from last class. People are now more consumption and product oriented as a result of mass production. </w:t>
      </w:r>
      <w:proofErr w:type="spellStart"/>
      <w:r>
        <w:t>Habermas</w:t>
      </w:r>
      <w:proofErr w:type="spellEnd"/>
      <w:r>
        <w:t xml:space="preserve"> argues that the media and corporations have taken over the public sphere while citizens became contempt with being consumers of </w:t>
      </w:r>
      <w:r w:rsidRPr="006B31E5">
        <w:rPr>
          <w:b/>
        </w:rPr>
        <w:t>goods</w:t>
      </w:r>
      <w:r>
        <w:t xml:space="preserve">, </w:t>
      </w:r>
      <w:r w:rsidRPr="006B31E5">
        <w:rPr>
          <w:b/>
        </w:rPr>
        <w:t>services</w:t>
      </w:r>
      <w:r>
        <w:t xml:space="preserve">, </w:t>
      </w:r>
      <w:r w:rsidRPr="006B31E5">
        <w:rPr>
          <w:b/>
        </w:rPr>
        <w:t>administration</w:t>
      </w:r>
      <w:r>
        <w:t xml:space="preserve"> (citizens are being administered instead of being asked to participate) and </w:t>
      </w:r>
      <w:r w:rsidRPr="006B31E5">
        <w:rPr>
          <w:b/>
        </w:rPr>
        <w:t>spectacle</w:t>
      </w:r>
    </w:p>
    <w:p w14:paraId="24DDC80E" w14:textId="77777777" w:rsidR="006B31E5" w:rsidRDefault="006B31E5" w:rsidP="00E6551F">
      <w:pPr>
        <w:jc w:val="both"/>
      </w:pPr>
    </w:p>
    <w:p w14:paraId="6B5077EE" w14:textId="3A88100E" w:rsidR="006B31E5" w:rsidRDefault="006B31E5" w:rsidP="006B31E5">
      <w:pPr>
        <w:pStyle w:val="ListParagraph"/>
        <w:numPr>
          <w:ilvl w:val="0"/>
          <w:numId w:val="8"/>
        </w:numPr>
        <w:jc w:val="both"/>
      </w:pPr>
      <w:r>
        <w:t xml:space="preserve">Administration of politics example: we are asked to vote but not to engage with people about the issues and such. It’s just be exercise of voting; it’s the beginning and the end. It’s a very narrow characterization of democracy, and certainly isn’t that of a vibrant democracy. Citizens become increasingly disengaged from the political activities of their societies. </w:t>
      </w:r>
    </w:p>
    <w:p w14:paraId="4301E3AC" w14:textId="15E348E9" w:rsidR="006B31E5" w:rsidRDefault="006B31E5" w:rsidP="006B31E5">
      <w:pPr>
        <w:pStyle w:val="ListParagraph"/>
        <w:numPr>
          <w:ilvl w:val="0"/>
          <w:numId w:val="8"/>
        </w:numPr>
        <w:jc w:val="both"/>
      </w:pPr>
      <w:r>
        <w:t xml:space="preserve">Spectacle: has appeal for the people. We can think of it as the things that attract us to distract us to things that are amusing or funny but have no inherent value to us. EX: being distracted from lecture by a funny cat video. You didn’t gain anything but missed part of the lecture that could’ve helped you in life. </w:t>
      </w:r>
      <w:r w:rsidR="00CE39EA">
        <w:t>Marx also talks about false engagement. Thinking you’re in the loop without actually being in it</w:t>
      </w:r>
    </w:p>
    <w:p w14:paraId="192F8627" w14:textId="77777777" w:rsidR="002D3C68" w:rsidRDefault="002D3C68" w:rsidP="002D3C68">
      <w:pPr>
        <w:jc w:val="both"/>
      </w:pPr>
    </w:p>
    <w:p w14:paraId="7EC9C3CF" w14:textId="53DE5971" w:rsidR="002D3C68" w:rsidRDefault="002D3C68" w:rsidP="002D3C68">
      <w:pPr>
        <w:jc w:val="both"/>
      </w:pPr>
      <w:r>
        <w:lastRenderedPageBreak/>
        <w:t>This leads to a transformation of the public sphere for private interests of large corporations who are huge actors on the political scale and can control the state to a certain extent</w:t>
      </w:r>
      <w:r w:rsidR="0099347E">
        <w:t xml:space="preserve">. As the public sphere declined and citizens became consumers, dedicating themselves to other things than the public good. In this transformation, public opinion transformed from rational dialogue to the manufactured opinion polls or media experts. For instance, the emergence of the public relations industry so that companies and the state can try and control public opinion. </w:t>
      </w:r>
      <w:r w:rsidR="004A5146">
        <w:t xml:space="preserve">The only poll results you’re going to hear about are those that support the interest of those who administered it and paid for it. </w:t>
      </w:r>
      <w:r w:rsidR="00437B6A">
        <w:t>We’ve effectively lost the ability to have our voices heard since public opinion is calculated in polls that may be interest driven</w:t>
      </w:r>
      <w:r w:rsidR="00E4708D">
        <w:t>.</w:t>
      </w:r>
    </w:p>
    <w:p w14:paraId="1A7D4C21" w14:textId="77777777" w:rsidR="00E4708D" w:rsidRDefault="00E4708D" w:rsidP="002D3C68">
      <w:pPr>
        <w:jc w:val="both"/>
      </w:pPr>
    </w:p>
    <w:p w14:paraId="141A1A85" w14:textId="6F776CA2" w:rsidR="00E4708D" w:rsidRDefault="00E4708D" w:rsidP="002D3C68">
      <w:pPr>
        <w:jc w:val="both"/>
      </w:pPr>
      <w:r w:rsidRPr="00E4708D">
        <w:rPr>
          <w:b/>
        </w:rPr>
        <w:t>BUT</w:t>
      </w:r>
      <w:r>
        <w:t xml:space="preserve"> social media has tremendous </w:t>
      </w:r>
      <w:r w:rsidRPr="00E4708D">
        <w:rPr>
          <w:b/>
        </w:rPr>
        <w:t>potential</w:t>
      </w:r>
      <w:r>
        <w:t xml:space="preserve"> to fix this issue.</w:t>
      </w:r>
    </w:p>
    <w:p w14:paraId="227B4E4C" w14:textId="77777777" w:rsidR="00E4708D" w:rsidRDefault="00E4708D" w:rsidP="002D3C68">
      <w:pPr>
        <w:jc w:val="both"/>
      </w:pPr>
    </w:p>
    <w:p w14:paraId="538F7770" w14:textId="5AE3CA30" w:rsidR="00E4708D" w:rsidRDefault="000B40F2" w:rsidP="002D3C68">
      <w:pPr>
        <w:jc w:val="both"/>
      </w:pPr>
      <w:r>
        <w:t>Three functions of media in democratic society</w:t>
      </w:r>
    </w:p>
    <w:p w14:paraId="6FD07092" w14:textId="77777777" w:rsidR="000B40F2" w:rsidRDefault="000B40F2" w:rsidP="002D3C68">
      <w:pPr>
        <w:jc w:val="both"/>
      </w:pPr>
    </w:p>
    <w:p w14:paraId="6D92777F" w14:textId="32E1E1F6" w:rsidR="006C2266" w:rsidRDefault="000E4781" w:rsidP="006C2266">
      <w:pPr>
        <w:pStyle w:val="ListParagraph"/>
        <w:numPr>
          <w:ilvl w:val="0"/>
          <w:numId w:val="9"/>
        </w:numPr>
        <w:jc w:val="both"/>
      </w:pPr>
      <w:r w:rsidRPr="006C2266">
        <w:rPr>
          <w:b/>
        </w:rPr>
        <w:t>Information</w:t>
      </w:r>
      <w:r w:rsidR="006C2266">
        <w:t xml:space="preserve">: Delivering information. Plain and simple. </w:t>
      </w:r>
    </w:p>
    <w:p w14:paraId="1EA65E08" w14:textId="77777777" w:rsidR="006C2266" w:rsidRDefault="006C2266" w:rsidP="006C2266">
      <w:pPr>
        <w:ind w:left="360"/>
        <w:jc w:val="both"/>
      </w:pPr>
    </w:p>
    <w:p w14:paraId="6042E562" w14:textId="01E2533A" w:rsidR="000E4781" w:rsidRDefault="000E4781" w:rsidP="000B40F2">
      <w:pPr>
        <w:pStyle w:val="ListParagraph"/>
        <w:numPr>
          <w:ilvl w:val="0"/>
          <w:numId w:val="9"/>
        </w:numPr>
        <w:jc w:val="both"/>
      </w:pPr>
      <w:r w:rsidRPr="006C2266">
        <w:rPr>
          <w:b/>
        </w:rPr>
        <w:t>Watch</w:t>
      </w:r>
      <w:r>
        <w:t xml:space="preserve"> dog</w:t>
      </w:r>
      <w:r w:rsidR="006C2266">
        <w:t xml:space="preserve">: Investigative journalism and such. Being out there for stories, tracking issues. Watching everything on our behalf and informing us what we should be hearing. </w:t>
      </w:r>
    </w:p>
    <w:p w14:paraId="26FF3900" w14:textId="77777777" w:rsidR="006C2266" w:rsidRDefault="006C2266" w:rsidP="006C2266">
      <w:pPr>
        <w:jc w:val="both"/>
      </w:pPr>
    </w:p>
    <w:p w14:paraId="5FD71285" w14:textId="629F7E95" w:rsidR="000E4781" w:rsidRDefault="000E4781" w:rsidP="000B40F2">
      <w:pPr>
        <w:pStyle w:val="ListParagraph"/>
        <w:numPr>
          <w:ilvl w:val="0"/>
          <w:numId w:val="9"/>
        </w:numPr>
        <w:jc w:val="both"/>
      </w:pPr>
      <w:r w:rsidRPr="006C2266">
        <w:rPr>
          <w:b/>
        </w:rPr>
        <w:t>Representative</w:t>
      </w:r>
      <w:r w:rsidR="006C2266">
        <w:t>: The media are there for us, asking the questions we would likely ask.</w:t>
      </w:r>
    </w:p>
    <w:p w14:paraId="0F74F6E3" w14:textId="77777777" w:rsidR="006C2266" w:rsidRDefault="006C2266" w:rsidP="006C2266">
      <w:pPr>
        <w:jc w:val="both"/>
      </w:pPr>
    </w:p>
    <w:p w14:paraId="375693E8" w14:textId="79A33233" w:rsidR="006C2266" w:rsidRPr="00BE266A" w:rsidRDefault="006C2266" w:rsidP="006C2266">
      <w:pPr>
        <w:jc w:val="both"/>
      </w:pPr>
      <w:r>
        <w:t xml:space="preserve">We might imagine the institutions of news as wanting to get good information out quickly in an impartial manner. But there has been the development of </w:t>
      </w:r>
      <w:r w:rsidRPr="006C2266">
        <w:rPr>
          <w:b/>
        </w:rPr>
        <w:t>routines</w:t>
      </w:r>
      <w:r w:rsidR="00BE266A">
        <w:rPr>
          <w:b/>
        </w:rPr>
        <w:t xml:space="preserve">. </w:t>
      </w:r>
      <w:r w:rsidR="00BE266A">
        <w:t>See below for some explanations:</w:t>
      </w:r>
    </w:p>
    <w:p w14:paraId="539B350A" w14:textId="77777777" w:rsidR="006C2266" w:rsidRDefault="006C2266" w:rsidP="006C2266">
      <w:pPr>
        <w:jc w:val="both"/>
        <w:rPr>
          <w:b/>
        </w:rPr>
      </w:pPr>
    </w:p>
    <w:p w14:paraId="044EA26B" w14:textId="4AB7EF9E" w:rsidR="006C2266" w:rsidRDefault="006C2266" w:rsidP="006C2266">
      <w:pPr>
        <w:jc w:val="both"/>
      </w:pPr>
      <w:r>
        <w:rPr>
          <w:b/>
        </w:rPr>
        <w:t xml:space="preserve">Routine: </w:t>
      </w:r>
      <w:r>
        <w:t>The media has always wanted to get the news out qu</w:t>
      </w:r>
      <w:r w:rsidR="00541273">
        <w:t xml:space="preserve">ickly. Newspapers for instance: It’s very challenging to work in that business. It’s a very physical medium; it has to be produced at least 5 days a week and they have to fill it with information daily and get it out to people ASAP. </w:t>
      </w:r>
      <w:r w:rsidR="0087354E">
        <w:t xml:space="preserve">When you work in the newspaper industry, you develop routines in order to get everything out in a timely manner. This isn’t necessarily bad but it can be. To save time though, reporters and journalists keep going back to the same sources for information. This makes for a heavy reliance on good sources, and this constrains the information. We tend to hear from the same people all the time, and they know how to speak to the media. Press conferences are the best example of this. </w:t>
      </w:r>
      <w:r w:rsidR="00E427F4">
        <w:t xml:space="preserve">They’re only a particular version of the story, and all media get it there. This creates a false consensus about the story. </w:t>
      </w:r>
    </w:p>
    <w:p w14:paraId="75456F35" w14:textId="77777777" w:rsidR="00BE266A" w:rsidRDefault="00BE266A" w:rsidP="006C2266">
      <w:pPr>
        <w:jc w:val="both"/>
      </w:pPr>
    </w:p>
    <w:p w14:paraId="03C82F68" w14:textId="34E83F65" w:rsidR="00BE266A" w:rsidRDefault="00BE266A" w:rsidP="006C2266">
      <w:pPr>
        <w:jc w:val="both"/>
      </w:pPr>
      <w:r w:rsidRPr="00BE266A">
        <w:rPr>
          <w:b/>
        </w:rPr>
        <w:t>Formats</w:t>
      </w:r>
      <w:r>
        <w:t xml:space="preserve">: What we’ve learned to interpret as news. The way we can tell </w:t>
      </w:r>
      <w:proofErr w:type="gramStart"/>
      <w:r>
        <w:t>it’s</w:t>
      </w:r>
      <w:proofErr w:type="gramEnd"/>
      <w:r>
        <w:t xml:space="preserve"> news is its format. For instance, the difference between news and documentaries. What’s the difference? The format. For news to be news, it has to fit into the format. Part of the format for TV news is that a story needs to be accompanied by good visuals. </w:t>
      </w:r>
      <w:r w:rsidR="002E59E3">
        <w:t xml:space="preserve">When there aren’t good visuals, it doesn’t become news, or at best, it becomes a more minor story. Also, stories are presented in order of importance. </w:t>
      </w:r>
    </w:p>
    <w:p w14:paraId="447E3CE4" w14:textId="77777777" w:rsidR="00C22724" w:rsidRDefault="00C22724" w:rsidP="006C2266">
      <w:pPr>
        <w:jc w:val="both"/>
      </w:pPr>
    </w:p>
    <w:p w14:paraId="39F2D098" w14:textId="45745731" w:rsidR="00C22724" w:rsidRDefault="00C22724" w:rsidP="006C2266">
      <w:pPr>
        <w:jc w:val="both"/>
      </w:pPr>
      <w:r>
        <w:lastRenderedPageBreak/>
        <w:t>Another example: Concision. Being focused and on topic. The need for concision in the delivery of news is huge. Commercial media present news in a context where there’s advertising. That means that news stories are presented in a way that it has to appear between two sets of commercials</w:t>
      </w:r>
      <w:r w:rsidR="00147E82">
        <w:t xml:space="preserve">. There are 42 minutes of content in an hour of TV. </w:t>
      </w:r>
      <w:r w:rsidR="004F04D1">
        <w:t xml:space="preserve">There’s no way you can present a brand new, completely different, against the grain and provide evidence in the 12-15 minutes you have before a commercial break. </w:t>
      </w:r>
    </w:p>
    <w:p w14:paraId="4C87A3A9" w14:textId="77777777" w:rsidR="006554D6" w:rsidRDefault="006554D6" w:rsidP="006C2266">
      <w:pPr>
        <w:jc w:val="both"/>
      </w:pPr>
    </w:p>
    <w:p w14:paraId="0A9E7159" w14:textId="4F59B095" w:rsidR="006554D6" w:rsidRDefault="006554D6" w:rsidP="006C2266">
      <w:pPr>
        <w:jc w:val="both"/>
      </w:pPr>
      <w:r w:rsidRPr="006554D6">
        <w:rPr>
          <w:b/>
        </w:rPr>
        <w:t>Impartiality</w:t>
      </w:r>
      <w:r>
        <w:t xml:space="preserve">: Not being biased. For a long time, it’s been accepted as the appropriate framing of how news should be delivered. </w:t>
      </w:r>
      <w:r w:rsidR="006D7FDD">
        <w:t xml:space="preserve">Journalists were simply focused on describing what they were seeing and hearing. That way, they seemed impartial and free of bias. But there’s a constraint to this: a focus on description precludes a focus on analysis. When you try and seem impartial, you end up avoiding analysis as a fear of seeming biased for drawing particular conclusions. For instance: when media report on politicians, the presentation of that information is increasingly more like that of a sports event rather than an analysis of the consequences of policy platforms and policy positions. The media don’t want to be criticized for being pro certain parties and not others. </w:t>
      </w:r>
      <w:r w:rsidR="00C421C2">
        <w:t>The institutions of media have a long history of being very partisan.</w:t>
      </w:r>
      <w:r w:rsidR="00EA2694">
        <w:t xml:space="preserve"> Being impartial doesn’t mean being neutral, it means making an effort to present everything. We have a lot more to gain from information that includes fact checking and such. </w:t>
      </w:r>
      <w:r w:rsidR="00BD07B1">
        <w:t xml:space="preserve">In the modern era, we’ve seen that the speed at which news and information needs to get out has had an impact on analysis not only just being avoided but also not being able to be done. </w:t>
      </w:r>
    </w:p>
    <w:p w14:paraId="13CF7E2B" w14:textId="77777777" w:rsidR="00DE216C" w:rsidRDefault="00DE216C" w:rsidP="006C2266">
      <w:pPr>
        <w:jc w:val="both"/>
      </w:pPr>
    </w:p>
    <w:p w14:paraId="5BCBC261" w14:textId="77777777" w:rsidR="00DE216C" w:rsidRPr="006F5D49" w:rsidRDefault="00DE216C" w:rsidP="00DE216C">
      <w:pPr>
        <w:jc w:val="both"/>
        <w:rPr>
          <w:b/>
        </w:rPr>
      </w:pPr>
      <w:r w:rsidRPr="006F5D49">
        <w:rPr>
          <w:b/>
        </w:rPr>
        <w:t>Lecture 9 – October 7</w:t>
      </w:r>
      <w:r w:rsidRPr="006F5D49">
        <w:rPr>
          <w:b/>
          <w:vertAlign w:val="superscript"/>
        </w:rPr>
        <w:t>th</w:t>
      </w:r>
      <w:r w:rsidRPr="006F5D49">
        <w:rPr>
          <w:b/>
        </w:rPr>
        <w:t xml:space="preserve"> </w:t>
      </w:r>
    </w:p>
    <w:p w14:paraId="32ECE672" w14:textId="77777777" w:rsidR="00DE216C" w:rsidRDefault="00DE216C" w:rsidP="00DE216C">
      <w:pPr>
        <w:jc w:val="both"/>
      </w:pPr>
    </w:p>
    <w:p w14:paraId="455169C6" w14:textId="77777777" w:rsidR="00DE216C" w:rsidRDefault="00DE216C" w:rsidP="00DE216C">
      <w:pPr>
        <w:jc w:val="both"/>
      </w:pPr>
      <w:r>
        <w:t>Factors and factors of the news</w:t>
      </w:r>
    </w:p>
    <w:p w14:paraId="5F5399E9" w14:textId="77777777" w:rsidR="00DE216C" w:rsidRDefault="00DE216C" w:rsidP="00DE216C">
      <w:pPr>
        <w:pStyle w:val="ListParagraph"/>
        <w:numPr>
          <w:ilvl w:val="0"/>
          <w:numId w:val="3"/>
        </w:numPr>
        <w:jc w:val="both"/>
      </w:pPr>
      <w:r>
        <w:t>Format</w:t>
      </w:r>
    </w:p>
    <w:p w14:paraId="25445657" w14:textId="77777777" w:rsidR="00DE216C" w:rsidRDefault="00DE216C" w:rsidP="00DE216C">
      <w:pPr>
        <w:pStyle w:val="ListParagraph"/>
        <w:numPr>
          <w:ilvl w:val="0"/>
          <w:numId w:val="3"/>
        </w:numPr>
        <w:jc w:val="both"/>
      </w:pPr>
      <w:r>
        <w:t>Impartiality</w:t>
      </w:r>
    </w:p>
    <w:p w14:paraId="49B10126" w14:textId="77777777" w:rsidR="00DE216C" w:rsidRDefault="00DE216C" w:rsidP="00DE216C">
      <w:pPr>
        <w:pStyle w:val="ListParagraph"/>
        <w:numPr>
          <w:ilvl w:val="0"/>
          <w:numId w:val="3"/>
        </w:numPr>
        <w:jc w:val="both"/>
      </w:pPr>
      <w:r>
        <w:t>Routines</w:t>
      </w:r>
    </w:p>
    <w:p w14:paraId="2685FBD4" w14:textId="77777777" w:rsidR="00DE216C" w:rsidRDefault="00DE216C" w:rsidP="00DE216C">
      <w:pPr>
        <w:jc w:val="both"/>
      </w:pPr>
    </w:p>
    <w:p w14:paraId="7D1AB281" w14:textId="77777777" w:rsidR="00DE216C" w:rsidRDefault="00DE216C" w:rsidP="00DE216C">
      <w:pPr>
        <w:jc w:val="both"/>
      </w:pPr>
      <w:r>
        <w:t>Many news outlets have played an important role in uncovering and divulging information for the public’s interest. All media are competing to get our attention, but how do they get it?</w:t>
      </w:r>
    </w:p>
    <w:p w14:paraId="043EEB70" w14:textId="77777777" w:rsidR="00DE216C" w:rsidRDefault="00DE216C" w:rsidP="00DE216C">
      <w:pPr>
        <w:jc w:val="both"/>
      </w:pPr>
    </w:p>
    <w:p w14:paraId="7CDAE2CD" w14:textId="77777777" w:rsidR="00DE216C" w:rsidRDefault="00DE216C" w:rsidP="00DE216C">
      <w:pPr>
        <w:jc w:val="both"/>
      </w:pPr>
      <w:r>
        <w:t>The above mentioned factors shape how we consume news and information</w:t>
      </w:r>
    </w:p>
    <w:p w14:paraId="743BDEBC" w14:textId="77777777" w:rsidR="00DE216C" w:rsidRDefault="00DE216C" w:rsidP="00DE216C">
      <w:pPr>
        <w:jc w:val="both"/>
      </w:pPr>
    </w:p>
    <w:p w14:paraId="37DCD3B3" w14:textId="77777777" w:rsidR="00DE216C" w:rsidRDefault="00DE216C" w:rsidP="00DE216C">
      <w:pPr>
        <w:jc w:val="both"/>
      </w:pPr>
      <w:r>
        <w:t xml:space="preserve">There is the shaping of news: </w:t>
      </w:r>
    </w:p>
    <w:p w14:paraId="2DB2482E" w14:textId="77777777" w:rsidR="00DE216C" w:rsidRDefault="00DE216C" w:rsidP="00DE216C">
      <w:pPr>
        <w:jc w:val="both"/>
      </w:pPr>
    </w:p>
    <w:p w14:paraId="2B87D17F" w14:textId="77777777" w:rsidR="00DE216C" w:rsidRDefault="00DE216C" w:rsidP="00DE216C">
      <w:pPr>
        <w:pStyle w:val="ListParagraph"/>
        <w:numPr>
          <w:ilvl w:val="0"/>
          <w:numId w:val="3"/>
        </w:numPr>
        <w:jc w:val="both"/>
      </w:pPr>
      <w:r>
        <w:t xml:space="preserve">Framing: </w:t>
      </w:r>
    </w:p>
    <w:p w14:paraId="147CC53D" w14:textId="77777777" w:rsidR="00DE216C" w:rsidRDefault="00DE216C" w:rsidP="00DE216C">
      <w:pPr>
        <w:pStyle w:val="ListParagraph"/>
        <w:numPr>
          <w:ilvl w:val="1"/>
          <w:numId w:val="3"/>
        </w:numPr>
        <w:jc w:val="both"/>
      </w:pPr>
      <w:r>
        <w:t xml:space="preserve">Refers to something that takes place in all of our communications (not necessarily the format). Part of the process that we use to make sense of things. We can think of it as kind of like the way we frame a photo. What kind of frame do we put around a photo? When we frame a photo, the photo doesn’t change, but the interpretation we make of it is different. Narrative techniques are considered framing since they can make us draw certain conclusions. It doesn’t mean that it’s a tactic, or that we don’t respond to the cues that help us make sense of a story. People respond to cues that were set for them but think that </w:t>
      </w:r>
      <w:r>
        <w:lastRenderedPageBreak/>
        <w:t xml:space="preserve">they did that on their own. This brings in the 80-20 rule; generally speaking, 80% of people draw the same conclusions when reading an article. This is a sign that people are picking up on the same cues that were in the content of the story. If the cues are different, people will have a different opinion. </w:t>
      </w:r>
    </w:p>
    <w:p w14:paraId="11A76F4F" w14:textId="77777777" w:rsidR="00DE216C" w:rsidRDefault="00DE216C" w:rsidP="00DE216C">
      <w:pPr>
        <w:pStyle w:val="ListParagraph"/>
        <w:numPr>
          <w:ilvl w:val="1"/>
          <w:numId w:val="3"/>
        </w:numPr>
        <w:jc w:val="both"/>
      </w:pPr>
      <w:r>
        <w:t xml:space="preserve">Examples: framing of drinking and driving articles is that it’s our responsibility not to drink and drive, framing of break and enter articles is fear, rather than other things like poverty and such. All this framing leads us to draw certain conclusions without even noticing it; it gives us the illusion of human agency. </w:t>
      </w:r>
    </w:p>
    <w:p w14:paraId="5F65DB60" w14:textId="77777777" w:rsidR="00DE216C" w:rsidRDefault="00DE216C" w:rsidP="00DE216C">
      <w:pPr>
        <w:pStyle w:val="ListParagraph"/>
        <w:numPr>
          <w:ilvl w:val="2"/>
          <w:numId w:val="3"/>
        </w:numPr>
        <w:jc w:val="both"/>
      </w:pPr>
      <w:r>
        <w:t xml:space="preserve">This shapes our understanding how we shape what is or isn’t news. </w:t>
      </w:r>
    </w:p>
    <w:p w14:paraId="619DDC1F" w14:textId="77777777" w:rsidR="00DE216C" w:rsidRDefault="00DE216C" w:rsidP="00DE216C">
      <w:pPr>
        <w:pStyle w:val="ListParagraph"/>
        <w:numPr>
          <w:ilvl w:val="1"/>
          <w:numId w:val="3"/>
        </w:numPr>
        <w:jc w:val="both"/>
      </w:pPr>
      <w:r>
        <w:t xml:space="preserve">We call the 80% the preferred reading, and the 20% is the alternative reading. </w:t>
      </w:r>
    </w:p>
    <w:p w14:paraId="001280D6" w14:textId="6D640AAF" w:rsidR="00DE216C" w:rsidRDefault="00DE216C" w:rsidP="00DE216C">
      <w:pPr>
        <w:pStyle w:val="ListParagraph"/>
        <w:numPr>
          <w:ilvl w:val="2"/>
          <w:numId w:val="3"/>
        </w:numPr>
        <w:jc w:val="both"/>
      </w:pPr>
      <w:r>
        <w:t xml:space="preserve">The alt reading can come up with a number of issues. It can be from personal experience that others generally do not have with this topic. Alt reading can also come up if the reader isn’t as familiar with the language. Alt reading can also occur if the reader asks him or herself what the author is trying to convince them of. It’s the process of media deconstruction; being able to think about what you see and read. There’s nothing natural about the way we respond to particular cues. </w:t>
      </w:r>
    </w:p>
    <w:p w14:paraId="3F4A579D" w14:textId="64C11E85" w:rsidR="00601BEE" w:rsidRDefault="00C4439B" w:rsidP="00601BEE">
      <w:pPr>
        <w:pStyle w:val="ListParagraph"/>
        <w:numPr>
          <w:ilvl w:val="1"/>
          <w:numId w:val="3"/>
        </w:numPr>
        <w:jc w:val="both"/>
      </w:pPr>
      <w:r>
        <w:t>Framing is learned in part through socialization and cultural context, from repeated exposure to media. Our uncritical consumption of media exists because we might not be aware of how our opinions are formed externally. Our general stock of knowledge is often derived largely from the media, and yet we see it as our own knowledge. But commercial media have as their first interest something else other than informing us: profit. That doesn’t necessarily mean that it goes against our best interest, but it means that we can’t take for granted that the information in the media is there for our benefit of our best interest. The primary product created by the media</w:t>
      </w:r>
    </w:p>
    <w:p w14:paraId="5FBCC89A" w14:textId="51D753B9" w:rsidR="00601BEE" w:rsidRDefault="00601BEE" w:rsidP="00601BEE">
      <w:pPr>
        <w:pStyle w:val="ListParagraph"/>
        <w:numPr>
          <w:ilvl w:val="1"/>
          <w:numId w:val="3"/>
        </w:numPr>
        <w:jc w:val="both"/>
      </w:pPr>
      <w:r>
        <w:t xml:space="preserve">The media make audiences (that’s their primary product) </w:t>
      </w:r>
    </w:p>
    <w:p w14:paraId="0BEAC878" w14:textId="6D7E7014" w:rsidR="001952A0" w:rsidRDefault="001952A0" w:rsidP="001952A0">
      <w:pPr>
        <w:pStyle w:val="ListParagraph"/>
        <w:numPr>
          <w:ilvl w:val="2"/>
          <w:numId w:val="3"/>
        </w:numPr>
        <w:jc w:val="both"/>
      </w:pPr>
      <w:r>
        <w:t>They make news, articles and such to attract audiences</w:t>
      </w:r>
    </w:p>
    <w:p w14:paraId="13376CAE" w14:textId="77777777" w:rsidR="00B418DF" w:rsidRDefault="00B418DF" w:rsidP="00B418DF">
      <w:pPr>
        <w:pStyle w:val="ListParagraph"/>
        <w:numPr>
          <w:ilvl w:val="2"/>
          <w:numId w:val="3"/>
        </w:numPr>
        <w:jc w:val="both"/>
      </w:pPr>
      <w:r>
        <w:t>Then then sell the audiences to advertisers</w:t>
      </w:r>
    </w:p>
    <w:p w14:paraId="271628FD" w14:textId="77777777" w:rsidR="00B418DF" w:rsidRDefault="00B418DF" w:rsidP="00B418DF">
      <w:pPr>
        <w:pStyle w:val="ListParagraph"/>
        <w:numPr>
          <w:ilvl w:val="3"/>
          <w:numId w:val="3"/>
        </w:numPr>
        <w:jc w:val="both"/>
      </w:pPr>
      <w:r>
        <w:t>That’s how they make their money</w:t>
      </w:r>
    </w:p>
    <w:p w14:paraId="68F87C3D" w14:textId="77777777" w:rsidR="00B418DF" w:rsidRDefault="00B418DF" w:rsidP="00B418DF">
      <w:pPr>
        <w:pStyle w:val="ListParagraph"/>
        <w:numPr>
          <w:ilvl w:val="3"/>
          <w:numId w:val="3"/>
        </w:numPr>
        <w:jc w:val="both"/>
      </w:pPr>
      <w:r>
        <w:t>Which is why most of the media we consume is at barely any cost</w:t>
      </w:r>
    </w:p>
    <w:p w14:paraId="501D9E51" w14:textId="77777777" w:rsidR="00320833" w:rsidRDefault="00320833" w:rsidP="00320833">
      <w:pPr>
        <w:pStyle w:val="ListParagraph"/>
        <w:numPr>
          <w:ilvl w:val="3"/>
          <w:numId w:val="3"/>
        </w:numPr>
        <w:jc w:val="both"/>
      </w:pPr>
      <w:r>
        <w:t xml:space="preserve">If the primary goal is profit, we then know that the primary thing media will do is try to expand their audience. </w:t>
      </w:r>
    </w:p>
    <w:p w14:paraId="2B0153C0" w14:textId="77777777" w:rsidR="00320833" w:rsidRDefault="00320833" w:rsidP="00320833">
      <w:pPr>
        <w:pStyle w:val="ListParagraph"/>
        <w:numPr>
          <w:ilvl w:val="3"/>
          <w:numId w:val="3"/>
        </w:numPr>
        <w:jc w:val="both"/>
      </w:pPr>
      <w:r>
        <w:t xml:space="preserve">Problem with this is that it doesn’t necessarily fall in line with our best interest, transparency, and proper news reporting. This is why we should consume media safely by making sure to ask questions. </w:t>
      </w:r>
    </w:p>
    <w:p w14:paraId="5D672FA8" w14:textId="77777777" w:rsidR="00BB6C7E" w:rsidRDefault="00BB6C7E" w:rsidP="00320833">
      <w:pPr>
        <w:pStyle w:val="ListParagraph"/>
        <w:numPr>
          <w:ilvl w:val="0"/>
          <w:numId w:val="3"/>
        </w:numPr>
        <w:jc w:val="both"/>
      </w:pPr>
      <w:r>
        <w:t>Generational myth (article in the readings)</w:t>
      </w:r>
    </w:p>
    <w:p w14:paraId="1EA31065" w14:textId="77777777" w:rsidR="00A3743A" w:rsidRDefault="00BB6C7E" w:rsidP="00320833">
      <w:pPr>
        <w:pStyle w:val="ListParagraph"/>
        <w:numPr>
          <w:ilvl w:val="0"/>
          <w:numId w:val="3"/>
        </w:numPr>
        <w:jc w:val="both"/>
      </w:pPr>
      <w:r>
        <w:t xml:space="preserve">Author is referring to </w:t>
      </w:r>
      <w:r w:rsidR="007570EE">
        <w:t xml:space="preserve">the myth that being born digital means also being tech savvy. </w:t>
      </w:r>
    </w:p>
    <w:p w14:paraId="49195FD6" w14:textId="4C4D9062" w:rsidR="001952A0" w:rsidRDefault="00A3743A" w:rsidP="00A3743A">
      <w:pPr>
        <w:pStyle w:val="ListParagraph"/>
        <w:numPr>
          <w:ilvl w:val="1"/>
          <w:numId w:val="3"/>
        </w:numPr>
        <w:jc w:val="both"/>
      </w:pPr>
      <w:r>
        <w:t xml:space="preserve">He says that some people have access to technology, but some don’t and that can marginalize them. This is when socioeconomic status comes in to play. </w:t>
      </w:r>
    </w:p>
    <w:p w14:paraId="2CFBA09E" w14:textId="7CDAA4F5" w:rsidR="00A3743A" w:rsidRDefault="00A3743A" w:rsidP="00A3743A">
      <w:pPr>
        <w:pStyle w:val="ListParagraph"/>
        <w:numPr>
          <w:ilvl w:val="1"/>
          <w:numId w:val="3"/>
        </w:numPr>
        <w:jc w:val="both"/>
      </w:pPr>
      <w:r>
        <w:t xml:space="preserve">He makes the argument that technology is influenced by many factors (politics, economics and such) The tools that we have in the classroom may be useful to take notes, but at another level we need to ask the question: am I in fact </w:t>
      </w:r>
      <w:r>
        <w:lastRenderedPageBreak/>
        <w:t>learning more, or learning more effectively because I have a device in front of me?</w:t>
      </w:r>
    </w:p>
    <w:p w14:paraId="5E8419B8" w14:textId="3B585B01" w:rsidR="006A60CD" w:rsidRDefault="006A60CD" w:rsidP="00A3743A">
      <w:pPr>
        <w:pStyle w:val="ListParagraph"/>
        <w:numPr>
          <w:ilvl w:val="1"/>
          <w:numId w:val="3"/>
        </w:numPr>
        <w:jc w:val="both"/>
      </w:pPr>
      <w:r>
        <w:t>The challenge for us is to better understand the role of technology in society (purpose, and how it’s used and such)</w:t>
      </w:r>
    </w:p>
    <w:p w14:paraId="2B216625" w14:textId="77777777" w:rsidR="006A60CD" w:rsidRDefault="006A60CD" w:rsidP="006A60CD">
      <w:pPr>
        <w:jc w:val="both"/>
      </w:pPr>
    </w:p>
    <w:p w14:paraId="5345983B" w14:textId="58652E35" w:rsidR="006A60CD" w:rsidRDefault="006A60CD" w:rsidP="006A60CD">
      <w:pPr>
        <w:jc w:val="both"/>
      </w:pPr>
      <w:proofErr w:type="spellStart"/>
      <w:r>
        <w:t>Fluen</w:t>
      </w:r>
      <w:proofErr w:type="spellEnd"/>
      <w:r>
        <w:t xml:space="preserve"> Smith</w:t>
      </w:r>
    </w:p>
    <w:p w14:paraId="3CAA94CD" w14:textId="0277DE5C" w:rsidR="006A60CD" w:rsidRDefault="006A60CD" w:rsidP="006A60CD">
      <w:pPr>
        <w:jc w:val="both"/>
      </w:pPr>
      <w:r>
        <w:t>3</w:t>
      </w:r>
      <w:r w:rsidRPr="006A60CD">
        <w:rPr>
          <w:vertAlign w:val="superscript"/>
        </w:rPr>
        <w:t>rd</w:t>
      </w:r>
      <w:r>
        <w:t xml:space="preserve"> chapter (assigned reading) (pages 62-71)</w:t>
      </w:r>
    </w:p>
    <w:p w14:paraId="3CFCEC26" w14:textId="77777777" w:rsidR="006A60CD" w:rsidRDefault="006A60CD" w:rsidP="006A60CD">
      <w:pPr>
        <w:jc w:val="both"/>
      </w:pPr>
    </w:p>
    <w:p w14:paraId="60AEC99F" w14:textId="11E2021A" w:rsidR="006A60CD" w:rsidRDefault="00BF57A9" w:rsidP="00BF57A9">
      <w:pPr>
        <w:jc w:val="both"/>
      </w:pPr>
      <w:r>
        <w:t xml:space="preserve">MIDTERM: </w:t>
      </w:r>
    </w:p>
    <w:p w14:paraId="5B456FE1" w14:textId="77777777" w:rsidR="00BF57A9" w:rsidRDefault="00BF57A9" w:rsidP="00BF57A9">
      <w:pPr>
        <w:jc w:val="both"/>
      </w:pPr>
    </w:p>
    <w:p w14:paraId="2677607C" w14:textId="2B882C4B" w:rsidR="00BF57A9" w:rsidRDefault="00BF57A9" w:rsidP="000352C0">
      <w:pPr>
        <w:pStyle w:val="ListParagraph"/>
        <w:numPr>
          <w:ilvl w:val="0"/>
          <w:numId w:val="3"/>
        </w:numPr>
        <w:jc w:val="both"/>
      </w:pPr>
      <w:r>
        <w:t>First three chapters in the book, first three articles in the course pack, topics 1-3 seen in class</w:t>
      </w:r>
    </w:p>
    <w:p w14:paraId="4CBD41FF" w14:textId="37EBB764" w:rsidR="00BF57A9" w:rsidRDefault="00BF57A9" w:rsidP="000352C0">
      <w:pPr>
        <w:pStyle w:val="ListParagraph"/>
        <w:numPr>
          <w:ilvl w:val="0"/>
          <w:numId w:val="3"/>
        </w:numPr>
        <w:jc w:val="both"/>
      </w:pPr>
      <w:r>
        <w:t>Format: 60 minutes to answer 30 multiple choice answers</w:t>
      </w:r>
    </w:p>
    <w:p w14:paraId="51168713" w14:textId="7F92F2CC" w:rsidR="000352C0" w:rsidRDefault="000352C0" w:rsidP="00BF57A9">
      <w:pPr>
        <w:pStyle w:val="ListParagraph"/>
        <w:numPr>
          <w:ilvl w:val="0"/>
          <w:numId w:val="3"/>
        </w:numPr>
        <w:jc w:val="both"/>
      </w:pPr>
      <w:r>
        <w:t>Advice: Use the lecture as the starting point for what we need to know</w:t>
      </w:r>
      <w:r w:rsidR="009C2838">
        <w:t>. If the topic is also found in the readings, chances are that it’ll be on the midterms.</w:t>
      </w:r>
      <w:r w:rsidR="00203F2E">
        <w:t xml:space="preserve"> If a date’s been on the boar</w:t>
      </w:r>
      <w:r w:rsidR="00D5369A">
        <w:t>d, you should probably know it.</w:t>
      </w:r>
    </w:p>
    <w:p w14:paraId="63C45F90" w14:textId="77777777" w:rsidR="00D5369A" w:rsidRDefault="00D5369A" w:rsidP="00D5369A">
      <w:pPr>
        <w:jc w:val="both"/>
      </w:pPr>
    </w:p>
    <w:p w14:paraId="7627D6D6" w14:textId="19E4118E" w:rsidR="00D5369A" w:rsidRDefault="00D5369A" w:rsidP="00D5369A">
      <w:pPr>
        <w:jc w:val="both"/>
      </w:pPr>
      <w:r>
        <w:t>Lecture 10 – October 12</w:t>
      </w:r>
      <w:r w:rsidRPr="00D5369A">
        <w:rPr>
          <w:vertAlign w:val="superscript"/>
        </w:rPr>
        <w:t>th</w:t>
      </w:r>
    </w:p>
    <w:p w14:paraId="5D824582" w14:textId="77777777" w:rsidR="00D5369A" w:rsidRDefault="00D5369A" w:rsidP="00D5369A">
      <w:pPr>
        <w:jc w:val="both"/>
      </w:pPr>
    </w:p>
    <w:p w14:paraId="69B16CA8" w14:textId="5C1F1F1B" w:rsidR="00D5369A" w:rsidRDefault="00D5369A" w:rsidP="00D5369A">
      <w:pPr>
        <w:jc w:val="both"/>
      </w:pPr>
      <w:r>
        <w:t xml:space="preserve">About chapter 3 (62-71) </w:t>
      </w:r>
    </w:p>
    <w:p w14:paraId="07B4AC55" w14:textId="666B27B8" w:rsidR="00D5369A" w:rsidRDefault="00D5369A" w:rsidP="00D5369A">
      <w:pPr>
        <w:pStyle w:val="ListParagraph"/>
        <w:numPr>
          <w:ilvl w:val="0"/>
          <w:numId w:val="3"/>
        </w:numPr>
        <w:jc w:val="both"/>
      </w:pPr>
      <w:r>
        <w:t>Primary focus: distinction between technological determinism and social shaping of technology perspective</w:t>
      </w:r>
    </w:p>
    <w:p w14:paraId="0267E830" w14:textId="1C5E42F5" w:rsidR="003C1DC0" w:rsidRDefault="003C1DC0" w:rsidP="003C1DC0">
      <w:pPr>
        <w:pStyle w:val="ListParagraph"/>
        <w:numPr>
          <w:ilvl w:val="1"/>
          <w:numId w:val="3"/>
        </w:numPr>
        <w:jc w:val="both"/>
      </w:pPr>
      <w:r w:rsidRPr="00AC1492">
        <w:rPr>
          <w:b/>
        </w:rPr>
        <w:t>Social shaping</w:t>
      </w:r>
      <w:r>
        <w:t xml:space="preserve"> falls under cultural studies and political economy. </w:t>
      </w:r>
      <w:r w:rsidR="00FB3EE8">
        <w:t>Social shaping suggests that technology is shaped by society.</w:t>
      </w:r>
      <w:r w:rsidR="00AC1492">
        <w:t xml:space="preserve"> Social, economic and cultural factors dictate technological advances. There are two main views within social shaping.</w:t>
      </w:r>
    </w:p>
    <w:p w14:paraId="616DDCE8" w14:textId="7E29C696" w:rsidR="00AC1492" w:rsidRDefault="00AC1492" w:rsidP="00AC1492">
      <w:pPr>
        <w:pStyle w:val="ListParagraph"/>
        <w:numPr>
          <w:ilvl w:val="2"/>
          <w:numId w:val="3"/>
        </w:numPr>
        <w:jc w:val="both"/>
      </w:pPr>
      <w:r>
        <w:t>Cultural studies context: New technologies and new media seen as cultural technologies. They’re an expression of culture, an outcome of culture. The technology comes from technological, political, economic and cultural … power relations</w:t>
      </w:r>
      <w:r w:rsidR="00642B35">
        <w:t>. Technology is driven by all these things because of motives</w:t>
      </w:r>
      <w:r w:rsidR="00D839E3">
        <w:t xml:space="preserve">. This explains why we see certain types of technology and not others. For instance, military needs are a tremendous driver of technology (laptops are an outcome of this) </w:t>
      </w:r>
    </w:p>
    <w:p w14:paraId="2D2BE2E9" w14:textId="3F83EEFB" w:rsidR="00BB03CB" w:rsidRDefault="00BB03CB" w:rsidP="00AC1492">
      <w:pPr>
        <w:pStyle w:val="ListParagraph"/>
        <w:numPr>
          <w:ilvl w:val="2"/>
          <w:numId w:val="3"/>
        </w:numPr>
        <w:jc w:val="both"/>
      </w:pPr>
      <w:r>
        <w:t xml:space="preserve">Political economy context: </w:t>
      </w:r>
      <w:r w:rsidR="002F22E7">
        <w:t xml:space="preserve">Insists on how things have barely changed since new media, despite the population thinking otherwise. Same players as before. </w:t>
      </w:r>
    </w:p>
    <w:p w14:paraId="231113C2" w14:textId="612FC72D" w:rsidR="002F22E7" w:rsidRDefault="002F22E7" w:rsidP="00AC1492">
      <w:pPr>
        <w:pStyle w:val="ListParagraph"/>
        <w:numPr>
          <w:ilvl w:val="2"/>
          <w:numId w:val="3"/>
        </w:numPr>
        <w:jc w:val="both"/>
      </w:pPr>
      <w:r>
        <w:t xml:space="preserve">Difference: CT tends to be more optimistic about the transformative capacities of new media. </w:t>
      </w:r>
    </w:p>
    <w:p w14:paraId="7261A74F" w14:textId="4BBA6F9A" w:rsidR="007E2194" w:rsidRDefault="003C1DC0" w:rsidP="00E6551F">
      <w:pPr>
        <w:pStyle w:val="ListParagraph"/>
        <w:numPr>
          <w:ilvl w:val="1"/>
          <w:numId w:val="3"/>
        </w:numPr>
        <w:jc w:val="both"/>
      </w:pPr>
      <w:r>
        <w:t xml:space="preserve">Technological determinism says that social change is technologically determined. </w:t>
      </w:r>
      <w:proofErr w:type="spellStart"/>
      <w:r w:rsidR="00D265C8">
        <w:t>Fluen</w:t>
      </w:r>
      <w:proofErr w:type="spellEnd"/>
      <w:r w:rsidR="00D265C8">
        <w:t xml:space="preserve"> smith set up technological determinism to take it down. They disagree with this. </w:t>
      </w:r>
      <w:r w:rsidR="00FB3EE8">
        <w:t>We’ve been taught that technology drives social change. This is what marketing pushes; if we don’t keep up with technology, it’ll fall behind.</w:t>
      </w:r>
      <w:r w:rsidR="00147710">
        <w:t xml:space="preserve"> </w:t>
      </w:r>
      <w:proofErr w:type="spellStart"/>
      <w:r w:rsidR="00147710">
        <w:t>McLuan</w:t>
      </w:r>
      <w:proofErr w:type="spellEnd"/>
      <w:r w:rsidR="00147710">
        <w:t xml:space="preserve"> (?) falls in this category. </w:t>
      </w:r>
    </w:p>
    <w:p w14:paraId="3E9B5C6E" w14:textId="39F90EAD" w:rsidR="00E05CCA" w:rsidRDefault="00E05CCA" w:rsidP="007D2068">
      <w:pPr>
        <w:jc w:val="both"/>
      </w:pPr>
    </w:p>
    <w:p w14:paraId="5F54E333" w14:textId="77777777" w:rsidR="005547D5" w:rsidRDefault="005547D5" w:rsidP="007D2068">
      <w:pPr>
        <w:jc w:val="both"/>
      </w:pPr>
    </w:p>
    <w:p w14:paraId="60A2F01E" w14:textId="77777777" w:rsidR="005547D5" w:rsidRDefault="005547D5" w:rsidP="005547D5">
      <w:pPr>
        <w:rPr>
          <w:b/>
          <w:u w:val="single"/>
        </w:rPr>
      </w:pPr>
      <w:r>
        <w:rPr>
          <w:b/>
          <w:u w:val="single"/>
        </w:rPr>
        <w:t xml:space="preserve">Neil Postman: Five Things We Need to Know About Technological Change </w:t>
      </w:r>
    </w:p>
    <w:p w14:paraId="65E29ACB" w14:textId="77777777" w:rsidR="005547D5" w:rsidRPr="00495AE6" w:rsidRDefault="005547D5" w:rsidP="005547D5">
      <w:pPr>
        <w:pStyle w:val="ListParagraph"/>
        <w:rPr>
          <w:b/>
          <w:u w:val="single"/>
        </w:rPr>
      </w:pPr>
    </w:p>
    <w:p w14:paraId="41594D2A" w14:textId="77777777" w:rsidR="005547D5" w:rsidRPr="00495AE6" w:rsidRDefault="005547D5" w:rsidP="005547D5">
      <w:pPr>
        <w:pStyle w:val="ListParagraph"/>
        <w:numPr>
          <w:ilvl w:val="0"/>
          <w:numId w:val="11"/>
        </w:numPr>
        <w:rPr>
          <w:b/>
          <w:u w:val="single"/>
        </w:rPr>
      </w:pPr>
      <w:r>
        <w:t>First Idea: All technological change is a trade-</w:t>
      </w:r>
      <w:proofErr w:type="gramStart"/>
      <w:r>
        <w:t>off,</w:t>
      </w:r>
      <w:proofErr w:type="gramEnd"/>
      <w:r>
        <w:t xml:space="preserve"> also know as a Faustian bargain.</w:t>
      </w:r>
    </w:p>
    <w:p w14:paraId="19F221EC" w14:textId="77777777" w:rsidR="005547D5" w:rsidRPr="00495AE6" w:rsidRDefault="005547D5" w:rsidP="005547D5">
      <w:pPr>
        <w:pStyle w:val="ListParagraph"/>
        <w:numPr>
          <w:ilvl w:val="0"/>
          <w:numId w:val="11"/>
        </w:numPr>
        <w:rPr>
          <w:b/>
          <w:u w:val="single"/>
        </w:rPr>
      </w:pPr>
      <w:r>
        <w:t>First Idea: For every advantage a new technology offers, there is always a corresponding disadvantage</w:t>
      </w:r>
    </w:p>
    <w:p w14:paraId="790C1028" w14:textId="77777777" w:rsidR="005547D5" w:rsidRPr="00495AE6" w:rsidRDefault="005547D5" w:rsidP="005547D5">
      <w:pPr>
        <w:pStyle w:val="ListParagraph"/>
        <w:numPr>
          <w:ilvl w:val="0"/>
          <w:numId w:val="11"/>
        </w:numPr>
        <w:rPr>
          <w:b/>
          <w:u w:val="single"/>
        </w:rPr>
      </w:pPr>
      <w:r>
        <w:t>First Idea: Culture always pays a price for technology</w:t>
      </w:r>
    </w:p>
    <w:p w14:paraId="5ED4BBED" w14:textId="77777777" w:rsidR="005547D5" w:rsidRPr="00495AE6" w:rsidRDefault="005547D5" w:rsidP="005547D5">
      <w:pPr>
        <w:pStyle w:val="ListParagraph"/>
        <w:numPr>
          <w:ilvl w:val="0"/>
          <w:numId w:val="11"/>
        </w:numPr>
        <w:rPr>
          <w:b/>
          <w:u w:val="single"/>
        </w:rPr>
      </w:pPr>
      <w:r>
        <w:t>Second Idea: The advantages and disadvantages of technology are never distributed evenly among the population.</w:t>
      </w:r>
    </w:p>
    <w:p w14:paraId="223A546F" w14:textId="77777777" w:rsidR="005547D5" w:rsidRPr="00DA2420" w:rsidRDefault="005547D5" w:rsidP="005547D5">
      <w:pPr>
        <w:pStyle w:val="ListParagraph"/>
        <w:numPr>
          <w:ilvl w:val="0"/>
          <w:numId w:val="11"/>
        </w:numPr>
        <w:rPr>
          <w:b/>
          <w:u w:val="single"/>
        </w:rPr>
      </w:pPr>
      <w:r>
        <w:t xml:space="preserve">Second Idea: Certain people gain an advantage such as corporations, while other are at a disadvantage such as musicians. </w:t>
      </w:r>
    </w:p>
    <w:p w14:paraId="32C5D7EE" w14:textId="77777777" w:rsidR="005547D5" w:rsidRPr="00DA2420" w:rsidRDefault="005547D5" w:rsidP="005547D5">
      <w:pPr>
        <w:pStyle w:val="ListParagraph"/>
        <w:numPr>
          <w:ilvl w:val="0"/>
          <w:numId w:val="11"/>
        </w:numPr>
        <w:rPr>
          <w:b/>
          <w:u w:val="single"/>
        </w:rPr>
      </w:pPr>
      <w:r>
        <w:t xml:space="preserve">Third Idea: Every technology has a </w:t>
      </w:r>
      <w:proofErr w:type="gramStart"/>
      <w:r>
        <w:t>philosophy which</w:t>
      </w:r>
      <w:proofErr w:type="gramEnd"/>
      <w:r>
        <w:t xml:space="preserve"> is given expression in how the technology makes people use their minds, in what it makes us do with our bodies, in how it codifies the world, in which of our senses it amplifies, in which of our emotional and intellectual tendencies it disregards. </w:t>
      </w:r>
    </w:p>
    <w:p w14:paraId="6AF98260" w14:textId="77777777" w:rsidR="005547D5" w:rsidRPr="00AD210F" w:rsidRDefault="005547D5" w:rsidP="005547D5">
      <w:pPr>
        <w:pStyle w:val="ListParagraph"/>
        <w:numPr>
          <w:ilvl w:val="0"/>
          <w:numId w:val="11"/>
        </w:numPr>
        <w:rPr>
          <w:b/>
          <w:u w:val="single"/>
        </w:rPr>
      </w:pPr>
      <w:r>
        <w:t xml:space="preserve">Fourth Idea: Technological change is not </w:t>
      </w:r>
      <w:proofErr w:type="gramStart"/>
      <w:r>
        <w:t>additive</w:t>
      </w:r>
      <w:proofErr w:type="gramEnd"/>
      <w:r>
        <w:t>; it is ecological. AKA when something new enters the world, it changes the way every thing works.</w:t>
      </w:r>
    </w:p>
    <w:p w14:paraId="010B9092" w14:textId="77777777" w:rsidR="005547D5" w:rsidRPr="00AD210F" w:rsidRDefault="005547D5" w:rsidP="005547D5">
      <w:pPr>
        <w:pStyle w:val="ListParagraph"/>
        <w:numPr>
          <w:ilvl w:val="0"/>
          <w:numId w:val="11"/>
        </w:numPr>
        <w:rPr>
          <w:b/>
          <w:u w:val="single"/>
        </w:rPr>
      </w:pPr>
      <w:r>
        <w:t xml:space="preserve">Fifth Idea: Media tend to become mythic. This is to say that media has always been apart of our world and no one understands where it came from. Like the sun. </w:t>
      </w:r>
    </w:p>
    <w:p w14:paraId="33B5CF89" w14:textId="77777777" w:rsidR="005547D5" w:rsidRPr="00AD210F" w:rsidRDefault="005547D5" w:rsidP="005547D5">
      <w:pPr>
        <w:pStyle w:val="ListParagraph"/>
        <w:numPr>
          <w:ilvl w:val="0"/>
          <w:numId w:val="11"/>
        </w:numPr>
        <w:rPr>
          <w:b/>
          <w:u w:val="single"/>
        </w:rPr>
      </w:pPr>
      <w:r>
        <w:t xml:space="preserve">Remember that technology is not part of God’s plan but a product of human creativity and hubris, and that its capacity for good or evil rests on human awareness. </w:t>
      </w:r>
    </w:p>
    <w:p w14:paraId="60E791D6" w14:textId="77777777" w:rsidR="005547D5" w:rsidRDefault="005547D5" w:rsidP="005547D5">
      <w:pPr>
        <w:rPr>
          <w:b/>
          <w:u w:val="single"/>
        </w:rPr>
      </w:pPr>
    </w:p>
    <w:p w14:paraId="2ED2A6A2" w14:textId="77777777" w:rsidR="005547D5" w:rsidRDefault="005547D5" w:rsidP="005547D5">
      <w:pPr>
        <w:rPr>
          <w:b/>
          <w:u w:val="single"/>
        </w:rPr>
      </w:pPr>
      <w:r>
        <w:rPr>
          <w:b/>
          <w:u w:val="single"/>
        </w:rPr>
        <w:t xml:space="preserve">How Google Dominates Us </w:t>
      </w:r>
    </w:p>
    <w:p w14:paraId="624F5596" w14:textId="77777777" w:rsidR="005547D5" w:rsidRDefault="005547D5" w:rsidP="005547D5">
      <w:pPr>
        <w:rPr>
          <w:b/>
          <w:u w:val="single"/>
        </w:rPr>
      </w:pPr>
    </w:p>
    <w:p w14:paraId="1893594D" w14:textId="77777777" w:rsidR="005547D5" w:rsidRDefault="005547D5" w:rsidP="005547D5">
      <w:pPr>
        <w:pStyle w:val="ListParagraph"/>
        <w:numPr>
          <w:ilvl w:val="0"/>
          <w:numId w:val="12"/>
        </w:numPr>
      </w:pPr>
      <w:r>
        <w:t xml:space="preserve">We use </w:t>
      </w:r>
      <w:proofErr w:type="spellStart"/>
      <w:r>
        <w:t>google</w:t>
      </w:r>
      <w:proofErr w:type="spellEnd"/>
      <w:r>
        <w:t xml:space="preserve"> as our primary source for information that is to say that if we are ever faced with a question that we don’t know the answer, we turn to </w:t>
      </w:r>
      <w:proofErr w:type="spellStart"/>
      <w:r>
        <w:t>google</w:t>
      </w:r>
      <w:proofErr w:type="spellEnd"/>
      <w:r>
        <w:t xml:space="preserve">. </w:t>
      </w:r>
    </w:p>
    <w:p w14:paraId="67D59179" w14:textId="77777777" w:rsidR="005547D5" w:rsidRDefault="005547D5" w:rsidP="005547D5">
      <w:pPr>
        <w:pStyle w:val="ListParagraph"/>
        <w:numPr>
          <w:ilvl w:val="0"/>
          <w:numId w:val="12"/>
        </w:numPr>
      </w:pPr>
      <w:r>
        <w:t xml:space="preserve">Google defines its mission as “to organize the </w:t>
      </w:r>
      <w:proofErr w:type="gramStart"/>
      <w:r>
        <w:t>world’s  information</w:t>
      </w:r>
      <w:proofErr w:type="gramEnd"/>
      <w:r>
        <w:t xml:space="preserve">” </w:t>
      </w:r>
    </w:p>
    <w:p w14:paraId="073AB922" w14:textId="77777777" w:rsidR="005547D5" w:rsidRDefault="005547D5" w:rsidP="005547D5">
      <w:pPr>
        <w:pStyle w:val="ListParagraph"/>
        <w:numPr>
          <w:ilvl w:val="0"/>
          <w:numId w:val="12"/>
        </w:numPr>
      </w:pPr>
      <w:r>
        <w:t xml:space="preserve">Google created </w:t>
      </w:r>
      <w:proofErr w:type="spellStart"/>
      <w:r>
        <w:t>gmail</w:t>
      </w:r>
      <w:proofErr w:type="spellEnd"/>
      <w:r>
        <w:t xml:space="preserve"> and offered 20 times the memory of any other email company for free.  1 gigabyte of data. </w:t>
      </w:r>
    </w:p>
    <w:p w14:paraId="72DD0F96" w14:textId="77777777" w:rsidR="005547D5" w:rsidRDefault="005547D5" w:rsidP="005547D5">
      <w:pPr>
        <w:pStyle w:val="ListParagraph"/>
        <w:numPr>
          <w:ilvl w:val="0"/>
          <w:numId w:val="12"/>
        </w:numPr>
      </w:pPr>
      <w:proofErr w:type="spellStart"/>
      <w:r>
        <w:t>Googles</w:t>
      </w:r>
      <w:proofErr w:type="spellEnd"/>
      <w:r>
        <w:t xml:space="preserve"> marketing strategy was to have none, as </w:t>
      </w:r>
      <w:proofErr w:type="spellStart"/>
      <w:r>
        <w:t>google</w:t>
      </w:r>
      <w:proofErr w:type="spellEnd"/>
      <w:r>
        <w:t xml:space="preserve"> would be able to market </w:t>
      </w:r>
      <w:proofErr w:type="gramStart"/>
      <w:r>
        <w:t>themselves</w:t>
      </w:r>
      <w:proofErr w:type="gramEnd"/>
      <w:r>
        <w:t xml:space="preserve">. </w:t>
      </w:r>
    </w:p>
    <w:p w14:paraId="25ABDD36" w14:textId="77777777" w:rsidR="005547D5" w:rsidRDefault="005547D5" w:rsidP="005547D5">
      <w:pPr>
        <w:pStyle w:val="ListParagraph"/>
        <w:numPr>
          <w:ilvl w:val="0"/>
          <w:numId w:val="12"/>
        </w:numPr>
      </w:pPr>
      <w:r>
        <w:t>Google has transformed the information economy through the merchandise of the information economy being attention</w:t>
      </w:r>
    </w:p>
    <w:p w14:paraId="4D5233DD" w14:textId="77777777" w:rsidR="005547D5" w:rsidRDefault="005547D5" w:rsidP="005547D5">
      <w:pPr>
        <w:pStyle w:val="ListParagraph"/>
        <w:numPr>
          <w:ilvl w:val="0"/>
          <w:numId w:val="12"/>
        </w:numPr>
      </w:pPr>
      <w:r>
        <w:t>96% of Google’s revenue is through advertising</w:t>
      </w:r>
    </w:p>
    <w:p w14:paraId="659C778E" w14:textId="77777777" w:rsidR="005547D5" w:rsidRDefault="005547D5" w:rsidP="005547D5">
      <w:pPr>
        <w:pStyle w:val="ListParagraph"/>
        <w:numPr>
          <w:ilvl w:val="0"/>
          <w:numId w:val="12"/>
        </w:numPr>
      </w:pPr>
      <w:r>
        <w:t xml:space="preserve">1. Google used premium sponsor links, which they charged per view. </w:t>
      </w:r>
    </w:p>
    <w:p w14:paraId="3EA36D5C" w14:textId="77777777" w:rsidR="005547D5" w:rsidRDefault="005547D5" w:rsidP="005547D5">
      <w:pPr>
        <w:pStyle w:val="ListParagraph"/>
        <w:numPr>
          <w:ilvl w:val="0"/>
          <w:numId w:val="12"/>
        </w:numPr>
      </w:pPr>
      <w:r>
        <w:t xml:space="preserve">2. Google invented an automated self-service system, which allowed anyone with a credit card to purchase advertising space. </w:t>
      </w:r>
    </w:p>
    <w:p w14:paraId="1EA7360B" w14:textId="77777777" w:rsidR="005547D5" w:rsidRDefault="005547D5" w:rsidP="005547D5">
      <w:pPr>
        <w:pStyle w:val="ListParagraph"/>
        <w:numPr>
          <w:ilvl w:val="0"/>
          <w:numId w:val="12"/>
        </w:numPr>
      </w:pPr>
      <w:r>
        <w:t xml:space="preserve">3. Google began to charge per click as supposed to per view. </w:t>
      </w:r>
    </w:p>
    <w:p w14:paraId="0FD112C0" w14:textId="77777777" w:rsidR="005547D5" w:rsidRDefault="005547D5" w:rsidP="005547D5">
      <w:pPr>
        <w:pStyle w:val="ListParagraph"/>
        <w:numPr>
          <w:ilvl w:val="0"/>
          <w:numId w:val="12"/>
        </w:numPr>
      </w:pPr>
      <w:r>
        <w:t xml:space="preserve">4. Google began monitoring its users behaviour systematically, which gave them knowledge to improve on the effectiveness of ads. </w:t>
      </w:r>
    </w:p>
    <w:p w14:paraId="62C8FF8D" w14:textId="77777777" w:rsidR="005547D5" w:rsidRDefault="005547D5" w:rsidP="005547D5">
      <w:pPr>
        <w:pStyle w:val="ListParagraph"/>
        <w:numPr>
          <w:ilvl w:val="0"/>
          <w:numId w:val="12"/>
        </w:numPr>
      </w:pPr>
      <w:r>
        <w:t xml:space="preserve">5. Google than began to use its indexes to create content-targeted advertising referred to as AD SENSE. </w:t>
      </w:r>
    </w:p>
    <w:p w14:paraId="5400C014" w14:textId="77777777" w:rsidR="005547D5" w:rsidRDefault="005547D5" w:rsidP="005547D5"/>
    <w:p w14:paraId="3BD5A2C5" w14:textId="77777777" w:rsidR="005547D5" w:rsidRDefault="005547D5" w:rsidP="005547D5">
      <w:pPr>
        <w:rPr>
          <w:b/>
          <w:u w:val="single"/>
        </w:rPr>
      </w:pPr>
      <w:r>
        <w:rPr>
          <w:b/>
          <w:u w:val="single"/>
        </w:rPr>
        <w:lastRenderedPageBreak/>
        <w:t xml:space="preserve">Is Google Making </w:t>
      </w:r>
      <w:proofErr w:type="gramStart"/>
      <w:r>
        <w:rPr>
          <w:b/>
          <w:u w:val="single"/>
        </w:rPr>
        <w:t>Us</w:t>
      </w:r>
      <w:proofErr w:type="gramEnd"/>
      <w:r>
        <w:rPr>
          <w:b/>
          <w:u w:val="single"/>
        </w:rPr>
        <w:t xml:space="preserve"> Stupid? </w:t>
      </w:r>
    </w:p>
    <w:p w14:paraId="0DD241CD" w14:textId="77777777" w:rsidR="005547D5" w:rsidRDefault="005547D5" w:rsidP="005547D5">
      <w:pPr>
        <w:rPr>
          <w:b/>
          <w:u w:val="single"/>
        </w:rPr>
      </w:pPr>
    </w:p>
    <w:p w14:paraId="56330DF8" w14:textId="77777777" w:rsidR="005547D5" w:rsidRDefault="005547D5" w:rsidP="005547D5">
      <w:pPr>
        <w:pStyle w:val="ListParagraph"/>
        <w:numPr>
          <w:ilvl w:val="0"/>
          <w:numId w:val="13"/>
        </w:numPr>
      </w:pPr>
      <w:r>
        <w:t>People are getting more easily distracted, and finding it difficult focusing on the task at hand.</w:t>
      </w:r>
    </w:p>
    <w:p w14:paraId="7FABBB48" w14:textId="77777777" w:rsidR="005547D5" w:rsidRDefault="005547D5" w:rsidP="005547D5">
      <w:pPr>
        <w:pStyle w:val="ListParagraph"/>
        <w:numPr>
          <w:ilvl w:val="0"/>
          <w:numId w:val="13"/>
        </w:numPr>
      </w:pPr>
      <w:r>
        <w:t xml:space="preserve">We’ve become extremely reliant on </w:t>
      </w:r>
      <w:proofErr w:type="spellStart"/>
      <w:r>
        <w:t>google’s</w:t>
      </w:r>
      <w:proofErr w:type="spellEnd"/>
      <w:r>
        <w:t xml:space="preserve"> database for most sources of information. </w:t>
      </w:r>
    </w:p>
    <w:p w14:paraId="7A3CB157" w14:textId="77777777" w:rsidR="005547D5" w:rsidRDefault="005547D5" w:rsidP="005547D5">
      <w:pPr>
        <w:pStyle w:val="ListParagraph"/>
        <w:numPr>
          <w:ilvl w:val="0"/>
          <w:numId w:val="13"/>
        </w:numPr>
      </w:pPr>
      <w:r>
        <w:t xml:space="preserve">Media are not just passive channels of information. They supply the stuff of thoughts, but they also shape the process of thought. This in turn chips away at ones ability for concentration and contemplation. </w:t>
      </w:r>
    </w:p>
    <w:p w14:paraId="056C3DEF" w14:textId="77777777" w:rsidR="005547D5" w:rsidRDefault="005547D5" w:rsidP="005547D5">
      <w:pPr>
        <w:pStyle w:val="ListParagraph"/>
        <w:numPr>
          <w:ilvl w:val="0"/>
          <w:numId w:val="13"/>
        </w:numPr>
      </w:pPr>
      <w:r>
        <w:t xml:space="preserve">When we read we expect convenience and easy interpretation. </w:t>
      </w:r>
    </w:p>
    <w:p w14:paraId="2490BFE2" w14:textId="77777777" w:rsidR="005547D5" w:rsidRDefault="005547D5" w:rsidP="005547D5">
      <w:pPr>
        <w:pStyle w:val="ListParagraph"/>
        <w:numPr>
          <w:ilvl w:val="0"/>
          <w:numId w:val="13"/>
        </w:numPr>
      </w:pPr>
      <w:r>
        <w:t xml:space="preserve">The goal as defined by Taylor in “The Principles of Scientific Management” was to identify and adopt, for every job, the one best method of work and thereby to effect the gradual substitution of science for rule of thumb. </w:t>
      </w:r>
    </w:p>
    <w:p w14:paraId="601E1492" w14:textId="77777777" w:rsidR="005547D5" w:rsidRPr="00F7373E" w:rsidRDefault="005547D5" w:rsidP="005547D5">
      <w:pPr>
        <w:pStyle w:val="ListParagraph"/>
        <w:numPr>
          <w:ilvl w:val="0"/>
          <w:numId w:val="13"/>
        </w:numPr>
      </w:pPr>
      <w:r>
        <w:t xml:space="preserve">As we come to rely on computer to mediate our understanding of the world, it is our own intelligence that flattens into artificial intelligence. </w:t>
      </w:r>
    </w:p>
    <w:p w14:paraId="7D080C36" w14:textId="77777777" w:rsidR="005547D5" w:rsidRPr="00AD210F" w:rsidRDefault="005547D5" w:rsidP="005547D5"/>
    <w:p w14:paraId="029A6AA1" w14:textId="77777777" w:rsidR="00314C69" w:rsidRDefault="00314C69" w:rsidP="00314C69">
      <w:pPr>
        <w:jc w:val="right"/>
      </w:pPr>
    </w:p>
    <w:p w14:paraId="78F942C7" w14:textId="77777777" w:rsidR="00314C69" w:rsidRDefault="00314C69" w:rsidP="00314C69">
      <w:r w:rsidRPr="006D3F18">
        <w:rPr>
          <w:b/>
        </w:rPr>
        <w:t>How does Google make money?</w:t>
      </w:r>
      <w:r>
        <w:t xml:space="preserve"> –Advertisements </w:t>
      </w:r>
    </w:p>
    <w:p w14:paraId="0D83D784" w14:textId="77777777" w:rsidR="00314C69" w:rsidRDefault="00314C69" w:rsidP="00314C69"/>
    <w:p w14:paraId="741B1379" w14:textId="77777777" w:rsidR="00314C69" w:rsidRDefault="00314C69" w:rsidP="00314C69">
      <w:pPr>
        <w:rPr>
          <w:b/>
        </w:rPr>
      </w:pPr>
      <w:r>
        <w:rPr>
          <w:b/>
        </w:rPr>
        <w:t xml:space="preserve">How does the issue of “trust” </w:t>
      </w:r>
      <w:r w:rsidRPr="006D3F18">
        <w:rPr>
          <w:b/>
        </w:rPr>
        <w:t>figure in</w:t>
      </w:r>
      <w:r>
        <w:rPr>
          <w:b/>
        </w:rPr>
        <w:t xml:space="preserve"> to</w:t>
      </w:r>
      <w:r w:rsidRPr="006D3F18">
        <w:rPr>
          <w:b/>
        </w:rPr>
        <w:t xml:space="preserve"> our reliance on Google? </w:t>
      </w:r>
    </w:p>
    <w:p w14:paraId="15EF99E1" w14:textId="4DC70689" w:rsidR="00314C69" w:rsidRPr="006D3F18" w:rsidRDefault="00314C69" w:rsidP="00314C69">
      <w:pPr>
        <w:rPr>
          <w:b/>
        </w:rPr>
      </w:pPr>
      <w:r>
        <w:rPr>
          <w:b/>
        </w:rPr>
        <w:t>-</w:t>
      </w:r>
    </w:p>
    <w:p w14:paraId="23EF05B0" w14:textId="77777777" w:rsidR="00314C69" w:rsidRDefault="00314C69" w:rsidP="00314C69"/>
    <w:p w14:paraId="23B9E637" w14:textId="77777777" w:rsidR="00314C69" w:rsidRPr="006D3F18" w:rsidRDefault="00314C69" w:rsidP="00314C69">
      <w:pPr>
        <w:rPr>
          <w:b/>
        </w:rPr>
      </w:pPr>
      <w:r w:rsidRPr="006D3F18">
        <w:rPr>
          <w:b/>
        </w:rPr>
        <w:t>Google provides us with one of many sources to access information. What are the implications of our choosing to rely so heavily on Google?</w:t>
      </w:r>
    </w:p>
    <w:p w14:paraId="2DC18514" w14:textId="77777777" w:rsidR="00314C69" w:rsidRDefault="00314C69" w:rsidP="00314C69">
      <w:r>
        <w:t xml:space="preserve"> –The more you use </w:t>
      </w:r>
      <w:proofErr w:type="spellStart"/>
      <w:r>
        <w:t>google</w:t>
      </w:r>
      <w:proofErr w:type="spellEnd"/>
      <w:r>
        <w:t xml:space="preserve">, the more </w:t>
      </w:r>
      <w:proofErr w:type="spellStart"/>
      <w:r>
        <w:t>google</w:t>
      </w:r>
      <w:proofErr w:type="spellEnd"/>
      <w:r>
        <w:t xml:space="preserve"> can build a profile on you based on what you’ve searched. </w:t>
      </w:r>
    </w:p>
    <w:p w14:paraId="569D03AD" w14:textId="77777777" w:rsidR="005547D5" w:rsidRDefault="005547D5" w:rsidP="007D2068">
      <w:pPr>
        <w:jc w:val="both"/>
      </w:pPr>
    </w:p>
    <w:p w14:paraId="37869A3E" w14:textId="77777777" w:rsidR="00935E24" w:rsidRDefault="00935E24" w:rsidP="00935E24">
      <w:pPr>
        <w:rPr>
          <w:lang w:val="en-CA"/>
        </w:rPr>
      </w:pPr>
    </w:p>
    <w:p w14:paraId="41D805E1" w14:textId="77777777" w:rsidR="00935E24" w:rsidRDefault="00935E24" w:rsidP="00935E24">
      <w:pPr>
        <w:rPr>
          <w:lang w:val="en-CA"/>
        </w:rPr>
      </w:pPr>
      <w:r>
        <w:rPr>
          <w:lang w:val="en-CA"/>
        </w:rPr>
        <w:t>Sample question:</w:t>
      </w:r>
    </w:p>
    <w:p w14:paraId="17665BE9" w14:textId="77777777" w:rsidR="00935E24" w:rsidRDefault="00935E24" w:rsidP="00935E24">
      <w:pPr>
        <w:rPr>
          <w:lang w:val="en-CA"/>
        </w:rPr>
      </w:pPr>
      <w:r>
        <w:rPr>
          <w:lang w:val="en-CA"/>
        </w:rPr>
        <w:t>What are the different “genres” of traditional media?</w:t>
      </w:r>
    </w:p>
    <w:p w14:paraId="4CE0C4F2" w14:textId="77777777" w:rsidR="00935E24" w:rsidRDefault="00935E24" w:rsidP="00935E24">
      <w:pPr>
        <w:pStyle w:val="ListParagraph"/>
        <w:numPr>
          <w:ilvl w:val="0"/>
          <w:numId w:val="14"/>
        </w:numPr>
        <w:rPr>
          <w:lang w:val="en-CA"/>
        </w:rPr>
      </w:pPr>
      <w:r>
        <w:rPr>
          <w:lang w:val="en-CA"/>
        </w:rPr>
        <w:t xml:space="preserve">Commercial + </w:t>
      </w:r>
      <w:proofErr w:type="spellStart"/>
      <w:r>
        <w:rPr>
          <w:lang w:val="en-CA"/>
        </w:rPr>
        <w:t>staterun</w:t>
      </w:r>
      <w:proofErr w:type="spellEnd"/>
      <w:r>
        <w:rPr>
          <w:lang w:val="en-CA"/>
        </w:rPr>
        <w:t>/public/alternative</w:t>
      </w:r>
    </w:p>
    <w:p w14:paraId="65F066CE" w14:textId="77777777" w:rsidR="00935E24" w:rsidRDefault="00935E24" w:rsidP="00935E24">
      <w:pPr>
        <w:pStyle w:val="ListParagraph"/>
        <w:numPr>
          <w:ilvl w:val="0"/>
          <w:numId w:val="14"/>
        </w:numPr>
        <w:rPr>
          <w:lang w:val="en-CA"/>
        </w:rPr>
      </w:pPr>
      <w:r>
        <w:rPr>
          <w:lang w:val="en-CA"/>
        </w:rPr>
        <w:t xml:space="preserve">Private,  + public, </w:t>
      </w:r>
    </w:p>
    <w:p w14:paraId="52A4E672" w14:textId="77777777" w:rsidR="00935E24" w:rsidRDefault="00935E24" w:rsidP="00935E24">
      <w:pPr>
        <w:pStyle w:val="ListParagraph"/>
        <w:numPr>
          <w:ilvl w:val="0"/>
          <w:numId w:val="14"/>
        </w:numPr>
        <w:rPr>
          <w:lang w:val="en-CA"/>
        </w:rPr>
      </w:pPr>
      <w:r>
        <w:rPr>
          <w:lang w:val="en-CA"/>
        </w:rPr>
        <w:t>News + info, entertainment, + advertising</w:t>
      </w:r>
    </w:p>
    <w:p w14:paraId="1B2975B0" w14:textId="77777777" w:rsidR="00935E24" w:rsidRDefault="00935E24" w:rsidP="00935E24">
      <w:pPr>
        <w:pStyle w:val="ListParagraph"/>
        <w:numPr>
          <w:ilvl w:val="0"/>
          <w:numId w:val="14"/>
        </w:numPr>
        <w:rPr>
          <w:lang w:val="en-CA"/>
        </w:rPr>
      </w:pPr>
      <w:r>
        <w:rPr>
          <w:lang w:val="en-CA"/>
        </w:rPr>
        <w:t>News + info, + advertising</w:t>
      </w:r>
    </w:p>
    <w:p w14:paraId="2094A559" w14:textId="77777777" w:rsidR="00935E24" w:rsidRPr="008F4507" w:rsidRDefault="00935E24" w:rsidP="00935E24">
      <w:pPr>
        <w:pStyle w:val="ListParagraph"/>
        <w:numPr>
          <w:ilvl w:val="0"/>
          <w:numId w:val="14"/>
        </w:numPr>
        <w:rPr>
          <w:lang w:val="en-CA"/>
        </w:rPr>
      </w:pPr>
      <w:r>
        <w:rPr>
          <w:lang w:val="en-CA"/>
        </w:rPr>
        <w:t>None of the above</w:t>
      </w:r>
    </w:p>
    <w:p w14:paraId="1BF595F5" w14:textId="77777777" w:rsidR="00935E24" w:rsidRDefault="00935E24" w:rsidP="007D2068">
      <w:pPr>
        <w:jc w:val="both"/>
      </w:pPr>
    </w:p>
    <w:p w14:paraId="4F5A0706" w14:textId="758F65B2" w:rsidR="006A011F" w:rsidRDefault="006A011F" w:rsidP="007D2068">
      <w:pPr>
        <w:jc w:val="both"/>
      </w:pPr>
      <w:r>
        <w:t>News and info, entertainment is the correct answer</w:t>
      </w:r>
    </w:p>
    <w:p w14:paraId="4BCC3EBB" w14:textId="77777777" w:rsidR="006A011F" w:rsidRDefault="006A011F" w:rsidP="007D2068">
      <w:pPr>
        <w:jc w:val="both"/>
      </w:pPr>
    </w:p>
    <w:p w14:paraId="193D4EBC" w14:textId="50657822" w:rsidR="006A011F" w:rsidRDefault="006A011F" w:rsidP="007D2068">
      <w:pPr>
        <w:jc w:val="both"/>
      </w:pPr>
      <w:r>
        <w:t xml:space="preserve">Two </w:t>
      </w:r>
      <w:proofErr w:type="gramStart"/>
      <w:r>
        <w:t>category</w:t>
      </w:r>
      <w:proofErr w:type="gramEnd"/>
      <w:r>
        <w:t xml:space="preserve"> </w:t>
      </w:r>
    </w:p>
    <w:p w14:paraId="60023984" w14:textId="557236A1" w:rsidR="006A011F" w:rsidRPr="00FA4023" w:rsidRDefault="006A011F" w:rsidP="007D2068">
      <w:pPr>
        <w:jc w:val="both"/>
      </w:pPr>
      <w:r>
        <w:t xml:space="preserve">Alternative and commercial </w:t>
      </w:r>
    </w:p>
    <w:sectPr w:rsidR="006A011F" w:rsidRPr="00FA4023" w:rsidSect="005D6551">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903B2" w14:textId="77777777" w:rsidR="000A1E4F" w:rsidRDefault="000A1E4F" w:rsidP="003206BE">
      <w:r>
        <w:separator/>
      </w:r>
    </w:p>
  </w:endnote>
  <w:endnote w:type="continuationSeparator" w:id="0">
    <w:p w14:paraId="115729D1" w14:textId="77777777" w:rsidR="000A1E4F" w:rsidRDefault="000A1E4F" w:rsidP="0032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09F" w:csb1="00000000"/>
  </w:font>
  <w:font w:name="Yu Mincho">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0BAEF" w14:textId="77777777" w:rsidR="000A1E4F" w:rsidRDefault="000A1E4F" w:rsidP="003206BE">
      <w:r>
        <w:separator/>
      </w:r>
    </w:p>
  </w:footnote>
  <w:footnote w:type="continuationSeparator" w:id="0">
    <w:p w14:paraId="0009E37A" w14:textId="77777777" w:rsidR="000A1E4F" w:rsidRDefault="000A1E4F" w:rsidP="003206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EA728" w14:textId="77777777" w:rsidR="000A1E4F" w:rsidRPr="003206BE" w:rsidRDefault="000A1E4F">
    <w:pPr>
      <w:pStyle w:val="Header"/>
      <w:rPr>
        <w:b/>
        <w:sz w:val="26"/>
        <w:szCs w:val="26"/>
        <w:lang w:val="fr-CA"/>
      </w:rPr>
    </w:pPr>
    <w:r w:rsidRPr="003206BE">
      <w:rPr>
        <w:b/>
        <w:sz w:val="26"/>
        <w:szCs w:val="26"/>
        <w:lang w:val="fr-CA"/>
      </w:rPr>
      <w:t xml:space="preserve">SOC 3116C </w:t>
    </w:r>
    <w:r w:rsidRPr="003206BE">
      <w:rPr>
        <w:b/>
        <w:sz w:val="26"/>
        <w:szCs w:val="26"/>
        <w:lang w:val="fr-CA"/>
      </w:rPr>
      <w:tab/>
    </w:r>
    <w:r w:rsidRPr="003206BE">
      <w:rPr>
        <w:b/>
        <w:sz w:val="26"/>
        <w:szCs w:val="26"/>
        <w:lang w:val="fr-CA"/>
      </w:rPr>
      <w:tab/>
      <w:t>T. Sadik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A7DB7"/>
    <w:multiLevelType w:val="hybridMultilevel"/>
    <w:tmpl w:val="2F46FF4A"/>
    <w:lvl w:ilvl="0" w:tplc="447832E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CE62AD"/>
    <w:multiLevelType w:val="hybridMultilevel"/>
    <w:tmpl w:val="FEDC0A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6A0F56"/>
    <w:multiLevelType w:val="multilevel"/>
    <w:tmpl w:val="227416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85B57A5"/>
    <w:multiLevelType w:val="hybridMultilevel"/>
    <w:tmpl w:val="47E2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3C67E7"/>
    <w:multiLevelType w:val="hybridMultilevel"/>
    <w:tmpl w:val="F7AABDCE"/>
    <w:lvl w:ilvl="0" w:tplc="39AAB7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0636FE"/>
    <w:multiLevelType w:val="hybridMultilevel"/>
    <w:tmpl w:val="FC36474A"/>
    <w:lvl w:ilvl="0" w:tplc="B2447B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3738E1"/>
    <w:multiLevelType w:val="hybridMultilevel"/>
    <w:tmpl w:val="4C220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7561E0"/>
    <w:multiLevelType w:val="hybridMultilevel"/>
    <w:tmpl w:val="E4DC76BA"/>
    <w:lvl w:ilvl="0" w:tplc="447832E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925F46"/>
    <w:multiLevelType w:val="hybridMultilevel"/>
    <w:tmpl w:val="931AE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FA33CA"/>
    <w:multiLevelType w:val="hybridMultilevel"/>
    <w:tmpl w:val="08ECAEC0"/>
    <w:lvl w:ilvl="0" w:tplc="447832E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2718C1"/>
    <w:multiLevelType w:val="hybridMultilevel"/>
    <w:tmpl w:val="ACEA23A6"/>
    <w:lvl w:ilvl="0" w:tplc="EDA091AA">
      <w:start w:val="1"/>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776D5305"/>
    <w:multiLevelType w:val="hybridMultilevel"/>
    <w:tmpl w:val="6278091C"/>
    <w:lvl w:ilvl="0" w:tplc="447832E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F4038D"/>
    <w:multiLevelType w:val="hybridMultilevel"/>
    <w:tmpl w:val="E350F11A"/>
    <w:lvl w:ilvl="0" w:tplc="447832E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71333F"/>
    <w:multiLevelType w:val="hybridMultilevel"/>
    <w:tmpl w:val="665650C0"/>
    <w:lvl w:ilvl="0" w:tplc="E9F8532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7"/>
  </w:num>
  <w:num w:numId="4">
    <w:abstractNumId w:val="2"/>
  </w:num>
  <w:num w:numId="5">
    <w:abstractNumId w:val="12"/>
  </w:num>
  <w:num w:numId="6">
    <w:abstractNumId w:val="0"/>
  </w:num>
  <w:num w:numId="7">
    <w:abstractNumId w:val="11"/>
  </w:num>
  <w:num w:numId="8">
    <w:abstractNumId w:val="9"/>
  </w:num>
  <w:num w:numId="9">
    <w:abstractNumId w:val="5"/>
  </w:num>
  <w:num w:numId="10">
    <w:abstractNumId w:val="10"/>
  </w:num>
  <w:num w:numId="11">
    <w:abstractNumId w:val="6"/>
  </w:num>
  <w:num w:numId="12">
    <w:abstractNumId w:val="3"/>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6BE"/>
    <w:rsid w:val="0000604E"/>
    <w:rsid w:val="00020C71"/>
    <w:rsid w:val="000345AE"/>
    <w:rsid w:val="000352C0"/>
    <w:rsid w:val="000927A9"/>
    <w:rsid w:val="000A1E4F"/>
    <w:rsid w:val="000A4F66"/>
    <w:rsid w:val="000B40F2"/>
    <w:rsid w:val="000D1468"/>
    <w:rsid w:val="000E3F1C"/>
    <w:rsid w:val="000E4781"/>
    <w:rsid w:val="00101435"/>
    <w:rsid w:val="001073C0"/>
    <w:rsid w:val="00111C8B"/>
    <w:rsid w:val="00112077"/>
    <w:rsid w:val="0012596E"/>
    <w:rsid w:val="00126FE3"/>
    <w:rsid w:val="00134E4C"/>
    <w:rsid w:val="00144072"/>
    <w:rsid w:val="001460FE"/>
    <w:rsid w:val="00147710"/>
    <w:rsid w:val="00147E82"/>
    <w:rsid w:val="001863ED"/>
    <w:rsid w:val="001952A0"/>
    <w:rsid w:val="001A5EC0"/>
    <w:rsid w:val="001C704D"/>
    <w:rsid w:val="001D0B52"/>
    <w:rsid w:val="001E186B"/>
    <w:rsid w:val="00202EED"/>
    <w:rsid w:val="00203F2E"/>
    <w:rsid w:val="00237F44"/>
    <w:rsid w:val="00244F07"/>
    <w:rsid w:val="002766BC"/>
    <w:rsid w:val="00295CA0"/>
    <w:rsid w:val="002A0DE0"/>
    <w:rsid w:val="002B5273"/>
    <w:rsid w:val="002B7E68"/>
    <w:rsid w:val="002D2A8E"/>
    <w:rsid w:val="002D3C68"/>
    <w:rsid w:val="002E4B90"/>
    <w:rsid w:val="002E5768"/>
    <w:rsid w:val="002E59E3"/>
    <w:rsid w:val="002F22E7"/>
    <w:rsid w:val="002F4E38"/>
    <w:rsid w:val="0030156D"/>
    <w:rsid w:val="003017C3"/>
    <w:rsid w:val="0030395D"/>
    <w:rsid w:val="00314C69"/>
    <w:rsid w:val="003206BE"/>
    <w:rsid w:val="00320833"/>
    <w:rsid w:val="003504D9"/>
    <w:rsid w:val="00365B1F"/>
    <w:rsid w:val="003828E7"/>
    <w:rsid w:val="003A55B5"/>
    <w:rsid w:val="003B7AFF"/>
    <w:rsid w:val="003C1DC0"/>
    <w:rsid w:val="003F059A"/>
    <w:rsid w:val="003F48EA"/>
    <w:rsid w:val="004163E4"/>
    <w:rsid w:val="00427526"/>
    <w:rsid w:val="00437B6A"/>
    <w:rsid w:val="0044260A"/>
    <w:rsid w:val="004533AD"/>
    <w:rsid w:val="0046626C"/>
    <w:rsid w:val="00475EC8"/>
    <w:rsid w:val="004A5146"/>
    <w:rsid w:val="004F04D1"/>
    <w:rsid w:val="00501617"/>
    <w:rsid w:val="005132E5"/>
    <w:rsid w:val="00530421"/>
    <w:rsid w:val="00541273"/>
    <w:rsid w:val="005468A4"/>
    <w:rsid w:val="00553D19"/>
    <w:rsid w:val="005547D5"/>
    <w:rsid w:val="00557CF1"/>
    <w:rsid w:val="00567673"/>
    <w:rsid w:val="005848A1"/>
    <w:rsid w:val="005D6551"/>
    <w:rsid w:val="005E6383"/>
    <w:rsid w:val="005F1232"/>
    <w:rsid w:val="005F5D05"/>
    <w:rsid w:val="00601BEE"/>
    <w:rsid w:val="00615D9E"/>
    <w:rsid w:val="00641F79"/>
    <w:rsid w:val="00642B35"/>
    <w:rsid w:val="006554D6"/>
    <w:rsid w:val="00666304"/>
    <w:rsid w:val="006732C8"/>
    <w:rsid w:val="006856C7"/>
    <w:rsid w:val="00686963"/>
    <w:rsid w:val="0069205F"/>
    <w:rsid w:val="006A011F"/>
    <w:rsid w:val="006A60CD"/>
    <w:rsid w:val="006B089E"/>
    <w:rsid w:val="006B31E5"/>
    <w:rsid w:val="006C2266"/>
    <w:rsid w:val="006D4FFF"/>
    <w:rsid w:val="006D7FDD"/>
    <w:rsid w:val="006E1BF6"/>
    <w:rsid w:val="006F5D49"/>
    <w:rsid w:val="00745CBA"/>
    <w:rsid w:val="007462E0"/>
    <w:rsid w:val="007519A5"/>
    <w:rsid w:val="007570EE"/>
    <w:rsid w:val="0077042F"/>
    <w:rsid w:val="007829A5"/>
    <w:rsid w:val="0079693D"/>
    <w:rsid w:val="007B61AE"/>
    <w:rsid w:val="007D2068"/>
    <w:rsid w:val="007E2194"/>
    <w:rsid w:val="008056C2"/>
    <w:rsid w:val="00811C62"/>
    <w:rsid w:val="00817D0B"/>
    <w:rsid w:val="00820168"/>
    <w:rsid w:val="00837922"/>
    <w:rsid w:val="00862993"/>
    <w:rsid w:val="008653D4"/>
    <w:rsid w:val="00871CDC"/>
    <w:rsid w:val="0087354E"/>
    <w:rsid w:val="008B4F71"/>
    <w:rsid w:val="008C3218"/>
    <w:rsid w:val="008C74FB"/>
    <w:rsid w:val="008D4744"/>
    <w:rsid w:val="008F4AA9"/>
    <w:rsid w:val="009114E7"/>
    <w:rsid w:val="00911B16"/>
    <w:rsid w:val="00915DC6"/>
    <w:rsid w:val="00921260"/>
    <w:rsid w:val="0093104F"/>
    <w:rsid w:val="00935E24"/>
    <w:rsid w:val="00937A6A"/>
    <w:rsid w:val="00953242"/>
    <w:rsid w:val="00960520"/>
    <w:rsid w:val="00962F5F"/>
    <w:rsid w:val="00977FCF"/>
    <w:rsid w:val="0098434E"/>
    <w:rsid w:val="009856A8"/>
    <w:rsid w:val="009900E7"/>
    <w:rsid w:val="00991F1C"/>
    <w:rsid w:val="0099347E"/>
    <w:rsid w:val="009B6232"/>
    <w:rsid w:val="009C2838"/>
    <w:rsid w:val="009C494A"/>
    <w:rsid w:val="009D64D6"/>
    <w:rsid w:val="009E690D"/>
    <w:rsid w:val="009F4887"/>
    <w:rsid w:val="00A1086D"/>
    <w:rsid w:val="00A3743A"/>
    <w:rsid w:val="00A43DAC"/>
    <w:rsid w:val="00AB1989"/>
    <w:rsid w:val="00AB665D"/>
    <w:rsid w:val="00AC1492"/>
    <w:rsid w:val="00AF3653"/>
    <w:rsid w:val="00AF4965"/>
    <w:rsid w:val="00B332DA"/>
    <w:rsid w:val="00B418DF"/>
    <w:rsid w:val="00B74931"/>
    <w:rsid w:val="00BB03CB"/>
    <w:rsid w:val="00BB0C7C"/>
    <w:rsid w:val="00BB6C7E"/>
    <w:rsid w:val="00BC7504"/>
    <w:rsid w:val="00BD07B1"/>
    <w:rsid w:val="00BD0A61"/>
    <w:rsid w:val="00BD29EC"/>
    <w:rsid w:val="00BE266A"/>
    <w:rsid w:val="00BF57A9"/>
    <w:rsid w:val="00BF5ABC"/>
    <w:rsid w:val="00C025C9"/>
    <w:rsid w:val="00C22724"/>
    <w:rsid w:val="00C36EEC"/>
    <w:rsid w:val="00C421C2"/>
    <w:rsid w:val="00C4439B"/>
    <w:rsid w:val="00C57147"/>
    <w:rsid w:val="00C867F9"/>
    <w:rsid w:val="00CB01F3"/>
    <w:rsid w:val="00CB512D"/>
    <w:rsid w:val="00CC5C12"/>
    <w:rsid w:val="00CD25AE"/>
    <w:rsid w:val="00CE35A8"/>
    <w:rsid w:val="00CE39EA"/>
    <w:rsid w:val="00CF06FB"/>
    <w:rsid w:val="00D0149D"/>
    <w:rsid w:val="00D136BE"/>
    <w:rsid w:val="00D13AF1"/>
    <w:rsid w:val="00D24AED"/>
    <w:rsid w:val="00D265C8"/>
    <w:rsid w:val="00D31E5C"/>
    <w:rsid w:val="00D327F7"/>
    <w:rsid w:val="00D5369A"/>
    <w:rsid w:val="00D640DD"/>
    <w:rsid w:val="00D64506"/>
    <w:rsid w:val="00D8331E"/>
    <w:rsid w:val="00D839E3"/>
    <w:rsid w:val="00D861EA"/>
    <w:rsid w:val="00D87904"/>
    <w:rsid w:val="00D95F5B"/>
    <w:rsid w:val="00DB7286"/>
    <w:rsid w:val="00DE115C"/>
    <w:rsid w:val="00DE216C"/>
    <w:rsid w:val="00DE6B43"/>
    <w:rsid w:val="00DF20B2"/>
    <w:rsid w:val="00E05CCA"/>
    <w:rsid w:val="00E2079F"/>
    <w:rsid w:val="00E4012A"/>
    <w:rsid w:val="00E427F4"/>
    <w:rsid w:val="00E4708D"/>
    <w:rsid w:val="00E55EBD"/>
    <w:rsid w:val="00E625A1"/>
    <w:rsid w:val="00E64C0F"/>
    <w:rsid w:val="00E65205"/>
    <w:rsid w:val="00E6551F"/>
    <w:rsid w:val="00E77066"/>
    <w:rsid w:val="00E83858"/>
    <w:rsid w:val="00EA2694"/>
    <w:rsid w:val="00EA45AF"/>
    <w:rsid w:val="00EB102D"/>
    <w:rsid w:val="00EB7747"/>
    <w:rsid w:val="00EC7A64"/>
    <w:rsid w:val="00ED6CF8"/>
    <w:rsid w:val="00EE4595"/>
    <w:rsid w:val="00EE536A"/>
    <w:rsid w:val="00EF4D27"/>
    <w:rsid w:val="00F025A3"/>
    <w:rsid w:val="00F26F1D"/>
    <w:rsid w:val="00F47382"/>
    <w:rsid w:val="00FA4023"/>
    <w:rsid w:val="00FB18B5"/>
    <w:rsid w:val="00FB3EE8"/>
    <w:rsid w:val="00FB7E45"/>
    <w:rsid w:val="00FC1BF6"/>
    <w:rsid w:val="00FC3FC6"/>
    <w:rsid w:val="00FC5530"/>
    <w:rsid w:val="00FC65C8"/>
    <w:rsid w:val="00FC6EB4"/>
    <w:rsid w:val="00FD4E66"/>
    <w:rsid w:val="00FE54A4"/>
    <w:rsid w:val="00FF05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F1D4F0"/>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6BE"/>
    <w:pPr>
      <w:tabs>
        <w:tab w:val="center" w:pos="4680"/>
        <w:tab w:val="right" w:pos="9360"/>
      </w:tabs>
    </w:pPr>
  </w:style>
  <w:style w:type="character" w:customStyle="1" w:styleId="HeaderChar">
    <w:name w:val="Header Char"/>
    <w:basedOn w:val="DefaultParagraphFont"/>
    <w:link w:val="Header"/>
    <w:uiPriority w:val="99"/>
    <w:rsid w:val="003206BE"/>
  </w:style>
  <w:style w:type="paragraph" w:styleId="Footer">
    <w:name w:val="footer"/>
    <w:basedOn w:val="Normal"/>
    <w:link w:val="FooterChar"/>
    <w:uiPriority w:val="99"/>
    <w:unhideWhenUsed/>
    <w:rsid w:val="003206BE"/>
    <w:pPr>
      <w:tabs>
        <w:tab w:val="center" w:pos="4680"/>
        <w:tab w:val="right" w:pos="9360"/>
      </w:tabs>
    </w:pPr>
  </w:style>
  <w:style w:type="character" w:customStyle="1" w:styleId="FooterChar">
    <w:name w:val="Footer Char"/>
    <w:basedOn w:val="DefaultParagraphFont"/>
    <w:link w:val="Footer"/>
    <w:uiPriority w:val="99"/>
    <w:rsid w:val="003206BE"/>
  </w:style>
  <w:style w:type="character" w:styleId="Hyperlink">
    <w:name w:val="Hyperlink"/>
    <w:basedOn w:val="DefaultParagraphFont"/>
    <w:uiPriority w:val="99"/>
    <w:unhideWhenUsed/>
    <w:rsid w:val="003206BE"/>
    <w:rPr>
      <w:color w:val="0563C1" w:themeColor="hyperlink"/>
      <w:u w:val="single"/>
    </w:rPr>
  </w:style>
  <w:style w:type="paragraph" w:styleId="ListParagraph">
    <w:name w:val="List Paragraph"/>
    <w:basedOn w:val="Normal"/>
    <w:uiPriority w:val="34"/>
    <w:qFormat/>
    <w:rsid w:val="005F12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6BE"/>
    <w:pPr>
      <w:tabs>
        <w:tab w:val="center" w:pos="4680"/>
        <w:tab w:val="right" w:pos="9360"/>
      </w:tabs>
    </w:pPr>
  </w:style>
  <w:style w:type="character" w:customStyle="1" w:styleId="HeaderChar">
    <w:name w:val="Header Char"/>
    <w:basedOn w:val="DefaultParagraphFont"/>
    <w:link w:val="Header"/>
    <w:uiPriority w:val="99"/>
    <w:rsid w:val="003206BE"/>
  </w:style>
  <w:style w:type="paragraph" w:styleId="Footer">
    <w:name w:val="footer"/>
    <w:basedOn w:val="Normal"/>
    <w:link w:val="FooterChar"/>
    <w:uiPriority w:val="99"/>
    <w:unhideWhenUsed/>
    <w:rsid w:val="003206BE"/>
    <w:pPr>
      <w:tabs>
        <w:tab w:val="center" w:pos="4680"/>
        <w:tab w:val="right" w:pos="9360"/>
      </w:tabs>
    </w:pPr>
  </w:style>
  <w:style w:type="character" w:customStyle="1" w:styleId="FooterChar">
    <w:name w:val="Footer Char"/>
    <w:basedOn w:val="DefaultParagraphFont"/>
    <w:link w:val="Footer"/>
    <w:uiPriority w:val="99"/>
    <w:rsid w:val="003206BE"/>
  </w:style>
  <w:style w:type="character" w:styleId="Hyperlink">
    <w:name w:val="Hyperlink"/>
    <w:basedOn w:val="DefaultParagraphFont"/>
    <w:uiPriority w:val="99"/>
    <w:unhideWhenUsed/>
    <w:rsid w:val="003206BE"/>
    <w:rPr>
      <w:color w:val="0563C1" w:themeColor="hyperlink"/>
      <w:u w:val="single"/>
    </w:rPr>
  </w:style>
  <w:style w:type="paragraph" w:styleId="ListParagraph">
    <w:name w:val="List Paragraph"/>
    <w:basedOn w:val="Normal"/>
    <w:uiPriority w:val="34"/>
    <w:qFormat/>
    <w:rsid w:val="005F1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17</Pages>
  <Words>5779</Words>
  <Characters>32941</Characters>
  <Application>Microsoft Macintosh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Mathieu Nadeau-Lemyre</dc:creator>
  <cp:keywords/>
  <dc:description/>
  <cp:lastModifiedBy>Peter</cp:lastModifiedBy>
  <cp:revision>10</cp:revision>
  <dcterms:created xsi:type="dcterms:W3CDTF">2017-01-23T13:36:00Z</dcterms:created>
  <dcterms:modified xsi:type="dcterms:W3CDTF">2017-02-16T15:45:00Z</dcterms:modified>
</cp:coreProperties>
</file>