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D24D83" w14:textId="41E19915" w:rsidR="00A43383" w:rsidRPr="00E82B03" w:rsidRDefault="00E82B03">
      <w:pPr>
        <w:rPr>
          <w:sz w:val="32"/>
          <w:szCs w:val="32"/>
        </w:rPr>
      </w:pPr>
      <w:r w:rsidRPr="00E82B03">
        <w:rPr>
          <w:sz w:val="32"/>
          <w:szCs w:val="32"/>
        </w:rPr>
        <w:t>Criminal Theories I:</w:t>
      </w:r>
    </w:p>
    <w:p w14:paraId="4FF47DF2" w14:textId="77777777" w:rsidR="00A43383" w:rsidRDefault="00A43383">
      <w:r>
        <w:t xml:space="preserve">Looking at theory for different analytical tools to sort out the different concepts and find solutions that are necessary. </w:t>
      </w:r>
    </w:p>
    <w:p w14:paraId="71908135" w14:textId="77777777" w:rsidR="00A43383" w:rsidRDefault="00A43383"/>
    <w:p w14:paraId="4FB9B55B" w14:textId="77777777" w:rsidR="00A43383" w:rsidRDefault="00A43383">
      <w:r>
        <w:t>1 –</w:t>
      </w:r>
      <w:r w:rsidRPr="005A1E04">
        <w:rPr>
          <w:b/>
        </w:rPr>
        <w:t xml:space="preserve"> Mistrust</w:t>
      </w:r>
      <w:r w:rsidR="005A1E04">
        <w:rPr>
          <w:b/>
        </w:rPr>
        <w:t xml:space="preserve"> </w:t>
      </w:r>
      <w:r>
        <w:t xml:space="preserve">; Criminal justice is very reactive. Must figure out what the economics reasons for this. </w:t>
      </w:r>
    </w:p>
    <w:p w14:paraId="226F3B81" w14:textId="77777777" w:rsidR="00A43383" w:rsidRDefault="00A43383">
      <w:r>
        <w:t xml:space="preserve">2 – </w:t>
      </w:r>
      <w:r w:rsidR="005A1E04">
        <w:rPr>
          <w:b/>
        </w:rPr>
        <w:t>Relativity of T</w:t>
      </w:r>
      <w:r w:rsidRPr="005A1E04">
        <w:rPr>
          <w:b/>
        </w:rPr>
        <w:t>ruth</w:t>
      </w:r>
      <w:r>
        <w:t xml:space="preserve"> </w:t>
      </w:r>
      <w:r w:rsidR="005A1E04">
        <w:t xml:space="preserve">; </w:t>
      </w:r>
      <w:r>
        <w:t>there is not one real truth. We need to be mindful to different facts.</w:t>
      </w:r>
    </w:p>
    <w:p w14:paraId="204A765E" w14:textId="77777777" w:rsidR="00A43383" w:rsidRDefault="00A43383">
      <w:r>
        <w:t xml:space="preserve">3 – </w:t>
      </w:r>
      <w:r w:rsidRPr="005A1E04">
        <w:rPr>
          <w:b/>
        </w:rPr>
        <w:t>Criminology /Sociology</w:t>
      </w:r>
      <w:r>
        <w:t xml:space="preserve"> ; the world of criminology. There are variety of levels of analysis which helps us understand crime. </w:t>
      </w:r>
    </w:p>
    <w:p w14:paraId="63ABB7F5" w14:textId="77777777" w:rsidR="00A43383" w:rsidRDefault="00A43383" w:rsidP="00A43383">
      <w:pPr>
        <w:pStyle w:val="ListParagraph"/>
        <w:numPr>
          <w:ilvl w:val="0"/>
          <w:numId w:val="1"/>
        </w:numPr>
      </w:pPr>
      <w:r>
        <w:t>Interpersonal relations – or the individual, how we interact with others and how it impacts one’s behavior.</w:t>
      </w:r>
    </w:p>
    <w:p w14:paraId="4DBD1A9A" w14:textId="77777777" w:rsidR="00A43383" w:rsidRDefault="00A43383" w:rsidP="00A43383">
      <w:pPr>
        <w:pStyle w:val="ListParagraph"/>
        <w:numPr>
          <w:ilvl w:val="0"/>
          <w:numId w:val="1"/>
        </w:numPr>
      </w:pPr>
      <w:r>
        <w:t xml:space="preserve">Group membership – Subculture approach. Group has an impact on one’s behavior. </w:t>
      </w:r>
    </w:p>
    <w:p w14:paraId="6AB275A9" w14:textId="77777777" w:rsidR="00A43383" w:rsidRDefault="00A43383" w:rsidP="00A43383">
      <w:pPr>
        <w:pStyle w:val="ListParagraph"/>
        <w:numPr>
          <w:ilvl w:val="0"/>
          <w:numId w:val="1"/>
        </w:numPr>
      </w:pPr>
      <w:r>
        <w:t xml:space="preserve">Social structure – Broader macro level analysis. </w:t>
      </w:r>
    </w:p>
    <w:p w14:paraId="5B58CDED" w14:textId="77777777" w:rsidR="00A43383" w:rsidRDefault="00A43383" w:rsidP="00A43383">
      <w:r>
        <w:t xml:space="preserve">4 – </w:t>
      </w:r>
      <w:r w:rsidR="00CB2510">
        <w:rPr>
          <w:b/>
        </w:rPr>
        <w:t xml:space="preserve">Criminological </w:t>
      </w:r>
      <w:r w:rsidRPr="005A1E04">
        <w:rPr>
          <w:b/>
        </w:rPr>
        <w:t>problems</w:t>
      </w:r>
      <w:r>
        <w:t xml:space="preserve"> – variety of social problems that fall under</w:t>
      </w:r>
      <w:r w:rsidR="005A1E04">
        <w:t xml:space="preserve"> criminology problems. Ex. Child labor or any type of abuse </w:t>
      </w:r>
      <w:r w:rsidR="00CB2510">
        <w:t xml:space="preserve">/ domestic violence </w:t>
      </w:r>
      <w:r w:rsidR="005A1E04">
        <w:t xml:space="preserve">should be considered as criminological problems, serious forms of victimization. </w:t>
      </w:r>
    </w:p>
    <w:p w14:paraId="35A1E539" w14:textId="77777777" w:rsidR="00E04C2E" w:rsidRDefault="00E04C2E" w:rsidP="00A43383"/>
    <w:p w14:paraId="19B6A703" w14:textId="06BA99F2" w:rsidR="00E04C2E" w:rsidRPr="00E82B03" w:rsidRDefault="00E04C2E" w:rsidP="00A43383">
      <w:pPr>
        <w:rPr>
          <w:u w:val="single"/>
        </w:rPr>
      </w:pPr>
      <w:r w:rsidRPr="00E82B03">
        <w:rPr>
          <w:u w:val="single"/>
        </w:rPr>
        <w:t xml:space="preserve">Theory </w:t>
      </w:r>
      <w:r w:rsidR="00513858" w:rsidRPr="00E82B03">
        <w:rPr>
          <w:u w:val="single"/>
        </w:rPr>
        <w:t>construction</w:t>
      </w:r>
      <w:r w:rsidRPr="00E82B03">
        <w:rPr>
          <w:u w:val="single"/>
        </w:rPr>
        <w:t>:</w:t>
      </w:r>
    </w:p>
    <w:p w14:paraId="0CB1940B" w14:textId="547088BB" w:rsidR="00E04C2E" w:rsidRDefault="00E04C2E" w:rsidP="00A43383">
      <w:r>
        <w:rPr>
          <w:b/>
        </w:rPr>
        <w:t xml:space="preserve">1 - </w:t>
      </w:r>
      <w:r w:rsidRPr="00E04C2E">
        <w:rPr>
          <w:b/>
        </w:rPr>
        <w:t>Social Situation / Phenomenon</w:t>
      </w:r>
      <w:r>
        <w:t xml:space="preserve">: a particular concern.  </w:t>
      </w:r>
    </w:p>
    <w:p w14:paraId="438C070C" w14:textId="7C3A411A" w:rsidR="00E04C2E" w:rsidRDefault="00E04C2E" w:rsidP="00A43383">
      <w:r>
        <w:rPr>
          <w:b/>
        </w:rPr>
        <w:t xml:space="preserve">2 - </w:t>
      </w:r>
      <w:r w:rsidRPr="00E04C2E">
        <w:rPr>
          <w:b/>
        </w:rPr>
        <w:t>Concepts</w:t>
      </w:r>
      <w:r>
        <w:t xml:space="preserve">: identify or try to make sense of the issues/crimes. Sub concepts by looking at people’s living conditions and how it may create an impact. </w:t>
      </w:r>
    </w:p>
    <w:p w14:paraId="329985E3" w14:textId="61E0741C" w:rsidR="00E04C2E" w:rsidRDefault="00E04C2E" w:rsidP="00A43383">
      <w:r>
        <w:rPr>
          <w:b/>
        </w:rPr>
        <w:t xml:space="preserve">3 - </w:t>
      </w:r>
      <w:r w:rsidRPr="00E04C2E">
        <w:rPr>
          <w:b/>
        </w:rPr>
        <w:t>Hypotheses:</w:t>
      </w:r>
      <w:r>
        <w:t xml:space="preserve"> Proposing a reason or may help formulate a good explanation of the problem. (It can be a question)</w:t>
      </w:r>
    </w:p>
    <w:p w14:paraId="3D8E2C58" w14:textId="1258DCD8" w:rsidR="00E04C2E" w:rsidRDefault="00E04C2E" w:rsidP="00A43383">
      <w:r>
        <w:rPr>
          <w:b/>
        </w:rPr>
        <w:t xml:space="preserve">4 - </w:t>
      </w:r>
      <w:r w:rsidRPr="00E04C2E">
        <w:rPr>
          <w:b/>
        </w:rPr>
        <w:t>Theory</w:t>
      </w:r>
      <w:r>
        <w:rPr>
          <w:b/>
        </w:rPr>
        <w:t xml:space="preserve">: </w:t>
      </w:r>
      <w:r w:rsidRPr="00E04C2E">
        <w:t>an image of reality. Finding an explanation that can be proven.</w:t>
      </w:r>
      <w:r>
        <w:t xml:space="preserve"> A solution. </w:t>
      </w:r>
    </w:p>
    <w:p w14:paraId="761CF433" w14:textId="77777777" w:rsidR="00E04C2E" w:rsidRDefault="00E04C2E" w:rsidP="00A43383"/>
    <w:p w14:paraId="2BDFD419" w14:textId="3FB07ED4" w:rsidR="00E04C2E" w:rsidRPr="00E82B03" w:rsidRDefault="00E04C2E" w:rsidP="00A43383">
      <w:pPr>
        <w:rPr>
          <w:u w:val="single"/>
        </w:rPr>
      </w:pPr>
      <w:r w:rsidRPr="00E82B03">
        <w:rPr>
          <w:u w:val="single"/>
        </w:rPr>
        <w:t>Equation</w:t>
      </w:r>
    </w:p>
    <w:p w14:paraId="41BEA14D" w14:textId="57E5A803" w:rsidR="00E04C2E" w:rsidRDefault="00E04C2E" w:rsidP="00A43383">
      <w:r>
        <w:t>Why? Crime (the W5’s who, what, when, where and how)</w:t>
      </w:r>
      <w:r>
        <w:sym w:font="Wingdings" w:char="F0E0"/>
      </w:r>
      <w:r>
        <w:t xml:space="preserve"> Search for explanations </w:t>
      </w:r>
      <w:r>
        <w:sym w:font="Wingdings" w:char="F0E0"/>
      </w:r>
      <w:r>
        <w:t xml:space="preserve"> Criminology = answer. </w:t>
      </w:r>
    </w:p>
    <w:p w14:paraId="0DF700C8" w14:textId="77777777" w:rsidR="00E04C2E" w:rsidRPr="00C423C8" w:rsidRDefault="00E04C2E" w:rsidP="00A43383">
      <w:pPr>
        <w:rPr>
          <w:b/>
        </w:rPr>
      </w:pPr>
    </w:p>
    <w:p w14:paraId="57868E0E" w14:textId="28172881" w:rsidR="00C423C8" w:rsidRPr="00C423C8" w:rsidRDefault="00C423C8" w:rsidP="00A43383">
      <w:pPr>
        <w:rPr>
          <w:b/>
        </w:rPr>
      </w:pPr>
      <w:r w:rsidRPr="00C423C8">
        <w:rPr>
          <w:b/>
        </w:rPr>
        <w:t xml:space="preserve">Paradigms </w:t>
      </w:r>
    </w:p>
    <w:p w14:paraId="600482B4" w14:textId="77777777" w:rsidR="00C423C8" w:rsidRDefault="00C423C8" w:rsidP="00A43383"/>
    <w:p w14:paraId="6C555F75" w14:textId="70FE6168" w:rsidR="00C423C8" w:rsidRDefault="00C423C8" w:rsidP="00A43383">
      <w:r>
        <w:t xml:space="preserve">Difference between a theory and paradigms: theories fall under paradigms and a paradigms is a family of theories. It is a broader umbrella of theories.  Ex. Classical and positivist theory. </w:t>
      </w:r>
    </w:p>
    <w:p w14:paraId="7310224A" w14:textId="26D60F67" w:rsidR="00C423C8" w:rsidRDefault="00C423C8" w:rsidP="00C423C8">
      <w:pPr>
        <w:pStyle w:val="ListParagraph"/>
        <w:numPr>
          <w:ilvl w:val="0"/>
          <w:numId w:val="1"/>
        </w:numPr>
      </w:pPr>
      <w:r>
        <w:t>There is a basic belief of consensus</w:t>
      </w:r>
    </w:p>
    <w:p w14:paraId="1B79B309" w14:textId="29D18BB5" w:rsidR="00C423C8" w:rsidRDefault="00C423C8" w:rsidP="00C423C8">
      <w:pPr>
        <w:pStyle w:val="ListParagraph"/>
        <w:numPr>
          <w:ilvl w:val="0"/>
          <w:numId w:val="1"/>
        </w:numPr>
      </w:pPr>
      <w:r>
        <w:t>Fundamental image of subject matter</w:t>
      </w:r>
    </w:p>
    <w:p w14:paraId="4C15D18E" w14:textId="77777777" w:rsidR="00C423C8" w:rsidRDefault="00C423C8" w:rsidP="00C423C8">
      <w:pPr>
        <w:pStyle w:val="ListParagraph"/>
        <w:ind w:left="1080"/>
      </w:pPr>
    </w:p>
    <w:p w14:paraId="2E73C176" w14:textId="13863C17" w:rsidR="00C423C8" w:rsidRDefault="00C423C8" w:rsidP="00C423C8">
      <w:r>
        <w:t>Role of paradigms</w:t>
      </w:r>
    </w:p>
    <w:p w14:paraId="15D7D154" w14:textId="50472CB7" w:rsidR="00C423C8" w:rsidRDefault="00C423C8" w:rsidP="00C423C8">
      <w:pPr>
        <w:pStyle w:val="ListParagraph"/>
        <w:numPr>
          <w:ilvl w:val="0"/>
          <w:numId w:val="1"/>
        </w:numPr>
      </w:pPr>
      <w:r>
        <w:t xml:space="preserve">Define and legitimate problems </w:t>
      </w:r>
    </w:p>
    <w:p w14:paraId="7C151803" w14:textId="30FF2C6F" w:rsidR="00C423C8" w:rsidRDefault="00C423C8" w:rsidP="00C423C8">
      <w:pPr>
        <w:pStyle w:val="ListParagraph"/>
        <w:numPr>
          <w:ilvl w:val="0"/>
          <w:numId w:val="1"/>
        </w:numPr>
      </w:pPr>
      <w:r>
        <w:t>Define rules of research activity</w:t>
      </w:r>
    </w:p>
    <w:p w14:paraId="1E47511B" w14:textId="51881666" w:rsidR="00C423C8" w:rsidRDefault="00C423C8" w:rsidP="00C423C8">
      <w:pPr>
        <w:pStyle w:val="ListParagraph"/>
        <w:numPr>
          <w:ilvl w:val="0"/>
          <w:numId w:val="1"/>
        </w:numPr>
      </w:pPr>
      <w:r>
        <w:t xml:space="preserve">Draw practitioners into the community </w:t>
      </w:r>
    </w:p>
    <w:p w14:paraId="69EBBD2D" w14:textId="77777777" w:rsidR="00E82B03" w:rsidRDefault="00E82B03" w:rsidP="00E9324A"/>
    <w:p w14:paraId="00F8A20F" w14:textId="4C54B386" w:rsidR="00E9324A" w:rsidRDefault="00C423C8" w:rsidP="00E9324A">
      <w:r>
        <w:lastRenderedPageBreak/>
        <w:t>Review</w:t>
      </w:r>
    </w:p>
    <w:p w14:paraId="34B0A9D2" w14:textId="062FC877" w:rsidR="00E9324A" w:rsidRDefault="00E9324A" w:rsidP="00E9324A">
      <w:r>
        <w:t>Demonic</w:t>
      </w:r>
    </w:p>
    <w:p w14:paraId="722A38B9" w14:textId="490E2DA5" w:rsidR="00E9324A" w:rsidRPr="00C6156B" w:rsidRDefault="00E9324A" w:rsidP="00E9324A">
      <w:pPr>
        <w:pStyle w:val="ListParagraph"/>
        <w:numPr>
          <w:ilvl w:val="0"/>
          <w:numId w:val="4"/>
        </w:numPr>
      </w:pPr>
      <w:r w:rsidRPr="00C6156B">
        <w:t>Structure was recognized in society – Church (God &amp; Divine Law)</w:t>
      </w:r>
    </w:p>
    <w:p w14:paraId="7FC1CE24" w14:textId="7070D82C" w:rsidR="00E9324A" w:rsidRPr="00C6156B" w:rsidRDefault="00E9324A" w:rsidP="00E9324A">
      <w:pPr>
        <w:pStyle w:val="ListParagraph"/>
        <w:numPr>
          <w:ilvl w:val="0"/>
          <w:numId w:val="4"/>
        </w:numPr>
      </w:pPr>
      <w:r w:rsidRPr="00C6156B">
        <w:t>Deviance = Sin (temptation or possession)</w:t>
      </w:r>
    </w:p>
    <w:p w14:paraId="3FF9E271" w14:textId="18BFDF9A" w:rsidR="00E9324A" w:rsidRPr="00C6156B" w:rsidRDefault="00E9324A" w:rsidP="00E9324A">
      <w:pPr>
        <w:pStyle w:val="ListParagraph"/>
        <w:numPr>
          <w:ilvl w:val="0"/>
          <w:numId w:val="4"/>
        </w:numPr>
      </w:pPr>
      <w:r w:rsidRPr="00C6156B">
        <w:t>Cause = Supernatural</w:t>
      </w:r>
    </w:p>
    <w:p w14:paraId="342208FF" w14:textId="40B562F7" w:rsidR="00E9324A" w:rsidRPr="00C6156B" w:rsidRDefault="00E9324A" w:rsidP="00E9324A">
      <w:pPr>
        <w:pStyle w:val="ListParagraph"/>
        <w:numPr>
          <w:ilvl w:val="0"/>
          <w:numId w:val="4"/>
        </w:numPr>
      </w:pPr>
      <w:r w:rsidRPr="00C6156B">
        <w:t xml:space="preserve">Response = Trials, torture </w:t>
      </w:r>
    </w:p>
    <w:p w14:paraId="13F1DCEE" w14:textId="35AFF1CB" w:rsidR="00E9324A" w:rsidRPr="00C6156B" w:rsidRDefault="00E9324A" w:rsidP="00E9324A">
      <w:pPr>
        <w:pStyle w:val="ListParagraph"/>
        <w:numPr>
          <w:ilvl w:val="0"/>
          <w:numId w:val="4"/>
        </w:numPr>
      </w:pPr>
      <w:r w:rsidRPr="00C6156B">
        <w:t>Critique = Reliance on belief (not fact)</w:t>
      </w:r>
    </w:p>
    <w:p w14:paraId="09A262AB" w14:textId="40EE38E1" w:rsidR="00E9324A" w:rsidRPr="00C6156B" w:rsidRDefault="00E9324A" w:rsidP="00E9324A">
      <w:pPr>
        <w:pStyle w:val="ListParagraph"/>
        <w:numPr>
          <w:ilvl w:val="0"/>
          <w:numId w:val="4"/>
        </w:numPr>
      </w:pPr>
      <w:r w:rsidRPr="00C6156B">
        <w:t>Critique = Testability?</w:t>
      </w:r>
    </w:p>
    <w:p w14:paraId="39DBD103" w14:textId="19C654E6" w:rsidR="00E9324A" w:rsidRPr="00C6156B" w:rsidRDefault="00E9324A" w:rsidP="00E9324A">
      <w:pPr>
        <w:pStyle w:val="ListParagraph"/>
        <w:numPr>
          <w:ilvl w:val="0"/>
          <w:numId w:val="4"/>
        </w:numPr>
      </w:pPr>
      <w:r w:rsidRPr="00C6156B">
        <w:t>Critique = Torturous mutilation</w:t>
      </w:r>
    </w:p>
    <w:p w14:paraId="0E08F2F2" w14:textId="449EB5BA" w:rsidR="00E9324A" w:rsidRPr="00C6156B" w:rsidRDefault="00E9324A" w:rsidP="00E9324A">
      <w:pPr>
        <w:pStyle w:val="ListParagraph"/>
        <w:numPr>
          <w:ilvl w:val="0"/>
          <w:numId w:val="4"/>
        </w:numPr>
      </w:pPr>
      <w:r w:rsidRPr="00C6156B">
        <w:t xml:space="preserve">Critique = Assumption of consensus </w:t>
      </w:r>
    </w:p>
    <w:p w14:paraId="68B3C223" w14:textId="77777777" w:rsidR="00E9324A" w:rsidRPr="00C6156B" w:rsidRDefault="00E9324A" w:rsidP="00E9324A"/>
    <w:p w14:paraId="744E4073" w14:textId="491038F6" w:rsidR="00E9324A" w:rsidRPr="00C6156B" w:rsidRDefault="00E9324A" w:rsidP="00E9324A">
      <w:r w:rsidRPr="00C6156B">
        <w:t>Classical CRM</w:t>
      </w:r>
    </w:p>
    <w:p w14:paraId="790B7EE6" w14:textId="374FB804" w:rsidR="00E9324A" w:rsidRPr="00C6156B" w:rsidRDefault="00E9324A" w:rsidP="00E9324A">
      <w:pPr>
        <w:pStyle w:val="ListParagraph"/>
        <w:numPr>
          <w:ilvl w:val="0"/>
          <w:numId w:val="5"/>
        </w:numPr>
      </w:pPr>
      <w:r w:rsidRPr="00C6156B">
        <w:t>Structure = State &amp; Legislative Power</w:t>
      </w:r>
    </w:p>
    <w:p w14:paraId="6A3611A4" w14:textId="7C4F97C8" w:rsidR="00E9324A" w:rsidRPr="00C6156B" w:rsidRDefault="00E9324A" w:rsidP="00E9324A">
      <w:pPr>
        <w:pStyle w:val="ListParagraph"/>
        <w:numPr>
          <w:ilvl w:val="1"/>
          <w:numId w:val="5"/>
        </w:numPr>
      </w:pPr>
      <w:r w:rsidRPr="00C6156B">
        <w:t xml:space="preserve">Social contract – consensus </w:t>
      </w:r>
    </w:p>
    <w:p w14:paraId="7D350B36" w14:textId="77777777" w:rsidR="00E9324A" w:rsidRPr="00C6156B" w:rsidRDefault="00E9324A" w:rsidP="00E9324A">
      <w:pPr>
        <w:pStyle w:val="ListParagraph"/>
        <w:numPr>
          <w:ilvl w:val="0"/>
          <w:numId w:val="5"/>
        </w:numPr>
      </w:pPr>
      <w:r w:rsidRPr="00C6156B">
        <w:t>Deviance = Utilitarian Calculus: Individual Act</w:t>
      </w:r>
    </w:p>
    <w:p w14:paraId="7DFBBDF5" w14:textId="77777777" w:rsidR="000D7B82" w:rsidRPr="00C6156B" w:rsidRDefault="000D7B82" w:rsidP="00E9324A">
      <w:pPr>
        <w:pStyle w:val="ListParagraph"/>
        <w:numPr>
          <w:ilvl w:val="0"/>
          <w:numId w:val="5"/>
        </w:numPr>
      </w:pPr>
      <w:r w:rsidRPr="00C6156B">
        <w:t>Cause = hedonism (^gain; pain V)</w:t>
      </w:r>
    </w:p>
    <w:p w14:paraId="4E1A3884" w14:textId="77777777" w:rsidR="000D7B82" w:rsidRPr="00C6156B" w:rsidRDefault="000D7B82" w:rsidP="00E9324A">
      <w:pPr>
        <w:pStyle w:val="ListParagraph"/>
        <w:numPr>
          <w:ilvl w:val="0"/>
          <w:numId w:val="5"/>
        </w:numPr>
      </w:pPr>
      <w:r w:rsidRPr="00C6156B">
        <w:t>Response = Punishment (Swift, certain and proportionate – Rational; Deter)</w:t>
      </w:r>
    </w:p>
    <w:p w14:paraId="46D09047" w14:textId="77777777" w:rsidR="000D7B82" w:rsidRPr="00C6156B" w:rsidRDefault="000D7B82" w:rsidP="00E9324A">
      <w:pPr>
        <w:pStyle w:val="ListParagraph"/>
        <w:numPr>
          <w:ilvl w:val="0"/>
          <w:numId w:val="5"/>
        </w:numPr>
      </w:pPr>
      <w:r w:rsidRPr="00C6156B">
        <w:t>Critique = Focus on individual</w:t>
      </w:r>
    </w:p>
    <w:p w14:paraId="712A6A18" w14:textId="77777777" w:rsidR="000D7B82" w:rsidRPr="00C6156B" w:rsidRDefault="000D7B82" w:rsidP="000D7B82">
      <w:pPr>
        <w:pStyle w:val="ListParagraph"/>
        <w:numPr>
          <w:ilvl w:val="1"/>
          <w:numId w:val="5"/>
        </w:numPr>
      </w:pPr>
      <w:r w:rsidRPr="00C6156B">
        <w:t>Effectiveness of Deterrence?</w:t>
      </w:r>
    </w:p>
    <w:p w14:paraId="147EBBE2" w14:textId="1D3FE839" w:rsidR="00E9324A" w:rsidRPr="00C6156B" w:rsidRDefault="000D7B82" w:rsidP="000D7B82">
      <w:pPr>
        <w:pStyle w:val="ListParagraph"/>
        <w:numPr>
          <w:ilvl w:val="1"/>
          <w:numId w:val="5"/>
        </w:numPr>
      </w:pPr>
      <w:r w:rsidRPr="00C6156B">
        <w:t xml:space="preserve">Assumptions of consensus, Equality. </w:t>
      </w:r>
      <w:r w:rsidR="00E9324A" w:rsidRPr="00C6156B">
        <w:t xml:space="preserve"> </w:t>
      </w:r>
    </w:p>
    <w:p w14:paraId="4C69076A" w14:textId="77777777" w:rsidR="00E9324A" w:rsidRPr="00C6156B" w:rsidRDefault="00E9324A" w:rsidP="00E9324A"/>
    <w:p w14:paraId="37BC861C" w14:textId="61B530E2" w:rsidR="000D7B82" w:rsidRPr="00C6156B" w:rsidRDefault="000D7B82" w:rsidP="00E9324A">
      <w:r w:rsidRPr="00C6156B">
        <w:t>Neo-Classical CRM</w:t>
      </w:r>
    </w:p>
    <w:p w14:paraId="5671AAE0" w14:textId="7FFF71F4" w:rsidR="000D7B82" w:rsidRPr="00C6156B" w:rsidRDefault="000D7B82" w:rsidP="000D7B82">
      <w:pPr>
        <w:pStyle w:val="ListParagraph"/>
        <w:numPr>
          <w:ilvl w:val="0"/>
          <w:numId w:val="6"/>
        </w:numPr>
      </w:pPr>
      <w:r w:rsidRPr="00C6156B">
        <w:t>Structure = State (Consensus) (mental factors or other circumstances are taken into account)</w:t>
      </w:r>
    </w:p>
    <w:p w14:paraId="311A45EA" w14:textId="4736B161" w:rsidR="000D7B82" w:rsidRPr="00C6156B" w:rsidRDefault="000D7B82" w:rsidP="000D7B82">
      <w:pPr>
        <w:pStyle w:val="ListParagraph"/>
        <w:numPr>
          <w:ilvl w:val="0"/>
          <w:numId w:val="6"/>
        </w:numPr>
      </w:pPr>
      <w:r w:rsidRPr="00C6156B">
        <w:t>Response must consider:</w:t>
      </w:r>
    </w:p>
    <w:p w14:paraId="01C394F8" w14:textId="039EB6B8" w:rsidR="000D7B82" w:rsidRPr="00C6156B" w:rsidRDefault="000D7B82" w:rsidP="000D7B82">
      <w:pPr>
        <w:pStyle w:val="ListParagraph"/>
        <w:numPr>
          <w:ilvl w:val="1"/>
          <w:numId w:val="6"/>
        </w:numPr>
      </w:pPr>
      <w:r w:rsidRPr="00C6156B">
        <w:t xml:space="preserve">Mitigating Circumstances </w:t>
      </w:r>
    </w:p>
    <w:p w14:paraId="6DA014AD" w14:textId="68D53F82" w:rsidR="000D7B82" w:rsidRPr="00C6156B" w:rsidRDefault="000D7B82" w:rsidP="000D7B82">
      <w:pPr>
        <w:pStyle w:val="ListParagraph"/>
        <w:numPr>
          <w:ilvl w:val="1"/>
          <w:numId w:val="6"/>
        </w:numPr>
      </w:pPr>
      <w:r w:rsidRPr="00C6156B">
        <w:t>Record of the Offender</w:t>
      </w:r>
    </w:p>
    <w:p w14:paraId="7AD46E6E" w14:textId="422677AA" w:rsidR="000D7B82" w:rsidRPr="00C6156B" w:rsidRDefault="000D7B82" w:rsidP="000D7B82">
      <w:pPr>
        <w:pStyle w:val="ListParagraph"/>
        <w:numPr>
          <w:ilvl w:val="1"/>
          <w:numId w:val="6"/>
        </w:numPr>
      </w:pPr>
      <w:r w:rsidRPr="00C6156B">
        <w:t xml:space="preserve">Pathology (social inequalities and physical defects) </w:t>
      </w:r>
    </w:p>
    <w:p w14:paraId="4F622C64" w14:textId="77777777" w:rsidR="000D7B82" w:rsidRPr="00C6156B" w:rsidRDefault="000D7B82" w:rsidP="000D7B82"/>
    <w:p w14:paraId="64DC03AB" w14:textId="481D98C1" w:rsidR="000D7B82" w:rsidRPr="00C6156B" w:rsidRDefault="000D7B82" w:rsidP="000D7B82">
      <w:r w:rsidRPr="00C6156B">
        <w:t>Positivism (Bio/Pathological)</w:t>
      </w:r>
    </w:p>
    <w:p w14:paraId="327A0BF7" w14:textId="76FBE40F" w:rsidR="000D7B82" w:rsidRPr="00C6156B" w:rsidRDefault="000D7B82" w:rsidP="000D7B82">
      <w:pPr>
        <w:pStyle w:val="ListParagraph"/>
        <w:numPr>
          <w:ilvl w:val="0"/>
          <w:numId w:val="7"/>
        </w:numPr>
      </w:pPr>
      <w:r w:rsidRPr="00C6156B">
        <w:t>Structure = state and science</w:t>
      </w:r>
      <w:r w:rsidR="00836912" w:rsidRPr="00C6156B">
        <w:t xml:space="preserve"> (different science aspects, ex. Experiments that were conducted and what affected the individual) </w:t>
      </w:r>
      <w:r w:rsidR="00C92CB2" w:rsidRPr="00C6156B">
        <w:t xml:space="preserve">Micro level. </w:t>
      </w:r>
    </w:p>
    <w:p w14:paraId="3CBC548D" w14:textId="0617DAAE" w:rsidR="000D7B82" w:rsidRPr="00C6156B" w:rsidRDefault="000D7B82" w:rsidP="000D7B82">
      <w:pPr>
        <w:pStyle w:val="ListParagraph"/>
        <w:numPr>
          <w:ilvl w:val="0"/>
          <w:numId w:val="7"/>
        </w:numPr>
      </w:pPr>
      <w:r w:rsidRPr="00C6156B">
        <w:t>Deviance = Determinism (Pathology)</w:t>
      </w:r>
    </w:p>
    <w:p w14:paraId="64D97985" w14:textId="2F622D64" w:rsidR="000D7B82" w:rsidRPr="00C6156B" w:rsidRDefault="000D7B82" w:rsidP="000D7B82">
      <w:pPr>
        <w:pStyle w:val="ListParagraph"/>
        <w:numPr>
          <w:ilvl w:val="0"/>
          <w:numId w:val="7"/>
        </w:numPr>
      </w:pPr>
      <w:r w:rsidRPr="00C6156B">
        <w:t xml:space="preserve">Cause = Differentiation – IND BEH (Actors) </w:t>
      </w:r>
    </w:p>
    <w:p w14:paraId="647426EC" w14:textId="21B3D4AA" w:rsidR="000D7B82" w:rsidRPr="00C6156B" w:rsidRDefault="000D7B82" w:rsidP="000D7B82">
      <w:pPr>
        <w:pStyle w:val="ListParagraph"/>
        <w:numPr>
          <w:ilvl w:val="0"/>
          <w:numId w:val="7"/>
        </w:numPr>
      </w:pPr>
      <w:r w:rsidRPr="00C6156B">
        <w:t>Response = Treatment</w:t>
      </w:r>
    </w:p>
    <w:p w14:paraId="57062485" w14:textId="0BEC9338" w:rsidR="000D7B82" w:rsidRPr="00C6156B" w:rsidRDefault="000D7B82" w:rsidP="000D7B82">
      <w:pPr>
        <w:pStyle w:val="ListParagraph"/>
        <w:numPr>
          <w:ilvl w:val="0"/>
          <w:numId w:val="7"/>
        </w:numPr>
      </w:pPr>
      <w:r w:rsidRPr="00C6156B">
        <w:t>Critique = Criminals vs. non-criminals?</w:t>
      </w:r>
    </w:p>
    <w:p w14:paraId="0AF24924" w14:textId="29CA0365" w:rsidR="000D7B82" w:rsidRPr="00C6156B" w:rsidRDefault="000D7B82" w:rsidP="000D7B82">
      <w:pPr>
        <w:pStyle w:val="ListParagraph"/>
        <w:numPr>
          <w:ilvl w:val="0"/>
          <w:numId w:val="7"/>
        </w:numPr>
      </w:pPr>
      <w:r w:rsidRPr="00C6156B">
        <w:t>Critique = Intrusive treatments</w:t>
      </w:r>
    </w:p>
    <w:p w14:paraId="43EB0274" w14:textId="45F0F8B5" w:rsidR="000D7B82" w:rsidRPr="00C6156B" w:rsidRDefault="000D7B82" w:rsidP="000D7B82">
      <w:pPr>
        <w:pStyle w:val="ListParagraph"/>
        <w:numPr>
          <w:ilvl w:val="0"/>
          <w:numId w:val="7"/>
        </w:numPr>
      </w:pPr>
      <w:r w:rsidRPr="00C6156B">
        <w:t xml:space="preserve">Critique = Focus on IND; ignores situations </w:t>
      </w:r>
    </w:p>
    <w:p w14:paraId="001EE1D8" w14:textId="77777777" w:rsidR="0038381F" w:rsidRPr="00C6156B" w:rsidRDefault="0038381F" w:rsidP="0038381F"/>
    <w:p w14:paraId="6DC85337" w14:textId="1DEC3D15" w:rsidR="0038381F" w:rsidRPr="00C6156B" w:rsidRDefault="00051956" w:rsidP="0038381F">
      <w:r w:rsidRPr="00C6156B">
        <w:t xml:space="preserve">1. </w:t>
      </w:r>
      <w:r w:rsidR="0038381F" w:rsidRPr="00C6156B">
        <w:t>Level of analysis</w:t>
      </w:r>
    </w:p>
    <w:p w14:paraId="392D59B8" w14:textId="52735863" w:rsidR="0038381F" w:rsidRPr="00051956" w:rsidRDefault="0038381F" w:rsidP="0038381F">
      <w:pPr>
        <w:pStyle w:val="ListParagraph"/>
        <w:numPr>
          <w:ilvl w:val="0"/>
          <w:numId w:val="1"/>
        </w:numPr>
      </w:pPr>
      <w:r w:rsidRPr="00051956">
        <w:t>macro or micro</w:t>
      </w:r>
    </w:p>
    <w:p w14:paraId="3F2E283F" w14:textId="0AF00495" w:rsidR="0038381F" w:rsidRPr="00051956" w:rsidRDefault="00051956" w:rsidP="0038381F">
      <w:r w:rsidRPr="00051956">
        <w:t xml:space="preserve">2. </w:t>
      </w:r>
      <w:r w:rsidR="0038381F" w:rsidRPr="00051956">
        <w:t>Temporality</w:t>
      </w:r>
    </w:p>
    <w:p w14:paraId="610E5BF9" w14:textId="23942CAB" w:rsidR="0038381F" w:rsidRPr="00051956" w:rsidRDefault="0038381F" w:rsidP="0038381F">
      <w:r w:rsidRPr="00051956">
        <w:tab/>
        <w:t xml:space="preserve">- synchronic or diachronic </w:t>
      </w:r>
    </w:p>
    <w:p w14:paraId="34EC7337" w14:textId="77777777" w:rsidR="00051956" w:rsidRPr="00051956" w:rsidRDefault="00051956" w:rsidP="0038381F"/>
    <w:p w14:paraId="7F8B9335" w14:textId="57958F53" w:rsidR="00051956" w:rsidRDefault="00051956" w:rsidP="0038381F">
      <w:r w:rsidRPr="00051956">
        <w:rPr>
          <w:b/>
        </w:rPr>
        <w:t>Micro synchronic</w:t>
      </w:r>
      <w:r w:rsidRPr="00051956">
        <w:t xml:space="preserve"> – acts; why do some people commit a crime? Metaphor-Resemblance. Social Learning Th</w:t>
      </w:r>
      <w:r w:rsidR="00917069">
        <w:t>eory and Classical Criminology.</w:t>
      </w:r>
    </w:p>
    <w:p w14:paraId="289B5862" w14:textId="0C30C946" w:rsidR="00051956" w:rsidRDefault="00051956" w:rsidP="0038381F">
      <w:r w:rsidRPr="00051956">
        <w:rPr>
          <w:b/>
        </w:rPr>
        <w:t>Macro synchronic</w:t>
      </w:r>
      <w:r>
        <w:t xml:space="preserve"> – (majority of the theories we will be seeing) Social Organization; Why does criminal activity persist? Synecdoche part/whole. Strain theory. </w:t>
      </w:r>
      <w:r w:rsidR="00BB3A02">
        <w:t xml:space="preserve">There are different components within society that have an influence in what we do or what we make in the society. </w:t>
      </w:r>
    </w:p>
    <w:p w14:paraId="46A6341B" w14:textId="77777777" w:rsidR="00BB3A02" w:rsidRDefault="00BB3A02" w:rsidP="0038381F"/>
    <w:p w14:paraId="2463F926" w14:textId="77777777" w:rsidR="0052431E" w:rsidRDefault="0052431E" w:rsidP="0038381F">
      <w:pPr>
        <w:rPr>
          <w:color w:val="8064A2" w:themeColor="accent4"/>
        </w:rPr>
      </w:pPr>
    </w:p>
    <w:p w14:paraId="57FB70D1" w14:textId="1FA847A2" w:rsidR="009536ED" w:rsidRPr="00917069" w:rsidRDefault="009536ED" w:rsidP="0038381F">
      <w:pPr>
        <w:rPr>
          <w:u w:val="single"/>
        </w:rPr>
      </w:pPr>
      <w:r w:rsidRPr="00ED1193">
        <w:rPr>
          <w:u w:val="single"/>
        </w:rPr>
        <w:t>Ecological Perspectives – The Chicago School</w:t>
      </w:r>
    </w:p>
    <w:p w14:paraId="4F5F381D" w14:textId="67007298" w:rsidR="009536ED" w:rsidRPr="00ED1193" w:rsidRDefault="009536ED" w:rsidP="0038381F">
      <w:pPr>
        <w:rPr>
          <w:u w:val="single"/>
        </w:rPr>
      </w:pPr>
      <w:r w:rsidRPr="00ED1193">
        <w:rPr>
          <w:u w:val="single"/>
        </w:rPr>
        <w:t>Focus of Perspectives/theories</w:t>
      </w:r>
    </w:p>
    <w:p w14:paraId="12F89F35" w14:textId="77777777" w:rsidR="009536ED" w:rsidRDefault="009536ED" w:rsidP="0038381F"/>
    <w:p w14:paraId="5F840ABF" w14:textId="2F5D0E0F" w:rsidR="009536ED" w:rsidRDefault="009536ED" w:rsidP="0038381F">
      <w:r>
        <w:t>Demonic/Classical/Biopositivism = factors “insides the person”</w:t>
      </w:r>
    </w:p>
    <w:p w14:paraId="14B6A8E1" w14:textId="5CE26788" w:rsidR="009536ED" w:rsidRDefault="009536ED" w:rsidP="0038381F">
      <w:r>
        <w:t>Sociological positivism = factors “outside the person”</w:t>
      </w:r>
    </w:p>
    <w:p w14:paraId="74AAA7E4" w14:textId="31DF974B" w:rsidR="009536ED" w:rsidRDefault="009536ED" w:rsidP="009536ED">
      <w:pPr>
        <w:pStyle w:val="ListParagraph"/>
        <w:numPr>
          <w:ilvl w:val="0"/>
          <w:numId w:val="1"/>
        </w:numPr>
      </w:pPr>
      <w:r>
        <w:t>sociological factors</w:t>
      </w:r>
    </w:p>
    <w:p w14:paraId="51F7CDB6" w14:textId="625F9E15" w:rsidR="009536ED" w:rsidRDefault="009536ED" w:rsidP="009536ED">
      <w:pPr>
        <w:pStyle w:val="ListParagraph"/>
        <w:numPr>
          <w:ilvl w:val="0"/>
          <w:numId w:val="1"/>
        </w:numPr>
      </w:pPr>
      <w:r>
        <w:t>social environment shapes human beh</w:t>
      </w:r>
    </w:p>
    <w:p w14:paraId="11B4DBC4" w14:textId="0884B2C8" w:rsidR="009536ED" w:rsidRDefault="009536ED" w:rsidP="009536ED">
      <w:pPr>
        <w:pStyle w:val="ListParagraph"/>
        <w:numPr>
          <w:ilvl w:val="0"/>
          <w:numId w:val="1"/>
        </w:numPr>
      </w:pPr>
      <w:r>
        <w:t>different ways of defining soc</w:t>
      </w:r>
      <w:r w:rsidR="00917069">
        <w:t>ial</w:t>
      </w:r>
      <w:r>
        <w:t xml:space="preserve"> env</w:t>
      </w:r>
      <w:r w:rsidR="00917069">
        <w:t>ironment</w:t>
      </w:r>
      <w:r>
        <w:t>.</w:t>
      </w:r>
    </w:p>
    <w:p w14:paraId="1FF10FAC" w14:textId="77777777" w:rsidR="00ED1193" w:rsidRDefault="00ED1193" w:rsidP="009536ED"/>
    <w:p w14:paraId="32AD2C8F" w14:textId="040414EA" w:rsidR="009536ED" w:rsidRDefault="009536ED" w:rsidP="009536ED">
      <w:r>
        <w:t>Social Ecology Theories</w:t>
      </w:r>
    </w:p>
    <w:p w14:paraId="38933FD1" w14:textId="7FC8560D" w:rsidR="009536ED" w:rsidRDefault="009536ED" w:rsidP="009536ED">
      <w:pPr>
        <w:pStyle w:val="ListParagraph"/>
        <w:numPr>
          <w:ilvl w:val="0"/>
          <w:numId w:val="1"/>
        </w:numPr>
      </w:pPr>
      <w:r>
        <w:t xml:space="preserve">Pathological conditions of communities and neighborhoods </w:t>
      </w:r>
    </w:p>
    <w:p w14:paraId="2BA2FC46" w14:textId="4410ACBE" w:rsidR="009536ED" w:rsidRDefault="009536ED" w:rsidP="009536ED">
      <w:pPr>
        <w:pStyle w:val="ListParagraph"/>
        <w:numPr>
          <w:ilvl w:val="0"/>
          <w:numId w:val="1"/>
        </w:numPr>
      </w:pPr>
      <w:r>
        <w:t xml:space="preserve">Crime = environmental issue </w:t>
      </w:r>
    </w:p>
    <w:p w14:paraId="05FC0BFA" w14:textId="544410DE" w:rsidR="009536ED" w:rsidRDefault="009536ED" w:rsidP="009536ED">
      <w:r>
        <w:t>Ecology = interrelation between organisms and their natural environment</w:t>
      </w:r>
    </w:p>
    <w:p w14:paraId="5208841E" w14:textId="5247F2FB" w:rsidR="009536ED" w:rsidRDefault="009536ED" w:rsidP="009536ED">
      <w:r>
        <w:t>Social/Human Ecology = Humans and their community</w:t>
      </w:r>
    </w:p>
    <w:p w14:paraId="34F6DA50" w14:textId="24021697" w:rsidR="009536ED" w:rsidRDefault="009536ED" w:rsidP="009536ED">
      <w:r>
        <w:t xml:space="preserve">Social Ecology = Human geography </w:t>
      </w:r>
    </w:p>
    <w:p w14:paraId="19EA6543" w14:textId="77777777" w:rsidR="00940F46" w:rsidRDefault="00940F46" w:rsidP="009536ED"/>
    <w:p w14:paraId="7BE8FBF7" w14:textId="77777777" w:rsidR="00940F46" w:rsidRDefault="00940F46" w:rsidP="009536ED">
      <w:r>
        <w:t>Crime = unevenly geographically distributed</w:t>
      </w:r>
    </w:p>
    <w:p w14:paraId="503B80A6" w14:textId="2D417B53" w:rsidR="00940F46" w:rsidRDefault="00CA452F" w:rsidP="009536ED">
      <w:r>
        <w:tab/>
      </w:r>
      <w:r w:rsidR="00940F46">
        <w:t xml:space="preserve">= Criminogenic areas (inner city) </w:t>
      </w:r>
    </w:p>
    <w:p w14:paraId="4D7EB188" w14:textId="492F7B9B" w:rsidR="00940F46" w:rsidRDefault="00940F46" w:rsidP="00CA452F">
      <w:pPr>
        <w:ind w:firstLine="720"/>
      </w:pPr>
      <w:r>
        <w:t xml:space="preserve">= Urban vs Rural </w:t>
      </w:r>
    </w:p>
    <w:p w14:paraId="106D9549" w14:textId="41B7F499" w:rsidR="00940F46" w:rsidRDefault="00940F46" w:rsidP="00CA452F">
      <w:pPr>
        <w:ind w:firstLine="720"/>
      </w:pPr>
      <w:r>
        <w:t>= Spatial Variation in Crime Rates</w:t>
      </w:r>
    </w:p>
    <w:p w14:paraId="1B5BF90E" w14:textId="77777777" w:rsidR="00940F46" w:rsidRDefault="00940F46" w:rsidP="009536ED"/>
    <w:p w14:paraId="76CD47BC" w14:textId="026CEBB9" w:rsidR="00940F46" w:rsidRPr="00CA452F" w:rsidRDefault="00940F46" w:rsidP="009536ED">
      <w:r w:rsidRPr="00ED1193">
        <w:rPr>
          <w:u w:val="single"/>
        </w:rPr>
        <w:t>Social Disorganization The Chicago School</w:t>
      </w:r>
      <w:r w:rsidR="00CA452F">
        <w:rPr>
          <w:u w:val="single"/>
        </w:rPr>
        <w:t xml:space="preserve"> </w:t>
      </w:r>
      <w:r w:rsidR="00CA452F">
        <w:t>= 1 example of ecological theory</w:t>
      </w:r>
    </w:p>
    <w:p w14:paraId="7271378C" w14:textId="7C6CD8FC" w:rsidR="00940F46" w:rsidRDefault="00940F46" w:rsidP="009536ED">
      <w:r>
        <w:t>1915-1936</w:t>
      </w:r>
    </w:p>
    <w:p w14:paraId="625A4513" w14:textId="77777777" w:rsidR="00940F46" w:rsidRDefault="00940F46" w:rsidP="009536ED"/>
    <w:p w14:paraId="3C18D08E" w14:textId="37943E5C" w:rsidR="00940F46" w:rsidRDefault="00940F46" w:rsidP="009536ED">
      <w:r>
        <w:t>Explanation of Crime = areas where people live</w:t>
      </w:r>
    </w:p>
    <w:p w14:paraId="1F05AB95" w14:textId="708B57D3" w:rsidR="00940F46" w:rsidRDefault="00940F46" w:rsidP="009536ED">
      <w:r>
        <w:t>Ethnography</w:t>
      </w:r>
      <w:r w:rsidR="007A0C37">
        <w:t>:</w:t>
      </w:r>
    </w:p>
    <w:p w14:paraId="4D2910FC" w14:textId="5CD85FD7" w:rsidR="00940F46" w:rsidRDefault="00940F46" w:rsidP="009536ED">
      <w:r>
        <w:t>= method of research used by Chicago school theorists</w:t>
      </w:r>
    </w:p>
    <w:p w14:paraId="73E1AE6B" w14:textId="2CFBCBDC" w:rsidR="00940F46" w:rsidRDefault="00940F46" w:rsidP="009536ED">
      <w:r>
        <w:t>= branch of anthropology</w:t>
      </w:r>
    </w:p>
    <w:p w14:paraId="33ED2D9E" w14:textId="6FD72381" w:rsidR="00940F46" w:rsidRDefault="00940F46" w:rsidP="009536ED">
      <w:r>
        <w:t xml:space="preserve">= scientific description of human societies </w:t>
      </w:r>
    </w:p>
    <w:p w14:paraId="52C87902" w14:textId="67A4AA66" w:rsidR="00940F46" w:rsidRDefault="00940F46" w:rsidP="009536ED">
      <w:r>
        <w:t>= field research (grounded level)</w:t>
      </w:r>
    </w:p>
    <w:p w14:paraId="0C425432" w14:textId="3329F9A6" w:rsidR="00940F46" w:rsidRDefault="00940F46" w:rsidP="009536ED">
      <w:r>
        <w:t xml:space="preserve">= qualitative </w:t>
      </w:r>
    </w:p>
    <w:p w14:paraId="07236465" w14:textId="5EF4CDE3" w:rsidR="00940F46" w:rsidRDefault="00940F46" w:rsidP="009536ED">
      <w:r>
        <w:t>Organized areas = people obey rules (motivation)</w:t>
      </w:r>
    </w:p>
    <w:p w14:paraId="6B1658DE" w14:textId="0F6744B2" w:rsidR="00940F46" w:rsidRDefault="00940F46" w:rsidP="009536ED">
      <w:r>
        <w:t>Disorganized areas = people disobey rules</w:t>
      </w:r>
    </w:p>
    <w:p w14:paraId="535C1A3C" w14:textId="77777777" w:rsidR="00940F46" w:rsidRDefault="00940F46" w:rsidP="009536ED"/>
    <w:p w14:paraId="07C30C6D" w14:textId="3F7B9515" w:rsidR="00940F46" w:rsidRDefault="00BF5064" w:rsidP="009536ED">
      <w:r>
        <w:t>Social changes</w:t>
      </w:r>
    </w:p>
    <w:p w14:paraId="5AB07B6B" w14:textId="52D95D48" w:rsidR="00BF5064" w:rsidRDefault="00BF5064" w:rsidP="00BF5064">
      <w:pPr>
        <w:pStyle w:val="ListParagraph"/>
        <w:numPr>
          <w:ilvl w:val="0"/>
          <w:numId w:val="1"/>
        </w:numPr>
      </w:pPr>
      <w:r>
        <w:t xml:space="preserve">migration </w:t>
      </w:r>
    </w:p>
    <w:p w14:paraId="03131EF9" w14:textId="6FA4AEA7" w:rsidR="00BF5064" w:rsidRDefault="00BF5064" w:rsidP="00BF5064">
      <w:pPr>
        <w:pStyle w:val="ListParagraph"/>
        <w:numPr>
          <w:ilvl w:val="0"/>
          <w:numId w:val="1"/>
        </w:numPr>
      </w:pPr>
      <w:r>
        <w:t xml:space="preserve">industrialized </w:t>
      </w:r>
    </w:p>
    <w:p w14:paraId="6911EC57" w14:textId="29B0DF43" w:rsidR="00BF5064" w:rsidRDefault="00BF5064" w:rsidP="00BF5064">
      <w:pPr>
        <w:pStyle w:val="ListParagraph"/>
        <w:numPr>
          <w:ilvl w:val="0"/>
          <w:numId w:val="1"/>
        </w:numPr>
      </w:pPr>
      <w:r>
        <w:t>urbanization</w:t>
      </w:r>
    </w:p>
    <w:p w14:paraId="1BCD2FD6" w14:textId="08F28A92" w:rsidR="00BF5064" w:rsidRDefault="00BF5064" w:rsidP="00BF5064">
      <w:pPr>
        <w:pStyle w:val="ListParagraph"/>
        <w:numPr>
          <w:ilvl w:val="0"/>
          <w:numId w:val="1"/>
        </w:numPr>
      </w:pPr>
      <w:r>
        <w:t>centralization</w:t>
      </w:r>
    </w:p>
    <w:p w14:paraId="0171E1DD" w14:textId="22C27C9B" w:rsidR="00BF5064" w:rsidRDefault="00BF5064" w:rsidP="00BF5064">
      <w:pPr>
        <w:pStyle w:val="ListParagraph"/>
        <w:numPr>
          <w:ilvl w:val="0"/>
          <w:numId w:val="1"/>
        </w:numPr>
      </w:pPr>
      <w:r>
        <w:t>communication</w:t>
      </w:r>
    </w:p>
    <w:p w14:paraId="5BBAA7C1" w14:textId="77777777" w:rsidR="00BF5064" w:rsidRDefault="00BF5064" w:rsidP="00BF5064"/>
    <w:p w14:paraId="12AB097E" w14:textId="4DFDD3FF" w:rsidR="00BF5064" w:rsidRDefault="00BF5064" w:rsidP="00BF5064">
      <w:r>
        <w:t xml:space="preserve">Chicago school = sociology diagnosis for instability resulting from changes. </w:t>
      </w:r>
    </w:p>
    <w:p w14:paraId="4697F0CD" w14:textId="77777777" w:rsidR="00BF5064" w:rsidRDefault="00BF5064" w:rsidP="00BF5064"/>
    <w:p w14:paraId="1D20CBE3" w14:textId="1EA3D192" w:rsidR="00BF5064" w:rsidRPr="00133CEA" w:rsidRDefault="00BF5064" w:rsidP="00BF5064">
      <w:pPr>
        <w:rPr>
          <w:u w:val="single"/>
        </w:rPr>
      </w:pPr>
      <w:r w:rsidRPr="007A0C37">
        <w:rPr>
          <w:u w:val="single"/>
        </w:rPr>
        <w:t>Adjustment to changes</w:t>
      </w:r>
      <w:r w:rsidR="00133CEA">
        <w:tab/>
      </w:r>
      <w:r w:rsidR="00133CEA">
        <w:tab/>
      </w:r>
      <w:r w:rsidR="00133CEA">
        <w:tab/>
      </w:r>
      <w:r w:rsidR="00133CEA">
        <w:tab/>
      </w:r>
      <w:r w:rsidR="00133CEA">
        <w:rPr>
          <w:u w:val="single"/>
        </w:rPr>
        <w:t>No adjustment to changes</w:t>
      </w:r>
    </w:p>
    <w:p w14:paraId="222D26A9" w14:textId="2CB53C1B" w:rsidR="00BF5064" w:rsidRPr="00BF5064" w:rsidRDefault="00BF5064" w:rsidP="00BF5064">
      <w:pPr>
        <w:rPr>
          <w:b/>
        </w:rPr>
      </w:pPr>
      <w:r w:rsidRPr="00BF5064">
        <w:rPr>
          <w:b/>
        </w:rPr>
        <w:t>Social Organization</w:t>
      </w:r>
      <w:r w:rsidR="007A0C37">
        <w:rPr>
          <w:b/>
        </w:rPr>
        <w:tab/>
      </w:r>
      <w:r w:rsidR="007A0C37">
        <w:rPr>
          <w:b/>
        </w:rPr>
        <w:tab/>
      </w:r>
      <w:r w:rsidR="007A0C37">
        <w:rPr>
          <w:b/>
        </w:rPr>
        <w:tab/>
      </w:r>
      <w:r w:rsidR="007A0C37">
        <w:rPr>
          <w:b/>
        </w:rPr>
        <w:tab/>
      </w:r>
      <w:r w:rsidR="007A0C37">
        <w:rPr>
          <w:b/>
        </w:rPr>
        <w:tab/>
        <w:t>Social disorganization</w:t>
      </w:r>
    </w:p>
    <w:p w14:paraId="269624CF" w14:textId="3FCF946D" w:rsidR="00BF5064" w:rsidRDefault="00BF5064" w:rsidP="00BF5064">
      <w:r>
        <w:t>Leads to</w:t>
      </w:r>
      <w:r w:rsidR="007A0C37">
        <w:tab/>
      </w:r>
      <w:r w:rsidR="007A0C37">
        <w:tab/>
      </w:r>
      <w:r w:rsidR="007A0C37">
        <w:tab/>
      </w:r>
      <w:r w:rsidR="007A0C37">
        <w:tab/>
      </w:r>
      <w:r w:rsidR="007A0C37">
        <w:tab/>
      </w:r>
      <w:r w:rsidR="007A0C37">
        <w:tab/>
        <w:t>Leads to</w:t>
      </w:r>
    </w:p>
    <w:p w14:paraId="54F54947" w14:textId="197DF16B" w:rsidR="00BF5064" w:rsidRPr="00BF5064" w:rsidRDefault="00BF5064" w:rsidP="00BF5064">
      <w:pPr>
        <w:rPr>
          <w:b/>
        </w:rPr>
      </w:pPr>
      <w:r w:rsidRPr="00BF5064">
        <w:rPr>
          <w:b/>
        </w:rPr>
        <w:t>Cultural transmission of organization</w:t>
      </w:r>
      <w:r w:rsidR="007A0C37">
        <w:rPr>
          <w:b/>
        </w:rPr>
        <w:tab/>
      </w:r>
      <w:r w:rsidR="007A0C37">
        <w:rPr>
          <w:b/>
        </w:rPr>
        <w:tab/>
        <w:t>Cultural transmission disorg</w:t>
      </w:r>
    </w:p>
    <w:p w14:paraId="3285C937" w14:textId="0FA344DB" w:rsidR="00BF5064" w:rsidRDefault="00BF5064" w:rsidP="00BF5064">
      <w:r>
        <w:t>Leads to</w:t>
      </w:r>
      <w:r w:rsidR="007A0C37">
        <w:tab/>
      </w:r>
      <w:r w:rsidR="007A0C37">
        <w:tab/>
      </w:r>
      <w:r w:rsidR="007A0C37">
        <w:tab/>
      </w:r>
      <w:r w:rsidR="007A0C37">
        <w:tab/>
      </w:r>
      <w:r w:rsidR="007A0C37">
        <w:tab/>
      </w:r>
      <w:r w:rsidR="007A0C37">
        <w:tab/>
        <w:t>Leads to</w:t>
      </w:r>
      <w:r w:rsidR="007A0C37">
        <w:tab/>
      </w:r>
    </w:p>
    <w:p w14:paraId="652C6F0C" w14:textId="059534C4" w:rsidR="00BF5064" w:rsidRPr="00BF5064" w:rsidRDefault="00BF5064" w:rsidP="00BF5064">
      <w:pPr>
        <w:rPr>
          <w:b/>
        </w:rPr>
      </w:pPr>
      <w:r w:rsidRPr="00BF5064">
        <w:rPr>
          <w:b/>
        </w:rPr>
        <w:t xml:space="preserve">Personal organization </w:t>
      </w:r>
      <w:r w:rsidR="007A0C37">
        <w:rPr>
          <w:b/>
        </w:rPr>
        <w:tab/>
      </w:r>
      <w:r w:rsidR="007A0C37">
        <w:rPr>
          <w:b/>
        </w:rPr>
        <w:tab/>
      </w:r>
      <w:r w:rsidR="007A0C37">
        <w:rPr>
          <w:b/>
        </w:rPr>
        <w:tab/>
      </w:r>
      <w:r w:rsidR="007A0C37">
        <w:rPr>
          <w:b/>
        </w:rPr>
        <w:tab/>
        <w:t>Personal disorganization</w:t>
      </w:r>
    </w:p>
    <w:p w14:paraId="2DFD2761" w14:textId="48160750" w:rsidR="00BF5064" w:rsidRDefault="00BF5064" w:rsidP="00BF5064">
      <w:r>
        <w:t>Leads to</w:t>
      </w:r>
      <w:r w:rsidR="007A0C37">
        <w:tab/>
      </w:r>
      <w:r w:rsidR="007A0C37">
        <w:tab/>
      </w:r>
      <w:r w:rsidR="007A0C37">
        <w:tab/>
      </w:r>
      <w:r w:rsidR="007A0C37">
        <w:tab/>
      </w:r>
      <w:r w:rsidR="007A0C37">
        <w:tab/>
      </w:r>
      <w:r w:rsidR="007A0C37">
        <w:tab/>
        <w:t>Leads to</w:t>
      </w:r>
    </w:p>
    <w:p w14:paraId="6AC49061" w14:textId="0CBD78AC" w:rsidR="00BF5064" w:rsidRDefault="00BF5064" w:rsidP="00BF5064">
      <w:pPr>
        <w:rPr>
          <w:b/>
        </w:rPr>
      </w:pPr>
      <w:r w:rsidRPr="00BF5064">
        <w:rPr>
          <w:b/>
        </w:rPr>
        <w:t xml:space="preserve">High conformity </w:t>
      </w:r>
      <w:r w:rsidR="007A0C37">
        <w:rPr>
          <w:b/>
        </w:rPr>
        <w:tab/>
      </w:r>
      <w:r w:rsidR="007A0C37">
        <w:rPr>
          <w:b/>
        </w:rPr>
        <w:tab/>
      </w:r>
      <w:r w:rsidR="007A0C37">
        <w:rPr>
          <w:b/>
        </w:rPr>
        <w:tab/>
      </w:r>
      <w:r w:rsidR="007A0C37">
        <w:rPr>
          <w:b/>
        </w:rPr>
        <w:tab/>
      </w:r>
      <w:r w:rsidR="007A0C37">
        <w:rPr>
          <w:b/>
        </w:rPr>
        <w:tab/>
      </w:r>
      <w:r w:rsidR="00133CEA">
        <w:rPr>
          <w:b/>
        </w:rPr>
        <w:t>High deviance</w:t>
      </w:r>
    </w:p>
    <w:p w14:paraId="68DF3730" w14:textId="77777777" w:rsidR="00BF5064" w:rsidRDefault="00BF5064" w:rsidP="00BF5064">
      <w:pPr>
        <w:rPr>
          <w:b/>
        </w:rPr>
      </w:pPr>
    </w:p>
    <w:tbl>
      <w:tblPr>
        <w:tblStyle w:val="TableGrid"/>
        <w:tblW w:w="0" w:type="auto"/>
        <w:tblLook w:val="04A0" w:firstRow="1" w:lastRow="0" w:firstColumn="1" w:lastColumn="0" w:noHBand="0" w:noVBand="1"/>
      </w:tblPr>
      <w:tblGrid>
        <w:gridCol w:w="4428"/>
      </w:tblGrid>
      <w:tr w:rsidR="00133CEA" w14:paraId="113E3D8F" w14:textId="77777777" w:rsidTr="00ED1193">
        <w:tc>
          <w:tcPr>
            <w:tcW w:w="4428" w:type="dxa"/>
          </w:tcPr>
          <w:p w14:paraId="3366FE80" w14:textId="1239D482" w:rsidR="00133CEA" w:rsidRDefault="00133CEA" w:rsidP="00BF5064">
            <w:r>
              <w:t>Social adjustment</w:t>
            </w:r>
          </w:p>
        </w:tc>
      </w:tr>
      <w:tr w:rsidR="00133CEA" w14:paraId="1C878DE2" w14:textId="77777777" w:rsidTr="00ED1193">
        <w:tc>
          <w:tcPr>
            <w:tcW w:w="4428" w:type="dxa"/>
          </w:tcPr>
          <w:p w14:paraId="2ABE6973" w14:textId="2AFF7680" w:rsidR="00133CEA" w:rsidRDefault="00133CEA" w:rsidP="00ED1193">
            <w:pPr>
              <w:rPr>
                <w:b/>
              </w:rPr>
            </w:pPr>
            <w:r>
              <w:rPr>
                <w:b/>
              </w:rPr>
              <w:t xml:space="preserve">Organized community </w:t>
            </w:r>
          </w:p>
          <w:p w14:paraId="65E0185F" w14:textId="77777777" w:rsidR="00133CEA" w:rsidRDefault="00133CEA" w:rsidP="00ED1193">
            <w:pPr>
              <w:rPr>
                <w:b/>
              </w:rPr>
            </w:pPr>
            <w:r>
              <w:rPr>
                <w:b/>
              </w:rPr>
              <w:t>Increased coordination</w:t>
            </w:r>
          </w:p>
          <w:p w14:paraId="6113EC2C" w14:textId="77777777" w:rsidR="00133CEA" w:rsidRDefault="00133CEA" w:rsidP="00ED1193">
            <w:pPr>
              <w:rPr>
                <w:b/>
              </w:rPr>
            </w:pPr>
            <w:r>
              <w:rPr>
                <w:b/>
              </w:rPr>
              <w:t>Personal conformity</w:t>
            </w:r>
          </w:p>
          <w:p w14:paraId="07E2A2AD" w14:textId="545830E5" w:rsidR="00133CEA" w:rsidRDefault="00133CEA" w:rsidP="00ED1193">
            <w:r>
              <w:rPr>
                <w:b/>
              </w:rPr>
              <w:t>Less deviance</w:t>
            </w:r>
          </w:p>
        </w:tc>
      </w:tr>
    </w:tbl>
    <w:p w14:paraId="113886C3" w14:textId="77777777" w:rsidR="009D6230" w:rsidRDefault="009D6230" w:rsidP="00BF5064">
      <w:pPr>
        <w:rPr>
          <w:b/>
        </w:rPr>
      </w:pPr>
    </w:p>
    <w:p w14:paraId="4096AAA6" w14:textId="5B66AFA2" w:rsidR="009D6230" w:rsidRDefault="009D6230" w:rsidP="00BF5064">
      <w:pPr>
        <w:rPr>
          <w:b/>
        </w:rPr>
      </w:pPr>
      <w:r>
        <w:rPr>
          <w:b/>
        </w:rPr>
        <w:t>Chicago School</w:t>
      </w:r>
    </w:p>
    <w:p w14:paraId="4B519A4E" w14:textId="1499876B" w:rsidR="009D6230" w:rsidRPr="009D6230" w:rsidRDefault="009D6230" w:rsidP="00BF5064">
      <w:r w:rsidRPr="009D6230">
        <w:t>Rapid rates of social change make it impossible to maintain consensus &amp; coordination</w:t>
      </w:r>
    </w:p>
    <w:p w14:paraId="0D6CD377" w14:textId="3363EDA8" w:rsidR="009D6230" w:rsidRPr="009D6230" w:rsidRDefault="009D6230" w:rsidP="009D6230">
      <w:pPr>
        <w:pStyle w:val="ListParagraph"/>
        <w:numPr>
          <w:ilvl w:val="0"/>
          <w:numId w:val="1"/>
        </w:numPr>
      </w:pPr>
      <w:r w:rsidRPr="009D6230">
        <w:t>Problem = transience</w:t>
      </w:r>
    </w:p>
    <w:p w14:paraId="4B85B17D" w14:textId="3E444ADC" w:rsidR="009D6230" w:rsidRPr="009D6230" w:rsidRDefault="009D6230" w:rsidP="009D6230">
      <w:pPr>
        <w:pStyle w:val="ListParagraph"/>
        <w:numPr>
          <w:ilvl w:val="0"/>
          <w:numId w:val="1"/>
        </w:numPr>
      </w:pPr>
      <w:r w:rsidRPr="009D6230">
        <w:t>Deviance = by-product of rapid social change</w:t>
      </w:r>
    </w:p>
    <w:p w14:paraId="26BD1110" w14:textId="5CF8AEAA" w:rsidR="009D6230" w:rsidRDefault="009D6230" w:rsidP="009D6230">
      <w:pPr>
        <w:pStyle w:val="ListParagraph"/>
        <w:numPr>
          <w:ilvl w:val="0"/>
          <w:numId w:val="1"/>
        </w:numPr>
      </w:pPr>
      <w:r w:rsidRPr="009D6230">
        <w:t xml:space="preserve">Solution = temporary adjustment: assimilate disorganized people </w:t>
      </w:r>
    </w:p>
    <w:p w14:paraId="60ECC89E" w14:textId="77777777" w:rsidR="009D6230" w:rsidRDefault="009D6230" w:rsidP="009D6230"/>
    <w:p w14:paraId="352132F8" w14:textId="6F1003C5" w:rsidR="009D6230" w:rsidRDefault="009D6230" w:rsidP="009D6230">
      <w:r>
        <w:t>Societal changes</w:t>
      </w:r>
    </w:p>
    <w:p w14:paraId="55AD2923" w14:textId="355F0013" w:rsidR="009D6230" w:rsidRDefault="009D6230" w:rsidP="009D6230">
      <w:pPr>
        <w:pStyle w:val="ListParagraph"/>
        <w:numPr>
          <w:ilvl w:val="0"/>
          <w:numId w:val="8"/>
        </w:numPr>
      </w:pPr>
      <w:r>
        <w:t>MIGRATION</w:t>
      </w:r>
    </w:p>
    <w:p w14:paraId="546D9786" w14:textId="045535D8" w:rsidR="009D6230" w:rsidRDefault="009D6230" w:rsidP="009D6230">
      <w:pPr>
        <w:pStyle w:val="ListParagraph"/>
        <w:numPr>
          <w:ilvl w:val="0"/>
          <w:numId w:val="1"/>
        </w:numPr>
      </w:pPr>
      <w:r>
        <w:t>suburbs</w:t>
      </w:r>
    </w:p>
    <w:p w14:paraId="6244D62E" w14:textId="07CFC08D" w:rsidR="009D6230" w:rsidRDefault="009D6230" w:rsidP="009D6230">
      <w:pPr>
        <w:pStyle w:val="ListParagraph"/>
        <w:numPr>
          <w:ilvl w:val="0"/>
          <w:numId w:val="1"/>
        </w:numPr>
      </w:pPr>
      <w:r>
        <w:t>transients in centretown</w:t>
      </w:r>
    </w:p>
    <w:p w14:paraId="53FF64ED" w14:textId="10FF36F1" w:rsidR="009D6230" w:rsidRDefault="009D6230" w:rsidP="009D6230">
      <w:pPr>
        <w:pStyle w:val="ListParagraph"/>
        <w:numPr>
          <w:ilvl w:val="0"/>
          <w:numId w:val="8"/>
        </w:numPr>
      </w:pPr>
      <w:r>
        <w:t>DEMOGRAPHIC</w:t>
      </w:r>
    </w:p>
    <w:p w14:paraId="222CC6CE" w14:textId="2E4B4F6F" w:rsidR="009D6230" w:rsidRDefault="009D6230" w:rsidP="009D6230">
      <w:pPr>
        <w:pStyle w:val="ListParagraph"/>
        <w:numPr>
          <w:ilvl w:val="0"/>
          <w:numId w:val="1"/>
        </w:numPr>
      </w:pPr>
      <w:r>
        <w:t>baby boom</w:t>
      </w:r>
    </w:p>
    <w:p w14:paraId="6A9D27DF" w14:textId="380CD6C9" w:rsidR="009D6230" w:rsidRDefault="009D6230" w:rsidP="009D6230">
      <w:pPr>
        <w:pStyle w:val="ListParagraph"/>
        <w:numPr>
          <w:ilvl w:val="0"/>
          <w:numId w:val="1"/>
        </w:numPr>
      </w:pPr>
      <w:r>
        <w:t>young people = high % of population</w:t>
      </w:r>
    </w:p>
    <w:p w14:paraId="1A332B32" w14:textId="1AB879A9" w:rsidR="009D6230" w:rsidRDefault="009D6230" w:rsidP="009D6230">
      <w:pPr>
        <w:pStyle w:val="ListParagraph"/>
        <w:numPr>
          <w:ilvl w:val="0"/>
          <w:numId w:val="8"/>
        </w:numPr>
      </w:pPr>
      <w:r>
        <w:t xml:space="preserve">CULTURAL VALUES </w:t>
      </w:r>
    </w:p>
    <w:p w14:paraId="6CFF08DB" w14:textId="4B92C864" w:rsidR="009D6230" w:rsidRDefault="009D6230" w:rsidP="009D6230">
      <w:pPr>
        <w:pStyle w:val="ListParagraph"/>
        <w:numPr>
          <w:ilvl w:val="0"/>
          <w:numId w:val="1"/>
        </w:numPr>
      </w:pPr>
      <w:r>
        <w:t>challenges of social system</w:t>
      </w:r>
    </w:p>
    <w:p w14:paraId="63DA8E4E" w14:textId="7FD88070" w:rsidR="009D6230" w:rsidRDefault="009D6230" w:rsidP="009D6230">
      <w:pPr>
        <w:pStyle w:val="ListParagraph"/>
        <w:numPr>
          <w:ilvl w:val="0"/>
          <w:numId w:val="1"/>
        </w:numPr>
      </w:pPr>
      <w:r>
        <w:t>community = difficult to organize</w:t>
      </w:r>
    </w:p>
    <w:p w14:paraId="591E70C1" w14:textId="196C364C" w:rsidR="009D6230" w:rsidRDefault="009D6230" w:rsidP="009D6230">
      <w:pPr>
        <w:pStyle w:val="ListParagraph"/>
        <w:numPr>
          <w:ilvl w:val="0"/>
          <w:numId w:val="1"/>
        </w:numPr>
      </w:pPr>
      <w:r>
        <w:t xml:space="preserve">consensus breakdown </w:t>
      </w:r>
    </w:p>
    <w:p w14:paraId="4F80DEC1" w14:textId="77777777" w:rsidR="009D6230" w:rsidRPr="009D6230" w:rsidRDefault="009D6230" w:rsidP="009D6230"/>
    <w:p w14:paraId="73851013" w14:textId="63EDDCA3" w:rsidR="00806DBB" w:rsidRDefault="00806DBB" w:rsidP="00E9324A">
      <w:r>
        <w:t xml:space="preserve">Chicago </w:t>
      </w:r>
    </w:p>
    <w:p w14:paraId="5F70671A" w14:textId="7630378B" w:rsidR="00806DBB" w:rsidRDefault="00806DBB" w:rsidP="00E9324A">
      <w:r>
        <w:t>School</w:t>
      </w:r>
      <w:r>
        <w:tab/>
      </w:r>
      <w:r>
        <w:tab/>
        <w:t xml:space="preserve">= Community Prevention </w:t>
      </w:r>
    </w:p>
    <w:p w14:paraId="37364D21" w14:textId="783DEAD0" w:rsidR="00806DBB" w:rsidRDefault="00806DBB" w:rsidP="00E9324A">
      <w:r>
        <w:t>Solution</w:t>
      </w:r>
    </w:p>
    <w:p w14:paraId="32CFCD4D" w14:textId="77777777" w:rsidR="00806DBB" w:rsidRDefault="00806DBB" w:rsidP="00E9324A"/>
    <w:p w14:paraId="54186AC9" w14:textId="77777777" w:rsidR="00806DBB" w:rsidRDefault="00806DBB" w:rsidP="00E9324A"/>
    <w:p w14:paraId="4F33CC7F" w14:textId="358738B0" w:rsidR="00EF0F0F" w:rsidRDefault="00CA3C6C" w:rsidP="00E9324A">
      <w:r>
        <w:t xml:space="preserve">Toronto’s </w:t>
      </w:r>
      <w:r w:rsidR="00EF0F0F">
        <w:t>Re</w:t>
      </w:r>
      <w:r w:rsidR="00806DBB">
        <w:t xml:space="preserve">gent Park </w:t>
      </w:r>
      <w:r w:rsidR="00EF0F0F">
        <w:t xml:space="preserve">– urban renewal project </w:t>
      </w:r>
    </w:p>
    <w:p w14:paraId="47C58580" w14:textId="22AA269B" w:rsidR="00806DBB" w:rsidRDefault="00EF0F0F" w:rsidP="00EF0F0F">
      <w:pPr>
        <w:pStyle w:val="ListParagraph"/>
        <w:numPr>
          <w:ilvl w:val="0"/>
          <w:numId w:val="9"/>
        </w:numPr>
      </w:pPr>
      <w:r>
        <w:t>N</w:t>
      </w:r>
      <w:r w:rsidR="00806DBB">
        <w:t xml:space="preserve">ot safe anymore due to drugs and such. </w:t>
      </w:r>
    </w:p>
    <w:p w14:paraId="27166EEC" w14:textId="46FEE682" w:rsidR="00EF0F0F" w:rsidRDefault="00EF0F0F" w:rsidP="00EF0F0F">
      <w:pPr>
        <w:pStyle w:val="ListParagraph"/>
        <w:numPr>
          <w:ilvl w:val="0"/>
          <w:numId w:val="9"/>
        </w:numPr>
      </w:pPr>
      <w:r>
        <w:t>Used to be a slum</w:t>
      </w:r>
    </w:p>
    <w:p w14:paraId="3F5F52F9" w14:textId="20F3D8A8" w:rsidR="00EF0F0F" w:rsidRDefault="00EF0F0F" w:rsidP="00EF0F0F">
      <w:pPr>
        <w:pStyle w:val="ListParagraph"/>
        <w:numPr>
          <w:ilvl w:val="0"/>
          <w:numId w:val="9"/>
        </w:numPr>
      </w:pPr>
      <w:r>
        <w:t>Used to have high crime rates</w:t>
      </w:r>
    </w:p>
    <w:p w14:paraId="5FFBA1B9" w14:textId="1B56A3FC" w:rsidR="00D573C3" w:rsidRDefault="00EF0F0F" w:rsidP="00D573C3">
      <w:pPr>
        <w:pStyle w:val="ListParagraph"/>
        <w:numPr>
          <w:ilvl w:val="0"/>
          <w:numId w:val="9"/>
        </w:numPr>
      </w:pPr>
      <w:r>
        <w:t xml:space="preserve">They rebuilt the neighborhood </w:t>
      </w:r>
    </w:p>
    <w:p w14:paraId="65DDBB5C" w14:textId="1C90FDE9" w:rsidR="00CA3C6C" w:rsidRDefault="00CA3C6C" w:rsidP="00D573C3">
      <w:pPr>
        <w:pStyle w:val="ListParagraph"/>
        <w:numPr>
          <w:ilvl w:val="0"/>
          <w:numId w:val="9"/>
        </w:numPr>
      </w:pPr>
      <w:r>
        <w:t>Failures and struggles</w:t>
      </w:r>
    </w:p>
    <w:p w14:paraId="6AE98B46" w14:textId="33F80E37" w:rsidR="00CA3C6C" w:rsidRDefault="00CA3C6C" w:rsidP="00D573C3">
      <w:pPr>
        <w:pStyle w:val="ListParagraph"/>
        <w:numPr>
          <w:ilvl w:val="0"/>
          <w:numId w:val="9"/>
        </w:numPr>
      </w:pPr>
      <w:r>
        <w:t>Socio-economic ghetto</w:t>
      </w:r>
    </w:p>
    <w:p w14:paraId="01698254" w14:textId="15BF13C4" w:rsidR="00CA3C6C" w:rsidRDefault="00CA3C6C" w:rsidP="00D573C3">
      <w:pPr>
        <w:pStyle w:val="ListParagraph"/>
        <w:numPr>
          <w:ilvl w:val="0"/>
          <w:numId w:val="9"/>
        </w:numPr>
      </w:pPr>
      <w:r>
        <w:t>Criminogenic urban area</w:t>
      </w:r>
    </w:p>
    <w:p w14:paraId="27714F7D" w14:textId="09BAF34A" w:rsidR="00CA3C6C" w:rsidRDefault="00CA3C6C" w:rsidP="00D573C3">
      <w:pPr>
        <w:pStyle w:val="ListParagraph"/>
        <w:numPr>
          <w:ilvl w:val="0"/>
          <w:numId w:val="9"/>
        </w:numPr>
      </w:pPr>
      <w:r>
        <w:t>Proposed modifications to first project</w:t>
      </w:r>
    </w:p>
    <w:p w14:paraId="5E65FD80" w14:textId="73C33777" w:rsidR="00CA3C6C" w:rsidRDefault="00CA3C6C" w:rsidP="00D573C3">
      <w:pPr>
        <w:pStyle w:val="ListParagraph"/>
        <w:numPr>
          <w:ilvl w:val="0"/>
          <w:numId w:val="9"/>
        </w:numPr>
      </w:pPr>
      <w:r>
        <w:t xml:space="preserve">2008 – Revilization still in progress </w:t>
      </w:r>
    </w:p>
    <w:p w14:paraId="2333D1DC" w14:textId="77777777" w:rsidR="00CA3C6C" w:rsidRDefault="00CA3C6C" w:rsidP="00CA3C6C"/>
    <w:p w14:paraId="263E5BD6" w14:textId="1619EA3E" w:rsidR="00CA3C6C" w:rsidRDefault="00CA3C6C" w:rsidP="00CA3C6C">
      <w:r>
        <w:t>+ focus on ethnographic &amp; field research</w:t>
      </w:r>
    </w:p>
    <w:p w14:paraId="4155DD5C" w14:textId="472C596E" w:rsidR="00CA3C6C" w:rsidRDefault="00CA3C6C" w:rsidP="00CA3C6C">
      <w:r>
        <w:t>+ changed focus from IND to COM</w:t>
      </w:r>
    </w:p>
    <w:p w14:paraId="7B3BFB80" w14:textId="587C2F2D" w:rsidR="00CA3C6C" w:rsidRDefault="00CA3C6C" w:rsidP="00CA3C6C">
      <w:r>
        <w:t>+ focus on situation</w:t>
      </w:r>
    </w:p>
    <w:p w14:paraId="0B6FBB96" w14:textId="1288E707" w:rsidR="00CA3C6C" w:rsidRDefault="00CA3C6C" w:rsidP="00CA3C6C">
      <w:r>
        <w:t>+ more complete picture</w:t>
      </w:r>
    </w:p>
    <w:p w14:paraId="2F2AA857" w14:textId="4F2A68DD" w:rsidR="00CA3C6C" w:rsidRDefault="00CA3C6C" w:rsidP="00CA3C6C">
      <w:pPr>
        <w:pStyle w:val="ListParagraph"/>
        <w:numPr>
          <w:ilvl w:val="0"/>
          <w:numId w:val="1"/>
        </w:numPr>
      </w:pPr>
      <w:r>
        <w:t>limited definition of crime</w:t>
      </w:r>
    </w:p>
    <w:p w14:paraId="2913ADB8" w14:textId="59701412" w:rsidR="00CA3C6C" w:rsidRDefault="00CA3C6C" w:rsidP="00CA3C6C">
      <w:pPr>
        <w:pStyle w:val="ListParagraph"/>
        <w:numPr>
          <w:ilvl w:val="0"/>
          <w:numId w:val="1"/>
        </w:numPr>
      </w:pPr>
      <w:r>
        <w:t>ignores social structure</w:t>
      </w:r>
    </w:p>
    <w:p w14:paraId="09BE026F" w14:textId="231BE19A" w:rsidR="00CA3C6C" w:rsidRDefault="00CA3C6C" w:rsidP="00CA3C6C">
      <w:pPr>
        <w:pStyle w:val="ListParagraph"/>
        <w:numPr>
          <w:ilvl w:val="0"/>
          <w:numId w:val="1"/>
        </w:numPr>
      </w:pPr>
      <w:r>
        <w:t>Ecological Fallacy</w:t>
      </w:r>
    </w:p>
    <w:p w14:paraId="3BBED5C6" w14:textId="4D1CA418" w:rsidR="00CA3C6C" w:rsidRDefault="00CA3C6C" w:rsidP="00CA3C6C">
      <w:pPr>
        <w:pStyle w:val="ListParagraph"/>
        <w:numPr>
          <w:ilvl w:val="0"/>
          <w:numId w:val="1"/>
        </w:numPr>
      </w:pPr>
      <w:r>
        <w:t>Solution = individual particiaion</w:t>
      </w:r>
    </w:p>
    <w:p w14:paraId="244FE4DE" w14:textId="77777777" w:rsidR="00DD55C4" w:rsidRDefault="00CA3C6C" w:rsidP="00CA3C6C">
      <w:pPr>
        <w:pStyle w:val="ListParagraph"/>
        <w:numPr>
          <w:ilvl w:val="0"/>
          <w:numId w:val="1"/>
        </w:numPr>
      </w:pPr>
      <w:r>
        <w:t xml:space="preserve">Should focus on other social </w:t>
      </w:r>
      <w:r w:rsidR="00DD55C4">
        <w:t>situations</w:t>
      </w:r>
    </w:p>
    <w:p w14:paraId="5ADA65EE" w14:textId="77777777" w:rsidR="00DD55C4" w:rsidRDefault="00DD55C4" w:rsidP="00DD55C4"/>
    <w:p w14:paraId="25228E3D" w14:textId="369CB842" w:rsidR="00DD55C4" w:rsidRDefault="00DD55C4">
      <w:r>
        <w:t xml:space="preserve">Review Test </w:t>
      </w:r>
    </w:p>
    <w:p w14:paraId="4EB643B6" w14:textId="41507FCC" w:rsidR="00DD55C4" w:rsidRDefault="00DD55C4">
      <w:r>
        <w:t xml:space="preserve">Policy implications = solutions </w:t>
      </w:r>
    </w:p>
    <w:p w14:paraId="30ABD5BA" w14:textId="77777777" w:rsidR="00630570" w:rsidRDefault="00630570"/>
    <w:p w14:paraId="03FBDF34" w14:textId="70AE7A52" w:rsidR="00DD55C4" w:rsidRDefault="00DD55C4">
      <w:r w:rsidRPr="00133CEA">
        <w:rPr>
          <w:u w:val="single"/>
        </w:rPr>
        <w:t>The Learning Approach</w:t>
      </w:r>
      <w:r>
        <w:t>:</w:t>
      </w:r>
    </w:p>
    <w:p w14:paraId="6414A355" w14:textId="1D6D8B7A" w:rsidR="00DD55C4" w:rsidRPr="00133CEA" w:rsidRDefault="00DD55C4">
      <w:pPr>
        <w:rPr>
          <w:i/>
        </w:rPr>
      </w:pPr>
      <w:r w:rsidRPr="00133CEA">
        <w:rPr>
          <w:i/>
        </w:rPr>
        <w:t>Why people deviate?</w:t>
      </w:r>
    </w:p>
    <w:p w14:paraId="32254543" w14:textId="2571E511" w:rsidR="00DD55C4" w:rsidRDefault="00DD55C4">
      <w:r>
        <w:t xml:space="preserve">Basic theme = Learn something deviant or bad or problematic, its not about what we learn but the significance of who and how they were that taught us this certain behavior. </w:t>
      </w:r>
    </w:p>
    <w:p w14:paraId="67370841" w14:textId="77777777" w:rsidR="00DD55C4" w:rsidRDefault="00DD55C4"/>
    <w:p w14:paraId="752CD982" w14:textId="4B330C66" w:rsidR="00DD55C4" w:rsidRDefault="00DD55C4">
      <w:r>
        <w:t>Explanation of crime</w:t>
      </w:r>
    </w:p>
    <w:p w14:paraId="4BFED90D" w14:textId="260DD3FE" w:rsidR="00DD55C4" w:rsidRDefault="00DD55C4" w:rsidP="00DD55C4">
      <w:pPr>
        <w:pStyle w:val="ListParagraph"/>
        <w:numPr>
          <w:ilvl w:val="0"/>
          <w:numId w:val="1"/>
        </w:numPr>
      </w:pPr>
      <w:r>
        <w:t>values are different</w:t>
      </w:r>
    </w:p>
    <w:p w14:paraId="0AD9AD2E" w14:textId="3E8CC22A" w:rsidR="00DD55C4" w:rsidRDefault="00DD55C4" w:rsidP="00DD55C4">
      <w:pPr>
        <w:pStyle w:val="ListParagraph"/>
        <w:numPr>
          <w:ilvl w:val="0"/>
          <w:numId w:val="1"/>
        </w:numPr>
      </w:pPr>
      <w:r>
        <w:t>organization is different</w:t>
      </w:r>
    </w:p>
    <w:p w14:paraId="3901919C" w14:textId="30D26FDA" w:rsidR="00DD55C4" w:rsidRDefault="00DD55C4" w:rsidP="00DD55C4">
      <w:pPr>
        <w:pStyle w:val="ListParagraph"/>
        <w:numPr>
          <w:ilvl w:val="0"/>
          <w:numId w:val="1"/>
        </w:numPr>
      </w:pPr>
      <w:r>
        <w:t>socialization is different</w:t>
      </w:r>
    </w:p>
    <w:p w14:paraId="1B5160BA" w14:textId="5AFE6CD7" w:rsidR="00DD55C4" w:rsidRDefault="00DD55C4" w:rsidP="00DD55C4">
      <w:pPr>
        <w:rPr>
          <w:b/>
        </w:rPr>
      </w:pPr>
      <w:r w:rsidRPr="00DD55C4">
        <w:rPr>
          <w:b/>
        </w:rPr>
        <w:t xml:space="preserve">What you learn + who you associate with &gt; content (knowledge) </w:t>
      </w:r>
    </w:p>
    <w:p w14:paraId="6E3CA9F8" w14:textId="77777777" w:rsidR="00A105F6" w:rsidRDefault="00A105F6" w:rsidP="00DD55C4">
      <w:pPr>
        <w:rPr>
          <w:b/>
        </w:rPr>
      </w:pPr>
    </w:p>
    <w:p w14:paraId="2851760C" w14:textId="6FC5E599" w:rsidR="00A105F6" w:rsidRPr="00A105F6" w:rsidRDefault="00A105F6" w:rsidP="00DD55C4">
      <w:r w:rsidRPr="00A105F6">
        <w:t>Sutherland Differential Association</w:t>
      </w:r>
      <w:r w:rsidR="00DA3BAA">
        <w:t xml:space="preserve"> </w:t>
      </w:r>
      <w:r w:rsidR="00DA3BAA">
        <w:rPr>
          <w:b/>
        </w:rPr>
        <w:t>(</w:t>
      </w:r>
      <w:r w:rsidR="00DA3BAA" w:rsidRPr="00DA3BAA">
        <w:rPr>
          <w:b/>
        </w:rPr>
        <w:t>on exam)</w:t>
      </w:r>
    </w:p>
    <w:p w14:paraId="582A7403" w14:textId="77777777" w:rsidR="00A105F6" w:rsidRPr="00A105F6" w:rsidRDefault="00A105F6" w:rsidP="00DD55C4"/>
    <w:p w14:paraId="0873A78A" w14:textId="6752EFD4" w:rsidR="00A105F6" w:rsidRDefault="00A105F6" w:rsidP="00A105F6">
      <w:pPr>
        <w:pStyle w:val="ListParagraph"/>
        <w:numPr>
          <w:ilvl w:val="0"/>
          <w:numId w:val="10"/>
        </w:numPr>
      </w:pPr>
      <w:r w:rsidRPr="00A105F6">
        <w:t xml:space="preserve">Criminal behavior is learned </w:t>
      </w:r>
      <w:r>
        <w:t xml:space="preserve">– recognizing criminal behavior and comparing this approach under classical and positive thought. Nor is it from a certain personality or way one looks but it is a learned behavior. </w:t>
      </w:r>
    </w:p>
    <w:p w14:paraId="2A1FB292" w14:textId="795F6B5D" w:rsidR="00A105F6" w:rsidRDefault="00A105F6" w:rsidP="00A105F6">
      <w:pPr>
        <w:pStyle w:val="ListParagraph"/>
        <w:numPr>
          <w:ilvl w:val="0"/>
          <w:numId w:val="10"/>
        </w:numPr>
      </w:pPr>
      <w:r>
        <w:t xml:space="preserve">Learning by interacting – with others, in the process of communications between individuals is significant, ex. Different words, body gestures which influence what one’s behavior. </w:t>
      </w:r>
    </w:p>
    <w:p w14:paraId="1DCB0AA6" w14:textId="16A914A4" w:rsidR="00A105F6" w:rsidRDefault="00A105F6" w:rsidP="00A105F6">
      <w:pPr>
        <w:pStyle w:val="ListParagraph"/>
        <w:numPr>
          <w:ilvl w:val="0"/>
          <w:numId w:val="10"/>
        </w:numPr>
      </w:pPr>
      <w:r>
        <w:t xml:space="preserve">Learning in/with intimate groups – greater intimacy within the group the greater the communication, intimacy = closeness. Conforming. Ex. Parents the children listen closely to their parents and children are very influential.  Teens – peer pressure, adult guardians still have a strong opinion to the teen and look at them for support. </w:t>
      </w:r>
      <w:r w:rsidR="00DA3BAA">
        <w:t xml:space="preserve">The work world also can influence people. </w:t>
      </w:r>
    </w:p>
    <w:p w14:paraId="1D0E84A3" w14:textId="3FB3F6A0" w:rsidR="00A105F6" w:rsidRDefault="00A105F6" w:rsidP="00A105F6">
      <w:pPr>
        <w:pStyle w:val="ListParagraph"/>
        <w:numPr>
          <w:ilvl w:val="0"/>
          <w:numId w:val="10"/>
        </w:numPr>
      </w:pPr>
      <w:r>
        <w:t>Learning a) technique</w:t>
      </w:r>
      <w:r w:rsidR="00DA3BAA">
        <w:t>; how we deflect ourselves from the crime</w:t>
      </w:r>
      <w:r>
        <w:t xml:space="preserve"> b) motives</w:t>
      </w:r>
      <w:r w:rsidR="00DA3BAA">
        <w:t xml:space="preserve">; what drives us, what compels us. </w:t>
      </w:r>
    </w:p>
    <w:p w14:paraId="674D4471" w14:textId="30F842C9" w:rsidR="00A105F6" w:rsidRDefault="00A105F6" w:rsidP="00A105F6">
      <w:pPr>
        <w:pStyle w:val="ListParagraph"/>
        <w:numPr>
          <w:ilvl w:val="0"/>
          <w:numId w:val="10"/>
        </w:numPr>
      </w:pPr>
      <w:r>
        <w:t>Perception of law = either positive or negative</w:t>
      </w:r>
      <w:r w:rsidR="00DA3BAA">
        <w:t xml:space="preserve">; constantly criticizing the police or justice system. </w:t>
      </w:r>
    </w:p>
    <w:p w14:paraId="47DBF6F8" w14:textId="62DCE71E" w:rsidR="00A105F6" w:rsidRDefault="00DA3BAA" w:rsidP="00A105F6">
      <w:pPr>
        <w:pStyle w:val="ListParagraph"/>
        <w:numPr>
          <w:ilvl w:val="0"/>
          <w:numId w:val="10"/>
        </w:numPr>
      </w:pPr>
      <w:r>
        <w:t>Excess o</w:t>
      </w:r>
      <w:r w:rsidR="00401222">
        <w:t xml:space="preserve">f negative definitions: </w:t>
      </w:r>
      <w:r>
        <w:t xml:space="preserve">not the only basis of knowing someone who is deviant means their going to be deviant as well. Not everyone will adopt one’s deviant behavior it depends on how close the individuals are. </w:t>
      </w:r>
    </w:p>
    <w:p w14:paraId="1476A4D5" w14:textId="02FDADAA" w:rsidR="00401222" w:rsidRDefault="00401222" w:rsidP="00401222">
      <w:pPr>
        <w:pStyle w:val="ListParagraph"/>
        <w:numPr>
          <w:ilvl w:val="0"/>
          <w:numId w:val="10"/>
        </w:numPr>
      </w:pPr>
      <w:r>
        <w:t xml:space="preserve">Four Modalities a) Frequency: the more we are bombarded to do something the greater the impact or influence. b) Duration: the extent of the time, viewed something only once for example c) Priority: ex. Children in bad homes are looking for physical and emotional needs. Those who are vulnerable in certain circumstances. Recognizing the time in life, in children especially. d) Intensity: type of relationship you have with those who are influential in one’s life. The stronger the relationship the more likely to be heavily influenced. (Modalities – cumulative effects) </w:t>
      </w:r>
    </w:p>
    <w:p w14:paraId="285CE6D8" w14:textId="368DC4AB" w:rsidR="00F74E0E" w:rsidRDefault="00F74E0E" w:rsidP="00401222">
      <w:pPr>
        <w:pStyle w:val="ListParagraph"/>
        <w:numPr>
          <w:ilvl w:val="0"/>
          <w:numId w:val="10"/>
        </w:numPr>
      </w:pPr>
      <w:r>
        <w:t>Learning Criminal Behavior = Same learning as for other behaviors (more in terms of content but not in terms of process itself. Learning process and implementing process is similar. Similar skill sets. Ex. Writing an exam and cheating on an exam requires both skills of reading and writing but one includes conforming and deviant behavior)</w:t>
      </w:r>
    </w:p>
    <w:p w14:paraId="0F10A7E4" w14:textId="2BD7C02D" w:rsidR="00F74E0E" w:rsidRDefault="00F74E0E" w:rsidP="00401222">
      <w:pPr>
        <w:pStyle w:val="ListParagraph"/>
        <w:numPr>
          <w:ilvl w:val="0"/>
          <w:numId w:val="10"/>
        </w:numPr>
      </w:pPr>
      <w:r>
        <w:t xml:space="preserve">Criminal behavior = expression of needs and values of non-criminal behavior (needs are the same and same interests and the motivation is often what distinguishes us between the deviant behavior or conforming behavior). </w:t>
      </w:r>
    </w:p>
    <w:p w14:paraId="394B0FC7" w14:textId="77777777" w:rsidR="00DF3AC8" w:rsidRDefault="00DF3AC8" w:rsidP="00DF3AC8"/>
    <w:p w14:paraId="7B4FC841" w14:textId="67E9A066" w:rsidR="00DF3AC8" w:rsidRDefault="00DF3AC8" w:rsidP="00DF3AC8">
      <w:r>
        <w:t>Focus on CONTENT = Re-learn content and un-learn content (teach them a different way, more of deprograming rather than teaching right from wrong, a combination of activities, must have an influence of the content and help them disconnect and have a more greater feeling about abiding by the law)</w:t>
      </w:r>
    </w:p>
    <w:p w14:paraId="3EC26FA2" w14:textId="77777777" w:rsidR="00DF3AC8" w:rsidRDefault="00DF3AC8" w:rsidP="00DF3AC8"/>
    <w:p w14:paraId="1B9EBA64" w14:textId="2E87163B" w:rsidR="00DF3AC8" w:rsidRDefault="00DF3AC8" w:rsidP="00DF3AC8">
      <w:r>
        <w:t xml:space="preserve">STRATEGY = Change WHAT people think, change WHO (contacts), Rehabilitation – A.A Programs </w:t>
      </w:r>
    </w:p>
    <w:p w14:paraId="08BB50D6" w14:textId="77777777" w:rsidR="00DF3AC8" w:rsidRDefault="00DF3AC8" w:rsidP="00DF3AC8"/>
    <w:p w14:paraId="72431356" w14:textId="1419C694" w:rsidR="00DF3AC8" w:rsidRDefault="00A53C47" w:rsidP="00DF3AC8">
      <w:r w:rsidRPr="00133CEA">
        <w:rPr>
          <w:u w:val="single"/>
        </w:rPr>
        <w:t>Gla</w:t>
      </w:r>
      <w:r w:rsidR="00DF3AC8" w:rsidRPr="00133CEA">
        <w:rPr>
          <w:u w:val="single"/>
        </w:rPr>
        <w:t>ser Differential Identification</w:t>
      </w:r>
      <w:r w:rsidR="00DF3AC8">
        <w:t xml:space="preserve"> – focused on how important that relationship is and how much of an influence the person may have.</w:t>
      </w:r>
    </w:p>
    <w:p w14:paraId="2ED16B59" w14:textId="58FA6E5E" w:rsidR="00DF3AC8" w:rsidRDefault="00DF3AC8" w:rsidP="00DF3AC8">
      <w:pPr>
        <w:pStyle w:val="ListParagraph"/>
        <w:numPr>
          <w:ilvl w:val="0"/>
          <w:numId w:val="1"/>
        </w:numPr>
      </w:pPr>
      <w:r>
        <w:t>Intensity of Associations – how meaningful that relationship is.</w:t>
      </w:r>
    </w:p>
    <w:p w14:paraId="257CEC00" w14:textId="1A68F4D3" w:rsidR="00DF3AC8" w:rsidRDefault="00DF3AC8" w:rsidP="00DF3AC8">
      <w:pPr>
        <w:pStyle w:val="ListParagraph"/>
        <w:numPr>
          <w:ilvl w:val="0"/>
          <w:numId w:val="1"/>
        </w:numPr>
      </w:pPr>
      <w:r>
        <w:t xml:space="preserve">Degree of Identification - </w:t>
      </w:r>
    </w:p>
    <w:p w14:paraId="2483A874" w14:textId="6321B173" w:rsidR="00AD580B" w:rsidRDefault="00DF3AC8" w:rsidP="00AD580B">
      <w:pPr>
        <w:pStyle w:val="ListParagraph"/>
        <w:numPr>
          <w:ilvl w:val="0"/>
          <w:numId w:val="1"/>
        </w:numPr>
      </w:pPr>
      <w:r>
        <w:t xml:space="preserve">Strength of Identification </w:t>
      </w:r>
    </w:p>
    <w:p w14:paraId="04AA8D24" w14:textId="3B1A56E6" w:rsidR="006A4494" w:rsidRDefault="006A4494" w:rsidP="006A4494">
      <w:r>
        <w:t xml:space="preserve">String ID with person </w:t>
      </w:r>
      <w:r>
        <w:sym w:font="Wingdings" w:char="F0E0"/>
      </w:r>
      <w:r>
        <w:t xml:space="preserve"> Adopt person’s values </w:t>
      </w:r>
      <w:r>
        <w:sym w:font="Wingdings" w:char="F0E0"/>
      </w:r>
      <w:r>
        <w:t xml:space="preserve"> Strong ID with deviants </w:t>
      </w:r>
      <w:r>
        <w:sym w:font="Wingdings" w:char="F0E0"/>
      </w:r>
      <w:r>
        <w:t xml:space="preserve"> likely deviant behavior</w:t>
      </w:r>
    </w:p>
    <w:p w14:paraId="32F71FC6" w14:textId="77777777" w:rsidR="007408FB" w:rsidRDefault="007408FB" w:rsidP="006A4494"/>
    <w:p w14:paraId="4D8AC04D" w14:textId="0FB6C2D6" w:rsidR="007408FB" w:rsidRDefault="007408FB" w:rsidP="006A4494">
      <w:r>
        <w:t>Syke’s &amp; Matza – Techniques of Neutralization</w:t>
      </w:r>
    </w:p>
    <w:p w14:paraId="57DC1C41" w14:textId="6E162E41" w:rsidR="007408FB" w:rsidRDefault="007408FB" w:rsidP="007408FB">
      <w:pPr>
        <w:pStyle w:val="ListParagraph"/>
        <w:numPr>
          <w:ilvl w:val="0"/>
          <w:numId w:val="14"/>
        </w:numPr>
      </w:pPr>
      <w:r>
        <w:t>Denial of Responsibility</w:t>
      </w:r>
    </w:p>
    <w:p w14:paraId="715D522C" w14:textId="4377006D" w:rsidR="007408FB" w:rsidRDefault="007408FB" w:rsidP="007408FB">
      <w:pPr>
        <w:pStyle w:val="ListParagraph"/>
        <w:numPr>
          <w:ilvl w:val="0"/>
          <w:numId w:val="14"/>
        </w:numPr>
      </w:pPr>
      <w:r>
        <w:t>Denial of Injury</w:t>
      </w:r>
    </w:p>
    <w:p w14:paraId="29D74B78" w14:textId="1ECA1A39" w:rsidR="007408FB" w:rsidRDefault="007408FB" w:rsidP="007408FB">
      <w:pPr>
        <w:pStyle w:val="ListParagraph"/>
        <w:numPr>
          <w:ilvl w:val="0"/>
          <w:numId w:val="14"/>
        </w:numPr>
      </w:pPr>
      <w:r>
        <w:t>Denial of Victim</w:t>
      </w:r>
    </w:p>
    <w:p w14:paraId="47583A87" w14:textId="616406CC" w:rsidR="007408FB" w:rsidRDefault="007408FB" w:rsidP="007408FB">
      <w:pPr>
        <w:pStyle w:val="ListParagraph"/>
        <w:numPr>
          <w:ilvl w:val="0"/>
          <w:numId w:val="14"/>
        </w:numPr>
      </w:pPr>
      <w:r>
        <w:t>Condemnation of the Condemners</w:t>
      </w:r>
    </w:p>
    <w:p w14:paraId="4A5CB3A1" w14:textId="3614CDD9" w:rsidR="007408FB" w:rsidRDefault="007408FB" w:rsidP="007408FB">
      <w:pPr>
        <w:pStyle w:val="ListParagraph"/>
        <w:numPr>
          <w:ilvl w:val="0"/>
          <w:numId w:val="14"/>
        </w:numPr>
      </w:pPr>
      <w:r>
        <w:t>Appeal to Higher Loyalties</w:t>
      </w:r>
    </w:p>
    <w:p w14:paraId="55659BBF" w14:textId="74968908" w:rsidR="007408FB" w:rsidRDefault="007408FB" w:rsidP="007408FB">
      <w:r>
        <w:t>When used = deflect shame and accountability (deviance</w:t>
      </w:r>
      <w:r>
        <w:sym w:font="Wingdings" w:char="F0E0"/>
      </w:r>
      <w:r>
        <w:t>neutral</w:t>
      </w:r>
      <w:r>
        <w:sym w:font="Wingdings" w:char="F0E0"/>
      </w:r>
      <w:r>
        <w:t>normal)</w:t>
      </w:r>
    </w:p>
    <w:p w14:paraId="031C6D37" w14:textId="77777777" w:rsidR="007408FB" w:rsidRDefault="007408FB" w:rsidP="007408FB"/>
    <w:p w14:paraId="4E13DEA2" w14:textId="30189A2A" w:rsidR="007408FB" w:rsidRDefault="007408FB" w:rsidP="007408FB">
      <w:r>
        <w:t>Scully &amp; M</w:t>
      </w:r>
      <w:r w:rsidR="00802291">
        <w:t>arolla – Vocabulary of Rapists</w:t>
      </w:r>
    </w:p>
    <w:p w14:paraId="5E34F144" w14:textId="24DF7A6A" w:rsidR="00802291" w:rsidRDefault="00802291" w:rsidP="00802291">
      <w:pPr>
        <w:ind w:firstLine="720"/>
      </w:pPr>
      <w:r>
        <w:t>Rape = learned behavior (interactions)</w:t>
      </w:r>
    </w:p>
    <w:p w14:paraId="703E6617" w14:textId="4CAD2063" w:rsidR="00802291" w:rsidRDefault="00802291" w:rsidP="00802291">
      <w:pPr>
        <w:ind w:firstLine="720"/>
      </w:pPr>
      <w:r>
        <w:t>Vocabulary of Motive – Neutralize</w:t>
      </w:r>
    </w:p>
    <w:p w14:paraId="2E6004FD" w14:textId="29859C1B" w:rsidR="00802291" w:rsidRDefault="00802291" w:rsidP="00802291">
      <w:r>
        <w:t>ADMITTERS = Excuse</w:t>
      </w:r>
      <w:r>
        <w:tab/>
        <w:t>&lt; offenders</w:t>
      </w:r>
    </w:p>
    <w:p w14:paraId="28C0666F" w14:textId="34F15639" w:rsidR="00802291" w:rsidRDefault="00802291" w:rsidP="00802291">
      <w:r>
        <w:t>DENIERS = Justify</w:t>
      </w:r>
      <w:r>
        <w:tab/>
      </w:r>
      <w:r>
        <w:tab/>
        <w:t>&lt; offenders</w:t>
      </w:r>
    </w:p>
    <w:p w14:paraId="2DFAAC23" w14:textId="77777777" w:rsidR="006A4494" w:rsidRDefault="006A4494" w:rsidP="00AD580B"/>
    <w:p w14:paraId="05C271A8" w14:textId="16FF3C23" w:rsidR="00802291" w:rsidRDefault="00802291" w:rsidP="00AD580B">
      <w:r>
        <w:t>Becker – Becoming a Marijuana User</w:t>
      </w:r>
    </w:p>
    <w:p w14:paraId="68120964" w14:textId="604AA087" w:rsidR="00802291" w:rsidRDefault="00802291" w:rsidP="00AD580B">
      <w:r>
        <w:t>Pleasure principle</w:t>
      </w:r>
    </w:p>
    <w:p w14:paraId="58B2D963" w14:textId="0A06A7E2" w:rsidR="00802291" w:rsidRDefault="00802291" w:rsidP="00802291">
      <w:pPr>
        <w:pStyle w:val="ListParagraph"/>
        <w:numPr>
          <w:ilvl w:val="0"/>
          <w:numId w:val="15"/>
        </w:numPr>
      </w:pPr>
      <w:r>
        <w:t>Must learn TECHNIQUE</w:t>
      </w:r>
    </w:p>
    <w:p w14:paraId="553FC21D" w14:textId="4573F2CF" w:rsidR="00802291" w:rsidRDefault="00802291" w:rsidP="00802291">
      <w:pPr>
        <w:pStyle w:val="ListParagraph"/>
        <w:numPr>
          <w:ilvl w:val="0"/>
          <w:numId w:val="15"/>
        </w:numPr>
      </w:pPr>
      <w:r>
        <w:t>TO PERCEIVE EFFECTS</w:t>
      </w:r>
    </w:p>
    <w:p w14:paraId="3C63384F" w14:textId="2D6F2EEF" w:rsidR="00802291" w:rsidRDefault="00802291" w:rsidP="00802291">
      <w:pPr>
        <w:pStyle w:val="ListParagraph"/>
        <w:numPr>
          <w:ilvl w:val="0"/>
          <w:numId w:val="15"/>
        </w:numPr>
      </w:pPr>
      <w:r>
        <w:t>ENJOY EFFECTS</w:t>
      </w:r>
    </w:p>
    <w:p w14:paraId="0C36CD50" w14:textId="77777777" w:rsidR="00802291" w:rsidRDefault="00802291" w:rsidP="00802291"/>
    <w:p w14:paraId="17F641D9" w14:textId="5A4D5123" w:rsidR="00802291" w:rsidRDefault="00802291" w:rsidP="00802291">
      <w:pPr>
        <w:rPr>
          <w:u w:val="single"/>
        </w:rPr>
      </w:pPr>
      <w:r w:rsidRPr="00802291">
        <w:rPr>
          <w:u w:val="single"/>
        </w:rPr>
        <w:t>Assessment/Critique of Learning Theory</w:t>
      </w:r>
    </w:p>
    <w:p w14:paraId="632E9F07" w14:textId="55D6BDA8" w:rsidR="00802291" w:rsidRDefault="00D06768" w:rsidP="00802291">
      <w:r>
        <w:t>+Attention to socialization</w:t>
      </w:r>
    </w:p>
    <w:p w14:paraId="0ABBC5FF" w14:textId="4C6FC9E9" w:rsidR="00360DC9" w:rsidRDefault="00360DC9" w:rsidP="00360DC9">
      <w:pPr>
        <w:pStyle w:val="ListParagraph"/>
        <w:numPr>
          <w:ilvl w:val="0"/>
          <w:numId w:val="1"/>
        </w:numPr>
      </w:pPr>
      <w:r>
        <w:t>Individualism (explanation + solution)</w:t>
      </w:r>
    </w:p>
    <w:p w14:paraId="69FFD408" w14:textId="7EBD24EA" w:rsidR="00360DC9" w:rsidRDefault="00360DC9" w:rsidP="00360DC9">
      <w:pPr>
        <w:pStyle w:val="ListParagraph"/>
        <w:numPr>
          <w:ilvl w:val="0"/>
          <w:numId w:val="1"/>
        </w:numPr>
      </w:pPr>
      <w:r>
        <w:t>Overly deterministic learning</w:t>
      </w:r>
    </w:p>
    <w:p w14:paraId="393E2476" w14:textId="0A6F5C0F" w:rsidR="00360DC9" w:rsidRDefault="00360DC9" w:rsidP="00360DC9">
      <w:r>
        <w:t>No attention to</w:t>
      </w:r>
    </w:p>
    <w:p w14:paraId="17C562E3" w14:textId="153F68AF" w:rsidR="00360DC9" w:rsidRDefault="00360DC9" w:rsidP="00360DC9">
      <w:pPr>
        <w:pStyle w:val="ListParagraph"/>
        <w:numPr>
          <w:ilvl w:val="0"/>
          <w:numId w:val="1"/>
        </w:numPr>
      </w:pPr>
      <w:r>
        <w:t>Structure</w:t>
      </w:r>
    </w:p>
    <w:p w14:paraId="6D2B6AC3" w14:textId="2037F167" w:rsidR="00360DC9" w:rsidRDefault="00360DC9" w:rsidP="00360DC9">
      <w:pPr>
        <w:pStyle w:val="ListParagraph"/>
        <w:numPr>
          <w:ilvl w:val="0"/>
          <w:numId w:val="1"/>
        </w:numPr>
      </w:pPr>
      <w:r>
        <w:t>Crimes of passion</w:t>
      </w:r>
    </w:p>
    <w:p w14:paraId="7D50CF91" w14:textId="6BCA61A5" w:rsidR="00360DC9" w:rsidRDefault="00360DC9" w:rsidP="00360DC9">
      <w:pPr>
        <w:pStyle w:val="ListParagraph"/>
        <w:numPr>
          <w:ilvl w:val="0"/>
          <w:numId w:val="1"/>
        </w:numPr>
      </w:pPr>
      <w:r>
        <w:t>Deviance committed alone</w:t>
      </w:r>
    </w:p>
    <w:p w14:paraId="71733523" w14:textId="4E10E05D" w:rsidR="00360DC9" w:rsidRDefault="00360DC9" w:rsidP="00360DC9">
      <w:pPr>
        <w:pStyle w:val="ListParagraph"/>
        <w:numPr>
          <w:ilvl w:val="0"/>
          <w:numId w:val="1"/>
        </w:numPr>
      </w:pPr>
      <w:r>
        <w:t>Gendered or cultural learning</w:t>
      </w:r>
    </w:p>
    <w:p w14:paraId="627425D9" w14:textId="77777777" w:rsidR="00BD430F" w:rsidRDefault="00BD430F" w:rsidP="00BD430F"/>
    <w:p w14:paraId="215E8EDA" w14:textId="439B1112" w:rsidR="00BD430F" w:rsidRPr="00BD430F" w:rsidRDefault="00BD430F" w:rsidP="00BD430F">
      <w:pPr>
        <w:rPr>
          <w:u w:val="single"/>
        </w:rPr>
      </w:pPr>
      <w:r w:rsidRPr="00BD430F">
        <w:rPr>
          <w:u w:val="single"/>
        </w:rPr>
        <w:t>Implications of Denial</w:t>
      </w:r>
    </w:p>
    <w:p w14:paraId="5D48CE30" w14:textId="05E61C0C" w:rsidR="00802291" w:rsidRDefault="00BD430F" w:rsidP="00BD430F">
      <w:pPr>
        <w:pStyle w:val="ListParagraph"/>
        <w:numPr>
          <w:ilvl w:val="0"/>
          <w:numId w:val="1"/>
        </w:numPr>
      </w:pPr>
      <w:r>
        <w:t>Individual level (human dignity, self-worth of victim)</w:t>
      </w:r>
    </w:p>
    <w:p w14:paraId="7BB4687B" w14:textId="7C4C3913" w:rsidR="00BD430F" w:rsidRDefault="00BD430F" w:rsidP="00BD430F">
      <w:pPr>
        <w:pStyle w:val="ListParagraph"/>
        <w:numPr>
          <w:ilvl w:val="0"/>
          <w:numId w:val="1"/>
        </w:numPr>
      </w:pPr>
      <w:r>
        <w:t>Community/Societal level (struggle against boundaries of acceptability)</w:t>
      </w:r>
    </w:p>
    <w:p w14:paraId="7D6A9111" w14:textId="73526BC0" w:rsidR="00BD430F" w:rsidRDefault="00BD430F" w:rsidP="00BD430F">
      <w:pPr>
        <w:pStyle w:val="ListParagraph"/>
        <w:numPr>
          <w:ilvl w:val="1"/>
          <w:numId w:val="1"/>
        </w:numPr>
      </w:pPr>
      <w:r>
        <w:t>Where is right and wrong? Ex Sandy Hill</w:t>
      </w:r>
    </w:p>
    <w:p w14:paraId="11548A83" w14:textId="1C5250B6" w:rsidR="00BD430F" w:rsidRDefault="00BD430F" w:rsidP="00BD430F">
      <w:pPr>
        <w:pStyle w:val="ListParagraph"/>
        <w:numPr>
          <w:ilvl w:val="0"/>
          <w:numId w:val="1"/>
        </w:numPr>
      </w:pPr>
      <w:r>
        <w:t>Global level (collective suffering: atrocities, disasters, deceit, corruption, state-organized denial, cover-up, indifference, inaction, normalization, Truth commissions, trials, memorials)</w:t>
      </w:r>
    </w:p>
    <w:p w14:paraId="47E1E057" w14:textId="361B03ED" w:rsidR="00BD430F" w:rsidRDefault="00BD430F" w:rsidP="00BD430F">
      <w:pPr>
        <w:pStyle w:val="ListParagraph"/>
        <w:numPr>
          <w:ilvl w:val="1"/>
          <w:numId w:val="1"/>
        </w:numPr>
      </w:pPr>
      <w:r>
        <w:t>Violence against women (normalized?)</w:t>
      </w:r>
    </w:p>
    <w:p w14:paraId="496EAE21" w14:textId="6F6A60C1" w:rsidR="00BD430F" w:rsidRDefault="00BD430F" w:rsidP="00BD430F">
      <w:pPr>
        <w:pStyle w:val="ListParagraph"/>
        <w:numPr>
          <w:ilvl w:val="1"/>
          <w:numId w:val="1"/>
        </w:numPr>
      </w:pPr>
      <w:r>
        <w:t xml:space="preserve">Holocaust deniers </w:t>
      </w:r>
      <w:r>
        <w:sym w:font="Wingdings" w:char="F0E0"/>
      </w:r>
      <w:r>
        <w:t xml:space="preserve"> damaging to Holocaust survivors/families</w:t>
      </w:r>
    </w:p>
    <w:p w14:paraId="2EEAAB25" w14:textId="77777777" w:rsidR="00BD430F" w:rsidRDefault="00BD430F" w:rsidP="00802291"/>
    <w:p w14:paraId="4319B343" w14:textId="0EB08874" w:rsidR="00AD580B" w:rsidRDefault="00AD580B" w:rsidP="00AD580B">
      <w:pPr>
        <w:rPr>
          <w:b/>
        </w:rPr>
      </w:pPr>
      <w:r>
        <w:rPr>
          <w:b/>
        </w:rPr>
        <w:t>Functionalism</w:t>
      </w:r>
    </w:p>
    <w:p w14:paraId="4BFEF2AC" w14:textId="37FA5B2A" w:rsidR="00AD580B" w:rsidRDefault="00CC189C" w:rsidP="00AD580B">
      <w:r>
        <w:t>What purpose crimes serves, the dynamics.</w:t>
      </w:r>
    </w:p>
    <w:p w14:paraId="5EB0996A" w14:textId="40F95FE1" w:rsidR="00CC189C" w:rsidRDefault="00CC189C" w:rsidP="00AD580B">
      <w:r>
        <w:t xml:space="preserve">Emile </w:t>
      </w:r>
      <w:r w:rsidR="00EB1A98">
        <w:t>Durkheim</w:t>
      </w:r>
      <w:r>
        <w:t>:</w:t>
      </w:r>
    </w:p>
    <w:p w14:paraId="1A882411" w14:textId="73ABBD03" w:rsidR="00CC189C" w:rsidRDefault="00CC189C" w:rsidP="00CC189C">
      <w:pPr>
        <w:pStyle w:val="ListParagraph"/>
        <w:numPr>
          <w:ilvl w:val="0"/>
          <w:numId w:val="1"/>
        </w:numPr>
      </w:pPr>
      <w:r>
        <w:t>Significant founder of modern sociology, functionalism</w:t>
      </w:r>
    </w:p>
    <w:p w14:paraId="660664E6" w14:textId="77777777" w:rsidR="00CC189C" w:rsidRDefault="00CC189C" w:rsidP="00CC189C"/>
    <w:p w14:paraId="3495BA4D" w14:textId="3E0F401D" w:rsidR="00CC189C" w:rsidRDefault="00CC189C" w:rsidP="00CC189C">
      <w:r>
        <w:t xml:space="preserve">Adaptation: changing to the behavior in society (whether criminal or not). </w:t>
      </w:r>
    </w:p>
    <w:p w14:paraId="118CA3B0" w14:textId="55BFE1BD" w:rsidR="00CC189C" w:rsidRDefault="00CC189C" w:rsidP="00CC189C">
      <w:r>
        <w:t>Crime is a normal adaptation</w:t>
      </w:r>
      <w:r w:rsidR="001A38C2">
        <w:t xml:space="preserve"> (or response) to</w:t>
      </w:r>
      <w:r>
        <w:t xml:space="preserve"> abnormal circumstances. </w:t>
      </w:r>
    </w:p>
    <w:p w14:paraId="3D43F50A" w14:textId="77777777" w:rsidR="001A38C2" w:rsidRDefault="001A38C2" w:rsidP="00CC189C"/>
    <w:p w14:paraId="3A22296C" w14:textId="77777777" w:rsidR="00CC189C" w:rsidRDefault="00CC189C" w:rsidP="00CC189C"/>
    <w:p w14:paraId="006B3470" w14:textId="77777777" w:rsidR="00410F1A" w:rsidRDefault="00410F1A" w:rsidP="00CC189C">
      <w:pPr>
        <w:rPr>
          <w:u w:val="single"/>
        </w:rPr>
      </w:pPr>
    </w:p>
    <w:p w14:paraId="2BC74ABC" w14:textId="77777777" w:rsidR="00410F1A" w:rsidRDefault="00410F1A" w:rsidP="00CC189C">
      <w:pPr>
        <w:rPr>
          <w:u w:val="single"/>
        </w:rPr>
      </w:pPr>
    </w:p>
    <w:p w14:paraId="178AE1EC" w14:textId="77777777" w:rsidR="00410F1A" w:rsidRDefault="00410F1A" w:rsidP="00CC189C">
      <w:pPr>
        <w:rPr>
          <w:u w:val="single"/>
        </w:rPr>
      </w:pPr>
    </w:p>
    <w:p w14:paraId="387F06BD" w14:textId="7815C834" w:rsidR="00CC189C" w:rsidRPr="007F3274" w:rsidRDefault="007F3274" w:rsidP="00CC189C">
      <w:pPr>
        <w:rPr>
          <w:u w:val="single"/>
        </w:rPr>
      </w:pPr>
      <w:r>
        <w:rPr>
          <w:u w:val="single"/>
        </w:rPr>
        <w:t>The Social S</w:t>
      </w:r>
      <w:r w:rsidR="00CC189C" w:rsidRPr="007F3274">
        <w:rPr>
          <w:u w:val="single"/>
        </w:rPr>
        <w:t xml:space="preserve">ystem: </w:t>
      </w:r>
    </w:p>
    <w:p w14:paraId="7C324285" w14:textId="72F2AAA2" w:rsidR="00CC189C" w:rsidRDefault="00CC189C" w:rsidP="00CC189C">
      <w:pPr>
        <w:pStyle w:val="ListParagraph"/>
        <w:numPr>
          <w:ilvl w:val="0"/>
          <w:numId w:val="11"/>
        </w:numPr>
      </w:pPr>
      <w:r>
        <w:t xml:space="preserve">Society: how each institution works, and their </w:t>
      </w:r>
      <w:r w:rsidRPr="007F3274">
        <w:rPr>
          <w:u w:val="single"/>
        </w:rPr>
        <w:t>interconnections</w:t>
      </w:r>
      <w:r>
        <w:t xml:space="preserve"> </w:t>
      </w:r>
      <w:r w:rsidR="007F3274">
        <w:t>that makes</w:t>
      </w:r>
      <w:r>
        <w:t xml:space="preserve"> </w:t>
      </w:r>
      <w:r w:rsidR="007F3274">
        <w:t>up the broader system. How the</w:t>
      </w:r>
      <w:r>
        <w:t xml:space="preserve"> broader functioning works, pursuing effectiveness.</w:t>
      </w:r>
    </w:p>
    <w:p w14:paraId="2A7B7A8D" w14:textId="04FC41B3" w:rsidR="00CC189C" w:rsidRDefault="00CC189C" w:rsidP="00CC189C">
      <w:pPr>
        <w:pStyle w:val="ListParagraph"/>
        <w:numPr>
          <w:ilvl w:val="0"/>
          <w:numId w:val="11"/>
        </w:numPr>
      </w:pPr>
      <w:r>
        <w:t>Functional prerequisites for social system survival: what guarant</w:t>
      </w:r>
      <w:r w:rsidR="00924DFB">
        <w:t>ees the survival of the system:</w:t>
      </w:r>
      <w:r>
        <w:t xml:space="preserve"> </w:t>
      </w:r>
    </w:p>
    <w:p w14:paraId="0A35B86F" w14:textId="6288ED41" w:rsidR="00CC189C" w:rsidRDefault="007F3274" w:rsidP="00CC189C">
      <w:pPr>
        <w:pStyle w:val="ListParagraph"/>
        <w:numPr>
          <w:ilvl w:val="1"/>
          <w:numId w:val="11"/>
        </w:numPr>
      </w:pPr>
      <w:r w:rsidRPr="007F3274">
        <w:rPr>
          <w:b/>
        </w:rPr>
        <w:t>Adaptation</w:t>
      </w:r>
      <w:r>
        <w:t xml:space="preserve">: </w:t>
      </w:r>
      <w:r w:rsidR="00CC189C">
        <w:t xml:space="preserve">How does the system adapt to crisis to be efficient? </w:t>
      </w:r>
    </w:p>
    <w:p w14:paraId="6E175C0E" w14:textId="1682896F" w:rsidR="00CC189C" w:rsidRDefault="007F3274" w:rsidP="00CC189C">
      <w:pPr>
        <w:pStyle w:val="ListParagraph"/>
        <w:numPr>
          <w:ilvl w:val="1"/>
          <w:numId w:val="11"/>
        </w:numPr>
      </w:pPr>
      <w:r>
        <w:rPr>
          <w:b/>
        </w:rPr>
        <w:t xml:space="preserve">Integration: </w:t>
      </w:r>
      <w:r w:rsidR="00CC189C">
        <w:t xml:space="preserve">Ability of the institutions to interrelate and interconnect but be as independent as possible, but they need to be in sync = needs to be a great deal of communication and awareness within each other. </w:t>
      </w:r>
    </w:p>
    <w:p w14:paraId="43742EC9" w14:textId="28DF1DA6" w:rsidR="00CC189C" w:rsidRDefault="007F3274" w:rsidP="00CC189C">
      <w:pPr>
        <w:pStyle w:val="ListParagraph"/>
        <w:numPr>
          <w:ilvl w:val="1"/>
          <w:numId w:val="11"/>
        </w:numPr>
      </w:pPr>
      <w:r>
        <w:rPr>
          <w:b/>
        </w:rPr>
        <w:t xml:space="preserve">Goal attainment: </w:t>
      </w:r>
      <w:r w:rsidR="00CC189C">
        <w:t>Recognition of the broader vision/collective vision as a whole. There is communication and dialogue, so they are perceived as a whole</w:t>
      </w:r>
    </w:p>
    <w:p w14:paraId="29A86236" w14:textId="1281373C" w:rsidR="00CC189C" w:rsidRDefault="007F3274" w:rsidP="00CC189C">
      <w:pPr>
        <w:pStyle w:val="ListParagraph"/>
        <w:numPr>
          <w:ilvl w:val="1"/>
          <w:numId w:val="11"/>
        </w:numPr>
      </w:pPr>
      <w:r>
        <w:rPr>
          <w:b/>
        </w:rPr>
        <w:t xml:space="preserve">Pattern maintenance: </w:t>
      </w:r>
      <w:r w:rsidR="00CC189C">
        <w:t>Preserve the status quo, ex. The educational system</w:t>
      </w:r>
      <w:r w:rsidR="00924DFB">
        <w:t>, a family, religion/Church, criminal justice system, economy, political system</w:t>
      </w:r>
      <w:r w:rsidR="00CC189C">
        <w:t xml:space="preserve">. People need to play </w:t>
      </w:r>
      <w:r w:rsidR="00924DFB">
        <w:t>specific roles to ensure there are</w:t>
      </w:r>
      <w:r w:rsidR="00CC189C">
        <w:t xml:space="preserve"> a certain number of people who will take part in the functioning of certain systems. </w:t>
      </w:r>
    </w:p>
    <w:p w14:paraId="4499D7EA" w14:textId="5708A9ED" w:rsidR="00924DFB" w:rsidRDefault="00924DFB" w:rsidP="00924DFB">
      <w:pPr>
        <w:pStyle w:val="ListParagraph"/>
        <w:numPr>
          <w:ilvl w:val="0"/>
          <w:numId w:val="11"/>
        </w:numPr>
      </w:pPr>
      <w:r>
        <w:t>Social Boundaries:</w:t>
      </w:r>
    </w:p>
    <w:p w14:paraId="1FD5FFC1" w14:textId="1F5ED9D6" w:rsidR="0059197B" w:rsidRDefault="00912E1C" w:rsidP="00924DFB">
      <w:pPr>
        <w:pStyle w:val="ListParagraph"/>
      </w:pPr>
      <w:r w:rsidRPr="00912E1C">
        <w:rPr>
          <w:b/>
        </w:rPr>
        <w:t>Defines range of activity:</w:t>
      </w:r>
      <w:r>
        <w:t xml:space="preserve"> </w:t>
      </w:r>
      <w:r w:rsidR="00924DFB">
        <w:t xml:space="preserve">Social system is made up a network with different relationships; the way that they have healthy relationships is mostly by conforming. </w:t>
      </w:r>
    </w:p>
    <w:p w14:paraId="119FC67C" w14:textId="398E4BA7" w:rsidR="00912E1C" w:rsidRPr="00912E1C" w:rsidRDefault="00912E1C" w:rsidP="00924DFB">
      <w:pPr>
        <w:pStyle w:val="ListParagraph"/>
        <w:rPr>
          <w:b/>
        </w:rPr>
      </w:pPr>
      <w:r w:rsidRPr="00912E1C">
        <w:rPr>
          <w:b/>
        </w:rPr>
        <w:t>Pattern of constancy and stability</w:t>
      </w:r>
    </w:p>
    <w:p w14:paraId="3BEEEF09" w14:textId="6FC14549" w:rsidR="0059197B" w:rsidRDefault="00924DFB" w:rsidP="00924DFB">
      <w:pPr>
        <w:pStyle w:val="ListParagraph"/>
      </w:pPr>
      <w:r>
        <w:t>Defining conformity vs. deviance = certain boundaries are set for general functioning. What is right in specific situations (ex what you do with friends vs</w:t>
      </w:r>
      <w:r w:rsidR="00F0391C">
        <w:t>.</w:t>
      </w:r>
      <w:r>
        <w:t xml:space="preserve"> parents/Church)  = boundaries.  </w:t>
      </w:r>
    </w:p>
    <w:p w14:paraId="4D9C5717" w14:textId="77777777" w:rsidR="0059197B" w:rsidRDefault="0059197B" w:rsidP="00924DFB">
      <w:pPr>
        <w:pStyle w:val="ListParagraph"/>
      </w:pPr>
      <w:r w:rsidRPr="00912E1C">
        <w:rPr>
          <w:b/>
        </w:rPr>
        <w:t>Reference points</w:t>
      </w:r>
      <w:r>
        <w:t xml:space="preserve">: </w:t>
      </w:r>
      <w:r w:rsidR="00924DFB">
        <w:t xml:space="preserve">Comfort in geography, </w:t>
      </w:r>
      <w:r w:rsidR="00F0391C">
        <w:t xml:space="preserve">gender, religious </w:t>
      </w:r>
      <w:r>
        <w:t xml:space="preserve">identification, and culture (brings people together, sense of membership, collective identity) </w:t>
      </w:r>
    </w:p>
    <w:p w14:paraId="01780D8B" w14:textId="2E1909F5" w:rsidR="00924DFB" w:rsidRDefault="00912E1C" w:rsidP="00924DFB">
      <w:pPr>
        <w:pStyle w:val="ListParagraph"/>
      </w:pPr>
      <w:r w:rsidRPr="00912E1C">
        <w:rPr>
          <w:b/>
        </w:rPr>
        <w:t>Dependency</w:t>
      </w:r>
      <w:r>
        <w:t xml:space="preserve">: </w:t>
      </w:r>
      <w:r w:rsidR="0059197B">
        <w:t xml:space="preserve">on the boundaries (socially constructed, or routines) to feel in control and organized, they help us set what is expected and unexpected. </w:t>
      </w:r>
    </w:p>
    <w:p w14:paraId="306E5233" w14:textId="77777777" w:rsidR="009D36AE" w:rsidRDefault="009D36AE" w:rsidP="009D36AE"/>
    <w:p w14:paraId="3B1447F2" w14:textId="1AB18545" w:rsidR="009D36AE" w:rsidRDefault="009D36AE" w:rsidP="009D36AE">
      <w:r>
        <w:t>Functionalism &amp; Crime</w:t>
      </w:r>
    </w:p>
    <w:p w14:paraId="1418E90E" w14:textId="22F91FE2" w:rsidR="009D36AE" w:rsidRDefault="009D36AE" w:rsidP="002003F6">
      <w:pPr>
        <w:pStyle w:val="ListParagraph"/>
        <w:numPr>
          <w:ilvl w:val="0"/>
          <w:numId w:val="1"/>
        </w:numPr>
      </w:pPr>
      <w:r w:rsidRPr="00912E1C">
        <w:rPr>
          <w:u w:val="single"/>
        </w:rPr>
        <w:t>Necessity</w:t>
      </w:r>
      <w:r w:rsidR="00630570">
        <w:t xml:space="preserve"> +</w:t>
      </w:r>
      <w:r w:rsidR="00912E1C">
        <w:t xml:space="preserve"> </w:t>
      </w:r>
      <w:r w:rsidR="00630570" w:rsidRPr="00912E1C">
        <w:rPr>
          <w:u w:val="single"/>
        </w:rPr>
        <w:t>Utility</w:t>
      </w:r>
      <w:r>
        <w:t xml:space="preserve"> associated with</w:t>
      </w:r>
      <w:r w:rsidR="00630570">
        <w:t xml:space="preserve"> crime and deviance </w:t>
      </w:r>
    </w:p>
    <w:p w14:paraId="258D87EF" w14:textId="6BC88AC0" w:rsidR="002003F6" w:rsidRDefault="006D35CF" w:rsidP="002003F6">
      <w:pPr>
        <w:pStyle w:val="ListParagraph"/>
        <w:numPr>
          <w:ilvl w:val="0"/>
          <w:numId w:val="1"/>
        </w:numPr>
      </w:pPr>
      <w:r>
        <w:t xml:space="preserve">Horrifying experiences of victimization = negative feedback = serves as reminders of what is acceptable </w:t>
      </w:r>
      <w:r w:rsidR="00912E1C">
        <w:t>(society’s lawful boundaries)</w:t>
      </w:r>
    </w:p>
    <w:p w14:paraId="574E0CA8" w14:textId="32DB4AD7" w:rsidR="006D35CF" w:rsidRDefault="006D35CF" w:rsidP="002003F6">
      <w:pPr>
        <w:pStyle w:val="ListParagraph"/>
        <w:numPr>
          <w:ilvl w:val="0"/>
          <w:numId w:val="1"/>
        </w:numPr>
      </w:pPr>
      <w:r>
        <w:t xml:space="preserve">Contributions to society = </w:t>
      </w:r>
      <w:r w:rsidRPr="00912E1C">
        <w:rPr>
          <w:u w:val="single"/>
        </w:rPr>
        <w:t>optimistic viewpoint</w:t>
      </w:r>
    </w:p>
    <w:p w14:paraId="284B0432" w14:textId="1D2DC602" w:rsidR="00912E1C" w:rsidRPr="00912E1C" w:rsidRDefault="00912E1C" w:rsidP="006D35CF">
      <w:pPr>
        <w:pStyle w:val="ListParagraph"/>
        <w:numPr>
          <w:ilvl w:val="0"/>
          <w:numId w:val="1"/>
        </w:numPr>
        <w:rPr>
          <w:b/>
        </w:rPr>
      </w:pPr>
      <w:r>
        <w:t>“G</w:t>
      </w:r>
      <w:r w:rsidR="006D35CF">
        <w:t>oal-directed system”: were all working towards the same achievement, recognize that when we set collective goals</w:t>
      </w:r>
      <w:r>
        <w:t xml:space="preserve"> (guides members beh.)</w:t>
      </w:r>
    </w:p>
    <w:p w14:paraId="47BF1794" w14:textId="60ECBE37" w:rsidR="006D35CF" w:rsidRPr="00912E1C" w:rsidRDefault="006D35CF" w:rsidP="00912E1C">
      <w:pPr>
        <w:rPr>
          <w:b/>
        </w:rPr>
      </w:pPr>
      <w:r w:rsidRPr="00912E1C">
        <w:rPr>
          <w:b/>
        </w:rPr>
        <w:t xml:space="preserve">DEVIANCE = </w:t>
      </w:r>
    </w:p>
    <w:p w14:paraId="6466D31F" w14:textId="4A0D5D59" w:rsidR="006D35CF" w:rsidRDefault="006D35CF" w:rsidP="006D35CF">
      <w:pPr>
        <w:ind w:firstLine="720"/>
      </w:pPr>
      <w:r w:rsidRPr="00912E1C">
        <w:rPr>
          <w:b/>
        </w:rPr>
        <w:t xml:space="preserve">Functional </w:t>
      </w:r>
      <w:r w:rsidRPr="00912E1C">
        <w:rPr>
          <w:b/>
        </w:rPr>
        <w:tab/>
        <w:t>Normal</w:t>
      </w:r>
      <w:r w:rsidRPr="00912E1C">
        <w:rPr>
          <w:b/>
        </w:rPr>
        <w:tab/>
        <w:t>Necessary</w:t>
      </w:r>
      <w:r w:rsidRPr="00912E1C">
        <w:rPr>
          <w:b/>
        </w:rPr>
        <w:tab/>
        <w:t>Universal</w:t>
      </w:r>
    </w:p>
    <w:p w14:paraId="7435ABD1" w14:textId="77E5E82A" w:rsidR="006D35CF" w:rsidRDefault="006D35CF" w:rsidP="006D35CF"/>
    <w:p w14:paraId="42E41F06" w14:textId="77777777" w:rsidR="00265FE6" w:rsidRDefault="00265FE6" w:rsidP="006D35CF"/>
    <w:p w14:paraId="44871454" w14:textId="77777777" w:rsidR="00265FE6" w:rsidRDefault="00265FE6" w:rsidP="006D35CF"/>
    <w:p w14:paraId="0D23AA9E" w14:textId="77777777" w:rsidR="00265FE6" w:rsidRDefault="00265FE6" w:rsidP="006D35CF"/>
    <w:p w14:paraId="2C55298B" w14:textId="77777777" w:rsidR="00265FE6" w:rsidRDefault="00265FE6" w:rsidP="006D35CF"/>
    <w:p w14:paraId="4A089868" w14:textId="1D3F2E8F" w:rsidR="00EB1A98" w:rsidRDefault="00EB1A98" w:rsidP="006D35CF">
      <w:r>
        <w:t>Durkheim &amp; Functions</w:t>
      </w:r>
    </w:p>
    <w:p w14:paraId="46CB9F14" w14:textId="2B0F994F" w:rsidR="00EB1A98" w:rsidRPr="00265FE6" w:rsidRDefault="00EB1A98" w:rsidP="00EB1A98">
      <w:pPr>
        <w:pStyle w:val="ListParagraph"/>
        <w:numPr>
          <w:ilvl w:val="0"/>
          <w:numId w:val="12"/>
        </w:numPr>
        <w:rPr>
          <w:u w:val="single"/>
        </w:rPr>
      </w:pPr>
      <w:r w:rsidRPr="00265FE6">
        <w:rPr>
          <w:u w:val="single"/>
        </w:rPr>
        <w:t>Boundary-setting function</w:t>
      </w:r>
    </w:p>
    <w:p w14:paraId="63B34CBF" w14:textId="1B3DCC06" w:rsidR="00EB1A98" w:rsidRDefault="00EB1A98" w:rsidP="00EB1A98">
      <w:pPr>
        <w:pStyle w:val="ListParagraph"/>
        <w:numPr>
          <w:ilvl w:val="1"/>
          <w:numId w:val="12"/>
        </w:numPr>
      </w:pPr>
      <w:r>
        <w:t>Ex</w:t>
      </w:r>
      <w:r w:rsidR="00265FE6">
        <w:t xml:space="preserve">pectations to behavior (moral boundaries), </w:t>
      </w:r>
      <w:r>
        <w:t>right vs. wrong, rewards for conforming (family/school setting) and punishment when deviant. Mechanism of social control</w:t>
      </w:r>
    </w:p>
    <w:p w14:paraId="55C1642D" w14:textId="10793C66" w:rsidR="00EB1A98" w:rsidRPr="00265FE6" w:rsidRDefault="00EB1A98" w:rsidP="00EB1A98">
      <w:pPr>
        <w:pStyle w:val="ListParagraph"/>
        <w:numPr>
          <w:ilvl w:val="0"/>
          <w:numId w:val="12"/>
        </w:numPr>
        <w:rPr>
          <w:u w:val="single"/>
        </w:rPr>
      </w:pPr>
      <w:r w:rsidRPr="00265FE6">
        <w:rPr>
          <w:u w:val="single"/>
        </w:rPr>
        <w:t>Group Solidarity</w:t>
      </w:r>
    </w:p>
    <w:p w14:paraId="21BCCF8E" w14:textId="2D97010E" w:rsidR="00EB1A98" w:rsidRDefault="00EB1A98" w:rsidP="00EB1A98">
      <w:pPr>
        <w:pStyle w:val="ListParagraph"/>
        <w:numPr>
          <w:ilvl w:val="1"/>
          <w:numId w:val="12"/>
        </w:numPr>
      </w:pPr>
      <w:r>
        <w:t>Formal context, criminals/ex-cons vs. non-criminals = sense of identity/labels. Consequences with the identities (Insiders</w:t>
      </w:r>
      <w:r w:rsidR="00265FE6">
        <w:t>/</w:t>
      </w:r>
      <w:r>
        <w:t xml:space="preserve"> Outsiders) </w:t>
      </w:r>
    </w:p>
    <w:p w14:paraId="53113008" w14:textId="358EB279" w:rsidR="0074192E" w:rsidRPr="00265FE6" w:rsidRDefault="0074192E" w:rsidP="00265FE6">
      <w:pPr>
        <w:pStyle w:val="ListParagraph"/>
        <w:numPr>
          <w:ilvl w:val="0"/>
          <w:numId w:val="12"/>
        </w:numPr>
        <w:rPr>
          <w:u w:val="single"/>
        </w:rPr>
      </w:pPr>
      <w:r w:rsidRPr="00265FE6">
        <w:rPr>
          <w:u w:val="single"/>
        </w:rPr>
        <w:t>Innovation Function</w:t>
      </w:r>
    </w:p>
    <w:p w14:paraId="6C760B31" w14:textId="0E74A071" w:rsidR="0074192E" w:rsidRDefault="0074192E" w:rsidP="0074192E">
      <w:pPr>
        <w:pStyle w:val="ListParagraph"/>
        <w:numPr>
          <w:ilvl w:val="1"/>
          <w:numId w:val="12"/>
        </w:numPr>
      </w:pPr>
      <w:r>
        <w:t>Political/Social dissent</w:t>
      </w:r>
    </w:p>
    <w:p w14:paraId="3E6195B0" w14:textId="40B85096" w:rsidR="00265FE6" w:rsidRDefault="00265FE6" w:rsidP="0074192E">
      <w:pPr>
        <w:pStyle w:val="ListParagraph"/>
        <w:numPr>
          <w:ilvl w:val="1"/>
          <w:numId w:val="12"/>
        </w:numPr>
      </w:pPr>
      <w:r>
        <w:t>Ex. Rosa Parks: started the Revolution, made changes.</w:t>
      </w:r>
    </w:p>
    <w:p w14:paraId="77BC50CC" w14:textId="3326C952" w:rsidR="0074192E" w:rsidRDefault="0074192E" w:rsidP="0074192E">
      <w:pPr>
        <w:pStyle w:val="ListParagraph"/>
        <w:numPr>
          <w:ilvl w:val="1"/>
          <w:numId w:val="12"/>
        </w:numPr>
      </w:pPr>
      <w:r>
        <w:t xml:space="preserve">Ex. Pro-homosexuality, special Olympics, left-handed individuals (beginning to include the excluded people of the society) </w:t>
      </w:r>
    </w:p>
    <w:p w14:paraId="72061F56" w14:textId="555FD598" w:rsidR="0074192E" w:rsidRPr="00265FE6" w:rsidRDefault="00CB54FA" w:rsidP="00CB54FA">
      <w:pPr>
        <w:pStyle w:val="ListParagraph"/>
        <w:numPr>
          <w:ilvl w:val="0"/>
          <w:numId w:val="12"/>
        </w:numPr>
        <w:rPr>
          <w:u w:val="single"/>
        </w:rPr>
      </w:pPr>
      <w:r w:rsidRPr="00265FE6">
        <w:rPr>
          <w:u w:val="single"/>
        </w:rPr>
        <w:t>Tension-Reduction Function</w:t>
      </w:r>
    </w:p>
    <w:p w14:paraId="49A97CFD" w14:textId="5CE701D9" w:rsidR="00265FE6" w:rsidRDefault="00265FE6" w:rsidP="00CB54FA">
      <w:pPr>
        <w:pStyle w:val="ListParagraph"/>
        <w:numPr>
          <w:ilvl w:val="1"/>
          <w:numId w:val="12"/>
        </w:numPr>
      </w:pPr>
      <w:r>
        <w:t>Safety valve strains within society, drains off tensions</w:t>
      </w:r>
    </w:p>
    <w:p w14:paraId="2A54C3BB" w14:textId="79F8678D" w:rsidR="00CB54FA" w:rsidRDefault="00CB54FA" w:rsidP="00CB54FA">
      <w:pPr>
        <w:pStyle w:val="ListParagraph"/>
        <w:numPr>
          <w:ilvl w:val="1"/>
          <w:numId w:val="12"/>
        </w:numPr>
      </w:pPr>
      <w:r>
        <w:t>Less harmful = more acceptable. Ex</w:t>
      </w:r>
      <w:r w:rsidR="00265FE6">
        <w:t>.</w:t>
      </w:r>
      <w:r>
        <w:t xml:space="preserve"> swearing, playing violent video games to relieve stress without harming others. </w:t>
      </w:r>
    </w:p>
    <w:p w14:paraId="03698798" w14:textId="45C11EA6" w:rsidR="00CB54FA" w:rsidRPr="00265FE6" w:rsidRDefault="00CB54FA" w:rsidP="00CB54FA">
      <w:pPr>
        <w:pStyle w:val="ListParagraph"/>
        <w:numPr>
          <w:ilvl w:val="0"/>
          <w:numId w:val="12"/>
        </w:numPr>
        <w:rPr>
          <w:u w:val="single"/>
        </w:rPr>
      </w:pPr>
      <w:r w:rsidRPr="00265FE6">
        <w:rPr>
          <w:u w:val="single"/>
        </w:rPr>
        <w:t>Latent Function</w:t>
      </w:r>
    </w:p>
    <w:p w14:paraId="7B41607A" w14:textId="75E0198F" w:rsidR="00CB54FA" w:rsidRDefault="00265FE6" w:rsidP="00CB54FA">
      <w:pPr>
        <w:pStyle w:val="ListParagraph"/>
        <w:numPr>
          <w:ilvl w:val="1"/>
          <w:numId w:val="12"/>
        </w:numPr>
      </w:pPr>
      <w:r>
        <w:t>Unintended/Unrecognized contributions of deviance</w:t>
      </w:r>
    </w:p>
    <w:p w14:paraId="10486996" w14:textId="22E75A43" w:rsidR="00CB54FA" w:rsidRDefault="00CB54FA" w:rsidP="00CB54FA">
      <w:pPr>
        <w:pStyle w:val="ListParagraph"/>
        <w:numPr>
          <w:ilvl w:val="1"/>
          <w:numId w:val="12"/>
        </w:numPr>
      </w:pPr>
      <w:r>
        <w:t xml:space="preserve">EXCESSIVE DEVIANCE IS </w:t>
      </w:r>
      <w:r w:rsidRPr="00CB54FA">
        <w:rPr>
          <w:u w:val="single"/>
        </w:rPr>
        <w:t>NOT</w:t>
      </w:r>
      <w:r>
        <w:t xml:space="preserve"> NORMAL, BUT IS SEEN AS RATHER PATHOLOGICAL</w:t>
      </w:r>
    </w:p>
    <w:p w14:paraId="207E89BE" w14:textId="5D808FF1" w:rsidR="00CB54FA" w:rsidRDefault="00CB54FA" w:rsidP="00CB54FA">
      <w:r>
        <w:t>Mechanisms of social control</w:t>
      </w:r>
    </w:p>
    <w:p w14:paraId="10A6791A" w14:textId="4AFB905D" w:rsidR="00CB54FA" w:rsidRDefault="00CB54FA" w:rsidP="00CB54FA">
      <w:pPr>
        <w:pStyle w:val="ListParagraph"/>
        <w:numPr>
          <w:ilvl w:val="0"/>
          <w:numId w:val="1"/>
        </w:numPr>
      </w:pPr>
      <w:r w:rsidRPr="006125AD">
        <w:rPr>
          <w:b/>
        </w:rPr>
        <w:t>Socialization</w:t>
      </w:r>
      <w:r>
        <w:t xml:space="preserve"> (ideal*)</w:t>
      </w:r>
    </w:p>
    <w:p w14:paraId="281F04EB" w14:textId="2FDE1F18" w:rsidR="00CB54FA" w:rsidRDefault="00CB54FA" w:rsidP="00CB54FA">
      <w:pPr>
        <w:pStyle w:val="ListParagraph"/>
        <w:numPr>
          <w:ilvl w:val="0"/>
          <w:numId w:val="1"/>
        </w:numPr>
      </w:pPr>
      <w:r w:rsidRPr="006125AD">
        <w:rPr>
          <w:b/>
        </w:rPr>
        <w:t>Profit</w:t>
      </w:r>
      <w:r>
        <w:t xml:space="preserve"> (awards, rewards to encourage to comply) </w:t>
      </w:r>
    </w:p>
    <w:p w14:paraId="3ED8DDD3" w14:textId="78D9C3FF" w:rsidR="00CB54FA" w:rsidRDefault="00CB54FA" w:rsidP="00CB54FA">
      <w:pPr>
        <w:pStyle w:val="ListParagraph"/>
        <w:numPr>
          <w:ilvl w:val="0"/>
          <w:numId w:val="1"/>
        </w:numPr>
      </w:pPr>
      <w:r w:rsidRPr="006125AD">
        <w:rPr>
          <w:b/>
        </w:rPr>
        <w:t>Persuasion</w:t>
      </w:r>
      <w:r>
        <w:t xml:space="preserve">  </w:t>
      </w:r>
      <w:r w:rsidR="0095592A">
        <w:t>(campaigns to encourage us to comply, ex. MADD)</w:t>
      </w:r>
    </w:p>
    <w:p w14:paraId="6A3DF3AD" w14:textId="3CF8F4A0" w:rsidR="00CB54FA" w:rsidRDefault="00CB54FA" w:rsidP="00CB54FA">
      <w:pPr>
        <w:pStyle w:val="ListParagraph"/>
        <w:numPr>
          <w:ilvl w:val="0"/>
          <w:numId w:val="1"/>
        </w:numPr>
      </w:pPr>
      <w:r w:rsidRPr="006125AD">
        <w:rPr>
          <w:b/>
        </w:rPr>
        <w:t>Coercion</w:t>
      </w:r>
      <w:r w:rsidR="0095592A">
        <w:t xml:space="preserve">  (control that is punitive, should be last resort) </w:t>
      </w:r>
    </w:p>
    <w:p w14:paraId="5648FE64" w14:textId="77777777" w:rsidR="00693117" w:rsidRDefault="00693117" w:rsidP="00693117">
      <w:pPr>
        <w:ind w:left="1080"/>
      </w:pPr>
    </w:p>
    <w:p w14:paraId="318B9DFE" w14:textId="481E08B4" w:rsidR="00CB54FA" w:rsidRDefault="00693117" w:rsidP="00265FE6">
      <w:r>
        <w:t>All is interrelated, interdependence of all the actors/players</w:t>
      </w:r>
    </w:p>
    <w:p w14:paraId="5F0B1B2A" w14:textId="4B59FCED" w:rsidR="00693117" w:rsidRDefault="00693117" w:rsidP="00265FE6">
      <w:r>
        <w:t>Just because a system is efficient doesn’t mean that it is effective (may not be better experiences for victims)</w:t>
      </w:r>
    </w:p>
    <w:p w14:paraId="49542A8E" w14:textId="77777777" w:rsidR="00693117" w:rsidRDefault="00693117" w:rsidP="00693117"/>
    <w:p w14:paraId="3596EBDA" w14:textId="77777777" w:rsidR="00265FE6" w:rsidRDefault="00F0118E" w:rsidP="00265FE6">
      <w:r>
        <w:t xml:space="preserve">Critical Assessment: </w:t>
      </w:r>
    </w:p>
    <w:p w14:paraId="026FFA3B" w14:textId="77777777" w:rsidR="007D65A0" w:rsidRDefault="00F0118E" w:rsidP="00265FE6">
      <w:pPr>
        <w:pStyle w:val="ListParagraph"/>
        <w:numPr>
          <w:ilvl w:val="0"/>
          <w:numId w:val="16"/>
        </w:numPr>
      </w:pPr>
      <w:r w:rsidRPr="00265FE6">
        <w:rPr>
          <w:b/>
        </w:rPr>
        <w:t>Overly mechanistic image of society</w:t>
      </w:r>
      <w:r>
        <w:t>: efficiently vs</w:t>
      </w:r>
      <w:r w:rsidR="00347482">
        <w:t>.</w:t>
      </w:r>
      <w:r w:rsidR="007D65A0">
        <w:t xml:space="preserve"> effectiveness</w:t>
      </w:r>
    </w:p>
    <w:p w14:paraId="769F3D86" w14:textId="0023884D" w:rsidR="007D65A0" w:rsidRDefault="007D65A0" w:rsidP="007D65A0">
      <w:pPr>
        <w:pStyle w:val="ListParagraph"/>
        <w:numPr>
          <w:ilvl w:val="1"/>
          <w:numId w:val="16"/>
        </w:numPr>
      </w:pPr>
      <w:r>
        <w:t>False</w:t>
      </w:r>
      <w:r w:rsidR="00F0118E">
        <w:t xml:space="preserve"> </w:t>
      </w:r>
      <w:r w:rsidR="00F0118E" w:rsidRPr="00265FE6">
        <w:rPr>
          <w:i/>
        </w:rPr>
        <w:t>teleology</w:t>
      </w:r>
      <w:r w:rsidR="00F0118E">
        <w:t>: just because crime exist we cannot assume that it fulfills the system (that it is positive)</w:t>
      </w:r>
      <w:r w:rsidR="00347482">
        <w:t xml:space="preserve"> </w:t>
      </w:r>
    </w:p>
    <w:p w14:paraId="70D621A6" w14:textId="58DDFA41" w:rsidR="00F0118E" w:rsidRDefault="007D65A0" w:rsidP="007D65A0">
      <w:pPr>
        <w:pStyle w:val="ListParagraph"/>
        <w:numPr>
          <w:ilvl w:val="1"/>
          <w:numId w:val="16"/>
        </w:numPr>
      </w:pPr>
      <w:r>
        <w:t>Assumption</w:t>
      </w:r>
      <w:r w:rsidR="00347482">
        <w:t>: crime is inevitable and is only fulfilling the social system</w:t>
      </w:r>
      <w:r w:rsidR="00F0118E">
        <w:t xml:space="preserve"> </w:t>
      </w:r>
    </w:p>
    <w:p w14:paraId="2E977D5B" w14:textId="77777777" w:rsidR="007C6FB4" w:rsidRDefault="00F0118E" w:rsidP="00F0118E">
      <w:pPr>
        <w:pStyle w:val="ListParagraph"/>
        <w:numPr>
          <w:ilvl w:val="0"/>
          <w:numId w:val="13"/>
        </w:numPr>
      </w:pPr>
      <w:r w:rsidRPr="00265FE6">
        <w:rPr>
          <w:b/>
        </w:rPr>
        <w:t>The circularity of functional analysis:</w:t>
      </w:r>
      <w:r>
        <w:t xml:space="preserve"> we</w:t>
      </w:r>
      <w:r w:rsidR="00A22A04">
        <w:t>’</w:t>
      </w:r>
      <w:r>
        <w:t xml:space="preserve">re not stopping to question how the system itself may generate inequalities, engage in deviance, etc. </w:t>
      </w:r>
    </w:p>
    <w:p w14:paraId="61D4E7AD" w14:textId="1023093B" w:rsidR="00F0118E" w:rsidRDefault="00F0118E" w:rsidP="007C6FB4">
      <w:pPr>
        <w:pStyle w:val="ListParagraph"/>
        <w:numPr>
          <w:ilvl w:val="1"/>
          <w:numId w:val="13"/>
        </w:numPr>
      </w:pPr>
      <w:r>
        <w:t xml:space="preserve">False </w:t>
      </w:r>
      <w:r w:rsidRPr="00347482">
        <w:rPr>
          <w:i/>
        </w:rPr>
        <w:t>tautology</w:t>
      </w:r>
      <w:r>
        <w:t xml:space="preserve">: some people may benefit more of crime than others. </w:t>
      </w:r>
    </w:p>
    <w:p w14:paraId="5770E0CA" w14:textId="6EBCF42E" w:rsidR="00F0118E" w:rsidRDefault="00F0118E" w:rsidP="00F0118E">
      <w:pPr>
        <w:pStyle w:val="ListParagraph"/>
        <w:numPr>
          <w:ilvl w:val="0"/>
          <w:numId w:val="13"/>
        </w:numPr>
      </w:pPr>
      <w:r w:rsidRPr="00265FE6">
        <w:rPr>
          <w:b/>
        </w:rPr>
        <w:t>Optimistic &amp; Conservative bias of functional analysis</w:t>
      </w:r>
      <w:r>
        <w:t xml:space="preserve">: we’re not questioning the status </w:t>
      </w:r>
      <w:r w:rsidR="009C0C45">
        <w:t>quo of the system itself</w:t>
      </w:r>
    </w:p>
    <w:p w14:paraId="176C8CCE" w14:textId="21CFB5CE" w:rsidR="00F0118E" w:rsidRDefault="00F0118E" w:rsidP="00F0118E">
      <w:pPr>
        <w:pStyle w:val="ListParagraph"/>
        <w:numPr>
          <w:ilvl w:val="0"/>
          <w:numId w:val="13"/>
        </w:numPr>
      </w:pPr>
      <w:r w:rsidRPr="00265FE6">
        <w:rPr>
          <w:b/>
        </w:rPr>
        <w:t>Dichotomizes “Us” vs “Them”</w:t>
      </w:r>
      <w:r w:rsidR="009C0C45">
        <w:t xml:space="preserve">: clear division between criminals and “us”, </w:t>
      </w:r>
    </w:p>
    <w:p w14:paraId="5C0FB7FC" w14:textId="5121F60A" w:rsidR="00F0118E" w:rsidRDefault="009C0C45" w:rsidP="00F0118E">
      <w:pPr>
        <w:pStyle w:val="ListParagraph"/>
        <w:numPr>
          <w:ilvl w:val="0"/>
          <w:numId w:val="13"/>
        </w:numPr>
      </w:pPr>
      <w:r>
        <w:t xml:space="preserve">(Pro) </w:t>
      </w:r>
      <w:r w:rsidR="00F0118E" w:rsidRPr="007D65A0">
        <w:rPr>
          <w:b/>
        </w:rPr>
        <w:t>Unique search for the cause of crime</w:t>
      </w:r>
      <w:r w:rsidR="00F0118E">
        <w:t>:</w:t>
      </w:r>
      <w:r>
        <w:t xml:space="preserve"> drawn us to analysis of different layers, new perspective of crime</w:t>
      </w:r>
    </w:p>
    <w:p w14:paraId="62121FCE" w14:textId="4EFB49CA" w:rsidR="00F0118E" w:rsidRDefault="00F0118E" w:rsidP="00F0118E">
      <w:pPr>
        <w:pStyle w:val="ListParagraph"/>
        <w:numPr>
          <w:ilvl w:val="0"/>
          <w:numId w:val="13"/>
        </w:numPr>
      </w:pPr>
      <w:r w:rsidRPr="007D65A0">
        <w:rPr>
          <w:b/>
        </w:rPr>
        <w:t>Innovation</w:t>
      </w:r>
      <w:r>
        <w:t>:</w:t>
      </w:r>
      <w:r w:rsidR="009C0C45">
        <w:t xml:space="preserve"> deviance has lead to lots of changes (like Revolution, anti-racism, etc)</w:t>
      </w:r>
      <w:r w:rsidR="001D77F2">
        <w:t>.</w:t>
      </w:r>
      <w:r w:rsidR="009C0C45">
        <w:t xml:space="preserve"> Changes that result from it shifts our perception of behavior that was previously deviant to now acceptable and vice-versa. Makes it unclear and inevitable.</w:t>
      </w:r>
    </w:p>
    <w:p w14:paraId="1592934A" w14:textId="5E02E3A9" w:rsidR="00D309B2" w:rsidRDefault="00D309B2" w:rsidP="00D309B2">
      <w:r>
        <w:rPr>
          <w:u w:val="single"/>
        </w:rPr>
        <w:t>In four-</w:t>
      </w:r>
      <w:r w:rsidRPr="00D309B2">
        <w:rPr>
          <w:u w:val="single"/>
        </w:rPr>
        <w:t>quadrant model</w:t>
      </w:r>
      <w:r>
        <w:t xml:space="preserve">: macro synchronic. Similar to social disorganization, pays attention to the social system but isn’t paying attention it’s organized, biased. </w:t>
      </w:r>
      <w:r>
        <w:br/>
        <w:t xml:space="preserve">Explain synchronic, </w:t>
      </w:r>
      <w:r w:rsidR="001D77F2">
        <w:t>or show</w:t>
      </w:r>
      <w:r>
        <w:t xml:space="preserve"> how it isn’t diachronic.  </w:t>
      </w:r>
    </w:p>
    <w:p w14:paraId="3EE2B016" w14:textId="77777777" w:rsidR="00D309B2" w:rsidRDefault="00D309B2" w:rsidP="00D309B2">
      <w:pPr>
        <w:pBdr>
          <w:bottom w:val="single" w:sz="6" w:space="1" w:color="auto"/>
        </w:pBdr>
      </w:pPr>
    </w:p>
    <w:p w14:paraId="7977891B" w14:textId="77777777" w:rsidR="00C240BE" w:rsidRDefault="00C240BE" w:rsidP="00D309B2"/>
    <w:p w14:paraId="5458DA83" w14:textId="1C622F43" w:rsidR="00D309B2" w:rsidRDefault="00C240BE" w:rsidP="00D309B2">
      <w:r>
        <w:t>When deviance</w:t>
      </w:r>
      <w:r w:rsidR="004B4556">
        <w:t xml:space="preserve"> (illegal/not the norm)</w:t>
      </w:r>
      <w:r>
        <w:t xml:space="preserve"> = conformity: examples – underage drinking in high schools/university, speeding (conforming to impatient expectations), downloading…</w:t>
      </w:r>
    </w:p>
    <w:p w14:paraId="6D46F7B3" w14:textId="34964A05" w:rsidR="00C240BE" w:rsidRDefault="00C240BE" w:rsidP="00D309B2">
      <w:r>
        <w:t xml:space="preserve">When conformity = deviance: </w:t>
      </w:r>
      <w:r w:rsidR="004B4556">
        <w:t>being religious (society is now less religious), being honest that leads to getting into trouble, intelligent/not socially engaged students, obedience to teacher/authority</w:t>
      </w:r>
    </w:p>
    <w:p w14:paraId="0F39B9B7" w14:textId="77777777" w:rsidR="004B4556" w:rsidRDefault="004B4556" w:rsidP="00D309B2"/>
    <w:p w14:paraId="04A25F90" w14:textId="2AC32C3A" w:rsidR="004B4556" w:rsidRDefault="00A21C20" w:rsidP="00D309B2">
      <w:r>
        <w:t>Reconsiderations:</w:t>
      </w:r>
    </w:p>
    <w:p w14:paraId="1C848244" w14:textId="3FB97994" w:rsidR="00A21C20" w:rsidRDefault="00A21C20" w:rsidP="00A21C20">
      <w:pPr>
        <w:pStyle w:val="ListParagraph"/>
        <w:numPr>
          <w:ilvl w:val="0"/>
          <w:numId w:val="1"/>
        </w:numPr>
      </w:pPr>
      <w:r>
        <w:t>State criminality/state crime</w:t>
      </w:r>
    </w:p>
    <w:p w14:paraId="22863256" w14:textId="302818BC" w:rsidR="00A21C20" w:rsidRDefault="00A21C20" w:rsidP="00A21C20">
      <w:pPr>
        <w:pStyle w:val="ListParagraph"/>
        <w:numPr>
          <w:ilvl w:val="1"/>
          <w:numId w:val="1"/>
        </w:numPr>
      </w:pPr>
      <w:r>
        <w:t>Oppressive/abusive state control</w:t>
      </w:r>
    </w:p>
    <w:p w14:paraId="02130EB6" w14:textId="60C290E1" w:rsidR="00A21C20" w:rsidRDefault="00A21C20" w:rsidP="00A21C20">
      <w:pPr>
        <w:pStyle w:val="ListParagraph"/>
        <w:numPr>
          <w:ilvl w:val="2"/>
          <w:numId w:val="1"/>
        </w:numPr>
      </w:pPr>
      <w:r>
        <w:t>=Learned through systematic training</w:t>
      </w:r>
    </w:p>
    <w:p w14:paraId="0D49BC1E" w14:textId="10DCEE23" w:rsidR="00A21C20" w:rsidRDefault="00A21C20" w:rsidP="00A21C20">
      <w:pPr>
        <w:pStyle w:val="ListParagraph"/>
        <w:numPr>
          <w:ilvl w:val="2"/>
          <w:numId w:val="1"/>
        </w:numPr>
      </w:pPr>
      <w:r>
        <w:t>=Justified as function and necessary</w:t>
      </w:r>
    </w:p>
    <w:p w14:paraId="233CFA9B" w14:textId="280F4BBF" w:rsidR="00A21C20" w:rsidRDefault="00A21C20" w:rsidP="00A21C20">
      <w:r>
        <w:t>Resulting in human rights violations: state crimes/harms</w:t>
      </w:r>
    </w:p>
    <w:p w14:paraId="7A9FCE3B" w14:textId="48C14F73" w:rsidR="00A21C20" w:rsidRDefault="00A21C20" w:rsidP="00A21C20">
      <w:r>
        <w:t>Complexity of Conformity and/vs. Deviance</w:t>
      </w:r>
    </w:p>
    <w:p w14:paraId="20FDE109" w14:textId="796F9558" w:rsidR="00A21C20" w:rsidRDefault="00A21C20" w:rsidP="00A21C20">
      <w:r>
        <w:t>Denial of acts as harms – techniques of neutralization</w:t>
      </w:r>
    </w:p>
    <w:p w14:paraId="6DD9B839" w14:textId="77777777" w:rsidR="00A21C20" w:rsidRDefault="00A21C20" w:rsidP="00A21C20"/>
    <w:p w14:paraId="547D5ABE" w14:textId="232EE47A" w:rsidR="00A21C20" w:rsidRDefault="00A21C20" w:rsidP="00A21C20">
      <w:r>
        <w:t>Documentary:</w:t>
      </w:r>
    </w:p>
    <w:p w14:paraId="680F0490" w14:textId="4728D4A6" w:rsidR="00A21C20" w:rsidRDefault="00A21C20" w:rsidP="00A21C20">
      <w:pPr>
        <w:pStyle w:val="ListParagraph"/>
        <w:numPr>
          <w:ilvl w:val="0"/>
          <w:numId w:val="1"/>
        </w:numPr>
      </w:pPr>
      <w:r>
        <w:t>School of the Americas: school is secretive</w:t>
      </w:r>
    </w:p>
    <w:p w14:paraId="58FFDFD4" w14:textId="73056527" w:rsidR="00A21C20" w:rsidRDefault="00A21C20" w:rsidP="00A21C20">
      <w:pPr>
        <w:pStyle w:val="ListParagraph"/>
        <w:numPr>
          <w:ilvl w:val="0"/>
          <w:numId w:val="1"/>
        </w:numPr>
      </w:pPr>
      <w:r>
        <w:t>Oppose instead of follow conformity</w:t>
      </w:r>
    </w:p>
    <w:p w14:paraId="73B49D59" w14:textId="69AE53D6" w:rsidR="00A21C20" w:rsidRDefault="00A21C20" w:rsidP="00A21C20">
      <w:pPr>
        <w:pStyle w:val="ListParagraph"/>
        <w:numPr>
          <w:ilvl w:val="0"/>
          <w:numId w:val="1"/>
        </w:numPr>
      </w:pPr>
      <w:r>
        <w:t xml:space="preserve">School of </w:t>
      </w:r>
      <w:r w:rsidR="00EF102B">
        <w:t>Assassins</w:t>
      </w:r>
      <w:r>
        <w:t xml:space="preserve">: trained to kill their brothers and sisters, they say that they are doing good, instead of taking </w:t>
      </w:r>
      <w:r w:rsidR="007145C0">
        <w:t xml:space="preserve">advantage of their position. </w:t>
      </w:r>
    </w:p>
    <w:p w14:paraId="24C58F85" w14:textId="59CE4E6F" w:rsidR="007145C0" w:rsidRDefault="007145C0" w:rsidP="00A21C20">
      <w:pPr>
        <w:pStyle w:val="ListParagraph"/>
        <w:numPr>
          <w:ilvl w:val="0"/>
          <w:numId w:val="1"/>
        </w:numPr>
      </w:pPr>
      <w:r>
        <w:t>“School where the students major is murder”</w:t>
      </w:r>
    </w:p>
    <w:p w14:paraId="5AA3D8E8" w14:textId="6A7CF881" w:rsidR="007145C0" w:rsidRDefault="00F35818" w:rsidP="007145C0">
      <w:r>
        <w:t>Learning deviance, functionalized perspective- crime is essential (justify hurting brothers and sisters), when question necessity of crime need to notice who is getting the best of it, need to recognize the ripple effect.</w:t>
      </w:r>
    </w:p>
    <w:p w14:paraId="57564B7F" w14:textId="77777777" w:rsidR="00F35818" w:rsidRDefault="00F35818" w:rsidP="007145C0"/>
    <w:p w14:paraId="701053BB" w14:textId="6095E883" w:rsidR="00885CEB" w:rsidRDefault="00885CEB" w:rsidP="007145C0">
      <w:r>
        <w:t xml:space="preserve">Edwardo was said deviant, he was questioning the political/governmental procedures (in his article) to help the poor people in his society, and he was brutalized (school of Americas) for expressing his opinion. </w:t>
      </w:r>
    </w:p>
    <w:p w14:paraId="4B5A3430" w14:textId="77777777" w:rsidR="00896BA8" w:rsidRDefault="00896BA8" w:rsidP="007145C0"/>
    <w:p w14:paraId="5E90E516" w14:textId="77777777" w:rsidR="00896BA8" w:rsidRDefault="00896BA8" w:rsidP="007145C0"/>
    <w:p w14:paraId="5FD33319" w14:textId="1713B8F5" w:rsidR="00EF102B" w:rsidRPr="00CC189C" w:rsidRDefault="00EF102B" w:rsidP="007145C0">
      <w:bookmarkStart w:id="0" w:name="_GoBack"/>
      <w:bookmarkEnd w:id="0"/>
      <w:r>
        <w:t xml:space="preserve"> </w:t>
      </w:r>
    </w:p>
    <w:sectPr w:rsidR="00EF102B" w:rsidRPr="00CC189C" w:rsidSect="00A3036C">
      <w:footerReference w:type="even"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1A3DA8" w14:textId="77777777" w:rsidR="001D77F2" w:rsidRDefault="001D77F2" w:rsidP="001D77F2">
      <w:r>
        <w:separator/>
      </w:r>
    </w:p>
  </w:endnote>
  <w:endnote w:type="continuationSeparator" w:id="0">
    <w:p w14:paraId="303F9E09" w14:textId="77777777" w:rsidR="001D77F2" w:rsidRDefault="001D77F2" w:rsidP="001D77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A9EC4" w14:textId="77777777" w:rsidR="001D77F2" w:rsidRDefault="001D77F2" w:rsidP="00E846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4CBFCB6" w14:textId="77777777" w:rsidR="001D77F2" w:rsidRDefault="001D77F2" w:rsidP="001D77F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79B70" w14:textId="77777777" w:rsidR="001D77F2" w:rsidRDefault="001D77F2" w:rsidP="00E846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16BD1">
      <w:rPr>
        <w:rStyle w:val="PageNumber"/>
        <w:noProof/>
      </w:rPr>
      <w:t>1</w:t>
    </w:r>
    <w:r>
      <w:rPr>
        <w:rStyle w:val="PageNumber"/>
      </w:rPr>
      <w:fldChar w:fldCharType="end"/>
    </w:r>
  </w:p>
  <w:p w14:paraId="112BA4A2" w14:textId="77777777" w:rsidR="001D77F2" w:rsidRDefault="001D77F2" w:rsidP="001D77F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B7B6EF" w14:textId="77777777" w:rsidR="001D77F2" w:rsidRDefault="001D77F2" w:rsidP="001D77F2">
      <w:r>
        <w:separator/>
      </w:r>
    </w:p>
  </w:footnote>
  <w:footnote w:type="continuationSeparator" w:id="0">
    <w:p w14:paraId="1936C3D8" w14:textId="77777777" w:rsidR="001D77F2" w:rsidRDefault="001D77F2" w:rsidP="001D77F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C33CB8"/>
    <w:multiLevelType w:val="hybridMultilevel"/>
    <w:tmpl w:val="510A44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870847"/>
    <w:multiLevelType w:val="hybridMultilevel"/>
    <w:tmpl w:val="17D4726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57D52"/>
    <w:multiLevelType w:val="hybridMultilevel"/>
    <w:tmpl w:val="1BACE78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5E3DA9"/>
    <w:multiLevelType w:val="hybridMultilevel"/>
    <w:tmpl w:val="81B209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BB14C7"/>
    <w:multiLevelType w:val="hybridMultilevel"/>
    <w:tmpl w:val="20B62894"/>
    <w:lvl w:ilvl="0" w:tplc="AC98CA72">
      <w:start w:val="3"/>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924E55"/>
    <w:multiLevelType w:val="hybridMultilevel"/>
    <w:tmpl w:val="FD3200C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9FC71D9"/>
    <w:multiLevelType w:val="hybridMultilevel"/>
    <w:tmpl w:val="A2F03BA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12B03D6"/>
    <w:multiLevelType w:val="hybridMultilevel"/>
    <w:tmpl w:val="CD7E18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D04A58"/>
    <w:multiLevelType w:val="hybridMultilevel"/>
    <w:tmpl w:val="AA4A4B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F556248"/>
    <w:multiLevelType w:val="hybridMultilevel"/>
    <w:tmpl w:val="AFEEE43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8CE1663"/>
    <w:multiLevelType w:val="hybridMultilevel"/>
    <w:tmpl w:val="1248D5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26F0C94"/>
    <w:multiLevelType w:val="hybridMultilevel"/>
    <w:tmpl w:val="5E5081C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F8701E"/>
    <w:multiLevelType w:val="hybridMultilevel"/>
    <w:tmpl w:val="FD3444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4960130"/>
    <w:multiLevelType w:val="hybridMultilevel"/>
    <w:tmpl w:val="5BB22AFE"/>
    <w:lvl w:ilvl="0" w:tplc="DC44E00A">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BF94FEA"/>
    <w:multiLevelType w:val="hybridMultilevel"/>
    <w:tmpl w:val="26F6F08C"/>
    <w:lvl w:ilvl="0" w:tplc="AC98CA72">
      <w:start w:val="3"/>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2039F9"/>
    <w:multiLevelType w:val="hybridMultilevel"/>
    <w:tmpl w:val="87F2F33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4"/>
  </w:num>
  <w:num w:numId="3">
    <w:abstractNumId w:val="8"/>
  </w:num>
  <w:num w:numId="4">
    <w:abstractNumId w:val="10"/>
  </w:num>
  <w:num w:numId="5">
    <w:abstractNumId w:val="2"/>
  </w:num>
  <w:num w:numId="6">
    <w:abstractNumId w:val="15"/>
  </w:num>
  <w:num w:numId="7">
    <w:abstractNumId w:val="0"/>
  </w:num>
  <w:num w:numId="8">
    <w:abstractNumId w:val="5"/>
  </w:num>
  <w:num w:numId="9">
    <w:abstractNumId w:val="13"/>
  </w:num>
  <w:num w:numId="10">
    <w:abstractNumId w:val="11"/>
  </w:num>
  <w:num w:numId="11">
    <w:abstractNumId w:val="9"/>
  </w:num>
  <w:num w:numId="12">
    <w:abstractNumId w:val="1"/>
  </w:num>
  <w:num w:numId="13">
    <w:abstractNumId w:val="7"/>
  </w:num>
  <w:num w:numId="14">
    <w:abstractNumId w:val="12"/>
  </w:num>
  <w:num w:numId="15">
    <w:abstractNumId w:val="6"/>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3383"/>
    <w:rsid w:val="00051956"/>
    <w:rsid w:val="00090148"/>
    <w:rsid w:val="000D7B82"/>
    <w:rsid w:val="00133CEA"/>
    <w:rsid w:val="0018189D"/>
    <w:rsid w:val="001A38C2"/>
    <w:rsid w:val="001D77F2"/>
    <w:rsid w:val="001F0F0E"/>
    <w:rsid w:val="002003F6"/>
    <w:rsid w:val="00265FE6"/>
    <w:rsid w:val="00345B35"/>
    <w:rsid w:val="00347482"/>
    <w:rsid w:val="00360DC9"/>
    <w:rsid w:val="0038381F"/>
    <w:rsid w:val="00401222"/>
    <w:rsid w:val="00410F1A"/>
    <w:rsid w:val="004B4556"/>
    <w:rsid w:val="004C5FDB"/>
    <w:rsid w:val="00513858"/>
    <w:rsid w:val="0052431E"/>
    <w:rsid w:val="0059197B"/>
    <w:rsid w:val="005A1E04"/>
    <w:rsid w:val="006125AD"/>
    <w:rsid w:val="00630570"/>
    <w:rsid w:val="00693117"/>
    <w:rsid w:val="006A4494"/>
    <w:rsid w:val="006D35CF"/>
    <w:rsid w:val="007145C0"/>
    <w:rsid w:val="007408FB"/>
    <w:rsid w:val="0074192E"/>
    <w:rsid w:val="007A0C37"/>
    <w:rsid w:val="007C6FB4"/>
    <w:rsid w:val="007D65A0"/>
    <w:rsid w:val="007F3274"/>
    <w:rsid w:val="00802291"/>
    <w:rsid w:val="00806DBB"/>
    <w:rsid w:val="00836912"/>
    <w:rsid w:val="00885CEB"/>
    <w:rsid w:val="00896BA8"/>
    <w:rsid w:val="00912E1C"/>
    <w:rsid w:val="00917069"/>
    <w:rsid w:val="00924DFB"/>
    <w:rsid w:val="00940F46"/>
    <w:rsid w:val="009536ED"/>
    <w:rsid w:val="0095592A"/>
    <w:rsid w:val="009C0C45"/>
    <w:rsid w:val="009D36AE"/>
    <w:rsid w:val="009D6230"/>
    <w:rsid w:val="00A105F6"/>
    <w:rsid w:val="00A21C20"/>
    <w:rsid w:val="00A22A04"/>
    <w:rsid w:val="00A3036C"/>
    <w:rsid w:val="00A43383"/>
    <w:rsid w:val="00A53C47"/>
    <w:rsid w:val="00AC05F2"/>
    <w:rsid w:val="00AD580B"/>
    <w:rsid w:val="00BA0006"/>
    <w:rsid w:val="00BB3A02"/>
    <w:rsid w:val="00BD430F"/>
    <w:rsid w:val="00BF5064"/>
    <w:rsid w:val="00C22E7F"/>
    <w:rsid w:val="00C240BE"/>
    <w:rsid w:val="00C423C8"/>
    <w:rsid w:val="00C6156B"/>
    <w:rsid w:val="00C92CB2"/>
    <w:rsid w:val="00CA3C6C"/>
    <w:rsid w:val="00CA452F"/>
    <w:rsid w:val="00CB2510"/>
    <w:rsid w:val="00CB54FA"/>
    <w:rsid w:val="00CC189C"/>
    <w:rsid w:val="00D06768"/>
    <w:rsid w:val="00D309B2"/>
    <w:rsid w:val="00D573C3"/>
    <w:rsid w:val="00DA3BAA"/>
    <w:rsid w:val="00DD55C4"/>
    <w:rsid w:val="00DF3AC8"/>
    <w:rsid w:val="00E04C2E"/>
    <w:rsid w:val="00E6068E"/>
    <w:rsid w:val="00E82B03"/>
    <w:rsid w:val="00E9324A"/>
    <w:rsid w:val="00EB1A98"/>
    <w:rsid w:val="00ED1193"/>
    <w:rsid w:val="00EF0F0F"/>
    <w:rsid w:val="00EF102B"/>
    <w:rsid w:val="00F0118E"/>
    <w:rsid w:val="00F0391C"/>
    <w:rsid w:val="00F16BD1"/>
    <w:rsid w:val="00F35818"/>
    <w:rsid w:val="00F74E0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B188EC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383"/>
    <w:pPr>
      <w:ind w:left="720"/>
      <w:contextualSpacing/>
    </w:pPr>
  </w:style>
  <w:style w:type="table" w:styleId="TableGrid">
    <w:name w:val="Table Grid"/>
    <w:basedOn w:val="TableNormal"/>
    <w:uiPriority w:val="59"/>
    <w:rsid w:val="00ED11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D77F2"/>
    <w:pPr>
      <w:tabs>
        <w:tab w:val="center" w:pos="4320"/>
        <w:tab w:val="right" w:pos="8640"/>
      </w:tabs>
    </w:pPr>
  </w:style>
  <w:style w:type="character" w:customStyle="1" w:styleId="FooterChar">
    <w:name w:val="Footer Char"/>
    <w:basedOn w:val="DefaultParagraphFont"/>
    <w:link w:val="Footer"/>
    <w:uiPriority w:val="99"/>
    <w:rsid w:val="001D77F2"/>
  </w:style>
  <w:style w:type="character" w:styleId="PageNumber">
    <w:name w:val="page number"/>
    <w:basedOn w:val="DefaultParagraphFont"/>
    <w:uiPriority w:val="99"/>
    <w:semiHidden/>
    <w:unhideWhenUsed/>
    <w:rsid w:val="001D77F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3383"/>
    <w:pPr>
      <w:ind w:left="720"/>
      <w:contextualSpacing/>
    </w:pPr>
  </w:style>
  <w:style w:type="table" w:styleId="TableGrid">
    <w:name w:val="Table Grid"/>
    <w:basedOn w:val="TableNormal"/>
    <w:uiPriority w:val="59"/>
    <w:rsid w:val="00ED119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unhideWhenUsed/>
    <w:rsid w:val="001D77F2"/>
    <w:pPr>
      <w:tabs>
        <w:tab w:val="center" w:pos="4320"/>
        <w:tab w:val="right" w:pos="8640"/>
      </w:tabs>
    </w:pPr>
  </w:style>
  <w:style w:type="character" w:customStyle="1" w:styleId="FooterChar">
    <w:name w:val="Footer Char"/>
    <w:basedOn w:val="DefaultParagraphFont"/>
    <w:link w:val="Footer"/>
    <w:uiPriority w:val="99"/>
    <w:rsid w:val="001D77F2"/>
  </w:style>
  <w:style w:type="character" w:styleId="PageNumber">
    <w:name w:val="page number"/>
    <w:basedOn w:val="DefaultParagraphFont"/>
    <w:uiPriority w:val="99"/>
    <w:semiHidden/>
    <w:unhideWhenUsed/>
    <w:rsid w:val="001D77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95</TotalTime>
  <Pages>10</Pages>
  <Words>2635</Words>
  <Characters>15020</Characters>
  <Application>Microsoft Macintosh Word</Application>
  <DocSecurity>0</DocSecurity>
  <Lines>125</Lines>
  <Paragraphs>35</Paragraphs>
  <ScaleCrop>false</ScaleCrop>
  <Company/>
  <LinksUpToDate>false</LinksUpToDate>
  <CharactersWithSpaces>17620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Gauthier</dc:creator>
  <cp:keywords/>
  <dc:description/>
  <cp:lastModifiedBy>Emilie Brown</cp:lastModifiedBy>
  <cp:revision>16</cp:revision>
  <dcterms:created xsi:type="dcterms:W3CDTF">2012-09-28T16:55:00Z</dcterms:created>
  <dcterms:modified xsi:type="dcterms:W3CDTF">2012-10-02T05:39:00Z</dcterms:modified>
</cp:coreProperties>
</file>