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9E2EA" w14:textId="77777777" w:rsidR="00D3366B" w:rsidRPr="00FB1568" w:rsidRDefault="00D3366B">
      <w:pPr>
        <w:rPr>
          <w:rFonts w:ascii="Arial" w:hAnsi="Arial" w:cs="Arial"/>
          <w:lang w:val="en-CA"/>
        </w:rPr>
      </w:pPr>
      <w:bookmarkStart w:id="0" w:name="_GoBack"/>
      <w:bookmarkEnd w:id="0"/>
    </w:p>
    <w:p w14:paraId="78B2EAFE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Human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Resources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TALENT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achieve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</w:p>
    <w:p w14:paraId="02EE1720" w14:textId="77777777" w:rsidR="00D3366B" w:rsidRPr="00FB1568" w:rsidRDefault="00D3366B">
      <w:pPr>
        <w:rPr>
          <w:rFonts w:ascii="Arial" w:hAnsi="Arial" w:cs="Arial"/>
          <w:lang w:val="en-CA"/>
        </w:rPr>
      </w:pPr>
    </w:p>
    <w:p w14:paraId="02F9DC0E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Responsibilities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</w:p>
    <w:p w14:paraId="467BA5C2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Recruitment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selection</w:t>
      </w:r>
    </w:p>
    <w:p w14:paraId="1092D572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Orientation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</w:p>
    <w:p w14:paraId="6C133DAB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</w:p>
    <w:p w14:paraId="3931BF5C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Compensation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benefits</w:t>
      </w:r>
    </w:p>
    <w:p w14:paraId="4486F82D" w14:textId="77777777" w:rsidR="00D3366B" w:rsidRPr="00FB1568" w:rsidRDefault="00D3366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functions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4 </w:t>
      </w:r>
      <w:r w:rsidRPr="00FB1568">
        <w:rPr>
          <w:rFonts w:ascii="Arial" w:eastAsia="Calibri" w:hAnsi="Arial" w:cs="Arial"/>
          <w:lang w:val="en-CA"/>
        </w:rPr>
        <w:t>ways</w:t>
      </w:r>
      <w:r w:rsidRPr="00FB1568">
        <w:rPr>
          <w:rFonts w:ascii="Arial" w:hAnsi="Arial" w:cs="Arial"/>
          <w:lang w:val="en-CA"/>
        </w:rPr>
        <w:t>:</w:t>
      </w:r>
    </w:p>
    <w:p w14:paraId="08EBA254" w14:textId="77777777" w:rsidR="00D3366B" w:rsidRPr="00FB1568" w:rsidRDefault="00D3366B" w:rsidP="00D3366B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Advice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council</w:t>
      </w:r>
    </w:p>
    <w:p w14:paraId="52BF2B09" w14:textId="77777777" w:rsidR="00D3366B" w:rsidRPr="00FB1568" w:rsidRDefault="00D3366B" w:rsidP="00D3366B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Services</w:t>
      </w:r>
    </w:p>
    <w:p w14:paraId="0AE2CCCB" w14:textId="77777777" w:rsidR="00D3366B" w:rsidRPr="00FB1568" w:rsidRDefault="00D3366B" w:rsidP="00D3366B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Policy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maker</w:t>
      </w:r>
    </w:p>
    <w:p w14:paraId="39D73707" w14:textId="77777777" w:rsidR="00D3366B" w:rsidRPr="00FB1568" w:rsidRDefault="00D3366B" w:rsidP="00D3366B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advocacy</w:t>
      </w:r>
    </w:p>
    <w:p w14:paraId="1066D2A0" w14:textId="77777777" w:rsidR="00D3366B" w:rsidRPr="00FB1568" w:rsidRDefault="00D3366B" w:rsidP="00D3366B">
      <w:pPr>
        <w:pStyle w:val="ListParagraph"/>
        <w:ind w:left="3240"/>
        <w:rPr>
          <w:rFonts w:ascii="Arial" w:hAnsi="Arial" w:cs="Arial"/>
          <w:lang w:val="en-CA"/>
        </w:rPr>
      </w:pPr>
    </w:p>
    <w:p w14:paraId="53AAF7C0" w14:textId="77777777" w:rsidR="00D3366B" w:rsidRPr="00FB1568" w:rsidRDefault="00D3366B" w:rsidP="00D3366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Competitive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challenges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top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six</w:t>
      </w:r>
      <w:r w:rsidRPr="00FB1568">
        <w:rPr>
          <w:rFonts w:ascii="Arial" w:hAnsi="Arial" w:cs="Arial"/>
          <w:lang w:val="en-CA"/>
        </w:rPr>
        <w:t>)</w:t>
      </w:r>
    </w:p>
    <w:p w14:paraId="60EF605B" w14:textId="77777777" w:rsidR="00D3366B" w:rsidRPr="00FB1568" w:rsidRDefault="00D3366B" w:rsidP="00D3366B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Responding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strategically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changes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marketplaces</w:t>
      </w:r>
    </w:p>
    <w:p w14:paraId="5A507A91" w14:textId="77777777" w:rsidR="00D3366B" w:rsidRPr="00FB1568" w:rsidRDefault="00D3366B" w:rsidP="00D3366B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Six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sigma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reengineering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downsizing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outsourcing</w:t>
      </w:r>
      <w:r w:rsidRPr="00FB1568">
        <w:rPr>
          <w:rFonts w:ascii="Arial" w:hAnsi="Arial" w:cs="Arial"/>
          <w:lang w:val="en-CA"/>
        </w:rPr>
        <w:t xml:space="preserve"> </w:t>
      </w:r>
    </w:p>
    <w:p w14:paraId="5C7B0203" w14:textId="77777777" w:rsidR="007001F5" w:rsidRPr="00FB1568" w:rsidRDefault="007001F5" w:rsidP="007001F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change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–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proactive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change</w:t>
      </w:r>
    </w:p>
    <w:p w14:paraId="76091829" w14:textId="77777777" w:rsidR="007001F5" w:rsidRPr="00FB1568" w:rsidRDefault="007001F5" w:rsidP="007001F5">
      <w:pPr>
        <w:rPr>
          <w:rFonts w:ascii="Arial" w:hAnsi="Arial" w:cs="Arial"/>
          <w:lang w:val="en-CA"/>
        </w:rPr>
      </w:pPr>
    </w:p>
    <w:p w14:paraId="55F0CC63" w14:textId="77777777" w:rsidR="007001F5" w:rsidRPr="00FB1568" w:rsidRDefault="007001F5" w:rsidP="007001F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Competing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recruiting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staffing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globally</w:t>
      </w:r>
      <w:r w:rsidRPr="00FB1568">
        <w:rPr>
          <w:rFonts w:ascii="Arial" w:hAnsi="Arial" w:cs="Arial"/>
          <w:lang w:val="en-CA"/>
        </w:rPr>
        <w:t xml:space="preserve"> </w:t>
      </w:r>
    </w:p>
    <w:p w14:paraId="11DDD699" w14:textId="77777777" w:rsidR="007001F5" w:rsidRPr="00FB1568" w:rsidRDefault="007001F5" w:rsidP="007001F5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Corporate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sustainability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</w:p>
    <w:p w14:paraId="067E5CE4" w14:textId="77777777" w:rsidR="007001F5" w:rsidRPr="00FB1568" w:rsidRDefault="007001F5" w:rsidP="007001F5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Advancing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technology</w:t>
      </w:r>
      <w:r w:rsidRPr="00FB1568">
        <w:rPr>
          <w:rFonts w:ascii="Arial" w:hAnsi="Arial" w:cs="Arial"/>
          <w:lang w:val="en-CA"/>
        </w:rPr>
        <w:t xml:space="preserve"> </w:t>
      </w:r>
    </w:p>
    <w:p w14:paraId="38BE37DF" w14:textId="77777777" w:rsidR="007001F5" w:rsidRPr="00FB1568" w:rsidRDefault="007001F5" w:rsidP="007001F5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Big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enabled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through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cloud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computing</w:t>
      </w:r>
      <w:r w:rsidRPr="00FB1568">
        <w:rPr>
          <w:rFonts w:ascii="Arial" w:hAnsi="Arial" w:cs="Arial"/>
          <w:lang w:val="en-CA"/>
        </w:rPr>
        <w:t xml:space="preserve"> </w:t>
      </w:r>
    </w:p>
    <w:p w14:paraId="747243D2" w14:textId="77777777" w:rsidR="007001F5" w:rsidRPr="00FB1568" w:rsidRDefault="007001F5" w:rsidP="007001F5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Collaborative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software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internet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media</w:t>
      </w:r>
    </w:p>
    <w:p w14:paraId="5EA0B903" w14:textId="77777777" w:rsidR="007001F5" w:rsidRPr="00FB1568" w:rsidRDefault="007001F5" w:rsidP="007001F5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Advanced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technology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“</w:t>
      </w:r>
      <w:r w:rsidRPr="00FB1568">
        <w:rPr>
          <w:rFonts w:ascii="Arial" w:eastAsia="Calibri" w:hAnsi="Arial" w:cs="Arial"/>
          <w:lang w:val="en-CA"/>
        </w:rPr>
        <w:t>touch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”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“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>”</w:t>
      </w:r>
    </w:p>
    <w:p w14:paraId="3EBE0D73" w14:textId="45D65E30" w:rsidR="00FD629C" w:rsidRPr="00FB1568" w:rsidRDefault="00FD629C" w:rsidP="00FD629C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talent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maximizing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productivity</w:t>
      </w:r>
    </w:p>
    <w:p w14:paraId="0BF15F01" w14:textId="60595786" w:rsidR="00FD629C" w:rsidRPr="00FB1568" w:rsidRDefault="00FD629C" w:rsidP="00FD629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Downsizing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furloughing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outsourcing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offshoring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leasing</w:t>
      </w:r>
    </w:p>
    <w:p w14:paraId="464084F6" w14:textId="482B6A44" w:rsidR="003F490A" w:rsidRPr="00FB1568" w:rsidRDefault="003F490A" w:rsidP="003F490A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Responding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demographic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diversity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challenges</w:t>
      </w:r>
    </w:p>
    <w:p w14:paraId="4DB231C0" w14:textId="4A588461" w:rsidR="003F490A" w:rsidRPr="00FB1568" w:rsidRDefault="008218F6" w:rsidP="003F490A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Immigration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diversity</w:t>
      </w:r>
    </w:p>
    <w:p w14:paraId="1BCE09BE" w14:textId="0E40E4EE" w:rsidR="008218F6" w:rsidRPr="00FB1568" w:rsidRDefault="008218F6" w:rsidP="003F490A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generational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differences</w:t>
      </w:r>
      <w:r w:rsidRPr="00FB1568">
        <w:rPr>
          <w:rFonts w:ascii="Arial" w:hAnsi="Arial" w:cs="Arial"/>
          <w:lang w:val="en-CA"/>
        </w:rPr>
        <w:t xml:space="preserve"> </w:t>
      </w:r>
    </w:p>
    <w:p w14:paraId="5E87792F" w14:textId="4B8F07FB" w:rsidR="008218F6" w:rsidRPr="00FB1568" w:rsidRDefault="008218F6" w:rsidP="003F490A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Gender</w:t>
      </w:r>
    </w:p>
    <w:p w14:paraId="4931F5E2" w14:textId="6F81E5B7" w:rsidR="008218F6" w:rsidRPr="00FB1568" w:rsidRDefault="008218F6" w:rsidP="008218F6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Adapting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educational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cultural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shifts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affecting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</w:p>
    <w:p w14:paraId="22F015D2" w14:textId="0C6FCE82" w:rsidR="008218F6" w:rsidRPr="00FB1568" w:rsidRDefault="008218F6" w:rsidP="008218F6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Education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widening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gap</w:t>
      </w:r>
    </w:p>
    <w:p w14:paraId="4AADE67B" w14:textId="3D23B255" w:rsidR="008218F6" w:rsidRPr="00FB1568" w:rsidRDefault="008218F6" w:rsidP="008218F6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diversity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cultural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needs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reflected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policies</w:t>
      </w:r>
    </w:p>
    <w:p w14:paraId="3BC2D9A0" w14:textId="104570FB" w:rsidR="008218F6" w:rsidRPr="00FB1568" w:rsidRDefault="008218F6" w:rsidP="008218F6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Increase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privacy</w:t>
      </w:r>
    </w:p>
    <w:p w14:paraId="6255CA79" w14:textId="320A54B5" w:rsidR="008218F6" w:rsidRPr="00FB1568" w:rsidRDefault="008218F6" w:rsidP="008218F6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Changing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nature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changing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attitudes</w:t>
      </w:r>
    </w:p>
    <w:p w14:paraId="6A9B44AB" w14:textId="77777777" w:rsidR="008218F6" w:rsidRPr="00FB1568" w:rsidRDefault="008218F6" w:rsidP="000301FF">
      <w:pPr>
        <w:rPr>
          <w:rFonts w:ascii="Arial" w:hAnsi="Arial" w:cs="Arial"/>
          <w:lang w:val="en-CA"/>
        </w:rPr>
      </w:pPr>
    </w:p>
    <w:p w14:paraId="7F426AA3" w14:textId="3ED169C7" w:rsidR="000301FF" w:rsidRPr="00FB1568" w:rsidRDefault="000301FF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u w:val="single"/>
          <w:lang w:val="en-CA"/>
        </w:rPr>
        <w:t>Chapter</w:t>
      </w:r>
      <w:r w:rsidRPr="00FB1568">
        <w:rPr>
          <w:rFonts w:ascii="Arial" w:hAnsi="Arial" w:cs="Arial"/>
          <w:b/>
          <w:u w:val="single"/>
          <w:lang w:val="en-CA"/>
        </w:rPr>
        <w:t xml:space="preserve"> 2</w:t>
      </w:r>
      <w:r w:rsidRPr="00FB1568">
        <w:rPr>
          <w:rFonts w:ascii="Arial" w:hAnsi="Arial" w:cs="Arial"/>
          <w:lang w:val="en-CA"/>
        </w:rPr>
        <w:t xml:space="preserve"> </w:t>
      </w:r>
    </w:p>
    <w:p w14:paraId="10058524" w14:textId="77777777" w:rsidR="000301FF" w:rsidRPr="00FB1568" w:rsidRDefault="000301FF" w:rsidP="000301FF">
      <w:pPr>
        <w:rPr>
          <w:rFonts w:ascii="Arial" w:hAnsi="Arial" w:cs="Arial"/>
          <w:lang w:val="en-CA"/>
        </w:rPr>
      </w:pPr>
    </w:p>
    <w:p w14:paraId="02D3DDE0" w14:textId="67563104" w:rsidR="000301FF" w:rsidRPr="00FB1568" w:rsidRDefault="000301FF" w:rsidP="00F35BA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planning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long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term</w:t>
      </w:r>
      <w:r w:rsidRPr="00FB1568">
        <w:rPr>
          <w:rFonts w:ascii="Arial" w:hAnsi="Arial" w:cs="Arial"/>
          <w:lang w:val="en-CA"/>
        </w:rPr>
        <w:t xml:space="preserve"> </w:t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goals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strategies</w:t>
      </w:r>
    </w:p>
    <w:p w14:paraId="26A92900" w14:textId="36058324" w:rsidR="0012470C" w:rsidRPr="00FB1568" w:rsidRDefault="0012470C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Human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resource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planning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anticipation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providing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movement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>,</w:t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deploying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="00F35BAF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possible</w:t>
      </w:r>
      <w:r w:rsidRPr="00FB1568">
        <w:rPr>
          <w:rFonts w:ascii="Arial" w:hAnsi="Arial" w:cs="Arial"/>
          <w:lang w:val="en-CA"/>
        </w:rPr>
        <w:t>.</w:t>
      </w:r>
    </w:p>
    <w:p w14:paraId="604E7FAD" w14:textId="54848276" w:rsidR="00184DEE" w:rsidRPr="00FB1568" w:rsidRDefault="00184DEE" w:rsidP="00184DEE">
      <w:pPr>
        <w:pStyle w:val="ListParagraph"/>
        <w:numPr>
          <w:ilvl w:val="0"/>
          <w:numId w:val="7"/>
        </w:numPr>
        <w:rPr>
          <w:rFonts w:ascii="Arial" w:eastAsia="Times New Roman" w:hAnsi="Arial" w:cs="Arial"/>
          <w:color w:val="000000" w:themeColor="text1"/>
        </w:rPr>
      </w:pP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lastRenderedPageBreak/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the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process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to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ensure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that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the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organization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will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have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the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required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number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and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type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of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employees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to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meet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its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strategic</w:t>
      </w:r>
      <w:r w:rsidRPr="00FB1568">
        <w:rPr>
          <w:rFonts w:ascii="Arial" w:eastAsia="Times New Roman" w:hAnsi="Arial" w:cs="Arial"/>
          <w:color w:val="000000" w:themeColor="text1"/>
          <w:shd w:val="clear" w:color="auto" w:fill="F1F0F0"/>
        </w:rPr>
        <w:t xml:space="preserve"> </w:t>
      </w:r>
      <w:r w:rsidRPr="00FB1568">
        <w:rPr>
          <w:rFonts w:ascii="Arial" w:eastAsia="Calibri" w:hAnsi="Arial" w:cs="Arial"/>
          <w:color w:val="000000" w:themeColor="text1"/>
          <w:shd w:val="clear" w:color="auto" w:fill="F1F0F0"/>
        </w:rPr>
        <w:t>objectives</w:t>
      </w:r>
    </w:p>
    <w:p w14:paraId="42480757" w14:textId="77777777" w:rsidR="00184DEE" w:rsidRPr="00FB1568" w:rsidRDefault="00184DEE" w:rsidP="000301FF">
      <w:pPr>
        <w:rPr>
          <w:rFonts w:ascii="Arial" w:hAnsi="Arial" w:cs="Arial"/>
          <w:lang w:val="en-CA"/>
        </w:rPr>
      </w:pPr>
    </w:p>
    <w:p w14:paraId="5CD5CF45" w14:textId="1906463E" w:rsidR="0012470C" w:rsidRPr="00FB1568" w:rsidRDefault="0012470C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human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resources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combination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above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thought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="00F35BAF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pattern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deployments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lead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achieve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</w:p>
    <w:p w14:paraId="2AF26F36" w14:textId="77777777" w:rsidR="00BC4463" w:rsidRPr="00FB1568" w:rsidRDefault="00BC4463" w:rsidP="000301FF">
      <w:pPr>
        <w:rPr>
          <w:rFonts w:ascii="Arial" w:hAnsi="Arial" w:cs="Arial"/>
          <w:lang w:val="en-CA"/>
        </w:rPr>
      </w:pPr>
    </w:p>
    <w:p w14:paraId="31A12F8D" w14:textId="355D5C94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easier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companies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duplicate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things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talents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59B57075" w14:textId="77777777" w:rsidR="00BC4463" w:rsidRPr="00FB1568" w:rsidRDefault="00BC4463" w:rsidP="000301FF">
      <w:pPr>
        <w:rPr>
          <w:rFonts w:ascii="Arial" w:hAnsi="Arial" w:cs="Arial"/>
          <w:lang w:val="en-CA"/>
        </w:rPr>
      </w:pPr>
    </w:p>
    <w:p w14:paraId="6BBD612A" w14:textId="1177B7E5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Strategic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  <w:r w:rsidRPr="00FB1568">
        <w:rPr>
          <w:rFonts w:ascii="Arial" w:hAnsi="Arial" w:cs="Arial"/>
          <w:lang w:val="en-CA"/>
        </w:rPr>
        <w:t>:</w:t>
      </w:r>
    </w:p>
    <w:p w14:paraId="5B456D1C" w14:textId="77777777" w:rsidR="00BC4463" w:rsidRPr="00FB1568" w:rsidRDefault="00BC4463" w:rsidP="000301FF">
      <w:pPr>
        <w:rPr>
          <w:rFonts w:ascii="Arial" w:hAnsi="Arial" w:cs="Arial"/>
          <w:lang w:val="en-CA"/>
        </w:rPr>
      </w:pPr>
    </w:p>
    <w:p w14:paraId="38D6952C" w14:textId="0B05BFC2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Step</w:t>
      </w:r>
      <w:r w:rsidRPr="00FB1568">
        <w:rPr>
          <w:rFonts w:ascii="Arial" w:hAnsi="Arial" w:cs="Arial"/>
          <w:lang w:val="en-CA"/>
        </w:rPr>
        <w:t xml:space="preserve">1: </w:t>
      </w:r>
      <w:r w:rsidRPr="00FB1568">
        <w:rPr>
          <w:rFonts w:ascii="Arial" w:eastAsia="Calibri" w:hAnsi="Arial" w:cs="Arial"/>
          <w:lang w:val="en-CA"/>
        </w:rPr>
        <w:t>Mission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Vision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 </w:t>
      </w:r>
    </w:p>
    <w:p w14:paraId="1B258FAE" w14:textId="77777777" w:rsidR="00BC4463" w:rsidRPr="00FB1568" w:rsidRDefault="00BC4463" w:rsidP="000301FF">
      <w:pPr>
        <w:rPr>
          <w:rFonts w:ascii="Arial" w:hAnsi="Arial" w:cs="Arial"/>
          <w:lang w:val="en-CA"/>
        </w:rPr>
      </w:pPr>
    </w:p>
    <w:p w14:paraId="769A3C22" w14:textId="14A09C05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Mission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purpose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scope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operations</w:t>
      </w:r>
      <w:r w:rsidRPr="00FB1568">
        <w:rPr>
          <w:rFonts w:ascii="Arial" w:hAnsi="Arial" w:cs="Arial"/>
          <w:lang w:val="en-CA"/>
        </w:rPr>
        <w:t>.</w:t>
      </w:r>
    </w:p>
    <w:p w14:paraId="5D90BC9C" w14:textId="3830B1A1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vision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provides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perspective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headed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become</w:t>
      </w:r>
      <w:r w:rsidRPr="00FB1568">
        <w:rPr>
          <w:rFonts w:ascii="Arial" w:hAnsi="Arial" w:cs="Arial"/>
          <w:lang w:val="en-CA"/>
        </w:rPr>
        <w:t>.</w:t>
      </w:r>
    </w:p>
    <w:p w14:paraId="55B2478C" w14:textId="1350016B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Core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values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strong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enduring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beliefs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principles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foundation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="00F35BAF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decisions</w:t>
      </w:r>
      <w:r w:rsidRPr="00FB1568">
        <w:rPr>
          <w:rFonts w:ascii="Arial" w:hAnsi="Arial" w:cs="Arial"/>
          <w:lang w:val="en-CA"/>
        </w:rPr>
        <w:t>.</w:t>
      </w:r>
    </w:p>
    <w:p w14:paraId="0E4A8B20" w14:textId="77777777" w:rsidR="00BC4463" w:rsidRPr="00FB1568" w:rsidRDefault="00BC4463" w:rsidP="000301FF">
      <w:pPr>
        <w:rPr>
          <w:rFonts w:ascii="Arial" w:hAnsi="Arial" w:cs="Arial"/>
          <w:lang w:val="en-CA"/>
        </w:rPr>
      </w:pPr>
    </w:p>
    <w:p w14:paraId="5CC80345" w14:textId="4C2D44F6" w:rsidR="00BC4463" w:rsidRPr="00FB1568" w:rsidRDefault="00BC4463" w:rsidP="000301F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help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embody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mission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vision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>:</w:t>
      </w:r>
    </w:p>
    <w:p w14:paraId="00325433" w14:textId="46C56AF2" w:rsidR="00BC4463" w:rsidRPr="00FB1568" w:rsidRDefault="00BC4463" w:rsidP="00BC446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Communicating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</w:p>
    <w:p w14:paraId="1EA4ABF8" w14:textId="5060306E" w:rsidR="00BC4463" w:rsidRPr="00FB1568" w:rsidRDefault="00BC4463" w:rsidP="00BC446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Recruiting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profiles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match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company</w:t>
      </w:r>
    </w:p>
    <w:p w14:paraId="07622DA8" w14:textId="1A791A90" w:rsidR="000D1AE5" w:rsidRPr="00FB1568" w:rsidRDefault="00BC4463" w:rsidP="000D1AE5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Translating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mission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vision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rewarding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</w:p>
    <w:p w14:paraId="3D62812C" w14:textId="77777777" w:rsidR="0067502B" w:rsidRPr="00FB1568" w:rsidRDefault="0067502B" w:rsidP="00B4502E">
      <w:pPr>
        <w:rPr>
          <w:rFonts w:ascii="Arial" w:hAnsi="Arial" w:cs="Arial"/>
          <w:lang w:val="en-CA"/>
        </w:rPr>
      </w:pPr>
    </w:p>
    <w:p w14:paraId="3128C9C4" w14:textId="77777777" w:rsidR="00E22DFC" w:rsidRPr="00FB1568" w:rsidRDefault="00E22DFC" w:rsidP="00E22DFC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Chapter</w:t>
      </w:r>
      <w:r w:rsidRPr="00FB1568">
        <w:rPr>
          <w:rFonts w:ascii="Arial" w:hAnsi="Arial" w:cs="Arial"/>
          <w:b/>
          <w:lang w:val="en-CA"/>
        </w:rPr>
        <w:t xml:space="preserve"> 2-</w:t>
      </w:r>
      <w:r w:rsidRPr="00FB1568">
        <w:rPr>
          <w:rFonts w:ascii="Arial" w:eastAsia="Calibri" w:hAnsi="Arial" w:cs="Arial"/>
          <w:b/>
          <w:lang w:val="en-CA"/>
        </w:rPr>
        <w:t>strategy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HR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planning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04D12E16" w14:textId="77777777" w:rsidR="00E22DFC" w:rsidRPr="00FB1568" w:rsidRDefault="00E22DFC" w:rsidP="00E22DFC">
      <w:pPr>
        <w:rPr>
          <w:rFonts w:ascii="Arial" w:hAnsi="Arial" w:cs="Arial"/>
          <w:lang w:val="en-CA"/>
        </w:rPr>
      </w:pPr>
    </w:p>
    <w:p w14:paraId="67E1B936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Strategy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unique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competitive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advantage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position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Michael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Porter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guru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strategy</w:t>
      </w:r>
      <w:r w:rsidRPr="00FB1568">
        <w:rPr>
          <w:rFonts w:ascii="Arial" w:hAnsi="Arial" w:cs="Arial"/>
          <w:lang w:val="en-CA"/>
        </w:rPr>
        <w:t xml:space="preserve">) </w:t>
      </w:r>
    </w:p>
    <w:p w14:paraId="598B47CC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Kryscynski</w:t>
      </w:r>
      <w:r w:rsidRPr="00FB1568">
        <w:rPr>
          <w:rFonts w:ascii="Arial" w:hAnsi="Arial" w:cs="Arial"/>
          <w:lang w:val="en-CA"/>
        </w:rPr>
        <w:t xml:space="preserve">- 4 </w:t>
      </w:r>
      <w:r w:rsidRPr="00FB1568">
        <w:rPr>
          <w:rFonts w:ascii="Arial" w:eastAsia="Calibri" w:hAnsi="Arial" w:cs="Arial"/>
          <w:lang w:val="en-CA"/>
        </w:rPr>
        <w:t>key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questions</w:t>
      </w:r>
      <w:r w:rsidRPr="00FB1568">
        <w:rPr>
          <w:rFonts w:ascii="Arial" w:hAnsi="Arial" w:cs="Arial"/>
          <w:lang w:val="en-CA"/>
        </w:rPr>
        <w:t xml:space="preserve">: </w:t>
      </w:r>
    </w:p>
    <w:p w14:paraId="4F4E4EA0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compete</w:t>
      </w:r>
      <w:r w:rsidRPr="00FB1568">
        <w:rPr>
          <w:rFonts w:ascii="Arial" w:hAnsi="Arial" w:cs="Arial"/>
          <w:lang w:val="en-CA"/>
        </w:rPr>
        <w:t xml:space="preserve">? </w:t>
      </w:r>
    </w:p>
    <w:p w14:paraId="0A2B3116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unique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those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markets</w:t>
      </w:r>
      <w:r w:rsidRPr="00FB1568">
        <w:rPr>
          <w:rFonts w:ascii="Arial" w:hAnsi="Arial" w:cs="Arial"/>
          <w:lang w:val="en-CA"/>
        </w:rPr>
        <w:t xml:space="preserve">? </w:t>
      </w:r>
    </w:p>
    <w:p w14:paraId="3606CE1E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capabilities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utilize</w:t>
      </w:r>
      <w:r w:rsidRPr="00FB1568">
        <w:rPr>
          <w:rFonts w:ascii="Arial" w:hAnsi="Arial" w:cs="Arial"/>
          <w:lang w:val="en-CA"/>
        </w:rPr>
        <w:t>?</w:t>
      </w:r>
    </w:p>
    <w:p w14:paraId="3E1E266C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sustain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provide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unique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  <w:r w:rsidRPr="00FB1568">
        <w:rPr>
          <w:rFonts w:ascii="Arial" w:hAnsi="Arial" w:cs="Arial"/>
          <w:lang w:val="en-CA"/>
        </w:rPr>
        <w:t xml:space="preserve">? </w:t>
      </w:r>
    </w:p>
    <w:p w14:paraId="25B4C8B0" w14:textId="77777777" w:rsidR="00E22DFC" w:rsidRPr="00FB1568" w:rsidRDefault="00E22DFC" w:rsidP="00E22DFC">
      <w:pPr>
        <w:rPr>
          <w:rFonts w:ascii="Arial" w:hAnsi="Arial" w:cs="Arial"/>
          <w:b/>
          <w:lang w:val="en-CA"/>
        </w:rPr>
      </w:pPr>
    </w:p>
    <w:p w14:paraId="2383DE68" w14:textId="77777777" w:rsidR="00E22DFC" w:rsidRPr="00FB1568" w:rsidRDefault="00E22DFC" w:rsidP="00E22DF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planning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long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term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linked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  <w:r w:rsidRPr="00FB1568">
        <w:rPr>
          <w:rFonts w:ascii="Arial" w:hAnsi="Arial" w:cs="Arial"/>
          <w:lang w:val="en-CA"/>
        </w:rPr>
        <w:t>…</w:t>
      </w:r>
      <w:r w:rsidRPr="00FB1568">
        <w:rPr>
          <w:rFonts w:ascii="Arial" w:eastAsia="Calibri" w:hAnsi="Arial" w:cs="Arial"/>
          <w:lang w:val="en-CA"/>
        </w:rPr>
        <w:t>integrated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</w:p>
    <w:p w14:paraId="5FA66E8D" w14:textId="77777777" w:rsidR="00B846BE" w:rsidRPr="00FB1568" w:rsidRDefault="00B846BE" w:rsidP="00B4502E">
      <w:pPr>
        <w:rPr>
          <w:rFonts w:ascii="Arial" w:hAnsi="Arial" w:cs="Arial"/>
          <w:lang w:val="en-CA"/>
        </w:rPr>
      </w:pPr>
    </w:p>
    <w:p w14:paraId="68BCE253" w14:textId="77777777" w:rsidR="00184DEE" w:rsidRPr="00FB1568" w:rsidRDefault="00184DEE" w:rsidP="00B4502E">
      <w:pPr>
        <w:rPr>
          <w:rFonts w:ascii="Arial" w:hAnsi="Arial" w:cs="Arial"/>
          <w:lang w:val="en-CA"/>
        </w:rPr>
      </w:pPr>
    </w:p>
    <w:p w14:paraId="27365CB4" w14:textId="7F995E30" w:rsidR="008542DC" w:rsidRPr="00FB1568" w:rsidRDefault="00B846BE" w:rsidP="00B4502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Step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forecasting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supply</w:t>
      </w:r>
    </w:p>
    <w:p w14:paraId="2BA54D75" w14:textId="77777777" w:rsidR="00B846BE" w:rsidRPr="00FB1568" w:rsidRDefault="00B846BE" w:rsidP="00B4502E">
      <w:pPr>
        <w:rPr>
          <w:rFonts w:ascii="Arial" w:hAnsi="Arial" w:cs="Arial"/>
          <w:lang w:val="en-CA"/>
        </w:rPr>
      </w:pPr>
    </w:p>
    <w:p w14:paraId="01FE8D39" w14:textId="77777777" w:rsidR="00B846BE" w:rsidRPr="00FB1568" w:rsidRDefault="00B846BE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Quantitative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approach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to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forecasting</w:t>
      </w:r>
      <w:r w:rsidRPr="00FB1568">
        <w:rPr>
          <w:rFonts w:ascii="Arial" w:hAnsi="Arial" w:cs="Arial"/>
          <w:b/>
          <w:lang w:val="en-CA"/>
        </w:rPr>
        <w:t>:</w:t>
      </w:r>
    </w:p>
    <w:p w14:paraId="1D7C78AF" w14:textId="77777777" w:rsidR="00B846BE" w:rsidRPr="00FB1568" w:rsidRDefault="00B846BE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Trend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forecasting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index</w:t>
      </w:r>
      <w:r w:rsidRPr="00FB1568">
        <w:rPr>
          <w:rFonts w:ascii="Arial" w:hAnsi="Arial" w:cs="Arial"/>
          <w:lang w:val="en-CA"/>
        </w:rPr>
        <w:t>:</w:t>
      </w:r>
    </w:p>
    <w:p w14:paraId="4B2EA0A9" w14:textId="77777777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Select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good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predictor</w:t>
      </w:r>
      <w:r w:rsidRPr="00FB1568">
        <w:rPr>
          <w:rFonts w:ascii="Arial" w:hAnsi="Arial" w:cs="Arial"/>
          <w:lang w:val="en-CA"/>
        </w:rPr>
        <w:t>? (</w:t>
      </w:r>
      <w:r w:rsidRPr="00FB1568">
        <w:rPr>
          <w:rFonts w:ascii="Arial" w:eastAsia="Calibri" w:hAnsi="Arial" w:cs="Arial"/>
          <w:lang w:val="en-CA"/>
        </w:rPr>
        <w:t>mall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traffic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sales</w:t>
      </w:r>
      <w:r w:rsidRPr="00FB1568">
        <w:rPr>
          <w:rFonts w:ascii="Arial" w:hAnsi="Arial" w:cs="Arial"/>
          <w:lang w:val="en-CA"/>
        </w:rPr>
        <w:t>)</w:t>
      </w:r>
    </w:p>
    <w:p w14:paraId="56D63EBC" w14:textId="77777777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Plot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historical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trend</w:t>
      </w:r>
    </w:p>
    <w:p w14:paraId="74319174" w14:textId="77777777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Calculate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productivity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ratio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per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>)</w:t>
      </w:r>
    </w:p>
    <w:p w14:paraId="2CA60335" w14:textId="77777777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Multiply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productivity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sales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--- </w:t>
      </w:r>
      <w:r w:rsidRPr="00FB1568">
        <w:rPr>
          <w:rFonts w:ascii="Arial" w:eastAsia="Calibri" w:hAnsi="Arial" w:cs="Arial"/>
          <w:lang w:val="en-CA"/>
        </w:rPr>
        <w:t>estimated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next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year</w:t>
      </w:r>
      <w:r w:rsidRPr="00FB1568">
        <w:rPr>
          <w:rFonts w:ascii="Arial" w:hAnsi="Arial" w:cs="Arial"/>
          <w:lang w:val="en-CA"/>
        </w:rPr>
        <w:t>)</w:t>
      </w:r>
    </w:p>
    <w:p w14:paraId="6B8F1A36" w14:textId="77777777" w:rsidR="008542DC" w:rsidRPr="00FB1568" w:rsidRDefault="008542DC" w:rsidP="00B4502E">
      <w:pPr>
        <w:rPr>
          <w:rFonts w:ascii="Arial" w:hAnsi="Arial" w:cs="Arial"/>
          <w:lang w:val="en-CA"/>
        </w:rPr>
      </w:pPr>
    </w:p>
    <w:p w14:paraId="0EEBF15D" w14:textId="7D4AEC84" w:rsidR="00B846BE" w:rsidRPr="00FB1568" w:rsidRDefault="00B846BE" w:rsidP="00B4502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Qualitative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approach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to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forecasting</w:t>
      </w:r>
      <w:r w:rsidRPr="00FB1568">
        <w:rPr>
          <w:rFonts w:ascii="Arial" w:hAnsi="Arial" w:cs="Arial"/>
          <w:b/>
          <w:lang w:val="en-CA"/>
        </w:rPr>
        <w:t>:</w:t>
      </w:r>
    </w:p>
    <w:p w14:paraId="0174EA3E" w14:textId="4922221B" w:rsidR="00B846BE" w:rsidRPr="00FB1568" w:rsidRDefault="00B846BE" w:rsidP="00B4502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forecasts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experienced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personnel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informed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forecasts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estimates</w:t>
      </w:r>
    </w:p>
    <w:p w14:paraId="15340CD8" w14:textId="70DB67A9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Nominal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technique</w:t>
      </w:r>
    </w:p>
    <w:p w14:paraId="7CD74F95" w14:textId="06A96571" w:rsidR="00B846BE" w:rsidRPr="00FB1568" w:rsidRDefault="00B846BE" w:rsidP="00B846BE">
      <w:pPr>
        <w:pStyle w:val="ListParagraph"/>
        <w:numPr>
          <w:ilvl w:val="0"/>
          <w:numId w:val="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Delphi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technique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confidential</w:t>
      </w:r>
      <w:r w:rsidRPr="00FB1568">
        <w:rPr>
          <w:rFonts w:ascii="Arial" w:hAnsi="Arial" w:cs="Arial"/>
          <w:lang w:val="en-CA"/>
        </w:rPr>
        <w:t>)</w:t>
      </w:r>
    </w:p>
    <w:p w14:paraId="576E2387" w14:textId="77777777" w:rsidR="00B846BE" w:rsidRPr="00FB1568" w:rsidRDefault="00B846BE" w:rsidP="00B846BE">
      <w:pPr>
        <w:rPr>
          <w:rFonts w:ascii="Arial" w:hAnsi="Arial" w:cs="Arial"/>
          <w:lang w:val="en-CA"/>
        </w:rPr>
      </w:pPr>
    </w:p>
    <w:p w14:paraId="544D3E97" w14:textId="2BAE3F04" w:rsidR="00184DEE" w:rsidRPr="00FB1568" w:rsidRDefault="00B846BE" w:rsidP="00B846B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Step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two</w:t>
      </w:r>
      <w:r w:rsidRPr="00FB1568">
        <w:rPr>
          <w:rFonts w:ascii="Arial" w:hAnsi="Arial" w:cs="Arial"/>
          <w:b/>
          <w:lang w:val="en-CA"/>
        </w:rPr>
        <w:t xml:space="preserve">: </w:t>
      </w:r>
      <w:r w:rsidRPr="00FB1568">
        <w:rPr>
          <w:rFonts w:ascii="Arial" w:eastAsia="Calibri" w:hAnsi="Arial" w:cs="Arial"/>
          <w:b/>
          <w:lang w:val="en-CA"/>
        </w:rPr>
        <w:t>forecasting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the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supply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employees</w:t>
      </w:r>
    </w:p>
    <w:p w14:paraId="4920434F" w14:textId="75C2FC12" w:rsidR="00184DEE" w:rsidRPr="00FB1568" w:rsidRDefault="00184DEE" w:rsidP="00B846BE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(</w:t>
      </w:r>
      <w:r w:rsidRPr="00FB1568">
        <w:rPr>
          <w:rFonts w:ascii="Arial" w:eastAsia="Calibri" w:hAnsi="Arial" w:cs="Arial"/>
          <w:b/>
          <w:lang w:val="en-CA"/>
        </w:rPr>
        <w:t>internally</w:t>
      </w:r>
      <w:r w:rsidRPr="00FB1568">
        <w:rPr>
          <w:rFonts w:ascii="Arial" w:hAnsi="Arial" w:cs="Arial"/>
          <w:b/>
          <w:lang w:val="en-CA"/>
        </w:rPr>
        <w:t>)</w:t>
      </w:r>
    </w:p>
    <w:p w14:paraId="51E732B0" w14:textId="3AAFCBD6" w:rsidR="000B47A9" w:rsidRPr="00FB1568" w:rsidRDefault="000B47A9" w:rsidP="000B47A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Core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capabilities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bundles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processes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distinguish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competitors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deliver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customers</w:t>
      </w:r>
    </w:p>
    <w:p w14:paraId="2D905F48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Processes</w:t>
      </w:r>
      <w:r w:rsidRPr="00FB1568">
        <w:rPr>
          <w:rFonts w:ascii="Arial" w:hAnsi="Arial" w:cs="Arial"/>
          <w:lang w:val="en-CA"/>
        </w:rPr>
        <w:t xml:space="preserve"> </w:t>
      </w:r>
    </w:p>
    <w:p w14:paraId="16A422BA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Systems</w:t>
      </w:r>
    </w:p>
    <w:p w14:paraId="31D4FDAE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People</w:t>
      </w:r>
    </w:p>
    <w:p w14:paraId="5314DA52" w14:textId="77777777" w:rsidR="000B47A9" w:rsidRPr="00FB1568" w:rsidRDefault="000B47A9" w:rsidP="000B47A9">
      <w:pPr>
        <w:rPr>
          <w:rFonts w:ascii="Arial" w:hAnsi="Arial" w:cs="Arial"/>
          <w:lang w:val="en-CA"/>
        </w:rPr>
      </w:pPr>
    </w:p>
    <w:p w14:paraId="62085B05" w14:textId="77777777" w:rsidR="000B47A9" w:rsidRPr="00FB1568" w:rsidRDefault="000B47A9" w:rsidP="000B47A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Sustaining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competitive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advantage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through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</w:p>
    <w:p w14:paraId="7598C9D9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valuable</w:t>
      </w:r>
    </w:p>
    <w:p w14:paraId="01846D6A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rare</w:t>
      </w:r>
    </w:p>
    <w:p w14:paraId="50663E6B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difficult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imitate</w:t>
      </w:r>
    </w:p>
    <w:p w14:paraId="7D757093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organized</w:t>
      </w:r>
    </w:p>
    <w:p w14:paraId="1D6CBDAD" w14:textId="77777777" w:rsidR="000B47A9" w:rsidRPr="00FB1568" w:rsidRDefault="000B47A9" w:rsidP="000B47A9">
      <w:pPr>
        <w:rPr>
          <w:rFonts w:ascii="Arial" w:hAnsi="Arial" w:cs="Arial"/>
          <w:lang w:val="en-CA"/>
        </w:rPr>
      </w:pPr>
    </w:p>
    <w:p w14:paraId="6FB55C81" w14:textId="77777777" w:rsidR="000B47A9" w:rsidRPr="00FB1568" w:rsidRDefault="000B47A9" w:rsidP="000B47A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general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kind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>:</w:t>
      </w:r>
    </w:p>
    <w:p w14:paraId="1BAAA5B8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Strategic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</w:p>
    <w:p w14:paraId="7CA44A33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45BF75DF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Supporting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</w:p>
    <w:p w14:paraId="5D19C2DA" w14:textId="77777777" w:rsidR="000B47A9" w:rsidRPr="00FB1568" w:rsidRDefault="000B47A9" w:rsidP="000B47A9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partners</w:t>
      </w:r>
    </w:p>
    <w:p w14:paraId="4055130A" w14:textId="77777777" w:rsidR="000B47A9" w:rsidRPr="00FB1568" w:rsidRDefault="000B47A9" w:rsidP="000B47A9">
      <w:pPr>
        <w:rPr>
          <w:rFonts w:ascii="Arial" w:hAnsi="Arial" w:cs="Arial"/>
          <w:lang w:val="en-CA"/>
        </w:rPr>
      </w:pPr>
    </w:p>
    <w:p w14:paraId="1AC84B6A" w14:textId="30936C9E" w:rsidR="000B47A9" w:rsidRPr="00FB1568" w:rsidRDefault="000B47A9" w:rsidP="000B47A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Cultural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audits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examine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assumptions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beliefs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expectations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</w:p>
    <w:p w14:paraId="3385D118" w14:textId="77777777" w:rsidR="000B47A9" w:rsidRPr="00FB1568" w:rsidRDefault="000B47A9" w:rsidP="00B846BE">
      <w:pPr>
        <w:rPr>
          <w:rFonts w:ascii="Arial" w:hAnsi="Arial" w:cs="Arial"/>
          <w:b/>
          <w:lang w:val="en-CA"/>
        </w:rPr>
      </w:pPr>
    </w:p>
    <w:p w14:paraId="4B8194EE" w14:textId="4C04A963" w:rsidR="00B846BE" w:rsidRPr="00FB1568" w:rsidRDefault="00B846BE" w:rsidP="00B846BE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</w:t>
      </w:r>
      <w:r w:rsidR="00184DEE" w:rsidRPr="00FB1568">
        <w:rPr>
          <w:rFonts w:ascii="Arial" w:eastAsia="Calibri" w:hAnsi="Arial" w:cs="Arial"/>
          <w:lang w:val="en-CA"/>
        </w:rPr>
        <w:t>t</w:t>
      </w:r>
      <w:r w:rsidRPr="00FB1568">
        <w:rPr>
          <w:rFonts w:ascii="Arial" w:eastAsia="Calibri" w:hAnsi="Arial" w:cs="Arial"/>
          <w:lang w:val="en-CA"/>
        </w:rPr>
        <w:t>affing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tables</w:t>
      </w:r>
    </w:p>
    <w:p w14:paraId="51DD848F" w14:textId="492A6BF7" w:rsidR="00B846BE" w:rsidRPr="00FB1568" w:rsidRDefault="00B846BE" w:rsidP="00B846BE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Markov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looking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progression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through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ranks</w:t>
      </w:r>
      <w:r w:rsidRPr="00FB1568">
        <w:rPr>
          <w:rFonts w:ascii="Arial" w:hAnsi="Arial" w:cs="Arial"/>
          <w:lang w:val="en-CA"/>
        </w:rPr>
        <w:t>)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used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to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forecast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the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supply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of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labour</w:t>
      </w:r>
    </w:p>
    <w:p w14:paraId="10B2E83B" w14:textId="2353D245" w:rsidR="00B846BE" w:rsidRPr="00FB1568" w:rsidRDefault="00B846BE" w:rsidP="00B846BE">
      <w:pPr>
        <w:pStyle w:val="ListParagraph"/>
        <w:numPr>
          <w:ilvl w:val="0"/>
          <w:numId w:val="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inventories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inventories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look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competencies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accountability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achieved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  <w:r w:rsidRPr="00FB1568">
        <w:rPr>
          <w:rFonts w:ascii="Arial" w:hAnsi="Arial" w:cs="Arial"/>
          <w:lang w:val="en-CA"/>
        </w:rPr>
        <w:t>)</w:t>
      </w:r>
    </w:p>
    <w:p w14:paraId="6921220E" w14:textId="77777777" w:rsidR="00B846BE" w:rsidRPr="00FB1568" w:rsidRDefault="00B846BE" w:rsidP="00B846BE">
      <w:pPr>
        <w:pStyle w:val="ListParagraph"/>
        <w:rPr>
          <w:rFonts w:ascii="Arial" w:hAnsi="Arial" w:cs="Arial"/>
          <w:lang w:val="en-CA"/>
        </w:rPr>
      </w:pPr>
    </w:p>
    <w:p w14:paraId="295A7CB5" w14:textId="6FFD1ECC" w:rsidR="00B846BE" w:rsidRPr="00FB1568" w:rsidRDefault="00B846BE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replacement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charts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visual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representation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candidates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="00F75DE0">
        <w:rPr>
          <w:rFonts w:ascii="Arial" w:hAnsi="Arial" w:cs="Arial"/>
          <w:lang w:val="en-CA"/>
        </w:rPr>
        <w:t xml:space="preserve"> </w:t>
      </w:r>
      <w:r w:rsidR="00F75DE0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openings</w:t>
      </w:r>
    </w:p>
    <w:p w14:paraId="4010F219" w14:textId="77B7823D" w:rsidR="00184DEE" w:rsidRPr="00FB1568" w:rsidRDefault="00184DEE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identifying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developing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key</w:t>
      </w:r>
      <w:r w:rsidR="005230E0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exec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positions</w:t>
      </w:r>
    </w:p>
    <w:p w14:paraId="32671108" w14:textId="77777777" w:rsidR="00184DEE" w:rsidRDefault="00184DEE" w:rsidP="00B846BE">
      <w:pPr>
        <w:rPr>
          <w:rFonts w:ascii="Arial" w:hAnsi="Arial" w:cs="Arial"/>
          <w:lang w:val="en-CA"/>
        </w:rPr>
      </w:pPr>
    </w:p>
    <w:p w14:paraId="560C4629" w14:textId="77777777" w:rsidR="005230E0" w:rsidRPr="00FB1568" w:rsidRDefault="005230E0" w:rsidP="00B846BE">
      <w:pPr>
        <w:rPr>
          <w:rFonts w:ascii="Arial" w:hAnsi="Arial" w:cs="Arial"/>
          <w:lang w:val="en-CA"/>
        </w:rPr>
      </w:pPr>
    </w:p>
    <w:p w14:paraId="37052225" w14:textId="046D9B49" w:rsidR="00184DEE" w:rsidRPr="00FB1568" w:rsidRDefault="00184DEE" w:rsidP="00B846BE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lastRenderedPageBreak/>
        <w:t>(</w:t>
      </w:r>
      <w:r w:rsidRPr="00FB1568">
        <w:rPr>
          <w:rFonts w:ascii="Arial" w:eastAsia="Calibri" w:hAnsi="Arial" w:cs="Arial"/>
          <w:b/>
          <w:lang w:val="en-CA"/>
        </w:rPr>
        <w:t>externally</w:t>
      </w:r>
      <w:r w:rsidRPr="00FB1568">
        <w:rPr>
          <w:rFonts w:ascii="Arial" w:hAnsi="Arial" w:cs="Arial"/>
          <w:b/>
          <w:lang w:val="en-CA"/>
        </w:rPr>
        <w:t>)</w:t>
      </w:r>
    </w:p>
    <w:p w14:paraId="2780BA79" w14:textId="445CDD41" w:rsidR="00DA6610" w:rsidRDefault="00DA6610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Environmental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scanning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systematic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monitoring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major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influencing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="00F75DE0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.</w:t>
      </w:r>
    </w:p>
    <w:p w14:paraId="39A0E8B2" w14:textId="77777777" w:rsidR="00F75DE0" w:rsidRPr="00FB1568" w:rsidRDefault="00F75DE0" w:rsidP="00B846BE">
      <w:pPr>
        <w:rPr>
          <w:rFonts w:ascii="Arial" w:hAnsi="Arial" w:cs="Arial"/>
          <w:lang w:val="en-CA"/>
        </w:rPr>
      </w:pPr>
    </w:p>
    <w:p w14:paraId="5998856F" w14:textId="3F675A76" w:rsidR="00184DEE" w:rsidRPr="00FB1568" w:rsidRDefault="00184DEE" w:rsidP="00B846B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asses</w:t>
      </w:r>
      <w:r w:rsidRPr="00FB1568">
        <w:rPr>
          <w:rFonts w:ascii="Arial" w:hAnsi="Arial" w:cs="Arial"/>
          <w:lang w:val="en-CA"/>
        </w:rPr>
        <w:t>:</w:t>
      </w:r>
      <w:r w:rsidR="009C111D" w:rsidRPr="00FB1568">
        <w:rPr>
          <w:rFonts w:ascii="Arial" w:hAnsi="Arial" w:cs="Arial"/>
          <w:lang w:val="en-CA"/>
        </w:rPr>
        <w:t xml:space="preserve"> (</w:t>
      </w:r>
      <w:r w:rsidR="009C111D" w:rsidRPr="00FB1568">
        <w:rPr>
          <w:rFonts w:ascii="Arial" w:eastAsia="Calibri" w:hAnsi="Arial" w:cs="Arial"/>
          <w:lang w:val="en-CA"/>
        </w:rPr>
        <w:t>FORECASTING</w:t>
      </w:r>
      <w:r w:rsidR="009C111D" w:rsidRPr="00FB1568">
        <w:rPr>
          <w:rFonts w:ascii="Arial" w:hAnsi="Arial" w:cs="Arial"/>
          <w:lang w:val="en-CA"/>
        </w:rPr>
        <w:t xml:space="preserve"> </w:t>
      </w:r>
      <w:r w:rsidR="009C111D" w:rsidRPr="00FB1568">
        <w:rPr>
          <w:rFonts w:ascii="Arial" w:eastAsia="Calibri" w:hAnsi="Arial" w:cs="Arial"/>
          <w:lang w:val="en-CA"/>
        </w:rPr>
        <w:t>EXTERNAL</w:t>
      </w:r>
      <w:r w:rsidR="009C111D" w:rsidRPr="00FB1568">
        <w:rPr>
          <w:rFonts w:ascii="Arial" w:hAnsi="Arial" w:cs="Arial"/>
          <w:lang w:val="en-CA"/>
        </w:rPr>
        <w:t xml:space="preserve"> </w:t>
      </w:r>
      <w:r w:rsidR="009C111D" w:rsidRPr="00FB1568">
        <w:rPr>
          <w:rFonts w:ascii="Arial" w:eastAsia="Calibri" w:hAnsi="Arial" w:cs="Arial"/>
          <w:lang w:val="en-CA"/>
        </w:rPr>
        <w:t>SUPPLY</w:t>
      </w:r>
      <w:r w:rsidR="009C111D" w:rsidRPr="00FB1568">
        <w:rPr>
          <w:rFonts w:ascii="Arial" w:hAnsi="Arial" w:cs="Arial"/>
          <w:lang w:val="en-CA"/>
        </w:rPr>
        <w:t>)</w:t>
      </w:r>
    </w:p>
    <w:p w14:paraId="2FEC713B" w14:textId="77777777" w:rsidR="005230E0" w:rsidRDefault="00DA6610" w:rsidP="009C111D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Remote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environment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generally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affect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control</w:t>
      </w:r>
      <w:r w:rsidR="009532AB" w:rsidRPr="00FB1568">
        <w:rPr>
          <w:rFonts w:ascii="Arial" w:hAnsi="Arial" w:cs="Arial"/>
          <w:lang w:val="en-CA"/>
        </w:rPr>
        <w:t xml:space="preserve"> </w:t>
      </w:r>
    </w:p>
    <w:p w14:paraId="5AFBAECB" w14:textId="2F950770" w:rsidR="00184DEE" w:rsidRPr="005230E0" w:rsidRDefault="00184DEE" w:rsidP="005230E0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 w:rsidRPr="005230E0">
        <w:rPr>
          <w:rFonts w:ascii="Arial" w:eastAsia="Calibri" w:hAnsi="Arial" w:cs="Arial"/>
          <w:lang w:val="en-CA"/>
        </w:rPr>
        <w:t>Demographic</w:t>
      </w:r>
      <w:r w:rsidRPr="005230E0">
        <w:rPr>
          <w:rFonts w:ascii="Arial" w:hAnsi="Arial" w:cs="Arial"/>
          <w:lang w:val="en-CA"/>
        </w:rPr>
        <w:t xml:space="preserve"> </w:t>
      </w:r>
      <w:r w:rsidRPr="005230E0">
        <w:rPr>
          <w:rFonts w:ascii="Arial" w:eastAsia="Calibri" w:hAnsi="Arial" w:cs="Arial"/>
          <w:lang w:val="en-CA"/>
        </w:rPr>
        <w:t>changes</w:t>
      </w:r>
    </w:p>
    <w:p w14:paraId="3C4B963C" w14:textId="1C4B5361" w:rsidR="00184DEE" w:rsidRPr="00FB1568" w:rsidRDefault="00184DEE" w:rsidP="00184DEE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Education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</w:p>
    <w:p w14:paraId="29397507" w14:textId="130ADAB7" w:rsidR="00184DEE" w:rsidRPr="00FB1568" w:rsidRDefault="00184DEE" w:rsidP="00184DEE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mobility</w:t>
      </w:r>
    </w:p>
    <w:p w14:paraId="73FB842E" w14:textId="1EF5BAC3" w:rsidR="00184DEE" w:rsidRPr="00FB1568" w:rsidRDefault="00184DEE" w:rsidP="00184DEE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Government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policies</w:t>
      </w:r>
      <w:r w:rsidRPr="00FB1568">
        <w:rPr>
          <w:rFonts w:ascii="Arial" w:hAnsi="Arial" w:cs="Arial"/>
          <w:lang w:val="en-CA"/>
        </w:rPr>
        <w:t xml:space="preserve"> </w:t>
      </w:r>
    </w:p>
    <w:p w14:paraId="2E160CCC" w14:textId="7BBB4023" w:rsidR="00184DEE" w:rsidRPr="00FB1568" w:rsidRDefault="00184DEE" w:rsidP="00184DEE">
      <w:pPr>
        <w:pStyle w:val="ListParagraph"/>
        <w:numPr>
          <w:ilvl w:val="0"/>
          <w:numId w:val="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Unemployment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</w:t>
      </w:r>
    </w:p>
    <w:p w14:paraId="7E937915" w14:textId="77777777" w:rsidR="00DA6610" w:rsidRPr="00FB1568" w:rsidRDefault="00DA6610" w:rsidP="00DA6610">
      <w:pPr>
        <w:pStyle w:val="ListParagraph"/>
        <w:rPr>
          <w:rFonts w:ascii="Arial" w:hAnsi="Arial" w:cs="Arial"/>
          <w:lang w:val="en-CA"/>
        </w:rPr>
      </w:pPr>
    </w:p>
    <w:p w14:paraId="529D562E" w14:textId="6D0BC596" w:rsidR="00DA6610" w:rsidRPr="00FB1568" w:rsidRDefault="00DA6610" w:rsidP="00DA661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Competitive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environment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narrower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remote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environment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greater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control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>.</w:t>
      </w:r>
    </w:p>
    <w:p w14:paraId="7900144D" w14:textId="77777777" w:rsidR="00DA6610" w:rsidRPr="00FB1568" w:rsidRDefault="00DA6610" w:rsidP="00DA661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Customers</w:t>
      </w:r>
    </w:p>
    <w:p w14:paraId="1317B5E7" w14:textId="77777777" w:rsidR="00DA6610" w:rsidRPr="00FB1568" w:rsidRDefault="00DA6610" w:rsidP="00DA661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Rival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firms</w:t>
      </w:r>
      <w:r w:rsidRPr="00FB1568">
        <w:rPr>
          <w:rFonts w:ascii="Arial" w:hAnsi="Arial" w:cs="Arial"/>
          <w:lang w:val="en-CA"/>
        </w:rPr>
        <w:t xml:space="preserve"> </w:t>
      </w:r>
    </w:p>
    <w:p w14:paraId="0FAA1000" w14:textId="77777777" w:rsidR="00DA6610" w:rsidRPr="00FB1568" w:rsidRDefault="00DA6610" w:rsidP="00DA661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entrants</w:t>
      </w:r>
    </w:p>
    <w:p w14:paraId="0A348281" w14:textId="77777777" w:rsidR="00DA6610" w:rsidRPr="00FB1568" w:rsidRDefault="00DA6610" w:rsidP="00DA661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Substitutes</w:t>
      </w:r>
    </w:p>
    <w:p w14:paraId="1B7F52AD" w14:textId="77777777" w:rsidR="00DA6610" w:rsidRPr="00FB1568" w:rsidRDefault="00DA6610" w:rsidP="00DA661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Suppliers</w:t>
      </w:r>
    </w:p>
    <w:p w14:paraId="406EAF57" w14:textId="77777777" w:rsidR="00440A64" w:rsidRPr="00FB1568" w:rsidRDefault="00440A64" w:rsidP="00184DEE">
      <w:pPr>
        <w:rPr>
          <w:rFonts w:ascii="Arial" w:hAnsi="Arial" w:cs="Arial"/>
          <w:lang w:val="en-CA"/>
        </w:rPr>
      </w:pPr>
    </w:p>
    <w:p w14:paraId="646D508C" w14:textId="27852ADA" w:rsidR="00184DEE" w:rsidRPr="00FB1568" w:rsidRDefault="00184DEE" w:rsidP="00184D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capital</w:t>
      </w:r>
      <w:r w:rsidRPr="00FB1568">
        <w:rPr>
          <w:rFonts w:ascii="Arial" w:hAnsi="Arial" w:cs="Arial"/>
          <w:lang w:val="en-CA"/>
        </w:rPr>
        <w:t xml:space="preserve"> </w:t>
      </w:r>
      <w:r w:rsidR="00440A64" w:rsidRPr="00FB1568">
        <w:rPr>
          <w:rFonts w:ascii="Arial" w:eastAsia="Calibri" w:hAnsi="Arial" w:cs="Arial"/>
          <w:lang w:val="en-CA"/>
        </w:rPr>
        <w:t>readiness</w:t>
      </w:r>
      <w:r w:rsidRPr="00FB1568">
        <w:rPr>
          <w:rFonts w:ascii="Arial" w:hAnsi="Arial" w:cs="Arial"/>
          <w:lang w:val="en-CA"/>
        </w:rPr>
        <w:t xml:space="preserve"> </w:t>
      </w:r>
    </w:p>
    <w:p w14:paraId="5CA0603D" w14:textId="68DA21F7" w:rsidR="00184DEE" w:rsidRPr="00FB1568" w:rsidRDefault="00184DEE" w:rsidP="00184DE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Gap</w:t>
      </w:r>
      <w:r w:rsidRPr="00FB1568">
        <w:rPr>
          <w:rFonts w:ascii="Arial" w:hAnsi="Arial" w:cs="Arial"/>
          <w:lang w:val="en-CA"/>
        </w:rPr>
        <w:t xml:space="preserve"> </w:t>
      </w:r>
      <w:r w:rsidR="00440A64"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>:</w:t>
      </w:r>
    </w:p>
    <w:p w14:paraId="0445714D" w14:textId="2D060FB4" w:rsidR="00184DEE" w:rsidRPr="00FB1568" w:rsidRDefault="00184DEE" w:rsidP="00184DE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  <w:t xml:space="preserve">- </w:t>
      </w:r>
      <w:r w:rsidRPr="00FB1568">
        <w:rPr>
          <w:rFonts w:ascii="Arial" w:eastAsia="Calibri" w:hAnsi="Arial" w:cs="Arial"/>
          <w:lang w:val="en-CA"/>
        </w:rPr>
        <w:t>demand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(-) </w:t>
      </w:r>
      <w:r w:rsidRPr="00FB1568">
        <w:rPr>
          <w:rFonts w:ascii="Arial" w:eastAsia="Calibri" w:hAnsi="Arial" w:cs="Arial"/>
          <w:lang w:val="en-CA"/>
        </w:rPr>
        <w:t>supply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(=) </w:t>
      </w:r>
      <w:r w:rsidRPr="00FB1568">
        <w:rPr>
          <w:rFonts w:ascii="Arial" w:eastAsia="Calibri" w:hAnsi="Arial" w:cs="Arial"/>
          <w:lang w:val="en-CA"/>
        </w:rPr>
        <w:t>GAP</w:t>
      </w:r>
    </w:p>
    <w:p w14:paraId="5C953F09" w14:textId="2DF89F4A" w:rsidR="00184DEE" w:rsidRPr="00FB1568" w:rsidRDefault="00184DEE" w:rsidP="00184DEE">
      <w:pPr>
        <w:rPr>
          <w:rFonts w:ascii="Arial" w:hAnsi="Arial" w:cs="Arial"/>
          <w:lang w:val="en-CA"/>
        </w:rPr>
      </w:pPr>
    </w:p>
    <w:p w14:paraId="36039E71" w14:textId="13169650" w:rsidR="00184DEE" w:rsidRPr="00FB1568" w:rsidRDefault="00184DEE" w:rsidP="00184D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="00DA6610" w:rsidRPr="00FB1568">
        <w:rPr>
          <w:rFonts w:ascii="Arial" w:eastAsia="Calibri" w:hAnsi="Arial" w:cs="Arial"/>
          <w:lang w:val="en-CA"/>
        </w:rPr>
        <w:t>integrated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</w:t>
      </w:r>
      <w:r w:rsidRPr="00FB1568">
        <w:rPr>
          <w:rFonts w:ascii="Arial" w:hAnsi="Arial" w:cs="Arial"/>
          <w:lang w:val="en-CA"/>
        </w:rPr>
        <w:t xml:space="preserve"> </w:t>
      </w:r>
    </w:p>
    <w:p w14:paraId="64914564" w14:textId="77777777" w:rsidR="00DA6610" w:rsidRPr="00FB1568" w:rsidRDefault="00DA6610" w:rsidP="00184DEE">
      <w:pPr>
        <w:rPr>
          <w:rFonts w:ascii="Arial" w:hAnsi="Arial" w:cs="Arial"/>
          <w:lang w:val="en-CA"/>
        </w:rPr>
      </w:pPr>
    </w:p>
    <w:p w14:paraId="0393193B" w14:textId="494846FB" w:rsidR="00DA6610" w:rsidRPr="00FB1568" w:rsidRDefault="00DA6610" w:rsidP="00DA661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assessing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gap</w:t>
      </w:r>
      <w:r w:rsidRPr="00FB1568">
        <w:rPr>
          <w:rFonts w:ascii="Arial" w:hAnsi="Arial" w:cs="Arial"/>
          <w:lang w:val="en-CA"/>
        </w:rPr>
        <w:t>:</w:t>
      </w:r>
    </w:p>
    <w:p w14:paraId="704CB1A7" w14:textId="6107E4D7" w:rsidR="00DA6610" w:rsidRPr="00FB1568" w:rsidRDefault="00DA6610" w:rsidP="00DA6610">
      <w:pPr>
        <w:pStyle w:val="ListParagraph"/>
        <w:numPr>
          <w:ilvl w:val="0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surplus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exists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exceed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</w:t>
      </w:r>
    </w:p>
    <w:p w14:paraId="67FB85CD" w14:textId="69890488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Reduce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hours</w:t>
      </w:r>
    </w:p>
    <w:p w14:paraId="50766838" w14:textId="1BE972A7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Hiring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freeze</w:t>
      </w:r>
    </w:p>
    <w:p w14:paraId="1E3CC1F4" w14:textId="7BBF0A80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21C77422" w14:textId="62068D27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Early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retirement</w:t>
      </w:r>
    </w:p>
    <w:p w14:paraId="31493F1A" w14:textId="4B7CED3D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Attrition</w:t>
      </w:r>
    </w:p>
    <w:p w14:paraId="306200AA" w14:textId="731B839F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sharing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</w:p>
    <w:p w14:paraId="1C7C998D" w14:textId="35F47DB6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Reduced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week</w:t>
      </w:r>
    </w:p>
    <w:p w14:paraId="6E7FBFF8" w14:textId="21F850F1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Alternative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</w:p>
    <w:p w14:paraId="6FB58415" w14:textId="0FB9DF01" w:rsidR="00DA6610" w:rsidRPr="00FB1568" w:rsidRDefault="00DA6610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Supplemental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benefits</w:t>
      </w:r>
      <w:r w:rsidRPr="00FB1568">
        <w:rPr>
          <w:rFonts w:ascii="Arial" w:hAnsi="Arial" w:cs="Arial"/>
          <w:lang w:val="en-CA"/>
        </w:rPr>
        <w:t xml:space="preserve"> </w:t>
      </w:r>
    </w:p>
    <w:p w14:paraId="03B5659D" w14:textId="6550CDFE" w:rsidR="00DA6610" w:rsidRPr="00FB1568" w:rsidRDefault="00DA6610" w:rsidP="00DA6610">
      <w:pPr>
        <w:pStyle w:val="ListParagraph"/>
        <w:numPr>
          <w:ilvl w:val="0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shortage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exists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needs</w:t>
      </w:r>
    </w:p>
    <w:p w14:paraId="68ACEC59" w14:textId="23562EBB" w:rsidR="00DA6610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</w:t>
      </w:r>
      <w:r w:rsidR="00DA6610" w:rsidRPr="00FB1568">
        <w:rPr>
          <w:rFonts w:ascii="Arial" w:eastAsia="Calibri" w:hAnsi="Arial" w:cs="Arial"/>
          <w:lang w:val="en-CA"/>
        </w:rPr>
        <w:t>vertime</w:t>
      </w:r>
    </w:p>
    <w:p w14:paraId="1356001D" w14:textId="7F1B93DB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recruitment</w:t>
      </w:r>
      <w:r w:rsidRPr="00FB1568">
        <w:rPr>
          <w:rFonts w:ascii="Arial" w:hAnsi="Arial" w:cs="Arial"/>
          <w:lang w:val="en-CA"/>
        </w:rPr>
        <w:t>)</w:t>
      </w:r>
    </w:p>
    <w:p w14:paraId="16420DE4" w14:textId="6FA84A84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temporary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>)</w:t>
      </w:r>
    </w:p>
    <w:p w14:paraId="2F948468" w14:textId="3FFB757E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Contract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</w:p>
    <w:p w14:paraId="760F31EE" w14:textId="1E42AFD7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Recall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0A66A132" w14:textId="257AAB3A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Outsource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</w:p>
    <w:p w14:paraId="1999345E" w14:textId="453F6263" w:rsidR="00440A64" w:rsidRPr="00FB1568" w:rsidRDefault="00440A64" w:rsidP="00DA6610">
      <w:pPr>
        <w:pStyle w:val="ListParagraph"/>
        <w:numPr>
          <w:ilvl w:val="1"/>
          <w:numId w:val="1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Reduce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turnover</w:t>
      </w:r>
    </w:p>
    <w:p w14:paraId="19FBD7D4" w14:textId="77777777" w:rsidR="00B23A48" w:rsidRPr="00FB1568" w:rsidRDefault="00B23A48" w:rsidP="00B44850">
      <w:pPr>
        <w:rPr>
          <w:rFonts w:ascii="Arial" w:hAnsi="Arial" w:cs="Arial"/>
          <w:lang w:val="en-CA"/>
        </w:rPr>
      </w:pPr>
    </w:p>
    <w:p w14:paraId="62C9808E" w14:textId="599B9AF0" w:rsidR="00937000" w:rsidRPr="00FB1568" w:rsidRDefault="00937000" w:rsidP="00B44850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Chapter</w:t>
      </w:r>
      <w:r w:rsidRPr="00FB1568">
        <w:rPr>
          <w:rFonts w:ascii="Arial" w:hAnsi="Arial" w:cs="Arial"/>
          <w:b/>
          <w:lang w:val="en-CA"/>
        </w:rPr>
        <w:t xml:space="preserve"> 3 </w:t>
      </w: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diversity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HRM</w:t>
      </w:r>
    </w:p>
    <w:p w14:paraId="100AE3C7" w14:textId="77777777" w:rsidR="006347DC" w:rsidRPr="00FB1568" w:rsidRDefault="006347DC" w:rsidP="00B44850">
      <w:pPr>
        <w:rPr>
          <w:rFonts w:ascii="Arial" w:hAnsi="Arial" w:cs="Arial"/>
          <w:b/>
          <w:lang w:val="en-CA"/>
        </w:rPr>
      </w:pPr>
    </w:p>
    <w:p w14:paraId="0DAEE98F" w14:textId="77777777" w:rsidR="006347DC" w:rsidRPr="00FB1568" w:rsidRDefault="006347DC" w:rsidP="006347DC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Importance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understanding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environment</w:t>
      </w:r>
    </w:p>
    <w:p w14:paraId="0A42C7B4" w14:textId="77777777" w:rsidR="006347DC" w:rsidRPr="00FB1568" w:rsidRDefault="006347DC" w:rsidP="006347DC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thing</w:t>
      </w:r>
    </w:p>
    <w:p w14:paraId="3EF3F312" w14:textId="77777777" w:rsidR="006347DC" w:rsidRPr="00FB1568" w:rsidRDefault="006347DC" w:rsidP="006347DC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Shared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responsibility</w:t>
      </w:r>
    </w:p>
    <w:p w14:paraId="2FC0D999" w14:textId="77777777" w:rsidR="006347DC" w:rsidRPr="00FB1568" w:rsidRDefault="006347DC" w:rsidP="006347DC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Limit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liability</w:t>
      </w:r>
    </w:p>
    <w:p w14:paraId="1468972E" w14:textId="77777777" w:rsidR="006347DC" w:rsidRPr="00FB1568" w:rsidRDefault="006347DC" w:rsidP="00B44850">
      <w:pPr>
        <w:rPr>
          <w:rFonts w:ascii="Arial" w:hAnsi="Arial" w:cs="Arial"/>
          <w:b/>
          <w:lang w:val="en-CA"/>
        </w:rPr>
      </w:pPr>
    </w:p>
    <w:p w14:paraId="0CD10D08" w14:textId="5C8BA900" w:rsidR="006347DC" w:rsidRPr="00FB1568" w:rsidRDefault="006347DC" w:rsidP="00B4485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nonbiased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manner</w:t>
      </w:r>
    </w:p>
    <w:p w14:paraId="660B5A14" w14:textId="3A659CCA" w:rsidR="006347DC" w:rsidRPr="00FB1568" w:rsidRDefault="006347DC" w:rsidP="00B4485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Designated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groups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women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visible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minorities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aboriginal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disabilities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disadvantaged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</w:p>
    <w:p w14:paraId="721A6330" w14:textId="77777777" w:rsidR="00937000" w:rsidRPr="00FB1568" w:rsidRDefault="00937000" w:rsidP="00937000">
      <w:pPr>
        <w:rPr>
          <w:rFonts w:ascii="Arial" w:hAnsi="Arial" w:cs="Arial"/>
          <w:lang w:val="en-CA"/>
        </w:rPr>
      </w:pPr>
    </w:p>
    <w:p w14:paraId="48A41B8C" w14:textId="1C47C0FD" w:rsidR="00937000" w:rsidRPr="00FB1568" w:rsidRDefault="00937000" w:rsidP="0093700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Multiple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jurisdiction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</w:t>
      </w:r>
    </w:p>
    <w:p w14:paraId="21AD9C09" w14:textId="1D8308FE" w:rsidR="00937000" w:rsidRPr="00FB1568" w:rsidRDefault="00937000" w:rsidP="0093700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Provincial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territorial</w:t>
      </w:r>
      <w:r w:rsidRPr="00FB1568">
        <w:rPr>
          <w:rFonts w:ascii="Arial" w:hAnsi="Arial" w:cs="Arial"/>
          <w:lang w:val="en-CA"/>
        </w:rPr>
        <w:t xml:space="preserve"> (90%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>)</w:t>
      </w:r>
    </w:p>
    <w:p w14:paraId="79248EB3" w14:textId="6655B66B" w:rsidR="00937000" w:rsidRPr="00FB1568" w:rsidRDefault="00937000" w:rsidP="00937000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laws</w:t>
      </w:r>
      <w:r w:rsidRPr="00FB1568">
        <w:rPr>
          <w:rFonts w:ascii="Arial" w:hAnsi="Arial" w:cs="Arial"/>
          <w:lang w:val="en-CA"/>
        </w:rPr>
        <w:t xml:space="preserve"> (10%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>)</w:t>
      </w:r>
    </w:p>
    <w:p w14:paraId="46FCABC0" w14:textId="64E3025F" w:rsidR="00937000" w:rsidRPr="00FB1568" w:rsidRDefault="00937000" w:rsidP="00937000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civil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transportation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banking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communication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industries</w:t>
      </w:r>
      <w:r w:rsidRPr="00FB1568">
        <w:rPr>
          <w:rFonts w:ascii="Arial" w:hAnsi="Arial" w:cs="Arial"/>
          <w:lang w:val="en-CA"/>
        </w:rPr>
        <w:t>)</w:t>
      </w:r>
    </w:p>
    <w:p w14:paraId="261C0C4C" w14:textId="77777777" w:rsidR="00937000" w:rsidRPr="00FB1568" w:rsidRDefault="00937000" w:rsidP="00937000">
      <w:pPr>
        <w:rPr>
          <w:rFonts w:ascii="Arial" w:hAnsi="Arial" w:cs="Arial"/>
          <w:lang w:val="en-CA"/>
        </w:rPr>
      </w:pPr>
    </w:p>
    <w:p w14:paraId="29D83F96" w14:textId="46DD7B39" w:rsidR="00937000" w:rsidRPr="00FB1568" w:rsidRDefault="00937000" w:rsidP="0093700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framework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Canada</w:t>
      </w:r>
    </w:p>
    <w:p w14:paraId="245AF296" w14:textId="5552AE93" w:rsidR="00937000" w:rsidRPr="00FB1568" w:rsidRDefault="00937000" w:rsidP="00937000">
      <w:pPr>
        <w:pStyle w:val="ListParagraph"/>
        <w:numPr>
          <w:ilvl w:val="0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Constitutional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</w:t>
      </w:r>
    </w:p>
    <w:p w14:paraId="5CF8F16C" w14:textId="4F932EDF" w:rsidR="00937000" w:rsidRPr="00FB1568" w:rsidRDefault="00937000" w:rsidP="00937000">
      <w:pPr>
        <w:pStyle w:val="ListParagraph"/>
        <w:numPr>
          <w:ilvl w:val="1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Charter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freedoms</w:t>
      </w:r>
    </w:p>
    <w:p w14:paraId="0E7592F3" w14:textId="6E982AEE" w:rsidR="00937000" w:rsidRPr="00FB1568" w:rsidRDefault="00937000" w:rsidP="00937000">
      <w:pPr>
        <w:pStyle w:val="ListParagraph"/>
        <w:numPr>
          <w:ilvl w:val="0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Legislated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parliament</w:t>
      </w:r>
    </w:p>
    <w:p w14:paraId="32C65652" w14:textId="3C32C7B9" w:rsidR="00937000" w:rsidRPr="00FB1568" w:rsidRDefault="00937000" w:rsidP="00937000">
      <w:pPr>
        <w:pStyle w:val="ListParagraph"/>
        <w:numPr>
          <w:ilvl w:val="1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Laws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regulating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CHRA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health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safety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acts</w:t>
      </w:r>
      <w:r w:rsidRPr="00FB1568">
        <w:rPr>
          <w:rFonts w:ascii="Arial" w:hAnsi="Arial" w:cs="Arial"/>
          <w:lang w:val="en-CA"/>
        </w:rPr>
        <w:t>)</w:t>
      </w:r>
    </w:p>
    <w:p w14:paraId="04AC8CE1" w14:textId="414AE4EA" w:rsidR="00937000" w:rsidRPr="00FB1568" w:rsidRDefault="00937000" w:rsidP="002E4724">
      <w:pPr>
        <w:pStyle w:val="ListParagraph"/>
        <w:numPr>
          <w:ilvl w:val="0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Regulations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legislative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acts</w:t>
      </w:r>
      <w:r w:rsidRPr="00FB1568">
        <w:rPr>
          <w:rFonts w:ascii="Arial" w:hAnsi="Arial" w:cs="Arial"/>
          <w:lang w:val="en-CA"/>
        </w:rPr>
        <w:t>)</w:t>
      </w:r>
      <w:r w:rsidR="002E4724" w:rsidRPr="00FB1568">
        <w:rPr>
          <w:rFonts w:ascii="Arial" w:hAnsi="Arial" w:cs="Arial"/>
          <w:lang w:val="en-CA"/>
        </w:rPr>
        <w:t>—(</w:t>
      </w:r>
      <w:r w:rsidRPr="00FB1568">
        <w:rPr>
          <w:rFonts w:ascii="Arial" w:eastAsia="Calibri" w:hAnsi="Arial" w:cs="Arial"/>
          <w:lang w:val="en-CA"/>
        </w:rPr>
        <w:t>Aid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interpretation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laws</w:t>
      </w:r>
      <w:r w:rsidR="002E4724" w:rsidRPr="00FB1568">
        <w:rPr>
          <w:rFonts w:ascii="Arial" w:hAnsi="Arial" w:cs="Arial"/>
          <w:lang w:val="en-CA"/>
        </w:rPr>
        <w:t>)</w:t>
      </w:r>
    </w:p>
    <w:p w14:paraId="45689F74" w14:textId="5F3F4283" w:rsidR="00937000" w:rsidRPr="00FB1568" w:rsidRDefault="00937000" w:rsidP="00937000">
      <w:pPr>
        <w:pStyle w:val="ListParagraph"/>
        <w:numPr>
          <w:ilvl w:val="0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Common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</w:t>
      </w:r>
    </w:p>
    <w:p w14:paraId="7F23E6C0" w14:textId="54D8B5D4" w:rsidR="00DC5B4E" w:rsidRPr="00FB1568" w:rsidRDefault="00DC5B4E" w:rsidP="00DC5B4E">
      <w:pPr>
        <w:pStyle w:val="ListParagraph"/>
        <w:numPr>
          <w:ilvl w:val="1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Judicial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precedents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future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actions</w:t>
      </w:r>
      <w:r w:rsidRPr="00FB1568">
        <w:rPr>
          <w:rFonts w:ascii="Arial" w:hAnsi="Arial" w:cs="Arial"/>
          <w:lang w:val="en-CA"/>
        </w:rPr>
        <w:t>)</w:t>
      </w:r>
    </w:p>
    <w:p w14:paraId="640FFFE4" w14:textId="59CA27A1" w:rsidR="00DC5B4E" w:rsidRPr="00FB1568" w:rsidRDefault="00DC5B4E" w:rsidP="00DC5B4E">
      <w:pPr>
        <w:pStyle w:val="ListParagraph"/>
        <w:numPr>
          <w:ilvl w:val="0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Contract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</w:t>
      </w:r>
    </w:p>
    <w:p w14:paraId="4849FF0B" w14:textId="0C181723" w:rsidR="00DC5B4E" w:rsidRPr="00FB1568" w:rsidRDefault="00DC5B4E" w:rsidP="00DC5B4E">
      <w:pPr>
        <w:pStyle w:val="ListParagraph"/>
        <w:numPr>
          <w:ilvl w:val="1"/>
          <w:numId w:val="1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Collective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agreements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contracts</w:t>
      </w:r>
    </w:p>
    <w:p w14:paraId="0685C98B" w14:textId="77777777" w:rsidR="007C40C5" w:rsidRPr="00FB1568" w:rsidRDefault="007C40C5" w:rsidP="007C40C5">
      <w:pPr>
        <w:pStyle w:val="ListParagraph"/>
        <w:ind w:left="1440"/>
        <w:rPr>
          <w:rFonts w:ascii="Arial" w:hAnsi="Arial" w:cs="Arial"/>
          <w:lang w:val="en-CA"/>
        </w:rPr>
      </w:pPr>
    </w:p>
    <w:p w14:paraId="40DA2EDE" w14:textId="641BA0B4" w:rsidR="002E4724" w:rsidRPr="00FB1568" w:rsidRDefault="007C40C5" w:rsidP="002E472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Bona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fide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occupational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qualification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justifiable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safety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effectiveness</w:t>
      </w:r>
    </w:p>
    <w:p w14:paraId="12F0F6C1" w14:textId="77777777" w:rsidR="007C40C5" w:rsidRPr="00FB1568" w:rsidRDefault="007C40C5" w:rsidP="002E4724">
      <w:pPr>
        <w:rPr>
          <w:rFonts w:ascii="Arial" w:hAnsi="Arial" w:cs="Arial"/>
          <w:lang w:val="en-CA"/>
        </w:rPr>
      </w:pPr>
    </w:p>
    <w:p w14:paraId="6D9EE133" w14:textId="4D7544E3" w:rsidR="002E4724" w:rsidRPr="00FB1568" w:rsidRDefault="002E4724" w:rsidP="002E4724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Major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forms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="001845DF" w:rsidRPr="00FB1568">
        <w:rPr>
          <w:rFonts w:ascii="Arial" w:eastAsia="Calibri" w:hAnsi="Arial" w:cs="Arial"/>
          <w:b/>
          <w:lang w:val="en-CA"/>
        </w:rPr>
        <w:t>legislation</w:t>
      </w:r>
      <w:r w:rsidR="001845DF" w:rsidRPr="00FB1568">
        <w:rPr>
          <w:rFonts w:ascii="Arial" w:hAnsi="Arial" w:cs="Arial"/>
          <w:b/>
          <w:lang w:val="en-CA"/>
        </w:rPr>
        <w:t>:</w:t>
      </w:r>
    </w:p>
    <w:p w14:paraId="73638F16" w14:textId="77777777" w:rsidR="001845DF" w:rsidRPr="00FB1568" w:rsidRDefault="001845DF" w:rsidP="001845DF">
      <w:pPr>
        <w:rPr>
          <w:rFonts w:ascii="Arial" w:hAnsi="Arial" w:cs="Arial"/>
          <w:lang w:val="en-CA"/>
        </w:rPr>
      </w:pPr>
    </w:p>
    <w:p w14:paraId="1CA81AD1" w14:textId="1EB006D0" w:rsidR="002E4724" w:rsidRPr="00FB1568" w:rsidRDefault="001845DF" w:rsidP="001845DF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="002E4724" w:rsidRPr="00FB1568">
        <w:rPr>
          <w:rFonts w:ascii="Arial" w:eastAsia="Calibri" w:hAnsi="Arial" w:cs="Arial"/>
          <w:b/>
          <w:lang w:val="en-CA"/>
        </w:rPr>
        <w:t>standards</w:t>
      </w:r>
      <w:r w:rsidR="002E4724"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legislation</w:t>
      </w:r>
    </w:p>
    <w:p w14:paraId="643890E1" w14:textId="41CAE0D1" w:rsidR="001845DF" w:rsidRPr="00FB1568" w:rsidRDefault="001845DF" w:rsidP="001845DF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Establish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minimum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entitlements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>:</w:t>
      </w:r>
    </w:p>
    <w:p w14:paraId="2F54B78E" w14:textId="32B7C546" w:rsidR="001845DF" w:rsidRPr="00FB1568" w:rsidRDefault="001845DF" w:rsidP="001845DF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Wages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paid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holidays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vacations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63E3BC32" w14:textId="4D8520ED" w:rsidR="001845DF" w:rsidRPr="00FB1568" w:rsidRDefault="001845DF" w:rsidP="001845DF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Maternity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parenting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adoption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leave</w:t>
      </w:r>
    </w:p>
    <w:p w14:paraId="78D99063" w14:textId="6CCDD9A4" w:rsidR="001845DF" w:rsidRPr="00FB1568" w:rsidRDefault="001845DF" w:rsidP="001845DF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Bereavement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compassionate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leave</w:t>
      </w:r>
    </w:p>
    <w:p w14:paraId="03CD0F3A" w14:textId="41274366" w:rsidR="001845DF" w:rsidRPr="00FB1568" w:rsidRDefault="001845DF" w:rsidP="001845DF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Termination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overtime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</w:p>
    <w:p w14:paraId="3B148DDC" w14:textId="77777777" w:rsidR="001845DF" w:rsidRPr="00FB1568" w:rsidRDefault="001845DF" w:rsidP="001845DF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limit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maximum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week</w:t>
      </w:r>
    </w:p>
    <w:p w14:paraId="1236616E" w14:textId="2C6C1298" w:rsidR="001845DF" w:rsidRPr="00FB1568" w:rsidRDefault="001845DF" w:rsidP="001845DF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Equal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applies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gender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discrimination</w:t>
      </w:r>
    </w:p>
    <w:p w14:paraId="33B11B2B" w14:textId="2121AB13" w:rsidR="001845DF" w:rsidRPr="00FB1568" w:rsidRDefault="001845DF" w:rsidP="001845DF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enforced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complaints</w:t>
      </w:r>
    </w:p>
    <w:p w14:paraId="45030D4A" w14:textId="31733D20" w:rsidR="001845DF" w:rsidRPr="00FB1568" w:rsidRDefault="001845DF" w:rsidP="001845DF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Example</w:t>
      </w:r>
      <w:r w:rsidRPr="00FB1568">
        <w:rPr>
          <w:rFonts w:ascii="Arial" w:hAnsi="Arial" w:cs="Arial"/>
          <w:b/>
          <w:lang w:val="en-CA"/>
        </w:rPr>
        <w:t>:</w:t>
      </w:r>
    </w:p>
    <w:p w14:paraId="2CFCBA3C" w14:textId="5E078C4A" w:rsidR="001845DF" w:rsidRPr="00FB1568" w:rsidRDefault="001845DF" w:rsidP="001845DF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ab/>
      </w:r>
      <w:r w:rsidRPr="00FB1568">
        <w:rPr>
          <w:rFonts w:ascii="Arial" w:eastAsia="Calibri" w:hAnsi="Arial" w:cs="Arial"/>
          <w:lang w:val="en-CA"/>
        </w:rPr>
        <w:t>Hired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landscaper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doesn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overtime</w:t>
      </w:r>
      <w:r w:rsidRPr="00FB1568">
        <w:rPr>
          <w:rFonts w:ascii="Arial" w:hAnsi="Arial" w:cs="Arial"/>
          <w:lang w:val="en-CA"/>
        </w:rPr>
        <w:t xml:space="preserve">… </w:t>
      </w:r>
      <w:r w:rsidRPr="00FB1568">
        <w:rPr>
          <w:rFonts w:ascii="Arial" w:eastAsia="Calibri" w:hAnsi="Arial" w:cs="Arial"/>
          <w:lang w:val="en-CA"/>
        </w:rPr>
        <w:t>check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research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entitled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</w:p>
    <w:p w14:paraId="548A23A3" w14:textId="77777777" w:rsidR="007C76E6" w:rsidRPr="00FB1568" w:rsidRDefault="007C76E6" w:rsidP="001845DF">
      <w:pPr>
        <w:ind w:left="720"/>
        <w:rPr>
          <w:rFonts w:ascii="Arial" w:hAnsi="Arial" w:cs="Arial"/>
          <w:lang w:val="en-CA"/>
        </w:rPr>
      </w:pPr>
    </w:p>
    <w:p w14:paraId="528603F9" w14:textId="7A535200" w:rsidR="007C76E6" w:rsidRPr="00FB1568" w:rsidRDefault="002E4724" w:rsidP="001845DF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Human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rights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code</w:t>
      </w:r>
    </w:p>
    <w:p w14:paraId="236194D8" w14:textId="71DE0A78" w:rsidR="00DC4A82" w:rsidRPr="00FB1568" w:rsidRDefault="00937993" w:rsidP="00DC4A82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Charter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freedoms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guarantees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fundamental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freedoms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>)</w:t>
      </w:r>
    </w:p>
    <w:p w14:paraId="6E449986" w14:textId="5534F423" w:rsidR="00937993" w:rsidRPr="00FB1568" w:rsidRDefault="00937993" w:rsidP="00937993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Section</w:t>
      </w:r>
      <w:r w:rsidRPr="00FB1568">
        <w:rPr>
          <w:rFonts w:ascii="Arial" w:hAnsi="Arial" w:cs="Arial"/>
          <w:lang w:val="en-CA"/>
        </w:rPr>
        <w:t xml:space="preserve"> 15 </w:t>
      </w:r>
      <w:r w:rsidRPr="00FB1568">
        <w:rPr>
          <w:rFonts w:ascii="Arial" w:eastAsia="Calibri" w:hAnsi="Arial" w:cs="Arial"/>
          <w:lang w:val="en-CA"/>
        </w:rPr>
        <w:t>ensures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upon</w:t>
      </w:r>
    </w:p>
    <w:p w14:paraId="7C654C81" w14:textId="3DC7279D" w:rsidR="00937993" w:rsidRPr="00FB1568" w:rsidRDefault="00937993" w:rsidP="00937993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foundation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="00B645AD" w:rsidRPr="00FB1568">
        <w:rPr>
          <w:rFonts w:ascii="Arial" w:eastAsia="Calibri" w:hAnsi="Arial" w:cs="Arial"/>
          <w:lang w:val="en-CA"/>
        </w:rPr>
        <w:t>legislation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juridictions</w:t>
      </w:r>
    </w:p>
    <w:p w14:paraId="003C32F8" w14:textId="77777777" w:rsidR="00937993" w:rsidRPr="00FB1568" w:rsidRDefault="00937993" w:rsidP="0093799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Every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affected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legislation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prohibits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discrimination</w:t>
      </w:r>
      <w:r w:rsidRPr="00FB1568">
        <w:rPr>
          <w:rFonts w:ascii="Arial" w:hAnsi="Arial" w:cs="Arial"/>
          <w:lang w:val="en-CA"/>
        </w:rPr>
        <w:t>:</w:t>
      </w:r>
    </w:p>
    <w:p w14:paraId="1B8F4854" w14:textId="207C088C" w:rsidR="00937993" w:rsidRPr="00FB1568" w:rsidRDefault="00937993" w:rsidP="00937993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(</w:t>
      </w:r>
      <w:r w:rsidRPr="00FB1568">
        <w:rPr>
          <w:rFonts w:ascii="Arial" w:eastAsia="Calibri" w:hAnsi="Arial" w:cs="Arial"/>
          <w:lang w:val="en-CA"/>
        </w:rPr>
        <w:t>distinction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exclusion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preference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prohibited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ground</w:t>
      </w:r>
      <w:r w:rsidRPr="00FB1568">
        <w:rPr>
          <w:rFonts w:ascii="Arial" w:hAnsi="Arial" w:cs="Arial"/>
          <w:lang w:val="en-CA"/>
        </w:rPr>
        <w:t>)</w:t>
      </w:r>
    </w:p>
    <w:p w14:paraId="51609C08" w14:textId="6367D2E2" w:rsidR="00937993" w:rsidRPr="00FB1568" w:rsidRDefault="00937993" w:rsidP="0093799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very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broad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application</w:t>
      </w:r>
    </w:p>
    <w:p w14:paraId="02DC95B4" w14:textId="566F26D1" w:rsidR="00937993" w:rsidRPr="00FB1568" w:rsidRDefault="00937993" w:rsidP="0093799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CHRA</w:t>
      </w:r>
    </w:p>
    <w:p w14:paraId="557BD6BD" w14:textId="55F6035A" w:rsidR="00937993" w:rsidRPr="00FB1568" w:rsidRDefault="00937993" w:rsidP="00937993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provincial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territorial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codes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most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very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similar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federal</w:t>
      </w:r>
    </w:p>
    <w:p w14:paraId="5C490EFB" w14:textId="77777777" w:rsidR="007C76E6" w:rsidRPr="00FB1568" w:rsidRDefault="007C76E6" w:rsidP="007C76E6">
      <w:pPr>
        <w:ind w:left="720"/>
        <w:rPr>
          <w:rFonts w:ascii="Arial" w:hAnsi="Arial" w:cs="Arial"/>
          <w:lang w:val="en-CA"/>
        </w:rPr>
      </w:pPr>
    </w:p>
    <w:p w14:paraId="72DCFF09" w14:textId="77B2E3FE" w:rsidR="00FF212E" w:rsidRPr="00FB1568" w:rsidRDefault="00FF212E" w:rsidP="001845DF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Underutilization</w:t>
      </w:r>
      <w:r w:rsidR="008B4D4E" w:rsidRPr="00FB1568">
        <w:rPr>
          <w:rFonts w:ascii="Arial" w:hAnsi="Arial" w:cs="Arial"/>
          <w:b/>
          <w:lang w:val="en-CA"/>
        </w:rPr>
        <w:t xml:space="preserve">- </w:t>
      </w:r>
      <w:r w:rsidR="008B4D4E" w:rsidRPr="00FB1568">
        <w:rPr>
          <w:rFonts w:ascii="Arial" w:eastAsia="Calibri" w:hAnsi="Arial" w:cs="Arial"/>
          <w:lang w:val="en-CA"/>
        </w:rPr>
        <w:t>applied</w:t>
      </w:r>
      <w:r w:rsidR="008B4D4E" w:rsidRPr="00FB1568">
        <w:rPr>
          <w:rFonts w:ascii="Arial" w:hAnsi="Arial" w:cs="Arial"/>
          <w:lang w:val="en-CA"/>
        </w:rPr>
        <w:t xml:space="preserve"> </w:t>
      </w:r>
      <w:r w:rsidR="008B4D4E" w:rsidRPr="00FB1568">
        <w:rPr>
          <w:rFonts w:ascii="Arial" w:eastAsia="Calibri" w:hAnsi="Arial" w:cs="Arial"/>
          <w:lang w:val="en-CA"/>
        </w:rPr>
        <w:t>to</w:t>
      </w:r>
      <w:r w:rsidR="008B4D4E"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designated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utilized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represented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proportional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numbers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market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hAnsi="Arial" w:cs="Arial"/>
          <w:b/>
          <w:lang w:val="en-CA"/>
        </w:rPr>
        <w:t>(</w:t>
      </w:r>
      <w:r w:rsidRPr="00FB1568">
        <w:rPr>
          <w:rFonts w:ascii="Arial" w:eastAsia="Calibri" w:hAnsi="Arial" w:cs="Arial"/>
          <w:b/>
          <w:lang w:val="en-CA"/>
        </w:rPr>
        <w:t>concentration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the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opposite</w:t>
      </w:r>
      <w:r w:rsidRPr="00FB1568">
        <w:rPr>
          <w:rFonts w:ascii="Arial" w:hAnsi="Arial" w:cs="Arial"/>
          <w:b/>
          <w:lang w:val="en-CA"/>
        </w:rPr>
        <w:t>)</w:t>
      </w:r>
    </w:p>
    <w:p w14:paraId="24CC13C0" w14:textId="77777777" w:rsidR="00FF212E" w:rsidRPr="00FB1568" w:rsidRDefault="00FF212E" w:rsidP="001845DF">
      <w:pPr>
        <w:rPr>
          <w:rFonts w:ascii="Arial" w:hAnsi="Arial" w:cs="Arial"/>
          <w:lang w:val="en-CA"/>
        </w:rPr>
      </w:pPr>
    </w:p>
    <w:p w14:paraId="06E95EDB" w14:textId="2330DE47" w:rsidR="00937993" w:rsidRPr="00FB1568" w:rsidRDefault="00937993" w:rsidP="001845DF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lang w:val="en-CA"/>
        </w:rPr>
        <w:t>Systemic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VS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intentional</w:t>
      </w:r>
      <w:r w:rsidR="007C76E6" w:rsidRPr="00FB1568">
        <w:rPr>
          <w:rFonts w:ascii="Arial" w:hAnsi="Arial" w:cs="Arial"/>
          <w:b/>
          <w:lang w:val="en-CA"/>
        </w:rPr>
        <w:t xml:space="preserve"> </w:t>
      </w:r>
      <w:r w:rsidR="007C76E6" w:rsidRPr="00FB1568">
        <w:rPr>
          <w:rFonts w:ascii="Arial" w:eastAsia="Calibri" w:hAnsi="Arial" w:cs="Arial"/>
          <w:b/>
          <w:lang w:val="en-CA"/>
        </w:rPr>
        <w:t>discrimination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18F5C76A" w14:textId="0CD4755E" w:rsidR="00937993" w:rsidRPr="00FB1568" w:rsidRDefault="00937993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Systemic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b/>
          <w:lang w:val="en-CA"/>
        </w:rPr>
        <w:t>or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unintentional</w:t>
      </w:r>
      <w:r w:rsidRPr="00FB1568">
        <w:rPr>
          <w:rFonts w:ascii="Arial" w:hAnsi="Arial" w:cs="Arial"/>
          <w:b/>
          <w:lang w:val="en-CA"/>
        </w:rPr>
        <w:t>):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criteria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prohibited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discriminate</w:t>
      </w:r>
    </w:p>
    <w:p w14:paraId="1B722B3E" w14:textId="744E2A1F" w:rsidR="007C76E6" w:rsidRPr="00FB1568" w:rsidRDefault="007C76E6" w:rsidP="007C76E6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Minimum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requirements</w:t>
      </w:r>
    </w:p>
    <w:p w14:paraId="689D4432" w14:textId="62F74835" w:rsidR="007C76E6" w:rsidRPr="00FB1568" w:rsidRDefault="007C76E6" w:rsidP="007C76E6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Word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mouth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hiring</w:t>
      </w:r>
    </w:p>
    <w:p w14:paraId="7C1594B8" w14:textId="5DF57302" w:rsidR="007C76E6" w:rsidRPr="00FB1568" w:rsidRDefault="007C76E6" w:rsidP="007C76E6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Mobility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limitations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disabilities</w:t>
      </w:r>
    </w:p>
    <w:p w14:paraId="5AADF0A3" w14:textId="50FB5804" w:rsidR="007C76E6" w:rsidRPr="00FB1568" w:rsidRDefault="007C76E6" w:rsidP="007C76E6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bias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</w:p>
    <w:p w14:paraId="6B73B533" w14:textId="4366A4D7" w:rsidR="007C76E6" w:rsidRPr="00FB1568" w:rsidRDefault="007C76E6" w:rsidP="007C76E6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evaluations</w:t>
      </w:r>
    </w:p>
    <w:p w14:paraId="235C90DE" w14:textId="77777777" w:rsidR="007C76E6" w:rsidRPr="00FB1568" w:rsidRDefault="007C76E6" w:rsidP="001845DF">
      <w:pPr>
        <w:rPr>
          <w:rFonts w:ascii="Arial" w:hAnsi="Arial" w:cs="Arial"/>
          <w:lang w:val="en-CA"/>
        </w:rPr>
      </w:pPr>
    </w:p>
    <w:p w14:paraId="4B22B05B" w14:textId="1D75365D" w:rsidR="00937993" w:rsidRPr="00FB1568" w:rsidRDefault="00937993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Intentional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deliberate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race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religion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prohibited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criteria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decisions</w:t>
      </w:r>
    </w:p>
    <w:p w14:paraId="53CEA33F" w14:textId="77777777" w:rsidR="007C76E6" w:rsidRPr="00FB1568" w:rsidRDefault="007C76E6" w:rsidP="001845DF">
      <w:pPr>
        <w:rPr>
          <w:rFonts w:ascii="Arial" w:hAnsi="Arial" w:cs="Arial"/>
          <w:lang w:val="en-CA"/>
        </w:rPr>
      </w:pPr>
    </w:p>
    <w:p w14:paraId="39598B3E" w14:textId="24E1902B" w:rsidR="007C76E6" w:rsidRPr="00FB1568" w:rsidRDefault="007C76E6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Reasonable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accommodation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adjustments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accommodate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protected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provisions</w:t>
      </w:r>
      <w:r w:rsidR="00FF212E" w:rsidRPr="00FB1568">
        <w:rPr>
          <w:rFonts w:ascii="Arial" w:hAnsi="Arial" w:cs="Arial"/>
          <w:lang w:val="en-CA"/>
        </w:rPr>
        <w:t xml:space="preserve"> (</w:t>
      </w:r>
      <w:r w:rsidR="00FF212E" w:rsidRPr="00FB1568">
        <w:rPr>
          <w:rFonts w:ascii="Arial" w:eastAsia="Calibri" w:hAnsi="Arial" w:cs="Arial"/>
          <w:lang w:val="en-CA"/>
        </w:rPr>
        <w:t>disabilities</w:t>
      </w:r>
      <w:r w:rsidR="00FF212E" w:rsidRPr="00FB1568">
        <w:rPr>
          <w:rFonts w:ascii="Arial" w:hAnsi="Arial" w:cs="Arial"/>
          <w:lang w:val="en-CA"/>
        </w:rPr>
        <w:t xml:space="preserve">, </w:t>
      </w:r>
      <w:r w:rsidR="00FF212E" w:rsidRPr="00FB1568">
        <w:rPr>
          <w:rFonts w:ascii="Arial" w:eastAsia="Calibri" w:hAnsi="Arial" w:cs="Arial"/>
          <w:lang w:val="en-CA"/>
        </w:rPr>
        <w:t>or</w:t>
      </w:r>
      <w:r w:rsidR="00FF212E" w:rsidRPr="00FB1568">
        <w:rPr>
          <w:rFonts w:ascii="Arial" w:hAnsi="Arial" w:cs="Arial"/>
          <w:lang w:val="en-CA"/>
        </w:rPr>
        <w:t xml:space="preserve"> </w:t>
      </w:r>
      <w:r w:rsidR="00FF212E" w:rsidRPr="00FB1568">
        <w:rPr>
          <w:rFonts w:ascii="Arial" w:eastAsia="Calibri" w:hAnsi="Arial" w:cs="Arial"/>
          <w:lang w:val="en-CA"/>
        </w:rPr>
        <w:t>religion</w:t>
      </w:r>
      <w:r w:rsidR="00FF212E" w:rsidRPr="00FB1568">
        <w:rPr>
          <w:rFonts w:ascii="Arial" w:hAnsi="Arial" w:cs="Arial"/>
          <w:lang w:val="en-CA"/>
        </w:rPr>
        <w:t>)</w:t>
      </w:r>
    </w:p>
    <w:p w14:paraId="669EB428" w14:textId="77777777" w:rsidR="007C76E6" w:rsidRPr="00FB1568" w:rsidRDefault="007C76E6" w:rsidP="001845DF">
      <w:pPr>
        <w:rPr>
          <w:rFonts w:ascii="Arial" w:hAnsi="Arial" w:cs="Arial"/>
          <w:lang w:val="en-CA"/>
        </w:rPr>
      </w:pPr>
    </w:p>
    <w:p w14:paraId="71725F95" w14:textId="197F35BE" w:rsidR="007C76E6" w:rsidRPr="00FB1568" w:rsidRDefault="007C76E6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Undue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hardship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legislation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mandates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accommodate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point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“</w:t>
      </w:r>
      <w:r w:rsidRPr="00FB1568">
        <w:rPr>
          <w:rFonts w:ascii="Arial" w:eastAsia="Calibri" w:hAnsi="Arial" w:cs="Arial"/>
          <w:lang w:val="en-CA"/>
        </w:rPr>
        <w:t>undue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hardship</w:t>
      </w:r>
      <w:r w:rsidRPr="00FB1568">
        <w:rPr>
          <w:rFonts w:ascii="Arial" w:hAnsi="Arial" w:cs="Arial"/>
          <w:lang w:val="en-CA"/>
        </w:rPr>
        <w:t>”</w:t>
      </w:r>
      <w:r w:rsidR="003E4C0B" w:rsidRPr="00FB1568">
        <w:rPr>
          <w:rFonts w:ascii="Arial" w:hAnsi="Arial" w:cs="Arial"/>
          <w:lang w:val="en-CA"/>
        </w:rPr>
        <w:t xml:space="preserve"> (</w:t>
      </w:r>
      <w:r w:rsidR="003E4C0B" w:rsidRPr="00FB1568">
        <w:rPr>
          <w:rFonts w:ascii="Arial" w:eastAsia="Calibri" w:hAnsi="Arial" w:cs="Arial"/>
          <w:lang w:val="en-CA"/>
        </w:rPr>
        <w:t>the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point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where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the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financial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cost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or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health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and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safety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risks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make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accommodation</w:t>
      </w:r>
      <w:r w:rsidR="003E4C0B" w:rsidRPr="00FB1568">
        <w:rPr>
          <w:rFonts w:ascii="Arial" w:hAnsi="Arial" w:cs="Arial"/>
          <w:lang w:val="en-CA"/>
        </w:rPr>
        <w:t xml:space="preserve"> </w:t>
      </w:r>
      <w:r w:rsidR="003E4C0B" w:rsidRPr="00FB1568">
        <w:rPr>
          <w:rFonts w:ascii="Arial" w:eastAsia="Calibri" w:hAnsi="Arial" w:cs="Arial"/>
          <w:lang w:val="en-CA"/>
        </w:rPr>
        <w:t>impossible</w:t>
      </w:r>
      <w:r w:rsidR="003E4C0B" w:rsidRPr="00FB1568">
        <w:rPr>
          <w:rFonts w:ascii="Arial" w:hAnsi="Arial" w:cs="Arial"/>
          <w:lang w:val="en-CA"/>
        </w:rPr>
        <w:t>)</w:t>
      </w:r>
    </w:p>
    <w:p w14:paraId="403D6781" w14:textId="77777777" w:rsidR="003E4C0B" w:rsidRPr="00FB1568" w:rsidRDefault="003E4C0B" w:rsidP="001845DF">
      <w:pPr>
        <w:rPr>
          <w:rFonts w:ascii="Arial" w:hAnsi="Arial" w:cs="Arial"/>
          <w:lang w:val="en-CA"/>
        </w:rPr>
      </w:pPr>
    </w:p>
    <w:p w14:paraId="0EB8A385" w14:textId="47CEAD64" w:rsidR="003E4C0B" w:rsidRPr="00FB1568" w:rsidRDefault="003E4C0B" w:rsidP="001845DF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Bona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fide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occupational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requirement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b/>
          <w:lang w:val="en-CA"/>
        </w:rPr>
        <w:t>BFOR</w:t>
      </w:r>
      <w:r w:rsidRPr="00FB1568">
        <w:rPr>
          <w:rFonts w:ascii="Arial" w:hAnsi="Arial" w:cs="Arial"/>
          <w:b/>
          <w:lang w:val="en-CA"/>
        </w:rPr>
        <w:t>)</w:t>
      </w:r>
    </w:p>
    <w:p w14:paraId="3FAF6BFD" w14:textId="309654F9" w:rsidR="003E4C0B" w:rsidRPr="00FB1568" w:rsidRDefault="003E4C0B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Justified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against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member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protected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="005B78A6" w:rsidRPr="00FB1568">
        <w:rPr>
          <w:rFonts w:ascii="Arial" w:eastAsia="Calibri" w:hAnsi="Arial" w:cs="Arial"/>
          <w:lang w:val="en-CA"/>
        </w:rPr>
        <w:t>safety</w:t>
      </w:r>
    </w:p>
    <w:p w14:paraId="1246ABFA" w14:textId="77777777" w:rsidR="005B78A6" w:rsidRPr="00FB1568" w:rsidRDefault="005B78A6" w:rsidP="001845DF">
      <w:pPr>
        <w:rPr>
          <w:rFonts w:ascii="Arial" w:hAnsi="Arial" w:cs="Arial"/>
          <w:lang w:val="en-CA"/>
        </w:rPr>
      </w:pPr>
    </w:p>
    <w:p w14:paraId="3C404F4A" w14:textId="54651070" w:rsidR="005B78A6" w:rsidRPr="00FB1568" w:rsidRDefault="005B78A6" w:rsidP="001845DF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Harassment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unwelcome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humiliates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embarrasses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reasonable</w:t>
      </w:r>
      <w:r w:rsidRPr="00FB1568">
        <w:rPr>
          <w:rFonts w:ascii="Arial" w:hAnsi="Arial" w:cs="Arial"/>
          <w:lang w:val="en-CA"/>
        </w:rPr>
        <w:t xml:space="preserve"> </w:t>
      </w:r>
      <w:r w:rsidR="00450344"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unwelcome</w:t>
      </w:r>
      <w:r w:rsidRPr="00FB1568">
        <w:rPr>
          <w:rFonts w:ascii="Arial" w:hAnsi="Arial" w:cs="Arial"/>
          <w:lang w:val="en-CA"/>
        </w:rPr>
        <w:t xml:space="preserve"> </w:t>
      </w:r>
    </w:p>
    <w:p w14:paraId="04239111" w14:textId="13A3FDD4" w:rsidR="003E4C0B" w:rsidRPr="00FB1568" w:rsidRDefault="00C77B18" w:rsidP="00C77B18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="00CB19CB" w:rsidRPr="00FB1568">
        <w:rPr>
          <w:rFonts w:ascii="Arial" w:eastAsia="Calibri" w:hAnsi="Arial" w:cs="Arial"/>
          <w:lang w:val="en-CA"/>
        </w:rPr>
        <w:t>employer</w:t>
      </w:r>
      <w:r w:rsidR="00CB19CB" w:rsidRPr="00FB1568">
        <w:rPr>
          <w:rFonts w:ascii="Arial" w:hAnsi="Arial" w:cs="Arial"/>
          <w:lang w:val="en-CA"/>
        </w:rPr>
        <w:t>’</w:t>
      </w:r>
      <w:r w:rsidR="00CB19CB"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protect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harassment</w:t>
      </w:r>
    </w:p>
    <w:p w14:paraId="2B103CD3" w14:textId="65827EE6" w:rsidR="00C77B18" w:rsidRPr="00FB1568" w:rsidRDefault="00C77B18" w:rsidP="00C77B1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Sexual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harassment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unwelcome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sexual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advances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requests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sexual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favours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physical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verbal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contact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sexual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nature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workplace</w:t>
      </w:r>
    </w:p>
    <w:p w14:paraId="623C2763" w14:textId="77777777" w:rsidR="00ED739B" w:rsidRPr="00FB1568" w:rsidRDefault="00ED739B" w:rsidP="00C77B18">
      <w:pPr>
        <w:rPr>
          <w:rFonts w:ascii="Arial" w:hAnsi="Arial" w:cs="Arial"/>
          <w:lang w:val="en-CA"/>
        </w:rPr>
      </w:pPr>
    </w:p>
    <w:p w14:paraId="38BFFE52" w14:textId="5F0A6F2F" w:rsidR="00ED739B" w:rsidRPr="00FB1568" w:rsidRDefault="00ED739B" w:rsidP="00C77B1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encourage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respectful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workplace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reduce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>:</w:t>
      </w:r>
    </w:p>
    <w:p w14:paraId="7C8D97EE" w14:textId="051215F9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Establish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wide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anti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harassment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policy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communicate</w:t>
      </w:r>
    </w:p>
    <w:p w14:paraId="4CE4EAD7" w14:textId="79033284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Hold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supervisors</w:t>
      </w:r>
    </w:p>
    <w:p w14:paraId="6453AC3B" w14:textId="121C5201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Establish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complain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</w:t>
      </w:r>
    </w:p>
    <w:p w14:paraId="5EDE52D3" w14:textId="1CAE254A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immediately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complaints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discipline</w:t>
      </w:r>
    </w:p>
    <w:p w14:paraId="02F56EF3" w14:textId="789BB86C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succeed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needs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confidential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zero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tolerance</w:t>
      </w:r>
      <w:r w:rsidRPr="00FB1568">
        <w:rPr>
          <w:rFonts w:ascii="Arial" w:hAnsi="Arial" w:cs="Arial"/>
          <w:lang w:val="en-CA"/>
        </w:rPr>
        <w:t xml:space="preserve"> </w:t>
      </w:r>
    </w:p>
    <w:p w14:paraId="2676D673" w14:textId="77777777" w:rsidR="00CB19CB" w:rsidRPr="00FB1568" w:rsidRDefault="00CB19CB" w:rsidP="00C77B18">
      <w:pPr>
        <w:rPr>
          <w:rFonts w:ascii="Arial" w:hAnsi="Arial" w:cs="Arial"/>
          <w:lang w:val="en-CA"/>
        </w:rPr>
      </w:pPr>
    </w:p>
    <w:p w14:paraId="377A4BB7" w14:textId="77777777" w:rsidR="00ED739B" w:rsidRPr="00FB1568" w:rsidRDefault="00CB19CB" w:rsidP="00C77B18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40518EA9" w14:textId="7717EF70" w:rsidR="00ED739B" w:rsidRPr="00FB1568" w:rsidRDefault="00ED739B" w:rsidP="00C77B1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</w:t>
      </w:r>
      <w:r w:rsidRPr="00FB1568">
        <w:rPr>
          <w:rFonts w:ascii="Arial" w:hAnsi="Arial" w:cs="Arial"/>
          <w:lang w:val="en-CA"/>
        </w:rPr>
        <w:t xml:space="preserve"> </w:t>
      </w:r>
    </w:p>
    <w:p w14:paraId="0A4AEAA2" w14:textId="27280306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freedoms</w:t>
      </w:r>
    </w:p>
    <w:p w14:paraId="2BEC6694" w14:textId="232C5F18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proactive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approach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</w:p>
    <w:p w14:paraId="6FC63D58" w14:textId="6E32E213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laws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focus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prohibiting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discrimination</w:t>
      </w:r>
      <w:r w:rsidRPr="00FB1568">
        <w:rPr>
          <w:rFonts w:ascii="Arial" w:hAnsi="Arial" w:cs="Arial"/>
          <w:lang w:val="en-CA"/>
        </w:rPr>
        <w:t>-(</w:t>
      </w:r>
      <w:r w:rsidRPr="00FB1568">
        <w:rPr>
          <w:rFonts w:ascii="Arial" w:eastAsia="Calibri" w:hAnsi="Arial" w:cs="Arial"/>
          <w:lang w:val="en-CA"/>
        </w:rPr>
        <w:t>reactive</w:t>
      </w:r>
      <w:r w:rsidRPr="00FB1568">
        <w:rPr>
          <w:rFonts w:ascii="Arial" w:hAnsi="Arial" w:cs="Arial"/>
          <w:lang w:val="en-CA"/>
        </w:rPr>
        <w:t>)</w:t>
      </w:r>
    </w:p>
    <w:p w14:paraId="4A0A7041" w14:textId="77777777" w:rsidR="00ED739B" w:rsidRPr="00FB1568" w:rsidRDefault="00ED739B" w:rsidP="00ED739B">
      <w:pPr>
        <w:rPr>
          <w:rFonts w:ascii="Arial" w:hAnsi="Arial" w:cs="Arial"/>
          <w:lang w:val="en-CA"/>
        </w:rPr>
      </w:pPr>
    </w:p>
    <w:p w14:paraId="33BF2D92" w14:textId="07F90FCA" w:rsidR="00ED739B" w:rsidRPr="00FB1568" w:rsidRDefault="00ED739B" w:rsidP="00ED739B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legislation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aims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to</w:t>
      </w:r>
      <w:r w:rsidRPr="00FB1568">
        <w:rPr>
          <w:rFonts w:ascii="Arial" w:hAnsi="Arial" w:cs="Arial"/>
          <w:b/>
          <w:lang w:val="en-CA"/>
        </w:rPr>
        <w:t>:</w:t>
      </w:r>
    </w:p>
    <w:p w14:paraId="23156CBB" w14:textId="3AD3C0E4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Remove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barriers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disadvantaged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groups</w:t>
      </w:r>
    </w:p>
    <w:p w14:paraId="13DABC1E" w14:textId="3B3353AD" w:rsidR="00ED739B" w:rsidRPr="00FB1568" w:rsidRDefault="00ED739B" w:rsidP="00C77B18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Promote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</w:p>
    <w:p w14:paraId="3B1DE8AB" w14:textId="3AB77FBE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Different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approach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USA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affirmative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action</w:t>
      </w:r>
      <w:r w:rsidRPr="00FB1568">
        <w:rPr>
          <w:rFonts w:ascii="Arial" w:hAnsi="Arial" w:cs="Arial"/>
          <w:lang w:val="en-CA"/>
        </w:rPr>
        <w:t>)</w:t>
      </w:r>
    </w:p>
    <w:p w14:paraId="2CAC6F58" w14:textId="77777777" w:rsidR="00ED739B" w:rsidRPr="00FB1568" w:rsidRDefault="00ED739B" w:rsidP="00ED739B">
      <w:pPr>
        <w:rPr>
          <w:rFonts w:ascii="Arial" w:hAnsi="Arial" w:cs="Arial"/>
          <w:lang w:val="en-CA"/>
        </w:rPr>
      </w:pPr>
    </w:p>
    <w:p w14:paraId="6E385C35" w14:textId="363CE618" w:rsidR="00ED739B" w:rsidRPr="00FB1568" w:rsidRDefault="00ED739B" w:rsidP="00ED739B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Designated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groups</w:t>
      </w:r>
      <w:r w:rsidRPr="00FB1568">
        <w:rPr>
          <w:rFonts w:ascii="Arial" w:hAnsi="Arial" w:cs="Arial"/>
          <w:b/>
          <w:lang w:val="en-CA"/>
        </w:rPr>
        <w:t>:</w:t>
      </w:r>
    </w:p>
    <w:p w14:paraId="5A958C86" w14:textId="45363B3B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women</w:t>
      </w:r>
    </w:p>
    <w:p w14:paraId="5953F265" w14:textId="4C8B151C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aboriginals</w:t>
      </w:r>
    </w:p>
    <w:p w14:paraId="48E762D1" w14:textId="0EB5A260" w:rsidR="00ED739B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visible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minorities</w:t>
      </w:r>
    </w:p>
    <w:p w14:paraId="2EFDD279" w14:textId="5A802713" w:rsidR="009E4EBC" w:rsidRPr="00FB1568" w:rsidRDefault="00ED739B" w:rsidP="00ED739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disabilities</w:t>
      </w:r>
    </w:p>
    <w:p w14:paraId="3FB070FB" w14:textId="33AEB267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</w:p>
    <w:p w14:paraId="202CDB86" w14:textId="1B5B76A5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higher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unemployment</w:t>
      </w:r>
    </w:p>
    <w:p w14:paraId="73EE6311" w14:textId="104CDF7F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underemployment</w:t>
      </w:r>
    </w:p>
    <w:p w14:paraId="1EE347F9" w14:textId="7026BBEA" w:rsidR="00ED739B" w:rsidRPr="00FB1568" w:rsidRDefault="00ED739B" w:rsidP="00ED739B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glass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ceiling</w:t>
      </w:r>
    </w:p>
    <w:p w14:paraId="0167E9CF" w14:textId="77777777" w:rsidR="009E4EBC" w:rsidRPr="00FB1568" w:rsidRDefault="009E4EBC" w:rsidP="009E4EBC">
      <w:pPr>
        <w:pStyle w:val="ListParagraph"/>
        <w:ind w:left="1080"/>
        <w:rPr>
          <w:rFonts w:ascii="Arial" w:hAnsi="Arial" w:cs="Arial"/>
          <w:lang w:val="en-CA"/>
        </w:rPr>
      </w:pPr>
    </w:p>
    <w:p w14:paraId="35E57B1A" w14:textId="03D6E968" w:rsidR="00ED739B" w:rsidRPr="00FB1568" w:rsidRDefault="009E4EBC" w:rsidP="00ED739B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act</w:t>
      </w:r>
    </w:p>
    <w:p w14:paraId="3DE135BA" w14:textId="7D0E54C4" w:rsidR="009E4EBC" w:rsidRPr="00FB1568" w:rsidRDefault="009E4EBC" w:rsidP="009E4EBC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applies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jurisdiction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regulated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Canadian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code</w:t>
      </w:r>
      <w:r w:rsidRPr="00FB1568">
        <w:rPr>
          <w:rFonts w:ascii="Arial" w:hAnsi="Arial" w:cs="Arial"/>
          <w:lang w:val="en-CA"/>
        </w:rPr>
        <w:t>)</w:t>
      </w:r>
    </w:p>
    <w:p w14:paraId="51A9E04A" w14:textId="318BD93A" w:rsidR="009E4EBC" w:rsidRPr="00FB1568" w:rsidRDefault="009E4EBC" w:rsidP="009E4EBC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100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29D6D3E6" w14:textId="2D0C12A9" w:rsidR="009E4EBC" w:rsidRPr="00FB1568" w:rsidRDefault="009E4EBC" w:rsidP="009E4EBC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prepare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report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annually</w:t>
      </w:r>
    </w:p>
    <w:p w14:paraId="5D194229" w14:textId="075B7FB7" w:rsidR="009E4EBC" w:rsidRPr="00FB1568" w:rsidRDefault="009E4EBC" w:rsidP="009E4EBC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oversight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shared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commission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Canada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ESDC</w:t>
      </w:r>
      <w:r w:rsidRPr="00FB1568">
        <w:rPr>
          <w:rFonts w:ascii="Arial" w:hAnsi="Arial" w:cs="Arial"/>
          <w:lang w:val="en-CA"/>
        </w:rPr>
        <w:t xml:space="preserve">)-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site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compliance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reviews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fines</w:t>
      </w:r>
    </w:p>
    <w:p w14:paraId="2ADD503A" w14:textId="5B8B2FA6" w:rsidR="009E4EBC" w:rsidRPr="00FB1568" w:rsidRDefault="009E4EBC" w:rsidP="009E4EBC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contractors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program</w:t>
      </w:r>
    </w:p>
    <w:p w14:paraId="5C3F3D43" w14:textId="410022FA" w:rsidR="009E4EBC" w:rsidRPr="00FB1568" w:rsidRDefault="009E4EBC" w:rsidP="009E4EBC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100 </w:t>
      </w:r>
      <w:r w:rsidRPr="00FB1568">
        <w:rPr>
          <w:rFonts w:ascii="Arial" w:eastAsia="Calibri" w:hAnsi="Arial" w:cs="Arial"/>
          <w:lang w:val="en-CA"/>
        </w:rPr>
        <w:t>employees</w:t>
      </w:r>
    </w:p>
    <w:p w14:paraId="78D2908B" w14:textId="3D4AA737" w:rsidR="009E4EBC" w:rsidRPr="00FB1568" w:rsidRDefault="009E4EBC" w:rsidP="009E4EBC">
      <w:pPr>
        <w:pStyle w:val="ListParagraph"/>
        <w:numPr>
          <w:ilvl w:val="1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$1 </w:t>
      </w:r>
      <w:r w:rsidRPr="00FB1568">
        <w:rPr>
          <w:rFonts w:ascii="Arial" w:eastAsia="Calibri" w:hAnsi="Arial" w:cs="Arial"/>
          <w:lang w:val="en-CA"/>
        </w:rPr>
        <w:t>million</w:t>
      </w:r>
      <w:r w:rsidRPr="00FB1568">
        <w:rPr>
          <w:rFonts w:ascii="Arial" w:hAnsi="Arial" w:cs="Arial"/>
          <w:lang w:val="en-CA"/>
        </w:rPr>
        <w:t>+</w:t>
      </w:r>
    </w:p>
    <w:p w14:paraId="0994EFDA" w14:textId="77777777" w:rsidR="009E4EBC" w:rsidRPr="00FB1568" w:rsidRDefault="009E4EBC" w:rsidP="009E4EBC">
      <w:pPr>
        <w:rPr>
          <w:rFonts w:ascii="Arial" w:hAnsi="Arial" w:cs="Arial"/>
          <w:lang w:val="en-CA"/>
        </w:rPr>
      </w:pPr>
    </w:p>
    <w:p w14:paraId="05AFCE92" w14:textId="235441FB" w:rsidR="009E4EBC" w:rsidRPr="00FB1568" w:rsidRDefault="009E4EBC" w:rsidP="009E4EBC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the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implementation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employment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</w:p>
    <w:p w14:paraId="436F63CB" w14:textId="2E49524A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senior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commitment</w:t>
      </w:r>
    </w:p>
    <w:p w14:paraId="09702508" w14:textId="24576242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collection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>:</w:t>
      </w:r>
    </w:p>
    <w:p w14:paraId="4DE6A511" w14:textId="476132BA" w:rsidR="009E4EBC" w:rsidRPr="00FB1568" w:rsidRDefault="009E4EBC" w:rsidP="009E4EBC">
      <w:pPr>
        <w:pStyle w:val="ListParagraph"/>
        <w:numPr>
          <w:ilvl w:val="1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self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identification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stock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flow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</w:p>
    <w:p w14:paraId="0A815EE1" w14:textId="0E085806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review</w:t>
      </w:r>
      <w:r w:rsidRPr="00FB1568">
        <w:rPr>
          <w:rFonts w:ascii="Arial" w:hAnsi="Arial" w:cs="Arial"/>
          <w:lang w:val="en-CA"/>
        </w:rPr>
        <w:t>:</w:t>
      </w:r>
    </w:p>
    <w:p w14:paraId="23F87760" w14:textId="05FAD424" w:rsidR="009E4EBC" w:rsidRPr="00FB1568" w:rsidRDefault="009E4EBC" w:rsidP="009E4EBC">
      <w:pPr>
        <w:pStyle w:val="ListParagraph"/>
        <w:numPr>
          <w:ilvl w:val="1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systemic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discrimination</w:t>
      </w:r>
      <w:r w:rsidRPr="00FB1568">
        <w:rPr>
          <w:rFonts w:ascii="Arial" w:hAnsi="Arial" w:cs="Arial"/>
          <w:lang w:val="en-CA"/>
        </w:rPr>
        <w:t xml:space="preserve">? </w:t>
      </w:r>
      <w:r w:rsidRPr="00FB1568">
        <w:rPr>
          <w:rFonts w:ascii="Arial" w:eastAsia="Calibri" w:hAnsi="Arial" w:cs="Arial"/>
          <w:lang w:val="en-CA"/>
        </w:rPr>
        <w:t>Reasonable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accommodation</w:t>
      </w:r>
      <w:r w:rsidRPr="00FB1568">
        <w:rPr>
          <w:rFonts w:ascii="Arial" w:hAnsi="Arial" w:cs="Arial"/>
          <w:lang w:val="en-CA"/>
        </w:rPr>
        <w:t xml:space="preserve">? </w:t>
      </w:r>
      <w:r w:rsidRPr="00FB1568">
        <w:rPr>
          <w:rFonts w:ascii="Arial" w:eastAsia="Calibri" w:hAnsi="Arial" w:cs="Arial"/>
          <w:lang w:val="en-CA"/>
        </w:rPr>
        <w:t>Special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>?</w:t>
      </w:r>
    </w:p>
    <w:p w14:paraId="5DAE6238" w14:textId="3A2AF7DE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Establish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</w:t>
      </w:r>
    </w:p>
    <w:p w14:paraId="0E8C5F26" w14:textId="307FE63B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Implementation</w:t>
      </w:r>
    </w:p>
    <w:p w14:paraId="1D73C8EE" w14:textId="77977CA0" w:rsidR="009E4EBC" w:rsidRPr="00FB1568" w:rsidRDefault="009E4EBC" w:rsidP="009E4EBC">
      <w:pPr>
        <w:pStyle w:val="ListParagraph"/>
        <w:numPr>
          <w:ilvl w:val="0"/>
          <w:numId w:val="1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Evaluation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monitoring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revision</w:t>
      </w:r>
    </w:p>
    <w:p w14:paraId="763DFB17" w14:textId="77777777" w:rsidR="009E4EBC" w:rsidRPr="00FB1568" w:rsidRDefault="009E4EBC" w:rsidP="00C77B18">
      <w:pPr>
        <w:rPr>
          <w:rFonts w:ascii="Arial" w:hAnsi="Arial" w:cs="Arial"/>
          <w:lang w:val="en-CA"/>
        </w:rPr>
      </w:pPr>
    </w:p>
    <w:p w14:paraId="08FEF143" w14:textId="42D69977" w:rsidR="00ED739B" w:rsidRPr="00FB1568" w:rsidRDefault="009E4EBC" w:rsidP="00C77B1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Pay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equity</w:t>
      </w:r>
    </w:p>
    <w:p w14:paraId="3DCA4AAA" w14:textId="0960D49A" w:rsidR="009E4EBC" w:rsidRPr="00FB1568" w:rsidRDefault="009E4EBC" w:rsidP="004576D7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Amendment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Canadian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</w:t>
      </w:r>
      <w:r w:rsidRPr="00FB1568">
        <w:rPr>
          <w:rFonts w:ascii="Arial" w:hAnsi="Arial" w:cs="Arial"/>
          <w:lang w:val="en-CA"/>
        </w:rPr>
        <w:t xml:space="preserve"> (1978)</w:t>
      </w:r>
    </w:p>
    <w:p w14:paraId="766327DD" w14:textId="3139F1FF" w:rsidR="009E4EBC" w:rsidRPr="00FB1568" w:rsidRDefault="009E4EBC" w:rsidP="004576D7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Illegal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discriminate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content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jurisdiction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only</w:t>
      </w:r>
    </w:p>
    <w:p w14:paraId="176673A8" w14:textId="6F2B69A6" w:rsidR="009E4EBC" w:rsidRPr="00FB1568" w:rsidRDefault="009E4EBC" w:rsidP="004576D7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Eliminate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gap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woman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making</w:t>
      </w:r>
      <w:r w:rsidRPr="00FB1568">
        <w:rPr>
          <w:rFonts w:ascii="Arial" w:hAnsi="Arial" w:cs="Arial"/>
          <w:lang w:val="en-CA"/>
        </w:rPr>
        <w:t xml:space="preserve"> 76 </w:t>
      </w:r>
      <w:r w:rsidRPr="00FB1568">
        <w:rPr>
          <w:rFonts w:ascii="Arial" w:eastAsia="Calibri" w:hAnsi="Arial" w:cs="Arial"/>
          <w:lang w:val="en-CA"/>
        </w:rPr>
        <w:t>cents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every</w:t>
      </w:r>
      <w:r w:rsidRPr="00FB1568">
        <w:rPr>
          <w:rFonts w:ascii="Arial" w:hAnsi="Arial" w:cs="Arial"/>
          <w:lang w:val="en-CA"/>
        </w:rPr>
        <w:t xml:space="preserve"> $1 </w:t>
      </w:r>
      <w:r w:rsidRPr="00FB1568">
        <w:rPr>
          <w:rFonts w:ascii="Arial" w:eastAsia="Calibri" w:hAnsi="Arial" w:cs="Arial"/>
          <w:lang w:val="en-CA"/>
        </w:rPr>
        <w:t>males</w:t>
      </w:r>
      <w:r w:rsidRPr="00FB1568">
        <w:rPr>
          <w:rFonts w:ascii="Arial" w:hAnsi="Arial" w:cs="Arial"/>
          <w:lang w:val="en-CA"/>
        </w:rPr>
        <w:t xml:space="preserve"> </w:t>
      </w:r>
      <w:r w:rsidR="004576D7" w:rsidRPr="00FB1568">
        <w:rPr>
          <w:rFonts w:ascii="Arial" w:eastAsia="Calibri" w:hAnsi="Arial" w:cs="Arial"/>
          <w:lang w:val="en-CA"/>
        </w:rPr>
        <w:t>made</w:t>
      </w:r>
    </w:p>
    <w:p w14:paraId="5C0C25CA" w14:textId="7A6D9B9F" w:rsidR="004576D7" w:rsidRPr="00FB1568" w:rsidRDefault="004576D7" w:rsidP="004576D7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2 </w:t>
      </w:r>
      <w:r w:rsidRPr="00FB1568">
        <w:rPr>
          <w:rFonts w:ascii="Arial" w:eastAsia="Calibri" w:hAnsi="Arial" w:cs="Arial"/>
          <w:lang w:val="en-CA"/>
        </w:rPr>
        <w:t>principles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difference</w:t>
      </w:r>
      <w:r w:rsidRPr="00FB1568">
        <w:rPr>
          <w:rFonts w:ascii="Arial" w:hAnsi="Arial" w:cs="Arial"/>
          <w:lang w:val="en-CA"/>
        </w:rPr>
        <w:t>?</w:t>
      </w:r>
    </w:p>
    <w:p w14:paraId="6BE99107" w14:textId="0421B816" w:rsidR="004576D7" w:rsidRPr="00FB1568" w:rsidRDefault="004576D7" w:rsidP="004576D7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Equality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</w:p>
    <w:p w14:paraId="1C9FD30D" w14:textId="7B913A9E" w:rsidR="004576D7" w:rsidRPr="00FB1568" w:rsidRDefault="004576D7" w:rsidP="004576D7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Equity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</w:p>
    <w:p w14:paraId="6125574F" w14:textId="77777777" w:rsidR="004576D7" w:rsidRPr="00FB1568" w:rsidRDefault="004576D7" w:rsidP="004576D7">
      <w:pPr>
        <w:rPr>
          <w:rFonts w:ascii="Arial" w:hAnsi="Arial" w:cs="Arial"/>
          <w:lang w:val="en-CA"/>
        </w:rPr>
      </w:pPr>
    </w:p>
    <w:p w14:paraId="7FE58092" w14:textId="32B45864" w:rsidR="004576D7" w:rsidRPr="00FB1568" w:rsidRDefault="00FF212E" w:rsidP="004576D7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Diversity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optimization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multicultural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workforce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</w:p>
    <w:p w14:paraId="70935BCC" w14:textId="77777777" w:rsidR="004576D7" w:rsidRPr="00FB1568" w:rsidRDefault="004576D7" w:rsidP="004576D7">
      <w:pPr>
        <w:rPr>
          <w:rFonts w:ascii="Arial" w:hAnsi="Arial" w:cs="Arial"/>
          <w:lang w:val="en-CA"/>
        </w:rPr>
      </w:pPr>
    </w:p>
    <w:p w14:paraId="0D53F868" w14:textId="58A32D17" w:rsidR="004576D7" w:rsidRPr="00FB1568" w:rsidRDefault="004576D7" w:rsidP="004576D7">
      <w:pPr>
        <w:rPr>
          <w:rFonts w:ascii="Arial" w:hAnsi="Arial" w:cs="Arial"/>
          <w:b/>
          <w:lang w:val="en-CA"/>
        </w:rPr>
      </w:pPr>
      <w:r w:rsidRPr="00986932">
        <w:rPr>
          <w:rFonts w:ascii="Arial" w:eastAsia="Calibri" w:hAnsi="Arial" w:cs="Arial"/>
          <w:b/>
          <w:highlight w:val="yellow"/>
          <w:lang w:val="en-CA"/>
        </w:rPr>
        <w:t>Chapter</w:t>
      </w:r>
      <w:r w:rsidRPr="00986932">
        <w:rPr>
          <w:rFonts w:ascii="Arial" w:hAnsi="Arial" w:cs="Arial"/>
          <w:b/>
          <w:highlight w:val="yellow"/>
          <w:lang w:val="en-CA"/>
        </w:rPr>
        <w:t xml:space="preserve"> 4: </w:t>
      </w:r>
      <w:r w:rsidRPr="00986932">
        <w:rPr>
          <w:rFonts w:ascii="Arial" w:eastAsia="Calibri" w:hAnsi="Arial" w:cs="Arial"/>
          <w:b/>
          <w:highlight w:val="yellow"/>
          <w:lang w:val="en-CA"/>
        </w:rPr>
        <w:t>job</w:t>
      </w:r>
      <w:r w:rsidRPr="00986932">
        <w:rPr>
          <w:rFonts w:ascii="Arial" w:hAnsi="Arial" w:cs="Arial"/>
          <w:b/>
          <w:highlight w:val="yellow"/>
          <w:lang w:val="en-CA"/>
        </w:rPr>
        <w:t xml:space="preserve"> </w:t>
      </w:r>
      <w:r w:rsidRPr="00986932">
        <w:rPr>
          <w:rFonts w:ascii="Arial" w:eastAsia="Calibri" w:hAnsi="Arial" w:cs="Arial"/>
          <w:b/>
          <w:highlight w:val="yellow"/>
          <w:lang w:val="en-CA"/>
        </w:rPr>
        <w:t>analysis</w:t>
      </w:r>
      <w:r w:rsidRPr="00986932">
        <w:rPr>
          <w:rFonts w:ascii="Arial" w:hAnsi="Arial" w:cs="Arial"/>
          <w:b/>
          <w:highlight w:val="yellow"/>
          <w:lang w:val="en-CA"/>
        </w:rPr>
        <w:t xml:space="preserve"> </w:t>
      </w:r>
      <w:r w:rsidRPr="00986932">
        <w:rPr>
          <w:rFonts w:ascii="Arial" w:eastAsia="Calibri" w:hAnsi="Arial" w:cs="Arial"/>
          <w:b/>
          <w:highlight w:val="yellow"/>
          <w:lang w:val="en-CA"/>
        </w:rPr>
        <w:t>and</w:t>
      </w:r>
      <w:r w:rsidRPr="00986932">
        <w:rPr>
          <w:rFonts w:ascii="Arial" w:hAnsi="Arial" w:cs="Arial"/>
          <w:b/>
          <w:highlight w:val="yellow"/>
          <w:lang w:val="en-CA"/>
        </w:rPr>
        <w:t xml:space="preserve"> </w:t>
      </w:r>
      <w:r w:rsidRPr="00986932">
        <w:rPr>
          <w:rFonts w:ascii="Arial" w:eastAsia="Calibri" w:hAnsi="Arial" w:cs="Arial"/>
          <w:b/>
          <w:highlight w:val="yellow"/>
          <w:lang w:val="en-CA"/>
        </w:rPr>
        <w:t>work</w:t>
      </w:r>
      <w:r w:rsidRPr="00986932">
        <w:rPr>
          <w:rFonts w:ascii="Arial" w:hAnsi="Arial" w:cs="Arial"/>
          <w:b/>
          <w:highlight w:val="yellow"/>
          <w:lang w:val="en-CA"/>
        </w:rPr>
        <w:t xml:space="preserve"> </w:t>
      </w:r>
      <w:r w:rsidRPr="00986932">
        <w:rPr>
          <w:rFonts w:ascii="Arial" w:eastAsia="Calibri" w:hAnsi="Arial" w:cs="Arial"/>
          <w:b/>
          <w:highlight w:val="yellow"/>
          <w:lang w:val="en-CA"/>
        </w:rPr>
        <w:t>design</w:t>
      </w:r>
    </w:p>
    <w:p w14:paraId="0705C305" w14:textId="77777777" w:rsidR="004576D7" w:rsidRPr="00FB1568" w:rsidRDefault="004576D7" w:rsidP="004576D7">
      <w:pPr>
        <w:rPr>
          <w:rFonts w:ascii="Arial" w:hAnsi="Arial" w:cs="Arial"/>
          <w:lang w:val="en-CA"/>
        </w:rPr>
      </w:pPr>
    </w:p>
    <w:p w14:paraId="03174D5E" w14:textId="35469B0A" w:rsidR="004576D7" w:rsidRPr="00FB1568" w:rsidRDefault="004576D7" w:rsidP="004576D7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duties</w:t>
      </w:r>
    </w:p>
    <w:p w14:paraId="182BFC82" w14:textId="6BDD0246" w:rsidR="00DC606E" w:rsidRPr="00FB1568" w:rsidRDefault="004576D7" w:rsidP="004576D7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Position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collection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="00DC606E" w:rsidRPr="00FB1568">
        <w:rPr>
          <w:rFonts w:ascii="Arial" w:hAnsi="Arial" w:cs="Arial"/>
          <w:lang w:val="en-CA"/>
        </w:rPr>
        <w:tab/>
      </w:r>
    </w:p>
    <w:p w14:paraId="6A82C989" w14:textId="322E3BF0" w:rsidR="00DC606E" w:rsidRPr="00FB1568" w:rsidRDefault="00DC606E" w:rsidP="00DC606E">
      <w:pPr>
        <w:ind w:firstLine="720"/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also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belong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family</w:t>
      </w:r>
    </w:p>
    <w:p w14:paraId="26613432" w14:textId="77777777" w:rsidR="00DC606E" w:rsidRPr="00FB1568" w:rsidRDefault="00DC606E" w:rsidP="00DC606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b/>
          <w:lang w:val="en-CA"/>
        </w:rPr>
        <w:t>:</w:t>
      </w:r>
    </w:p>
    <w:p w14:paraId="56A5FFEC" w14:textId="77777777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</w:p>
    <w:p w14:paraId="0CF7A9C5" w14:textId="77777777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Identify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attributes</w:t>
      </w:r>
    </w:p>
    <w:p w14:paraId="06FDF09A" w14:textId="1438AD1B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specifications</w:t>
      </w:r>
    </w:p>
    <w:p w14:paraId="02205FAF" w14:textId="7ACF5D22" w:rsidR="00645A9A" w:rsidRPr="00FB1568" w:rsidRDefault="00645A9A" w:rsidP="00645A9A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specification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statement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</w:p>
    <w:p w14:paraId="2CA6170F" w14:textId="77777777" w:rsidR="00645A9A" w:rsidRPr="00FB1568" w:rsidRDefault="00645A9A" w:rsidP="00645A9A">
      <w:pPr>
        <w:rPr>
          <w:rFonts w:ascii="Arial" w:hAnsi="Arial" w:cs="Arial"/>
          <w:lang w:val="en-CA"/>
        </w:rPr>
      </w:pPr>
    </w:p>
    <w:p w14:paraId="0034D485" w14:textId="690EFE0A" w:rsidR="00645A9A" w:rsidRPr="00FB1568" w:rsidRDefault="00645A9A" w:rsidP="00645A9A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description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statement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performed</w:t>
      </w:r>
      <w:r w:rsidR="004067B4" w:rsidRPr="00FB1568">
        <w:rPr>
          <w:rFonts w:ascii="Arial" w:hAnsi="Arial" w:cs="Arial"/>
          <w:lang w:val="en-CA"/>
        </w:rPr>
        <w:t>.</w:t>
      </w:r>
    </w:p>
    <w:p w14:paraId="23E37BBE" w14:textId="77777777" w:rsidR="004067B4" w:rsidRPr="00FB1568" w:rsidRDefault="004067B4" w:rsidP="00645A9A">
      <w:pPr>
        <w:rPr>
          <w:rFonts w:ascii="Arial" w:hAnsi="Arial" w:cs="Arial"/>
          <w:lang w:val="en-CA"/>
        </w:rPr>
      </w:pPr>
    </w:p>
    <w:p w14:paraId="7F34B38D" w14:textId="35151F6F" w:rsidR="004067B4" w:rsidRPr="00FB1568" w:rsidRDefault="004067B4" w:rsidP="00645A9A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obtaining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information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</w:p>
    <w:p w14:paraId="194ADC6C" w14:textId="77777777" w:rsidR="00DC606E" w:rsidRPr="00FB1568" w:rsidRDefault="00DC606E" w:rsidP="00DC606E">
      <w:pPr>
        <w:rPr>
          <w:rFonts w:ascii="Arial" w:hAnsi="Arial" w:cs="Arial"/>
          <w:lang w:val="en-CA"/>
        </w:rPr>
      </w:pPr>
    </w:p>
    <w:p w14:paraId="5D55A3AC" w14:textId="0D87279F" w:rsidR="00DC606E" w:rsidRPr="00FB1568" w:rsidRDefault="00DC606E" w:rsidP="00DC606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Methods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collecting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information</w:t>
      </w:r>
    </w:p>
    <w:p w14:paraId="675A47F3" w14:textId="4CC41AE1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Interviews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individual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groups</w:t>
      </w:r>
      <w:r w:rsidRPr="00FB1568">
        <w:rPr>
          <w:rFonts w:ascii="Arial" w:hAnsi="Arial" w:cs="Arial"/>
          <w:lang w:val="en-CA"/>
        </w:rPr>
        <w:t>)</w:t>
      </w:r>
    </w:p>
    <w:p w14:paraId="66D41E2E" w14:textId="44935BE1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Questionnaires</w:t>
      </w:r>
    </w:p>
    <w:p w14:paraId="7673A8FD" w14:textId="31EA65A3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Participant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diary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log</w:t>
      </w:r>
    </w:p>
    <w:p w14:paraId="59E499BA" w14:textId="75F4D609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Observation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most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useful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actually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physically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things</w:t>
      </w:r>
      <w:r w:rsidRPr="00FB1568">
        <w:rPr>
          <w:rFonts w:ascii="Arial" w:hAnsi="Arial" w:cs="Arial"/>
          <w:lang w:val="en-CA"/>
        </w:rPr>
        <w:t>)</w:t>
      </w:r>
    </w:p>
    <w:p w14:paraId="1A4818DC" w14:textId="77777777" w:rsidR="00DC606E" w:rsidRPr="00FB1568" w:rsidRDefault="00DC606E" w:rsidP="00DC606E">
      <w:pPr>
        <w:rPr>
          <w:rFonts w:ascii="Arial" w:hAnsi="Arial" w:cs="Arial"/>
          <w:lang w:val="en-CA"/>
        </w:rPr>
      </w:pPr>
    </w:p>
    <w:p w14:paraId="16ACCD91" w14:textId="721D58E6" w:rsidR="00DC606E" w:rsidRPr="00FB1568" w:rsidRDefault="00DC606E" w:rsidP="00DC606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NOC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national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occupational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classification</w:t>
      </w:r>
      <w:r w:rsidR="004339BE" w:rsidRPr="00FB1568">
        <w:rPr>
          <w:rFonts w:ascii="Arial" w:hAnsi="Arial" w:cs="Arial"/>
          <w:lang w:val="en-CA"/>
        </w:rPr>
        <w:t>)</w:t>
      </w:r>
    </w:p>
    <w:p w14:paraId="7E56FAB4" w14:textId="09AA0DAE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Reference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writing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389D67F6" w14:textId="788EEFB4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Compiled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federal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government</w:t>
      </w:r>
      <w:r w:rsidRPr="00FB1568">
        <w:rPr>
          <w:rFonts w:ascii="Arial" w:hAnsi="Arial" w:cs="Arial"/>
          <w:lang w:val="en-CA"/>
        </w:rPr>
        <w:t xml:space="preserve"> </w:t>
      </w:r>
    </w:p>
    <w:p w14:paraId="38F70BDD" w14:textId="648D102E" w:rsidR="00DC606E" w:rsidRPr="00FB1568" w:rsidRDefault="00DC606E" w:rsidP="00DC606E">
      <w:pPr>
        <w:pStyle w:val="ListParagraph"/>
        <w:numPr>
          <w:ilvl w:val="0"/>
          <w:numId w:val="3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Organizes</w:t>
      </w:r>
      <w:r w:rsidRPr="00FB1568">
        <w:rPr>
          <w:rFonts w:ascii="Arial" w:hAnsi="Arial" w:cs="Arial"/>
          <w:lang w:val="en-CA"/>
        </w:rPr>
        <w:t xml:space="preserve"> 40,000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titles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500 </w:t>
      </w:r>
      <w:r w:rsidRPr="00FB1568">
        <w:rPr>
          <w:rFonts w:ascii="Arial" w:eastAsia="Calibri" w:hAnsi="Arial" w:cs="Arial"/>
          <w:lang w:val="en-CA"/>
        </w:rPr>
        <w:t>occupational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groups</w:t>
      </w:r>
      <w:r w:rsidRPr="00FB1568">
        <w:rPr>
          <w:rFonts w:ascii="Arial" w:hAnsi="Arial" w:cs="Arial"/>
          <w:lang w:val="en-CA"/>
        </w:rPr>
        <w:t xml:space="preserve"> </w:t>
      </w:r>
    </w:p>
    <w:p w14:paraId="6AE854EE" w14:textId="77777777" w:rsidR="004339BE" w:rsidRPr="00FB1568" w:rsidRDefault="004339BE" w:rsidP="004339BE">
      <w:pPr>
        <w:rPr>
          <w:rFonts w:ascii="Arial" w:hAnsi="Arial" w:cs="Arial"/>
          <w:b/>
          <w:lang w:val="en-CA"/>
        </w:rPr>
      </w:pPr>
    </w:p>
    <w:p w14:paraId="69872F9B" w14:textId="0ED3EDC3" w:rsidR="004339BE" w:rsidRPr="00FB1568" w:rsidRDefault="004339BE" w:rsidP="004339B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Positional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questionnaire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system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b/>
          <w:lang w:val="en-CA"/>
        </w:rPr>
        <w:t>PAQ</w:t>
      </w:r>
      <w:r w:rsidRPr="00FB1568">
        <w:rPr>
          <w:rFonts w:ascii="Arial" w:hAnsi="Arial" w:cs="Arial"/>
          <w:b/>
          <w:lang w:val="en-CA"/>
        </w:rPr>
        <w:t>)</w:t>
      </w:r>
    </w:p>
    <w:p w14:paraId="7354FE0C" w14:textId="3301B7F8" w:rsidR="004339BE" w:rsidRPr="00FB1568" w:rsidRDefault="004339BE" w:rsidP="004339B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Very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structured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questionnaire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contains</w:t>
      </w:r>
      <w:r w:rsidRPr="00FB1568">
        <w:rPr>
          <w:rFonts w:ascii="Arial" w:hAnsi="Arial" w:cs="Arial"/>
          <w:lang w:val="en-CA"/>
        </w:rPr>
        <w:t xml:space="preserve"> 194 </w:t>
      </w:r>
      <w:r w:rsidRPr="00FB1568">
        <w:rPr>
          <w:rFonts w:ascii="Arial" w:eastAsia="Calibri" w:hAnsi="Arial" w:cs="Arial"/>
          <w:lang w:val="en-CA"/>
        </w:rPr>
        <w:t>items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measuring</w:t>
      </w:r>
      <w:r w:rsidRPr="00FB1568">
        <w:rPr>
          <w:rFonts w:ascii="Arial" w:hAnsi="Arial" w:cs="Arial"/>
          <w:lang w:val="en-CA"/>
        </w:rPr>
        <w:t xml:space="preserve"> 6 </w:t>
      </w:r>
      <w:r w:rsidRPr="00FB1568">
        <w:rPr>
          <w:rFonts w:ascii="Arial" w:eastAsia="Calibri" w:hAnsi="Arial" w:cs="Arial"/>
          <w:lang w:val="en-CA"/>
        </w:rPr>
        <w:t>dimensions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5-</w:t>
      </w:r>
      <w:r w:rsidRPr="00FB1568">
        <w:rPr>
          <w:rFonts w:ascii="Arial" w:eastAsia="Calibri" w:hAnsi="Arial" w:cs="Arial"/>
          <w:lang w:val="en-CA"/>
        </w:rPr>
        <w:t>point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scale</w:t>
      </w:r>
      <w:r w:rsidRPr="00FB1568">
        <w:rPr>
          <w:rFonts w:ascii="Arial" w:hAnsi="Arial" w:cs="Arial"/>
          <w:lang w:val="en-CA"/>
        </w:rPr>
        <w:t>:</w:t>
      </w:r>
    </w:p>
    <w:p w14:paraId="166EC82A" w14:textId="67FD7D88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Information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input</w:t>
      </w:r>
    </w:p>
    <w:p w14:paraId="38C4910D" w14:textId="78C991A7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Mental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processes</w:t>
      </w:r>
    </w:p>
    <w:p w14:paraId="5B7A2AD2" w14:textId="764E03D8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output</w:t>
      </w:r>
    </w:p>
    <w:p w14:paraId="17AA2B5B" w14:textId="578F1C2B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Relationships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others</w:t>
      </w:r>
    </w:p>
    <w:p w14:paraId="41AAFBEA" w14:textId="72B258FF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context</w:t>
      </w:r>
      <w:r w:rsidRPr="00FB1568">
        <w:rPr>
          <w:rFonts w:ascii="Arial" w:hAnsi="Arial" w:cs="Arial"/>
          <w:lang w:val="en-CA"/>
        </w:rPr>
        <w:t xml:space="preserve"> </w:t>
      </w:r>
    </w:p>
    <w:p w14:paraId="7CA8CC4B" w14:textId="7F9A4876" w:rsidR="004339BE" w:rsidRPr="00FB1568" w:rsidRDefault="004339BE" w:rsidP="004339BE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characteristics</w:t>
      </w:r>
    </w:p>
    <w:p w14:paraId="4F48E5B7" w14:textId="77777777" w:rsidR="00CD222C" w:rsidRPr="00FB1568" w:rsidRDefault="00CD222C" w:rsidP="00CD222C">
      <w:pPr>
        <w:rPr>
          <w:rFonts w:ascii="Arial" w:hAnsi="Arial" w:cs="Arial"/>
          <w:lang w:val="en-CA"/>
        </w:rPr>
      </w:pPr>
    </w:p>
    <w:p w14:paraId="305FB22E" w14:textId="72C6CA39" w:rsidR="00CD222C" w:rsidRPr="00FB1568" w:rsidRDefault="00CD222C" w:rsidP="00CD222C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Critical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incident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method</w:t>
      </w:r>
    </w:p>
    <w:p w14:paraId="0C1AAF15" w14:textId="739268C3" w:rsidR="00CD222C" w:rsidRPr="00FB1568" w:rsidRDefault="00CD222C" w:rsidP="00CD222C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Analyst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jobholder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identify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critical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>:</w:t>
      </w:r>
    </w:p>
    <w:p w14:paraId="51E905DA" w14:textId="52169BA2" w:rsidR="00CD222C" w:rsidRPr="00FB1568" w:rsidRDefault="00CD222C" w:rsidP="00CD222C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done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done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tool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equipment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used</w:t>
      </w:r>
    </w:p>
    <w:p w14:paraId="2E962BAF" w14:textId="216E65A5" w:rsidR="00CD222C" w:rsidRPr="00FB1568" w:rsidRDefault="00CD222C" w:rsidP="00CD222C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Prepares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separate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  <w:r w:rsidRPr="00FB1568">
        <w:rPr>
          <w:rFonts w:ascii="Arial" w:hAnsi="Arial" w:cs="Arial"/>
          <w:lang w:val="en-CA"/>
        </w:rPr>
        <w:t xml:space="preserve"> (5-10)</w:t>
      </w:r>
    </w:p>
    <w:p w14:paraId="233E2D7B" w14:textId="77777777" w:rsidR="00CD222C" w:rsidRPr="00FB1568" w:rsidRDefault="00CD222C" w:rsidP="00CD222C">
      <w:pPr>
        <w:rPr>
          <w:rFonts w:ascii="Arial" w:hAnsi="Arial" w:cs="Arial"/>
          <w:lang w:val="en-CA"/>
        </w:rPr>
      </w:pPr>
    </w:p>
    <w:p w14:paraId="4A7CCFBE" w14:textId="042D9297" w:rsidR="00CD222C" w:rsidRPr="00FB1568" w:rsidRDefault="00CD222C" w:rsidP="00CD222C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Task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inventory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</w:p>
    <w:p w14:paraId="1BD637F6" w14:textId="3641BA81" w:rsidR="00CD222C" w:rsidRPr="00FB1568" w:rsidRDefault="00CD222C" w:rsidP="00CD222C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Develop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comprehensive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statements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</w:p>
    <w:p w14:paraId="68A3AAA4" w14:textId="155A4DDF" w:rsidR="00CD222C" w:rsidRPr="00FB1568" w:rsidRDefault="00CD222C" w:rsidP="00CD222C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Listed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inventory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survey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analyst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reports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importance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frequency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</w:t>
      </w:r>
    </w:p>
    <w:p w14:paraId="60D0F28E" w14:textId="77777777" w:rsidR="00FA6A65" w:rsidRPr="00FB1568" w:rsidRDefault="00FA6A65" w:rsidP="00FA6A65">
      <w:pPr>
        <w:rPr>
          <w:rFonts w:ascii="Arial" w:hAnsi="Arial" w:cs="Arial"/>
          <w:lang w:val="en-CA"/>
        </w:rPr>
      </w:pPr>
    </w:p>
    <w:p w14:paraId="58B8B3AB" w14:textId="648B5A20" w:rsidR="007C02BA" w:rsidRPr="00FB1568" w:rsidRDefault="007C02BA" w:rsidP="007C02BA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Competency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based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</w:p>
    <w:p w14:paraId="2609E462" w14:textId="227BC5C7" w:rsidR="007C02BA" w:rsidRPr="00FB1568" w:rsidRDefault="007C02BA" w:rsidP="007C02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Describing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measurable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observable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competencies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exhibit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  <w:r w:rsidRPr="00FB1568">
        <w:rPr>
          <w:rFonts w:ascii="Arial" w:hAnsi="Arial" w:cs="Arial"/>
          <w:lang w:val="en-CA"/>
        </w:rPr>
        <w:t xml:space="preserve"> </w:t>
      </w:r>
    </w:p>
    <w:p w14:paraId="3E501D2B" w14:textId="2BA6E0CD" w:rsidR="007C02BA" w:rsidRPr="00FB1568" w:rsidRDefault="007C02BA" w:rsidP="007C02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Benefits</w:t>
      </w:r>
      <w:r w:rsidRPr="00FB1568">
        <w:rPr>
          <w:rFonts w:ascii="Arial" w:hAnsi="Arial" w:cs="Arial"/>
          <w:lang w:val="en-CA"/>
        </w:rPr>
        <w:t>?</w:t>
      </w:r>
    </w:p>
    <w:p w14:paraId="3C0AD2C4" w14:textId="6FA50174" w:rsidR="007C02BA" w:rsidRPr="00FB1568" w:rsidRDefault="007C02BA" w:rsidP="007C02BA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Focus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his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competencies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</w:p>
    <w:p w14:paraId="184023AA" w14:textId="79313E0F" w:rsidR="007C02BA" w:rsidRPr="00FB1568" w:rsidRDefault="007C02BA" w:rsidP="007C02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Traditional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actually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backfire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</w:t>
      </w:r>
      <w:r w:rsidRPr="00FB1568">
        <w:rPr>
          <w:rFonts w:ascii="Arial" w:hAnsi="Arial" w:cs="Arial"/>
          <w:lang w:val="en-CA"/>
        </w:rPr>
        <w:t xml:space="preserve"> </w:t>
      </w:r>
    </w:p>
    <w:p w14:paraId="7C4EE196" w14:textId="7FDC3137" w:rsidR="007C02BA" w:rsidRPr="00FB1568" w:rsidRDefault="007C02BA" w:rsidP="007C02BA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inflexible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hamper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innovation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creativity</w:t>
      </w:r>
    </w:p>
    <w:p w14:paraId="42650B16" w14:textId="77777777" w:rsidR="00FA6A65" w:rsidRPr="00FB1568" w:rsidRDefault="00FA6A65" w:rsidP="00FA6A65">
      <w:pPr>
        <w:rPr>
          <w:rFonts w:ascii="Arial" w:hAnsi="Arial" w:cs="Arial"/>
          <w:lang w:val="en-CA"/>
        </w:rPr>
      </w:pPr>
    </w:p>
    <w:p w14:paraId="6A8B96AD" w14:textId="29818C9D" w:rsidR="00FA6A65" w:rsidRPr="00FB1568" w:rsidRDefault="00FA6A65" w:rsidP="00FA6A6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Products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analyses</w:t>
      </w:r>
      <w:r w:rsidRPr="00FB1568">
        <w:rPr>
          <w:rFonts w:ascii="Arial" w:hAnsi="Arial" w:cs="Arial"/>
          <w:lang w:val="en-CA"/>
        </w:rPr>
        <w:t xml:space="preserve"> </w:t>
      </w:r>
    </w:p>
    <w:p w14:paraId="4CBA7E06" w14:textId="107506F5" w:rsidR="00FA6A65" w:rsidRPr="00FB1568" w:rsidRDefault="00C22268" w:rsidP="00FA6A65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description</w:t>
      </w:r>
    </w:p>
    <w:p w14:paraId="644043C7" w14:textId="19128BA6" w:rsidR="00C22268" w:rsidRPr="00FB1568" w:rsidRDefault="00C22268" w:rsidP="00C2226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responsibilities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reporting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relationships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</w:p>
    <w:p w14:paraId="19A97803" w14:textId="01B31DBA" w:rsidR="00C22268" w:rsidRPr="00FB1568" w:rsidRDefault="00C22268" w:rsidP="00C2226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Includes</w:t>
      </w:r>
      <w:r w:rsidRPr="00FB1568">
        <w:rPr>
          <w:rFonts w:ascii="Arial" w:hAnsi="Arial" w:cs="Arial"/>
          <w:lang w:val="en-CA"/>
        </w:rPr>
        <w:t>:</w:t>
      </w:r>
    </w:p>
    <w:p w14:paraId="4F881EE5" w14:textId="19999B97" w:rsidR="00C22268" w:rsidRPr="00FB1568" w:rsidRDefault="00C22268" w:rsidP="00C22268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title</w:t>
      </w:r>
      <w:r w:rsidR="004067B4" w:rsidRPr="00FB1568">
        <w:rPr>
          <w:rFonts w:ascii="Arial" w:hAnsi="Arial" w:cs="Arial"/>
          <w:lang w:val="en-CA"/>
        </w:rPr>
        <w:t xml:space="preserve"> – </w:t>
      </w:r>
      <w:r w:rsidR="004067B4" w:rsidRPr="00FB1568">
        <w:rPr>
          <w:rFonts w:ascii="Arial" w:eastAsia="Calibri" w:hAnsi="Arial" w:cs="Arial"/>
          <w:lang w:val="en-CA"/>
        </w:rPr>
        <w:t>provides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status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to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employee</w:t>
      </w:r>
    </w:p>
    <w:p w14:paraId="338CFCF4" w14:textId="51780CAB" w:rsidR="00C22268" w:rsidRPr="00FB1568" w:rsidRDefault="00C22268" w:rsidP="00C22268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identification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section</w:t>
      </w:r>
      <w:r w:rsidR="004067B4" w:rsidRPr="00FB1568">
        <w:rPr>
          <w:rFonts w:ascii="Arial" w:hAnsi="Arial" w:cs="Arial"/>
          <w:lang w:val="en-CA"/>
        </w:rPr>
        <w:t>-</w:t>
      </w:r>
      <w:r w:rsidR="004067B4" w:rsidRPr="00FB1568">
        <w:rPr>
          <w:rFonts w:ascii="Arial" w:eastAsia="Calibri" w:hAnsi="Arial" w:cs="Arial"/>
          <w:lang w:val="en-CA"/>
        </w:rPr>
        <w:t>departmental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location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of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job</w:t>
      </w:r>
      <w:r w:rsidR="004067B4" w:rsidRPr="00FB1568">
        <w:rPr>
          <w:rFonts w:ascii="Arial" w:hAnsi="Arial" w:cs="Arial"/>
          <w:lang w:val="en-CA"/>
        </w:rPr>
        <w:t xml:space="preserve">, </w:t>
      </w:r>
      <w:r w:rsidR="004067B4" w:rsidRPr="00FB1568">
        <w:rPr>
          <w:rFonts w:ascii="Arial" w:eastAsia="Calibri" w:hAnsi="Arial" w:cs="Arial"/>
          <w:lang w:val="en-CA"/>
        </w:rPr>
        <w:t>manager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and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date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description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was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last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looked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over</w:t>
      </w:r>
    </w:p>
    <w:p w14:paraId="142BDFFF" w14:textId="6BED88C4" w:rsidR="00C22268" w:rsidRPr="00FB1568" w:rsidRDefault="00C22268" w:rsidP="00C22268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="009E7958"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section</w:t>
      </w:r>
      <w:r w:rsidR="004067B4" w:rsidRPr="00FB1568">
        <w:rPr>
          <w:rFonts w:ascii="Arial" w:hAnsi="Arial" w:cs="Arial"/>
          <w:lang w:val="en-CA"/>
        </w:rPr>
        <w:t xml:space="preserve">- </w:t>
      </w:r>
      <w:r w:rsidR="004067B4" w:rsidRPr="00FB1568">
        <w:rPr>
          <w:rFonts w:ascii="Arial" w:eastAsia="Calibri" w:hAnsi="Arial" w:cs="Arial"/>
          <w:lang w:val="en-CA"/>
        </w:rPr>
        <w:t>job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duties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usually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in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order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of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importance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should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include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value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of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each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duty</w:t>
      </w:r>
      <w:r w:rsidR="004067B4" w:rsidRPr="00FB1568">
        <w:rPr>
          <w:rFonts w:ascii="Arial" w:hAnsi="Arial" w:cs="Arial"/>
          <w:lang w:val="en-CA"/>
        </w:rPr>
        <w:t xml:space="preserve">. </w:t>
      </w:r>
      <w:r w:rsidR="004067B4" w:rsidRPr="00FB1568">
        <w:rPr>
          <w:rFonts w:ascii="Arial" w:eastAsia="Calibri" w:hAnsi="Arial" w:cs="Arial"/>
          <w:lang w:val="en-CA"/>
        </w:rPr>
        <w:t>Should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stress</w:t>
      </w:r>
      <w:r w:rsidR="004067B4" w:rsidRPr="00FB1568">
        <w:rPr>
          <w:rFonts w:ascii="Arial" w:hAnsi="Arial" w:cs="Arial"/>
          <w:lang w:val="en-CA"/>
        </w:rPr>
        <w:t xml:space="preserve"> </w:t>
      </w:r>
      <w:r w:rsidR="004067B4" w:rsidRPr="00FB1568">
        <w:rPr>
          <w:rFonts w:ascii="Arial" w:eastAsia="Calibri" w:hAnsi="Arial" w:cs="Arial"/>
          <w:lang w:val="en-CA"/>
        </w:rPr>
        <w:t>responsibilities</w:t>
      </w:r>
      <w:r w:rsidR="004067B4" w:rsidRPr="00FB1568">
        <w:rPr>
          <w:rFonts w:ascii="Arial" w:hAnsi="Arial" w:cs="Arial"/>
          <w:lang w:val="en-CA"/>
        </w:rPr>
        <w:t>.</w:t>
      </w:r>
    </w:p>
    <w:p w14:paraId="2D4ED45D" w14:textId="5C87960E" w:rsidR="00C22268" w:rsidRPr="00FB1568" w:rsidRDefault="00C22268" w:rsidP="00C22268">
      <w:pPr>
        <w:pStyle w:val="ListParagraph"/>
        <w:numPr>
          <w:ilvl w:val="2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specification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competencies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physical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>)</w:t>
      </w:r>
    </w:p>
    <w:p w14:paraId="66ABB6A4" w14:textId="77777777" w:rsidR="004067B4" w:rsidRPr="00FB1568" w:rsidRDefault="004067B4" w:rsidP="004067B4">
      <w:pPr>
        <w:pStyle w:val="ListParagraph"/>
        <w:ind w:left="2160"/>
        <w:rPr>
          <w:rFonts w:ascii="Arial" w:hAnsi="Arial" w:cs="Arial"/>
          <w:lang w:val="en-CA"/>
        </w:rPr>
      </w:pPr>
    </w:p>
    <w:p w14:paraId="1282F661" w14:textId="0A5E81F1" w:rsidR="009E7958" w:rsidRPr="00FB1568" w:rsidRDefault="004067B4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design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outgrowth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improves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through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technical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considerations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enhance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efficiency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satisfaction</w:t>
      </w:r>
    </w:p>
    <w:p w14:paraId="648AA557" w14:textId="483388B9" w:rsidR="004067B4" w:rsidRPr="00FB1568" w:rsidRDefault="004067B4" w:rsidP="004067B4">
      <w:pPr>
        <w:pStyle w:val="ListParagraph"/>
        <w:numPr>
          <w:ilvl w:val="0"/>
          <w:numId w:val="2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</w:p>
    <w:p w14:paraId="24CF8524" w14:textId="5770186F" w:rsidR="004067B4" w:rsidRPr="00FB1568" w:rsidRDefault="004067B4" w:rsidP="004067B4">
      <w:pPr>
        <w:pStyle w:val="ListParagraph"/>
        <w:numPr>
          <w:ilvl w:val="0"/>
          <w:numId w:val="2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Behavioural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concerns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regard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satisfaction</w:t>
      </w:r>
    </w:p>
    <w:p w14:paraId="4FE67700" w14:textId="07A8459B" w:rsidR="004067B4" w:rsidRPr="00FB1568" w:rsidRDefault="004067B4" w:rsidP="004067B4">
      <w:pPr>
        <w:pStyle w:val="ListParagraph"/>
        <w:numPr>
          <w:ilvl w:val="0"/>
          <w:numId w:val="2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Industrial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engineering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concerns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making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efficient</w:t>
      </w:r>
      <w:r w:rsidRPr="00FB1568">
        <w:rPr>
          <w:rFonts w:ascii="Arial" w:hAnsi="Arial" w:cs="Arial"/>
          <w:lang w:val="en-CA"/>
        </w:rPr>
        <w:t xml:space="preserve"> </w:t>
      </w:r>
    </w:p>
    <w:p w14:paraId="07C04BF2" w14:textId="5E8E542F" w:rsidR="004067B4" w:rsidRPr="00FB1568" w:rsidRDefault="004067B4" w:rsidP="004067B4">
      <w:pPr>
        <w:pStyle w:val="ListParagraph"/>
        <w:numPr>
          <w:ilvl w:val="0"/>
          <w:numId w:val="20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Ergonomic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concerns</w:t>
      </w:r>
      <w:r w:rsidRPr="00FB1568">
        <w:rPr>
          <w:rFonts w:ascii="Arial" w:hAnsi="Arial" w:cs="Arial"/>
          <w:lang w:val="en-CA"/>
        </w:rPr>
        <w:t xml:space="preserve">; </w:t>
      </w:r>
    </w:p>
    <w:p w14:paraId="5D82FE42" w14:textId="77777777" w:rsidR="004067B4" w:rsidRPr="00FB1568" w:rsidRDefault="004067B4" w:rsidP="004067B4">
      <w:pPr>
        <w:rPr>
          <w:rFonts w:ascii="Arial" w:hAnsi="Arial" w:cs="Arial"/>
          <w:lang w:val="en-CA"/>
        </w:rPr>
      </w:pPr>
    </w:p>
    <w:p w14:paraId="57C362AF" w14:textId="796F1EFE" w:rsidR="004067B4" w:rsidRPr="00FB1568" w:rsidRDefault="004067B4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enrichment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enhancing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meaningful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rewarding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satisfying</w:t>
      </w:r>
    </w:p>
    <w:p w14:paraId="0B5E279F" w14:textId="77777777" w:rsidR="004067B4" w:rsidRPr="00FB1568" w:rsidRDefault="004067B4" w:rsidP="004067B4">
      <w:pPr>
        <w:rPr>
          <w:rFonts w:ascii="Arial" w:hAnsi="Arial" w:cs="Arial"/>
          <w:lang w:val="en-CA"/>
        </w:rPr>
      </w:pPr>
    </w:p>
    <w:p w14:paraId="3704E565" w14:textId="26B257A5" w:rsidR="004067B4" w:rsidRPr="00FB1568" w:rsidRDefault="004067B4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characteristics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model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design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theory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purports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psychological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holder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result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improved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motivation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turnover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absenteeism</w:t>
      </w:r>
      <w:r w:rsidRPr="00FB1568">
        <w:rPr>
          <w:rFonts w:ascii="Arial" w:hAnsi="Arial" w:cs="Arial"/>
          <w:lang w:val="en-CA"/>
        </w:rPr>
        <w:t xml:space="preserve"> </w:t>
      </w:r>
    </w:p>
    <w:p w14:paraId="4304B576" w14:textId="77777777" w:rsidR="004067B4" w:rsidRPr="00FB1568" w:rsidRDefault="004067B4" w:rsidP="004067B4">
      <w:pPr>
        <w:rPr>
          <w:rFonts w:ascii="Arial" w:hAnsi="Arial" w:cs="Arial"/>
          <w:lang w:val="en-CA"/>
        </w:rPr>
      </w:pPr>
    </w:p>
    <w:p w14:paraId="22D91E60" w14:textId="16A721E1" w:rsidR="004067B4" w:rsidRPr="00FB1568" w:rsidRDefault="004067B4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Employee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empowerment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granting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initiate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change</w:t>
      </w:r>
      <w:r w:rsidRPr="00FB1568">
        <w:rPr>
          <w:rFonts w:ascii="Arial" w:hAnsi="Arial" w:cs="Arial"/>
          <w:lang w:val="en-CA"/>
        </w:rPr>
        <w:t xml:space="preserve">, </w:t>
      </w:r>
      <w:r w:rsidR="00C77DA1" w:rsidRPr="00FB1568">
        <w:rPr>
          <w:rFonts w:ascii="Arial" w:eastAsia="Calibri" w:hAnsi="Arial" w:cs="Arial"/>
          <w:lang w:val="en-CA"/>
        </w:rPr>
        <w:t>thereby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encouraging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>.</w:t>
      </w:r>
    </w:p>
    <w:p w14:paraId="1FC8D270" w14:textId="77777777" w:rsidR="004067B4" w:rsidRPr="00FB1568" w:rsidRDefault="004067B4" w:rsidP="004067B4">
      <w:pPr>
        <w:rPr>
          <w:rFonts w:ascii="Arial" w:hAnsi="Arial" w:cs="Arial"/>
          <w:lang w:val="en-CA"/>
        </w:rPr>
      </w:pPr>
    </w:p>
    <w:p w14:paraId="3C7A78D3" w14:textId="387722F0" w:rsidR="004067B4" w:rsidRPr="00FB1568" w:rsidRDefault="004067B4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Industrial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engineering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field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study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concerned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analyzing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work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methods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and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establishing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time</w:t>
      </w:r>
      <w:r w:rsidR="001541B3" w:rsidRPr="00FB1568">
        <w:rPr>
          <w:rFonts w:ascii="Arial" w:hAnsi="Arial" w:cs="Arial"/>
          <w:lang w:val="en-CA"/>
        </w:rPr>
        <w:t xml:space="preserve"> </w:t>
      </w:r>
      <w:r w:rsidR="001541B3" w:rsidRPr="00FB1568">
        <w:rPr>
          <w:rFonts w:ascii="Arial" w:eastAsia="Calibri" w:hAnsi="Arial" w:cs="Arial"/>
          <w:lang w:val="en-CA"/>
        </w:rPr>
        <w:t>standards</w:t>
      </w:r>
    </w:p>
    <w:p w14:paraId="2B9C1BC6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3B682AA3" w14:textId="77777777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Employee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involvement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groups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b/>
          <w:lang w:val="en-CA"/>
        </w:rPr>
        <w:t>quality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circles</w:t>
      </w:r>
      <w:r w:rsidRPr="00FB1568">
        <w:rPr>
          <w:rFonts w:ascii="Arial" w:hAnsi="Arial" w:cs="Arial"/>
          <w:b/>
          <w:lang w:val="en-CA"/>
        </w:rPr>
        <w:t>) –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resolve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problems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offer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suggestions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improvement</w:t>
      </w:r>
    </w:p>
    <w:p w14:paraId="60790092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1EE23A2C" w14:textId="4B0C4325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Employee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teams</w:t>
      </w:r>
      <w:r w:rsidRPr="00FB1568">
        <w:rPr>
          <w:rFonts w:ascii="Arial" w:hAnsi="Arial" w:cs="Arial"/>
          <w:b/>
          <w:lang w:val="en-CA"/>
        </w:rPr>
        <w:t xml:space="preserve"> –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functions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structured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around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team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team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members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given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discretion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</w:p>
    <w:p w14:paraId="3078CF04" w14:textId="5C347A45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Virtual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teams</w:t>
      </w:r>
      <w:r w:rsidRPr="00FB1568">
        <w:rPr>
          <w:rFonts w:ascii="Arial" w:hAnsi="Arial" w:cs="Arial"/>
          <w:lang w:val="en-CA"/>
        </w:rPr>
        <w:t xml:space="preserve"> </w:t>
      </w:r>
    </w:p>
    <w:p w14:paraId="2CB94FBB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644391E4" w14:textId="162F5FE6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Flextime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flexible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permit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choosing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daily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starting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quitting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provided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certain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number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hours</w:t>
      </w:r>
    </w:p>
    <w:p w14:paraId="291E9B0F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327EBF0A" w14:textId="7526EA16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sharing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two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otherwise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full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</w:p>
    <w:p w14:paraId="288E462D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70EF419B" w14:textId="436EA79F" w:rsidR="00A32AC6" w:rsidRPr="00FB1568" w:rsidRDefault="00A32AC6" w:rsidP="004067B4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Telecommuting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electronics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home</w:t>
      </w:r>
      <w:r w:rsidRPr="00FB1568">
        <w:rPr>
          <w:rFonts w:ascii="Arial" w:hAnsi="Arial" w:cs="Arial"/>
          <w:lang w:val="en-CA"/>
        </w:rPr>
        <w:t xml:space="preserve"> </w:t>
      </w:r>
    </w:p>
    <w:p w14:paraId="5C92A22A" w14:textId="77777777" w:rsidR="00A32AC6" w:rsidRPr="00FB1568" w:rsidRDefault="00A32AC6" w:rsidP="004067B4">
      <w:pPr>
        <w:rPr>
          <w:rFonts w:ascii="Arial" w:hAnsi="Arial" w:cs="Arial"/>
          <w:lang w:val="en-CA"/>
        </w:rPr>
      </w:pPr>
    </w:p>
    <w:p w14:paraId="678917DC" w14:textId="77777777" w:rsidR="00FD1B40" w:rsidRPr="00FB1568" w:rsidRDefault="00FD1B40" w:rsidP="009E7958">
      <w:pPr>
        <w:rPr>
          <w:rFonts w:ascii="Arial" w:hAnsi="Arial" w:cs="Arial"/>
          <w:lang w:val="en-CA"/>
        </w:rPr>
      </w:pPr>
    </w:p>
    <w:p w14:paraId="2E904EB1" w14:textId="7521DC17" w:rsidR="00FD1B40" w:rsidRPr="00FB1568" w:rsidRDefault="00FD1B40" w:rsidP="009E7958">
      <w:pPr>
        <w:rPr>
          <w:rFonts w:ascii="Arial" w:hAnsi="Arial" w:cs="Arial"/>
          <w:b/>
          <w:lang w:val="en-CA"/>
        </w:rPr>
      </w:pPr>
      <w:r w:rsidRPr="00EE2B1A">
        <w:rPr>
          <w:rFonts w:ascii="Arial" w:eastAsia="Calibri" w:hAnsi="Arial" w:cs="Arial"/>
          <w:b/>
          <w:highlight w:val="yellow"/>
          <w:lang w:val="en-CA"/>
        </w:rPr>
        <w:t>Chapter</w:t>
      </w:r>
      <w:r w:rsidRPr="00EE2B1A">
        <w:rPr>
          <w:rFonts w:ascii="Arial" w:hAnsi="Arial" w:cs="Arial"/>
          <w:b/>
          <w:highlight w:val="yellow"/>
          <w:lang w:val="en-CA"/>
        </w:rPr>
        <w:t xml:space="preserve"> 5   </w:t>
      </w:r>
      <w:r w:rsidRPr="00EE2B1A">
        <w:rPr>
          <w:rFonts w:ascii="Arial" w:eastAsia="Calibri" w:hAnsi="Arial" w:cs="Arial"/>
          <w:b/>
          <w:highlight w:val="yellow"/>
          <w:lang w:val="en-CA"/>
        </w:rPr>
        <w:t>Recruitment</w:t>
      </w:r>
      <w:r w:rsidRPr="00EE2B1A">
        <w:rPr>
          <w:rFonts w:ascii="Arial" w:hAnsi="Arial" w:cs="Arial"/>
          <w:b/>
          <w:highlight w:val="yellow"/>
          <w:lang w:val="en-CA"/>
        </w:rPr>
        <w:t xml:space="preserve">- </w:t>
      </w:r>
      <w:r w:rsidRPr="00EE2B1A">
        <w:rPr>
          <w:rFonts w:ascii="Arial" w:eastAsia="Calibri" w:hAnsi="Arial" w:cs="Arial"/>
          <w:b/>
          <w:highlight w:val="yellow"/>
          <w:lang w:val="en-CA"/>
        </w:rPr>
        <w:t>the</w:t>
      </w:r>
      <w:r w:rsidRPr="00EE2B1A">
        <w:rPr>
          <w:rFonts w:ascii="Arial" w:hAnsi="Arial" w:cs="Arial"/>
          <w:b/>
          <w:highlight w:val="yellow"/>
          <w:lang w:val="en-CA"/>
        </w:rPr>
        <w:t xml:space="preserve"> </w:t>
      </w:r>
      <w:r w:rsidRPr="00EE2B1A">
        <w:rPr>
          <w:rFonts w:ascii="Arial" w:eastAsia="Calibri" w:hAnsi="Arial" w:cs="Arial"/>
          <w:b/>
          <w:highlight w:val="yellow"/>
          <w:lang w:val="en-CA"/>
        </w:rPr>
        <w:t>strategic</w:t>
      </w:r>
      <w:r w:rsidRPr="00EE2B1A">
        <w:rPr>
          <w:rFonts w:ascii="Arial" w:hAnsi="Arial" w:cs="Arial"/>
          <w:b/>
          <w:highlight w:val="yellow"/>
          <w:lang w:val="en-CA"/>
        </w:rPr>
        <w:t xml:space="preserve"> </w:t>
      </w:r>
      <w:r w:rsidRPr="00EE2B1A">
        <w:rPr>
          <w:rFonts w:ascii="Arial" w:eastAsia="Calibri" w:hAnsi="Arial" w:cs="Arial"/>
          <w:b/>
          <w:highlight w:val="yellow"/>
          <w:lang w:val="en-CA"/>
        </w:rPr>
        <w:t>aspects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2F05551E" w14:textId="77777777" w:rsidR="00FD1B40" w:rsidRPr="00FB1568" w:rsidRDefault="00FD1B40" w:rsidP="009E7958">
      <w:pPr>
        <w:rPr>
          <w:rFonts w:ascii="Arial" w:hAnsi="Arial" w:cs="Arial"/>
          <w:b/>
          <w:lang w:val="en-CA"/>
        </w:rPr>
      </w:pPr>
    </w:p>
    <w:p w14:paraId="05419102" w14:textId="45AC0A59" w:rsidR="00665176" w:rsidRPr="00FB1568" w:rsidRDefault="00665176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Employee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profiles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profiles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</w:t>
      </w:r>
      <w:r w:rsidR="005C2E8A" w:rsidRPr="00FB1568">
        <w:rPr>
          <w:rFonts w:ascii="Arial" w:eastAsia="Calibri" w:hAnsi="Arial" w:cs="Arial"/>
          <w:lang w:val="en-CA"/>
        </w:rPr>
        <w:t>e</w:t>
      </w:r>
      <w:r w:rsidRPr="00FB1568">
        <w:rPr>
          <w:rFonts w:ascii="Arial" w:eastAsia="Calibri" w:hAnsi="Arial" w:cs="Arial"/>
          <w:lang w:val="en-CA"/>
        </w:rPr>
        <w:t>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studying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similar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types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</w:p>
    <w:p w14:paraId="30585821" w14:textId="77777777" w:rsidR="00665176" w:rsidRPr="00FB1568" w:rsidRDefault="00665176" w:rsidP="009E7958">
      <w:pPr>
        <w:rPr>
          <w:rFonts w:ascii="Arial" w:hAnsi="Arial" w:cs="Arial"/>
          <w:lang w:val="en-CA"/>
        </w:rPr>
      </w:pPr>
    </w:p>
    <w:p w14:paraId="68294F92" w14:textId="2610B005" w:rsidR="00665176" w:rsidRPr="00FB1568" w:rsidRDefault="00665176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Recruiting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process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outsourcing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practice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outsourcing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function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outside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</w:t>
      </w:r>
    </w:p>
    <w:p w14:paraId="47C5763E" w14:textId="77777777" w:rsidR="00D63A65" w:rsidRPr="00FB1568" w:rsidRDefault="00D63A65" w:rsidP="009E7958">
      <w:pPr>
        <w:rPr>
          <w:rFonts w:ascii="Arial" w:hAnsi="Arial" w:cs="Arial"/>
          <w:lang w:val="en-CA"/>
        </w:rPr>
      </w:pPr>
    </w:p>
    <w:p w14:paraId="7D560103" w14:textId="01D51359" w:rsidR="00D63A65" w:rsidRPr="00FB1568" w:rsidRDefault="00D63A65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Global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sourcing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business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practice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searching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utulizing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goods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around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world</w:t>
      </w:r>
    </w:p>
    <w:p w14:paraId="31ED90B4" w14:textId="77777777" w:rsidR="00D63A65" w:rsidRPr="00FB1568" w:rsidRDefault="00D63A65" w:rsidP="009E7958">
      <w:pPr>
        <w:rPr>
          <w:rFonts w:ascii="Arial" w:hAnsi="Arial" w:cs="Arial"/>
          <w:lang w:val="en-CA"/>
        </w:rPr>
      </w:pPr>
    </w:p>
    <w:p w14:paraId="6653FB85" w14:textId="2437DACB" w:rsidR="00D63A65" w:rsidRPr="00FB1568" w:rsidRDefault="00D63A65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Branding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company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efforts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help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existing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prospective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understand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</w:p>
    <w:p w14:paraId="517B60E8" w14:textId="77777777" w:rsidR="00665176" w:rsidRPr="00FB1568" w:rsidRDefault="00665176" w:rsidP="009E7958">
      <w:pPr>
        <w:rPr>
          <w:rFonts w:ascii="Arial" w:hAnsi="Arial" w:cs="Arial"/>
          <w:b/>
          <w:lang w:val="en-CA"/>
        </w:rPr>
      </w:pPr>
    </w:p>
    <w:p w14:paraId="7A9F35FD" w14:textId="68A823BA" w:rsidR="00FD1B40" w:rsidRPr="00FB1568" w:rsidRDefault="00FD1B40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Recruitment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searching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attracting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qualified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applicants</w:t>
      </w:r>
      <w:r w:rsidRPr="00FB1568">
        <w:rPr>
          <w:rFonts w:ascii="Arial" w:hAnsi="Arial" w:cs="Arial"/>
          <w:lang w:val="en-CA"/>
        </w:rPr>
        <w:t xml:space="preserve"> </w:t>
      </w:r>
    </w:p>
    <w:p w14:paraId="5683CB0D" w14:textId="7B518CBC" w:rsidR="00FD1B40" w:rsidRPr="00FB1568" w:rsidRDefault="00FD1B40" w:rsidP="009E795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Why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strategically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important</w:t>
      </w:r>
      <w:r w:rsidRPr="00FB1568">
        <w:rPr>
          <w:rFonts w:ascii="Arial" w:hAnsi="Arial" w:cs="Arial"/>
          <w:lang w:val="en-CA"/>
        </w:rPr>
        <w:t>?—</w:t>
      </w:r>
    </w:p>
    <w:p w14:paraId="222E1880" w14:textId="1B7B6789" w:rsidR="00FD1B40" w:rsidRPr="00FB1568" w:rsidRDefault="00FD1B40" w:rsidP="00FD1B40">
      <w:pPr>
        <w:pStyle w:val="ListParagraph"/>
        <w:numPr>
          <w:ilvl w:val="0"/>
          <w:numId w:val="15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talent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critical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>)</w:t>
      </w:r>
    </w:p>
    <w:p w14:paraId="2907635B" w14:textId="75D4A7A9" w:rsidR="00FD1B40" w:rsidRPr="00FB1568" w:rsidRDefault="00FD1B40" w:rsidP="00FD1B40">
      <w:pPr>
        <w:pStyle w:val="ListParagraph"/>
        <w:numPr>
          <w:ilvl w:val="0"/>
          <w:numId w:val="15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branding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promise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perceptions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promise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delivered</w:t>
      </w:r>
      <w:r w:rsidRPr="00FB1568">
        <w:rPr>
          <w:rFonts w:ascii="Arial" w:hAnsi="Arial" w:cs="Arial"/>
          <w:lang w:val="en-CA"/>
        </w:rPr>
        <w:t>)</w:t>
      </w:r>
    </w:p>
    <w:p w14:paraId="7667CA49" w14:textId="77777777" w:rsidR="00FD1B40" w:rsidRPr="00FB1568" w:rsidRDefault="00FD1B40" w:rsidP="00FD1B40">
      <w:pPr>
        <w:rPr>
          <w:rFonts w:ascii="Arial" w:hAnsi="Arial" w:cs="Arial"/>
          <w:lang w:val="en-CA"/>
        </w:rPr>
      </w:pPr>
    </w:p>
    <w:p w14:paraId="0F9BFB30" w14:textId="6E001D20" w:rsidR="00FD1B40" w:rsidRPr="00FB1568" w:rsidRDefault="00FD1B40" w:rsidP="00FD1B40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Recruitment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process</w:t>
      </w:r>
      <w:r w:rsidRPr="00FB1568">
        <w:rPr>
          <w:rFonts w:ascii="Arial" w:hAnsi="Arial" w:cs="Arial"/>
          <w:b/>
          <w:lang w:val="en-CA"/>
        </w:rPr>
        <w:t xml:space="preserve"> :</w:t>
      </w:r>
    </w:p>
    <w:p w14:paraId="00C3B3A9" w14:textId="0E8D868E" w:rsidR="00FD1B40" w:rsidRPr="00FB1568" w:rsidRDefault="00FD1B40" w:rsidP="00FD1B4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Identify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openings</w:t>
      </w:r>
    </w:p>
    <w:p w14:paraId="7CF555B3" w14:textId="1FAD9E2B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resignations</w:t>
      </w:r>
    </w:p>
    <w:p w14:paraId="5045C544" w14:textId="39356E4D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Balancing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</w:t>
      </w:r>
      <w:r w:rsidRPr="00FB1568">
        <w:rPr>
          <w:rFonts w:ascii="Arial" w:hAnsi="Arial" w:cs="Arial"/>
          <w:lang w:val="en-CA"/>
        </w:rPr>
        <w:t xml:space="preserve"> </w:t>
      </w:r>
    </w:p>
    <w:p w14:paraId="1F09D02B" w14:textId="4B411606" w:rsidR="00FD1B40" w:rsidRPr="00FB1568" w:rsidRDefault="00FD1B40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Specify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requirements</w:t>
      </w:r>
      <w:r w:rsidRPr="00FB1568">
        <w:rPr>
          <w:rFonts w:ascii="Arial" w:hAnsi="Arial" w:cs="Arial"/>
          <w:lang w:val="en-CA"/>
        </w:rPr>
        <w:t xml:space="preserve"> </w:t>
      </w:r>
    </w:p>
    <w:p w14:paraId="24076882" w14:textId="139DE770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specification</w:t>
      </w:r>
      <w:r w:rsidRPr="00FB1568">
        <w:rPr>
          <w:rFonts w:ascii="Arial" w:hAnsi="Arial" w:cs="Arial"/>
          <w:lang w:val="en-CA"/>
        </w:rPr>
        <w:t xml:space="preserve"> </w:t>
      </w:r>
    </w:p>
    <w:p w14:paraId="05B1DDFD" w14:textId="7EADA086" w:rsidR="00FD1B40" w:rsidRPr="00FB1568" w:rsidRDefault="00FD1B40" w:rsidP="00FD1B4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Select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recruitment</w:t>
      </w:r>
      <w:r w:rsidRPr="00FB1568">
        <w:rPr>
          <w:rFonts w:ascii="Arial" w:hAnsi="Arial" w:cs="Arial"/>
          <w:lang w:val="en-CA"/>
        </w:rPr>
        <w:t xml:space="preserve"> </w:t>
      </w:r>
    </w:p>
    <w:p w14:paraId="3488C9AC" w14:textId="647A1465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external</w:t>
      </w:r>
    </w:p>
    <w:p w14:paraId="3AADA9EE" w14:textId="43B53B35" w:rsidR="00FD1B40" w:rsidRPr="00FB1568" w:rsidRDefault="00FD1B40" w:rsidP="00FD1B4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Generate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qualified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applicants</w:t>
      </w:r>
      <w:r w:rsidRPr="00FB1568">
        <w:rPr>
          <w:rFonts w:ascii="Arial" w:hAnsi="Arial" w:cs="Arial"/>
          <w:lang w:val="en-CA"/>
        </w:rPr>
        <w:t xml:space="preserve"> </w:t>
      </w:r>
    </w:p>
    <w:p w14:paraId="7A0C44B8" w14:textId="07315463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diversity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  <w:r w:rsidRPr="00FB1568">
        <w:rPr>
          <w:rFonts w:ascii="Arial" w:hAnsi="Arial" w:cs="Arial"/>
          <w:lang w:val="en-CA"/>
        </w:rPr>
        <w:t xml:space="preserve"> </w:t>
      </w:r>
    </w:p>
    <w:p w14:paraId="07223E87" w14:textId="77777777" w:rsidR="00D63A65" w:rsidRPr="00FB1568" w:rsidRDefault="00D63A65" w:rsidP="00D63A65">
      <w:pPr>
        <w:pStyle w:val="ListParagraph"/>
        <w:ind w:left="1080"/>
        <w:rPr>
          <w:rFonts w:ascii="Arial" w:hAnsi="Arial" w:cs="Arial"/>
          <w:lang w:val="en-CA"/>
        </w:rPr>
      </w:pPr>
    </w:p>
    <w:p w14:paraId="156A59C7" w14:textId="44D3A9B4" w:rsidR="00FD1B40" w:rsidRPr="00FB1568" w:rsidRDefault="00D63A65" w:rsidP="00FD1B4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Internal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labour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markets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markets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entry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level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levels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filled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</w:p>
    <w:p w14:paraId="23A12197" w14:textId="77777777" w:rsidR="00D63A65" w:rsidRPr="00FB1568" w:rsidRDefault="00D63A65" w:rsidP="00FD1B40">
      <w:pPr>
        <w:rPr>
          <w:rFonts w:ascii="Arial" w:hAnsi="Arial" w:cs="Arial"/>
          <w:lang w:val="en-CA"/>
        </w:rPr>
      </w:pPr>
    </w:p>
    <w:p w14:paraId="317AB638" w14:textId="6A19AB8D" w:rsidR="00FD1B40" w:rsidRPr="00FB1568" w:rsidRDefault="00FD1B40" w:rsidP="00FD1B40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Benefits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recruiting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internally</w:t>
      </w:r>
    </w:p>
    <w:p w14:paraId="01245691" w14:textId="4967A3CE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Company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capitalizes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investment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made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lower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costs</w:t>
      </w:r>
      <w:r w:rsidRPr="00FB1568">
        <w:rPr>
          <w:rFonts w:ascii="Arial" w:hAnsi="Arial" w:cs="Arial"/>
          <w:lang w:val="en-CA"/>
        </w:rPr>
        <w:t>)</w:t>
      </w:r>
    </w:p>
    <w:p w14:paraId="046C23DD" w14:textId="6A6D1912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Rewards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increased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commitment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morale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engagement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decreases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turnover</w:t>
      </w:r>
      <w:r w:rsidRPr="00FB1568">
        <w:rPr>
          <w:rFonts w:ascii="Arial" w:hAnsi="Arial" w:cs="Arial"/>
          <w:lang w:val="en-CA"/>
        </w:rPr>
        <w:t>)</w:t>
      </w:r>
    </w:p>
    <w:p w14:paraId="429B0CE0" w14:textId="6F45C0C2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accurate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assessment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</w:p>
    <w:p w14:paraId="34C47192" w14:textId="08EE823B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orientation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</w:p>
    <w:p w14:paraId="5E628945" w14:textId="77777777" w:rsidR="00FD1B40" w:rsidRPr="00FB1568" w:rsidRDefault="00FD1B40" w:rsidP="009E7958">
      <w:pPr>
        <w:rPr>
          <w:rFonts w:ascii="Arial" w:hAnsi="Arial" w:cs="Arial"/>
          <w:lang w:val="en-CA"/>
        </w:rPr>
      </w:pPr>
    </w:p>
    <w:p w14:paraId="14B76F0E" w14:textId="29972A10" w:rsidR="00FD1B40" w:rsidRPr="00FB1568" w:rsidRDefault="00FD1B40" w:rsidP="009E7958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Disadvantages</w:t>
      </w:r>
      <w:r w:rsidRPr="00FB1568">
        <w:rPr>
          <w:rFonts w:ascii="Arial" w:hAnsi="Arial" w:cs="Arial"/>
          <w:b/>
          <w:lang w:val="en-CA"/>
        </w:rPr>
        <w:t>:</w:t>
      </w:r>
    </w:p>
    <w:p w14:paraId="3F5B3899" w14:textId="64275155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Discontent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unsuccessful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candidates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consuming</w:t>
      </w:r>
      <w:r w:rsidRPr="00FB1568">
        <w:rPr>
          <w:rFonts w:ascii="Arial" w:hAnsi="Arial" w:cs="Arial"/>
          <w:lang w:val="en-CA"/>
        </w:rPr>
        <w:t xml:space="preserve"> </w:t>
      </w:r>
    </w:p>
    <w:p w14:paraId="737A793A" w14:textId="4DA35E02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Dissatisfaction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insider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boss</w:t>
      </w:r>
    </w:p>
    <w:p w14:paraId="1C5A4204" w14:textId="6D5AE722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“</w:t>
      </w:r>
      <w:r w:rsidRPr="00FB1568">
        <w:rPr>
          <w:rFonts w:ascii="Arial" w:eastAsia="Calibri" w:hAnsi="Arial" w:cs="Arial"/>
          <w:lang w:val="en-CA"/>
        </w:rPr>
        <w:t>inbreeding</w:t>
      </w:r>
      <w:r w:rsidRPr="00FB1568">
        <w:rPr>
          <w:rFonts w:ascii="Arial" w:hAnsi="Arial" w:cs="Arial"/>
          <w:lang w:val="en-CA"/>
        </w:rPr>
        <w:t xml:space="preserve">”; </w:t>
      </w:r>
      <w:r w:rsidRPr="00FB1568">
        <w:rPr>
          <w:rFonts w:ascii="Arial" w:eastAsia="Calibri" w:hAnsi="Arial" w:cs="Arial"/>
          <w:lang w:val="en-CA"/>
        </w:rPr>
        <w:t>existing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talent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limited</w:t>
      </w:r>
    </w:p>
    <w:p w14:paraId="500E10C2" w14:textId="25D0DC7D" w:rsidR="009E7958" w:rsidRPr="00FB1568" w:rsidRDefault="009E7958" w:rsidP="009E7958">
      <w:pPr>
        <w:rPr>
          <w:rFonts w:ascii="Arial" w:hAnsi="Arial" w:cs="Arial"/>
          <w:lang w:val="en-CA"/>
        </w:rPr>
      </w:pPr>
    </w:p>
    <w:p w14:paraId="536826C9" w14:textId="143FE52D" w:rsidR="00FD1B40" w:rsidRPr="00FB1568" w:rsidRDefault="00FD1B40" w:rsidP="009E79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>:</w:t>
      </w:r>
    </w:p>
    <w:p w14:paraId="5DA4BEFD" w14:textId="6BA0ED94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posting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company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intranet</w:t>
      </w:r>
      <w:r w:rsidRPr="00FB1568">
        <w:rPr>
          <w:rFonts w:ascii="Arial" w:hAnsi="Arial" w:cs="Arial"/>
          <w:lang w:val="en-CA"/>
        </w:rPr>
        <w:t>)</w:t>
      </w:r>
    </w:p>
    <w:p w14:paraId="7D597315" w14:textId="50B5C3F7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appraisals</w:t>
      </w:r>
      <w:r w:rsidRPr="00FB1568">
        <w:rPr>
          <w:rFonts w:ascii="Arial" w:hAnsi="Arial" w:cs="Arial"/>
          <w:lang w:val="en-CA"/>
        </w:rPr>
        <w:t xml:space="preserve"> </w:t>
      </w:r>
    </w:p>
    <w:p w14:paraId="17C737D6" w14:textId="682BAF8C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inventories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replacement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charts</w:t>
      </w:r>
    </w:p>
    <w:p w14:paraId="05421BAE" w14:textId="77777777" w:rsidR="00D63A65" w:rsidRPr="00FB1568" w:rsidRDefault="00D63A65" w:rsidP="00D63A65">
      <w:pPr>
        <w:pStyle w:val="ListParagraph"/>
        <w:ind w:left="1080"/>
        <w:rPr>
          <w:rFonts w:ascii="Arial" w:hAnsi="Arial" w:cs="Arial"/>
          <w:lang w:val="en-CA"/>
        </w:rPr>
      </w:pPr>
    </w:p>
    <w:p w14:paraId="0DD172A5" w14:textId="6769273E" w:rsidR="00D63A65" w:rsidRPr="00FB1568" w:rsidRDefault="00D63A65" w:rsidP="00D63A6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9-</w:t>
      </w:r>
      <w:r w:rsidRPr="00FB1568">
        <w:rPr>
          <w:rFonts w:ascii="Arial" w:eastAsia="Calibri" w:hAnsi="Arial" w:cs="Arial"/>
          <w:b/>
          <w:lang w:val="en-CA"/>
        </w:rPr>
        <w:t>box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grid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allows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easily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</w:p>
    <w:p w14:paraId="6EFA7F60" w14:textId="77777777" w:rsidR="00FD1B40" w:rsidRPr="00FB1568" w:rsidRDefault="00FD1B40" w:rsidP="00FD1B40">
      <w:pPr>
        <w:rPr>
          <w:rFonts w:ascii="Arial" w:hAnsi="Arial" w:cs="Arial"/>
          <w:lang w:val="en-CA"/>
        </w:rPr>
      </w:pPr>
    </w:p>
    <w:p w14:paraId="75667845" w14:textId="7B5BBEF8" w:rsidR="00FD1B40" w:rsidRPr="00FB1568" w:rsidRDefault="00FD1B40" w:rsidP="00FD1B4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benefits</w:t>
      </w:r>
      <w:r w:rsidRPr="00FB1568">
        <w:rPr>
          <w:rFonts w:ascii="Arial" w:hAnsi="Arial" w:cs="Arial"/>
          <w:lang w:val="en-CA"/>
        </w:rPr>
        <w:t>:</w:t>
      </w:r>
    </w:p>
    <w:p w14:paraId="09BA1972" w14:textId="2E264867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larger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diverse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pool</w:t>
      </w:r>
    </w:p>
    <w:p w14:paraId="21073FC6" w14:textId="5A7E8FC8" w:rsidR="00FD1B40" w:rsidRPr="00FB1568" w:rsidRDefault="00FD1B40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assist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  <w:r w:rsidRPr="00FB1568">
        <w:rPr>
          <w:rFonts w:ascii="Arial" w:hAnsi="Arial" w:cs="Arial"/>
          <w:lang w:val="en-CA"/>
        </w:rPr>
        <w:t xml:space="preserve"> </w:t>
      </w:r>
    </w:p>
    <w:p w14:paraId="0DB4571C" w14:textId="208C5428" w:rsidR="00FD1B40" w:rsidRPr="00FB1568" w:rsidRDefault="005609BA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acquisition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reduces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(“</w:t>
      </w:r>
      <w:r w:rsidRPr="00FB1568">
        <w:rPr>
          <w:rFonts w:ascii="Arial" w:eastAsia="Calibri" w:hAnsi="Arial" w:cs="Arial"/>
          <w:lang w:val="en-CA"/>
        </w:rPr>
        <w:t>build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buy</w:t>
      </w:r>
      <w:r w:rsidRPr="00FB1568">
        <w:rPr>
          <w:rFonts w:ascii="Arial" w:hAnsi="Arial" w:cs="Arial"/>
          <w:lang w:val="en-CA"/>
        </w:rPr>
        <w:t>”?)</w:t>
      </w:r>
    </w:p>
    <w:p w14:paraId="42854478" w14:textId="61DF4357" w:rsidR="005609BA" w:rsidRPr="00FB1568" w:rsidRDefault="005609BA" w:rsidP="00FD1B4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elimination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rivalry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competition</w:t>
      </w:r>
    </w:p>
    <w:p w14:paraId="0DA08371" w14:textId="77777777" w:rsidR="005609BA" w:rsidRPr="00FB1568" w:rsidRDefault="005609BA" w:rsidP="005609BA">
      <w:pPr>
        <w:rPr>
          <w:rFonts w:ascii="Arial" w:hAnsi="Arial" w:cs="Arial"/>
          <w:lang w:val="en-CA"/>
        </w:rPr>
      </w:pPr>
    </w:p>
    <w:p w14:paraId="7A65148D" w14:textId="2B114936" w:rsidR="005609BA" w:rsidRPr="00FB1568" w:rsidRDefault="005609BA" w:rsidP="005609BA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: </w:t>
      </w:r>
    </w:p>
    <w:p w14:paraId="12D25B9D" w14:textId="5C59DAE2" w:rsidR="005609BA" w:rsidRPr="00FB1568" w:rsidRDefault="005609BA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social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media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passive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seekers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digital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divide</w:t>
      </w:r>
      <w:r w:rsidRPr="00FB1568">
        <w:rPr>
          <w:rFonts w:ascii="Arial" w:hAnsi="Arial" w:cs="Arial"/>
          <w:lang w:val="en-CA"/>
        </w:rPr>
        <w:t>)</w:t>
      </w:r>
    </w:p>
    <w:p w14:paraId="7E2EEFB5" w14:textId="7815CDE3" w:rsidR="005609BA" w:rsidRPr="00FB1568" w:rsidRDefault="005609BA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advertising</w:t>
      </w:r>
    </w:p>
    <w:p w14:paraId="69AEF5BA" w14:textId="4A5DFA0A" w:rsidR="005609BA" w:rsidRPr="00FB1568" w:rsidRDefault="005609BA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walk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ins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unsolicited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resumes</w:t>
      </w:r>
      <w:r w:rsidRPr="00FB1568">
        <w:rPr>
          <w:rFonts w:ascii="Arial" w:hAnsi="Arial" w:cs="Arial"/>
          <w:lang w:val="en-CA"/>
        </w:rPr>
        <w:t xml:space="preserve"> </w:t>
      </w:r>
    </w:p>
    <w:p w14:paraId="77887E30" w14:textId="4B67BF1C" w:rsidR="005609BA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open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fairs</w:t>
      </w:r>
      <w:r w:rsidRPr="00FB1568">
        <w:rPr>
          <w:rFonts w:ascii="Arial" w:hAnsi="Arial" w:cs="Arial"/>
          <w:lang w:val="en-CA"/>
        </w:rPr>
        <w:t xml:space="preserve"> </w:t>
      </w:r>
    </w:p>
    <w:p w14:paraId="4117DC35" w14:textId="661B778D" w:rsidR="00762395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referals</w:t>
      </w:r>
      <w:r w:rsidRPr="00FB1568">
        <w:rPr>
          <w:rFonts w:ascii="Arial" w:hAnsi="Arial" w:cs="Arial"/>
          <w:lang w:val="en-CA"/>
        </w:rPr>
        <w:t xml:space="preserve"> </w:t>
      </w:r>
    </w:p>
    <w:p w14:paraId="46C64905" w14:textId="1806C09E" w:rsidR="00762395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recruiting</w:t>
      </w:r>
      <w:r w:rsidR="00BD2BDF" w:rsidRPr="00FB1568">
        <w:rPr>
          <w:rFonts w:ascii="Arial" w:hAnsi="Arial" w:cs="Arial"/>
          <w:lang w:val="en-CA"/>
        </w:rPr>
        <w:t xml:space="preserve"> – </w:t>
      </w:r>
      <w:r w:rsidR="00BD2BDF" w:rsidRPr="00FB1568">
        <w:rPr>
          <w:rFonts w:ascii="Arial" w:eastAsia="Calibri" w:hAnsi="Arial" w:cs="Arial"/>
          <w:lang w:val="en-CA"/>
        </w:rPr>
        <w:t>keeping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track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of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former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employees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to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see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if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they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would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be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willing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to</w:t>
      </w:r>
      <w:r w:rsidR="00BD2BDF" w:rsidRPr="00FB1568">
        <w:rPr>
          <w:rFonts w:ascii="Arial" w:hAnsi="Arial" w:cs="Arial"/>
          <w:lang w:val="en-CA"/>
        </w:rPr>
        <w:t xml:space="preserve"> </w:t>
      </w:r>
      <w:r w:rsidR="00BD2BDF" w:rsidRPr="00FB1568">
        <w:rPr>
          <w:rFonts w:ascii="Arial" w:eastAsia="Calibri" w:hAnsi="Arial" w:cs="Arial"/>
          <w:lang w:val="en-CA"/>
        </w:rPr>
        <w:t>return</w:t>
      </w:r>
    </w:p>
    <w:p w14:paraId="5EE575C6" w14:textId="5A9D0BE8" w:rsidR="00762395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executive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search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firms</w:t>
      </w:r>
      <w:r w:rsidRPr="00FB1568">
        <w:rPr>
          <w:rFonts w:ascii="Arial" w:hAnsi="Arial" w:cs="Arial"/>
          <w:lang w:val="en-CA"/>
        </w:rPr>
        <w:t xml:space="preserve"> “</w:t>
      </w:r>
      <w:r w:rsidRPr="00FB1568">
        <w:rPr>
          <w:rFonts w:ascii="Arial" w:eastAsia="Calibri" w:hAnsi="Arial" w:cs="Arial"/>
          <w:lang w:val="en-CA"/>
        </w:rPr>
        <w:t>headhunters</w:t>
      </w:r>
      <w:r w:rsidRPr="00FB1568">
        <w:rPr>
          <w:rFonts w:ascii="Arial" w:hAnsi="Arial" w:cs="Arial"/>
          <w:lang w:val="en-CA"/>
        </w:rPr>
        <w:t>”</w:t>
      </w:r>
    </w:p>
    <w:p w14:paraId="55DEA416" w14:textId="50184B53" w:rsidR="00762395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private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staffing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agencies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temporary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agencies</w:t>
      </w:r>
    </w:p>
    <w:p w14:paraId="158CA811" w14:textId="7C058DDB" w:rsidR="00762395" w:rsidRPr="00FB1568" w:rsidRDefault="0076239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public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agencies</w:t>
      </w:r>
    </w:p>
    <w:p w14:paraId="4F0E8B5F" w14:textId="0C33176C" w:rsidR="00762395" w:rsidRPr="00FB1568" w:rsidRDefault="005B2DF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educational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institutions</w:t>
      </w:r>
    </w:p>
    <w:p w14:paraId="525118D9" w14:textId="36C278D4" w:rsidR="005B2DF5" w:rsidRPr="00FB1568" w:rsidRDefault="005B2DF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professional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associations</w:t>
      </w:r>
    </w:p>
    <w:p w14:paraId="1F1654DE" w14:textId="31F16ED0" w:rsidR="005B2DF5" w:rsidRPr="00FB1568" w:rsidRDefault="005B2DF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unions</w:t>
      </w:r>
      <w:r w:rsidRPr="00FB1568">
        <w:rPr>
          <w:rFonts w:ascii="Arial" w:hAnsi="Arial" w:cs="Arial"/>
          <w:lang w:val="en-CA"/>
        </w:rPr>
        <w:t xml:space="preserve"> </w:t>
      </w:r>
    </w:p>
    <w:p w14:paraId="5DA22EFC" w14:textId="05678097" w:rsidR="005B2DF5" w:rsidRPr="00FB1568" w:rsidRDefault="005B2DF5" w:rsidP="005609B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leasing</w:t>
      </w:r>
      <w:r w:rsidRPr="00FB1568">
        <w:rPr>
          <w:rFonts w:ascii="Arial" w:hAnsi="Arial" w:cs="Arial"/>
          <w:lang w:val="en-CA"/>
        </w:rPr>
        <w:t xml:space="preserve"> </w:t>
      </w:r>
    </w:p>
    <w:p w14:paraId="48136C0F" w14:textId="77777777" w:rsidR="00D63A65" w:rsidRPr="00FB1568" w:rsidRDefault="00D63A65" w:rsidP="00D63A65">
      <w:pPr>
        <w:rPr>
          <w:rFonts w:ascii="Arial" w:hAnsi="Arial" w:cs="Arial"/>
          <w:lang w:val="en-CA"/>
        </w:rPr>
      </w:pPr>
    </w:p>
    <w:p w14:paraId="618DD38F" w14:textId="238D875F" w:rsidR="00D63A65" w:rsidRPr="00FB1568" w:rsidRDefault="00D63A65" w:rsidP="00D63A6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passive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seekers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looking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persuaded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given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opportunity</w:t>
      </w:r>
    </w:p>
    <w:p w14:paraId="48BD5C5F" w14:textId="77777777" w:rsidR="00D63A65" w:rsidRPr="00FB1568" w:rsidRDefault="00D63A65" w:rsidP="00D63A65">
      <w:pPr>
        <w:rPr>
          <w:rFonts w:ascii="Arial" w:hAnsi="Arial" w:cs="Arial"/>
          <w:lang w:val="en-CA"/>
        </w:rPr>
      </w:pPr>
    </w:p>
    <w:p w14:paraId="078F1FB5" w14:textId="1AEE14F2" w:rsidR="00D63A65" w:rsidRPr="00FB1568" w:rsidRDefault="00D63A65" w:rsidP="00D63A6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Neopotism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preference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existing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</w:p>
    <w:p w14:paraId="56183661" w14:textId="77777777" w:rsidR="00BD2BDF" w:rsidRPr="00FB1568" w:rsidRDefault="00BD2BDF" w:rsidP="00D63A65">
      <w:pPr>
        <w:rPr>
          <w:rFonts w:ascii="Arial" w:hAnsi="Arial" w:cs="Arial"/>
          <w:lang w:val="en-CA"/>
        </w:rPr>
      </w:pPr>
    </w:p>
    <w:p w14:paraId="79EAFDED" w14:textId="3F87AA73" w:rsidR="00BD2BDF" w:rsidRPr="00FB1568" w:rsidRDefault="00BD2BDF" w:rsidP="00D63A6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Realistic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previews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informing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aspects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including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both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undesirable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 </w:t>
      </w:r>
    </w:p>
    <w:p w14:paraId="1634DF4E" w14:textId="77777777" w:rsidR="005B2DF5" w:rsidRPr="00FB1568" w:rsidRDefault="005B2DF5" w:rsidP="005B2DF5">
      <w:pPr>
        <w:rPr>
          <w:rFonts w:ascii="Arial" w:hAnsi="Arial" w:cs="Arial"/>
          <w:lang w:val="en-CA"/>
        </w:rPr>
      </w:pPr>
    </w:p>
    <w:p w14:paraId="47B397E5" w14:textId="065CFA9A" w:rsidR="005B2DF5" w:rsidRPr="00FB1568" w:rsidRDefault="005B2DF5" w:rsidP="005B2DF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improving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effectiveness</w:t>
      </w:r>
      <w:r w:rsidRPr="00FB1568">
        <w:rPr>
          <w:rFonts w:ascii="Arial" w:hAnsi="Arial" w:cs="Arial"/>
          <w:lang w:val="en-CA"/>
        </w:rPr>
        <w:t xml:space="preserve"> </w:t>
      </w:r>
    </w:p>
    <w:p w14:paraId="4FD70162" w14:textId="3D6E587A" w:rsidR="005B2DF5" w:rsidRPr="00FB1568" w:rsidRDefault="005B2DF5" w:rsidP="005B2DF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surveys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satisfaction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quality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)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hires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candidates</w:t>
      </w:r>
    </w:p>
    <w:p w14:paraId="6D9C58FD" w14:textId="45F0E8AC" w:rsidR="005B2DF5" w:rsidRPr="00FB1568" w:rsidRDefault="005B2DF5" w:rsidP="005B2DF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realistic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previews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inform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aspects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including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aspects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better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satisfaction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lower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turnover</w:t>
      </w:r>
      <w:r w:rsidRPr="00FB1568">
        <w:rPr>
          <w:rFonts w:ascii="Arial" w:hAnsi="Arial" w:cs="Arial"/>
          <w:lang w:val="en-CA"/>
        </w:rPr>
        <w:t>)</w:t>
      </w:r>
    </w:p>
    <w:p w14:paraId="461AE720" w14:textId="11218BE6" w:rsidR="005B2DF5" w:rsidRPr="00FB1568" w:rsidRDefault="005B2DF5" w:rsidP="005B2DF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metrics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provides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feedback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strategy</w:t>
      </w:r>
      <w:r w:rsidRPr="00FB1568">
        <w:rPr>
          <w:rFonts w:ascii="Arial" w:hAnsi="Arial" w:cs="Arial"/>
          <w:lang w:val="en-CA"/>
        </w:rPr>
        <w:t>)</w:t>
      </w:r>
    </w:p>
    <w:p w14:paraId="070A25E2" w14:textId="77777777" w:rsidR="00977BE6" w:rsidRPr="00FB1568" w:rsidRDefault="00977BE6" w:rsidP="00977BE6">
      <w:pPr>
        <w:rPr>
          <w:rFonts w:ascii="Arial" w:hAnsi="Arial" w:cs="Arial"/>
          <w:lang w:val="en-CA"/>
        </w:rPr>
      </w:pPr>
    </w:p>
    <w:p w14:paraId="3FCCCEF8" w14:textId="77777777" w:rsidR="005C5028" w:rsidRPr="00FB1568" w:rsidRDefault="005C5028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metrics</w:t>
      </w:r>
      <w:r w:rsidRPr="00FB1568">
        <w:rPr>
          <w:rFonts w:ascii="Arial" w:hAnsi="Arial" w:cs="Arial"/>
          <w:lang w:val="en-CA"/>
        </w:rPr>
        <w:t>:</w:t>
      </w:r>
    </w:p>
    <w:p w14:paraId="738C7AE8" w14:textId="77777777" w:rsidR="005C5028" w:rsidRPr="00FB1568" w:rsidRDefault="005C5028" w:rsidP="00977BE6">
      <w:pPr>
        <w:rPr>
          <w:rFonts w:ascii="Arial" w:hAnsi="Arial" w:cs="Arial"/>
          <w:lang w:val="en-CA"/>
        </w:rPr>
      </w:pPr>
    </w:p>
    <w:p w14:paraId="625EBC2D" w14:textId="418056BD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quality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fill</w:t>
      </w:r>
      <w:r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determine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the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quality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of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the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recruits</w:t>
      </w:r>
      <w:r w:rsidR="005C5028" w:rsidRPr="00FB1568">
        <w:rPr>
          <w:rFonts w:ascii="Arial" w:hAnsi="Arial" w:cs="Arial"/>
          <w:lang w:val="en-CA"/>
        </w:rPr>
        <w:t xml:space="preserve">, </w:t>
      </w:r>
      <w:r w:rsidR="005C5028" w:rsidRPr="00FB1568">
        <w:rPr>
          <w:rFonts w:ascii="Arial" w:eastAsia="Calibri" w:hAnsi="Arial" w:cs="Arial"/>
          <w:lang w:val="en-CA"/>
        </w:rPr>
        <w:t>helps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increase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the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effectiveness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of</w:t>
      </w:r>
      <w:r w:rsidR="005C5028" w:rsidRPr="00FB1568">
        <w:rPr>
          <w:rFonts w:ascii="Arial" w:hAnsi="Arial" w:cs="Arial"/>
          <w:lang w:val="en-CA"/>
        </w:rPr>
        <w:t xml:space="preserve"> </w:t>
      </w:r>
      <w:r w:rsidR="005C5028" w:rsidRPr="00FB1568">
        <w:rPr>
          <w:rFonts w:ascii="Arial" w:eastAsia="Calibri" w:hAnsi="Arial" w:cs="Arial"/>
          <w:lang w:val="en-CA"/>
        </w:rPr>
        <w:t>recruitment</w:t>
      </w:r>
      <w:r w:rsidR="005C5028" w:rsidRPr="00FB1568">
        <w:rPr>
          <w:rFonts w:ascii="Arial" w:hAnsi="Arial" w:cs="Arial"/>
          <w:lang w:val="en-CA"/>
        </w:rPr>
        <w:t xml:space="preserve"> </w:t>
      </w:r>
    </w:p>
    <w:p w14:paraId="6765F8F1" w14:textId="77777777" w:rsidR="00977BE6" w:rsidRPr="00FB1568" w:rsidRDefault="00977BE6" w:rsidP="00977BE6">
      <w:pPr>
        <w:rPr>
          <w:rFonts w:ascii="Arial" w:hAnsi="Arial" w:cs="Arial"/>
          <w:lang w:val="en-CA"/>
        </w:rPr>
      </w:pPr>
    </w:p>
    <w:p w14:paraId="404CBA46" w14:textId="535BF319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quality</w:t>
      </w:r>
      <w:r w:rsidRPr="00FB1568">
        <w:rPr>
          <w:rFonts w:ascii="Arial" w:hAnsi="Arial" w:cs="Arial"/>
          <w:lang w:val="en-CA"/>
        </w:rPr>
        <w:t>= (</w:t>
      </w:r>
      <w:r w:rsidRPr="00FB1568">
        <w:rPr>
          <w:rFonts w:ascii="Arial" w:eastAsia="Calibri" w:hAnsi="Arial" w:cs="Arial"/>
          <w:lang w:val="en-CA"/>
        </w:rPr>
        <w:t>PR</w:t>
      </w:r>
      <w:r w:rsidRPr="00FB1568">
        <w:rPr>
          <w:rFonts w:ascii="Arial" w:hAnsi="Arial" w:cs="Arial"/>
          <w:lang w:val="en-CA"/>
        </w:rPr>
        <w:t>+</w:t>
      </w:r>
      <w:r w:rsidRPr="00FB1568">
        <w:rPr>
          <w:rFonts w:ascii="Arial" w:eastAsia="Calibri" w:hAnsi="Arial" w:cs="Arial"/>
          <w:lang w:val="en-CA"/>
        </w:rPr>
        <w:t>HP</w:t>
      </w:r>
      <w:r w:rsidRPr="00FB1568">
        <w:rPr>
          <w:rFonts w:ascii="Arial" w:hAnsi="Arial" w:cs="Arial"/>
          <w:lang w:val="en-CA"/>
        </w:rPr>
        <w:t>+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>)/</w:t>
      </w:r>
      <w:r w:rsidRPr="00FB1568">
        <w:rPr>
          <w:rFonts w:ascii="Arial" w:eastAsia="Calibri" w:hAnsi="Arial" w:cs="Arial"/>
          <w:lang w:val="en-CA"/>
        </w:rPr>
        <w:t>n</w:t>
      </w:r>
    </w:p>
    <w:p w14:paraId="5A92F8B4" w14:textId="193F7FCE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</w:t>
      </w:r>
      <w:r w:rsidRPr="00FB1568">
        <w:rPr>
          <w:rFonts w:ascii="Arial" w:hAnsi="Arial" w:cs="Arial"/>
          <w:lang w:val="en-CA"/>
        </w:rPr>
        <w:t xml:space="preserve">= </w:t>
      </w:r>
      <w:r w:rsidRPr="00FB1568">
        <w:rPr>
          <w:rFonts w:ascii="Arial" w:eastAsia="Calibri" w:hAnsi="Arial" w:cs="Arial"/>
          <w:lang w:val="en-CA"/>
        </w:rPr>
        <w:t>average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hires</w:t>
      </w:r>
      <w:r w:rsidRPr="00FB1568">
        <w:rPr>
          <w:rFonts w:ascii="Arial" w:hAnsi="Arial" w:cs="Arial"/>
          <w:lang w:val="en-CA"/>
        </w:rPr>
        <w:t xml:space="preserve"> (%)</w:t>
      </w:r>
    </w:p>
    <w:p w14:paraId="6EDC6C9C" w14:textId="68027B0A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HP</w:t>
      </w:r>
      <w:r w:rsidRPr="00FB1568">
        <w:rPr>
          <w:rFonts w:ascii="Arial" w:hAnsi="Arial" w:cs="Arial"/>
          <w:lang w:val="en-CA"/>
        </w:rPr>
        <w:t xml:space="preserve">= %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reaching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acceptable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productivity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acceptable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frame</w:t>
      </w:r>
      <w:r w:rsidRPr="00FB1568">
        <w:rPr>
          <w:rFonts w:ascii="Arial" w:hAnsi="Arial" w:cs="Arial"/>
          <w:lang w:val="en-CA"/>
        </w:rPr>
        <w:t xml:space="preserve"> (%)</w:t>
      </w:r>
    </w:p>
    <w:p w14:paraId="3416C14D" w14:textId="58E7669B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= %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retained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year</w:t>
      </w:r>
    </w:p>
    <w:p w14:paraId="42372731" w14:textId="4058200D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</w:t>
      </w:r>
      <w:r w:rsidRPr="00FB1568">
        <w:rPr>
          <w:rFonts w:ascii="Arial" w:hAnsi="Arial" w:cs="Arial"/>
          <w:lang w:val="en-CA"/>
        </w:rPr>
        <w:t xml:space="preserve">=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number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indicators</w:t>
      </w:r>
      <w:r w:rsidRPr="00FB1568">
        <w:rPr>
          <w:rFonts w:ascii="Arial" w:hAnsi="Arial" w:cs="Arial"/>
          <w:lang w:val="en-CA"/>
        </w:rPr>
        <w:t xml:space="preserve"> (3)</w:t>
      </w:r>
    </w:p>
    <w:p w14:paraId="0FD2611A" w14:textId="77777777" w:rsidR="00977BE6" w:rsidRPr="00FB1568" w:rsidRDefault="00977BE6" w:rsidP="00977BE6">
      <w:pPr>
        <w:rPr>
          <w:rFonts w:ascii="Arial" w:hAnsi="Arial" w:cs="Arial"/>
          <w:lang w:val="en-CA"/>
        </w:rPr>
      </w:pPr>
    </w:p>
    <w:p w14:paraId="71801DC7" w14:textId="42D0E7AB" w:rsidR="00752B4D" w:rsidRPr="00FB1568" w:rsidRDefault="00752B4D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Yield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ratio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percentage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source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next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</w:p>
    <w:p w14:paraId="6CEC5DA1" w14:textId="77777777" w:rsidR="00752B4D" w:rsidRPr="00FB1568" w:rsidRDefault="00752B4D" w:rsidP="00977BE6">
      <w:pPr>
        <w:rPr>
          <w:rFonts w:ascii="Arial" w:hAnsi="Arial" w:cs="Arial"/>
          <w:lang w:val="en-CA"/>
        </w:rPr>
      </w:pPr>
    </w:p>
    <w:p w14:paraId="63546076" w14:textId="37D3C445" w:rsidR="00752B4D" w:rsidRPr="00FB1568" w:rsidRDefault="00752B4D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Applicant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tracking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system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screen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resumes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contact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candidates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</w:p>
    <w:p w14:paraId="490DF744" w14:textId="77777777" w:rsidR="00752B4D" w:rsidRPr="00FB1568" w:rsidRDefault="00752B4D" w:rsidP="00977BE6">
      <w:pPr>
        <w:rPr>
          <w:rFonts w:ascii="Arial" w:hAnsi="Arial" w:cs="Arial"/>
          <w:lang w:val="en-CA"/>
        </w:rPr>
      </w:pPr>
    </w:p>
    <w:p w14:paraId="522B796E" w14:textId="028B3E90" w:rsidR="002376E4" w:rsidRPr="00FB1568" w:rsidRDefault="002376E4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progression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hierarchy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experience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ranging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starter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greater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important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roles</w:t>
      </w:r>
    </w:p>
    <w:p w14:paraId="32EBCCE4" w14:textId="77777777" w:rsidR="002376E4" w:rsidRPr="00FB1568" w:rsidRDefault="002376E4" w:rsidP="00977BE6">
      <w:pPr>
        <w:rPr>
          <w:rFonts w:ascii="Arial" w:hAnsi="Arial" w:cs="Arial"/>
          <w:b/>
          <w:lang w:val="en-CA"/>
        </w:rPr>
      </w:pPr>
    </w:p>
    <w:p w14:paraId="14E3D5C6" w14:textId="6C807BBB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development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dynamic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matches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needs</w:t>
      </w:r>
      <w:r w:rsidR="00740586">
        <w:rPr>
          <w:rFonts w:ascii="Arial" w:hAnsi="Arial" w:cs="Arial"/>
          <w:lang w:val="en-CA"/>
        </w:rPr>
        <w:t xml:space="preserve"> </w:t>
      </w:r>
      <w:r w:rsidRPr="00FB1568">
        <w:rPr>
          <w:rFonts w:ascii="Arial" w:hAnsi="Arial" w:cs="Arial"/>
          <w:lang w:val="en-CA"/>
        </w:rPr>
        <w:t>(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both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this</w:t>
      </w:r>
      <w:r w:rsidRPr="00FB1568">
        <w:rPr>
          <w:rFonts w:ascii="Arial" w:hAnsi="Arial" w:cs="Arial"/>
          <w:lang w:val="en-CA"/>
        </w:rPr>
        <w:t>)</w:t>
      </w:r>
    </w:p>
    <w:p w14:paraId="0B8533EC" w14:textId="77777777" w:rsidR="00977BE6" w:rsidRPr="00FB1568" w:rsidRDefault="00977BE6" w:rsidP="00977BE6">
      <w:pPr>
        <w:rPr>
          <w:rFonts w:ascii="Arial" w:hAnsi="Arial" w:cs="Arial"/>
          <w:lang w:val="en-CA"/>
        </w:rPr>
      </w:pPr>
    </w:p>
    <w:p w14:paraId="1025A241" w14:textId="7C2C8C75" w:rsidR="00977BE6" w:rsidRPr="00FB1568" w:rsidRDefault="00977BE6" w:rsidP="00977BE6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Identifying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opportunities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requirements</w:t>
      </w:r>
      <w:r w:rsidRPr="00FB1568">
        <w:rPr>
          <w:rFonts w:ascii="Arial" w:hAnsi="Arial" w:cs="Arial"/>
          <w:lang w:val="en-CA"/>
        </w:rPr>
        <w:t xml:space="preserve"> </w:t>
      </w:r>
    </w:p>
    <w:p w14:paraId="1934083B" w14:textId="611C8AFE" w:rsidR="00977BE6" w:rsidRPr="00FB1568" w:rsidRDefault="00977BE6" w:rsidP="00977BE6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begin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competency</w:t>
      </w:r>
      <w:r w:rsidRPr="00FB1568">
        <w:rPr>
          <w:rFonts w:ascii="Arial" w:hAnsi="Arial" w:cs="Arial"/>
          <w:lang w:val="en-CA"/>
        </w:rPr>
        <w:t xml:space="preserve"> </w:t>
      </w:r>
      <w:r w:rsidR="00740586">
        <w:rPr>
          <w:rFonts w:ascii="Arial" w:eastAsia="Calibri" w:hAnsi="Arial" w:cs="Arial"/>
          <w:lang w:val="en-CA"/>
        </w:rPr>
        <w:t>analysi</w:t>
      </w:r>
      <w:r w:rsidRPr="00FB1568">
        <w:rPr>
          <w:rFonts w:ascii="Arial" w:eastAsia="Calibri" w:hAnsi="Arial" w:cs="Arial"/>
          <w:lang w:val="en-CA"/>
        </w:rPr>
        <w:t>s</w:t>
      </w:r>
    </w:p>
    <w:p w14:paraId="1FC77A2D" w14:textId="3873E715" w:rsidR="00977BE6" w:rsidRPr="00FB1568" w:rsidRDefault="00977BE6" w:rsidP="00977BE6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identify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progression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path</w:t>
      </w:r>
      <w:r w:rsidRPr="00FB1568">
        <w:rPr>
          <w:rFonts w:ascii="Arial" w:hAnsi="Arial" w:cs="Arial"/>
          <w:lang w:val="en-CA"/>
        </w:rPr>
        <w:t xml:space="preserve"> </w:t>
      </w:r>
    </w:p>
    <w:p w14:paraId="47942A10" w14:textId="77777777" w:rsidR="00571358" w:rsidRPr="00FB1568" w:rsidRDefault="00571358" w:rsidP="00571358">
      <w:pPr>
        <w:rPr>
          <w:rFonts w:ascii="Arial" w:hAnsi="Arial" w:cs="Arial"/>
          <w:lang w:val="en-CA"/>
        </w:rPr>
      </w:pPr>
    </w:p>
    <w:p w14:paraId="5C05801D" w14:textId="0FCA7A9F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different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career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paths</w:t>
      </w:r>
      <w:r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hAnsi="Arial" w:cs="Arial"/>
          <w:lang w:val="en-CA"/>
        </w:rPr>
        <w:t xml:space="preserve">– </w:t>
      </w:r>
      <w:r w:rsidR="002376E4" w:rsidRPr="00FB1568">
        <w:rPr>
          <w:rFonts w:ascii="Arial" w:eastAsia="Calibri" w:hAnsi="Arial" w:cs="Arial"/>
          <w:lang w:val="en-CA"/>
        </w:rPr>
        <w:t>lines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of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advancement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in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an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occupational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field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within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an</w:t>
      </w:r>
      <w:r w:rsidR="002376E4" w:rsidRPr="00FB1568">
        <w:rPr>
          <w:rFonts w:ascii="Arial" w:hAnsi="Arial" w:cs="Arial"/>
          <w:lang w:val="en-CA"/>
        </w:rPr>
        <w:t xml:space="preserve"> </w:t>
      </w:r>
      <w:r w:rsidR="002376E4" w:rsidRPr="00FB1568">
        <w:rPr>
          <w:rFonts w:ascii="Arial" w:eastAsia="Calibri" w:hAnsi="Arial" w:cs="Arial"/>
          <w:lang w:val="en-CA"/>
        </w:rPr>
        <w:t>organization</w:t>
      </w:r>
    </w:p>
    <w:p w14:paraId="5A10BE70" w14:textId="756C5C95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promotion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change</w:t>
      </w:r>
      <w:r w:rsidRPr="00FB1568">
        <w:rPr>
          <w:rFonts w:ascii="Arial" w:hAnsi="Arial" w:cs="Arial"/>
          <w:lang w:val="en-CA"/>
        </w:rPr>
        <w:t xml:space="preserve"> </w:t>
      </w:r>
      <w:r w:rsidR="00263FB7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assignment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level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merit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seniority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>)</w:t>
      </w:r>
    </w:p>
    <w:p w14:paraId="65CEDC88" w14:textId="353C59F5" w:rsidR="002376E4" w:rsidRPr="00FB1568" w:rsidRDefault="002376E4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transfer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placement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position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similarly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resembles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current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>.</w:t>
      </w:r>
    </w:p>
    <w:p w14:paraId="53238B07" w14:textId="3A82951A" w:rsidR="006D4DC9" w:rsidRPr="00FB1568" w:rsidRDefault="006D4DC9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Relocation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provided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relocated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help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moving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cultural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adjustment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language</w:t>
      </w:r>
    </w:p>
    <w:p w14:paraId="105788DE" w14:textId="46253A41" w:rsidR="004A26E3" w:rsidRPr="00FB1568" w:rsidRDefault="004A26E3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Outplacement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help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terminated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placements</w:t>
      </w:r>
      <w:r w:rsidRPr="00FB1568">
        <w:rPr>
          <w:rFonts w:ascii="Arial" w:hAnsi="Arial" w:cs="Arial"/>
          <w:lang w:val="en-CA"/>
        </w:rPr>
        <w:t xml:space="preserve"> </w:t>
      </w:r>
    </w:p>
    <w:p w14:paraId="1397C72E" w14:textId="77777777" w:rsidR="00571358" w:rsidRPr="00FB1568" w:rsidRDefault="00571358" w:rsidP="00571358">
      <w:pPr>
        <w:rPr>
          <w:rFonts w:ascii="Arial" w:hAnsi="Arial" w:cs="Arial"/>
          <w:lang w:val="en-CA"/>
        </w:rPr>
      </w:pPr>
    </w:p>
    <w:p w14:paraId="42B50D17" w14:textId="0F569DA7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consider</w:t>
      </w:r>
      <w:r w:rsidRPr="00FB1568">
        <w:rPr>
          <w:rFonts w:ascii="Arial" w:hAnsi="Arial" w:cs="Arial"/>
          <w:lang w:val="en-CA"/>
        </w:rPr>
        <w:t xml:space="preserve"> </w:t>
      </w:r>
      <w:r w:rsidR="00263FB7">
        <w:rPr>
          <w:rFonts w:ascii="Arial" w:eastAsia="Calibri" w:hAnsi="Arial" w:cs="Arial"/>
          <w:lang w:val="en-CA"/>
        </w:rPr>
        <w:t>boundary-</w:t>
      </w:r>
      <w:r w:rsidR="00263FB7" w:rsidRPr="00FB1568">
        <w:rPr>
          <w:rFonts w:ascii="Arial" w:eastAsia="Calibri" w:hAnsi="Arial" w:cs="Arial"/>
          <w:lang w:val="en-CA"/>
        </w:rPr>
        <w:t>less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</w:p>
    <w:p w14:paraId="1D38A1AA" w14:textId="77777777" w:rsidR="004A26E3" w:rsidRPr="00FB1568" w:rsidRDefault="004A26E3" w:rsidP="00571358">
      <w:pPr>
        <w:rPr>
          <w:rFonts w:ascii="Arial" w:hAnsi="Arial" w:cs="Arial"/>
          <w:lang w:val="en-CA"/>
        </w:rPr>
      </w:pPr>
    </w:p>
    <w:p w14:paraId="209EA644" w14:textId="5EECD406" w:rsidR="004A26E3" w:rsidRPr="00FB1568" w:rsidRDefault="004A26E3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career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plateau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chance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moving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low</w:t>
      </w:r>
      <w:r w:rsidRPr="00FB1568">
        <w:rPr>
          <w:rFonts w:ascii="Arial" w:hAnsi="Arial" w:cs="Arial"/>
          <w:lang w:val="en-CA"/>
        </w:rPr>
        <w:t xml:space="preserve"> </w:t>
      </w:r>
    </w:p>
    <w:p w14:paraId="704695C7" w14:textId="77777777" w:rsidR="004A26E3" w:rsidRPr="00FB1568" w:rsidRDefault="004A26E3" w:rsidP="00571358">
      <w:pPr>
        <w:rPr>
          <w:rFonts w:ascii="Arial" w:hAnsi="Arial" w:cs="Arial"/>
          <w:lang w:val="en-CA"/>
        </w:rPr>
      </w:pPr>
    </w:p>
    <w:p w14:paraId="3E8EE2BD" w14:textId="79337E08" w:rsidR="004A26E3" w:rsidRPr="00FB1568" w:rsidRDefault="004A26E3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sabbatical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period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leaves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pursues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activities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back</w:t>
      </w:r>
      <w:r w:rsidRPr="00FB1568">
        <w:rPr>
          <w:rFonts w:ascii="Arial" w:hAnsi="Arial" w:cs="Arial"/>
          <w:lang w:val="en-CA"/>
        </w:rPr>
        <w:t>.</w:t>
      </w:r>
    </w:p>
    <w:p w14:paraId="4175A267" w14:textId="77777777" w:rsidR="00571358" w:rsidRPr="00FB1568" w:rsidRDefault="00571358" w:rsidP="00571358">
      <w:pPr>
        <w:rPr>
          <w:rFonts w:ascii="Arial" w:hAnsi="Arial" w:cs="Arial"/>
          <w:lang w:val="en-CA"/>
        </w:rPr>
      </w:pPr>
    </w:p>
    <w:p w14:paraId="42ED0F5D" w14:textId="3050E7A2" w:rsidR="00571358" w:rsidRPr="00263FB7" w:rsidRDefault="00571358" w:rsidP="00571358">
      <w:pPr>
        <w:rPr>
          <w:rFonts w:ascii="Arial" w:hAnsi="Arial" w:cs="Arial"/>
          <w:b/>
          <w:lang w:val="en-CA"/>
        </w:rPr>
      </w:pPr>
      <w:r w:rsidRPr="00263FB7">
        <w:rPr>
          <w:rFonts w:ascii="Arial" w:eastAsia="Calibri" w:hAnsi="Arial" w:cs="Arial"/>
          <w:b/>
          <w:lang w:val="en-CA"/>
        </w:rPr>
        <w:t>flexibility</w:t>
      </w:r>
      <w:r w:rsidRPr="00263FB7">
        <w:rPr>
          <w:rFonts w:ascii="Arial" w:hAnsi="Arial" w:cs="Arial"/>
          <w:b/>
          <w:lang w:val="en-CA"/>
        </w:rPr>
        <w:t xml:space="preserve"> </w:t>
      </w:r>
      <w:r w:rsidRPr="00263FB7">
        <w:rPr>
          <w:rFonts w:ascii="Arial" w:eastAsia="Calibri" w:hAnsi="Arial" w:cs="Arial"/>
          <w:b/>
          <w:lang w:val="en-CA"/>
        </w:rPr>
        <w:t>through</w:t>
      </w:r>
      <w:r w:rsidRPr="00263FB7">
        <w:rPr>
          <w:rFonts w:ascii="Arial" w:hAnsi="Arial" w:cs="Arial"/>
          <w:b/>
          <w:lang w:val="en-CA"/>
        </w:rPr>
        <w:t>:</w:t>
      </w:r>
    </w:p>
    <w:p w14:paraId="1B7345FE" w14:textId="163F4070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helping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beyond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plateaus</w:t>
      </w:r>
    </w:p>
    <w:p w14:paraId="452D7F1F" w14:textId="7D728F11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transfers</w:t>
      </w:r>
    </w:p>
    <w:p w14:paraId="2EE771F8" w14:textId="65C5229A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paths</w:t>
      </w:r>
    </w:p>
    <w:p w14:paraId="000BF510" w14:textId="56CD6C33" w:rsidR="00571358" w:rsidRPr="00FB1568" w:rsidRDefault="00571358" w:rsidP="00571358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initiatives</w:t>
      </w:r>
    </w:p>
    <w:p w14:paraId="21BCCA7A" w14:textId="0D5C2EFE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planning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workbooks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workshops</w:t>
      </w:r>
      <w:r w:rsidRPr="00FB1568">
        <w:rPr>
          <w:rFonts w:ascii="Arial" w:hAnsi="Arial" w:cs="Arial"/>
          <w:lang w:val="en-CA"/>
        </w:rPr>
        <w:t xml:space="preserve"> </w:t>
      </w:r>
    </w:p>
    <w:p w14:paraId="73F4B1F6" w14:textId="633E4138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career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counseling</w:t>
      </w:r>
      <w:r w:rsidRPr="00FB1568">
        <w:rPr>
          <w:rFonts w:ascii="Arial" w:hAnsi="Arial" w:cs="Arial"/>
          <w:lang w:val="en-CA"/>
        </w:rPr>
        <w:t xml:space="preserve"> </w:t>
      </w:r>
      <w:r w:rsidR="00DF63D3" w:rsidRPr="00FB1568">
        <w:rPr>
          <w:rFonts w:ascii="Arial" w:hAnsi="Arial" w:cs="Arial"/>
          <w:lang w:val="en-CA"/>
        </w:rPr>
        <w:t>-</w:t>
      </w:r>
    </w:p>
    <w:p w14:paraId="24838D3C" w14:textId="27B57033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mentoring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sponsorship</w:t>
      </w:r>
    </w:p>
    <w:p w14:paraId="769E1111" w14:textId="40D89F81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networking</w:t>
      </w:r>
      <w:r w:rsidRPr="00FB1568">
        <w:rPr>
          <w:rFonts w:ascii="Arial" w:hAnsi="Arial" w:cs="Arial"/>
          <w:lang w:val="en-CA"/>
        </w:rPr>
        <w:t xml:space="preserve"> </w:t>
      </w:r>
    </w:p>
    <w:p w14:paraId="2901B063" w14:textId="516BF406" w:rsidR="00571358" w:rsidRPr="00FB1568" w:rsidRDefault="00571358" w:rsidP="0057135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careers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self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</w:p>
    <w:p w14:paraId="409EBA95" w14:textId="77777777" w:rsidR="003E69DB" w:rsidRPr="00FB1568" w:rsidRDefault="003E69DB" w:rsidP="00A73DA6">
      <w:pPr>
        <w:pStyle w:val="ListParagraph"/>
        <w:ind w:left="1080"/>
        <w:rPr>
          <w:rFonts w:ascii="Arial" w:hAnsi="Arial" w:cs="Arial"/>
          <w:lang w:val="en-CA"/>
        </w:rPr>
      </w:pPr>
    </w:p>
    <w:p w14:paraId="6658DEED" w14:textId="08EAC40C" w:rsidR="00DF63D3" w:rsidRPr="00FB1568" w:rsidRDefault="00DF63D3" w:rsidP="00DF63D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fast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track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program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encourages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remain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enabling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advance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quickly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those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potential</w:t>
      </w:r>
    </w:p>
    <w:p w14:paraId="32DF5206" w14:textId="77777777" w:rsidR="00073F05" w:rsidRPr="00FB1568" w:rsidRDefault="00073F05" w:rsidP="00073F05">
      <w:pPr>
        <w:rPr>
          <w:rFonts w:ascii="Arial" w:hAnsi="Arial" w:cs="Arial"/>
          <w:lang w:val="en-CA"/>
        </w:rPr>
      </w:pPr>
    </w:p>
    <w:p w14:paraId="48789F8C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4729E6">
        <w:rPr>
          <w:rFonts w:ascii="Arial" w:eastAsia="Calibri" w:hAnsi="Arial" w:cs="Arial"/>
          <w:highlight w:val="yellow"/>
          <w:lang w:val="en-CA"/>
        </w:rPr>
        <w:t>Chapter</w:t>
      </w:r>
      <w:r w:rsidRPr="004729E6">
        <w:rPr>
          <w:rFonts w:ascii="Arial" w:hAnsi="Arial" w:cs="Arial"/>
          <w:highlight w:val="yellow"/>
          <w:lang w:val="en-CA"/>
        </w:rPr>
        <w:t xml:space="preserve"> 6- </w:t>
      </w:r>
      <w:r w:rsidRPr="004729E6">
        <w:rPr>
          <w:rFonts w:ascii="Arial" w:eastAsia="Calibri" w:hAnsi="Arial" w:cs="Arial"/>
          <w:highlight w:val="yellow"/>
          <w:lang w:val="en-CA"/>
        </w:rPr>
        <w:t>employee</w:t>
      </w:r>
      <w:r w:rsidRPr="004729E6">
        <w:rPr>
          <w:rFonts w:ascii="Arial" w:hAnsi="Arial" w:cs="Arial"/>
          <w:highlight w:val="yellow"/>
          <w:lang w:val="en-CA"/>
        </w:rPr>
        <w:t xml:space="preserve"> </w:t>
      </w:r>
      <w:r w:rsidRPr="004729E6">
        <w:rPr>
          <w:rFonts w:ascii="Arial" w:eastAsia="Calibri" w:hAnsi="Arial" w:cs="Arial"/>
          <w:highlight w:val="yellow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</w:p>
    <w:p w14:paraId="568D936D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105DA713" w14:textId="3E739E63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Selection</w:t>
      </w:r>
      <w:r w:rsidRPr="00FB1568">
        <w:rPr>
          <w:rFonts w:ascii="Arial" w:hAnsi="Arial" w:cs="Arial"/>
          <w:lang w:val="en-CA"/>
        </w:rPr>
        <w:t>:</w:t>
      </w:r>
    </w:p>
    <w:p w14:paraId="73DF3BA5" w14:textId="4E421864" w:rsidR="00A903EE" w:rsidRPr="00FB1568" w:rsidRDefault="00A903EE" w:rsidP="00A903EE">
      <w:pPr>
        <w:ind w:firstLine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 </w:t>
      </w:r>
      <w:r w:rsidRPr="00FB1568">
        <w:rPr>
          <w:rFonts w:ascii="Arial" w:eastAsia="Calibri" w:hAnsi="Arial" w:cs="Arial"/>
          <w:lang w:val="en-CA"/>
        </w:rPr>
        <w:t>comes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recruiting</w:t>
      </w:r>
    </w:p>
    <w:p w14:paraId="56002E8A" w14:textId="316FB290" w:rsidR="00A903EE" w:rsidRPr="00FB1568" w:rsidRDefault="00A903EE" w:rsidP="00A903EE">
      <w:pPr>
        <w:ind w:firstLine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 </w:t>
      </w:r>
      <w:r w:rsidRPr="00FB1568">
        <w:rPr>
          <w:rFonts w:ascii="Arial" w:eastAsia="Calibri" w:hAnsi="Arial" w:cs="Arial"/>
          <w:lang w:val="en-CA"/>
        </w:rPr>
        <w:t>Select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among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qualified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recruited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existing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="00263FB7">
        <w:rPr>
          <w:rFonts w:ascii="Arial" w:hAnsi="Arial" w:cs="Arial"/>
          <w:lang w:val="en-CA"/>
        </w:rPr>
        <w:tab/>
      </w:r>
      <w:r w:rsidR="00263FB7">
        <w:rPr>
          <w:rFonts w:ascii="Arial" w:hAnsi="Arial" w:cs="Arial"/>
          <w:lang w:val="en-CA"/>
        </w:rPr>
        <w:tab/>
      </w:r>
      <w:r w:rsidR="00263FB7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projected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openings</w:t>
      </w:r>
      <w:r w:rsidRPr="00FB1568">
        <w:rPr>
          <w:rFonts w:ascii="Arial" w:hAnsi="Arial" w:cs="Arial"/>
          <w:lang w:val="en-CA"/>
        </w:rPr>
        <w:t xml:space="preserve"> </w:t>
      </w:r>
    </w:p>
    <w:p w14:paraId="600638E0" w14:textId="25220C9D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Important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because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quality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high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inappropriate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decisions</w:t>
      </w:r>
      <w:r w:rsidRPr="00FB1568">
        <w:rPr>
          <w:rFonts w:ascii="Arial" w:hAnsi="Arial" w:cs="Arial"/>
          <w:lang w:val="en-CA"/>
        </w:rPr>
        <w:t xml:space="preserve"> (100</w:t>
      </w:r>
      <w:r w:rsidR="00263FB7">
        <w:rPr>
          <w:rFonts w:ascii="Arial" w:hAnsi="Arial" w:cs="Arial"/>
          <w:lang w:val="en-CA"/>
        </w:rPr>
        <w:t>,</w:t>
      </w:r>
      <w:r w:rsidRPr="00FB1568">
        <w:rPr>
          <w:rFonts w:ascii="Arial" w:hAnsi="Arial" w:cs="Arial"/>
          <w:lang w:val="en-CA"/>
        </w:rPr>
        <w:t xml:space="preserve">000 </w:t>
      </w:r>
      <w:r w:rsidRPr="00FB1568">
        <w:rPr>
          <w:rFonts w:ascii="Arial" w:eastAsia="Calibri" w:hAnsi="Arial" w:cs="Arial"/>
          <w:lang w:val="en-CA"/>
        </w:rPr>
        <w:t>cost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senior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mistakes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SHRM</w:t>
      </w:r>
      <w:r w:rsidRPr="00FB1568">
        <w:rPr>
          <w:rFonts w:ascii="Arial" w:hAnsi="Arial" w:cs="Arial"/>
          <w:lang w:val="en-CA"/>
        </w:rPr>
        <w:t xml:space="preserve">) </w:t>
      </w:r>
      <w:r w:rsidRPr="00FB1568">
        <w:rPr>
          <w:rFonts w:ascii="Arial" w:eastAsia="Calibri" w:hAnsi="Arial" w:cs="Arial"/>
          <w:lang w:val="en-CA"/>
        </w:rPr>
        <w:t>Potential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implications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69C0D3EC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258EE9D1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Typical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steps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: </w:t>
      </w:r>
    </w:p>
    <w:p w14:paraId="76ACABAC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 </w:t>
      </w:r>
    </w:p>
    <w:p w14:paraId="5942E0E4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</w:t>
      </w:r>
      <w:r w:rsidRPr="00FB1568">
        <w:rPr>
          <w:rFonts w:ascii="Arial" w:hAnsi="Arial" w:cs="Arial"/>
          <w:lang w:val="en-CA"/>
        </w:rPr>
        <w:t xml:space="preserve"> </w:t>
      </w:r>
    </w:p>
    <w:p w14:paraId="75BA6AF5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0BA63AEF" w14:textId="77777777" w:rsidR="00A903EE" w:rsidRPr="00FB1568" w:rsidRDefault="00A903EE" w:rsidP="00A903EE">
      <w:pPr>
        <w:rPr>
          <w:rFonts w:ascii="Arial" w:hAnsi="Arial" w:cs="Arial"/>
          <w:b/>
          <w:lang w:val="en-CA"/>
        </w:rPr>
      </w:pPr>
    </w:p>
    <w:p w14:paraId="749008FD" w14:textId="250921A2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Reliability</w:t>
      </w:r>
      <w:r w:rsidRPr="00FB1568">
        <w:rPr>
          <w:rFonts w:ascii="Arial" w:hAnsi="Arial" w:cs="Arial"/>
          <w:b/>
          <w:lang w:val="en-CA"/>
        </w:rPr>
        <w:t xml:space="preserve"> –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yield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>.</w:t>
      </w:r>
    </w:p>
    <w:p w14:paraId="0AB38BDC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6A5C0BDB" w14:textId="2261B691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Validity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attributes</w:t>
      </w:r>
    </w:p>
    <w:p w14:paraId="1AC95B25" w14:textId="77777777" w:rsidR="004B163F" w:rsidRPr="00FB1568" w:rsidRDefault="004B163F" w:rsidP="00A903EE">
      <w:pPr>
        <w:rPr>
          <w:rFonts w:ascii="Arial" w:hAnsi="Arial" w:cs="Arial"/>
          <w:lang w:val="en-CA"/>
        </w:rPr>
      </w:pPr>
    </w:p>
    <w:p w14:paraId="032F951B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KSAO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 </w:t>
      </w:r>
    </w:p>
    <w:p w14:paraId="264AB5C2" w14:textId="72F2ED22" w:rsidR="00263FB7" w:rsidRPr="00263FB7" w:rsidRDefault="00A903EE" w:rsidP="00263FB7">
      <w:pPr>
        <w:pStyle w:val="ListParagraph"/>
        <w:numPr>
          <w:ilvl w:val="0"/>
          <w:numId w:val="40"/>
        </w:numPr>
        <w:rPr>
          <w:rFonts w:ascii="Arial" w:eastAsia="Calibri" w:hAnsi="Arial" w:cs="Arial"/>
          <w:lang w:val="en-CA"/>
        </w:rPr>
      </w:pPr>
      <w:r w:rsidRPr="00263FB7">
        <w:rPr>
          <w:rFonts w:ascii="Arial" w:eastAsia="Calibri" w:hAnsi="Arial" w:cs="Arial"/>
          <w:lang w:val="en-CA"/>
        </w:rPr>
        <w:t>Initial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applicant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screening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Typically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performed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by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HR</w:t>
      </w:r>
    </w:p>
    <w:p w14:paraId="745E2565" w14:textId="77777777" w:rsidR="00263FB7" w:rsidRDefault="00A903EE" w:rsidP="00263FB7">
      <w:pPr>
        <w:pStyle w:val="ListParagraph"/>
        <w:numPr>
          <w:ilvl w:val="1"/>
          <w:numId w:val="40"/>
        </w:numPr>
        <w:rPr>
          <w:rFonts w:ascii="Arial" w:hAnsi="Arial" w:cs="Arial"/>
          <w:lang w:val="en-CA"/>
        </w:rPr>
      </w:pP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Candidates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not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meeting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essential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selection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criteria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are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eliminated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first</w:t>
      </w:r>
      <w:r w:rsidRPr="00263FB7">
        <w:rPr>
          <w:rFonts w:ascii="Arial" w:hAnsi="Arial" w:cs="Arial"/>
          <w:lang w:val="en-CA"/>
        </w:rPr>
        <w:t xml:space="preserve"> </w:t>
      </w:r>
    </w:p>
    <w:p w14:paraId="1A6D986D" w14:textId="77777777" w:rsidR="00263FB7" w:rsidRDefault="00A903EE" w:rsidP="00263FB7">
      <w:pPr>
        <w:pStyle w:val="ListParagraph"/>
        <w:numPr>
          <w:ilvl w:val="1"/>
          <w:numId w:val="40"/>
        </w:numPr>
        <w:rPr>
          <w:rFonts w:ascii="Arial" w:hAnsi="Arial" w:cs="Arial"/>
          <w:lang w:val="en-CA"/>
        </w:rPr>
      </w:pPr>
      <w:r w:rsidRPr="00263FB7">
        <w:rPr>
          <w:rFonts w:ascii="Arial" w:eastAsia="Calibri" w:hAnsi="Arial" w:cs="Arial"/>
          <w:lang w:val="en-CA"/>
        </w:rPr>
        <w:t>Further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consideration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for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those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who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most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closely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match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the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job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specification</w:t>
      </w:r>
      <w:r w:rsidRPr="00263FB7">
        <w:rPr>
          <w:rFonts w:ascii="Arial" w:hAnsi="Arial" w:cs="Arial"/>
          <w:lang w:val="en-CA"/>
        </w:rPr>
        <w:t xml:space="preserve"> </w:t>
      </w:r>
    </w:p>
    <w:p w14:paraId="565E5A41" w14:textId="77777777" w:rsidR="00263FB7" w:rsidRDefault="00A903EE" w:rsidP="00263FB7">
      <w:pPr>
        <w:pStyle w:val="ListParagraph"/>
        <w:numPr>
          <w:ilvl w:val="2"/>
          <w:numId w:val="40"/>
        </w:numPr>
        <w:rPr>
          <w:rFonts w:ascii="Arial" w:hAnsi="Arial" w:cs="Arial"/>
          <w:lang w:val="en-CA"/>
        </w:rPr>
      </w:pPr>
      <w:r w:rsidRPr="00263FB7">
        <w:rPr>
          <w:rFonts w:ascii="Arial" w:eastAsia="Calibri" w:hAnsi="Arial" w:cs="Arial"/>
          <w:lang w:val="en-CA"/>
        </w:rPr>
        <w:t>Use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of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tech</w:t>
      </w:r>
      <w:r w:rsidRPr="00263FB7">
        <w:rPr>
          <w:rFonts w:ascii="Arial" w:hAnsi="Arial" w:cs="Arial"/>
          <w:lang w:val="en-CA"/>
        </w:rPr>
        <w:t xml:space="preserve">- </w:t>
      </w:r>
      <w:r w:rsidRPr="00263FB7">
        <w:rPr>
          <w:rFonts w:ascii="Arial" w:eastAsia="Calibri" w:hAnsi="Arial" w:cs="Arial"/>
          <w:lang w:val="en-CA"/>
        </w:rPr>
        <w:t>to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assist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with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initial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screening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Sometimes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a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screening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interview</w:t>
      </w:r>
      <w:r w:rsidRPr="00263FB7">
        <w:rPr>
          <w:rFonts w:ascii="Arial" w:hAnsi="Arial" w:cs="Arial"/>
          <w:lang w:val="en-CA"/>
        </w:rPr>
        <w:t xml:space="preserve"> (</w:t>
      </w:r>
      <w:r w:rsidRPr="00263FB7">
        <w:rPr>
          <w:rFonts w:ascii="Arial" w:eastAsia="Calibri" w:hAnsi="Arial" w:cs="Arial"/>
          <w:lang w:val="en-CA"/>
        </w:rPr>
        <w:t>phone</w:t>
      </w:r>
      <w:r w:rsidRPr="00263FB7">
        <w:rPr>
          <w:rFonts w:ascii="Arial" w:hAnsi="Arial" w:cs="Arial"/>
          <w:lang w:val="en-CA"/>
        </w:rPr>
        <w:t xml:space="preserve">); </w:t>
      </w:r>
      <w:r w:rsidRPr="00263FB7">
        <w:rPr>
          <w:rFonts w:ascii="Arial" w:eastAsia="Calibri" w:hAnsi="Arial" w:cs="Arial"/>
          <w:lang w:val="en-CA"/>
        </w:rPr>
        <w:t>internet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checks</w:t>
      </w:r>
      <w:r w:rsidRPr="00263FB7">
        <w:rPr>
          <w:rFonts w:ascii="Arial" w:hAnsi="Arial" w:cs="Arial"/>
          <w:lang w:val="en-CA"/>
        </w:rPr>
        <w:t xml:space="preserve">; </w:t>
      </w:r>
      <w:r w:rsidRPr="00263FB7">
        <w:rPr>
          <w:rFonts w:ascii="Arial" w:eastAsia="Calibri" w:hAnsi="Arial" w:cs="Arial"/>
          <w:lang w:val="en-CA"/>
        </w:rPr>
        <w:t>videos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resumes</w:t>
      </w:r>
      <w:r w:rsidRPr="00263FB7">
        <w:rPr>
          <w:rFonts w:ascii="Arial" w:hAnsi="Arial" w:cs="Arial"/>
          <w:lang w:val="en-CA"/>
        </w:rPr>
        <w:t xml:space="preserve"> </w:t>
      </w:r>
    </w:p>
    <w:p w14:paraId="5377DBB6" w14:textId="7CB9469A" w:rsidR="00A903EE" w:rsidRPr="00263FB7" w:rsidRDefault="00A903EE" w:rsidP="00263FB7">
      <w:pPr>
        <w:pStyle w:val="ListParagraph"/>
        <w:numPr>
          <w:ilvl w:val="2"/>
          <w:numId w:val="40"/>
        </w:numPr>
        <w:rPr>
          <w:rFonts w:ascii="Arial" w:hAnsi="Arial" w:cs="Arial"/>
          <w:lang w:val="en-CA"/>
        </w:rPr>
      </w:pPr>
      <w:r w:rsidRPr="00263FB7">
        <w:rPr>
          <w:rFonts w:ascii="Arial" w:eastAsia="Calibri" w:hAnsi="Arial" w:cs="Arial"/>
          <w:lang w:val="en-CA"/>
        </w:rPr>
        <w:t>How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to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reduce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subjectivity</w:t>
      </w:r>
      <w:r w:rsidRPr="00263FB7">
        <w:rPr>
          <w:rFonts w:ascii="Arial" w:hAnsi="Arial" w:cs="Arial"/>
          <w:lang w:val="en-CA"/>
        </w:rPr>
        <w:t xml:space="preserve">? </w:t>
      </w:r>
      <w:r w:rsidRPr="00263FB7">
        <w:rPr>
          <w:rFonts w:ascii="Arial" w:eastAsia="Calibri" w:hAnsi="Arial" w:cs="Arial"/>
          <w:lang w:val="en-CA"/>
        </w:rPr>
        <w:t>→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multiple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methods</w:t>
      </w:r>
      <w:r w:rsidRPr="00263FB7">
        <w:rPr>
          <w:rFonts w:ascii="Arial" w:hAnsi="Arial" w:cs="Arial"/>
          <w:lang w:val="en-CA"/>
        </w:rPr>
        <w:t xml:space="preserve">, </w:t>
      </w:r>
      <w:r w:rsidRPr="00263FB7">
        <w:rPr>
          <w:rFonts w:ascii="Arial" w:eastAsia="Calibri" w:hAnsi="Arial" w:cs="Arial"/>
          <w:lang w:val="en-CA"/>
        </w:rPr>
        <w:t>establish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criteria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beforehand</w:t>
      </w:r>
      <w:r w:rsidRPr="00263FB7">
        <w:rPr>
          <w:rFonts w:ascii="Arial" w:hAnsi="Arial" w:cs="Arial"/>
          <w:lang w:val="en-CA"/>
        </w:rPr>
        <w:t xml:space="preserve">, </w:t>
      </w:r>
      <w:r w:rsidRPr="00263FB7">
        <w:rPr>
          <w:rFonts w:ascii="Arial" w:eastAsia="Calibri" w:hAnsi="Arial" w:cs="Arial"/>
          <w:lang w:val="en-CA"/>
        </w:rPr>
        <w:t>multiple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people</w:t>
      </w:r>
      <w:r w:rsidRPr="00263FB7">
        <w:rPr>
          <w:rFonts w:ascii="Arial" w:hAnsi="Arial" w:cs="Arial"/>
          <w:lang w:val="en-CA"/>
        </w:rPr>
        <w:t xml:space="preserve">, </w:t>
      </w:r>
      <w:r w:rsidRPr="00263FB7">
        <w:rPr>
          <w:rFonts w:ascii="Arial" w:eastAsia="Calibri" w:hAnsi="Arial" w:cs="Arial"/>
          <w:lang w:val="en-CA"/>
        </w:rPr>
        <w:t>doing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the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same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test</w:t>
      </w:r>
      <w:r w:rsidRPr="00263FB7">
        <w:rPr>
          <w:rFonts w:ascii="Arial" w:hAnsi="Arial" w:cs="Arial"/>
          <w:lang w:val="en-CA"/>
        </w:rPr>
        <w:t xml:space="preserve">, </w:t>
      </w:r>
      <w:r w:rsidRPr="00263FB7">
        <w:rPr>
          <w:rFonts w:ascii="Arial" w:eastAsia="Calibri" w:hAnsi="Arial" w:cs="Arial"/>
          <w:lang w:val="en-CA"/>
        </w:rPr>
        <w:t>walk</w:t>
      </w:r>
      <w:r w:rsidRPr="00263FB7">
        <w:rPr>
          <w:rFonts w:ascii="Arial" w:hAnsi="Arial" w:cs="Arial"/>
          <w:lang w:val="en-CA"/>
        </w:rPr>
        <w:t>-</w:t>
      </w:r>
      <w:r w:rsidRPr="00263FB7">
        <w:rPr>
          <w:rFonts w:ascii="Arial" w:eastAsia="Calibri" w:hAnsi="Arial" w:cs="Arial"/>
          <w:lang w:val="en-CA"/>
        </w:rPr>
        <w:t>ins</w:t>
      </w:r>
      <w:r w:rsidRPr="00263FB7">
        <w:rPr>
          <w:rFonts w:ascii="Arial" w:hAnsi="Arial" w:cs="Arial"/>
          <w:lang w:val="en-CA"/>
        </w:rPr>
        <w:t xml:space="preserve"> (</w:t>
      </w:r>
      <w:r w:rsidRPr="00263FB7">
        <w:rPr>
          <w:rFonts w:ascii="Arial" w:eastAsia="Calibri" w:hAnsi="Arial" w:cs="Arial"/>
          <w:lang w:val="en-CA"/>
        </w:rPr>
        <w:t>application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form</w:t>
      </w:r>
      <w:r w:rsidRPr="00263FB7">
        <w:rPr>
          <w:rFonts w:ascii="Arial" w:hAnsi="Arial" w:cs="Arial"/>
          <w:lang w:val="en-CA"/>
        </w:rPr>
        <w:t xml:space="preserve">) </w:t>
      </w:r>
      <w:r w:rsidRPr="00263FB7">
        <w:rPr>
          <w:rFonts w:ascii="Arial" w:eastAsia="Calibri" w:hAnsi="Arial" w:cs="Arial"/>
          <w:lang w:val="en-CA"/>
        </w:rPr>
        <w:t>→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all</w:t>
      </w:r>
      <w:r w:rsidRPr="00263FB7">
        <w:rPr>
          <w:rFonts w:ascii="Arial" w:hAnsi="Arial" w:cs="Arial"/>
          <w:lang w:val="en-CA"/>
        </w:rPr>
        <w:t xml:space="preserve"> </w:t>
      </w:r>
      <w:r w:rsidRPr="00263FB7">
        <w:rPr>
          <w:rFonts w:ascii="Arial" w:eastAsia="Calibri" w:hAnsi="Arial" w:cs="Arial"/>
          <w:lang w:val="en-CA"/>
        </w:rPr>
        <w:t>standardized</w:t>
      </w:r>
      <w:r w:rsidRPr="00263FB7">
        <w:rPr>
          <w:rFonts w:ascii="Arial" w:hAnsi="Arial" w:cs="Arial"/>
          <w:lang w:val="en-CA"/>
        </w:rPr>
        <w:t xml:space="preserve"> </w:t>
      </w:r>
    </w:p>
    <w:p w14:paraId="3834CA15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5C3966DD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2.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testing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predicting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Weighted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blank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WAB</w:t>
      </w:r>
      <w:r w:rsidRPr="00FB1568">
        <w:rPr>
          <w:rFonts w:ascii="Arial" w:hAnsi="Arial" w:cs="Arial"/>
          <w:lang w:val="en-CA"/>
        </w:rPr>
        <w:t>) -</w:t>
      </w:r>
      <w:r w:rsidRPr="00FB1568">
        <w:rPr>
          <w:rFonts w:ascii="Arial" w:eastAsia="Calibri" w:hAnsi="Arial" w:cs="Arial"/>
          <w:lang w:val="en-CA"/>
        </w:rPr>
        <w:t>Responses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weighted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statistical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Biographical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information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blank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BIB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biodata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>) -</w:t>
      </w:r>
      <w:r w:rsidRPr="00FB1568">
        <w:rPr>
          <w:rFonts w:ascii="Arial" w:eastAsia="Calibri" w:hAnsi="Arial" w:cs="Arial"/>
          <w:lang w:val="en-CA"/>
        </w:rPr>
        <w:t>Biographical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scored</w:t>
      </w:r>
      <w:r w:rsidRPr="00FB1568">
        <w:rPr>
          <w:rFonts w:ascii="Arial" w:hAnsi="Arial" w:cs="Arial"/>
          <w:lang w:val="en-CA"/>
        </w:rPr>
        <w:t xml:space="preserve"> </w:t>
      </w:r>
    </w:p>
    <w:p w14:paraId="212C00F5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302D7439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3. *</w:t>
      </w:r>
      <w:r w:rsidRPr="00FB1568">
        <w:rPr>
          <w:rFonts w:ascii="Arial" w:eastAsia="Calibri" w:hAnsi="Arial" w:cs="Arial"/>
          <w:lang w:val="en-CA"/>
        </w:rPr>
        <w:t>Marion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Lajoie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video</w:t>
      </w:r>
      <w:r w:rsidRPr="00FB1568">
        <w:rPr>
          <w:rFonts w:ascii="Arial" w:hAnsi="Arial" w:cs="Arial"/>
          <w:lang w:val="en-CA"/>
        </w:rPr>
        <w:t xml:space="preserve"> </w:t>
      </w:r>
    </w:p>
    <w:p w14:paraId="5B308366" w14:textId="77777777" w:rsidR="004B163F" w:rsidRPr="00FB1568" w:rsidRDefault="004B163F" w:rsidP="00A903EE">
      <w:pPr>
        <w:rPr>
          <w:rFonts w:ascii="Arial" w:hAnsi="Arial" w:cs="Arial"/>
          <w:lang w:val="en-CA"/>
        </w:rPr>
      </w:pPr>
    </w:p>
    <w:p w14:paraId="6F2DCF19" w14:textId="75ABA1CE" w:rsidR="004B163F" w:rsidRPr="00FB1568" w:rsidRDefault="004B163F" w:rsidP="00A903E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types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interviews</w:t>
      </w:r>
      <w:r w:rsidRPr="00FB1568">
        <w:rPr>
          <w:rFonts w:ascii="Arial" w:hAnsi="Arial" w:cs="Arial"/>
          <w:b/>
          <w:lang w:val="en-CA"/>
        </w:rPr>
        <w:t>:</w:t>
      </w:r>
    </w:p>
    <w:p w14:paraId="4B6ED343" w14:textId="6A3380BB" w:rsidR="004B163F" w:rsidRPr="00FB1568" w:rsidRDefault="004B163F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Nondirective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allowed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maximum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amount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freedom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course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discussion</w:t>
      </w:r>
      <w:r w:rsidRPr="00FB1568">
        <w:rPr>
          <w:rFonts w:ascii="Arial" w:hAnsi="Arial" w:cs="Arial"/>
          <w:lang w:val="en-CA"/>
        </w:rPr>
        <w:t>.</w:t>
      </w:r>
    </w:p>
    <w:p w14:paraId="33A8B4F9" w14:textId="54903BC0" w:rsidR="004B163F" w:rsidRPr="00FB1568" w:rsidRDefault="004B163F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Structured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standardized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established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answers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</w:p>
    <w:p w14:paraId="409B1072" w14:textId="711AD495" w:rsidR="00A27E02" w:rsidRPr="00FB1568" w:rsidRDefault="00A27E02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Panel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board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observe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single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candidate</w:t>
      </w:r>
    </w:p>
    <w:p w14:paraId="1B88FB3B" w14:textId="6DD2988D" w:rsidR="00A27E02" w:rsidRPr="00FB1568" w:rsidRDefault="00A27E02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Sequential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candidate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multiple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another</w:t>
      </w:r>
      <w:r w:rsidRPr="00FB1568">
        <w:rPr>
          <w:rFonts w:ascii="Arial" w:hAnsi="Arial" w:cs="Arial"/>
          <w:lang w:val="en-CA"/>
        </w:rPr>
        <w:t>.</w:t>
      </w:r>
    </w:p>
    <w:p w14:paraId="5EF4132B" w14:textId="2A6424AB" w:rsidR="004B163F" w:rsidRPr="00FB1568" w:rsidRDefault="00A27E02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Situational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hAnsi="Arial" w:cs="Arial"/>
          <w:lang w:val="en-CA"/>
        </w:rPr>
        <w:t>(</w:t>
      </w:r>
      <w:r w:rsidRPr="00FB1568">
        <w:rPr>
          <w:rFonts w:ascii="Arial" w:eastAsia="Calibri" w:hAnsi="Arial" w:cs="Arial"/>
          <w:lang w:val="en-CA"/>
        </w:rPr>
        <w:t>see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below</w:t>
      </w:r>
      <w:r w:rsidRPr="00FB1568">
        <w:rPr>
          <w:rFonts w:ascii="Arial" w:hAnsi="Arial" w:cs="Arial"/>
          <w:lang w:val="en-CA"/>
        </w:rPr>
        <w:t>)</w:t>
      </w:r>
    </w:p>
    <w:p w14:paraId="5FA5BCA5" w14:textId="15AD09F8" w:rsidR="00A27E02" w:rsidRPr="00FB1568" w:rsidRDefault="00A27E02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Behavioural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see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below</w:t>
      </w:r>
      <w:r w:rsidRPr="00FB1568">
        <w:rPr>
          <w:rFonts w:ascii="Arial" w:hAnsi="Arial" w:cs="Arial"/>
          <w:lang w:val="en-CA"/>
        </w:rPr>
        <w:t>)</w:t>
      </w:r>
    </w:p>
    <w:p w14:paraId="5EDF8917" w14:textId="77777777" w:rsidR="00A27E02" w:rsidRPr="00FB1568" w:rsidRDefault="00A27E02" w:rsidP="00A903EE">
      <w:pPr>
        <w:rPr>
          <w:rFonts w:ascii="Arial" w:hAnsi="Arial" w:cs="Arial"/>
          <w:lang w:val="en-CA"/>
        </w:rPr>
      </w:pPr>
    </w:p>
    <w:p w14:paraId="5AD0718B" w14:textId="77777777" w:rsidR="00A903EE" w:rsidRPr="00FB1568" w:rsidRDefault="00A903EE" w:rsidP="00A903EE">
      <w:pPr>
        <w:rPr>
          <w:rFonts w:ascii="Arial" w:hAnsi="Arial" w:cs="Arial"/>
          <w:lang w:val="en-CA"/>
        </w:rPr>
      </w:pPr>
    </w:p>
    <w:p w14:paraId="09A0BC3D" w14:textId="77777777" w:rsidR="00A903EE" w:rsidRPr="00FB1568" w:rsidRDefault="00A903EE" w:rsidP="00A903E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Types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question</w:t>
      </w:r>
      <w:r w:rsidRPr="00FB1568">
        <w:rPr>
          <w:rFonts w:ascii="Arial" w:hAnsi="Arial" w:cs="Arial"/>
          <w:b/>
          <w:lang w:val="en-CA"/>
        </w:rPr>
        <w:t xml:space="preserve">: </w:t>
      </w:r>
    </w:p>
    <w:p w14:paraId="7662225C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Traditional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generally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getting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icebreakers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understanding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personality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depends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rapport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build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interviewer</w:t>
      </w:r>
      <w:r w:rsidRPr="00FB1568">
        <w:rPr>
          <w:rFonts w:ascii="Arial" w:hAnsi="Arial" w:cs="Arial"/>
          <w:lang w:val="en-CA"/>
        </w:rPr>
        <w:t xml:space="preserve"> </w:t>
      </w:r>
    </w:p>
    <w:p w14:paraId="2DCD1816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Situational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given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hypothetical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incident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asked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depends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appropriateness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anticipated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articulate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thought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problem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solving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You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draw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parallels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your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past</w:t>
      </w:r>
      <w:r w:rsidRPr="00FB1568">
        <w:rPr>
          <w:rFonts w:ascii="Arial" w:hAnsi="Arial" w:cs="Arial"/>
          <w:lang w:val="en-CA"/>
        </w:rPr>
        <w:t xml:space="preserve">. </w:t>
      </w:r>
    </w:p>
    <w:p w14:paraId="3021D6CA" w14:textId="77777777" w:rsidR="00A903EE" w:rsidRPr="00FB1568" w:rsidRDefault="00A903EE" w:rsidP="00A903E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Behavioural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premise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practice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future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.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clearly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Situation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Task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Result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needs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</w:t>
      </w:r>
      <w:r w:rsidRPr="00FB1568">
        <w:rPr>
          <w:rFonts w:ascii="Arial" w:hAnsi="Arial" w:cs="Arial"/>
          <w:lang w:val="en-CA"/>
        </w:rPr>
        <w:t>)</w:t>
      </w:r>
    </w:p>
    <w:p w14:paraId="3BD4A0F7" w14:textId="77777777" w:rsidR="00073F05" w:rsidRPr="00FB1568" w:rsidRDefault="00073F05" w:rsidP="00073F05">
      <w:pPr>
        <w:rPr>
          <w:rFonts w:ascii="Arial" w:hAnsi="Arial" w:cs="Arial"/>
          <w:lang w:val="en-CA"/>
        </w:rPr>
      </w:pPr>
    </w:p>
    <w:p w14:paraId="0A571B15" w14:textId="76C6A0D7" w:rsidR="007D1B01" w:rsidRPr="00764CC9" w:rsidRDefault="0008521F" w:rsidP="00073F05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Post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interview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screening</w:t>
      </w:r>
      <w:r w:rsidRPr="00FB1568">
        <w:rPr>
          <w:rFonts w:ascii="Arial" w:hAnsi="Arial" w:cs="Arial"/>
          <w:b/>
          <w:lang w:val="en-CA"/>
        </w:rPr>
        <w:t>:</w:t>
      </w:r>
    </w:p>
    <w:p w14:paraId="058F132F" w14:textId="6CC5FB30" w:rsidR="0008521F" w:rsidRPr="00FB1568" w:rsidRDefault="0008521F" w:rsidP="00073F0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reference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checks</w:t>
      </w:r>
      <w:r w:rsidRPr="00FB1568">
        <w:rPr>
          <w:rFonts w:ascii="Arial" w:hAnsi="Arial" w:cs="Arial"/>
          <w:lang w:val="en-CA"/>
        </w:rPr>
        <w:t xml:space="preserve"> </w:t>
      </w:r>
    </w:p>
    <w:p w14:paraId="0A80082A" w14:textId="43EA6EB6" w:rsidR="0008521F" w:rsidRPr="00FB1568" w:rsidRDefault="0008521F" w:rsidP="00073F0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background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checks</w:t>
      </w:r>
      <w:r w:rsidRPr="00FB1568">
        <w:rPr>
          <w:rFonts w:ascii="Arial" w:hAnsi="Arial" w:cs="Arial"/>
          <w:lang w:val="en-CA"/>
        </w:rPr>
        <w:t xml:space="preserve"> </w:t>
      </w:r>
    </w:p>
    <w:p w14:paraId="024248AB" w14:textId="6DE7BE35" w:rsidR="0008521F" w:rsidRPr="00FB1568" w:rsidRDefault="0008521F" w:rsidP="007D1B01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- 90%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employers</w:t>
      </w:r>
      <w:r w:rsidR="007D1B01" w:rsidRPr="00FB1568">
        <w:rPr>
          <w:rFonts w:ascii="Arial" w:hAnsi="Arial" w:cs="Arial"/>
          <w:lang w:val="en-CA"/>
        </w:rPr>
        <w:t xml:space="preserve"> – </w:t>
      </w:r>
      <w:r w:rsidR="007D1B01" w:rsidRPr="00FB1568">
        <w:rPr>
          <w:rFonts w:ascii="Arial" w:eastAsia="Calibri" w:hAnsi="Arial" w:cs="Arial"/>
          <w:lang w:val="en-CA"/>
        </w:rPr>
        <w:t>previous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employment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history</w:t>
      </w:r>
      <w:r w:rsidR="007D1B01" w:rsidRPr="00FB1568">
        <w:rPr>
          <w:rFonts w:ascii="Arial" w:hAnsi="Arial" w:cs="Arial"/>
          <w:lang w:val="en-CA"/>
        </w:rPr>
        <w:t xml:space="preserve">, </w:t>
      </w:r>
      <w:r w:rsidR="007D1B01" w:rsidRPr="00FB1568">
        <w:rPr>
          <w:rFonts w:ascii="Arial" w:eastAsia="Calibri" w:hAnsi="Arial" w:cs="Arial"/>
          <w:lang w:val="en-CA"/>
        </w:rPr>
        <w:t>academic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qualifications</w:t>
      </w:r>
      <w:r w:rsidR="007D1B01" w:rsidRPr="00FB1568">
        <w:rPr>
          <w:rFonts w:ascii="Arial" w:hAnsi="Arial" w:cs="Arial"/>
          <w:lang w:val="en-CA"/>
        </w:rPr>
        <w:t xml:space="preserve">, </w:t>
      </w:r>
      <w:r w:rsidR="007D1B01" w:rsidRPr="00FB1568">
        <w:rPr>
          <w:rFonts w:ascii="Arial" w:eastAsia="Calibri" w:hAnsi="Arial" w:cs="Arial"/>
          <w:lang w:val="en-CA"/>
        </w:rPr>
        <w:t>criminal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record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and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credit</w:t>
      </w:r>
      <w:r w:rsidR="007D1B01" w:rsidRPr="00FB1568">
        <w:rPr>
          <w:rFonts w:ascii="Arial" w:hAnsi="Arial" w:cs="Arial"/>
          <w:lang w:val="en-CA"/>
        </w:rPr>
        <w:t xml:space="preserve"> </w:t>
      </w:r>
      <w:r w:rsidR="007D1B01" w:rsidRPr="00FB1568">
        <w:rPr>
          <w:rFonts w:ascii="Arial" w:eastAsia="Calibri" w:hAnsi="Arial" w:cs="Arial"/>
          <w:lang w:val="en-CA"/>
        </w:rPr>
        <w:t>ranking</w:t>
      </w:r>
    </w:p>
    <w:p w14:paraId="7CD8FE49" w14:textId="3A15C356" w:rsidR="007830F9" w:rsidRPr="00FB1568" w:rsidRDefault="007830F9" w:rsidP="007830F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credit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check</w:t>
      </w:r>
    </w:p>
    <w:p w14:paraId="09134461" w14:textId="4332F13D" w:rsidR="003178A3" w:rsidRPr="00FB1568" w:rsidRDefault="007830F9" w:rsidP="003178A3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conducting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consumer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credit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report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related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permission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review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</w:p>
    <w:p w14:paraId="145D8D40" w14:textId="77777777" w:rsidR="003178A3" w:rsidRPr="00FB1568" w:rsidRDefault="003178A3" w:rsidP="003178A3">
      <w:pPr>
        <w:rPr>
          <w:rFonts w:ascii="Arial" w:hAnsi="Arial" w:cs="Arial"/>
          <w:lang w:val="en-CA"/>
        </w:rPr>
      </w:pPr>
    </w:p>
    <w:p w14:paraId="64008CCA" w14:textId="171529F1" w:rsidR="003178A3" w:rsidRPr="00FB1568" w:rsidRDefault="00532F57" w:rsidP="003178A3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pre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employment</w:t>
      </w:r>
      <w:r w:rsidR="003178A3" w:rsidRPr="00FB1568">
        <w:rPr>
          <w:rFonts w:ascii="Arial" w:hAnsi="Arial" w:cs="Arial"/>
          <w:b/>
          <w:lang w:val="en-CA"/>
        </w:rPr>
        <w:t xml:space="preserve"> </w:t>
      </w:r>
      <w:r w:rsidR="003178A3" w:rsidRPr="00FB1568">
        <w:rPr>
          <w:rFonts w:ascii="Arial" w:eastAsia="Calibri" w:hAnsi="Arial" w:cs="Arial"/>
          <w:b/>
          <w:lang w:val="en-CA"/>
        </w:rPr>
        <w:t>tests</w:t>
      </w:r>
    </w:p>
    <w:p w14:paraId="1C9F08EF" w14:textId="5CBF4ED4" w:rsidR="002621D2" w:rsidRPr="00FB1568" w:rsidRDefault="002621D2" w:rsidP="002621D2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</w:p>
    <w:p w14:paraId="2BD2BD82" w14:textId="3FB70E87" w:rsidR="002621D2" w:rsidRPr="00FB1568" w:rsidRDefault="002621D2" w:rsidP="002621D2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 xml:space="preserve"> </w:t>
      </w:r>
    </w:p>
    <w:p w14:paraId="4EBCE557" w14:textId="1602657A" w:rsidR="002621D2" w:rsidRPr="00FB1568" w:rsidRDefault="002239A8" w:rsidP="002621D2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assessment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center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</w:p>
    <w:p w14:paraId="295AA897" w14:textId="75D34345" w:rsidR="002239A8" w:rsidRPr="00FB1568" w:rsidRDefault="002239A8" w:rsidP="002239A8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situations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similar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</w:p>
    <w:p w14:paraId="74FBAAC5" w14:textId="79858B91" w:rsidR="002239A8" w:rsidRPr="00FB1568" w:rsidRDefault="00240AB2" w:rsidP="002239A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cognitive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</w:p>
    <w:p w14:paraId="3CDFDFBF" w14:textId="13A2A479" w:rsidR="0057594A" w:rsidRPr="00FB1568" w:rsidRDefault="0057594A" w:rsidP="002239A8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bio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</w:p>
    <w:p w14:paraId="73976FA3" w14:textId="618C6AEE" w:rsidR="0057594A" w:rsidRPr="00FB1568" w:rsidRDefault="0057594A" w:rsidP="0057594A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pattern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questions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biographical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</w:p>
    <w:p w14:paraId="62EF1668" w14:textId="4CBD46D3" w:rsidR="0057594A" w:rsidRPr="00FB1568" w:rsidRDefault="0057594A" w:rsidP="0057594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personality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</w:p>
    <w:p w14:paraId="093B8DD8" w14:textId="1452DEB4" w:rsidR="0057594A" w:rsidRPr="00FB1568" w:rsidRDefault="0057594A" w:rsidP="0057594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polygraph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</w:p>
    <w:p w14:paraId="4D78B162" w14:textId="2A39DA7D" w:rsidR="00B74027" w:rsidRPr="00FB1568" w:rsidRDefault="00B74027" w:rsidP="00B74027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lie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detectors</w:t>
      </w:r>
    </w:p>
    <w:p w14:paraId="25C29491" w14:textId="293B7293" w:rsidR="00126360" w:rsidRPr="00FB1568" w:rsidRDefault="00126360" w:rsidP="0012636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honesty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integrity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</w:p>
    <w:p w14:paraId="68A74386" w14:textId="7EA8CBD0" w:rsidR="00126360" w:rsidRPr="00FB1568" w:rsidRDefault="00126360" w:rsidP="0012636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physical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</w:p>
    <w:p w14:paraId="2C9FDF14" w14:textId="390CEDB1" w:rsidR="00126360" w:rsidRPr="00FB1568" w:rsidRDefault="00126360" w:rsidP="0012636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Medical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examinations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0C3DC721" w14:textId="600B2B81" w:rsidR="00126360" w:rsidRPr="00FB1568" w:rsidRDefault="00126360" w:rsidP="0012636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Drug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testing</w:t>
      </w:r>
      <w:r w:rsidRPr="00FB1568">
        <w:rPr>
          <w:rFonts w:ascii="Arial" w:hAnsi="Arial" w:cs="Arial"/>
          <w:lang w:val="en-CA"/>
        </w:rPr>
        <w:t xml:space="preserve"> </w:t>
      </w:r>
    </w:p>
    <w:p w14:paraId="65C56045" w14:textId="77777777" w:rsidR="00126360" w:rsidRPr="00FB1568" w:rsidRDefault="00126360" w:rsidP="00126360">
      <w:pPr>
        <w:rPr>
          <w:rFonts w:ascii="Arial" w:hAnsi="Arial" w:cs="Arial"/>
          <w:lang w:val="en-CA"/>
        </w:rPr>
      </w:pPr>
    </w:p>
    <w:p w14:paraId="4F390FC6" w14:textId="49BBD290" w:rsidR="00126360" w:rsidRPr="00FB1568" w:rsidRDefault="00520884" w:rsidP="0012636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These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reliable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valid</w:t>
      </w:r>
      <w:r w:rsidRPr="00FB1568">
        <w:rPr>
          <w:rFonts w:ascii="Arial" w:hAnsi="Arial" w:cs="Arial"/>
          <w:lang w:val="en-CA"/>
        </w:rPr>
        <w:t>:</w:t>
      </w:r>
    </w:p>
    <w:p w14:paraId="57CF60A7" w14:textId="77777777" w:rsidR="00520884" w:rsidRPr="00FB1568" w:rsidRDefault="00520884" w:rsidP="00126360">
      <w:pPr>
        <w:rPr>
          <w:rFonts w:ascii="Arial" w:hAnsi="Arial" w:cs="Arial"/>
          <w:lang w:val="en-CA"/>
        </w:rPr>
      </w:pPr>
    </w:p>
    <w:p w14:paraId="4589CDBB" w14:textId="0262CD19" w:rsidR="00520884" w:rsidRPr="00FB1568" w:rsidRDefault="00520884" w:rsidP="0012636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Validity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</w:t>
      </w:r>
      <w:r w:rsidRPr="00FB1568">
        <w:rPr>
          <w:rFonts w:ascii="Arial" w:hAnsi="Arial" w:cs="Arial"/>
          <w:lang w:val="en-CA"/>
        </w:rPr>
        <w:t xml:space="preserve">) </w:t>
      </w:r>
      <w:r w:rsidRPr="00FB1568">
        <w:rPr>
          <w:rFonts w:ascii="Arial" w:eastAsia="Calibri" w:hAnsi="Arial" w:cs="Arial"/>
          <w:lang w:val="en-CA"/>
        </w:rPr>
        <w:t>measures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intended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</w:t>
      </w:r>
      <w:r w:rsidRPr="00FB1568">
        <w:rPr>
          <w:rFonts w:ascii="Arial" w:hAnsi="Arial" w:cs="Arial"/>
          <w:lang w:val="en-CA"/>
        </w:rPr>
        <w:t xml:space="preserve"> </w:t>
      </w:r>
    </w:p>
    <w:p w14:paraId="042DA1D0" w14:textId="77777777" w:rsidR="00520884" w:rsidRPr="00FB1568" w:rsidRDefault="00520884" w:rsidP="00126360">
      <w:pPr>
        <w:rPr>
          <w:rFonts w:ascii="Arial" w:hAnsi="Arial" w:cs="Arial"/>
          <w:lang w:val="en-CA"/>
        </w:rPr>
      </w:pPr>
    </w:p>
    <w:p w14:paraId="1380E08A" w14:textId="258BF7C5" w:rsidR="00520884" w:rsidRPr="00FB1568" w:rsidRDefault="00520884" w:rsidP="0012636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Reliability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procedures</w:t>
      </w:r>
      <w:r w:rsidRPr="00FB1568">
        <w:rPr>
          <w:rFonts w:ascii="Arial" w:hAnsi="Arial" w:cs="Arial"/>
          <w:lang w:val="en-CA"/>
        </w:rPr>
        <w:t xml:space="preserve">) </w:t>
      </w:r>
      <w:r w:rsidRPr="00FB1568">
        <w:rPr>
          <w:rFonts w:ascii="Arial" w:eastAsia="Calibri" w:hAnsi="Arial" w:cs="Arial"/>
          <w:lang w:val="en-CA"/>
        </w:rPr>
        <w:t>yield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over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</w:p>
    <w:p w14:paraId="04261899" w14:textId="77777777" w:rsidR="003178A3" w:rsidRPr="00FB1568" w:rsidRDefault="003178A3" w:rsidP="003178A3">
      <w:pPr>
        <w:rPr>
          <w:rFonts w:ascii="Arial" w:hAnsi="Arial" w:cs="Arial"/>
          <w:lang w:val="en-CA"/>
        </w:rPr>
      </w:pPr>
    </w:p>
    <w:p w14:paraId="435947AE" w14:textId="4356DD60" w:rsidR="00FA20CE" w:rsidRPr="00FB1568" w:rsidRDefault="00FA20CE" w:rsidP="003178A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Criterion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related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validity</w:t>
      </w:r>
      <w:r w:rsidRPr="00FB1568">
        <w:rPr>
          <w:rFonts w:ascii="Arial" w:hAnsi="Arial" w:cs="Arial"/>
          <w:lang w:val="en-CA"/>
        </w:rPr>
        <w:t xml:space="preserve"> </w:t>
      </w:r>
    </w:p>
    <w:p w14:paraId="436CE340" w14:textId="5D31664B" w:rsidR="00FA20CE" w:rsidRPr="00FB1568" w:rsidRDefault="00FA20CE" w:rsidP="00FA20C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significantly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corresponds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important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elements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</w:p>
    <w:p w14:paraId="1AB642E7" w14:textId="3033B084" w:rsidR="00FA20CE" w:rsidRPr="00FB1568" w:rsidRDefault="00FA20CE" w:rsidP="00FA20CE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Sales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figures</w:t>
      </w:r>
      <w:r w:rsidRPr="00FB1568">
        <w:rPr>
          <w:rFonts w:ascii="Arial" w:hAnsi="Arial" w:cs="Arial"/>
          <w:lang w:val="en-CA"/>
        </w:rPr>
        <w:t xml:space="preserve"> </w:t>
      </w:r>
    </w:p>
    <w:p w14:paraId="363B0F0D" w14:textId="12A49FC0" w:rsidR="00FA20CE" w:rsidRPr="00FB1568" w:rsidRDefault="00FA20CE" w:rsidP="00FA20CE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Production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quantity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production</w:t>
      </w:r>
    </w:p>
    <w:p w14:paraId="2856526B" w14:textId="445E3D04" w:rsidR="00FA20CE" w:rsidRPr="00FB1568" w:rsidRDefault="00FA20CE" w:rsidP="00FA20CE">
      <w:pPr>
        <w:pStyle w:val="ListParagraph"/>
        <w:numPr>
          <w:ilvl w:val="1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Managerial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appraisal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ratings</w:t>
      </w:r>
      <w:r w:rsidRPr="00FB1568">
        <w:rPr>
          <w:rFonts w:ascii="Arial" w:hAnsi="Arial" w:cs="Arial"/>
          <w:lang w:val="en-CA"/>
        </w:rPr>
        <w:t xml:space="preserve"> </w:t>
      </w:r>
    </w:p>
    <w:p w14:paraId="4B1D4C24" w14:textId="77777777" w:rsidR="0054062B" w:rsidRPr="00FB1568" w:rsidRDefault="0054062B" w:rsidP="00F669CE">
      <w:pPr>
        <w:rPr>
          <w:rFonts w:ascii="Arial" w:hAnsi="Arial" w:cs="Arial"/>
          <w:lang w:val="en-CA"/>
        </w:rPr>
      </w:pPr>
    </w:p>
    <w:p w14:paraId="0460E787" w14:textId="38F509C8" w:rsidR="00F669CE" w:rsidRPr="00FB1568" w:rsidRDefault="00F669CE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Concurrent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scored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information</w:t>
      </w:r>
      <w:r w:rsidRPr="00FB1568">
        <w:rPr>
          <w:rFonts w:ascii="Arial" w:hAnsi="Arial" w:cs="Arial"/>
          <w:lang w:val="en-CA"/>
        </w:rPr>
        <w:t xml:space="preserve">) </w:t>
      </w:r>
      <w:r w:rsidRPr="00FB1568">
        <w:rPr>
          <w:rFonts w:ascii="Arial" w:eastAsia="Calibri" w:hAnsi="Arial" w:cs="Arial"/>
          <w:lang w:val="en-CA"/>
        </w:rPr>
        <w:t>match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criterion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obtained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about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current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>.</w:t>
      </w:r>
    </w:p>
    <w:p w14:paraId="37F44E5C" w14:textId="77777777" w:rsidR="00F669CE" w:rsidRPr="00FB1568" w:rsidRDefault="00F669CE" w:rsidP="00F669CE">
      <w:pPr>
        <w:rPr>
          <w:rFonts w:ascii="Arial" w:hAnsi="Arial" w:cs="Arial"/>
          <w:lang w:val="en-CA"/>
        </w:rPr>
      </w:pPr>
    </w:p>
    <w:p w14:paraId="64FBC0EB" w14:textId="7A91D102" w:rsidR="00F669CE" w:rsidRPr="00FB1568" w:rsidRDefault="00F669CE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Predictive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scores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match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criterion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data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obtained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those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applicants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after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indefinite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period</w:t>
      </w:r>
    </w:p>
    <w:p w14:paraId="743E2542" w14:textId="77777777" w:rsidR="0054062B" w:rsidRPr="00FB1568" w:rsidRDefault="0054062B" w:rsidP="00F669CE">
      <w:pPr>
        <w:rPr>
          <w:rFonts w:ascii="Arial" w:hAnsi="Arial" w:cs="Arial"/>
          <w:lang w:val="en-CA"/>
        </w:rPr>
      </w:pPr>
    </w:p>
    <w:p w14:paraId="0F284107" w14:textId="66C962BC" w:rsidR="0054062B" w:rsidRPr="00FB1568" w:rsidRDefault="0054062B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Cross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validation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verifying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results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from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study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administering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different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sample</w:t>
      </w:r>
    </w:p>
    <w:p w14:paraId="16BCDF26" w14:textId="77777777" w:rsidR="0054062B" w:rsidRPr="00FB1568" w:rsidRDefault="0054062B" w:rsidP="00F669CE">
      <w:pPr>
        <w:rPr>
          <w:rFonts w:ascii="Arial" w:hAnsi="Arial" w:cs="Arial"/>
          <w:lang w:val="en-CA"/>
        </w:rPr>
      </w:pPr>
    </w:p>
    <w:p w14:paraId="56DDAD66" w14:textId="1639282D" w:rsidR="0054062B" w:rsidRPr="00FB1568" w:rsidRDefault="0054062B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Content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validity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instrument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adequately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samples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particular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</w:p>
    <w:p w14:paraId="10DD5601" w14:textId="4123ADEA" w:rsidR="0054062B" w:rsidRPr="00FB1568" w:rsidRDefault="0054062B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Construct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validity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selection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theoretical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construct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trait</w:t>
      </w:r>
    </w:p>
    <w:p w14:paraId="3ABBB60C" w14:textId="77777777" w:rsidR="004A36B7" w:rsidRPr="00FB1568" w:rsidRDefault="004A36B7" w:rsidP="00F669CE">
      <w:pPr>
        <w:rPr>
          <w:rFonts w:ascii="Arial" w:hAnsi="Arial" w:cs="Arial"/>
          <w:lang w:val="en-CA"/>
        </w:rPr>
      </w:pPr>
    </w:p>
    <w:p w14:paraId="4E43C8B2" w14:textId="1BFC9694" w:rsidR="004A36B7" w:rsidRPr="00FB1568" w:rsidRDefault="004A36B7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tests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predictive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validity</w:t>
      </w:r>
      <w:r w:rsidRPr="00FB1568">
        <w:rPr>
          <w:rFonts w:ascii="Arial" w:hAnsi="Arial" w:cs="Arial"/>
          <w:lang w:val="en-CA"/>
        </w:rPr>
        <w:t xml:space="preserve"> </w:t>
      </w:r>
    </w:p>
    <w:p w14:paraId="332E8997" w14:textId="77777777" w:rsidR="00CF6610" w:rsidRPr="00FB1568" w:rsidRDefault="00CF6610" w:rsidP="00F669CE">
      <w:pPr>
        <w:rPr>
          <w:rFonts w:ascii="Arial" w:hAnsi="Arial" w:cs="Arial"/>
          <w:lang w:val="en-CA"/>
        </w:rPr>
      </w:pPr>
    </w:p>
    <w:p w14:paraId="1B613B5A" w14:textId="250FFBFA" w:rsidR="00CF6610" w:rsidRPr="00FB1568" w:rsidRDefault="00CF6610" w:rsidP="00F669C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Chapter</w:t>
      </w:r>
      <w:r w:rsidRPr="00FB1568">
        <w:rPr>
          <w:rFonts w:ascii="Arial" w:hAnsi="Arial" w:cs="Arial"/>
          <w:b/>
          <w:lang w:val="en-CA"/>
        </w:rPr>
        <w:t xml:space="preserve"> 7</w:t>
      </w:r>
    </w:p>
    <w:p w14:paraId="7C2EA8D5" w14:textId="77777777" w:rsidR="00CF6610" w:rsidRPr="00FB1568" w:rsidRDefault="00CF6610" w:rsidP="00F669CE">
      <w:pPr>
        <w:rPr>
          <w:rFonts w:ascii="Arial" w:hAnsi="Arial" w:cs="Arial"/>
          <w:b/>
          <w:lang w:val="en-CA"/>
        </w:rPr>
      </w:pPr>
    </w:p>
    <w:p w14:paraId="5832D29E" w14:textId="571F19C7" w:rsidR="00416C2A" w:rsidRPr="00FB1568" w:rsidRDefault="00416C2A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Chief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learning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officer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high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ranking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directly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fostering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firm</w:t>
      </w:r>
    </w:p>
    <w:p w14:paraId="719C9203" w14:textId="77777777" w:rsidR="00EF0780" w:rsidRPr="00FB1568" w:rsidRDefault="00EF0780" w:rsidP="00F669CE">
      <w:pPr>
        <w:rPr>
          <w:rFonts w:ascii="Arial" w:hAnsi="Arial" w:cs="Arial"/>
          <w:lang w:val="en-CA"/>
        </w:rPr>
      </w:pPr>
    </w:p>
    <w:p w14:paraId="1E9A7308" w14:textId="263BA9CA" w:rsidR="00EF0780" w:rsidRPr="00FB1568" w:rsidRDefault="00EF0780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Strategic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model</w:t>
      </w:r>
      <w:r w:rsidRPr="00FB1568">
        <w:rPr>
          <w:rFonts w:ascii="Arial" w:hAnsi="Arial" w:cs="Arial"/>
          <w:b/>
          <w:lang w:val="en-CA"/>
        </w:rPr>
        <w:t xml:space="preserve">: </w:t>
      </w:r>
    </w:p>
    <w:p w14:paraId="290D5DFD" w14:textId="77777777" w:rsidR="00EF0780" w:rsidRPr="00FB1568" w:rsidRDefault="00EF0780" w:rsidP="00EF0780">
      <w:pPr>
        <w:pStyle w:val="ListParagraph"/>
        <w:numPr>
          <w:ilvl w:val="0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Needs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assessment</w:t>
      </w:r>
      <w:r w:rsidRPr="00FB1568">
        <w:rPr>
          <w:rFonts w:ascii="Arial" w:hAnsi="Arial" w:cs="Arial"/>
          <w:lang w:val="en-CA"/>
        </w:rPr>
        <w:t xml:space="preserve">- </w:t>
      </w:r>
    </w:p>
    <w:p w14:paraId="7D60C535" w14:textId="77777777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Organization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examination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environment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strategies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resources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emphasis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places</w:t>
      </w:r>
    </w:p>
    <w:p w14:paraId="430B56F0" w14:textId="77777777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task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program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study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tasks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duties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involved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</w:p>
    <w:p w14:paraId="6E11232D" w14:textId="0EB2E526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COMPETENCY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assessment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analysis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decision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oriented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intensive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</w:p>
    <w:p w14:paraId="59ED607B" w14:textId="2436FABC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person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analysis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determinations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</w:p>
    <w:p w14:paraId="389E841C" w14:textId="343EF825" w:rsidR="00EA1EB2" w:rsidRPr="00FB1568" w:rsidRDefault="00EA1EB2" w:rsidP="00EA1EB2">
      <w:pPr>
        <w:pStyle w:val="ListParagraph"/>
        <w:numPr>
          <w:ilvl w:val="0"/>
          <w:numId w:val="21"/>
        </w:numPr>
        <w:rPr>
          <w:rFonts w:ascii="Arial" w:hAnsi="Arial" w:cs="Arial"/>
          <w:highlight w:val="yellow"/>
          <w:lang w:val="en-CA"/>
        </w:rPr>
      </w:pPr>
      <w:r w:rsidRPr="00FB1568">
        <w:rPr>
          <w:rFonts w:ascii="Arial" w:eastAsia="Calibri" w:hAnsi="Arial" w:cs="Arial"/>
          <w:highlight w:val="yellow"/>
          <w:lang w:val="en-CA"/>
        </w:rPr>
        <w:lastRenderedPageBreak/>
        <w:t>Development</w:t>
      </w:r>
      <w:r w:rsidRPr="00FB1568">
        <w:rPr>
          <w:rFonts w:ascii="Arial" w:hAnsi="Arial" w:cs="Arial"/>
          <w:highlight w:val="yellow"/>
          <w:lang w:val="en-CA"/>
        </w:rPr>
        <w:t xml:space="preserve"> </w:t>
      </w:r>
    </w:p>
    <w:p w14:paraId="5C72A518" w14:textId="3FECD3E6" w:rsidR="00EF0780" w:rsidRPr="00FB1568" w:rsidRDefault="00EF0780" w:rsidP="00EF0780">
      <w:pPr>
        <w:pStyle w:val="ListParagraph"/>
        <w:numPr>
          <w:ilvl w:val="0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Design</w:t>
      </w:r>
    </w:p>
    <w:p w14:paraId="6C3DCE2B" w14:textId="3C83494A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Objectives</w:t>
      </w:r>
      <w:r w:rsidRPr="00FB1568">
        <w:rPr>
          <w:rFonts w:ascii="Arial" w:hAnsi="Arial" w:cs="Arial"/>
          <w:lang w:val="en-CA"/>
        </w:rPr>
        <w:t xml:space="preserve"> </w:t>
      </w:r>
    </w:p>
    <w:p w14:paraId="28E7D7E1" w14:textId="2B7215DB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Instructional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objectives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desired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outcomes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program</w:t>
      </w:r>
    </w:p>
    <w:p w14:paraId="139F62FE" w14:textId="52BD41C2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Trainee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readiness</w:t>
      </w:r>
    </w:p>
    <w:p w14:paraId="406E877C" w14:textId="6534630B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Principles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learning</w:t>
      </w:r>
    </w:p>
    <w:p w14:paraId="41908917" w14:textId="60DFC70C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Behaviour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modification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positively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enforced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exhibited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frequently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future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opposite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negative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penalized</w:t>
      </w:r>
    </w:p>
    <w:p w14:paraId="03E3F3AD" w14:textId="155C5523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Spot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rewards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programs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award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something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particularly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during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</w:p>
    <w:p w14:paraId="073CBB5F" w14:textId="78376ECF" w:rsidR="00EF0780" w:rsidRPr="00FB1568" w:rsidRDefault="00EF0780" w:rsidP="00EF0780">
      <w:pPr>
        <w:pStyle w:val="ListParagraph"/>
        <w:numPr>
          <w:ilvl w:val="0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Implementation</w:t>
      </w:r>
    </w:p>
    <w:p w14:paraId="25C89362" w14:textId="12E41B09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 </w:t>
      </w:r>
    </w:p>
    <w:p w14:paraId="5F9D1CD3" w14:textId="60EB5C3F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the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job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given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experience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supervisor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trainer</w:t>
      </w:r>
      <w:r w:rsidRPr="00FB1568">
        <w:rPr>
          <w:rFonts w:ascii="Arial" w:hAnsi="Arial" w:cs="Arial"/>
          <w:lang w:val="en-CA"/>
        </w:rPr>
        <w:t xml:space="preserve"> </w:t>
      </w:r>
      <w:r w:rsidR="00457F1B" w:rsidRPr="00FB1568">
        <w:rPr>
          <w:rFonts w:ascii="Arial" w:hAnsi="Arial" w:cs="Arial"/>
          <w:lang w:val="en-CA"/>
        </w:rPr>
        <w:t>(</w:t>
      </w:r>
      <w:r w:rsidR="00457F1B" w:rsidRPr="00FB1568">
        <w:rPr>
          <w:rFonts w:ascii="Arial" w:eastAsia="Calibri" w:hAnsi="Arial" w:cs="Arial"/>
          <w:lang w:val="en-CA"/>
        </w:rPr>
        <w:t>most</w:t>
      </w:r>
      <w:r w:rsidR="00457F1B" w:rsidRPr="00FB1568">
        <w:rPr>
          <w:rFonts w:ascii="Arial" w:hAnsi="Arial" w:cs="Arial"/>
          <w:lang w:val="en-CA"/>
        </w:rPr>
        <w:t xml:space="preserve"> </w:t>
      </w:r>
      <w:r w:rsidR="00457F1B" w:rsidRPr="00FB1568">
        <w:rPr>
          <w:rFonts w:ascii="Arial" w:eastAsia="Calibri" w:hAnsi="Arial" w:cs="Arial"/>
          <w:lang w:val="en-CA"/>
        </w:rPr>
        <w:t>common</w:t>
      </w:r>
      <w:r w:rsidR="0089060A" w:rsidRPr="00FB1568">
        <w:rPr>
          <w:rFonts w:ascii="Arial" w:hAnsi="Arial" w:cs="Arial"/>
          <w:lang w:val="en-CA"/>
        </w:rPr>
        <w:t>,</w:t>
      </w:r>
      <w:r w:rsidR="00457F1B" w:rsidRPr="00FB1568">
        <w:rPr>
          <w:rFonts w:ascii="Arial" w:hAnsi="Arial" w:cs="Arial"/>
          <w:lang w:val="en-CA"/>
        </w:rPr>
        <w:t xml:space="preserve"> </w:t>
      </w:r>
      <w:r w:rsidR="00457F1B" w:rsidRPr="00FB1568">
        <w:rPr>
          <w:rFonts w:ascii="Arial" w:eastAsia="Calibri" w:hAnsi="Arial" w:cs="Arial"/>
          <w:lang w:val="en-CA"/>
        </w:rPr>
        <w:t>informal</w:t>
      </w:r>
      <w:r w:rsidR="00457F1B" w:rsidRPr="00FB1568">
        <w:rPr>
          <w:rFonts w:ascii="Arial" w:hAnsi="Arial" w:cs="Arial"/>
          <w:lang w:val="en-CA"/>
        </w:rPr>
        <w:t>)</w:t>
      </w:r>
    </w:p>
    <w:p w14:paraId="7AE9BF8A" w14:textId="22FDA257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Apprenticeship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</w:p>
    <w:p w14:paraId="7749A8E9" w14:textId="2BCE32EC" w:rsidR="00EF0780" w:rsidRPr="00FB1568" w:rsidRDefault="00EF0780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Cooperative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combines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practical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experience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educational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classes</w:t>
      </w:r>
      <w:r w:rsidRPr="00FB1568">
        <w:rPr>
          <w:rFonts w:ascii="Arial" w:hAnsi="Arial" w:cs="Arial"/>
          <w:lang w:val="en-CA"/>
        </w:rPr>
        <w:t xml:space="preserve"> </w:t>
      </w:r>
    </w:p>
    <w:p w14:paraId="43997138" w14:textId="389BF19A" w:rsidR="00B8008D" w:rsidRPr="00FB1568" w:rsidRDefault="00B8008D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</w:p>
    <w:p w14:paraId="519074A4" w14:textId="6C8D21D6" w:rsidR="00B8008D" w:rsidRPr="00FB1568" w:rsidRDefault="00B8008D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Learning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systems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online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provides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variation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assessment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communication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teaching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opportunities</w:t>
      </w:r>
    </w:p>
    <w:p w14:paraId="5AA0F969" w14:textId="111DB148" w:rsidR="00B8008D" w:rsidRPr="00FB1568" w:rsidRDefault="00B8008D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Just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in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time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delivered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usually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via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computer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internet</w:t>
      </w:r>
    </w:p>
    <w:p w14:paraId="16B0A103" w14:textId="15F0239B" w:rsidR="00B8008D" w:rsidRPr="00FB1568" w:rsidRDefault="00B8008D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Behaviour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modeling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3892B21F" w14:textId="27436583" w:rsidR="00B8008D" w:rsidRPr="00FB1568" w:rsidRDefault="00B8008D" w:rsidP="00EF0780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Blended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learning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multiple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</w:t>
      </w:r>
      <w:r w:rsidR="00DC6FA9"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eastAsia="Calibri" w:hAnsi="Arial" w:cs="Arial"/>
          <w:lang w:val="en-CA"/>
        </w:rPr>
        <w:t>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achieve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optimal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learning</w:t>
      </w:r>
    </w:p>
    <w:p w14:paraId="53EDF512" w14:textId="58ADC939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outcomes</w:t>
      </w:r>
    </w:p>
    <w:p w14:paraId="7B8A0038" w14:textId="01A2EED1" w:rsidR="00EF0780" w:rsidRPr="00FB1568" w:rsidRDefault="00EF0780" w:rsidP="00EF0780">
      <w:pPr>
        <w:pStyle w:val="ListParagraph"/>
        <w:numPr>
          <w:ilvl w:val="0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Evaluation</w:t>
      </w:r>
    </w:p>
    <w:p w14:paraId="1E0D6919" w14:textId="617FCA1E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Reactions</w:t>
      </w:r>
      <w:r w:rsidRPr="00FB1568">
        <w:rPr>
          <w:rFonts w:ascii="Arial" w:hAnsi="Arial" w:cs="Arial"/>
          <w:lang w:val="en-CA"/>
        </w:rPr>
        <w:t xml:space="preserve"> </w:t>
      </w:r>
    </w:p>
    <w:p w14:paraId="7E79C1C7" w14:textId="643DFC5A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Learning</w:t>
      </w:r>
      <w:r w:rsidRPr="00FB1568">
        <w:rPr>
          <w:rFonts w:ascii="Arial" w:hAnsi="Arial" w:cs="Arial"/>
          <w:lang w:val="en-CA"/>
        </w:rPr>
        <w:t xml:space="preserve"> </w:t>
      </w:r>
    </w:p>
    <w:p w14:paraId="3906E2AF" w14:textId="6EFA0E48" w:rsidR="00EF0780" w:rsidRPr="00FB1568" w:rsidRDefault="00EF0780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Behaviour</w:t>
      </w:r>
    </w:p>
    <w:p w14:paraId="35DC0F99" w14:textId="2FBA764A" w:rsidR="00D8172C" w:rsidRPr="00FB1568" w:rsidRDefault="00D440B8" w:rsidP="00D8172C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Transfer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principles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learned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="00D8172C" w:rsidRPr="00FB1568">
        <w:rPr>
          <w:rFonts w:ascii="Arial" w:hAnsi="Arial" w:cs="Arial"/>
          <w:b/>
          <w:lang w:val="en-CA"/>
        </w:rPr>
        <w:t xml:space="preserve"> </w:t>
      </w:r>
    </w:p>
    <w:p w14:paraId="5833332E" w14:textId="0D09DD60" w:rsidR="00EF0780" w:rsidRPr="00FB1568" w:rsidRDefault="00BD4E05" w:rsidP="00EF0780">
      <w:pPr>
        <w:pStyle w:val="ListParagraph"/>
        <w:numPr>
          <w:ilvl w:val="1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</w:t>
      </w:r>
      <w:r w:rsidR="00EF0780" w:rsidRPr="00FB1568">
        <w:rPr>
          <w:rFonts w:ascii="Arial" w:eastAsia="Calibri" w:hAnsi="Arial" w:cs="Arial"/>
          <w:lang w:val="en-CA"/>
        </w:rPr>
        <w:t>esults</w:t>
      </w:r>
    </w:p>
    <w:p w14:paraId="4BF7A227" w14:textId="3DD20152" w:rsidR="00BD4E05" w:rsidRPr="00FB1568" w:rsidRDefault="00BD4E05" w:rsidP="00BD4E05">
      <w:pPr>
        <w:pStyle w:val="ListParagraph"/>
        <w:numPr>
          <w:ilvl w:val="2"/>
          <w:numId w:val="21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Benchmarking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own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practices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against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recognized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leaders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identify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improvement</w:t>
      </w:r>
      <w:r w:rsidRPr="00FB1568">
        <w:rPr>
          <w:rFonts w:ascii="Arial" w:hAnsi="Arial" w:cs="Arial"/>
          <w:lang w:val="en-CA"/>
        </w:rPr>
        <w:t xml:space="preserve"> </w:t>
      </w:r>
    </w:p>
    <w:p w14:paraId="1446B6B1" w14:textId="77777777" w:rsidR="00BD4E05" w:rsidRPr="00FB1568" w:rsidRDefault="00BD4E05" w:rsidP="00BD4E05">
      <w:pPr>
        <w:pStyle w:val="ListParagraph"/>
        <w:ind w:left="2520"/>
        <w:rPr>
          <w:rFonts w:ascii="Arial" w:hAnsi="Arial" w:cs="Arial"/>
          <w:lang w:val="en-CA"/>
        </w:rPr>
      </w:pPr>
    </w:p>
    <w:p w14:paraId="3263E842" w14:textId="77DB6676" w:rsidR="00BD4E05" w:rsidRPr="00FB1568" w:rsidRDefault="00BD4E05" w:rsidP="00BD4E0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Additional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forms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of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 xml:space="preserve">- </w:t>
      </w:r>
    </w:p>
    <w:p w14:paraId="36F6A59E" w14:textId="6F11F719" w:rsidR="00BD4E05" w:rsidRPr="00FB1568" w:rsidRDefault="00BD4E05" w:rsidP="00BD4E0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Orientation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familiarizing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</w:t>
      </w:r>
      <w:r w:rsidR="00217F03" w:rsidRPr="00FB1568">
        <w:rPr>
          <w:rFonts w:ascii="Arial" w:eastAsia="Calibri" w:hAnsi="Arial" w:cs="Arial"/>
          <w:lang w:val="en-CA"/>
        </w:rPr>
        <w:t>th</w:t>
      </w:r>
      <w:r w:rsidR="00217F03" w:rsidRPr="00FB1568">
        <w:rPr>
          <w:rFonts w:ascii="Arial" w:hAnsi="Arial" w:cs="Arial"/>
          <w:lang w:val="en-CA"/>
        </w:rPr>
        <w:t xml:space="preserve"> </w:t>
      </w:r>
      <w:r w:rsidR="00217F03" w:rsidRPr="00FB1568">
        <w:rPr>
          <w:rFonts w:ascii="Arial" w:eastAsia="Calibri" w:hAnsi="Arial" w:cs="Arial"/>
          <w:lang w:val="en-CA"/>
        </w:rPr>
        <w:t>the</w:t>
      </w:r>
      <w:r w:rsidR="00217F03" w:rsidRPr="00FB1568">
        <w:rPr>
          <w:rFonts w:ascii="Arial" w:hAnsi="Arial" w:cs="Arial"/>
          <w:lang w:val="en-CA"/>
        </w:rPr>
        <w:t xml:space="preserve"> </w:t>
      </w:r>
      <w:r w:rsidR="00217F03" w:rsidRPr="00FB1568">
        <w:rPr>
          <w:rFonts w:ascii="Arial" w:eastAsia="Calibri" w:hAnsi="Arial" w:cs="Arial"/>
          <w:lang w:val="en-CA"/>
        </w:rPr>
        <w:t>organization</w:t>
      </w:r>
      <w:r w:rsidR="00217F03" w:rsidRPr="00FB1568">
        <w:rPr>
          <w:rFonts w:ascii="Arial" w:hAnsi="Arial" w:cs="Arial"/>
          <w:lang w:val="en-CA"/>
        </w:rPr>
        <w:t xml:space="preserve">, </w:t>
      </w:r>
      <w:r w:rsidR="00217F03" w:rsidRPr="00FB1568">
        <w:rPr>
          <w:rFonts w:ascii="Arial" w:eastAsia="Calibri" w:hAnsi="Arial" w:cs="Arial"/>
          <w:lang w:val="en-CA"/>
        </w:rPr>
        <w:t>their</w:t>
      </w:r>
      <w:r w:rsidR="00217F03" w:rsidRPr="00FB1568">
        <w:rPr>
          <w:rFonts w:ascii="Arial" w:hAnsi="Arial" w:cs="Arial"/>
          <w:lang w:val="en-CA"/>
        </w:rPr>
        <w:t xml:space="preserve"> </w:t>
      </w:r>
      <w:r w:rsidR="00217F03" w:rsidRPr="00FB1568">
        <w:rPr>
          <w:rFonts w:ascii="Arial" w:eastAsia="Calibri" w:hAnsi="Arial" w:cs="Arial"/>
          <w:lang w:val="en-CA"/>
        </w:rPr>
        <w:t>job</w:t>
      </w:r>
      <w:r w:rsidR="00217F03"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units</w:t>
      </w:r>
      <w:r w:rsidRPr="00FB1568">
        <w:rPr>
          <w:rFonts w:ascii="Arial" w:hAnsi="Arial" w:cs="Arial"/>
          <w:lang w:val="en-CA"/>
        </w:rPr>
        <w:t xml:space="preserve"> </w:t>
      </w:r>
    </w:p>
    <w:p w14:paraId="0D08364E" w14:textId="5145FEF1" w:rsidR="00BD4E05" w:rsidRPr="00FB1568" w:rsidRDefault="00BD4E05" w:rsidP="00BD4E0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Onboarding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systematically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socializing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help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get</w:t>
      </w:r>
      <w:r w:rsidRPr="00FB1568">
        <w:rPr>
          <w:rFonts w:ascii="Arial" w:hAnsi="Arial" w:cs="Arial"/>
          <w:lang w:val="en-CA"/>
        </w:rPr>
        <w:t xml:space="preserve"> “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board</w:t>
      </w:r>
      <w:r w:rsidRPr="00FB1568">
        <w:rPr>
          <w:rFonts w:ascii="Arial" w:hAnsi="Arial" w:cs="Arial"/>
          <w:lang w:val="en-CA"/>
        </w:rPr>
        <w:t xml:space="preserve">”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</w:p>
    <w:p w14:paraId="345EF85F" w14:textId="3A6B335F" w:rsidR="001626EA" w:rsidRPr="00FB1568" w:rsidRDefault="001626EA" w:rsidP="00BD4E05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lastRenderedPageBreak/>
        <w:t>Cross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training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training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multiple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</w:p>
    <w:p w14:paraId="07F671B8" w14:textId="77777777" w:rsidR="00A2257A" w:rsidRPr="00FB1568" w:rsidRDefault="00A2257A" w:rsidP="00F669CE">
      <w:pPr>
        <w:rPr>
          <w:rFonts w:ascii="Arial" w:hAnsi="Arial" w:cs="Arial"/>
          <w:lang w:val="en-CA"/>
        </w:rPr>
      </w:pPr>
    </w:p>
    <w:p w14:paraId="147544A3" w14:textId="5ABB6FAF" w:rsidR="00A2257A" w:rsidRPr="00FB1568" w:rsidRDefault="00A2257A" w:rsidP="00F669CE">
      <w:pPr>
        <w:rPr>
          <w:rFonts w:ascii="Arial" w:hAnsi="Arial" w:cs="Arial"/>
          <w:b/>
          <w:lang w:val="en-CA"/>
        </w:rPr>
      </w:pPr>
      <w:r w:rsidRPr="00BD6865">
        <w:rPr>
          <w:rFonts w:ascii="Arial" w:eastAsia="Calibri" w:hAnsi="Arial" w:cs="Arial"/>
          <w:b/>
          <w:highlight w:val="yellow"/>
          <w:lang w:val="en-CA"/>
        </w:rPr>
        <w:t>Chapter</w:t>
      </w:r>
      <w:r w:rsidRPr="00BD6865">
        <w:rPr>
          <w:rFonts w:ascii="Arial" w:hAnsi="Arial" w:cs="Arial"/>
          <w:b/>
          <w:highlight w:val="yellow"/>
          <w:lang w:val="en-CA"/>
        </w:rPr>
        <w:t>8</w:t>
      </w:r>
    </w:p>
    <w:p w14:paraId="71D6DBCE" w14:textId="77777777" w:rsidR="00A2257A" w:rsidRPr="00FB1568" w:rsidRDefault="00A2257A" w:rsidP="00F669CE">
      <w:pPr>
        <w:rPr>
          <w:rFonts w:ascii="Arial" w:hAnsi="Arial" w:cs="Arial"/>
          <w:lang w:val="en-CA"/>
        </w:rPr>
      </w:pPr>
    </w:p>
    <w:p w14:paraId="63B88488" w14:textId="174BED68" w:rsidR="00A2257A" w:rsidRPr="00FB1568" w:rsidRDefault="00A2257A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Performance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management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creating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environment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people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abilities</w:t>
      </w:r>
    </w:p>
    <w:p w14:paraId="15E6C3BA" w14:textId="77777777" w:rsidR="00A2257A" w:rsidRPr="00FB1568" w:rsidRDefault="00A2257A" w:rsidP="00F669CE">
      <w:pPr>
        <w:rPr>
          <w:rFonts w:ascii="Arial" w:hAnsi="Arial" w:cs="Arial"/>
          <w:lang w:val="en-CA"/>
        </w:rPr>
      </w:pPr>
    </w:p>
    <w:p w14:paraId="0C3FBA79" w14:textId="45C4505E" w:rsidR="00A2257A" w:rsidRPr="00FB1568" w:rsidRDefault="00A2257A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Performance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evaluations</w:t>
      </w:r>
      <w:r w:rsidRPr="00FB1568">
        <w:rPr>
          <w:rFonts w:ascii="Arial" w:hAnsi="Arial" w:cs="Arial"/>
          <w:b/>
          <w:lang w:val="en-CA"/>
        </w:rPr>
        <w:t xml:space="preserve"> (</w:t>
      </w:r>
      <w:r w:rsidRPr="00FB1568">
        <w:rPr>
          <w:rFonts w:ascii="Arial" w:eastAsia="Calibri" w:hAnsi="Arial" w:cs="Arial"/>
          <w:b/>
          <w:lang w:val="en-CA"/>
        </w:rPr>
        <w:t>appraisals</w:t>
      </w:r>
      <w:r w:rsidRPr="00FB1568">
        <w:rPr>
          <w:rFonts w:ascii="Arial" w:hAnsi="Arial" w:cs="Arial"/>
          <w:b/>
          <w:lang w:val="en-CA"/>
        </w:rPr>
        <w:t>/</w:t>
      </w:r>
      <w:r w:rsidRPr="00FB1568">
        <w:rPr>
          <w:rFonts w:ascii="Arial" w:eastAsia="Calibri" w:hAnsi="Arial" w:cs="Arial"/>
          <w:b/>
          <w:lang w:val="en-CA"/>
        </w:rPr>
        <w:t>reviews</w:t>
      </w:r>
      <w:r w:rsidRPr="00FB1568">
        <w:rPr>
          <w:rFonts w:ascii="Arial" w:hAnsi="Arial" w:cs="Arial"/>
          <w:b/>
          <w:lang w:val="en-CA"/>
        </w:rPr>
        <w:t xml:space="preserve">):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result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annual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biannual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…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improvements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why</w:t>
      </w:r>
    </w:p>
    <w:p w14:paraId="43E9754F" w14:textId="77777777" w:rsidR="007B3CCA" w:rsidRPr="00FB1568" w:rsidRDefault="007B3CCA" w:rsidP="00F669CE">
      <w:pPr>
        <w:rPr>
          <w:rFonts w:ascii="Arial" w:hAnsi="Arial" w:cs="Arial"/>
          <w:lang w:val="en-CA"/>
        </w:rPr>
      </w:pPr>
    </w:p>
    <w:p w14:paraId="3D9E9BB4" w14:textId="78C8B2A1" w:rsidR="001626EA" w:rsidRPr="00FB1568" w:rsidRDefault="001626EA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Calibration</w:t>
      </w:r>
      <w:r w:rsidRPr="00FB1568">
        <w:rPr>
          <w:rFonts w:ascii="Arial" w:hAnsi="Arial" w:cs="Arial"/>
          <w:b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whereby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meet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discuss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individual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ensure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another</w:t>
      </w:r>
    </w:p>
    <w:p w14:paraId="08C81A37" w14:textId="77777777" w:rsidR="001626EA" w:rsidRPr="00FB1568" w:rsidRDefault="001626EA" w:rsidP="00F669CE">
      <w:pPr>
        <w:rPr>
          <w:rFonts w:ascii="Arial" w:hAnsi="Arial" w:cs="Arial"/>
          <w:lang w:val="en-CA"/>
        </w:rPr>
      </w:pPr>
    </w:p>
    <w:p w14:paraId="6E463715" w14:textId="241480D7" w:rsidR="007B3CCA" w:rsidRPr="00FB1568" w:rsidRDefault="007B3CCA" w:rsidP="00F669C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Performance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appraisals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0DB2A5B0" w14:textId="77777777" w:rsidR="003277DC" w:rsidRPr="00FB1568" w:rsidRDefault="003277DC" w:rsidP="00F669CE">
      <w:pPr>
        <w:rPr>
          <w:rFonts w:ascii="Arial" w:hAnsi="Arial" w:cs="Arial"/>
          <w:b/>
          <w:lang w:val="en-CA"/>
        </w:rPr>
      </w:pPr>
    </w:p>
    <w:p w14:paraId="198B15A6" w14:textId="524024E8" w:rsidR="003277DC" w:rsidRPr="00FB1568" w:rsidRDefault="003277DC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Developmental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administrative</w:t>
      </w:r>
      <w:r w:rsidRPr="00FB1568">
        <w:rPr>
          <w:rFonts w:ascii="Arial" w:hAnsi="Arial" w:cs="Arial"/>
          <w:lang w:val="en-CA"/>
        </w:rPr>
        <w:t xml:space="preserve"> </w:t>
      </w:r>
    </w:p>
    <w:p w14:paraId="364F87AB" w14:textId="77777777" w:rsidR="007B3CCA" w:rsidRPr="00FB1568" w:rsidRDefault="007B3CCA" w:rsidP="00F669CE">
      <w:pPr>
        <w:rPr>
          <w:rFonts w:ascii="Arial" w:hAnsi="Arial" w:cs="Arial"/>
          <w:lang w:val="en-CA"/>
        </w:rPr>
      </w:pPr>
    </w:p>
    <w:p w14:paraId="419F8A27" w14:textId="7BD0C940" w:rsidR="007B3CCA" w:rsidRPr="00FB1568" w:rsidRDefault="007B3CCA" w:rsidP="00F669C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Managers</w:t>
      </w:r>
      <w:r w:rsidRPr="00FB1568">
        <w:rPr>
          <w:rFonts w:ascii="Arial" w:hAnsi="Arial" w:cs="Arial"/>
          <w:lang w:val="en-CA"/>
        </w:rPr>
        <w:t xml:space="preserve">: </w:t>
      </w:r>
      <w:r w:rsidRPr="00FB1568">
        <w:rPr>
          <w:rFonts w:ascii="Arial" w:eastAsia="Calibri" w:hAnsi="Arial" w:cs="Arial"/>
          <w:lang w:val="en-CA"/>
        </w:rPr>
        <w:t>dislike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negative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feedback</w:t>
      </w:r>
      <w:r w:rsidRPr="00FB1568">
        <w:rPr>
          <w:rFonts w:ascii="Arial" w:hAnsi="Arial" w:cs="Arial"/>
          <w:lang w:val="en-CA"/>
        </w:rPr>
        <w:t xml:space="preserve"> </w:t>
      </w:r>
    </w:p>
    <w:p w14:paraId="2083D00A" w14:textId="456D5A77" w:rsidR="007B3CCA" w:rsidRPr="00FB1568" w:rsidRDefault="007B3CCA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Poorly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trained</w:t>
      </w:r>
      <w:r w:rsidRPr="00FB1568">
        <w:rPr>
          <w:rFonts w:ascii="Arial" w:hAnsi="Arial" w:cs="Arial"/>
          <w:lang w:val="en-CA"/>
        </w:rPr>
        <w:t xml:space="preserve"> </w:t>
      </w:r>
    </w:p>
    <w:p w14:paraId="716EDEFC" w14:textId="72F36235" w:rsidR="007B3CCA" w:rsidRPr="00FB1568" w:rsidRDefault="007B3CCA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confrontation</w:t>
      </w:r>
      <w:r w:rsidRPr="00FB1568">
        <w:rPr>
          <w:rFonts w:ascii="Arial" w:hAnsi="Arial" w:cs="Arial"/>
          <w:lang w:val="en-CA"/>
        </w:rPr>
        <w:t xml:space="preserve"> </w:t>
      </w:r>
    </w:p>
    <w:p w14:paraId="27549561" w14:textId="17B4D41C" w:rsidR="007B3CCA" w:rsidRPr="00FB1568" w:rsidRDefault="007B3CCA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info</w:t>
      </w:r>
      <w:r w:rsidRPr="00FB1568">
        <w:rPr>
          <w:rFonts w:ascii="Arial" w:hAnsi="Arial" w:cs="Arial"/>
          <w:lang w:val="en-CA"/>
        </w:rPr>
        <w:t xml:space="preserve"> </w:t>
      </w:r>
    </w:p>
    <w:p w14:paraId="652717DD" w14:textId="3B6D1F48" w:rsidR="00E44010" w:rsidRPr="00FB1568" w:rsidRDefault="00E44010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ling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yr</w:t>
      </w:r>
      <w:r w:rsidRPr="00FB1568">
        <w:rPr>
          <w:rFonts w:ascii="Arial" w:hAnsi="Arial" w:cs="Arial"/>
          <w:lang w:val="en-CA"/>
        </w:rPr>
        <w:t>)</w:t>
      </w:r>
    </w:p>
    <w:p w14:paraId="085A9FE5" w14:textId="25E3C4C9" w:rsidR="007B3CCA" w:rsidRPr="00FB1568" w:rsidRDefault="007B3CCA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Time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consuming</w:t>
      </w:r>
      <w:r w:rsidRPr="00FB1568">
        <w:rPr>
          <w:rFonts w:ascii="Arial" w:hAnsi="Arial" w:cs="Arial"/>
          <w:lang w:val="en-CA"/>
        </w:rPr>
        <w:t xml:space="preserve"> </w:t>
      </w:r>
    </w:p>
    <w:p w14:paraId="566CC58E" w14:textId="697E617E" w:rsidR="007B3CCA" w:rsidRPr="00FB1568" w:rsidRDefault="00E44010" w:rsidP="007B3CCA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Too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complete</w:t>
      </w:r>
    </w:p>
    <w:p w14:paraId="306EFF82" w14:textId="77777777" w:rsidR="00E44010" w:rsidRPr="00FB1568" w:rsidRDefault="00E44010" w:rsidP="00E44010">
      <w:pPr>
        <w:rPr>
          <w:rFonts w:ascii="Arial" w:hAnsi="Arial" w:cs="Arial"/>
          <w:lang w:val="en-CA"/>
        </w:rPr>
      </w:pPr>
    </w:p>
    <w:p w14:paraId="51330881" w14:textId="77777777" w:rsidR="001626EA" w:rsidRPr="00FB1568" w:rsidRDefault="001626EA" w:rsidP="00E44010">
      <w:pPr>
        <w:rPr>
          <w:rFonts w:ascii="Arial" w:hAnsi="Arial" w:cs="Arial"/>
          <w:lang w:val="en-CA"/>
        </w:rPr>
      </w:pPr>
    </w:p>
    <w:p w14:paraId="0B05B13C" w14:textId="48286838" w:rsidR="00E44010" w:rsidRPr="00FB1568" w:rsidRDefault="00E44010" w:rsidP="00E44010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Common</w:t>
      </w:r>
      <w:r w:rsidRPr="00FB1568">
        <w:rPr>
          <w:rFonts w:ascii="Arial" w:hAnsi="Arial" w:cs="Arial"/>
          <w:b/>
          <w:lang w:val="en-CA"/>
        </w:rPr>
        <w:t xml:space="preserve"> </w:t>
      </w:r>
      <w:r w:rsidR="001626EA" w:rsidRPr="00FB1568">
        <w:rPr>
          <w:rFonts w:ascii="Arial" w:eastAsia="Calibri" w:hAnsi="Arial" w:cs="Arial"/>
          <w:b/>
          <w:lang w:val="en-CA"/>
        </w:rPr>
        <w:t>problems</w:t>
      </w:r>
      <w:r w:rsidRPr="00FB1568">
        <w:rPr>
          <w:rFonts w:ascii="Arial" w:hAnsi="Arial" w:cs="Arial"/>
          <w:b/>
          <w:lang w:val="en-CA"/>
        </w:rPr>
        <w:t xml:space="preserve">: </w:t>
      </w:r>
    </w:p>
    <w:p w14:paraId="11B1CDA9" w14:textId="3F37D8CF" w:rsidR="00E44010" w:rsidRPr="00FB1568" w:rsidRDefault="00E44010" w:rsidP="00E4401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feedback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infrequent</w:t>
      </w:r>
      <w:r w:rsidRPr="00FB1568">
        <w:rPr>
          <w:rFonts w:ascii="Arial" w:hAnsi="Arial" w:cs="Arial"/>
          <w:lang w:val="en-CA"/>
        </w:rPr>
        <w:t xml:space="preserve"> </w:t>
      </w:r>
    </w:p>
    <w:p w14:paraId="473689B4" w14:textId="0B44A806" w:rsidR="00E44010" w:rsidRPr="00FB1568" w:rsidRDefault="00E44010" w:rsidP="00E4401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Feedback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often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one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way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negative</w:t>
      </w:r>
      <w:r w:rsidRPr="00FB1568">
        <w:rPr>
          <w:rFonts w:ascii="Arial" w:hAnsi="Arial" w:cs="Arial"/>
          <w:lang w:val="en-CA"/>
        </w:rPr>
        <w:t xml:space="preserve"> </w:t>
      </w:r>
    </w:p>
    <w:p w14:paraId="0C9BFCE9" w14:textId="7A4063A7" w:rsidR="00E44010" w:rsidRPr="00FB1568" w:rsidRDefault="00E44010" w:rsidP="00E4401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Content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formal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appraisals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surprise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</w:p>
    <w:p w14:paraId="050A6138" w14:textId="410E32A3" w:rsidR="00E44010" w:rsidRPr="00FB1568" w:rsidRDefault="00E44010" w:rsidP="00E4401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goals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lacking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unclear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unrelated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</w:t>
      </w:r>
      <w:r w:rsidRPr="00FB1568">
        <w:rPr>
          <w:rFonts w:ascii="Arial" w:hAnsi="Arial" w:cs="Arial"/>
          <w:lang w:val="en-CA"/>
        </w:rPr>
        <w:t xml:space="preserve"> </w:t>
      </w:r>
    </w:p>
    <w:p w14:paraId="24A09F5B" w14:textId="63371B28" w:rsidR="00E44010" w:rsidRPr="00FB1568" w:rsidRDefault="00E44010" w:rsidP="00E44010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appraisal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program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conflicting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purposes</w:t>
      </w:r>
    </w:p>
    <w:p w14:paraId="71CF9386" w14:textId="77777777" w:rsidR="00FB16A5" w:rsidRPr="00FB1568" w:rsidRDefault="00FB16A5" w:rsidP="00FB16A5">
      <w:pPr>
        <w:pStyle w:val="ListParagraph"/>
        <w:ind w:left="1080"/>
        <w:rPr>
          <w:rFonts w:ascii="Arial" w:hAnsi="Arial" w:cs="Arial"/>
          <w:lang w:val="en-CA"/>
        </w:rPr>
      </w:pPr>
    </w:p>
    <w:p w14:paraId="7E7097C6" w14:textId="752563B9" w:rsidR="00FB16A5" w:rsidRPr="00FB1568" w:rsidRDefault="00FB16A5" w:rsidP="00FB16A5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Constructive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feedback</w:t>
      </w:r>
      <w:r w:rsidRPr="00FB1568">
        <w:rPr>
          <w:rFonts w:ascii="Arial" w:hAnsi="Arial" w:cs="Arial"/>
          <w:b/>
          <w:lang w:val="en-CA"/>
        </w:rPr>
        <w:t xml:space="preserve"> :</w:t>
      </w:r>
    </w:p>
    <w:p w14:paraId="009527D2" w14:textId="42026AFF" w:rsidR="00FB16A5" w:rsidRPr="00FB1568" w:rsidRDefault="00FB16A5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specific</w:t>
      </w:r>
    </w:p>
    <w:p w14:paraId="435B622F" w14:textId="7C9FF852" w:rsidR="00FB16A5" w:rsidRPr="00FB1568" w:rsidRDefault="00FB16A5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Focus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not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personality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traits</w:t>
      </w:r>
      <w:r w:rsidRPr="00FB1568">
        <w:rPr>
          <w:rFonts w:ascii="Arial" w:hAnsi="Arial" w:cs="Arial"/>
          <w:lang w:val="en-CA"/>
        </w:rPr>
        <w:t xml:space="preserve"> </w:t>
      </w:r>
    </w:p>
    <w:p w14:paraId="289BD0A4" w14:textId="429BDEBE" w:rsidR="00FB16A5" w:rsidRPr="00FB1568" w:rsidRDefault="00FB16A5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Focuses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controllable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behaviour</w:t>
      </w:r>
    </w:p>
    <w:p w14:paraId="6B66934C" w14:textId="516D7FB2" w:rsidR="00BC1DAF" w:rsidRPr="00FB1568" w:rsidRDefault="00BC1DAF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Focus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direct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development</w:t>
      </w:r>
      <w:r w:rsidRPr="00FB1568">
        <w:rPr>
          <w:rFonts w:ascii="Arial" w:hAnsi="Arial" w:cs="Arial"/>
          <w:lang w:val="en-CA"/>
        </w:rPr>
        <w:t xml:space="preserve"> </w:t>
      </w:r>
    </w:p>
    <w:p w14:paraId="39035F58" w14:textId="0FDE12DD" w:rsidR="00BC1DAF" w:rsidRPr="00FB1568" w:rsidRDefault="00BC1DAF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Timely</w:t>
      </w:r>
    </w:p>
    <w:p w14:paraId="70C8A980" w14:textId="24281AD9" w:rsidR="00BC1DAF" w:rsidRPr="00FB1568" w:rsidRDefault="00BC1DAF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Don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pile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much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feedback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once</w:t>
      </w:r>
      <w:r w:rsidRPr="00FB1568">
        <w:rPr>
          <w:rFonts w:ascii="Arial" w:hAnsi="Arial" w:cs="Arial"/>
          <w:lang w:val="en-CA"/>
        </w:rPr>
        <w:t xml:space="preserve"> </w:t>
      </w:r>
    </w:p>
    <w:p w14:paraId="1D280A84" w14:textId="0BB293D3" w:rsidR="00BC1DAF" w:rsidRPr="00FB1568" w:rsidRDefault="00D418FE" w:rsidP="00FB16A5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active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practice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communication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ensure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engaged</w:t>
      </w:r>
    </w:p>
    <w:p w14:paraId="48D76E62" w14:textId="77777777" w:rsidR="00D418FE" w:rsidRPr="00FB1568" w:rsidRDefault="00D418FE" w:rsidP="007147D9">
      <w:pPr>
        <w:rPr>
          <w:rFonts w:ascii="Arial" w:hAnsi="Arial" w:cs="Arial"/>
          <w:lang w:val="en-CA"/>
        </w:rPr>
      </w:pPr>
    </w:p>
    <w:p w14:paraId="307B44BA" w14:textId="11344628" w:rsidR="007147D9" w:rsidRPr="00FB1568" w:rsidRDefault="007147D9" w:rsidP="007147D9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Who</w:t>
      </w:r>
      <w:r w:rsidRPr="00FB1568">
        <w:rPr>
          <w:rFonts w:ascii="Arial" w:hAnsi="Arial" w:cs="Arial"/>
          <w:b/>
          <w:lang w:val="en-CA"/>
        </w:rPr>
        <w:t>?</w:t>
      </w:r>
    </w:p>
    <w:p w14:paraId="1D74276D" w14:textId="425C1B9F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manager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supervisor</w:t>
      </w:r>
    </w:p>
    <w:p w14:paraId="0C195199" w14:textId="629C6FB6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 xml:space="preserve">- </w:t>
      </w:r>
      <w:r w:rsidRPr="00FB1568">
        <w:rPr>
          <w:rFonts w:ascii="Arial" w:eastAsia="Calibri" w:hAnsi="Arial" w:cs="Arial"/>
          <w:lang w:val="en-CA"/>
        </w:rPr>
        <w:t>self</w:t>
      </w:r>
    </w:p>
    <w:p w14:paraId="267687DD" w14:textId="383C17BC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subordinate</w:t>
      </w:r>
    </w:p>
    <w:p w14:paraId="2C46EE98" w14:textId="39B373AB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peers</w:t>
      </w:r>
    </w:p>
    <w:p w14:paraId="74674AF4" w14:textId="43B77D02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teams</w:t>
      </w:r>
    </w:p>
    <w:p w14:paraId="346938DE" w14:textId="71437FD4" w:rsidR="007147D9" w:rsidRPr="00FB1568" w:rsidRDefault="007147D9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customers</w:t>
      </w:r>
    </w:p>
    <w:p w14:paraId="580177E4" w14:textId="250CED64" w:rsidR="009129EE" w:rsidRPr="00FB1568" w:rsidRDefault="001626EA" w:rsidP="007147D9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- 360 </w:t>
      </w:r>
      <w:r w:rsidRPr="00FB1568">
        <w:rPr>
          <w:rFonts w:ascii="Arial" w:eastAsia="Calibri" w:hAnsi="Arial" w:cs="Arial"/>
          <w:lang w:val="en-CA"/>
        </w:rPr>
        <w:t>evaluation</w:t>
      </w:r>
      <w:r w:rsidRPr="00FB1568">
        <w:rPr>
          <w:rFonts w:ascii="Arial" w:hAnsi="Arial" w:cs="Arial"/>
          <w:lang w:val="en-CA"/>
        </w:rPr>
        <w:t xml:space="preserve"> (</w:t>
      </w:r>
      <w:r w:rsidRPr="00FB1568">
        <w:rPr>
          <w:rFonts w:ascii="Arial" w:eastAsia="Calibri" w:hAnsi="Arial" w:cs="Arial"/>
          <w:lang w:val="en-CA"/>
        </w:rPr>
        <w:t>everyone</w:t>
      </w:r>
      <w:r w:rsidRPr="00FB1568">
        <w:rPr>
          <w:rFonts w:ascii="Arial" w:hAnsi="Arial" w:cs="Arial"/>
          <w:lang w:val="en-CA"/>
        </w:rPr>
        <w:t>)</w:t>
      </w:r>
    </w:p>
    <w:p w14:paraId="2DDA26BD" w14:textId="77777777" w:rsidR="001626EA" w:rsidRPr="00FB1568" w:rsidRDefault="001626EA" w:rsidP="007147D9">
      <w:pPr>
        <w:rPr>
          <w:rFonts w:ascii="Arial" w:hAnsi="Arial" w:cs="Arial"/>
          <w:lang w:val="en-CA"/>
        </w:rPr>
      </w:pPr>
    </w:p>
    <w:p w14:paraId="6C6CD972" w14:textId="7BFBC8CD" w:rsidR="009129EE" w:rsidRPr="00FB1568" w:rsidRDefault="009129EE" w:rsidP="007147D9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common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rater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related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errors</w:t>
      </w:r>
      <w:r w:rsidRPr="00FB1568">
        <w:rPr>
          <w:rFonts w:ascii="Arial" w:hAnsi="Arial" w:cs="Arial"/>
          <w:b/>
          <w:lang w:val="en-CA"/>
        </w:rPr>
        <w:t>:</w:t>
      </w:r>
    </w:p>
    <w:p w14:paraId="5006CAB7" w14:textId="53FAF4A8" w:rsidR="009129EE" w:rsidRPr="00FB1568" w:rsidRDefault="009129EE" w:rsidP="009129E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error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central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tendency</w:t>
      </w:r>
      <w:r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hAnsi="Arial" w:cs="Arial"/>
          <w:lang w:val="en-CA"/>
        </w:rPr>
        <w:t xml:space="preserve">– </w:t>
      </w:r>
      <w:r w:rsidR="001626EA" w:rsidRPr="00FB1568">
        <w:rPr>
          <w:rFonts w:ascii="Arial" w:eastAsia="Calibri" w:hAnsi="Arial" w:cs="Arial"/>
          <w:lang w:val="en-CA"/>
        </w:rPr>
        <w:t>all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employees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rated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about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average</w:t>
      </w:r>
    </w:p>
    <w:p w14:paraId="3C7CB193" w14:textId="5D88C41F" w:rsidR="009129EE" w:rsidRPr="00FB1568" w:rsidRDefault="009129EE" w:rsidP="009129E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lenience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strictness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errors</w:t>
      </w:r>
      <w:r w:rsidR="001626EA" w:rsidRPr="00FB1568">
        <w:rPr>
          <w:rFonts w:ascii="Arial" w:hAnsi="Arial" w:cs="Arial"/>
          <w:lang w:val="en-CA"/>
        </w:rPr>
        <w:t xml:space="preserve">- </w:t>
      </w:r>
      <w:r w:rsidR="001626EA" w:rsidRPr="00FB1568">
        <w:rPr>
          <w:rFonts w:ascii="Arial" w:eastAsia="Calibri" w:hAnsi="Arial" w:cs="Arial"/>
          <w:lang w:val="en-CA"/>
        </w:rPr>
        <w:t>unusually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high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or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low</w:t>
      </w:r>
      <w:r w:rsidR="001626EA" w:rsidRPr="00FB1568">
        <w:rPr>
          <w:rFonts w:ascii="Arial" w:hAnsi="Arial" w:cs="Arial"/>
          <w:lang w:val="en-CA"/>
        </w:rPr>
        <w:t xml:space="preserve"> </w:t>
      </w:r>
      <w:r w:rsidR="001626EA" w:rsidRPr="00FB1568">
        <w:rPr>
          <w:rFonts w:ascii="Arial" w:eastAsia="Calibri" w:hAnsi="Arial" w:cs="Arial"/>
          <w:lang w:val="en-CA"/>
        </w:rPr>
        <w:t>ratings</w:t>
      </w:r>
    </w:p>
    <w:p w14:paraId="62D8B319" w14:textId="2E5BBE1E" w:rsidR="001626EA" w:rsidRPr="00FB1568" w:rsidRDefault="001626EA" w:rsidP="009129E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forced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distribution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raters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place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certain</w:t>
      </w:r>
      <w:r w:rsidRPr="00FB1568">
        <w:rPr>
          <w:rFonts w:ascii="Arial" w:hAnsi="Arial" w:cs="Arial"/>
          <w:lang w:val="en-CA"/>
        </w:rPr>
        <w:t xml:space="preserve"> #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various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performance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categories</w:t>
      </w:r>
      <w:r w:rsidRPr="00FB1568">
        <w:rPr>
          <w:rFonts w:ascii="Arial" w:hAnsi="Arial" w:cs="Arial"/>
          <w:lang w:val="en-CA"/>
        </w:rPr>
        <w:t xml:space="preserve"> </w:t>
      </w:r>
    </w:p>
    <w:p w14:paraId="16B52028" w14:textId="2040BDA8" w:rsidR="009129EE" w:rsidRPr="00FB1568" w:rsidRDefault="00F636F9" w:rsidP="009129E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rec</w:t>
      </w:r>
      <w:r w:rsidR="00EE7129" w:rsidRPr="00FB1568">
        <w:rPr>
          <w:rFonts w:ascii="Arial" w:eastAsia="Calibri" w:hAnsi="Arial" w:cs="Arial"/>
          <w:lang w:val="en-CA"/>
        </w:rPr>
        <w:t>ency</w:t>
      </w:r>
      <w:r w:rsidR="009129EE" w:rsidRPr="00FB1568">
        <w:rPr>
          <w:rFonts w:ascii="Arial" w:hAnsi="Arial" w:cs="Arial"/>
          <w:lang w:val="en-CA"/>
        </w:rPr>
        <w:t xml:space="preserve"> </w:t>
      </w:r>
      <w:r w:rsidR="009129EE" w:rsidRPr="00FB1568">
        <w:rPr>
          <w:rFonts w:ascii="Arial" w:eastAsia="Calibri" w:hAnsi="Arial" w:cs="Arial"/>
          <w:lang w:val="en-CA"/>
        </w:rPr>
        <w:t>error</w:t>
      </w:r>
    </w:p>
    <w:p w14:paraId="27C5DE1C" w14:textId="0B92D573" w:rsidR="009129EE" w:rsidRPr="00394764" w:rsidRDefault="009129EE" w:rsidP="009129EE">
      <w:pPr>
        <w:pStyle w:val="ListParagraph"/>
        <w:numPr>
          <w:ilvl w:val="0"/>
          <w:numId w:val="14"/>
        </w:numPr>
        <w:rPr>
          <w:rFonts w:ascii="Arial" w:hAnsi="Arial" w:cs="Arial"/>
          <w:highlight w:val="yellow"/>
          <w:lang w:val="en-CA"/>
        </w:rPr>
      </w:pPr>
      <w:r w:rsidRPr="00394764">
        <w:rPr>
          <w:rFonts w:ascii="Arial" w:eastAsia="Calibri" w:hAnsi="Arial" w:cs="Arial"/>
          <w:highlight w:val="yellow"/>
          <w:lang w:val="en-CA"/>
        </w:rPr>
        <w:t>contrast</w:t>
      </w:r>
      <w:r w:rsidRPr="00394764">
        <w:rPr>
          <w:rFonts w:ascii="Arial" w:hAnsi="Arial" w:cs="Arial"/>
          <w:highlight w:val="yellow"/>
          <w:lang w:val="en-CA"/>
        </w:rPr>
        <w:t xml:space="preserve"> </w:t>
      </w:r>
      <w:r w:rsidRPr="00394764">
        <w:rPr>
          <w:rFonts w:ascii="Arial" w:eastAsia="Calibri" w:hAnsi="Arial" w:cs="Arial"/>
          <w:highlight w:val="yellow"/>
          <w:lang w:val="en-CA"/>
        </w:rPr>
        <w:t>error</w:t>
      </w:r>
      <w:r w:rsidR="005F2FB4">
        <w:rPr>
          <w:rFonts w:ascii="Arial" w:eastAsia="Calibri" w:hAnsi="Arial" w:cs="Arial"/>
          <w:highlight w:val="yellow"/>
          <w:lang w:val="en-CA"/>
        </w:rPr>
        <w:t xml:space="preserve">- comparison of </w:t>
      </w:r>
      <w:r w:rsidR="00C7632D">
        <w:rPr>
          <w:rFonts w:ascii="Arial" w:eastAsia="Calibri" w:hAnsi="Arial" w:cs="Arial"/>
          <w:highlight w:val="yellow"/>
          <w:lang w:val="en-CA"/>
        </w:rPr>
        <w:t>one to another</w:t>
      </w:r>
    </w:p>
    <w:p w14:paraId="687BD7F1" w14:textId="35CF8355" w:rsidR="009129EE" w:rsidRPr="00FB1568" w:rsidRDefault="009129EE" w:rsidP="009129EE">
      <w:pPr>
        <w:pStyle w:val="ListParagraph"/>
        <w:numPr>
          <w:ilvl w:val="0"/>
          <w:numId w:val="14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similar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>-</w:t>
      </w:r>
      <w:r w:rsidRPr="00FB1568">
        <w:rPr>
          <w:rFonts w:ascii="Arial" w:eastAsia="Calibri" w:hAnsi="Arial" w:cs="Arial"/>
          <w:lang w:val="en-CA"/>
        </w:rPr>
        <w:t>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error</w:t>
      </w:r>
    </w:p>
    <w:p w14:paraId="6EB89B1D" w14:textId="77777777" w:rsidR="00F636F9" w:rsidRPr="00FB1568" w:rsidRDefault="00F636F9" w:rsidP="00F636F9">
      <w:pPr>
        <w:pStyle w:val="ListParagraph"/>
        <w:ind w:left="1080"/>
        <w:rPr>
          <w:rFonts w:ascii="Arial" w:hAnsi="Arial" w:cs="Arial"/>
          <w:lang w:val="en-CA"/>
        </w:rPr>
      </w:pPr>
    </w:p>
    <w:p w14:paraId="729F1FF2" w14:textId="519125C9" w:rsidR="00EE7129" w:rsidRPr="00FB1568" w:rsidRDefault="00EE7129" w:rsidP="00EE7129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trait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methods</w:t>
      </w:r>
      <w:r w:rsidRPr="00FB1568">
        <w:rPr>
          <w:rFonts w:ascii="Arial" w:hAnsi="Arial" w:cs="Arial"/>
          <w:b/>
          <w:lang w:val="en-CA"/>
        </w:rPr>
        <w:t>:</w:t>
      </w:r>
    </w:p>
    <w:p w14:paraId="4863728D" w14:textId="6230094B" w:rsidR="00EE7129" w:rsidRPr="00FB1568" w:rsidRDefault="00EE7129" w:rsidP="00EE7129">
      <w:pPr>
        <w:pStyle w:val="ListParagraph"/>
        <w:numPr>
          <w:ilvl w:val="0"/>
          <w:numId w:val="17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graphic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scales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possess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trait</w:t>
      </w:r>
    </w:p>
    <w:p w14:paraId="79BA846A" w14:textId="01C909CD" w:rsidR="00EE7129" w:rsidRPr="00FB1568" w:rsidRDefault="00EE7129" w:rsidP="00EE7129">
      <w:pPr>
        <w:pStyle w:val="ListParagraph"/>
        <w:numPr>
          <w:ilvl w:val="0"/>
          <w:numId w:val="1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mixed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standard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scales</w:t>
      </w:r>
      <w:r w:rsidR="004C28AC" w:rsidRPr="00FB1568">
        <w:rPr>
          <w:rFonts w:ascii="Arial" w:hAnsi="Arial" w:cs="Arial"/>
          <w:lang w:val="en-CA"/>
        </w:rPr>
        <w:t xml:space="preserve">- </w:t>
      </w:r>
      <w:r w:rsidR="004C28AC" w:rsidRPr="00FB1568">
        <w:rPr>
          <w:rFonts w:ascii="Arial" w:eastAsia="Calibri" w:hAnsi="Arial" w:cs="Arial"/>
          <w:lang w:val="en-CA"/>
        </w:rPr>
        <w:t>based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on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comparison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with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a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standard</w:t>
      </w:r>
    </w:p>
    <w:p w14:paraId="5D677B0B" w14:textId="73DA05D3" w:rsidR="00EE7129" w:rsidRPr="00FB1568" w:rsidRDefault="00EE7129" w:rsidP="00EE7129">
      <w:pPr>
        <w:pStyle w:val="ListParagraph"/>
        <w:numPr>
          <w:ilvl w:val="0"/>
          <w:numId w:val="1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forced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choice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</w:t>
      </w:r>
      <w:r w:rsidR="004C28AC" w:rsidRPr="00FB1568">
        <w:rPr>
          <w:rFonts w:ascii="Arial" w:hAnsi="Arial" w:cs="Arial"/>
          <w:lang w:val="en-CA"/>
        </w:rPr>
        <w:t xml:space="preserve"> – </w:t>
      </w:r>
      <w:r w:rsidR="004C28AC" w:rsidRPr="00FB1568">
        <w:rPr>
          <w:rFonts w:ascii="Arial" w:eastAsia="Calibri" w:hAnsi="Arial" w:cs="Arial"/>
          <w:lang w:val="en-CA"/>
        </w:rPr>
        <w:t>requires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rater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to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ch</w:t>
      </w:r>
      <w:r w:rsidR="007B53A3">
        <w:rPr>
          <w:rFonts w:ascii="Arial" w:eastAsia="Calibri" w:hAnsi="Arial" w:cs="Arial"/>
          <w:lang w:val="en-CA"/>
        </w:rPr>
        <w:t>o</w:t>
      </w:r>
      <w:r w:rsidR="004C28AC" w:rsidRPr="00FB1568">
        <w:rPr>
          <w:rFonts w:ascii="Arial" w:eastAsia="Calibri" w:hAnsi="Arial" w:cs="Arial"/>
          <w:lang w:val="en-CA"/>
        </w:rPr>
        <w:t>ose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7B53A3">
        <w:rPr>
          <w:rFonts w:ascii="Arial" w:eastAsia="Calibri" w:hAnsi="Arial" w:cs="Arial"/>
          <w:lang w:val="en-CA"/>
        </w:rPr>
        <w:t xml:space="preserve">from </w:t>
      </w:r>
      <w:r w:rsidR="004C28AC" w:rsidRPr="00FB1568">
        <w:rPr>
          <w:rFonts w:ascii="Arial" w:eastAsia="Calibri" w:hAnsi="Arial" w:cs="Arial"/>
          <w:lang w:val="en-CA"/>
        </w:rPr>
        <w:t>statements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designed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to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distinguish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between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successful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and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unsuccessful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performance</w:t>
      </w:r>
    </w:p>
    <w:p w14:paraId="65E8441D" w14:textId="397CC9D9" w:rsidR="00EE7129" w:rsidRPr="00FB1568" w:rsidRDefault="00EE7129" w:rsidP="00EE7129">
      <w:pPr>
        <w:pStyle w:val="ListParagraph"/>
        <w:numPr>
          <w:ilvl w:val="0"/>
          <w:numId w:val="16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essay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methods</w:t>
      </w:r>
    </w:p>
    <w:p w14:paraId="550B5279" w14:textId="77777777" w:rsidR="004C28AC" w:rsidRPr="00FB1568" w:rsidRDefault="004C28AC" w:rsidP="004C28AC">
      <w:pPr>
        <w:pStyle w:val="ListParagraph"/>
        <w:ind w:left="1080"/>
        <w:rPr>
          <w:rFonts w:ascii="Arial" w:hAnsi="Arial" w:cs="Arial"/>
          <w:lang w:val="en-CA"/>
        </w:rPr>
      </w:pPr>
    </w:p>
    <w:p w14:paraId="239F639E" w14:textId="1B31E6EE" w:rsidR="00CD1E61" w:rsidRPr="00FB1568" w:rsidRDefault="00CD1E61" w:rsidP="00CD1E61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behavioural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methods</w:t>
      </w:r>
      <w:r w:rsidRPr="00FB1568">
        <w:rPr>
          <w:rFonts w:ascii="Arial" w:hAnsi="Arial" w:cs="Arial"/>
          <w:b/>
          <w:lang w:val="en-CA"/>
        </w:rPr>
        <w:t>:</w:t>
      </w:r>
    </w:p>
    <w:p w14:paraId="2899467D" w14:textId="3D35D385" w:rsidR="00CD1E61" w:rsidRPr="00FB1568" w:rsidRDefault="00CD1E61" w:rsidP="00CD1E61">
      <w:pPr>
        <w:pStyle w:val="ListParagraph"/>
        <w:numPr>
          <w:ilvl w:val="0"/>
          <w:numId w:val="1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critical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incident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</w:t>
      </w:r>
      <w:r w:rsidRPr="00FB1568">
        <w:rPr>
          <w:rFonts w:ascii="Arial" w:hAnsi="Arial" w:cs="Arial"/>
          <w:lang w:val="en-CA"/>
        </w:rPr>
        <w:t xml:space="preserve"> </w:t>
      </w:r>
    </w:p>
    <w:p w14:paraId="3F947413" w14:textId="0C92A4C2" w:rsidR="00CD1E61" w:rsidRPr="00FB1568" w:rsidRDefault="00CD1E61" w:rsidP="00CD1E61">
      <w:pPr>
        <w:pStyle w:val="ListParagraph"/>
        <w:numPr>
          <w:ilvl w:val="0"/>
          <w:numId w:val="1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behavioural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checklist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</w:t>
      </w:r>
      <w:r w:rsidRPr="00FB1568">
        <w:rPr>
          <w:rFonts w:ascii="Arial" w:hAnsi="Arial" w:cs="Arial"/>
          <w:lang w:val="en-CA"/>
        </w:rPr>
        <w:t xml:space="preserve"> </w:t>
      </w:r>
    </w:p>
    <w:p w14:paraId="55006E41" w14:textId="029281C8" w:rsidR="00CD1E61" w:rsidRPr="00FB1568" w:rsidRDefault="00CD1E61" w:rsidP="00CD1E61">
      <w:pPr>
        <w:pStyle w:val="ListParagraph"/>
        <w:numPr>
          <w:ilvl w:val="0"/>
          <w:numId w:val="1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behaviourally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anchored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scale</w:t>
      </w:r>
      <w:r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hAnsi="Arial" w:cs="Arial"/>
          <w:lang w:val="en-CA"/>
        </w:rPr>
        <w:t xml:space="preserve">– </w:t>
      </w:r>
      <w:r w:rsidR="004C28AC" w:rsidRPr="00FB1568">
        <w:rPr>
          <w:rFonts w:ascii="Arial" w:eastAsia="Calibri" w:hAnsi="Arial" w:cs="Arial"/>
          <w:lang w:val="en-CA"/>
        </w:rPr>
        <w:t>series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of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vertical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scales</w:t>
      </w:r>
      <w:r w:rsidR="004C28AC" w:rsidRPr="00FB1568">
        <w:rPr>
          <w:rFonts w:ascii="Arial" w:hAnsi="Arial" w:cs="Arial"/>
          <w:lang w:val="en-CA"/>
        </w:rPr>
        <w:t xml:space="preserve">, </w:t>
      </w:r>
      <w:r w:rsidR="004C28AC" w:rsidRPr="00FB1568">
        <w:rPr>
          <w:rFonts w:ascii="Arial" w:eastAsia="Calibri" w:hAnsi="Arial" w:cs="Arial"/>
          <w:lang w:val="en-CA"/>
        </w:rPr>
        <w:t>one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for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each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important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dimension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of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job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performance</w:t>
      </w:r>
    </w:p>
    <w:p w14:paraId="70C76497" w14:textId="5921D919" w:rsidR="00CD1E61" w:rsidRPr="00FB1568" w:rsidRDefault="00CD1E61" w:rsidP="00CD1E61">
      <w:pPr>
        <w:pStyle w:val="ListParagraph"/>
        <w:numPr>
          <w:ilvl w:val="0"/>
          <w:numId w:val="18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behavioural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observation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scale</w:t>
      </w:r>
      <w:r w:rsidR="004C28AC" w:rsidRPr="00FB1568">
        <w:rPr>
          <w:rFonts w:ascii="Arial" w:hAnsi="Arial" w:cs="Arial"/>
          <w:lang w:val="en-CA"/>
        </w:rPr>
        <w:t xml:space="preserve">- </w:t>
      </w:r>
      <w:r w:rsidR="004C28AC" w:rsidRPr="00FB1568">
        <w:rPr>
          <w:rFonts w:ascii="Arial" w:eastAsia="Calibri" w:hAnsi="Arial" w:cs="Arial"/>
          <w:lang w:val="en-CA"/>
        </w:rPr>
        <w:t>measures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frequency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of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observed</w:t>
      </w:r>
      <w:r w:rsidR="004C28AC"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behaviour</w:t>
      </w:r>
    </w:p>
    <w:p w14:paraId="49898622" w14:textId="77777777" w:rsidR="004C28AC" w:rsidRPr="00FB1568" w:rsidRDefault="004C28AC" w:rsidP="004C28AC">
      <w:pPr>
        <w:pStyle w:val="ListParagraph"/>
        <w:ind w:left="1080"/>
        <w:rPr>
          <w:rFonts w:ascii="Arial" w:hAnsi="Arial" w:cs="Arial"/>
          <w:lang w:val="en-CA"/>
        </w:rPr>
      </w:pPr>
    </w:p>
    <w:p w14:paraId="6F717AFD" w14:textId="73682F61" w:rsidR="00AD178B" w:rsidRPr="00FB1568" w:rsidRDefault="00AD178B" w:rsidP="00AD178B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result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methods</w:t>
      </w:r>
      <w:r w:rsidRPr="00FB1568">
        <w:rPr>
          <w:rFonts w:ascii="Arial" w:hAnsi="Arial" w:cs="Arial"/>
          <w:b/>
          <w:lang w:val="en-CA"/>
        </w:rPr>
        <w:t>:</w:t>
      </w:r>
    </w:p>
    <w:p w14:paraId="38F386E0" w14:textId="3B0AB00A" w:rsidR="00AD178B" w:rsidRPr="00FB1568" w:rsidRDefault="00AD178B" w:rsidP="00AD178B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productivity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appraisals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quantitative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measures</w:t>
      </w:r>
      <w:r w:rsidRPr="00FB1568">
        <w:rPr>
          <w:rFonts w:ascii="Arial" w:hAnsi="Arial" w:cs="Arial"/>
          <w:lang w:val="en-CA"/>
        </w:rPr>
        <w:t xml:space="preserve"> ,</w:t>
      </w: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</w:p>
    <w:p w14:paraId="484C8000" w14:textId="39D76873" w:rsidR="002E5731" w:rsidRPr="00FB1568" w:rsidRDefault="002E5731" w:rsidP="00AD178B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</w:p>
    <w:p w14:paraId="03D03950" w14:textId="77777777" w:rsidR="00851400" w:rsidRPr="00FB1568" w:rsidRDefault="00851400" w:rsidP="00851400">
      <w:pPr>
        <w:rPr>
          <w:rFonts w:ascii="Arial" w:hAnsi="Arial" w:cs="Arial"/>
          <w:lang w:val="en-CA"/>
        </w:rPr>
      </w:pPr>
    </w:p>
    <w:p w14:paraId="2EED969A" w14:textId="578B6973" w:rsidR="00851400" w:rsidRPr="00FB1568" w:rsidRDefault="00851400" w:rsidP="00851400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three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types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="004C28AC" w:rsidRPr="00FB1568">
        <w:rPr>
          <w:rFonts w:ascii="Arial" w:eastAsia="Calibri" w:hAnsi="Arial" w:cs="Arial"/>
          <w:lang w:val="en-CA"/>
        </w:rPr>
        <w:t>interviews</w:t>
      </w:r>
      <w:r w:rsidRPr="00FB1568">
        <w:rPr>
          <w:rFonts w:ascii="Arial" w:hAnsi="Arial" w:cs="Arial"/>
          <w:lang w:val="en-CA"/>
        </w:rPr>
        <w:t>:</w:t>
      </w:r>
    </w:p>
    <w:p w14:paraId="6BB74C63" w14:textId="1810ED41" w:rsidR="00851400" w:rsidRPr="00FB1568" w:rsidRDefault="00851400" w:rsidP="00851400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</w:t>
      </w:r>
      <w:r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only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affective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when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people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have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specific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job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issues</w:t>
      </w:r>
    </w:p>
    <w:p w14:paraId="7D77EF91" w14:textId="3FAB9954" w:rsidR="00851400" w:rsidRPr="00FB1568" w:rsidRDefault="00851400" w:rsidP="00851400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tell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listen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</w:t>
      </w:r>
    </w:p>
    <w:p w14:paraId="7FE2ED03" w14:textId="7B6EEC6D" w:rsidR="00851400" w:rsidRPr="00FB1568" w:rsidRDefault="00851400" w:rsidP="00851400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problem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solving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interview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most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effective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at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pr</w:t>
      </w:r>
      <w:r w:rsidR="00137B77" w:rsidRPr="00FB1568">
        <w:rPr>
          <w:rFonts w:ascii="Arial" w:eastAsia="Calibri" w:hAnsi="Arial" w:cs="Arial"/>
          <w:lang w:val="en-CA"/>
        </w:rPr>
        <w:t>o</w:t>
      </w:r>
      <w:r w:rsidR="002E5731" w:rsidRPr="00FB1568">
        <w:rPr>
          <w:rFonts w:ascii="Arial" w:eastAsia="Calibri" w:hAnsi="Arial" w:cs="Arial"/>
          <w:lang w:val="en-CA"/>
        </w:rPr>
        <w:t>moting</w:t>
      </w:r>
      <w:r w:rsidR="002E5731" w:rsidRPr="00FB1568">
        <w:rPr>
          <w:rFonts w:ascii="Arial" w:hAnsi="Arial" w:cs="Arial"/>
          <w:lang w:val="en-CA"/>
        </w:rPr>
        <w:t xml:space="preserve"> </w:t>
      </w:r>
      <w:r w:rsidR="002E5731" w:rsidRPr="00FB1568">
        <w:rPr>
          <w:rFonts w:ascii="Arial" w:eastAsia="Calibri" w:hAnsi="Arial" w:cs="Arial"/>
          <w:lang w:val="en-CA"/>
        </w:rPr>
        <w:t>discussion</w:t>
      </w:r>
    </w:p>
    <w:p w14:paraId="6970FB52" w14:textId="77777777" w:rsidR="00137B77" w:rsidRPr="00FB1568" w:rsidRDefault="00137B77" w:rsidP="00137B77">
      <w:pPr>
        <w:rPr>
          <w:rFonts w:ascii="Arial" w:hAnsi="Arial" w:cs="Arial"/>
          <w:lang w:val="en-CA"/>
        </w:rPr>
      </w:pPr>
    </w:p>
    <w:p w14:paraId="7DEA69D5" w14:textId="77777777" w:rsidR="00137B77" w:rsidRPr="00FB1568" w:rsidRDefault="00137B77" w:rsidP="00137B77">
      <w:pPr>
        <w:rPr>
          <w:rFonts w:ascii="Arial" w:hAnsi="Arial" w:cs="Arial"/>
          <w:lang w:val="en-CA"/>
        </w:rPr>
      </w:pPr>
    </w:p>
    <w:p w14:paraId="3526147E" w14:textId="4AB3ADC9" w:rsidR="00851400" w:rsidRPr="00086702" w:rsidRDefault="00137B77" w:rsidP="00137B77">
      <w:pPr>
        <w:rPr>
          <w:rFonts w:ascii="Arial" w:hAnsi="Arial" w:cs="Arial"/>
          <w:b/>
          <w:highlight w:val="yellow"/>
          <w:lang w:val="en-CA"/>
        </w:rPr>
      </w:pPr>
      <w:r w:rsidRPr="00086702">
        <w:rPr>
          <w:rFonts w:ascii="Arial" w:eastAsia="Calibri" w:hAnsi="Arial" w:cs="Arial"/>
          <w:b/>
          <w:highlight w:val="yellow"/>
          <w:lang w:val="en-CA"/>
        </w:rPr>
        <w:t>Chapter</w:t>
      </w:r>
      <w:r w:rsidRPr="00086702">
        <w:rPr>
          <w:rFonts w:ascii="Arial" w:hAnsi="Arial" w:cs="Arial"/>
          <w:b/>
          <w:highlight w:val="yellow"/>
          <w:lang w:val="en-CA"/>
        </w:rPr>
        <w:t xml:space="preserve"> 9</w:t>
      </w:r>
      <w:r w:rsidR="00AF538F" w:rsidRPr="00086702">
        <w:rPr>
          <w:rFonts w:ascii="Arial" w:hAnsi="Arial" w:cs="Arial"/>
          <w:b/>
          <w:highlight w:val="yellow"/>
          <w:lang w:val="en-CA"/>
        </w:rPr>
        <w:t xml:space="preserve">- </w:t>
      </w:r>
      <w:r w:rsidR="00AF538F" w:rsidRPr="00086702">
        <w:rPr>
          <w:rFonts w:ascii="Arial" w:eastAsia="Calibri" w:hAnsi="Arial" w:cs="Arial"/>
          <w:b/>
          <w:highlight w:val="yellow"/>
          <w:lang w:val="en-CA"/>
        </w:rPr>
        <w:t>Managing</w:t>
      </w:r>
      <w:r w:rsidR="00AF538F" w:rsidRPr="00086702">
        <w:rPr>
          <w:rFonts w:ascii="Arial" w:hAnsi="Arial" w:cs="Arial"/>
          <w:b/>
          <w:highlight w:val="yellow"/>
          <w:lang w:val="en-CA"/>
        </w:rPr>
        <w:t xml:space="preserve"> </w:t>
      </w:r>
      <w:r w:rsidR="00AF538F" w:rsidRPr="00086702">
        <w:rPr>
          <w:rFonts w:ascii="Arial" w:eastAsia="Calibri" w:hAnsi="Arial" w:cs="Arial"/>
          <w:b/>
          <w:highlight w:val="yellow"/>
          <w:lang w:val="en-CA"/>
        </w:rPr>
        <w:t>compensation</w:t>
      </w:r>
    </w:p>
    <w:p w14:paraId="742AC917" w14:textId="77777777" w:rsidR="00044886" w:rsidRPr="00086702" w:rsidRDefault="00044886" w:rsidP="00137B77">
      <w:pPr>
        <w:rPr>
          <w:rFonts w:ascii="Arial" w:hAnsi="Arial" w:cs="Arial"/>
          <w:b/>
          <w:highlight w:val="yellow"/>
          <w:lang w:val="en-CA"/>
        </w:rPr>
      </w:pPr>
    </w:p>
    <w:p w14:paraId="1FFF68FF" w14:textId="1A52C631" w:rsidR="00044886" w:rsidRPr="00086702" w:rsidRDefault="00044886" w:rsidP="00137B77">
      <w:pPr>
        <w:rPr>
          <w:rFonts w:ascii="Arial" w:hAnsi="Arial" w:cs="Arial"/>
          <w:highlight w:val="yellow"/>
          <w:lang w:val="en-CA"/>
        </w:rPr>
      </w:pPr>
      <w:r w:rsidRPr="00086702">
        <w:rPr>
          <w:rFonts w:ascii="Arial" w:eastAsia="Calibri" w:hAnsi="Arial" w:cs="Arial"/>
          <w:b/>
          <w:highlight w:val="yellow"/>
          <w:lang w:val="en-CA"/>
        </w:rPr>
        <w:t>Total</w:t>
      </w:r>
      <w:r w:rsidRPr="00086702">
        <w:rPr>
          <w:rFonts w:ascii="Arial" w:hAnsi="Arial" w:cs="Arial"/>
          <w:b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b/>
          <w:highlight w:val="yellow"/>
          <w:lang w:val="en-CA"/>
        </w:rPr>
        <w:t>rewards</w:t>
      </w:r>
      <w:r w:rsidRPr="00086702">
        <w:rPr>
          <w:rFonts w:ascii="Arial" w:hAnsi="Arial" w:cs="Arial"/>
          <w:b/>
          <w:highlight w:val="yellow"/>
          <w:lang w:val="en-CA"/>
        </w:rPr>
        <w:t>: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an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integrated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package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of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all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rewards</w:t>
      </w:r>
      <w:r w:rsidRPr="00086702">
        <w:rPr>
          <w:rFonts w:ascii="Arial" w:hAnsi="Arial" w:cs="Arial"/>
          <w:highlight w:val="yellow"/>
          <w:lang w:val="en-CA"/>
        </w:rPr>
        <w:t xml:space="preserve"> (</w:t>
      </w:r>
      <w:r w:rsidRPr="00086702">
        <w:rPr>
          <w:rFonts w:ascii="Arial" w:eastAsia="Calibri" w:hAnsi="Arial" w:cs="Arial"/>
          <w:highlight w:val="yellow"/>
          <w:lang w:val="en-CA"/>
        </w:rPr>
        <w:t>intrinsic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extrinsic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monetary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and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non</w:t>
      </w:r>
      <w:r w:rsidR="00326A81">
        <w:rPr>
          <w:rFonts w:ascii="Arial" w:hAnsi="Arial" w:cs="Arial"/>
          <w:highlight w:val="yellow"/>
          <w:lang w:val="en-CA"/>
        </w:rPr>
        <w:t>-</w:t>
      </w:r>
      <w:r w:rsidRPr="00086702">
        <w:rPr>
          <w:rFonts w:ascii="Arial" w:eastAsia="Calibri" w:hAnsi="Arial" w:cs="Arial"/>
          <w:highlight w:val="yellow"/>
          <w:lang w:val="en-CA"/>
        </w:rPr>
        <w:t>monetary</w:t>
      </w:r>
      <w:r w:rsidRPr="00086702">
        <w:rPr>
          <w:rFonts w:ascii="Arial" w:hAnsi="Arial" w:cs="Arial"/>
          <w:highlight w:val="yellow"/>
          <w:lang w:val="en-CA"/>
        </w:rPr>
        <w:t>)</w:t>
      </w:r>
    </w:p>
    <w:p w14:paraId="3524EEA9" w14:textId="1695AC54" w:rsidR="00044886" w:rsidRPr="00086702" w:rsidRDefault="00044886" w:rsidP="00044886">
      <w:pPr>
        <w:pStyle w:val="ListParagraph"/>
        <w:numPr>
          <w:ilvl w:val="0"/>
          <w:numId w:val="19"/>
        </w:numPr>
        <w:rPr>
          <w:rFonts w:ascii="Arial" w:hAnsi="Arial" w:cs="Arial"/>
          <w:highlight w:val="yellow"/>
          <w:lang w:val="en-CA"/>
        </w:rPr>
      </w:pPr>
      <w:r w:rsidRPr="00086702">
        <w:rPr>
          <w:rFonts w:ascii="Arial" w:eastAsia="Calibri" w:hAnsi="Arial" w:cs="Arial"/>
          <w:highlight w:val="yellow"/>
          <w:lang w:val="en-CA"/>
        </w:rPr>
        <w:t>we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want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to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attract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retain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and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engage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employees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</w:p>
    <w:p w14:paraId="743F9E02" w14:textId="07A66C4E" w:rsidR="00044886" w:rsidRPr="00086702" w:rsidRDefault="00044886" w:rsidP="00044886">
      <w:pPr>
        <w:pStyle w:val="ListParagraph"/>
        <w:numPr>
          <w:ilvl w:val="0"/>
          <w:numId w:val="19"/>
        </w:numPr>
        <w:rPr>
          <w:rFonts w:ascii="Arial" w:hAnsi="Arial" w:cs="Arial"/>
          <w:highlight w:val="yellow"/>
          <w:lang w:val="en-CA"/>
        </w:rPr>
      </w:pPr>
      <w:r w:rsidRPr="00086702">
        <w:rPr>
          <w:rFonts w:ascii="Arial" w:eastAsia="Calibri" w:hAnsi="Arial" w:cs="Arial"/>
          <w:highlight w:val="yellow"/>
          <w:lang w:val="en-CA"/>
        </w:rPr>
        <w:lastRenderedPageBreak/>
        <w:t>has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to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be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aligned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to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company</w:t>
      </w:r>
      <w:r w:rsidRPr="00086702">
        <w:rPr>
          <w:rFonts w:ascii="Arial" w:hAnsi="Arial" w:cs="Arial"/>
          <w:highlight w:val="yellow"/>
          <w:lang w:val="en-CA"/>
        </w:rPr>
        <w:t>’</w:t>
      </w:r>
      <w:r w:rsidRPr="00086702">
        <w:rPr>
          <w:rFonts w:ascii="Arial" w:eastAsia="Calibri" w:hAnsi="Arial" w:cs="Arial"/>
          <w:highlight w:val="yellow"/>
          <w:lang w:val="en-CA"/>
        </w:rPr>
        <w:t>s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strategy</w:t>
      </w:r>
      <w:r w:rsidRPr="00086702">
        <w:rPr>
          <w:rFonts w:ascii="Arial" w:hAnsi="Arial" w:cs="Arial"/>
          <w:highlight w:val="yellow"/>
          <w:lang w:val="en-CA"/>
        </w:rPr>
        <w:t xml:space="preserve">; </w:t>
      </w:r>
      <w:r w:rsidRPr="00086702">
        <w:rPr>
          <w:rFonts w:ascii="Arial" w:eastAsia="Calibri" w:hAnsi="Arial" w:cs="Arial"/>
          <w:highlight w:val="yellow"/>
          <w:lang w:val="en-CA"/>
        </w:rPr>
        <w:t>provide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value</w:t>
      </w:r>
    </w:p>
    <w:p w14:paraId="0700CAA4" w14:textId="4B2C2C86" w:rsidR="00044886" w:rsidRPr="00086702" w:rsidRDefault="00044886" w:rsidP="00044886">
      <w:pPr>
        <w:pStyle w:val="ListParagraph"/>
        <w:numPr>
          <w:ilvl w:val="0"/>
          <w:numId w:val="19"/>
        </w:numPr>
        <w:rPr>
          <w:rFonts w:ascii="Arial" w:hAnsi="Arial" w:cs="Arial"/>
          <w:b/>
          <w:highlight w:val="yellow"/>
          <w:lang w:val="en-CA"/>
        </w:rPr>
      </w:pPr>
      <w:r w:rsidRPr="00086702">
        <w:rPr>
          <w:rFonts w:ascii="Arial" w:eastAsia="Calibri" w:hAnsi="Arial" w:cs="Arial"/>
          <w:b/>
          <w:highlight w:val="yellow"/>
          <w:lang w:val="en-CA"/>
        </w:rPr>
        <w:t>financial</w:t>
      </w:r>
      <w:r w:rsidRPr="00086702">
        <w:rPr>
          <w:rFonts w:ascii="Arial" w:hAnsi="Arial" w:cs="Arial"/>
          <w:b/>
          <w:highlight w:val="yellow"/>
          <w:lang w:val="en-CA"/>
        </w:rPr>
        <w:t>:</w:t>
      </w:r>
    </w:p>
    <w:p w14:paraId="446AAAED" w14:textId="51534DF1" w:rsidR="00044886" w:rsidRPr="00086702" w:rsidRDefault="00044886" w:rsidP="00044886">
      <w:pPr>
        <w:pStyle w:val="ListParagraph"/>
        <w:numPr>
          <w:ilvl w:val="1"/>
          <w:numId w:val="19"/>
        </w:numPr>
        <w:rPr>
          <w:rFonts w:ascii="Arial" w:hAnsi="Arial" w:cs="Arial"/>
          <w:highlight w:val="yellow"/>
          <w:lang w:val="en-CA"/>
        </w:rPr>
      </w:pPr>
      <w:r w:rsidRPr="00086702">
        <w:rPr>
          <w:rFonts w:ascii="Arial" w:eastAsia="Calibri" w:hAnsi="Arial" w:cs="Arial"/>
          <w:b/>
          <w:highlight w:val="yellow"/>
          <w:lang w:val="en-CA"/>
        </w:rPr>
        <w:t>direct</w:t>
      </w:r>
      <w:r w:rsidRPr="00086702">
        <w:rPr>
          <w:rFonts w:ascii="Arial" w:hAnsi="Arial" w:cs="Arial"/>
          <w:b/>
          <w:highlight w:val="yellow"/>
          <w:lang w:val="en-CA"/>
        </w:rPr>
        <w:t>: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wages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and</w:t>
      </w:r>
      <w:r w:rsidRPr="00086702">
        <w:rPr>
          <w:rFonts w:ascii="Arial" w:hAnsi="Arial" w:cs="Arial"/>
          <w:highlight w:val="yellow"/>
          <w:lang w:val="en-CA"/>
        </w:rPr>
        <w:t xml:space="preserve"> </w:t>
      </w:r>
      <w:r w:rsidRPr="00086702">
        <w:rPr>
          <w:rFonts w:ascii="Arial" w:eastAsia="Calibri" w:hAnsi="Arial" w:cs="Arial"/>
          <w:highlight w:val="yellow"/>
          <w:lang w:val="en-CA"/>
        </w:rPr>
        <w:t>salaries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incentives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bonuses</w:t>
      </w:r>
      <w:r w:rsidRPr="00086702">
        <w:rPr>
          <w:rFonts w:ascii="Arial" w:hAnsi="Arial" w:cs="Arial"/>
          <w:highlight w:val="yellow"/>
          <w:lang w:val="en-CA"/>
        </w:rPr>
        <w:t xml:space="preserve">, </w:t>
      </w:r>
      <w:r w:rsidRPr="00086702">
        <w:rPr>
          <w:rFonts w:ascii="Arial" w:eastAsia="Calibri" w:hAnsi="Arial" w:cs="Arial"/>
          <w:highlight w:val="yellow"/>
          <w:lang w:val="en-CA"/>
        </w:rPr>
        <w:t>commissions</w:t>
      </w:r>
      <w:r w:rsidRPr="00086702">
        <w:rPr>
          <w:rFonts w:ascii="Arial" w:hAnsi="Arial" w:cs="Arial"/>
          <w:highlight w:val="yellow"/>
          <w:lang w:val="en-CA"/>
        </w:rPr>
        <w:t xml:space="preserve">  </w:t>
      </w:r>
    </w:p>
    <w:p w14:paraId="78B4F621" w14:textId="03E1FD6E" w:rsidR="00044886" w:rsidRPr="00FB1568" w:rsidRDefault="00044886" w:rsidP="00044886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indirect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employee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benefits</w:t>
      </w:r>
    </w:p>
    <w:p w14:paraId="0FC42780" w14:textId="7DAF90D5" w:rsidR="00044886" w:rsidRPr="00FB1568" w:rsidRDefault="00044886" w:rsidP="00044886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Non</w:t>
      </w:r>
      <w:r w:rsidRPr="00FB1568">
        <w:rPr>
          <w:rFonts w:ascii="Arial" w:hAnsi="Arial" w:cs="Arial"/>
          <w:b/>
          <w:lang w:val="en-CA"/>
        </w:rPr>
        <w:t xml:space="preserve">- </w:t>
      </w:r>
      <w:r w:rsidRPr="00FB1568">
        <w:rPr>
          <w:rFonts w:ascii="Arial" w:eastAsia="Calibri" w:hAnsi="Arial" w:cs="Arial"/>
          <w:b/>
          <w:lang w:val="en-CA"/>
        </w:rPr>
        <w:t>financial</w:t>
      </w:r>
    </w:p>
    <w:p w14:paraId="732C185D" w14:textId="506D8314" w:rsidR="00044886" w:rsidRPr="00FB1568" w:rsidRDefault="00044886" w:rsidP="00044886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Employee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recognition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0B42BF57" w14:textId="6B82BC95" w:rsidR="00044886" w:rsidRPr="00FB1568" w:rsidRDefault="00044886" w:rsidP="00044886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Work</w:t>
      </w:r>
      <w:r w:rsidRPr="00FB1568">
        <w:rPr>
          <w:rFonts w:ascii="Arial" w:hAnsi="Arial" w:cs="Arial"/>
          <w:b/>
          <w:lang w:val="en-CA"/>
        </w:rPr>
        <w:t>-</w:t>
      </w:r>
      <w:r w:rsidRPr="00FB1568">
        <w:rPr>
          <w:rFonts w:ascii="Arial" w:eastAsia="Calibri" w:hAnsi="Arial" w:cs="Arial"/>
          <w:b/>
          <w:lang w:val="en-CA"/>
        </w:rPr>
        <w:t>life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balance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programs</w:t>
      </w:r>
      <w:r w:rsidRPr="00FB1568">
        <w:rPr>
          <w:rFonts w:ascii="Arial" w:hAnsi="Arial" w:cs="Arial"/>
          <w:b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flexible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arrangements</w:t>
      </w:r>
    </w:p>
    <w:p w14:paraId="16BC3CD5" w14:textId="50C4BCAF" w:rsidR="00044886" w:rsidRPr="00FB1568" w:rsidRDefault="00044886" w:rsidP="00044886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Career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development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opportunities</w:t>
      </w:r>
      <w:r w:rsidRPr="00FB1568">
        <w:rPr>
          <w:rFonts w:ascii="Arial" w:hAnsi="Arial" w:cs="Arial"/>
          <w:b/>
          <w:lang w:val="en-CA"/>
        </w:rPr>
        <w:t xml:space="preserve"> </w:t>
      </w:r>
    </w:p>
    <w:p w14:paraId="0FE358AF" w14:textId="77777777" w:rsidR="00D05381" w:rsidRPr="00FB1568" w:rsidRDefault="00D05381" w:rsidP="00D05381">
      <w:pPr>
        <w:rPr>
          <w:rFonts w:ascii="Arial" w:hAnsi="Arial" w:cs="Arial"/>
          <w:lang w:val="en-CA"/>
        </w:rPr>
      </w:pPr>
    </w:p>
    <w:p w14:paraId="43D10AFE" w14:textId="6D19BFE3" w:rsidR="00D05381" w:rsidRPr="00FB1568" w:rsidRDefault="00D05381" w:rsidP="00D05381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Legal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requirements</w:t>
      </w:r>
    </w:p>
    <w:p w14:paraId="3D4A3BF6" w14:textId="30ABF522" w:rsidR="00D05381" w:rsidRPr="00FB1568" w:rsidRDefault="00D05381" w:rsidP="00D0538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Human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rights</w:t>
      </w:r>
      <w:r w:rsidRPr="00FB1568">
        <w:rPr>
          <w:rFonts w:ascii="Arial" w:hAnsi="Arial" w:cs="Arial"/>
          <w:lang w:val="en-CA"/>
        </w:rPr>
        <w:t xml:space="preserve"> </w:t>
      </w:r>
    </w:p>
    <w:p w14:paraId="7622D0AA" w14:textId="66BA0520" w:rsidR="00D05381" w:rsidRPr="00FB1568" w:rsidRDefault="00D05381" w:rsidP="00D0538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  <w:r w:rsidRPr="00FB1568">
        <w:rPr>
          <w:rFonts w:ascii="Arial" w:hAnsi="Arial" w:cs="Arial"/>
          <w:lang w:val="en-CA"/>
        </w:rPr>
        <w:t xml:space="preserve"> </w:t>
      </w:r>
    </w:p>
    <w:p w14:paraId="2F2CDA28" w14:textId="746E7C31" w:rsidR="00D05381" w:rsidRPr="00FB1568" w:rsidRDefault="00D05381" w:rsidP="00D0538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Employment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standards</w:t>
      </w:r>
      <w:r w:rsidRPr="00FB1568">
        <w:rPr>
          <w:rFonts w:ascii="Arial" w:hAnsi="Arial" w:cs="Arial"/>
          <w:lang w:val="en-CA"/>
        </w:rPr>
        <w:t xml:space="preserve"> </w:t>
      </w:r>
    </w:p>
    <w:p w14:paraId="7482F724" w14:textId="77777777" w:rsidR="009870AE" w:rsidRPr="00FB1568" w:rsidRDefault="009870AE" w:rsidP="009870AE">
      <w:pPr>
        <w:rPr>
          <w:rFonts w:ascii="Arial" w:hAnsi="Arial" w:cs="Arial"/>
          <w:b/>
          <w:lang w:val="en-CA"/>
        </w:rPr>
      </w:pPr>
    </w:p>
    <w:p w14:paraId="7F69FD96" w14:textId="1F49ACE0" w:rsidR="009870AE" w:rsidRPr="00FB1568" w:rsidRDefault="009870AE" w:rsidP="009870A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Pay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fairness</w:t>
      </w:r>
      <w:r w:rsidRPr="00FB1568">
        <w:rPr>
          <w:rFonts w:ascii="Arial" w:hAnsi="Arial" w:cs="Arial"/>
          <w:b/>
          <w:lang w:val="en-CA"/>
        </w:rPr>
        <w:t>:</w:t>
      </w:r>
    </w:p>
    <w:p w14:paraId="12DF659B" w14:textId="05D6B380" w:rsidR="009870AE" w:rsidRPr="00FB1568" w:rsidRDefault="009870AE" w:rsidP="009870A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outcomes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my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inputs</w:t>
      </w:r>
      <w:r w:rsidRPr="00FB1568">
        <w:rPr>
          <w:rFonts w:ascii="Arial" w:hAnsi="Arial" w:cs="Arial"/>
          <w:lang w:val="en-CA"/>
        </w:rPr>
        <w:t xml:space="preserve">= </w:t>
      </w:r>
      <w:r w:rsidRPr="00FB1568">
        <w:rPr>
          <w:rFonts w:ascii="Arial" w:eastAsia="Calibri" w:hAnsi="Arial" w:cs="Arial"/>
          <w:lang w:val="en-CA"/>
        </w:rPr>
        <w:t>others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outcomes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others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inputs</w:t>
      </w:r>
    </w:p>
    <w:p w14:paraId="18B0F6EA" w14:textId="77777777" w:rsidR="009870AE" w:rsidRPr="00FB1568" w:rsidRDefault="009870AE" w:rsidP="009870AE">
      <w:pPr>
        <w:rPr>
          <w:rFonts w:ascii="Arial" w:hAnsi="Arial" w:cs="Arial"/>
          <w:lang w:val="en-CA"/>
        </w:rPr>
      </w:pPr>
    </w:p>
    <w:p w14:paraId="57FD3870" w14:textId="015A8565" w:rsidR="009870AE" w:rsidRPr="00FB1568" w:rsidRDefault="009870AE" w:rsidP="009870AE">
      <w:pPr>
        <w:rPr>
          <w:rFonts w:ascii="Arial" w:hAnsi="Arial" w:cs="Arial"/>
          <w:b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Expectancy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theory</w:t>
      </w:r>
      <w:r w:rsidRPr="00FB1568">
        <w:rPr>
          <w:rFonts w:ascii="Arial" w:hAnsi="Arial" w:cs="Arial"/>
          <w:b/>
          <w:lang w:val="en-CA"/>
        </w:rPr>
        <w:t xml:space="preserve">: </w:t>
      </w:r>
    </w:p>
    <w:p w14:paraId="1273D90D" w14:textId="55CF80C0" w:rsidR="009870AE" w:rsidRPr="00FB1568" w:rsidRDefault="009870AE" w:rsidP="009870A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exert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greater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effort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reason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expect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result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reward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values</w:t>
      </w:r>
      <w:r w:rsidRPr="00FB1568">
        <w:rPr>
          <w:rFonts w:ascii="Arial" w:hAnsi="Arial" w:cs="Arial"/>
          <w:lang w:val="en-CA"/>
        </w:rPr>
        <w:t xml:space="preserve"> </w:t>
      </w:r>
    </w:p>
    <w:p w14:paraId="2259D5BE" w14:textId="77777777" w:rsidR="00F179E9" w:rsidRPr="00FB1568" w:rsidRDefault="00F179E9" w:rsidP="009870AE">
      <w:pPr>
        <w:rPr>
          <w:rFonts w:ascii="Arial" w:hAnsi="Arial" w:cs="Arial"/>
          <w:lang w:val="en-CA"/>
        </w:rPr>
      </w:pPr>
    </w:p>
    <w:p w14:paraId="6B6997FD" w14:textId="473306CE" w:rsidR="00F179E9" w:rsidRDefault="00F179E9" w:rsidP="009870AE">
      <w:pPr>
        <w:rPr>
          <w:rFonts w:ascii="Arial" w:eastAsia="Calibri" w:hAnsi="Arial" w:cs="Arial"/>
          <w:lang w:val="en-CA"/>
        </w:rPr>
      </w:pPr>
      <w:r w:rsidRPr="00FB1568">
        <w:rPr>
          <w:rFonts w:ascii="Arial" w:eastAsia="Calibri" w:hAnsi="Arial" w:cs="Arial"/>
          <w:b/>
          <w:lang w:val="en-CA"/>
        </w:rPr>
        <w:t>Wage</w:t>
      </w:r>
      <w:r w:rsidRPr="00FB1568">
        <w:rPr>
          <w:rFonts w:ascii="Arial" w:hAnsi="Arial" w:cs="Arial"/>
          <w:b/>
          <w:lang w:val="en-CA"/>
        </w:rPr>
        <w:t xml:space="preserve"> </w:t>
      </w:r>
      <w:r w:rsidRPr="00FB1568">
        <w:rPr>
          <w:rFonts w:ascii="Arial" w:eastAsia="Calibri" w:hAnsi="Arial" w:cs="Arial"/>
          <w:b/>
          <w:lang w:val="en-CA"/>
        </w:rPr>
        <w:t>mix</w:t>
      </w:r>
      <w:r w:rsidRPr="00FB1568">
        <w:rPr>
          <w:rFonts w:ascii="Arial" w:hAnsi="Arial" w:cs="Arial"/>
          <w:b/>
          <w:lang w:val="en-CA"/>
        </w:rPr>
        <w:t>: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VS</w:t>
      </w:r>
      <w:r w:rsidRPr="00FB1568">
        <w:rPr>
          <w:rFonts w:ascii="Arial" w:hAnsi="Arial" w:cs="Arial"/>
          <w:lang w:val="en-CA"/>
        </w:rPr>
        <w:t xml:space="preserve">  </w:t>
      </w: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factors</w:t>
      </w:r>
      <w:r w:rsidR="000F69D4">
        <w:rPr>
          <w:rFonts w:ascii="Arial" w:eastAsia="Calibri" w:hAnsi="Arial" w:cs="Arial"/>
          <w:lang w:val="en-CA"/>
        </w:rPr>
        <w:t xml:space="preserve"> that influence pay</w:t>
      </w:r>
    </w:p>
    <w:p w14:paraId="05420AC1" w14:textId="77777777" w:rsidR="00CA5B1A" w:rsidRDefault="00CA5B1A" w:rsidP="009870AE">
      <w:pPr>
        <w:rPr>
          <w:rFonts w:ascii="Arial" w:eastAsia="Calibri" w:hAnsi="Arial" w:cs="Arial"/>
          <w:lang w:val="en-CA"/>
        </w:rPr>
      </w:pPr>
    </w:p>
    <w:p w14:paraId="51A33C7E" w14:textId="7469360C" w:rsidR="00CA5B1A" w:rsidRDefault="00CA5B1A" w:rsidP="009870AE">
      <w:pPr>
        <w:rPr>
          <w:rFonts w:ascii="Arial" w:eastAsia="Calibri" w:hAnsi="Arial" w:cs="Arial"/>
          <w:lang w:val="en-CA"/>
        </w:rPr>
      </w:pPr>
      <w:r>
        <w:rPr>
          <w:rFonts w:ascii="Arial" w:eastAsia="Calibri" w:hAnsi="Arial" w:cs="Arial"/>
          <w:lang w:val="en-CA"/>
        </w:rPr>
        <w:t>Hourly work – payed by hour</w:t>
      </w:r>
    </w:p>
    <w:p w14:paraId="59AA46C1" w14:textId="1836F44C" w:rsidR="00CA5B1A" w:rsidRPr="00FB1568" w:rsidRDefault="00CA5B1A" w:rsidP="009870AE">
      <w:pPr>
        <w:rPr>
          <w:rFonts w:ascii="Arial" w:hAnsi="Arial" w:cs="Arial"/>
          <w:lang w:val="en-CA"/>
        </w:rPr>
      </w:pPr>
      <w:r>
        <w:rPr>
          <w:rFonts w:ascii="Arial" w:eastAsia="Calibri" w:hAnsi="Arial" w:cs="Arial"/>
          <w:lang w:val="en-CA"/>
        </w:rPr>
        <w:t>Piece work – payed by # of units</w:t>
      </w:r>
    </w:p>
    <w:p w14:paraId="203B005C" w14:textId="77777777" w:rsidR="00F179E9" w:rsidRPr="00FB1568" w:rsidRDefault="00F179E9" w:rsidP="009870AE">
      <w:pPr>
        <w:rPr>
          <w:rFonts w:ascii="Arial" w:hAnsi="Arial" w:cs="Arial"/>
          <w:lang w:val="en-CA"/>
        </w:rPr>
      </w:pPr>
    </w:p>
    <w:p w14:paraId="12899CAC" w14:textId="32104E44" w:rsidR="00F179E9" w:rsidRPr="00FB1568" w:rsidRDefault="00F179E9" w:rsidP="009870A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Internal</w:t>
      </w:r>
      <w:r w:rsidRPr="00FB1568">
        <w:rPr>
          <w:rFonts w:ascii="Arial" w:hAnsi="Arial" w:cs="Arial"/>
          <w:lang w:val="en-CA"/>
        </w:rPr>
        <w:t xml:space="preserve">: </w:t>
      </w:r>
    </w:p>
    <w:p w14:paraId="2DF884ED" w14:textId="3CF8FB39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Compensation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strategy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</w:p>
    <w:p w14:paraId="38C6C825" w14:textId="5C592435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Worth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</w:p>
    <w:p w14:paraId="6B955E8C" w14:textId="406F2242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worth</w:t>
      </w:r>
      <w:r w:rsidRPr="00FB1568">
        <w:rPr>
          <w:rFonts w:ascii="Arial" w:hAnsi="Arial" w:cs="Arial"/>
          <w:lang w:val="en-CA"/>
        </w:rPr>
        <w:t xml:space="preserve"> </w:t>
      </w:r>
    </w:p>
    <w:p w14:paraId="25156276" w14:textId="7ECEE96D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Employers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</w:p>
    <w:p w14:paraId="73618241" w14:textId="77777777" w:rsidR="00F179E9" w:rsidRPr="00FB1568" w:rsidRDefault="00F179E9" w:rsidP="00F179E9">
      <w:pPr>
        <w:rPr>
          <w:rFonts w:ascii="Arial" w:hAnsi="Arial" w:cs="Arial"/>
          <w:lang w:val="en-CA"/>
        </w:rPr>
      </w:pPr>
    </w:p>
    <w:p w14:paraId="5EFBDC0E" w14:textId="17407157" w:rsidR="00F179E9" w:rsidRPr="00FB1568" w:rsidRDefault="00F179E9" w:rsidP="00F179E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: </w:t>
      </w:r>
    </w:p>
    <w:p w14:paraId="2F06142B" w14:textId="4BD02975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market</w:t>
      </w:r>
      <w:r w:rsidRPr="00FB1568">
        <w:rPr>
          <w:rFonts w:ascii="Arial" w:hAnsi="Arial" w:cs="Arial"/>
          <w:lang w:val="en-CA"/>
        </w:rPr>
        <w:t xml:space="preserve"> </w:t>
      </w:r>
    </w:p>
    <w:p w14:paraId="326582FC" w14:textId="2AFAD74D" w:rsidR="00F179E9" w:rsidRPr="00FB1568" w:rsidRDefault="00F179E9" w:rsidP="00F179E9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Supply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demands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labour</w:t>
      </w:r>
      <w:r w:rsidRPr="00FB1568">
        <w:rPr>
          <w:rFonts w:ascii="Arial" w:hAnsi="Arial" w:cs="Arial"/>
          <w:lang w:val="en-CA"/>
        </w:rPr>
        <w:t xml:space="preserve"> </w:t>
      </w:r>
      <w:r w:rsidR="00972071">
        <w:rPr>
          <w:rFonts w:ascii="Arial" w:eastAsia="Calibri" w:hAnsi="Arial" w:cs="Arial"/>
          <w:lang w:val="en-CA"/>
        </w:rPr>
        <w:t>within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area</w:t>
      </w:r>
    </w:p>
    <w:p w14:paraId="163F75C6" w14:textId="68FEDAB9" w:rsidR="00A6189E" w:rsidRPr="00FB1568" w:rsidRDefault="00A6189E" w:rsidP="00F179E9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Government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regulations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collective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agreements</w:t>
      </w:r>
      <w:r w:rsidRPr="00FB1568">
        <w:rPr>
          <w:rFonts w:ascii="Arial" w:hAnsi="Arial" w:cs="Arial"/>
          <w:lang w:val="en-CA"/>
        </w:rPr>
        <w:t xml:space="preserve"> </w:t>
      </w:r>
    </w:p>
    <w:p w14:paraId="4D68E2C3" w14:textId="50FBDD1D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Area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</w:p>
    <w:p w14:paraId="08428C17" w14:textId="74AA6EE7" w:rsidR="00A6189E" w:rsidRPr="00FB1568" w:rsidRDefault="00A6189E" w:rsidP="00A6189E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structures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need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local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wages</w:t>
      </w:r>
      <w:r w:rsidRPr="00FB1568">
        <w:rPr>
          <w:rFonts w:ascii="Arial" w:hAnsi="Arial" w:cs="Arial"/>
          <w:lang w:val="en-CA"/>
        </w:rPr>
        <w:t xml:space="preserve"> </w:t>
      </w:r>
    </w:p>
    <w:p w14:paraId="66FE9DE2" w14:textId="631ED4F0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Cost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living</w:t>
      </w:r>
      <w:r w:rsidRPr="00FB1568">
        <w:rPr>
          <w:rFonts w:ascii="Arial" w:hAnsi="Arial" w:cs="Arial"/>
          <w:lang w:val="en-CA"/>
        </w:rPr>
        <w:t xml:space="preserve"> </w:t>
      </w:r>
    </w:p>
    <w:p w14:paraId="496D8249" w14:textId="540ED454" w:rsidR="00A6189E" w:rsidRPr="00FB1568" w:rsidRDefault="00A6189E" w:rsidP="00A6189E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Based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consumer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index</w:t>
      </w:r>
      <w:r w:rsidRPr="00FB1568">
        <w:rPr>
          <w:rFonts w:ascii="Arial" w:hAnsi="Arial" w:cs="Arial"/>
          <w:lang w:val="en-CA"/>
        </w:rPr>
        <w:t xml:space="preserve"> – </w:t>
      </w:r>
      <w:r w:rsidRPr="00FB1568">
        <w:rPr>
          <w:rFonts w:ascii="Arial" w:eastAsia="Calibri" w:hAnsi="Arial" w:cs="Arial"/>
          <w:lang w:val="en-CA"/>
        </w:rPr>
        <w:t>stats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Canada</w:t>
      </w:r>
    </w:p>
    <w:p w14:paraId="3129565F" w14:textId="29C82C9E" w:rsidR="00A6189E" w:rsidRDefault="00A6189E" w:rsidP="00A6189E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“</w:t>
      </w:r>
      <w:r w:rsidRPr="00FB1568">
        <w:rPr>
          <w:rFonts w:ascii="Arial" w:eastAsia="Calibri" w:hAnsi="Arial" w:cs="Arial"/>
          <w:lang w:val="en-CA"/>
        </w:rPr>
        <w:t>escalator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clauses</w:t>
      </w:r>
      <w:r w:rsidRPr="00FB1568">
        <w:rPr>
          <w:rFonts w:ascii="Arial" w:hAnsi="Arial" w:cs="Arial"/>
          <w:lang w:val="en-CA"/>
        </w:rPr>
        <w:t xml:space="preserve">”? </w:t>
      </w:r>
      <w:r w:rsidRPr="00FB1568">
        <w:rPr>
          <w:rFonts w:ascii="Arial" w:eastAsia="Calibri" w:hAnsi="Arial" w:cs="Arial"/>
          <w:lang w:val="en-CA"/>
        </w:rPr>
        <w:t>COLAs</w:t>
      </w:r>
      <w:r w:rsidRPr="00FB1568">
        <w:rPr>
          <w:rFonts w:ascii="Arial" w:hAnsi="Arial" w:cs="Arial"/>
          <w:lang w:val="en-CA"/>
        </w:rPr>
        <w:t>?</w:t>
      </w:r>
    </w:p>
    <w:p w14:paraId="0A71FB4A" w14:textId="77777777" w:rsidR="004629F0" w:rsidRDefault="004629F0" w:rsidP="004629F0">
      <w:pPr>
        <w:pStyle w:val="ListParagraph"/>
        <w:ind w:left="1440"/>
        <w:rPr>
          <w:rFonts w:ascii="Arial" w:hAnsi="Arial" w:cs="Arial"/>
          <w:lang w:val="en-CA"/>
        </w:rPr>
      </w:pPr>
    </w:p>
    <w:p w14:paraId="1B500788" w14:textId="39A50307" w:rsidR="004629F0" w:rsidRDefault="004629F0" w:rsidP="004629F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Consumer price index- a measure of the average change in prices over time in a fixed “market basket” of goods and services</w:t>
      </w:r>
    </w:p>
    <w:p w14:paraId="51C1EDE5" w14:textId="77777777" w:rsidR="004629F0" w:rsidRDefault="004629F0" w:rsidP="004629F0">
      <w:pPr>
        <w:rPr>
          <w:rFonts w:ascii="Arial" w:hAnsi="Arial" w:cs="Arial"/>
          <w:lang w:val="en-CA"/>
        </w:rPr>
      </w:pPr>
    </w:p>
    <w:p w14:paraId="17D043E2" w14:textId="78718C96" w:rsidR="004629F0" w:rsidRDefault="004629F0" w:rsidP="004629F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lastRenderedPageBreak/>
        <w:t>Escalator clauses – clauses in collective agreements that provide quarterly cost-of-living adjustment in wages, basing the adjustments on changes in the CPI</w:t>
      </w:r>
    </w:p>
    <w:p w14:paraId="372B4A1B" w14:textId="77777777" w:rsidR="004629F0" w:rsidRDefault="004629F0" w:rsidP="004629F0">
      <w:pPr>
        <w:rPr>
          <w:rFonts w:ascii="Arial" w:hAnsi="Arial" w:cs="Arial"/>
          <w:lang w:val="en-CA"/>
        </w:rPr>
      </w:pPr>
    </w:p>
    <w:p w14:paraId="12C6D224" w14:textId="77777777" w:rsidR="004629F0" w:rsidRPr="004629F0" w:rsidRDefault="004629F0" w:rsidP="004629F0">
      <w:pPr>
        <w:rPr>
          <w:rFonts w:ascii="Arial" w:hAnsi="Arial" w:cs="Arial"/>
          <w:lang w:val="en-CA"/>
        </w:rPr>
      </w:pPr>
    </w:p>
    <w:p w14:paraId="735A1D31" w14:textId="02D1799B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Collective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bargaining</w:t>
      </w:r>
      <w:r w:rsidRPr="00FB1568">
        <w:rPr>
          <w:rFonts w:ascii="Arial" w:hAnsi="Arial" w:cs="Arial"/>
          <w:lang w:val="en-CA"/>
        </w:rPr>
        <w:t xml:space="preserve"> </w:t>
      </w:r>
    </w:p>
    <w:p w14:paraId="2237F14D" w14:textId="50922DF2" w:rsidR="002F0E09" w:rsidRPr="004629F0" w:rsidRDefault="002F0E09" w:rsidP="002F0E09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Unions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bargain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collectively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achieve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increases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WAGES</w:t>
      </w:r>
    </w:p>
    <w:p w14:paraId="3DA2F371" w14:textId="77777777" w:rsidR="004629F0" w:rsidRPr="004629F0" w:rsidRDefault="004629F0" w:rsidP="004629F0">
      <w:pPr>
        <w:ind w:left="1080"/>
        <w:rPr>
          <w:rFonts w:ascii="Arial" w:hAnsi="Arial" w:cs="Arial"/>
          <w:lang w:val="en-CA"/>
        </w:rPr>
      </w:pPr>
    </w:p>
    <w:p w14:paraId="70786ADE" w14:textId="136C526E" w:rsidR="004629F0" w:rsidRDefault="004629F0" w:rsidP="004629F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Real wages-  wages increases larger than rises in the CPI</w:t>
      </w:r>
    </w:p>
    <w:p w14:paraId="380E30A1" w14:textId="77777777" w:rsidR="004629F0" w:rsidRPr="004629F0" w:rsidRDefault="004629F0" w:rsidP="004629F0">
      <w:pPr>
        <w:rPr>
          <w:rFonts w:ascii="Arial" w:hAnsi="Arial" w:cs="Arial"/>
          <w:lang w:val="en-CA"/>
        </w:rPr>
      </w:pPr>
    </w:p>
    <w:p w14:paraId="0D229597" w14:textId="717C9F28" w:rsidR="00F179E9" w:rsidRPr="00FB1568" w:rsidRDefault="00F179E9" w:rsidP="00F179E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Legal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requirements</w:t>
      </w:r>
    </w:p>
    <w:p w14:paraId="12F98ECF" w14:textId="77777777" w:rsidR="002F0E09" w:rsidRPr="00FB1568" w:rsidRDefault="002F0E09" w:rsidP="002F0E09">
      <w:pPr>
        <w:rPr>
          <w:rFonts w:ascii="Arial" w:hAnsi="Arial" w:cs="Arial"/>
          <w:lang w:val="en-CA"/>
        </w:rPr>
      </w:pPr>
    </w:p>
    <w:p w14:paraId="09F662AD" w14:textId="13F27717" w:rsidR="002F0E09" w:rsidRPr="00FB1568" w:rsidRDefault="002F0E09" w:rsidP="002F0E09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: </w:t>
      </w:r>
    </w:p>
    <w:p w14:paraId="11A8CDF9" w14:textId="2F893A0E" w:rsidR="002F0E09" w:rsidRPr="00FB1568" w:rsidRDefault="002F0E09" w:rsidP="002F0E0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evalutation</w:t>
      </w:r>
    </w:p>
    <w:p w14:paraId="0E4012E8" w14:textId="79B3BBCA" w:rsidR="002F0E09" w:rsidRPr="00FB1568" w:rsidRDefault="002F0E09" w:rsidP="002F0E09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systematic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process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order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 </w:t>
      </w:r>
      <w:r w:rsidRPr="00FB1568">
        <w:rPr>
          <w:rFonts w:ascii="Arial" w:eastAsia="Calibri" w:hAnsi="Arial" w:cs="Arial"/>
          <w:lang w:val="en-CA"/>
        </w:rPr>
        <w:t>establish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which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should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paid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more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</w:p>
    <w:p w14:paraId="66315344" w14:textId="77777777" w:rsidR="002F0E09" w:rsidRPr="00FB1568" w:rsidRDefault="002F0E09" w:rsidP="002F0E09">
      <w:pPr>
        <w:pStyle w:val="ListParagraph"/>
        <w:ind w:left="1440"/>
        <w:rPr>
          <w:rFonts w:ascii="Arial" w:hAnsi="Arial" w:cs="Arial"/>
          <w:lang w:val="en-CA"/>
        </w:rPr>
      </w:pPr>
    </w:p>
    <w:p w14:paraId="22177A18" w14:textId="4D37868B" w:rsidR="002F0E09" w:rsidRPr="00FB1568" w:rsidRDefault="002F0E09" w:rsidP="002F0E09">
      <w:pPr>
        <w:pStyle w:val="ListParagraph"/>
        <w:numPr>
          <w:ilvl w:val="0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ranking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</w:p>
    <w:p w14:paraId="0D545091" w14:textId="18FED8E4" w:rsidR="002F0E09" w:rsidRPr="00FB1568" w:rsidRDefault="002F0E09" w:rsidP="002F0E09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ranked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their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worth</w:t>
      </w:r>
    </w:p>
    <w:p w14:paraId="2ACDBD6E" w14:textId="0FA44AB7" w:rsidR="00E81D60" w:rsidRDefault="00E81D60" w:rsidP="00E81D60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Wouldn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larger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organizations</w:t>
      </w:r>
      <w:r w:rsidRPr="00FB1568">
        <w:rPr>
          <w:rFonts w:ascii="Arial" w:hAnsi="Arial" w:cs="Arial"/>
          <w:lang w:val="en-CA"/>
        </w:rPr>
        <w:t xml:space="preserve"> </w:t>
      </w:r>
    </w:p>
    <w:p w14:paraId="7C1C57D3" w14:textId="3347D361" w:rsidR="004629F0" w:rsidRPr="00FB1568" w:rsidRDefault="004629F0" w:rsidP="004629F0">
      <w:pPr>
        <w:pStyle w:val="ListParagraph"/>
        <w:numPr>
          <w:ilvl w:val="2"/>
          <w:numId w:val="2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Simplest and oldest system of job evaluation</w:t>
      </w:r>
    </w:p>
    <w:p w14:paraId="72750DEE" w14:textId="37BF5180" w:rsidR="00E81D60" w:rsidRPr="00FB1568" w:rsidRDefault="00E81D60" w:rsidP="00E81D60">
      <w:pPr>
        <w:pStyle w:val="ListParagraph"/>
        <w:numPr>
          <w:ilvl w:val="0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classification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  <w:r w:rsidRPr="00FB1568">
        <w:rPr>
          <w:rFonts w:ascii="Arial" w:hAnsi="Arial" w:cs="Arial"/>
          <w:lang w:val="en-CA"/>
        </w:rPr>
        <w:t xml:space="preserve"> </w:t>
      </w:r>
    </w:p>
    <w:p w14:paraId="2CD30DA6" w14:textId="3EF36144" w:rsidR="00E81D60" w:rsidRPr="00FB1568" w:rsidRDefault="00E81D60" w:rsidP="00E81D60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classified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grouped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according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series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predetermined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grades</w:t>
      </w:r>
      <w:r w:rsidRPr="00FB1568">
        <w:rPr>
          <w:rFonts w:ascii="Arial" w:hAnsi="Arial" w:cs="Arial"/>
          <w:lang w:val="en-CA"/>
        </w:rPr>
        <w:t xml:space="preserve"> </w:t>
      </w:r>
    </w:p>
    <w:p w14:paraId="79FB7639" w14:textId="3D19347C" w:rsidR="00E81D60" w:rsidRPr="00FB1568" w:rsidRDefault="00E81D60" w:rsidP="00E81D60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have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increasing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amounts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knowledge</w:t>
      </w:r>
      <w:r w:rsidRPr="00FB1568">
        <w:rPr>
          <w:rFonts w:ascii="Arial" w:hAnsi="Arial" w:cs="Arial"/>
          <w:lang w:val="en-CA"/>
        </w:rPr>
        <w:t xml:space="preserve"> , </w:t>
      </w:r>
      <w:r w:rsidRPr="00FB1568">
        <w:rPr>
          <w:rFonts w:ascii="Arial" w:eastAsia="Calibri" w:hAnsi="Arial" w:cs="Arial"/>
          <w:lang w:val="en-CA"/>
        </w:rPr>
        <w:t>ability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other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 </w:t>
      </w:r>
    </w:p>
    <w:p w14:paraId="0AFF5FA1" w14:textId="1D422B6C" w:rsidR="00E81D60" w:rsidRPr="00FB1568" w:rsidRDefault="00E81D60" w:rsidP="00E81D60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All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description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classes</w:t>
      </w:r>
    </w:p>
    <w:p w14:paraId="51CF6AD4" w14:textId="222F036A" w:rsidR="00E81D60" w:rsidRPr="00FB1568" w:rsidRDefault="00E81D60" w:rsidP="00E81D60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slotted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appropriate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</w:t>
      </w:r>
    </w:p>
    <w:p w14:paraId="4278B9B1" w14:textId="3F2FDED8" w:rsidR="00A24842" w:rsidRPr="00FB1568" w:rsidRDefault="00A24842" w:rsidP="00A24842">
      <w:pPr>
        <w:pStyle w:val="ListParagraph"/>
        <w:numPr>
          <w:ilvl w:val="0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Point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  <w:r w:rsidRPr="00FB1568">
        <w:rPr>
          <w:rFonts w:ascii="Arial" w:hAnsi="Arial" w:cs="Arial"/>
          <w:lang w:val="en-CA"/>
        </w:rPr>
        <w:t xml:space="preserve"> </w:t>
      </w:r>
    </w:p>
    <w:p w14:paraId="1EAF1E73" w14:textId="238F9235" w:rsidR="00A24842" w:rsidRPr="00FB1568" w:rsidRDefault="00A24842" w:rsidP="00A24842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Permits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quantitatively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basis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elements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compensable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constitute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</w:p>
    <w:p w14:paraId="263A3EFF" w14:textId="329656EC" w:rsidR="00A24842" w:rsidRPr="00FB1568" w:rsidRDefault="00A24842" w:rsidP="00A24842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would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experience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effort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 xml:space="preserve">, </w:t>
      </w:r>
      <w:r w:rsidR="00E42DD9">
        <w:rPr>
          <w:rFonts w:ascii="Arial" w:eastAsia="Calibri" w:hAnsi="Arial" w:cs="Arial"/>
          <w:lang w:val="en-CA"/>
        </w:rPr>
        <w:t>superv</w:t>
      </w:r>
      <w:r w:rsidRPr="00FB1568">
        <w:rPr>
          <w:rFonts w:ascii="Arial" w:eastAsia="Calibri" w:hAnsi="Arial" w:cs="Arial"/>
          <w:lang w:val="en-CA"/>
        </w:rPr>
        <w:t>isory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.. </w:t>
      </w:r>
    </w:p>
    <w:p w14:paraId="276709F8" w14:textId="77777777" w:rsidR="00A24842" w:rsidRPr="00FB1568" w:rsidRDefault="00A24842" w:rsidP="00A24842">
      <w:pPr>
        <w:pStyle w:val="ListParagraph"/>
        <w:ind w:left="1440"/>
        <w:rPr>
          <w:rFonts w:ascii="Arial" w:hAnsi="Arial" w:cs="Arial"/>
          <w:lang w:val="en-CA"/>
        </w:rPr>
      </w:pPr>
    </w:p>
    <w:p w14:paraId="5DF2F648" w14:textId="29E3E8CF" w:rsidR="00A24842" w:rsidRPr="00FB1568" w:rsidRDefault="00A24842" w:rsidP="00A24842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Point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Manual</w:t>
      </w:r>
      <w:r w:rsidRPr="00FB1568">
        <w:rPr>
          <w:rFonts w:ascii="Arial" w:hAnsi="Arial" w:cs="Arial"/>
          <w:lang w:val="en-CA"/>
        </w:rPr>
        <w:t xml:space="preserve"> </w:t>
      </w:r>
    </w:p>
    <w:p w14:paraId="36F62E7C" w14:textId="7210D091" w:rsidR="00A24842" w:rsidRPr="00FB1568" w:rsidRDefault="00F11E14" w:rsidP="00A2484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eastAsia="Calibri" w:hAnsi="Arial" w:cs="Arial"/>
          <w:lang w:val="en-CA"/>
        </w:rPr>
        <w:t>Cont</w:t>
      </w:r>
      <w:r w:rsidR="00A24842" w:rsidRPr="00FB1568">
        <w:rPr>
          <w:rFonts w:ascii="Arial" w:eastAsia="Calibri" w:hAnsi="Arial" w:cs="Arial"/>
          <w:lang w:val="en-CA"/>
        </w:rPr>
        <w:t>ains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a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description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of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the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compensable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factors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and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the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degrees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to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which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these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factors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may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exist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within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the</w:t>
      </w:r>
      <w:r w:rsidR="00A24842" w:rsidRPr="00FB1568">
        <w:rPr>
          <w:rFonts w:ascii="Arial" w:hAnsi="Arial" w:cs="Arial"/>
          <w:lang w:val="en-CA"/>
        </w:rPr>
        <w:t xml:space="preserve"> </w:t>
      </w:r>
      <w:r w:rsidR="00A24842" w:rsidRPr="00FB1568">
        <w:rPr>
          <w:rFonts w:ascii="Arial" w:eastAsia="Calibri" w:hAnsi="Arial" w:cs="Arial"/>
          <w:lang w:val="en-CA"/>
        </w:rPr>
        <w:t>jobs</w:t>
      </w:r>
    </w:p>
    <w:p w14:paraId="6D589736" w14:textId="6061A2A0" w:rsidR="000E4345" w:rsidRPr="00FB1568" w:rsidRDefault="000E4345" w:rsidP="00A2484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Points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allocated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degree</w:t>
      </w:r>
      <w:r w:rsidRPr="00FB1568">
        <w:rPr>
          <w:rFonts w:ascii="Arial" w:hAnsi="Arial" w:cs="Arial"/>
          <w:lang w:val="en-CA"/>
        </w:rPr>
        <w:t xml:space="preserve"> </w:t>
      </w:r>
    </w:p>
    <w:p w14:paraId="2BF7E6E5" w14:textId="1CA8C040" w:rsidR="000E4345" w:rsidRPr="00FB1568" w:rsidRDefault="000E4345" w:rsidP="00A2484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5 </w:t>
      </w:r>
      <w:r w:rsidRPr="00FB1568">
        <w:rPr>
          <w:rFonts w:ascii="Arial" w:eastAsia="Calibri" w:hAnsi="Arial" w:cs="Arial"/>
          <w:lang w:val="en-CA"/>
        </w:rPr>
        <w:t>factors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skill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effort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responsibility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conditions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client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</w:t>
      </w:r>
    </w:p>
    <w:p w14:paraId="1985EAE3" w14:textId="77777777" w:rsidR="00B217B5" w:rsidRPr="00FB1568" w:rsidRDefault="00B217B5" w:rsidP="00B217B5">
      <w:pPr>
        <w:pStyle w:val="ListParagraph"/>
        <w:ind w:left="1080"/>
        <w:rPr>
          <w:rFonts w:ascii="Arial" w:hAnsi="Arial" w:cs="Arial"/>
          <w:lang w:val="en-CA"/>
        </w:rPr>
      </w:pPr>
    </w:p>
    <w:p w14:paraId="3BA02BD8" w14:textId="05E247CF" w:rsidR="00B217B5" w:rsidRPr="00FB1568" w:rsidRDefault="00B217B5" w:rsidP="00B217B5">
      <w:pPr>
        <w:pStyle w:val="ListParagraph"/>
        <w:numPr>
          <w:ilvl w:val="0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work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valuation</w:t>
      </w:r>
    </w:p>
    <w:p w14:paraId="4190B49F" w14:textId="2D7CB5D1" w:rsidR="00B217B5" w:rsidRPr="00FB1568" w:rsidRDefault="00B217B5" w:rsidP="00B217B5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evaluation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system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seeks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measure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eastAsia="Calibri" w:hAnsi="Arial" w:cs="Arial"/>
          <w:lang w:val="en-CA"/>
        </w:rPr>
        <w:t>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worth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through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its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 </w:t>
      </w:r>
    </w:p>
    <w:p w14:paraId="2457D7A3" w14:textId="0A1E37C6" w:rsidR="00B217B5" w:rsidRPr="00FB1568" w:rsidRDefault="00B217B5" w:rsidP="00B217B5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valued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standards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associates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financial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operational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customer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service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objectives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organization</w:t>
      </w:r>
      <w:r w:rsidRPr="00FB1568">
        <w:rPr>
          <w:rFonts w:ascii="Arial" w:hAnsi="Arial" w:cs="Arial"/>
          <w:lang w:val="en-CA"/>
        </w:rPr>
        <w:t xml:space="preserve">, </w:t>
      </w:r>
      <w:r w:rsidRPr="00FB1568">
        <w:rPr>
          <w:rFonts w:ascii="Arial" w:eastAsia="Calibri" w:hAnsi="Arial" w:cs="Arial"/>
          <w:lang w:val="en-CA"/>
        </w:rPr>
        <w:t>rathe</w:t>
      </w:r>
      <w:r w:rsidR="00F11E14">
        <w:rPr>
          <w:rFonts w:ascii="Arial" w:eastAsia="Calibri" w:hAnsi="Arial" w:cs="Arial"/>
          <w:lang w:val="en-CA"/>
        </w:rPr>
        <w:t>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internally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applied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points</w:t>
      </w:r>
      <w:r w:rsidRPr="00FB1568">
        <w:rPr>
          <w:rFonts w:ascii="Arial" w:hAnsi="Arial" w:cs="Arial"/>
          <w:lang w:val="en-CA"/>
        </w:rPr>
        <w:t xml:space="preserve"> </w:t>
      </w:r>
    </w:p>
    <w:p w14:paraId="7C39030E" w14:textId="0BCDD826" w:rsidR="00B217B5" w:rsidRDefault="00B217B5" w:rsidP="00B217B5">
      <w:pPr>
        <w:pStyle w:val="ListParagraph"/>
        <w:numPr>
          <w:ilvl w:val="1"/>
          <w:numId w:val="22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lastRenderedPageBreak/>
        <w:t>end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hierarchy</w:t>
      </w:r>
      <w:r w:rsidRPr="00FB1568">
        <w:rPr>
          <w:rFonts w:ascii="Arial" w:hAnsi="Arial" w:cs="Arial"/>
          <w:lang w:val="en-CA"/>
        </w:rPr>
        <w:t xml:space="preserve"> </w:t>
      </w:r>
    </w:p>
    <w:p w14:paraId="37C75087" w14:textId="77777777" w:rsidR="004629F0" w:rsidRDefault="004629F0" w:rsidP="004629F0">
      <w:pPr>
        <w:ind w:left="1080"/>
        <w:rPr>
          <w:rFonts w:ascii="Arial" w:hAnsi="Arial" w:cs="Arial"/>
          <w:lang w:val="en-CA"/>
        </w:rPr>
      </w:pPr>
    </w:p>
    <w:p w14:paraId="4930DA2F" w14:textId="77777777" w:rsidR="004629F0" w:rsidRDefault="004629F0" w:rsidP="004629F0">
      <w:pPr>
        <w:ind w:left="1080"/>
        <w:rPr>
          <w:rFonts w:ascii="Arial" w:hAnsi="Arial" w:cs="Arial"/>
          <w:lang w:val="en-CA"/>
        </w:rPr>
      </w:pPr>
    </w:p>
    <w:p w14:paraId="722F28AB" w14:textId="77777777" w:rsidR="004629F0" w:rsidRPr="004629F0" w:rsidRDefault="004629F0" w:rsidP="004629F0">
      <w:pPr>
        <w:ind w:left="1080"/>
        <w:rPr>
          <w:rFonts w:ascii="Arial" w:hAnsi="Arial" w:cs="Arial"/>
          <w:lang w:val="en-CA"/>
        </w:rPr>
      </w:pPr>
    </w:p>
    <w:p w14:paraId="49599173" w14:textId="6584EEBA" w:rsidR="00032D94" w:rsidRPr="00FB1568" w:rsidRDefault="00032D94" w:rsidP="00032D94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Management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executive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positions</w:t>
      </w:r>
      <w:r w:rsidRPr="00FB1568">
        <w:rPr>
          <w:rFonts w:ascii="Arial" w:hAnsi="Arial" w:cs="Arial"/>
          <w:lang w:val="en-CA"/>
        </w:rPr>
        <w:t xml:space="preserve"> </w:t>
      </w:r>
      <w:r w:rsidR="004629F0">
        <w:rPr>
          <w:rFonts w:ascii="Arial" w:hAnsi="Arial" w:cs="Arial"/>
          <w:lang w:val="en-CA"/>
        </w:rPr>
        <w:t>:</w:t>
      </w:r>
    </w:p>
    <w:p w14:paraId="32727A16" w14:textId="78877ED5" w:rsidR="00032D94" w:rsidRPr="00FB1568" w:rsidRDefault="00032D94" w:rsidP="00032D94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eastAsia="Calibri" w:hAnsi="Arial" w:cs="Arial"/>
          <w:lang w:val="en-CA"/>
        </w:rPr>
        <w:t>Often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difficult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evaluate</w:t>
      </w:r>
      <w:r w:rsidRPr="00FB1568">
        <w:rPr>
          <w:rFonts w:ascii="Arial" w:hAnsi="Arial" w:cs="Arial"/>
          <w:lang w:val="en-CA"/>
        </w:rPr>
        <w:t xml:space="preserve"> </w:t>
      </w:r>
    </w:p>
    <w:p w14:paraId="16382208" w14:textId="1E6BF616" w:rsidR="004629F0" w:rsidRDefault="00032D94" w:rsidP="004629F0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use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different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method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hourly</w:t>
      </w:r>
      <w:r w:rsidRPr="00FB1568">
        <w:rPr>
          <w:rFonts w:ascii="Arial" w:hAnsi="Arial" w:cs="Arial"/>
          <w:lang w:val="en-CA"/>
        </w:rPr>
        <w:t xml:space="preserve"> </w:t>
      </w:r>
      <w:r w:rsidR="004629F0">
        <w:rPr>
          <w:rFonts w:ascii="Arial" w:hAnsi="Arial" w:cs="Arial"/>
          <w:lang w:val="en-CA"/>
        </w:rPr>
        <w:t>:</w:t>
      </w:r>
    </w:p>
    <w:p w14:paraId="43869E19" w14:textId="77777777" w:rsidR="004629F0" w:rsidRDefault="004629F0" w:rsidP="004629F0">
      <w:pPr>
        <w:ind w:left="720"/>
        <w:rPr>
          <w:rFonts w:ascii="Arial" w:hAnsi="Arial" w:cs="Arial"/>
          <w:lang w:val="en-CA"/>
        </w:rPr>
      </w:pPr>
    </w:p>
    <w:p w14:paraId="2ECC5BAC" w14:textId="1AB694AF" w:rsidR="004629F0" w:rsidRPr="00FB1568" w:rsidRDefault="004629F0" w:rsidP="004629F0">
      <w:pPr>
        <w:ind w:left="72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Hay profile method: uses 3 factors; knowledge, mental activity, and accountability</w:t>
      </w:r>
    </w:p>
    <w:p w14:paraId="6AECFCA3" w14:textId="77777777" w:rsidR="006F2F9E" w:rsidRPr="00FB1568" w:rsidRDefault="006F2F9E" w:rsidP="00032D94">
      <w:pPr>
        <w:ind w:left="720"/>
        <w:rPr>
          <w:rFonts w:ascii="Arial" w:hAnsi="Arial" w:cs="Arial"/>
          <w:lang w:val="en-CA"/>
        </w:rPr>
      </w:pPr>
    </w:p>
    <w:p w14:paraId="20A4DDFF" w14:textId="7368A0AC" w:rsidR="006F2F9E" w:rsidRPr="00FB1568" w:rsidRDefault="006F2F9E" w:rsidP="006F2F9E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Step</w:t>
      </w:r>
      <w:r w:rsidRPr="00FB1568">
        <w:rPr>
          <w:rFonts w:ascii="Arial" w:hAnsi="Arial" w:cs="Arial"/>
          <w:lang w:val="en-CA"/>
        </w:rPr>
        <w:t xml:space="preserve"> 2: </w:t>
      </w:r>
      <w:r w:rsidRPr="00FB1568">
        <w:rPr>
          <w:rFonts w:ascii="Arial" w:eastAsia="Calibri" w:hAnsi="Arial" w:cs="Arial"/>
          <w:lang w:val="en-CA"/>
        </w:rPr>
        <w:t>conduct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/ </w:t>
      </w:r>
      <w:r w:rsidRPr="00FB1568">
        <w:rPr>
          <w:rFonts w:ascii="Arial" w:eastAsia="Calibri" w:hAnsi="Arial" w:cs="Arial"/>
          <w:lang w:val="en-CA"/>
        </w:rPr>
        <w:t>salary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survey</w:t>
      </w:r>
      <w:r w:rsidRPr="00FB1568">
        <w:rPr>
          <w:rFonts w:ascii="Arial" w:hAnsi="Arial" w:cs="Arial"/>
          <w:lang w:val="en-CA"/>
        </w:rPr>
        <w:t xml:space="preserve"> </w:t>
      </w:r>
    </w:p>
    <w:p w14:paraId="060E74B2" w14:textId="74469920" w:rsidR="00AF01BB" w:rsidRPr="00FB1568" w:rsidRDefault="00AF01BB" w:rsidP="00AF01BB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survey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aimed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determining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prevailing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comparable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</w:p>
    <w:p w14:paraId="398D140A" w14:textId="21DB8839" w:rsidR="00AF01BB" w:rsidRPr="00FB1568" w:rsidRDefault="00AF01BB" w:rsidP="00AF01BB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used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</w:p>
    <w:p w14:paraId="536D4421" w14:textId="3A85C215" w:rsidR="00AF01BB" w:rsidRPr="00FB1568" w:rsidRDefault="00AF01BB" w:rsidP="00AF01B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benchmark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</w:p>
    <w:p w14:paraId="7E05AB33" w14:textId="0FA0FA6B" w:rsidR="00AF01BB" w:rsidRPr="00FB1568" w:rsidRDefault="00AF01BB" w:rsidP="00AF01B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gather</w:t>
      </w:r>
      <w:r w:rsidRPr="00FB1568">
        <w:rPr>
          <w:rFonts w:ascii="Arial" w:hAnsi="Arial" w:cs="Arial"/>
          <w:lang w:val="en-CA"/>
        </w:rPr>
        <w:t xml:space="preserve"> </w:t>
      </w:r>
      <w:r w:rsidR="00F11E14">
        <w:rPr>
          <w:rFonts w:ascii="Arial" w:eastAsia="Calibri" w:hAnsi="Arial" w:cs="Arial"/>
          <w:lang w:val="en-CA"/>
        </w:rPr>
        <w:t>info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total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rewards</w:t>
      </w:r>
      <w:r w:rsidRPr="00FB1568">
        <w:rPr>
          <w:rFonts w:ascii="Arial" w:hAnsi="Arial" w:cs="Arial"/>
          <w:lang w:val="en-CA"/>
        </w:rPr>
        <w:t xml:space="preserve"> </w:t>
      </w:r>
    </w:p>
    <w:p w14:paraId="38737187" w14:textId="07A32574" w:rsidR="00AF01BB" w:rsidRPr="00FB1568" w:rsidRDefault="00AF01BB" w:rsidP="00AF01B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ensure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external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equity</w:t>
      </w:r>
      <w:r w:rsidRPr="00FB1568">
        <w:rPr>
          <w:rFonts w:ascii="Arial" w:hAnsi="Arial" w:cs="Arial"/>
          <w:lang w:val="en-CA"/>
        </w:rPr>
        <w:t xml:space="preserve"> </w:t>
      </w:r>
    </w:p>
    <w:p w14:paraId="6E15F9FF" w14:textId="49887A75" w:rsidR="0045038D" w:rsidRPr="00FB1568" w:rsidRDefault="00AF01BB" w:rsidP="0045038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Methods</w:t>
      </w:r>
      <w:r w:rsidRPr="00FB1568">
        <w:rPr>
          <w:rFonts w:ascii="Arial" w:hAnsi="Arial" w:cs="Arial"/>
          <w:lang w:val="en-CA"/>
        </w:rPr>
        <w:t xml:space="preserve">? </w:t>
      </w:r>
    </w:p>
    <w:p w14:paraId="18E0948E" w14:textId="6E0BA3EA" w:rsidR="00AF01BB" w:rsidRPr="00FB1568" w:rsidRDefault="00AF01BB" w:rsidP="00AF01B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Salary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surveys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employer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initiated</w:t>
      </w:r>
      <w:r w:rsidRPr="00FB1568">
        <w:rPr>
          <w:rFonts w:ascii="Arial" w:hAnsi="Arial" w:cs="Arial"/>
          <w:lang w:val="en-CA"/>
        </w:rPr>
        <w:t xml:space="preserve">; </w:t>
      </w:r>
      <w:r w:rsidRPr="00FB1568">
        <w:rPr>
          <w:rFonts w:ascii="Arial" w:eastAsia="Calibri" w:hAnsi="Arial" w:cs="Arial"/>
          <w:lang w:val="en-CA"/>
        </w:rPr>
        <w:t>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external</w:t>
      </w:r>
    </w:p>
    <w:p w14:paraId="19645344" w14:textId="77777777" w:rsidR="0045038D" w:rsidRPr="00FB1568" w:rsidRDefault="0045038D" w:rsidP="0045038D">
      <w:pPr>
        <w:pStyle w:val="ListParagraph"/>
        <w:ind w:left="1440"/>
        <w:rPr>
          <w:rFonts w:ascii="Arial" w:hAnsi="Arial" w:cs="Arial"/>
          <w:lang w:val="en-CA"/>
        </w:rPr>
      </w:pPr>
    </w:p>
    <w:p w14:paraId="13CEBBC4" w14:textId="4EE9C800" w:rsidR="0045038D" w:rsidRPr="00FB1568" w:rsidRDefault="0045038D" w:rsidP="0045038D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Step</w:t>
      </w:r>
      <w:r w:rsidRPr="00FB1568">
        <w:rPr>
          <w:rFonts w:ascii="Arial" w:hAnsi="Arial" w:cs="Arial"/>
          <w:lang w:val="en-CA"/>
        </w:rPr>
        <w:t xml:space="preserve"> 3: </w:t>
      </w:r>
      <w:r w:rsidRPr="00FB1568">
        <w:rPr>
          <w:rFonts w:ascii="Arial" w:eastAsia="Calibri" w:hAnsi="Arial" w:cs="Arial"/>
          <w:lang w:val="en-CA"/>
        </w:rPr>
        <w:t>determine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</w:p>
    <w:p w14:paraId="79AA96D1" w14:textId="4557403F" w:rsidR="0045038D" w:rsidRPr="00FB1568" w:rsidRDefault="0045038D" w:rsidP="0045038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Develop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curve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assign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</w:t>
      </w:r>
    </w:p>
    <w:p w14:paraId="3F488B2D" w14:textId="5E498F41" w:rsidR="0045038D" w:rsidRPr="00FB1568" w:rsidRDefault="0045038D" w:rsidP="0045038D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curve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graph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depicting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relationship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between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value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and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average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paid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</w:t>
      </w:r>
      <w:r w:rsidRPr="00FB1568">
        <w:rPr>
          <w:rFonts w:ascii="Arial" w:hAnsi="Arial" w:cs="Arial"/>
          <w:lang w:val="en-CA"/>
        </w:rPr>
        <w:t xml:space="preserve"> </w:t>
      </w:r>
    </w:p>
    <w:p w14:paraId="57D6961C" w14:textId="77777777" w:rsidR="0045038D" w:rsidRPr="00FB1568" w:rsidRDefault="0045038D" w:rsidP="0045038D">
      <w:pPr>
        <w:rPr>
          <w:rFonts w:ascii="Arial" w:hAnsi="Arial" w:cs="Arial"/>
          <w:lang w:val="en-CA"/>
        </w:rPr>
      </w:pPr>
    </w:p>
    <w:p w14:paraId="47099DB5" w14:textId="05CB3950" w:rsidR="0045038D" w:rsidRPr="00FB1568" w:rsidRDefault="0045038D" w:rsidP="0045038D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groups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jobs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within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particular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class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that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are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paid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same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</w:t>
      </w:r>
    </w:p>
    <w:p w14:paraId="6E065867" w14:textId="77777777" w:rsidR="007A5213" w:rsidRPr="00FB1568" w:rsidRDefault="007A5213" w:rsidP="0045038D">
      <w:pPr>
        <w:rPr>
          <w:rFonts w:ascii="Arial" w:hAnsi="Arial" w:cs="Arial"/>
          <w:lang w:val="en-CA"/>
        </w:rPr>
      </w:pPr>
    </w:p>
    <w:p w14:paraId="047A4B27" w14:textId="42B10E12" w:rsidR="007A5213" w:rsidRPr="00FB1568" w:rsidRDefault="007A5213" w:rsidP="0045038D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Rate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ranges</w:t>
      </w:r>
      <w:r w:rsidRPr="00FB1568">
        <w:rPr>
          <w:rFonts w:ascii="Arial" w:hAnsi="Arial" w:cs="Arial"/>
          <w:lang w:val="en-CA"/>
        </w:rPr>
        <w:t xml:space="preserve"> </w:t>
      </w:r>
    </w:p>
    <w:p w14:paraId="5FE08090" w14:textId="50755B56" w:rsidR="007A5213" w:rsidRPr="00FB1568" w:rsidRDefault="007A5213" w:rsidP="007A521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Range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type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of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</w:t>
      </w:r>
      <w:r w:rsidRPr="00FB1568">
        <w:rPr>
          <w:rFonts w:ascii="Arial" w:hAnsi="Arial" w:cs="Arial"/>
          <w:lang w:val="en-CA"/>
        </w:rPr>
        <w:t xml:space="preserve"> </w:t>
      </w:r>
    </w:p>
    <w:p w14:paraId="5ABE454C" w14:textId="2970FD61" w:rsidR="007A5213" w:rsidRPr="00FB1568" w:rsidRDefault="007A5213" w:rsidP="007A521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Typically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greater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each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successive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</w:t>
      </w:r>
      <w:r w:rsidRPr="00FB1568">
        <w:rPr>
          <w:rFonts w:ascii="Arial" w:hAnsi="Arial" w:cs="Arial"/>
          <w:lang w:val="en-CA"/>
        </w:rPr>
        <w:t xml:space="preserve"> </w:t>
      </w:r>
    </w:p>
    <w:p w14:paraId="469A530D" w14:textId="77777777" w:rsidR="007A5213" w:rsidRPr="00FB1568" w:rsidRDefault="007A5213" w:rsidP="007A5213">
      <w:pPr>
        <w:rPr>
          <w:rFonts w:ascii="Arial" w:hAnsi="Arial" w:cs="Arial"/>
          <w:lang w:val="en-CA"/>
        </w:rPr>
      </w:pPr>
    </w:p>
    <w:p w14:paraId="5C439458" w14:textId="178D1104" w:rsidR="007A5213" w:rsidRPr="00FB1568" w:rsidRDefault="007A5213" w:rsidP="007A521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Red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circle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payment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rates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above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max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for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the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pay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range</w:t>
      </w:r>
    </w:p>
    <w:p w14:paraId="7D145360" w14:textId="77777777" w:rsidR="00CB0261" w:rsidRDefault="00CB0261" w:rsidP="007A5213">
      <w:pPr>
        <w:rPr>
          <w:rFonts w:ascii="Arial" w:hAnsi="Arial" w:cs="Arial"/>
          <w:lang w:val="en-CA"/>
        </w:rPr>
      </w:pPr>
    </w:p>
    <w:p w14:paraId="540BACE2" w14:textId="3AD9FAB5" w:rsidR="00B451D6" w:rsidRDefault="00B451D6" w:rsidP="007A5213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Competency based pay – pay based </w:t>
      </w:r>
      <w:r w:rsidR="00986F8B">
        <w:rPr>
          <w:rFonts w:ascii="Arial" w:hAnsi="Arial" w:cs="Arial"/>
          <w:lang w:val="en-CA"/>
        </w:rPr>
        <w:t>on an employee’s skill level, variety of skills possessed or increased job knowledge</w:t>
      </w:r>
    </w:p>
    <w:p w14:paraId="0BBF0971" w14:textId="77777777" w:rsidR="00986F8B" w:rsidRPr="00FB1568" w:rsidRDefault="00986F8B" w:rsidP="007A5213">
      <w:pPr>
        <w:rPr>
          <w:rFonts w:ascii="Arial" w:hAnsi="Arial" w:cs="Arial"/>
          <w:lang w:val="en-CA"/>
        </w:rPr>
      </w:pPr>
    </w:p>
    <w:p w14:paraId="0FCF8177" w14:textId="3361D40B" w:rsidR="00CB0261" w:rsidRDefault="00CB0261" w:rsidP="007A5213">
      <w:pPr>
        <w:rPr>
          <w:rFonts w:ascii="Arial" w:eastAsia="Calibri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Broadbanding</w:t>
      </w:r>
      <w:r w:rsidRPr="00FB1568">
        <w:rPr>
          <w:rFonts w:ascii="Arial" w:hAnsi="Arial" w:cs="Arial"/>
          <w:lang w:val="en-CA"/>
        </w:rPr>
        <w:t xml:space="preserve">- </w:t>
      </w:r>
      <w:r w:rsidRPr="00FB1568">
        <w:rPr>
          <w:rFonts w:ascii="Arial" w:eastAsia="Calibri" w:hAnsi="Arial" w:cs="Arial"/>
          <w:lang w:val="en-CA"/>
        </w:rPr>
        <w:t>collapses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many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traditional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salary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grade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into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a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few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wide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salary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bands</w:t>
      </w:r>
    </w:p>
    <w:p w14:paraId="5773D69B" w14:textId="77777777" w:rsidR="00986F8B" w:rsidRDefault="00986F8B" w:rsidP="007A5213">
      <w:pPr>
        <w:rPr>
          <w:rFonts w:ascii="Arial" w:eastAsia="Calibri" w:hAnsi="Arial" w:cs="Arial"/>
          <w:lang w:val="en-CA"/>
        </w:rPr>
      </w:pPr>
    </w:p>
    <w:p w14:paraId="11FCE4E2" w14:textId="691B7BF8" w:rsidR="00986F8B" w:rsidRPr="00FB1568" w:rsidRDefault="00986F8B" w:rsidP="007A5213">
      <w:pPr>
        <w:rPr>
          <w:rFonts w:ascii="Arial" w:hAnsi="Arial" w:cs="Arial"/>
          <w:lang w:val="en-CA"/>
        </w:rPr>
      </w:pPr>
      <w:r>
        <w:rPr>
          <w:rFonts w:ascii="Arial" w:eastAsia="Calibri" w:hAnsi="Arial" w:cs="Arial"/>
          <w:lang w:val="en-CA"/>
        </w:rPr>
        <w:t>Wage rate compression- compression of differentials between job classes, particularly the differential between hourly workers and their managers</w:t>
      </w:r>
    </w:p>
    <w:p w14:paraId="386682E8" w14:textId="77777777" w:rsidR="00C528A8" w:rsidRPr="00FB1568" w:rsidRDefault="00C528A8" w:rsidP="007A5213">
      <w:pPr>
        <w:rPr>
          <w:rFonts w:ascii="Arial" w:hAnsi="Arial" w:cs="Arial"/>
          <w:lang w:val="en-CA"/>
        </w:rPr>
      </w:pPr>
    </w:p>
    <w:p w14:paraId="4FB8E010" w14:textId="77777777" w:rsidR="00C528A8" w:rsidRPr="00FB1568" w:rsidRDefault="00C528A8" w:rsidP="007A5213">
      <w:pPr>
        <w:rPr>
          <w:rFonts w:ascii="Arial" w:hAnsi="Arial" w:cs="Arial"/>
          <w:lang w:val="en-CA"/>
        </w:rPr>
      </w:pPr>
    </w:p>
    <w:p w14:paraId="0278A13B" w14:textId="4F2A7D1F" w:rsidR="00C528A8" w:rsidRPr="00FB1568" w:rsidRDefault="00C528A8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Recruitment:</w:t>
      </w:r>
    </w:p>
    <w:p w14:paraId="2C0EFA16" w14:textId="77777777" w:rsidR="00C528A8" w:rsidRPr="00FB1568" w:rsidRDefault="00C528A8" w:rsidP="007A5213">
      <w:pPr>
        <w:rPr>
          <w:rFonts w:ascii="Arial" w:hAnsi="Arial" w:cs="Arial"/>
          <w:lang w:val="en-CA"/>
        </w:rPr>
      </w:pPr>
    </w:p>
    <w:p w14:paraId="559CE014" w14:textId="030ADFE3" w:rsidR="00C528A8" w:rsidRPr="00FB1568" w:rsidRDefault="00C528A8" w:rsidP="00C528A8">
      <w:pPr>
        <w:pStyle w:val="ListParagraph"/>
        <w:numPr>
          <w:ilvl w:val="0"/>
          <w:numId w:val="2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Work readiness program (for entry level positions) </w:t>
      </w:r>
    </w:p>
    <w:p w14:paraId="25A5A9FC" w14:textId="10201EC8" w:rsidR="00C528A8" w:rsidRPr="00FB1568" w:rsidRDefault="00C528A8" w:rsidP="00C528A8">
      <w:pPr>
        <w:pStyle w:val="ListParagraph"/>
        <w:numPr>
          <w:ilvl w:val="0"/>
          <w:numId w:val="2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Orientation week (shown the mines, talked to, explained jobs)</w:t>
      </w:r>
    </w:p>
    <w:p w14:paraId="75E292A1" w14:textId="6847E8BE" w:rsidR="00C528A8" w:rsidRPr="00FB1568" w:rsidRDefault="00C528A8" w:rsidP="00C528A8">
      <w:pPr>
        <w:pStyle w:val="ListParagraph"/>
        <w:numPr>
          <w:ilvl w:val="0"/>
          <w:numId w:val="2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Entry level positions (dish washing, cooks )</w:t>
      </w:r>
    </w:p>
    <w:p w14:paraId="647E9C88" w14:textId="25034583" w:rsidR="00C528A8" w:rsidRPr="00FB1568" w:rsidRDefault="00C528A8" w:rsidP="00C528A8">
      <w:pPr>
        <w:pStyle w:val="ListParagraph"/>
        <w:numPr>
          <w:ilvl w:val="0"/>
          <w:numId w:val="23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>Upward mobility opportunities (training in the trades )</w:t>
      </w:r>
    </w:p>
    <w:p w14:paraId="10DCA555" w14:textId="77777777" w:rsidR="00D03A7D" w:rsidRPr="00FB1568" w:rsidRDefault="00D03A7D" w:rsidP="00D03A7D">
      <w:pPr>
        <w:rPr>
          <w:rFonts w:ascii="Arial" w:hAnsi="Arial" w:cs="Arial"/>
          <w:lang w:val="en-CA"/>
        </w:rPr>
      </w:pPr>
    </w:p>
    <w:p w14:paraId="2A242B56" w14:textId="489F4EF8" w:rsidR="00D03A7D" w:rsidRPr="00FB1568" w:rsidRDefault="00D03A7D" w:rsidP="00D03A7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Chapter 12</w:t>
      </w:r>
    </w:p>
    <w:p w14:paraId="22A559EF" w14:textId="76C14F02" w:rsidR="00D03A7D" w:rsidRPr="00FB1568" w:rsidRDefault="0077615D" w:rsidP="00D03A7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Why do we care about health and safety?</w:t>
      </w:r>
    </w:p>
    <w:p w14:paraId="14360097" w14:textId="569C444D" w:rsidR="0077615D" w:rsidRPr="00FB1568" w:rsidRDefault="0077615D" w:rsidP="0077615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It’s the law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the fundamental duty of every employer is to take every reasonable precaution to ensure employee safety</w:t>
      </w:r>
    </w:p>
    <w:p w14:paraId="2B6901B9" w14:textId="01167358" w:rsidR="0077615D" w:rsidRPr="00FB1568" w:rsidRDefault="0077615D" w:rsidP="0077615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It’s cost effective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prevention results in bottom line returns</w:t>
      </w:r>
    </w:p>
    <w:p w14:paraId="0F711A9B" w14:textId="6AF11447" w:rsidR="0077615D" w:rsidRPr="00FB1568" w:rsidRDefault="0077615D" w:rsidP="0077615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It’s the right thing to do </w:t>
      </w:r>
    </w:p>
    <w:p w14:paraId="59068A36" w14:textId="770C1491" w:rsidR="0077615D" w:rsidRPr="00FB1568" w:rsidRDefault="0077615D" w:rsidP="0077615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People are the firms most strategic asset</w:t>
      </w:r>
    </w:p>
    <w:p w14:paraId="4648EF2B" w14:textId="77777777" w:rsidR="0077615D" w:rsidRPr="00FB1568" w:rsidRDefault="0077615D" w:rsidP="0077615D">
      <w:pPr>
        <w:rPr>
          <w:rFonts w:ascii="Arial" w:hAnsi="Arial" w:cs="Arial"/>
          <w:lang w:val="en-CA"/>
        </w:rPr>
      </w:pPr>
    </w:p>
    <w:p w14:paraId="732B4FE6" w14:textId="3F5B53CB" w:rsidR="0077615D" w:rsidRPr="00FB1568" w:rsidRDefault="0077615D" w:rsidP="0077615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It’s a huge problem</w:t>
      </w:r>
      <w:r w:rsidR="00456DA2" w:rsidRPr="00FB1568">
        <w:rPr>
          <w:rFonts w:ascii="Arial" w:hAnsi="Arial" w:cs="Arial"/>
          <w:lang w:val="en-CA"/>
        </w:rPr>
        <w:t xml:space="preserve"> (2009 almost 4 worker deaths a day) young people are 6 times more likely of sustaining a</w:t>
      </w:r>
      <w:r w:rsidR="00245D71" w:rsidRPr="00FB1568">
        <w:rPr>
          <w:rFonts w:ascii="Arial" w:hAnsi="Arial" w:cs="Arial"/>
          <w:lang w:val="en-CA"/>
        </w:rPr>
        <w:t xml:space="preserve"> work injury and 95% are young men </w:t>
      </w:r>
    </w:p>
    <w:p w14:paraId="63595BA6" w14:textId="77777777" w:rsidR="00372501" w:rsidRPr="00FB1568" w:rsidRDefault="00372501" w:rsidP="0077615D">
      <w:pPr>
        <w:rPr>
          <w:rFonts w:ascii="Arial" w:hAnsi="Arial" w:cs="Arial"/>
          <w:lang w:val="en-CA"/>
        </w:rPr>
      </w:pPr>
    </w:p>
    <w:p w14:paraId="761DD3A1" w14:textId="3F97F975" w:rsidR="00372501" w:rsidRPr="00FB1568" w:rsidRDefault="00372501" w:rsidP="0077615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Why? </w:t>
      </w:r>
    </w:p>
    <w:p w14:paraId="3638E438" w14:textId="5E7D2301" w:rsidR="00372501" w:rsidRPr="00FB1568" w:rsidRDefault="00372501" w:rsidP="0037250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Lack of experience; feeling invincible </w:t>
      </w:r>
    </w:p>
    <w:p w14:paraId="21BCAE73" w14:textId="41C3636E" w:rsidR="00372501" w:rsidRPr="00FB1568" w:rsidRDefault="005A3843" w:rsidP="0037250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Less than half receive job training:</w:t>
      </w:r>
    </w:p>
    <w:p w14:paraId="5CC662A6" w14:textId="66E5C210" w:rsidR="005A3843" w:rsidRPr="00FB1568" w:rsidRDefault="005A3843" w:rsidP="005A3843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Only about 30% receive instruction in first aid or CPR in their safety training </w:t>
      </w:r>
    </w:p>
    <w:p w14:paraId="3EF5630D" w14:textId="490713E1" w:rsidR="005A3843" w:rsidRPr="00FB1568" w:rsidRDefault="005A3843" w:rsidP="005A3843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Most learn nothing about law, their rights, hazards on the job or safety management </w:t>
      </w:r>
    </w:p>
    <w:p w14:paraId="2E70587B" w14:textId="22BDAD9C" w:rsidR="00E8075A" w:rsidRPr="00FB1568" w:rsidRDefault="00E8075A" w:rsidP="00E8075A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Feels like they must do what their employer tells them; it’s not their own responsibility</w:t>
      </w:r>
    </w:p>
    <w:p w14:paraId="61BA0C3E" w14:textId="3E0656DB" w:rsidR="00E8075A" w:rsidRDefault="00E8075A" w:rsidP="00E8075A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Afraid of losing job</w:t>
      </w:r>
    </w:p>
    <w:p w14:paraId="45A3ADD6" w14:textId="77777777" w:rsidR="00FE0CA2" w:rsidRPr="00FB1568" w:rsidRDefault="00FE0CA2" w:rsidP="00B6598C">
      <w:pPr>
        <w:pStyle w:val="ListParagraph"/>
        <w:ind w:left="1080"/>
        <w:rPr>
          <w:rFonts w:ascii="Arial" w:hAnsi="Arial" w:cs="Arial"/>
          <w:lang w:val="en-CA"/>
        </w:rPr>
      </w:pPr>
    </w:p>
    <w:p w14:paraId="6F282986" w14:textId="731A252D" w:rsidR="00C84EDE" w:rsidRPr="00FB1568" w:rsidRDefault="00C84EDE" w:rsidP="00C84ED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Young worker safety programs </w:t>
      </w:r>
    </w:p>
    <w:p w14:paraId="38280A26" w14:textId="45C23D74" w:rsidR="00C84EDE" w:rsidRPr="00FB1568" w:rsidRDefault="00C84EDE" w:rsidP="00C84EDE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Many provinces recognize these risks, have added health and safety programs to the highschool curriculum </w:t>
      </w:r>
    </w:p>
    <w:p w14:paraId="55E749F6" w14:textId="77777777" w:rsidR="00F407DA" w:rsidRPr="00FB1568" w:rsidRDefault="00F407DA" w:rsidP="00F407DA">
      <w:pPr>
        <w:rPr>
          <w:rFonts w:ascii="Arial" w:hAnsi="Arial" w:cs="Arial"/>
          <w:lang w:val="en-CA"/>
        </w:rPr>
      </w:pPr>
    </w:p>
    <w:p w14:paraId="31DD1569" w14:textId="77777777" w:rsidR="00F407DA" w:rsidRPr="00FB1568" w:rsidRDefault="00F407DA" w:rsidP="00F407DA">
      <w:pPr>
        <w:rPr>
          <w:rFonts w:ascii="Arial" w:hAnsi="Arial" w:cs="Arial"/>
          <w:lang w:val="en-CA"/>
        </w:rPr>
      </w:pPr>
    </w:p>
    <w:p w14:paraId="098B3590" w14:textId="6DAB9A6B" w:rsidR="00F407DA" w:rsidRDefault="00F407DA" w:rsidP="00F407DA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Occupational health and safety is regulated by federal, provincial and territorial governments</w:t>
      </w:r>
    </w:p>
    <w:p w14:paraId="21139E33" w14:textId="20268133" w:rsidR="00B6598C" w:rsidRPr="00FB1568" w:rsidRDefault="00B6598C" w:rsidP="00F407DA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ab/>
        <w:t>Intended to protect the health and</w:t>
      </w:r>
      <w:r w:rsidR="00E64D66">
        <w:rPr>
          <w:rFonts w:ascii="Arial" w:hAnsi="Arial" w:cs="Arial"/>
          <w:lang w:val="en-CA"/>
        </w:rPr>
        <w:t xml:space="preserve"> safety of workers by minimizing</w:t>
      </w:r>
      <w:r>
        <w:rPr>
          <w:rFonts w:ascii="Arial" w:hAnsi="Arial" w:cs="Arial"/>
          <w:lang w:val="en-CA"/>
        </w:rPr>
        <w:t xml:space="preserve"> or preventing work related accidents and illnesses </w:t>
      </w:r>
    </w:p>
    <w:p w14:paraId="7DD73AA7" w14:textId="5BA60CD2" w:rsidR="002B25FC" w:rsidRPr="00FB1568" w:rsidRDefault="002B25FC" w:rsidP="002B25F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Include general health and safety rules </w:t>
      </w:r>
    </w:p>
    <w:p w14:paraId="210F1BB1" w14:textId="6858562E" w:rsidR="002B25FC" w:rsidRPr="00FB1568" w:rsidRDefault="002B25FC" w:rsidP="002B25F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Rules for specific industries </w:t>
      </w:r>
    </w:p>
    <w:p w14:paraId="4AB6F817" w14:textId="5890E784" w:rsidR="002B25FC" w:rsidRPr="00FB1568" w:rsidRDefault="002B25FC" w:rsidP="002B25F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Rules related to specific hazards</w:t>
      </w:r>
    </w:p>
    <w:p w14:paraId="00DC9431" w14:textId="77777777" w:rsidR="00A739B1" w:rsidRPr="00FB1568" w:rsidRDefault="00A739B1" w:rsidP="00A739B1">
      <w:pPr>
        <w:rPr>
          <w:rFonts w:ascii="Arial" w:hAnsi="Arial" w:cs="Arial"/>
          <w:lang w:val="en-CA"/>
        </w:rPr>
      </w:pPr>
    </w:p>
    <w:p w14:paraId="64EC8585" w14:textId="5E5CFED1" w:rsidR="00A739B1" w:rsidRPr="00FB1568" w:rsidRDefault="00A739B1" w:rsidP="00A739B1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Duties and responsibilities </w:t>
      </w:r>
    </w:p>
    <w:p w14:paraId="3E0B9B99" w14:textId="2595E542" w:rsidR="00A739B1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Employers due diligence – employers are responsible for taking every reasonable precaution to ensure safety:</w:t>
      </w:r>
    </w:p>
    <w:p w14:paraId="0EF69A9B" w14:textId="05AD4AA2" w:rsidR="00B6598C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Inform employees</w:t>
      </w:r>
    </w:p>
    <w:p w14:paraId="363761BC" w14:textId="28CCF30E" w:rsidR="00B6598C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Keep records </w:t>
      </w:r>
    </w:p>
    <w:p w14:paraId="4D7F542C" w14:textId="5944D1CE" w:rsidR="00B6598C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Competent supervisors- familiar with the work and potential hazards </w:t>
      </w:r>
    </w:p>
    <w:p w14:paraId="5D31C44E" w14:textId="45E78A27" w:rsidR="00B6598C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Report the workers compensation board all accidents that cause injuries</w:t>
      </w:r>
    </w:p>
    <w:p w14:paraId="06B4171E" w14:textId="6E9F2567" w:rsidR="00B6598C" w:rsidRDefault="00B6598C" w:rsidP="00A739B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Safety training</w:t>
      </w:r>
    </w:p>
    <w:p w14:paraId="1B3C2D36" w14:textId="6701215C" w:rsidR="00B6598C" w:rsidRDefault="00B6598C" w:rsidP="00B6598C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lastRenderedPageBreak/>
        <w:t xml:space="preserve">Employees- are responsible for taking reasonable care to protect their own and their </w:t>
      </w:r>
      <w:r w:rsidR="00CE2C7C">
        <w:rPr>
          <w:rFonts w:ascii="Arial" w:hAnsi="Arial" w:cs="Arial"/>
          <w:lang w:val="en-CA"/>
        </w:rPr>
        <w:t>coworkers’</w:t>
      </w:r>
      <w:r>
        <w:rPr>
          <w:rFonts w:ascii="Arial" w:hAnsi="Arial" w:cs="Arial"/>
          <w:lang w:val="en-CA"/>
        </w:rPr>
        <w:t xml:space="preserve"> health and safety they have a right to:</w:t>
      </w:r>
    </w:p>
    <w:p w14:paraId="554B8449" w14:textId="77777777" w:rsidR="00CD4C35" w:rsidRPr="00CD4C35" w:rsidRDefault="00CD4C35" w:rsidP="00CD4C35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Know about workplace safety hazards</w:t>
      </w:r>
    </w:p>
    <w:p w14:paraId="4D1ECED8" w14:textId="77777777" w:rsidR="00CD4C35" w:rsidRPr="00CD4C35" w:rsidRDefault="00CD4C35" w:rsidP="00CD4C35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Participate in the OHS process</w:t>
      </w:r>
    </w:p>
    <w:p w14:paraId="31F204A5" w14:textId="77777777" w:rsidR="00CD4C35" w:rsidRPr="00CD4C35" w:rsidRDefault="00CD4C35" w:rsidP="00CD4C35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Refuse unsafe work-without reprisal</w:t>
      </w:r>
    </w:p>
    <w:p w14:paraId="2CA8EF0E" w14:textId="77777777" w:rsidR="00CD4C35" w:rsidRPr="00CD4C35" w:rsidRDefault="00CD4C35" w:rsidP="00CD4C35">
      <w:pPr>
        <w:rPr>
          <w:rFonts w:ascii="Times New Roman" w:eastAsia="Times New Roman" w:hAnsi="Times New Roman" w:cs="Times New Roman"/>
        </w:rPr>
      </w:pPr>
    </w:p>
    <w:p w14:paraId="67E7C001" w14:textId="77777777" w:rsidR="00CD4C35" w:rsidRPr="00CD4C35" w:rsidRDefault="00CD4C35" w:rsidP="00CD4C35">
      <w:pPr>
        <w:rPr>
          <w:rFonts w:ascii="Times New Roman" w:hAnsi="Times New Roman" w:cs="Times New Roman"/>
        </w:rPr>
      </w:pPr>
      <w:r w:rsidRPr="00CD4C35">
        <w:rPr>
          <w:rFonts w:ascii="Arial" w:hAnsi="Arial" w:cs="Arial"/>
          <w:color w:val="000000"/>
          <w:sz w:val="22"/>
          <w:szCs w:val="22"/>
        </w:rPr>
        <w:t>Supervisors:</w:t>
      </w:r>
    </w:p>
    <w:p w14:paraId="40BDD0FD" w14:textId="77777777" w:rsidR="00CD4C35" w:rsidRPr="00CD4C35" w:rsidRDefault="00CD4C35" w:rsidP="00CD4C35">
      <w:pPr>
        <w:numPr>
          <w:ilvl w:val="0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Advise employees of potential hazards</w:t>
      </w:r>
    </w:p>
    <w:p w14:paraId="4D073F98" w14:textId="77777777" w:rsidR="00CD4C35" w:rsidRPr="00CD4C35" w:rsidRDefault="00CD4C35" w:rsidP="00CD4C35">
      <w:pPr>
        <w:numPr>
          <w:ilvl w:val="0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Ensure workers use safety equipment</w:t>
      </w:r>
    </w:p>
    <w:p w14:paraId="2A1F8136" w14:textId="77777777" w:rsidR="00CD4C35" w:rsidRPr="00CD4C35" w:rsidRDefault="00CD4C35" w:rsidP="00CD4C35">
      <w:pPr>
        <w:numPr>
          <w:ilvl w:val="0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Provide written instructions where applicable</w:t>
      </w:r>
    </w:p>
    <w:p w14:paraId="15ACCA0A" w14:textId="77777777" w:rsidR="00CD4C35" w:rsidRPr="00CD4C35" w:rsidRDefault="00CD4C35" w:rsidP="00CD4C35">
      <w:pPr>
        <w:numPr>
          <w:ilvl w:val="0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 xml:space="preserve">Take every reasonable precaution to guarantee safety </w:t>
      </w:r>
    </w:p>
    <w:p w14:paraId="20CF97CF" w14:textId="77777777" w:rsidR="00CD4C35" w:rsidRPr="00CD4C35" w:rsidRDefault="00CD4C35" w:rsidP="00CD4C35">
      <w:pPr>
        <w:rPr>
          <w:rFonts w:ascii="Times New Roman" w:hAnsi="Times New Roman" w:cs="Times New Roman"/>
        </w:rPr>
      </w:pPr>
      <w:r w:rsidRPr="00CD4C35">
        <w:rPr>
          <w:rFonts w:ascii="Arial" w:hAnsi="Arial" w:cs="Arial"/>
          <w:color w:val="000000"/>
          <w:sz w:val="22"/>
          <w:szCs w:val="22"/>
        </w:rPr>
        <w:t>Joint Health and safety committees:</w:t>
      </w:r>
    </w:p>
    <w:p w14:paraId="56FFA030" w14:textId="77777777" w:rsidR="00CD4C35" w:rsidRPr="00CD4C35" w:rsidRDefault="00CD4C35" w:rsidP="00CD4C35">
      <w:pPr>
        <w:numPr>
          <w:ilvl w:val="0"/>
          <w:numId w:val="3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Management and union reps</w:t>
      </w:r>
    </w:p>
    <w:p w14:paraId="27B12FED" w14:textId="77777777" w:rsidR="00CD4C35" w:rsidRPr="00CD4C35" w:rsidRDefault="00CD4C35" w:rsidP="00CD4C35">
      <w:pPr>
        <w:numPr>
          <w:ilvl w:val="0"/>
          <w:numId w:val="3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Certification- safety laws, satisfaction, etc</w:t>
      </w:r>
    </w:p>
    <w:p w14:paraId="53884C72" w14:textId="77777777" w:rsidR="00CD4C35" w:rsidRPr="00CD4C35" w:rsidRDefault="00CD4C35" w:rsidP="00CD4C35">
      <w:pPr>
        <w:rPr>
          <w:rFonts w:ascii="Times New Roman" w:eastAsia="Times New Roman" w:hAnsi="Times New Roman" w:cs="Times New Roman"/>
        </w:rPr>
      </w:pPr>
    </w:p>
    <w:p w14:paraId="2EE997D8" w14:textId="77777777" w:rsidR="00CD4C35" w:rsidRPr="00CD4C35" w:rsidRDefault="00CD4C35" w:rsidP="00CD4C35">
      <w:pPr>
        <w:rPr>
          <w:rFonts w:ascii="Times New Roman" w:hAnsi="Times New Roman" w:cs="Times New Roman"/>
        </w:rPr>
      </w:pPr>
      <w:r w:rsidRPr="00CD4C35">
        <w:rPr>
          <w:rFonts w:ascii="Arial" w:hAnsi="Arial" w:cs="Arial"/>
          <w:color w:val="000000"/>
          <w:sz w:val="22"/>
          <w:szCs w:val="22"/>
        </w:rPr>
        <w:t>Movie notes:</w:t>
      </w:r>
    </w:p>
    <w:p w14:paraId="5272F88F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Globalization can create economic growth in even the poorest of places</w:t>
      </w:r>
    </w:p>
    <w:p w14:paraId="1FB65D8B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Gap between poor and rich has never been greater</w:t>
      </w:r>
    </w:p>
    <w:p w14:paraId="322F5DF0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918 million people experience starvation every day</w:t>
      </w:r>
    </w:p>
    <w:p w14:paraId="5E337BC1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Almost half the population lives in, what the UN likes to call, extreme poverty</w:t>
      </w:r>
    </w:p>
    <w:p w14:paraId="781F8476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Most live on under 1$ a day</w:t>
      </w:r>
    </w:p>
    <w:p w14:paraId="6C298B8A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2 scandinavian companies produce in Bangladesh: sweden’s Ericsson, and Norway’s telenor</w:t>
      </w:r>
    </w:p>
    <w:p w14:paraId="10DB23E6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 xml:space="preserve">Buying from bangladesh because it’s the cheapest </w:t>
      </w:r>
    </w:p>
    <w:p w14:paraId="41FCDE49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Telenor says they have ethical and responsible practices</w:t>
      </w:r>
    </w:p>
    <w:p w14:paraId="1CE8650C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Chemicals from production are ruining crops</w:t>
      </w:r>
    </w:p>
    <w:p w14:paraId="1A793EA0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Manufacture telephone towers</w:t>
      </w:r>
    </w:p>
    <w:p w14:paraId="38643B9E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Mobile phone market has exploded in bangladesh</w:t>
      </w:r>
    </w:p>
    <w:p w14:paraId="784FFEC7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No protection or ventilation for workers</w:t>
      </w:r>
    </w:p>
    <w:p w14:paraId="2FEE0517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Globalization allows market access for poorer places, but this access must give people of bangladesh enough to eat and survive in a western market</w:t>
      </w:r>
    </w:p>
    <w:p w14:paraId="5946134E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Polluted water from confidence steel is put into the canals, against the law in bangladesh</w:t>
      </w:r>
    </w:p>
    <w:p w14:paraId="705F69E7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>Galvanizers</w:t>
      </w:r>
    </w:p>
    <w:p w14:paraId="176EC991" w14:textId="77777777" w:rsidR="00CD4C35" w:rsidRPr="00CD4C35" w:rsidRDefault="00CD4C35" w:rsidP="00CD4C35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CD4C35">
        <w:rPr>
          <w:rFonts w:ascii="Arial" w:hAnsi="Arial" w:cs="Arial"/>
          <w:color w:val="000000"/>
          <w:sz w:val="22"/>
          <w:szCs w:val="22"/>
        </w:rPr>
        <w:t xml:space="preserve">grameenphone </w:t>
      </w:r>
    </w:p>
    <w:p w14:paraId="28D69F36" w14:textId="77777777" w:rsidR="00B6598C" w:rsidRPr="00B6598C" w:rsidRDefault="00B6598C" w:rsidP="00B6598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</w:p>
    <w:p w14:paraId="739ABA92" w14:textId="77777777" w:rsidR="00166007" w:rsidRPr="00FB1568" w:rsidRDefault="00166007" w:rsidP="00166007">
      <w:pPr>
        <w:rPr>
          <w:rFonts w:ascii="Arial" w:hAnsi="Arial" w:cs="Arial"/>
          <w:lang w:val="en-CA"/>
        </w:rPr>
      </w:pPr>
    </w:p>
    <w:p w14:paraId="190F5F75" w14:textId="77777777" w:rsidR="00086702" w:rsidRPr="00FB1568" w:rsidRDefault="00086702" w:rsidP="00086702">
      <w:pPr>
        <w:rPr>
          <w:rFonts w:ascii="Arial" w:hAnsi="Arial" w:cs="Arial"/>
        </w:rPr>
      </w:pPr>
      <w:r w:rsidRPr="00FB1568"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Chapter 10- pay for performance</w:t>
      </w:r>
    </w:p>
    <w:p w14:paraId="506FA58F" w14:textId="77777777" w:rsidR="00166007" w:rsidRPr="00FB1568" w:rsidRDefault="00166007" w:rsidP="00166007">
      <w:pPr>
        <w:rPr>
          <w:rFonts w:ascii="Arial" w:hAnsi="Arial" w:cs="Arial"/>
          <w:lang w:val="en-CA"/>
        </w:rPr>
      </w:pPr>
    </w:p>
    <w:p w14:paraId="662F46CC" w14:textId="4BFA9F07" w:rsidR="00166007" w:rsidRPr="00FB1568" w:rsidRDefault="00166007" w:rsidP="00166007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Money and motivation</w:t>
      </w:r>
    </w:p>
    <w:p w14:paraId="3EBBF6DF" w14:textId="77777777" w:rsidR="00166007" w:rsidRPr="00FB1568" w:rsidRDefault="00166007" w:rsidP="00166007">
      <w:pPr>
        <w:rPr>
          <w:rFonts w:ascii="Arial" w:hAnsi="Arial" w:cs="Arial"/>
          <w:b/>
          <w:lang w:val="en-CA"/>
        </w:rPr>
      </w:pPr>
    </w:p>
    <w:p w14:paraId="68B3BD76" w14:textId="4686958B" w:rsidR="00166007" w:rsidRPr="00FB1568" w:rsidRDefault="00166007" w:rsidP="00166007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Variable play/incentive plans –</w:t>
      </w:r>
      <w:r w:rsidRPr="00FB1568">
        <w:rPr>
          <w:rFonts w:ascii="Arial" w:hAnsi="Arial" w:cs="Arial"/>
          <w:lang w:val="en-CA"/>
        </w:rPr>
        <w:t xml:space="preserve"> any plan that ties pay to some measure of individual, group or organizational performance</w:t>
      </w:r>
    </w:p>
    <w:p w14:paraId="5DA0C211" w14:textId="77777777" w:rsidR="00235C62" w:rsidRPr="00FB1568" w:rsidRDefault="00235C62" w:rsidP="00166007">
      <w:pPr>
        <w:rPr>
          <w:rFonts w:ascii="Arial" w:hAnsi="Arial" w:cs="Arial"/>
          <w:lang w:val="en-CA"/>
        </w:rPr>
      </w:pPr>
    </w:p>
    <w:p w14:paraId="7B41EC99" w14:textId="2A47D166" w:rsidR="00235C62" w:rsidRPr="00FB1568" w:rsidRDefault="00235C62" w:rsidP="00166007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Effective plans:</w:t>
      </w:r>
    </w:p>
    <w:p w14:paraId="5AD7F7BC" w14:textId="11F73A03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Performance measures should be linked to organization’s goals </w:t>
      </w:r>
    </w:p>
    <w:p w14:paraId="49A9CBAB" w14:textId="427C0882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Employees should believe they can meet performance standards </w:t>
      </w:r>
    </w:p>
    <w:p w14:paraId="07EDA267" w14:textId="5670A360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Organization must give employee resources needed to meet goals </w:t>
      </w:r>
    </w:p>
    <w:p w14:paraId="54D04EEC" w14:textId="64AF07DE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Employees should value rewards </w:t>
      </w:r>
    </w:p>
    <w:p w14:paraId="47E2D916" w14:textId="637E274C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Employees should believe reward system is fair</w:t>
      </w:r>
    </w:p>
    <w:p w14:paraId="16234E43" w14:textId="4A392F23" w:rsidR="00235C62" w:rsidRPr="00FB1568" w:rsidRDefault="00235C62" w:rsidP="00235C6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>Plan should take into account that employees may ignore goals that are not rewarded</w:t>
      </w:r>
    </w:p>
    <w:p w14:paraId="332BB9EA" w14:textId="77777777" w:rsidR="00711A76" w:rsidRPr="00FB1568" w:rsidRDefault="00711A76" w:rsidP="00711A76">
      <w:pPr>
        <w:pStyle w:val="ListParagraph"/>
        <w:ind w:left="1080"/>
        <w:rPr>
          <w:rFonts w:ascii="Arial" w:hAnsi="Arial" w:cs="Arial"/>
          <w:lang w:val="en-CA"/>
        </w:rPr>
      </w:pPr>
    </w:p>
    <w:p w14:paraId="447D857D" w14:textId="69C42232" w:rsidR="00711A76" w:rsidRPr="00FB1568" w:rsidRDefault="00711A76" w:rsidP="00711A7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Individual incentive plans</w:t>
      </w:r>
      <w:r w:rsidRPr="00FB1568">
        <w:rPr>
          <w:rFonts w:ascii="Arial" w:hAnsi="Arial" w:cs="Arial"/>
          <w:lang w:val="en-CA"/>
        </w:rPr>
        <w:t xml:space="preserve"> :</w:t>
      </w:r>
    </w:p>
    <w:p w14:paraId="2F8814D5" w14:textId="77777777" w:rsidR="00711A76" w:rsidRPr="00FB1568" w:rsidRDefault="00711A76" w:rsidP="00711A76">
      <w:pPr>
        <w:rPr>
          <w:rFonts w:ascii="Arial" w:hAnsi="Arial" w:cs="Arial"/>
          <w:lang w:val="en-CA"/>
        </w:rPr>
      </w:pPr>
    </w:p>
    <w:p w14:paraId="54B0F553" w14:textId="36464838" w:rsidR="00711A76" w:rsidRDefault="00711A76" w:rsidP="00711A7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Straight piecework –</w:t>
      </w:r>
      <w:r w:rsidRPr="00FB1568">
        <w:rPr>
          <w:rFonts w:ascii="Arial" w:hAnsi="Arial" w:cs="Arial"/>
          <w:lang w:val="en-CA"/>
        </w:rPr>
        <w:t xml:space="preserve"> employees receive a certain rate for each unit produced</w:t>
      </w:r>
    </w:p>
    <w:p w14:paraId="321F3E78" w14:textId="77777777" w:rsidR="00D50349" w:rsidRPr="00FB1568" w:rsidRDefault="00D50349" w:rsidP="00711A76">
      <w:pPr>
        <w:rPr>
          <w:rFonts w:ascii="Arial" w:hAnsi="Arial" w:cs="Arial"/>
          <w:lang w:val="en-CA"/>
        </w:rPr>
      </w:pPr>
    </w:p>
    <w:p w14:paraId="33148BDC" w14:textId="087ACAD6" w:rsidR="00711A76" w:rsidRPr="00FB1568" w:rsidRDefault="00711A76" w:rsidP="00711A7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Differential piece rate-</w:t>
      </w:r>
      <w:r w:rsidRPr="00FB1568">
        <w:rPr>
          <w:rFonts w:ascii="Arial" w:hAnsi="Arial" w:cs="Arial"/>
          <w:lang w:val="en-CA"/>
        </w:rPr>
        <w:t xml:space="preserve"> a compensation rate under which employees whose production exceeds the standard amount of output receives a higher rate for all their work than the rate paid to those who do not exceed the standard amount</w:t>
      </w:r>
    </w:p>
    <w:p w14:paraId="2BEC190A" w14:textId="77777777" w:rsidR="008E3C15" w:rsidRPr="00FB1568" w:rsidRDefault="008E3C15" w:rsidP="008E3C15">
      <w:pPr>
        <w:rPr>
          <w:rFonts w:ascii="Arial" w:hAnsi="Arial" w:cs="Arial"/>
          <w:lang w:val="en-CA"/>
        </w:rPr>
      </w:pPr>
    </w:p>
    <w:p w14:paraId="2460C9AF" w14:textId="1C664AE0" w:rsidR="00711A76" w:rsidRPr="00FB1568" w:rsidRDefault="00711A76" w:rsidP="008E3C1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Pros and cons?</w:t>
      </w:r>
      <w:r w:rsidRPr="00FB1568">
        <w:rPr>
          <w:rFonts w:ascii="Arial" w:hAnsi="Arial" w:cs="Arial"/>
          <w:lang w:val="en-CA"/>
        </w:rPr>
        <w:t xml:space="preserve">- </w:t>
      </w:r>
      <w:r w:rsidR="00817E09" w:rsidRPr="00FB1568">
        <w:rPr>
          <w:rFonts w:ascii="Arial" w:hAnsi="Arial" w:cs="Arial"/>
          <w:lang w:val="en-CA"/>
        </w:rPr>
        <w:t xml:space="preserve">quality drop because they’re paid for quantity </w:t>
      </w:r>
    </w:p>
    <w:p w14:paraId="12ECAAEF" w14:textId="77777777" w:rsidR="00817E09" w:rsidRPr="00FB1568" w:rsidRDefault="00817E09" w:rsidP="008E3C15">
      <w:pPr>
        <w:rPr>
          <w:rFonts w:ascii="Arial" w:hAnsi="Arial" w:cs="Arial"/>
          <w:lang w:val="en-CA"/>
        </w:rPr>
      </w:pPr>
    </w:p>
    <w:p w14:paraId="1B5321C2" w14:textId="1AD5B13B" w:rsidR="00817E09" w:rsidRPr="00FB1568" w:rsidRDefault="00817E09" w:rsidP="008E3C1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Standard hour plan</w:t>
      </w:r>
      <w:r w:rsidRPr="00FB1568">
        <w:rPr>
          <w:rFonts w:ascii="Arial" w:hAnsi="Arial" w:cs="Arial"/>
          <w:lang w:val="en-CA"/>
        </w:rPr>
        <w:t>- pay rates are based on the completion of a job in a predetermined “standard time”. If the employees finish in less time, then their pay is still calculated on the hourly rate</w:t>
      </w:r>
    </w:p>
    <w:p w14:paraId="7482A628" w14:textId="77777777" w:rsidR="009F7C15" w:rsidRPr="00FB1568" w:rsidRDefault="009F7C15" w:rsidP="008E3C15">
      <w:pPr>
        <w:rPr>
          <w:rFonts w:ascii="Arial" w:hAnsi="Arial" w:cs="Arial"/>
          <w:lang w:val="en-CA"/>
        </w:rPr>
      </w:pPr>
    </w:p>
    <w:p w14:paraId="532D3EA5" w14:textId="3CBFFB7B" w:rsidR="009F7C15" w:rsidRPr="00FB1568" w:rsidRDefault="009F7C15" w:rsidP="008E3C1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Bonus –</w:t>
      </w:r>
      <w:r w:rsidRPr="00FB1568">
        <w:rPr>
          <w:rFonts w:ascii="Arial" w:hAnsi="Arial" w:cs="Arial"/>
          <w:lang w:val="en-CA"/>
        </w:rPr>
        <w:t xml:space="preserve"> incentive payment that is supplemental to the base wage</w:t>
      </w:r>
    </w:p>
    <w:p w14:paraId="24AE4F5E" w14:textId="6A22A93D" w:rsidR="00CD5C2B" w:rsidRPr="00FB1568" w:rsidRDefault="00CD5C2B" w:rsidP="00CD5C2B">
      <w:pPr>
        <w:ind w:left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Related to org. objectives (cost reduction, quality improvement, or other performance criteria</w:t>
      </w:r>
    </w:p>
    <w:p w14:paraId="3D73F23A" w14:textId="77777777" w:rsidR="00CD5C2B" w:rsidRPr="00FB1568" w:rsidRDefault="00CD5C2B" w:rsidP="00CD5C2B">
      <w:pPr>
        <w:rPr>
          <w:rFonts w:ascii="Arial" w:hAnsi="Arial" w:cs="Arial"/>
          <w:lang w:val="en-CA"/>
        </w:rPr>
      </w:pPr>
    </w:p>
    <w:p w14:paraId="24206BD8" w14:textId="4E39F062" w:rsidR="00CD5C2B" w:rsidRPr="00FB1568" w:rsidRDefault="00CD5C2B" w:rsidP="00CD5C2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Spot bonus-</w:t>
      </w:r>
      <w:r w:rsidRPr="00FB1568">
        <w:rPr>
          <w:rFonts w:ascii="Arial" w:hAnsi="Arial" w:cs="Arial"/>
          <w:lang w:val="en-CA"/>
        </w:rPr>
        <w:t xml:space="preserve"> unplanned bonus given for employee effort unrelated to an established </w:t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  <w:t xml:space="preserve">performance measure </w:t>
      </w:r>
    </w:p>
    <w:p w14:paraId="1D39078C" w14:textId="77777777" w:rsidR="008C759F" w:rsidRPr="00FB1568" w:rsidRDefault="008C759F" w:rsidP="00CD5C2B">
      <w:pPr>
        <w:rPr>
          <w:rFonts w:ascii="Arial" w:hAnsi="Arial" w:cs="Arial"/>
          <w:lang w:val="en-CA"/>
        </w:rPr>
      </w:pPr>
    </w:p>
    <w:p w14:paraId="2FE33DD5" w14:textId="7E3BE0D5" w:rsidR="008C759F" w:rsidRPr="00FB1568" w:rsidRDefault="008C759F" w:rsidP="00CD5C2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Merit pay program (merit raise)-</w:t>
      </w:r>
      <w:r w:rsidRPr="00FB1568">
        <w:rPr>
          <w:rFonts w:ascii="Arial" w:hAnsi="Arial" w:cs="Arial"/>
          <w:lang w:val="en-CA"/>
        </w:rPr>
        <w:t xml:space="preserve"> links an increase in base pay to how successful an employee achieved some objective performance standard</w:t>
      </w:r>
    </w:p>
    <w:p w14:paraId="5A2D5672" w14:textId="22248AEA" w:rsidR="008C759F" w:rsidRPr="00FB1568" w:rsidRDefault="008C759F" w:rsidP="00CD5C2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Challenges?</w:t>
      </w:r>
    </w:p>
    <w:p w14:paraId="6EF1F2D8" w14:textId="302ED710" w:rsidR="008C759F" w:rsidRPr="00FB1568" w:rsidRDefault="008C759F" w:rsidP="008C759F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Perception of bias; creating feelings of inequity</w:t>
      </w:r>
    </w:p>
    <w:p w14:paraId="1D2666F2" w14:textId="3E73EE11" w:rsidR="008C759F" w:rsidRPr="00FB1568" w:rsidRDefault="008C759F" w:rsidP="008C759F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Need to differentiate between individuals’ performance levels </w:t>
      </w:r>
    </w:p>
    <w:p w14:paraId="2CF141BE" w14:textId="4588E7BB" w:rsidR="008C759F" w:rsidRDefault="008C759F" w:rsidP="008C759F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Should be distinguishable from cost-of-living or other general increases</w:t>
      </w:r>
    </w:p>
    <w:p w14:paraId="5A094578" w14:textId="77777777" w:rsidR="00D50349" w:rsidRDefault="00D50349" w:rsidP="00D50349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FB1568">
        <w:rPr>
          <w:rFonts w:ascii="Arial" w:hAnsi="Arial" w:cs="Arial"/>
          <w:color w:val="000000"/>
          <w:sz w:val="22"/>
          <w:szCs w:val="22"/>
        </w:rPr>
        <w:t>Banding: exercise that determines merit pay</w:t>
      </w:r>
    </w:p>
    <w:p w14:paraId="5F4DD6DC" w14:textId="77777777" w:rsidR="00D50349" w:rsidRPr="00D50349" w:rsidRDefault="00D50349" w:rsidP="00D50349">
      <w:pPr>
        <w:pStyle w:val="ListParagraph"/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50349">
        <w:rPr>
          <w:rFonts w:ascii="Arial" w:hAnsi="Arial" w:cs="Arial"/>
          <w:color w:val="000000"/>
          <w:sz w:val="22"/>
          <w:szCs w:val="22"/>
        </w:rPr>
        <w:t>3 components of pay: COLA, company performance, merit</w:t>
      </w:r>
    </w:p>
    <w:p w14:paraId="0FA2456B" w14:textId="77777777" w:rsidR="00D50349" w:rsidRPr="00FB1568" w:rsidRDefault="00D50349" w:rsidP="00D50349">
      <w:pPr>
        <w:ind w:left="108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500E9224" w14:textId="77777777" w:rsidR="00D50349" w:rsidRPr="00FB1568" w:rsidRDefault="00D50349" w:rsidP="00D50349">
      <w:pPr>
        <w:pStyle w:val="ListParagraph"/>
        <w:ind w:left="1080"/>
        <w:rPr>
          <w:rFonts w:ascii="Arial" w:hAnsi="Arial" w:cs="Arial"/>
          <w:lang w:val="en-CA"/>
        </w:rPr>
      </w:pPr>
    </w:p>
    <w:p w14:paraId="4FAE09F8" w14:textId="74C790A9" w:rsidR="009654E6" w:rsidRPr="00FB1568" w:rsidRDefault="009654E6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-research shows that to serve as a motivator, need to have a merit in the range of 7-9%</w:t>
      </w:r>
    </w:p>
    <w:p w14:paraId="0301FEA1" w14:textId="7E9205E1" w:rsidR="00E546F9" w:rsidRDefault="00E546F9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-sometimes companies use lump-sum merit increases instead </w:t>
      </w:r>
    </w:p>
    <w:p w14:paraId="5BCCB98D" w14:textId="77777777" w:rsidR="00D50349" w:rsidRDefault="00D50349" w:rsidP="009654E6">
      <w:pPr>
        <w:rPr>
          <w:rFonts w:ascii="Arial" w:hAnsi="Arial" w:cs="Arial"/>
          <w:lang w:val="en-CA"/>
        </w:rPr>
      </w:pPr>
    </w:p>
    <w:p w14:paraId="57F745F1" w14:textId="444301B9" w:rsidR="00D50349" w:rsidRPr="00FB1568" w:rsidRDefault="00D50349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lump sum merit- employees receive year-end merit payment, which is not added to base pay</w:t>
      </w:r>
    </w:p>
    <w:p w14:paraId="5F53D646" w14:textId="77777777" w:rsidR="00765CC3" w:rsidRPr="00FB1568" w:rsidRDefault="00765CC3" w:rsidP="009654E6">
      <w:pPr>
        <w:rPr>
          <w:rFonts w:ascii="Arial" w:hAnsi="Arial" w:cs="Arial"/>
          <w:lang w:val="en-CA"/>
        </w:rPr>
      </w:pPr>
    </w:p>
    <w:p w14:paraId="51556959" w14:textId="60371A9A" w:rsidR="00765CC3" w:rsidRPr="00FB1568" w:rsidRDefault="00765CC3" w:rsidP="009654E6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awards and recognitions:</w:t>
      </w:r>
    </w:p>
    <w:p w14:paraId="7F46F522" w14:textId="77777777" w:rsidR="00765CC3" w:rsidRPr="00FB1568" w:rsidRDefault="00765CC3" w:rsidP="009654E6">
      <w:pPr>
        <w:rPr>
          <w:rFonts w:ascii="Arial" w:hAnsi="Arial" w:cs="Arial"/>
          <w:b/>
          <w:lang w:val="en-CA"/>
        </w:rPr>
      </w:pPr>
    </w:p>
    <w:p w14:paraId="3D046C86" w14:textId="01706513" w:rsidR="00765CC3" w:rsidRPr="00FB1568" w:rsidRDefault="00765CC3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awards</w:t>
      </w:r>
      <w:r w:rsidRPr="00FB1568">
        <w:rPr>
          <w:rFonts w:ascii="Arial" w:hAnsi="Arial" w:cs="Arial"/>
          <w:lang w:val="en-CA"/>
        </w:rPr>
        <w:t xml:space="preserve">- often used to recognize productivity gains, special contributions or achievements </w:t>
      </w:r>
    </w:p>
    <w:p w14:paraId="17B4781B" w14:textId="77777777" w:rsidR="00765CC3" w:rsidRPr="00FB1568" w:rsidRDefault="00765CC3" w:rsidP="009654E6">
      <w:pPr>
        <w:rPr>
          <w:rFonts w:ascii="Arial" w:hAnsi="Arial" w:cs="Arial"/>
          <w:lang w:val="en-CA"/>
        </w:rPr>
      </w:pPr>
    </w:p>
    <w:p w14:paraId="4FE24565" w14:textId="5D94A8CC" w:rsidR="00765CC3" w:rsidRPr="00FB1568" w:rsidRDefault="00765CC3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non-cash incentive award</w:t>
      </w:r>
      <w:r w:rsidRPr="00FB1568">
        <w:rPr>
          <w:rFonts w:ascii="Arial" w:hAnsi="Arial" w:cs="Arial"/>
          <w:lang w:val="en-CA"/>
        </w:rPr>
        <w:t xml:space="preserve">- are most effective as motivators when the award is combined with a meaningful employee recognition program </w:t>
      </w:r>
    </w:p>
    <w:p w14:paraId="169B7453" w14:textId="77777777" w:rsidR="002961FB" w:rsidRPr="00FB1568" w:rsidRDefault="002961FB" w:rsidP="009654E6">
      <w:pPr>
        <w:rPr>
          <w:rFonts w:ascii="Arial" w:hAnsi="Arial" w:cs="Arial"/>
          <w:lang w:val="en-CA"/>
        </w:rPr>
      </w:pPr>
    </w:p>
    <w:p w14:paraId="38A387FB" w14:textId="0992687C" w:rsidR="00DF660C" w:rsidRPr="00D50349" w:rsidRDefault="002961FB" w:rsidP="00DF660C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sales incentives</w:t>
      </w:r>
      <w:r w:rsidRPr="00FB1568">
        <w:rPr>
          <w:rFonts w:ascii="Arial" w:hAnsi="Arial" w:cs="Arial"/>
          <w:lang w:val="en-CA"/>
        </w:rPr>
        <w:t>- straight salary, straight commission or combined</w:t>
      </w:r>
    </w:p>
    <w:p w14:paraId="3F0BD1E3" w14:textId="77777777" w:rsidR="00DF660C" w:rsidRDefault="00DF660C" w:rsidP="00DF660C">
      <w:pPr>
        <w:rPr>
          <w:rFonts w:ascii="Arial" w:eastAsia="Times New Roman" w:hAnsi="Arial" w:cs="Arial"/>
        </w:rPr>
      </w:pPr>
    </w:p>
    <w:p w14:paraId="7EEEA381" w14:textId="35FEE70F" w:rsidR="00D50349" w:rsidRDefault="00D50349" w:rsidP="00DF660C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salary plus bonus plans = a compensation plan that pays a salary plus a bonus achieved by reaching targeted sales goals </w:t>
      </w:r>
    </w:p>
    <w:p w14:paraId="24038480" w14:textId="77777777" w:rsidR="00D50349" w:rsidRDefault="00D50349" w:rsidP="00DF660C">
      <w:pPr>
        <w:rPr>
          <w:rFonts w:ascii="Arial" w:eastAsia="Times New Roman" w:hAnsi="Arial" w:cs="Arial"/>
        </w:rPr>
      </w:pPr>
    </w:p>
    <w:p w14:paraId="0EF30C02" w14:textId="005827B8" w:rsidR="00D50349" w:rsidRPr="00FB1568" w:rsidRDefault="00D50349" w:rsidP="00DF660C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perquisites- nonmonetary benefits given to execs (perks)</w:t>
      </w:r>
    </w:p>
    <w:p w14:paraId="178D8040" w14:textId="77777777" w:rsidR="00FB1568" w:rsidRDefault="00FB1568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2A7DD4D8" w14:textId="5D453CD2" w:rsidR="00FB1568" w:rsidRDefault="00FB1568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Operations employees</w:t>
      </w:r>
      <w:r w:rsidRPr="00FB1568">
        <w:rPr>
          <w:rFonts w:ascii="Arial" w:hAnsi="Arial" w:cs="Arial"/>
          <w:color w:val="000000"/>
          <w:sz w:val="22"/>
          <w:szCs w:val="22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</w:rPr>
        <w:t xml:space="preserve"> piecework planes, standard hour plan </w:t>
      </w:r>
    </w:p>
    <w:p w14:paraId="51AAB6AC" w14:textId="2D3094EC" w:rsidR="00FB1568" w:rsidRDefault="00FB1568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Senior managers and execs</w:t>
      </w:r>
      <w:r w:rsidRPr="00FB1568">
        <w:rPr>
          <w:rFonts w:ascii="Arial" w:hAnsi="Arial" w:cs="Arial"/>
          <w:color w:val="000000"/>
          <w:sz w:val="22"/>
          <w:szCs w:val="22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</w:rPr>
        <w:t xml:space="preserve"> annual bonus, spot bonus, stock options </w:t>
      </w:r>
    </w:p>
    <w:p w14:paraId="5F432007" w14:textId="22AB24C6" w:rsidR="00FB1568" w:rsidRDefault="00FB1568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Salespeople </w:t>
      </w:r>
      <w:r w:rsidRPr="00FB1568">
        <w:rPr>
          <w:rFonts w:ascii="Arial" w:hAnsi="Arial" w:cs="Arial"/>
          <w:color w:val="000000"/>
          <w:sz w:val="22"/>
          <w:szCs w:val="22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</w:rPr>
        <w:t xml:space="preserve"> salary, commissions, mix </w:t>
      </w:r>
    </w:p>
    <w:p w14:paraId="0F935832" w14:textId="73B40C35" w:rsidR="00FB1568" w:rsidRDefault="00FB1568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Other managers and professional employees</w:t>
      </w:r>
      <w:r w:rsidRPr="00FB1568">
        <w:rPr>
          <w:rFonts w:ascii="Arial" w:hAnsi="Arial" w:cs="Arial"/>
          <w:color w:val="000000"/>
          <w:sz w:val="22"/>
          <w:szCs w:val="22"/>
        </w:rPr>
        <w:sym w:font="Wingdings" w:char="F0E0"/>
      </w:r>
      <w:r>
        <w:rPr>
          <w:rFonts w:ascii="Arial" w:hAnsi="Arial" w:cs="Arial"/>
          <w:color w:val="000000"/>
          <w:sz w:val="22"/>
          <w:szCs w:val="22"/>
        </w:rPr>
        <w:t xml:space="preserve"> merit pay, intrinsic rewards</w:t>
      </w:r>
    </w:p>
    <w:p w14:paraId="50F865EE" w14:textId="77777777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46B3C1E" w14:textId="0DC9F4EA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Team incentive plans- compensation plan in which all team members receive an incentive bonus payment when production or service standards are met or exceeded</w:t>
      </w:r>
    </w:p>
    <w:p w14:paraId="1AD58E8A" w14:textId="77777777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7C57201" w14:textId="5E8C1ABB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Gainsharing plans- both employees and the organization share financial gains according to a predetermined formula that reflects productivity and profitability</w:t>
      </w:r>
    </w:p>
    <w:p w14:paraId="0F26CCD1" w14:textId="77777777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3FEA699A" w14:textId="7D1342AF" w:rsidR="00D50349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Profit sharing- procedure by which employers pay special current or deferred sums based on the profit of the enterprise</w:t>
      </w:r>
    </w:p>
    <w:p w14:paraId="4BC9271F" w14:textId="77777777" w:rsidR="00D50349" w:rsidRPr="00FB1568" w:rsidRDefault="00D50349" w:rsidP="00FB1568">
      <w:pPr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1D0B322C" w14:textId="77777777" w:rsidR="00DF660C" w:rsidRPr="00FB1568" w:rsidRDefault="00DF660C" w:rsidP="009654E6">
      <w:pPr>
        <w:rPr>
          <w:rFonts w:ascii="Arial" w:hAnsi="Arial" w:cs="Arial"/>
          <w:b/>
          <w:lang w:val="en-CA"/>
        </w:rPr>
      </w:pPr>
    </w:p>
    <w:p w14:paraId="47979392" w14:textId="77777777" w:rsidR="00B66E98" w:rsidRPr="00FB1568" w:rsidRDefault="00B66E98" w:rsidP="009654E6">
      <w:pPr>
        <w:rPr>
          <w:rFonts w:ascii="Arial" w:hAnsi="Arial" w:cs="Arial"/>
          <w:lang w:val="en-CA"/>
        </w:rPr>
      </w:pPr>
    </w:p>
    <w:p w14:paraId="3D64D9B7" w14:textId="0353C106" w:rsidR="00614CC6" w:rsidRPr="00FB1568" w:rsidRDefault="00614CC6" w:rsidP="009654E6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Chapter 11</w:t>
      </w:r>
    </w:p>
    <w:p w14:paraId="720762A9" w14:textId="698A5C68" w:rsidR="005931B0" w:rsidRPr="00FB1568" w:rsidRDefault="005931B0" w:rsidP="009654E6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 xml:space="preserve">Elements of a successful benefits program (pentagon) </w:t>
      </w:r>
    </w:p>
    <w:p w14:paraId="61C8A5B8" w14:textId="7C68C29A" w:rsidR="005931B0" w:rsidRPr="00FB1568" w:rsidRDefault="005931B0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Benefits strategy</w:t>
      </w:r>
    </w:p>
    <w:p w14:paraId="7CC91BCE" w14:textId="5CD8CF4F" w:rsidR="005D3A54" w:rsidRPr="00FB1568" w:rsidRDefault="005D3A54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Flexible benefits plans – enables employees to choose t</w:t>
      </w:r>
      <w:r w:rsidR="00755ED8">
        <w:rPr>
          <w:rFonts w:ascii="Arial" w:hAnsi="Arial" w:cs="Arial"/>
          <w:lang w:val="en-CA"/>
        </w:rPr>
        <w:t>he benefits that are best suited</w:t>
      </w:r>
      <w:r w:rsidRPr="00FB1568">
        <w:rPr>
          <w:rFonts w:ascii="Arial" w:hAnsi="Arial" w:cs="Arial"/>
          <w:lang w:val="en-CA"/>
        </w:rPr>
        <w:t xml:space="preserve"> to thei</w:t>
      </w:r>
      <w:r w:rsidR="00DF1CB7">
        <w:rPr>
          <w:rFonts w:ascii="Arial" w:hAnsi="Arial" w:cs="Arial"/>
          <w:lang w:val="en-CA"/>
        </w:rPr>
        <w:t>r</w:t>
      </w:r>
      <w:r w:rsidRPr="00FB1568">
        <w:rPr>
          <w:rFonts w:ascii="Arial" w:hAnsi="Arial" w:cs="Arial"/>
          <w:lang w:val="en-CA"/>
        </w:rPr>
        <w:t xml:space="preserve"> particular needs </w:t>
      </w:r>
    </w:p>
    <w:p w14:paraId="03554169" w14:textId="3BCBB6D5" w:rsidR="005D3A54" w:rsidRPr="00FB1568" w:rsidRDefault="005D3A54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 </w:t>
      </w:r>
    </w:p>
    <w:p w14:paraId="78BB12C3" w14:textId="451457E9" w:rsidR="005D3A54" w:rsidRPr="00FB1568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 basic or core benefits package – ensures that employees have a minimum level of coverage</w:t>
      </w:r>
    </w:p>
    <w:p w14:paraId="05FFE582" w14:textId="3C6A8179" w:rsidR="005D3A54" w:rsidRPr="00FB1568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Employees use credits to :buy: whatever other benefits they need- up to an overall ma</w:t>
      </w:r>
      <w:r w:rsidR="00755ED8">
        <w:rPr>
          <w:rFonts w:ascii="Arial" w:hAnsi="Arial" w:cs="Arial"/>
          <w:lang w:val="en-CA"/>
        </w:rPr>
        <w:t>x</w:t>
      </w:r>
      <w:r w:rsidRPr="00FB1568">
        <w:rPr>
          <w:rFonts w:ascii="Arial" w:hAnsi="Arial" w:cs="Arial"/>
          <w:lang w:val="en-CA"/>
        </w:rPr>
        <w:t xml:space="preserve">imum (points or costs) </w:t>
      </w:r>
    </w:p>
    <w:p w14:paraId="20A890C3" w14:textId="2F636781" w:rsidR="005D3A54" w:rsidRPr="00FB1568" w:rsidRDefault="005D3A54" w:rsidP="005D3A5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(know figure 13.6)</w:t>
      </w:r>
    </w:p>
    <w:p w14:paraId="119F82A3" w14:textId="77777777" w:rsidR="005D3A54" w:rsidRPr="00FB1568" w:rsidRDefault="005D3A54" w:rsidP="005D3A54">
      <w:pPr>
        <w:rPr>
          <w:rFonts w:ascii="Arial" w:hAnsi="Arial" w:cs="Arial"/>
          <w:lang w:val="en-CA"/>
        </w:rPr>
      </w:pPr>
    </w:p>
    <w:p w14:paraId="138693DC" w14:textId="21D4DBBB" w:rsidR="005D3A54" w:rsidRPr="00FB1568" w:rsidRDefault="005D3A54" w:rsidP="005D3A5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employee benefits required by law: </w:t>
      </w:r>
    </w:p>
    <w:p w14:paraId="2CE32A27" w14:textId="6F01539C" w:rsidR="005D3A54" w:rsidRPr="00FB1568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Canada and Quebec pension plans</w:t>
      </w:r>
    </w:p>
    <w:p w14:paraId="279DE25A" w14:textId="4C489DB1" w:rsidR="005D3A54" w:rsidRPr="00FB1568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Employment insurance </w:t>
      </w:r>
    </w:p>
    <w:p w14:paraId="03E39144" w14:textId="3A00B480" w:rsidR="005D3A54" w:rsidRPr="00FB1568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Workers compensation </w:t>
      </w:r>
      <w:r w:rsidR="00E56A81" w:rsidRPr="00FB1568">
        <w:rPr>
          <w:rFonts w:ascii="Arial" w:hAnsi="Arial" w:cs="Arial"/>
          <w:lang w:val="en-CA"/>
        </w:rPr>
        <w:t>insurance</w:t>
      </w:r>
      <w:r w:rsidRPr="00FB1568">
        <w:rPr>
          <w:rFonts w:ascii="Arial" w:hAnsi="Arial" w:cs="Arial"/>
          <w:lang w:val="en-CA"/>
        </w:rPr>
        <w:t xml:space="preserve"> </w:t>
      </w:r>
      <w:r w:rsidR="00E42522">
        <w:rPr>
          <w:rFonts w:ascii="Arial" w:hAnsi="Arial" w:cs="Arial"/>
          <w:lang w:val="en-CA"/>
        </w:rPr>
        <w:t xml:space="preserve"> - defray loss of income due to </w:t>
      </w:r>
      <w:r w:rsidR="00E56A81">
        <w:rPr>
          <w:rFonts w:ascii="Arial" w:hAnsi="Arial" w:cs="Arial"/>
          <w:lang w:val="en-CA"/>
        </w:rPr>
        <w:t>injury</w:t>
      </w:r>
      <w:r w:rsidR="00E42522">
        <w:rPr>
          <w:rFonts w:ascii="Arial" w:hAnsi="Arial" w:cs="Arial"/>
          <w:lang w:val="en-CA"/>
        </w:rPr>
        <w:t xml:space="preserve"> or illness</w:t>
      </w:r>
    </w:p>
    <w:p w14:paraId="79A8D5F2" w14:textId="17F05603" w:rsidR="005D3A54" w:rsidRDefault="005D3A54" w:rsidP="005D3A5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Provincial hospital and medical services</w:t>
      </w:r>
    </w:p>
    <w:p w14:paraId="48195A95" w14:textId="77777777" w:rsidR="00E56A81" w:rsidRPr="00FB1568" w:rsidRDefault="00E56A81" w:rsidP="00E56A81">
      <w:pPr>
        <w:pStyle w:val="ListParagraph"/>
        <w:ind w:left="1080"/>
        <w:rPr>
          <w:rFonts w:ascii="Arial" w:hAnsi="Arial" w:cs="Arial"/>
          <w:lang w:val="en-CA"/>
        </w:rPr>
      </w:pPr>
    </w:p>
    <w:p w14:paraId="73B39C54" w14:textId="1C0DD09D" w:rsidR="00E55924" w:rsidRPr="00FB1568" w:rsidRDefault="00E55924" w:rsidP="00E5592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Discretionary major employee benefits </w:t>
      </w:r>
    </w:p>
    <w:p w14:paraId="5908DAB2" w14:textId="070CF91D" w:rsidR="00E55924" w:rsidRPr="00FB1568" w:rsidRDefault="00E55924" w:rsidP="00E5592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Medical be</w:t>
      </w:r>
      <w:r w:rsidR="00267234">
        <w:rPr>
          <w:rFonts w:ascii="Arial" w:hAnsi="Arial" w:cs="Arial"/>
          <w:lang w:val="en-CA"/>
        </w:rPr>
        <w:t>n</w:t>
      </w:r>
      <w:r w:rsidRPr="00FB1568">
        <w:rPr>
          <w:rFonts w:ascii="Arial" w:hAnsi="Arial" w:cs="Arial"/>
          <w:lang w:val="en-CA"/>
        </w:rPr>
        <w:t>efits</w:t>
      </w:r>
    </w:p>
    <w:p w14:paraId="426EA7B5" w14:textId="5A050AD3" w:rsidR="00E55924" w:rsidRPr="00FB1568" w:rsidRDefault="00E55924" w:rsidP="00E5592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Dental, optical and mental health </w:t>
      </w:r>
    </w:p>
    <w:p w14:paraId="2C2D1ED8" w14:textId="4BB91A41" w:rsidR="00E55924" w:rsidRDefault="00E55924" w:rsidP="00E5592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Wellness programs</w:t>
      </w:r>
    </w:p>
    <w:p w14:paraId="227E3C3F" w14:textId="5FE2BCCA" w:rsidR="00E42522" w:rsidRDefault="00E42522" w:rsidP="00E5592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Employee assistance programs </w:t>
      </w:r>
    </w:p>
    <w:p w14:paraId="200AF842" w14:textId="77777777" w:rsidR="00E42522" w:rsidRDefault="00E42522" w:rsidP="00E42522">
      <w:pPr>
        <w:rPr>
          <w:rFonts w:ascii="Arial" w:hAnsi="Arial" w:cs="Arial"/>
          <w:lang w:val="en-CA"/>
        </w:rPr>
      </w:pPr>
    </w:p>
    <w:p w14:paraId="63360611" w14:textId="6219EE8D" w:rsidR="00E42522" w:rsidRDefault="00E42522" w:rsidP="00E42522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Severance pay – lump-sum payment given to employee after being let go by employer</w:t>
      </w:r>
    </w:p>
    <w:p w14:paraId="28947359" w14:textId="77777777" w:rsidR="00E42522" w:rsidRPr="00E42522" w:rsidRDefault="00E42522" w:rsidP="00E42522">
      <w:pPr>
        <w:rPr>
          <w:rFonts w:ascii="Arial" w:hAnsi="Arial" w:cs="Arial"/>
          <w:lang w:val="en-CA"/>
        </w:rPr>
      </w:pPr>
    </w:p>
    <w:p w14:paraId="7AADE64B" w14:textId="6191DE86" w:rsidR="005931B0" w:rsidRPr="00FB1568" w:rsidRDefault="005931B0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Allowing for employee involvement </w:t>
      </w:r>
    </w:p>
    <w:p w14:paraId="3412A8FA" w14:textId="14A15CDE" w:rsidR="005931B0" w:rsidRPr="00FB1568" w:rsidRDefault="005931B0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Flexible benefits for a diverse workforce</w:t>
      </w:r>
      <w:r w:rsidR="006262CF" w:rsidRPr="006262CF">
        <w:rPr>
          <w:rFonts w:ascii="Arial" w:hAnsi="Arial" w:cs="Arial"/>
          <w:lang w:val="en-CA"/>
        </w:rPr>
        <w:sym w:font="Wingdings" w:char="F0E0"/>
      </w:r>
      <w:r w:rsidR="006262CF">
        <w:rPr>
          <w:rFonts w:ascii="Arial" w:hAnsi="Arial" w:cs="Arial"/>
          <w:lang w:val="en-CA"/>
        </w:rPr>
        <w:t>disadvantages is poor selection by employees</w:t>
      </w:r>
    </w:p>
    <w:p w14:paraId="79E6BE16" w14:textId="660DFF16" w:rsidR="005931B0" w:rsidRPr="00FB1568" w:rsidRDefault="005931B0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Administering benefits</w:t>
      </w:r>
    </w:p>
    <w:p w14:paraId="0BA22264" w14:textId="0A980747" w:rsidR="005931B0" w:rsidRDefault="005931B0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Communication employee benefits information</w:t>
      </w:r>
    </w:p>
    <w:p w14:paraId="17E19388" w14:textId="77777777" w:rsidR="00E42522" w:rsidRDefault="00E42522" w:rsidP="009654E6">
      <w:pPr>
        <w:rPr>
          <w:rFonts w:ascii="Arial" w:hAnsi="Arial" w:cs="Arial"/>
          <w:lang w:val="en-CA"/>
        </w:rPr>
      </w:pPr>
    </w:p>
    <w:p w14:paraId="43E588FF" w14:textId="58F7742D" w:rsidR="00E42522" w:rsidRDefault="00E42522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Silver handshake- early retirement incentive in the form of increased pension benefits for several years or a cash bonus</w:t>
      </w:r>
    </w:p>
    <w:p w14:paraId="2FB54A7D" w14:textId="77777777" w:rsidR="00E42522" w:rsidRDefault="00E42522" w:rsidP="009654E6">
      <w:pPr>
        <w:rPr>
          <w:rFonts w:ascii="Arial" w:hAnsi="Arial" w:cs="Arial"/>
          <w:lang w:val="en-CA"/>
        </w:rPr>
      </w:pPr>
    </w:p>
    <w:p w14:paraId="2830C93A" w14:textId="1915510E" w:rsidR="00E42522" w:rsidRDefault="00E42522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Contributory plan- contributions are made by both employees and employers </w:t>
      </w:r>
    </w:p>
    <w:p w14:paraId="2B2A83F6" w14:textId="77777777" w:rsidR="00E42522" w:rsidRDefault="00E42522" w:rsidP="009654E6">
      <w:pPr>
        <w:rPr>
          <w:rFonts w:ascii="Arial" w:hAnsi="Arial" w:cs="Arial"/>
          <w:lang w:val="en-CA"/>
        </w:rPr>
      </w:pPr>
    </w:p>
    <w:p w14:paraId="61D35402" w14:textId="55B3F74C" w:rsidR="00E42522" w:rsidRDefault="00E42522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Non-contributory plan- only employers contribute </w:t>
      </w:r>
    </w:p>
    <w:p w14:paraId="7616B144" w14:textId="77777777" w:rsidR="00E42522" w:rsidRDefault="00E42522" w:rsidP="009654E6">
      <w:pPr>
        <w:rPr>
          <w:rFonts w:ascii="Arial" w:hAnsi="Arial" w:cs="Arial"/>
          <w:lang w:val="en-CA"/>
        </w:rPr>
      </w:pPr>
    </w:p>
    <w:p w14:paraId="68EF9969" w14:textId="7FC1417E" w:rsidR="00E42522" w:rsidRDefault="00E42522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Defined benefit plan-  amount to be received is specifically set forth </w:t>
      </w:r>
    </w:p>
    <w:p w14:paraId="33FA83C6" w14:textId="77777777" w:rsidR="00E42522" w:rsidRDefault="00E42522" w:rsidP="009654E6">
      <w:pPr>
        <w:rPr>
          <w:rFonts w:ascii="Arial" w:hAnsi="Arial" w:cs="Arial"/>
          <w:lang w:val="en-CA"/>
        </w:rPr>
      </w:pPr>
    </w:p>
    <w:p w14:paraId="2C9E064B" w14:textId="03ECDB75" w:rsidR="00E42522" w:rsidRDefault="00E42522" w:rsidP="009654E6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Defined contribution- defined basis on which an employer will contribute to pension fund</w:t>
      </w:r>
    </w:p>
    <w:p w14:paraId="74230D47" w14:textId="77777777" w:rsidR="00E42522" w:rsidRPr="00FB1568" w:rsidRDefault="00E42522" w:rsidP="009654E6">
      <w:pPr>
        <w:rPr>
          <w:rFonts w:ascii="Arial" w:hAnsi="Arial" w:cs="Arial"/>
          <w:lang w:val="en-CA"/>
        </w:rPr>
      </w:pPr>
    </w:p>
    <w:p w14:paraId="610120CA" w14:textId="77777777" w:rsidR="00614CC6" w:rsidRDefault="00614CC6" w:rsidP="009654E6">
      <w:pPr>
        <w:rPr>
          <w:rFonts w:ascii="Arial" w:hAnsi="Arial" w:cs="Arial"/>
          <w:b/>
          <w:lang w:val="en-CA"/>
        </w:rPr>
      </w:pPr>
    </w:p>
    <w:p w14:paraId="7BA53B14" w14:textId="5E2DF1B3" w:rsidR="00FF053C" w:rsidRDefault="00FF053C" w:rsidP="009654E6">
      <w:pPr>
        <w:rPr>
          <w:rFonts w:ascii="Arial" w:hAnsi="Arial" w:cs="Arial"/>
          <w:b/>
          <w:lang w:val="en-CA"/>
        </w:rPr>
      </w:pPr>
      <w:r>
        <w:rPr>
          <w:rFonts w:ascii="Arial" w:hAnsi="Arial" w:cs="Arial"/>
          <w:b/>
          <w:lang w:val="en-CA"/>
        </w:rPr>
        <w:t xml:space="preserve">EAP- employee assistance program </w:t>
      </w:r>
      <w:r w:rsidR="00E42522">
        <w:rPr>
          <w:rFonts w:ascii="Arial" w:hAnsi="Arial" w:cs="Arial"/>
          <w:b/>
          <w:lang w:val="en-CA"/>
        </w:rPr>
        <w:t xml:space="preserve">– services provided by employers to help workers </w:t>
      </w:r>
      <w:r w:rsidR="00682D11">
        <w:rPr>
          <w:rFonts w:ascii="Arial" w:hAnsi="Arial" w:cs="Arial"/>
          <w:b/>
          <w:lang w:val="en-CA"/>
        </w:rPr>
        <w:t>cope</w:t>
      </w:r>
      <w:r w:rsidR="00E42522">
        <w:rPr>
          <w:rFonts w:ascii="Arial" w:hAnsi="Arial" w:cs="Arial"/>
          <w:b/>
          <w:lang w:val="en-CA"/>
        </w:rPr>
        <w:t xml:space="preserve"> with a wide variety of problems that interfere with the way they perform their jobs </w:t>
      </w:r>
    </w:p>
    <w:p w14:paraId="0CD87477" w14:textId="77777777" w:rsidR="00FF053C" w:rsidRPr="00FB1568" w:rsidRDefault="00FF053C" w:rsidP="009654E6">
      <w:pPr>
        <w:rPr>
          <w:rFonts w:ascii="Arial" w:hAnsi="Arial" w:cs="Arial"/>
          <w:b/>
          <w:lang w:val="en-CA"/>
        </w:rPr>
      </w:pPr>
    </w:p>
    <w:p w14:paraId="3F20BC47" w14:textId="65E3B301" w:rsidR="00614CC6" w:rsidRPr="00FB1568" w:rsidRDefault="00614CC6" w:rsidP="009654E6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Chapter 13- employee rights &amp; discipline</w:t>
      </w:r>
    </w:p>
    <w:p w14:paraId="4D77F682" w14:textId="1AE2FB37" w:rsidR="005607C9" w:rsidRPr="00FB1568" w:rsidRDefault="005607C9" w:rsidP="009654E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the 3 main sources of employment law: </w:t>
      </w:r>
    </w:p>
    <w:p w14:paraId="4B8DD2F6" w14:textId="60E45F3A" w:rsidR="005607C9" w:rsidRPr="00FB1568" w:rsidRDefault="005607C9" w:rsidP="005607C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The common law of employment (implied contract terms)</w:t>
      </w:r>
    </w:p>
    <w:p w14:paraId="3E4770F9" w14:textId="7FEF8052" w:rsidR="005607C9" w:rsidRPr="00FB1568" w:rsidRDefault="005607C9" w:rsidP="005607C9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Legislation – statutory employment regulations</w:t>
      </w:r>
    </w:p>
    <w:p w14:paraId="74A69AE1" w14:textId="6FC55605" w:rsidR="005607C9" w:rsidRPr="00FB1568" w:rsidRDefault="005607C9" w:rsidP="005607C9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Government employment legislation works alongside common law, usually as a default minimum </w:t>
      </w:r>
    </w:p>
    <w:p w14:paraId="04824DFD" w14:textId="30584698" w:rsidR="00B66E98" w:rsidRPr="00FB1568" w:rsidRDefault="005607C9" w:rsidP="00B66E9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Collective bargaining le</w:t>
      </w:r>
      <w:r w:rsidR="00B66E98" w:rsidRPr="00FB1568">
        <w:rPr>
          <w:rFonts w:ascii="Arial" w:hAnsi="Arial" w:cs="Arial"/>
          <w:lang w:val="en-CA"/>
        </w:rPr>
        <w:t>gislation and labour arbitration</w:t>
      </w:r>
    </w:p>
    <w:p w14:paraId="28827892" w14:textId="5463D9E3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Ontario labour relations act ; rights of employees to organise into unions</w:t>
      </w:r>
    </w:p>
    <w:p w14:paraId="15AAB794" w14:textId="77777777" w:rsidR="00B66E98" w:rsidRPr="00FB1568" w:rsidRDefault="00B66E98" w:rsidP="00B66E98">
      <w:pPr>
        <w:rPr>
          <w:rFonts w:ascii="Arial" w:hAnsi="Arial" w:cs="Arial"/>
          <w:lang w:val="en-CA"/>
        </w:rPr>
      </w:pPr>
    </w:p>
    <w:p w14:paraId="3252B3AB" w14:textId="0ED202B6" w:rsidR="00B66E98" w:rsidRPr="00FB1568" w:rsidRDefault="00B66E98" w:rsidP="00B66E9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Individual employment contract </w:t>
      </w:r>
    </w:p>
    <w:p w14:paraId="3A98B12E" w14:textId="5C7D4EBE" w:rsidR="00B66E98" w:rsidRPr="00FB1568" w:rsidRDefault="00B66E98" w:rsidP="00B66E9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General rules of contract law apply </w:t>
      </w:r>
    </w:p>
    <w:p w14:paraId="01E22A4C" w14:textId="64D9B640" w:rsidR="00B66E98" w:rsidRPr="00FB1568" w:rsidRDefault="00B66E98" w:rsidP="00B66E9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“mutual consideration”</w:t>
      </w:r>
    </w:p>
    <w:p w14:paraId="0F319B4E" w14:textId="46604D1C" w:rsidR="00B66E98" w:rsidRPr="00FB1568" w:rsidRDefault="00B66E98" w:rsidP="00B66E9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implications?</w:t>
      </w:r>
    </w:p>
    <w:p w14:paraId="7D1FC1F2" w14:textId="4630F18A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The employer cannot unilaterally change the conditions of employment </w:t>
      </w:r>
    </w:p>
    <w:p w14:paraId="751BCA68" w14:textId="0C5FD6AA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Employees can treat this as a breach of contract</w:t>
      </w:r>
    </w:p>
    <w:p w14:paraId="08D91DFB" w14:textId="6A3657CB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Can </w:t>
      </w:r>
      <w:r w:rsidRPr="000D019C">
        <w:rPr>
          <w:rFonts w:ascii="Arial" w:hAnsi="Arial" w:cs="Arial"/>
          <w:b/>
          <w:lang w:val="en-CA"/>
        </w:rPr>
        <w:t>claim constructive dismissal</w:t>
      </w:r>
      <w:r w:rsidRPr="00FB1568">
        <w:rPr>
          <w:rFonts w:ascii="Arial" w:hAnsi="Arial" w:cs="Arial"/>
          <w:lang w:val="en-CA"/>
        </w:rPr>
        <w:t xml:space="preserve"> : when an employer, without consent of an employee changes a fundamental term of employment such as wages and then forces the employee to either accept this change or quit</w:t>
      </w:r>
    </w:p>
    <w:p w14:paraId="36A00808" w14:textId="77777777" w:rsidR="00B66E98" w:rsidRPr="00FB1568" w:rsidRDefault="00B66E98" w:rsidP="00B66E98">
      <w:pPr>
        <w:pStyle w:val="ListParagraph"/>
        <w:ind w:left="1440"/>
        <w:rPr>
          <w:rFonts w:ascii="Arial" w:hAnsi="Arial" w:cs="Arial"/>
          <w:lang w:val="en-CA"/>
        </w:rPr>
      </w:pPr>
    </w:p>
    <w:p w14:paraId="41D3012E" w14:textId="59D20440" w:rsidR="00B66E98" w:rsidRPr="00FB1568" w:rsidRDefault="00B66E98" w:rsidP="00B66E9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Termination of employment defined</w:t>
      </w:r>
    </w:p>
    <w:p w14:paraId="68F9FBDD" w14:textId="007C2616" w:rsidR="00B66E98" w:rsidRPr="00FB1568" w:rsidRDefault="00B66E98" w:rsidP="00B66E9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 person</w:t>
      </w:r>
      <w:r w:rsidR="00ED682B" w:rsidRPr="00FB1568">
        <w:rPr>
          <w:rFonts w:ascii="Arial" w:hAnsi="Arial" w:cs="Arial"/>
          <w:lang w:val="en-CA"/>
        </w:rPr>
        <w:t>’</w:t>
      </w:r>
      <w:r w:rsidRPr="00FB1568">
        <w:rPr>
          <w:rFonts w:ascii="Arial" w:hAnsi="Arial" w:cs="Arial"/>
          <w:lang w:val="en-CA"/>
        </w:rPr>
        <w:t>s employment is terminated if</w:t>
      </w:r>
      <w:r w:rsidR="00ED682B" w:rsidRPr="00FB1568">
        <w:rPr>
          <w:rFonts w:ascii="Arial" w:hAnsi="Arial" w:cs="Arial"/>
          <w:lang w:val="en-CA"/>
        </w:rPr>
        <w:t xml:space="preserve"> employer</w:t>
      </w:r>
      <w:r w:rsidRPr="00FB1568">
        <w:rPr>
          <w:rFonts w:ascii="Arial" w:hAnsi="Arial" w:cs="Arial"/>
          <w:lang w:val="en-CA"/>
        </w:rPr>
        <w:t>:</w:t>
      </w:r>
    </w:p>
    <w:p w14:paraId="52C3D57B" w14:textId="264CE8E0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Employer dismisses or stops employing an employee</w:t>
      </w:r>
    </w:p>
    <w:p w14:paraId="5CEFE77D" w14:textId="02BD546A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>“constructively dismisses” an employee (employee resigns in response)</w:t>
      </w:r>
    </w:p>
    <w:p w14:paraId="588F0B9C" w14:textId="02B4BBBE" w:rsidR="00B66E98" w:rsidRPr="00FB1568" w:rsidRDefault="00B66E98" w:rsidP="00B66E98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lays an employee off for a period that is longer than a “temporary layoff”</w:t>
      </w:r>
    </w:p>
    <w:p w14:paraId="4761F13C" w14:textId="77777777" w:rsidR="00ED682B" w:rsidRPr="00FB1568" w:rsidRDefault="00ED682B" w:rsidP="00ED682B">
      <w:pPr>
        <w:pStyle w:val="ListParagraph"/>
        <w:ind w:left="1440"/>
        <w:rPr>
          <w:rFonts w:ascii="Arial" w:hAnsi="Arial" w:cs="Arial"/>
          <w:lang w:val="en-CA"/>
        </w:rPr>
      </w:pPr>
    </w:p>
    <w:p w14:paraId="35CDB8B7" w14:textId="4BE265A3" w:rsidR="00ED682B" w:rsidRPr="00FB1568" w:rsidRDefault="00ED682B" w:rsidP="00ED682B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The rules governing dismissal:</w:t>
      </w:r>
    </w:p>
    <w:p w14:paraId="13706E88" w14:textId="7D56AF04" w:rsidR="00ED682B" w:rsidRPr="00FB1568" w:rsidRDefault="00ED682B" w:rsidP="00ED682B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non-unionized employee:</w:t>
      </w:r>
    </w:p>
    <w:p w14:paraId="46351440" w14:textId="6D7C35DC" w:rsidR="00ED682B" w:rsidRPr="00FB1568" w:rsidRDefault="00ED682B" w:rsidP="00ED682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employer is not required to give an employee a reason why his or her employment is being terminated (employees services are no longer needed)</w:t>
      </w:r>
    </w:p>
    <w:p w14:paraId="01852F82" w14:textId="26E8C1F6" w:rsidR="00ED682B" w:rsidRPr="00FB1568" w:rsidRDefault="00ED682B" w:rsidP="00ED682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Must provide notice (as specified in the contract or </w:t>
      </w:r>
      <w:r w:rsidR="00CB22C7" w:rsidRPr="00FB1568">
        <w:rPr>
          <w:rFonts w:ascii="Arial" w:hAnsi="Arial" w:cs="Arial"/>
          <w:lang w:val="en-CA"/>
        </w:rPr>
        <w:t>“reasonable Notice” determined by ESA and common law)</w:t>
      </w:r>
    </w:p>
    <w:p w14:paraId="3B905E9A" w14:textId="22E28626" w:rsidR="009C234B" w:rsidRPr="00FB1568" w:rsidRDefault="009C234B" w:rsidP="00ED682B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Can dismiss the employee just cause </w:t>
      </w:r>
    </w:p>
    <w:p w14:paraId="756C49EC" w14:textId="693CBC50" w:rsidR="00A72B22" w:rsidRPr="00A72B22" w:rsidRDefault="00A72B22" w:rsidP="00A72B22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Summary dismissal – when a non-union employer terminates an employee without notice because of a serious breach of the contract</w:t>
      </w:r>
    </w:p>
    <w:p w14:paraId="7F6868DB" w14:textId="77777777" w:rsidR="000D019C" w:rsidRDefault="000D019C" w:rsidP="00A72B22">
      <w:pPr>
        <w:rPr>
          <w:rFonts w:ascii="Arial" w:hAnsi="Arial" w:cs="Arial"/>
          <w:lang w:val="en-CA"/>
        </w:rPr>
      </w:pPr>
    </w:p>
    <w:p w14:paraId="0D6F3362" w14:textId="295D6926" w:rsidR="00A72B22" w:rsidRDefault="00A72B22" w:rsidP="00A72B22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Wrongful dismissal – employee dismissed without proper contractual or reasonable notice </w:t>
      </w:r>
    </w:p>
    <w:p w14:paraId="7F9796F1" w14:textId="77777777" w:rsidR="00A72B22" w:rsidRDefault="00A72B22" w:rsidP="00A72B22">
      <w:pPr>
        <w:rPr>
          <w:rFonts w:ascii="Arial" w:hAnsi="Arial" w:cs="Arial"/>
          <w:lang w:val="en-CA"/>
        </w:rPr>
      </w:pPr>
    </w:p>
    <w:p w14:paraId="758687F8" w14:textId="536115B1" w:rsidR="00A72B22" w:rsidRDefault="00A72B22" w:rsidP="00A72B22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Statutory rights- legal entitlements that </w:t>
      </w:r>
      <w:r w:rsidR="00DB168D">
        <w:rPr>
          <w:rFonts w:ascii="Arial" w:hAnsi="Arial" w:cs="Arial"/>
          <w:lang w:val="en-CA"/>
        </w:rPr>
        <w:t>derive from government legislation</w:t>
      </w:r>
    </w:p>
    <w:p w14:paraId="611FAF20" w14:textId="77777777" w:rsidR="00DB168D" w:rsidRPr="00A72B22" w:rsidRDefault="00DB168D" w:rsidP="00A72B22">
      <w:pPr>
        <w:rPr>
          <w:rFonts w:ascii="Arial" w:hAnsi="Arial" w:cs="Arial"/>
          <w:lang w:val="en-CA"/>
        </w:rPr>
      </w:pPr>
    </w:p>
    <w:p w14:paraId="31D260A7" w14:textId="5A1C0FE8" w:rsidR="00CD3332" w:rsidRPr="00FB1568" w:rsidRDefault="00CD3332" w:rsidP="00CD3332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Just cause reasons:</w:t>
      </w:r>
    </w:p>
    <w:p w14:paraId="3CC12E5A" w14:textId="0AE885E7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Sexual harassment </w:t>
      </w:r>
    </w:p>
    <w:p w14:paraId="04DF706C" w14:textId="53D19E71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Conflict of interest</w:t>
      </w:r>
    </w:p>
    <w:p w14:paraId="6F8B7342" w14:textId="6A299FDD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Misrepresenting qualifications </w:t>
      </w:r>
    </w:p>
    <w:p w14:paraId="539DDCBA" w14:textId="6431DC22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Willful disobedience </w:t>
      </w:r>
    </w:p>
    <w:p w14:paraId="5D03571D" w14:textId="6C6455C3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Theft</w:t>
      </w:r>
    </w:p>
    <w:p w14:paraId="67D6F411" w14:textId="02F1466A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Fraud and dishonesty </w:t>
      </w:r>
    </w:p>
    <w:p w14:paraId="2AC92DDD" w14:textId="41FA63E4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Absenteeism or lateness </w:t>
      </w:r>
    </w:p>
    <w:p w14:paraId="2298743A" w14:textId="6C5E6A38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Intoxication </w:t>
      </w:r>
      <w:r w:rsidR="00731941" w:rsidRPr="00731941">
        <w:rPr>
          <w:rFonts w:ascii="Arial" w:hAnsi="Arial" w:cs="Arial"/>
          <w:lang w:val="en-CA"/>
        </w:rPr>
        <w:sym w:font="Wingdings" w:char="F0E0"/>
      </w:r>
      <w:r w:rsidR="00731941">
        <w:rPr>
          <w:rFonts w:ascii="Arial" w:hAnsi="Arial" w:cs="Arial"/>
          <w:lang w:val="en-CA"/>
        </w:rPr>
        <w:t xml:space="preserve">  but alcoholism is considered a disability</w:t>
      </w:r>
    </w:p>
    <w:p w14:paraId="67ADE8E3" w14:textId="1586EFE2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Breach of rules or company policies </w:t>
      </w:r>
    </w:p>
    <w:p w14:paraId="57633F79" w14:textId="74AD6C4B" w:rsidR="00CD3332" w:rsidRPr="00FB1568" w:rsidRDefault="00CD3332" w:rsidP="00CD3332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incompetence</w:t>
      </w:r>
    </w:p>
    <w:p w14:paraId="27816DFD" w14:textId="77777777" w:rsidR="00CD5C2B" w:rsidRPr="00FB1568" w:rsidRDefault="00CD5C2B" w:rsidP="008E3C15">
      <w:pPr>
        <w:rPr>
          <w:rFonts w:ascii="Arial" w:hAnsi="Arial" w:cs="Arial"/>
          <w:lang w:val="en-CA"/>
        </w:rPr>
      </w:pPr>
    </w:p>
    <w:p w14:paraId="67EDAF46" w14:textId="1DE47C3E" w:rsidR="00C72F57" w:rsidRPr="00FB1568" w:rsidRDefault="00C72F57" w:rsidP="008E3C15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Not “just cause”</w:t>
      </w:r>
    </w:p>
    <w:p w14:paraId="617F06ED" w14:textId="224399CB" w:rsidR="00C72F57" w:rsidRPr="00FB1568" w:rsidRDefault="00C72F57" w:rsidP="00C72F57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conditions of human rights legislation </w:t>
      </w:r>
    </w:p>
    <w:p w14:paraId="09201816" w14:textId="7388AC43" w:rsidR="00C72F57" w:rsidRPr="00FB1568" w:rsidRDefault="00C72F57" w:rsidP="00C72F57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lawful union activities</w:t>
      </w:r>
    </w:p>
    <w:p w14:paraId="1417E3BE" w14:textId="65F636C2" w:rsidR="00C72F57" w:rsidRPr="00FB1568" w:rsidRDefault="00C72F57" w:rsidP="00C72F57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reporting occupational health and safety violations </w:t>
      </w:r>
    </w:p>
    <w:p w14:paraId="12732244" w14:textId="552A61D0" w:rsidR="00C72F57" w:rsidRPr="00FB1568" w:rsidRDefault="00C72F57" w:rsidP="00C72F57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refusing to perform an illegal act </w:t>
      </w:r>
    </w:p>
    <w:p w14:paraId="319FA930" w14:textId="09B56DDB" w:rsidR="00C72F57" w:rsidRPr="00FB1568" w:rsidRDefault="00C72F57" w:rsidP="00C72F57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exercising rights under various employment laws</w:t>
      </w:r>
    </w:p>
    <w:p w14:paraId="7110A2C5" w14:textId="77777777" w:rsidR="001C4518" w:rsidRPr="00FB1568" w:rsidRDefault="001C4518" w:rsidP="001C4518">
      <w:pPr>
        <w:rPr>
          <w:rFonts w:ascii="Arial" w:hAnsi="Arial" w:cs="Arial"/>
          <w:lang w:val="en-CA"/>
        </w:rPr>
      </w:pPr>
    </w:p>
    <w:p w14:paraId="710847D7" w14:textId="2713958A" w:rsidR="001C4518" w:rsidRPr="00FB1568" w:rsidRDefault="001C4518" w:rsidP="001C451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wrongful dismissal; if an employee feels that he or she was “wronged: </w:t>
      </w:r>
    </w:p>
    <w:p w14:paraId="7FA63A32" w14:textId="732E9F3F" w:rsidR="001C4518" w:rsidRPr="00FB1568" w:rsidRDefault="001C4518" w:rsidP="001C451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insufficient notice of the termination</w:t>
      </w:r>
    </w:p>
    <w:p w14:paraId="26DFCFAB" w14:textId="4060461B" w:rsidR="001C4518" w:rsidRPr="00FB1568" w:rsidRDefault="001C4518" w:rsidP="001C451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there is not just cause </w:t>
      </w:r>
    </w:p>
    <w:p w14:paraId="5EA022B4" w14:textId="77777777" w:rsidR="001C4518" w:rsidRPr="00FB1568" w:rsidRDefault="001C4518" w:rsidP="001C4518">
      <w:pPr>
        <w:rPr>
          <w:rFonts w:ascii="Arial" w:hAnsi="Arial" w:cs="Arial"/>
          <w:lang w:val="en-CA"/>
        </w:rPr>
      </w:pPr>
    </w:p>
    <w:p w14:paraId="3C87964A" w14:textId="389D5AB7" w:rsidR="001C4518" w:rsidRPr="00FB1568" w:rsidRDefault="001C4518" w:rsidP="001C4518">
      <w:pPr>
        <w:rPr>
          <w:rFonts w:ascii="Arial" w:hAnsi="Arial" w:cs="Arial"/>
          <w:lang w:val="en-CA"/>
        </w:rPr>
      </w:pPr>
      <w:r w:rsidRPr="000D019C">
        <w:rPr>
          <w:rFonts w:ascii="Arial" w:hAnsi="Arial" w:cs="Arial"/>
          <w:b/>
          <w:lang w:val="en-CA"/>
        </w:rPr>
        <w:t>def:</w:t>
      </w:r>
      <w:r w:rsidRPr="00FB1568">
        <w:rPr>
          <w:rFonts w:ascii="Arial" w:hAnsi="Arial" w:cs="Arial"/>
          <w:lang w:val="en-CA"/>
        </w:rPr>
        <w:t xml:space="preserve"> a lawsuit filed in a court by an employee alleging that he or she was dismissed without proper contractual or reasonable notice</w:t>
      </w:r>
    </w:p>
    <w:p w14:paraId="1C818A42" w14:textId="77777777" w:rsidR="00A35246" w:rsidRPr="00FB1568" w:rsidRDefault="00A35246" w:rsidP="001C4518">
      <w:pPr>
        <w:rPr>
          <w:rFonts w:ascii="Arial" w:hAnsi="Arial" w:cs="Arial"/>
          <w:lang w:val="en-CA"/>
        </w:rPr>
      </w:pPr>
    </w:p>
    <w:p w14:paraId="482BFF1D" w14:textId="642FFA12" w:rsidR="00A35246" w:rsidRPr="00FB1568" w:rsidRDefault="00A35246" w:rsidP="001C451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unionized employees</w:t>
      </w:r>
    </w:p>
    <w:p w14:paraId="5AE6D2C0" w14:textId="36D5C3FF" w:rsidR="00A35246" w:rsidRPr="00FB1568" w:rsidRDefault="00A35246" w:rsidP="00A35246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>collective agreements confer different rights and obligations for employers:</w:t>
      </w:r>
    </w:p>
    <w:p w14:paraId="4B988FE9" w14:textId="6D8B3CF9" w:rsidR="00A35246" w:rsidRPr="00FB1568" w:rsidRDefault="00A35246" w:rsidP="00A35246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right to lay off workers for economic reasons </w:t>
      </w:r>
    </w:p>
    <w:p w14:paraId="7A0CC7D2" w14:textId="243AC33B" w:rsidR="0002619C" w:rsidRPr="00FB1568" w:rsidRDefault="00A35246" w:rsidP="0002619C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right to discipline</w:t>
      </w:r>
    </w:p>
    <w:p w14:paraId="6215D2C0" w14:textId="77777777" w:rsidR="0002619C" w:rsidRPr="00FB1568" w:rsidRDefault="0002619C" w:rsidP="0002619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due to the content of collective agreements, unlike a non-union employer, a unionized employer usually needs a reason to dismiss an employee- just cause</w:t>
      </w:r>
    </w:p>
    <w:p w14:paraId="7D608439" w14:textId="773B52AB" w:rsidR="0002619C" w:rsidRPr="00FB1568" w:rsidRDefault="0002619C" w:rsidP="0002619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may be challenged through the grievance procedure</w:t>
      </w:r>
    </w:p>
    <w:p w14:paraId="39A09B96" w14:textId="617D8D27" w:rsidR="00A957E5" w:rsidRPr="00FB1568" w:rsidRDefault="00A957E5" w:rsidP="0002619C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 labour arbitraitor has the statutory power to substitute a lesser penalty than the one imposed by the employer</w:t>
      </w:r>
    </w:p>
    <w:p w14:paraId="45273A64" w14:textId="77777777" w:rsidR="000D27C4" w:rsidRPr="00FB1568" w:rsidRDefault="000D27C4" w:rsidP="000D27C4">
      <w:pPr>
        <w:rPr>
          <w:rFonts w:ascii="Arial" w:hAnsi="Arial" w:cs="Arial"/>
          <w:lang w:val="en-CA"/>
        </w:rPr>
      </w:pPr>
    </w:p>
    <w:p w14:paraId="1E7767BA" w14:textId="6CF8468B" w:rsidR="000D27C4" w:rsidRPr="00FB1568" w:rsidRDefault="000D27C4" w:rsidP="000D27C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before terminating an employee:</w:t>
      </w:r>
    </w:p>
    <w:p w14:paraId="65D30F21" w14:textId="0DDEAB74" w:rsidR="000D27C4" w:rsidRPr="00FB1568" w:rsidRDefault="000D27C4" w:rsidP="000D27C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consult with HR </w:t>
      </w:r>
    </w:p>
    <w:p w14:paraId="3AA2AD49" w14:textId="4B96684D" w:rsidR="000D27C4" w:rsidRPr="00FB1568" w:rsidRDefault="000D27C4" w:rsidP="000D27C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Tell your boss </w:t>
      </w:r>
    </w:p>
    <w:p w14:paraId="32644421" w14:textId="77777777" w:rsidR="000D27C4" w:rsidRPr="00FB1568" w:rsidRDefault="000D27C4" w:rsidP="000D27C4">
      <w:pPr>
        <w:rPr>
          <w:rFonts w:ascii="Arial" w:hAnsi="Arial" w:cs="Arial"/>
          <w:lang w:val="en-CA"/>
        </w:rPr>
      </w:pPr>
    </w:p>
    <w:p w14:paraId="37121373" w14:textId="2E4E2C3C" w:rsidR="000D27C4" w:rsidRPr="00FB1568" w:rsidRDefault="000D27C4" w:rsidP="000D27C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Delivering bad news:</w:t>
      </w:r>
    </w:p>
    <w:p w14:paraId="4B80FBF1" w14:textId="5EA74D8B" w:rsidR="000D27C4" w:rsidRPr="00FB1568" w:rsidRDefault="000D27C4" w:rsidP="000D27C4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Be clear and comfortable around the reasons:</w:t>
      </w:r>
    </w:p>
    <w:p w14:paraId="58F8DF9C" w14:textId="26E81579" w:rsidR="000D27C4" w:rsidRDefault="000D27C4" w:rsidP="000D27C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If termination is beyond the individual’s fault or control emplain why terminatio</w:t>
      </w:r>
      <w:r w:rsidR="00A709EC">
        <w:rPr>
          <w:rFonts w:ascii="Arial" w:hAnsi="Arial" w:cs="Arial"/>
          <w:lang w:val="en-CA"/>
        </w:rPr>
        <w:t>n was the only choice, explain how the person was chosen</w:t>
      </w:r>
    </w:p>
    <w:p w14:paraId="56E19398" w14:textId="52D782FE" w:rsidR="00A709EC" w:rsidRPr="00FB1568" w:rsidRDefault="00A709EC" w:rsidP="000D27C4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If termination is for cause explain company policy and bring documentation</w:t>
      </w:r>
    </w:p>
    <w:p w14:paraId="12DE55C9" w14:textId="77777777" w:rsidR="00A709EC" w:rsidRDefault="00A709EC" w:rsidP="00A709EC">
      <w:pPr>
        <w:pStyle w:val="NormalWeb"/>
        <w:spacing w:before="0" w:beforeAutospacing="0" w:after="0" w:afterAutospacing="0"/>
        <w:rPr>
          <w:rFonts w:ascii="Arial" w:hAnsi="Arial" w:cs="Arial"/>
          <w:lang w:val="en-CA"/>
        </w:rPr>
      </w:pPr>
    </w:p>
    <w:p w14:paraId="106D18FC" w14:textId="1F0EB910" w:rsidR="00A709EC" w:rsidRDefault="00A709EC" w:rsidP="00A709EC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Plan your sequence:</w:t>
      </w:r>
    </w:p>
    <w:p w14:paraId="4464444D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Explain situation instigating the termination</w:t>
      </w:r>
    </w:p>
    <w:p w14:paraId="559D261F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Explain what the company has done to avoid the termination</w:t>
      </w:r>
    </w:p>
    <w:p w14:paraId="08CC5F89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State the decision to terminate</w:t>
      </w:r>
    </w:p>
    <w:p w14:paraId="2379D04E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Express confidence in the employee</w:t>
      </w:r>
    </w:p>
    <w:p w14:paraId="13390965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Advice of benefits and assistance that will be offered</w:t>
      </w:r>
    </w:p>
    <w:p w14:paraId="0E2A1EFE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Allow employee to react</w:t>
      </w:r>
    </w:p>
    <w:p w14:paraId="00F3ABB4" w14:textId="77777777" w:rsidR="00A709EC" w:rsidRDefault="00A709EC" w:rsidP="00A709EC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Agree on next step</w:t>
      </w:r>
    </w:p>
    <w:p w14:paraId="1577706D" w14:textId="32F3CEE5" w:rsidR="00C147F8" w:rsidRPr="00FB1568" w:rsidRDefault="00C147F8" w:rsidP="00C147F8">
      <w:pPr>
        <w:rPr>
          <w:rFonts w:ascii="Arial" w:hAnsi="Arial" w:cs="Arial"/>
          <w:lang w:val="en-CA"/>
        </w:rPr>
      </w:pPr>
    </w:p>
    <w:p w14:paraId="4D578E1D" w14:textId="7E1C0C3E" w:rsidR="00C147F8" w:rsidRPr="00FB1568" w:rsidRDefault="00C147F8" w:rsidP="00C147F8">
      <w:pPr>
        <w:rPr>
          <w:rFonts w:ascii="Arial" w:hAnsi="Arial" w:cs="Arial"/>
          <w:lang w:val="en-CA"/>
        </w:rPr>
      </w:pPr>
    </w:p>
    <w:p w14:paraId="5617F2E1" w14:textId="32555D5C" w:rsidR="00C147F8" w:rsidRPr="00FB1568" w:rsidRDefault="00A709EC" w:rsidP="00C147F8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When terminating for just cause</w:t>
      </w:r>
    </w:p>
    <w:p w14:paraId="556ED528" w14:textId="2CCCB842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Try to give the real reason</w:t>
      </w:r>
    </w:p>
    <w:p w14:paraId="2543958B" w14:textId="66A69070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Be calms, controlled and respectful </w:t>
      </w:r>
    </w:p>
    <w:p w14:paraId="47321042" w14:textId="10BBE139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Do not respond in kind when employee is angry or abusive </w:t>
      </w:r>
    </w:p>
    <w:p w14:paraId="13FA9F3F" w14:textId="35C9FA6B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Maintain meeting as downward communication and not a counselling session </w:t>
      </w:r>
    </w:p>
    <w:p w14:paraId="166DA05E" w14:textId="3C60FB74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Make terms specific</w:t>
      </w:r>
    </w:p>
    <w:p w14:paraId="2135DD79" w14:textId="5DEEAD9C" w:rsidR="00C147F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Witness/protection at hand </w:t>
      </w:r>
    </w:p>
    <w:p w14:paraId="768DBD1F" w14:textId="77777777" w:rsidR="00A709EC" w:rsidRPr="00FB1568" w:rsidRDefault="00A709EC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</w:p>
    <w:p w14:paraId="1C21F632" w14:textId="1B6FF390" w:rsidR="00C147F8" w:rsidRPr="00FB1568" w:rsidRDefault="00C147F8" w:rsidP="00C147F8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People will be:</w:t>
      </w:r>
    </w:p>
    <w:p w14:paraId="235F55EC" w14:textId="78044ABE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Shocked silence </w:t>
      </w:r>
    </w:p>
    <w:p w14:paraId="3B9FAEDE" w14:textId="628ACFAE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Denial </w:t>
      </w:r>
    </w:p>
    <w:p w14:paraId="024E35C9" w14:textId="2DE7F5A9" w:rsidR="00C147F8" w:rsidRPr="00FB1568" w:rsidRDefault="00C147F8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Anger </w:t>
      </w:r>
    </w:p>
    <w:p w14:paraId="36C8259E" w14:textId="0DE7C047" w:rsidR="00C147F8" w:rsidRPr="00FB1568" w:rsidRDefault="00731AD0" w:rsidP="00C147F8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</w:t>
      </w:r>
      <w:r w:rsidR="00C147F8" w:rsidRPr="00FB1568">
        <w:rPr>
          <w:rFonts w:ascii="Arial" w:hAnsi="Arial" w:cs="Arial"/>
          <w:lang w:val="en-CA"/>
        </w:rPr>
        <w:t>issuasion</w:t>
      </w:r>
    </w:p>
    <w:p w14:paraId="618A3171" w14:textId="77777777" w:rsidR="00731AD0" w:rsidRPr="00FB1568" w:rsidRDefault="00731AD0" w:rsidP="00731AD0">
      <w:pPr>
        <w:rPr>
          <w:rFonts w:ascii="Arial" w:hAnsi="Arial" w:cs="Arial"/>
          <w:lang w:val="en-CA"/>
        </w:rPr>
      </w:pPr>
    </w:p>
    <w:p w14:paraId="78777DCD" w14:textId="2412C39E" w:rsidR="00731AD0" w:rsidRPr="00FB1568" w:rsidRDefault="00731AD0" w:rsidP="00731AD0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Plan for exit for both yourself and the employee</w:t>
      </w:r>
    </w:p>
    <w:p w14:paraId="2C751E29" w14:textId="5197B6F5" w:rsidR="00731AD0" w:rsidRDefault="00731AD0" w:rsidP="00731AD0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Communicating the termination to others</w:t>
      </w:r>
    </w:p>
    <w:p w14:paraId="369D4031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49B465A7" w14:textId="3E6BC8CD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lastRenderedPageBreak/>
        <w:t>Disciplinary action:</w:t>
      </w:r>
    </w:p>
    <w:p w14:paraId="2857768D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4803488C" w14:textId="1571594B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Progressive discipline- application of corrective measures by increasing degrees</w:t>
      </w:r>
    </w:p>
    <w:p w14:paraId="14CCF21F" w14:textId="2EB7F7E6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Positive/nonpunitive discipline – system that focuses on early correction</w:t>
      </w:r>
    </w:p>
    <w:p w14:paraId="6656E5BA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62ADF889" w14:textId="2962584E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Alternative dispute resolution- diff types of employee complaint or dispute resolution procedures</w:t>
      </w:r>
    </w:p>
    <w:p w14:paraId="120A1F60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3CE2652E" w14:textId="368A36F7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Step-review system – system for reviewing employee complaints and disputes by successively higher levels of management </w:t>
      </w:r>
    </w:p>
    <w:p w14:paraId="117E54DC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6F6B80A9" w14:textId="439B1037" w:rsidR="00A709EC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Pier review system- reviews complaints with a group of equal number of employee representatives</w:t>
      </w:r>
    </w:p>
    <w:p w14:paraId="6051F7C4" w14:textId="77777777" w:rsidR="00A709EC" w:rsidRDefault="00A709EC" w:rsidP="00731AD0">
      <w:pPr>
        <w:rPr>
          <w:rFonts w:ascii="Arial" w:hAnsi="Arial" w:cs="Arial"/>
          <w:lang w:val="en-CA"/>
        </w:rPr>
      </w:pPr>
    </w:p>
    <w:p w14:paraId="2EC9EB0B" w14:textId="3FB43C03" w:rsidR="00A709EC" w:rsidRPr="00FB1568" w:rsidRDefault="00A709EC" w:rsidP="00731AD0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Open door policy</w:t>
      </w:r>
    </w:p>
    <w:p w14:paraId="7E69B399" w14:textId="77777777" w:rsidR="00C528A8" w:rsidRPr="00FB1568" w:rsidRDefault="00C528A8" w:rsidP="007A5213">
      <w:pPr>
        <w:rPr>
          <w:rFonts w:ascii="Arial" w:hAnsi="Arial" w:cs="Arial"/>
          <w:lang w:val="en-CA"/>
        </w:rPr>
      </w:pPr>
    </w:p>
    <w:p w14:paraId="78553D9E" w14:textId="77777777" w:rsidR="00847B06" w:rsidRPr="00FB1568" w:rsidRDefault="00847B06" w:rsidP="007A5213">
      <w:pPr>
        <w:rPr>
          <w:rFonts w:ascii="Arial" w:hAnsi="Arial" w:cs="Arial"/>
          <w:lang w:val="en-CA"/>
        </w:rPr>
      </w:pPr>
    </w:p>
    <w:p w14:paraId="627FAF0F" w14:textId="77777777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  <w:b/>
          <w:bCs/>
          <w:color w:val="000000"/>
          <w:shd w:val="clear" w:color="auto" w:fill="FFFF00"/>
        </w:rPr>
        <w:t>Chapter 14- labour relations</w:t>
      </w:r>
    </w:p>
    <w:p w14:paraId="576BBA99" w14:textId="77777777" w:rsidR="00847B06" w:rsidRPr="00FB1568" w:rsidRDefault="00847B06" w:rsidP="00847B06">
      <w:pPr>
        <w:rPr>
          <w:rFonts w:ascii="Arial" w:eastAsia="Times New Roman" w:hAnsi="Arial" w:cs="Arial"/>
        </w:rPr>
      </w:pPr>
    </w:p>
    <w:p w14:paraId="5AE26BDA" w14:textId="77777777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  <w:color w:val="000000"/>
        </w:rPr>
        <w:t>Key legislation:</w:t>
      </w:r>
    </w:p>
    <w:p w14:paraId="3B507618" w14:textId="77777777" w:rsidR="00847B06" w:rsidRPr="00FB1568" w:rsidRDefault="00847B06" w:rsidP="00847B06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The industrial relations disputes and investigation act (IRDIA)- 1948 (right to collectively bargain)</w:t>
      </w:r>
    </w:p>
    <w:p w14:paraId="18CF3FC7" w14:textId="77777777" w:rsidR="00847B06" w:rsidRPr="00FB1568" w:rsidRDefault="00847B06" w:rsidP="00847B06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Canada labour code- incorporated right from IRDIA, but more comprehensive. Canada Industrial Relations Board also established to administer and enforce the Code</w:t>
      </w:r>
    </w:p>
    <w:p w14:paraId="61CE6C97" w14:textId="77777777" w:rsidR="00847B06" w:rsidRPr="00FB1568" w:rsidRDefault="00847B06" w:rsidP="00847B06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Provincial labour law statutes: each province has a labour relations board that administers labour law (except Quebec- labour court and commissioners). Labour boards have representatives from both labour and management (appointed).</w:t>
      </w:r>
    </w:p>
    <w:p w14:paraId="4728B8A4" w14:textId="77777777" w:rsidR="00847B06" w:rsidRPr="00FB1568" w:rsidRDefault="00847B06" w:rsidP="00847B06">
      <w:pPr>
        <w:rPr>
          <w:rFonts w:ascii="Arial" w:eastAsia="Times New Roman" w:hAnsi="Arial" w:cs="Arial"/>
        </w:rPr>
      </w:pPr>
    </w:p>
    <w:p w14:paraId="004058FA" w14:textId="77777777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  <w:color w:val="000000"/>
        </w:rPr>
        <w:t>Why employees unionize</w:t>
      </w:r>
    </w:p>
    <w:p w14:paraId="3FA229CA" w14:textId="77777777" w:rsidR="00847B06" w:rsidRPr="00FB1568" w:rsidRDefault="00847B06" w:rsidP="00847B06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Economic needs- wages, benefits, and working conditions</w:t>
      </w:r>
    </w:p>
    <w:p w14:paraId="4B2A025A" w14:textId="77777777" w:rsidR="00847B06" w:rsidRPr="00FB1568" w:rsidRDefault="00847B06" w:rsidP="00847B06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Dissatisfaction with management- favouritism/ unfair HR practices</w:t>
      </w:r>
    </w:p>
    <w:p w14:paraId="25A90200" w14:textId="77777777" w:rsidR="00847B06" w:rsidRPr="00FB1568" w:rsidRDefault="00847B06" w:rsidP="00847B06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Social and leadership concerns- seek a voice, represent employees, get involved</w:t>
      </w:r>
    </w:p>
    <w:p w14:paraId="5FBE8287" w14:textId="77777777" w:rsidR="00847B06" w:rsidRPr="00FB1568" w:rsidRDefault="00847B06" w:rsidP="00847B06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Conditions of employment- no choice: union shop</w:t>
      </w:r>
    </w:p>
    <w:p w14:paraId="2AA26EA7" w14:textId="77777777" w:rsidR="00847B06" w:rsidRPr="00FB1568" w:rsidRDefault="00847B06" w:rsidP="00847B06">
      <w:pPr>
        <w:rPr>
          <w:rFonts w:ascii="Arial" w:eastAsia="Times New Roman" w:hAnsi="Arial" w:cs="Arial"/>
        </w:rPr>
      </w:pPr>
    </w:p>
    <w:p w14:paraId="347BCEF1" w14:textId="77777777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  <w:color w:val="000000"/>
        </w:rPr>
        <w:t>Organizing steps</w:t>
      </w:r>
    </w:p>
    <w:p w14:paraId="0CBEB7F7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employee/union contract</w:t>
      </w:r>
    </w:p>
    <w:p w14:paraId="0BA42BFE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Initial organizational meeting</w:t>
      </w:r>
    </w:p>
    <w:p w14:paraId="343857A9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Formation of in-house organizing committee: authorization cards</w:t>
      </w:r>
    </w:p>
    <w:p w14:paraId="7087C48F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Application to labour relations board</w:t>
      </w:r>
    </w:p>
    <w:p w14:paraId="238C9DCF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Receipt of certificate: card check or mandatory ballot</w:t>
      </w:r>
    </w:p>
    <w:p w14:paraId="648ECB6A" w14:textId="77777777" w:rsidR="00847B06" w:rsidRPr="00FB1568" w:rsidRDefault="00847B06" w:rsidP="00847B06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Certified- elect bargaining committee and negotiations for collective agreement</w:t>
      </w:r>
    </w:p>
    <w:p w14:paraId="551E8AB5" w14:textId="77777777" w:rsidR="00847B06" w:rsidRPr="00FB1568" w:rsidRDefault="00847B06" w:rsidP="00847B06">
      <w:pPr>
        <w:rPr>
          <w:rFonts w:ascii="Arial" w:eastAsia="Times New Roman" w:hAnsi="Arial" w:cs="Arial"/>
        </w:rPr>
      </w:pPr>
    </w:p>
    <w:p w14:paraId="0FBC1C7F" w14:textId="77777777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  <w:color w:val="000000"/>
        </w:rPr>
        <w:t>Employer tactics</w:t>
      </w:r>
    </w:p>
    <w:p w14:paraId="3E9DE657" w14:textId="768B1637" w:rsidR="00847B06" w:rsidRPr="00FB1568" w:rsidRDefault="00847B06" w:rsidP="00847B06">
      <w:pPr>
        <w:rPr>
          <w:rFonts w:ascii="Arial" w:hAnsi="Arial" w:cs="Arial"/>
          <w:color w:val="000000"/>
        </w:rPr>
      </w:pPr>
      <w:r w:rsidRPr="00FB1568">
        <w:rPr>
          <w:rFonts w:ascii="Arial" w:hAnsi="Arial" w:cs="Arial"/>
          <w:color w:val="000000"/>
        </w:rPr>
        <w:t>What can employers do if they want to avoid a union from organizing?</w:t>
      </w:r>
    </w:p>
    <w:p w14:paraId="20444801" w14:textId="5A821C52" w:rsidR="00847B06" w:rsidRPr="00FB1568" w:rsidRDefault="00847B06" w:rsidP="00847B06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lastRenderedPageBreak/>
        <w:t>Emphasize current advantages (but cannot promise better conditions)</w:t>
      </w:r>
    </w:p>
    <w:p w14:paraId="4C856D86" w14:textId="324920B1" w:rsidR="00847B06" w:rsidRPr="00FB1568" w:rsidRDefault="00847B06" w:rsidP="00847B06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Try to influence employee’s opinions – employees can speak directly with managers about issues </w:t>
      </w:r>
    </w:p>
    <w:p w14:paraId="39BA11C9" w14:textId="49987ABC" w:rsidR="00847B06" w:rsidRPr="00FB1568" w:rsidRDefault="00847B06" w:rsidP="00847B06">
      <w:pPr>
        <w:rPr>
          <w:rFonts w:ascii="Arial" w:hAnsi="Arial" w:cs="Arial"/>
        </w:rPr>
      </w:pPr>
      <w:r w:rsidRPr="00FB1568">
        <w:rPr>
          <w:rFonts w:ascii="Arial" w:hAnsi="Arial" w:cs="Arial"/>
        </w:rPr>
        <w:t>They cannot:</w:t>
      </w:r>
    </w:p>
    <w:p w14:paraId="21515E39" w14:textId="6DF62F5E" w:rsidR="00847B06" w:rsidRPr="00FB1568" w:rsidRDefault="00847B06" w:rsidP="00847B06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>Interfere with the labour relations process or certification</w:t>
      </w:r>
    </w:p>
    <w:p w14:paraId="589BD98F" w14:textId="6C4E6537" w:rsidR="00847B06" w:rsidRPr="00FB1568" w:rsidRDefault="00847B06" w:rsidP="00847B06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Threaten to close the business </w:t>
      </w:r>
    </w:p>
    <w:p w14:paraId="22748CE8" w14:textId="0FE42CF3" w:rsidR="00847B06" w:rsidRPr="00FB1568" w:rsidRDefault="00847B06" w:rsidP="00847B06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>Dismiss, discipline or threaten employees who wish to join the union</w:t>
      </w:r>
    </w:p>
    <w:p w14:paraId="40ADB11B" w14:textId="4D2C6B7E" w:rsidR="003F11C4" w:rsidRPr="00FB1568" w:rsidRDefault="003F11C4" w:rsidP="003F11C4">
      <w:pPr>
        <w:rPr>
          <w:rFonts w:ascii="Arial" w:hAnsi="Arial" w:cs="Arial"/>
        </w:rPr>
      </w:pPr>
      <w:r w:rsidRPr="00FB1568">
        <w:rPr>
          <w:rFonts w:ascii="Arial" w:hAnsi="Arial" w:cs="Arial"/>
        </w:rPr>
        <w:t>Impact of unionization</w:t>
      </w:r>
    </w:p>
    <w:p w14:paraId="4F320667" w14:textId="3C92CAC2" w:rsidR="003F11C4" w:rsidRPr="00FB1568" w:rsidRDefault="003F11C4" w:rsidP="003F11C4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Cost </w:t>
      </w:r>
    </w:p>
    <w:p w14:paraId="363E66EA" w14:textId="232F4E5A" w:rsidR="003F11C4" w:rsidRPr="00FB1568" w:rsidRDefault="003F11C4" w:rsidP="003F11C4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Challenges to management decisions </w:t>
      </w:r>
    </w:p>
    <w:p w14:paraId="68DDA8DC" w14:textId="6FD47D6B" w:rsidR="003F11C4" w:rsidRPr="00FB1568" w:rsidRDefault="003F11C4" w:rsidP="003F11C4">
      <w:pPr>
        <w:pStyle w:val="ListParagraph"/>
        <w:numPr>
          <w:ilvl w:val="1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Unions can restrict the rights that management has to make decisonins about employees </w:t>
      </w:r>
    </w:p>
    <w:p w14:paraId="56901077" w14:textId="29D910BB" w:rsidR="003F11C4" w:rsidRPr="00FB1568" w:rsidRDefault="003F11C4" w:rsidP="003F11C4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>Loss of supervisory authority</w:t>
      </w:r>
    </w:p>
    <w:p w14:paraId="755DC846" w14:textId="24B57E02" w:rsidR="003F11C4" w:rsidRPr="00FB1568" w:rsidRDefault="003F11C4" w:rsidP="003F11C4">
      <w:pPr>
        <w:pStyle w:val="ListParagraph"/>
        <w:numPr>
          <w:ilvl w:val="1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The terms of the collective agreement impact the way in which supervisors do their jobs on a daily basis </w:t>
      </w:r>
    </w:p>
    <w:p w14:paraId="6B084DF0" w14:textId="77777777" w:rsidR="00E666EE" w:rsidRDefault="00E666EE" w:rsidP="00E666EE">
      <w:pPr>
        <w:rPr>
          <w:rFonts w:ascii="Arial" w:hAnsi="Arial" w:cs="Arial"/>
        </w:rPr>
      </w:pPr>
    </w:p>
    <w:p w14:paraId="1D01D1EE" w14:textId="77777777" w:rsidR="00E666EE" w:rsidRPr="00E666EE" w:rsidRDefault="00E666EE" w:rsidP="00E666EE">
      <w:pPr>
        <w:rPr>
          <w:rFonts w:ascii="Times New Roman" w:hAnsi="Times New Roman" w:cs="Times New Roman"/>
        </w:rPr>
      </w:pPr>
      <w:r w:rsidRPr="00E666EE">
        <w:rPr>
          <w:rFonts w:ascii="Arial" w:hAnsi="Arial" w:cs="Arial"/>
          <w:color w:val="000000"/>
          <w:sz w:val="22"/>
          <w:szCs w:val="22"/>
        </w:rPr>
        <w:t>Types of unions:</w:t>
      </w:r>
    </w:p>
    <w:p w14:paraId="69DF5114" w14:textId="77777777" w:rsidR="00E666EE" w:rsidRPr="00E666EE" w:rsidRDefault="00E666EE" w:rsidP="00E666EE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E666EE">
        <w:rPr>
          <w:rFonts w:ascii="Arial" w:hAnsi="Arial" w:cs="Arial"/>
          <w:color w:val="000000"/>
          <w:sz w:val="22"/>
          <w:szCs w:val="22"/>
        </w:rPr>
        <w:t>Local unions: basic unit where most day-to-day interaction between labour and management occurs</w:t>
      </w:r>
    </w:p>
    <w:p w14:paraId="37366041" w14:textId="77777777" w:rsidR="00E666EE" w:rsidRPr="00E666EE" w:rsidRDefault="00E666EE" w:rsidP="00E666EE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E666EE">
        <w:rPr>
          <w:rFonts w:ascii="Arial" w:hAnsi="Arial" w:cs="Arial"/>
          <w:color w:val="000000"/>
          <w:sz w:val="22"/>
          <w:szCs w:val="22"/>
        </w:rPr>
        <w:t>Industrial unions: members are linked by their work in a particular industry-eg: united steelworkers, CUPW,CAW</w:t>
      </w:r>
    </w:p>
    <w:p w14:paraId="3C177E59" w14:textId="77777777" w:rsidR="00E666EE" w:rsidRPr="00E666EE" w:rsidRDefault="00E666EE" w:rsidP="00E666EE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E666EE">
        <w:rPr>
          <w:rFonts w:ascii="Arial" w:hAnsi="Arial" w:cs="Arial"/>
          <w:color w:val="000000"/>
          <w:sz w:val="22"/>
          <w:szCs w:val="22"/>
        </w:rPr>
        <w:t>Craft unions: members all have a particular skill or occupation-eg: electricians, carpenters</w:t>
      </w:r>
    </w:p>
    <w:p w14:paraId="6C56E2E9" w14:textId="77777777" w:rsidR="00E666EE" w:rsidRPr="00E666EE" w:rsidRDefault="00E666EE" w:rsidP="00E666EE">
      <w:pPr>
        <w:numPr>
          <w:ilvl w:val="0"/>
          <w:numId w:val="39"/>
        </w:num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E666EE">
        <w:rPr>
          <w:rFonts w:ascii="Arial" w:eastAsia="Times New Roman" w:hAnsi="Arial" w:cs="Arial"/>
          <w:color w:val="000000"/>
          <w:sz w:val="22"/>
          <w:szCs w:val="22"/>
        </w:rPr>
        <w:t>national/ international unions: differentiated by geographic scope, often affiliated with one or another eg: central labour org- seek to advance the shared interests of members eg: CLC, AFL-CIO</w:t>
      </w:r>
    </w:p>
    <w:p w14:paraId="5C4C08E4" w14:textId="77777777" w:rsidR="00E666EE" w:rsidRPr="00E666EE" w:rsidRDefault="00E666EE" w:rsidP="00E666EE">
      <w:pPr>
        <w:rPr>
          <w:rFonts w:ascii="Arial" w:hAnsi="Arial" w:cs="Arial"/>
        </w:rPr>
      </w:pPr>
    </w:p>
    <w:p w14:paraId="60680C23" w14:textId="5668AD61" w:rsidR="00471D6F" w:rsidRPr="00FB1568" w:rsidRDefault="00471D6F" w:rsidP="00471D6F">
      <w:pPr>
        <w:rPr>
          <w:rFonts w:ascii="Arial" w:hAnsi="Arial" w:cs="Arial"/>
        </w:rPr>
      </w:pPr>
      <w:r w:rsidRPr="00FB1568">
        <w:rPr>
          <w:rFonts w:ascii="Arial" w:hAnsi="Arial" w:cs="Arial"/>
        </w:rPr>
        <w:t>Labour relations in the public sector</w:t>
      </w:r>
    </w:p>
    <w:p w14:paraId="376CBF23" w14:textId="115687C0" w:rsidR="00471D6F" w:rsidRPr="00FB1568" w:rsidRDefault="00520D0F" w:rsidP="00471D6F">
      <w:pPr>
        <w:rPr>
          <w:rFonts w:ascii="Arial" w:hAnsi="Arial" w:cs="Arial"/>
        </w:rPr>
      </w:pPr>
      <w:r w:rsidRPr="00FB1568">
        <w:rPr>
          <w:rFonts w:ascii="Arial" w:hAnsi="Arial" w:cs="Arial"/>
        </w:rPr>
        <w:t>Political nature of the labour-management relationship</w:t>
      </w:r>
    </w:p>
    <w:p w14:paraId="62FCA518" w14:textId="6E956033" w:rsidR="00520D0F" w:rsidRPr="00FB1568" w:rsidRDefault="00520D0F" w:rsidP="00471D6F">
      <w:pPr>
        <w:rPr>
          <w:rFonts w:ascii="Arial" w:hAnsi="Arial" w:cs="Arial"/>
        </w:rPr>
      </w:pPr>
      <w:r w:rsidRPr="00FB1568">
        <w:rPr>
          <w:rFonts w:ascii="Arial" w:hAnsi="Arial" w:cs="Arial"/>
        </w:rPr>
        <w:t>Strikes in the public sector?</w:t>
      </w:r>
    </w:p>
    <w:p w14:paraId="2CC076AC" w14:textId="726DAB24" w:rsidR="00520D0F" w:rsidRPr="00FB1568" w:rsidRDefault="00520D0F" w:rsidP="00520D0F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>Compulsory binding arbitration (neutral 3</w:t>
      </w:r>
      <w:r w:rsidRPr="00FB1568">
        <w:rPr>
          <w:rFonts w:ascii="Arial" w:hAnsi="Arial" w:cs="Arial"/>
          <w:vertAlign w:val="superscript"/>
        </w:rPr>
        <w:t>rd</w:t>
      </w:r>
      <w:r w:rsidRPr="00FB1568">
        <w:rPr>
          <w:rFonts w:ascii="Arial" w:hAnsi="Arial" w:cs="Arial"/>
        </w:rPr>
        <w:t xml:space="preserve"> party)</w:t>
      </w:r>
    </w:p>
    <w:p w14:paraId="49984A78" w14:textId="7118E88B" w:rsidR="00520D0F" w:rsidRPr="00FB1568" w:rsidRDefault="00520D0F" w:rsidP="00520D0F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Back to work </w:t>
      </w:r>
      <w:r w:rsidR="006D5173" w:rsidRPr="00FB1568">
        <w:rPr>
          <w:rFonts w:ascii="Arial" w:hAnsi="Arial" w:cs="Arial"/>
        </w:rPr>
        <w:t>legislation</w:t>
      </w:r>
    </w:p>
    <w:p w14:paraId="0669147A" w14:textId="77777777" w:rsidR="006D5173" w:rsidRPr="00FB1568" w:rsidRDefault="006D5173" w:rsidP="006D5173">
      <w:pPr>
        <w:rPr>
          <w:rFonts w:ascii="Arial" w:hAnsi="Arial" w:cs="Arial"/>
        </w:rPr>
      </w:pPr>
    </w:p>
    <w:p w14:paraId="2F88DDA5" w14:textId="68B855C2" w:rsidR="006D5173" w:rsidRPr="00FB1568" w:rsidRDefault="006D5173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>Bargaining process:</w:t>
      </w:r>
    </w:p>
    <w:p w14:paraId="7707C9C7" w14:textId="5982C4FF" w:rsidR="006D5173" w:rsidRPr="00FB1568" w:rsidRDefault="006D5173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>Prepare for negotiations</w:t>
      </w:r>
    </w:p>
    <w:p w14:paraId="1BD8F150" w14:textId="69BE25D5" w:rsidR="006D5173" w:rsidRPr="00FB1568" w:rsidRDefault="006D5173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>Develop strategies</w:t>
      </w:r>
    </w:p>
    <w:p w14:paraId="0AA7FDBE" w14:textId="1E34D630" w:rsidR="006D5173" w:rsidRPr="00FB1568" w:rsidRDefault="006D5173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>Conduct negotiation</w:t>
      </w:r>
    </w:p>
    <w:p w14:paraId="0421C2A5" w14:textId="4902AB0E" w:rsidR="006D5173" w:rsidRPr="00FB1568" w:rsidRDefault="006D5173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Formalize agreements </w:t>
      </w:r>
    </w:p>
    <w:p w14:paraId="673B2BE4" w14:textId="77777777" w:rsidR="00F015F7" w:rsidRPr="00FB1568" w:rsidRDefault="00F015F7" w:rsidP="006D5173">
      <w:pPr>
        <w:rPr>
          <w:rFonts w:ascii="Arial" w:hAnsi="Arial" w:cs="Arial"/>
        </w:rPr>
      </w:pPr>
    </w:p>
    <w:p w14:paraId="640FBD84" w14:textId="3712500A" w:rsidR="00F015F7" w:rsidRPr="00FB1568" w:rsidRDefault="00F015F7" w:rsidP="006D5173">
      <w:p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Interest-based bargaining </w:t>
      </w:r>
    </w:p>
    <w:p w14:paraId="5D94F89C" w14:textId="5BA41DAD" w:rsidR="00F015F7" w:rsidRPr="00FB1568" w:rsidRDefault="00F015F7" w:rsidP="00F015F7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Problem solving bargaining </w:t>
      </w:r>
    </w:p>
    <w:p w14:paraId="21FC004C" w14:textId="5F547C23" w:rsidR="00F015F7" w:rsidRPr="00FB1568" w:rsidRDefault="00F015F7" w:rsidP="00F015F7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B1568">
        <w:rPr>
          <w:rFonts w:ascii="Arial" w:hAnsi="Arial" w:cs="Arial"/>
        </w:rPr>
        <w:t>Based on a win-win philosophy and developing a positive long-term relationship</w:t>
      </w:r>
    </w:p>
    <w:p w14:paraId="3B9F0A22" w14:textId="33E78C8F" w:rsidR="00F015F7" w:rsidRPr="00FB1568" w:rsidRDefault="00F015F7" w:rsidP="00F015F7">
      <w:pPr>
        <w:rPr>
          <w:rFonts w:ascii="Arial" w:hAnsi="Arial" w:cs="Arial"/>
        </w:rPr>
      </w:pPr>
      <w:r w:rsidRPr="00FB1568">
        <w:rPr>
          <w:rFonts w:ascii="Arial" w:hAnsi="Arial" w:cs="Arial"/>
        </w:rPr>
        <w:t>Rather than proposals and counterproposals, use techniques such as brainstorming, consensus decision-making, active listening…</w:t>
      </w:r>
    </w:p>
    <w:p w14:paraId="05CA69ED" w14:textId="77777777" w:rsidR="00F015F7" w:rsidRPr="00FB1568" w:rsidRDefault="00F015F7" w:rsidP="00F015F7">
      <w:pPr>
        <w:rPr>
          <w:rFonts w:ascii="Arial" w:hAnsi="Arial" w:cs="Arial"/>
        </w:rPr>
      </w:pPr>
    </w:p>
    <w:p w14:paraId="76A400AD" w14:textId="502417DF" w:rsidR="00F015F7" w:rsidRPr="00FB1568" w:rsidRDefault="00F015F7" w:rsidP="00F015F7">
      <w:pPr>
        <w:rPr>
          <w:rFonts w:ascii="Arial" w:hAnsi="Arial" w:cs="Arial"/>
        </w:rPr>
      </w:pPr>
      <w:r w:rsidRPr="00FB1568">
        <w:rPr>
          <w:rFonts w:ascii="Arial" w:hAnsi="Arial" w:cs="Arial"/>
        </w:rPr>
        <w:lastRenderedPageBreak/>
        <w:t xml:space="preserve">Goal is to base a longer term relationship based on trust </w:t>
      </w:r>
    </w:p>
    <w:p w14:paraId="29A8E9F5" w14:textId="2B3DA872" w:rsidR="00F015F7" w:rsidRPr="00FB1568" w:rsidRDefault="00F015F7" w:rsidP="00F015F7">
      <w:pPr>
        <w:rPr>
          <w:rFonts w:ascii="Arial" w:hAnsi="Arial" w:cs="Arial"/>
        </w:rPr>
      </w:pPr>
      <w:r w:rsidRPr="00FB1568">
        <w:rPr>
          <w:rFonts w:ascii="Arial" w:hAnsi="Arial" w:cs="Arial"/>
        </w:rPr>
        <w:t xml:space="preserve">Integrative bargaining </w:t>
      </w:r>
    </w:p>
    <w:p w14:paraId="4A9A65E8" w14:textId="77777777" w:rsidR="00847B06" w:rsidRPr="00FB1568" w:rsidRDefault="00847B06" w:rsidP="00847B06">
      <w:pPr>
        <w:rPr>
          <w:rFonts w:ascii="Arial" w:eastAsia="Times New Roman" w:hAnsi="Arial" w:cs="Arial"/>
        </w:rPr>
      </w:pPr>
    </w:p>
    <w:p w14:paraId="7929E06A" w14:textId="1F968395" w:rsidR="00847B06" w:rsidRPr="00FB1568" w:rsidRDefault="00E33DEA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Bargaining power – the power of labour and management to achieve their goals through economic, social or political influence </w:t>
      </w:r>
    </w:p>
    <w:p w14:paraId="2DAC362D" w14:textId="7360E541" w:rsidR="00E33DEA" w:rsidRPr="00FB1568" w:rsidRDefault="00E33DEA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Union bargaining power – strikes, pickets and boycotts</w:t>
      </w:r>
    </w:p>
    <w:p w14:paraId="39DB16BD" w14:textId="77777777" w:rsidR="00585FFD" w:rsidRPr="00FB1568" w:rsidRDefault="00585FFD" w:rsidP="007A5213">
      <w:pPr>
        <w:rPr>
          <w:rFonts w:ascii="Arial" w:hAnsi="Arial" w:cs="Arial"/>
          <w:lang w:val="en-CA"/>
        </w:rPr>
      </w:pPr>
    </w:p>
    <w:p w14:paraId="2504324B" w14:textId="7DF87BC5" w:rsidR="00585FFD" w:rsidRPr="00FB1568" w:rsidRDefault="00585FFD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Management bargaining power</w:t>
      </w:r>
    </w:p>
    <w:p w14:paraId="472BFF93" w14:textId="5506ACA7" w:rsidR="00585FFD" w:rsidRPr="00FB1568" w:rsidRDefault="00585FFD" w:rsidP="00585FF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Continuing operations staffed by management </w:t>
      </w:r>
    </w:p>
    <w:p w14:paraId="7BE9D7BF" w14:textId="1B93D192" w:rsidR="00585FFD" w:rsidRPr="00FB1568" w:rsidRDefault="00585FFD" w:rsidP="00585FF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Locking out employees</w:t>
      </w:r>
    </w:p>
    <w:p w14:paraId="38B53A8C" w14:textId="77777777" w:rsidR="00585FFD" w:rsidRPr="00FB1568" w:rsidRDefault="00585FFD" w:rsidP="00585FFD">
      <w:pPr>
        <w:rPr>
          <w:rFonts w:ascii="Arial" w:hAnsi="Arial" w:cs="Arial"/>
          <w:lang w:val="en-CA"/>
        </w:rPr>
      </w:pPr>
    </w:p>
    <w:p w14:paraId="72D9542B" w14:textId="2D1F9EFB" w:rsidR="00585FFD" w:rsidRPr="00FB1568" w:rsidRDefault="00585FFD" w:rsidP="00585FF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Mediation – least formal</w:t>
      </w:r>
    </w:p>
    <w:p w14:paraId="6B5EC104" w14:textId="6E952B1F" w:rsidR="00585FFD" w:rsidRPr="00FB1568" w:rsidRDefault="00585FFD" w:rsidP="00585FF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Facilitate the negotiation </w:t>
      </w:r>
    </w:p>
    <w:p w14:paraId="29B70DB2" w14:textId="4B106F53" w:rsidR="00585FFD" w:rsidRPr="00FB1568" w:rsidRDefault="00585FFD" w:rsidP="00585FF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No formal authority for resolution </w:t>
      </w:r>
    </w:p>
    <w:p w14:paraId="0F04ED4D" w14:textId="34C1367C" w:rsidR="00585FFD" w:rsidRPr="00FB1568" w:rsidRDefault="00585FFD" w:rsidP="00585FF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Voluntary process</w:t>
      </w:r>
    </w:p>
    <w:p w14:paraId="702564E9" w14:textId="77777777" w:rsidR="00585FFD" w:rsidRPr="00FB1568" w:rsidRDefault="00585FFD" w:rsidP="00585FFD">
      <w:pPr>
        <w:pStyle w:val="ListParagraph"/>
        <w:ind w:left="1080"/>
        <w:rPr>
          <w:rFonts w:ascii="Arial" w:hAnsi="Arial" w:cs="Arial"/>
          <w:lang w:val="en-CA"/>
        </w:rPr>
      </w:pPr>
    </w:p>
    <w:p w14:paraId="63EA7617" w14:textId="5A1A148A" w:rsidR="00585FFD" w:rsidRPr="00FB1568" w:rsidRDefault="00585FFD" w:rsidP="00585FF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Conciliation – neutral 3</w:t>
      </w:r>
      <w:r w:rsidRPr="00FB1568">
        <w:rPr>
          <w:rFonts w:ascii="Arial" w:hAnsi="Arial" w:cs="Arial"/>
          <w:vertAlign w:val="superscript"/>
          <w:lang w:val="en-CA"/>
        </w:rPr>
        <w:t>rd</w:t>
      </w:r>
      <w:r w:rsidRPr="00FB1568">
        <w:rPr>
          <w:rFonts w:ascii="Arial" w:hAnsi="Arial" w:cs="Arial"/>
          <w:lang w:val="en-CA"/>
        </w:rPr>
        <w:t xml:space="preserve"> party to keep them talking, may reco</w:t>
      </w:r>
      <w:r w:rsidR="008D0877">
        <w:rPr>
          <w:rFonts w:ascii="Arial" w:hAnsi="Arial" w:cs="Arial"/>
          <w:lang w:val="en-CA"/>
        </w:rPr>
        <w:t xml:space="preserve">mmend settlement but parties </w:t>
      </w:r>
      <w:r w:rsidRPr="00FB1568">
        <w:rPr>
          <w:rFonts w:ascii="Arial" w:hAnsi="Arial" w:cs="Arial"/>
          <w:lang w:val="en-CA"/>
        </w:rPr>
        <w:t>may decline. Mandatory in Canada before a legal strike or walkout</w:t>
      </w:r>
    </w:p>
    <w:p w14:paraId="005C1389" w14:textId="77777777" w:rsidR="00585FFD" w:rsidRPr="00FB1568" w:rsidRDefault="00585FFD" w:rsidP="00585FFD">
      <w:pPr>
        <w:rPr>
          <w:rFonts w:ascii="Arial" w:hAnsi="Arial" w:cs="Arial"/>
          <w:lang w:val="en-CA"/>
        </w:rPr>
      </w:pPr>
    </w:p>
    <w:p w14:paraId="22EA973B" w14:textId="0CF2BD14" w:rsidR="00585FFD" w:rsidRPr="00FB1568" w:rsidRDefault="00585FFD" w:rsidP="00585FFD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Arbitration- outside 3</w:t>
      </w:r>
      <w:r w:rsidRPr="00FB1568">
        <w:rPr>
          <w:rFonts w:ascii="Arial" w:hAnsi="Arial" w:cs="Arial"/>
          <w:vertAlign w:val="superscript"/>
          <w:lang w:val="en-CA"/>
        </w:rPr>
        <w:t>rd</w:t>
      </w:r>
      <w:r w:rsidRPr="00FB1568">
        <w:rPr>
          <w:rFonts w:ascii="Arial" w:hAnsi="Arial" w:cs="Arial"/>
          <w:lang w:val="en-CA"/>
        </w:rPr>
        <w:t xml:space="preserve"> party to investigate a dispute and imposes </w:t>
      </w:r>
      <w:r w:rsidR="00445CB5">
        <w:rPr>
          <w:rFonts w:ascii="Arial" w:hAnsi="Arial" w:cs="Arial"/>
          <w:lang w:val="en-CA"/>
        </w:rPr>
        <w:t xml:space="preserve">a binding settlement. Could </w:t>
      </w:r>
      <w:r w:rsidR="00445CB5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 xml:space="preserve">be a sole party or arbitration board. </w:t>
      </w:r>
    </w:p>
    <w:p w14:paraId="67661CD9" w14:textId="1CB86EC1" w:rsidR="00585FFD" w:rsidRPr="00FB1568" w:rsidRDefault="00585FFD" w:rsidP="00585FFD">
      <w:pPr>
        <w:ind w:left="1440" w:firstLine="72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Interest arbitration – public sector</w:t>
      </w:r>
    </w:p>
    <w:p w14:paraId="381BE354" w14:textId="77777777" w:rsidR="00C528A8" w:rsidRPr="00FB1568" w:rsidRDefault="00C528A8" w:rsidP="007A5213">
      <w:pPr>
        <w:rPr>
          <w:rFonts w:ascii="Arial" w:hAnsi="Arial" w:cs="Arial"/>
          <w:lang w:val="en-CA"/>
        </w:rPr>
      </w:pPr>
    </w:p>
    <w:p w14:paraId="01D5C5DB" w14:textId="45F2DADF" w:rsidR="006F02CC" w:rsidRPr="00FB1568" w:rsidRDefault="006F02CC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The collective agreement </w:t>
      </w:r>
    </w:p>
    <w:p w14:paraId="1D223FB6" w14:textId="7F51CADF" w:rsidR="006F02CC" w:rsidRPr="00FB1568" w:rsidRDefault="006F02CC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 xml:space="preserve">A binding document listing the terms, conditions and rules under which employees and managers agree to operate </w:t>
      </w:r>
    </w:p>
    <w:p w14:paraId="78E8354D" w14:textId="77777777" w:rsidR="006F02CC" w:rsidRPr="00FB1568" w:rsidRDefault="006F02CC" w:rsidP="007A5213">
      <w:pPr>
        <w:rPr>
          <w:rFonts w:ascii="Arial" w:hAnsi="Arial" w:cs="Arial"/>
          <w:lang w:val="en-CA"/>
        </w:rPr>
      </w:pPr>
    </w:p>
    <w:p w14:paraId="7FE0CF9C" w14:textId="2CB06481" w:rsidR="006F02CC" w:rsidRPr="00FB1568" w:rsidRDefault="006F02CC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2 key items: </w:t>
      </w:r>
    </w:p>
    <w:p w14:paraId="6E898496" w14:textId="095827F5" w:rsidR="006F02CC" w:rsidRPr="00FB1568" w:rsidRDefault="006F02CC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the issue of management rights: conditions of employment over w</w:t>
      </w:r>
      <w:r w:rsidR="005E7324">
        <w:rPr>
          <w:rFonts w:ascii="Arial" w:hAnsi="Arial" w:cs="Arial"/>
          <w:lang w:val="en-CA"/>
        </w:rPr>
        <w:t>hich management has</w:t>
      </w:r>
      <w:r w:rsidRPr="00FB1568">
        <w:rPr>
          <w:rFonts w:ascii="Arial" w:hAnsi="Arial" w:cs="Arial"/>
          <w:lang w:val="en-CA"/>
        </w:rPr>
        <w:t xml:space="preserve"> exclusive rights </w:t>
      </w:r>
    </w:p>
    <w:p w14:paraId="4E8C4364" w14:textId="6C55F27D" w:rsidR="006F02CC" w:rsidRPr="00FB1568" w:rsidRDefault="006F02CC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 xml:space="preserve">union security agreements: unions try to negotiate some type of compulsory </w:t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  <w:t>membership- want to have all employees as dues-paying members</w:t>
      </w:r>
    </w:p>
    <w:p w14:paraId="689B39CF" w14:textId="77777777" w:rsidR="0034126F" w:rsidRPr="00FB1568" w:rsidRDefault="0034126F" w:rsidP="007A5213">
      <w:pPr>
        <w:rPr>
          <w:rFonts w:ascii="Arial" w:hAnsi="Arial" w:cs="Arial"/>
          <w:lang w:val="en-CA"/>
        </w:rPr>
      </w:pPr>
    </w:p>
    <w:p w14:paraId="163F1693" w14:textId="201F725F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administration of the collective </w:t>
      </w:r>
      <w:r w:rsidR="003065BE" w:rsidRPr="00FB1568">
        <w:rPr>
          <w:rFonts w:ascii="Arial" w:hAnsi="Arial" w:cs="Arial"/>
          <w:lang w:val="en-CA"/>
        </w:rPr>
        <w:t>agreement</w:t>
      </w:r>
      <w:r w:rsidRPr="00FB1568">
        <w:rPr>
          <w:rFonts w:ascii="Arial" w:hAnsi="Arial" w:cs="Arial"/>
          <w:lang w:val="en-CA"/>
        </w:rPr>
        <w:t xml:space="preserve"> </w:t>
      </w:r>
    </w:p>
    <w:p w14:paraId="172233E4" w14:textId="74721C96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the grievance procedure – considered to be the heart of the collective agreement </w:t>
      </w:r>
    </w:p>
    <w:p w14:paraId="0C535860" w14:textId="77777777" w:rsidR="0034126F" w:rsidRPr="00FB1568" w:rsidRDefault="0034126F" w:rsidP="007A5213">
      <w:pPr>
        <w:rPr>
          <w:rFonts w:ascii="Arial" w:hAnsi="Arial" w:cs="Arial"/>
          <w:lang w:val="en-CA"/>
        </w:rPr>
      </w:pPr>
    </w:p>
    <w:p w14:paraId="58BF8BCB" w14:textId="366F59E2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rights arbitration:</w:t>
      </w:r>
    </w:p>
    <w:p w14:paraId="448EFE8C" w14:textId="72CB7F82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 xml:space="preserve">the decision to arbitrate – each side must weigh the cost and </w:t>
      </w:r>
      <w:r w:rsidR="003065BE">
        <w:rPr>
          <w:rFonts w:ascii="Arial" w:hAnsi="Arial" w:cs="Arial"/>
          <w:lang w:val="en-CA"/>
        </w:rPr>
        <w:t xml:space="preserve">benefits (and the expected </w:t>
      </w:r>
      <w:r w:rsidRPr="00FB1568">
        <w:rPr>
          <w:rFonts w:ascii="Arial" w:hAnsi="Arial" w:cs="Arial"/>
          <w:lang w:val="en-CA"/>
        </w:rPr>
        <w:t>outcome)</w:t>
      </w:r>
    </w:p>
    <w:p w14:paraId="31F884E8" w14:textId="66A1C01F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the arbitration process- arbitrator ensures a fair hearing, with all f</w:t>
      </w:r>
      <w:r w:rsidR="003065BE">
        <w:rPr>
          <w:rFonts w:ascii="Arial" w:hAnsi="Arial" w:cs="Arial"/>
          <w:lang w:val="en-CA"/>
        </w:rPr>
        <w:t xml:space="preserve">acts presents on both </w:t>
      </w:r>
      <w:r w:rsidRPr="00FB1568">
        <w:rPr>
          <w:rFonts w:ascii="Arial" w:hAnsi="Arial" w:cs="Arial"/>
          <w:lang w:val="en-CA"/>
        </w:rPr>
        <w:t xml:space="preserve">sides. He/she renders an award after all facts are heard. </w:t>
      </w:r>
    </w:p>
    <w:p w14:paraId="3F0C396F" w14:textId="13F2E233" w:rsidR="0034126F" w:rsidRPr="00FB1568" w:rsidRDefault="0034126F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The arbitration award- a formal document that outlines the decision and the rationale</w:t>
      </w:r>
    </w:p>
    <w:p w14:paraId="20ECD2FA" w14:textId="77777777" w:rsidR="00C528A8" w:rsidRDefault="00C528A8" w:rsidP="007A5213">
      <w:pPr>
        <w:rPr>
          <w:rFonts w:ascii="Arial" w:hAnsi="Arial" w:cs="Arial"/>
          <w:lang w:val="en-CA"/>
        </w:rPr>
      </w:pPr>
    </w:p>
    <w:p w14:paraId="53FCC237" w14:textId="69FCDFEA" w:rsidR="00AC5930" w:rsidRDefault="00AC5930" w:rsidP="007A5213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Final offer arbitration – 3</w:t>
      </w:r>
      <w:r w:rsidRPr="00AC5930">
        <w:rPr>
          <w:rFonts w:ascii="Arial" w:hAnsi="Arial" w:cs="Arial"/>
          <w:vertAlign w:val="superscript"/>
          <w:lang w:val="en-CA"/>
        </w:rPr>
        <w:t>rd</w:t>
      </w:r>
      <w:r>
        <w:rPr>
          <w:rFonts w:ascii="Arial" w:hAnsi="Arial" w:cs="Arial"/>
          <w:lang w:val="en-CA"/>
        </w:rPr>
        <w:t xml:space="preserve"> party cannot bargain but must choose an outcome</w:t>
      </w:r>
    </w:p>
    <w:p w14:paraId="6654519B" w14:textId="77777777" w:rsidR="003065BE" w:rsidRPr="00FB1568" w:rsidRDefault="003065BE" w:rsidP="007A5213">
      <w:pPr>
        <w:rPr>
          <w:rFonts w:ascii="Arial" w:hAnsi="Arial" w:cs="Arial"/>
          <w:lang w:val="en-CA"/>
        </w:rPr>
      </w:pPr>
    </w:p>
    <w:p w14:paraId="057D086F" w14:textId="5C189D12" w:rsidR="00E65145" w:rsidRPr="00FB1568" w:rsidRDefault="004D6709" w:rsidP="007A5213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Chapter 15</w:t>
      </w:r>
    </w:p>
    <w:p w14:paraId="28B93AA8" w14:textId="174C0C6D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PEST analysis (figure 15.1)</w:t>
      </w:r>
    </w:p>
    <w:p w14:paraId="650BF893" w14:textId="46222374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Environmental factors that affect HR :</w:t>
      </w:r>
    </w:p>
    <w:p w14:paraId="6E3A1AC7" w14:textId="51C86D8C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-political</w:t>
      </w:r>
    </w:p>
    <w:p w14:paraId="26B6E6FE" w14:textId="30E7E731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-economic</w:t>
      </w:r>
    </w:p>
    <w:p w14:paraId="6C8E79EA" w14:textId="6304EC68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>-sociocultural</w:t>
      </w:r>
    </w:p>
    <w:p w14:paraId="4B9D0CE8" w14:textId="68AE0119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ab/>
        <w:t xml:space="preserve">-Technological </w:t>
      </w:r>
    </w:p>
    <w:p w14:paraId="46950EB2" w14:textId="77777777" w:rsidR="00E65145" w:rsidRPr="00FB1568" w:rsidRDefault="00E65145" w:rsidP="007A5213">
      <w:pPr>
        <w:rPr>
          <w:rFonts w:ascii="Arial" w:hAnsi="Arial" w:cs="Arial"/>
          <w:b/>
          <w:lang w:val="en-CA"/>
        </w:rPr>
      </w:pPr>
    </w:p>
    <w:p w14:paraId="25312039" w14:textId="5CE67548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International corporation</w:t>
      </w:r>
      <w:r w:rsidRPr="00FB1568">
        <w:rPr>
          <w:rFonts w:ascii="Arial" w:hAnsi="Arial" w:cs="Arial"/>
          <w:lang w:val="en-CA"/>
        </w:rPr>
        <w:t xml:space="preserve"> – primarily domestic that uses existing</w:t>
      </w:r>
      <w:r w:rsidR="003065BE">
        <w:rPr>
          <w:rFonts w:ascii="Arial" w:hAnsi="Arial" w:cs="Arial"/>
          <w:lang w:val="en-CA"/>
        </w:rPr>
        <w:t xml:space="preserve"> capabilities to move into </w:t>
      </w:r>
      <w:r w:rsidRPr="00FB1568">
        <w:rPr>
          <w:rFonts w:ascii="Arial" w:hAnsi="Arial" w:cs="Arial"/>
          <w:lang w:val="en-CA"/>
        </w:rPr>
        <w:t>overseas markets</w:t>
      </w:r>
    </w:p>
    <w:p w14:paraId="5C4D9159" w14:textId="54538C77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Multinational corporations</w:t>
      </w:r>
      <w:r w:rsidRPr="00FB1568">
        <w:rPr>
          <w:rFonts w:ascii="Arial" w:hAnsi="Arial" w:cs="Arial"/>
          <w:lang w:val="en-CA"/>
        </w:rPr>
        <w:t xml:space="preserve"> – independent business units operating in multiple countries </w:t>
      </w:r>
    </w:p>
    <w:p w14:paraId="24409B1B" w14:textId="77777777" w:rsidR="00E65145" w:rsidRPr="00FB1568" w:rsidRDefault="00E65145" w:rsidP="007A5213">
      <w:pPr>
        <w:rPr>
          <w:rFonts w:ascii="Arial" w:hAnsi="Arial" w:cs="Arial"/>
          <w:lang w:val="en-CA"/>
        </w:rPr>
      </w:pPr>
    </w:p>
    <w:p w14:paraId="23CE4291" w14:textId="76ED2629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Global corporation</w:t>
      </w:r>
      <w:r w:rsidRPr="00FB1568">
        <w:rPr>
          <w:rFonts w:ascii="Arial" w:hAnsi="Arial" w:cs="Arial"/>
          <w:lang w:val="en-CA"/>
        </w:rPr>
        <w:t>- Integrated worldwide operations through a centralized home office</w:t>
      </w:r>
    </w:p>
    <w:p w14:paraId="5D8B2789" w14:textId="77777777" w:rsidR="00E65145" w:rsidRPr="00FB1568" w:rsidRDefault="00E65145" w:rsidP="007A5213">
      <w:pPr>
        <w:rPr>
          <w:rFonts w:ascii="Arial" w:hAnsi="Arial" w:cs="Arial"/>
          <w:lang w:val="en-CA"/>
        </w:rPr>
      </w:pPr>
    </w:p>
    <w:p w14:paraId="02DDDCC6" w14:textId="5B7AE9CC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Transnational corporation-</w:t>
      </w:r>
      <w:r w:rsidRPr="00FB1568">
        <w:rPr>
          <w:rFonts w:ascii="Arial" w:hAnsi="Arial" w:cs="Arial"/>
          <w:lang w:val="en-CA"/>
        </w:rPr>
        <w:t xml:space="preserve">  attempts to balance local responsiveness and global scale via a network of specialized operating units </w:t>
      </w:r>
    </w:p>
    <w:p w14:paraId="5819BA0D" w14:textId="77777777" w:rsidR="00E65145" w:rsidRPr="00FB1568" w:rsidRDefault="00E65145" w:rsidP="007A5213">
      <w:pPr>
        <w:rPr>
          <w:rFonts w:ascii="Arial" w:hAnsi="Arial" w:cs="Arial"/>
          <w:lang w:val="en-CA"/>
        </w:rPr>
      </w:pPr>
    </w:p>
    <w:p w14:paraId="6E036A9F" w14:textId="4645C2E4" w:rsidR="00E65145" w:rsidRPr="00FB1568" w:rsidRDefault="00E65145" w:rsidP="007A5213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Staffing internationally:</w:t>
      </w:r>
    </w:p>
    <w:p w14:paraId="5306C87A" w14:textId="068F6DD3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Expatriates or home-country nationals – employees from the home country who are on </w:t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</w:r>
      <w:r w:rsidRPr="00FB1568">
        <w:rPr>
          <w:rFonts w:ascii="Arial" w:hAnsi="Arial" w:cs="Arial"/>
          <w:lang w:val="en-CA"/>
        </w:rPr>
        <w:tab/>
        <w:t>international assignment</w:t>
      </w:r>
    </w:p>
    <w:p w14:paraId="7B37F46C" w14:textId="43FE5929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Host- country nationals:</w:t>
      </w:r>
      <w:r w:rsidRPr="00FB1568">
        <w:rPr>
          <w:rFonts w:ascii="Arial" w:hAnsi="Arial" w:cs="Arial"/>
          <w:lang w:val="en-CA"/>
        </w:rPr>
        <w:t xml:space="preserve"> employees who are natives of the host country </w:t>
      </w:r>
    </w:p>
    <w:p w14:paraId="636565C6" w14:textId="77777777" w:rsidR="00E65145" w:rsidRPr="00FB1568" w:rsidRDefault="00E65145" w:rsidP="007A5213">
      <w:pPr>
        <w:rPr>
          <w:rFonts w:ascii="Arial" w:hAnsi="Arial" w:cs="Arial"/>
          <w:b/>
          <w:lang w:val="en-CA"/>
        </w:rPr>
      </w:pPr>
    </w:p>
    <w:p w14:paraId="0FAF59E2" w14:textId="654C8DC5" w:rsidR="00E65145" w:rsidRPr="00FB1568" w:rsidRDefault="00E65145" w:rsidP="007A521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b/>
          <w:lang w:val="en-CA"/>
        </w:rPr>
        <w:t>Third-country nationals:</w:t>
      </w:r>
      <w:r w:rsidRPr="00FB1568">
        <w:rPr>
          <w:rFonts w:ascii="Arial" w:hAnsi="Arial" w:cs="Arial"/>
          <w:lang w:val="en-CA"/>
        </w:rPr>
        <w:t xml:space="preserve"> employees who are natives of a country other than the home or host country</w:t>
      </w:r>
    </w:p>
    <w:p w14:paraId="24C00EBC" w14:textId="77777777" w:rsidR="0098207D" w:rsidRPr="00FB1568" w:rsidRDefault="0098207D" w:rsidP="007A5213">
      <w:pPr>
        <w:rPr>
          <w:rFonts w:ascii="Arial" w:hAnsi="Arial" w:cs="Arial"/>
          <w:b/>
          <w:lang w:val="en-CA"/>
        </w:rPr>
      </w:pPr>
    </w:p>
    <w:p w14:paraId="7701F818" w14:textId="14EC4FB1" w:rsidR="0098207D" w:rsidRPr="00FB1568" w:rsidRDefault="0098207D" w:rsidP="007A5213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 xml:space="preserve">Recruiting internationally: </w:t>
      </w:r>
    </w:p>
    <w:p w14:paraId="7A511DAC" w14:textId="571A5C1E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Work permit/visa</w:t>
      </w:r>
    </w:p>
    <w:p w14:paraId="7BDC8D01" w14:textId="28C3BBEB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Guest workers</w:t>
      </w:r>
    </w:p>
    <w:p w14:paraId="7E55484D" w14:textId="175102BB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Apprenticeships </w:t>
      </w:r>
    </w:p>
    <w:p w14:paraId="19E28E9C" w14:textId="58B4D54F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Transnational teams</w:t>
      </w:r>
    </w:p>
    <w:p w14:paraId="2C6812E3" w14:textId="77777777" w:rsidR="0098207D" w:rsidRPr="00FB1568" w:rsidRDefault="0098207D" w:rsidP="0098207D">
      <w:pPr>
        <w:rPr>
          <w:rFonts w:ascii="Arial" w:hAnsi="Arial" w:cs="Arial"/>
          <w:lang w:val="en-CA"/>
        </w:rPr>
      </w:pPr>
    </w:p>
    <w:p w14:paraId="4C646180" w14:textId="5EE30960" w:rsidR="0098207D" w:rsidRPr="00FB1568" w:rsidRDefault="0098207D" w:rsidP="0098207D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Selecting employees in a foreign country environment can be difficult</w:t>
      </w:r>
    </w:p>
    <w:p w14:paraId="30D10CC1" w14:textId="6DE374BF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Get to know the local market and customs in hiring </w:t>
      </w:r>
    </w:p>
    <w:p w14:paraId="377A678E" w14:textId="0E08E9F6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To better understand the local market, there are a few things firms can do </w:t>
      </w:r>
    </w:p>
    <w:p w14:paraId="0EBCC9DE" w14:textId="099F987B" w:rsidR="0098207D" w:rsidRPr="00FB1568" w:rsidRDefault="0098207D" w:rsidP="0098207D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Get to know the universities, technical schools and primary schools</w:t>
      </w:r>
    </w:p>
    <w:p w14:paraId="521EFB68" w14:textId="4A16542C" w:rsidR="0098207D" w:rsidRPr="00FB1568" w:rsidRDefault="0098207D" w:rsidP="0098207D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Develop networks in the business and government communities</w:t>
      </w:r>
    </w:p>
    <w:p w14:paraId="2051CB40" w14:textId="65E4B37D" w:rsidR="0098207D" w:rsidRPr="00FB1568" w:rsidRDefault="0098207D" w:rsidP="0098207D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Understand the employees of the firm’s competitors.</w:t>
      </w:r>
    </w:p>
    <w:p w14:paraId="55A7F2FA" w14:textId="77777777" w:rsidR="0098207D" w:rsidRPr="00FB1568" w:rsidRDefault="0098207D" w:rsidP="0098207D">
      <w:pPr>
        <w:rPr>
          <w:rFonts w:ascii="Arial" w:hAnsi="Arial" w:cs="Arial"/>
          <w:lang w:val="en-CA"/>
        </w:rPr>
      </w:pPr>
    </w:p>
    <w:p w14:paraId="167FF3FC" w14:textId="1516192A" w:rsidR="0098207D" w:rsidRPr="00FB1568" w:rsidRDefault="0098207D" w:rsidP="0098207D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Essential training program content to prepare employees for working internationally:</w:t>
      </w:r>
    </w:p>
    <w:p w14:paraId="68D38159" w14:textId="15E60A22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Language training </w:t>
      </w:r>
    </w:p>
    <w:p w14:paraId="148D9050" w14:textId="269D40CA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Cultural training </w:t>
      </w:r>
    </w:p>
    <w:p w14:paraId="21FDF498" w14:textId="26772DE9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Assessing and tracking career development </w:t>
      </w:r>
    </w:p>
    <w:p w14:paraId="3C19023A" w14:textId="7B2B09A3" w:rsidR="0098207D" w:rsidRPr="00FB1568" w:rsidRDefault="0098207D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Managing personal and family life</w:t>
      </w:r>
    </w:p>
    <w:p w14:paraId="4FBE6CB2" w14:textId="5C6D7F29" w:rsidR="00B32411" w:rsidRPr="00FB1568" w:rsidRDefault="00B32411" w:rsidP="0098207D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>Repatriation</w:t>
      </w:r>
    </w:p>
    <w:p w14:paraId="1F398289" w14:textId="77777777" w:rsidR="00B32411" w:rsidRPr="00FB1568" w:rsidRDefault="00B32411" w:rsidP="00B32411">
      <w:pPr>
        <w:rPr>
          <w:rFonts w:ascii="Arial" w:hAnsi="Arial" w:cs="Arial"/>
          <w:lang w:val="en-CA"/>
        </w:rPr>
      </w:pPr>
    </w:p>
    <w:p w14:paraId="53441E20" w14:textId="2B4EA271" w:rsidR="00B32411" w:rsidRPr="00FB1568" w:rsidRDefault="00B32411" w:rsidP="00B32411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Different countries have different norms for employee compensation</w:t>
      </w:r>
    </w:p>
    <w:p w14:paraId="3A762C27" w14:textId="5DECD613" w:rsidR="00B32411" w:rsidRPr="00FB1568" w:rsidRDefault="00B32411" w:rsidP="00B3241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General rule: match the rewards to the values of the local culture </w:t>
      </w:r>
    </w:p>
    <w:p w14:paraId="095D8BCA" w14:textId="24693FA7" w:rsidR="00B32411" w:rsidRPr="00FB1568" w:rsidRDefault="00B32411" w:rsidP="00B3241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Create a pay plan that supports the overall strategic intent of the organization but provides enough flexibility to customize particular policies and programs to meet the needs of employees in specific locations</w:t>
      </w:r>
    </w:p>
    <w:p w14:paraId="02BAA511" w14:textId="77777777" w:rsidR="00B32411" w:rsidRPr="00FB1568" w:rsidRDefault="00B32411" w:rsidP="00B32411">
      <w:pPr>
        <w:rPr>
          <w:rFonts w:ascii="Arial" w:hAnsi="Arial" w:cs="Arial"/>
          <w:lang w:val="en-CA"/>
        </w:rPr>
      </w:pPr>
    </w:p>
    <w:p w14:paraId="0A31719A" w14:textId="14D13CD6" w:rsidR="00B74C15" w:rsidRPr="00FB1568" w:rsidRDefault="00B32411" w:rsidP="00B32411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Compensation of host-country employees</w:t>
      </w:r>
      <w:r w:rsidR="00B74C15" w:rsidRPr="00FB1568">
        <w:rPr>
          <w:rFonts w:ascii="Arial" w:hAnsi="Arial" w:cs="Arial"/>
          <w:b/>
          <w:lang w:val="en-CA"/>
        </w:rPr>
        <w:t xml:space="preserve">: </w:t>
      </w:r>
    </w:p>
    <w:p w14:paraId="2A94EC8B" w14:textId="4FC109F9" w:rsidR="00B32411" w:rsidRPr="00FB1568" w:rsidRDefault="00B32411" w:rsidP="00B32411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Global compensation system:</w:t>
      </w:r>
    </w:p>
    <w:p w14:paraId="1932DFD1" w14:textId="59D3EEDA" w:rsidR="00B32411" w:rsidRPr="00FB1568" w:rsidRDefault="00B32411" w:rsidP="00B3241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 centralized pay system whereby host-country employees are offered a full range of training programs, benefits and pay comparable with a firm’s domestic employees but adjusted for local differences</w:t>
      </w:r>
    </w:p>
    <w:p w14:paraId="7C234E39" w14:textId="77777777" w:rsidR="00B32411" w:rsidRPr="00FB1568" w:rsidRDefault="00B32411" w:rsidP="00B32411">
      <w:pPr>
        <w:rPr>
          <w:rFonts w:ascii="Arial" w:hAnsi="Arial" w:cs="Arial"/>
          <w:lang w:val="en-CA"/>
        </w:rPr>
      </w:pPr>
    </w:p>
    <w:p w14:paraId="2C2EA746" w14:textId="4072460D" w:rsidR="00B32411" w:rsidRPr="00FB1568" w:rsidRDefault="00B32411" w:rsidP="00B32411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>Expatriates:</w:t>
      </w:r>
    </w:p>
    <w:p w14:paraId="7AF62EF2" w14:textId="6732BAF5" w:rsidR="00B32411" w:rsidRPr="00FB1568" w:rsidRDefault="00B32411" w:rsidP="00B32411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Home-based pay:</w:t>
      </w:r>
    </w:p>
    <w:p w14:paraId="5173EC07" w14:textId="6BCF1113" w:rsidR="00B32411" w:rsidRPr="00FB1568" w:rsidRDefault="00B32411" w:rsidP="00B3241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Pay based on an expatriate’s home country’s compensation practices </w:t>
      </w:r>
    </w:p>
    <w:p w14:paraId="01CEF553" w14:textId="77777777" w:rsidR="00B32411" w:rsidRPr="00FB1568" w:rsidRDefault="00B32411" w:rsidP="00B32411">
      <w:pPr>
        <w:pStyle w:val="ListParagraph"/>
        <w:ind w:left="1080"/>
        <w:rPr>
          <w:rFonts w:ascii="Arial" w:hAnsi="Arial" w:cs="Arial"/>
          <w:lang w:val="en-CA"/>
        </w:rPr>
      </w:pPr>
    </w:p>
    <w:p w14:paraId="2781DA54" w14:textId="69D6B6A4" w:rsidR="00B32411" w:rsidRPr="00FB1568" w:rsidRDefault="00B32411" w:rsidP="00B32411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Balance sheet approach:</w:t>
      </w:r>
    </w:p>
    <w:p w14:paraId="57942831" w14:textId="19E1C50F" w:rsidR="00B32411" w:rsidRPr="00FB1568" w:rsidRDefault="00B32411" w:rsidP="00B32411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 compensation system designed to match the purchasing power in a person’s home country</w:t>
      </w:r>
    </w:p>
    <w:p w14:paraId="533E58CE" w14:textId="0048A7B9" w:rsidR="00B32411" w:rsidRPr="00FB1568" w:rsidRDefault="00B32411" w:rsidP="00B32411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Calculate bae pay </w:t>
      </w:r>
    </w:p>
    <w:p w14:paraId="3EAFFB4E" w14:textId="2201D558" w:rsidR="00B32411" w:rsidRPr="00FB1568" w:rsidRDefault="00B32411" w:rsidP="00B32411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Figure cost-of-living allowance (COLA)</w:t>
      </w:r>
    </w:p>
    <w:p w14:paraId="0C1879B5" w14:textId="390F6467" w:rsidR="00B32411" w:rsidRPr="00FB1568" w:rsidRDefault="00B32411" w:rsidP="00B32411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Add incentive premiums </w:t>
      </w:r>
    </w:p>
    <w:p w14:paraId="502BBD70" w14:textId="1BBB4BB6" w:rsidR="00B32411" w:rsidRPr="00FB1568" w:rsidRDefault="00B32411" w:rsidP="00B32411">
      <w:pPr>
        <w:pStyle w:val="ListParagraph"/>
        <w:numPr>
          <w:ilvl w:val="1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Add assistance programs</w:t>
      </w:r>
    </w:p>
    <w:p w14:paraId="374EA723" w14:textId="00B830A7" w:rsidR="00732656" w:rsidRPr="00FB1568" w:rsidRDefault="00732656" w:rsidP="0073265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Split pay</w:t>
      </w:r>
    </w:p>
    <w:p w14:paraId="0928E3CF" w14:textId="09B01BA3" w:rsidR="00732656" w:rsidRPr="00FB1568" w:rsidRDefault="00732656" w:rsidP="00732656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 system whereby expatriates are given a portion of their pay in the local currency to cover day-to-day expenses </w:t>
      </w:r>
    </w:p>
    <w:p w14:paraId="611F5295" w14:textId="380A9426" w:rsidR="00732656" w:rsidRPr="00FB1568" w:rsidRDefault="00732656" w:rsidP="00732656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Apportion of their pay in their home currency to safeguard their earning from changes in inflation or foreign exchange fees</w:t>
      </w:r>
    </w:p>
    <w:p w14:paraId="4F43CD80" w14:textId="77777777" w:rsidR="00732656" w:rsidRPr="00FB1568" w:rsidRDefault="00732656" w:rsidP="00732656">
      <w:pPr>
        <w:pStyle w:val="ListParagraph"/>
        <w:ind w:left="1080"/>
        <w:rPr>
          <w:rFonts w:ascii="Arial" w:hAnsi="Arial" w:cs="Arial"/>
          <w:lang w:val="en-CA"/>
        </w:rPr>
      </w:pPr>
    </w:p>
    <w:p w14:paraId="65E908FC" w14:textId="7E75238E" w:rsidR="00732656" w:rsidRPr="00FB1568" w:rsidRDefault="00732656" w:rsidP="00732656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Host based pay</w:t>
      </w:r>
    </w:p>
    <w:p w14:paraId="0FA66B75" w14:textId="0C8E6EF8" w:rsidR="00732656" w:rsidRPr="00FB1568" w:rsidRDefault="00732656" w:rsidP="00732656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Expatriate pay is comparable to that earned by employees in host country</w:t>
      </w:r>
    </w:p>
    <w:p w14:paraId="0569BF9F" w14:textId="77777777" w:rsidR="00FA732E" w:rsidRPr="00FB1568" w:rsidRDefault="00FA732E" w:rsidP="00FA732E">
      <w:pPr>
        <w:rPr>
          <w:rFonts w:ascii="Arial" w:hAnsi="Arial" w:cs="Arial"/>
          <w:lang w:val="en-CA"/>
        </w:rPr>
      </w:pPr>
    </w:p>
    <w:p w14:paraId="0108557E" w14:textId="08BF727E" w:rsidR="00FA732E" w:rsidRPr="00FB1568" w:rsidRDefault="00FA732E" w:rsidP="00FA732E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 xml:space="preserve">Ch9,10,11 </w:t>
      </w:r>
    </w:p>
    <w:p w14:paraId="37C48217" w14:textId="1A4BA41A" w:rsidR="00FA732E" w:rsidRPr="00FB1568" w:rsidRDefault="00FA732E" w:rsidP="00FA732E">
      <w:pPr>
        <w:rPr>
          <w:rFonts w:ascii="Arial" w:hAnsi="Arial" w:cs="Arial"/>
          <w:b/>
          <w:lang w:val="en-CA"/>
        </w:rPr>
      </w:pPr>
      <w:r w:rsidRPr="00FB1568">
        <w:rPr>
          <w:rFonts w:ascii="Arial" w:hAnsi="Arial" w:cs="Arial"/>
          <w:b/>
          <w:lang w:val="en-CA"/>
        </w:rPr>
        <w:t xml:space="preserve">Total rewards </w:t>
      </w:r>
    </w:p>
    <w:p w14:paraId="0C4DA8A6" w14:textId="4A090FC7" w:rsidR="00FA732E" w:rsidRPr="00FB1568" w:rsidRDefault="00FA732E" w:rsidP="00FA732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An integrated package of all rewards </w:t>
      </w:r>
    </w:p>
    <w:p w14:paraId="6D83175F" w14:textId="0A5472FE" w:rsidR="00FA732E" w:rsidRPr="00FB1568" w:rsidRDefault="00FA732E" w:rsidP="00FA732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Mic- financial and non-financial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to attract, retain and engage employees </w:t>
      </w:r>
    </w:p>
    <w:p w14:paraId="64CC4101" w14:textId="7C52ECA7" w:rsidR="00FA732E" w:rsidRPr="00FB1568" w:rsidRDefault="00FA732E" w:rsidP="00FA732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Aligned to a company’s strategy</w:t>
      </w:r>
    </w:p>
    <w:p w14:paraId="144DB337" w14:textId="77777777" w:rsidR="00FA732E" w:rsidRPr="00FB1568" w:rsidRDefault="00FA732E" w:rsidP="00FA732E">
      <w:pPr>
        <w:rPr>
          <w:rFonts w:ascii="Arial" w:hAnsi="Arial" w:cs="Arial"/>
          <w:lang w:val="en-CA"/>
        </w:rPr>
      </w:pPr>
    </w:p>
    <w:p w14:paraId="48CC30BF" w14:textId="247B54B3" w:rsidR="00FA732E" w:rsidRPr="00FB1568" w:rsidRDefault="00A31DE3" w:rsidP="00FA732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Determing worth of the job</w:t>
      </w:r>
    </w:p>
    <w:p w14:paraId="3D348FBF" w14:textId="4317AE14" w:rsidR="00A31DE3" w:rsidRPr="00FB1568" w:rsidRDefault="00A31DE3" w:rsidP="00FA732E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Job evaluation- systematic process of determining the relative woth of jobs in order to establish which jobs should be paid more than others within an organization </w:t>
      </w:r>
    </w:p>
    <w:p w14:paraId="049AD630" w14:textId="6BCDE9B0" w:rsidR="00A31DE3" w:rsidRPr="00FB1568" w:rsidRDefault="00A31DE3" w:rsidP="00A31DE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ensure internal equity</w:t>
      </w:r>
    </w:p>
    <w:p w14:paraId="3BCE1379" w14:textId="77777777" w:rsidR="00A31DE3" w:rsidRPr="00FB1568" w:rsidRDefault="00A31DE3" w:rsidP="00A31DE3">
      <w:pPr>
        <w:rPr>
          <w:rFonts w:ascii="Arial" w:hAnsi="Arial" w:cs="Arial"/>
          <w:lang w:val="en-CA"/>
        </w:rPr>
      </w:pPr>
    </w:p>
    <w:p w14:paraId="558AF1E2" w14:textId="77F89BFA" w:rsidR="00A31DE3" w:rsidRPr="00FB1568" w:rsidRDefault="00A31DE3" w:rsidP="00A31DE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4 methods: </w:t>
      </w:r>
    </w:p>
    <w:p w14:paraId="62ED27CF" w14:textId="31121AF1" w:rsidR="00A31DE3" w:rsidRPr="00FB1568" w:rsidRDefault="00A31DE3" w:rsidP="00A31DE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lastRenderedPageBreak/>
        <w:t xml:space="preserve">Job ranking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ranked on basis of relative worth </w:t>
      </w:r>
    </w:p>
    <w:p w14:paraId="1EA0657F" w14:textId="792DEE40" w:rsidR="00A31DE3" w:rsidRPr="00FB1568" w:rsidRDefault="00A31DE3" w:rsidP="00A31DE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Job classification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classified and grouped according to a series of predetermined wage grades </w:t>
      </w:r>
    </w:p>
    <w:p w14:paraId="359D9370" w14:textId="19C5AC62" w:rsidR="00A31DE3" w:rsidRPr="00FB1568" w:rsidRDefault="00A31DE3" w:rsidP="00A31DE3">
      <w:pPr>
        <w:pStyle w:val="ListParagraph"/>
        <w:ind w:left="108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wage grades have increasing amounts of skill, knowledge, ability, or other factors </w:t>
      </w:r>
    </w:p>
    <w:p w14:paraId="60FE606A" w14:textId="3ADD4DA8" w:rsidR="00A31DE3" w:rsidRPr="00FB1568" w:rsidRDefault="00A31DE3" w:rsidP="00A31DE3">
      <w:pPr>
        <w:pStyle w:val="ListParagraph"/>
        <w:ind w:left="1080"/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all jobs are then compared to descriptions of classes </w:t>
      </w:r>
    </w:p>
    <w:p w14:paraId="5DC071DF" w14:textId="0901E40A" w:rsidR="00A31DE3" w:rsidRPr="00FB1568" w:rsidRDefault="00A31DE3" w:rsidP="00A31DE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Point system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evaluation on basis of factors or elemetns</w:t>
      </w:r>
    </w:p>
    <w:p w14:paraId="66AD23AF" w14:textId="197B3523" w:rsidR="00A31DE3" w:rsidRPr="00FB1568" w:rsidRDefault="00A31DE3" w:rsidP="00A31DE3">
      <w:pPr>
        <w:pStyle w:val="ListParagraph"/>
        <w:numPr>
          <w:ilvl w:val="0"/>
          <w:numId w:val="19"/>
        </w:num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 xml:space="preserve">Work valuation </w:t>
      </w:r>
      <w:r w:rsidRPr="00FB1568">
        <w:rPr>
          <w:rFonts w:ascii="Arial" w:hAnsi="Arial" w:cs="Arial"/>
          <w:lang w:val="en-CA"/>
        </w:rPr>
        <w:sym w:font="Wingdings" w:char="F0E0"/>
      </w:r>
      <w:r w:rsidRPr="00FB1568">
        <w:rPr>
          <w:rFonts w:ascii="Arial" w:hAnsi="Arial" w:cs="Arial"/>
          <w:lang w:val="en-CA"/>
        </w:rPr>
        <w:t xml:space="preserve"> seeks to measure a job;s worth through its value to the organization </w:t>
      </w:r>
    </w:p>
    <w:p w14:paraId="26B24C4B" w14:textId="77777777" w:rsidR="00A31DE3" w:rsidRPr="00FB1568" w:rsidRDefault="00A31DE3" w:rsidP="00A31DE3">
      <w:pPr>
        <w:rPr>
          <w:rFonts w:ascii="Arial" w:hAnsi="Arial" w:cs="Arial"/>
          <w:lang w:val="en-CA"/>
        </w:rPr>
      </w:pPr>
    </w:p>
    <w:p w14:paraId="716E4BC5" w14:textId="08E1AFE3" w:rsidR="00A31DE3" w:rsidRPr="00FB1568" w:rsidRDefault="00A31DE3" w:rsidP="00A31DE3">
      <w:pPr>
        <w:rPr>
          <w:rFonts w:ascii="Arial" w:hAnsi="Arial" w:cs="Arial"/>
          <w:lang w:val="en-CA"/>
        </w:rPr>
      </w:pPr>
      <w:r w:rsidRPr="00FB1568">
        <w:rPr>
          <w:rFonts w:ascii="Arial" w:hAnsi="Arial" w:cs="Arial"/>
          <w:lang w:val="en-CA"/>
        </w:rPr>
        <w:t>Conduct a w</w:t>
      </w:r>
      <w:r w:rsidRPr="00FB1568">
        <w:rPr>
          <w:rFonts w:ascii="Arial" w:eastAsia="Calibri" w:hAnsi="Arial" w:cs="Arial"/>
          <w:lang w:val="en-CA"/>
        </w:rPr>
        <w:t>age</w:t>
      </w:r>
      <w:r w:rsidRPr="00FB1568">
        <w:rPr>
          <w:rFonts w:ascii="Arial" w:hAnsi="Arial" w:cs="Arial"/>
          <w:lang w:val="en-CA"/>
        </w:rPr>
        <w:t>/</w:t>
      </w:r>
      <w:r w:rsidRPr="00FB1568">
        <w:rPr>
          <w:rFonts w:ascii="Arial" w:eastAsia="Calibri" w:hAnsi="Arial" w:cs="Arial"/>
          <w:lang w:val="en-CA"/>
        </w:rPr>
        <w:t>salary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surver</w:t>
      </w:r>
    </w:p>
    <w:p w14:paraId="577516CE" w14:textId="54D3F10E" w:rsidR="00D0561D" w:rsidRPr="00FB1568" w:rsidRDefault="00D0561D" w:rsidP="00A31DE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Wage</w:t>
      </w:r>
      <w:r w:rsidRPr="00FB1568">
        <w:rPr>
          <w:rFonts w:ascii="Arial" w:hAnsi="Arial" w:cs="Arial"/>
          <w:lang w:val="en-CA"/>
        </w:rPr>
        <w:t xml:space="preserve"> </w:t>
      </w:r>
      <w:r w:rsidRPr="00FB1568">
        <w:rPr>
          <w:rFonts w:ascii="Arial" w:eastAsia="Calibri" w:hAnsi="Arial" w:cs="Arial"/>
          <w:lang w:val="en-CA"/>
        </w:rPr>
        <w:t>curve</w:t>
      </w:r>
    </w:p>
    <w:p w14:paraId="5F9C470D" w14:textId="77777777" w:rsidR="00FB1568" w:rsidRPr="00FB1568" w:rsidRDefault="00FB1568" w:rsidP="00A31DE3">
      <w:pPr>
        <w:rPr>
          <w:rFonts w:ascii="Arial" w:hAnsi="Arial" w:cs="Arial"/>
          <w:lang w:val="en-CA"/>
        </w:rPr>
      </w:pPr>
    </w:p>
    <w:p w14:paraId="095EAC65" w14:textId="77777777" w:rsidR="00FB1568" w:rsidRPr="00FB1568" w:rsidRDefault="00FB1568" w:rsidP="00A31DE3">
      <w:pPr>
        <w:rPr>
          <w:rFonts w:ascii="Arial" w:hAnsi="Arial" w:cs="Arial"/>
          <w:lang w:val="en-CA"/>
        </w:rPr>
      </w:pPr>
    </w:p>
    <w:p w14:paraId="726457D1" w14:textId="77777777" w:rsidR="004D6709" w:rsidRPr="00FB1568" w:rsidRDefault="004D6709" w:rsidP="007A5213">
      <w:pPr>
        <w:rPr>
          <w:rFonts w:ascii="Arial" w:hAnsi="Arial" w:cs="Arial"/>
          <w:lang w:val="en-CA"/>
        </w:rPr>
      </w:pPr>
    </w:p>
    <w:p w14:paraId="5B8BE60C" w14:textId="50AB3854" w:rsidR="004D6709" w:rsidRPr="00FB1568" w:rsidRDefault="004D6709" w:rsidP="007A521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Ch</w:t>
      </w:r>
      <w:r w:rsidRPr="00FB1568">
        <w:rPr>
          <w:rFonts w:ascii="Arial" w:hAnsi="Arial" w:cs="Arial"/>
          <w:lang w:val="en-CA"/>
        </w:rPr>
        <w:t xml:space="preserve"> 2-8 4/ </w:t>
      </w:r>
      <w:r w:rsidRPr="00FB1568">
        <w:rPr>
          <w:rFonts w:ascii="Arial" w:eastAsia="Calibri" w:hAnsi="Arial" w:cs="Arial"/>
          <w:lang w:val="en-CA"/>
        </w:rPr>
        <w:t>ch</w:t>
      </w:r>
      <w:r w:rsidRPr="00FB1568">
        <w:rPr>
          <w:rFonts w:ascii="Arial" w:hAnsi="Arial" w:cs="Arial"/>
          <w:lang w:val="en-CA"/>
        </w:rPr>
        <w:t xml:space="preserve"> </w:t>
      </w:r>
    </w:p>
    <w:p w14:paraId="547CBEA9" w14:textId="45EF7BC6" w:rsidR="004D6709" w:rsidRPr="00FB1568" w:rsidRDefault="004D6709" w:rsidP="007A5213">
      <w:pPr>
        <w:rPr>
          <w:rFonts w:ascii="Arial" w:hAnsi="Arial" w:cs="Arial"/>
          <w:lang w:val="en-CA"/>
        </w:rPr>
      </w:pPr>
      <w:r w:rsidRPr="00FB1568">
        <w:rPr>
          <w:rFonts w:ascii="Arial" w:eastAsia="Calibri" w:hAnsi="Arial" w:cs="Arial"/>
          <w:lang w:val="en-CA"/>
        </w:rPr>
        <w:t>Ch</w:t>
      </w:r>
      <w:r w:rsidRPr="00FB1568">
        <w:rPr>
          <w:rFonts w:ascii="Arial" w:hAnsi="Arial" w:cs="Arial"/>
          <w:lang w:val="en-CA"/>
        </w:rPr>
        <w:t xml:space="preserve"> 9-15 8/</w:t>
      </w:r>
      <w:r w:rsidRPr="00FB1568">
        <w:rPr>
          <w:rFonts w:ascii="Arial" w:eastAsia="Calibri" w:hAnsi="Arial" w:cs="Arial"/>
          <w:lang w:val="en-CA"/>
        </w:rPr>
        <w:t>ch</w:t>
      </w:r>
      <w:r w:rsidRPr="00FB1568">
        <w:rPr>
          <w:rFonts w:ascii="Arial" w:hAnsi="Arial" w:cs="Arial"/>
          <w:lang w:val="en-CA"/>
        </w:rPr>
        <w:t xml:space="preserve"> </w:t>
      </w:r>
    </w:p>
    <w:sectPr w:rsidR="004D6709" w:rsidRPr="00FB1568" w:rsidSect="006133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837B3"/>
    <w:multiLevelType w:val="hybridMultilevel"/>
    <w:tmpl w:val="F078C8F0"/>
    <w:lvl w:ilvl="0" w:tplc="7882B9C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06E815D4"/>
    <w:multiLevelType w:val="multilevel"/>
    <w:tmpl w:val="5080A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27951"/>
    <w:multiLevelType w:val="hybridMultilevel"/>
    <w:tmpl w:val="ED486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156B5"/>
    <w:multiLevelType w:val="hybridMultilevel"/>
    <w:tmpl w:val="65CA56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56910DB"/>
    <w:multiLevelType w:val="hybridMultilevel"/>
    <w:tmpl w:val="65A28A0C"/>
    <w:lvl w:ilvl="0" w:tplc="DDACA174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19726998"/>
    <w:multiLevelType w:val="multilevel"/>
    <w:tmpl w:val="935EE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A26FB4"/>
    <w:multiLevelType w:val="hybridMultilevel"/>
    <w:tmpl w:val="5E8CB426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4A6F41"/>
    <w:multiLevelType w:val="hybridMultilevel"/>
    <w:tmpl w:val="E8EEA1B0"/>
    <w:lvl w:ilvl="0" w:tplc="7BB4127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63D5E"/>
    <w:multiLevelType w:val="hybridMultilevel"/>
    <w:tmpl w:val="3058EA60"/>
    <w:lvl w:ilvl="0" w:tplc="B80EA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EA1A4D"/>
    <w:multiLevelType w:val="multilevel"/>
    <w:tmpl w:val="81040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5B1652"/>
    <w:multiLevelType w:val="multilevel"/>
    <w:tmpl w:val="D75C9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4E4C8E"/>
    <w:multiLevelType w:val="multilevel"/>
    <w:tmpl w:val="646E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FF5F6B"/>
    <w:multiLevelType w:val="hybridMultilevel"/>
    <w:tmpl w:val="20304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F2779"/>
    <w:multiLevelType w:val="hybridMultilevel"/>
    <w:tmpl w:val="65282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C43"/>
    <w:multiLevelType w:val="multilevel"/>
    <w:tmpl w:val="B4EC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67748A"/>
    <w:multiLevelType w:val="hybridMultilevel"/>
    <w:tmpl w:val="17768498"/>
    <w:lvl w:ilvl="0" w:tplc="5EA2090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732070F"/>
    <w:multiLevelType w:val="hybridMultilevel"/>
    <w:tmpl w:val="301271D4"/>
    <w:lvl w:ilvl="0" w:tplc="A50E932A">
      <w:start w:val="3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970BF3"/>
    <w:multiLevelType w:val="hybridMultilevel"/>
    <w:tmpl w:val="B6800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F6D00"/>
    <w:multiLevelType w:val="hybridMultilevel"/>
    <w:tmpl w:val="0D305CA6"/>
    <w:lvl w:ilvl="0" w:tplc="18B2EE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FA36CEB"/>
    <w:multiLevelType w:val="multilevel"/>
    <w:tmpl w:val="A204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3B32DE"/>
    <w:multiLevelType w:val="hybridMultilevel"/>
    <w:tmpl w:val="74B4A1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C142E9"/>
    <w:multiLevelType w:val="hybridMultilevel"/>
    <w:tmpl w:val="68D05998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F62977"/>
    <w:multiLevelType w:val="multilevel"/>
    <w:tmpl w:val="CE28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3E4853"/>
    <w:multiLevelType w:val="multilevel"/>
    <w:tmpl w:val="A458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93135A"/>
    <w:multiLevelType w:val="multilevel"/>
    <w:tmpl w:val="0F5C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2C5396"/>
    <w:multiLevelType w:val="multilevel"/>
    <w:tmpl w:val="CD12B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E91E30"/>
    <w:multiLevelType w:val="hybridMultilevel"/>
    <w:tmpl w:val="756C42E2"/>
    <w:lvl w:ilvl="0" w:tplc="0D722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8C7407"/>
    <w:multiLevelType w:val="multilevel"/>
    <w:tmpl w:val="011C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747546"/>
    <w:multiLevelType w:val="hybridMultilevel"/>
    <w:tmpl w:val="7F8463F2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D40288"/>
    <w:multiLevelType w:val="multilevel"/>
    <w:tmpl w:val="870E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2213CB"/>
    <w:multiLevelType w:val="hybridMultilevel"/>
    <w:tmpl w:val="CE2E4842"/>
    <w:lvl w:ilvl="0" w:tplc="2892D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7F0BA6"/>
    <w:multiLevelType w:val="hybridMultilevel"/>
    <w:tmpl w:val="CDACFE0A"/>
    <w:lvl w:ilvl="0" w:tplc="EA36B77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E8349A"/>
    <w:multiLevelType w:val="hybridMultilevel"/>
    <w:tmpl w:val="5B80A5B0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E021D8"/>
    <w:multiLevelType w:val="multilevel"/>
    <w:tmpl w:val="2B441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312395"/>
    <w:multiLevelType w:val="hybridMultilevel"/>
    <w:tmpl w:val="BD921A14"/>
    <w:lvl w:ilvl="0" w:tplc="1D581A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71C9E"/>
    <w:multiLevelType w:val="hybridMultilevel"/>
    <w:tmpl w:val="64E289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8056B8"/>
    <w:multiLevelType w:val="hybridMultilevel"/>
    <w:tmpl w:val="5658C2A0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A57364B"/>
    <w:multiLevelType w:val="multilevel"/>
    <w:tmpl w:val="1584C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8C2E6F"/>
    <w:multiLevelType w:val="hybridMultilevel"/>
    <w:tmpl w:val="32ECF8DE"/>
    <w:lvl w:ilvl="0" w:tplc="874CE7B8">
      <w:start w:val="2"/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9">
    <w:nsid w:val="7EED23A3"/>
    <w:multiLevelType w:val="hybridMultilevel"/>
    <w:tmpl w:val="5C44337A"/>
    <w:lvl w:ilvl="0" w:tplc="AD7E3A9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36"/>
  </w:num>
  <w:num w:numId="4">
    <w:abstractNumId w:val="4"/>
  </w:num>
  <w:num w:numId="5">
    <w:abstractNumId w:val="34"/>
  </w:num>
  <w:num w:numId="6">
    <w:abstractNumId w:val="7"/>
  </w:num>
  <w:num w:numId="7">
    <w:abstractNumId w:val="38"/>
  </w:num>
  <w:num w:numId="8">
    <w:abstractNumId w:val="17"/>
  </w:num>
  <w:num w:numId="9">
    <w:abstractNumId w:val="35"/>
  </w:num>
  <w:num w:numId="10">
    <w:abstractNumId w:val="15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"/>
  </w:num>
  <w:num w:numId="16">
    <w:abstractNumId w:val="21"/>
  </w:num>
  <w:num w:numId="17">
    <w:abstractNumId w:val="32"/>
  </w:num>
  <w:num w:numId="18">
    <w:abstractNumId w:val="28"/>
  </w:num>
  <w:num w:numId="19">
    <w:abstractNumId w:val="39"/>
  </w:num>
  <w:num w:numId="20">
    <w:abstractNumId w:val="30"/>
  </w:num>
  <w:num w:numId="21">
    <w:abstractNumId w:val="8"/>
  </w:num>
  <w:num w:numId="22">
    <w:abstractNumId w:val="12"/>
  </w:num>
  <w:num w:numId="23">
    <w:abstractNumId w:val="20"/>
  </w:num>
  <w:num w:numId="24">
    <w:abstractNumId w:val="23"/>
  </w:num>
  <w:num w:numId="25">
    <w:abstractNumId w:val="37"/>
  </w:num>
  <w:num w:numId="26">
    <w:abstractNumId w:val="5"/>
  </w:num>
  <w:num w:numId="27">
    <w:abstractNumId w:val="11"/>
  </w:num>
  <w:num w:numId="28">
    <w:abstractNumId w:val="25"/>
  </w:num>
  <w:num w:numId="29">
    <w:abstractNumId w:val="33"/>
  </w:num>
  <w:num w:numId="30">
    <w:abstractNumId w:val="10"/>
  </w:num>
  <w:num w:numId="31">
    <w:abstractNumId w:val="19"/>
  </w:num>
  <w:num w:numId="32">
    <w:abstractNumId w:val="27"/>
  </w:num>
  <w:num w:numId="33">
    <w:abstractNumId w:val="16"/>
  </w:num>
  <w:num w:numId="34">
    <w:abstractNumId w:val="22"/>
  </w:num>
  <w:num w:numId="35">
    <w:abstractNumId w:val="29"/>
  </w:num>
  <w:num w:numId="36">
    <w:abstractNumId w:val="24"/>
  </w:num>
  <w:num w:numId="37">
    <w:abstractNumId w:val="9"/>
  </w:num>
  <w:num w:numId="38">
    <w:abstractNumId w:val="14"/>
  </w:num>
  <w:num w:numId="39">
    <w:abstractNumId w:val="1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62"/>
    <w:rsid w:val="0002619C"/>
    <w:rsid w:val="000301FF"/>
    <w:rsid w:val="00032D94"/>
    <w:rsid w:val="00044886"/>
    <w:rsid w:val="00073F05"/>
    <w:rsid w:val="00075ED8"/>
    <w:rsid w:val="0008521F"/>
    <w:rsid w:val="00086702"/>
    <w:rsid w:val="000B47A9"/>
    <w:rsid w:val="000D019C"/>
    <w:rsid w:val="000D1AE5"/>
    <w:rsid w:val="000D27C4"/>
    <w:rsid w:val="000E4345"/>
    <w:rsid w:val="000F69D4"/>
    <w:rsid w:val="0012470C"/>
    <w:rsid w:val="00126360"/>
    <w:rsid w:val="00137B77"/>
    <w:rsid w:val="001541B3"/>
    <w:rsid w:val="001626EA"/>
    <w:rsid w:val="00166007"/>
    <w:rsid w:val="001845DF"/>
    <w:rsid w:val="00184DEE"/>
    <w:rsid w:val="001B6189"/>
    <w:rsid w:val="001C4518"/>
    <w:rsid w:val="00217F03"/>
    <w:rsid w:val="002239A8"/>
    <w:rsid w:val="00235C62"/>
    <w:rsid w:val="002376E4"/>
    <w:rsid w:val="00240AB2"/>
    <w:rsid w:val="00245D71"/>
    <w:rsid w:val="00260DC2"/>
    <w:rsid w:val="002621D2"/>
    <w:rsid w:val="00263FB7"/>
    <w:rsid w:val="00267234"/>
    <w:rsid w:val="00280572"/>
    <w:rsid w:val="002961FB"/>
    <w:rsid w:val="002B25FC"/>
    <w:rsid w:val="002E4724"/>
    <w:rsid w:val="002E5731"/>
    <w:rsid w:val="002F0E09"/>
    <w:rsid w:val="002F16E1"/>
    <w:rsid w:val="003065BE"/>
    <w:rsid w:val="003178A3"/>
    <w:rsid w:val="00326A81"/>
    <w:rsid w:val="003277DC"/>
    <w:rsid w:val="0034126F"/>
    <w:rsid w:val="00372501"/>
    <w:rsid w:val="003853D3"/>
    <w:rsid w:val="00385AD3"/>
    <w:rsid w:val="00394764"/>
    <w:rsid w:val="003A2DAB"/>
    <w:rsid w:val="003A3566"/>
    <w:rsid w:val="003E4C0B"/>
    <w:rsid w:val="003E69DB"/>
    <w:rsid w:val="003F03AE"/>
    <w:rsid w:val="003F11C4"/>
    <w:rsid w:val="003F490A"/>
    <w:rsid w:val="004067B4"/>
    <w:rsid w:val="00416C2A"/>
    <w:rsid w:val="004339BE"/>
    <w:rsid w:val="00440A64"/>
    <w:rsid w:val="00445CB5"/>
    <w:rsid w:val="00450344"/>
    <w:rsid w:val="0045038D"/>
    <w:rsid w:val="00456DA2"/>
    <w:rsid w:val="004576D7"/>
    <w:rsid w:val="00457F1B"/>
    <w:rsid w:val="004629F0"/>
    <w:rsid w:val="00471D6F"/>
    <w:rsid w:val="004729E6"/>
    <w:rsid w:val="004A26E3"/>
    <w:rsid w:val="004A36B7"/>
    <w:rsid w:val="004B163F"/>
    <w:rsid w:val="004C28AC"/>
    <w:rsid w:val="004D6709"/>
    <w:rsid w:val="004F5D0D"/>
    <w:rsid w:val="00520884"/>
    <w:rsid w:val="00520D0F"/>
    <w:rsid w:val="005230E0"/>
    <w:rsid w:val="00532F57"/>
    <w:rsid w:val="0054062B"/>
    <w:rsid w:val="005607C9"/>
    <w:rsid w:val="005609BA"/>
    <w:rsid w:val="00571358"/>
    <w:rsid w:val="0057594A"/>
    <w:rsid w:val="00585FFD"/>
    <w:rsid w:val="005931B0"/>
    <w:rsid w:val="005A3843"/>
    <w:rsid w:val="005B2DF5"/>
    <w:rsid w:val="005B78A6"/>
    <w:rsid w:val="005C22FE"/>
    <w:rsid w:val="005C2E8A"/>
    <w:rsid w:val="005C5028"/>
    <w:rsid w:val="005D3A54"/>
    <w:rsid w:val="005E7324"/>
    <w:rsid w:val="005F2FB4"/>
    <w:rsid w:val="00613363"/>
    <w:rsid w:val="00613583"/>
    <w:rsid w:val="00614CC6"/>
    <w:rsid w:val="006262CF"/>
    <w:rsid w:val="006347DC"/>
    <w:rsid w:val="00645A9A"/>
    <w:rsid w:val="00665176"/>
    <w:rsid w:val="0067502B"/>
    <w:rsid w:val="00682D11"/>
    <w:rsid w:val="00683E59"/>
    <w:rsid w:val="00685D74"/>
    <w:rsid w:val="006B697B"/>
    <w:rsid w:val="006D4DC9"/>
    <w:rsid w:val="006D5173"/>
    <w:rsid w:val="006F02CC"/>
    <w:rsid w:val="006F2F9E"/>
    <w:rsid w:val="007001F5"/>
    <w:rsid w:val="00711A76"/>
    <w:rsid w:val="007147D9"/>
    <w:rsid w:val="00725D7F"/>
    <w:rsid w:val="00731941"/>
    <w:rsid w:val="00731AD0"/>
    <w:rsid w:val="00732656"/>
    <w:rsid w:val="00740586"/>
    <w:rsid w:val="00752B4D"/>
    <w:rsid w:val="00755ED8"/>
    <w:rsid w:val="00762395"/>
    <w:rsid w:val="00764CC9"/>
    <w:rsid w:val="007651F5"/>
    <w:rsid w:val="00765CC3"/>
    <w:rsid w:val="0077615D"/>
    <w:rsid w:val="007830F9"/>
    <w:rsid w:val="007A5213"/>
    <w:rsid w:val="007B3CCA"/>
    <w:rsid w:val="007B53A3"/>
    <w:rsid w:val="007C02BA"/>
    <w:rsid w:val="007C40C5"/>
    <w:rsid w:val="007C76E6"/>
    <w:rsid w:val="007D1B01"/>
    <w:rsid w:val="007E4625"/>
    <w:rsid w:val="00817E09"/>
    <w:rsid w:val="008218F6"/>
    <w:rsid w:val="00847B06"/>
    <w:rsid w:val="00851400"/>
    <w:rsid w:val="008542DC"/>
    <w:rsid w:val="0089060A"/>
    <w:rsid w:val="008B4D4E"/>
    <w:rsid w:val="008C759F"/>
    <w:rsid w:val="008D0877"/>
    <w:rsid w:val="008E3C15"/>
    <w:rsid w:val="00903C3E"/>
    <w:rsid w:val="009129EE"/>
    <w:rsid w:val="00937000"/>
    <w:rsid w:val="00937993"/>
    <w:rsid w:val="009532AB"/>
    <w:rsid w:val="009654E6"/>
    <w:rsid w:val="00972071"/>
    <w:rsid w:val="00977BE6"/>
    <w:rsid w:val="0098207D"/>
    <w:rsid w:val="00986932"/>
    <w:rsid w:val="00986F8B"/>
    <w:rsid w:val="009870AE"/>
    <w:rsid w:val="009C111D"/>
    <w:rsid w:val="009C234B"/>
    <w:rsid w:val="009E4EBC"/>
    <w:rsid w:val="009E7958"/>
    <w:rsid w:val="009F7C15"/>
    <w:rsid w:val="00A02CFF"/>
    <w:rsid w:val="00A07CAD"/>
    <w:rsid w:val="00A14A0D"/>
    <w:rsid w:val="00A2257A"/>
    <w:rsid w:val="00A24842"/>
    <w:rsid w:val="00A27E02"/>
    <w:rsid w:val="00A31DE3"/>
    <w:rsid w:val="00A32AC6"/>
    <w:rsid w:val="00A35246"/>
    <w:rsid w:val="00A6189E"/>
    <w:rsid w:val="00A709EC"/>
    <w:rsid w:val="00A72B22"/>
    <w:rsid w:val="00A739B1"/>
    <w:rsid w:val="00A73DA6"/>
    <w:rsid w:val="00A81CF1"/>
    <w:rsid w:val="00A903EE"/>
    <w:rsid w:val="00A957E5"/>
    <w:rsid w:val="00AA6BAF"/>
    <w:rsid w:val="00AC5930"/>
    <w:rsid w:val="00AD178B"/>
    <w:rsid w:val="00AF01BB"/>
    <w:rsid w:val="00AF538F"/>
    <w:rsid w:val="00B217B5"/>
    <w:rsid w:val="00B23A48"/>
    <w:rsid w:val="00B32411"/>
    <w:rsid w:val="00B44850"/>
    <w:rsid w:val="00B4502E"/>
    <w:rsid w:val="00B451D6"/>
    <w:rsid w:val="00B613BD"/>
    <w:rsid w:val="00B645AD"/>
    <w:rsid w:val="00B6598C"/>
    <w:rsid w:val="00B66E98"/>
    <w:rsid w:val="00B74027"/>
    <w:rsid w:val="00B74C15"/>
    <w:rsid w:val="00B8008D"/>
    <w:rsid w:val="00B846BE"/>
    <w:rsid w:val="00BB48E3"/>
    <w:rsid w:val="00BC1DAF"/>
    <w:rsid w:val="00BC4463"/>
    <w:rsid w:val="00BD2BDF"/>
    <w:rsid w:val="00BD4E05"/>
    <w:rsid w:val="00BD553A"/>
    <w:rsid w:val="00BD6865"/>
    <w:rsid w:val="00BE48F0"/>
    <w:rsid w:val="00C017E8"/>
    <w:rsid w:val="00C147F8"/>
    <w:rsid w:val="00C22268"/>
    <w:rsid w:val="00C241F2"/>
    <w:rsid w:val="00C528A8"/>
    <w:rsid w:val="00C72F57"/>
    <w:rsid w:val="00C7632D"/>
    <w:rsid w:val="00C77B18"/>
    <w:rsid w:val="00C77DA1"/>
    <w:rsid w:val="00C84EDE"/>
    <w:rsid w:val="00CA5B1A"/>
    <w:rsid w:val="00CB0261"/>
    <w:rsid w:val="00CB19CB"/>
    <w:rsid w:val="00CB22C7"/>
    <w:rsid w:val="00CB2F65"/>
    <w:rsid w:val="00CC4914"/>
    <w:rsid w:val="00CD1E61"/>
    <w:rsid w:val="00CD222C"/>
    <w:rsid w:val="00CD3332"/>
    <w:rsid w:val="00CD4C35"/>
    <w:rsid w:val="00CD5C2B"/>
    <w:rsid w:val="00CE2C7C"/>
    <w:rsid w:val="00CF6610"/>
    <w:rsid w:val="00D03A7D"/>
    <w:rsid w:val="00D05381"/>
    <w:rsid w:val="00D0561D"/>
    <w:rsid w:val="00D3366B"/>
    <w:rsid w:val="00D418FE"/>
    <w:rsid w:val="00D440B8"/>
    <w:rsid w:val="00D46F1A"/>
    <w:rsid w:val="00D50349"/>
    <w:rsid w:val="00D63A65"/>
    <w:rsid w:val="00D8172C"/>
    <w:rsid w:val="00DA6610"/>
    <w:rsid w:val="00DB168D"/>
    <w:rsid w:val="00DC4A82"/>
    <w:rsid w:val="00DC5B4E"/>
    <w:rsid w:val="00DC606E"/>
    <w:rsid w:val="00DC6FA9"/>
    <w:rsid w:val="00DE6B47"/>
    <w:rsid w:val="00DF1CB7"/>
    <w:rsid w:val="00DF63D3"/>
    <w:rsid w:val="00DF660C"/>
    <w:rsid w:val="00E22DFC"/>
    <w:rsid w:val="00E325F1"/>
    <w:rsid w:val="00E33DEA"/>
    <w:rsid w:val="00E41AFD"/>
    <w:rsid w:val="00E42522"/>
    <w:rsid w:val="00E42DD9"/>
    <w:rsid w:val="00E44010"/>
    <w:rsid w:val="00E46513"/>
    <w:rsid w:val="00E546F9"/>
    <w:rsid w:val="00E55924"/>
    <w:rsid w:val="00E56A81"/>
    <w:rsid w:val="00E64D66"/>
    <w:rsid w:val="00E65145"/>
    <w:rsid w:val="00E666EE"/>
    <w:rsid w:val="00E8075A"/>
    <w:rsid w:val="00E81D60"/>
    <w:rsid w:val="00E94BBD"/>
    <w:rsid w:val="00EA1EB2"/>
    <w:rsid w:val="00EC137B"/>
    <w:rsid w:val="00ED682B"/>
    <w:rsid w:val="00ED739B"/>
    <w:rsid w:val="00EE2B1A"/>
    <w:rsid w:val="00EE7129"/>
    <w:rsid w:val="00EF0780"/>
    <w:rsid w:val="00F015F7"/>
    <w:rsid w:val="00F10562"/>
    <w:rsid w:val="00F11E14"/>
    <w:rsid w:val="00F179E9"/>
    <w:rsid w:val="00F35BAF"/>
    <w:rsid w:val="00F407DA"/>
    <w:rsid w:val="00F636F9"/>
    <w:rsid w:val="00F669CE"/>
    <w:rsid w:val="00F75DE0"/>
    <w:rsid w:val="00F969FA"/>
    <w:rsid w:val="00FA20CE"/>
    <w:rsid w:val="00FA6A65"/>
    <w:rsid w:val="00FA732E"/>
    <w:rsid w:val="00FB1568"/>
    <w:rsid w:val="00FB16A5"/>
    <w:rsid w:val="00FD1B40"/>
    <w:rsid w:val="00FD629C"/>
    <w:rsid w:val="00FE0CA2"/>
    <w:rsid w:val="00FE79FA"/>
    <w:rsid w:val="00FF053C"/>
    <w:rsid w:val="00FF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1D1E4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66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47B06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0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35</Pages>
  <Words>8483</Words>
  <Characters>48355</Characters>
  <Application>Microsoft Macintosh Word</Application>
  <DocSecurity>0</DocSecurity>
  <Lines>402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Pascaline  Forget</dc:creator>
  <cp:keywords/>
  <dc:description/>
  <cp:lastModifiedBy>Microsoft Office User</cp:lastModifiedBy>
  <cp:revision>82</cp:revision>
  <dcterms:created xsi:type="dcterms:W3CDTF">2017-01-09T13:49:00Z</dcterms:created>
  <dcterms:modified xsi:type="dcterms:W3CDTF">2017-10-02T00:26:00Z</dcterms:modified>
</cp:coreProperties>
</file>