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CD3B13" w14:textId="77777777" w:rsidR="00B17B37" w:rsidRDefault="00B17B37">
      <w:r>
        <w:tab/>
      </w:r>
      <w:r>
        <w:tab/>
      </w:r>
      <w:r>
        <w:tab/>
      </w:r>
      <w:r>
        <w:tab/>
        <w:t xml:space="preserve"> </w:t>
      </w:r>
      <w:r w:rsidRPr="00B17B37">
        <w:drawing>
          <wp:inline distT="0" distB="0" distL="0" distR="0" wp14:anchorId="1992FB70" wp14:editId="36C4BEB9">
            <wp:extent cx="5943600" cy="4941570"/>
            <wp:effectExtent l="0" t="0" r="0" b="1143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4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D5FF888" w14:textId="77777777" w:rsidR="00B17B37" w:rsidRDefault="00B17B37"/>
    <w:p w14:paraId="55CE4ED3" w14:textId="77777777" w:rsidR="00B17B37" w:rsidRDefault="00B17B37"/>
    <w:p w14:paraId="66B2D130" w14:textId="77777777" w:rsidR="00B17B37" w:rsidRDefault="00B17B37"/>
    <w:p w14:paraId="751004C9" w14:textId="77777777" w:rsidR="00B17B37" w:rsidRDefault="00B17B37"/>
    <w:p w14:paraId="029497DF" w14:textId="77777777" w:rsidR="00804B8E" w:rsidRDefault="00B17B37">
      <w:r w:rsidRPr="00B17B37">
        <w:rPr>
          <w:rFonts w:ascii="Times New Roman" w:eastAsia="Times New Roman" w:hAnsi="Times New Roman" w:cs="Times New Roman"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34D5912E" wp14:editId="002F609D">
            <wp:simplePos x="0" y="0"/>
            <wp:positionH relativeFrom="column">
              <wp:posOffset>162046</wp:posOffset>
            </wp:positionH>
            <wp:positionV relativeFrom="paragraph">
              <wp:posOffset>3999760</wp:posOffset>
            </wp:positionV>
            <wp:extent cx="5603875" cy="4227299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4151" cy="42275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7B37">
        <w:rPr>
          <w:rFonts w:ascii="Times New Roman" w:eastAsia="Times New Roman" w:hAnsi="Times New Roman" w:cs="Times New Roman"/>
          <w:lang w:val="en-US"/>
        </w:rPr>
        <w:drawing>
          <wp:anchor distT="0" distB="0" distL="114300" distR="114300" simplePos="0" relativeHeight="251658240" behindDoc="0" locked="0" layoutInCell="1" allowOverlap="1" wp14:anchorId="349A24C7" wp14:editId="1881B38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0" cy="40824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04B8E" w:rsidSect="002C1C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B37"/>
    <w:rsid w:val="00184458"/>
    <w:rsid w:val="002C1C4E"/>
    <w:rsid w:val="00414A7D"/>
    <w:rsid w:val="005C26E5"/>
    <w:rsid w:val="008065E7"/>
    <w:rsid w:val="00AB336C"/>
    <w:rsid w:val="00B17B37"/>
    <w:rsid w:val="00BF7DB0"/>
    <w:rsid w:val="00DB7E31"/>
    <w:rsid w:val="00DE61DD"/>
    <w:rsid w:val="00F011E7"/>
    <w:rsid w:val="00FC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E1DB23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5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tiff"/><Relationship Id="rId6" Type="http://schemas.openxmlformats.org/officeDocument/2006/relationships/image" Target="media/image3.tif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</Words>
  <Characters>32</Characters>
  <Application>Microsoft Macintosh Word</Application>
  <DocSecurity>0</DocSecurity>
  <Lines>1</Lines>
  <Paragraphs>1</Paragraphs>
  <ScaleCrop>false</ScaleCrop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Mayank Wadhwa</dc:creator>
  <cp:keywords/>
  <dc:description/>
  <cp:lastModifiedBy>Mayank Wadhwa</cp:lastModifiedBy>
  <cp:revision>1</cp:revision>
  <dcterms:created xsi:type="dcterms:W3CDTF">2015-12-13T07:15:00Z</dcterms:created>
  <dcterms:modified xsi:type="dcterms:W3CDTF">2015-12-13T07:21:00Z</dcterms:modified>
</cp:coreProperties>
</file>