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8DDE5" w14:textId="77777777" w:rsidR="00DB116D" w:rsidRDefault="00DB116D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</w:p>
    <w:p w14:paraId="7D156843" w14:textId="77777777" w:rsidR="00DB116D" w:rsidRDefault="00DB116D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2b – Mental Training</w:t>
      </w:r>
      <w:bookmarkStart w:id="0" w:name="_GoBack"/>
      <w:bookmarkEnd w:id="0"/>
    </w:p>
    <w:p w14:paraId="394DDCE2" w14:textId="77777777" w:rsidR="00C67F60" w:rsidRPr="0080018B" w:rsidRDefault="00CE7ED0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Psychological skills training</w:t>
      </w:r>
    </w:p>
    <w:p w14:paraId="7B1F9E65" w14:textId="77777777" w:rsidR="00CE7ED0" w:rsidRPr="0080018B" w:rsidRDefault="00CE7ED0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 xml:space="preserve">-Learning and development of psychological skills training through psychological methods oriented towards improving performance and </w:t>
      </w:r>
      <w:proofErr w:type="gramStart"/>
      <w:r w:rsidRPr="0080018B">
        <w:rPr>
          <w:rFonts w:asciiTheme="majorHAnsi" w:hAnsiTheme="majorHAnsi"/>
          <w:sz w:val="24"/>
          <w:szCs w:val="24"/>
        </w:rPr>
        <w:t>well-being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. </w:t>
      </w:r>
    </w:p>
    <w:p w14:paraId="070C6FCC" w14:textId="77777777" w:rsidR="00CE7ED0" w:rsidRPr="0080018B" w:rsidRDefault="00CE7ED0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Psychological skills training (</w:t>
      </w:r>
      <w:proofErr w:type="spellStart"/>
      <w:r w:rsidRPr="0080018B">
        <w:rPr>
          <w:rFonts w:asciiTheme="majorHAnsi" w:hAnsiTheme="majorHAnsi"/>
          <w:b/>
          <w:sz w:val="24"/>
          <w:szCs w:val="24"/>
        </w:rPr>
        <w:t>pst</w:t>
      </w:r>
      <w:proofErr w:type="spellEnd"/>
      <w:r w:rsidRPr="0080018B">
        <w:rPr>
          <w:rFonts w:asciiTheme="majorHAnsi" w:hAnsiTheme="majorHAnsi"/>
          <w:b/>
          <w:sz w:val="24"/>
          <w:szCs w:val="24"/>
        </w:rPr>
        <w:t>)</w:t>
      </w:r>
    </w:p>
    <w:p w14:paraId="03299631" w14:textId="77777777" w:rsidR="00CE7ED0" w:rsidRPr="0080018B" w:rsidRDefault="00CE7ED0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 xml:space="preserve">Psychological skills: learned or innate characteristics of the individual that make it possible that he/she will succeed in the sport/activity. Eg: intrinsic motivation, self-confidence, attention control, arousal control, emotional regulation, </w:t>
      </w:r>
      <w:proofErr w:type="gramStart"/>
      <w:r w:rsidRPr="0080018B">
        <w:rPr>
          <w:rFonts w:asciiTheme="majorHAnsi" w:hAnsiTheme="majorHAnsi"/>
          <w:sz w:val="24"/>
          <w:szCs w:val="24"/>
        </w:rPr>
        <w:t>self</w:t>
      </w:r>
      <w:proofErr w:type="gramEnd"/>
      <w:r w:rsidRPr="0080018B">
        <w:rPr>
          <w:rFonts w:asciiTheme="majorHAnsi" w:hAnsiTheme="majorHAnsi"/>
          <w:sz w:val="24"/>
          <w:szCs w:val="24"/>
        </w:rPr>
        <w:t>-awareness</w:t>
      </w:r>
    </w:p>
    <w:p w14:paraId="6D73884D" w14:textId="77777777" w:rsidR="00CE7ED0" w:rsidRPr="0080018B" w:rsidRDefault="00CE7ED0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Psychological methods</w:t>
      </w:r>
    </w:p>
    <w:p w14:paraId="0440DC27" w14:textId="77777777" w:rsidR="00CE7ED0" w:rsidRPr="0080018B" w:rsidRDefault="00CE7ED0" w:rsidP="0080018B">
      <w:pPr>
        <w:spacing w:line="240" w:lineRule="auto"/>
        <w:rPr>
          <w:rFonts w:asciiTheme="majorHAnsi" w:hAnsiTheme="majorHAnsi"/>
          <w:sz w:val="24"/>
          <w:szCs w:val="24"/>
        </w:rPr>
      </w:pPr>
      <w:proofErr w:type="gramStart"/>
      <w:r w:rsidRPr="0080018B">
        <w:rPr>
          <w:rFonts w:asciiTheme="majorHAnsi" w:hAnsiTheme="majorHAnsi"/>
          <w:sz w:val="24"/>
          <w:szCs w:val="24"/>
        </w:rPr>
        <w:t>Practices that lead to a psychological skill.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Ex: goal setting, imagery, relaxation, hypnosis, self-talk</w:t>
      </w:r>
    </w:p>
    <w:p w14:paraId="474A770B" w14:textId="77777777" w:rsidR="00CE7ED0" w:rsidRPr="0080018B" w:rsidRDefault="00CE7ED0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 xml:space="preserve">Goal of </w:t>
      </w:r>
      <w:proofErr w:type="spellStart"/>
      <w:r w:rsidRPr="0080018B">
        <w:rPr>
          <w:rFonts w:asciiTheme="majorHAnsi" w:hAnsiTheme="majorHAnsi"/>
          <w:b/>
          <w:sz w:val="24"/>
          <w:szCs w:val="24"/>
        </w:rPr>
        <w:t>Pst</w:t>
      </w:r>
      <w:proofErr w:type="spellEnd"/>
      <w:r w:rsidR="0080018B">
        <w:rPr>
          <w:rFonts w:asciiTheme="majorHAnsi" w:hAnsiTheme="majorHAnsi"/>
          <w:b/>
          <w:sz w:val="24"/>
          <w:szCs w:val="24"/>
        </w:rPr>
        <w:t xml:space="preserve">: </w:t>
      </w:r>
      <w:r w:rsidRPr="0080018B">
        <w:rPr>
          <w:rFonts w:asciiTheme="majorHAnsi" w:hAnsiTheme="majorHAnsi"/>
          <w:sz w:val="24"/>
          <w:szCs w:val="24"/>
        </w:rPr>
        <w:t>to develop an individual’s ability to self-regulate.</w:t>
      </w:r>
    </w:p>
    <w:p w14:paraId="0EC5C7A7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PST programs</w:t>
      </w:r>
    </w:p>
    <w:p w14:paraId="5488FF4C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potential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ability to influence performance and well-being and create ongoing learning opportunities</w:t>
      </w:r>
    </w:p>
    <w:p w14:paraId="26B6F834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must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be individualised and used in a systematic manner</w:t>
      </w:r>
    </w:p>
    <w:p w14:paraId="545CA474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must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incorporate and implement various means (eg. Imagery, self-talk, </w:t>
      </w:r>
      <w:proofErr w:type="gramStart"/>
      <w:r w:rsidRPr="0080018B">
        <w:rPr>
          <w:rFonts w:asciiTheme="majorHAnsi" w:hAnsiTheme="majorHAnsi"/>
          <w:sz w:val="24"/>
          <w:szCs w:val="24"/>
        </w:rPr>
        <w:t>goal-setting</w:t>
      </w:r>
      <w:proofErr w:type="gramEnd"/>
      <w:r w:rsidRPr="0080018B">
        <w:rPr>
          <w:rFonts w:asciiTheme="majorHAnsi" w:hAnsiTheme="majorHAnsi"/>
          <w:sz w:val="24"/>
          <w:szCs w:val="24"/>
        </w:rPr>
        <w:t>)</w:t>
      </w:r>
    </w:p>
    <w:p w14:paraId="011DCD83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Neglecting PST</w:t>
      </w:r>
    </w:p>
    <w:p w14:paraId="6F61C61F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-Lack of knowledge-ignores the benefits of teaching or coaching mental skills</w:t>
      </w:r>
    </w:p>
    <w:p w14:paraId="14FA818F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belief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that mental skills are innate and can therefore not be modified</w:t>
      </w:r>
    </w:p>
    <w:p w14:paraId="69491859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lack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of time (not a priority)</w:t>
      </w:r>
    </w:p>
    <w:p w14:paraId="34380086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Key features of PST</w:t>
      </w:r>
    </w:p>
    <w:p w14:paraId="6378E7A0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mental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skills can be learned but must be practiced and integrated into daily routines</w:t>
      </w:r>
    </w:p>
    <w:p w14:paraId="305AC1E3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Basis of PST</w:t>
      </w:r>
    </w:p>
    <w:p w14:paraId="24CCF65C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Research- Athletes who have experienced success have a higher developed mental skills, which they use more efficiently than athletes who have not</w:t>
      </w:r>
    </w:p>
    <w:p w14:paraId="6613F98B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Basis of PST (</w:t>
      </w:r>
      <w:proofErr w:type="spellStart"/>
      <w:r w:rsidRPr="0080018B">
        <w:rPr>
          <w:rFonts w:asciiTheme="majorHAnsi" w:hAnsiTheme="majorHAnsi"/>
          <w:b/>
          <w:sz w:val="24"/>
          <w:szCs w:val="24"/>
        </w:rPr>
        <w:t>contd</w:t>
      </w:r>
      <w:proofErr w:type="spellEnd"/>
      <w:r w:rsidRPr="0080018B">
        <w:rPr>
          <w:rFonts w:asciiTheme="majorHAnsi" w:hAnsiTheme="majorHAnsi"/>
          <w:b/>
          <w:sz w:val="24"/>
          <w:szCs w:val="24"/>
        </w:rPr>
        <w:t>)</w:t>
      </w:r>
    </w:p>
    <w:p w14:paraId="27592656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strategies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highly depend on individuals (orientation, experience, personal factors)</w:t>
      </w:r>
    </w:p>
    <w:p w14:paraId="222066BE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</w:p>
    <w:p w14:paraId="50125506" w14:textId="77777777" w:rsidR="00A84BFB" w:rsidRPr="0080018B" w:rsidRDefault="00A84BFB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Who guides PST programs?</w:t>
      </w:r>
    </w:p>
    <w:p w14:paraId="6A54A463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Qualified Consultants- in sport and exercise psychology should plan, apply, implement and supervise PST programs</w:t>
      </w:r>
    </w:p>
    <w:p w14:paraId="4C3368AB" w14:textId="77777777" w:rsidR="00A84BFB" w:rsidRPr="0080018B" w:rsidRDefault="00A84BFB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Coaches and health professionals- should support /encourage/ promote learning- provide opportunities for the acquisition and repetition of skills in everyday life (eg, training, competitive, treatment)</w:t>
      </w:r>
    </w:p>
    <w:p w14:paraId="6B4347E1" w14:textId="77777777" w:rsidR="004F4D79" w:rsidRPr="0080018B" w:rsidRDefault="004F4D79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Consultant Characteristics</w:t>
      </w:r>
    </w:p>
    <w:p w14:paraId="0F2961D3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Efficient</w:t>
      </w:r>
    </w:p>
    <w:p w14:paraId="419AA276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 xml:space="preserve"> –</w:t>
      </w:r>
      <w:proofErr w:type="gramStart"/>
      <w:r w:rsidRPr="0080018B">
        <w:rPr>
          <w:rFonts w:asciiTheme="majorHAnsi" w:hAnsiTheme="majorHAnsi"/>
          <w:sz w:val="24"/>
          <w:szCs w:val="24"/>
        </w:rPr>
        <w:t>accessible</w:t>
      </w:r>
      <w:proofErr w:type="gramEnd"/>
      <w:r w:rsidRPr="0080018B">
        <w:rPr>
          <w:rFonts w:asciiTheme="majorHAnsi" w:hAnsiTheme="majorHAnsi"/>
          <w:sz w:val="24"/>
          <w:szCs w:val="24"/>
        </w:rPr>
        <w:t>, flexible</w:t>
      </w:r>
    </w:p>
    <w:p w14:paraId="6457554B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good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working relationship</w:t>
      </w:r>
    </w:p>
    <w:p w14:paraId="05700294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knowledgeable</w:t>
      </w:r>
      <w:proofErr w:type="gramEnd"/>
    </w:p>
    <w:p w14:paraId="351FA38F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offers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concrete and practical insights</w:t>
      </w:r>
    </w:p>
    <w:p w14:paraId="19D27CD8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organizes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sessions and follows clients progress throughout specified timeline</w:t>
      </w:r>
    </w:p>
    <w:p w14:paraId="3B0C206B" w14:textId="77777777" w:rsidR="004F4D79" w:rsidRPr="0080018B" w:rsidRDefault="004F4D79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reliable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and able to adjust to the context</w:t>
      </w:r>
    </w:p>
    <w:p w14:paraId="5B447A51" w14:textId="77777777" w:rsidR="00F83C96" w:rsidRPr="0080018B" w:rsidRDefault="00F83C96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Implementation of PST programs</w:t>
      </w:r>
    </w:p>
    <w:p w14:paraId="6D156045" w14:textId="77777777" w:rsidR="00F83C96" w:rsidRPr="0080018B" w:rsidRDefault="00F83C96" w:rsidP="0080018B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Off season is ideal (more down time) or at the onset of the season, training program or rehabilitation</w:t>
      </w:r>
    </w:p>
    <w:p w14:paraId="681B3804" w14:textId="77777777" w:rsidR="0080018B" w:rsidRPr="0080018B" w:rsidRDefault="00F83C96" w:rsidP="0080018B">
      <w:pPr>
        <w:pStyle w:val="ListParagraph"/>
        <w:numPr>
          <w:ilvl w:val="0"/>
          <w:numId w:val="1"/>
        </w:num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Should become a continuous process throughout the season/ program- included in training or treatment</w:t>
      </w:r>
    </w:p>
    <w:p w14:paraId="7740E284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Psych Skills Training 3 phases</w:t>
      </w:r>
    </w:p>
    <w:p w14:paraId="0F3EE5D5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Education Phase: athletes recognize importance of mental skills and performance impact. (</w:t>
      </w:r>
      <w:proofErr w:type="gramStart"/>
      <w:r w:rsidRPr="0080018B">
        <w:rPr>
          <w:rFonts w:asciiTheme="majorHAnsi" w:hAnsiTheme="majorHAnsi"/>
          <w:sz w:val="24"/>
          <w:szCs w:val="24"/>
        </w:rPr>
        <w:t>most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used- we have good intentions but hardly follow through with them)</w:t>
      </w:r>
    </w:p>
    <w:p w14:paraId="7B03C3DD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Acquisition Phase: Athletes acquire various psychological skills and learn to employ them</w:t>
      </w:r>
    </w:p>
    <w:p w14:paraId="5A7DEAEC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Practice Phase: Implement skills in practice and competition</w:t>
      </w:r>
    </w:p>
    <w:p w14:paraId="2BAA4078" w14:textId="77777777" w:rsidR="00F83C96" w:rsidRPr="0080018B" w:rsidRDefault="00F83C96" w:rsidP="0080018B">
      <w:pPr>
        <w:spacing w:line="240" w:lineRule="auto"/>
        <w:rPr>
          <w:rFonts w:asciiTheme="majorHAnsi" w:hAnsiTheme="majorHAnsi"/>
          <w:b/>
          <w:sz w:val="24"/>
          <w:szCs w:val="24"/>
        </w:rPr>
      </w:pPr>
      <w:r w:rsidRPr="0080018B">
        <w:rPr>
          <w:rFonts w:asciiTheme="majorHAnsi" w:hAnsiTheme="majorHAnsi"/>
          <w:b/>
          <w:sz w:val="24"/>
          <w:szCs w:val="24"/>
        </w:rPr>
        <w:t>Required Components</w:t>
      </w:r>
    </w:p>
    <w:p w14:paraId="3D78022D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Fundamental</w:t>
      </w:r>
    </w:p>
    <w:p w14:paraId="3FF8563C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goal</w:t>
      </w:r>
      <w:proofErr w:type="gramEnd"/>
      <w:r w:rsidRPr="0080018B">
        <w:rPr>
          <w:rFonts w:asciiTheme="majorHAnsi" w:hAnsiTheme="majorHAnsi"/>
          <w:sz w:val="24"/>
          <w:szCs w:val="24"/>
        </w:rPr>
        <w:t>-setting, engagement/motivation, self-confidence</w:t>
      </w:r>
    </w:p>
    <w:p w14:paraId="35110620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Cognitive</w:t>
      </w:r>
    </w:p>
    <w:p w14:paraId="6924DAA8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concentration</w:t>
      </w:r>
      <w:proofErr w:type="gramEnd"/>
      <w:r w:rsidRPr="0080018B">
        <w:rPr>
          <w:rFonts w:asciiTheme="majorHAnsi" w:hAnsiTheme="majorHAnsi"/>
          <w:sz w:val="24"/>
          <w:szCs w:val="24"/>
        </w:rPr>
        <w:t>, distraction control, positive self-talk, imagery, time management</w:t>
      </w:r>
    </w:p>
    <w:p w14:paraId="45E5417D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lastRenderedPageBreak/>
        <w:t>Psychosomatic</w:t>
      </w:r>
    </w:p>
    <w:p w14:paraId="070E25D1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stress</w:t>
      </w:r>
      <w:proofErr w:type="gramEnd"/>
      <w:r w:rsidRPr="0080018B">
        <w:rPr>
          <w:rFonts w:asciiTheme="majorHAnsi" w:hAnsiTheme="majorHAnsi"/>
          <w:sz w:val="24"/>
          <w:szCs w:val="24"/>
        </w:rPr>
        <w:t xml:space="preserve"> management, emotional control, relaxation, activation</w:t>
      </w:r>
    </w:p>
    <w:p w14:paraId="44CD6864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Social</w:t>
      </w:r>
    </w:p>
    <w:p w14:paraId="172A9747" w14:textId="77777777" w:rsidR="00F83C96" w:rsidRPr="0080018B" w:rsidRDefault="00F83C96" w:rsidP="0080018B">
      <w:pPr>
        <w:spacing w:line="240" w:lineRule="auto"/>
        <w:rPr>
          <w:rFonts w:asciiTheme="majorHAnsi" w:hAnsiTheme="majorHAnsi"/>
          <w:sz w:val="24"/>
          <w:szCs w:val="24"/>
        </w:rPr>
      </w:pPr>
      <w:r w:rsidRPr="0080018B">
        <w:rPr>
          <w:rFonts w:asciiTheme="majorHAnsi" w:hAnsiTheme="majorHAnsi"/>
          <w:sz w:val="24"/>
          <w:szCs w:val="24"/>
        </w:rPr>
        <w:t>-</w:t>
      </w:r>
      <w:proofErr w:type="gramStart"/>
      <w:r w:rsidRPr="0080018B">
        <w:rPr>
          <w:rFonts w:asciiTheme="majorHAnsi" w:hAnsiTheme="majorHAnsi"/>
          <w:sz w:val="24"/>
          <w:szCs w:val="24"/>
        </w:rPr>
        <w:t>communication</w:t>
      </w:r>
      <w:proofErr w:type="gramEnd"/>
      <w:r w:rsidRPr="0080018B">
        <w:rPr>
          <w:rFonts w:asciiTheme="majorHAnsi" w:hAnsiTheme="majorHAnsi"/>
          <w:sz w:val="24"/>
          <w:szCs w:val="24"/>
        </w:rPr>
        <w:t>, leadership, cohesion</w:t>
      </w:r>
    </w:p>
    <w:sectPr w:rsidR="00F83C96" w:rsidRPr="008001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6227E"/>
    <w:multiLevelType w:val="hybridMultilevel"/>
    <w:tmpl w:val="E804A9B0"/>
    <w:lvl w:ilvl="0" w:tplc="B1B2A8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A68"/>
    <w:rsid w:val="000034E5"/>
    <w:rsid w:val="000135F4"/>
    <w:rsid w:val="00015E96"/>
    <w:rsid w:val="000212B3"/>
    <w:rsid w:val="00024BF8"/>
    <w:rsid w:val="00026EE3"/>
    <w:rsid w:val="0003124D"/>
    <w:rsid w:val="000330E4"/>
    <w:rsid w:val="00034EB8"/>
    <w:rsid w:val="000409FC"/>
    <w:rsid w:val="000429A9"/>
    <w:rsid w:val="000469E0"/>
    <w:rsid w:val="00053718"/>
    <w:rsid w:val="00054A68"/>
    <w:rsid w:val="00055265"/>
    <w:rsid w:val="00056B12"/>
    <w:rsid w:val="000623C5"/>
    <w:rsid w:val="0006463D"/>
    <w:rsid w:val="00066C83"/>
    <w:rsid w:val="00074AB1"/>
    <w:rsid w:val="000757FF"/>
    <w:rsid w:val="000775A5"/>
    <w:rsid w:val="00080DDA"/>
    <w:rsid w:val="00092186"/>
    <w:rsid w:val="00093894"/>
    <w:rsid w:val="0009562A"/>
    <w:rsid w:val="000974B8"/>
    <w:rsid w:val="00097CE9"/>
    <w:rsid w:val="000A4785"/>
    <w:rsid w:val="000C2EB9"/>
    <w:rsid w:val="000C7895"/>
    <w:rsid w:val="000D2346"/>
    <w:rsid w:val="000D441C"/>
    <w:rsid w:val="000D7AB0"/>
    <w:rsid w:val="000E21C8"/>
    <w:rsid w:val="000E4B26"/>
    <w:rsid w:val="000E4D38"/>
    <w:rsid w:val="000E6CD2"/>
    <w:rsid w:val="000E6EEE"/>
    <w:rsid w:val="000F5B1A"/>
    <w:rsid w:val="000F65B7"/>
    <w:rsid w:val="00100A98"/>
    <w:rsid w:val="00103E85"/>
    <w:rsid w:val="00106D7A"/>
    <w:rsid w:val="00107FB0"/>
    <w:rsid w:val="0011001B"/>
    <w:rsid w:val="00132B59"/>
    <w:rsid w:val="0013382A"/>
    <w:rsid w:val="001347A7"/>
    <w:rsid w:val="00136C85"/>
    <w:rsid w:val="0014309A"/>
    <w:rsid w:val="001451BE"/>
    <w:rsid w:val="00147C1E"/>
    <w:rsid w:val="00147C87"/>
    <w:rsid w:val="001575FF"/>
    <w:rsid w:val="00163090"/>
    <w:rsid w:val="0016409E"/>
    <w:rsid w:val="001658BE"/>
    <w:rsid w:val="00165BDD"/>
    <w:rsid w:val="00171E08"/>
    <w:rsid w:val="00171EB1"/>
    <w:rsid w:val="0018425A"/>
    <w:rsid w:val="0019121D"/>
    <w:rsid w:val="001A63CB"/>
    <w:rsid w:val="001B15F0"/>
    <w:rsid w:val="001B48DE"/>
    <w:rsid w:val="001B4C26"/>
    <w:rsid w:val="001B52A2"/>
    <w:rsid w:val="001B6E5F"/>
    <w:rsid w:val="001C1BC6"/>
    <w:rsid w:val="001C35E3"/>
    <w:rsid w:val="001D0738"/>
    <w:rsid w:val="001D0F78"/>
    <w:rsid w:val="001D4173"/>
    <w:rsid w:val="001D62FA"/>
    <w:rsid w:val="001E04CE"/>
    <w:rsid w:val="001E623B"/>
    <w:rsid w:val="001F6B12"/>
    <w:rsid w:val="001F7719"/>
    <w:rsid w:val="002057F2"/>
    <w:rsid w:val="0021287C"/>
    <w:rsid w:val="00214CFD"/>
    <w:rsid w:val="00215962"/>
    <w:rsid w:val="00224EAC"/>
    <w:rsid w:val="00225C4C"/>
    <w:rsid w:val="00233998"/>
    <w:rsid w:val="0023499C"/>
    <w:rsid w:val="00240C6C"/>
    <w:rsid w:val="0024104C"/>
    <w:rsid w:val="00241306"/>
    <w:rsid w:val="00241B41"/>
    <w:rsid w:val="00242210"/>
    <w:rsid w:val="002459F1"/>
    <w:rsid w:val="00246530"/>
    <w:rsid w:val="00251CA6"/>
    <w:rsid w:val="00255454"/>
    <w:rsid w:val="00265897"/>
    <w:rsid w:val="00265EC4"/>
    <w:rsid w:val="00267654"/>
    <w:rsid w:val="002728A8"/>
    <w:rsid w:val="00277368"/>
    <w:rsid w:val="00282F4C"/>
    <w:rsid w:val="0029024D"/>
    <w:rsid w:val="00291FE9"/>
    <w:rsid w:val="0029363E"/>
    <w:rsid w:val="00295F1E"/>
    <w:rsid w:val="0029650C"/>
    <w:rsid w:val="002A0482"/>
    <w:rsid w:val="002A6283"/>
    <w:rsid w:val="002B050B"/>
    <w:rsid w:val="002B5BA6"/>
    <w:rsid w:val="002B7923"/>
    <w:rsid w:val="002C0E50"/>
    <w:rsid w:val="002C0FC5"/>
    <w:rsid w:val="002C69B4"/>
    <w:rsid w:val="002D11E1"/>
    <w:rsid w:val="002D320D"/>
    <w:rsid w:val="002D55FB"/>
    <w:rsid w:val="002E1E7E"/>
    <w:rsid w:val="002E4A0C"/>
    <w:rsid w:val="002E4D63"/>
    <w:rsid w:val="002F1E3B"/>
    <w:rsid w:val="002F5B55"/>
    <w:rsid w:val="00300DBE"/>
    <w:rsid w:val="00303BC2"/>
    <w:rsid w:val="0031222F"/>
    <w:rsid w:val="00314355"/>
    <w:rsid w:val="00316E95"/>
    <w:rsid w:val="00317F6B"/>
    <w:rsid w:val="0033012F"/>
    <w:rsid w:val="00330CA2"/>
    <w:rsid w:val="003368E6"/>
    <w:rsid w:val="00340E58"/>
    <w:rsid w:val="003416E4"/>
    <w:rsid w:val="00344672"/>
    <w:rsid w:val="00345EA7"/>
    <w:rsid w:val="00345FDA"/>
    <w:rsid w:val="00351E28"/>
    <w:rsid w:val="00353E5B"/>
    <w:rsid w:val="00357542"/>
    <w:rsid w:val="00373DFC"/>
    <w:rsid w:val="0038466E"/>
    <w:rsid w:val="0038668E"/>
    <w:rsid w:val="003951E0"/>
    <w:rsid w:val="003A1268"/>
    <w:rsid w:val="003A4982"/>
    <w:rsid w:val="003B22ED"/>
    <w:rsid w:val="003B38C1"/>
    <w:rsid w:val="003B65B8"/>
    <w:rsid w:val="003D073B"/>
    <w:rsid w:val="003D2B4A"/>
    <w:rsid w:val="003D4E5E"/>
    <w:rsid w:val="003D7F44"/>
    <w:rsid w:val="003E3A61"/>
    <w:rsid w:val="003E4715"/>
    <w:rsid w:val="003F0111"/>
    <w:rsid w:val="003F02D0"/>
    <w:rsid w:val="003F0428"/>
    <w:rsid w:val="003F5E0C"/>
    <w:rsid w:val="003F7DE7"/>
    <w:rsid w:val="00400E96"/>
    <w:rsid w:val="00401822"/>
    <w:rsid w:val="004019A1"/>
    <w:rsid w:val="00402ED4"/>
    <w:rsid w:val="004106C1"/>
    <w:rsid w:val="0041586C"/>
    <w:rsid w:val="004177C0"/>
    <w:rsid w:val="00417E00"/>
    <w:rsid w:val="00420FB1"/>
    <w:rsid w:val="00433839"/>
    <w:rsid w:val="004377F5"/>
    <w:rsid w:val="00444684"/>
    <w:rsid w:val="00446F65"/>
    <w:rsid w:val="00450A28"/>
    <w:rsid w:val="004513EC"/>
    <w:rsid w:val="00451681"/>
    <w:rsid w:val="0045418C"/>
    <w:rsid w:val="00457CE2"/>
    <w:rsid w:val="00457D59"/>
    <w:rsid w:val="00467E30"/>
    <w:rsid w:val="00470364"/>
    <w:rsid w:val="00475E15"/>
    <w:rsid w:val="0047650E"/>
    <w:rsid w:val="0048266F"/>
    <w:rsid w:val="00487F05"/>
    <w:rsid w:val="00493E91"/>
    <w:rsid w:val="0049471E"/>
    <w:rsid w:val="004A2A40"/>
    <w:rsid w:val="004A4E1C"/>
    <w:rsid w:val="004A5733"/>
    <w:rsid w:val="004A5FD4"/>
    <w:rsid w:val="004A79F1"/>
    <w:rsid w:val="004B5773"/>
    <w:rsid w:val="004B6291"/>
    <w:rsid w:val="004C294B"/>
    <w:rsid w:val="004C3824"/>
    <w:rsid w:val="004C7B75"/>
    <w:rsid w:val="004C7FB4"/>
    <w:rsid w:val="004D1709"/>
    <w:rsid w:val="004E1075"/>
    <w:rsid w:val="004F33EA"/>
    <w:rsid w:val="004F4D79"/>
    <w:rsid w:val="004F6704"/>
    <w:rsid w:val="00501983"/>
    <w:rsid w:val="00502175"/>
    <w:rsid w:val="005078DA"/>
    <w:rsid w:val="00507B7E"/>
    <w:rsid w:val="00510746"/>
    <w:rsid w:val="005116E5"/>
    <w:rsid w:val="00511D30"/>
    <w:rsid w:val="00516661"/>
    <w:rsid w:val="00520A57"/>
    <w:rsid w:val="005212AF"/>
    <w:rsid w:val="00521DA8"/>
    <w:rsid w:val="00522644"/>
    <w:rsid w:val="0052514B"/>
    <w:rsid w:val="00531775"/>
    <w:rsid w:val="00535BAB"/>
    <w:rsid w:val="00535BFF"/>
    <w:rsid w:val="00543D24"/>
    <w:rsid w:val="005557F4"/>
    <w:rsid w:val="00557541"/>
    <w:rsid w:val="00561DA2"/>
    <w:rsid w:val="00572293"/>
    <w:rsid w:val="005734CB"/>
    <w:rsid w:val="005765BF"/>
    <w:rsid w:val="00581E41"/>
    <w:rsid w:val="00582EDC"/>
    <w:rsid w:val="00586FEF"/>
    <w:rsid w:val="00590026"/>
    <w:rsid w:val="005917A7"/>
    <w:rsid w:val="005958CA"/>
    <w:rsid w:val="0059766E"/>
    <w:rsid w:val="005A13FB"/>
    <w:rsid w:val="005A2439"/>
    <w:rsid w:val="005A47D7"/>
    <w:rsid w:val="005B018B"/>
    <w:rsid w:val="005B0B8A"/>
    <w:rsid w:val="005B4FD8"/>
    <w:rsid w:val="005B503E"/>
    <w:rsid w:val="005C2FE1"/>
    <w:rsid w:val="005C5B96"/>
    <w:rsid w:val="005D0601"/>
    <w:rsid w:val="005F09C4"/>
    <w:rsid w:val="005F1590"/>
    <w:rsid w:val="005F1FC1"/>
    <w:rsid w:val="005F2277"/>
    <w:rsid w:val="005F3A33"/>
    <w:rsid w:val="005F48D0"/>
    <w:rsid w:val="006001A8"/>
    <w:rsid w:val="0060184C"/>
    <w:rsid w:val="00603BB5"/>
    <w:rsid w:val="0060434B"/>
    <w:rsid w:val="00606725"/>
    <w:rsid w:val="00606D88"/>
    <w:rsid w:val="00611AAA"/>
    <w:rsid w:val="0061265E"/>
    <w:rsid w:val="00612B26"/>
    <w:rsid w:val="00613073"/>
    <w:rsid w:val="006276D5"/>
    <w:rsid w:val="00632986"/>
    <w:rsid w:val="00633D0A"/>
    <w:rsid w:val="006348B7"/>
    <w:rsid w:val="00643EDC"/>
    <w:rsid w:val="006455C8"/>
    <w:rsid w:val="00647DC5"/>
    <w:rsid w:val="00651DF7"/>
    <w:rsid w:val="00655483"/>
    <w:rsid w:val="00656936"/>
    <w:rsid w:val="00660024"/>
    <w:rsid w:val="00663BC0"/>
    <w:rsid w:val="0066551D"/>
    <w:rsid w:val="0067020C"/>
    <w:rsid w:val="006709B3"/>
    <w:rsid w:val="006711A7"/>
    <w:rsid w:val="0067342E"/>
    <w:rsid w:val="00673853"/>
    <w:rsid w:val="00675242"/>
    <w:rsid w:val="00684782"/>
    <w:rsid w:val="006868F3"/>
    <w:rsid w:val="00690F90"/>
    <w:rsid w:val="006A50D5"/>
    <w:rsid w:val="006B17AE"/>
    <w:rsid w:val="006C25F3"/>
    <w:rsid w:val="006C5619"/>
    <w:rsid w:val="006C58C8"/>
    <w:rsid w:val="006C6B38"/>
    <w:rsid w:val="006F2F6E"/>
    <w:rsid w:val="006F31C1"/>
    <w:rsid w:val="006F7596"/>
    <w:rsid w:val="007012D5"/>
    <w:rsid w:val="007050FA"/>
    <w:rsid w:val="0071349C"/>
    <w:rsid w:val="007148E9"/>
    <w:rsid w:val="0071545F"/>
    <w:rsid w:val="0071557D"/>
    <w:rsid w:val="007169B5"/>
    <w:rsid w:val="00723D5C"/>
    <w:rsid w:val="007428DA"/>
    <w:rsid w:val="00750806"/>
    <w:rsid w:val="0075175D"/>
    <w:rsid w:val="00753A4C"/>
    <w:rsid w:val="007607A4"/>
    <w:rsid w:val="0076126C"/>
    <w:rsid w:val="007612E7"/>
    <w:rsid w:val="007646D6"/>
    <w:rsid w:val="00766C38"/>
    <w:rsid w:val="007754B1"/>
    <w:rsid w:val="007A45CB"/>
    <w:rsid w:val="007A5D9F"/>
    <w:rsid w:val="007B3A6B"/>
    <w:rsid w:val="007B793D"/>
    <w:rsid w:val="007C1965"/>
    <w:rsid w:val="007C4529"/>
    <w:rsid w:val="007C7D1B"/>
    <w:rsid w:val="007D2814"/>
    <w:rsid w:val="007E2612"/>
    <w:rsid w:val="007E2E5D"/>
    <w:rsid w:val="007F1BB6"/>
    <w:rsid w:val="007F2729"/>
    <w:rsid w:val="007F3D22"/>
    <w:rsid w:val="007F6894"/>
    <w:rsid w:val="007F715B"/>
    <w:rsid w:val="007F7302"/>
    <w:rsid w:val="007F7ABC"/>
    <w:rsid w:val="007F7F2A"/>
    <w:rsid w:val="0080018B"/>
    <w:rsid w:val="0080141D"/>
    <w:rsid w:val="00801E46"/>
    <w:rsid w:val="00804299"/>
    <w:rsid w:val="008120EB"/>
    <w:rsid w:val="00812DA4"/>
    <w:rsid w:val="00815892"/>
    <w:rsid w:val="00820F34"/>
    <w:rsid w:val="00831699"/>
    <w:rsid w:val="00833CD3"/>
    <w:rsid w:val="0083434A"/>
    <w:rsid w:val="008454FA"/>
    <w:rsid w:val="008568A2"/>
    <w:rsid w:val="008627E7"/>
    <w:rsid w:val="00862ED8"/>
    <w:rsid w:val="00866EBB"/>
    <w:rsid w:val="00875460"/>
    <w:rsid w:val="0087794D"/>
    <w:rsid w:val="008932E0"/>
    <w:rsid w:val="008950E9"/>
    <w:rsid w:val="00896464"/>
    <w:rsid w:val="008A1600"/>
    <w:rsid w:val="008A1EE8"/>
    <w:rsid w:val="008A7C71"/>
    <w:rsid w:val="008B462B"/>
    <w:rsid w:val="008B6481"/>
    <w:rsid w:val="008B7D77"/>
    <w:rsid w:val="008C171F"/>
    <w:rsid w:val="008C1D04"/>
    <w:rsid w:val="008C62E0"/>
    <w:rsid w:val="008D2397"/>
    <w:rsid w:val="008D33EE"/>
    <w:rsid w:val="008D4EF5"/>
    <w:rsid w:val="008D5307"/>
    <w:rsid w:val="009029B9"/>
    <w:rsid w:val="009075AF"/>
    <w:rsid w:val="00907CEB"/>
    <w:rsid w:val="00914333"/>
    <w:rsid w:val="0091687B"/>
    <w:rsid w:val="00925808"/>
    <w:rsid w:val="00931BA7"/>
    <w:rsid w:val="00934AF9"/>
    <w:rsid w:val="00935019"/>
    <w:rsid w:val="00935363"/>
    <w:rsid w:val="00935754"/>
    <w:rsid w:val="0093751B"/>
    <w:rsid w:val="009400AB"/>
    <w:rsid w:val="00940C71"/>
    <w:rsid w:val="00945094"/>
    <w:rsid w:val="00947799"/>
    <w:rsid w:val="0095288B"/>
    <w:rsid w:val="0095687C"/>
    <w:rsid w:val="00957995"/>
    <w:rsid w:val="00965C5B"/>
    <w:rsid w:val="00973CB0"/>
    <w:rsid w:val="00975F25"/>
    <w:rsid w:val="00977748"/>
    <w:rsid w:val="009809E7"/>
    <w:rsid w:val="00980F33"/>
    <w:rsid w:val="00983AFC"/>
    <w:rsid w:val="00983D4D"/>
    <w:rsid w:val="0098583A"/>
    <w:rsid w:val="009869FE"/>
    <w:rsid w:val="009872A2"/>
    <w:rsid w:val="009918D1"/>
    <w:rsid w:val="00994858"/>
    <w:rsid w:val="00997EF8"/>
    <w:rsid w:val="009A39B8"/>
    <w:rsid w:val="009A43FF"/>
    <w:rsid w:val="009A5B15"/>
    <w:rsid w:val="009A6915"/>
    <w:rsid w:val="009B7DF7"/>
    <w:rsid w:val="009C268B"/>
    <w:rsid w:val="009C5EE1"/>
    <w:rsid w:val="009D0415"/>
    <w:rsid w:val="009E1E98"/>
    <w:rsid w:val="009F0659"/>
    <w:rsid w:val="009F1F6B"/>
    <w:rsid w:val="009F202D"/>
    <w:rsid w:val="009F338D"/>
    <w:rsid w:val="009F4207"/>
    <w:rsid w:val="00A00F74"/>
    <w:rsid w:val="00A011C6"/>
    <w:rsid w:val="00A03BDF"/>
    <w:rsid w:val="00A07748"/>
    <w:rsid w:val="00A07FA8"/>
    <w:rsid w:val="00A140C7"/>
    <w:rsid w:val="00A14900"/>
    <w:rsid w:val="00A16DC3"/>
    <w:rsid w:val="00A175D3"/>
    <w:rsid w:val="00A22181"/>
    <w:rsid w:val="00A22EA0"/>
    <w:rsid w:val="00A251CE"/>
    <w:rsid w:val="00A33BCF"/>
    <w:rsid w:val="00A34910"/>
    <w:rsid w:val="00A4037A"/>
    <w:rsid w:val="00A41B15"/>
    <w:rsid w:val="00A4579C"/>
    <w:rsid w:val="00A5579D"/>
    <w:rsid w:val="00A57111"/>
    <w:rsid w:val="00A61294"/>
    <w:rsid w:val="00A65D08"/>
    <w:rsid w:val="00A7710F"/>
    <w:rsid w:val="00A776D8"/>
    <w:rsid w:val="00A80F18"/>
    <w:rsid w:val="00A83D35"/>
    <w:rsid w:val="00A83DF2"/>
    <w:rsid w:val="00A84BFB"/>
    <w:rsid w:val="00A853FC"/>
    <w:rsid w:val="00A86D89"/>
    <w:rsid w:val="00A87A1F"/>
    <w:rsid w:val="00A87BE7"/>
    <w:rsid w:val="00A9221F"/>
    <w:rsid w:val="00A938F1"/>
    <w:rsid w:val="00A945A5"/>
    <w:rsid w:val="00A97F8D"/>
    <w:rsid w:val="00AA1051"/>
    <w:rsid w:val="00AA25A4"/>
    <w:rsid w:val="00AB522C"/>
    <w:rsid w:val="00AC1A54"/>
    <w:rsid w:val="00AC460C"/>
    <w:rsid w:val="00AC591D"/>
    <w:rsid w:val="00AD0A74"/>
    <w:rsid w:val="00AD5174"/>
    <w:rsid w:val="00AE1890"/>
    <w:rsid w:val="00AE686D"/>
    <w:rsid w:val="00AF11A3"/>
    <w:rsid w:val="00AF6674"/>
    <w:rsid w:val="00B0071E"/>
    <w:rsid w:val="00B04387"/>
    <w:rsid w:val="00B20D6C"/>
    <w:rsid w:val="00B22770"/>
    <w:rsid w:val="00B23FB9"/>
    <w:rsid w:val="00B2686B"/>
    <w:rsid w:val="00B277E5"/>
    <w:rsid w:val="00B30E69"/>
    <w:rsid w:val="00B31014"/>
    <w:rsid w:val="00B32F92"/>
    <w:rsid w:val="00B36F05"/>
    <w:rsid w:val="00B418EF"/>
    <w:rsid w:val="00B41CC6"/>
    <w:rsid w:val="00B42D9C"/>
    <w:rsid w:val="00B54043"/>
    <w:rsid w:val="00B55391"/>
    <w:rsid w:val="00B57990"/>
    <w:rsid w:val="00B57F89"/>
    <w:rsid w:val="00B614C0"/>
    <w:rsid w:val="00B659E7"/>
    <w:rsid w:val="00B70737"/>
    <w:rsid w:val="00B738D3"/>
    <w:rsid w:val="00B80E1B"/>
    <w:rsid w:val="00B846DA"/>
    <w:rsid w:val="00B85C5A"/>
    <w:rsid w:val="00B87014"/>
    <w:rsid w:val="00B91BAD"/>
    <w:rsid w:val="00B94E11"/>
    <w:rsid w:val="00B978CD"/>
    <w:rsid w:val="00BA048F"/>
    <w:rsid w:val="00BA1699"/>
    <w:rsid w:val="00BA399E"/>
    <w:rsid w:val="00BC2CEF"/>
    <w:rsid w:val="00BC52F8"/>
    <w:rsid w:val="00BC795C"/>
    <w:rsid w:val="00BD35A9"/>
    <w:rsid w:val="00BD6A6A"/>
    <w:rsid w:val="00BE230F"/>
    <w:rsid w:val="00BE798F"/>
    <w:rsid w:val="00BF68BF"/>
    <w:rsid w:val="00C03D3A"/>
    <w:rsid w:val="00C07855"/>
    <w:rsid w:val="00C137BC"/>
    <w:rsid w:val="00C142FE"/>
    <w:rsid w:val="00C15FC7"/>
    <w:rsid w:val="00C16525"/>
    <w:rsid w:val="00C176E8"/>
    <w:rsid w:val="00C2146E"/>
    <w:rsid w:val="00C25CB3"/>
    <w:rsid w:val="00C309C4"/>
    <w:rsid w:val="00C35CFE"/>
    <w:rsid w:val="00C36DB4"/>
    <w:rsid w:val="00C43714"/>
    <w:rsid w:val="00C50884"/>
    <w:rsid w:val="00C57BA7"/>
    <w:rsid w:val="00C64D1D"/>
    <w:rsid w:val="00C64D3B"/>
    <w:rsid w:val="00C67F60"/>
    <w:rsid w:val="00C7708B"/>
    <w:rsid w:val="00C80405"/>
    <w:rsid w:val="00C82808"/>
    <w:rsid w:val="00C90020"/>
    <w:rsid w:val="00C907AC"/>
    <w:rsid w:val="00C94A92"/>
    <w:rsid w:val="00C96B28"/>
    <w:rsid w:val="00C97504"/>
    <w:rsid w:val="00CA365E"/>
    <w:rsid w:val="00CA6F9C"/>
    <w:rsid w:val="00CB7D33"/>
    <w:rsid w:val="00CC2089"/>
    <w:rsid w:val="00CC24F7"/>
    <w:rsid w:val="00CC2C30"/>
    <w:rsid w:val="00CC55E3"/>
    <w:rsid w:val="00CC75C7"/>
    <w:rsid w:val="00CD4F75"/>
    <w:rsid w:val="00CD7757"/>
    <w:rsid w:val="00CE19D2"/>
    <w:rsid w:val="00CE209F"/>
    <w:rsid w:val="00CE65AE"/>
    <w:rsid w:val="00CE7ED0"/>
    <w:rsid w:val="00D04C49"/>
    <w:rsid w:val="00D061B8"/>
    <w:rsid w:val="00D14563"/>
    <w:rsid w:val="00D20542"/>
    <w:rsid w:val="00D20630"/>
    <w:rsid w:val="00D22CCC"/>
    <w:rsid w:val="00D2599C"/>
    <w:rsid w:val="00D4078E"/>
    <w:rsid w:val="00D42A98"/>
    <w:rsid w:val="00D52F50"/>
    <w:rsid w:val="00D55F8E"/>
    <w:rsid w:val="00D5656F"/>
    <w:rsid w:val="00D5694D"/>
    <w:rsid w:val="00D6439E"/>
    <w:rsid w:val="00D64B02"/>
    <w:rsid w:val="00D64B23"/>
    <w:rsid w:val="00D656D3"/>
    <w:rsid w:val="00D675F4"/>
    <w:rsid w:val="00D70F04"/>
    <w:rsid w:val="00D73D05"/>
    <w:rsid w:val="00D80C3D"/>
    <w:rsid w:val="00D87FD8"/>
    <w:rsid w:val="00D97F08"/>
    <w:rsid w:val="00DA5FD9"/>
    <w:rsid w:val="00DA6AA2"/>
    <w:rsid w:val="00DA72C0"/>
    <w:rsid w:val="00DB116D"/>
    <w:rsid w:val="00DB4EB7"/>
    <w:rsid w:val="00DB5381"/>
    <w:rsid w:val="00DB5489"/>
    <w:rsid w:val="00DB695D"/>
    <w:rsid w:val="00DC626A"/>
    <w:rsid w:val="00DC6ABB"/>
    <w:rsid w:val="00DC7B97"/>
    <w:rsid w:val="00DD5643"/>
    <w:rsid w:val="00DE06A1"/>
    <w:rsid w:val="00DE4854"/>
    <w:rsid w:val="00DF4A5E"/>
    <w:rsid w:val="00DF5D68"/>
    <w:rsid w:val="00E021FC"/>
    <w:rsid w:val="00E03CE8"/>
    <w:rsid w:val="00E0438F"/>
    <w:rsid w:val="00E05F1F"/>
    <w:rsid w:val="00E14874"/>
    <w:rsid w:val="00E160A0"/>
    <w:rsid w:val="00E35581"/>
    <w:rsid w:val="00E36D20"/>
    <w:rsid w:val="00E41F4B"/>
    <w:rsid w:val="00E52600"/>
    <w:rsid w:val="00E55BDB"/>
    <w:rsid w:val="00E66261"/>
    <w:rsid w:val="00E66E51"/>
    <w:rsid w:val="00E71D98"/>
    <w:rsid w:val="00E73A19"/>
    <w:rsid w:val="00E7457F"/>
    <w:rsid w:val="00E82644"/>
    <w:rsid w:val="00E900B1"/>
    <w:rsid w:val="00E90845"/>
    <w:rsid w:val="00E91251"/>
    <w:rsid w:val="00E91384"/>
    <w:rsid w:val="00E9289C"/>
    <w:rsid w:val="00EA4093"/>
    <w:rsid w:val="00EA5A24"/>
    <w:rsid w:val="00EA727A"/>
    <w:rsid w:val="00EB0045"/>
    <w:rsid w:val="00EB08FC"/>
    <w:rsid w:val="00EB5351"/>
    <w:rsid w:val="00EC1A31"/>
    <w:rsid w:val="00EC55D5"/>
    <w:rsid w:val="00EC75DB"/>
    <w:rsid w:val="00ED273A"/>
    <w:rsid w:val="00ED31E2"/>
    <w:rsid w:val="00ED33AE"/>
    <w:rsid w:val="00ED57AB"/>
    <w:rsid w:val="00EE0963"/>
    <w:rsid w:val="00EE0F79"/>
    <w:rsid w:val="00EE12F7"/>
    <w:rsid w:val="00EE2E60"/>
    <w:rsid w:val="00EE7870"/>
    <w:rsid w:val="00EF14E0"/>
    <w:rsid w:val="00EF270C"/>
    <w:rsid w:val="00EF2D38"/>
    <w:rsid w:val="00EF2DBD"/>
    <w:rsid w:val="00F02D3E"/>
    <w:rsid w:val="00F02DEC"/>
    <w:rsid w:val="00F07D7E"/>
    <w:rsid w:val="00F206EA"/>
    <w:rsid w:val="00F2602F"/>
    <w:rsid w:val="00F30A92"/>
    <w:rsid w:val="00F340BE"/>
    <w:rsid w:val="00F50380"/>
    <w:rsid w:val="00F544F5"/>
    <w:rsid w:val="00F55B0D"/>
    <w:rsid w:val="00F55C7A"/>
    <w:rsid w:val="00F6000D"/>
    <w:rsid w:val="00F6191C"/>
    <w:rsid w:val="00F702BF"/>
    <w:rsid w:val="00F72E8A"/>
    <w:rsid w:val="00F83C96"/>
    <w:rsid w:val="00F84691"/>
    <w:rsid w:val="00F851D7"/>
    <w:rsid w:val="00F85BD4"/>
    <w:rsid w:val="00F924F6"/>
    <w:rsid w:val="00F93F96"/>
    <w:rsid w:val="00FA143F"/>
    <w:rsid w:val="00FA1B82"/>
    <w:rsid w:val="00FA409A"/>
    <w:rsid w:val="00FA6EF1"/>
    <w:rsid w:val="00FA7DFF"/>
    <w:rsid w:val="00FB0289"/>
    <w:rsid w:val="00FB0B6D"/>
    <w:rsid w:val="00FB4C05"/>
    <w:rsid w:val="00FB4DD6"/>
    <w:rsid w:val="00FB5848"/>
    <w:rsid w:val="00FB6127"/>
    <w:rsid w:val="00FC1FBA"/>
    <w:rsid w:val="00FC22FC"/>
    <w:rsid w:val="00FC4462"/>
    <w:rsid w:val="00FD24B9"/>
    <w:rsid w:val="00FD2FD0"/>
    <w:rsid w:val="00FD47BC"/>
    <w:rsid w:val="00FE15FC"/>
    <w:rsid w:val="00FE1D30"/>
    <w:rsid w:val="00FE3435"/>
    <w:rsid w:val="00FF098D"/>
    <w:rsid w:val="00FF19C1"/>
    <w:rsid w:val="00FF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4D76D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C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16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16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C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116D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116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2545</Characters>
  <Application>Microsoft Macintosh Word</Application>
  <DocSecurity>0</DocSecurity>
  <Lines>21</Lines>
  <Paragraphs>5</Paragraphs>
  <ScaleCrop>false</ScaleCrop>
  <Company>Microsoft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maddie</dc:creator>
  <cp:lastModifiedBy>User</cp:lastModifiedBy>
  <cp:revision>3</cp:revision>
  <cp:lastPrinted>2012-10-09T20:44:00Z</cp:lastPrinted>
  <dcterms:created xsi:type="dcterms:W3CDTF">2012-10-09T20:05:00Z</dcterms:created>
  <dcterms:modified xsi:type="dcterms:W3CDTF">2012-10-09T20:47:00Z</dcterms:modified>
</cp:coreProperties>
</file>