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DA9EE" w14:textId="77777777" w:rsidR="004846DA" w:rsidRDefault="001B1753" w:rsidP="001B1753">
      <w:pPr>
        <w:jc w:val="center"/>
      </w:pPr>
      <w:r>
        <w:rPr>
          <w:b/>
        </w:rPr>
        <w:t>Analyzing Arguments</w:t>
      </w:r>
      <w:r w:rsidR="00204E3B">
        <w:rPr>
          <w:b/>
        </w:rPr>
        <w:t>: Deductive Arguments</w:t>
      </w:r>
    </w:p>
    <w:p w14:paraId="1F8CD51C" w14:textId="77777777" w:rsidR="001B1753" w:rsidRDefault="001B1753" w:rsidP="001B1753">
      <w:pPr>
        <w:jc w:val="center"/>
      </w:pPr>
    </w:p>
    <w:p w14:paraId="78D8537F" w14:textId="77777777" w:rsidR="001B1753" w:rsidRDefault="001B1753" w:rsidP="001B1753">
      <w:r>
        <w:t>Examples: Chapter 2 Section B</w:t>
      </w:r>
    </w:p>
    <w:p w14:paraId="1E0819CD" w14:textId="77777777" w:rsidR="001B1753" w:rsidRDefault="001B1753" w:rsidP="001B1753"/>
    <w:p w14:paraId="37D2837F" w14:textId="77777777" w:rsidR="001B1753" w:rsidRDefault="001B1753" w:rsidP="001B1753">
      <w:r>
        <w:t>*See Pg. 202 for Standard Forms*</w:t>
      </w:r>
      <w:r w:rsidR="006F0312">
        <w:t xml:space="preserve"> *See notebook for diagrams*</w:t>
      </w:r>
    </w:p>
    <w:p w14:paraId="220B778E" w14:textId="77777777" w:rsidR="001B1753" w:rsidRDefault="001B1753" w:rsidP="001B1753"/>
    <w:p w14:paraId="2CF642F3" w14:textId="77777777" w:rsidR="006F0312" w:rsidRDefault="006F0312" w:rsidP="006F0312">
      <w:r>
        <w:t xml:space="preserve">2.    </w:t>
      </w:r>
    </w:p>
    <w:p w14:paraId="7E733F3D" w14:textId="77777777" w:rsidR="006F0312" w:rsidRDefault="006F0312" w:rsidP="006F0312"/>
    <w:p w14:paraId="264DF4A2" w14:textId="77777777" w:rsidR="006F0312" w:rsidRDefault="006F0312" w:rsidP="006F0312">
      <w:pPr>
        <w:pStyle w:val="ListParagraph"/>
        <w:numPr>
          <w:ilvl w:val="0"/>
          <w:numId w:val="4"/>
        </w:numPr>
      </w:pPr>
      <w:r>
        <w:t>The Cat90 is the best lawnmower you can buy.</w:t>
      </w:r>
    </w:p>
    <w:p w14:paraId="17AEACDE" w14:textId="77777777" w:rsidR="006F0312" w:rsidRDefault="006F0312" w:rsidP="006F0312">
      <w:pPr>
        <w:pStyle w:val="ListParagraph"/>
        <w:numPr>
          <w:ilvl w:val="0"/>
          <w:numId w:val="4"/>
        </w:numPr>
      </w:pPr>
      <w:r>
        <w:t>You want the best.</w:t>
      </w:r>
    </w:p>
    <w:p w14:paraId="232A751A" w14:textId="77777777" w:rsidR="006F0312" w:rsidRDefault="006F0312" w:rsidP="006F0312">
      <w:pPr>
        <w:pStyle w:val="ListParagraph"/>
      </w:pPr>
      <w:r>
        <w:t>-----------------------------------------------------------</w:t>
      </w:r>
    </w:p>
    <w:p w14:paraId="2EDB1F9E" w14:textId="77777777" w:rsidR="006F0312" w:rsidRDefault="006F0312" w:rsidP="006F0312">
      <w:pPr>
        <w:pStyle w:val="ListParagraph"/>
        <w:numPr>
          <w:ilvl w:val="0"/>
          <w:numId w:val="5"/>
        </w:numPr>
      </w:pPr>
      <w:r w:rsidRPr="006F0312">
        <w:rPr>
          <w:b/>
        </w:rPr>
        <w:t>You should buy the Cat90</w:t>
      </w:r>
      <w:r>
        <w:t xml:space="preserve"> (1,2)</w:t>
      </w:r>
    </w:p>
    <w:p w14:paraId="2758BA94" w14:textId="77777777" w:rsidR="006F0312" w:rsidRDefault="006F0312" w:rsidP="006F0312"/>
    <w:p w14:paraId="11FA92DD" w14:textId="77777777" w:rsidR="006F0312" w:rsidRDefault="006F0312" w:rsidP="006F0312">
      <w:r>
        <w:t xml:space="preserve">4. </w:t>
      </w:r>
    </w:p>
    <w:p w14:paraId="54E0EC9E" w14:textId="77777777" w:rsidR="00C461AA" w:rsidRDefault="00C461AA" w:rsidP="006F0312"/>
    <w:p w14:paraId="53E25C6A" w14:textId="77777777" w:rsidR="00C461AA" w:rsidRDefault="00C461AA" w:rsidP="00C461AA">
      <w:pPr>
        <w:pStyle w:val="ListParagraph"/>
        <w:numPr>
          <w:ilvl w:val="0"/>
          <w:numId w:val="5"/>
        </w:numPr>
      </w:pPr>
      <w:r>
        <w:t xml:space="preserve"> Henry has started a weight-lifting program.</w:t>
      </w:r>
    </w:p>
    <w:p w14:paraId="2E002161" w14:textId="77777777" w:rsidR="00C461AA" w:rsidRDefault="00C461AA" w:rsidP="00C461AA">
      <w:pPr>
        <w:pStyle w:val="ListParagraph"/>
        <w:numPr>
          <w:ilvl w:val="0"/>
          <w:numId w:val="5"/>
        </w:numPr>
      </w:pPr>
      <w:r>
        <w:t xml:space="preserve">Weight </w:t>
      </w:r>
      <w:proofErr w:type="gramStart"/>
      <w:r>
        <w:t>lifters  are</w:t>
      </w:r>
      <w:proofErr w:type="gramEnd"/>
      <w:r>
        <w:t xml:space="preserve"> usually very strong.</w:t>
      </w:r>
    </w:p>
    <w:p w14:paraId="560D5C08" w14:textId="77777777" w:rsidR="00C461AA" w:rsidRDefault="00C461AA" w:rsidP="00C461AA">
      <w:pPr>
        <w:pStyle w:val="ListParagraph"/>
        <w:numPr>
          <w:ilvl w:val="0"/>
          <w:numId w:val="5"/>
        </w:numPr>
      </w:pPr>
      <w:r>
        <w:t>Henry will soon be very strong. (1,2)</w:t>
      </w:r>
    </w:p>
    <w:p w14:paraId="599077EB" w14:textId="77777777" w:rsidR="00C461AA" w:rsidRDefault="00C461AA" w:rsidP="00C461AA">
      <w:pPr>
        <w:pStyle w:val="ListParagraph"/>
        <w:numPr>
          <w:ilvl w:val="0"/>
          <w:numId w:val="5"/>
        </w:numPr>
      </w:pPr>
      <w:r>
        <w:t>Anyone who is unusually strong can make the football team.</w:t>
      </w:r>
    </w:p>
    <w:p w14:paraId="16556A7C" w14:textId="77777777" w:rsidR="00C461AA" w:rsidRDefault="00C461AA" w:rsidP="00C461AA">
      <w:pPr>
        <w:pStyle w:val="ListParagraph"/>
      </w:pPr>
      <w:r>
        <w:t>------------------------------------------------</w:t>
      </w:r>
    </w:p>
    <w:p w14:paraId="65E2D10A" w14:textId="77777777" w:rsidR="00C461AA" w:rsidRDefault="00C461AA" w:rsidP="00C461AA">
      <w:pPr>
        <w:pStyle w:val="ListParagraph"/>
        <w:numPr>
          <w:ilvl w:val="0"/>
          <w:numId w:val="6"/>
        </w:numPr>
      </w:pPr>
      <w:r>
        <w:rPr>
          <w:b/>
        </w:rPr>
        <w:t xml:space="preserve">Henry will make the football team </w:t>
      </w:r>
      <w:r>
        <w:t>(3,4)</w:t>
      </w:r>
    </w:p>
    <w:p w14:paraId="497A5D1A" w14:textId="77777777" w:rsidR="00C461AA" w:rsidRDefault="00C461AA" w:rsidP="00C461AA"/>
    <w:p w14:paraId="76527A92" w14:textId="77777777" w:rsidR="00C461AA" w:rsidRDefault="00C461AA" w:rsidP="00C461AA">
      <w:r>
        <w:t xml:space="preserve">6. </w:t>
      </w:r>
    </w:p>
    <w:p w14:paraId="553521DB" w14:textId="77777777" w:rsidR="00C461AA" w:rsidRDefault="00C461AA" w:rsidP="00C461AA"/>
    <w:p w14:paraId="7260C145" w14:textId="77777777" w:rsidR="00C461AA" w:rsidRDefault="00C461AA" w:rsidP="00C461AA">
      <w:pPr>
        <w:pStyle w:val="ListParagraph"/>
        <w:numPr>
          <w:ilvl w:val="0"/>
          <w:numId w:val="6"/>
        </w:numPr>
      </w:pPr>
      <w:r>
        <w:t>A normal clover has three leaves.</w:t>
      </w:r>
    </w:p>
    <w:p w14:paraId="04E377CB" w14:textId="77777777" w:rsidR="00C461AA" w:rsidRDefault="00C461AA" w:rsidP="00C461AA">
      <w:pPr>
        <w:pStyle w:val="ListParagraph"/>
        <w:numPr>
          <w:ilvl w:val="0"/>
          <w:numId w:val="6"/>
        </w:numPr>
      </w:pPr>
      <w:r>
        <w:t>Four-leaf clovers are very rare. (1)</w:t>
      </w:r>
    </w:p>
    <w:p w14:paraId="257766D0" w14:textId="77777777" w:rsidR="00C461AA" w:rsidRDefault="00C461AA" w:rsidP="00C461AA">
      <w:pPr>
        <w:pStyle w:val="ListParagraph"/>
        <w:numPr>
          <w:ilvl w:val="0"/>
          <w:numId w:val="6"/>
        </w:numPr>
      </w:pPr>
      <w:r>
        <w:t>Four-leaf clovers bring good luck.</w:t>
      </w:r>
    </w:p>
    <w:p w14:paraId="70AFF8A6" w14:textId="77777777" w:rsidR="00C461AA" w:rsidRDefault="00C461AA" w:rsidP="00C461AA">
      <w:pPr>
        <w:pStyle w:val="ListParagraph"/>
      </w:pPr>
      <w:r>
        <w:t>------------------------------------------------------------------</w:t>
      </w:r>
    </w:p>
    <w:p w14:paraId="29E2F643" w14:textId="77777777" w:rsidR="00C461AA" w:rsidRDefault="00C461AA" w:rsidP="00C461AA">
      <w:pPr>
        <w:pStyle w:val="ListParagraph"/>
        <w:numPr>
          <w:ilvl w:val="0"/>
          <w:numId w:val="6"/>
        </w:numPr>
      </w:pPr>
      <w:r w:rsidRPr="00C461AA">
        <w:rPr>
          <w:b/>
        </w:rPr>
        <w:t>You should never pass up a four-leaf clover</w:t>
      </w:r>
      <w:r>
        <w:t>. (2,3)</w:t>
      </w:r>
    </w:p>
    <w:p w14:paraId="030E28DB" w14:textId="77777777" w:rsidR="00C461AA" w:rsidRDefault="00C461AA" w:rsidP="00C461AA"/>
    <w:p w14:paraId="51421C18" w14:textId="77777777" w:rsidR="00C461AA" w:rsidRDefault="00C461AA" w:rsidP="00C461AA">
      <w:r>
        <w:t>8.</w:t>
      </w:r>
    </w:p>
    <w:p w14:paraId="703CA9F2" w14:textId="77777777" w:rsidR="00C461AA" w:rsidRDefault="00C461AA" w:rsidP="00C461AA"/>
    <w:p w14:paraId="6250A8F7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AIDS is always lethal.</w:t>
      </w:r>
    </w:p>
    <w:p w14:paraId="4B6EF5E7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AIDS has no cure.</w:t>
      </w:r>
    </w:p>
    <w:p w14:paraId="7ADC8784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AIDS is often transmitted through pleasure.</w:t>
      </w:r>
    </w:p>
    <w:p w14:paraId="7947C2AB" w14:textId="77777777" w:rsidR="00C461AA" w:rsidRDefault="00C461AA" w:rsidP="00C461AA">
      <w:pPr>
        <w:pStyle w:val="ListParagraph"/>
      </w:pPr>
      <w:r>
        <w:t>-------------------------------------------------------</w:t>
      </w:r>
      <w:r w:rsidR="0005510F">
        <w:t>------------------------------------</w:t>
      </w:r>
      <w:r>
        <w:t>---</w:t>
      </w:r>
    </w:p>
    <w:p w14:paraId="510413BB" w14:textId="77777777" w:rsidR="0005510F" w:rsidRPr="0005510F" w:rsidRDefault="0005510F" w:rsidP="0005510F">
      <w:pPr>
        <w:pStyle w:val="ListParagraph"/>
        <w:numPr>
          <w:ilvl w:val="0"/>
          <w:numId w:val="6"/>
        </w:numPr>
      </w:pPr>
      <w:r>
        <w:rPr>
          <w:b/>
        </w:rPr>
        <w:t>AIDS may be the most horrible disease in the world’s history. (1,2,3)</w:t>
      </w:r>
    </w:p>
    <w:p w14:paraId="2475BF48" w14:textId="77777777" w:rsidR="0005510F" w:rsidRDefault="0005510F" w:rsidP="0005510F"/>
    <w:p w14:paraId="5437F889" w14:textId="77777777" w:rsidR="0005510F" w:rsidRDefault="0005510F" w:rsidP="0005510F"/>
    <w:p w14:paraId="02466F46" w14:textId="77777777" w:rsidR="0005510F" w:rsidRDefault="0005510F" w:rsidP="0005510F"/>
    <w:p w14:paraId="63277930" w14:textId="77777777" w:rsidR="0005510F" w:rsidRDefault="0005510F" w:rsidP="0005510F"/>
    <w:p w14:paraId="7C611F72" w14:textId="77777777" w:rsidR="0005510F" w:rsidRDefault="0005510F" w:rsidP="0005510F"/>
    <w:p w14:paraId="350056AB" w14:textId="77777777" w:rsidR="0005510F" w:rsidRDefault="0005510F" w:rsidP="0005510F"/>
    <w:p w14:paraId="6909BA81" w14:textId="77777777" w:rsidR="0005510F" w:rsidRDefault="0005510F" w:rsidP="0005510F"/>
    <w:p w14:paraId="3544E5A5" w14:textId="77777777" w:rsidR="0005510F" w:rsidRDefault="0005510F" w:rsidP="0005510F"/>
    <w:p w14:paraId="2F2AAB4E" w14:textId="77777777" w:rsidR="0005510F" w:rsidRDefault="0005510F" w:rsidP="0005510F">
      <w:r>
        <w:lastRenderedPageBreak/>
        <w:t>10.</w:t>
      </w:r>
    </w:p>
    <w:p w14:paraId="12FAAA4D" w14:textId="77777777" w:rsidR="0005510F" w:rsidRDefault="0005510F" w:rsidP="0005510F"/>
    <w:p w14:paraId="35641315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We haven’t been out all week.</w:t>
      </w:r>
    </w:p>
    <w:p w14:paraId="5B3CCE91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Exercise will be good for us. (1)</w:t>
      </w:r>
    </w:p>
    <w:p w14:paraId="46CD6485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The air is crisp.</w:t>
      </w:r>
    </w:p>
    <w:p w14:paraId="509625F8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The leaves are turning to lovely reds and yellows.</w:t>
      </w:r>
    </w:p>
    <w:p w14:paraId="2B3B8B43" w14:textId="77777777" w:rsidR="0005510F" w:rsidRDefault="0005510F" w:rsidP="0005510F">
      <w:pPr>
        <w:pStyle w:val="ListParagraph"/>
      </w:pPr>
      <w:r>
        <w:t>-----------------------------------------------------------------</w:t>
      </w:r>
    </w:p>
    <w:p w14:paraId="265A5FF5" w14:textId="77777777" w:rsidR="0005510F" w:rsidRDefault="0005510F" w:rsidP="0005510F">
      <w:pPr>
        <w:pStyle w:val="ListParagraph"/>
        <w:numPr>
          <w:ilvl w:val="0"/>
          <w:numId w:val="6"/>
        </w:numPr>
      </w:pPr>
      <w:r w:rsidRPr="0005510F">
        <w:rPr>
          <w:b/>
        </w:rPr>
        <w:t>We should go for a hike</w:t>
      </w:r>
      <w:r>
        <w:t>. (2,3,4)</w:t>
      </w:r>
    </w:p>
    <w:p w14:paraId="742012F1" w14:textId="77777777" w:rsidR="0005510F" w:rsidRDefault="0005510F" w:rsidP="0005510F"/>
    <w:p w14:paraId="0D8398B2" w14:textId="77777777" w:rsidR="0005510F" w:rsidRDefault="0005510F" w:rsidP="0005510F">
      <w:r>
        <w:t>12.</w:t>
      </w:r>
    </w:p>
    <w:p w14:paraId="0C85A2EF" w14:textId="77777777" w:rsidR="0005510F" w:rsidRDefault="0005510F" w:rsidP="0005510F"/>
    <w:p w14:paraId="7DC85C20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 xml:space="preserve">The Weekly World News said </w:t>
      </w:r>
      <w:proofErr w:type="gramStart"/>
      <w:r>
        <w:t>the hikers were devoured by army ants</w:t>
      </w:r>
      <w:proofErr w:type="gramEnd"/>
      <w:r>
        <w:t>.</w:t>
      </w:r>
    </w:p>
    <w:p w14:paraId="0A832566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Not much in WWN is true.</w:t>
      </w:r>
    </w:p>
    <w:p w14:paraId="643E7193" w14:textId="77777777" w:rsidR="0005510F" w:rsidRDefault="0005510F" w:rsidP="0005510F">
      <w:pPr>
        <w:pStyle w:val="ListParagraph"/>
        <w:numPr>
          <w:ilvl w:val="0"/>
          <w:numId w:val="6"/>
        </w:numPr>
      </w:pPr>
      <w:proofErr w:type="gramStart"/>
      <w:r>
        <w:t>The hikers were not devoured by army ants</w:t>
      </w:r>
      <w:proofErr w:type="gramEnd"/>
      <w:r>
        <w:t>. (1,2)</w:t>
      </w:r>
    </w:p>
    <w:p w14:paraId="4A980518" w14:textId="77777777" w:rsidR="0005510F" w:rsidRDefault="0005510F" w:rsidP="0005510F">
      <w:pPr>
        <w:pStyle w:val="ListParagraph"/>
        <w:numPr>
          <w:ilvl w:val="0"/>
          <w:numId w:val="6"/>
        </w:numPr>
      </w:pPr>
      <w:r>
        <w:t>If they were not devoured by army ants, then we don’t know what happened to them</w:t>
      </w:r>
    </w:p>
    <w:p w14:paraId="45084AC0" w14:textId="77777777" w:rsidR="0005510F" w:rsidRDefault="0005510F" w:rsidP="0005510F">
      <w:pPr>
        <w:pStyle w:val="ListParagraph"/>
      </w:pPr>
      <w:r>
        <w:t>---------------------------------------------------------------------</w:t>
      </w:r>
    </w:p>
    <w:p w14:paraId="6A288A34" w14:textId="77777777" w:rsidR="0005510F" w:rsidRDefault="0005510F" w:rsidP="0005510F">
      <w:pPr>
        <w:pStyle w:val="ListParagraph"/>
        <w:numPr>
          <w:ilvl w:val="0"/>
          <w:numId w:val="7"/>
        </w:numPr>
      </w:pPr>
      <w:r>
        <w:rPr>
          <w:b/>
        </w:rPr>
        <w:t>We don’t know what happened to the hikers.</w:t>
      </w:r>
      <w:r>
        <w:t xml:space="preserve"> (3,4)</w:t>
      </w:r>
    </w:p>
    <w:p w14:paraId="304AE0A8" w14:textId="77777777" w:rsidR="0005510F" w:rsidRDefault="0005510F" w:rsidP="0005510F"/>
    <w:p w14:paraId="439958DC" w14:textId="77777777" w:rsidR="0005510F" w:rsidRDefault="0005510F" w:rsidP="0005510F">
      <w:r>
        <w:t xml:space="preserve">14. </w:t>
      </w:r>
    </w:p>
    <w:p w14:paraId="6CF2C2DD" w14:textId="77777777" w:rsidR="0005510F" w:rsidRDefault="0005510F" w:rsidP="0005510F"/>
    <w:p w14:paraId="382A9B69" w14:textId="77777777" w:rsidR="0005510F" w:rsidRDefault="00866932" w:rsidP="0005510F">
      <w:pPr>
        <w:pStyle w:val="ListParagraph"/>
        <w:numPr>
          <w:ilvl w:val="0"/>
          <w:numId w:val="7"/>
        </w:numPr>
      </w:pPr>
      <w:r>
        <w:t>The detective has the reputation of being a racist.</w:t>
      </w:r>
    </w:p>
    <w:p w14:paraId="5598E030" w14:textId="77777777" w:rsidR="0005510F" w:rsidRDefault="00866932" w:rsidP="0005510F">
      <w:pPr>
        <w:pStyle w:val="ListParagraph"/>
        <w:numPr>
          <w:ilvl w:val="0"/>
          <w:numId w:val="7"/>
        </w:numPr>
      </w:pPr>
      <w:r>
        <w:t>He is unlikely to be a convincing witness. (1)</w:t>
      </w:r>
    </w:p>
    <w:p w14:paraId="64DD717E" w14:textId="77777777" w:rsidR="0005510F" w:rsidRDefault="0005510F" w:rsidP="00866932">
      <w:pPr>
        <w:ind w:left="360"/>
      </w:pPr>
      <w:r>
        <w:t>-----------------------------------------------------------------</w:t>
      </w:r>
    </w:p>
    <w:p w14:paraId="1E57E9BC" w14:textId="4B7387DB" w:rsidR="00866932" w:rsidRDefault="008375DD" w:rsidP="00866932">
      <w:pPr>
        <w:pStyle w:val="ListParagraph"/>
        <w:numPr>
          <w:ilvl w:val="0"/>
          <w:numId w:val="9"/>
        </w:numPr>
      </w:pPr>
      <w:r>
        <w:rPr>
          <w:b/>
        </w:rPr>
        <w:t>The detective will be acquitted</w:t>
      </w:r>
      <w:bookmarkStart w:id="0" w:name="_GoBack"/>
      <w:bookmarkEnd w:id="0"/>
      <w:r>
        <w:rPr>
          <w:b/>
        </w:rPr>
        <w:t xml:space="preserve"> (2)</w:t>
      </w:r>
    </w:p>
    <w:p w14:paraId="2DAE878C" w14:textId="77777777" w:rsidR="00866932" w:rsidRDefault="00866932" w:rsidP="00866932"/>
    <w:p w14:paraId="1B92CCD2" w14:textId="77777777" w:rsidR="00866932" w:rsidRDefault="00866932" w:rsidP="00866932">
      <w:r>
        <w:t xml:space="preserve">16. </w:t>
      </w:r>
    </w:p>
    <w:p w14:paraId="69C84849" w14:textId="77777777" w:rsidR="00866932" w:rsidRDefault="00866932" w:rsidP="00866932"/>
    <w:p w14:paraId="438A1AF8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>David Hume was a more lucid writer than Immanuel Kant.</w:t>
      </w:r>
    </w:p>
    <w:p w14:paraId="24397F00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>Hume was a first-rate historian as well as a philosopher.</w:t>
      </w:r>
    </w:p>
    <w:p w14:paraId="4CC9F3D9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>Hume’s contributions were more diverse than Kant’s. (2)</w:t>
      </w:r>
    </w:p>
    <w:p w14:paraId="7A9CA54B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 xml:space="preserve">Unlike Kant, Hume would never have said that the duty not to lie is so absolute that we should </w:t>
      </w:r>
      <w:proofErr w:type="spellStart"/>
      <w:r>
        <w:t>truthly</w:t>
      </w:r>
      <w:proofErr w:type="spellEnd"/>
      <w:r>
        <w:t xml:space="preserve"> answer even when he </w:t>
      </w:r>
      <w:proofErr w:type="spellStart"/>
      <w:r>
        <w:t>woudd</w:t>
      </w:r>
      <w:proofErr w:type="spellEnd"/>
      <w:r>
        <w:t>-be murder asks where his intended victim is hiding</w:t>
      </w:r>
    </w:p>
    <w:p w14:paraId="667E29CD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>Hume’s ethical thought did not suffer from the rigidity of Kant’s. (4)</w:t>
      </w:r>
    </w:p>
    <w:p w14:paraId="11168B8C" w14:textId="77777777" w:rsidR="00866932" w:rsidRDefault="00866932" w:rsidP="00866932">
      <w:pPr>
        <w:pStyle w:val="ListParagraph"/>
      </w:pPr>
      <w:r>
        <w:t>------------------------------------------------------</w:t>
      </w:r>
    </w:p>
    <w:p w14:paraId="28F426D1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rPr>
          <w:b/>
        </w:rPr>
        <w:t xml:space="preserve">Hume is a superior thinker to Kant. </w:t>
      </w:r>
      <w:r>
        <w:t>(1,3,5)</w:t>
      </w:r>
    </w:p>
    <w:p w14:paraId="3981F92B" w14:textId="77777777" w:rsidR="00866932" w:rsidRDefault="00866932" w:rsidP="00866932"/>
    <w:p w14:paraId="4A40A6E9" w14:textId="77777777" w:rsidR="00866932" w:rsidRDefault="00866932" w:rsidP="00866932"/>
    <w:p w14:paraId="2D500CA4" w14:textId="77777777" w:rsidR="00866932" w:rsidRDefault="00866932" w:rsidP="00866932"/>
    <w:p w14:paraId="7301BACE" w14:textId="77777777" w:rsidR="00866932" w:rsidRDefault="00866932" w:rsidP="00866932"/>
    <w:p w14:paraId="246858C3" w14:textId="77777777" w:rsidR="00866932" w:rsidRDefault="00866932" w:rsidP="00866932"/>
    <w:p w14:paraId="52220848" w14:textId="77777777" w:rsidR="00866932" w:rsidRDefault="00866932" w:rsidP="00866932"/>
    <w:p w14:paraId="7EA48B05" w14:textId="77777777" w:rsidR="00866932" w:rsidRDefault="00866932" w:rsidP="00866932"/>
    <w:p w14:paraId="097628FE" w14:textId="77777777" w:rsidR="00866932" w:rsidRDefault="00866932" w:rsidP="00866932"/>
    <w:p w14:paraId="150F5A97" w14:textId="77777777" w:rsidR="00866932" w:rsidRDefault="00866932" w:rsidP="00866932">
      <w:r>
        <w:t xml:space="preserve">18. </w:t>
      </w:r>
    </w:p>
    <w:p w14:paraId="0912FCD2" w14:textId="77777777" w:rsidR="00866932" w:rsidRDefault="00866932" w:rsidP="00866932"/>
    <w:p w14:paraId="3879ACFA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>Dozens of people claim to have seen Elvis Presley since his supposed death in 1978.</w:t>
      </w:r>
    </w:p>
    <w:p w14:paraId="2EEDBE80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>Dozens of people would not be wrong.</w:t>
      </w:r>
    </w:p>
    <w:p w14:paraId="71B1F982" w14:textId="77777777" w:rsidR="00866932" w:rsidRDefault="00866932" w:rsidP="00866932">
      <w:pPr>
        <w:pStyle w:val="ListParagraph"/>
        <w:numPr>
          <w:ilvl w:val="0"/>
          <w:numId w:val="8"/>
        </w:numPr>
      </w:pPr>
      <w:r>
        <w:t>Elvis Presley is still alive. (1,2)</w:t>
      </w:r>
    </w:p>
    <w:p w14:paraId="53BDD53B" w14:textId="77777777" w:rsidR="00866932" w:rsidRDefault="00866932" w:rsidP="00866932">
      <w:pPr>
        <w:pStyle w:val="ListParagraph"/>
      </w:pPr>
      <w:r>
        <w:t>-----------------------------------------------------------------------------</w:t>
      </w:r>
    </w:p>
    <w:p w14:paraId="34AA0C94" w14:textId="77777777" w:rsidR="00866932" w:rsidRDefault="00866932" w:rsidP="00866932">
      <w:pPr>
        <w:pStyle w:val="ListParagraph"/>
      </w:pPr>
    </w:p>
    <w:p w14:paraId="7AB162ED" w14:textId="77777777" w:rsidR="00866932" w:rsidRDefault="00866932" w:rsidP="00866932">
      <w:pPr>
        <w:pStyle w:val="ListParagraph"/>
        <w:numPr>
          <w:ilvl w:val="0"/>
          <w:numId w:val="8"/>
        </w:numPr>
      </w:pPr>
      <w:r w:rsidRPr="00866932">
        <w:rPr>
          <w:b/>
        </w:rPr>
        <w:t>“Hound dog” will soon be best selling again.</w:t>
      </w:r>
      <w:r>
        <w:t xml:space="preserve"> (3)</w:t>
      </w:r>
    </w:p>
    <w:p w14:paraId="022D2426" w14:textId="77777777" w:rsidR="00C666B8" w:rsidRDefault="00C666B8" w:rsidP="00C666B8"/>
    <w:p w14:paraId="18D077A2" w14:textId="77777777" w:rsidR="00C666B8" w:rsidRDefault="00C666B8" w:rsidP="00C666B8">
      <w:r>
        <w:t xml:space="preserve">20. </w:t>
      </w:r>
    </w:p>
    <w:p w14:paraId="108A53AE" w14:textId="77777777" w:rsidR="00C666B8" w:rsidRDefault="00C666B8" w:rsidP="00C666B8"/>
    <w:p w14:paraId="25B8EBD1" w14:textId="77777777" w:rsidR="00C666B8" w:rsidRDefault="00C666B8" w:rsidP="00C666B8">
      <w:pPr>
        <w:pStyle w:val="ListParagraph"/>
        <w:numPr>
          <w:ilvl w:val="0"/>
          <w:numId w:val="8"/>
        </w:numPr>
      </w:pPr>
      <w:r>
        <w:t>Cocaine is addictive</w:t>
      </w:r>
    </w:p>
    <w:p w14:paraId="423B6DD8" w14:textId="77777777" w:rsidR="00C666B8" w:rsidRDefault="00C666B8" w:rsidP="00C666B8">
      <w:pPr>
        <w:pStyle w:val="ListParagraph"/>
        <w:numPr>
          <w:ilvl w:val="0"/>
          <w:numId w:val="8"/>
        </w:numPr>
      </w:pPr>
      <w:r>
        <w:t>The cocaine user will always be looking or a greater high.</w:t>
      </w:r>
    </w:p>
    <w:p w14:paraId="7CF1C4CB" w14:textId="77777777" w:rsidR="00C666B8" w:rsidRDefault="00C666B8" w:rsidP="00C666B8">
      <w:pPr>
        <w:pStyle w:val="ListParagraph"/>
        <w:numPr>
          <w:ilvl w:val="0"/>
          <w:numId w:val="8"/>
        </w:numPr>
      </w:pPr>
      <w:r>
        <w:t>Cocaine use will lead to the use of even harder drugs. (2)</w:t>
      </w:r>
    </w:p>
    <w:p w14:paraId="62178AF7" w14:textId="77777777" w:rsidR="00C666B8" w:rsidRDefault="00C666B8" w:rsidP="00C666B8">
      <w:pPr>
        <w:pStyle w:val="ListParagraph"/>
        <w:numPr>
          <w:ilvl w:val="0"/>
          <w:numId w:val="8"/>
        </w:numPr>
      </w:pPr>
      <w:r>
        <w:t>Cocaine use is illegal.</w:t>
      </w:r>
    </w:p>
    <w:p w14:paraId="3C3B233C" w14:textId="77777777" w:rsidR="00C666B8" w:rsidRDefault="00C666B8" w:rsidP="00C666B8">
      <w:pPr>
        <w:pStyle w:val="ListParagraph"/>
        <w:numPr>
          <w:ilvl w:val="0"/>
          <w:numId w:val="8"/>
        </w:numPr>
      </w:pPr>
      <w:r>
        <w:t>It is bad for your nose.</w:t>
      </w:r>
    </w:p>
    <w:p w14:paraId="43C39827" w14:textId="77777777" w:rsidR="00C666B8" w:rsidRDefault="00C666B8" w:rsidP="00C666B8">
      <w:pPr>
        <w:pStyle w:val="ListParagraph"/>
      </w:pPr>
      <w:r>
        <w:t>----------------------------------------------------</w:t>
      </w:r>
    </w:p>
    <w:p w14:paraId="41B0E476" w14:textId="77777777" w:rsidR="00C666B8" w:rsidRPr="00C461AA" w:rsidRDefault="00C666B8" w:rsidP="00C666B8">
      <w:pPr>
        <w:pStyle w:val="ListParagraph"/>
        <w:numPr>
          <w:ilvl w:val="0"/>
          <w:numId w:val="8"/>
        </w:numPr>
      </w:pPr>
      <w:r w:rsidRPr="00C666B8">
        <w:rPr>
          <w:b/>
        </w:rPr>
        <w:t>You should stop sniffing cocaine</w:t>
      </w:r>
      <w:r>
        <w:t>. (1,3,4,5)</w:t>
      </w:r>
    </w:p>
    <w:sectPr w:rsidR="00C666B8" w:rsidRPr="00C461AA" w:rsidSect="00226AC3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CAB9C8" w14:textId="77777777" w:rsidR="00866932" w:rsidRDefault="00866932" w:rsidP="001B1753">
      <w:r>
        <w:separator/>
      </w:r>
    </w:p>
  </w:endnote>
  <w:endnote w:type="continuationSeparator" w:id="0">
    <w:p w14:paraId="76220142" w14:textId="77777777" w:rsidR="00866932" w:rsidRDefault="00866932" w:rsidP="001B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969F8" w14:textId="77777777" w:rsidR="00866932" w:rsidRDefault="00866932" w:rsidP="001B1753">
      <w:r>
        <w:separator/>
      </w:r>
    </w:p>
  </w:footnote>
  <w:footnote w:type="continuationSeparator" w:id="0">
    <w:p w14:paraId="590A2EA2" w14:textId="77777777" w:rsidR="00866932" w:rsidRDefault="00866932" w:rsidP="001B175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46C49" w14:textId="77777777" w:rsidR="00866932" w:rsidRDefault="00866932" w:rsidP="001B1753">
    <w:pPr>
      <w:pStyle w:val="Header"/>
      <w:tabs>
        <w:tab w:val="clear" w:pos="4320"/>
      </w:tabs>
    </w:pPr>
    <w:r>
      <w:t>PHI1101-Lecture Three</w:t>
    </w:r>
    <w:r>
      <w:tab/>
      <w:t>Sept. 18</w:t>
    </w:r>
    <w:r w:rsidRPr="001B1753">
      <w:rPr>
        <w:vertAlign w:val="superscript"/>
      </w:rPr>
      <w:t>th</w:t>
    </w:r>
    <w:r>
      <w:t>, 2012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D6B"/>
    <w:multiLevelType w:val="hybridMultilevel"/>
    <w:tmpl w:val="50E6E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7740A"/>
    <w:multiLevelType w:val="hybridMultilevel"/>
    <w:tmpl w:val="D64EF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01FC4"/>
    <w:multiLevelType w:val="hybridMultilevel"/>
    <w:tmpl w:val="BDAAD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96911"/>
    <w:multiLevelType w:val="hybridMultilevel"/>
    <w:tmpl w:val="1848E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714A7"/>
    <w:multiLevelType w:val="hybridMultilevel"/>
    <w:tmpl w:val="10469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3A3C03"/>
    <w:multiLevelType w:val="hybridMultilevel"/>
    <w:tmpl w:val="C2E6A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B3108"/>
    <w:multiLevelType w:val="hybridMultilevel"/>
    <w:tmpl w:val="61020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076A3B"/>
    <w:multiLevelType w:val="hybridMultilevel"/>
    <w:tmpl w:val="54AE2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733C23"/>
    <w:multiLevelType w:val="hybridMultilevel"/>
    <w:tmpl w:val="B202A8B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53"/>
    <w:rsid w:val="0005510F"/>
    <w:rsid w:val="001B1753"/>
    <w:rsid w:val="00204E3B"/>
    <w:rsid w:val="00226AC3"/>
    <w:rsid w:val="004846DA"/>
    <w:rsid w:val="006F0312"/>
    <w:rsid w:val="008375DD"/>
    <w:rsid w:val="00866932"/>
    <w:rsid w:val="00C461AA"/>
    <w:rsid w:val="00C6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0091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175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753"/>
  </w:style>
  <w:style w:type="paragraph" w:styleId="Footer">
    <w:name w:val="footer"/>
    <w:basedOn w:val="Normal"/>
    <w:link w:val="FooterChar"/>
    <w:uiPriority w:val="99"/>
    <w:unhideWhenUsed/>
    <w:rsid w:val="001B175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1753"/>
  </w:style>
  <w:style w:type="paragraph" w:styleId="ListParagraph">
    <w:name w:val="List Paragraph"/>
    <w:basedOn w:val="Normal"/>
    <w:uiPriority w:val="34"/>
    <w:qFormat/>
    <w:rsid w:val="001B175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B1753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175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753"/>
  </w:style>
  <w:style w:type="paragraph" w:styleId="Footer">
    <w:name w:val="footer"/>
    <w:basedOn w:val="Normal"/>
    <w:link w:val="FooterChar"/>
    <w:uiPriority w:val="99"/>
    <w:unhideWhenUsed/>
    <w:rsid w:val="001B175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1753"/>
  </w:style>
  <w:style w:type="paragraph" w:styleId="ListParagraph">
    <w:name w:val="List Paragraph"/>
    <w:basedOn w:val="Normal"/>
    <w:uiPriority w:val="34"/>
    <w:qFormat/>
    <w:rsid w:val="001B175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B17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444</Words>
  <Characters>2533</Characters>
  <Application>Microsoft Macintosh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El-Salfiti</dc:creator>
  <cp:keywords/>
  <dc:description/>
  <cp:lastModifiedBy>Mahmoud El-Salfiti</cp:lastModifiedBy>
  <cp:revision>4</cp:revision>
  <dcterms:created xsi:type="dcterms:W3CDTF">2012-09-18T19:47:00Z</dcterms:created>
  <dcterms:modified xsi:type="dcterms:W3CDTF">2012-10-04T23:07:00Z</dcterms:modified>
</cp:coreProperties>
</file>