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7DE3BEB5" w14:textId="77777777" w:rsidR="00EE3824" w:rsidRPr="00EE3824" w:rsidRDefault="00EE3824" w:rsidP="00C42F54">
      <w:pPr>
        <w:spacing w:line="480" w:lineRule="auto"/>
        <w:rPr>
          <w:rFonts w:ascii="Arial" w:hAnsi="Arial" w:cs="Arial"/>
          <w:b/>
          <w:sz w:val="28"/>
          <w:szCs w:val="28"/>
        </w:rPr>
      </w:pPr>
    </w:p>
    <w:p w14:paraId="25181DCA" w14:textId="77777777" w:rsidR="000A4800" w:rsidRPr="00EE3824" w:rsidRDefault="000A4800" w:rsidP="000A4800">
      <w:pPr>
        <w:rPr>
          <w:rFonts w:ascii="Arial" w:hAnsi="Arial" w:cs="Arial"/>
          <w:b/>
        </w:rPr>
      </w:pPr>
      <w:r w:rsidRPr="00EE3824">
        <w:rPr>
          <w:rFonts w:ascii="Arial" w:hAnsi="Arial" w:cs="Arial"/>
          <w:b/>
        </w:rPr>
        <w:t>Step 1: Problem Identification and Statement</w:t>
      </w:r>
    </w:p>
    <w:p w14:paraId="293BA7ED" w14:textId="77777777" w:rsidR="000A4800" w:rsidRPr="00EE3824" w:rsidRDefault="000A4800" w:rsidP="000A4800">
      <w:pPr>
        <w:rPr>
          <w:rFonts w:ascii="Arial" w:hAnsi="Arial" w:cs="Arial"/>
        </w:rPr>
      </w:pPr>
      <w:r w:rsidRPr="00EE3824">
        <w:rPr>
          <w:rFonts w:ascii="Arial" w:hAnsi="Arial" w:cs="Arial"/>
        </w:rPr>
        <w:t xml:space="preserve">Develop a program that the user could use to calculate different characteristics of the four following shapes; rectangle, circle, cylinder, and sphere according to the </w:t>
      </w:r>
      <w:proofErr w:type="gramStart"/>
      <w:r w:rsidRPr="00EE3824">
        <w:rPr>
          <w:rFonts w:ascii="Arial" w:hAnsi="Arial" w:cs="Arial"/>
        </w:rPr>
        <w:t>users</w:t>
      </w:r>
      <w:proofErr w:type="gramEnd"/>
      <w:r w:rsidRPr="00EE3824">
        <w:rPr>
          <w:rFonts w:ascii="Arial" w:hAnsi="Arial" w:cs="Arial"/>
        </w:rPr>
        <w:t xml:space="preserve"> choice. This program will then use the users input (radius, height, width) and give a calculated value of the area, surface area, volume, or perimeter depending on the shape chosen.</w:t>
      </w:r>
    </w:p>
    <w:p w14:paraId="70A5E4E5" w14:textId="77777777" w:rsidR="000A4800" w:rsidRPr="00EE3824" w:rsidRDefault="000A4800" w:rsidP="000A4800">
      <w:pPr>
        <w:rPr>
          <w:rFonts w:ascii="Arial" w:hAnsi="Arial" w:cs="Arial"/>
          <w:b/>
        </w:rPr>
      </w:pPr>
      <w:r w:rsidRPr="00EE3824">
        <w:rPr>
          <w:rFonts w:ascii="Arial" w:hAnsi="Arial" w:cs="Arial"/>
          <w:b/>
        </w:rPr>
        <w:t xml:space="preserve">Step 2: Gathering Information and Input/output diagram </w:t>
      </w:r>
    </w:p>
    <w:p w14:paraId="274B0F11" w14:textId="77777777" w:rsidR="000A4800" w:rsidRPr="00EE3824" w:rsidRDefault="000A4800" w:rsidP="000A4800">
      <w:pPr>
        <w:rPr>
          <w:rFonts w:ascii="Arial" w:hAnsi="Arial" w:cs="Arial"/>
        </w:rPr>
      </w:pPr>
      <w:r w:rsidRPr="00EE3824">
        <w:rPr>
          <w:rFonts w:ascii="Arial" w:hAnsi="Arial" w:cs="Arial"/>
        </w:rPr>
        <w:t xml:space="preserve">The program will use the following formulas </w:t>
      </w:r>
      <w:r w:rsidR="00193731">
        <w:rPr>
          <w:rFonts w:ascii="Arial" w:hAnsi="Arial" w:cs="Arial"/>
        </w:rPr>
        <w:t>(copied and pasted from assignment sheet)</w:t>
      </w:r>
    </w:p>
    <w:p w14:paraId="058DCBFB" w14:textId="77777777" w:rsidR="000A4800" w:rsidRPr="00EE3824" w:rsidRDefault="000A4800" w:rsidP="000A48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9405"/>
        </w:tabs>
        <w:jc w:val="both"/>
        <w:rPr>
          <w:rFonts w:ascii="Arial" w:hAnsi="Arial" w:cs="Arial"/>
          <w:color w:val="000000"/>
        </w:rPr>
      </w:pPr>
      <w:r w:rsidRPr="00EE3824">
        <w:rPr>
          <w:rFonts w:ascii="Arial" w:hAnsi="Arial" w:cs="Arial"/>
          <w:color w:val="000000"/>
        </w:rPr>
        <w:t xml:space="preserve">Square:  Perimeter = 2(a + b) (where a and b are the sides of the rectangle) Area = ab </w:t>
      </w:r>
    </w:p>
    <w:p w14:paraId="2BD716A1" w14:textId="77777777" w:rsidR="000A4800" w:rsidRPr="00EE3824" w:rsidRDefault="000A4800" w:rsidP="000A48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9405"/>
        </w:tabs>
        <w:jc w:val="both"/>
        <w:rPr>
          <w:rFonts w:ascii="Arial" w:hAnsi="Arial" w:cs="Arial"/>
          <w:color w:val="000000"/>
        </w:rPr>
      </w:pPr>
      <w:r w:rsidRPr="00EE3824">
        <w:rPr>
          <w:rFonts w:ascii="Arial" w:hAnsi="Arial" w:cs="Arial"/>
          <w:color w:val="000000"/>
        </w:rPr>
        <w:t xml:space="preserve">Circle: Circumference = 2πR (where R is the radius of the circle) Area = πR^2 </w:t>
      </w:r>
    </w:p>
    <w:p w14:paraId="758BEC09" w14:textId="77777777" w:rsidR="000A4800" w:rsidRPr="00EE3824" w:rsidRDefault="000A4800" w:rsidP="000A48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9405"/>
        </w:tabs>
        <w:jc w:val="both"/>
        <w:rPr>
          <w:rFonts w:ascii="Arial" w:hAnsi="Arial" w:cs="Arial"/>
          <w:color w:val="000000"/>
        </w:rPr>
      </w:pPr>
      <w:r w:rsidRPr="00EE3824">
        <w:rPr>
          <w:rFonts w:ascii="Arial" w:hAnsi="Arial" w:cs="Arial"/>
          <w:color w:val="000000"/>
        </w:rPr>
        <w:t xml:space="preserve">Cylinder: Surface = 2πRh (where R is the radius of the cylinder base and h is its height) Volume = πR^2h </w:t>
      </w:r>
    </w:p>
    <w:p w14:paraId="13EB1566" w14:textId="77777777" w:rsidR="000A4800" w:rsidRPr="00EE3824" w:rsidRDefault="000A4800" w:rsidP="000A48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9405"/>
        </w:tabs>
        <w:jc w:val="both"/>
        <w:rPr>
          <w:rFonts w:ascii="Arial" w:hAnsi="Arial" w:cs="Arial"/>
          <w:color w:val="000000"/>
        </w:rPr>
      </w:pPr>
      <w:r w:rsidRPr="00EE3824">
        <w:rPr>
          <w:rFonts w:ascii="Arial" w:hAnsi="Arial" w:cs="Arial"/>
          <w:color w:val="000000"/>
        </w:rPr>
        <w:t>Sphere: The surface area = 4πR^2 (where R is the radius of the sphere) The volume = ¾ πR^3 (where R is the radius of the sphere)</w:t>
      </w:r>
    </w:p>
    <w:p w14:paraId="3CA0B4E9" w14:textId="77777777" w:rsidR="000A4800" w:rsidRPr="00EE3824" w:rsidRDefault="000A4800" w:rsidP="000A48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9405"/>
        </w:tabs>
        <w:jc w:val="both"/>
        <w:rPr>
          <w:rFonts w:ascii="Arial" w:hAnsi="Arial" w:cs="Arial"/>
          <w:color w:val="000000"/>
        </w:rPr>
      </w:pPr>
      <w:r w:rsidRPr="00EE3824">
        <w:rPr>
          <w:rFonts w:ascii="Arial" w:hAnsi="Arial" w:cs="Arial"/>
          <w:color w:val="000000"/>
        </w:rPr>
        <w:t xml:space="preserve">When dealing with radius for the cylinder, sphere, and circle </w:t>
      </w:r>
      <w:r w:rsidR="00007E43" w:rsidRPr="00EE3824">
        <w:rPr>
          <w:rFonts w:ascii="Arial" w:hAnsi="Arial" w:cs="Arial"/>
          <w:color w:val="000000"/>
        </w:rPr>
        <w:t>pi will be defined as 3.14 for our calculations.</w:t>
      </w:r>
    </w:p>
    <w:p w14:paraId="7C4913BA" w14:textId="77777777" w:rsidR="000A4800" w:rsidRPr="00EC4BF3" w:rsidRDefault="000A4800" w:rsidP="000A4800"/>
    <w:p w14:paraId="1A86B28B" w14:textId="77777777" w:rsidR="000A4800" w:rsidRPr="00EC4BF3" w:rsidRDefault="00664FE6" w:rsidP="000A4800">
      <w:pPr>
        <w:tabs>
          <w:tab w:val="left" w:pos="3780"/>
        </w:tabs>
      </w:pPr>
      <w:r>
        <w:rPr>
          <w:noProof/>
        </w:rPr>
        <w:pict w14:anchorId="45D4980F">
          <v:rect id="Rectangle 3" o:spid="_x0000_s1026" style="position:absolute;margin-left:117pt;margin-top:15.3pt;width:204.75pt;height:88.25pt;z-index:-251657216;visibility:visible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" fillcolor="#c0504d [3205]" strokecolor="#f2f2f2 [3041]" strokeweight="3pt">
            <v:shadow on="t" type="perspective" color="#622423 [1605]" opacity=".5" offset="1pt" offset2="-1pt"/>
          </v:rect>
        </w:pict>
      </w:r>
      <w:r w:rsidR="000A4800" w:rsidRPr="00EC4BF3">
        <w:tab/>
        <w:t xml:space="preserve">Rectangle </w:t>
      </w:r>
    </w:p>
    <w:p w14:paraId="3C7C4E98" w14:textId="77777777" w:rsidR="000A4800" w:rsidRPr="00EC4BF3" w:rsidRDefault="00664FE6" w:rsidP="000A4800">
      <w:r>
        <w:rPr>
          <w:noProof/>
        </w:rPr>
        <w:pict w14:anchorId="07DA5CFB">
          <v:shapetype id="_x0000_t32" coordsize="21600,21600" o:spt="32" o:oned="t" path="m0,0l21600,21600e" filled="f">
            <v:path arrowok="t" fillok="f" o:connecttype="none"/>
            <o:lock v:ext="edit" shapetype="t"/>
          </v:shapetype>
          <v:shape id="Straight Arrow Connector 15" o:spid="_x0000_s1045" type="#_x0000_t32" style="position:absolute;margin-left:333pt;margin-top:17.95pt;width:108pt;height:0;z-index:-25164492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" strokecolor="#4579b8 [3044]">
            <v:stroke endarrow="open"/>
          </v:shape>
        </w:pict>
      </w:r>
      <w:r>
        <w:rPr>
          <w:noProof/>
        </w:rPr>
        <w:pict w14:anchorId="5F2DC161">
          <v:shape id="Straight Arrow Connector 4" o:spid="_x0000_s1044" type="#_x0000_t32" style="position:absolute;margin-left:-17.2pt;margin-top:18.35pt;width:120.75pt;height:0;z-index:25166028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" strokecolor="#4579b8 [3044]">
            <v:stroke endarrow="open"/>
          </v:shape>
        </w:pict>
      </w:r>
      <w:r w:rsidR="000A4800" w:rsidRPr="00EC4BF3">
        <w:t>width                                                                                                                             perimeter of rectangle (cm)</w:t>
      </w:r>
    </w:p>
    <w:p w14:paraId="07DFFDBB" w14:textId="77777777" w:rsidR="000A4800" w:rsidRPr="00EC4BF3" w:rsidRDefault="00664FE6" w:rsidP="000A4800">
      <w:r>
        <w:rPr>
          <w:noProof/>
        </w:rPr>
        <w:pict w14:anchorId="796088EA">
          <v:shape id="Straight Arrow Connector 6" o:spid="_x0000_s1043" type="#_x0000_t32" style="position:absolute;margin-left:333pt;margin-top:19.5pt;width:114pt;height:0;z-index:2516623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" strokecolor="#4579b8 [3044]">
            <v:stroke endarrow="open"/>
          </v:shape>
        </w:pict>
      </w:r>
      <w:r w:rsidR="000A4800" w:rsidRPr="00EC4BF3">
        <w:t xml:space="preserve">                </w:t>
      </w:r>
    </w:p>
    <w:p w14:paraId="3715A09D" w14:textId="77777777" w:rsidR="000A4800" w:rsidRPr="00EC4BF3" w:rsidRDefault="00664FE6" w:rsidP="000A4800">
      <w:pPr>
        <w:tabs>
          <w:tab w:val="right" w:pos="9360"/>
        </w:tabs>
      </w:pPr>
      <w:r>
        <w:rPr>
          <w:noProof/>
        </w:rPr>
        <w:pict w14:anchorId="077181AE">
          <v:shape id="Straight Arrow Connector 5" o:spid="_x0000_s1042" type="#_x0000_t32" style="position:absolute;margin-left:-17.2pt;margin-top:11pt;width:120.75pt;height:0;z-index:251661312;visibility:visible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" strokecolor="#4579b8 [3044]">
            <v:stroke endarrow="open"/>
          </v:shape>
        </w:pict>
      </w:r>
      <w:r w:rsidR="000A4800" w:rsidRPr="00EC4BF3">
        <w:t>height                                                                                                                             area of rectangle (cm</w:t>
      </w:r>
      <w:r w:rsidR="000A4800" w:rsidRPr="00EC4BF3">
        <w:rPr>
          <w:vertAlign w:val="superscript"/>
        </w:rPr>
        <w:t>2</w:t>
      </w:r>
      <w:r w:rsidR="000A4800" w:rsidRPr="00EC4BF3">
        <w:t>)</w:t>
      </w:r>
    </w:p>
    <w:p w14:paraId="53BF6AEB" w14:textId="77777777" w:rsidR="000A4800" w:rsidRDefault="000A4800" w:rsidP="000A4800"/>
    <w:p w14:paraId="7175A8F0" w14:textId="77777777" w:rsidR="00EE3824" w:rsidRDefault="00EE3824" w:rsidP="000A4800"/>
    <w:p w14:paraId="49DEEAC9" w14:textId="77777777" w:rsidR="00EE3824" w:rsidRDefault="00EE3824" w:rsidP="000A4800"/>
    <w:p w14:paraId="07E1F491" w14:textId="77777777" w:rsidR="00EE3824" w:rsidRPr="00EC4BF3" w:rsidRDefault="00EE3824" w:rsidP="000A4800"/>
    <w:p w14:paraId="02702676" w14:textId="77777777" w:rsidR="000A4800" w:rsidRPr="00EC4BF3" w:rsidRDefault="000A4800" w:rsidP="000A4800"/>
    <w:p w14:paraId="238030CB" w14:textId="77777777" w:rsidR="000A4800" w:rsidRPr="00EC4BF3" w:rsidRDefault="00664FE6" w:rsidP="000A4800">
      <w:pPr>
        <w:tabs>
          <w:tab w:val="left" w:pos="3780"/>
          <w:tab w:val="left" w:pos="4320"/>
          <w:tab w:val="left" w:pos="7000"/>
        </w:tabs>
      </w:pPr>
      <w:r>
        <w:rPr>
          <w:noProof/>
        </w:rPr>
        <w:lastRenderedPageBreak/>
        <w:pict w14:anchorId="2888AFAD">
          <v:rect id="Rectangle 7" o:spid="_x0000_s1041" style="position:absolute;margin-left:120.75pt;margin-top:15.3pt;width:201pt;height:84.75pt;z-index:251663360;visibility:visible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" fillcolor="#c0504d [3205]" strokecolor="#f2f2f2 [3041]" strokeweight="3pt">
            <v:shadow on="t" type="perspective" color="#622423 [1605]" opacity=".5" offset="1pt" offset2="-1pt"/>
          </v:rect>
        </w:pict>
      </w:r>
      <w:r w:rsidR="000A4800" w:rsidRPr="00EC4BF3">
        <w:tab/>
        <w:t xml:space="preserve">Circle </w:t>
      </w:r>
      <w:r w:rsidR="000A4800" w:rsidRPr="00EC4BF3">
        <w:tab/>
      </w:r>
    </w:p>
    <w:p w14:paraId="07DCB0DF" w14:textId="77777777" w:rsidR="000A4800" w:rsidRPr="00EC4BF3" w:rsidRDefault="00664FE6" w:rsidP="000A4800">
      <w:r>
        <w:rPr>
          <w:noProof/>
        </w:rPr>
        <w:pict w14:anchorId="1EC853EB">
          <v:shape id="Straight Arrow Connector 9" o:spid="_x0000_s1040" type="#_x0000_t32" style="position:absolute;margin-left:342pt;margin-top:11.3pt;width:114pt;height:0;z-index:25166643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" strokecolor="#4579b8 [3044]">
            <v:stroke endarrow="open"/>
          </v:shape>
        </w:pict>
      </w:r>
      <w:r>
        <w:rPr>
          <w:noProof/>
        </w:rPr>
        <w:pict w14:anchorId="06483092">
          <v:shape id="Straight Arrow Connector 8" o:spid="_x0000_s1039" type="#_x0000_t32" style="position:absolute;margin-left:-17.2pt;margin-top:18.35pt;width:120.75pt;height:0;z-index:25166438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" strokecolor="#4579b8 [3044]">
            <v:stroke endarrow="open"/>
          </v:shape>
        </w:pict>
      </w:r>
      <w:r w:rsidR="000A4800" w:rsidRPr="00EC4BF3">
        <w:t>radius</w:t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  <w:t xml:space="preserve">    perimeter of the circle (cm</w:t>
      </w:r>
      <w:r w:rsidR="000A4800" w:rsidRPr="00EC4BF3">
        <w:rPr>
          <w:vertAlign w:val="superscript"/>
        </w:rPr>
        <w:t>2</w:t>
      </w:r>
      <w:r w:rsidR="000A4800" w:rsidRPr="00EC4BF3">
        <w:t>)</w:t>
      </w:r>
    </w:p>
    <w:p w14:paraId="387A0C51" w14:textId="77777777" w:rsidR="000A4800" w:rsidRPr="00EC4BF3" w:rsidRDefault="00664FE6" w:rsidP="000A4800">
      <w:r>
        <w:rPr>
          <w:noProof/>
        </w:rPr>
        <w:pict w14:anchorId="1A7C0E7C">
          <v:shape id="Straight Arrow Connector 17" o:spid="_x0000_s1038" type="#_x0000_t32" style="position:absolute;margin-left:342pt;margin-top:24.4pt;width:114pt;height:0;z-index:25167257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" strokecolor="#4579b8 [3044]">
            <v:stroke endarrow="open"/>
          </v:shape>
        </w:pict>
      </w:r>
    </w:p>
    <w:p w14:paraId="3D3746D5" w14:textId="77777777" w:rsidR="000A4800" w:rsidRDefault="00664FE6" w:rsidP="00EE3824">
      <w:pPr>
        <w:tabs>
          <w:tab w:val="right" w:pos="9360"/>
        </w:tabs>
      </w:pPr>
      <w:r>
        <w:rPr>
          <w:noProof/>
        </w:rPr>
        <w:pict w14:anchorId="24445C6D">
          <v:shape id="Straight Arrow Connector 10" o:spid="_x0000_s1037" type="#_x0000_t32" style="position:absolute;margin-left:-17.2pt;margin-top:11pt;width:120.75pt;height:0;z-index:251665408;visibility:visible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" strokecolor="#4579b8 [3044]">
            <v:stroke endarrow="open"/>
          </v:shape>
        </w:pict>
      </w:r>
      <w:r w:rsidR="000A4800" w:rsidRPr="00EC4BF3">
        <w:t>height</w:t>
      </w:r>
      <w:r w:rsidR="000A4800" w:rsidRPr="00EC4BF3">
        <w:tab/>
        <w:t>circumference of the circle (cm</w:t>
      </w:r>
      <w:r w:rsidR="000A4800" w:rsidRPr="00EC4BF3">
        <w:rPr>
          <w:vertAlign w:val="superscript"/>
        </w:rPr>
        <w:t>2</w:t>
      </w:r>
      <w:r w:rsidR="000A4800" w:rsidRPr="00EC4BF3">
        <w:t>)</w:t>
      </w:r>
    </w:p>
    <w:p w14:paraId="0CA53731" w14:textId="77777777" w:rsidR="000A4800" w:rsidRPr="00EC4BF3" w:rsidRDefault="000A4800" w:rsidP="000A4800">
      <w:pPr>
        <w:tabs>
          <w:tab w:val="left" w:pos="3780"/>
        </w:tabs>
      </w:pPr>
      <w:r>
        <w:tab/>
      </w:r>
      <w:r w:rsidRPr="00EC4BF3">
        <w:t>Cylinder</w:t>
      </w:r>
    </w:p>
    <w:p w14:paraId="39431629" w14:textId="77777777" w:rsidR="000A4800" w:rsidRPr="00EC4BF3" w:rsidRDefault="00664FE6" w:rsidP="000A4800">
      <w:pPr>
        <w:tabs>
          <w:tab w:val="left" w:pos="2895"/>
        </w:tabs>
      </w:pPr>
      <w:r>
        <w:rPr>
          <w:noProof/>
        </w:rPr>
        <w:pict w14:anchorId="6D9A8FF8">
          <v:rect id="Rectangle 14" o:spid="_x0000_s1036" style="position:absolute;margin-left:121.5pt;margin-top:3.5pt;width:201pt;height:101.25pt;z-index:251670528;visibility:visible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" fillcolor="#c0504d [3205]" strokecolor="#f2f2f2 [3041]" strokeweight="3pt">
            <v:shadow on="t" type="perspective" color="#622423 [1605]" opacity=".5" offset="1pt" offset2="-1pt"/>
          </v:rect>
        </w:pict>
      </w:r>
      <w:r>
        <w:rPr>
          <w:noProof/>
        </w:rPr>
        <w:pict w14:anchorId="5D921D25">
          <v:shape id="Straight Arrow Connector 11" o:spid="_x0000_s1035" type="#_x0000_t32" style="position:absolute;margin-left:-17.2pt;margin-top:18.35pt;width:120.75pt;height:0;z-index:25166745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" strokecolor="#4579b8 [3044]">
            <v:stroke endarrow="open"/>
          </v:shape>
        </w:pict>
      </w:r>
      <w:r w:rsidR="000A4800" w:rsidRPr="00EC4BF3">
        <w:rPr>
          <w:noProof/>
        </w:rPr>
        <w:t>radius</w:t>
      </w:r>
      <w:r w:rsidR="000A4800" w:rsidRPr="00EC4BF3">
        <w:t xml:space="preserve"> </w:t>
      </w:r>
      <w:r w:rsidR="000A4800" w:rsidRPr="00EC4BF3">
        <w:tab/>
      </w:r>
    </w:p>
    <w:p w14:paraId="5DB6080C" w14:textId="77777777" w:rsidR="000A4800" w:rsidRPr="00EC4BF3" w:rsidRDefault="00664FE6" w:rsidP="000A4800">
      <w:r>
        <w:rPr>
          <w:noProof/>
        </w:rPr>
        <w:pict w14:anchorId="4974FE9D">
          <v:shape id="Straight Arrow Connector 12" o:spid="_x0000_s1034" type="#_x0000_t32" style="position:absolute;margin-left:333pt;margin-top:3.1pt;width:114pt;height:0;z-index:25166950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" strokecolor="#4579b8 [3044]">
            <v:stroke endarrow="open"/>
          </v:shape>
        </w:pict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  <w:t>surface area (cm</w:t>
      </w:r>
      <w:r w:rsidR="000A4800" w:rsidRPr="00EC4BF3">
        <w:rPr>
          <w:vertAlign w:val="superscript"/>
        </w:rPr>
        <w:t>2</w:t>
      </w:r>
      <w:r w:rsidR="000A4800" w:rsidRPr="00EC4BF3">
        <w:t>)</w:t>
      </w:r>
    </w:p>
    <w:p w14:paraId="2B5F9671" w14:textId="77777777" w:rsidR="000A4800" w:rsidRPr="00EC4BF3" w:rsidRDefault="00664FE6" w:rsidP="000A4800">
      <w:pPr>
        <w:tabs>
          <w:tab w:val="left" w:pos="6800"/>
          <w:tab w:val="right" w:pos="9360"/>
        </w:tabs>
      </w:pPr>
      <w:r>
        <w:rPr>
          <w:noProof/>
        </w:rPr>
        <w:pict w14:anchorId="2858B5A3">
          <v:shape id="Straight Arrow Connector 18" o:spid="_x0000_s1033" type="#_x0000_t32" style="position:absolute;margin-left:333pt;margin-top:13.65pt;width:114pt;height:0;z-index:25167360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" strokecolor="#4579b8 [3044]">
            <v:stroke endarrow="open"/>
          </v:shape>
        </w:pict>
      </w:r>
      <w:r>
        <w:rPr>
          <w:noProof/>
        </w:rPr>
        <w:pict w14:anchorId="6E3CF791">
          <v:shape id="Straight Arrow Connector 13" o:spid="_x0000_s1032" type="#_x0000_t32" style="position:absolute;margin-left:-17.95pt;margin-top:13.65pt;width:120.75pt;height:0;z-index:251668480;visibility:visible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" strokecolor="#4579b8 [3044]">
            <v:stroke endarrow="open"/>
          </v:shape>
        </w:pict>
      </w:r>
      <w:r w:rsidR="000A4800" w:rsidRPr="00EC4BF3">
        <w:rPr>
          <w:noProof/>
        </w:rPr>
        <w:t>height</w:t>
      </w:r>
      <w:r w:rsidR="000A4800" w:rsidRPr="00EC4BF3">
        <w:tab/>
        <w:t xml:space="preserve">         volume (cm</w:t>
      </w:r>
      <w:r w:rsidR="000A4800" w:rsidRPr="00EC4BF3">
        <w:rPr>
          <w:vertAlign w:val="superscript"/>
        </w:rPr>
        <w:t>3</w:t>
      </w:r>
      <w:r w:rsidR="000A4800" w:rsidRPr="00EC4BF3">
        <w:t>)</w:t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</w:p>
    <w:p w14:paraId="0D1B3DFA" w14:textId="77777777" w:rsidR="000A4800" w:rsidRPr="00EC4BF3" w:rsidRDefault="000A4800" w:rsidP="000A4800"/>
    <w:p w14:paraId="692559E3" w14:textId="77777777" w:rsidR="000A4800" w:rsidRPr="00EC4BF3" w:rsidRDefault="000A4800" w:rsidP="000A4800"/>
    <w:p w14:paraId="58F650E6" w14:textId="77777777" w:rsidR="000A4800" w:rsidRPr="00EC4BF3" w:rsidRDefault="000A4800" w:rsidP="000A4800">
      <w:pPr>
        <w:tabs>
          <w:tab w:val="left" w:pos="3780"/>
        </w:tabs>
      </w:pPr>
      <w:r w:rsidRPr="00EC4BF3">
        <w:tab/>
        <w:t>Sphere</w:t>
      </w:r>
    </w:p>
    <w:p w14:paraId="7C8A75EC" w14:textId="77777777" w:rsidR="000A4800" w:rsidRPr="00EC4BF3" w:rsidRDefault="00664FE6" w:rsidP="000A4800">
      <w:pPr>
        <w:tabs>
          <w:tab w:val="left" w:pos="2895"/>
        </w:tabs>
      </w:pPr>
      <w:r>
        <w:rPr>
          <w:noProof/>
          <w:color w:val="FF0000"/>
        </w:rPr>
        <w:pict w14:anchorId="33F26F36">
          <v:rect id="Rectangle 19" o:spid="_x0000_s1031" style="position:absolute;margin-left:121.5pt;margin-top:3.5pt;width:201pt;height:101.25pt;z-index:251677696;visibility:visible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" fillcolor="#c0504d [3205]" strokecolor="#f2f2f2 [3041]" strokeweight="3pt">
            <v:shadow on="t" type="perspective" color="#622423 [1605]" opacity=".5" offset="1pt" offset2="-1pt"/>
          </v:rect>
        </w:pict>
      </w:r>
      <w:r>
        <w:rPr>
          <w:noProof/>
        </w:rPr>
        <w:pict w14:anchorId="76A13611">
          <v:shape id="Straight Arrow Connector 20" o:spid="_x0000_s1030" type="#_x0000_t32" style="position:absolute;margin-left:-17.2pt;margin-top:18.35pt;width:120.75pt;height:0;z-index:25167462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" strokecolor="#4579b8 [3044]">
            <v:stroke endarrow="open"/>
          </v:shape>
        </w:pict>
      </w:r>
      <w:r w:rsidR="000A4800" w:rsidRPr="00EC4BF3">
        <w:rPr>
          <w:noProof/>
        </w:rPr>
        <w:t>radius</w:t>
      </w:r>
      <w:r w:rsidR="000A4800" w:rsidRPr="00EC4BF3">
        <w:t xml:space="preserve"> </w:t>
      </w:r>
      <w:r w:rsidR="000A4800" w:rsidRPr="00EC4BF3">
        <w:tab/>
      </w:r>
    </w:p>
    <w:p w14:paraId="66DACDED" w14:textId="77777777" w:rsidR="000A4800" w:rsidRPr="00EC4BF3" w:rsidRDefault="00664FE6" w:rsidP="000A4800">
      <w:r>
        <w:rPr>
          <w:noProof/>
        </w:rPr>
        <w:pict w14:anchorId="21A42702">
          <v:shape id="Straight Arrow Connector 21" o:spid="_x0000_s1029" type="#_x0000_t32" style="position:absolute;margin-left:333pt;margin-top:3.1pt;width:114pt;height:0;z-index:25167667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" strokecolor="#4579b8 [3044]">
            <v:stroke endarrow="open"/>
          </v:shape>
        </w:pict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  <w:t>surface area (cm</w:t>
      </w:r>
      <w:r w:rsidR="000A4800" w:rsidRPr="00EC4BF3">
        <w:rPr>
          <w:vertAlign w:val="superscript"/>
        </w:rPr>
        <w:t>2</w:t>
      </w:r>
      <w:r w:rsidR="000A4800" w:rsidRPr="00EC4BF3">
        <w:t>)</w:t>
      </w:r>
    </w:p>
    <w:p w14:paraId="731AEC37" w14:textId="77777777" w:rsidR="000A4800" w:rsidRPr="00EC4BF3" w:rsidRDefault="00664FE6" w:rsidP="000A4800">
      <w:pPr>
        <w:tabs>
          <w:tab w:val="left" w:pos="6800"/>
          <w:tab w:val="right" w:pos="9360"/>
        </w:tabs>
      </w:pPr>
      <w:r>
        <w:rPr>
          <w:noProof/>
        </w:rPr>
        <w:pict w14:anchorId="317942E1">
          <v:shape id="Straight Arrow Connector 22" o:spid="_x0000_s1028" type="#_x0000_t32" style="position:absolute;margin-left:333pt;margin-top:13.65pt;width:114pt;height:0;z-index:25167872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" strokecolor="#4579b8 [3044]">
            <v:stroke endarrow="open"/>
          </v:shape>
        </w:pict>
      </w:r>
      <w:r>
        <w:rPr>
          <w:noProof/>
        </w:rPr>
        <w:pict w14:anchorId="140792B3">
          <v:shape id="Straight Arrow Connector 23" o:spid="_x0000_s1027" type="#_x0000_t32" style="position:absolute;margin-left:-17.95pt;margin-top:13.65pt;width:120.75pt;height:0;z-index:251675648;visibility:visible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" strokecolor="#4579b8 [3044]">
            <v:stroke endarrow="open"/>
          </v:shape>
        </w:pict>
      </w:r>
      <w:r w:rsidR="000A4800" w:rsidRPr="00EC4BF3">
        <w:rPr>
          <w:noProof/>
        </w:rPr>
        <w:t>height</w:t>
      </w:r>
      <w:r w:rsidR="000A4800" w:rsidRPr="00EC4BF3">
        <w:tab/>
        <w:t xml:space="preserve">         volume (cm</w:t>
      </w:r>
      <w:r w:rsidR="000A4800" w:rsidRPr="00EC4BF3">
        <w:rPr>
          <w:vertAlign w:val="superscript"/>
        </w:rPr>
        <w:t>3</w:t>
      </w:r>
      <w:r w:rsidR="000A4800" w:rsidRPr="00EC4BF3">
        <w:t>)</w:t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  <w:r w:rsidR="000A4800" w:rsidRPr="00EC4BF3">
        <w:tab/>
      </w:r>
    </w:p>
    <w:p w14:paraId="6AE4E221" w14:textId="77777777" w:rsidR="000A4800" w:rsidRPr="00EC4BF3" w:rsidRDefault="000A4800" w:rsidP="000A4800"/>
    <w:p w14:paraId="69C3F868" w14:textId="77777777" w:rsidR="004E035F" w:rsidRDefault="004E035F" w:rsidP="000A4800">
      <w:pPr>
        <w:rPr>
          <w:rFonts w:ascii="Arial" w:hAnsi="Arial" w:cs="Arial"/>
          <w:b/>
        </w:rPr>
      </w:pPr>
    </w:p>
    <w:p w14:paraId="1E1DA7B1" w14:textId="77777777" w:rsidR="004E035F" w:rsidRDefault="004E035F" w:rsidP="000A4800">
      <w:pPr>
        <w:rPr>
          <w:rFonts w:ascii="Arial" w:hAnsi="Arial" w:cs="Arial"/>
          <w:b/>
        </w:rPr>
      </w:pPr>
    </w:p>
    <w:p w14:paraId="72B6F914" w14:textId="77777777" w:rsidR="004E035F" w:rsidRDefault="004E035F" w:rsidP="000A4800">
      <w:pPr>
        <w:rPr>
          <w:rFonts w:ascii="Arial" w:hAnsi="Arial" w:cs="Arial"/>
          <w:b/>
        </w:rPr>
      </w:pPr>
    </w:p>
    <w:p w14:paraId="707E74EA" w14:textId="77777777" w:rsidR="004E035F" w:rsidRDefault="004E035F" w:rsidP="000A4800">
      <w:pPr>
        <w:rPr>
          <w:rFonts w:ascii="Arial" w:hAnsi="Arial" w:cs="Arial"/>
          <w:b/>
        </w:rPr>
      </w:pPr>
    </w:p>
    <w:p w14:paraId="3E583091" w14:textId="77777777" w:rsidR="004E035F" w:rsidRDefault="004E035F" w:rsidP="000A4800">
      <w:pPr>
        <w:rPr>
          <w:rFonts w:ascii="Arial" w:hAnsi="Arial" w:cs="Arial"/>
          <w:b/>
        </w:rPr>
      </w:pPr>
    </w:p>
    <w:p w14:paraId="584BF262" w14:textId="77777777" w:rsidR="004E035F" w:rsidRDefault="004E035F" w:rsidP="000A4800">
      <w:pPr>
        <w:rPr>
          <w:rFonts w:ascii="Arial" w:hAnsi="Arial" w:cs="Arial"/>
          <w:b/>
        </w:rPr>
      </w:pPr>
    </w:p>
    <w:p w14:paraId="749E6CEB" w14:textId="77777777" w:rsidR="004E035F" w:rsidRDefault="004E035F" w:rsidP="000A4800">
      <w:pPr>
        <w:rPr>
          <w:rFonts w:ascii="Arial" w:hAnsi="Arial" w:cs="Arial"/>
          <w:b/>
        </w:rPr>
      </w:pPr>
    </w:p>
    <w:p w14:paraId="7CC572F8" w14:textId="77777777" w:rsidR="004E035F" w:rsidRDefault="004E035F" w:rsidP="000A4800">
      <w:pPr>
        <w:rPr>
          <w:rFonts w:ascii="Arial" w:hAnsi="Arial" w:cs="Arial"/>
          <w:b/>
        </w:rPr>
      </w:pPr>
    </w:p>
    <w:p w14:paraId="3DD8A12F" w14:textId="77777777" w:rsidR="004E035F" w:rsidRDefault="004E035F" w:rsidP="000A4800">
      <w:pPr>
        <w:rPr>
          <w:rFonts w:ascii="Arial" w:hAnsi="Arial" w:cs="Arial"/>
          <w:b/>
        </w:rPr>
      </w:pPr>
    </w:p>
    <w:p w14:paraId="3AAC631D" w14:textId="77777777" w:rsidR="000A4800" w:rsidRPr="00EE3824" w:rsidRDefault="000A4800" w:rsidP="000A4800">
      <w:pPr>
        <w:rPr>
          <w:rFonts w:ascii="Arial" w:hAnsi="Arial" w:cs="Arial"/>
          <w:b/>
        </w:rPr>
      </w:pPr>
      <w:r w:rsidRPr="00EE3824">
        <w:rPr>
          <w:rFonts w:ascii="Arial" w:hAnsi="Arial" w:cs="Arial"/>
          <w:b/>
        </w:rPr>
        <w:lastRenderedPageBreak/>
        <w:t>Step 3: Test Cases and Algorithm</w:t>
      </w:r>
    </w:p>
    <w:tbl>
      <w:tblPr>
        <w:tblStyle w:val="MediumList2-Accent6"/>
        <w:tblW w:w="0" w:type="auto"/>
        <w:tblLook w:val="04A0" w:firstRow="1" w:lastRow="0" w:firstColumn="1" w:lastColumn="0" w:noHBand="0" w:noVBand="1"/>
      </w:tblPr>
      <w:tblGrid>
        <w:gridCol w:w="1299"/>
        <w:gridCol w:w="1047"/>
        <w:gridCol w:w="1052"/>
        <w:gridCol w:w="975"/>
        <w:gridCol w:w="2019"/>
        <w:gridCol w:w="2464"/>
      </w:tblGrid>
      <w:tr w:rsidR="000A4800" w:rsidRPr="00EC4BF3" w14:paraId="70CD487D" w14:textId="77777777" w:rsidTr="00A724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367" w:type="dxa"/>
          </w:tcPr>
          <w:p w14:paraId="02631D9D" w14:textId="77777777" w:rsidR="000A4800" w:rsidRPr="00EC4BF3" w:rsidRDefault="000A4800" w:rsidP="000A4800">
            <w:pPr>
              <w:jc w:val="center"/>
            </w:pPr>
            <w:r w:rsidRPr="00EC4BF3">
              <w:t>Shape</w:t>
            </w:r>
          </w:p>
        </w:tc>
        <w:tc>
          <w:tcPr>
            <w:tcW w:w="1129" w:type="dxa"/>
          </w:tcPr>
          <w:p w14:paraId="2F73CDDA" w14:textId="77777777" w:rsidR="000A4800" w:rsidRPr="00EC4BF3" w:rsidRDefault="000A4800" w:rsidP="000A48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C4BF3">
              <w:t>Radius</w:t>
            </w:r>
          </w:p>
        </w:tc>
        <w:tc>
          <w:tcPr>
            <w:tcW w:w="1137" w:type="dxa"/>
          </w:tcPr>
          <w:p w14:paraId="08ACF86C" w14:textId="77777777" w:rsidR="000A4800" w:rsidRPr="00EC4BF3" w:rsidRDefault="000A4800" w:rsidP="000A48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C4BF3">
              <w:t>Height</w:t>
            </w:r>
          </w:p>
        </w:tc>
        <w:tc>
          <w:tcPr>
            <w:tcW w:w="1046" w:type="dxa"/>
          </w:tcPr>
          <w:p w14:paraId="6EC2F1A4" w14:textId="77777777" w:rsidR="000A4800" w:rsidRPr="00EC4BF3" w:rsidRDefault="000A4800" w:rsidP="000A48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C4BF3">
              <w:t>Width</w:t>
            </w:r>
          </w:p>
        </w:tc>
        <w:tc>
          <w:tcPr>
            <w:tcW w:w="2235" w:type="dxa"/>
          </w:tcPr>
          <w:p w14:paraId="47BD1970" w14:textId="77777777" w:rsidR="000A4800" w:rsidRPr="00EC4BF3" w:rsidRDefault="000A4800" w:rsidP="000A48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C4BF3">
              <w:t>Area/Surface Area</w:t>
            </w:r>
          </w:p>
        </w:tc>
        <w:tc>
          <w:tcPr>
            <w:tcW w:w="2662" w:type="dxa"/>
          </w:tcPr>
          <w:p w14:paraId="3C85B714" w14:textId="77777777" w:rsidR="000A4800" w:rsidRPr="00EC4BF3" w:rsidRDefault="000A4800" w:rsidP="000A48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C4BF3">
              <w:t>Perimeter/Volume</w:t>
            </w:r>
          </w:p>
        </w:tc>
      </w:tr>
      <w:tr w:rsidR="000A4800" w:rsidRPr="00EC4BF3" w14:paraId="4D5C06BA" w14:textId="77777777" w:rsidTr="00A72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7" w:type="dxa"/>
          </w:tcPr>
          <w:p w14:paraId="0E62D588" w14:textId="77777777" w:rsidR="000A4800" w:rsidRPr="00EC4BF3" w:rsidRDefault="000A4800" w:rsidP="000A4800">
            <w:pPr>
              <w:jc w:val="center"/>
              <w:rPr>
                <w:b/>
              </w:rPr>
            </w:pPr>
            <w:r w:rsidRPr="00EC4BF3">
              <w:t>Rectangle</w:t>
            </w:r>
          </w:p>
        </w:tc>
        <w:tc>
          <w:tcPr>
            <w:tcW w:w="1129" w:type="dxa"/>
          </w:tcPr>
          <w:p w14:paraId="00A66819" w14:textId="77777777" w:rsidR="000A4800" w:rsidRPr="00EC4BF3" w:rsidRDefault="000A4800" w:rsidP="000A4800">
            <w:pPr>
              <w:tabs>
                <w:tab w:val="left" w:pos="57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7" w:type="dxa"/>
          </w:tcPr>
          <w:p w14:paraId="0AF44893" w14:textId="77777777" w:rsidR="000A4800" w:rsidRPr="00EC4BF3" w:rsidRDefault="000A4800" w:rsidP="00EE38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1046" w:type="dxa"/>
          </w:tcPr>
          <w:p w14:paraId="5890D970" w14:textId="77777777" w:rsidR="000A4800" w:rsidRPr="00EC4BF3" w:rsidRDefault="000A4800" w:rsidP="00EE38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2235" w:type="dxa"/>
          </w:tcPr>
          <w:p w14:paraId="47F27F35" w14:textId="77777777" w:rsidR="000A4800" w:rsidRPr="00EC4BF3" w:rsidRDefault="000A4800" w:rsidP="000A48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vertAlign w:val="superscript"/>
              </w:rPr>
            </w:pPr>
            <w:r>
              <w:t xml:space="preserve">  Area = 72</w:t>
            </w:r>
            <w:r w:rsidRPr="00EC4BF3">
              <w:t xml:space="preserve"> cm</w:t>
            </w:r>
            <w:r w:rsidRPr="00EC4BF3">
              <w:rPr>
                <w:vertAlign w:val="superscript"/>
              </w:rPr>
              <w:t>2</w:t>
            </w:r>
          </w:p>
        </w:tc>
        <w:tc>
          <w:tcPr>
            <w:tcW w:w="2662" w:type="dxa"/>
          </w:tcPr>
          <w:p w14:paraId="3D06EA6C" w14:textId="77777777" w:rsidR="000A4800" w:rsidRPr="00EC4BF3" w:rsidRDefault="000A4800" w:rsidP="00EE38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36</w:t>
            </w:r>
            <w:r w:rsidRPr="00EC4BF3">
              <w:t>cm</w:t>
            </w:r>
          </w:p>
        </w:tc>
      </w:tr>
      <w:tr w:rsidR="000A4800" w:rsidRPr="00EC4BF3" w14:paraId="2CDAC56D" w14:textId="77777777" w:rsidTr="00A724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7" w:type="dxa"/>
          </w:tcPr>
          <w:p w14:paraId="5E7AF113" w14:textId="77777777" w:rsidR="000A4800" w:rsidRPr="00EC4BF3" w:rsidRDefault="000A4800" w:rsidP="000A4800">
            <w:pPr>
              <w:jc w:val="center"/>
              <w:rPr>
                <w:b/>
              </w:rPr>
            </w:pPr>
            <w:r w:rsidRPr="00EC4BF3">
              <w:t>Circle</w:t>
            </w:r>
          </w:p>
        </w:tc>
        <w:tc>
          <w:tcPr>
            <w:tcW w:w="1129" w:type="dxa"/>
          </w:tcPr>
          <w:p w14:paraId="2D7F4823" w14:textId="77777777" w:rsidR="000A4800" w:rsidRPr="00EC4BF3" w:rsidRDefault="000A4800" w:rsidP="000A48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       6</w:t>
            </w:r>
          </w:p>
        </w:tc>
        <w:tc>
          <w:tcPr>
            <w:tcW w:w="1137" w:type="dxa"/>
          </w:tcPr>
          <w:p w14:paraId="06FF1F37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46" w:type="dxa"/>
          </w:tcPr>
          <w:p w14:paraId="045D32D0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35" w:type="dxa"/>
          </w:tcPr>
          <w:p w14:paraId="06730106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vertAlign w:val="superscript"/>
              </w:rPr>
            </w:pPr>
            <w:r>
              <w:t>Area = 113.1</w:t>
            </w:r>
            <w:r w:rsidRPr="00EC4BF3">
              <w:t>cm</w:t>
            </w:r>
            <w:r w:rsidRPr="00EC4BF3">
              <w:rPr>
                <w:vertAlign w:val="superscript"/>
              </w:rPr>
              <w:t>2</w:t>
            </w:r>
          </w:p>
        </w:tc>
        <w:tc>
          <w:tcPr>
            <w:tcW w:w="2662" w:type="dxa"/>
          </w:tcPr>
          <w:p w14:paraId="04FB0425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37.7</w:t>
            </w:r>
            <w:r w:rsidRPr="00EC4BF3">
              <w:t>cm</w:t>
            </w:r>
          </w:p>
        </w:tc>
      </w:tr>
      <w:tr w:rsidR="000A4800" w:rsidRPr="00EC4BF3" w14:paraId="0D0947A3" w14:textId="77777777" w:rsidTr="00A724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7" w:type="dxa"/>
          </w:tcPr>
          <w:p w14:paraId="5FD4B319" w14:textId="77777777" w:rsidR="000A4800" w:rsidRPr="00EC4BF3" w:rsidRDefault="000A4800" w:rsidP="000A4800">
            <w:pPr>
              <w:jc w:val="center"/>
              <w:rPr>
                <w:b/>
              </w:rPr>
            </w:pPr>
            <w:r w:rsidRPr="00EC4BF3">
              <w:t>Cylinder</w:t>
            </w:r>
          </w:p>
        </w:tc>
        <w:tc>
          <w:tcPr>
            <w:tcW w:w="1129" w:type="dxa"/>
          </w:tcPr>
          <w:p w14:paraId="7DE7B160" w14:textId="77777777" w:rsidR="000A4800" w:rsidRPr="00EC4BF3" w:rsidRDefault="000A4800" w:rsidP="000A48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1137" w:type="dxa"/>
          </w:tcPr>
          <w:p w14:paraId="3C8CB446" w14:textId="77777777" w:rsidR="000A4800" w:rsidRPr="00EC4BF3" w:rsidRDefault="000A4800" w:rsidP="000A48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C4BF3">
              <w:t>1</w:t>
            </w:r>
            <w:r>
              <w:t>2</w:t>
            </w:r>
          </w:p>
        </w:tc>
        <w:tc>
          <w:tcPr>
            <w:tcW w:w="1046" w:type="dxa"/>
          </w:tcPr>
          <w:p w14:paraId="7CECB9C4" w14:textId="77777777" w:rsidR="000A4800" w:rsidRPr="00EC4BF3" w:rsidRDefault="000A4800" w:rsidP="000A48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35" w:type="dxa"/>
          </w:tcPr>
          <w:p w14:paraId="209F9A54" w14:textId="77777777" w:rsidR="000A4800" w:rsidRPr="00EC4BF3" w:rsidRDefault="000A4800" w:rsidP="000A48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vertAlign w:val="superscript"/>
              </w:rPr>
            </w:pPr>
            <w:r>
              <w:t>Surface Area =         452.4</w:t>
            </w:r>
            <w:r w:rsidRPr="00EC4BF3">
              <w:t>cm</w:t>
            </w:r>
            <w:r w:rsidRPr="00EC4BF3">
              <w:rPr>
                <w:vertAlign w:val="superscript"/>
              </w:rPr>
              <w:t>2</w:t>
            </w:r>
          </w:p>
        </w:tc>
        <w:tc>
          <w:tcPr>
            <w:tcW w:w="2662" w:type="dxa"/>
          </w:tcPr>
          <w:p w14:paraId="25F04163" w14:textId="77777777" w:rsidR="000A4800" w:rsidRPr="00EC4BF3" w:rsidRDefault="000A4800" w:rsidP="000A48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vertAlign w:val="superscript"/>
              </w:rPr>
            </w:pPr>
            <w:r>
              <w:t>1357.2</w:t>
            </w:r>
            <w:r w:rsidRPr="00EC4BF3">
              <w:t>cm</w:t>
            </w:r>
            <w:r w:rsidRPr="00EC4BF3">
              <w:rPr>
                <w:vertAlign w:val="superscript"/>
              </w:rPr>
              <w:t>3</w:t>
            </w:r>
          </w:p>
        </w:tc>
      </w:tr>
      <w:tr w:rsidR="000A4800" w:rsidRPr="00EC4BF3" w14:paraId="39A0B732" w14:textId="77777777" w:rsidTr="00A724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7" w:type="dxa"/>
          </w:tcPr>
          <w:p w14:paraId="380DF56F" w14:textId="77777777" w:rsidR="000A4800" w:rsidRPr="00EC4BF3" w:rsidRDefault="000A4800" w:rsidP="000A4800">
            <w:pPr>
              <w:jc w:val="center"/>
              <w:rPr>
                <w:b/>
              </w:rPr>
            </w:pPr>
            <w:r w:rsidRPr="00EC4BF3">
              <w:t>Sphere</w:t>
            </w:r>
          </w:p>
        </w:tc>
        <w:tc>
          <w:tcPr>
            <w:tcW w:w="1129" w:type="dxa"/>
          </w:tcPr>
          <w:p w14:paraId="0A8D662A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950DA1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1137" w:type="dxa"/>
          </w:tcPr>
          <w:p w14:paraId="0A38D86C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46" w:type="dxa"/>
          </w:tcPr>
          <w:p w14:paraId="41D34F52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35" w:type="dxa"/>
          </w:tcPr>
          <w:p w14:paraId="6296DD72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vertAlign w:val="superscript"/>
              </w:rPr>
            </w:pPr>
            <w:r>
              <w:t>Surface Area =452.4</w:t>
            </w:r>
            <w:r w:rsidRPr="00EC4BF3">
              <w:t xml:space="preserve"> cm</w:t>
            </w:r>
            <w:r w:rsidRPr="00EC4BF3">
              <w:rPr>
                <w:vertAlign w:val="superscript"/>
              </w:rPr>
              <w:t>2</w:t>
            </w:r>
          </w:p>
        </w:tc>
        <w:tc>
          <w:tcPr>
            <w:tcW w:w="2662" w:type="dxa"/>
          </w:tcPr>
          <w:p w14:paraId="50BA4464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vertAlign w:val="superscript"/>
              </w:rPr>
            </w:pPr>
            <w:r>
              <w:t>509</w:t>
            </w:r>
            <w:r w:rsidRPr="00EC4BF3">
              <w:t>cm</w:t>
            </w:r>
            <w:r w:rsidRPr="00EC4BF3">
              <w:rPr>
                <w:vertAlign w:val="superscript"/>
              </w:rPr>
              <w:t>3</w:t>
            </w:r>
          </w:p>
          <w:p w14:paraId="14DE9256" w14:textId="77777777" w:rsidR="000A4800" w:rsidRPr="00EC4BF3" w:rsidRDefault="000A4800" w:rsidP="000A48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vertAlign w:val="superscript"/>
              </w:rPr>
            </w:pPr>
          </w:p>
        </w:tc>
      </w:tr>
    </w:tbl>
    <w:p w14:paraId="65A0DDB7" w14:textId="77777777" w:rsidR="00EE3824" w:rsidRPr="00EE3824" w:rsidRDefault="00EE3824" w:rsidP="00EE3824">
      <w:pPr>
        <w:rPr>
          <w:rFonts w:ascii="Arial" w:hAnsi="Arial" w:cs="Arial"/>
          <w:sz w:val="24"/>
          <w:szCs w:val="24"/>
        </w:rPr>
      </w:pPr>
      <w:r w:rsidRPr="00EE3824">
        <w:rPr>
          <w:rFonts w:ascii="Arial" w:hAnsi="Arial" w:cs="Arial"/>
          <w:b/>
          <w:sz w:val="24"/>
          <w:szCs w:val="24"/>
          <w:u w:val="single"/>
        </w:rPr>
        <w:t xml:space="preserve">Algorithm </w:t>
      </w:r>
    </w:p>
    <w:p w14:paraId="6766AC8A" w14:textId="77777777" w:rsidR="00EE3824" w:rsidRDefault="00EE3824" w:rsidP="00EE3824">
      <w:r>
        <w:t>declare w, h, pi, r, and res as float</w:t>
      </w:r>
    </w:p>
    <w:p w14:paraId="68F61C06" w14:textId="77777777" w:rsidR="00EE3824" w:rsidRDefault="00EE3824" w:rsidP="00EE3824">
      <w:r>
        <w:t>print" This program helps you learn about a few shapes "</w:t>
      </w:r>
    </w:p>
    <w:p w14:paraId="449DEF9E" w14:textId="77777777" w:rsidR="00EE3824" w:rsidRDefault="00EE3824" w:rsidP="00EE3824">
      <w:r>
        <w:t xml:space="preserve">print "Please </w:t>
      </w:r>
      <w:proofErr w:type="gramStart"/>
      <w:r>
        <w:t>select  a</w:t>
      </w:r>
      <w:proofErr w:type="gramEnd"/>
      <w:r>
        <w:t xml:space="preserve"> shape"</w:t>
      </w:r>
    </w:p>
    <w:p w14:paraId="79FE4747" w14:textId="77777777" w:rsidR="00EE3824" w:rsidRDefault="00EE3824" w:rsidP="00EE3824">
      <w:r>
        <w:t>print" 1. Rectangle</w:t>
      </w:r>
    </w:p>
    <w:p w14:paraId="2B01688E" w14:textId="77777777" w:rsidR="00EE3824" w:rsidRDefault="00EE3824" w:rsidP="00EE3824">
      <w:r>
        <w:t xml:space="preserve">           2. Circle</w:t>
      </w:r>
    </w:p>
    <w:p w14:paraId="7014C981" w14:textId="77777777" w:rsidR="00EE3824" w:rsidRDefault="00EE3824" w:rsidP="00EE3824">
      <w:r>
        <w:t xml:space="preserve">           3. Cylinder</w:t>
      </w:r>
    </w:p>
    <w:p w14:paraId="6883435C" w14:textId="77777777" w:rsidR="00EE3824" w:rsidRDefault="00EE3824" w:rsidP="00EE3824">
      <w:r>
        <w:t xml:space="preserve">           4. Sphere"</w:t>
      </w:r>
    </w:p>
    <w:p w14:paraId="0EBC1709" w14:textId="77777777" w:rsidR="00EE3824" w:rsidRDefault="00EE3824" w:rsidP="00EE3824">
      <w:r>
        <w:t>Read input into user_choice1</w:t>
      </w:r>
    </w:p>
    <w:p w14:paraId="60CC7C59" w14:textId="77777777" w:rsidR="00EE3824" w:rsidRDefault="00EE3824" w:rsidP="00EE3824">
      <w:r>
        <w:t>if user_choice1=1</w:t>
      </w:r>
    </w:p>
    <w:p w14:paraId="1FCB587F" w14:textId="77777777" w:rsidR="00EE3824" w:rsidRDefault="00EE3824" w:rsidP="00EE3824">
      <w:r>
        <w:t xml:space="preserve">print" A rectangle is a shape with two </w:t>
      </w:r>
      <w:proofErr w:type="gramStart"/>
      <w:r>
        <w:t>dimensions ,</w:t>
      </w:r>
      <w:proofErr w:type="gramEnd"/>
      <w:r>
        <w:t xml:space="preserve"> width and height"</w:t>
      </w:r>
    </w:p>
    <w:p w14:paraId="570EC4C5" w14:textId="77777777" w:rsidR="00EE3824" w:rsidRDefault="00EE3824" w:rsidP="00EE3824">
      <w:r>
        <w:t>print"1. Area</w:t>
      </w:r>
    </w:p>
    <w:p w14:paraId="6C9FA217" w14:textId="77777777" w:rsidR="00EE3824" w:rsidRDefault="00EE3824" w:rsidP="00EE3824">
      <w:r>
        <w:t xml:space="preserve">           2.Perimeter"</w:t>
      </w:r>
    </w:p>
    <w:p w14:paraId="431A351B" w14:textId="77777777" w:rsidR="00EE3824" w:rsidRDefault="00EE3824" w:rsidP="00EE3824">
      <w:r>
        <w:t>read input into user_choice2</w:t>
      </w:r>
    </w:p>
    <w:p w14:paraId="5F742440" w14:textId="77777777" w:rsidR="00EE3824" w:rsidRDefault="00EE3824" w:rsidP="00EE3824">
      <w:r>
        <w:t>print "Enter width of rectangle"</w:t>
      </w:r>
    </w:p>
    <w:p w14:paraId="059F841E" w14:textId="77777777" w:rsidR="00EE3824" w:rsidRDefault="00EE3824" w:rsidP="00EE3824">
      <w:r>
        <w:t>Read input into w</w:t>
      </w:r>
    </w:p>
    <w:p w14:paraId="539C36B5" w14:textId="77777777" w:rsidR="00EE3824" w:rsidRDefault="00EE3824" w:rsidP="00EE3824">
      <w:r>
        <w:t>print "Enter height of rectangle"</w:t>
      </w:r>
    </w:p>
    <w:p w14:paraId="2AEBA65B" w14:textId="77777777" w:rsidR="00EE3824" w:rsidRDefault="00EE3824" w:rsidP="00EE3824">
      <w:r>
        <w:t>read input into h</w:t>
      </w:r>
    </w:p>
    <w:p w14:paraId="2D59BA6A" w14:textId="77777777" w:rsidR="00EE3824" w:rsidRDefault="00EE3824" w:rsidP="00EE3824">
      <w:r>
        <w:lastRenderedPageBreak/>
        <w:tab/>
        <w:t>if user_choice2=1</w:t>
      </w:r>
    </w:p>
    <w:p w14:paraId="665147AD" w14:textId="77777777" w:rsidR="00EE3824" w:rsidRDefault="00EE3824" w:rsidP="00EE3824">
      <w:r>
        <w:tab/>
      </w:r>
      <w:r>
        <w:tab/>
        <w:t xml:space="preserve">output= w*h, </w:t>
      </w:r>
    </w:p>
    <w:p w14:paraId="5737A983" w14:textId="77777777" w:rsidR="00EE3824" w:rsidRDefault="00EE3824" w:rsidP="00EE3824">
      <w:r>
        <w:tab/>
      </w:r>
      <w:r>
        <w:tab/>
        <w:t>print "The area of the rectangle is", output</w:t>
      </w:r>
    </w:p>
    <w:p w14:paraId="0D6EF57D" w14:textId="77777777" w:rsidR="00EE3824" w:rsidRDefault="00EE3824" w:rsidP="00EE3824">
      <w:r>
        <w:tab/>
        <w:t>else</w:t>
      </w:r>
    </w:p>
    <w:p w14:paraId="74CC694A" w14:textId="77777777" w:rsidR="00EE3824" w:rsidRDefault="00EE3824" w:rsidP="00EE3824">
      <w:r>
        <w:tab/>
      </w:r>
      <w:r>
        <w:tab/>
        <w:t>output=2*w+2*h</w:t>
      </w:r>
    </w:p>
    <w:p w14:paraId="60F03484" w14:textId="77777777" w:rsidR="00EE3824" w:rsidRDefault="00EE3824" w:rsidP="00EE3824">
      <w:r>
        <w:tab/>
      </w:r>
      <w:r>
        <w:tab/>
        <w:t>print "The perimeter of the rectangle is", output</w:t>
      </w:r>
    </w:p>
    <w:p w14:paraId="7A1B96DF" w14:textId="77777777" w:rsidR="00EE3824" w:rsidRDefault="00EE3824" w:rsidP="00EE3824">
      <w:r>
        <w:t>If user_choice1=2</w:t>
      </w:r>
    </w:p>
    <w:p w14:paraId="0F77F0EF" w14:textId="77777777" w:rsidR="00EE3824" w:rsidRDefault="00EE3824" w:rsidP="00EE3824">
      <w:r>
        <w:t xml:space="preserve">print" A circle is a shape containing a </w:t>
      </w:r>
      <w:proofErr w:type="gramStart"/>
      <w:r>
        <w:t>radius  in</w:t>
      </w:r>
      <w:proofErr w:type="gramEnd"/>
      <w:r>
        <w:t xml:space="preserve"> 2-D"</w:t>
      </w:r>
    </w:p>
    <w:p w14:paraId="0762C77C" w14:textId="77777777" w:rsidR="00EE3824" w:rsidRDefault="00EE3824" w:rsidP="00EE3824">
      <w:r>
        <w:t>print"1. Area</w:t>
      </w:r>
    </w:p>
    <w:p w14:paraId="738B9E89" w14:textId="77777777" w:rsidR="00EE3824" w:rsidRDefault="00EE3824" w:rsidP="00EE3824">
      <w:r>
        <w:t xml:space="preserve">           2.Circumference"</w:t>
      </w:r>
    </w:p>
    <w:p w14:paraId="4E4DDA57" w14:textId="77777777" w:rsidR="00EE3824" w:rsidRDefault="00EE3824" w:rsidP="00EE3824">
      <w:r>
        <w:t>read input into user_choice2</w:t>
      </w:r>
    </w:p>
    <w:p w14:paraId="1BBE1D17" w14:textId="77777777" w:rsidR="00EE3824" w:rsidRDefault="00EE3824" w:rsidP="00EE3824">
      <w:r>
        <w:t>print "Enter radius of circle"</w:t>
      </w:r>
    </w:p>
    <w:p w14:paraId="676EBAE5" w14:textId="77777777" w:rsidR="00EE3824" w:rsidRDefault="00EE3824" w:rsidP="00EE3824">
      <w:r>
        <w:t>Read input into r</w:t>
      </w:r>
    </w:p>
    <w:p w14:paraId="1E04BE3B" w14:textId="77777777" w:rsidR="00EE3824" w:rsidRDefault="00EE3824" w:rsidP="00EE3824">
      <w:r>
        <w:tab/>
        <w:t>if user_choice2=1</w:t>
      </w:r>
    </w:p>
    <w:p w14:paraId="3702AB82" w14:textId="77777777" w:rsidR="00EE3824" w:rsidRDefault="00EE3824" w:rsidP="00EE3824">
      <w:r>
        <w:tab/>
      </w:r>
      <w:r>
        <w:tab/>
        <w:t xml:space="preserve">output= pi*r^2, </w:t>
      </w:r>
    </w:p>
    <w:p w14:paraId="7C7A7E67" w14:textId="77777777" w:rsidR="00EE3824" w:rsidRDefault="00EE3824" w:rsidP="00EE3824">
      <w:r>
        <w:tab/>
      </w:r>
      <w:r>
        <w:tab/>
        <w:t>print "The area of the circle is", output</w:t>
      </w:r>
    </w:p>
    <w:p w14:paraId="02503001" w14:textId="77777777" w:rsidR="00EE3824" w:rsidRDefault="00EE3824" w:rsidP="00EE3824">
      <w:r>
        <w:tab/>
        <w:t>else</w:t>
      </w:r>
    </w:p>
    <w:p w14:paraId="594E5022" w14:textId="77777777" w:rsidR="00EE3824" w:rsidRDefault="00EE3824" w:rsidP="00EE3824">
      <w:r>
        <w:tab/>
      </w:r>
      <w:r>
        <w:tab/>
        <w:t>output= 2*pi*r</w:t>
      </w:r>
    </w:p>
    <w:p w14:paraId="2C6503EB" w14:textId="77777777" w:rsidR="00EE3824" w:rsidRDefault="00EE3824" w:rsidP="00EE3824">
      <w:r>
        <w:tab/>
      </w:r>
      <w:r>
        <w:tab/>
        <w:t>print "The circumference of the circle is", output</w:t>
      </w:r>
    </w:p>
    <w:p w14:paraId="3A541780" w14:textId="77777777" w:rsidR="00EE3824" w:rsidRDefault="00EE3824" w:rsidP="00EE3824"/>
    <w:p w14:paraId="47166E21" w14:textId="77777777" w:rsidR="00EE3824" w:rsidRDefault="00EE3824" w:rsidP="00EE3824">
      <w:r>
        <w:t>if user_choice1=3</w:t>
      </w:r>
    </w:p>
    <w:p w14:paraId="428BBFA8" w14:textId="77777777" w:rsidR="00EE3824" w:rsidRDefault="00EE3824" w:rsidP="00EE3824">
      <w:r>
        <w:t>print" A cylinder is a shape in 3-</w:t>
      </w:r>
      <w:proofErr w:type="gramStart"/>
      <w:r>
        <w:t>D,  combined</w:t>
      </w:r>
      <w:proofErr w:type="gramEnd"/>
      <w:r>
        <w:t xml:space="preserve"> of a quadrilateral and two circles"</w:t>
      </w:r>
    </w:p>
    <w:p w14:paraId="06445771" w14:textId="77777777" w:rsidR="00EE3824" w:rsidRDefault="00EE3824" w:rsidP="00EE3824">
      <w:r>
        <w:t>print"1. Surface Area</w:t>
      </w:r>
    </w:p>
    <w:p w14:paraId="06DB4180" w14:textId="77777777" w:rsidR="00EE3824" w:rsidRDefault="00EE3824" w:rsidP="00EE3824">
      <w:r>
        <w:t xml:space="preserve">           2. Volume"</w:t>
      </w:r>
    </w:p>
    <w:p w14:paraId="246C8EDD" w14:textId="77777777" w:rsidR="00EE3824" w:rsidRDefault="00EE3824" w:rsidP="00EE3824">
      <w:r>
        <w:t>read input into user_choice2</w:t>
      </w:r>
    </w:p>
    <w:p w14:paraId="73B17312" w14:textId="77777777" w:rsidR="00EE3824" w:rsidRDefault="00EE3824" w:rsidP="00EE3824">
      <w:r>
        <w:t>print "Enter radius of the cylinder"</w:t>
      </w:r>
    </w:p>
    <w:p w14:paraId="799881FB" w14:textId="77777777" w:rsidR="00EE3824" w:rsidRDefault="00EE3824" w:rsidP="00EE3824">
      <w:r>
        <w:lastRenderedPageBreak/>
        <w:t>Read input into r</w:t>
      </w:r>
    </w:p>
    <w:p w14:paraId="6ABF718B" w14:textId="77777777" w:rsidR="00EE3824" w:rsidRDefault="00EE3824" w:rsidP="00EE3824">
      <w:r>
        <w:t>print "Enter height of cylinder"</w:t>
      </w:r>
    </w:p>
    <w:p w14:paraId="4D73C8F9" w14:textId="77777777" w:rsidR="00EE3824" w:rsidRDefault="00EE3824" w:rsidP="00EE3824">
      <w:r>
        <w:t>read input into h</w:t>
      </w:r>
    </w:p>
    <w:p w14:paraId="6DF1CC60" w14:textId="77777777" w:rsidR="00EE3824" w:rsidRDefault="00EE3824" w:rsidP="00EE3824">
      <w:r>
        <w:tab/>
        <w:t>if user_choice2=1</w:t>
      </w:r>
    </w:p>
    <w:p w14:paraId="703A697F" w14:textId="77777777" w:rsidR="00EE3824" w:rsidRDefault="00EE3824" w:rsidP="00EE3824">
      <w:r>
        <w:tab/>
      </w:r>
      <w:r>
        <w:tab/>
        <w:t xml:space="preserve">output=2*pi*r*h, </w:t>
      </w:r>
    </w:p>
    <w:p w14:paraId="0BEE1943" w14:textId="77777777" w:rsidR="00EE3824" w:rsidRDefault="00EE3824" w:rsidP="00EE3824">
      <w:r>
        <w:tab/>
      </w:r>
      <w:r>
        <w:tab/>
        <w:t>print "The surface area of the cylinder is", output</w:t>
      </w:r>
    </w:p>
    <w:p w14:paraId="484BD703" w14:textId="77777777" w:rsidR="00EE3824" w:rsidRDefault="00EE3824" w:rsidP="00EE3824">
      <w:r>
        <w:tab/>
        <w:t>else</w:t>
      </w:r>
    </w:p>
    <w:p w14:paraId="2084665C" w14:textId="77777777" w:rsidR="00EE3824" w:rsidRDefault="00EE3824" w:rsidP="00EE3824">
      <w:r>
        <w:tab/>
      </w:r>
      <w:r>
        <w:tab/>
        <w:t>output=pi*r*r*h,</w:t>
      </w:r>
    </w:p>
    <w:p w14:paraId="125789DA" w14:textId="77777777" w:rsidR="00EE3824" w:rsidRDefault="00EE3824" w:rsidP="00EE3824">
      <w:r>
        <w:tab/>
      </w:r>
      <w:r>
        <w:tab/>
        <w:t>print "The volume of the cylinder is", output</w:t>
      </w:r>
    </w:p>
    <w:p w14:paraId="43502D0A" w14:textId="77777777" w:rsidR="00EE3824" w:rsidRDefault="00EE3824" w:rsidP="00EE3824">
      <w:r>
        <w:t>if user_choice1=4</w:t>
      </w:r>
    </w:p>
    <w:p w14:paraId="75DC9EFD" w14:textId="77777777" w:rsidR="00EE3824" w:rsidRDefault="00EE3824" w:rsidP="00EE3824">
      <w:r>
        <w:t>print" A sphere is a shape in 3-D, an example of a sphere is a ball "</w:t>
      </w:r>
    </w:p>
    <w:p w14:paraId="2BCC3F41" w14:textId="77777777" w:rsidR="00EE3824" w:rsidRDefault="00EE3824" w:rsidP="00EE3824">
      <w:r>
        <w:t>print"1. Surface Area</w:t>
      </w:r>
    </w:p>
    <w:p w14:paraId="55A37774" w14:textId="77777777" w:rsidR="00EE3824" w:rsidRDefault="00EE3824" w:rsidP="00EE3824">
      <w:r>
        <w:t xml:space="preserve">           2.Volume"</w:t>
      </w:r>
    </w:p>
    <w:p w14:paraId="7B2A8AFB" w14:textId="77777777" w:rsidR="00EE3824" w:rsidRDefault="00EE3824" w:rsidP="00EE3824">
      <w:r>
        <w:t>read input into user_choice2</w:t>
      </w:r>
    </w:p>
    <w:p w14:paraId="2A22CA54" w14:textId="77777777" w:rsidR="00EE3824" w:rsidRDefault="00EE3824" w:rsidP="00EE3824">
      <w:r>
        <w:t>print "Enter radius of sphere"</w:t>
      </w:r>
    </w:p>
    <w:p w14:paraId="13B8B7D5" w14:textId="77777777" w:rsidR="00EE3824" w:rsidRDefault="00EE3824" w:rsidP="00EE3824">
      <w:r>
        <w:t>Read input into r</w:t>
      </w:r>
    </w:p>
    <w:p w14:paraId="30712C83" w14:textId="77777777" w:rsidR="00EE3824" w:rsidRDefault="00EE3824" w:rsidP="00EE3824">
      <w:r>
        <w:tab/>
        <w:t>if user_choice2=1</w:t>
      </w:r>
    </w:p>
    <w:p w14:paraId="00C57808" w14:textId="77777777" w:rsidR="00EE3824" w:rsidRDefault="00EE3824" w:rsidP="00EE3824">
      <w:r>
        <w:tab/>
      </w:r>
      <w:r>
        <w:tab/>
        <w:t xml:space="preserve">output= 4*pi*r*r, </w:t>
      </w:r>
    </w:p>
    <w:p w14:paraId="329A8799" w14:textId="77777777" w:rsidR="00EE3824" w:rsidRDefault="00EE3824" w:rsidP="00EE3824">
      <w:r>
        <w:tab/>
      </w:r>
      <w:r>
        <w:tab/>
        <w:t>print "The surface area of the sphere is", output</w:t>
      </w:r>
    </w:p>
    <w:p w14:paraId="6D50D75D" w14:textId="77777777" w:rsidR="00EE3824" w:rsidRDefault="00EE3824" w:rsidP="00EE3824">
      <w:r>
        <w:tab/>
        <w:t>else</w:t>
      </w:r>
    </w:p>
    <w:p w14:paraId="51630DDF" w14:textId="77777777" w:rsidR="00EE3824" w:rsidRDefault="00EE3824" w:rsidP="00EE3824">
      <w:r>
        <w:tab/>
      </w:r>
      <w:r>
        <w:tab/>
        <w:t>output= 3/4*pi*r^3</w:t>
      </w:r>
    </w:p>
    <w:p w14:paraId="601808A4" w14:textId="77777777" w:rsidR="00EE3824" w:rsidRDefault="00EE3824" w:rsidP="00EE3824">
      <w:r>
        <w:tab/>
      </w:r>
      <w:r>
        <w:tab/>
        <w:t>print "The volume of the sphere is", output</w:t>
      </w:r>
    </w:p>
    <w:p w14:paraId="1510533F" w14:textId="77777777" w:rsidR="00EE3824" w:rsidRDefault="00EE3824" w:rsidP="00EE3824"/>
    <w:p w14:paraId="2E565F4B" w14:textId="77777777" w:rsidR="00EE3824" w:rsidRDefault="00EE3824" w:rsidP="00EE3824">
      <w:r>
        <w:t>End</w:t>
      </w:r>
    </w:p>
    <w:p w14:paraId="42929E0E" w14:textId="77777777" w:rsidR="00EE3824" w:rsidRDefault="00EE3824" w:rsidP="00EE3824"/>
    <w:p w14:paraId="0DC668D0" w14:textId="77777777" w:rsidR="00AA2085" w:rsidRDefault="00AA2085" w:rsidP="00EE3824">
      <w:pPr>
        <w:rPr>
          <w:b/>
          <w:u w:val="single"/>
        </w:rPr>
      </w:pPr>
    </w:p>
    <w:p w14:paraId="0FAFB25B" w14:textId="77777777" w:rsidR="00EE3824" w:rsidRPr="004E035F" w:rsidRDefault="00EE3824" w:rsidP="00EE3824">
      <w:pPr>
        <w:rPr>
          <w:b/>
          <w:u w:val="single"/>
        </w:rPr>
      </w:pPr>
      <w:r w:rsidRPr="004E035F">
        <w:rPr>
          <w:b/>
          <w:u w:val="single"/>
        </w:rPr>
        <w:lastRenderedPageBreak/>
        <w:t xml:space="preserve">Step </w:t>
      </w:r>
      <w:proofErr w:type="gramStart"/>
      <w:r w:rsidRPr="004E035F">
        <w:rPr>
          <w:b/>
          <w:u w:val="single"/>
        </w:rPr>
        <w:t>4 :</w:t>
      </w:r>
      <w:proofErr w:type="gramEnd"/>
      <w:r w:rsidRPr="004E035F">
        <w:rPr>
          <w:b/>
          <w:u w:val="single"/>
        </w:rPr>
        <w:t xml:space="preserve"> </w:t>
      </w:r>
    </w:p>
    <w:p w14:paraId="625A08C6" w14:textId="77777777" w:rsidR="003A5178" w:rsidRDefault="003A5178" w:rsidP="00EE3824"/>
    <w:p w14:paraId="330F8B37" w14:textId="77777777" w:rsidR="003A5178" w:rsidRDefault="003A5178" w:rsidP="003A5178">
      <w:r>
        <w:t>#include &lt;stdio.h&gt;</w:t>
      </w:r>
    </w:p>
    <w:p w14:paraId="765C9D69" w14:textId="77777777" w:rsidR="003A5178" w:rsidRDefault="003A5178" w:rsidP="003A5178">
      <w:r>
        <w:t>#include &lt;stdlib.h&gt;</w:t>
      </w:r>
    </w:p>
    <w:p w14:paraId="5A0FBC94" w14:textId="77777777" w:rsidR="003A5178" w:rsidRDefault="003A5178" w:rsidP="003A5178"/>
    <w:p w14:paraId="28C26849" w14:textId="77777777" w:rsidR="003A5178" w:rsidRDefault="003A5178" w:rsidP="003A5178"/>
    <w:p w14:paraId="45278F49" w14:textId="77777777" w:rsidR="003A5178" w:rsidRDefault="003A5178" w:rsidP="003A5178">
      <w:r>
        <w:t xml:space="preserve">int </w:t>
      </w:r>
      <w:proofErr w:type="gramStart"/>
      <w:r>
        <w:t>main(</w:t>
      </w:r>
      <w:proofErr w:type="gramEnd"/>
      <w:r>
        <w:t>)</w:t>
      </w:r>
    </w:p>
    <w:p w14:paraId="19B0CA66" w14:textId="77777777" w:rsidR="003A5178" w:rsidRDefault="003A5178" w:rsidP="003A5178">
      <w:r>
        <w:t>{</w:t>
      </w:r>
    </w:p>
    <w:p w14:paraId="2E516D98" w14:textId="77777777" w:rsidR="003A5178" w:rsidRDefault="003A5178" w:rsidP="003A5178">
      <w:r>
        <w:t xml:space="preserve">    int user_choice1, user_choice2;</w:t>
      </w:r>
    </w:p>
    <w:p w14:paraId="04E61F16" w14:textId="77777777" w:rsidR="003A5178" w:rsidRDefault="003A5178" w:rsidP="003A5178">
      <w:r>
        <w:t xml:space="preserve">    float h, w, res, r, pi=3.14;</w:t>
      </w:r>
    </w:p>
    <w:p w14:paraId="0B4351AF" w14:textId="77777777" w:rsidR="003A5178" w:rsidRDefault="003A5178" w:rsidP="003A5178"/>
    <w:p w14:paraId="30A14D04" w14:textId="77777777" w:rsidR="003A5178" w:rsidRDefault="003A5178" w:rsidP="003A5178">
      <w:r>
        <w:t xml:space="preserve">    </w:t>
      </w:r>
      <w:proofErr w:type="gramStart"/>
      <w:r>
        <w:t>printf(</w:t>
      </w:r>
      <w:proofErr w:type="gramEnd"/>
      <w:r>
        <w:t>"This program helps you learn about a few shapes\n");</w:t>
      </w:r>
    </w:p>
    <w:p w14:paraId="37144CE6" w14:textId="77777777" w:rsidR="003A5178" w:rsidRDefault="003A5178" w:rsidP="003A5178">
      <w:r>
        <w:t xml:space="preserve">    </w:t>
      </w:r>
      <w:proofErr w:type="gramStart"/>
      <w:r>
        <w:t>printf(</w:t>
      </w:r>
      <w:proofErr w:type="gramEnd"/>
      <w:r>
        <w:t>"Choose one of the following\n");</w:t>
      </w:r>
    </w:p>
    <w:p w14:paraId="20D6E11C" w14:textId="77777777" w:rsidR="003A5178" w:rsidRDefault="003A5178" w:rsidP="003A5178">
      <w:r>
        <w:t xml:space="preserve">    </w:t>
      </w:r>
      <w:proofErr w:type="gramStart"/>
      <w:r>
        <w:t>printf(</w:t>
      </w:r>
      <w:proofErr w:type="gramEnd"/>
      <w:r>
        <w:t>"1. Rectangle\n2. Circle\n3. Cylinder\n4. Sphere\n");</w:t>
      </w:r>
    </w:p>
    <w:p w14:paraId="6E86A292" w14:textId="77777777" w:rsidR="003A5178" w:rsidRDefault="003A5178" w:rsidP="003A5178"/>
    <w:p w14:paraId="3E17AC1B" w14:textId="77777777" w:rsidR="003A5178" w:rsidRDefault="003A5178" w:rsidP="003A5178">
      <w:r>
        <w:t xml:space="preserve">    </w:t>
      </w:r>
      <w:proofErr w:type="gramStart"/>
      <w:r>
        <w:t>scanf(</w:t>
      </w:r>
      <w:proofErr w:type="gramEnd"/>
      <w:r>
        <w:t>"%d", &amp;user_choice1);</w:t>
      </w:r>
    </w:p>
    <w:p w14:paraId="2D326565" w14:textId="77777777" w:rsidR="003A5178" w:rsidRDefault="003A5178" w:rsidP="003A5178">
      <w:r>
        <w:t xml:space="preserve">    if (user_choice1==</w:t>
      </w:r>
      <w:proofErr w:type="gramStart"/>
      <w:r>
        <w:t>1){</w:t>
      </w:r>
      <w:proofErr w:type="gramEnd"/>
    </w:p>
    <w:p w14:paraId="0168A884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"You chose a rectangle.");</w:t>
      </w:r>
    </w:p>
    <w:p w14:paraId="271574BF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"A rectangle has an area and a perimeter. Choose one of the following to calculate\n");</w:t>
      </w:r>
    </w:p>
    <w:p w14:paraId="7D2C7DFA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"1. Area\n2. Perimeter\n");</w:t>
      </w:r>
    </w:p>
    <w:p w14:paraId="2EE9ED2D" w14:textId="77777777" w:rsidR="003A5178" w:rsidRDefault="003A5178" w:rsidP="003A5178">
      <w:r>
        <w:t xml:space="preserve">        </w:t>
      </w:r>
      <w:proofErr w:type="gramStart"/>
      <w:r>
        <w:t>scanf(</w:t>
      </w:r>
      <w:proofErr w:type="gramEnd"/>
      <w:r>
        <w:t>"%d", &amp;user_choice2);</w:t>
      </w:r>
    </w:p>
    <w:p w14:paraId="5F3C9144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"Enter width of rectangle\n");</w:t>
      </w:r>
    </w:p>
    <w:p w14:paraId="319DC734" w14:textId="77777777" w:rsidR="003A5178" w:rsidRDefault="003A5178" w:rsidP="003A5178">
      <w:r>
        <w:t xml:space="preserve">        scanf("%f</w:t>
      </w:r>
      <w:proofErr w:type="gramStart"/>
      <w:r>
        <w:t>",&amp;</w:t>
      </w:r>
      <w:proofErr w:type="gramEnd"/>
      <w:r>
        <w:t>w);</w:t>
      </w:r>
    </w:p>
    <w:p w14:paraId="0CEFE624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"Enter the height of the rectangle\n");</w:t>
      </w:r>
    </w:p>
    <w:p w14:paraId="6A5CBB28" w14:textId="77777777" w:rsidR="003A5178" w:rsidRDefault="003A5178" w:rsidP="003A5178">
      <w:r>
        <w:t xml:space="preserve">        </w:t>
      </w:r>
      <w:proofErr w:type="gramStart"/>
      <w:r>
        <w:t>scanf(</w:t>
      </w:r>
      <w:proofErr w:type="gramEnd"/>
      <w:r>
        <w:t>"%f", &amp;h);</w:t>
      </w:r>
    </w:p>
    <w:p w14:paraId="0284E3B2" w14:textId="77777777" w:rsidR="003A5178" w:rsidRDefault="003A5178" w:rsidP="003A5178"/>
    <w:p w14:paraId="3F1FE84C" w14:textId="77777777" w:rsidR="003A5178" w:rsidRDefault="003A5178" w:rsidP="003A5178">
      <w:r>
        <w:t xml:space="preserve">        if (user_choice2==</w:t>
      </w:r>
      <w:proofErr w:type="gramStart"/>
      <w:r>
        <w:t>1){</w:t>
      </w:r>
      <w:proofErr w:type="gramEnd"/>
    </w:p>
    <w:p w14:paraId="461F9423" w14:textId="77777777" w:rsidR="003A5178" w:rsidRDefault="003A5178" w:rsidP="003A5178">
      <w:r>
        <w:t xml:space="preserve">                res= w*h;</w:t>
      </w:r>
    </w:p>
    <w:p w14:paraId="4482DC1B" w14:textId="77777777" w:rsidR="003A5178" w:rsidRDefault="003A5178" w:rsidP="003A5178">
      <w:r>
        <w:t xml:space="preserve">                printf ("The area is %f", res);}</w:t>
      </w:r>
    </w:p>
    <w:p w14:paraId="6B42C608" w14:textId="77777777" w:rsidR="003A5178" w:rsidRDefault="003A5178" w:rsidP="003A5178">
      <w:r>
        <w:t xml:space="preserve">        </w:t>
      </w:r>
      <w:proofErr w:type="gramStart"/>
      <w:r>
        <w:t>else{</w:t>
      </w:r>
      <w:proofErr w:type="gramEnd"/>
    </w:p>
    <w:p w14:paraId="7BB41305" w14:textId="77777777" w:rsidR="003A5178" w:rsidRDefault="003A5178" w:rsidP="003A5178">
      <w:r>
        <w:t xml:space="preserve">                res = 2*(w+h);</w:t>
      </w:r>
    </w:p>
    <w:p w14:paraId="464A993B" w14:textId="77777777" w:rsidR="003A5178" w:rsidRDefault="003A5178" w:rsidP="003A5178">
      <w:r>
        <w:t xml:space="preserve">        printf ("The perimeter is %f", res);}</w:t>
      </w:r>
    </w:p>
    <w:p w14:paraId="36E5545C" w14:textId="77777777" w:rsidR="003A5178" w:rsidRDefault="003A5178" w:rsidP="003A5178">
      <w:r>
        <w:t xml:space="preserve">    }</w:t>
      </w:r>
    </w:p>
    <w:p w14:paraId="16E224CB" w14:textId="77777777" w:rsidR="003A5178" w:rsidRDefault="003A5178" w:rsidP="003A5178">
      <w:r>
        <w:t xml:space="preserve">    else if (user_choice1==</w:t>
      </w:r>
      <w:proofErr w:type="gramStart"/>
      <w:r>
        <w:t>2){</w:t>
      </w:r>
      <w:proofErr w:type="gramEnd"/>
    </w:p>
    <w:p w14:paraId="7CAA2B47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"You chose a circle.");</w:t>
      </w:r>
    </w:p>
    <w:p w14:paraId="274B3117" w14:textId="77777777" w:rsidR="003A5178" w:rsidRDefault="003A5178" w:rsidP="003A5178">
      <w:r>
        <w:t xml:space="preserve">               </w:t>
      </w:r>
      <w:proofErr w:type="gramStart"/>
      <w:r>
        <w:t>printf(</w:t>
      </w:r>
      <w:proofErr w:type="gramEnd"/>
      <w:r>
        <w:t>"A circle has an area and a circumference. Choose one of the following to calculate\n");</w:t>
      </w:r>
    </w:p>
    <w:p w14:paraId="0AA70139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"1. Area\n2. Circumference\n");</w:t>
      </w:r>
    </w:p>
    <w:p w14:paraId="43E68E38" w14:textId="77777777" w:rsidR="003A5178" w:rsidRDefault="003A5178" w:rsidP="003A5178">
      <w:r>
        <w:t xml:space="preserve">        </w:t>
      </w:r>
      <w:proofErr w:type="gramStart"/>
      <w:r>
        <w:t>scanf(</w:t>
      </w:r>
      <w:proofErr w:type="gramEnd"/>
      <w:r>
        <w:t>"%d", &amp;user_choice2);</w:t>
      </w:r>
    </w:p>
    <w:p w14:paraId="7EEAE21E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"Enter the radius of the circle\n");</w:t>
      </w:r>
    </w:p>
    <w:p w14:paraId="13F188B2" w14:textId="77777777" w:rsidR="003A5178" w:rsidRDefault="003A5178" w:rsidP="003A5178">
      <w:r>
        <w:t xml:space="preserve">        scanf("%f</w:t>
      </w:r>
      <w:proofErr w:type="gramStart"/>
      <w:r>
        <w:t>",&amp;</w:t>
      </w:r>
      <w:proofErr w:type="gramEnd"/>
      <w:r>
        <w:t>r);</w:t>
      </w:r>
    </w:p>
    <w:p w14:paraId="3415C871" w14:textId="77777777" w:rsidR="003A5178" w:rsidRDefault="003A5178" w:rsidP="003A5178"/>
    <w:p w14:paraId="42B75E3C" w14:textId="77777777" w:rsidR="003A5178" w:rsidRDefault="003A5178" w:rsidP="003A5178">
      <w:r>
        <w:t xml:space="preserve">        if (user_choice2==</w:t>
      </w:r>
      <w:proofErr w:type="gramStart"/>
      <w:r>
        <w:t>1){</w:t>
      </w:r>
      <w:proofErr w:type="gramEnd"/>
    </w:p>
    <w:p w14:paraId="0FA6ECB5" w14:textId="77777777" w:rsidR="003A5178" w:rsidRDefault="003A5178" w:rsidP="003A5178">
      <w:r>
        <w:t xml:space="preserve">                res= pi*r*r;</w:t>
      </w:r>
    </w:p>
    <w:p w14:paraId="11D3851E" w14:textId="77777777" w:rsidR="003A5178" w:rsidRDefault="003A5178" w:rsidP="003A5178">
      <w:r>
        <w:t xml:space="preserve">                printf ("The area is %f", res);}</w:t>
      </w:r>
    </w:p>
    <w:p w14:paraId="7AA68D90" w14:textId="77777777" w:rsidR="003A5178" w:rsidRDefault="003A5178" w:rsidP="003A5178">
      <w:r>
        <w:t xml:space="preserve">        </w:t>
      </w:r>
      <w:proofErr w:type="gramStart"/>
      <w:r>
        <w:t>else{</w:t>
      </w:r>
      <w:proofErr w:type="gramEnd"/>
    </w:p>
    <w:p w14:paraId="6291B9F5" w14:textId="77777777" w:rsidR="003A5178" w:rsidRDefault="003A5178" w:rsidP="003A5178">
      <w:r>
        <w:t xml:space="preserve">                res = 2*(2*pi*r);</w:t>
      </w:r>
    </w:p>
    <w:p w14:paraId="0B97D488" w14:textId="77777777" w:rsidR="003A5178" w:rsidRDefault="003A5178" w:rsidP="003A5178">
      <w:r>
        <w:t xml:space="preserve">        printf ("The circumference is %f", res);}</w:t>
      </w:r>
    </w:p>
    <w:p w14:paraId="5AC127CB" w14:textId="77777777" w:rsidR="003A5178" w:rsidRDefault="003A5178" w:rsidP="003A5178">
      <w:r>
        <w:t xml:space="preserve">    }</w:t>
      </w:r>
    </w:p>
    <w:p w14:paraId="3F206E0A" w14:textId="77777777" w:rsidR="003A5178" w:rsidRDefault="003A5178" w:rsidP="003A5178">
      <w:r>
        <w:t xml:space="preserve">    else if (user_choice1==</w:t>
      </w:r>
      <w:proofErr w:type="gramStart"/>
      <w:r>
        <w:t>3){</w:t>
      </w:r>
      <w:proofErr w:type="gramEnd"/>
    </w:p>
    <w:p w14:paraId="5A2A408F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"You chose a cylinder.");</w:t>
      </w:r>
    </w:p>
    <w:p w14:paraId="21FBA05E" w14:textId="77777777" w:rsidR="003A5178" w:rsidRDefault="003A5178" w:rsidP="003A5178">
      <w:r>
        <w:lastRenderedPageBreak/>
        <w:t xml:space="preserve">        </w:t>
      </w:r>
      <w:proofErr w:type="gramStart"/>
      <w:r>
        <w:t>printf(</w:t>
      </w:r>
      <w:proofErr w:type="gramEnd"/>
      <w:r>
        <w:t>"A cylinder has a surface area and a volume. Choose one of the following to calculate\n");</w:t>
      </w:r>
    </w:p>
    <w:p w14:paraId="4D43F7A3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"1. Surface Area\n2. Volume\n");</w:t>
      </w:r>
    </w:p>
    <w:p w14:paraId="437FF89D" w14:textId="77777777" w:rsidR="003A5178" w:rsidRDefault="003A5178" w:rsidP="003A5178">
      <w:r>
        <w:t xml:space="preserve">        </w:t>
      </w:r>
      <w:proofErr w:type="gramStart"/>
      <w:r>
        <w:t>scanf(</w:t>
      </w:r>
      <w:proofErr w:type="gramEnd"/>
      <w:r>
        <w:t>"%d", &amp;user_choice2);</w:t>
      </w:r>
    </w:p>
    <w:p w14:paraId="1F71750E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"Enter the radius of the Cylinder\n");</w:t>
      </w:r>
    </w:p>
    <w:p w14:paraId="5EA461A4" w14:textId="77777777" w:rsidR="003A5178" w:rsidRDefault="003A5178" w:rsidP="003A5178">
      <w:r>
        <w:t xml:space="preserve">        scanf("%f</w:t>
      </w:r>
      <w:proofErr w:type="gramStart"/>
      <w:r>
        <w:t>",&amp;</w:t>
      </w:r>
      <w:proofErr w:type="gramEnd"/>
      <w:r>
        <w:t>r);</w:t>
      </w:r>
    </w:p>
    <w:p w14:paraId="6342BC53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"Enter the hieght of the Cylinder\n");</w:t>
      </w:r>
    </w:p>
    <w:p w14:paraId="123F9DA3" w14:textId="77777777" w:rsidR="003A5178" w:rsidRDefault="003A5178" w:rsidP="003A5178">
      <w:r>
        <w:t xml:space="preserve">        </w:t>
      </w:r>
      <w:proofErr w:type="gramStart"/>
      <w:r>
        <w:t>scanf(</w:t>
      </w:r>
      <w:proofErr w:type="gramEnd"/>
      <w:r>
        <w:t>"%f", &amp;h);</w:t>
      </w:r>
    </w:p>
    <w:p w14:paraId="2D8F35C1" w14:textId="77777777" w:rsidR="003A5178" w:rsidRDefault="003A5178" w:rsidP="003A5178"/>
    <w:p w14:paraId="6A0E0826" w14:textId="77777777" w:rsidR="003A5178" w:rsidRDefault="003A5178" w:rsidP="003A5178">
      <w:r>
        <w:t xml:space="preserve">        if (user_choice2==</w:t>
      </w:r>
      <w:proofErr w:type="gramStart"/>
      <w:r>
        <w:t>1){</w:t>
      </w:r>
      <w:proofErr w:type="gramEnd"/>
    </w:p>
    <w:p w14:paraId="375B8E3E" w14:textId="77777777" w:rsidR="003A5178" w:rsidRDefault="003A5178" w:rsidP="003A5178">
      <w:r>
        <w:t xml:space="preserve">                res= 2*pi*r*h;</w:t>
      </w:r>
    </w:p>
    <w:p w14:paraId="4E6CC4B4" w14:textId="77777777" w:rsidR="003A5178" w:rsidRDefault="003A5178" w:rsidP="003A5178">
      <w:r>
        <w:t xml:space="preserve">                printf ("The surface area is %f", res);}</w:t>
      </w:r>
    </w:p>
    <w:p w14:paraId="3DC3019C" w14:textId="77777777" w:rsidR="003A5178" w:rsidRDefault="003A5178" w:rsidP="003A5178">
      <w:r>
        <w:t xml:space="preserve">         </w:t>
      </w:r>
      <w:proofErr w:type="gramStart"/>
      <w:r>
        <w:t>else{</w:t>
      </w:r>
      <w:proofErr w:type="gramEnd"/>
    </w:p>
    <w:p w14:paraId="7D219DCD" w14:textId="77777777" w:rsidR="003A5178" w:rsidRDefault="003A5178" w:rsidP="003A5178">
      <w:r>
        <w:t xml:space="preserve">                res = pi*r*r*h;</w:t>
      </w:r>
    </w:p>
    <w:p w14:paraId="0DAFC367" w14:textId="77777777" w:rsidR="003A5178" w:rsidRDefault="003A5178" w:rsidP="003A5178">
      <w:r>
        <w:t xml:space="preserve">                printf ("the area is %f", res);}</w:t>
      </w:r>
    </w:p>
    <w:p w14:paraId="2AE7F8B2" w14:textId="77777777" w:rsidR="003A5178" w:rsidRDefault="003A5178" w:rsidP="003A5178">
      <w:r>
        <w:t xml:space="preserve">            }</w:t>
      </w:r>
    </w:p>
    <w:p w14:paraId="203C99EF" w14:textId="77777777" w:rsidR="003A5178" w:rsidRDefault="003A5178" w:rsidP="003A5178"/>
    <w:p w14:paraId="4FEA346C" w14:textId="77777777" w:rsidR="003A5178" w:rsidRDefault="003A5178" w:rsidP="003A5178">
      <w:r>
        <w:t xml:space="preserve">    else</w:t>
      </w:r>
    </w:p>
    <w:p w14:paraId="66EA01D4" w14:textId="77777777" w:rsidR="003A5178" w:rsidRDefault="003A5178" w:rsidP="003A5178">
      <w:r>
        <w:t xml:space="preserve">        {</w:t>
      </w:r>
    </w:p>
    <w:p w14:paraId="3A54FFC0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"You chose a sphere.");</w:t>
      </w:r>
    </w:p>
    <w:p w14:paraId="69E44B81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"A sphere has a surface area and a volume. Choose one of the following to calculate\n");</w:t>
      </w:r>
    </w:p>
    <w:p w14:paraId="76317D22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"1. Surface Area\n2. Volume\n");</w:t>
      </w:r>
    </w:p>
    <w:p w14:paraId="639A896B" w14:textId="77777777" w:rsidR="003A5178" w:rsidRDefault="003A5178" w:rsidP="003A5178">
      <w:r>
        <w:t xml:space="preserve">        </w:t>
      </w:r>
      <w:proofErr w:type="gramStart"/>
      <w:r>
        <w:t>scanf(</w:t>
      </w:r>
      <w:proofErr w:type="gramEnd"/>
      <w:r>
        <w:t>"%d", &amp;user_choice2);</w:t>
      </w:r>
    </w:p>
    <w:p w14:paraId="3A96C8AE" w14:textId="77777777" w:rsidR="003A5178" w:rsidRDefault="003A5178" w:rsidP="003A5178">
      <w:r>
        <w:t xml:space="preserve">        </w:t>
      </w:r>
      <w:proofErr w:type="gramStart"/>
      <w:r>
        <w:t>printf(</w:t>
      </w:r>
      <w:proofErr w:type="gramEnd"/>
      <w:r>
        <w:t>"Enter radius of sphere\n");</w:t>
      </w:r>
    </w:p>
    <w:p w14:paraId="459D89E3" w14:textId="77777777" w:rsidR="003A5178" w:rsidRDefault="003A5178" w:rsidP="003A5178">
      <w:r>
        <w:t xml:space="preserve">        scanf("%f</w:t>
      </w:r>
      <w:proofErr w:type="gramStart"/>
      <w:r>
        <w:t>",&amp;</w:t>
      </w:r>
      <w:proofErr w:type="gramEnd"/>
      <w:r>
        <w:t>r);</w:t>
      </w:r>
    </w:p>
    <w:p w14:paraId="47BF98AA" w14:textId="77777777" w:rsidR="003A5178" w:rsidRDefault="003A5178" w:rsidP="003A5178"/>
    <w:p w14:paraId="1C508B60" w14:textId="77777777" w:rsidR="003A5178" w:rsidRDefault="003A5178" w:rsidP="003A5178">
      <w:r>
        <w:lastRenderedPageBreak/>
        <w:t xml:space="preserve">        if (user_choice2==</w:t>
      </w:r>
      <w:proofErr w:type="gramStart"/>
      <w:r>
        <w:t>1){</w:t>
      </w:r>
      <w:proofErr w:type="gramEnd"/>
    </w:p>
    <w:p w14:paraId="58FF9EA4" w14:textId="77777777" w:rsidR="003A5178" w:rsidRDefault="003A5178" w:rsidP="003A5178">
      <w:r>
        <w:t xml:space="preserve">                res = 4*pi*r*r;</w:t>
      </w:r>
    </w:p>
    <w:p w14:paraId="6175DF54" w14:textId="77777777" w:rsidR="003A5178" w:rsidRDefault="003A5178" w:rsidP="003A5178">
      <w:r>
        <w:t xml:space="preserve">                printf ("The surface area is %f", res);}</w:t>
      </w:r>
    </w:p>
    <w:p w14:paraId="02058CFC" w14:textId="77777777" w:rsidR="003A5178" w:rsidRDefault="003A5178" w:rsidP="003A5178">
      <w:r>
        <w:t xml:space="preserve">        </w:t>
      </w:r>
      <w:proofErr w:type="gramStart"/>
      <w:r>
        <w:t>else{</w:t>
      </w:r>
      <w:proofErr w:type="gramEnd"/>
    </w:p>
    <w:p w14:paraId="29FE4F81" w14:textId="77777777" w:rsidR="003A5178" w:rsidRDefault="003A5178" w:rsidP="003A5178">
      <w:r>
        <w:t xml:space="preserve">                res = (3.0/4.</w:t>
      </w:r>
      <w:proofErr w:type="gramStart"/>
      <w:r>
        <w:t>0)*</w:t>
      </w:r>
      <w:proofErr w:type="gramEnd"/>
      <w:r>
        <w:t>pi*(r*r*r);</w:t>
      </w:r>
    </w:p>
    <w:p w14:paraId="1C3CC4EF" w14:textId="77777777" w:rsidR="003A5178" w:rsidRDefault="003A5178" w:rsidP="003A5178">
      <w:r>
        <w:t xml:space="preserve">        printf ("The volume is %f", res);}</w:t>
      </w:r>
    </w:p>
    <w:p w14:paraId="625BD0BA" w14:textId="77777777" w:rsidR="003A5178" w:rsidRDefault="003A5178" w:rsidP="003A5178">
      <w:r>
        <w:t xml:space="preserve">    }</w:t>
      </w:r>
    </w:p>
    <w:p w14:paraId="7763497B" w14:textId="77777777" w:rsidR="003A5178" w:rsidRDefault="003A5178" w:rsidP="003A5178"/>
    <w:p w14:paraId="3706F2B0" w14:textId="77777777" w:rsidR="003A5178" w:rsidRDefault="003A5178" w:rsidP="003A5178">
      <w:r>
        <w:t xml:space="preserve">    system("pause");</w:t>
      </w:r>
    </w:p>
    <w:p w14:paraId="20991F48" w14:textId="77777777" w:rsidR="003A5178" w:rsidRDefault="003A5178" w:rsidP="003A5178">
      <w:r>
        <w:t xml:space="preserve">    return 0;</w:t>
      </w:r>
    </w:p>
    <w:p w14:paraId="2D51E2BA" w14:textId="77777777" w:rsidR="003A5178" w:rsidRDefault="003A5178" w:rsidP="003A5178">
      <w:r>
        <w:t>}</w:t>
      </w:r>
    </w:p>
    <w:p w14:paraId="3973BDAE" w14:textId="77777777" w:rsidR="00EE3824" w:rsidRDefault="00EE3824" w:rsidP="00EE3824"/>
    <w:p w14:paraId="28409A53" w14:textId="77777777" w:rsidR="00EE3824" w:rsidRDefault="00EE3824" w:rsidP="00EE3824"/>
    <w:p w14:paraId="516D1B06" w14:textId="77777777" w:rsidR="00EE3824" w:rsidRDefault="00EE3824" w:rsidP="00EE3824"/>
    <w:p w14:paraId="61B289D9" w14:textId="77777777" w:rsidR="00EE3824" w:rsidRDefault="00EE3824" w:rsidP="00EE3824"/>
    <w:p w14:paraId="195F2D6A" w14:textId="77777777" w:rsidR="00EE3824" w:rsidRDefault="00EE3824" w:rsidP="00EE3824"/>
    <w:p w14:paraId="735DFE57" w14:textId="77777777" w:rsidR="00EE3824" w:rsidRDefault="00EE3824" w:rsidP="00EE3824"/>
    <w:p w14:paraId="77F350B4" w14:textId="77777777" w:rsidR="00EE3824" w:rsidRDefault="00EE3824" w:rsidP="00EE3824"/>
    <w:p w14:paraId="4C6C0865" w14:textId="77777777" w:rsidR="00EE3824" w:rsidRDefault="00EE3824" w:rsidP="00EE3824"/>
    <w:p w14:paraId="678AE008" w14:textId="77777777" w:rsidR="00EE3824" w:rsidRDefault="00EE3824" w:rsidP="00EE3824"/>
    <w:p w14:paraId="4B91AD08" w14:textId="77777777" w:rsidR="00EE3824" w:rsidRDefault="00EE3824" w:rsidP="00EE3824">
      <w:bookmarkStart w:id="0" w:name="_GoBack"/>
      <w:bookmarkEnd w:id="0"/>
    </w:p>
    <w:p w14:paraId="2EA7EA64" w14:textId="77777777" w:rsidR="00EE3824" w:rsidRDefault="00EE3824" w:rsidP="00EE3824"/>
    <w:p w14:paraId="7AD7DA09" w14:textId="77777777" w:rsidR="00EE3824" w:rsidRDefault="00EE3824"/>
    <w:sectPr w:rsidR="00EE3824" w:rsidSect="00C84B1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A4800"/>
    <w:rsid w:val="00007E43"/>
    <w:rsid w:val="000A4800"/>
    <w:rsid w:val="00127243"/>
    <w:rsid w:val="00193731"/>
    <w:rsid w:val="00203CBE"/>
    <w:rsid w:val="003A5178"/>
    <w:rsid w:val="003B4CA7"/>
    <w:rsid w:val="004E035F"/>
    <w:rsid w:val="00664FE6"/>
    <w:rsid w:val="009D29C8"/>
    <w:rsid w:val="00A724C4"/>
    <w:rsid w:val="00AA2085"/>
    <w:rsid w:val="00C42F54"/>
    <w:rsid w:val="00C84B11"/>
    <w:rsid w:val="00EE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6"/>
    <o:shapelayout v:ext="edit">
      <o:idmap v:ext="edit" data="1"/>
      <o:rules v:ext="edit">
        <o:r id="V:Rule1" type="connector" idref="#Straight Arrow Connector 21"/>
        <o:r id="V:Rule2" type="connector" idref="#Straight Arrow Connector 18"/>
        <o:r id="V:Rule3" type="connector" idref="#Straight Arrow Connector 11"/>
        <o:r id="V:Rule4" type="connector" idref="#Straight Arrow Connector 22"/>
        <o:r id="V:Rule5" type="connector" idref="#Straight Arrow Connector 4"/>
        <o:r id="V:Rule6" type="connector" idref="#Straight Arrow Connector 6"/>
        <o:r id="V:Rule7" type="connector" idref="#Straight Arrow Connector 12"/>
        <o:r id="V:Rule8" type="connector" idref="#Straight Arrow Connector 5"/>
        <o:r id="V:Rule9" type="connector" idref="#Straight Arrow Connector 9"/>
        <o:r id="V:Rule10" type="connector" idref="#Straight Arrow Connector 17"/>
        <o:r id="V:Rule11" type="connector" idref="#Straight Arrow Connector 8"/>
        <o:r id="V:Rule12" type="connector" idref="#Straight Arrow Connector 23"/>
        <o:r id="V:Rule13" type="connector" idref="#Straight Arrow Connector 15"/>
        <o:r id="V:Rule14" type="connector" idref="#Straight Arrow Connector 10"/>
        <o:r id="V:Rule15" type="connector" idref="#Straight Arrow Connector 13"/>
        <o:r id="V:Rule16" type="connector" idref="#Straight Arrow Connector 20"/>
      </o:rules>
    </o:shapelayout>
  </w:shapeDefaults>
  <w:decimalSymbol w:val="."/>
  <w:listSeparator w:val=","/>
  <w14:docId w14:val="586FA20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A4800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1">
    <w:name w:val="Light Grid Accent 1"/>
    <w:basedOn w:val="TableNormal"/>
    <w:uiPriority w:val="62"/>
    <w:rsid w:val="000A4800"/>
    <w:rPr>
      <w:rFonts w:eastAsiaTheme="minorHAns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MediumShading1-Accent3">
    <w:name w:val="Medium Shading 1 Accent 3"/>
    <w:basedOn w:val="TableNormal"/>
    <w:uiPriority w:val="63"/>
    <w:rsid w:val="000A4800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-Accent3">
    <w:name w:val="Medium Grid 1 Accent 3"/>
    <w:basedOn w:val="TableNormal"/>
    <w:uiPriority w:val="67"/>
    <w:rsid w:val="000A4800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35F"/>
    <w:rPr>
      <w:rFonts w:ascii="Tahoma" w:eastAsiaTheme="minorHAnsi" w:hAnsi="Tahoma" w:cs="Tahoma"/>
      <w:sz w:val="16"/>
      <w:szCs w:val="16"/>
    </w:rPr>
  </w:style>
  <w:style w:type="table" w:styleId="MediumList2-Accent6">
    <w:name w:val="Medium List 2 Accent 6"/>
    <w:basedOn w:val="TableNormal"/>
    <w:uiPriority w:val="66"/>
    <w:rsid w:val="00A724C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9</Pages>
  <Words>986</Words>
  <Characters>5626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Shima Bondok</dc:creator>
  <cp:keywords/>
  <dc:description/>
  <cp:lastModifiedBy>Shehryar Malik</cp:lastModifiedBy>
  <cp:revision>9</cp:revision>
  <dcterms:created xsi:type="dcterms:W3CDTF">2013-10-04T21:23:00Z</dcterms:created>
  <dcterms:modified xsi:type="dcterms:W3CDTF">2017-09-13T00:23:00Z</dcterms:modified>
</cp:coreProperties>
</file>