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1B3D55" w14:textId="310D1F92" w:rsidR="00921B51" w:rsidRPr="00535708" w:rsidRDefault="00921B51" w:rsidP="00625739">
      <w:pPr>
        <w:rPr>
          <w:b/>
          <w:sz w:val="28"/>
          <w:szCs w:val="28"/>
          <w:u w:val="single"/>
        </w:rPr>
      </w:pPr>
      <w:r w:rsidRPr="00535708">
        <w:rPr>
          <w:b/>
          <w:sz w:val="28"/>
          <w:szCs w:val="28"/>
          <w:u w:val="single"/>
        </w:rPr>
        <w:t>BLOOD VESSELS AND HEMODYNAMICS</w:t>
      </w:r>
    </w:p>
    <w:p w14:paraId="7B0CB1C7" w14:textId="77777777" w:rsidR="00921B51" w:rsidRDefault="00921B51" w:rsidP="00625739"/>
    <w:p w14:paraId="7CC0049C" w14:textId="77777777" w:rsidR="00625739" w:rsidRDefault="00625739" w:rsidP="00625739">
      <w:pPr>
        <w:pStyle w:val="ListParagraph"/>
        <w:numPr>
          <w:ilvl w:val="0"/>
          <w:numId w:val="1"/>
        </w:numPr>
      </w:pPr>
      <w:r>
        <w:t>Tunica Intima</w:t>
      </w:r>
    </w:p>
    <w:p w14:paraId="57395BC1" w14:textId="77777777" w:rsidR="00625739" w:rsidRDefault="00625739" w:rsidP="00625739">
      <w:pPr>
        <w:pStyle w:val="ListParagraph"/>
        <w:numPr>
          <w:ilvl w:val="1"/>
          <w:numId w:val="1"/>
        </w:numPr>
      </w:pPr>
      <w:r>
        <w:t>Inner most layer of blood vessel walls</w:t>
      </w:r>
    </w:p>
    <w:p w14:paraId="1808D0E8" w14:textId="68B06555" w:rsidR="00625739" w:rsidRDefault="00625739" w:rsidP="00625739">
      <w:pPr>
        <w:pStyle w:val="ListParagraph"/>
        <w:numPr>
          <w:ilvl w:val="1"/>
          <w:numId w:val="1"/>
        </w:numPr>
      </w:pPr>
      <w:r>
        <w:t>Made of a single layer of endothelial cells</w:t>
      </w:r>
    </w:p>
    <w:p w14:paraId="0B34E813" w14:textId="77777777" w:rsidR="00625739" w:rsidRDefault="00625739" w:rsidP="00625739">
      <w:pPr>
        <w:pStyle w:val="ListParagraph"/>
        <w:numPr>
          <w:ilvl w:val="0"/>
          <w:numId w:val="1"/>
        </w:numPr>
      </w:pPr>
      <w:r>
        <w:t>Tunica Media</w:t>
      </w:r>
    </w:p>
    <w:p w14:paraId="2DEB30D0" w14:textId="77777777" w:rsidR="00625739" w:rsidRDefault="00625739" w:rsidP="00625739">
      <w:pPr>
        <w:pStyle w:val="ListParagraph"/>
        <w:numPr>
          <w:ilvl w:val="1"/>
          <w:numId w:val="1"/>
        </w:numPr>
      </w:pPr>
      <w:r>
        <w:t>Middle layer of blood vessel walls</w:t>
      </w:r>
    </w:p>
    <w:p w14:paraId="2B6586B9" w14:textId="77777777" w:rsidR="00625739" w:rsidRDefault="00625739" w:rsidP="00625739">
      <w:pPr>
        <w:pStyle w:val="ListParagraph"/>
        <w:numPr>
          <w:ilvl w:val="1"/>
          <w:numId w:val="1"/>
        </w:numPr>
      </w:pPr>
      <w:r>
        <w:t>Made of smooth muscle and elastic tissues</w:t>
      </w:r>
    </w:p>
    <w:p w14:paraId="53C178AE" w14:textId="7F08BD9D" w:rsidR="00625739" w:rsidRDefault="00625739" w:rsidP="00625739">
      <w:pPr>
        <w:pStyle w:val="ListParagraph"/>
        <w:numPr>
          <w:ilvl w:val="1"/>
          <w:numId w:val="1"/>
        </w:numPr>
      </w:pPr>
      <w:r>
        <w:t>Can regulate blood vessel diameter</w:t>
      </w:r>
    </w:p>
    <w:p w14:paraId="0D5F35A3" w14:textId="4E821DC4" w:rsidR="00625739" w:rsidRDefault="00625739" w:rsidP="00625739">
      <w:pPr>
        <w:pStyle w:val="ListParagraph"/>
        <w:numPr>
          <w:ilvl w:val="0"/>
          <w:numId w:val="1"/>
        </w:numPr>
      </w:pPr>
      <w:r>
        <w:t>Tunica Adventitia</w:t>
      </w:r>
    </w:p>
    <w:p w14:paraId="18995C99" w14:textId="161C1E46" w:rsidR="00625739" w:rsidRDefault="00625739" w:rsidP="00625739">
      <w:pPr>
        <w:pStyle w:val="ListParagraph"/>
        <w:numPr>
          <w:ilvl w:val="1"/>
          <w:numId w:val="1"/>
        </w:numPr>
      </w:pPr>
      <w:r>
        <w:t>Outer most layer of blood vessel walls</w:t>
      </w:r>
    </w:p>
    <w:p w14:paraId="70BCCD47" w14:textId="633D9C3A" w:rsidR="00625739" w:rsidRDefault="00625739" w:rsidP="00625739">
      <w:pPr>
        <w:pStyle w:val="ListParagraph"/>
        <w:numPr>
          <w:ilvl w:val="1"/>
          <w:numId w:val="1"/>
        </w:numPr>
      </w:pPr>
      <w:r>
        <w:t>Wraps outside of vessel with connective tissue</w:t>
      </w:r>
    </w:p>
    <w:p w14:paraId="4FC2121C" w14:textId="4D9F5807" w:rsidR="00625739" w:rsidRDefault="00625739" w:rsidP="00625739">
      <w:pPr>
        <w:pStyle w:val="ListParagraph"/>
        <w:numPr>
          <w:ilvl w:val="1"/>
          <w:numId w:val="1"/>
        </w:numPr>
      </w:pPr>
      <w:r>
        <w:t>Provides anchoring support and protection</w:t>
      </w:r>
    </w:p>
    <w:p w14:paraId="7500E127" w14:textId="77777777" w:rsidR="00625739" w:rsidRDefault="00625739" w:rsidP="00625739"/>
    <w:p w14:paraId="3F22FCE6" w14:textId="19AEC272" w:rsidR="00625739" w:rsidRDefault="00625739" w:rsidP="00625739">
      <w:pPr>
        <w:pStyle w:val="ListParagraph"/>
        <w:numPr>
          <w:ilvl w:val="0"/>
          <w:numId w:val="2"/>
        </w:numPr>
      </w:pPr>
      <w:r>
        <w:t>Elastic Arteries</w:t>
      </w:r>
    </w:p>
    <w:p w14:paraId="1AD87119" w14:textId="4D941CD6" w:rsidR="00625739" w:rsidRDefault="00625739" w:rsidP="00625739">
      <w:pPr>
        <w:pStyle w:val="ListParagraph"/>
        <w:numPr>
          <w:ilvl w:val="1"/>
          <w:numId w:val="2"/>
        </w:numPr>
      </w:pPr>
      <w:r>
        <w:t>At the beginning of the blood pathway</w:t>
      </w:r>
    </w:p>
    <w:p w14:paraId="60663F37" w14:textId="4CBF501E" w:rsidR="00625739" w:rsidRDefault="00625739" w:rsidP="00625739">
      <w:pPr>
        <w:pStyle w:val="ListParagraph"/>
        <w:numPr>
          <w:ilvl w:val="1"/>
          <w:numId w:val="2"/>
        </w:numPr>
      </w:pPr>
      <w:r>
        <w:t>Thick walled and have a large diameter</w:t>
      </w:r>
    </w:p>
    <w:p w14:paraId="4623213F" w14:textId="348C83AB" w:rsidR="00625739" w:rsidRDefault="00625739" w:rsidP="00625739">
      <w:pPr>
        <w:pStyle w:val="ListParagraph"/>
        <w:numPr>
          <w:ilvl w:val="1"/>
          <w:numId w:val="2"/>
        </w:numPr>
      </w:pPr>
      <w:r>
        <w:t>Lots of elastic tissue, stretch and recoil with each pump</w:t>
      </w:r>
    </w:p>
    <w:p w14:paraId="62716DC2" w14:textId="68F7ECE0" w:rsidR="00625739" w:rsidRDefault="00625739" w:rsidP="00625739">
      <w:pPr>
        <w:pStyle w:val="ListParagraph"/>
        <w:numPr>
          <w:ilvl w:val="0"/>
          <w:numId w:val="2"/>
        </w:numPr>
      </w:pPr>
      <w:r>
        <w:t>Muscular Arteries</w:t>
      </w:r>
    </w:p>
    <w:p w14:paraId="0DA408F2" w14:textId="697E3AB5" w:rsidR="00625739" w:rsidRDefault="00625739" w:rsidP="00625739">
      <w:pPr>
        <w:pStyle w:val="ListParagraph"/>
        <w:numPr>
          <w:ilvl w:val="1"/>
          <w:numId w:val="2"/>
        </w:numPr>
      </w:pPr>
      <w:r>
        <w:t>Farther away from the heart</w:t>
      </w:r>
    </w:p>
    <w:p w14:paraId="0A4739BA" w14:textId="352A59C2" w:rsidR="00625739" w:rsidRDefault="00625739" w:rsidP="00625739">
      <w:pPr>
        <w:pStyle w:val="ListParagraph"/>
        <w:numPr>
          <w:ilvl w:val="1"/>
          <w:numId w:val="2"/>
        </w:numPr>
      </w:pPr>
      <w:r>
        <w:t>Deliver blood to specific organs depending on their needs</w:t>
      </w:r>
    </w:p>
    <w:p w14:paraId="2A9F1D0E" w14:textId="1B1434D1" w:rsidR="00625739" w:rsidRDefault="00625739" w:rsidP="00625739">
      <w:pPr>
        <w:pStyle w:val="ListParagraph"/>
        <w:numPr>
          <w:ilvl w:val="1"/>
          <w:numId w:val="2"/>
        </w:numPr>
      </w:pPr>
      <w:r>
        <w:t>Lots of smooth muscle, can regulate their diameter</w:t>
      </w:r>
    </w:p>
    <w:p w14:paraId="34C23FBE" w14:textId="7D8035EC" w:rsidR="00625739" w:rsidRDefault="00625739" w:rsidP="00625739">
      <w:pPr>
        <w:pStyle w:val="ListParagraph"/>
        <w:numPr>
          <w:ilvl w:val="0"/>
          <w:numId w:val="2"/>
        </w:numPr>
      </w:pPr>
      <w:r>
        <w:t>Arterioles</w:t>
      </w:r>
    </w:p>
    <w:p w14:paraId="713AF2C4" w14:textId="62D74BE7" w:rsidR="00625739" w:rsidRDefault="00625739" w:rsidP="00625739">
      <w:pPr>
        <w:pStyle w:val="ListParagraph"/>
        <w:numPr>
          <w:ilvl w:val="1"/>
          <w:numId w:val="2"/>
        </w:numPr>
      </w:pPr>
      <w:r>
        <w:t>Pressure is very evened out (No systole and diastole)</w:t>
      </w:r>
    </w:p>
    <w:p w14:paraId="3AA18E27" w14:textId="0AD112C3" w:rsidR="00625739" w:rsidRDefault="00625739" w:rsidP="00625739">
      <w:pPr>
        <w:pStyle w:val="ListParagraph"/>
        <w:numPr>
          <w:ilvl w:val="1"/>
          <w:numId w:val="2"/>
        </w:numPr>
      </w:pPr>
      <w:r>
        <w:t>Lots of smooth muscle, determines what will happen in the capillaries</w:t>
      </w:r>
    </w:p>
    <w:p w14:paraId="7887BFAC" w14:textId="79FD8563" w:rsidR="00625739" w:rsidRDefault="00625739" w:rsidP="00625739">
      <w:pPr>
        <w:pStyle w:val="ListParagraph"/>
        <w:numPr>
          <w:ilvl w:val="0"/>
          <w:numId w:val="2"/>
        </w:numPr>
      </w:pPr>
      <w:r>
        <w:t>Capillaries</w:t>
      </w:r>
    </w:p>
    <w:p w14:paraId="11C97E43" w14:textId="41E808C0" w:rsidR="00625739" w:rsidRDefault="00625739" w:rsidP="00625739">
      <w:pPr>
        <w:pStyle w:val="ListParagraph"/>
        <w:numPr>
          <w:ilvl w:val="1"/>
          <w:numId w:val="2"/>
        </w:numPr>
      </w:pPr>
      <w:r>
        <w:t>Continuous capillaries</w:t>
      </w:r>
    </w:p>
    <w:p w14:paraId="0DF317E3" w14:textId="2C6E17F8" w:rsidR="00625739" w:rsidRDefault="00625739" w:rsidP="00625739">
      <w:pPr>
        <w:pStyle w:val="ListParagraph"/>
        <w:numPr>
          <w:ilvl w:val="2"/>
          <w:numId w:val="2"/>
        </w:numPr>
      </w:pPr>
      <w:r>
        <w:t>Only small holes through which amino acids and ions can pass</w:t>
      </w:r>
    </w:p>
    <w:p w14:paraId="7DA48ACF" w14:textId="379B3224" w:rsidR="00625739" w:rsidRDefault="00625739" w:rsidP="00625739">
      <w:pPr>
        <w:pStyle w:val="ListParagraph"/>
        <w:numPr>
          <w:ilvl w:val="1"/>
          <w:numId w:val="2"/>
        </w:numPr>
      </w:pPr>
      <w:r>
        <w:t>Fenestrated capillaries</w:t>
      </w:r>
    </w:p>
    <w:p w14:paraId="179F1401" w14:textId="5594EFEE" w:rsidR="00625739" w:rsidRDefault="00625739" w:rsidP="00625739">
      <w:pPr>
        <w:pStyle w:val="ListParagraph"/>
        <w:numPr>
          <w:ilvl w:val="2"/>
          <w:numId w:val="2"/>
        </w:numPr>
      </w:pPr>
      <w:r>
        <w:t>Pores that are intermediate in size, allow transport of larger materials</w:t>
      </w:r>
    </w:p>
    <w:p w14:paraId="169A46CF" w14:textId="57DF58BB" w:rsidR="00625739" w:rsidRDefault="00625739" w:rsidP="00625739">
      <w:pPr>
        <w:pStyle w:val="ListParagraph"/>
        <w:numPr>
          <w:ilvl w:val="1"/>
          <w:numId w:val="2"/>
        </w:numPr>
      </w:pPr>
      <w:r>
        <w:t>Sinusoidal capillaries</w:t>
      </w:r>
    </w:p>
    <w:p w14:paraId="4DC55A72" w14:textId="6D23787D" w:rsidR="00625739" w:rsidRDefault="00625739" w:rsidP="00625739">
      <w:pPr>
        <w:pStyle w:val="ListParagraph"/>
        <w:numPr>
          <w:ilvl w:val="2"/>
          <w:numId w:val="2"/>
        </w:numPr>
      </w:pPr>
      <w:r>
        <w:t>Large spaces in the endothelial cells, allowing cells and proteins to pass</w:t>
      </w:r>
    </w:p>
    <w:p w14:paraId="5B3B9E89" w14:textId="73E888C7" w:rsidR="00DF31C7" w:rsidRDefault="00DF31C7" w:rsidP="00DF31C7">
      <w:pPr>
        <w:pStyle w:val="ListParagraph"/>
        <w:numPr>
          <w:ilvl w:val="0"/>
          <w:numId w:val="2"/>
        </w:numPr>
      </w:pPr>
      <w:r>
        <w:t>Veins</w:t>
      </w:r>
    </w:p>
    <w:p w14:paraId="5392ECFD" w14:textId="651368C9" w:rsidR="00431D06" w:rsidRDefault="00431D06" w:rsidP="00431D06">
      <w:pPr>
        <w:pStyle w:val="ListParagraph"/>
        <w:numPr>
          <w:ilvl w:val="1"/>
          <w:numId w:val="2"/>
        </w:numPr>
      </w:pPr>
      <w:r>
        <w:t>Have valves to push blood up and a large internal diameter to keep it moving</w:t>
      </w:r>
    </w:p>
    <w:p w14:paraId="3AD436F9" w14:textId="4F8B9AAA" w:rsidR="00DF31C7" w:rsidRDefault="00DF31C7" w:rsidP="00DF31C7">
      <w:pPr>
        <w:pStyle w:val="ListParagraph"/>
        <w:numPr>
          <w:ilvl w:val="1"/>
          <w:numId w:val="2"/>
        </w:numPr>
      </w:pPr>
      <w:r>
        <w:t>65% of blood in veins at any time, blood reservoirs</w:t>
      </w:r>
    </w:p>
    <w:p w14:paraId="04D2575D" w14:textId="77777777" w:rsidR="00625739" w:rsidRDefault="00625739" w:rsidP="00625739"/>
    <w:p w14:paraId="67518D48" w14:textId="32EA2289" w:rsidR="00625739" w:rsidRDefault="00DF31C7" w:rsidP="00625739">
      <w:pPr>
        <w:pStyle w:val="ListParagraph"/>
        <w:numPr>
          <w:ilvl w:val="0"/>
          <w:numId w:val="3"/>
        </w:numPr>
      </w:pPr>
      <w:r>
        <w:t>Vascular Shunt</w:t>
      </w:r>
    </w:p>
    <w:p w14:paraId="3E4F7145" w14:textId="44B9C844" w:rsidR="00DF31C7" w:rsidRDefault="00DF31C7" w:rsidP="00DF31C7">
      <w:pPr>
        <w:pStyle w:val="ListParagraph"/>
        <w:numPr>
          <w:ilvl w:val="1"/>
          <w:numId w:val="3"/>
        </w:numPr>
      </w:pPr>
      <w:r>
        <w:t>Blood travels straight through the direct channel in a capillary (Metarteriole and thoroughfare channel) because the precapillary sphincters have closed</w:t>
      </w:r>
    </w:p>
    <w:p w14:paraId="34A7C1AF" w14:textId="7417F267" w:rsidR="00431D06" w:rsidRDefault="00431D06" w:rsidP="00431D06">
      <w:pPr>
        <w:pStyle w:val="ListParagraph"/>
        <w:numPr>
          <w:ilvl w:val="0"/>
          <w:numId w:val="3"/>
        </w:numPr>
      </w:pPr>
      <w:r>
        <w:t>Blood Flow</w:t>
      </w:r>
    </w:p>
    <w:p w14:paraId="22BE282C" w14:textId="0E4A8772" w:rsidR="00431D06" w:rsidRDefault="00431D06" w:rsidP="00431D06">
      <w:pPr>
        <w:pStyle w:val="ListParagraph"/>
        <w:numPr>
          <w:ilvl w:val="1"/>
          <w:numId w:val="3"/>
        </w:numPr>
      </w:pPr>
      <w:r>
        <w:t>The volume of blood going past a certain point per unit time</w:t>
      </w:r>
    </w:p>
    <w:p w14:paraId="2397A464" w14:textId="06803F77" w:rsidR="00431D06" w:rsidRDefault="00431D06" w:rsidP="00431D06">
      <w:pPr>
        <w:pStyle w:val="ListParagraph"/>
        <w:numPr>
          <w:ilvl w:val="1"/>
          <w:numId w:val="3"/>
        </w:numPr>
      </w:pPr>
      <w:r>
        <w:t>Flow = (Initial pressure - final pressure) / (Resistance)</w:t>
      </w:r>
    </w:p>
    <w:p w14:paraId="5F80FCAD" w14:textId="77777777" w:rsidR="00921B51" w:rsidRDefault="00921B51" w:rsidP="00921B51"/>
    <w:p w14:paraId="6FF4AFF5" w14:textId="190F2ABD" w:rsidR="00431D06" w:rsidRDefault="00431D06" w:rsidP="00431D06">
      <w:pPr>
        <w:pStyle w:val="ListParagraph"/>
        <w:numPr>
          <w:ilvl w:val="0"/>
          <w:numId w:val="3"/>
        </w:numPr>
      </w:pPr>
      <w:r>
        <w:lastRenderedPageBreak/>
        <w:t>Resistance</w:t>
      </w:r>
    </w:p>
    <w:p w14:paraId="38BDF7D0" w14:textId="253496D2" w:rsidR="00431D06" w:rsidRDefault="00431D06" w:rsidP="00431D06">
      <w:pPr>
        <w:pStyle w:val="ListParagraph"/>
        <w:numPr>
          <w:ilvl w:val="1"/>
          <w:numId w:val="3"/>
        </w:numPr>
      </w:pPr>
      <w:r>
        <w:t>Influenced by blood viscosity, blood vessel length and blood vessel diameter</w:t>
      </w:r>
    </w:p>
    <w:p w14:paraId="393BEFEF" w14:textId="77777777" w:rsidR="00431D06" w:rsidRDefault="00431D06" w:rsidP="00431D06">
      <w:pPr>
        <w:pStyle w:val="ListParagraph"/>
        <w:numPr>
          <w:ilvl w:val="1"/>
          <w:numId w:val="3"/>
        </w:numPr>
      </w:pPr>
      <w:r>
        <w:t>Most important factor affecting flow</w:t>
      </w:r>
    </w:p>
    <w:p w14:paraId="64B76E01" w14:textId="04277128" w:rsidR="00431D06" w:rsidRDefault="00077B0F" w:rsidP="00431D06">
      <w:pPr>
        <w:pStyle w:val="ListParagraph"/>
        <w:numPr>
          <w:ilvl w:val="1"/>
          <w:numId w:val="3"/>
        </w:numPr>
      </w:pPr>
      <w:r>
        <w:t>1</w:t>
      </w:r>
      <w:proofErr w:type="gramStart"/>
      <w:r>
        <w:t>/</w:t>
      </w:r>
      <w:r w:rsidR="00431D06">
        <w:t>(</w:t>
      </w:r>
      <w:proofErr w:type="gramEnd"/>
      <w:r w:rsidR="00431D06">
        <w:t>Blood vessel radius)</w:t>
      </w:r>
      <w:r w:rsidR="00431D06" w:rsidRPr="00431D06">
        <w:rPr>
          <w:vertAlign w:val="superscript"/>
        </w:rPr>
        <w:t>4</w:t>
      </w:r>
      <w:r w:rsidR="00431D06">
        <w:t>, cut diam</w:t>
      </w:r>
      <w:r>
        <w:t>eter in half and</w:t>
      </w:r>
      <w:r w:rsidR="00431D06">
        <w:t xml:space="preserve"> resistance is 16 times greater</w:t>
      </w:r>
    </w:p>
    <w:p w14:paraId="55BB5220" w14:textId="575E4952" w:rsidR="00431D06" w:rsidRDefault="00431D06" w:rsidP="00431D06">
      <w:pPr>
        <w:pStyle w:val="ListParagraph"/>
        <w:numPr>
          <w:ilvl w:val="0"/>
          <w:numId w:val="3"/>
        </w:numPr>
      </w:pPr>
      <w:r>
        <w:t>Blood Pressure</w:t>
      </w:r>
    </w:p>
    <w:p w14:paraId="5C3AD084" w14:textId="555CD07F" w:rsidR="00431D06" w:rsidRDefault="00431D06" w:rsidP="00431D06">
      <w:pPr>
        <w:pStyle w:val="ListParagraph"/>
        <w:numPr>
          <w:ilvl w:val="1"/>
          <w:numId w:val="3"/>
        </w:numPr>
      </w:pPr>
      <w:r>
        <w:t>The force exerted on the wall of a blood vessel by its contained blood</w:t>
      </w:r>
    </w:p>
    <w:p w14:paraId="6F3EFA13" w14:textId="7E9393DC" w:rsidR="00431D06" w:rsidRDefault="00431D06" w:rsidP="00431D06">
      <w:pPr>
        <w:pStyle w:val="ListParagraph"/>
        <w:numPr>
          <w:ilvl w:val="0"/>
          <w:numId w:val="3"/>
        </w:numPr>
      </w:pPr>
      <w:r>
        <w:t>Pulse Pressure</w:t>
      </w:r>
    </w:p>
    <w:p w14:paraId="6D8ABD78" w14:textId="5621A7BD" w:rsidR="00431D06" w:rsidRDefault="00431D06" w:rsidP="00431D06">
      <w:pPr>
        <w:pStyle w:val="ListParagraph"/>
        <w:numPr>
          <w:ilvl w:val="1"/>
          <w:numId w:val="3"/>
        </w:numPr>
      </w:pPr>
      <w:r>
        <w:t>Systolic blood pressure - diastolic blood pressure</w:t>
      </w:r>
    </w:p>
    <w:p w14:paraId="642CD7F2" w14:textId="7649BBB7" w:rsidR="00431D06" w:rsidRDefault="00431D06" w:rsidP="00431D06">
      <w:pPr>
        <w:pStyle w:val="ListParagraph"/>
        <w:numPr>
          <w:ilvl w:val="0"/>
          <w:numId w:val="3"/>
        </w:numPr>
      </w:pPr>
      <w:r>
        <w:t>Mean Arterial Pressure (MAP)</w:t>
      </w:r>
    </w:p>
    <w:p w14:paraId="27655A66" w14:textId="05B35252" w:rsidR="00431D06" w:rsidRDefault="00431D06" w:rsidP="00431D06">
      <w:pPr>
        <w:pStyle w:val="ListParagraph"/>
        <w:numPr>
          <w:ilvl w:val="1"/>
          <w:numId w:val="3"/>
        </w:numPr>
      </w:pPr>
      <w:r>
        <w:t>Diastolic pressure + (1/3) pulse pressure</w:t>
      </w:r>
    </w:p>
    <w:p w14:paraId="463FBC5E" w14:textId="75C912CD" w:rsidR="00431D06" w:rsidRDefault="008F2C6C" w:rsidP="00431D06">
      <w:pPr>
        <w:pStyle w:val="ListParagraph"/>
        <w:numPr>
          <w:ilvl w:val="0"/>
          <w:numId w:val="3"/>
        </w:numPr>
      </w:pPr>
      <w:r>
        <w:t>Places to Take P</w:t>
      </w:r>
      <w:r w:rsidR="00431D06">
        <w:t>ulse</w:t>
      </w:r>
      <w:r w:rsidR="00994735">
        <w:t xml:space="preserve"> to Know</w:t>
      </w:r>
      <w:r w:rsidR="00431D06">
        <w:t>…</w:t>
      </w:r>
    </w:p>
    <w:p w14:paraId="4B69CA90" w14:textId="5A19E942" w:rsidR="00431D06" w:rsidRDefault="00431D06" w:rsidP="00431D06">
      <w:pPr>
        <w:jc w:val="center"/>
      </w:pPr>
      <w:r w:rsidRPr="00431D06">
        <w:rPr>
          <w:noProof/>
        </w:rPr>
        <w:drawing>
          <wp:inline distT="0" distB="0" distL="0" distR="0" wp14:anchorId="2F167925" wp14:editId="7B8256E5">
            <wp:extent cx="3209290" cy="2779787"/>
            <wp:effectExtent l="0" t="0" r="0" b="0"/>
            <wp:docPr id="2" name="Picture 3" descr="20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20_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6000" contrast="12000"/>
                    </a:blip>
                    <a:srcRect l="2873" t="3836" r="4213" b="7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0" cy="2796833"/>
                    </a:xfrm>
                    <a:prstGeom prst="rect">
                      <a:avLst/>
                    </a:prstGeom>
                    <a:noFill/>
                    <a:ln w="381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0C5C3B" w14:textId="77777777" w:rsidR="00431D06" w:rsidRDefault="00431D06" w:rsidP="00431D06">
      <w:pPr>
        <w:jc w:val="center"/>
      </w:pPr>
    </w:p>
    <w:p w14:paraId="7E9E7EC1" w14:textId="7BA77941" w:rsidR="00431D06" w:rsidRDefault="00431D06" w:rsidP="00431D06">
      <w:pPr>
        <w:pStyle w:val="ListParagraph"/>
        <w:numPr>
          <w:ilvl w:val="0"/>
          <w:numId w:val="4"/>
        </w:numPr>
      </w:pPr>
      <w:r>
        <w:t>Taking Blood Pressure</w:t>
      </w:r>
    </w:p>
    <w:p w14:paraId="62E3AD58" w14:textId="5F59430A" w:rsidR="00431D06" w:rsidRDefault="00431D06" w:rsidP="00431D06">
      <w:pPr>
        <w:pStyle w:val="ListParagraph"/>
        <w:numPr>
          <w:ilvl w:val="1"/>
          <w:numId w:val="4"/>
        </w:numPr>
      </w:pPr>
      <w:r>
        <w:t xml:space="preserve">Auscultatory method: Brachial artery using stethoscope, makes sounds of </w:t>
      </w:r>
      <w:r w:rsidR="008F2C6C">
        <w:t>Korotkoff</w:t>
      </w:r>
    </w:p>
    <w:p w14:paraId="3FD00945" w14:textId="5EC50E97" w:rsidR="00431D06" w:rsidRDefault="00431D06" w:rsidP="00431D06">
      <w:pPr>
        <w:pStyle w:val="ListParagraph"/>
        <w:numPr>
          <w:ilvl w:val="1"/>
          <w:numId w:val="4"/>
        </w:numPr>
      </w:pPr>
      <w:r>
        <w:t>Cuff cuts off blood pressure</w:t>
      </w:r>
      <w:r w:rsidR="008F2C6C">
        <w:t xml:space="preserve"> in arm</w:t>
      </w:r>
      <w:r>
        <w:t>, first noise is systolic blood pressure and second is diastolic</w:t>
      </w:r>
    </w:p>
    <w:p w14:paraId="0C01D861" w14:textId="70CB830E" w:rsidR="008F2C6C" w:rsidRDefault="008F2C6C" w:rsidP="008F2C6C">
      <w:pPr>
        <w:pStyle w:val="ListParagraph"/>
        <w:numPr>
          <w:ilvl w:val="0"/>
          <w:numId w:val="4"/>
        </w:numPr>
      </w:pPr>
      <w:r>
        <w:t>Factors Affecting Blood Pressure</w:t>
      </w:r>
    </w:p>
    <w:p w14:paraId="3DD6B431" w14:textId="384C89E8" w:rsidR="008F2C6C" w:rsidRDefault="008F2C6C" w:rsidP="008F2C6C">
      <w:pPr>
        <w:pStyle w:val="ListParagraph"/>
        <w:numPr>
          <w:ilvl w:val="1"/>
          <w:numId w:val="4"/>
        </w:numPr>
      </w:pPr>
      <w:r>
        <w:t>Cardiac output, peripheral resistance and blood volume</w:t>
      </w:r>
    </w:p>
    <w:p w14:paraId="4A6FA653" w14:textId="4F3A4F1B" w:rsidR="008F2C6C" w:rsidRDefault="008F2C6C" w:rsidP="008F2C6C">
      <w:pPr>
        <w:pStyle w:val="ListParagraph"/>
        <w:numPr>
          <w:ilvl w:val="1"/>
          <w:numId w:val="4"/>
        </w:numPr>
      </w:pPr>
      <w:r>
        <w:t>Blood pressure = Cardiac output x Peripheral resistance</w:t>
      </w:r>
    </w:p>
    <w:p w14:paraId="0AF9B007" w14:textId="412B0319" w:rsidR="008F2C6C" w:rsidRDefault="008F2C6C" w:rsidP="008F2C6C">
      <w:pPr>
        <w:pStyle w:val="ListParagraph"/>
        <w:numPr>
          <w:ilvl w:val="0"/>
          <w:numId w:val="4"/>
        </w:numPr>
      </w:pPr>
      <w:r>
        <w:t>Vasomotor Tone and Centre</w:t>
      </w:r>
    </w:p>
    <w:p w14:paraId="27E2C1A1" w14:textId="4AC0C59E" w:rsidR="008F2C6C" w:rsidRDefault="008F2C6C" w:rsidP="008F2C6C">
      <w:pPr>
        <w:pStyle w:val="ListParagraph"/>
        <w:numPr>
          <w:ilvl w:val="1"/>
          <w:numId w:val="4"/>
        </w:numPr>
      </w:pPr>
      <w:r>
        <w:t>Blood vessel diameter can only be controlled by the sympathetic NS</w:t>
      </w:r>
    </w:p>
    <w:p w14:paraId="7E6DC7B2" w14:textId="3903FD1C" w:rsidR="008F2C6C" w:rsidRDefault="008F2C6C" w:rsidP="008F2C6C">
      <w:pPr>
        <w:pStyle w:val="ListParagraph"/>
        <w:numPr>
          <w:ilvl w:val="2"/>
          <w:numId w:val="4"/>
        </w:numPr>
      </w:pPr>
      <w:r>
        <w:t xml:space="preserve">Tone: </w:t>
      </w:r>
      <w:r w:rsidR="00884C1D">
        <w:t>T</w:t>
      </w:r>
      <w:r>
        <w:t>here is almost constant input to the arterioles</w:t>
      </w:r>
    </w:p>
    <w:p w14:paraId="1E5454D3" w14:textId="4D943605" w:rsidR="008F2C6C" w:rsidRDefault="008F2C6C" w:rsidP="008F2C6C">
      <w:pPr>
        <w:pStyle w:val="ListParagraph"/>
        <w:numPr>
          <w:ilvl w:val="1"/>
          <w:numId w:val="4"/>
        </w:numPr>
      </w:pPr>
      <w:r>
        <w:t>Centre in medulla respond to input from</w:t>
      </w:r>
    </w:p>
    <w:p w14:paraId="2446DCE0" w14:textId="15294F5F" w:rsidR="008F2C6C" w:rsidRDefault="008F2C6C" w:rsidP="008F2C6C">
      <w:pPr>
        <w:pStyle w:val="ListParagraph"/>
        <w:numPr>
          <w:ilvl w:val="2"/>
          <w:numId w:val="4"/>
        </w:numPr>
      </w:pPr>
      <w:r>
        <w:t>Baroreceptors (Pressure receptors), chemoreceptors (Levels of CO2, O2 and pH) and higher brain centers (Being angry)</w:t>
      </w:r>
    </w:p>
    <w:p w14:paraId="6CD6B831" w14:textId="646B20BA" w:rsidR="008F2C6C" w:rsidRDefault="008F2C6C" w:rsidP="008F2C6C">
      <w:pPr>
        <w:pStyle w:val="ListParagraph"/>
        <w:numPr>
          <w:ilvl w:val="0"/>
          <w:numId w:val="4"/>
        </w:numPr>
      </w:pPr>
      <w:r>
        <w:t>Hormones and Short Term Regulation of Blood Pressure</w:t>
      </w:r>
    </w:p>
    <w:p w14:paraId="3DD079B7" w14:textId="332B4E1C" w:rsidR="008F2C6C" w:rsidRDefault="008F2C6C" w:rsidP="008F2C6C">
      <w:pPr>
        <w:pStyle w:val="ListParagraph"/>
        <w:numPr>
          <w:ilvl w:val="1"/>
          <w:numId w:val="4"/>
        </w:numPr>
      </w:pPr>
      <w:r>
        <w:t>Adrenal medulla (NE/E, fight or flight)</w:t>
      </w:r>
    </w:p>
    <w:p w14:paraId="4A852925" w14:textId="1DE60415" w:rsidR="008F2C6C" w:rsidRDefault="008F2C6C" w:rsidP="008F2C6C">
      <w:pPr>
        <w:pStyle w:val="ListParagraph"/>
        <w:numPr>
          <w:ilvl w:val="2"/>
          <w:numId w:val="4"/>
        </w:numPr>
      </w:pPr>
      <w:r>
        <w:t>Vasoconstriction, increased cardiac output</w:t>
      </w:r>
    </w:p>
    <w:p w14:paraId="1F60550D" w14:textId="4DAB9522" w:rsidR="008F2C6C" w:rsidRDefault="008F2C6C" w:rsidP="008F2C6C">
      <w:pPr>
        <w:pStyle w:val="ListParagraph"/>
        <w:numPr>
          <w:ilvl w:val="1"/>
          <w:numId w:val="4"/>
        </w:numPr>
      </w:pPr>
      <w:r>
        <w:t>Angiotensin II</w:t>
      </w:r>
    </w:p>
    <w:p w14:paraId="1C376D8D" w14:textId="7BD65687" w:rsidR="008F2C6C" w:rsidRDefault="008F2C6C" w:rsidP="008F2C6C">
      <w:pPr>
        <w:pStyle w:val="ListParagraph"/>
        <w:numPr>
          <w:ilvl w:val="2"/>
          <w:numId w:val="4"/>
        </w:numPr>
      </w:pPr>
      <w:r>
        <w:t>Vasoconstriction, increased systemic BP, release of ADH</w:t>
      </w:r>
    </w:p>
    <w:p w14:paraId="7CD37CEC" w14:textId="6E337551" w:rsidR="008F2C6C" w:rsidRDefault="008F2C6C" w:rsidP="008F2C6C">
      <w:pPr>
        <w:pStyle w:val="ListParagraph"/>
        <w:numPr>
          <w:ilvl w:val="1"/>
          <w:numId w:val="4"/>
        </w:numPr>
      </w:pPr>
      <w:r>
        <w:t>Atrial natriuretic peptide (ANP)</w:t>
      </w:r>
    </w:p>
    <w:p w14:paraId="517F557D" w14:textId="1E64B8DE" w:rsidR="008F2C6C" w:rsidRDefault="008F2C6C" w:rsidP="008F2C6C">
      <w:pPr>
        <w:pStyle w:val="ListParagraph"/>
        <w:numPr>
          <w:ilvl w:val="2"/>
          <w:numId w:val="4"/>
        </w:numPr>
      </w:pPr>
      <w:r>
        <w:t>Decreased blood volume and pressure</w:t>
      </w:r>
    </w:p>
    <w:p w14:paraId="11485154" w14:textId="50641792" w:rsidR="008F2C6C" w:rsidRDefault="008F2C6C" w:rsidP="008F2C6C">
      <w:pPr>
        <w:pStyle w:val="ListParagraph"/>
        <w:numPr>
          <w:ilvl w:val="2"/>
          <w:numId w:val="4"/>
        </w:numPr>
      </w:pPr>
      <w:r>
        <w:t>Vasodilation</w:t>
      </w:r>
    </w:p>
    <w:p w14:paraId="1914DCB7" w14:textId="77540AE9" w:rsidR="008F2C6C" w:rsidRDefault="008F2C6C" w:rsidP="008F2C6C">
      <w:pPr>
        <w:pStyle w:val="ListParagraph"/>
        <w:numPr>
          <w:ilvl w:val="1"/>
          <w:numId w:val="4"/>
        </w:numPr>
      </w:pPr>
      <w:r>
        <w:t>Antidiuretic hormone (ADH)</w:t>
      </w:r>
    </w:p>
    <w:p w14:paraId="2AE913A2" w14:textId="52606BA7" w:rsidR="008F2C6C" w:rsidRDefault="009B2C62" w:rsidP="008F2C6C">
      <w:pPr>
        <w:pStyle w:val="ListParagraph"/>
        <w:numPr>
          <w:ilvl w:val="2"/>
          <w:numId w:val="4"/>
        </w:numPr>
      </w:pPr>
      <w:r>
        <w:t>Kidney’s conserve water</w:t>
      </w:r>
    </w:p>
    <w:p w14:paraId="4FC1A193" w14:textId="580ECB0B" w:rsidR="009B2C62" w:rsidRDefault="009B2C62" w:rsidP="008F2C6C">
      <w:pPr>
        <w:pStyle w:val="ListParagraph"/>
        <w:numPr>
          <w:ilvl w:val="2"/>
          <w:numId w:val="4"/>
        </w:numPr>
      </w:pPr>
      <w:r>
        <w:t>Vasoconstriction</w:t>
      </w:r>
    </w:p>
    <w:p w14:paraId="4A905BFB" w14:textId="77777777" w:rsidR="009B2C62" w:rsidRDefault="009B2C62" w:rsidP="009B2C62"/>
    <w:p w14:paraId="5CD4EE79" w14:textId="445EE7E8" w:rsidR="009B2C62" w:rsidRDefault="009B2C62" w:rsidP="009B2C62">
      <w:pPr>
        <w:pStyle w:val="ListParagraph"/>
        <w:numPr>
          <w:ilvl w:val="0"/>
          <w:numId w:val="5"/>
        </w:numPr>
      </w:pPr>
      <w:r>
        <w:t>Kidneys</w:t>
      </w:r>
    </w:p>
    <w:p w14:paraId="1A04C74F" w14:textId="5327B246" w:rsidR="009B2C62" w:rsidRDefault="009B2C62" w:rsidP="009B2C62">
      <w:pPr>
        <w:pStyle w:val="ListParagraph"/>
        <w:numPr>
          <w:ilvl w:val="1"/>
          <w:numId w:val="5"/>
        </w:numPr>
      </w:pPr>
      <w:r>
        <w:t>Direct Action</w:t>
      </w:r>
    </w:p>
    <w:p w14:paraId="07F390B1" w14:textId="4BEA372F" w:rsidR="009B2C62" w:rsidRDefault="009B2C62" w:rsidP="009B2C62">
      <w:pPr>
        <w:pStyle w:val="ListParagraph"/>
        <w:numPr>
          <w:ilvl w:val="2"/>
          <w:numId w:val="5"/>
        </w:numPr>
      </w:pPr>
      <w:r>
        <w:t>Increased blood pressure and volume = Increased rate of filtrate formation, not enough time to reclaim water, increased volume of urine</w:t>
      </w:r>
    </w:p>
    <w:p w14:paraId="524F6BDF" w14:textId="34F7F573" w:rsidR="009B2C62" w:rsidRDefault="009B2C62" w:rsidP="009B2C62">
      <w:pPr>
        <w:pStyle w:val="ListParagraph"/>
        <w:numPr>
          <w:ilvl w:val="1"/>
          <w:numId w:val="5"/>
        </w:numPr>
      </w:pPr>
      <w:r>
        <w:t>Indirect Action</w:t>
      </w:r>
    </w:p>
    <w:p w14:paraId="7353D280" w14:textId="5BEED205" w:rsidR="009B2C62" w:rsidRDefault="009B2C62" w:rsidP="009B2C62">
      <w:pPr>
        <w:pStyle w:val="ListParagraph"/>
        <w:numPr>
          <w:ilvl w:val="2"/>
          <w:numId w:val="5"/>
        </w:numPr>
      </w:pPr>
      <w:r>
        <w:t>MAP decreases, kidneys release renin, creates angiotensin II, increased blood pressure</w:t>
      </w:r>
    </w:p>
    <w:p w14:paraId="782CBA82" w14:textId="77777777" w:rsidR="00077B0F" w:rsidRDefault="00077B0F" w:rsidP="00077B0F"/>
    <w:p w14:paraId="285EC8B2" w14:textId="70B32547" w:rsidR="00077B0F" w:rsidRDefault="00077B0F" w:rsidP="00077B0F">
      <w:pPr>
        <w:pStyle w:val="ListParagraph"/>
        <w:numPr>
          <w:ilvl w:val="0"/>
          <w:numId w:val="5"/>
        </w:numPr>
      </w:pPr>
      <w:r>
        <w:t>Active hyperemia</w:t>
      </w:r>
    </w:p>
    <w:p w14:paraId="5B0883BF" w14:textId="7004539C" w:rsidR="00077B0F" w:rsidRDefault="00077B0F" w:rsidP="00077B0F">
      <w:pPr>
        <w:pStyle w:val="ListParagraph"/>
        <w:numPr>
          <w:ilvl w:val="1"/>
          <w:numId w:val="5"/>
        </w:numPr>
      </w:pPr>
      <w:r>
        <w:t>Muscles are working hard during physical activity, increased muscle activity</w:t>
      </w:r>
    </w:p>
    <w:p w14:paraId="64CA1958" w14:textId="383B331D" w:rsidR="00077B0F" w:rsidRDefault="00077B0F" w:rsidP="00077B0F">
      <w:pPr>
        <w:pStyle w:val="ListParagraph"/>
        <w:numPr>
          <w:ilvl w:val="1"/>
          <w:numId w:val="5"/>
        </w:numPr>
      </w:pPr>
      <w:r>
        <w:t>An excess of blood going to the tissue to provide it with nutrients</w:t>
      </w:r>
    </w:p>
    <w:p w14:paraId="771EB4A0" w14:textId="6E3D7A89" w:rsidR="00077B0F" w:rsidRDefault="00077B0F" w:rsidP="00077B0F">
      <w:pPr>
        <w:pStyle w:val="ListParagraph"/>
        <w:numPr>
          <w:ilvl w:val="0"/>
          <w:numId w:val="5"/>
        </w:numPr>
      </w:pPr>
      <w:r>
        <w:t>Reactive hyperemia</w:t>
      </w:r>
    </w:p>
    <w:p w14:paraId="710880AE" w14:textId="4792C631" w:rsidR="00077B0F" w:rsidRDefault="00077B0F" w:rsidP="00077B0F">
      <w:pPr>
        <w:pStyle w:val="ListParagraph"/>
        <w:numPr>
          <w:ilvl w:val="1"/>
          <w:numId w:val="5"/>
        </w:numPr>
      </w:pPr>
      <w:r>
        <w:t>Reducing blood flow to the feet while sitting cross legged because blood vessels are being compressed</w:t>
      </w:r>
    </w:p>
    <w:p w14:paraId="5224B9D3" w14:textId="65F9A8C5" w:rsidR="00077B0F" w:rsidRDefault="00077B0F" w:rsidP="00077B0F">
      <w:pPr>
        <w:pStyle w:val="ListParagraph"/>
        <w:numPr>
          <w:ilvl w:val="1"/>
          <w:numId w:val="5"/>
        </w:numPr>
      </w:pPr>
      <w:r>
        <w:t>An excess of blood going to the tissue to regain blood flow</w:t>
      </w:r>
    </w:p>
    <w:p w14:paraId="3966837E" w14:textId="77777777" w:rsidR="00A97322" w:rsidRDefault="00A97322" w:rsidP="00A97322"/>
    <w:p w14:paraId="33394D8F" w14:textId="6AFE972D" w:rsidR="00A97322" w:rsidRDefault="00A97322" w:rsidP="00A97322">
      <w:pPr>
        <w:pStyle w:val="ListParagraph"/>
        <w:numPr>
          <w:ilvl w:val="0"/>
          <w:numId w:val="6"/>
        </w:numPr>
      </w:pPr>
      <w:r>
        <w:t>Capillary Exchange Mechanisms</w:t>
      </w:r>
    </w:p>
    <w:p w14:paraId="7CEEAA0C" w14:textId="7E0A1D2D" w:rsidR="00A97322" w:rsidRDefault="00A97322" w:rsidP="00A97322">
      <w:pPr>
        <w:pStyle w:val="ListParagraph"/>
        <w:numPr>
          <w:ilvl w:val="1"/>
          <w:numId w:val="6"/>
        </w:numPr>
      </w:pPr>
      <w:r>
        <w:t>Vesicle transport</w:t>
      </w:r>
    </w:p>
    <w:p w14:paraId="43FA8D43" w14:textId="6EA26C23" w:rsidR="00A97322" w:rsidRDefault="00A97322" w:rsidP="00A97322">
      <w:pPr>
        <w:pStyle w:val="ListParagraph"/>
        <w:numPr>
          <w:ilvl w:val="2"/>
          <w:numId w:val="6"/>
        </w:numPr>
      </w:pPr>
      <w:r>
        <w:t>Large, lipid insoluble molecules</w:t>
      </w:r>
    </w:p>
    <w:p w14:paraId="650E3F61" w14:textId="01A07730" w:rsidR="00A97322" w:rsidRDefault="00A97322" w:rsidP="00A97322">
      <w:pPr>
        <w:pStyle w:val="ListParagraph"/>
        <w:numPr>
          <w:ilvl w:val="1"/>
          <w:numId w:val="6"/>
        </w:numPr>
      </w:pPr>
      <w:r>
        <w:t>Diffusion</w:t>
      </w:r>
    </w:p>
    <w:p w14:paraId="681B7D3D" w14:textId="6D39C441" w:rsidR="00A97322" w:rsidRDefault="00A97322" w:rsidP="00A97322">
      <w:pPr>
        <w:pStyle w:val="ListParagraph"/>
        <w:numPr>
          <w:ilvl w:val="2"/>
          <w:numId w:val="6"/>
        </w:numPr>
      </w:pPr>
      <w:r>
        <w:t>Dissolved solutes and gasses (O2, CO2, glucose)</w:t>
      </w:r>
    </w:p>
    <w:p w14:paraId="5C2AF5E5" w14:textId="2F126D2B" w:rsidR="00A97322" w:rsidRDefault="00A97322" w:rsidP="00A97322">
      <w:pPr>
        <w:pStyle w:val="ListParagraph"/>
        <w:numPr>
          <w:ilvl w:val="0"/>
          <w:numId w:val="6"/>
        </w:numPr>
      </w:pPr>
      <w:r>
        <w:t>Blood Through Capillaries</w:t>
      </w:r>
    </w:p>
    <w:p w14:paraId="70F2C6B6" w14:textId="160CD502" w:rsidR="00A97322" w:rsidRDefault="00A97322" w:rsidP="00A97322">
      <w:pPr>
        <w:pStyle w:val="ListParagraph"/>
        <w:numPr>
          <w:ilvl w:val="1"/>
          <w:numId w:val="6"/>
        </w:numPr>
      </w:pPr>
      <w:r>
        <w:t>Arterial end</w:t>
      </w:r>
    </w:p>
    <w:p w14:paraId="2CBE27E2" w14:textId="6DEC11D1" w:rsidR="00A97322" w:rsidRDefault="00A97322" w:rsidP="00A97322">
      <w:pPr>
        <w:pStyle w:val="ListParagraph"/>
        <w:numPr>
          <w:ilvl w:val="2"/>
          <w:numId w:val="6"/>
        </w:numPr>
      </w:pPr>
      <w:r>
        <w:t>Net filtration, 10 mmHg into the interstitial fluid</w:t>
      </w:r>
    </w:p>
    <w:p w14:paraId="05546148" w14:textId="0CEADF99" w:rsidR="00A97322" w:rsidRDefault="00A97322" w:rsidP="00A97322">
      <w:pPr>
        <w:pStyle w:val="ListParagraph"/>
        <w:numPr>
          <w:ilvl w:val="2"/>
          <w:numId w:val="6"/>
        </w:numPr>
      </w:pPr>
      <w:r>
        <w:t>Hydrostatic pressure of capillary: Pushes fluid out of capillary</w:t>
      </w:r>
    </w:p>
    <w:p w14:paraId="14746D86" w14:textId="2B23867B" w:rsidR="00A97322" w:rsidRDefault="00A97322" w:rsidP="00A97322">
      <w:pPr>
        <w:pStyle w:val="ListParagraph"/>
        <w:numPr>
          <w:ilvl w:val="2"/>
          <w:numId w:val="6"/>
        </w:numPr>
      </w:pPr>
      <w:r>
        <w:t>Osmotic pressure in capillary: Pulls fluid in to capillary</w:t>
      </w:r>
    </w:p>
    <w:p w14:paraId="2E20778B" w14:textId="72BD073A" w:rsidR="00A97322" w:rsidRDefault="00A97322" w:rsidP="00A97322">
      <w:pPr>
        <w:pStyle w:val="ListParagraph"/>
        <w:numPr>
          <w:ilvl w:val="1"/>
          <w:numId w:val="6"/>
        </w:numPr>
      </w:pPr>
      <w:r>
        <w:t>Venous end</w:t>
      </w:r>
    </w:p>
    <w:p w14:paraId="5C5CE4A9" w14:textId="03E8E864" w:rsidR="00A97322" w:rsidRDefault="00A97322" w:rsidP="00A97322">
      <w:pPr>
        <w:pStyle w:val="ListParagraph"/>
        <w:numPr>
          <w:ilvl w:val="2"/>
          <w:numId w:val="6"/>
        </w:numPr>
      </w:pPr>
      <w:r>
        <w:t>Net reabsorption, 8 mmHg into the capillary</w:t>
      </w:r>
    </w:p>
    <w:p w14:paraId="58CB221F" w14:textId="2C7195FC" w:rsidR="00A97322" w:rsidRDefault="00A97322" w:rsidP="00A97322">
      <w:pPr>
        <w:pStyle w:val="ListParagraph"/>
        <w:numPr>
          <w:ilvl w:val="2"/>
          <w:numId w:val="6"/>
        </w:numPr>
      </w:pPr>
      <w:r>
        <w:t>Hydrostatic pressure of capillary: Pushes less fluid out of capillary</w:t>
      </w:r>
    </w:p>
    <w:p w14:paraId="1C93B27A" w14:textId="56855AFD" w:rsidR="00A97322" w:rsidRDefault="00A97322" w:rsidP="00A97322">
      <w:pPr>
        <w:pStyle w:val="ListParagraph"/>
        <w:numPr>
          <w:ilvl w:val="2"/>
          <w:numId w:val="6"/>
        </w:numPr>
      </w:pPr>
      <w:r>
        <w:t>Osmotic pressure of capillary: Pulls same fluid into capillary</w:t>
      </w:r>
    </w:p>
    <w:p w14:paraId="55007B4B" w14:textId="02875CB4" w:rsidR="00A97322" w:rsidRDefault="00A97322" w:rsidP="00A97322">
      <w:pPr>
        <w:pStyle w:val="ListParagraph"/>
        <w:numPr>
          <w:ilvl w:val="1"/>
          <w:numId w:val="6"/>
        </w:numPr>
      </w:pPr>
      <w:r>
        <w:t xml:space="preserve">Some fluid is always left behind, </w:t>
      </w:r>
      <w:r w:rsidR="00921B51">
        <w:t>need a mechanism to bring it back into the bloodstream</w:t>
      </w:r>
      <w:r w:rsidR="00490794">
        <w:t xml:space="preserve"> (Lymphatic system)</w:t>
      </w:r>
    </w:p>
    <w:p w14:paraId="4D6574E2" w14:textId="77777777" w:rsidR="00921B51" w:rsidRDefault="00921B51" w:rsidP="00921B51"/>
    <w:p w14:paraId="4841D084" w14:textId="77777777" w:rsidR="00921B51" w:rsidRDefault="00921B51" w:rsidP="00921B51"/>
    <w:p w14:paraId="234DCE05" w14:textId="4E20733B" w:rsidR="003605ED" w:rsidRDefault="00994735" w:rsidP="00921B51">
      <w:pPr>
        <w:pStyle w:val="ListParagraph"/>
        <w:numPr>
          <w:ilvl w:val="0"/>
          <w:numId w:val="11"/>
        </w:numPr>
      </w:pPr>
      <w:r>
        <w:t>Arteries to Know the Names of …</w:t>
      </w:r>
    </w:p>
    <w:p w14:paraId="7AE54F6F" w14:textId="5EE14BF6" w:rsidR="003605ED" w:rsidRDefault="003605ED" w:rsidP="00994735">
      <w:pPr>
        <w:jc w:val="center"/>
      </w:pPr>
      <w:r>
        <w:rPr>
          <w:noProof/>
        </w:rPr>
        <w:drawing>
          <wp:inline distT="0" distB="0" distL="0" distR="0" wp14:anchorId="1B4E79AC" wp14:editId="0BA12163">
            <wp:extent cx="4041140" cy="2616849"/>
            <wp:effectExtent l="0" t="0" r="0" b="0"/>
            <wp:docPr id="4" name="Picture 4" descr="../Screen%20Shot%202016-12-14%20at%201.56.5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Screen%20Shot%202016-12-14%20at%201.56.51%20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8825" cy="2641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4735">
        <w:rPr>
          <w:noProof/>
        </w:rPr>
        <w:drawing>
          <wp:inline distT="0" distB="0" distL="0" distR="0" wp14:anchorId="4056AA56" wp14:editId="7BB411EE">
            <wp:extent cx="4066286" cy="2881589"/>
            <wp:effectExtent l="0" t="0" r="0" b="0"/>
            <wp:docPr id="5" name="Picture 5" descr="../Screen%20Shot%202016-12-14%20at%201.57.5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Screen%20Shot%202016-12-14%20at%201.57.51%20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5114" cy="288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4735">
        <w:rPr>
          <w:noProof/>
        </w:rPr>
        <w:drawing>
          <wp:inline distT="0" distB="0" distL="0" distR="0" wp14:anchorId="769C53E1" wp14:editId="42B53B3B">
            <wp:extent cx="3949280" cy="2378075"/>
            <wp:effectExtent l="0" t="0" r="0" b="9525"/>
            <wp:docPr id="6" name="Picture 6" descr="../Screen%20Shot%202016-12-14%20at%201.57.1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Screen%20Shot%202016-12-14%20at%201.57.12%20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470" cy="2390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C5BE5C" w14:textId="26027223" w:rsidR="00994735" w:rsidRDefault="00994735" w:rsidP="00994735">
      <w:pPr>
        <w:pStyle w:val="ListParagraph"/>
        <w:numPr>
          <w:ilvl w:val="0"/>
          <w:numId w:val="11"/>
        </w:numPr>
      </w:pPr>
      <w:r>
        <w:t>Veins to Know the Names of…</w:t>
      </w:r>
    </w:p>
    <w:p w14:paraId="137A62CC" w14:textId="69816AEE" w:rsidR="003605ED" w:rsidRDefault="00994735" w:rsidP="00994735">
      <w:pPr>
        <w:jc w:val="center"/>
      </w:pPr>
      <w:r>
        <w:rPr>
          <w:noProof/>
        </w:rPr>
        <w:drawing>
          <wp:inline distT="0" distB="0" distL="0" distR="0" wp14:anchorId="733F656F" wp14:editId="62FDB771">
            <wp:extent cx="3401903" cy="2616849"/>
            <wp:effectExtent l="0" t="0" r="1905" b="0"/>
            <wp:docPr id="7" name="Picture 7" descr="../Screen%20Shot%202016-12-14%20at%201.58.0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Screen%20Shot%202016-12-14%20at%201.58.09%20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230" cy="2634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74E30" w14:textId="3EFB4832" w:rsidR="003605ED" w:rsidRDefault="00994735" w:rsidP="00994735">
      <w:pPr>
        <w:jc w:val="center"/>
      </w:pPr>
      <w:r>
        <w:rPr>
          <w:noProof/>
        </w:rPr>
        <w:drawing>
          <wp:inline distT="0" distB="0" distL="0" distR="0" wp14:anchorId="227AE064" wp14:editId="61F078DE">
            <wp:extent cx="3662466" cy="2971908"/>
            <wp:effectExtent l="0" t="0" r="0" b="0"/>
            <wp:docPr id="8" name="Picture 8" descr="../Screen%20Shot%202016-12-14%20at%201.58.3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Screen%20Shot%202016-12-14%20at%201.58.33%20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8385" cy="2976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F51C5" w14:textId="683BB4F7" w:rsidR="003605ED" w:rsidRDefault="00994735" w:rsidP="00994735">
      <w:pPr>
        <w:jc w:val="center"/>
      </w:pPr>
      <w:r>
        <w:rPr>
          <w:noProof/>
        </w:rPr>
        <w:drawing>
          <wp:inline distT="0" distB="0" distL="0" distR="0" wp14:anchorId="279EA49A" wp14:editId="4C911B17">
            <wp:extent cx="3574793" cy="2420302"/>
            <wp:effectExtent l="0" t="0" r="6985" b="0"/>
            <wp:docPr id="9" name="Picture 9" descr="../Screen%20Shot%202016-12-14%20at%201.58.1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Screen%20Shot%202016-12-14%20at%201.58.17%20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775" cy="2434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921FC" w14:textId="4DC985B5" w:rsidR="00921B51" w:rsidRPr="00535708" w:rsidRDefault="00921B51" w:rsidP="00921B51">
      <w:pPr>
        <w:rPr>
          <w:b/>
          <w:sz w:val="28"/>
          <w:szCs w:val="28"/>
          <w:u w:val="single"/>
        </w:rPr>
      </w:pPr>
      <w:r w:rsidRPr="00535708">
        <w:rPr>
          <w:b/>
          <w:sz w:val="28"/>
          <w:szCs w:val="28"/>
          <w:u w:val="single"/>
        </w:rPr>
        <w:t>LYMPHATIC SYSTEM</w:t>
      </w:r>
    </w:p>
    <w:p w14:paraId="2F8AD203" w14:textId="77777777" w:rsidR="00431D06" w:rsidRDefault="00431D06" w:rsidP="00921B51"/>
    <w:p w14:paraId="69BD808E" w14:textId="25F9BD9A" w:rsidR="00490794" w:rsidRDefault="00490794" w:rsidP="00921B51">
      <w:pPr>
        <w:pStyle w:val="ListParagraph"/>
        <w:numPr>
          <w:ilvl w:val="0"/>
          <w:numId w:val="7"/>
        </w:numPr>
      </w:pPr>
      <w:r>
        <w:t>Route</w:t>
      </w:r>
    </w:p>
    <w:p w14:paraId="3FDE5AD7" w14:textId="1DFC0E4E" w:rsidR="00921B51" w:rsidRDefault="00490794" w:rsidP="00490794">
      <w:pPr>
        <w:pStyle w:val="ListParagraph"/>
        <w:numPr>
          <w:ilvl w:val="1"/>
          <w:numId w:val="7"/>
        </w:numPr>
      </w:pPr>
      <w:r>
        <w:t>Starts in the capillaries, ends at the end of the venous system</w:t>
      </w:r>
    </w:p>
    <w:p w14:paraId="1101669D" w14:textId="7DCA4031" w:rsidR="00490794" w:rsidRDefault="00490794" w:rsidP="00490794">
      <w:pPr>
        <w:pStyle w:val="ListParagraph"/>
        <w:numPr>
          <w:ilvl w:val="1"/>
          <w:numId w:val="7"/>
        </w:numPr>
      </w:pPr>
      <w:r>
        <w:t>Final destination (Besides heart) is either the right lymphatic duct or the thoracic duct (Thoracic duct has a heavier work load)</w:t>
      </w:r>
    </w:p>
    <w:p w14:paraId="530D899E" w14:textId="09E097E0" w:rsidR="00490794" w:rsidRDefault="00490794" w:rsidP="00490794">
      <w:pPr>
        <w:pStyle w:val="ListParagraph"/>
        <w:numPr>
          <w:ilvl w:val="1"/>
          <w:numId w:val="7"/>
        </w:numPr>
      </w:pPr>
      <w:r>
        <w:t>Intersection between internal jugular and subclavian vein is the entry point into the heart</w:t>
      </w:r>
    </w:p>
    <w:p w14:paraId="78EB73A4" w14:textId="1B17570C" w:rsidR="00490794" w:rsidRDefault="00490794" w:rsidP="00490794">
      <w:pPr>
        <w:pStyle w:val="ListParagraph"/>
        <w:numPr>
          <w:ilvl w:val="0"/>
          <w:numId w:val="7"/>
        </w:numPr>
      </w:pPr>
      <w:r>
        <w:t>Parts</w:t>
      </w:r>
    </w:p>
    <w:p w14:paraId="02BF0D53" w14:textId="77777777" w:rsidR="00490794" w:rsidRDefault="00490794" w:rsidP="00490794">
      <w:pPr>
        <w:pStyle w:val="ListParagraph"/>
        <w:numPr>
          <w:ilvl w:val="1"/>
          <w:numId w:val="7"/>
        </w:numPr>
      </w:pPr>
      <w:r>
        <w:t>Lymphatic vessels</w:t>
      </w:r>
    </w:p>
    <w:p w14:paraId="7BC04B58" w14:textId="766EE192" w:rsidR="00490794" w:rsidRDefault="00490794" w:rsidP="00490794">
      <w:pPr>
        <w:pStyle w:val="ListParagraph"/>
        <w:numPr>
          <w:ilvl w:val="2"/>
          <w:numId w:val="7"/>
        </w:numPr>
      </w:pPr>
      <w:r>
        <w:t>3L of leaked fluid returned to circulatory system</w:t>
      </w:r>
    </w:p>
    <w:p w14:paraId="16D095A1" w14:textId="09AEDBCB" w:rsidR="00490794" w:rsidRDefault="00490794" w:rsidP="00490794">
      <w:pPr>
        <w:pStyle w:val="ListParagraph"/>
        <w:numPr>
          <w:ilvl w:val="2"/>
          <w:numId w:val="7"/>
        </w:numPr>
      </w:pPr>
      <w:r>
        <w:t>Microscopic lymph capillaries (Lacteals) are near the capillaries that are extremely permeable and closed at one end</w:t>
      </w:r>
    </w:p>
    <w:p w14:paraId="2F772ABA" w14:textId="1432B365" w:rsidR="00490794" w:rsidRDefault="00490794" w:rsidP="00490794">
      <w:pPr>
        <w:pStyle w:val="ListParagraph"/>
        <w:numPr>
          <w:ilvl w:val="2"/>
          <w:numId w:val="7"/>
        </w:numPr>
      </w:pPr>
      <w:r>
        <w:t>When pressure builds up, the gaps in the lacteals are pulled open</w:t>
      </w:r>
    </w:p>
    <w:p w14:paraId="21604664" w14:textId="77777777" w:rsidR="00944350" w:rsidRDefault="00490794" w:rsidP="00944350">
      <w:pPr>
        <w:pStyle w:val="ListParagraph"/>
        <w:numPr>
          <w:ilvl w:val="1"/>
          <w:numId w:val="7"/>
        </w:numPr>
      </w:pPr>
      <w:r>
        <w:t>Lymphatic tissues</w:t>
      </w:r>
    </w:p>
    <w:p w14:paraId="14F10E4C" w14:textId="05793D34" w:rsidR="00490794" w:rsidRDefault="00490794" w:rsidP="00944350">
      <w:pPr>
        <w:pStyle w:val="ListParagraph"/>
        <w:numPr>
          <w:ilvl w:val="1"/>
          <w:numId w:val="7"/>
        </w:numPr>
      </w:pPr>
      <w:r>
        <w:t>Lymph nodes</w:t>
      </w:r>
    </w:p>
    <w:p w14:paraId="7EBE2D02" w14:textId="10F5DCB3" w:rsidR="00490794" w:rsidRDefault="00490794" w:rsidP="00490794">
      <w:pPr>
        <w:pStyle w:val="ListParagraph"/>
        <w:numPr>
          <w:ilvl w:val="2"/>
          <w:numId w:val="7"/>
        </w:numPr>
      </w:pPr>
      <w:r>
        <w:t>Filter lymph with macrophages and active immune system</w:t>
      </w:r>
    </w:p>
    <w:p w14:paraId="43208A2E" w14:textId="54A1B87C" w:rsidR="00490794" w:rsidRDefault="00490794" w:rsidP="00944350">
      <w:pPr>
        <w:pStyle w:val="ListParagraph"/>
        <w:numPr>
          <w:ilvl w:val="2"/>
          <w:numId w:val="7"/>
        </w:numPr>
      </w:pPr>
      <w:r>
        <w:t>Inguinal, axillary, cervical regions</w:t>
      </w:r>
    </w:p>
    <w:p w14:paraId="69F0F5E5" w14:textId="77777777" w:rsidR="00490794" w:rsidRDefault="00490794" w:rsidP="00490794"/>
    <w:p w14:paraId="5C16358C" w14:textId="7D3728A4" w:rsidR="00490794" w:rsidRDefault="00490794" w:rsidP="00490794">
      <w:pPr>
        <w:jc w:val="center"/>
      </w:pPr>
      <w:r w:rsidRPr="00490794">
        <w:rPr>
          <w:noProof/>
        </w:rPr>
        <w:drawing>
          <wp:inline distT="0" distB="0" distL="0" distR="0" wp14:anchorId="481F0B4C" wp14:editId="3453FBD6">
            <wp:extent cx="3225264" cy="3223447"/>
            <wp:effectExtent l="0" t="0" r="635" b="2540"/>
            <wp:docPr id="1" name="Picture 6" descr="E:\Chapter_20\D_JPEG_Images_and_Tables\Labeled\figure_20_02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E:\Chapter_20\D_JPEG_Images_and_Tables\Labeled\figure_20_02a_labele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10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330" cy="3235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F5353" w14:textId="77777777" w:rsidR="00944350" w:rsidRDefault="00944350" w:rsidP="00490794">
      <w:pPr>
        <w:jc w:val="center"/>
      </w:pPr>
    </w:p>
    <w:p w14:paraId="419C6EAB" w14:textId="5631893A" w:rsidR="00944350" w:rsidRDefault="00944350" w:rsidP="00944350">
      <w:pPr>
        <w:pStyle w:val="ListParagraph"/>
        <w:numPr>
          <w:ilvl w:val="0"/>
          <w:numId w:val="8"/>
        </w:numPr>
      </w:pPr>
      <w:r>
        <w:t>Lymphoid Cells</w:t>
      </w:r>
    </w:p>
    <w:p w14:paraId="6B82D5A4" w14:textId="77777777" w:rsidR="00944350" w:rsidRDefault="00944350" w:rsidP="00944350">
      <w:pPr>
        <w:pStyle w:val="ListParagraph"/>
        <w:numPr>
          <w:ilvl w:val="1"/>
          <w:numId w:val="8"/>
        </w:numPr>
      </w:pPr>
      <w:r>
        <w:t>Lymphocytes</w:t>
      </w:r>
    </w:p>
    <w:p w14:paraId="46DCC5DB" w14:textId="77777777" w:rsidR="00944350" w:rsidRDefault="00944350" w:rsidP="00944350">
      <w:pPr>
        <w:pStyle w:val="ListParagraph"/>
        <w:numPr>
          <w:ilvl w:val="2"/>
          <w:numId w:val="8"/>
        </w:numPr>
      </w:pPr>
      <w:r>
        <w:t>Type of white blood cell</w:t>
      </w:r>
    </w:p>
    <w:p w14:paraId="2EA6F5D4" w14:textId="16ADEB3F" w:rsidR="00944350" w:rsidRDefault="00944350" w:rsidP="00944350">
      <w:pPr>
        <w:pStyle w:val="ListParagraph"/>
        <w:numPr>
          <w:ilvl w:val="2"/>
          <w:numId w:val="8"/>
        </w:numPr>
      </w:pPr>
      <w:r>
        <w:t>T-cells: Made in thymus gland, soldiers that will attack another cell</w:t>
      </w:r>
    </w:p>
    <w:p w14:paraId="5295FFB6" w14:textId="29269951" w:rsidR="00944350" w:rsidRDefault="00944350" w:rsidP="00944350">
      <w:pPr>
        <w:pStyle w:val="ListParagraph"/>
        <w:numPr>
          <w:ilvl w:val="2"/>
          <w:numId w:val="8"/>
        </w:numPr>
      </w:pPr>
      <w:r>
        <w:t>B-cells: Made in bone marrow, produce antibodies against pathogens</w:t>
      </w:r>
    </w:p>
    <w:p w14:paraId="48D49290" w14:textId="228D3FD4" w:rsidR="00944350" w:rsidRDefault="00944350" w:rsidP="00944350">
      <w:pPr>
        <w:pStyle w:val="ListParagraph"/>
        <w:numPr>
          <w:ilvl w:val="1"/>
          <w:numId w:val="8"/>
        </w:numPr>
      </w:pPr>
      <w:r>
        <w:t>Macrophages</w:t>
      </w:r>
    </w:p>
    <w:p w14:paraId="19139182" w14:textId="628E4E36" w:rsidR="00944350" w:rsidRDefault="00944350" w:rsidP="00944350">
      <w:pPr>
        <w:pStyle w:val="ListParagraph"/>
        <w:numPr>
          <w:ilvl w:val="2"/>
          <w:numId w:val="8"/>
        </w:numPr>
      </w:pPr>
      <w:r>
        <w:t>T-cells, travel to the thymus to be tested before release, phagocytize foreign substances</w:t>
      </w:r>
    </w:p>
    <w:p w14:paraId="1E078BDC" w14:textId="01BC71B2" w:rsidR="00944350" w:rsidRDefault="00944350" w:rsidP="00944350">
      <w:pPr>
        <w:pStyle w:val="ListParagraph"/>
        <w:numPr>
          <w:ilvl w:val="0"/>
          <w:numId w:val="8"/>
        </w:numPr>
      </w:pPr>
      <w:r>
        <w:t>Lymphoid Tissue</w:t>
      </w:r>
    </w:p>
    <w:p w14:paraId="1FD677BE" w14:textId="358B4EBB" w:rsidR="00944350" w:rsidRDefault="00944350" w:rsidP="00944350">
      <w:pPr>
        <w:pStyle w:val="ListParagraph"/>
        <w:numPr>
          <w:ilvl w:val="1"/>
          <w:numId w:val="8"/>
        </w:numPr>
      </w:pPr>
      <w:r>
        <w:t>Reticular connective tissue</w:t>
      </w:r>
    </w:p>
    <w:p w14:paraId="085B6701" w14:textId="3C582CB5" w:rsidR="00944350" w:rsidRDefault="00944350" w:rsidP="00944350">
      <w:pPr>
        <w:pStyle w:val="ListParagraph"/>
        <w:numPr>
          <w:ilvl w:val="1"/>
          <w:numId w:val="8"/>
        </w:numPr>
      </w:pPr>
      <w:r>
        <w:t>Has a fine mesh of fibers with attachment points for white blood cells to attach and evaluate the lymphatic fluid as it passes by</w:t>
      </w:r>
    </w:p>
    <w:p w14:paraId="172DA353" w14:textId="2F850596" w:rsidR="00944350" w:rsidRDefault="00944350" w:rsidP="00944350">
      <w:pPr>
        <w:pStyle w:val="ListParagraph"/>
        <w:numPr>
          <w:ilvl w:val="0"/>
          <w:numId w:val="8"/>
        </w:numPr>
      </w:pPr>
      <w:r>
        <w:t>Lymph Nodes</w:t>
      </w:r>
    </w:p>
    <w:p w14:paraId="4CDF59CE" w14:textId="6FC35683" w:rsidR="00944350" w:rsidRDefault="00944350" w:rsidP="00944350">
      <w:pPr>
        <w:pStyle w:val="ListParagraph"/>
        <w:numPr>
          <w:ilvl w:val="1"/>
          <w:numId w:val="8"/>
        </w:numPr>
      </w:pPr>
      <w:r>
        <w:t>Encapsulated collections of diffuse lymphoid tissue</w:t>
      </w:r>
    </w:p>
    <w:p w14:paraId="1D34057D" w14:textId="6CBA3815" w:rsidR="00944350" w:rsidRDefault="00944350" w:rsidP="00944350">
      <w:pPr>
        <w:pStyle w:val="ListParagraph"/>
        <w:numPr>
          <w:ilvl w:val="1"/>
          <w:numId w:val="8"/>
        </w:numPr>
      </w:pPr>
      <w:r>
        <w:t>Sites of surveillance of lymphatic fluid</w:t>
      </w:r>
    </w:p>
    <w:p w14:paraId="33DAD215" w14:textId="2547D6F4" w:rsidR="00944350" w:rsidRDefault="00944350" w:rsidP="00944350">
      <w:pPr>
        <w:pStyle w:val="ListParagraph"/>
        <w:numPr>
          <w:ilvl w:val="1"/>
          <w:numId w:val="8"/>
        </w:numPr>
      </w:pPr>
      <w:r>
        <w:t>Trabeculae divide it into sections, the cortex (Outer portion) has germinal centers where the lymphoid cells are made</w:t>
      </w:r>
    </w:p>
    <w:p w14:paraId="7FC4DAA0" w14:textId="6D8A9F8E" w:rsidR="00944350" w:rsidRDefault="00944350" w:rsidP="00944350">
      <w:pPr>
        <w:pStyle w:val="ListParagraph"/>
        <w:numPr>
          <w:ilvl w:val="1"/>
          <w:numId w:val="8"/>
        </w:numPr>
      </w:pPr>
      <w:r>
        <w:t>Fewer efferent than afferent vessels so the fluid slows down and has time to be examined before it leaves</w:t>
      </w:r>
    </w:p>
    <w:p w14:paraId="2CCD191D" w14:textId="796698E2" w:rsidR="00944350" w:rsidRDefault="00944350" w:rsidP="00944350">
      <w:pPr>
        <w:pStyle w:val="ListParagraph"/>
        <w:numPr>
          <w:ilvl w:val="0"/>
          <w:numId w:val="8"/>
        </w:numPr>
      </w:pPr>
      <w:r>
        <w:t>Lymph Organs</w:t>
      </w:r>
    </w:p>
    <w:p w14:paraId="7A18052A" w14:textId="22C121C1" w:rsidR="00944350" w:rsidRDefault="00944350" w:rsidP="00944350">
      <w:pPr>
        <w:pStyle w:val="ListParagraph"/>
        <w:numPr>
          <w:ilvl w:val="1"/>
          <w:numId w:val="8"/>
        </w:numPr>
      </w:pPr>
      <w:r>
        <w:t>Spleen</w:t>
      </w:r>
    </w:p>
    <w:p w14:paraId="068B22C2" w14:textId="7A7679E4" w:rsidR="00944350" w:rsidRDefault="004B5F1B" w:rsidP="00944350">
      <w:pPr>
        <w:pStyle w:val="ListParagraph"/>
        <w:numPr>
          <w:ilvl w:val="2"/>
          <w:numId w:val="8"/>
        </w:numPr>
      </w:pPr>
      <w:r>
        <w:t>Areas of white pulp: Houses cells and is associated with the immune system</w:t>
      </w:r>
    </w:p>
    <w:p w14:paraId="6846AD62" w14:textId="5EDBBC73" w:rsidR="004B5F1B" w:rsidRDefault="004B5F1B" w:rsidP="00944350">
      <w:pPr>
        <w:pStyle w:val="ListParagraph"/>
        <w:numPr>
          <w:ilvl w:val="2"/>
          <w:numId w:val="8"/>
        </w:numPr>
      </w:pPr>
      <w:r>
        <w:t>Areas of red pulp: Associated with cleaning up the old RBCs, maintaining RBC population</w:t>
      </w:r>
    </w:p>
    <w:p w14:paraId="05133D00" w14:textId="3B684A7D" w:rsidR="004B5F1B" w:rsidRDefault="004B5F1B" w:rsidP="004B5F1B">
      <w:pPr>
        <w:pStyle w:val="ListParagraph"/>
        <w:numPr>
          <w:ilvl w:val="2"/>
          <w:numId w:val="8"/>
        </w:numPr>
      </w:pPr>
      <w:r>
        <w:t>Capsule is very thin, very vulnerable to bleeding uncontrollably</w:t>
      </w:r>
    </w:p>
    <w:p w14:paraId="2AFE7C32" w14:textId="1C91BAE9" w:rsidR="004B5F1B" w:rsidRDefault="004B5F1B" w:rsidP="004B5F1B">
      <w:pPr>
        <w:pStyle w:val="ListParagraph"/>
        <w:numPr>
          <w:ilvl w:val="1"/>
          <w:numId w:val="8"/>
        </w:numPr>
      </w:pPr>
      <w:r>
        <w:t>Thymus</w:t>
      </w:r>
    </w:p>
    <w:p w14:paraId="7FEF5B62" w14:textId="1DBC3D4F" w:rsidR="004B5F1B" w:rsidRDefault="004B5F1B" w:rsidP="004B5F1B">
      <w:pPr>
        <w:pStyle w:val="ListParagraph"/>
        <w:numPr>
          <w:ilvl w:val="2"/>
          <w:numId w:val="8"/>
        </w:numPr>
      </w:pPr>
      <w:r>
        <w:t>Maturation of population of T-cells, where they are tested before they are released</w:t>
      </w:r>
    </w:p>
    <w:p w14:paraId="5988D02C" w14:textId="4CAC0675" w:rsidR="004B5F1B" w:rsidRDefault="004B5F1B" w:rsidP="004B5F1B">
      <w:pPr>
        <w:pStyle w:val="ListParagraph"/>
        <w:numPr>
          <w:ilvl w:val="1"/>
          <w:numId w:val="8"/>
        </w:numPr>
      </w:pPr>
      <w:r>
        <w:t>Tonsils</w:t>
      </w:r>
    </w:p>
    <w:p w14:paraId="70A704F8" w14:textId="148C3961" w:rsidR="004B5F1B" w:rsidRDefault="004B5F1B" w:rsidP="004B5F1B">
      <w:pPr>
        <w:pStyle w:val="ListParagraph"/>
        <w:numPr>
          <w:ilvl w:val="2"/>
          <w:numId w:val="8"/>
        </w:numPr>
      </w:pPr>
      <w:r>
        <w:t>Stop microorganisms before the enter the lungs or digestive system</w:t>
      </w:r>
    </w:p>
    <w:p w14:paraId="25A70C36" w14:textId="2EC0E40A" w:rsidR="004B5F1B" w:rsidRDefault="004B5F1B" w:rsidP="004B5F1B">
      <w:pPr>
        <w:pStyle w:val="ListParagraph"/>
        <w:numPr>
          <w:ilvl w:val="2"/>
          <w:numId w:val="8"/>
        </w:numPr>
      </w:pPr>
      <w:r>
        <w:t>Palatine tonsils: Back of oral cavity</w:t>
      </w:r>
    </w:p>
    <w:p w14:paraId="6281F5D5" w14:textId="4C857F47" w:rsidR="004B5F1B" w:rsidRDefault="004B5F1B" w:rsidP="004B5F1B">
      <w:pPr>
        <w:pStyle w:val="ListParagraph"/>
        <w:numPr>
          <w:ilvl w:val="2"/>
          <w:numId w:val="8"/>
        </w:numPr>
      </w:pPr>
      <w:r>
        <w:t>Lingual tonsil: Base of the tongue</w:t>
      </w:r>
    </w:p>
    <w:p w14:paraId="38F9308B" w14:textId="5311810F" w:rsidR="004B5F1B" w:rsidRDefault="004B5F1B" w:rsidP="004B5F1B">
      <w:pPr>
        <w:pStyle w:val="ListParagraph"/>
        <w:numPr>
          <w:ilvl w:val="2"/>
          <w:numId w:val="8"/>
        </w:numPr>
      </w:pPr>
      <w:r>
        <w:t>Pharyngeal tonsil: Nasal cavity</w:t>
      </w:r>
    </w:p>
    <w:p w14:paraId="38709BB0" w14:textId="6190F949" w:rsidR="004B5F1B" w:rsidRDefault="004B5F1B" w:rsidP="004B5F1B">
      <w:pPr>
        <w:pStyle w:val="ListParagraph"/>
        <w:numPr>
          <w:ilvl w:val="2"/>
          <w:numId w:val="8"/>
        </w:numPr>
      </w:pPr>
      <w:r>
        <w:t>Tubal tonsils: Between ears and throat</w:t>
      </w:r>
    </w:p>
    <w:p w14:paraId="11B84163" w14:textId="79C0E696" w:rsidR="004B5F1B" w:rsidRDefault="004B5F1B" w:rsidP="004B5F1B">
      <w:pPr>
        <w:pStyle w:val="ListParagraph"/>
        <w:numPr>
          <w:ilvl w:val="1"/>
          <w:numId w:val="8"/>
        </w:numPr>
      </w:pPr>
      <w:r>
        <w:t>Others (MALT: Mucosa Associated Lymphoid Tissue)</w:t>
      </w:r>
    </w:p>
    <w:p w14:paraId="64B11A9A" w14:textId="0500C961" w:rsidR="004B5F1B" w:rsidRDefault="004B5F1B" w:rsidP="004B5F1B">
      <w:pPr>
        <w:pStyle w:val="ListParagraph"/>
        <w:numPr>
          <w:ilvl w:val="2"/>
          <w:numId w:val="8"/>
        </w:numPr>
      </w:pPr>
      <w:r>
        <w:t>Peyer’s patches: Clusters of lymphatic tissue in the wall of the ileum</w:t>
      </w:r>
    </w:p>
    <w:p w14:paraId="3E8EBD4B" w14:textId="0A3A4DA2" w:rsidR="004B5F1B" w:rsidRDefault="004B5F1B" w:rsidP="004B5F1B">
      <w:pPr>
        <w:pStyle w:val="ListParagraph"/>
        <w:numPr>
          <w:ilvl w:val="2"/>
          <w:numId w:val="8"/>
        </w:numPr>
      </w:pPr>
      <w:r>
        <w:t>Appendix: Cluster of lymphatic tissue where the small and large intestine meet</w:t>
      </w:r>
    </w:p>
    <w:p w14:paraId="785B052B" w14:textId="77777777" w:rsidR="004B5F1B" w:rsidRDefault="004B5F1B" w:rsidP="004B5F1B"/>
    <w:p w14:paraId="2E1311BD" w14:textId="22ECD5BA" w:rsidR="004B5F1B" w:rsidRDefault="004B5F1B" w:rsidP="004B5F1B">
      <w:pPr>
        <w:pStyle w:val="ListParagraph"/>
        <w:numPr>
          <w:ilvl w:val="0"/>
          <w:numId w:val="9"/>
        </w:numPr>
      </w:pPr>
      <w:r>
        <w:t>Right Lymphatic Duct</w:t>
      </w:r>
    </w:p>
    <w:p w14:paraId="3082BF2C" w14:textId="2EA1643B" w:rsidR="004B5F1B" w:rsidRDefault="004B5F1B" w:rsidP="004B5F1B">
      <w:pPr>
        <w:pStyle w:val="ListParagraph"/>
        <w:numPr>
          <w:ilvl w:val="1"/>
          <w:numId w:val="9"/>
        </w:numPr>
      </w:pPr>
      <w:r>
        <w:t>Lymph from right upper arm, head and thorax</w:t>
      </w:r>
    </w:p>
    <w:p w14:paraId="1BADF601" w14:textId="7BC33271" w:rsidR="00535708" w:rsidRDefault="00535708" w:rsidP="004B5F1B">
      <w:pPr>
        <w:pStyle w:val="ListParagraph"/>
        <w:numPr>
          <w:ilvl w:val="1"/>
          <w:numId w:val="9"/>
        </w:numPr>
      </w:pPr>
      <w:r>
        <w:t>Smaller load</w:t>
      </w:r>
    </w:p>
    <w:p w14:paraId="72CFF2C5" w14:textId="08BBEC43" w:rsidR="004B5F1B" w:rsidRDefault="004B5F1B" w:rsidP="004B5F1B">
      <w:pPr>
        <w:pStyle w:val="ListParagraph"/>
        <w:numPr>
          <w:ilvl w:val="0"/>
          <w:numId w:val="9"/>
        </w:numPr>
      </w:pPr>
      <w:r>
        <w:t>Thoracic Duct</w:t>
      </w:r>
    </w:p>
    <w:p w14:paraId="008EFE3C" w14:textId="2C637D1D" w:rsidR="004B5F1B" w:rsidRDefault="004B5F1B" w:rsidP="004B5F1B">
      <w:pPr>
        <w:pStyle w:val="ListParagraph"/>
        <w:numPr>
          <w:ilvl w:val="1"/>
          <w:numId w:val="9"/>
        </w:numPr>
      </w:pPr>
      <w:r>
        <w:t>Lymph from lower limbs, intestinal trunk, left thorax and upper limb/head</w:t>
      </w:r>
    </w:p>
    <w:p w14:paraId="02F208B2" w14:textId="08C6E885" w:rsidR="00535708" w:rsidRDefault="00535708" w:rsidP="00535708">
      <w:pPr>
        <w:pStyle w:val="ListParagraph"/>
        <w:numPr>
          <w:ilvl w:val="1"/>
          <w:numId w:val="9"/>
        </w:numPr>
      </w:pPr>
      <w:r>
        <w:t>Larger load</w:t>
      </w:r>
    </w:p>
    <w:p w14:paraId="16E29B22" w14:textId="77777777" w:rsidR="00535708" w:rsidRDefault="00535708" w:rsidP="00535708"/>
    <w:p w14:paraId="535F77F6" w14:textId="77777777" w:rsidR="00535708" w:rsidRDefault="00535708" w:rsidP="00535708"/>
    <w:p w14:paraId="1089EDA4" w14:textId="77777777" w:rsidR="00535708" w:rsidRDefault="00535708" w:rsidP="00535708"/>
    <w:p w14:paraId="42984244" w14:textId="77777777" w:rsidR="00535708" w:rsidRDefault="00535708" w:rsidP="00535708"/>
    <w:p w14:paraId="7FC39E68" w14:textId="69139DB7" w:rsidR="004B5F1B" w:rsidRDefault="004B5F1B" w:rsidP="004B5F1B">
      <w:pPr>
        <w:jc w:val="center"/>
      </w:pPr>
      <w:r w:rsidRPr="004B5F1B">
        <w:rPr>
          <w:noProof/>
        </w:rPr>
        <w:drawing>
          <wp:anchor distT="0" distB="0" distL="114300" distR="114300" simplePos="0" relativeHeight="251658240" behindDoc="0" locked="0" layoutInCell="1" allowOverlap="1" wp14:anchorId="614177FA" wp14:editId="13F9BD8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515235" cy="3496310"/>
            <wp:effectExtent l="0" t="0" r="0" b="8890"/>
            <wp:wrapSquare wrapText="bothSides"/>
            <wp:docPr id="3" name="Picture 8" descr="20-02bLymphatic_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 descr="20-02bLymphatic_U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08" t="2837" r="20071" b="9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235" cy="3496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  <w:t xml:space="preserve">      </w:t>
      </w:r>
      <w:r>
        <w:tab/>
      </w:r>
      <w:r>
        <w:tab/>
      </w:r>
      <w:r>
        <w:tab/>
      </w:r>
      <w:r>
        <w:tab/>
        <w:t>Jugular trunk &gt;</w:t>
      </w:r>
    </w:p>
    <w:p w14:paraId="46FA3244" w14:textId="77777777" w:rsidR="004B5F1B" w:rsidRPr="004B5F1B" w:rsidRDefault="004B5F1B" w:rsidP="004B5F1B">
      <w:pPr>
        <w:jc w:val="center"/>
        <w:rPr>
          <w:sz w:val="12"/>
          <w:szCs w:val="12"/>
        </w:rPr>
      </w:pPr>
    </w:p>
    <w:p w14:paraId="076731EC" w14:textId="30966B92" w:rsidR="004B5F1B" w:rsidRDefault="004B5F1B" w:rsidP="004B5F1B">
      <w:pPr>
        <w:ind w:left="2880"/>
        <w:jc w:val="center"/>
      </w:pPr>
      <w:r>
        <w:t xml:space="preserve">       Subclavian trunk &gt;</w:t>
      </w:r>
    </w:p>
    <w:p w14:paraId="2EBBF2D7" w14:textId="77777777" w:rsidR="004B5F1B" w:rsidRDefault="004B5F1B" w:rsidP="004B5F1B">
      <w:pPr>
        <w:ind w:firstLine="720"/>
        <w:jc w:val="center"/>
      </w:pPr>
    </w:p>
    <w:p w14:paraId="7B5FE337" w14:textId="15A97DB5" w:rsidR="004B5F1B" w:rsidRDefault="004B5F1B" w:rsidP="004B5F1B">
      <w:pPr>
        <w:ind w:left="2160"/>
        <w:jc w:val="center"/>
      </w:pPr>
      <w:r>
        <w:t xml:space="preserve">   Bronchomediastinal trunk &gt;</w:t>
      </w:r>
    </w:p>
    <w:p w14:paraId="22484F0A" w14:textId="77777777" w:rsidR="004B5F1B" w:rsidRDefault="004B5F1B" w:rsidP="004B5F1B">
      <w:pPr>
        <w:ind w:left="2160"/>
        <w:jc w:val="center"/>
      </w:pPr>
    </w:p>
    <w:p w14:paraId="4B0CF4A5" w14:textId="77777777" w:rsidR="004B5F1B" w:rsidRDefault="004B5F1B" w:rsidP="004B5F1B">
      <w:pPr>
        <w:ind w:left="2160"/>
        <w:jc w:val="center"/>
      </w:pPr>
    </w:p>
    <w:p w14:paraId="4B1238C1" w14:textId="77777777" w:rsidR="004B5F1B" w:rsidRDefault="004B5F1B" w:rsidP="004B5F1B">
      <w:pPr>
        <w:ind w:left="2160"/>
        <w:jc w:val="center"/>
      </w:pPr>
    </w:p>
    <w:p w14:paraId="151823A6" w14:textId="77777777" w:rsidR="004B5F1B" w:rsidRDefault="004B5F1B" w:rsidP="004B5F1B">
      <w:pPr>
        <w:ind w:left="2160"/>
        <w:jc w:val="center"/>
      </w:pPr>
    </w:p>
    <w:p w14:paraId="5A1C617C" w14:textId="77777777" w:rsidR="004B5F1B" w:rsidRDefault="004B5F1B" w:rsidP="004B5F1B">
      <w:pPr>
        <w:ind w:left="2160"/>
        <w:jc w:val="center"/>
      </w:pPr>
    </w:p>
    <w:p w14:paraId="0DD4A525" w14:textId="77777777" w:rsidR="004B5F1B" w:rsidRDefault="004B5F1B" w:rsidP="004B5F1B">
      <w:pPr>
        <w:ind w:left="2160"/>
        <w:jc w:val="center"/>
      </w:pPr>
    </w:p>
    <w:p w14:paraId="31D040C7" w14:textId="77777777" w:rsidR="004B5F1B" w:rsidRDefault="004B5F1B" w:rsidP="004B5F1B">
      <w:pPr>
        <w:ind w:left="2160"/>
        <w:jc w:val="center"/>
      </w:pPr>
    </w:p>
    <w:p w14:paraId="1D51DEF2" w14:textId="77777777" w:rsidR="004B5F1B" w:rsidRDefault="004B5F1B" w:rsidP="004B5F1B">
      <w:pPr>
        <w:ind w:left="2160"/>
        <w:jc w:val="center"/>
      </w:pPr>
    </w:p>
    <w:p w14:paraId="68E2BCC8" w14:textId="77777777" w:rsidR="004B5F1B" w:rsidRDefault="004B5F1B" w:rsidP="004B5F1B">
      <w:pPr>
        <w:ind w:left="2160"/>
        <w:jc w:val="center"/>
      </w:pPr>
    </w:p>
    <w:p w14:paraId="5D7140D0" w14:textId="77777777" w:rsidR="004B5F1B" w:rsidRDefault="004B5F1B" w:rsidP="004B5F1B">
      <w:pPr>
        <w:ind w:left="2160"/>
        <w:jc w:val="center"/>
      </w:pPr>
    </w:p>
    <w:p w14:paraId="5CD04493" w14:textId="77777777" w:rsidR="004B5F1B" w:rsidRDefault="004B5F1B" w:rsidP="004B5F1B">
      <w:pPr>
        <w:ind w:left="2160"/>
        <w:jc w:val="center"/>
      </w:pPr>
    </w:p>
    <w:p w14:paraId="3CE3B383" w14:textId="4D2C3DAE" w:rsidR="004B5F1B" w:rsidRDefault="004B5F1B" w:rsidP="004B5F1B">
      <w:pPr>
        <w:ind w:left="2160" w:firstLine="720"/>
        <w:jc w:val="center"/>
      </w:pPr>
      <w:r>
        <w:t>Lumbar trunk (Left) &gt;</w:t>
      </w:r>
    </w:p>
    <w:p w14:paraId="354719A6" w14:textId="07D350D6" w:rsidR="004B5F1B" w:rsidRDefault="004B5F1B" w:rsidP="004B5F1B">
      <w:pPr>
        <w:ind w:left="2160"/>
      </w:pPr>
      <w:r>
        <w:t xml:space="preserve">       Intestinal trunk (Middle) &gt;</w:t>
      </w:r>
    </w:p>
    <w:p w14:paraId="7A540C33" w14:textId="77777777" w:rsidR="00535708" w:rsidRDefault="00535708" w:rsidP="00535708"/>
    <w:p w14:paraId="0E6624B9" w14:textId="77777777" w:rsidR="00535708" w:rsidRDefault="00535708" w:rsidP="00535708"/>
    <w:p w14:paraId="0564EF46" w14:textId="67C4B4EE" w:rsidR="00535708" w:rsidRPr="00535708" w:rsidRDefault="00535708" w:rsidP="00535708">
      <w:pPr>
        <w:rPr>
          <w:b/>
          <w:sz w:val="28"/>
          <w:szCs w:val="28"/>
          <w:u w:val="single"/>
        </w:rPr>
      </w:pPr>
      <w:r w:rsidRPr="00535708">
        <w:rPr>
          <w:b/>
          <w:sz w:val="28"/>
          <w:szCs w:val="28"/>
          <w:u w:val="single"/>
        </w:rPr>
        <w:t xml:space="preserve">RESPIRATORY SYSTEM </w:t>
      </w:r>
      <w:r w:rsidR="003258E2">
        <w:rPr>
          <w:b/>
          <w:sz w:val="28"/>
          <w:szCs w:val="28"/>
          <w:u w:val="single"/>
        </w:rPr>
        <w:t xml:space="preserve">- </w:t>
      </w:r>
      <w:r w:rsidRPr="00535708">
        <w:rPr>
          <w:b/>
          <w:sz w:val="28"/>
          <w:szCs w:val="28"/>
          <w:u w:val="single"/>
        </w:rPr>
        <w:t>ANATOMY</w:t>
      </w:r>
    </w:p>
    <w:p w14:paraId="0C3C15E4" w14:textId="77777777" w:rsidR="00535708" w:rsidRDefault="00535708" w:rsidP="00535708"/>
    <w:p w14:paraId="605BAD9D" w14:textId="38203B86" w:rsidR="003258E2" w:rsidRDefault="003258E2" w:rsidP="00535708">
      <w:pPr>
        <w:pStyle w:val="ListParagraph"/>
        <w:numPr>
          <w:ilvl w:val="0"/>
          <w:numId w:val="10"/>
        </w:numPr>
      </w:pPr>
      <w:r>
        <w:t>Processes in Breathing</w:t>
      </w:r>
    </w:p>
    <w:p w14:paraId="13F12BCB" w14:textId="53494F44" w:rsidR="00535708" w:rsidRDefault="003258E2" w:rsidP="003258E2">
      <w:pPr>
        <w:pStyle w:val="ListParagraph"/>
        <w:numPr>
          <w:ilvl w:val="1"/>
          <w:numId w:val="10"/>
        </w:numPr>
      </w:pPr>
      <w:r>
        <w:t>Pulmonary ventilation</w:t>
      </w:r>
    </w:p>
    <w:p w14:paraId="3E72B42D" w14:textId="5D2E49AD" w:rsidR="003258E2" w:rsidRDefault="003258E2" w:rsidP="003258E2">
      <w:pPr>
        <w:pStyle w:val="ListParagraph"/>
        <w:numPr>
          <w:ilvl w:val="2"/>
          <w:numId w:val="10"/>
        </w:numPr>
      </w:pPr>
      <w:r>
        <w:t>Movement of air in and out of lungs</w:t>
      </w:r>
    </w:p>
    <w:p w14:paraId="5176FF55" w14:textId="3652D762" w:rsidR="003258E2" w:rsidRDefault="003258E2" w:rsidP="003258E2">
      <w:pPr>
        <w:pStyle w:val="ListParagraph"/>
        <w:numPr>
          <w:ilvl w:val="1"/>
          <w:numId w:val="10"/>
        </w:numPr>
      </w:pPr>
      <w:r>
        <w:t>External respiration</w:t>
      </w:r>
    </w:p>
    <w:p w14:paraId="231DA784" w14:textId="59180C1D" w:rsidR="003258E2" w:rsidRDefault="003258E2" w:rsidP="003258E2">
      <w:pPr>
        <w:pStyle w:val="ListParagraph"/>
        <w:numPr>
          <w:ilvl w:val="2"/>
          <w:numId w:val="10"/>
        </w:numPr>
      </w:pPr>
      <w:r>
        <w:t>Exchange of gases between blood and air of alveoli</w:t>
      </w:r>
    </w:p>
    <w:p w14:paraId="43B02F6C" w14:textId="27138415" w:rsidR="003258E2" w:rsidRDefault="003258E2" w:rsidP="003258E2">
      <w:pPr>
        <w:pStyle w:val="ListParagraph"/>
        <w:numPr>
          <w:ilvl w:val="1"/>
          <w:numId w:val="10"/>
        </w:numPr>
      </w:pPr>
      <w:r>
        <w:t>Transport of respiratory gases</w:t>
      </w:r>
    </w:p>
    <w:p w14:paraId="0A959220" w14:textId="3A097758" w:rsidR="003258E2" w:rsidRDefault="003258E2" w:rsidP="003258E2">
      <w:pPr>
        <w:pStyle w:val="ListParagraph"/>
        <w:numPr>
          <w:ilvl w:val="2"/>
          <w:numId w:val="10"/>
        </w:numPr>
      </w:pPr>
      <w:r>
        <w:t>Role of blood in transport of gases between lungs and tissues of body</w:t>
      </w:r>
    </w:p>
    <w:p w14:paraId="47985534" w14:textId="27BF30B1" w:rsidR="003258E2" w:rsidRDefault="003258E2" w:rsidP="003258E2">
      <w:pPr>
        <w:pStyle w:val="ListParagraph"/>
        <w:numPr>
          <w:ilvl w:val="1"/>
          <w:numId w:val="10"/>
        </w:numPr>
      </w:pPr>
      <w:r>
        <w:t>Internal respiration</w:t>
      </w:r>
    </w:p>
    <w:p w14:paraId="18344170" w14:textId="6CBBC952" w:rsidR="003258E2" w:rsidRDefault="003258E2" w:rsidP="003258E2">
      <w:pPr>
        <w:pStyle w:val="ListParagraph"/>
        <w:numPr>
          <w:ilvl w:val="2"/>
          <w:numId w:val="10"/>
        </w:numPr>
      </w:pPr>
      <w:r>
        <w:t>At the level of the tissues, exchange of gases between blood in systemic capillaries and tissue cells</w:t>
      </w:r>
    </w:p>
    <w:p w14:paraId="7B273284" w14:textId="7F887546" w:rsidR="003258E2" w:rsidRDefault="003258E2" w:rsidP="003258E2">
      <w:pPr>
        <w:pStyle w:val="ListParagraph"/>
        <w:numPr>
          <w:ilvl w:val="0"/>
          <w:numId w:val="10"/>
        </w:numPr>
      </w:pPr>
      <w:r>
        <w:t>Zones</w:t>
      </w:r>
    </w:p>
    <w:p w14:paraId="29C9E92A" w14:textId="11D999D8" w:rsidR="003258E2" w:rsidRDefault="003258E2" w:rsidP="003258E2">
      <w:pPr>
        <w:pStyle w:val="ListParagraph"/>
        <w:numPr>
          <w:ilvl w:val="1"/>
          <w:numId w:val="10"/>
        </w:numPr>
      </w:pPr>
      <w:r>
        <w:t>Respiratory zone</w:t>
      </w:r>
    </w:p>
    <w:p w14:paraId="1CD4269A" w14:textId="7ECA0237" w:rsidR="003258E2" w:rsidRDefault="003258E2" w:rsidP="003258E2">
      <w:pPr>
        <w:pStyle w:val="ListParagraph"/>
        <w:numPr>
          <w:ilvl w:val="2"/>
          <w:numId w:val="10"/>
        </w:numPr>
      </w:pPr>
      <w:r>
        <w:t>Site of gas exchange</w:t>
      </w:r>
    </w:p>
    <w:p w14:paraId="63EFBA46" w14:textId="48A762B7" w:rsidR="003258E2" w:rsidRDefault="003258E2" w:rsidP="003258E2">
      <w:pPr>
        <w:pStyle w:val="ListParagraph"/>
        <w:numPr>
          <w:ilvl w:val="2"/>
          <w:numId w:val="10"/>
        </w:numPr>
      </w:pPr>
      <w:r>
        <w:t>Composed of respiratory bronchioles, alveolar ducts and alveoli</w:t>
      </w:r>
    </w:p>
    <w:p w14:paraId="26C402AD" w14:textId="30A512CC" w:rsidR="003258E2" w:rsidRDefault="003258E2" w:rsidP="003258E2">
      <w:pPr>
        <w:pStyle w:val="ListParagraph"/>
        <w:numPr>
          <w:ilvl w:val="1"/>
          <w:numId w:val="10"/>
        </w:numPr>
      </w:pPr>
      <w:r>
        <w:t>Conducting zone</w:t>
      </w:r>
    </w:p>
    <w:p w14:paraId="5882E557" w14:textId="2294113E" w:rsidR="003258E2" w:rsidRDefault="003258E2" w:rsidP="003258E2">
      <w:pPr>
        <w:pStyle w:val="ListParagraph"/>
        <w:numPr>
          <w:ilvl w:val="2"/>
          <w:numId w:val="10"/>
        </w:numPr>
      </w:pPr>
      <w:r>
        <w:t>Passageways, cleanse, humidify and warm incoming air</w:t>
      </w:r>
    </w:p>
    <w:p w14:paraId="47CEEDEE" w14:textId="27C15BA7" w:rsidR="003258E2" w:rsidRDefault="003258E2" w:rsidP="003258E2">
      <w:pPr>
        <w:pStyle w:val="ListParagraph"/>
        <w:numPr>
          <w:ilvl w:val="2"/>
          <w:numId w:val="10"/>
        </w:numPr>
      </w:pPr>
      <w:r>
        <w:t>Nose, nasal cavity, pharynx, larynx, trachea, bronchi, bronchioles and terminal bronchioles</w:t>
      </w:r>
    </w:p>
    <w:p w14:paraId="5B451DA8" w14:textId="77777777" w:rsidR="00C22A99" w:rsidRDefault="00C22A99" w:rsidP="00C22A99"/>
    <w:p w14:paraId="34AE5D99" w14:textId="5EE01633" w:rsidR="00C22A99" w:rsidRDefault="00C22A99" w:rsidP="00C22A99">
      <w:pPr>
        <w:pStyle w:val="ListParagraph"/>
        <w:numPr>
          <w:ilvl w:val="0"/>
          <w:numId w:val="12"/>
        </w:numPr>
      </w:pPr>
      <w:r>
        <w:t>Nose</w:t>
      </w:r>
    </w:p>
    <w:p w14:paraId="3592E175" w14:textId="7043AA85" w:rsidR="00C22A99" w:rsidRDefault="00C22A99" w:rsidP="00C22A99">
      <w:pPr>
        <w:pStyle w:val="ListParagraph"/>
        <w:numPr>
          <w:ilvl w:val="1"/>
          <w:numId w:val="12"/>
        </w:numPr>
      </w:pPr>
      <w:r>
        <w:t>Functions</w:t>
      </w:r>
    </w:p>
    <w:p w14:paraId="7676F9BB" w14:textId="77777777" w:rsidR="00C22A99" w:rsidRDefault="00C22A99" w:rsidP="00C22A99">
      <w:pPr>
        <w:pStyle w:val="ListParagraph"/>
        <w:numPr>
          <w:ilvl w:val="2"/>
          <w:numId w:val="12"/>
        </w:numPr>
      </w:pPr>
      <w:r>
        <w:t>Airway for respiration</w:t>
      </w:r>
    </w:p>
    <w:p w14:paraId="2C345F95" w14:textId="2341377E" w:rsidR="00C22A99" w:rsidRDefault="00C22A99" w:rsidP="00C22A99">
      <w:pPr>
        <w:pStyle w:val="ListParagraph"/>
        <w:numPr>
          <w:ilvl w:val="2"/>
          <w:numId w:val="12"/>
        </w:numPr>
      </w:pPr>
      <w:r>
        <w:t>Moistens, warms, filters and cleans incoming air</w:t>
      </w:r>
    </w:p>
    <w:p w14:paraId="17FA926D" w14:textId="6C264FA4" w:rsidR="00C22A99" w:rsidRDefault="00C22A99" w:rsidP="00C22A99">
      <w:pPr>
        <w:pStyle w:val="ListParagraph"/>
        <w:numPr>
          <w:ilvl w:val="2"/>
          <w:numId w:val="12"/>
        </w:numPr>
      </w:pPr>
      <w:r>
        <w:t>Resonating chamber for speech</w:t>
      </w:r>
    </w:p>
    <w:p w14:paraId="532922BB" w14:textId="2BBFFE5F" w:rsidR="00C22A99" w:rsidRDefault="00C22A99" w:rsidP="00C22A99">
      <w:pPr>
        <w:pStyle w:val="ListParagraph"/>
        <w:numPr>
          <w:ilvl w:val="2"/>
          <w:numId w:val="12"/>
        </w:numPr>
      </w:pPr>
      <w:r>
        <w:t>Olfactory / smell receptors</w:t>
      </w:r>
    </w:p>
    <w:p w14:paraId="14CA30D4" w14:textId="1279E5E1" w:rsidR="00C22A99" w:rsidRDefault="00C22A99" w:rsidP="00C22A99">
      <w:pPr>
        <w:pStyle w:val="ListParagraph"/>
        <w:numPr>
          <w:ilvl w:val="1"/>
          <w:numId w:val="12"/>
        </w:numPr>
      </w:pPr>
      <w:r>
        <w:t>Structure</w:t>
      </w:r>
    </w:p>
    <w:p w14:paraId="09E2150B" w14:textId="67DC6223" w:rsidR="00C22A99" w:rsidRDefault="00C22A99" w:rsidP="00C22A99">
      <w:pPr>
        <w:pStyle w:val="ListParagraph"/>
        <w:numPr>
          <w:ilvl w:val="2"/>
          <w:numId w:val="12"/>
        </w:numPr>
      </w:pPr>
      <w:r>
        <w:t>Made of cartilage and dense fibrous connective tissue</w:t>
      </w:r>
    </w:p>
    <w:p w14:paraId="414DFC7F" w14:textId="77777777" w:rsidR="00C22A99" w:rsidRPr="00C22A99" w:rsidRDefault="00C22A99" w:rsidP="00C22A99">
      <w:pPr>
        <w:rPr>
          <w:sz w:val="12"/>
          <w:szCs w:val="12"/>
        </w:rPr>
      </w:pPr>
    </w:p>
    <w:p w14:paraId="0398932D" w14:textId="71C6B2C9" w:rsidR="00C22A99" w:rsidRPr="000C2218" w:rsidRDefault="00C22A99" w:rsidP="000C2218">
      <w:pPr>
        <w:jc w:val="center"/>
      </w:pPr>
      <w:r w:rsidRPr="00C22A99">
        <w:rPr>
          <w:noProof/>
        </w:rPr>
        <w:drawing>
          <wp:inline distT="0" distB="0" distL="0" distR="0" wp14:anchorId="1EE13F8C" wp14:editId="1098E6C4">
            <wp:extent cx="3467100" cy="2248931"/>
            <wp:effectExtent l="0" t="0" r="0" b="12065"/>
            <wp:docPr id="10" name="Picture 9" descr="E:\Chapter_22\B_JPEG_Images_and_Tables\a_labeled\figure_22_02b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" descr="E:\Chapter_22\B_JPEG_Images_and_Tables\a_labeled\figure_22_02b_label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5" t="1517" r="1688" b="5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41" cy="2273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DF4D3C" w14:textId="63A8842F" w:rsidR="00C22A99" w:rsidRDefault="00C22A99" w:rsidP="00C22A99">
      <w:pPr>
        <w:pStyle w:val="ListParagraph"/>
        <w:numPr>
          <w:ilvl w:val="1"/>
          <w:numId w:val="12"/>
        </w:numPr>
      </w:pPr>
      <w:r>
        <w:t>Passage way</w:t>
      </w:r>
    </w:p>
    <w:p w14:paraId="52E3D817" w14:textId="2AD6ACA5" w:rsidR="00C22A99" w:rsidRDefault="00C22A99" w:rsidP="00C22A99">
      <w:pPr>
        <w:pStyle w:val="ListParagraph"/>
        <w:numPr>
          <w:ilvl w:val="2"/>
          <w:numId w:val="12"/>
        </w:numPr>
      </w:pPr>
      <w:r>
        <w:t>Air enters nasal cavity via external nares (Nostrils) which is divided by the nasal septum down the middle</w:t>
      </w:r>
    </w:p>
    <w:p w14:paraId="13C294E4" w14:textId="7E54A706" w:rsidR="00C22A99" w:rsidRDefault="00C22A99" w:rsidP="00C22A99">
      <w:pPr>
        <w:pStyle w:val="ListParagraph"/>
        <w:numPr>
          <w:ilvl w:val="2"/>
          <w:numId w:val="12"/>
        </w:numPr>
      </w:pPr>
      <w:r>
        <w:t>Travels via the internal nares to the nasopharynx</w:t>
      </w:r>
    </w:p>
    <w:p w14:paraId="08AA0A2A" w14:textId="4832E241" w:rsidR="00C22A99" w:rsidRDefault="00C22A99" w:rsidP="00C22A99">
      <w:pPr>
        <w:pStyle w:val="ListParagraph"/>
        <w:numPr>
          <w:ilvl w:val="2"/>
          <w:numId w:val="12"/>
        </w:numPr>
      </w:pPr>
      <w:r>
        <w:t>Roof of nasal cavity is made by sphenoid (Large sinus) and ethmoid bones (Slits), floor of nasal cavity formed by the palate</w:t>
      </w:r>
    </w:p>
    <w:p w14:paraId="066C3652" w14:textId="4D4E1599" w:rsidR="00C22A99" w:rsidRDefault="00C22A99" w:rsidP="00C22A99">
      <w:pPr>
        <w:pStyle w:val="ListParagraph"/>
        <w:numPr>
          <w:ilvl w:val="2"/>
          <w:numId w:val="12"/>
        </w:numPr>
      </w:pPr>
      <w:r>
        <w:t xml:space="preserve">Passes vibrissae, </w:t>
      </w:r>
      <w:r w:rsidR="00980B05">
        <w:t>hairs</w:t>
      </w:r>
      <w:r>
        <w:t xml:space="preserve"> in the nasal cavity that trap debris</w:t>
      </w:r>
    </w:p>
    <w:p w14:paraId="631EB785" w14:textId="56CA6FEA" w:rsidR="00C22A99" w:rsidRDefault="00C22A99" w:rsidP="00C22A99">
      <w:pPr>
        <w:pStyle w:val="ListParagraph"/>
        <w:numPr>
          <w:ilvl w:val="1"/>
          <w:numId w:val="12"/>
        </w:numPr>
      </w:pPr>
      <w:r>
        <w:t>Mucosa types</w:t>
      </w:r>
    </w:p>
    <w:p w14:paraId="5CD56915" w14:textId="03BF4DCA" w:rsidR="00C22A99" w:rsidRDefault="00C22A99" w:rsidP="00C22A99">
      <w:pPr>
        <w:pStyle w:val="ListParagraph"/>
        <w:numPr>
          <w:ilvl w:val="2"/>
          <w:numId w:val="12"/>
        </w:numPr>
      </w:pPr>
      <w:r>
        <w:t>Olfactory mucosa: Contains receptors for sense of smell</w:t>
      </w:r>
    </w:p>
    <w:p w14:paraId="2F34481D" w14:textId="5DD53664" w:rsidR="00C22A99" w:rsidRDefault="00C22A99" w:rsidP="00C22A99">
      <w:pPr>
        <w:pStyle w:val="ListParagraph"/>
        <w:numPr>
          <w:ilvl w:val="2"/>
          <w:numId w:val="12"/>
        </w:numPr>
      </w:pPr>
      <w:r>
        <w:t>Respiratory mucosa: Pseudostratified ciliated columnar epithelium has goblet cells that secret mucus</w:t>
      </w:r>
      <w:r w:rsidR="000C2218">
        <w:t xml:space="preserve"> and move contaminants out of the body</w:t>
      </w:r>
    </w:p>
    <w:p w14:paraId="579476B7" w14:textId="77777777" w:rsidR="000C2218" w:rsidRDefault="000C2218" w:rsidP="000C2218"/>
    <w:p w14:paraId="521A25E6" w14:textId="3E3E084F" w:rsidR="000C2218" w:rsidRDefault="000C2218" w:rsidP="000C2218">
      <w:pPr>
        <w:pStyle w:val="ListParagraph"/>
        <w:numPr>
          <w:ilvl w:val="0"/>
          <w:numId w:val="12"/>
        </w:numPr>
      </w:pPr>
      <w:r>
        <w:t>Paranasal Sinuses</w:t>
      </w:r>
    </w:p>
    <w:p w14:paraId="3AA26A0E" w14:textId="3CF30D1D" w:rsidR="000C2218" w:rsidRDefault="000C2218" w:rsidP="000C2218">
      <w:pPr>
        <w:pStyle w:val="ListParagraph"/>
        <w:numPr>
          <w:ilvl w:val="1"/>
          <w:numId w:val="12"/>
        </w:numPr>
      </w:pPr>
      <w:r>
        <w:t>Lighten the skull, produce mucus and moisten air</w:t>
      </w:r>
    </w:p>
    <w:p w14:paraId="682ECE89" w14:textId="526F0133" w:rsidR="000C2218" w:rsidRDefault="000C2218" w:rsidP="000C2218">
      <w:pPr>
        <w:jc w:val="center"/>
      </w:pPr>
      <w:r w:rsidRPr="000C2218">
        <w:rPr>
          <w:noProof/>
        </w:rPr>
        <w:drawing>
          <wp:inline distT="0" distB="0" distL="0" distR="0" wp14:anchorId="078DE230" wp14:editId="4930D768">
            <wp:extent cx="3389221" cy="2193290"/>
            <wp:effectExtent l="0" t="0" r="0" b="0"/>
            <wp:docPr id="11" name="Picture 5" descr="E:\Chapter_07\D_JPEG_Images_and_Tables\Labeled\figure_07_14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E:\Chapter_07\D_JPEG_Images_and_Tables\Labeled\figure_07_14a_label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328" r="-156" b="13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803" cy="2225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382BA9" w14:textId="77777777" w:rsidR="000C2218" w:rsidRDefault="000C2218" w:rsidP="000C2218"/>
    <w:p w14:paraId="2C77F9BB" w14:textId="0DD58DD4" w:rsidR="000C2218" w:rsidRDefault="000C2218" w:rsidP="000C2218">
      <w:pPr>
        <w:pStyle w:val="ListParagraph"/>
        <w:numPr>
          <w:ilvl w:val="0"/>
          <w:numId w:val="13"/>
        </w:numPr>
      </w:pPr>
      <w:r>
        <w:t>Pharynx</w:t>
      </w:r>
    </w:p>
    <w:p w14:paraId="541A8DF9" w14:textId="19C56A31" w:rsidR="000C2218" w:rsidRDefault="000C2218" w:rsidP="000C2218">
      <w:pPr>
        <w:pStyle w:val="ListParagraph"/>
        <w:numPr>
          <w:ilvl w:val="1"/>
          <w:numId w:val="13"/>
        </w:numPr>
      </w:pPr>
      <w:r>
        <w:t>Function</w:t>
      </w:r>
    </w:p>
    <w:p w14:paraId="6B6E9EF8" w14:textId="4BB10DE5" w:rsidR="000C2218" w:rsidRDefault="000C2218" w:rsidP="000C2218">
      <w:pPr>
        <w:pStyle w:val="ListParagraph"/>
        <w:numPr>
          <w:ilvl w:val="2"/>
          <w:numId w:val="13"/>
        </w:numPr>
      </w:pPr>
      <w:r>
        <w:t>Common pathway for food and air</w:t>
      </w:r>
    </w:p>
    <w:p w14:paraId="26BB59B2" w14:textId="72B888E0" w:rsidR="000C2218" w:rsidRDefault="000C2218" w:rsidP="000C2218">
      <w:pPr>
        <w:pStyle w:val="ListParagraph"/>
        <w:numPr>
          <w:ilvl w:val="1"/>
          <w:numId w:val="13"/>
        </w:numPr>
      </w:pPr>
      <w:r>
        <w:t>Nasopharynx</w:t>
      </w:r>
    </w:p>
    <w:p w14:paraId="7C6CBDC1" w14:textId="4591722C" w:rsidR="000C2218" w:rsidRDefault="000C2218" w:rsidP="000C2218">
      <w:pPr>
        <w:pStyle w:val="ListParagraph"/>
        <w:numPr>
          <w:ilvl w:val="2"/>
          <w:numId w:val="13"/>
        </w:numPr>
      </w:pPr>
      <w:r>
        <w:t>Below sphenoid bone, air passageway</w:t>
      </w:r>
    </w:p>
    <w:p w14:paraId="1D00DFAB" w14:textId="603FB7C4" w:rsidR="000C2218" w:rsidRDefault="000C2218" w:rsidP="000C2218">
      <w:pPr>
        <w:pStyle w:val="ListParagraph"/>
        <w:numPr>
          <w:ilvl w:val="2"/>
          <w:numId w:val="13"/>
        </w:numPr>
      </w:pPr>
      <w:r>
        <w:t>Pseudostratified ciliated columnar epithelium</w:t>
      </w:r>
    </w:p>
    <w:p w14:paraId="77D5CDA9" w14:textId="64AC0844" w:rsidR="000C2218" w:rsidRDefault="000C2218" w:rsidP="000C2218">
      <w:pPr>
        <w:pStyle w:val="ListParagraph"/>
        <w:numPr>
          <w:ilvl w:val="1"/>
          <w:numId w:val="13"/>
        </w:numPr>
      </w:pPr>
      <w:r>
        <w:t>Oropharynx</w:t>
      </w:r>
    </w:p>
    <w:p w14:paraId="67FE563A" w14:textId="01DCAF9F" w:rsidR="000C2218" w:rsidRDefault="000C2218" w:rsidP="000C2218">
      <w:pPr>
        <w:pStyle w:val="ListParagraph"/>
        <w:numPr>
          <w:ilvl w:val="2"/>
          <w:numId w:val="13"/>
        </w:numPr>
      </w:pPr>
      <w:r>
        <w:t>Soft palate to the epiglottis, passageway for air and food</w:t>
      </w:r>
    </w:p>
    <w:p w14:paraId="0779BF49" w14:textId="36C6141C" w:rsidR="000C2218" w:rsidRDefault="000C2218" w:rsidP="000C2218">
      <w:pPr>
        <w:pStyle w:val="ListParagraph"/>
        <w:numPr>
          <w:ilvl w:val="2"/>
          <w:numId w:val="13"/>
        </w:numPr>
      </w:pPr>
      <w:r>
        <w:t>Stratified squamous epithelium</w:t>
      </w:r>
    </w:p>
    <w:p w14:paraId="0A4A28B4" w14:textId="256BBEF6" w:rsidR="000C2218" w:rsidRDefault="000C2218" w:rsidP="000C2218">
      <w:pPr>
        <w:pStyle w:val="ListParagraph"/>
        <w:numPr>
          <w:ilvl w:val="1"/>
          <w:numId w:val="13"/>
        </w:numPr>
      </w:pPr>
      <w:r>
        <w:t>Laryngopharynx</w:t>
      </w:r>
    </w:p>
    <w:p w14:paraId="5A082EE0" w14:textId="1187A8B9" w:rsidR="000C2218" w:rsidRDefault="000C2218" w:rsidP="000C2218">
      <w:pPr>
        <w:pStyle w:val="ListParagraph"/>
        <w:numPr>
          <w:ilvl w:val="2"/>
          <w:numId w:val="13"/>
        </w:numPr>
      </w:pPr>
      <w:r>
        <w:t>Epiglottis to larynx then they diverge, passageway for air and food</w:t>
      </w:r>
    </w:p>
    <w:p w14:paraId="0B88934D" w14:textId="1C607A15" w:rsidR="000C2218" w:rsidRDefault="000C2218" w:rsidP="000C2218">
      <w:pPr>
        <w:pStyle w:val="ListParagraph"/>
        <w:numPr>
          <w:ilvl w:val="2"/>
          <w:numId w:val="13"/>
        </w:numPr>
      </w:pPr>
      <w:r>
        <w:t>Stratified squamous epithelium</w:t>
      </w:r>
    </w:p>
    <w:p w14:paraId="3C3825EF" w14:textId="77777777" w:rsidR="000C2218" w:rsidRDefault="000C2218" w:rsidP="000C2218"/>
    <w:p w14:paraId="6CC46339" w14:textId="02CC7B23" w:rsidR="000C2218" w:rsidRDefault="000C2218" w:rsidP="000C2218">
      <w:pPr>
        <w:pStyle w:val="ListParagraph"/>
        <w:numPr>
          <w:ilvl w:val="0"/>
          <w:numId w:val="13"/>
        </w:numPr>
      </w:pPr>
      <w:r>
        <w:t>Larynx</w:t>
      </w:r>
    </w:p>
    <w:p w14:paraId="1C8DB103" w14:textId="341F3A1E" w:rsidR="000C2218" w:rsidRDefault="000C2218" w:rsidP="000C2218">
      <w:pPr>
        <w:pStyle w:val="ListParagraph"/>
        <w:numPr>
          <w:ilvl w:val="1"/>
          <w:numId w:val="13"/>
        </w:numPr>
      </w:pPr>
      <w:r>
        <w:t>Attached to the hyoid bone, merges into the trachea</w:t>
      </w:r>
    </w:p>
    <w:p w14:paraId="2D056F76" w14:textId="40032E80" w:rsidR="000C2218" w:rsidRDefault="000C2218" w:rsidP="000C2218">
      <w:pPr>
        <w:pStyle w:val="ListParagraph"/>
        <w:numPr>
          <w:ilvl w:val="1"/>
          <w:numId w:val="13"/>
        </w:numPr>
      </w:pPr>
      <w:r>
        <w:t>Important in voice production</w:t>
      </w:r>
    </w:p>
    <w:p w14:paraId="6149FD4B" w14:textId="70EE4484" w:rsidR="00812FD8" w:rsidRDefault="00812FD8" w:rsidP="00812FD8">
      <w:pPr>
        <w:pStyle w:val="ListParagraph"/>
        <w:numPr>
          <w:ilvl w:val="2"/>
          <w:numId w:val="13"/>
        </w:numPr>
      </w:pPr>
      <w:r>
        <w:t>Length of vocal cords and size of glottis are altered by the laryngeal muscles that move the arytenoid cartilage</w:t>
      </w:r>
    </w:p>
    <w:p w14:paraId="306D6CA8" w14:textId="74F601BE" w:rsidR="00812FD8" w:rsidRDefault="00812FD8" w:rsidP="00812FD8">
      <w:pPr>
        <w:pStyle w:val="ListParagraph"/>
        <w:numPr>
          <w:ilvl w:val="2"/>
          <w:numId w:val="13"/>
        </w:numPr>
      </w:pPr>
      <w:r>
        <w:t>Valsalva’s maneuver: Closing glottis to force poo out</w:t>
      </w:r>
    </w:p>
    <w:p w14:paraId="1CADCB4A" w14:textId="525C93B3" w:rsidR="00812FD8" w:rsidRDefault="00812FD8" w:rsidP="00812FD8">
      <w:pPr>
        <w:pStyle w:val="ListParagraph"/>
        <w:numPr>
          <w:ilvl w:val="2"/>
          <w:numId w:val="13"/>
        </w:numPr>
      </w:pPr>
      <w:r>
        <w:t>Heimlich maneuver: Use air in lungs to shoot food out from trachea</w:t>
      </w:r>
    </w:p>
    <w:p w14:paraId="49BCB9B2" w14:textId="278A0D50" w:rsidR="000C2218" w:rsidRDefault="000C2218" w:rsidP="000C2218">
      <w:pPr>
        <w:pStyle w:val="ListParagraph"/>
        <w:numPr>
          <w:ilvl w:val="1"/>
          <w:numId w:val="13"/>
        </w:numPr>
      </w:pPr>
      <w:r>
        <w:t>Transition from breathing to eating</w:t>
      </w:r>
    </w:p>
    <w:p w14:paraId="682CBECC" w14:textId="31742A6C" w:rsidR="000C2218" w:rsidRDefault="00095721" w:rsidP="000C2218">
      <w:pPr>
        <w:jc w:val="center"/>
      </w:pPr>
      <w:r w:rsidRPr="000C2218">
        <w:rPr>
          <w:noProof/>
        </w:rPr>
        <w:drawing>
          <wp:anchor distT="0" distB="0" distL="114300" distR="114300" simplePos="0" relativeHeight="251659264" behindDoc="0" locked="0" layoutInCell="1" allowOverlap="1" wp14:anchorId="65CDC03C" wp14:editId="7E0DF3B8">
            <wp:simplePos x="0" y="0"/>
            <wp:positionH relativeFrom="column">
              <wp:posOffset>2729230</wp:posOffset>
            </wp:positionH>
            <wp:positionV relativeFrom="paragraph">
              <wp:posOffset>133985</wp:posOffset>
            </wp:positionV>
            <wp:extent cx="1365885" cy="2410460"/>
            <wp:effectExtent l="0" t="0" r="5715" b="2540"/>
            <wp:wrapSquare wrapText="bothSides"/>
            <wp:docPr id="12" name="Picture 8" descr="22-04a-bLarynx_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 descr="22-04a-bLarynx_UN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91" t="2127" r="59245" b="17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2410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2218">
        <w:rPr>
          <w:noProof/>
        </w:rPr>
        <w:drawing>
          <wp:anchor distT="0" distB="0" distL="114300" distR="114300" simplePos="0" relativeHeight="251660288" behindDoc="0" locked="0" layoutInCell="1" allowOverlap="1" wp14:anchorId="1ACC8675" wp14:editId="508C30D9">
            <wp:simplePos x="0" y="0"/>
            <wp:positionH relativeFrom="column">
              <wp:posOffset>4215130</wp:posOffset>
            </wp:positionH>
            <wp:positionV relativeFrom="paragraph">
              <wp:posOffset>133985</wp:posOffset>
            </wp:positionV>
            <wp:extent cx="1244600" cy="2433320"/>
            <wp:effectExtent l="0" t="0" r="0" b="5080"/>
            <wp:wrapSquare wrapText="bothSides"/>
            <wp:docPr id="13" name="Picture 9" descr="22-04a-bLarynx_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" descr="22-04a-bLarynx_UN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380" t="2127" r="19682" b="17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243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CF11EE" w14:textId="258A7017" w:rsidR="000C2218" w:rsidRDefault="000C2218" w:rsidP="000C2218"/>
    <w:p w14:paraId="0EEFB81F" w14:textId="77777777" w:rsidR="000C2218" w:rsidRDefault="000C2218" w:rsidP="000C2218"/>
    <w:p w14:paraId="145DD1B5" w14:textId="784BE582" w:rsidR="00095721" w:rsidRDefault="00095721" w:rsidP="00095721">
      <w:r>
        <w:t xml:space="preserve">                 </w:t>
      </w:r>
      <w:r>
        <w:tab/>
        <w:t xml:space="preserve">            Epiglottis (Flap, \) &gt;&gt;</w:t>
      </w:r>
    </w:p>
    <w:p w14:paraId="654C1545" w14:textId="77777777" w:rsidR="00095721" w:rsidRDefault="00095721" w:rsidP="000C2218"/>
    <w:p w14:paraId="5B2930B5" w14:textId="77777777" w:rsidR="00095721" w:rsidRDefault="00095721" w:rsidP="000C2218"/>
    <w:p w14:paraId="3678EF97" w14:textId="588C48AC" w:rsidR="00812FD8" w:rsidRDefault="00095721" w:rsidP="00812FD8">
      <w:pPr>
        <w:ind w:firstLine="720"/>
      </w:pPr>
      <w:r>
        <w:t xml:space="preserve">          </w:t>
      </w:r>
      <w:r>
        <w:tab/>
      </w:r>
      <w:r>
        <w:tab/>
        <w:t xml:space="preserve">    Thyroid (Shield) &gt;</w:t>
      </w:r>
    </w:p>
    <w:p w14:paraId="563E6F49" w14:textId="1F523950" w:rsidR="00095721" w:rsidRDefault="00095721" w:rsidP="00095721">
      <w:r>
        <w:t xml:space="preserve">             </w:t>
      </w:r>
      <w:r>
        <w:tab/>
      </w:r>
      <w:r>
        <w:tab/>
        <w:t xml:space="preserve">      </w:t>
      </w:r>
      <w:r w:rsidR="00812FD8">
        <w:t>Aryt</w:t>
      </w:r>
      <w:r>
        <w:t>enoid (L shape) &gt;&gt;</w:t>
      </w:r>
    </w:p>
    <w:p w14:paraId="18CCE001" w14:textId="325AD27E" w:rsidR="00812FD8" w:rsidRDefault="00812FD8" w:rsidP="00812FD8">
      <w:pPr>
        <w:ind w:left="1440"/>
      </w:pPr>
      <w:r>
        <w:t xml:space="preserve">       Cricoid (Below shield) &gt;</w:t>
      </w:r>
    </w:p>
    <w:p w14:paraId="7808A5E6" w14:textId="3284ACBB" w:rsidR="00095721" w:rsidRDefault="00095721" w:rsidP="00095721">
      <w:r>
        <w:t xml:space="preserve">   </w:t>
      </w:r>
      <w:r>
        <w:tab/>
        <w:t xml:space="preserve">           False vocal cords (Purple) &gt;&gt;</w:t>
      </w:r>
    </w:p>
    <w:p w14:paraId="16599071" w14:textId="26E347D8" w:rsidR="00095721" w:rsidRDefault="00095721" w:rsidP="00095721">
      <w:r>
        <w:t xml:space="preserve">           True vocal cords (Purple bottom) &gt;&gt;</w:t>
      </w:r>
    </w:p>
    <w:p w14:paraId="311BF5DB" w14:textId="6E42BEBB" w:rsidR="00095721" w:rsidRDefault="00095721" w:rsidP="00095721"/>
    <w:p w14:paraId="449B0E3F" w14:textId="77777777" w:rsidR="00812FD8" w:rsidRDefault="00812FD8" w:rsidP="00095721"/>
    <w:p w14:paraId="0B7E6706" w14:textId="77777777" w:rsidR="00812FD8" w:rsidRDefault="00812FD8" w:rsidP="00095721"/>
    <w:p w14:paraId="0B430662" w14:textId="77777777" w:rsidR="00812FD8" w:rsidRDefault="00812FD8" w:rsidP="00095721"/>
    <w:p w14:paraId="25588FBB" w14:textId="556E2960" w:rsidR="00812FD8" w:rsidRDefault="00812FD8" w:rsidP="00812FD8">
      <w:pPr>
        <w:pStyle w:val="ListParagraph"/>
        <w:numPr>
          <w:ilvl w:val="0"/>
          <w:numId w:val="14"/>
        </w:numPr>
      </w:pPr>
      <w:r>
        <w:t>Trachea</w:t>
      </w:r>
    </w:p>
    <w:p w14:paraId="641A063C" w14:textId="4B028887" w:rsidR="00812FD8" w:rsidRDefault="00812FD8" w:rsidP="00812FD8">
      <w:pPr>
        <w:pStyle w:val="ListParagraph"/>
        <w:numPr>
          <w:ilvl w:val="1"/>
          <w:numId w:val="14"/>
        </w:numPr>
      </w:pPr>
      <w:r>
        <w:t>Pseudostratified ciliated columnar epithelium, cilia move mucus up</w:t>
      </w:r>
    </w:p>
    <w:p w14:paraId="644520A7" w14:textId="5A7A3ED7" w:rsidR="00812FD8" w:rsidRDefault="00812FD8" w:rsidP="00812FD8">
      <w:pPr>
        <w:pStyle w:val="ListParagraph"/>
        <w:numPr>
          <w:ilvl w:val="1"/>
          <w:numId w:val="14"/>
        </w:numPr>
      </w:pPr>
      <w:r>
        <w:t>Cartilagenous rings keep airway open during pressure changes while breathing</w:t>
      </w:r>
    </w:p>
    <w:p w14:paraId="1CD303CA" w14:textId="77777777" w:rsidR="006308EA" w:rsidRDefault="006308EA" w:rsidP="006308EA"/>
    <w:p w14:paraId="5116D48C" w14:textId="48748944" w:rsidR="006308EA" w:rsidRDefault="006308EA" w:rsidP="006308EA">
      <w:pPr>
        <w:pStyle w:val="ListParagraph"/>
        <w:numPr>
          <w:ilvl w:val="0"/>
          <w:numId w:val="14"/>
        </w:numPr>
      </w:pPr>
      <w:r>
        <w:t>Bronchial Tree</w:t>
      </w:r>
    </w:p>
    <w:p w14:paraId="6D1B395D" w14:textId="04C97622" w:rsidR="006308EA" w:rsidRDefault="006308EA" w:rsidP="006308EA">
      <w:pPr>
        <w:pStyle w:val="ListParagraph"/>
        <w:numPr>
          <w:ilvl w:val="1"/>
          <w:numId w:val="14"/>
        </w:numPr>
      </w:pPr>
      <w:r>
        <w:t>Right primary bronchus is wider and shorter</w:t>
      </w:r>
    </w:p>
    <w:p w14:paraId="4782ECF6" w14:textId="416D1B8B" w:rsidR="006308EA" w:rsidRDefault="006308EA" w:rsidP="006308EA">
      <w:pPr>
        <w:pStyle w:val="ListParagraph"/>
        <w:numPr>
          <w:ilvl w:val="1"/>
          <w:numId w:val="14"/>
        </w:numPr>
      </w:pPr>
      <w:r>
        <w:t>As we move downwards…</w:t>
      </w:r>
    </w:p>
    <w:p w14:paraId="11C67F5C" w14:textId="481A102A" w:rsidR="006308EA" w:rsidRDefault="006308EA" w:rsidP="006308EA">
      <w:pPr>
        <w:pStyle w:val="ListParagraph"/>
        <w:numPr>
          <w:ilvl w:val="2"/>
          <w:numId w:val="14"/>
        </w:numPr>
      </w:pPr>
      <w:r>
        <w:t>Cartilage turns from rings, plates, none</w:t>
      </w:r>
    </w:p>
    <w:p w14:paraId="0710BA6D" w14:textId="0FF6C6A9" w:rsidR="006308EA" w:rsidRDefault="006308EA" w:rsidP="006308EA">
      <w:pPr>
        <w:pStyle w:val="ListParagraph"/>
        <w:numPr>
          <w:ilvl w:val="2"/>
          <w:numId w:val="14"/>
        </w:numPr>
      </w:pPr>
      <w:r>
        <w:t>Epithelium turns from pseudostratified columnar, columnar, cuboidal</w:t>
      </w:r>
    </w:p>
    <w:p w14:paraId="092FEDC1" w14:textId="1584275B" w:rsidR="006308EA" w:rsidRDefault="006308EA" w:rsidP="006308EA">
      <w:pPr>
        <w:pStyle w:val="ListParagraph"/>
        <w:numPr>
          <w:ilvl w:val="2"/>
          <w:numId w:val="14"/>
        </w:numPr>
      </w:pPr>
      <w:r>
        <w:t>Smooth muscle relative content increases</w:t>
      </w:r>
    </w:p>
    <w:p w14:paraId="09E678B2" w14:textId="77777777" w:rsidR="006308EA" w:rsidRDefault="006308EA" w:rsidP="006308EA"/>
    <w:p w14:paraId="29316C66" w14:textId="4E7CF349" w:rsidR="006308EA" w:rsidRDefault="006308EA" w:rsidP="006308EA">
      <w:pPr>
        <w:pStyle w:val="ListParagraph"/>
        <w:numPr>
          <w:ilvl w:val="0"/>
          <w:numId w:val="15"/>
        </w:numPr>
      </w:pPr>
      <w:r>
        <w:t>Alveoli</w:t>
      </w:r>
    </w:p>
    <w:p w14:paraId="55E1B22B" w14:textId="63EC471C" w:rsidR="006308EA" w:rsidRDefault="006308EA" w:rsidP="006308EA">
      <w:pPr>
        <w:pStyle w:val="ListParagraph"/>
        <w:numPr>
          <w:ilvl w:val="1"/>
          <w:numId w:val="15"/>
        </w:numPr>
      </w:pPr>
      <w:r>
        <w:t>Structure</w:t>
      </w:r>
    </w:p>
    <w:p w14:paraId="2A8E254B" w14:textId="1DD54BFB" w:rsidR="006308EA" w:rsidRDefault="006308EA" w:rsidP="006308EA">
      <w:pPr>
        <w:pStyle w:val="ListParagraph"/>
        <w:numPr>
          <w:ilvl w:val="2"/>
          <w:numId w:val="15"/>
        </w:numPr>
      </w:pPr>
      <w:r>
        <w:t>Small air sacs with three types of cells…</w:t>
      </w:r>
    </w:p>
    <w:p w14:paraId="1B504250" w14:textId="2C7D175A" w:rsidR="006308EA" w:rsidRDefault="006308EA" w:rsidP="006308EA">
      <w:r w:rsidRPr="006308EA">
        <w:rPr>
          <w:noProof/>
        </w:rPr>
        <w:drawing>
          <wp:anchor distT="0" distB="0" distL="114300" distR="114300" simplePos="0" relativeHeight="251661312" behindDoc="0" locked="0" layoutInCell="1" allowOverlap="1" wp14:anchorId="43D06198" wp14:editId="69256CB2">
            <wp:simplePos x="0" y="0"/>
            <wp:positionH relativeFrom="column">
              <wp:posOffset>4215130</wp:posOffset>
            </wp:positionH>
            <wp:positionV relativeFrom="paragraph">
              <wp:posOffset>14605</wp:posOffset>
            </wp:positionV>
            <wp:extent cx="2149475" cy="1691005"/>
            <wp:effectExtent l="0" t="0" r="9525" b="10795"/>
            <wp:wrapSquare wrapText="bothSides"/>
            <wp:docPr id="14" name="Picture 16" descr="E:\Chapter_22\B_JPEG_Images_and_Tables\b_unlabeled\figure_22_09c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6" descr="E:\Chapter_22\B_JPEG_Images_and_Tables\b_unlabeled\figure_22_09c_unlabeled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9" t="6120" r="52055" b="270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1691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719A63" w14:textId="16311F39" w:rsidR="006308EA" w:rsidRDefault="006308EA" w:rsidP="009C5D8C">
      <w:pPr>
        <w:ind w:left="720"/>
      </w:pPr>
      <w:r>
        <w:t>Beige cells (Type 1): Squamous epithelial cells, make up the bulk of the wall</w:t>
      </w:r>
    </w:p>
    <w:p w14:paraId="35CEBABA" w14:textId="77777777" w:rsidR="006308EA" w:rsidRDefault="006308EA" w:rsidP="006308EA"/>
    <w:p w14:paraId="56DE3CA6" w14:textId="1C31CADB" w:rsidR="006308EA" w:rsidRDefault="006308EA" w:rsidP="009C5D8C">
      <w:pPr>
        <w:ind w:firstLine="720"/>
      </w:pPr>
      <w:r>
        <w:t>Green cells (Type 2): Produces surfactant</w:t>
      </w:r>
    </w:p>
    <w:p w14:paraId="26C9864C" w14:textId="77777777" w:rsidR="006308EA" w:rsidRDefault="006308EA" w:rsidP="006308EA"/>
    <w:p w14:paraId="5C0162BA" w14:textId="3C3564A5" w:rsidR="006308EA" w:rsidRDefault="006308EA" w:rsidP="009C5D8C">
      <w:pPr>
        <w:ind w:left="720"/>
      </w:pPr>
      <w:r>
        <w:t>Blue cells (Type 3): Macrophages / dust cells that are on the inner surface to keep the alveoli clean</w:t>
      </w:r>
    </w:p>
    <w:p w14:paraId="618A366A" w14:textId="77777777" w:rsidR="006308EA" w:rsidRDefault="006308EA" w:rsidP="006308EA"/>
    <w:p w14:paraId="2A6A6169" w14:textId="77777777" w:rsidR="009C5D8C" w:rsidRDefault="009C5D8C" w:rsidP="006308EA"/>
    <w:p w14:paraId="4BC901A7" w14:textId="4E27CA24" w:rsidR="006308EA" w:rsidRDefault="006308EA" w:rsidP="009C5D8C">
      <w:pPr>
        <w:pStyle w:val="ListParagraph"/>
        <w:numPr>
          <w:ilvl w:val="1"/>
          <w:numId w:val="15"/>
        </w:numPr>
      </w:pPr>
      <w:r>
        <w:t>Respiratory membrane</w:t>
      </w:r>
      <w:r w:rsidR="009C5D8C">
        <w:t xml:space="preserve">: </w:t>
      </w:r>
      <w:r>
        <w:t>Alveolar wall + capillary wall + basal laminae</w:t>
      </w:r>
    </w:p>
    <w:p w14:paraId="3D32D014" w14:textId="6417ACE4" w:rsidR="006308EA" w:rsidRDefault="009C5D8C" w:rsidP="005E3C8B">
      <w:pPr>
        <w:pStyle w:val="ListParagraph"/>
        <w:numPr>
          <w:ilvl w:val="1"/>
          <w:numId w:val="15"/>
        </w:numPr>
      </w:pPr>
      <w:r>
        <w:t>Alveolar pores: Allows equalization of air pressure throughout lung, alternate air routes if bronchi collapse</w:t>
      </w:r>
    </w:p>
    <w:p w14:paraId="2A504299" w14:textId="7B508157" w:rsidR="009C5D8C" w:rsidRDefault="009C5D8C" w:rsidP="005E3C8B">
      <w:pPr>
        <w:pStyle w:val="ListParagraph"/>
        <w:numPr>
          <w:ilvl w:val="1"/>
          <w:numId w:val="15"/>
        </w:numPr>
      </w:pPr>
      <w:r>
        <w:t>Surfactant: Molecule that helps to keep the air sacs open when you breath out</w:t>
      </w:r>
    </w:p>
    <w:p w14:paraId="5A7ED0A1" w14:textId="77777777" w:rsidR="009C5D8C" w:rsidRDefault="009C5D8C" w:rsidP="009C5D8C"/>
    <w:p w14:paraId="73B2D7A5" w14:textId="78F81B30" w:rsidR="009C5D8C" w:rsidRDefault="009C5D8C" w:rsidP="009C5D8C">
      <w:pPr>
        <w:pStyle w:val="ListParagraph"/>
        <w:numPr>
          <w:ilvl w:val="0"/>
          <w:numId w:val="16"/>
        </w:numPr>
      </w:pPr>
      <w:r>
        <w:t>Lung Gross Anatomy</w:t>
      </w:r>
    </w:p>
    <w:p w14:paraId="5BC7CA25" w14:textId="70A567C6" w:rsidR="009C5D8C" w:rsidRDefault="009C5D8C" w:rsidP="009C5D8C">
      <w:pPr>
        <w:pStyle w:val="ListParagraph"/>
        <w:numPr>
          <w:ilvl w:val="1"/>
          <w:numId w:val="16"/>
        </w:numPr>
      </w:pPr>
      <w:r>
        <w:t>Each lung is suspended in its own pleural cavity</w:t>
      </w:r>
    </w:p>
    <w:p w14:paraId="793B15CA" w14:textId="24BE9C55" w:rsidR="009C5D8C" w:rsidRDefault="009C5D8C" w:rsidP="009C5D8C">
      <w:pPr>
        <w:pStyle w:val="ListParagraph"/>
        <w:numPr>
          <w:ilvl w:val="2"/>
          <w:numId w:val="16"/>
        </w:numPr>
      </w:pPr>
      <w:r>
        <w:t>Pleural membrane: Ensures lu</w:t>
      </w:r>
      <w:r w:rsidR="00980319">
        <w:t>ngs follow movement of the ribs</w:t>
      </w:r>
    </w:p>
    <w:p w14:paraId="5367C3C0" w14:textId="1312876C" w:rsidR="009C5D8C" w:rsidRDefault="009C5D8C" w:rsidP="009C5D8C">
      <w:pPr>
        <w:pStyle w:val="ListParagraph"/>
        <w:numPr>
          <w:ilvl w:val="2"/>
          <w:numId w:val="16"/>
        </w:numPr>
      </w:pPr>
      <w:r>
        <w:t>Pleural fluid: Serous secretion that fills pleural cavity, surface tension</w:t>
      </w:r>
    </w:p>
    <w:p w14:paraId="0A6570CF" w14:textId="7E386C49" w:rsidR="009C5D8C" w:rsidRDefault="009C5D8C" w:rsidP="009C5D8C">
      <w:pPr>
        <w:pStyle w:val="ListParagraph"/>
        <w:numPr>
          <w:ilvl w:val="1"/>
          <w:numId w:val="16"/>
        </w:numPr>
      </w:pPr>
      <w:r>
        <w:t>Apex facing upwards and hilus (Where blood enters and leaves)</w:t>
      </w:r>
    </w:p>
    <w:p w14:paraId="148B0813" w14:textId="59AAC4A8" w:rsidR="009C5D8C" w:rsidRDefault="009C5D8C" w:rsidP="009C5D8C">
      <w:pPr>
        <w:pStyle w:val="ListParagraph"/>
        <w:numPr>
          <w:ilvl w:val="1"/>
          <w:numId w:val="16"/>
        </w:numPr>
      </w:pPr>
      <w:r>
        <w:t>Fissures divide each lung into 10 segments</w:t>
      </w:r>
    </w:p>
    <w:p w14:paraId="02A39C2B" w14:textId="08AF684B" w:rsidR="009C5D8C" w:rsidRDefault="009C5D8C" w:rsidP="009C5D8C">
      <w:pPr>
        <w:pStyle w:val="ListParagraph"/>
        <w:numPr>
          <w:ilvl w:val="1"/>
          <w:numId w:val="16"/>
        </w:numPr>
      </w:pPr>
      <w:r>
        <w:t>Lobule: Smallest subdivision seen with the naked eye (Hexagon shaped)</w:t>
      </w:r>
      <w:bookmarkStart w:id="0" w:name="_GoBack"/>
      <w:bookmarkEnd w:id="0"/>
    </w:p>
    <w:p w14:paraId="4C40B0EE" w14:textId="77777777" w:rsidR="009C5D8C" w:rsidRDefault="009C5D8C" w:rsidP="009C5D8C"/>
    <w:p w14:paraId="17ED321F" w14:textId="14A3BFDE" w:rsidR="009C5D8C" w:rsidRDefault="009C5D8C" w:rsidP="009C5D8C">
      <w:pPr>
        <w:pStyle w:val="ListParagraph"/>
        <w:numPr>
          <w:ilvl w:val="0"/>
          <w:numId w:val="16"/>
        </w:numPr>
      </w:pPr>
      <w:r>
        <w:t>Blood Supply</w:t>
      </w:r>
    </w:p>
    <w:p w14:paraId="3ECE8A7D" w14:textId="6B0B3F8C" w:rsidR="009C5D8C" w:rsidRDefault="009C5D8C" w:rsidP="009C5D8C">
      <w:pPr>
        <w:pStyle w:val="ListParagraph"/>
        <w:numPr>
          <w:ilvl w:val="1"/>
          <w:numId w:val="16"/>
        </w:numPr>
      </w:pPr>
      <w:r>
        <w:t>Pulmonary arteries bring blood to be oxygenated</w:t>
      </w:r>
    </w:p>
    <w:p w14:paraId="6904750C" w14:textId="5AF86975" w:rsidR="009C5D8C" w:rsidRDefault="009C5D8C" w:rsidP="009C5D8C">
      <w:pPr>
        <w:pStyle w:val="ListParagraph"/>
        <w:numPr>
          <w:ilvl w:val="1"/>
          <w:numId w:val="16"/>
        </w:numPr>
      </w:pPr>
      <w:r>
        <w:t>Pulmonary veins return oxygenated blood</w:t>
      </w:r>
    </w:p>
    <w:p w14:paraId="2991D72C" w14:textId="2C41F404" w:rsidR="009C5D8C" w:rsidRDefault="009C5D8C" w:rsidP="009C5D8C">
      <w:pPr>
        <w:pStyle w:val="ListParagraph"/>
        <w:numPr>
          <w:ilvl w:val="1"/>
          <w:numId w:val="16"/>
        </w:numPr>
      </w:pPr>
      <w:r>
        <w:t>Bronchial arteries provide systemic blood to the lungs (And bronchial veins)</w:t>
      </w:r>
    </w:p>
    <w:p w14:paraId="224AB4B4" w14:textId="77777777" w:rsidR="006308EA" w:rsidRDefault="006308EA" w:rsidP="006308EA"/>
    <w:p w14:paraId="5FF582D7" w14:textId="6A10435D" w:rsidR="009C5D8C" w:rsidRPr="00535708" w:rsidRDefault="009C5D8C" w:rsidP="009C5D8C">
      <w:pPr>
        <w:rPr>
          <w:b/>
          <w:sz w:val="28"/>
          <w:szCs w:val="28"/>
          <w:u w:val="single"/>
        </w:rPr>
      </w:pPr>
      <w:r w:rsidRPr="00535708">
        <w:rPr>
          <w:b/>
          <w:sz w:val="28"/>
          <w:szCs w:val="28"/>
          <w:u w:val="single"/>
        </w:rPr>
        <w:t xml:space="preserve">RESPIRATORY SYSTEM </w:t>
      </w:r>
      <w:r>
        <w:rPr>
          <w:b/>
          <w:sz w:val="28"/>
          <w:szCs w:val="28"/>
          <w:u w:val="single"/>
        </w:rPr>
        <w:t>- PHYSIOLOGY</w:t>
      </w:r>
    </w:p>
    <w:p w14:paraId="68A9680A" w14:textId="77777777" w:rsidR="009C5D8C" w:rsidRDefault="009C5D8C" w:rsidP="009C5D8C"/>
    <w:p w14:paraId="46094417" w14:textId="7875F6B0" w:rsidR="009C5D8C" w:rsidRDefault="009C5D8C" w:rsidP="009C5D8C">
      <w:pPr>
        <w:pStyle w:val="ListParagraph"/>
        <w:numPr>
          <w:ilvl w:val="0"/>
          <w:numId w:val="10"/>
        </w:numPr>
      </w:pPr>
      <w:r>
        <w:t>Pressures</w:t>
      </w:r>
    </w:p>
    <w:p w14:paraId="3427DDD5" w14:textId="046F2D2E" w:rsidR="009C5D8C" w:rsidRDefault="009C5D8C" w:rsidP="009C5D8C">
      <w:pPr>
        <w:pStyle w:val="ListParagraph"/>
        <w:numPr>
          <w:ilvl w:val="1"/>
          <w:numId w:val="10"/>
        </w:numPr>
      </w:pPr>
      <w:r>
        <w:t>Intrapulmonary pressure</w:t>
      </w:r>
    </w:p>
    <w:p w14:paraId="6085B49F" w14:textId="7A26488C" w:rsidR="009C5D8C" w:rsidRDefault="009C5D8C" w:rsidP="009C5D8C">
      <w:pPr>
        <w:pStyle w:val="ListParagraph"/>
        <w:numPr>
          <w:ilvl w:val="2"/>
          <w:numId w:val="10"/>
        </w:numPr>
      </w:pPr>
      <w:r>
        <w:t>Pressure within alveoli of the lungs</w:t>
      </w:r>
    </w:p>
    <w:p w14:paraId="3824E307" w14:textId="23CF1920" w:rsidR="009C5D8C" w:rsidRDefault="009C5D8C" w:rsidP="009C5D8C">
      <w:pPr>
        <w:pStyle w:val="ListParagraph"/>
        <w:numPr>
          <w:ilvl w:val="2"/>
          <w:numId w:val="10"/>
        </w:numPr>
      </w:pPr>
      <w:r>
        <w:t>Rises and falls but equalized with atmospheric pressure (760 mmHg)</w:t>
      </w:r>
    </w:p>
    <w:p w14:paraId="5B03B8BD" w14:textId="15E14BD3" w:rsidR="009C5D8C" w:rsidRDefault="009C5D8C" w:rsidP="009C5D8C">
      <w:pPr>
        <w:pStyle w:val="ListParagraph"/>
        <w:numPr>
          <w:ilvl w:val="1"/>
          <w:numId w:val="10"/>
        </w:numPr>
      </w:pPr>
      <w:r>
        <w:t>Intrapleural pressure</w:t>
      </w:r>
    </w:p>
    <w:p w14:paraId="38D31BE1" w14:textId="5CBDCBEA" w:rsidR="009C5D8C" w:rsidRDefault="00703BA6" w:rsidP="009C5D8C">
      <w:pPr>
        <w:pStyle w:val="ListParagraph"/>
        <w:numPr>
          <w:ilvl w:val="2"/>
          <w:numId w:val="10"/>
        </w:numPr>
      </w:pPr>
      <w:r>
        <w:t>Pressure within the pleural cavity</w:t>
      </w:r>
    </w:p>
    <w:p w14:paraId="03E0A8F1" w14:textId="7D34BB80" w:rsidR="00703BA6" w:rsidRDefault="00703BA6" w:rsidP="009C5D8C">
      <w:pPr>
        <w:pStyle w:val="ListParagraph"/>
        <w:numPr>
          <w:ilvl w:val="2"/>
          <w:numId w:val="10"/>
        </w:numPr>
      </w:pPr>
      <w:r>
        <w:t>4 mmHg less than the pressure in the alveoli</w:t>
      </w:r>
    </w:p>
    <w:p w14:paraId="7844A9D8" w14:textId="7E16D4A7" w:rsidR="00703BA6" w:rsidRDefault="00703BA6" w:rsidP="00703BA6">
      <w:pPr>
        <w:pStyle w:val="ListParagraph"/>
        <w:numPr>
          <w:ilvl w:val="1"/>
          <w:numId w:val="10"/>
        </w:numPr>
      </w:pPr>
      <w:r>
        <w:t>Transpleural pressure</w:t>
      </w:r>
    </w:p>
    <w:p w14:paraId="6B0A1D66" w14:textId="647FD68A" w:rsidR="00703BA6" w:rsidRDefault="00703BA6" w:rsidP="00703BA6">
      <w:pPr>
        <w:pStyle w:val="ListParagraph"/>
        <w:numPr>
          <w:ilvl w:val="2"/>
          <w:numId w:val="10"/>
        </w:numPr>
      </w:pPr>
      <w:r>
        <w:t>Intrapulmonary pressure - Intrapleural pressure</w:t>
      </w:r>
    </w:p>
    <w:p w14:paraId="175650D7" w14:textId="61E34C86" w:rsidR="00703BA6" w:rsidRDefault="00703BA6" w:rsidP="00703BA6">
      <w:pPr>
        <w:pStyle w:val="ListParagraph"/>
        <w:numPr>
          <w:ilvl w:val="1"/>
          <w:numId w:val="10"/>
        </w:numPr>
      </w:pPr>
      <w:r>
        <w:t>Factors that influence pressure</w:t>
      </w:r>
    </w:p>
    <w:p w14:paraId="65680060" w14:textId="38A49A7D" w:rsidR="00703BA6" w:rsidRDefault="00703BA6" w:rsidP="00703BA6">
      <w:pPr>
        <w:pStyle w:val="ListParagraph"/>
        <w:numPr>
          <w:ilvl w:val="2"/>
          <w:numId w:val="10"/>
        </w:numPr>
      </w:pPr>
      <w:r>
        <w:t>Natural tendency of lungs to recoil</w:t>
      </w:r>
    </w:p>
    <w:p w14:paraId="67FB8EDD" w14:textId="093803F6" w:rsidR="00703BA6" w:rsidRDefault="00703BA6" w:rsidP="00703BA6">
      <w:pPr>
        <w:pStyle w:val="ListParagraph"/>
        <w:numPr>
          <w:ilvl w:val="2"/>
          <w:numId w:val="10"/>
        </w:numPr>
      </w:pPr>
      <w:r>
        <w:t>Surface tension of alveolar fluid</w:t>
      </w:r>
    </w:p>
    <w:p w14:paraId="1DC77DF6" w14:textId="2D8606B5" w:rsidR="00703BA6" w:rsidRDefault="00703BA6" w:rsidP="00703BA6">
      <w:pPr>
        <w:pStyle w:val="ListParagraph"/>
        <w:numPr>
          <w:ilvl w:val="2"/>
          <w:numId w:val="10"/>
        </w:numPr>
      </w:pPr>
      <w:r>
        <w:t>Surface tension of pleural fluid and elasticity of chest wall</w:t>
      </w:r>
    </w:p>
    <w:p w14:paraId="44FCB3AE" w14:textId="125EC2DC" w:rsidR="00703BA6" w:rsidRDefault="00703BA6" w:rsidP="00703BA6">
      <w:pPr>
        <w:pStyle w:val="ListParagraph"/>
        <w:numPr>
          <w:ilvl w:val="0"/>
          <w:numId w:val="10"/>
        </w:numPr>
      </w:pPr>
      <w:r>
        <w:t>Quiet Inspiration</w:t>
      </w:r>
    </w:p>
    <w:p w14:paraId="58662A57" w14:textId="4AEB8769" w:rsidR="00703BA6" w:rsidRDefault="00703BA6" w:rsidP="00703BA6">
      <w:pPr>
        <w:pStyle w:val="ListParagraph"/>
        <w:numPr>
          <w:ilvl w:val="1"/>
          <w:numId w:val="10"/>
        </w:numPr>
      </w:pPr>
      <w:r>
        <w:t>Diaphragm contracts to increase height of thoracic cavity, external intercostals contract to lift rib cage up and out</w:t>
      </w:r>
    </w:p>
    <w:p w14:paraId="7AE584BE" w14:textId="1A13ED2F" w:rsidR="00703BA6" w:rsidRDefault="00703BA6" w:rsidP="00703BA6">
      <w:pPr>
        <w:pStyle w:val="ListParagraph"/>
        <w:numPr>
          <w:ilvl w:val="1"/>
          <w:numId w:val="10"/>
        </w:numPr>
      </w:pPr>
      <w:r>
        <w:t>Air rushes in because intrapulmonary pressure dropped</w:t>
      </w:r>
    </w:p>
    <w:p w14:paraId="2D199EBD" w14:textId="1FC4F49B" w:rsidR="00703BA6" w:rsidRDefault="00703BA6" w:rsidP="00703BA6">
      <w:pPr>
        <w:pStyle w:val="ListParagraph"/>
        <w:numPr>
          <w:ilvl w:val="0"/>
          <w:numId w:val="10"/>
        </w:numPr>
      </w:pPr>
      <w:r>
        <w:t>Quiet Expiration</w:t>
      </w:r>
    </w:p>
    <w:p w14:paraId="1CBE160A" w14:textId="1DC7D869" w:rsidR="00703BA6" w:rsidRDefault="00703BA6" w:rsidP="00703BA6">
      <w:pPr>
        <w:pStyle w:val="ListParagraph"/>
        <w:numPr>
          <w:ilvl w:val="1"/>
          <w:numId w:val="10"/>
        </w:numPr>
      </w:pPr>
      <w:r>
        <w:t>Passive process, elastic recoiling and no muscle contractions</w:t>
      </w:r>
    </w:p>
    <w:p w14:paraId="31D1A1D5" w14:textId="453EC34D" w:rsidR="00703BA6" w:rsidRDefault="00703BA6" w:rsidP="00703BA6">
      <w:pPr>
        <w:pStyle w:val="ListParagraph"/>
        <w:numPr>
          <w:ilvl w:val="1"/>
          <w:numId w:val="10"/>
        </w:numPr>
      </w:pPr>
      <w:r>
        <w:t>Intrapulmonary pressure increases again, air flows back out of the lungs</w:t>
      </w:r>
    </w:p>
    <w:p w14:paraId="16C601C6" w14:textId="40155079" w:rsidR="00703BA6" w:rsidRDefault="00703BA6" w:rsidP="00703BA6">
      <w:pPr>
        <w:pStyle w:val="ListParagraph"/>
        <w:numPr>
          <w:ilvl w:val="0"/>
          <w:numId w:val="10"/>
        </w:numPr>
      </w:pPr>
      <w:r>
        <w:t>Forced Inspiration</w:t>
      </w:r>
    </w:p>
    <w:p w14:paraId="13D7278F" w14:textId="49275D8D" w:rsidR="00703BA6" w:rsidRDefault="00703BA6" w:rsidP="00703BA6">
      <w:pPr>
        <w:pStyle w:val="ListParagraph"/>
        <w:numPr>
          <w:ilvl w:val="1"/>
          <w:numId w:val="10"/>
        </w:numPr>
      </w:pPr>
      <w:r>
        <w:t>Accessory muscles (Neck and chest) help to raise the ribs, straighten spine</w:t>
      </w:r>
    </w:p>
    <w:p w14:paraId="0CBCFC4A" w14:textId="6584FC9C" w:rsidR="00703BA6" w:rsidRDefault="00703BA6" w:rsidP="00703BA6">
      <w:pPr>
        <w:pStyle w:val="ListParagraph"/>
        <w:numPr>
          <w:ilvl w:val="0"/>
          <w:numId w:val="10"/>
        </w:numPr>
      </w:pPr>
      <w:r>
        <w:t>Force Expiration</w:t>
      </w:r>
    </w:p>
    <w:p w14:paraId="063CCCAF" w14:textId="39DBDEDD" w:rsidR="00703BA6" w:rsidRDefault="00703BA6" w:rsidP="00703BA6">
      <w:pPr>
        <w:pStyle w:val="ListParagraph"/>
        <w:numPr>
          <w:ilvl w:val="1"/>
          <w:numId w:val="10"/>
        </w:numPr>
      </w:pPr>
      <w:r>
        <w:t>Abdominal muscles contract and depress the rib cage</w:t>
      </w:r>
    </w:p>
    <w:p w14:paraId="1C69460F" w14:textId="77777777" w:rsidR="00703BA6" w:rsidRDefault="00703BA6" w:rsidP="00703BA6"/>
    <w:p w14:paraId="4301973B" w14:textId="77C00BEA" w:rsidR="00703BA6" w:rsidRDefault="00703BA6" w:rsidP="00703BA6">
      <w:pPr>
        <w:pStyle w:val="ListParagraph"/>
        <w:numPr>
          <w:ilvl w:val="0"/>
          <w:numId w:val="10"/>
        </w:numPr>
      </w:pPr>
      <w:r>
        <w:t>Resistance</w:t>
      </w:r>
    </w:p>
    <w:p w14:paraId="02CC6EB7" w14:textId="1DCB54F8" w:rsidR="00703BA6" w:rsidRDefault="00703BA6" w:rsidP="00703BA6">
      <w:pPr>
        <w:pStyle w:val="ListParagraph"/>
        <w:numPr>
          <w:ilvl w:val="1"/>
          <w:numId w:val="10"/>
        </w:numPr>
      </w:pPr>
      <w:r>
        <w:t>Normally not a problem</w:t>
      </w:r>
    </w:p>
    <w:p w14:paraId="7E1FADCE" w14:textId="5C825BB1" w:rsidR="00703BA6" w:rsidRDefault="00703BA6" w:rsidP="006308EA">
      <w:pPr>
        <w:pStyle w:val="ListParagraph"/>
        <w:numPr>
          <w:ilvl w:val="1"/>
          <w:numId w:val="10"/>
        </w:numPr>
      </w:pPr>
      <w:r>
        <w:t>Parasympathetic: Constricts bronchioles (Asthma or inhaled irritants)</w:t>
      </w:r>
    </w:p>
    <w:p w14:paraId="10048B77" w14:textId="196718DE" w:rsidR="00703BA6" w:rsidRDefault="00703BA6" w:rsidP="006308EA">
      <w:pPr>
        <w:pStyle w:val="ListParagraph"/>
        <w:numPr>
          <w:ilvl w:val="1"/>
          <w:numId w:val="10"/>
        </w:numPr>
      </w:pPr>
      <w:r>
        <w:t>Sympathetic: Dilates bronchioles</w:t>
      </w:r>
    </w:p>
    <w:p w14:paraId="2331BED0" w14:textId="1CA88892" w:rsidR="00703BA6" w:rsidRDefault="00703BA6" w:rsidP="00703BA6">
      <w:pPr>
        <w:pStyle w:val="ListParagraph"/>
        <w:numPr>
          <w:ilvl w:val="0"/>
          <w:numId w:val="10"/>
        </w:numPr>
      </w:pPr>
      <w:r>
        <w:t>Alveolar Surface Tension</w:t>
      </w:r>
    </w:p>
    <w:p w14:paraId="088C13F9" w14:textId="33BEBC4B" w:rsidR="00703BA6" w:rsidRDefault="00703BA6" w:rsidP="00703BA6">
      <w:pPr>
        <w:pStyle w:val="ListParagraph"/>
        <w:numPr>
          <w:ilvl w:val="1"/>
          <w:numId w:val="10"/>
        </w:numPr>
      </w:pPr>
      <w:r>
        <w:t>Molecules of liquid are strongly attracted to each other rather than a gas</w:t>
      </w:r>
    </w:p>
    <w:p w14:paraId="00E6DD26" w14:textId="3A5DF076" w:rsidR="00703BA6" w:rsidRDefault="00703BA6" w:rsidP="00703BA6">
      <w:pPr>
        <w:pStyle w:val="ListParagraph"/>
        <w:numPr>
          <w:ilvl w:val="2"/>
          <w:numId w:val="10"/>
        </w:numPr>
      </w:pPr>
      <w:r>
        <w:t>If it was only water in the alveoli, they would collapse</w:t>
      </w:r>
    </w:p>
    <w:p w14:paraId="374A59A5" w14:textId="6FA1EF58" w:rsidR="00703BA6" w:rsidRDefault="00703BA6" w:rsidP="00703BA6">
      <w:pPr>
        <w:pStyle w:val="ListParagraph"/>
        <w:numPr>
          <w:ilvl w:val="2"/>
          <w:numId w:val="10"/>
        </w:numPr>
      </w:pPr>
      <w:r>
        <w:t>Surfactant (Type 2 cells): Interferes with cohesiveness of water molecules</w:t>
      </w:r>
    </w:p>
    <w:p w14:paraId="3267E533" w14:textId="1FA7F207" w:rsidR="00703BA6" w:rsidRDefault="00703BA6" w:rsidP="00703BA6">
      <w:pPr>
        <w:pStyle w:val="ListParagraph"/>
        <w:numPr>
          <w:ilvl w:val="0"/>
          <w:numId w:val="10"/>
        </w:numPr>
      </w:pPr>
      <w:r>
        <w:t>Lung Compliance</w:t>
      </w:r>
    </w:p>
    <w:p w14:paraId="56D0B476" w14:textId="4A2516F5" w:rsidR="00703BA6" w:rsidRDefault="00BB4864" w:rsidP="00703BA6">
      <w:pPr>
        <w:pStyle w:val="ListParagraph"/>
        <w:numPr>
          <w:ilvl w:val="1"/>
          <w:numId w:val="10"/>
        </w:numPr>
      </w:pPr>
      <w:r>
        <w:t>How easily your lungs respond to what you’re doing with the diaphragm and ribs</w:t>
      </w:r>
    </w:p>
    <w:p w14:paraId="7E1015E6" w14:textId="190C95EA" w:rsidR="00BB4864" w:rsidRDefault="00BB4864" w:rsidP="00703BA6">
      <w:pPr>
        <w:pStyle w:val="ListParagraph"/>
        <w:numPr>
          <w:ilvl w:val="1"/>
          <w:numId w:val="10"/>
        </w:numPr>
      </w:pPr>
      <w:r>
        <w:t>C = (Delta V) / (Delta P)</w:t>
      </w:r>
    </w:p>
    <w:p w14:paraId="1D1A67CB" w14:textId="3328AF93" w:rsidR="00BB4864" w:rsidRDefault="00BB4864" w:rsidP="00BB4864">
      <w:pPr>
        <w:pStyle w:val="ListParagraph"/>
        <w:numPr>
          <w:ilvl w:val="2"/>
          <w:numId w:val="10"/>
        </w:numPr>
      </w:pPr>
      <w:r>
        <w:t>Change in volume is the change in volume over the change in pressure</w:t>
      </w:r>
    </w:p>
    <w:p w14:paraId="12DFEA35" w14:textId="77777777" w:rsidR="00BB4864" w:rsidRDefault="00BB4864" w:rsidP="00BB4864"/>
    <w:p w14:paraId="017344AD" w14:textId="4AFF93C8" w:rsidR="00BB4864" w:rsidRDefault="00BB4864" w:rsidP="00BB4864">
      <w:pPr>
        <w:pStyle w:val="ListParagraph"/>
        <w:numPr>
          <w:ilvl w:val="0"/>
          <w:numId w:val="17"/>
        </w:numPr>
      </w:pPr>
      <w:r>
        <w:t>Respiratory Volumes</w:t>
      </w:r>
    </w:p>
    <w:p w14:paraId="19BEE262" w14:textId="1308DA73" w:rsidR="00BB4864" w:rsidRDefault="00BB4864" w:rsidP="00BB4864">
      <w:pPr>
        <w:pStyle w:val="ListParagraph"/>
        <w:numPr>
          <w:ilvl w:val="1"/>
          <w:numId w:val="17"/>
        </w:numPr>
      </w:pPr>
      <w:r>
        <w:t>Tidal volume: Quiet breathing (500 mL)</w:t>
      </w:r>
    </w:p>
    <w:p w14:paraId="49D532C0" w14:textId="6E0C47BF" w:rsidR="00BB4864" w:rsidRDefault="00BB4864" w:rsidP="00BB4864">
      <w:pPr>
        <w:pStyle w:val="ListParagraph"/>
        <w:numPr>
          <w:ilvl w:val="1"/>
          <w:numId w:val="17"/>
        </w:numPr>
      </w:pPr>
      <w:r>
        <w:t>Inspiratory reserve volume: Forcibly inspired after tidal volume</w:t>
      </w:r>
    </w:p>
    <w:p w14:paraId="55B13A6E" w14:textId="13254BA5" w:rsidR="00BB4864" w:rsidRDefault="00BB4864" w:rsidP="00BB4864">
      <w:pPr>
        <w:pStyle w:val="ListParagraph"/>
        <w:numPr>
          <w:ilvl w:val="1"/>
          <w:numId w:val="17"/>
        </w:numPr>
      </w:pPr>
      <w:r>
        <w:t>Expiratory reserve volume: Forcibly expired after tidal volume</w:t>
      </w:r>
    </w:p>
    <w:p w14:paraId="68294ABE" w14:textId="0B92F629" w:rsidR="00BB4864" w:rsidRDefault="00BB4864" w:rsidP="00BB4864">
      <w:pPr>
        <w:pStyle w:val="ListParagraph"/>
        <w:numPr>
          <w:ilvl w:val="1"/>
          <w:numId w:val="17"/>
        </w:numPr>
      </w:pPr>
      <w:r>
        <w:t>Residual volume: Volume that remains in lungs to prevent collapse (1200 mL)</w:t>
      </w:r>
    </w:p>
    <w:p w14:paraId="18D3ACA5" w14:textId="5B19224C" w:rsidR="00BB4864" w:rsidRDefault="00BB4864" w:rsidP="00BB4864">
      <w:pPr>
        <w:pStyle w:val="ListParagraph"/>
        <w:numPr>
          <w:ilvl w:val="0"/>
          <w:numId w:val="17"/>
        </w:numPr>
      </w:pPr>
      <w:r>
        <w:t>Respiratory Capacities</w:t>
      </w:r>
    </w:p>
    <w:p w14:paraId="1FFA298F" w14:textId="6D18E5D8" w:rsidR="00BB4864" w:rsidRDefault="00BB4864" w:rsidP="00BB4864">
      <w:pPr>
        <w:pStyle w:val="ListParagraph"/>
        <w:numPr>
          <w:ilvl w:val="1"/>
          <w:numId w:val="17"/>
        </w:numPr>
      </w:pPr>
      <w:r>
        <w:t>Inspiratory capacity: Air that can be inspired after tidal expiration</w:t>
      </w:r>
    </w:p>
    <w:p w14:paraId="6E45A528" w14:textId="6F36881A" w:rsidR="00BB4864" w:rsidRDefault="00BB4864" w:rsidP="00BB4864">
      <w:pPr>
        <w:pStyle w:val="ListParagraph"/>
        <w:numPr>
          <w:ilvl w:val="1"/>
          <w:numId w:val="17"/>
        </w:numPr>
      </w:pPr>
      <w:r>
        <w:t>Functional residual capacity: Air still in lungs after tidal expiration</w:t>
      </w:r>
    </w:p>
    <w:p w14:paraId="1A10385F" w14:textId="1F24A014" w:rsidR="00BB4864" w:rsidRDefault="00BB4864" w:rsidP="00BB4864">
      <w:pPr>
        <w:pStyle w:val="ListParagraph"/>
        <w:numPr>
          <w:ilvl w:val="1"/>
          <w:numId w:val="17"/>
        </w:numPr>
      </w:pPr>
      <w:r>
        <w:t>Vital capacity: Total amount of exchangeable air</w:t>
      </w:r>
    </w:p>
    <w:p w14:paraId="4234A277" w14:textId="5B1DEDA4" w:rsidR="00BB4864" w:rsidRDefault="00BB4864" w:rsidP="00BB4864">
      <w:pPr>
        <w:pStyle w:val="ListParagraph"/>
        <w:numPr>
          <w:ilvl w:val="1"/>
          <w:numId w:val="17"/>
        </w:numPr>
      </w:pPr>
      <w:r>
        <w:t>Total lung capacity: Sum of all volumes</w:t>
      </w:r>
    </w:p>
    <w:p w14:paraId="26328645" w14:textId="77777777" w:rsidR="00BB4864" w:rsidRDefault="00BB4864" w:rsidP="00BB4864"/>
    <w:p w14:paraId="1AB2E897" w14:textId="07D37ADE" w:rsidR="00BB4864" w:rsidRDefault="00BB4864" w:rsidP="00BB4864">
      <w:pPr>
        <w:pStyle w:val="ListParagraph"/>
        <w:numPr>
          <w:ilvl w:val="0"/>
          <w:numId w:val="18"/>
        </w:numPr>
      </w:pPr>
      <w:r>
        <w:t>Dead Space</w:t>
      </w:r>
    </w:p>
    <w:p w14:paraId="08AA4987" w14:textId="657F2FF6" w:rsidR="00BB4864" w:rsidRDefault="00BB4864" w:rsidP="00BB4864">
      <w:pPr>
        <w:pStyle w:val="ListParagraph"/>
        <w:numPr>
          <w:ilvl w:val="1"/>
          <w:numId w:val="18"/>
        </w:numPr>
      </w:pPr>
      <w:r>
        <w:t>Air that doesn’t participate in gas exchange</w:t>
      </w:r>
    </w:p>
    <w:p w14:paraId="4C229371" w14:textId="5B4B9B41" w:rsidR="00BB4864" w:rsidRDefault="00BB4864" w:rsidP="00BB4864">
      <w:pPr>
        <w:pStyle w:val="ListParagraph"/>
        <w:numPr>
          <w:ilvl w:val="2"/>
          <w:numId w:val="18"/>
        </w:numPr>
      </w:pPr>
      <w:r>
        <w:t>500 mL tidal volume = 150 mL dead space + 350 mL alveolar ventilation</w:t>
      </w:r>
    </w:p>
    <w:p w14:paraId="7E8FFB34" w14:textId="14E57D72" w:rsidR="00BB4864" w:rsidRDefault="00BB4864" w:rsidP="00BB4864">
      <w:pPr>
        <w:pStyle w:val="ListParagraph"/>
        <w:numPr>
          <w:ilvl w:val="1"/>
          <w:numId w:val="18"/>
        </w:numPr>
      </w:pPr>
      <w:r>
        <w:t>AVR measures effective ventilation</w:t>
      </w:r>
    </w:p>
    <w:p w14:paraId="5C5A7273" w14:textId="3EBD8DF2" w:rsidR="00BB4864" w:rsidRDefault="00BB4864" w:rsidP="00BB4864">
      <w:pPr>
        <w:pStyle w:val="ListParagraph"/>
        <w:numPr>
          <w:ilvl w:val="2"/>
          <w:numId w:val="18"/>
        </w:numPr>
      </w:pPr>
      <w:r>
        <w:t xml:space="preserve">AVR </w:t>
      </w:r>
      <w:r w:rsidRPr="00BB4864">
        <w:rPr>
          <w:vertAlign w:val="subscript"/>
        </w:rPr>
        <w:t>(mL/min)</w:t>
      </w:r>
      <w:r>
        <w:t xml:space="preserve"> = frequency </w:t>
      </w:r>
      <w:r w:rsidRPr="00BB4864">
        <w:rPr>
          <w:vertAlign w:val="subscript"/>
        </w:rPr>
        <w:t>(breaths/min)</w:t>
      </w:r>
      <w:r>
        <w:t xml:space="preserve"> x (tidal volume - dead space) </w:t>
      </w:r>
      <w:r w:rsidRPr="00BB4864">
        <w:rPr>
          <w:vertAlign w:val="subscript"/>
        </w:rPr>
        <w:t>(mL/breath)</w:t>
      </w:r>
    </w:p>
    <w:p w14:paraId="24A6F661" w14:textId="4784F81D" w:rsidR="00BB4864" w:rsidRDefault="00BB4864" w:rsidP="00BB4864">
      <w:pPr>
        <w:pStyle w:val="ListParagraph"/>
        <w:numPr>
          <w:ilvl w:val="2"/>
          <w:numId w:val="18"/>
        </w:numPr>
      </w:pPr>
      <w:r>
        <w:t>AVR is usually around 4200 mL/min</w:t>
      </w:r>
    </w:p>
    <w:p w14:paraId="532F4055" w14:textId="77777777" w:rsidR="00BB4864" w:rsidRDefault="00BB4864" w:rsidP="00BB4864"/>
    <w:p w14:paraId="2D054BA1" w14:textId="3F33258C" w:rsidR="009C6895" w:rsidRDefault="009C6895" w:rsidP="009C6895">
      <w:pPr>
        <w:pStyle w:val="ListParagraph"/>
        <w:numPr>
          <w:ilvl w:val="0"/>
          <w:numId w:val="18"/>
        </w:numPr>
      </w:pPr>
      <w:r>
        <w:t>Non-Respiratory Air Movements</w:t>
      </w:r>
    </w:p>
    <w:p w14:paraId="6EE596CB" w14:textId="632567A0" w:rsidR="00BB4864" w:rsidRDefault="00BB4864" w:rsidP="009C6895">
      <w:pPr>
        <w:pStyle w:val="ListParagraph"/>
        <w:numPr>
          <w:ilvl w:val="1"/>
          <w:numId w:val="18"/>
        </w:numPr>
      </w:pPr>
      <w:r>
        <w:t>Hiccups</w:t>
      </w:r>
      <w:r w:rsidR="009C6895">
        <w:t xml:space="preserve">: </w:t>
      </w:r>
      <w:r>
        <w:t>Spasms of the diaphragm, hits glottis and closes it</w:t>
      </w:r>
    </w:p>
    <w:p w14:paraId="0AA1724D" w14:textId="5EBEBF41" w:rsidR="00BB4864" w:rsidRDefault="00BB4864" w:rsidP="009C6895">
      <w:pPr>
        <w:pStyle w:val="ListParagraph"/>
        <w:numPr>
          <w:ilvl w:val="1"/>
          <w:numId w:val="18"/>
        </w:numPr>
      </w:pPr>
      <w:r>
        <w:t>Yawn</w:t>
      </w:r>
      <w:r w:rsidR="009C6895">
        <w:t>: Deep inspiration that ventilates all alveoli</w:t>
      </w:r>
    </w:p>
    <w:p w14:paraId="2FF9A600" w14:textId="234C5B57" w:rsidR="009C6895" w:rsidRDefault="009C6895" w:rsidP="009C6895">
      <w:pPr>
        <w:pStyle w:val="ListParagraph"/>
        <w:numPr>
          <w:ilvl w:val="1"/>
          <w:numId w:val="18"/>
        </w:numPr>
      </w:pPr>
      <w:r>
        <w:t>Cough: Dislodge foreign particles or mucus from the lower respiratory tract</w:t>
      </w:r>
    </w:p>
    <w:p w14:paraId="3F065FA7" w14:textId="79AE8097" w:rsidR="006308EA" w:rsidRDefault="009C6895" w:rsidP="009C6895">
      <w:pPr>
        <w:pStyle w:val="ListParagraph"/>
        <w:numPr>
          <w:ilvl w:val="1"/>
          <w:numId w:val="18"/>
        </w:numPr>
      </w:pPr>
      <w:r>
        <w:t>Sneeze: Clear upper respiratory passageways</w:t>
      </w:r>
    </w:p>
    <w:p w14:paraId="368826AE" w14:textId="77777777" w:rsidR="009C6895" w:rsidRDefault="009C6895" w:rsidP="009C6895"/>
    <w:p w14:paraId="48ECADFF" w14:textId="3D503F5F" w:rsidR="009C6895" w:rsidRDefault="009C6895" w:rsidP="009C6895">
      <w:pPr>
        <w:pStyle w:val="ListParagraph"/>
        <w:numPr>
          <w:ilvl w:val="0"/>
          <w:numId w:val="18"/>
        </w:numPr>
      </w:pPr>
      <w:r>
        <w:t>Dalton’s Law</w:t>
      </w:r>
    </w:p>
    <w:p w14:paraId="4EDADCAA" w14:textId="5E1E3354" w:rsidR="009C6895" w:rsidRDefault="009C6895" w:rsidP="009C6895">
      <w:pPr>
        <w:pStyle w:val="ListParagraph"/>
        <w:numPr>
          <w:ilvl w:val="1"/>
          <w:numId w:val="18"/>
        </w:numPr>
      </w:pPr>
      <w:r>
        <w:t>Total pressure exerted by a mixture of gases = sum of pressures exerted by each gas in the mixture</w:t>
      </w:r>
    </w:p>
    <w:p w14:paraId="4A9C02A4" w14:textId="47A410FB" w:rsidR="009C6895" w:rsidRDefault="009C6895" w:rsidP="009C6895">
      <w:pPr>
        <w:pStyle w:val="ListParagraph"/>
        <w:numPr>
          <w:ilvl w:val="1"/>
          <w:numId w:val="18"/>
        </w:numPr>
      </w:pPr>
      <w:r>
        <w:t>Directly proportional to its percent in the mixture</w:t>
      </w:r>
    </w:p>
    <w:p w14:paraId="7C2C437F" w14:textId="77777777" w:rsidR="009C6895" w:rsidRDefault="009C6895" w:rsidP="009C6895"/>
    <w:p w14:paraId="61CA67F0" w14:textId="0BB84967" w:rsidR="009C6895" w:rsidRDefault="009C6895" w:rsidP="009C6895">
      <w:pPr>
        <w:pStyle w:val="ListParagraph"/>
        <w:numPr>
          <w:ilvl w:val="0"/>
          <w:numId w:val="18"/>
        </w:numPr>
      </w:pPr>
      <w:r>
        <w:t>External Respiration</w:t>
      </w:r>
    </w:p>
    <w:p w14:paraId="768C9EE2" w14:textId="26C06146" w:rsidR="009C6895" w:rsidRDefault="009C6895" w:rsidP="009C6895">
      <w:pPr>
        <w:pStyle w:val="ListParagraph"/>
        <w:numPr>
          <w:ilvl w:val="1"/>
          <w:numId w:val="18"/>
        </w:numPr>
      </w:pPr>
      <w:r>
        <w:t>Rate of exchange depends on…</w:t>
      </w:r>
    </w:p>
    <w:p w14:paraId="3D6088BB" w14:textId="763F34E2" w:rsidR="009C6895" w:rsidRDefault="009C6895" w:rsidP="009C6895">
      <w:pPr>
        <w:pStyle w:val="ListParagraph"/>
        <w:numPr>
          <w:ilvl w:val="2"/>
          <w:numId w:val="18"/>
        </w:numPr>
      </w:pPr>
      <w:r>
        <w:t>Partial pressure gradients and gas solubilites</w:t>
      </w:r>
    </w:p>
    <w:p w14:paraId="29E83C4D" w14:textId="2C8EC796" w:rsidR="009C6895" w:rsidRDefault="009C6895" w:rsidP="009C6895">
      <w:pPr>
        <w:pStyle w:val="ListParagraph"/>
        <w:numPr>
          <w:ilvl w:val="3"/>
          <w:numId w:val="18"/>
        </w:numPr>
      </w:pPr>
      <w:r>
        <w:t>Steep gradient for O2 pick up</w:t>
      </w:r>
    </w:p>
    <w:p w14:paraId="4D5E0FBE" w14:textId="113D719A" w:rsidR="009C6895" w:rsidRDefault="009C6895" w:rsidP="009C6895">
      <w:pPr>
        <w:pStyle w:val="ListParagraph"/>
        <w:numPr>
          <w:ilvl w:val="3"/>
          <w:numId w:val="18"/>
        </w:numPr>
      </w:pPr>
      <w:r>
        <w:t>Much less steep gradient for CO2</w:t>
      </w:r>
    </w:p>
    <w:p w14:paraId="6D131C9C" w14:textId="7D3BEE31" w:rsidR="009C6895" w:rsidRDefault="009C6895" w:rsidP="009C6895">
      <w:pPr>
        <w:pStyle w:val="ListParagraph"/>
        <w:numPr>
          <w:ilvl w:val="3"/>
          <w:numId w:val="18"/>
        </w:numPr>
      </w:pPr>
      <w:r>
        <w:t>Same amount is exchanged because CO2 is much more soluble</w:t>
      </w:r>
    </w:p>
    <w:p w14:paraId="3B6A40A8" w14:textId="3E338F5B" w:rsidR="009C6895" w:rsidRDefault="009C6895" w:rsidP="009C6895">
      <w:pPr>
        <w:pStyle w:val="ListParagraph"/>
        <w:numPr>
          <w:ilvl w:val="2"/>
          <w:numId w:val="18"/>
        </w:numPr>
      </w:pPr>
      <w:r>
        <w:t>Structural characteristics of respiratory membrane</w:t>
      </w:r>
    </w:p>
    <w:p w14:paraId="7F2DD86A" w14:textId="19E24748" w:rsidR="009C6895" w:rsidRDefault="009C6895" w:rsidP="009C6895">
      <w:pPr>
        <w:pStyle w:val="ListParagraph"/>
        <w:numPr>
          <w:ilvl w:val="3"/>
          <w:numId w:val="18"/>
        </w:numPr>
      </w:pPr>
      <w:r>
        <w:t>Increasing thickness decreases the rate of gas exchange</w:t>
      </w:r>
    </w:p>
    <w:p w14:paraId="1CD45C36" w14:textId="18D54975" w:rsidR="009C6895" w:rsidRDefault="009C6895" w:rsidP="009C6895">
      <w:pPr>
        <w:pStyle w:val="ListParagraph"/>
        <w:numPr>
          <w:ilvl w:val="3"/>
          <w:numId w:val="18"/>
        </w:numPr>
      </w:pPr>
      <w:r>
        <w:t>Decreased surface area decreases the rate of gas exchange</w:t>
      </w:r>
    </w:p>
    <w:p w14:paraId="71DCC9B8" w14:textId="733DEE34" w:rsidR="009C6895" w:rsidRDefault="009C6895" w:rsidP="009C6895">
      <w:pPr>
        <w:pStyle w:val="ListParagraph"/>
        <w:numPr>
          <w:ilvl w:val="2"/>
          <w:numId w:val="18"/>
        </w:numPr>
      </w:pPr>
      <w:r>
        <w:t>Ventilation / perfusion coupling</w:t>
      </w:r>
    </w:p>
    <w:p w14:paraId="496FDF1A" w14:textId="0CE3A900" w:rsidR="009C6895" w:rsidRDefault="009C6895" w:rsidP="009C6895">
      <w:pPr>
        <w:pStyle w:val="ListParagraph"/>
        <w:numPr>
          <w:ilvl w:val="3"/>
          <w:numId w:val="18"/>
        </w:numPr>
      </w:pPr>
      <w:r>
        <w:t>Coupling between amount of gas reaching alveoli and blood flow in pulmonary capillaries</w:t>
      </w:r>
    </w:p>
    <w:p w14:paraId="63CEBADD" w14:textId="3F86AC2B" w:rsidR="009C6895" w:rsidRDefault="009C6895" w:rsidP="009C6895">
      <w:pPr>
        <w:pStyle w:val="ListParagraph"/>
        <w:numPr>
          <w:ilvl w:val="3"/>
          <w:numId w:val="18"/>
        </w:numPr>
      </w:pPr>
      <w:r>
        <w:t>Arteriole diameter is based on pressure of O2, if pressure is low the arterioles constrict so blood is redirected to more O2</w:t>
      </w:r>
    </w:p>
    <w:p w14:paraId="12D3890D" w14:textId="0409267C" w:rsidR="000C68E4" w:rsidRDefault="009C6895" w:rsidP="000C68E4">
      <w:pPr>
        <w:pStyle w:val="ListParagraph"/>
        <w:numPr>
          <w:ilvl w:val="3"/>
          <w:numId w:val="18"/>
        </w:numPr>
      </w:pPr>
      <w:r>
        <w:t xml:space="preserve">Bronchiole diameter is based on pressure of CO2, if </w:t>
      </w:r>
      <w:r w:rsidR="000C68E4">
        <w:t>pressure is high the bronchioles will dilate so CO2 can be eliminated rapidly</w:t>
      </w:r>
    </w:p>
    <w:p w14:paraId="5BF50807" w14:textId="558FDDC3" w:rsidR="000C68E4" w:rsidRDefault="000C68E4" w:rsidP="000C68E4">
      <w:pPr>
        <w:pStyle w:val="ListParagraph"/>
        <w:numPr>
          <w:ilvl w:val="0"/>
          <w:numId w:val="18"/>
        </w:numPr>
      </w:pPr>
      <w:r>
        <w:t>Internal Respiration</w:t>
      </w:r>
    </w:p>
    <w:p w14:paraId="5BF04025" w14:textId="35CE8297" w:rsidR="00AD3E8A" w:rsidRDefault="00AD3E8A" w:rsidP="00AD3E8A">
      <w:pPr>
        <w:pStyle w:val="ListParagraph"/>
        <w:numPr>
          <w:ilvl w:val="1"/>
          <w:numId w:val="18"/>
        </w:numPr>
      </w:pPr>
      <w:r>
        <w:t>In tissues pressure of O2 is less than 40 mmHg (104 arterial) and pressure of CO2 is greater than 45 mmHg (40 arterial)</w:t>
      </w:r>
    </w:p>
    <w:p w14:paraId="6E161B2A" w14:textId="34D4CF4F" w:rsidR="00AD3E8A" w:rsidRDefault="00AD3E8A" w:rsidP="00AD3E8A">
      <w:pPr>
        <w:pStyle w:val="ListParagraph"/>
        <w:numPr>
          <w:ilvl w:val="0"/>
          <w:numId w:val="18"/>
        </w:numPr>
      </w:pPr>
      <w:r>
        <w:t>Oxygen Transport</w:t>
      </w:r>
    </w:p>
    <w:p w14:paraId="611D1C55" w14:textId="2220C4FA" w:rsidR="00AD3E8A" w:rsidRDefault="00AD3E8A" w:rsidP="00AD3E8A">
      <w:pPr>
        <w:pStyle w:val="ListParagraph"/>
        <w:numPr>
          <w:ilvl w:val="1"/>
          <w:numId w:val="18"/>
        </w:numPr>
      </w:pPr>
      <w:r>
        <w:t>Bound to hemoglobin within red blood cells</w:t>
      </w:r>
    </w:p>
    <w:p w14:paraId="28ECA4E9" w14:textId="4205A62A" w:rsidR="00AD3E8A" w:rsidRDefault="00AD3E8A" w:rsidP="00AD3E8A">
      <w:pPr>
        <w:pStyle w:val="ListParagraph"/>
        <w:numPr>
          <w:ilvl w:val="2"/>
          <w:numId w:val="18"/>
        </w:numPr>
      </w:pPr>
      <w:r>
        <w:t>Hemoglobin is made of 4 polypeptide chains each with an iron heme group that binds O2</w:t>
      </w:r>
    </w:p>
    <w:p w14:paraId="5BB11935" w14:textId="6D4FFE3B" w:rsidR="00AD3E8A" w:rsidRDefault="00AD3E8A" w:rsidP="00AD3E8A">
      <w:pPr>
        <w:pStyle w:val="ListParagraph"/>
        <w:numPr>
          <w:ilvl w:val="2"/>
          <w:numId w:val="18"/>
        </w:numPr>
      </w:pPr>
      <w:r>
        <w:t>Affinity of Hb for O2 depends on its level of saturation</w:t>
      </w:r>
    </w:p>
    <w:p w14:paraId="30D91971" w14:textId="7B52065B" w:rsidR="00AD3E8A" w:rsidRDefault="00AD3E8A" w:rsidP="00AD3E8A">
      <w:pPr>
        <w:pStyle w:val="ListParagraph"/>
        <w:numPr>
          <w:ilvl w:val="3"/>
          <w:numId w:val="18"/>
        </w:numPr>
      </w:pPr>
      <w:r>
        <w:t xml:space="preserve">Fully saturated has all 4 </w:t>
      </w:r>
      <w:proofErr w:type="spellStart"/>
      <w:r>
        <w:t>hemes</w:t>
      </w:r>
      <w:proofErr w:type="spellEnd"/>
      <w:r>
        <w:t xml:space="preserve"> with O2, partially does not</w:t>
      </w:r>
    </w:p>
    <w:p w14:paraId="197F41A2" w14:textId="35C4D877" w:rsidR="00AD3E8A" w:rsidRDefault="00AD3E8A" w:rsidP="00AD3E8A">
      <w:pPr>
        <w:pStyle w:val="ListParagraph"/>
        <w:numPr>
          <w:ilvl w:val="2"/>
          <w:numId w:val="18"/>
        </w:numPr>
      </w:pPr>
      <w:r>
        <w:t>Oxyhemoglobin = HbO2 (</w:t>
      </w:r>
      <w:proofErr w:type="spellStart"/>
      <w:r>
        <w:t>HHb</w:t>
      </w:r>
      <w:proofErr w:type="spellEnd"/>
      <w:r>
        <w:t xml:space="preserve"> + O2 &gt; HbO2 + H)</w:t>
      </w:r>
    </w:p>
    <w:p w14:paraId="6321C8C9" w14:textId="5E316B42" w:rsidR="00AD3E8A" w:rsidRDefault="00AD3E8A" w:rsidP="00AD3E8A">
      <w:pPr>
        <w:pStyle w:val="ListParagraph"/>
        <w:numPr>
          <w:ilvl w:val="1"/>
          <w:numId w:val="18"/>
        </w:numPr>
      </w:pPr>
      <w:r>
        <w:t>Dissolved in plasma (Less than 1.5%)</w:t>
      </w:r>
    </w:p>
    <w:p w14:paraId="14CACC52" w14:textId="77777777" w:rsidR="00AD3E8A" w:rsidRDefault="00AD3E8A" w:rsidP="00AD3E8A"/>
    <w:p w14:paraId="3407E018" w14:textId="2A136111" w:rsidR="00AD3E8A" w:rsidRDefault="00AD3E8A" w:rsidP="00AD3E8A">
      <w:pPr>
        <w:pStyle w:val="ListParagraph"/>
        <w:numPr>
          <w:ilvl w:val="0"/>
          <w:numId w:val="18"/>
        </w:numPr>
      </w:pPr>
      <w:r>
        <w:t>Oxygen-Hemoglobin Dissociation Curve</w:t>
      </w:r>
    </w:p>
    <w:p w14:paraId="6F65A90E" w14:textId="447FA111" w:rsidR="00AD3E8A" w:rsidRDefault="00AD3E8A" w:rsidP="00AD3E8A">
      <w:pPr>
        <w:pStyle w:val="ListParagraph"/>
        <w:numPr>
          <w:ilvl w:val="1"/>
          <w:numId w:val="18"/>
        </w:numPr>
      </w:pPr>
      <w:r>
        <w:t>Steep slope then plateaus at 70-100 mmHg</w:t>
      </w:r>
    </w:p>
    <w:p w14:paraId="67D86E07" w14:textId="68C2EFF9" w:rsidR="00927D4B" w:rsidRDefault="00927D4B" w:rsidP="00AD3E8A">
      <w:pPr>
        <w:pStyle w:val="ListParagraph"/>
        <w:numPr>
          <w:ilvl w:val="1"/>
          <w:numId w:val="18"/>
        </w:numPr>
      </w:pPr>
      <w:r>
        <w:t>Hb in blood leaving lungs is 98% saturated</w:t>
      </w:r>
    </w:p>
    <w:p w14:paraId="7501FFE5" w14:textId="6B7599A0" w:rsidR="00927D4B" w:rsidRDefault="00927D4B" w:rsidP="00AD3E8A">
      <w:pPr>
        <w:pStyle w:val="ListParagraph"/>
        <w:numPr>
          <w:ilvl w:val="1"/>
          <w:numId w:val="18"/>
        </w:numPr>
      </w:pPr>
      <w:r>
        <w:t>At tissues pressure of O2 is less than 40 mmHg (75% saturated)</w:t>
      </w:r>
    </w:p>
    <w:p w14:paraId="526616E3" w14:textId="77777777" w:rsidR="00927D4B" w:rsidRDefault="00927D4B" w:rsidP="00AD3E8A">
      <w:pPr>
        <w:pStyle w:val="ListParagraph"/>
        <w:numPr>
          <w:ilvl w:val="1"/>
          <w:numId w:val="18"/>
        </w:numPr>
      </w:pPr>
      <w:r>
        <w:t>Hb almost completely saturated when pressure of O2 is 70 mmHg</w:t>
      </w:r>
    </w:p>
    <w:p w14:paraId="6A30913D" w14:textId="77777777" w:rsidR="00927D4B" w:rsidRDefault="00927D4B" w:rsidP="00AD3E8A">
      <w:pPr>
        <w:pStyle w:val="ListParagraph"/>
        <w:numPr>
          <w:ilvl w:val="1"/>
          <w:numId w:val="18"/>
        </w:numPr>
      </w:pPr>
      <w:r>
        <w:t>Venous reserve: Only 25% O2 is unloaded during the first pass through</w:t>
      </w:r>
    </w:p>
    <w:p w14:paraId="336F8F28" w14:textId="344DA67F" w:rsidR="00927D4B" w:rsidRDefault="00927D4B" w:rsidP="00AD3E8A">
      <w:pPr>
        <w:pStyle w:val="ListParagraph"/>
        <w:numPr>
          <w:ilvl w:val="1"/>
          <w:numId w:val="18"/>
        </w:numPr>
      </w:pPr>
      <w:r>
        <w:t>At high PO2 large changes in PO2 cause only small changes in Hb saturation, while at low PO2 larger changes in PO2 cause large changes in Hb saturation</w:t>
      </w:r>
    </w:p>
    <w:p w14:paraId="0CCC3167" w14:textId="77777777" w:rsidR="00927D4B" w:rsidRDefault="00927D4B" w:rsidP="00927D4B"/>
    <w:p w14:paraId="21F92A5C" w14:textId="60CDDC3B" w:rsidR="00927D4B" w:rsidRDefault="00927D4B" w:rsidP="00927D4B">
      <w:pPr>
        <w:pStyle w:val="ListParagraph"/>
        <w:numPr>
          <w:ilvl w:val="0"/>
          <w:numId w:val="18"/>
        </w:numPr>
      </w:pPr>
      <w:r>
        <w:t>Effects on Hb Saturation</w:t>
      </w:r>
    </w:p>
    <w:p w14:paraId="4B48C8B2" w14:textId="40527B17" w:rsidR="00927D4B" w:rsidRDefault="00927D4B" w:rsidP="00927D4B">
      <w:pPr>
        <w:pStyle w:val="ListParagraph"/>
        <w:numPr>
          <w:ilvl w:val="1"/>
          <w:numId w:val="18"/>
        </w:numPr>
      </w:pPr>
      <w:r>
        <w:t>Influence Hb saturation by altering the 3D structure (Changing affinity)</w:t>
      </w:r>
    </w:p>
    <w:p w14:paraId="4B3BAFF7" w14:textId="74067692" w:rsidR="00927D4B" w:rsidRDefault="00927D4B" w:rsidP="00927D4B">
      <w:pPr>
        <w:pStyle w:val="ListParagraph"/>
        <w:numPr>
          <w:ilvl w:val="2"/>
          <w:numId w:val="18"/>
        </w:numPr>
      </w:pPr>
      <w:r>
        <w:t>Increase in temperature, PCO2, H+ or BPG… decreases affinity of Hb for O2, increases O2 unloading from blood</w:t>
      </w:r>
    </w:p>
    <w:p w14:paraId="5486BC71" w14:textId="07DD842F" w:rsidR="00927D4B" w:rsidRDefault="00927D4B" w:rsidP="00927D4B">
      <w:pPr>
        <w:pStyle w:val="ListParagraph"/>
        <w:numPr>
          <w:ilvl w:val="2"/>
          <w:numId w:val="18"/>
        </w:numPr>
      </w:pPr>
      <w:r>
        <w:t>Decrease in temperature, PCO2, H+ or BPG… increases affinity of Hb for O2, decreases O2 unloading from blood</w:t>
      </w:r>
    </w:p>
    <w:p w14:paraId="53D9270D" w14:textId="3C740DF8" w:rsidR="00927D4B" w:rsidRDefault="00927D4B" w:rsidP="00927D4B">
      <w:pPr>
        <w:pStyle w:val="ListParagraph"/>
        <w:numPr>
          <w:ilvl w:val="1"/>
          <w:numId w:val="18"/>
        </w:numPr>
      </w:pPr>
      <w:r>
        <w:t>BPG (Bisphosphoglycerate) are produced by RBCs when the metabolize glucose</w:t>
      </w:r>
    </w:p>
    <w:p w14:paraId="5824B3D3" w14:textId="6F101AE8" w:rsidR="00927D4B" w:rsidRDefault="00927D4B" w:rsidP="00927D4B">
      <w:pPr>
        <w:pStyle w:val="ListParagraph"/>
        <w:numPr>
          <w:ilvl w:val="1"/>
          <w:numId w:val="18"/>
        </w:numPr>
      </w:pPr>
      <w:r>
        <w:t>Makes sense because</w:t>
      </w:r>
    </w:p>
    <w:p w14:paraId="13138633" w14:textId="0C54683B" w:rsidR="00927D4B" w:rsidRDefault="00927D4B" w:rsidP="00927D4B">
      <w:pPr>
        <w:pStyle w:val="ListParagraph"/>
        <w:numPr>
          <w:ilvl w:val="2"/>
          <w:numId w:val="18"/>
        </w:numPr>
      </w:pPr>
      <w:r>
        <w:t>CO2 highest at level of tissue</w:t>
      </w:r>
    </w:p>
    <w:p w14:paraId="57E521F4" w14:textId="09DB94CE" w:rsidR="00927D4B" w:rsidRDefault="00071E07" w:rsidP="00927D4B">
      <w:pPr>
        <w:pStyle w:val="ListParagraph"/>
        <w:numPr>
          <w:ilvl w:val="2"/>
          <w:numId w:val="18"/>
        </w:numPr>
      </w:pPr>
      <w:r>
        <w:t>CO2 release increases H+ content of blood</w:t>
      </w:r>
    </w:p>
    <w:p w14:paraId="2816B2F1" w14:textId="47E860BA" w:rsidR="00071E07" w:rsidRDefault="00071E07" w:rsidP="00071E07">
      <w:pPr>
        <w:pStyle w:val="ListParagraph"/>
        <w:numPr>
          <w:ilvl w:val="3"/>
          <w:numId w:val="18"/>
        </w:numPr>
      </w:pPr>
      <w:r>
        <w:t>CO</w:t>
      </w:r>
      <w:r w:rsidRPr="00071E07">
        <w:rPr>
          <w:vertAlign w:val="subscript"/>
        </w:rPr>
        <w:t>2</w:t>
      </w:r>
      <w:r>
        <w:t xml:space="preserve"> + H</w:t>
      </w:r>
      <w:r w:rsidRPr="00071E07">
        <w:rPr>
          <w:vertAlign w:val="subscript"/>
        </w:rPr>
        <w:t>2</w:t>
      </w:r>
      <w:r>
        <w:t>O &lt;-&gt; H</w:t>
      </w:r>
      <w:r w:rsidRPr="00071E07">
        <w:rPr>
          <w:vertAlign w:val="subscript"/>
        </w:rPr>
        <w:t>2</w:t>
      </w:r>
      <w:r>
        <w:t>CO</w:t>
      </w:r>
      <w:r w:rsidRPr="00071E07">
        <w:rPr>
          <w:vertAlign w:val="subscript"/>
        </w:rPr>
        <w:t>3</w:t>
      </w:r>
      <w:r>
        <w:t xml:space="preserve"> &lt;-&gt; HCO</w:t>
      </w:r>
      <w:r w:rsidRPr="00071E07">
        <w:rPr>
          <w:vertAlign w:val="subscript"/>
        </w:rPr>
        <w:t>3</w:t>
      </w:r>
      <w:r w:rsidRPr="00071E07">
        <w:rPr>
          <w:vertAlign w:val="superscript"/>
        </w:rPr>
        <w:t>-</w:t>
      </w:r>
      <w:r>
        <w:t xml:space="preserve"> + H</w:t>
      </w:r>
      <w:r w:rsidRPr="00071E07">
        <w:rPr>
          <w:vertAlign w:val="superscript"/>
        </w:rPr>
        <w:t>+</w:t>
      </w:r>
    </w:p>
    <w:p w14:paraId="38D39AC2" w14:textId="28E4E07E" w:rsidR="00071E07" w:rsidRDefault="00071E07" w:rsidP="00071E07">
      <w:pPr>
        <w:pStyle w:val="ListParagraph"/>
        <w:numPr>
          <w:ilvl w:val="2"/>
          <w:numId w:val="18"/>
        </w:numPr>
      </w:pPr>
      <w:r>
        <w:t>Heat is a by-product of metabolic activity</w:t>
      </w:r>
    </w:p>
    <w:p w14:paraId="6F84F758" w14:textId="08B1AA11" w:rsidR="00071E07" w:rsidRDefault="00071E07" w:rsidP="00071E07"/>
    <w:p w14:paraId="5B11E64D" w14:textId="23058370" w:rsidR="00071E07" w:rsidRDefault="00071E07" w:rsidP="00071E07">
      <w:pPr>
        <w:pStyle w:val="ListParagraph"/>
        <w:numPr>
          <w:ilvl w:val="0"/>
          <w:numId w:val="18"/>
        </w:numPr>
      </w:pPr>
      <w:r>
        <w:t>CO2 Transport</w:t>
      </w:r>
    </w:p>
    <w:p w14:paraId="3B883D50" w14:textId="77777777" w:rsidR="00071E07" w:rsidRDefault="00071E07" w:rsidP="00071E07">
      <w:pPr>
        <w:pStyle w:val="ListParagraph"/>
        <w:numPr>
          <w:ilvl w:val="1"/>
          <w:numId w:val="18"/>
        </w:numPr>
      </w:pPr>
      <w:r>
        <w:t>Dissolved in the plasma</w:t>
      </w:r>
    </w:p>
    <w:p w14:paraId="2590211A" w14:textId="79FE902E" w:rsidR="00071E07" w:rsidRDefault="00071E07" w:rsidP="00071E07">
      <w:pPr>
        <w:pStyle w:val="ListParagraph"/>
        <w:numPr>
          <w:ilvl w:val="2"/>
          <w:numId w:val="18"/>
        </w:numPr>
      </w:pPr>
      <w:r>
        <w:t>Not very important, 7-10%</w:t>
      </w:r>
    </w:p>
    <w:p w14:paraId="2552ABE1" w14:textId="7DC654C4" w:rsidR="00071E07" w:rsidRDefault="00071E07" w:rsidP="00071E07">
      <w:pPr>
        <w:pStyle w:val="ListParagraph"/>
        <w:numPr>
          <w:ilvl w:val="1"/>
          <w:numId w:val="18"/>
        </w:numPr>
      </w:pPr>
      <w:r>
        <w:t>Bound to Hb: CO2 binds to amino acids of Hb not the heme part so there is no competition for binding sites</w:t>
      </w:r>
    </w:p>
    <w:p w14:paraId="4A06B122" w14:textId="423E56D4" w:rsidR="00071E07" w:rsidRDefault="00071E07" w:rsidP="00071E07">
      <w:pPr>
        <w:pStyle w:val="ListParagraph"/>
        <w:numPr>
          <w:ilvl w:val="2"/>
          <w:numId w:val="18"/>
        </w:numPr>
      </w:pPr>
      <w:r>
        <w:t>Pressure of CO2: Low in lungs so it dissociates, high in tissues so it binds</w:t>
      </w:r>
    </w:p>
    <w:p w14:paraId="7AB9BAC0" w14:textId="4CA28B17" w:rsidR="00071E07" w:rsidRDefault="00071E07" w:rsidP="00071E07">
      <w:pPr>
        <w:pStyle w:val="ListParagraph"/>
        <w:numPr>
          <w:ilvl w:val="2"/>
          <w:numId w:val="18"/>
        </w:numPr>
      </w:pPr>
      <w:r>
        <w:t xml:space="preserve">Hb saturation: </w:t>
      </w:r>
      <w:proofErr w:type="spellStart"/>
      <w:r>
        <w:t>HHb</w:t>
      </w:r>
      <w:proofErr w:type="spellEnd"/>
      <w:r>
        <w:t xml:space="preserve"> binds more CO2 than HbO2</w:t>
      </w:r>
    </w:p>
    <w:p w14:paraId="6C95DF40" w14:textId="3FB66A1C" w:rsidR="00071E07" w:rsidRDefault="00071E07" w:rsidP="00071E07">
      <w:pPr>
        <w:pStyle w:val="ListParagraph"/>
        <w:numPr>
          <w:ilvl w:val="1"/>
          <w:numId w:val="18"/>
        </w:numPr>
      </w:pPr>
      <w:r>
        <w:t>Bicarbonate ion in the plasma</w:t>
      </w:r>
    </w:p>
    <w:p w14:paraId="35EE2541" w14:textId="55261908" w:rsidR="00071E07" w:rsidRDefault="00071E07" w:rsidP="00071E07">
      <w:pPr>
        <w:pStyle w:val="ListParagraph"/>
        <w:numPr>
          <w:ilvl w:val="2"/>
          <w:numId w:val="18"/>
        </w:numPr>
      </w:pPr>
      <w:r>
        <w:t>Incorporated into the bicarbonate structure, 70%</w:t>
      </w:r>
    </w:p>
    <w:p w14:paraId="319B347B" w14:textId="77777777" w:rsidR="00071E07" w:rsidRDefault="00071E07" w:rsidP="00071E07"/>
    <w:p w14:paraId="0FF075D8" w14:textId="200CEDD0" w:rsidR="00071E07" w:rsidRDefault="00071E07" w:rsidP="00071E07">
      <w:pPr>
        <w:pStyle w:val="ListParagraph"/>
        <w:numPr>
          <w:ilvl w:val="0"/>
          <w:numId w:val="18"/>
        </w:numPr>
      </w:pPr>
      <w:r>
        <w:t>Blood pH and CO2</w:t>
      </w:r>
    </w:p>
    <w:p w14:paraId="0CD69B35" w14:textId="07BB4C57" w:rsidR="00071E07" w:rsidRDefault="00071E07" w:rsidP="00071E07">
      <w:pPr>
        <w:pStyle w:val="ListParagraph"/>
        <w:numPr>
          <w:ilvl w:val="1"/>
          <w:numId w:val="18"/>
        </w:numPr>
      </w:pPr>
      <w:r>
        <w:t>Slow and shallow breathing</w:t>
      </w:r>
    </w:p>
    <w:p w14:paraId="2B0C08D3" w14:textId="52351137" w:rsidR="00071E07" w:rsidRDefault="00071E07" w:rsidP="00071E07">
      <w:pPr>
        <w:pStyle w:val="ListParagraph"/>
        <w:numPr>
          <w:ilvl w:val="2"/>
          <w:numId w:val="18"/>
        </w:numPr>
      </w:pPr>
      <w:r>
        <w:t>CO2 accumulates in blood, carbonic acid accumulates and blood pH drops</w:t>
      </w:r>
    </w:p>
    <w:p w14:paraId="376C563C" w14:textId="7BDE794D" w:rsidR="00071E07" w:rsidRDefault="00071E07" w:rsidP="00071E07">
      <w:pPr>
        <w:pStyle w:val="ListParagraph"/>
        <w:numPr>
          <w:ilvl w:val="1"/>
          <w:numId w:val="18"/>
        </w:numPr>
      </w:pPr>
      <w:r>
        <w:t>Rapid, deep breathing</w:t>
      </w:r>
    </w:p>
    <w:p w14:paraId="58E24784" w14:textId="20E083D3" w:rsidR="00071E07" w:rsidRDefault="00071E07" w:rsidP="00071E07">
      <w:pPr>
        <w:pStyle w:val="ListParagraph"/>
        <w:numPr>
          <w:ilvl w:val="2"/>
          <w:numId w:val="18"/>
        </w:numPr>
      </w:pPr>
      <w:r>
        <w:t>CO2 is flushed out of the blood, carbonic acid levels drop and blood pH rises</w:t>
      </w:r>
    </w:p>
    <w:p w14:paraId="602DEB13" w14:textId="77777777" w:rsidR="00071E07" w:rsidRDefault="00071E07" w:rsidP="00071E07"/>
    <w:p w14:paraId="5281D3ED" w14:textId="77777777" w:rsidR="00071E07" w:rsidRDefault="00071E07" w:rsidP="00071E07"/>
    <w:p w14:paraId="47FA207C" w14:textId="0EFE72AB" w:rsidR="00071E07" w:rsidRDefault="00071E07" w:rsidP="00071E07">
      <w:pPr>
        <w:pStyle w:val="ListParagraph"/>
        <w:numPr>
          <w:ilvl w:val="0"/>
          <w:numId w:val="18"/>
        </w:numPr>
      </w:pPr>
      <w:r>
        <w:t>Respiratory Controls</w:t>
      </w:r>
    </w:p>
    <w:p w14:paraId="294674E0" w14:textId="36CAA26C" w:rsidR="00071E07" w:rsidRDefault="00071E07" w:rsidP="00071E07">
      <w:pPr>
        <w:pStyle w:val="ListParagraph"/>
        <w:numPr>
          <w:ilvl w:val="1"/>
          <w:numId w:val="18"/>
        </w:numPr>
      </w:pPr>
      <w:r>
        <w:t>Ventral respiration group (VRG)</w:t>
      </w:r>
    </w:p>
    <w:p w14:paraId="6E6FE56B" w14:textId="55C12E02" w:rsidR="00071E07" w:rsidRDefault="00071E07" w:rsidP="00071E07">
      <w:pPr>
        <w:pStyle w:val="ListParagraph"/>
        <w:numPr>
          <w:ilvl w:val="2"/>
          <w:numId w:val="18"/>
        </w:numPr>
      </w:pPr>
      <w:r>
        <w:t>In the medullar oblongata</w:t>
      </w:r>
    </w:p>
    <w:p w14:paraId="59AC01B7" w14:textId="3E635B92" w:rsidR="00071E07" w:rsidRDefault="00071E07" w:rsidP="00071E07">
      <w:pPr>
        <w:pStyle w:val="ListParagraph"/>
        <w:numPr>
          <w:ilvl w:val="2"/>
          <w:numId w:val="18"/>
        </w:numPr>
      </w:pPr>
      <w:r>
        <w:t xml:space="preserve">Tell you to breath in, turns off for a moment while </w:t>
      </w:r>
      <w:proofErr w:type="gramStart"/>
      <w:r>
        <w:t>you</w:t>
      </w:r>
      <w:proofErr w:type="gramEnd"/>
      <w:r>
        <w:t xml:space="preserve"> breath out</w:t>
      </w:r>
    </w:p>
    <w:p w14:paraId="16C5D404" w14:textId="04BCB9C6" w:rsidR="00071E07" w:rsidRDefault="00071E07" w:rsidP="00071E07">
      <w:pPr>
        <w:pStyle w:val="ListParagraph"/>
        <w:numPr>
          <w:ilvl w:val="2"/>
          <w:numId w:val="18"/>
        </w:numPr>
      </w:pPr>
      <w:r>
        <w:t>Eupnea: Normal rate of breathing (12-15 breaths per minute)</w:t>
      </w:r>
    </w:p>
    <w:p w14:paraId="572F8A37" w14:textId="16F09967" w:rsidR="00071E07" w:rsidRDefault="00071E07" w:rsidP="00071E07">
      <w:pPr>
        <w:pStyle w:val="ListParagraph"/>
        <w:numPr>
          <w:ilvl w:val="1"/>
          <w:numId w:val="18"/>
        </w:numPr>
      </w:pPr>
      <w:r>
        <w:t>Dorsal respiration group (DRG)</w:t>
      </w:r>
    </w:p>
    <w:p w14:paraId="55D63D0A" w14:textId="2739C60F" w:rsidR="00071E07" w:rsidRDefault="00071E07" w:rsidP="00071E07">
      <w:pPr>
        <w:pStyle w:val="ListParagraph"/>
        <w:numPr>
          <w:ilvl w:val="2"/>
          <w:numId w:val="18"/>
        </w:numPr>
      </w:pPr>
      <w:r>
        <w:t>Function not known</w:t>
      </w:r>
    </w:p>
    <w:p w14:paraId="66C53C64" w14:textId="7476AFA1" w:rsidR="00071E07" w:rsidRDefault="003D0E4C" w:rsidP="00071E07">
      <w:pPr>
        <w:pStyle w:val="ListParagraph"/>
        <w:numPr>
          <w:ilvl w:val="0"/>
          <w:numId w:val="18"/>
        </w:numPr>
      </w:pPr>
      <w:r>
        <w:t>Influences on R</w:t>
      </w:r>
      <w:r w:rsidR="00071E07">
        <w:t>espiratory Rate</w:t>
      </w:r>
    </w:p>
    <w:p w14:paraId="4CFDA43E" w14:textId="2EB48CE5" w:rsidR="00071E07" w:rsidRDefault="003D0E4C" w:rsidP="00071E07">
      <w:pPr>
        <w:pStyle w:val="ListParagraph"/>
        <w:numPr>
          <w:ilvl w:val="1"/>
          <w:numId w:val="18"/>
        </w:numPr>
      </w:pPr>
      <w:r>
        <w:t>CO2 (pH)</w:t>
      </w:r>
    </w:p>
    <w:p w14:paraId="627D7FF2" w14:textId="323E1903" w:rsidR="003D0E4C" w:rsidRDefault="003D0E4C" w:rsidP="003D0E4C">
      <w:pPr>
        <w:pStyle w:val="ListParagraph"/>
        <w:numPr>
          <w:ilvl w:val="2"/>
          <w:numId w:val="18"/>
        </w:numPr>
      </w:pPr>
      <w:r>
        <w:t>Very closely monitored by medullary chemoreceptors</w:t>
      </w:r>
    </w:p>
    <w:p w14:paraId="038C72ED" w14:textId="5AC8B607" w:rsidR="003D0E4C" w:rsidRDefault="003D0E4C" w:rsidP="003D0E4C">
      <w:pPr>
        <w:pStyle w:val="ListParagraph"/>
        <w:numPr>
          <w:ilvl w:val="2"/>
          <w:numId w:val="18"/>
        </w:numPr>
      </w:pPr>
      <w:r>
        <w:t>Low pH causes increased rate and depth of breathing</w:t>
      </w:r>
    </w:p>
    <w:p w14:paraId="135263BB" w14:textId="419C9A1D" w:rsidR="003D0E4C" w:rsidRDefault="003D0E4C" w:rsidP="003D0E4C">
      <w:pPr>
        <w:pStyle w:val="ListParagraph"/>
        <w:numPr>
          <w:ilvl w:val="2"/>
          <w:numId w:val="18"/>
        </w:numPr>
      </w:pPr>
      <w:r>
        <w:t>Hypercapnia: Increase PCO2</w:t>
      </w:r>
    </w:p>
    <w:p w14:paraId="60FC141E" w14:textId="2FD134DC" w:rsidR="003D0E4C" w:rsidRDefault="003D0E4C" w:rsidP="003D0E4C">
      <w:pPr>
        <w:pStyle w:val="ListParagraph"/>
        <w:numPr>
          <w:ilvl w:val="2"/>
          <w:numId w:val="18"/>
        </w:numPr>
      </w:pPr>
      <w:r>
        <w:t>Hyperventilation: Increased rate and depth of breathing</w:t>
      </w:r>
    </w:p>
    <w:p w14:paraId="07E5AC19" w14:textId="7A62DE15" w:rsidR="003D0E4C" w:rsidRDefault="003D0E4C" w:rsidP="003D0E4C">
      <w:pPr>
        <w:pStyle w:val="ListParagraph"/>
        <w:numPr>
          <w:ilvl w:val="1"/>
          <w:numId w:val="18"/>
        </w:numPr>
      </w:pPr>
      <w:r>
        <w:t>O2</w:t>
      </w:r>
    </w:p>
    <w:p w14:paraId="1107FC33" w14:textId="09D2A160" w:rsidR="003D0E4C" w:rsidRDefault="003D0E4C" w:rsidP="003D0E4C">
      <w:pPr>
        <w:pStyle w:val="ListParagraph"/>
        <w:numPr>
          <w:ilvl w:val="2"/>
          <w:numId w:val="18"/>
        </w:numPr>
      </w:pPr>
      <w:r>
        <w:t>Not as closely monitored by oxygen sensors in aortic arch</w:t>
      </w:r>
    </w:p>
    <w:p w14:paraId="3DEEB641" w14:textId="70859778" w:rsidR="003D0E4C" w:rsidRDefault="003D0E4C" w:rsidP="003D0E4C">
      <w:pPr>
        <w:pStyle w:val="ListParagraph"/>
        <w:numPr>
          <w:ilvl w:val="2"/>
          <w:numId w:val="18"/>
        </w:numPr>
      </w:pPr>
      <w:r>
        <w:t>Hypoxic drive: Oxygen is the driving force in respiration</w:t>
      </w:r>
    </w:p>
    <w:p w14:paraId="6E6FABE5" w14:textId="77777777" w:rsidR="003D0E4C" w:rsidRDefault="003D0E4C" w:rsidP="003D0E4C"/>
    <w:p w14:paraId="3375428A" w14:textId="7CC8B383" w:rsidR="003D0E4C" w:rsidRDefault="003D0E4C" w:rsidP="003D0E4C">
      <w:pPr>
        <w:pStyle w:val="ListParagraph"/>
        <w:numPr>
          <w:ilvl w:val="0"/>
          <w:numId w:val="18"/>
        </w:numPr>
      </w:pPr>
      <w:r>
        <w:t>Factors on Respiration</w:t>
      </w:r>
    </w:p>
    <w:p w14:paraId="5010CE41" w14:textId="649B3C39" w:rsidR="003D0E4C" w:rsidRDefault="003D0E4C" w:rsidP="003D0E4C">
      <w:pPr>
        <w:pStyle w:val="ListParagraph"/>
        <w:numPr>
          <w:ilvl w:val="1"/>
          <w:numId w:val="18"/>
        </w:numPr>
      </w:pPr>
      <w:proofErr w:type="spellStart"/>
      <w:r>
        <w:t>Hering</w:t>
      </w:r>
      <w:proofErr w:type="spellEnd"/>
      <w:r>
        <w:t>-Breuer reflex</w:t>
      </w:r>
    </w:p>
    <w:p w14:paraId="1EBF805D" w14:textId="326251F7" w:rsidR="003D0E4C" w:rsidRDefault="003D0E4C" w:rsidP="003D0E4C">
      <w:pPr>
        <w:pStyle w:val="ListParagraph"/>
        <w:numPr>
          <w:ilvl w:val="2"/>
          <w:numId w:val="18"/>
        </w:numPr>
      </w:pPr>
      <w:r>
        <w:t>Inflation reflex for protection</w:t>
      </w:r>
    </w:p>
    <w:p w14:paraId="32CEE5AC" w14:textId="464DD871" w:rsidR="003D0E4C" w:rsidRDefault="003D0E4C" w:rsidP="003D0E4C">
      <w:pPr>
        <w:pStyle w:val="ListParagraph"/>
        <w:numPr>
          <w:ilvl w:val="2"/>
          <w:numId w:val="18"/>
        </w:numPr>
      </w:pPr>
      <w:r>
        <w:t>Stops person from breathing in so much to damage their lungs, causes expiration after a very large inspiration</w:t>
      </w:r>
    </w:p>
    <w:p w14:paraId="3A9BB634" w14:textId="75E48207" w:rsidR="003D0E4C" w:rsidRDefault="003D0E4C" w:rsidP="003D0E4C">
      <w:pPr>
        <w:pStyle w:val="ListParagraph"/>
        <w:numPr>
          <w:ilvl w:val="1"/>
          <w:numId w:val="18"/>
        </w:numPr>
      </w:pPr>
      <w:r>
        <w:t>Hypothalamic controls</w:t>
      </w:r>
    </w:p>
    <w:p w14:paraId="00EF42DB" w14:textId="3A075521" w:rsidR="003D0E4C" w:rsidRDefault="003D0E4C" w:rsidP="003D0E4C">
      <w:pPr>
        <w:pStyle w:val="ListParagraph"/>
        <w:numPr>
          <w:ilvl w:val="2"/>
          <w:numId w:val="18"/>
        </w:numPr>
      </w:pPr>
      <w:r>
        <w:t>When we are shocked we will gasp, or when we are scared we will hold our breath</w:t>
      </w:r>
    </w:p>
    <w:p w14:paraId="3C30DFD2" w14:textId="780EC0C8" w:rsidR="003D0E4C" w:rsidRDefault="003D0E4C" w:rsidP="003D0E4C">
      <w:pPr>
        <w:pStyle w:val="ListParagraph"/>
        <w:numPr>
          <w:ilvl w:val="1"/>
          <w:numId w:val="18"/>
        </w:numPr>
      </w:pPr>
      <w:r>
        <w:t>Cortical controls</w:t>
      </w:r>
    </w:p>
    <w:p w14:paraId="53ACE5FF" w14:textId="3F931967" w:rsidR="006308EA" w:rsidRDefault="003D0E4C" w:rsidP="006308EA">
      <w:pPr>
        <w:pStyle w:val="ListParagraph"/>
        <w:numPr>
          <w:ilvl w:val="2"/>
          <w:numId w:val="18"/>
        </w:numPr>
      </w:pPr>
      <w:r>
        <w:t>Contest to see how long we can hold our breath</w:t>
      </w:r>
    </w:p>
    <w:sectPr w:rsidR="006308EA" w:rsidSect="001156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2D0D27"/>
    <w:multiLevelType w:val="hybridMultilevel"/>
    <w:tmpl w:val="905C7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49419D"/>
    <w:multiLevelType w:val="hybridMultilevel"/>
    <w:tmpl w:val="A058C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1236D"/>
    <w:multiLevelType w:val="hybridMultilevel"/>
    <w:tmpl w:val="83109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292AB2"/>
    <w:multiLevelType w:val="hybridMultilevel"/>
    <w:tmpl w:val="B0B81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4E420F"/>
    <w:multiLevelType w:val="hybridMultilevel"/>
    <w:tmpl w:val="A6907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9B048C"/>
    <w:multiLevelType w:val="hybridMultilevel"/>
    <w:tmpl w:val="0F604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075934"/>
    <w:multiLevelType w:val="hybridMultilevel"/>
    <w:tmpl w:val="CC9048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EF0CAF"/>
    <w:multiLevelType w:val="hybridMultilevel"/>
    <w:tmpl w:val="8A3CC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6004B1"/>
    <w:multiLevelType w:val="hybridMultilevel"/>
    <w:tmpl w:val="6FA69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4C6DCC"/>
    <w:multiLevelType w:val="hybridMultilevel"/>
    <w:tmpl w:val="EE3C1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1D2C8F"/>
    <w:multiLevelType w:val="hybridMultilevel"/>
    <w:tmpl w:val="E4EA9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A57CEC"/>
    <w:multiLevelType w:val="hybridMultilevel"/>
    <w:tmpl w:val="93165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4F1FD1"/>
    <w:multiLevelType w:val="hybridMultilevel"/>
    <w:tmpl w:val="AE00C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8E6C71"/>
    <w:multiLevelType w:val="hybridMultilevel"/>
    <w:tmpl w:val="E7C65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905D1A"/>
    <w:multiLevelType w:val="hybridMultilevel"/>
    <w:tmpl w:val="690C4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C840AF"/>
    <w:multiLevelType w:val="hybridMultilevel"/>
    <w:tmpl w:val="DE46E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170A1C"/>
    <w:multiLevelType w:val="hybridMultilevel"/>
    <w:tmpl w:val="14C04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CC36D8"/>
    <w:multiLevelType w:val="hybridMultilevel"/>
    <w:tmpl w:val="AE8A6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1"/>
  </w:num>
  <w:num w:numId="4">
    <w:abstractNumId w:val="2"/>
  </w:num>
  <w:num w:numId="5">
    <w:abstractNumId w:val="17"/>
  </w:num>
  <w:num w:numId="6">
    <w:abstractNumId w:val="8"/>
  </w:num>
  <w:num w:numId="7">
    <w:abstractNumId w:val="12"/>
  </w:num>
  <w:num w:numId="8">
    <w:abstractNumId w:val="4"/>
  </w:num>
  <w:num w:numId="9">
    <w:abstractNumId w:val="5"/>
  </w:num>
  <w:num w:numId="10">
    <w:abstractNumId w:val="3"/>
  </w:num>
  <w:num w:numId="11">
    <w:abstractNumId w:val="15"/>
  </w:num>
  <w:num w:numId="12">
    <w:abstractNumId w:val="1"/>
  </w:num>
  <w:num w:numId="13">
    <w:abstractNumId w:val="7"/>
  </w:num>
  <w:num w:numId="14">
    <w:abstractNumId w:val="13"/>
  </w:num>
  <w:num w:numId="15">
    <w:abstractNumId w:val="16"/>
  </w:num>
  <w:num w:numId="16">
    <w:abstractNumId w:val="6"/>
  </w:num>
  <w:num w:numId="17">
    <w:abstractNumId w:val="10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A1C"/>
    <w:rsid w:val="00071E07"/>
    <w:rsid w:val="00077B0F"/>
    <w:rsid w:val="00095721"/>
    <w:rsid w:val="000C2218"/>
    <w:rsid w:val="000C68E4"/>
    <w:rsid w:val="0011563F"/>
    <w:rsid w:val="00197E22"/>
    <w:rsid w:val="002C2B6E"/>
    <w:rsid w:val="002D0BB8"/>
    <w:rsid w:val="003258E2"/>
    <w:rsid w:val="003605ED"/>
    <w:rsid w:val="003D0E4C"/>
    <w:rsid w:val="00431D06"/>
    <w:rsid w:val="00440A1C"/>
    <w:rsid w:val="00490794"/>
    <w:rsid w:val="004B5F1B"/>
    <w:rsid w:val="00535708"/>
    <w:rsid w:val="00581F0D"/>
    <w:rsid w:val="005E3C8B"/>
    <w:rsid w:val="00625739"/>
    <w:rsid w:val="006308EA"/>
    <w:rsid w:val="00703BA6"/>
    <w:rsid w:val="00812FD8"/>
    <w:rsid w:val="00866B68"/>
    <w:rsid w:val="00884C1D"/>
    <w:rsid w:val="008E51D7"/>
    <w:rsid w:val="008F2C6C"/>
    <w:rsid w:val="00921B51"/>
    <w:rsid w:val="00927D4B"/>
    <w:rsid w:val="00944350"/>
    <w:rsid w:val="00980319"/>
    <w:rsid w:val="00980B05"/>
    <w:rsid w:val="00994735"/>
    <w:rsid w:val="009B2C62"/>
    <w:rsid w:val="009C5D8C"/>
    <w:rsid w:val="009C6895"/>
    <w:rsid w:val="00A97322"/>
    <w:rsid w:val="00AD3E8A"/>
    <w:rsid w:val="00BB4864"/>
    <w:rsid w:val="00C22A99"/>
    <w:rsid w:val="00CA14C6"/>
    <w:rsid w:val="00D410BF"/>
    <w:rsid w:val="00DF31C7"/>
    <w:rsid w:val="00EE56CA"/>
    <w:rsid w:val="00F0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F318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57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20" Type="http://schemas.openxmlformats.org/officeDocument/2006/relationships/theme" Target="theme/theme1.xml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jpeg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BCB365B-A35F-2746-8669-B7C4A210F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15</Pages>
  <Words>2622</Words>
  <Characters>14948</Characters>
  <Application>Microsoft Macintosh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Senecal</dc:creator>
  <cp:keywords/>
  <dc:description/>
  <cp:lastModifiedBy>Laura Senecal</cp:lastModifiedBy>
  <cp:revision>11</cp:revision>
  <dcterms:created xsi:type="dcterms:W3CDTF">2016-12-14T15:32:00Z</dcterms:created>
  <dcterms:modified xsi:type="dcterms:W3CDTF">2016-12-16T14:05:00Z</dcterms:modified>
</cp:coreProperties>
</file>