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0D108B" w14:textId="77777777" w:rsidR="005834A1" w:rsidRDefault="003475B9">
      <w:r>
        <w:rPr>
          <w:b/>
        </w:rPr>
        <w:t>Democratic Republicanism</w:t>
      </w:r>
    </w:p>
    <w:p w14:paraId="3F4098EF" w14:textId="77777777" w:rsidR="003475B9" w:rsidRDefault="003475B9">
      <w:r>
        <w:t>Principles:</w:t>
      </w:r>
    </w:p>
    <w:p w14:paraId="2C37ED28" w14:textId="77777777" w:rsidR="003475B9" w:rsidRDefault="003475B9" w:rsidP="003475B9">
      <w:pPr>
        <w:pStyle w:val="ListParagraph"/>
        <w:numPr>
          <w:ilvl w:val="0"/>
          <w:numId w:val="1"/>
        </w:numPr>
      </w:pPr>
      <w:r>
        <w:t>Republic building</w:t>
      </w:r>
    </w:p>
    <w:p w14:paraId="7891D352" w14:textId="77777777" w:rsidR="003475B9" w:rsidRDefault="003475B9" w:rsidP="003475B9">
      <w:pPr>
        <w:pStyle w:val="ListParagraph"/>
        <w:numPr>
          <w:ilvl w:val="0"/>
          <w:numId w:val="1"/>
        </w:numPr>
      </w:pPr>
      <w:r>
        <w:t>Removal of catholic influence</w:t>
      </w:r>
    </w:p>
    <w:p w14:paraId="0D64EF0C" w14:textId="77777777" w:rsidR="003475B9" w:rsidRDefault="003475B9" w:rsidP="003475B9">
      <w:pPr>
        <w:pStyle w:val="ListParagraph"/>
        <w:numPr>
          <w:ilvl w:val="0"/>
          <w:numId w:val="1"/>
        </w:numPr>
      </w:pPr>
      <w:r>
        <w:t>Suspicious of standing armies</w:t>
      </w:r>
    </w:p>
    <w:p w14:paraId="74335561" w14:textId="77777777" w:rsidR="003475B9" w:rsidRDefault="003475B9" w:rsidP="003475B9">
      <w:pPr>
        <w:pStyle w:val="ListParagraph"/>
        <w:numPr>
          <w:ilvl w:val="1"/>
          <w:numId w:val="1"/>
        </w:numPr>
      </w:pPr>
      <w:r>
        <w:t>Suspicion of states with ever present standing army</w:t>
      </w:r>
    </w:p>
    <w:p w14:paraId="705F6904" w14:textId="77777777" w:rsidR="003475B9" w:rsidRDefault="003475B9" w:rsidP="003475B9">
      <w:pPr>
        <w:pStyle w:val="ListParagraph"/>
        <w:numPr>
          <w:ilvl w:val="1"/>
          <w:numId w:val="1"/>
        </w:numPr>
      </w:pPr>
      <w:r>
        <w:t>Prefer citizen’s militia</w:t>
      </w:r>
    </w:p>
    <w:p w14:paraId="174CA52F" w14:textId="77777777" w:rsidR="003475B9" w:rsidRDefault="003475B9" w:rsidP="003475B9">
      <w:pPr>
        <w:pStyle w:val="ListParagraph"/>
        <w:numPr>
          <w:ilvl w:val="0"/>
          <w:numId w:val="1"/>
        </w:numPr>
      </w:pPr>
      <w:r>
        <w:t>Suspicious of balance-of-power politics</w:t>
      </w:r>
    </w:p>
    <w:p w14:paraId="7269B0BF" w14:textId="77777777" w:rsidR="003475B9" w:rsidRDefault="003475B9" w:rsidP="003475B9">
      <w:pPr>
        <w:pStyle w:val="ListParagraph"/>
        <w:numPr>
          <w:ilvl w:val="1"/>
          <w:numId w:val="1"/>
        </w:numPr>
      </w:pPr>
      <w:r>
        <w:t>They feel this encourages standing armies</w:t>
      </w:r>
    </w:p>
    <w:p w14:paraId="5BAE83D3" w14:textId="77777777" w:rsidR="003475B9" w:rsidRDefault="003475B9" w:rsidP="003475B9">
      <w:pPr>
        <w:pStyle w:val="ListParagraph"/>
        <w:numPr>
          <w:ilvl w:val="0"/>
          <w:numId w:val="1"/>
        </w:numPr>
      </w:pPr>
      <w:r>
        <w:t>Republicanism and Marxism aren’t so separate</w:t>
      </w:r>
    </w:p>
    <w:p w14:paraId="510419FB" w14:textId="77777777" w:rsidR="003475B9" w:rsidRDefault="003475B9" w:rsidP="003475B9">
      <w:pPr>
        <w:pStyle w:val="ListParagraph"/>
        <w:numPr>
          <w:ilvl w:val="1"/>
          <w:numId w:val="1"/>
        </w:numPr>
      </w:pPr>
      <w:r>
        <w:t>Marxism draws some ideas from republicanism</w:t>
      </w:r>
    </w:p>
    <w:p w14:paraId="25659457" w14:textId="77777777" w:rsidR="003475B9" w:rsidRDefault="003475B9" w:rsidP="003475B9">
      <w:pPr>
        <w:pStyle w:val="ListParagraph"/>
        <w:numPr>
          <w:ilvl w:val="0"/>
          <w:numId w:val="1"/>
        </w:numPr>
      </w:pPr>
      <w:r>
        <w:t>Republicans prefer direct democracy over representative democracy</w:t>
      </w:r>
    </w:p>
    <w:p w14:paraId="44F8A57F" w14:textId="764D72F5" w:rsidR="003475B9" w:rsidRDefault="003475B9" w:rsidP="003475B9">
      <w:pPr>
        <w:pStyle w:val="ListParagraph"/>
        <w:numPr>
          <w:ilvl w:val="0"/>
          <w:numId w:val="1"/>
        </w:numPr>
      </w:pPr>
      <w:r>
        <w:t xml:space="preserve">Republicans support/build off of </w:t>
      </w:r>
      <w:r w:rsidR="006D4AF9">
        <w:t>nationalism</w:t>
      </w:r>
    </w:p>
    <w:p w14:paraId="11F1D574" w14:textId="77777777" w:rsidR="003475B9" w:rsidRDefault="003475B9" w:rsidP="003475B9">
      <w:pPr>
        <w:pStyle w:val="ListParagraph"/>
      </w:pPr>
    </w:p>
    <w:p w14:paraId="05966E3A" w14:textId="77777777" w:rsidR="003475B9" w:rsidRDefault="003475B9" w:rsidP="003475B9"/>
    <w:p w14:paraId="770F6B8D" w14:textId="77777777" w:rsidR="003475B9" w:rsidRDefault="003475B9" w:rsidP="003475B9">
      <w:r>
        <w:rPr>
          <w:b/>
        </w:rPr>
        <w:t xml:space="preserve">Conflict between republicanism </w:t>
      </w:r>
      <w:r>
        <w:t>and</w:t>
      </w:r>
      <w:r>
        <w:rPr>
          <w:b/>
        </w:rPr>
        <w:t xml:space="preserve"> monarchical power</w:t>
      </w:r>
    </w:p>
    <w:p w14:paraId="259E012D" w14:textId="77777777" w:rsidR="003475B9" w:rsidRDefault="003475B9" w:rsidP="003475B9">
      <w:pPr>
        <w:pStyle w:val="ListParagraph"/>
        <w:numPr>
          <w:ilvl w:val="0"/>
          <w:numId w:val="2"/>
        </w:numPr>
      </w:pPr>
      <w:r>
        <w:t>Republicans saw it fit to spread republicanism</w:t>
      </w:r>
    </w:p>
    <w:p w14:paraId="399FE60D" w14:textId="77777777" w:rsidR="003475B9" w:rsidRDefault="003475B9" w:rsidP="003475B9">
      <w:pPr>
        <w:pStyle w:val="ListParagraph"/>
        <w:numPr>
          <w:ilvl w:val="2"/>
          <w:numId w:val="2"/>
        </w:numPr>
      </w:pPr>
      <w:r>
        <w:t>but</w:t>
      </w:r>
    </w:p>
    <w:p w14:paraId="46495E3C" w14:textId="77777777" w:rsidR="003475B9" w:rsidRDefault="003475B9" w:rsidP="003475B9">
      <w:pPr>
        <w:pStyle w:val="ListParagraph"/>
        <w:numPr>
          <w:ilvl w:val="0"/>
          <w:numId w:val="2"/>
        </w:numPr>
      </w:pPr>
      <w:r>
        <w:t>Monarchs wanted to preserve their power</w:t>
      </w:r>
    </w:p>
    <w:p w14:paraId="07B0F1A7" w14:textId="77777777" w:rsidR="003475B9" w:rsidRDefault="003475B9" w:rsidP="003475B9">
      <w:pPr>
        <w:pStyle w:val="ListParagraph"/>
        <w:numPr>
          <w:ilvl w:val="1"/>
          <w:numId w:val="2"/>
        </w:numPr>
      </w:pPr>
      <w:r>
        <w:t>Setting up for conflict</w:t>
      </w:r>
    </w:p>
    <w:p w14:paraId="2A333C95" w14:textId="77777777" w:rsidR="003475B9" w:rsidRDefault="003475B9" w:rsidP="003475B9"/>
    <w:p w14:paraId="0AA7DA5A" w14:textId="7BD0B9CA" w:rsidR="003475B9" w:rsidRDefault="006D4AF9" w:rsidP="003475B9">
      <w:r>
        <w:t>----------------------------------------------------------------------------------------</w:t>
      </w:r>
    </w:p>
    <w:p w14:paraId="144024CE" w14:textId="77777777" w:rsidR="006D4AF9" w:rsidRDefault="006D4AF9" w:rsidP="003475B9"/>
    <w:p w14:paraId="11747B1D" w14:textId="75EFF7D7" w:rsidR="006D4AF9" w:rsidRDefault="006D4AF9" w:rsidP="006D4AF9">
      <w:pPr>
        <w:jc w:val="center"/>
      </w:pPr>
      <w:r>
        <w:rPr>
          <w:b/>
        </w:rPr>
        <w:t xml:space="preserve"> states</w:t>
      </w:r>
    </w:p>
    <w:p w14:paraId="70A62F9F" w14:textId="77777777" w:rsidR="006D4AF9" w:rsidRDefault="006D4AF9" w:rsidP="006D4AF9">
      <w:pPr>
        <w:jc w:val="center"/>
      </w:pPr>
    </w:p>
    <w:p w14:paraId="003BFCD4" w14:textId="7715B3BC" w:rsidR="006D4AF9" w:rsidRDefault="008166F3" w:rsidP="006D4AF9">
      <w:r>
        <w:t>-dominant unit of political organization in Eu at the time</w:t>
      </w:r>
    </w:p>
    <w:p w14:paraId="4DBA171E" w14:textId="77777777" w:rsidR="008166F3" w:rsidRDefault="008166F3" w:rsidP="006D4AF9"/>
    <w:p w14:paraId="169D2B56" w14:textId="3A80C762" w:rsidR="008166F3" w:rsidRDefault="008166F3" w:rsidP="006D4AF9">
      <w:r>
        <w:rPr>
          <w:b/>
        </w:rPr>
        <w:t>emergence of states in European context</w:t>
      </w:r>
    </w:p>
    <w:p w14:paraId="796DD470" w14:textId="77777777" w:rsidR="008166F3" w:rsidRDefault="008166F3" w:rsidP="006D4AF9"/>
    <w:p w14:paraId="057BC4BA" w14:textId="0C78FDC5" w:rsidR="008166F3" w:rsidRDefault="008166F3" w:rsidP="006D4AF9">
      <w:r>
        <w:rPr>
          <w:b/>
        </w:rPr>
        <w:t>domestic hierarchy</w:t>
      </w:r>
    </w:p>
    <w:p w14:paraId="6873698C" w14:textId="4407B9DB" w:rsidR="008166F3" w:rsidRDefault="008166F3" w:rsidP="008166F3">
      <w:pPr>
        <w:pStyle w:val="ListParagraph"/>
        <w:numPr>
          <w:ilvl w:val="0"/>
          <w:numId w:val="3"/>
        </w:numPr>
      </w:pPr>
      <w:r>
        <w:t>Internal organization of states:</w:t>
      </w:r>
    </w:p>
    <w:p w14:paraId="49AAAECA" w14:textId="23AD2240" w:rsidR="008166F3" w:rsidRDefault="008166F3" w:rsidP="008166F3">
      <w:pPr>
        <w:pStyle w:val="ListParagraph"/>
        <w:numPr>
          <w:ilvl w:val="1"/>
          <w:numId w:val="3"/>
        </w:numPr>
      </w:pPr>
      <w:r>
        <w:t>Territorial</w:t>
      </w:r>
    </w:p>
    <w:p w14:paraId="6F48BE79" w14:textId="5C89A658" w:rsidR="008166F3" w:rsidRDefault="008166F3" w:rsidP="008166F3">
      <w:pPr>
        <w:pStyle w:val="ListParagraph"/>
        <w:numPr>
          <w:ilvl w:val="1"/>
          <w:numId w:val="3"/>
        </w:numPr>
      </w:pPr>
      <w:r>
        <w:t>States have monopoly over legitimate use of violence in territory</w:t>
      </w:r>
    </w:p>
    <w:p w14:paraId="6B333A3E" w14:textId="27BF6F0A" w:rsidR="008166F3" w:rsidRDefault="008166F3" w:rsidP="008166F3">
      <w:pPr>
        <w:pStyle w:val="ListParagraph"/>
        <w:numPr>
          <w:ilvl w:val="1"/>
          <w:numId w:val="3"/>
        </w:numPr>
      </w:pPr>
      <w:r>
        <w:t>Political authority extends throughout</w:t>
      </w:r>
    </w:p>
    <w:p w14:paraId="761389C7" w14:textId="05C9B288" w:rsidR="008166F3" w:rsidRDefault="008166F3" w:rsidP="008166F3">
      <w:pPr>
        <w:pStyle w:val="ListParagraph"/>
        <w:numPr>
          <w:ilvl w:val="2"/>
          <w:numId w:val="3"/>
        </w:numPr>
      </w:pPr>
      <w:r>
        <w:t>Hub of power concentration</w:t>
      </w:r>
    </w:p>
    <w:p w14:paraId="58D49CB1" w14:textId="77777777" w:rsidR="008166F3" w:rsidRDefault="008166F3" w:rsidP="008166F3"/>
    <w:p w14:paraId="13E78121" w14:textId="61515B80" w:rsidR="008166F3" w:rsidRDefault="008166F3" w:rsidP="008166F3">
      <w:r>
        <w:rPr>
          <w:b/>
        </w:rPr>
        <w:t>International Heirarchy</w:t>
      </w:r>
    </w:p>
    <w:p w14:paraId="09301D0A" w14:textId="4E4CB417" w:rsidR="008166F3" w:rsidRDefault="008166F3" w:rsidP="008166F3">
      <w:pPr>
        <w:pStyle w:val="ListParagraph"/>
        <w:numPr>
          <w:ilvl w:val="0"/>
          <w:numId w:val="3"/>
        </w:numPr>
      </w:pPr>
      <w:r>
        <w:t>There is a lack of international organization of states</w:t>
      </w:r>
    </w:p>
    <w:p w14:paraId="59F95C09" w14:textId="405CF73F" w:rsidR="008166F3" w:rsidRDefault="008166F3" w:rsidP="008166F3">
      <w:pPr>
        <w:pStyle w:val="ListParagraph"/>
        <w:numPr>
          <w:ilvl w:val="1"/>
          <w:numId w:val="3"/>
        </w:numPr>
      </w:pPr>
      <w:r>
        <w:t>Peace of Westphalia</w:t>
      </w:r>
    </w:p>
    <w:p w14:paraId="6FA5A2A1" w14:textId="300E9271" w:rsidR="008166F3" w:rsidRDefault="008166F3" w:rsidP="008166F3">
      <w:pPr>
        <w:pStyle w:val="ListParagraph"/>
        <w:numPr>
          <w:ilvl w:val="2"/>
          <w:numId w:val="3"/>
        </w:numPr>
      </w:pPr>
      <w:r>
        <w:t>3 treaties;</w:t>
      </w:r>
      <w:r w:rsidRPr="008166F3">
        <w:t xml:space="preserve"> </w:t>
      </w:r>
      <w:r>
        <w:t>ended 3 wars</w:t>
      </w:r>
    </w:p>
    <w:p w14:paraId="3A14D85C" w14:textId="6112AD5F" w:rsidR="008166F3" w:rsidRDefault="008166F3" w:rsidP="008166F3">
      <w:pPr>
        <w:pStyle w:val="ListParagraph"/>
        <w:numPr>
          <w:ilvl w:val="3"/>
          <w:numId w:val="3"/>
        </w:numPr>
      </w:pPr>
      <w:r>
        <w:t>spain &amp; Netherlands</w:t>
      </w:r>
    </w:p>
    <w:p w14:paraId="4CBD1D0F" w14:textId="551BB6F2" w:rsidR="008166F3" w:rsidRDefault="008166F3" w:rsidP="008166F3">
      <w:pPr>
        <w:pStyle w:val="ListParagraph"/>
        <w:numPr>
          <w:ilvl w:val="3"/>
          <w:numId w:val="3"/>
        </w:numPr>
      </w:pPr>
      <w:r>
        <w:t>holy roman emporer &amp; Sweden</w:t>
      </w:r>
    </w:p>
    <w:p w14:paraId="4DA3B641" w14:textId="23464CEA" w:rsidR="008166F3" w:rsidRDefault="008166F3" w:rsidP="008166F3">
      <w:pPr>
        <w:pStyle w:val="ListParagraph"/>
        <w:numPr>
          <w:ilvl w:val="3"/>
          <w:numId w:val="3"/>
        </w:numPr>
      </w:pPr>
      <w:r>
        <w:t>holy roman emporer &amp; France</w:t>
      </w:r>
    </w:p>
    <w:p w14:paraId="4985EFFF" w14:textId="2E1FCD6F" w:rsidR="008166F3" w:rsidRDefault="008166F3" w:rsidP="008166F3">
      <w:pPr>
        <w:pStyle w:val="ListParagraph"/>
        <w:numPr>
          <w:ilvl w:val="2"/>
          <w:numId w:val="3"/>
        </w:numPr>
      </w:pPr>
      <w:r>
        <w:t>1648 signed</w:t>
      </w:r>
    </w:p>
    <w:p w14:paraId="2491ECCE" w14:textId="0D3665C5" w:rsidR="008166F3" w:rsidRDefault="008166F3" w:rsidP="008166F3">
      <w:pPr>
        <w:pStyle w:val="ListParagraph"/>
        <w:numPr>
          <w:ilvl w:val="2"/>
          <w:numId w:val="3"/>
        </w:numPr>
        <w:rPr>
          <w:b/>
        </w:rPr>
      </w:pPr>
      <w:r w:rsidRPr="008166F3">
        <w:rPr>
          <w:b/>
        </w:rPr>
        <w:t>4 central features</w:t>
      </w:r>
    </w:p>
    <w:p w14:paraId="7AEADC41" w14:textId="59A952C7" w:rsidR="008166F3" w:rsidRPr="008166F3" w:rsidRDefault="008166F3" w:rsidP="008166F3">
      <w:pPr>
        <w:pStyle w:val="ListParagraph"/>
        <w:numPr>
          <w:ilvl w:val="3"/>
          <w:numId w:val="3"/>
        </w:numPr>
        <w:rPr>
          <w:b/>
        </w:rPr>
      </w:pPr>
      <w:r>
        <w:lastRenderedPageBreak/>
        <w:t>comprehensive</w:t>
      </w:r>
    </w:p>
    <w:p w14:paraId="1F109177" w14:textId="7CFB65A2" w:rsidR="008166F3" w:rsidRPr="008166F3" w:rsidRDefault="008166F3" w:rsidP="008166F3">
      <w:pPr>
        <w:pStyle w:val="ListParagraph"/>
        <w:numPr>
          <w:ilvl w:val="4"/>
          <w:numId w:val="3"/>
        </w:numPr>
        <w:rPr>
          <w:b/>
        </w:rPr>
      </w:pPr>
      <w:r>
        <w:t>to apply to all of Europe</w:t>
      </w:r>
    </w:p>
    <w:p w14:paraId="4FD9803F" w14:textId="53770145" w:rsidR="008166F3" w:rsidRPr="008166F3" w:rsidRDefault="008166F3" w:rsidP="008166F3">
      <w:pPr>
        <w:pStyle w:val="ListParagraph"/>
        <w:numPr>
          <w:ilvl w:val="3"/>
          <w:numId w:val="3"/>
        </w:numPr>
        <w:rPr>
          <w:b/>
        </w:rPr>
      </w:pPr>
      <w:r>
        <w:t>rejected universal papal and imperial authority in favor of state autonomy</w:t>
      </w:r>
    </w:p>
    <w:p w14:paraId="17789301" w14:textId="770C6098" w:rsidR="008166F3" w:rsidRDefault="008166F3" w:rsidP="008166F3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significance</w:t>
      </w:r>
    </w:p>
    <w:p w14:paraId="07AC462A" w14:textId="7E91B631" w:rsidR="008166F3" w:rsidRPr="008166F3" w:rsidRDefault="008166F3" w:rsidP="008166F3">
      <w:pPr>
        <w:pStyle w:val="ListParagraph"/>
        <w:numPr>
          <w:ilvl w:val="2"/>
          <w:numId w:val="3"/>
        </w:numPr>
        <w:rPr>
          <w:b/>
        </w:rPr>
      </w:pPr>
      <w:r>
        <w:t>fault line</w:t>
      </w:r>
    </w:p>
    <w:p w14:paraId="74304FB0" w14:textId="24882D59" w:rsidR="008166F3" w:rsidRPr="008166F3" w:rsidRDefault="008166F3" w:rsidP="008166F3">
      <w:pPr>
        <w:pStyle w:val="ListParagraph"/>
        <w:numPr>
          <w:ilvl w:val="3"/>
          <w:numId w:val="3"/>
        </w:numPr>
        <w:rPr>
          <w:b/>
        </w:rPr>
      </w:pPr>
      <w:r>
        <w:t>after this, permanent change</w:t>
      </w:r>
    </w:p>
    <w:p w14:paraId="30E28EEC" w14:textId="34F06E8E" w:rsidR="008166F3" w:rsidRPr="008166F3" w:rsidRDefault="008166F3" w:rsidP="008166F3">
      <w:pPr>
        <w:pStyle w:val="ListParagraph"/>
        <w:numPr>
          <w:ilvl w:val="2"/>
          <w:numId w:val="3"/>
        </w:numPr>
        <w:rPr>
          <w:b/>
        </w:rPr>
      </w:pPr>
      <w:r>
        <w:t>robust principles</w:t>
      </w:r>
    </w:p>
    <w:p w14:paraId="37077A6D" w14:textId="2B79A15E" w:rsidR="008166F3" w:rsidRPr="008166F3" w:rsidRDefault="008166F3" w:rsidP="008166F3">
      <w:pPr>
        <w:pStyle w:val="ListParagraph"/>
        <w:numPr>
          <w:ilvl w:val="3"/>
          <w:numId w:val="3"/>
        </w:numPr>
        <w:rPr>
          <w:b/>
        </w:rPr>
      </w:pPr>
      <w:r>
        <w:t>legacy of them endures today</w:t>
      </w:r>
    </w:p>
    <w:p w14:paraId="06CE17F4" w14:textId="77777777" w:rsidR="008166F3" w:rsidRDefault="008166F3" w:rsidP="009225C7"/>
    <w:p w14:paraId="747D07E2" w14:textId="14B269B6" w:rsidR="009225C7" w:rsidRDefault="00E60F42" w:rsidP="009225C7">
      <w:r>
        <w:t>---------------------------------------------------------------------------------</w:t>
      </w:r>
    </w:p>
    <w:p w14:paraId="5564BCF8" w14:textId="77777777" w:rsidR="00E60F42" w:rsidRDefault="00E60F42" w:rsidP="009225C7"/>
    <w:p w14:paraId="1B8E2903" w14:textId="77777777" w:rsidR="00E60F42" w:rsidRDefault="00E60F42" w:rsidP="009225C7"/>
    <w:p w14:paraId="37C80CEA" w14:textId="5D8C7C2F" w:rsidR="00E60F42" w:rsidRDefault="00E60F42" w:rsidP="009225C7">
      <w:pPr>
        <w:rPr>
          <w:b/>
        </w:rPr>
      </w:pPr>
      <w:r>
        <w:rPr>
          <w:b/>
        </w:rPr>
        <w:t>Branching points between Eastern and Western Europe (prior 1945)</w:t>
      </w:r>
    </w:p>
    <w:p w14:paraId="713C3BB7" w14:textId="77777777" w:rsidR="00E60F42" w:rsidRDefault="00E60F42" w:rsidP="009225C7"/>
    <w:p w14:paraId="718507EA" w14:textId="2E33D3E9" w:rsidR="00E60F42" w:rsidRDefault="00E60F42" w:rsidP="009225C7">
      <w:r>
        <w:t>Russia:</w:t>
      </w:r>
    </w:p>
    <w:p w14:paraId="6761CE4A" w14:textId="0B99EDB2" w:rsidR="00E60F42" w:rsidRDefault="00E60F42" w:rsidP="00E60F42">
      <w:pPr>
        <w:pStyle w:val="ListParagraph"/>
        <w:numPr>
          <w:ilvl w:val="0"/>
          <w:numId w:val="4"/>
        </w:numPr>
      </w:pPr>
      <w:r>
        <w:t>patrimonial state</w:t>
      </w:r>
    </w:p>
    <w:p w14:paraId="74A57C2E" w14:textId="6351AD4D" w:rsidR="00E60F42" w:rsidRDefault="00E60F42" w:rsidP="00E60F42">
      <w:pPr>
        <w:pStyle w:val="ListParagraph"/>
        <w:numPr>
          <w:ilvl w:val="0"/>
          <w:numId w:val="4"/>
        </w:numPr>
      </w:pPr>
      <w:r>
        <w:t>Russian revolution</w:t>
      </w:r>
    </w:p>
    <w:p w14:paraId="2B40783E" w14:textId="6042DEB1" w:rsidR="00E60F42" w:rsidRDefault="00E60F42" w:rsidP="00E60F42">
      <w:pPr>
        <w:pStyle w:val="ListParagraph"/>
        <w:numPr>
          <w:ilvl w:val="1"/>
          <w:numId w:val="4"/>
        </w:numPr>
      </w:pPr>
      <w:r>
        <w:t>Emergence of state socialism (Soviet Bloc)</w:t>
      </w:r>
    </w:p>
    <w:p w14:paraId="1D5B37A6" w14:textId="77777777" w:rsidR="00E60F42" w:rsidRDefault="00E60F42" w:rsidP="00E60F42">
      <w:pPr>
        <w:pStyle w:val="ListParagraph"/>
        <w:numPr>
          <w:ilvl w:val="1"/>
          <w:numId w:val="4"/>
        </w:numPr>
      </w:pPr>
      <w:r>
        <w:rPr>
          <w:b/>
        </w:rPr>
        <w:t>Russian Exceptionalism</w:t>
      </w:r>
      <w:r>
        <w:t xml:space="preserve">- </w:t>
      </w:r>
    </w:p>
    <w:p w14:paraId="00661CEC" w14:textId="4F72A9D4" w:rsidR="00E60F42" w:rsidRDefault="00E60F42" w:rsidP="00E60F42">
      <w:pPr>
        <w:pStyle w:val="ListParagraph"/>
        <w:numPr>
          <w:ilvl w:val="1"/>
          <w:numId w:val="4"/>
        </w:numPr>
      </w:pPr>
      <w:r>
        <w:t>Russian Revolution inspired by Marxism</w:t>
      </w:r>
    </w:p>
    <w:p w14:paraId="34F1B1E7" w14:textId="4589A444" w:rsidR="00E60F42" w:rsidRDefault="00E60F42" w:rsidP="00E60F42">
      <w:pPr>
        <w:pStyle w:val="ListParagraph"/>
        <w:numPr>
          <w:ilvl w:val="2"/>
          <w:numId w:val="4"/>
        </w:numPr>
      </w:pPr>
      <w:r>
        <w:t>But occurs in the unlikely, agrarian society (late industrialization)</w:t>
      </w:r>
    </w:p>
    <w:p w14:paraId="4C6F8FEE" w14:textId="26D1B561" w:rsidR="00E60F42" w:rsidRPr="00E60F42" w:rsidRDefault="00E60F42" w:rsidP="00E60F42">
      <w:pPr>
        <w:rPr>
          <w:b/>
        </w:rPr>
      </w:pPr>
      <w:r>
        <w:rPr>
          <w:b/>
        </w:rPr>
        <w:t>Why?</w:t>
      </w:r>
    </w:p>
    <w:p w14:paraId="178D8AFB" w14:textId="7DE69873" w:rsidR="00E60F42" w:rsidRDefault="00E60F42" w:rsidP="009225C7">
      <w:r>
        <w:t>Pipes says:</w:t>
      </w:r>
    </w:p>
    <w:p w14:paraId="4EADD58E" w14:textId="734C094F" w:rsidR="00E60F42" w:rsidRDefault="00E60F42" w:rsidP="009225C7">
      <w:r>
        <w:t>Tsarist Empire= Patrimonial Regime</w:t>
      </w:r>
    </w:p>
    <w:p w14:paraId="36B1A93D" w14:textId="58B667A5" w:rsidR="00E60F42" w:rsidRDefault="00E60F42" w:rsidP="009225C7">
      <w:r>
        <w:t>Main themes:</w:t>
      </w:r>
    </w:p>
    <w:p w14:paraId="12737B40" w14:textId="41ADD047" w:rsidR="00E60F42" w:rsidRDefault="00E60F42" w:rsidP="00E60F42">
      <w:pPr>
        <w:pStyle w:val="ListParagraph"/>
        <w:numPr>
          <w:ilvl w:val="0"/>
          <w:numId w:val="5"/>
        </w:numPr>
      </w:pPr>
      <w:r>
        <w:t>Russian politics stem from political sovereignty and economic ownership</w:t>
      </w:r>
    </w:p>
    <w:p w14:paraId="6A044A93" w14:textId="5C5F518A" w:rsidR="00E60F42" w:rsidRDefault="00E60F42" w:rsidP="00E60F42">
      <w:pPr>
        <w:pStyle w:val="ListParagraph"/>
        <w:numPr>
          <w:ilvl w:val="0"/>
          <w:numId w:val="5"/>
        </w:numPr>
      </w:pPr>
      <w:r>
        <w:t>Russia was a ‘giant royal state’</w:t>
      </w:r>
    </w:p>
    <w:p w14:paraId="4FC80B86" w14:textId="65413A77" w:rsidR="00E60F42" w:rsidRDefault="00E60F42" w:rsidP="00E60F42">
      <w:pPr>
        <w:pStyle w:val="ListParagraph"/>
        <w:numPr>
          <w:ilvl w:val="0"/>
          <w:numId w:val="5"/>
        </w:numPr>
      </w:pPr>
      <w:r>
        <w:t>Russia belongs to its sovereign</w:t>
      </w:r>
    </w:p>
    <w:p w14:paraId="486EFF34" w14:textId="38E14EA2" w:rsidR="00E60F42" w:rsidRDefault="00E60F42" w:rsidP="00E60F42">
      <w:pPr>
        <w:pStyle w:val="ListParagraph"/>
        <w:numPr>
          <w:ilvl w:val="0"/>
          <w:numId w:val="5"/>
        </w:numPr>
      </w:pPr>
      <w:r>
        <w:t>No distinction between state and society and public/private spheres</w:t>
      </w:r>
    </w:p>
    <w:p w14:paraId="56273321" w14:textId="4882B096" w:rsidR="00E60F42" w:rsidRDefault="00E60F42" w:rsidP="00E60F42">
      <w:pPr>
        <w:pStyle w:val="ListParagraph"/>
        <w:numPr>
          <w:ilvl w:val="0"/>
          <w:numId w:val="5"/>
        </w:numPr>
      </w:pPr>
      <w:r>
        <w:t>No distinction between state and ruler</w:t>
      </w:r>
    </w:p>
    <w:p w14:paraId="69ED1D1C" w14:textId="69C6C01E" w:rsidR="00E60F42" w:rsidRDefault="00E60F42" w:rsidP="00E60F42">
      <w:pPr>
        <w:pStyle w:val="ListParagraph"/>
        <w:numPr>
          <w:ilvl w:val="0"/>
          <w:numId w:val="5"/>
        </w:numPr>
      </w:pPr>
      <w:r>
        <w:t>It is hard to distinguish between property belonging to monarch, state, and private citizens</w:t>
      </w:r>
    </w:p>
    <w:p w14:paraId="69F1513F" w14:textId="47408FD2" w:rsidR="00E60F42" w:rsidRDefault="00C50D13" w:rsidP="00E60F42">
      <w:pPr>
        <w:pStyle w:val="ListParagraph"/>
        <w:numPr>
          <w:ilvl w:val="0"/>
          <w:numId w:val="5"/>
        </w:numPr>
      </w:pPr>
      <w:r>
        <w:t>Household economy is administered politically</w:t>
      </w:r>
    </w:p>
    <w:p w14:paraId="3E4938F1" w14:textId="314866CA" w:rsidR="00C50D13" w:rsidRDefault="00C50D13" w:rsidP="00C50D13">
      <w:pPr>
        <w:pStyle w:val="ListParagraph"/>
        <w:numPr>
          <w:ilvl w:val="1"/>
          <w:numId w:val="5"/>
        </w:numPr>
      </w:pPr>
      <w:r>
        <w:t xml:space="preserve">All of Russia is property of the ruler </w:t>
      </w:r>
    </w:p>
    <w:p w14:paraId="493FD7D8" w14:textId="510D0CD1" w:rsidR="00C50D13" w:rsidRDefault="00C50D13" w:rsidP="00C50D13">
      <w:pPr>
        <w:pStyle w:val="ListParagraph"/>
        <w:numPr>
          <w:ilvl w:val="1"/>
          <w:numId w:val="5"/>
        </w:numPr>
      </w:pPr>
      <w:r>
        <w:t>Administration of state is based off of household administration of tsar</w:t>
      </w:r>
    </w:p>
    <w:p w14:paraId="2A9FD722" w14:textId="5EFBAA0F" w:rsidR="00C50D13" w:rsidRPr="00114BBA" w:rsidRDefault="00C50D13" w:rsidP="00C50D13">
      <w:pPr>
        <w:rPr>
          <w:b/>
        </w:rPr>
      </w:pPr>
      <w:r w:rsidRPr="00114BBA">
        <w:rPr>
          <w:b/>
        </w:rPr>
        <w:t>This means the Russian state is pre-modern</w:t>
      </w:r>
    </w:p>
    <w:p w14:paraId="2CE2DF3A" w14:textId="01340293" w:rsidR="00C50D13" w:rsidRDefault="00C50D13" w:rsidP="00C50D13">
      <w:r>
        <w:t>-Politically backward</w:t>
      </w:r>
    </w:p>
    <w:p w14:paraId="77B7F270" w14:textId="7AA611BB" w:rsidR="00C50D13" w:rsidRDefault="00114BBA" w:rsidP="00C50D13">
      <w:r>
        <w:tab/>
        <w:t>-compared to typically occurring state structure in western Europe</w:t>
      </w:r>
    </w:p>
    <w:p w14:paraId="6A7D933E" w14:textId="50032B91" w:rsidR="00114BBA" w:rsidRDefault="00114BBA" w:rsidP="00C50D13">
      <w:r>
        <w:tab/>
      </w:r>
      <w:r>
        <w:tab/>
        <w:t>-or rational legal state</w:t>
      </w:r>
    </w:p>
    <w:p w14:paraId="24AB449A" w14:textId="77777777" w:rsidR="00114BBA" w:rsidRDefault="00114BBA" w:rsidP="00C50D13"/>
    <w:p w14:paraId="59738323" w14:textId="6387CB68" w:rsidR="00114BBA" w:rsidRDefault="00114BBA" w:rsidP="00C50D13">
      <w:pPr>
        <w:rPr>
          <w:b/>
        </w:rPr>
      </w:pPr>
      <w:r>
        <w:rPr>
          <w:b/>
        </w:rPr>
        <w:t>so comparison is</w:t>
      </w:r>
    </w:p>
    <w:p w14:paraId="3F7AC296" w14:textId="729CCE06" w:rsidR="00114BBA" w:rsidRDefault="00114BBA" w:rsidP="00C50D13">
      <w:pPr>
        <w:rPr>
          <w:b/>
        </w:rPr>
      </w:pPr>
      <w:r>
        <w:rPr>
          <w:b/>
        </w:rPr>
        <w:t>Russia-backwards, patrimonial state &amp; Western Europe modern, rational-legal state</w:t>
      </w:r>
    </w:p>
    <w:p w14:paraId="2EAE5FC5" w14:textId="77777777" w:rsidR="00114BBA" w:rsidRDefault="00114BBA" w:rsidP="00C50D13"/>
    <w:p w14:paraId="0498A4A2" w14:textId="77777777" w:rsidR="00114BBA" w:rsidRDefault="00114BBA" w:rsidP="00C50D13"/>
    <w:p w14:paraId="6EF0966B" w14:textId="5D6A4312" w:rsidR="00114BBA" w:rsidRDefault="00114BBA" w:rsidP="00C50D13">
      <w:r>
        <w:t>Differences between the two</w:t>
      </w:r>
    </w:p>
    <w:p w14:paraId="78E3FCE8" w14:textId="7A569136" w:rsidR="00114BBA" w:rsidRDefault="00114BBA" w:rsidP="00114BBA">
      <w:pPr>
        <w:pStyle w:val="ListParagraph"/>
        <w:numPr>
          <w:ilvl w:val="0"/>
          <w:numId w:val="6"/>
        </w:numPr>
      </w:pPr>
      <w:r>
        <w:t>Clear separation between ruler and state in RLS</w:t>
      </w:r>
    </w:p>
    <w:p w14:paraId="4AB06D73" w14:textId="4A5A03F4" w:rsidR="00114BBA" w:rsidRDefault="00114BBA" w:rsidP="00114BBA">
      <w:pPr>
        <w:pStyle w:val="ListParagraph"/>
        <w:numPr>
          <w:ilvl w:val="1"/>
          <w:numId w:val="6"/>
        </w:numPr>
      </w:pPr>
      <w:r>
        <w:t xml:space="preserve">Autonomous beuarocracy </w:t>
      </w:r>
    </w:p>
    <w:p w14:paraId="660DC232" w14:textId="27664B7B" w:rsidR="00114BBA" w:rsidRDefault="00114BBA" w:rsidP="00114BBA">
      <w:pPr>
        <w:pStyle w:val="ListParagraph"/>
        <w:numPr>
          <w:ilvl w:val="2"/>
          <w:numId w:val="6"/>
        </w:numPr>
      </w:pPr>
      <w:r>
        <w:t>Positions are merit based not bought/sold/inherited</w:t>
      </w:r>
    </w:p>
    <w:p w14:paraId="47050A3B" w14:textId="421A5894" w:rsidR="00114BBA" w:rsidRDefault="00114BBA" w:rsidP="00114BBA">
      <w:pPr>
        <w:pStyle w:val="ListParagraph"/>
        <w:numPr>
          <w:ilvl w:val="0"/>
          <w:numId w:val="6"/>
        </w:numPr>
      </w:pPr>
      <w:r>
        <w:t>Reciprocal relations between state and society</w:t>
      </w:r>
    </w:p>
    <w:p w14:paraId="07C506BA" w14:textId="77777777" w:rsidR="00114BBA" w:rsidRDefault="00114BBA" w:rsidP="00114BBA"/>
    <w:p w14:paraId="79F83D21" w14:textId="75D95CB9" w:rsidR="00114BBA" w:rsidRDefault="00114BBA" w:rsidP="00114BBA">
      <w:r>
        <w:rPr>
          <w:b/>
        </w:rPr>
        <w:t>Patrimonial State</w:t>
      </w:r>
      <w:r>
        <w:t xml:space="preserve"> more conducive to revolution than,</w:t>
      </w:r>
    </w:p>
    <w:p w14:paraId="233CFD97" w14:textId="4A4EFB17" w:rsidR="00114BBA" w:rsidRDefault="00114BBA" w:rsidP="00114BBA">
      <w:r>
        <w:rPr>
          <w:b/>
        </w:rPr>
        <w:t>Rational-Legal State</w:t>
      </w:r>
      <w:r>
        <w:t xml:space="preserve"> less conducive to revolution</w:t>
      </w:r>
    </w:p>
    <w:p w14:paraId="2857C5E0" w14:textId="77777777" w:rsidR="00114BBA" w:rsidRDefault="00114BBA" w:rsidP="00114BBA"/>
    <w:p w14:paraId="53037D97" w14:textId="77777777" w:rsidR="00114BBA" w:rsidRDefault="00114BBA" w:rsidP="00114BBA"/>
    <w:p w14:paraId="47F5FAB3" w14:textId="77777777" w:rsidR="00114BBA" w:rsidRDefault="00114BBA" w:rsidP="00114BBA"/>
    <w:p w14:paraId="429F6DA2" w14:textId="793DBA10" w:rsidR="00114BBA" w:rsidRDefault="00114BBA" w:rsidP="00114BBA">
      <w:r>
        <w:rPr>
          <w:b/>
        </w:rPr>
        <w:t>Russia is involved in European Power Politics</w:t>
      </w:r>
    </w:p>
    <w:p w14:paraId="5017EC53" w14:textId="77777777" w:rsidR="00114BBA" w:rsidRDefault="00114BBA" w:rsidP="00114BBA"/>
    <w:p w14:paraId="56D794F1" w14:textId="69745EDE" w:rsidR="00114BBA" w:rsidRDefault="00114BBA" w:rsidP="00114BBA">
      <w:r>
        <w:t>Emergence of Congress of Vienna:</w:t>
      </w:r>
    </w:p>
    <w:p w14:paraId="1CB792AD" w14:textId="2E38C367" w:rsidR="00114BBA" w:rsidRDefault="00114BBA" w:rsidP="00114BBA">
      <w:r>
        <w:t>-emergence of a number of states to work in concert to preserve territorial borders and the integrity of monarchial regimes</w:t>
      </w:r>
    </w:p>
    <w:p w14:paraId="34F821E3" w14:textId="2E87D982" w:rsidR="00114BBA" w:rsidRDefault="00114BBA" w:rsidP="00114BBA">
      <w:pPr>
        <w:pStyle w:val="ListParagraph"/>
        <w:numPr>
          <w:ilvl w:val="0"/>
          <w:numId w:val="7"/>
        </w:numPr>
      </w:pPr>
      <w:r>
        <w:t>Russia is a player in this</w:t>
      </w:r>
    </w:p>
    <w:p w14:paraId="6A237B05" w14:textId="412F1E6D" w:rsidR="00114BBA" w:rsidRDefault="00114BBA" w:rsidP="00114BBA">
      <w:r>
        <w:t>-Russia is not as politically organized as dynastic states in Europe</w:t>
      </w:r>
    </w:p>
    <w:p w14:paraId="6E334D73" w14:textId="0E377544" w:rsidR="00114BBA" w:rsidRDefault="00114BBA" w:rsidP="00114BBA">
      <w:pPr>
        <w:pStyle w:val="ListParagraph"/>
        <w:numPr>
          <w:ilvl w:val="0"/>
          <w:numId w:val="7"/>
        </w:numPr>
        <w:jc w:val="both"/>
      </w:pPr>
      <w:r>
        <w:t xml:space="preserve">Industrial capitalism is maturing in western Europe </w:t>
      </w:r>
    </w:p>
    <w:p w14:paraId="009A77FD" w14:textId="371E1DE1" w:rsidR="00114BBA" w:rsidRDefault="00114BBA" w:rsidP="00114BBA">
      <w:pPr>
        <w:pStyle w:val="ListParagraph"/>
        <w:numPr>
          <w:ilvl w:val="0"/>
          <w:numId w:val="7"/>
        </w:numPr>
        <w:jc w:val="both"/>
      </w:pPr>
      <w:r>
        <w:t>Western States are rational legal in western Europe</w:t>
      </w:r>
    </w:p>
    <w:p w14:paraId="4B416115" w14:textId="584BDBAA" w:rsidR="00114BBA" w:rsidRDefault="00114BBA" w:rsidP="00114BBA">
      <w:pPr>
        <w:pStyle w:val="ListParagraph"/>
        <w:numPr>
          <w:ilvl w:val="0"/>
          <w:numId w:val="7"/>
        </w:numPr>
        <w:jc w:val="both"/>
      </w:pPr>
      <w:r>
        <w:t>We</w:t>
      </w:r>
      <w:r w:rsidR="00B90825">
        <w:t>s</w:t>
      </w:r>
      <w:r>
        <w:t>tern States are connected to political regimes that are beginning to recognize and entrench rights of citizens</w:t>
      </w:r>
    </w:p>
    <w:p w14:paraId="7F539064" w14:textId="43D7567F" w:rsidR="00114BBA" w:rsidRDefault="00114BBA" w:rsidP="00114BBA">
      <w:pPr>
        <w:pStyle w:val="ListParagraph"/>
        <w:numPr>
          <w:ilvl w:val="0"/>
          <w:numId w:val="7"/>
        </w:numPr>
        <w:jc w:val="both"/>
      </w:pPr>
      <w:r>
        <w:t>Russia is trying to catch up to these more developed states</w:t>
      </w:r>
    </w:p>
    <w:p w14:paraId="196D0F1E" w14:textId="665C437C" w:rsidR="00114BBA" w:rsidRDefault="00114BBA" w:rsidP="00114BBA">
      <w:pPr>
        <w:pStyle w:val="ListParagraph"/>
        <w:numPr>
          <w:ilvl w:val="1"/>
          <w:numId w:val="7"/>
        </w:numPr>
        <w:jc w:val="both"/>
      </w:pPr>
      <w:r>
        <w:t>Trying to rationalize their political institutions and structures</w:t>
      </w:r>
    </w:p>
    <w:p w14:paraId="4E77D612" w14:textId="00F4E8F6" w:rsidR="00114BBA" w:rsidRDefault="00114BBA" w:rsidP="00114BBA">
      <w:pPr>
        <w:pStyle w:val="ListParagraph"/>
        <w:numPr>
          <w:ilvl w:val="2"/>
          <w:numId w:val="7"/>
        </w:numPr>
        <w:jc w:val="both"/>
      </w:pPr>
      <w:r>
        <w:t>So they can more effectively compete in inter-state society in Europe</w:t>
      </w:r>
    </w:p>
    <w:p w14:paraId="066F88D1" w14:textId="0EC9B4F7" w:rsidR="00114BBA" w:rsidRDefault="00114BBA" w:rsidP="00114BBA">
      <w:pPr>
        <w:pStyle w:val="ListParagraph"/>
        <w:numPr>
          <w:ilvl w:val="3"/>
          <w:numId w:val="7"/>
        </w:numPr>
        <w:jc w:val="both"/>
      </w:pPr>
      <w:r w:rsidRPr="00114BBA">
        <w:rPr>
          <w:i/>
        </w:rPr>
        <w:t>Oh boy</w:t>
      </w:r>
      <w:r>
        <w:t xml:space="preserve">, this was a </w:t>
      </w:r>
      <w:r w:rsidRPr="00114BBA">
        <w:rPr>
          <w:b/>
        </w:rPr>
        <w:t>dilemma</w:t>
      </w:r>
    </w:p>
    <w:p w14:paraId="04D8DE02" w14:textId="43758730" w:rsidR="00114BBA" w:rsidRDefault="00114BBA" w:rsidP="00114BBA">
      <w:pPr>
        <w:pStyle w:val="ListParagraph"/>
        <w:numPr>
          <w:ilvl w:val="4"/>
          <w:numId w:val="7"/>
        </w:numPr>
        <w:jc w:val="both"/>
      </w:pPr>
      <w:r w:rsidRPr="00CF5FE4">
        <w:rPr>
          <w:i/>
        </w:rPr>
        <w:t>Too much reform</w:t>
      </w:r>
      <w:r>
        <w:t xml:space="preserve"> of institutions: Russia would become like the west and the empire would have to be transformed</w:t>
      </w:r>
    </w:p>
    <w:p w14:paraId="09169C44" w14:textId="43A2C6BF" w:rsidR="00114BBA" w:rsidRPr="00114BBA" w:rsidRDefault="00CF5FE4" w:rsidP="00114BBA">
      <w:pPr>
        <w:pStyle w:val="ListParagraph"/>
        <w:numPr>
          <w:ilvl w:val="4"/>
          <w:numId w:val="7"/>
        </w:numPr>
        <w:jc w:val="both"/>
      </w:pPr>
      <w:r>
        <w:rPr>
          <w:i/>
        </w:rPr>
        <w:t>Too little reform</w:t>
      </w:r>
      <w:r>
        <w:t xml:space="preserve"> of institutions</w:t>
      </w:r>
      <w:r>
        <w:rPr>
          <w:i/>
        </w:rPr>
        <w:t>:</w:t>
      </w:r>
      <w:r>
        <w:t xml:space="preserve"> Russia wouldn’t catch up and it would lag behind the rest of </w:t>
      </w:r>
      <w:r w:rsidR="003661F8">
        <w:t>E</w:t>
      </w:r>
      <w:r>
        <w:t>urope</w:t>
      </w:r>
    </w:p>
    <w:p w14:paraId="66DCAF97" w14:textId="253E6EB1" w:rsidR="00C50D13" w:rsidRDefault="00CF5FE4" w:rsidP="00C50D13">
      <w:r>
        <w:rPr>
          <w:b/>
        </w:rPr>
        <w:t>Consequences of Marxism</w:t>
      </w:r>
    </w:p>
    <w:p w14:paraId="4855FC17" w14:textId="3605E9D5" w:rsidR="00CF5FE4" w:rsidRDefault="00CF5FE4" w:rsidP="00C50D13">
      <w:r>
        <w:t xml:space="preserve">-addressed the </w:t>
      </w:r>
      <w:r w:rsidRPr="00CF5FE4">
        <w:rPr>
          <w:b/>
        </w:rPr>
        <w:t>dilemma</w:t>
      </w:r>
      <w:r>
        <w:t xml:space="preserve"> </w:t>
      </w:r>
    </w:p>
    <w:p w14:paraId="672949ED" w14:textId="43E132F5" w:rsidR="00CF5FE4" w:rsidRDefault="00CF5FE4" w:rsidP="00CF5FE4">
      <w:pPr>
        <w:pStyle w:val="ListParagraph"/>
        <w:numPr>
          <w:ilvl w:val="0"/>
          <w:numId w:val="8"/>
        </w:numPr>
      </w:pPr>
      <w:r>
        <w:t>Broke with empire but didn’t force Russia to become like West</w:t>
      </w:r>
    </w:p>
    <w:p w14:paraId="316CAABC" w14:textId="4CF49519" w:rsidR="00CF5FE4" w:rsidRDefault="00CF5FE4" w:rsidP="00CF5FE4">
      <w:pPr>
        <w:pStyle w:val="ListParagraph"/>
        <w:numPr>
          <w:ilvl w:val="0"/>
          <w:numId w:val="8"/>
        </w:numPr>
      </w:pPr>
      <w:r>
        <w:t>Instead Russia could:</w:t>
      </w:r>
    </w:p>
    <w:p w14:paraId="6EC66A9A" w14:textId="2D8F83C1" w:rsidR="00CF5FE4" w:rsidRDefault="00CF5FE4" w:rsidP="00CF5FE4">
      <w:pPr>
        <w:pStyle w:val="ListParagraph"/>
        <w:numPr>
          <w:ilvl w:val="1"/>
          <w:numId w:val="8"/>
        </w:numPr>
      </w:pPr>
      <w:r w:rsidRPr="00CF5FE4">
        <w:rPr>
          <w:b/>
        </w:rPr>
        <w:t>Bypass that stage</w:t>
      </w:r>
      <w:r>
        <w:t xml:space="preserve"> of development that produced rational legal states and industrial capitalism</w:t>
      </w:r>
    </w:p>
    <w:p w14:paraId="6AACB6C1" w14:textId="5E8B50FF" w:rsidR="00CF5FE4" w:rsidRDefault="00CF5FE4" w:rsidP="00CF5FE4">
      <w:pPr>
        <w:pStyle w:val="ListParagraph"/>
        <w:numPr>
          <w:ilvl w:val="1"/>
          <w:numId w:val="8"/>
        </w:numPr>
      </w:pPr>
      <w:r>
        <w:rPr>
          <w:b/>
        </w:rPr>
        <w:t>and instead</w:t>
      </w:r>
      <w:r>
        <w:t xml:space="preserve"> move directly to socialism</w:t>
      </w:r>
    </w:p>
    <w:p w14:paraId="21AF3FF3" w14:textId="77777777" w:rsidR="00CF5FE4" w:rsidRDefault="00CF5FE4" w:rsidP="00CF5FE4"/>
    <w:p w14:paraId="45BD9508" w14:textId="150B3132" w:rsidR="00CF5FE4" w:rsidRDefault="00CF5FE4" w:rsidP="00CF5FE4">
      <w:r>
        <w:rPr>
          <w:b/>
        </w:rPr>
        <w:t>patrimonial state:</w:t>
      </w:r>
    </w:p>
    <w:p w14:paraId="696B041B" w14:textId="0E8B22C0" w:rsidR="00CF5FE4" w:rsidRDefault="00CF5FE4" w:rsidP="00CF5FE4">
      <w:pPr>
        <w:pStyle w:val="ListParagraph"/>
        <w:numPr>
          <w:ilvl w:val="0"/>
          <w:numId w:val="9"/>
        </w:numPr>
      </w:pPr>
      <w:r>
        <w:t>Parasitical</w:t>
      </w:r>
    </w:p>
    <w:p w14:paraId="6D83D85A" w14:textId="338B0B1E" w:rsidR="00CF5FE4" w:rsidRDefault="00CF5FE4" w:rsidP="00CF5FE4">
      <w:pPr>
        <w:pStyle w:val="ListParagraph"/>
        <w:numPr>
          <w:ilvl w:val="0"/>
          <w:numId w:val="9"/>
        </w:numPr>
      </w:pPr>
      <w:r>
        <w:t>Despotic</w:t>
      </w:r>
    </w:p>
    <w:p w14:paraId="760FF379" w14:textId="1A9D3C4F" w:rsidR="00CF5FE4" w:rsidRDefault="00CF5FE4" w:rsidP="00CF5FE4">
      <w:pPr>
        <w:pStyle w:val="ListParagraph"/>
        <w:numPr>
          <w:ilvl w:val="0"/>
          <w:numId w:val="9"/>
        </w:numPr>
      </w:pPr>
      <w:r>
        <w:t>Sat atop society</w:t>
      </w:r>
    </w:p>
    <w:p w14:paraId="449EC94C" w14:textId="484568CF" w:rsidR="00CF5FE4" w:rsidRDefault="00CF5FE4" w:rsidP="00CF5FE4">
      <w:pPr>
        <w:pStyle w:val="ListParagraph"/>
        <w:numPr>
          <w:ilvl w:val="0"/>
          <w:numId w:val="9"/>
        </w:numPr>
      </w:pPr>
      <w:r>
        <w:t>Didn’t have infrastructural penetration</w:t>
      </w:r>
    </w:p>
    <w:p w14:paraId="32864A72" w14:textId="005C3C59" w:rsidR="00CF5FE4" w:rsidRDefault="00CF5FE4" w:rsidP="00CF5FE4">
      <w:pPr>
        <w:pStyle w:val="ListParagraph"/>
        <w:numPr>
          <w:ilvl w:val="0"/>
          <w:numId w:val="9"/>
        </w:numPr>
      </w:pPr>
      <w:r>
        <w:t>Doesn’t make contributions to social life</w:t>
      </w:r>
    </w:p>
    <w:p w14:paraId="29D2BA26" w14:textId="05993BE3" w:rsidR="00CF5FE4" w:rsidRDefault="00CF5FE4" w:rsidP="00CF5FE4">
      <w:r>
        <w:rPr>
          <w:b/>
        </w:rPr>
        <w:t>No</w:t>
      </w:r>
    </w:p>
    <w:p w14:paraId="08997CD8" w14:textId="03572930" w:rsidR="00CF5FE4" w:rsidRDefault="00CF5FE4" w:rsidP="00CF5FE4">
      <w:pPr>
        <w:rPr>
          <w:b/>
        </w:rPr>
      </w:pPr>
      <w:r>
        <w:t>-reciprocity between state and society</w:t>
      </w:r>
    </w:p>
    <w:p w14:paraId="41D3CB30" w14:textId="276D59D4" w:rsidR="00CF5FE4" w:rsidRDefault="00CF5FE4" w:rsidP="00CF5FE4">
      <w:pPr>
        <w:rPr>
          <w:b/>
        </w:rPr>
      </w:pPr>
      <w:r>
        <w:rPr>
          <w:b/>
        </w:rPr>
        <w:t>So</w:t>
      </w:r>
    </w:p>
    <w:p w14:paraId="7526C57A" w14:textId="39B73CEB" w:rsidR="00CF5FE4" w:rsidRDefault="00CF5FE4" w:rsidP="00CF5FE4">
      <w:r>
        <w:rPr>
          <w:b/>
        </w:rPr>
        <w:t>-</w:t>
      </w:r>
      <w:r>
        <w:t xml:space="preserve">it’s not entrenched in society as much as western preconditions </w:t>
      </w:r>
    </w:p>
    <w:p w14:paraId="6921333B" w14:textId="77777777" w:rsidR="00CF5FE4" w:rsidRDefault="00CF5FE4" w:rsidP="00CF5FE4"/>
    <w:p w14:paraId="45A8DF15" w14:textId="77777777" w:rsidR="00CF5FE4" w:rsidRDefault="00CF5FE4" w:rsidP="00CF5FE4"/>
    <w:p w14:paraId="7A830F0D" w14:textId="5C61C470" w:rsidR="00CF5FE4" w:rsidRDefault="00CF5FE4" w:rsidP="00CF5FE4">
      <w:r>
        <w:rPr>
          <w:b/>
        </w:rPr>
        <w:t xml:space="preserve">industrial capitalism and </w:t>
      </w:r>
    </w:p>
    <w:p w14:paraId="2DB9E6CA" w14:textId="46B4F43F" w:rsidR="00CF5FE4" w:rsidRDefault="00CF5FE4" w:rsidP="00CF5FE4">
      <w:pPr>
        <w:rPr>
          <w:b/>
        </w:rPr>
      </w:pPr>
      <w:r>
        <w:rPr>
          <w:b/>
        </w:rPr>
        <w:t xml:space="preserve">-consequences of timing of industrialization and </w:t>
      </w:r>
    </w:p>
    <w:p w14:paraId="43587FDD" w14:textId="13D79EA2" w:rsidR="00CF5FE4" w:rsidRDefault="00CF5FE4" w:rsidP="00CF5FE4">
      <w:pPr>
        <w:pStyle w:val="ListParagraph"/>
        <w:numPr>
          <w:ilvl w:val="0"/>
          <w:numId w:val="11"/>
        </w:numPr>
      </w:pPr>
      <w:r>
        <w:t xml:space="preserve">Pattern of industrialization has effected </w:t>
      </w:r>
    </w:p>
    <w:p w14:paraId="287B0E12" w14:textId="5EEAD670" w:rsidR="00CF5FE4" w:rsidRDefault="00CF5FE4" w:rsidP="00CF5FE4">
      <w:pPr>
        <w:pStyle w:val="ListParagraph"/>
        <w:numPr>
          <w:ilvl w:val="1"/>
          <w:numId w:val="11"/>
        </w:numPr>
      </w:pPr>
      <w:r>
        <w:t>Sequence</w:t>
      </w:r>
    </w:p>
    <w:p w14:paraId="51ED7B60" w14:textId="38D0703F" w:rsidR="00CF5FE4" w:rsidRDefault="00CF5FE4" w:rsidP="00CF5FE4">
      <w:pPr>
        <w:pStyle w:val="ListParagraph"/>
        <w:numPr>
          <w:ilvl w:val="2"/>
          <w:numId w:val="11"/>
        </w:numPr>
      </w:pPr>
      <w:r>
        <w:t>When you enter industrialization has consequences for politics and economics</w:t>
      </w:r>
    </w:p>
    <w:p w14:paraId="50059E33" w14:textId="6B033B90" w:rsidR="00CF5FE4" w:rsidRDefault="00CF5FE4" w:rsidP="00CF5FE4">
      <w:pPr>
        <w:pStyle w:val="ListParagraph"/>
        <w:numPr>
          <w:ilvl w:val="3"/>
          <w:numId w:val="11"/>
        </w:numPr>
      </w:pPr>
      <w:r>
        <w:t>Early -Britain</w:t>
      </w:r>
    </w:p>
    <w:p w14:paraId="4D191CDD" w14:textId="03CF6727" w:rsidR="00CF5FE4" w:rsidRDefault="00CF5FE4" w:rsidP="00CF5FE4">
      <w:pPr>
        <w:pStyle w:val="ListParagraph"/>
        <w:numPr>
          <w:ilvl w:val="3"/>
          <w:numId w:val="11"/>
        </w:numPr>
      </w:pPr>
      <w:r>
        <w:t>Late- Germany Italy France</w:t>
      </w:r>
    </w:p>
    <w:p w14:paraId="34DBEE56" w14:textId="34631AC1" w:rsidR="00CF5FE4" w:rsidRDefault="00CF5FE4" w:rsidP="00CF5FE4">
      <w:pPr>
        <w:pStyle w:val="ListParagraph"/>
        <w:numPr>
          <w:ilvl w:val="1"/>
          <w:numId w:val="11"/>
        </w:numPr>
      </w:pPr>
      <w:r>
        <w:t>Path dependence</w:t>
      </w:r>
    </w:p>
    <w:p w14:paraId="74532298" w14:textId="2EC9A20E" w:rsidR="00CF5FE4" w:rsidRDefault="00CF5FE4" w:rsidP="00CF5FE4">
      <w:pPr>
        <w:pStyle w:val="ListParagraph"/>
        <w:numPr>
          <w:ilvl w:val="2"/>
          <w:numId w:val="11"/>
        </w:numPr>
      </w:pPr>
      <w:r>
        <w:t>How you industrialize has long-term consequences</w:t>
      </w:r>
    </w:p>
    <w:p w14:paraId="03E2CC70" w14:textId="25032B8A" w:rsidR="00CF5FE4" w:rsidRDefault="00CF5FE4" w:rsidP="00CF5FE4">
      <w:pPr>
        <w:pStyle w:val="ListParagraph"/>
        <w:numPr>
          <w:ilvl w:val="3"/>
          <w:numId w:val="11"/>
        </w:numPr>
      </w:pPr>
      <w:r>
        <w:t>Institutions created at formative moments of industrialization have longstanding consequences</w:t>
      </w:r>
    </w:p>
    <w:p w14:paraId="64517BB1" w14:textId="77777777" w:rsidR="00CF5FE4" w:rsidRDefault="00CF5FE4" w:rsidP="00CF5FE4"/>
    <w:p w14:paraId="5ADCA1E7" w14:textId="77777777" w:rsidR="00CF5FE4" w:rsidRDefault="00CF5FE4" w:rsidP="00CF5FE4">
      <w:r>
        <w:t>How do these matter for relations between:</w:t>
      </w:r>
    </w:p>
    <w:p w14:paraId="0ADEFD0C" w14:textId="25D27EA3" w:rsidR="00CF5FE4" w:rsidRDefault="00CF5FE4" w:rsidP="00CF5FE4">
      <w:pPr>
        <w:pStyle w:val="ListParagraph"/>
        <w:numPr>
          <w:ilvl w:val="0"/>
          <w:numId w:val="12"/>
        </w:numPr>
      </w:pPr>
      <w:r>
        <w:t>state and industry</w:t>
      </w:r>
    </w:p>
    <w:p w14:paraId="556DEAB3" w14:textId="2C423FE8" w:rsidR="00CF5FE4" w:rsidRDefault="00CF5FE4" w:rsidP="00CF5FE4">
      <w:pPr>
        <w:pStyle w:val="ListParagraph"/>
        <w:numPr>
          <w:ilvl w:val="0"/>
          <w:numId w:val="12"/>
        </w:numPr>
      </w:pPr>
      <w:r>
        <w:t>industry and finance</w:t>
      </w:r>
    </w:p>
    <w:p w14:paraId="74D1B60E" w14:textId="3480E925" w:rsidR="00CF5FE4" w:rsidRDefault="00CF5FE4" w:rsidP="00CF5FE4">
      <w:pPr>
        <w:pStyle w:val="ListParagraph"/>
        <w:numPr>
          <w:ilvl w:val="0"/>
          <w:numId w:val="12"/>
        </w:numPr>
      </w:pPr>
      <w:r>
        <w:t>labour market organization</w:t>
      </w:r>
    </w:p>
    <w:p w14:paraId="049A74D6" w14:textId="65BB97F3" w:rsidR="00CF5FE4" w:rsidRDefault="00CF5FE4" w:rsidP="00CF5FE4">
      <w:pPr>
        <w:pStyle w:val="ListParagraph"/>
        <w:numPr>
          <w:ilvl w:val="1"/>
          <w:numId w:val="12"/>
        </w:numPr>
      </w:pPr>
      <w:r>
        <w:t>trade unions</w:t>
      </w:r>
    </w:p>
    <w:p w14:paraId="507CFB25" w14:textId="57C7660C" w:rsidR="00CF5FE4" w:rsidRDefault="00CF5FE4" w:rsidP="00CF5FE4">
      <w:pPr>
        <w:pStyle w:val="ListParagraph"/>
        <w:numPr>
          <w:ilvl w:val="0"/>
          <w:numId w:val="12"/>
        </w:numPr>
      </w:pPr>
      <w:r>
        <w:t>Foreign economic policy</w:t>
      </w:r>
    </w:p>
    <w:p w14:paraId="68C1397D" w14:textId="7BFFCAD8" w:rsidR="00CF5FE4" w:rsidRDefault="00CF5FE4" w:rsidP="00CF5FE4">
      <w:pPr>
        <w:pStyle w:val="ListParagraph"/>
        <w:numPr>
          <w:ilvl w:val="1"/>
          <w:numId w:val="12"/>
        </w:numPr>
      </w:pPr>
      <w:r>
        <w:t xml:space="preserve">Late industrializers more willing to use tariffs to protect infant industries </w:t>
      </w:r>
    </w:p>
    <w:p w14:paraId="7A193A81" w14:textId="7BEBBD8B" w:rsidR="00ED162D" w:rsidRDefault="00ED162D" w:rsidP="00ED162D">
      <w:r>
        <w:t xml:space="preserve">Determines/depends on what kind of economy industrial production is based around </w:t>
      </w:r>
    </w:p>
    <w:p w14:paraId="5B5B8C52" w14:textId="74EC0731" w:rsidR="0025090D" w:rsidRDefault="0025090D" w:rsidP="00ED162D">
      <w:r>
        <w:t>-textiles?</w:t>
      </w:r>
    </w:p>
    <w:p w14:paraId="7C3E83DC" w14:textId="05557CD8" w:rsidR="0025090D" w:rsidRDefault="0025090D" w:rsidP="00ED162D">
      <w:r>
        <w:t>-steel?</w:t>
      </w:r>
    </w:p>
    <w:p w14:paraId="4C0D9826" w14:textId="77777777" w:rsidR="00CF5FE4" w:rsidRPr="00CF5FE4" w:rsidRDefault="00CF5FE4" w:rsidP="00CF5FE4"/>
    <w:p w14:paraId="1B886A25" w14:textId="6A9C6FB4" w:rsidR="00CF5FE4" w:rsidRDefault="00CF5FE4" w:rsidP="00CF5FE4">
      <w:pPr>
        <w:rPr>
          <w:b/>
        </w:rPr>
      </w:pPr>
      <w:r>
        <w:rPr>
          <w:b/>
        </w:rPr>
        <w:t>-political accommodation of the working class</w:t>
      </w:r>
    </w:p>
    <w:p w14:paraId="0E76294E" w14:textId="34E24552" w:rsidR="00CF5FE4" w:rsidRDefault="0025090D" w:rsidP="00CF5FE4">
      <w:pPr>
        <w:pStyle w:val="ListParagraph"/>
        <w:numPr>
          <w:ilvl w:val="0"/>
          <w:numId w:val="10"/>
        </w:numPr>
      </w:pPr>
      <w:r>
        <w:t xml:space="preserve">Radical </w:t>
      </w:r>
      <w:r w:rsidR="00CF5FE4">
        <w:t>Socialism</w:t>
      </w:r>
      <w:r>
        <w:t xml:space="preserve"> w/ natural constituency in social class</w:t>
      </w:r>
      <w:r w:rsidR="00CF5FE4">
        <w:t xml:space="preserve"> has transformed itself into democracy in western Europe</w:t>
      </w:r>
    </w:p>
    <w:p w14:paraId="07BD240C" w14:textId="22B7254B" w:rsidR="0025090D" w:rsidRDefault="0025090D" w:rsidP="0025090D">
      <w:pPr>
        <w:pStyle w:val="ListParagraph"/>
        <w:numPr>
          <w:ilvl w:val="0"/>
          <w:numId w:val="10"/>
        </w:numPr>
      </w:pPr>
      <w:r>
        <w:t>Revolution is removed but working class is accommodated</w:t>
      </w:r>
    </w:p>
    <w:p w14:paraId="249FD4E5" w14:textId="439594D8" w:rsidR="0025090D" w:rsidRDefault="008321D7" w:rsidP="0025090D">
      <w:r>
        <w:t>--------------------------------------------------------------------------------------------------</w:t>
      </w:r>
    </w:p>
    <w:p w14:paraId="5C7BEAA0" w14:textId="77777777" w:rsidR="008321D7" w:rsidRDefault="008321D7" w:rsidP="0025090D"/>
    <w:p w14:paraId="18E4D2E5" w14:textId="77777777" w:rsidR="008321D7" w:rsidRDefault="008321D7" w:rsidP="0025090D"/>
    <w:p w14:paraId="1D7B5BB5" w14:textId="1C9D1E1D" w:rsidR="008321D7" w:rsidRDefault="00DA02D8" w:rsidP="0025090D">
      <w:r>
        <w:rPr>
          <w:b/>
        </w:rPr>
        <w:t>Industrial capitalism in the social order</w:t>
      </w:r>
    </w:p>
    <w:p w14:paraId="5298F4DB" w14:textId="77777777" w:rsidR="00DA02D8" w:rsidRDefault="00DA02D8" w:rsidP="0025090D"/>
    <w:p w14:paraId="50F669D9" w14:textId="6C7B8461" w:rsidR="00DA02D8" w:rsidRDefault="00512BA0" w:rsidP="0025090D">
      <w:r>
        <w:t xml:space="preserve">Timing of </w:t>
      </w:r>
      <w:r w:rsidR="00DA02D8">
        <w:t>Industrialization- last class sequences and paths in industrialization</w:t>
      </w:r>
    </w:p>
    <w:p w14:paraId="26E6243B" w14:textId="0A429CA2" w:rsidR="00DA02D8" w:rsidRDefault="00DA02D8" w:rsidP="0025090D">
      <w:r>
        <w:t>-entering industrialization early</w:t>
      </w:r>
    </w:p>
    <w:p w14:paraId="73FE9FBA" w14:textId="13817D2D" w:rsidR="00DA02D8" w:rsidRDefault="00DA02D8" w:rsidP="0025090D">
      <w:r>
        <w:t>-entering industrialization late</w:t>
      </w:r>
    </w:p>
    <w:p w14:paraId="1F852769" w14:textId="77777777" w:rsidR="00512BA0" w:rsidRDefault="00512BA0" w:rsidP="0025090D"/>
    <w:p w14:paraId="69ABD2BB" w14:textId="4AB4DDFA" w:rsidR="00DA02D8" w:rsidRDefault="00DA02D8" w:rsidP="0025090D">
      <w:r>
        <w:t>Radical socialism- How transformed into social democracy (electoral socialism)</w:t>
      </w:r>
    </w:p>
    <w:p w14:paraId="17B4AE58" w14:textId="77777777" w:rsidR="00DA02D8" w:rsidRDefault="00DA02D8" w:rsidP="0025090D"/>
    <w:p w14:paraId="5245B1D9" w14:textId="528790D2" w:rsidR="00512BA0" w:rsidRDefault="00512BA0" w:rsidP="00512BA0">
      <w:pPr>
        <w:jc w:val="center"/>
      </w:pPr>
      <w:r>
        <w:t>---------</w:t>
      </w:r>
    </w:p>
    <w:p w14:paraId="56C4AF57" w14:textId="77777777" w:rsidR="00512BA0" w:rsidRDefault="00512BA0" w:rsidP="00512BA0">
      <w:pPr>
        <w:jc w:val="center"/>
      </w:pPr>
    </w:p>
    <w:p w14:paraId="690C6FBF" w14:textId="7B5E1781" w:rsidR="00512BA0" w:rsidRDefault="00512BA0" w:rsidP="00512BA0">
      <w:r>
        <w:t xml:space="preserve">Legacies of institutions of: </w:t>
      </w:r>
    </w:p>
    <w:p w14:paraId="35CB9790" w14:textId="1C8A6AF5" w:rsidR="00512BA0" w:rsidRDefault="00512BA0" w:rsidP="00512BA0">
      <w:r>
        <w:t>-Industrialization</w:t>
      </w:r>
    </w:p>
    <w:p w14:paraId="588474A3" w14:textId="053601B0" w:rsidR="00512BA0" w:rsidRDefault="00512BA0" w:rsidP="0025090D">
      <w:r>
        <w:t>-The market</w:t>
      </w:r>
    </w:p>
    <w:p w14:paraId="55FC01A7" w14:textId="4D61263F" w:rsidR="00512BA0" w:rsidRDefault="00512BA0" w:rsidP="00512BA0">
      <w:pPr>
        <w:pStyle w:val="ListParagraph"/>
        <w:numPr>
          <w:ilvl w:val="0"/>
          <w:numId w:val="13"/>
        </w:numPr>
      </w:pPr>
      <w:r>
        <w:t>Financial</w:t>
      </w:r>
    </w:p>
    <w:p w14:paraId="241B7B97" w14:textId="180DACAA" w:rsidR="00512BA0" w:rsidRDefault="00512BA0" w:rsidP="00512BA0">
      <w:pPr>
        <w:pStyle w:val="ListParagraph"/>
        <w:numPr>
          <w:ilvl w:val="0"/>
          <w:numId w:val="13"/>
        </w:numPr>
      </w:pPr>
      <w:r>
        <w:t>Product</w:t>
      </w:r>
    </w:p>
    <w:p w14:paraId="23052949" w14:textId="0BF6D37D" w:rsidR="00512BA0" w:rsidRDefault="00512BA0" w:rsidP="00512BA0">
      <w:pPr>
        <w:pStyle w:val="ListParagraph"/>
        <w:numPr>
          <w:ilvl w:val="0"/>
          <w:numId w:val="13"/>
        </w:numPr>
      </w:pPr>
      <w:r>
        <w:t>Labor</w:t>
      </w:r>
    </w:p>
    <w:p w14:paraId="5FA5B2BF" w14:textId="549DFAF2" w:rsidR="00512BA0" w:rsidRDefault="00512BA0" w:rsidP="00512BA0">
      <w:r>
        <w:t>-industrialization for economic policy (foreign)</w:t>
      </w:r>
    </w:p>
    <w:p w14:paraId="083A3850" w14:textId="77777777" w:rsidR="00512BA0" w:rsidRDefault="00512BA0" w:rsidP="00512BA0"/>
    <w:p w14:paraId="4BB0EB68" w14:textId="52F7EE77" w:rsidR="00512BA0" w:rsidRPr="00B573C6" w:rsidRDefault="00F52FBD" w:rsidP="00512BA0">
      <w:pPr>
        <w:rPr>
          <w:b/>
          <w:sz w:val="36"/>
          <w:szCs w:val="36"/>
        </w:rPr>
      </w:pPr>
      <w:r w:rsidRPr="00B573C6">
        <w:rPr>
          <w:sz w:val="36"/>
          <w:szCs w:val="36"/>
        </w:rPr>
        <w:t>Britain</w:t>
      </w:r>
      <w:r w:rsidR="00512BA0" w:rsidRPr="00B573C6">
        <w:rPr>
          <w:sz w:val="36"/>
          <w:szCs w:val="36"/>
        </w:rPr>
        <w:t>= Early industrializer</w:t>
      </w:r>
      <w:r w:rsidRPr="00B573C6">
        <w:rPr>
          <w:sz w:val="36"/>
          <w:szCs w:val="36"/>
        </w:rPr>
        <w:t xml:space="preserve"> </w:t>
      </w:r>
      <w:r w:rsidR="00711D76" w:rsidRPr="00B573C6">
        <w:rPr>
          <w:sz w:val="36"/>
          <w:szCs w:val="36"/>
        </w:rPr>
        <w:t>*</w:t>
      </w:r>
      <w:r w:rsidRPr="00B573C6">
        <w:rPr>
          <w:b/>
          <w:bCs/>
          <w:sz w:val="36"/>
          <w:szCs w:val="36"/>
        </w:rPr>
        <w:t>Proto Industrialization</w:t>
      </w:r>
      <w:r w:rsidR="00711D76" w:rsidRPr="00B573C6">
        <w:rPr>
          <w:b/>
          <w:sz w:val="36"/>
          <w:szCs w:val="36"/>
        </w:rPr>
        <w:t>*</w:t>
      </w:r>
    </w:p>
    <w:p w14:paraId="76F5E492" w14:textId="2EA61334" w:rsidR="008F7A2C" w:rsidRDefault="008F7A2C" w:rsidP="00512BA0">
      <w:r>
        <w:rPr>
          <w:b/>
        </w:rPr>
        <w:t>financial</w:t>
      </w:r>
      <w:r w:rsidR="00F52FBD">
        <w:tab/>
      </w:r>
    </w:p>
    <w:p w14:paraId="60F7742E" w14:textId="524EA894" w:rsidR="00F52FBD" w:rsidRDefault="00F52FBD" w:rsidP="00512BA0">
      <w:r>
        <w:t>-organized around textiles; consequences:</w:t>
      </w:r>
    </w:p>
    <w:p w14:paraId="63F71EE7" w14:textId="1A697643" w:rsidR="008F7A2C" w:rsidRDefault="008F7A2C" w:rsidP="00512BA0">
      <w:r>
        <w:tab/>
      </w:r>
      <w:r>
        <w:tab/>
      </w:r>
      <w:r>
        <w:tab/>
        <w:t>Backward linkages to agriculture</w:t>
      </w:r>
    </w:p>
    <w:p w14:paraId="4A15DADF" w14:textId="50D8DA61" w:rsidR="00F52FBD" w:rsidRDefault="00F52FBD" w:rsidP="00F52FBD">
      <w:pPr>
        <w:pStyle w:val="ListParagraph"/>
        <w:numPr>
          <w:ilvl w:val="0"/>
          <w:numId w:val="14"/>
        </w:numPr>
      </w:pPr>
      <w:r>
        <w:t>Textile industry encourages agricultural capitalism (production for the market) production for use and sale not for personal use</w:t>
      </w:r>
    </w:p>
    <w:p w14:paraId="1ED0F1CC" w14:textId="3D2A1389" w:rsidR="00F52FBD" w:rsidRDefault="00F52FBD" w:rsidP="00F52FBD">
      <w:pPr>
        <w:pStyle w:val="ListParagraph"/>
        <w:numPr>
          <w:ilvl w:val="1"/>
          <w:numId w:val="14"/>
        </w:numPr>
      </w:pPr>
      <w:r>
        <w:t>Includes larger units of ag production</w:t>
      </w:r>
    </w:p>
    <w:p w14:paraId="0C843841" w14:textId="296A7DB6" w:rsidR="00711D76" w:rsidRDefault="00711D76" w:rsidP="00F52FBD">
      <w:pPr>
        <w:pStyle w:val="ListParagraph"/>
        <w:numPr>
          <w:ilvl w:val="1"/>
          <w:numId w:val="14"/>
        </w:numPr>
      </w:pPr>
      <w:r>
        <w:t>Characterized by low startup cost</w:t>
      </w:r>
    </w:p>
    <w:p w14:paraId="7F382EDB" w14:textId="3010F540" w:rsidR="00711D76" w:rsidRDefault="00711D76" w:rsidP="00711D76">
      <w:pPr>
        <w:pStyle w:val="ListParagraph"/>
        <w:numPr>
          <w:ilvl w:val="2"/>
          <w:numId w:val="14"/>
        </w:numPr>
      </w:pPr>
      <w:r>
        <w:t>Many startups were reinvestments of earnings</w:t>
      </w:r>
    </w:p>
    <w:p w14:paraId="1735B88B" w14:textId="02F560F3" w:rsidR="009C21AD" w:rsidRDefault="009C21AD" w:rsidP="009C21AD">
      <w:pPr>
        <w:pStyle w:val="ListParagraph"/>
        <w:numPr>
          <w:ilvl w:val="1"/>
          <w:numId w:val="14"/>
        </w:numPr>
      </w:pPr>
      <w:r>
        <w:t>Many family firms</w:t>
      </w:r>
    </w:p>
    <w:p w14:paraId="2CE10CBE" w14:textId="4F017B56" w:rsidR="000D7181" w:rsidRDefault="000D7181" w:rsidP="009C21AD">
      <w:pPr>
        <w:pStyle w:val="ListParagraph"/>
        <w:numPr>
          <w:ilvl w:val="1"/>
          <w:numId w:val="14"/>
        </w:numPr>
      </w:pPr>
      <w:r>
        <w:t>Regional banking firms</w:t>
      </w:r>
    </w:p>
    <w:p w14:paraId="06CDE2FF" w14:textId="77339A17" w:rsidR="00007D0C" w:rsidRDefault="00007D0C" w:rsidP="00007D0C">
      <w:pPr>
        <w:pStyle w:val="ListParagraph"/>
        <w:numPr>
          <w:ilvl w:val="2"/>
          <w:numId w:val="14"/>
        </w:numPr>
      </w:pPr>
      <w:r>
        <w:t>No important role in mgmt. of firms</w:t>
      </w:r>
    </w:p>
    <w:p w14:paraId="051AD6F6" w14:textId="71E7AAF8" w:rsidR="0097783D" w:rsidRDefault="0097783D" w:rsidP="0097783D">
      <w:r>
        <w:t xml:space="preserve">-Banks and industry were </w:t>
      </w:r>
      <w:r w:rsidR="005761CE">
        <w:t>separated</w:t>
      </w:r>
    </w:p>
    <w:p w14:paraId="546126BE" w14:textId="5F96D01F" w:rsidR="005761CE" w:rsidRDefault="005761CE" w:rsidP="0097783D">
      <w:r>
        <w:t>-Finance capitol had an international rather than domestic orientation</w:t>
      </w:r>
    </w:p>
    <w:p w14:paraId="53709B73" w14:textId="77777777" w:rsidR="00C77F3E" w:rsidRDefault="00C77F3E" w:rsidP="0097783D">
      <w:pPr>
        <w:rPr>
          <w:b/>
        </w:rPr>
      </w:pPr>
    </w:p>
    <w:p w14:paraId="22086166" w14:textId="62C269A1" w:rsidR="00C77F3E" w:rsidRDefault="00C77F3E" w:rsidP="0097783D">
      <w:pPr>
        <w:rPr>
          <w:b/>
        </w:rPr>
      </w:pPr>
      <w:r>
        <w:rPr>
          <w:b/>
        </w:rPr>
        <w:t>removing tariff barriers</w:t>
      </w:r>
    </w:p>
    <w:p w14:paraId="3CB6A8D8" w14:textId="0EF2F0B8" w:rsidR="00C62A02" w:rsidRDefault="00C62A02" w:rsidP="0097783D">
      <w:pPr>
        <w:rPr>
          <w:b/>
        </w:rPr>
      </w:pPr>
      <w:r>
        <w:rPr>
          <w:b/>
        </w:rPr>
        <w:t>tariffs</w:t>
      </w:r>
    </w:p>
    <w:p w14:paraId="467844C4" w14:textId="2768C7AE" w:rsidR="00C62A02" w:rsidRDefault="00C62A02" w:rsidP="00C62A02">
      <w:pPr>
        <w:pStyle w:val="ListParagraph"/>
        <w:numPr>
          <w:ilvl w:val="0"/>
          <w:numId w:val="14"/>
        </w:numPr>
      </w:pPr>
      <w:r>
        <w:t>Source of protection for domestic producers</w:t>
      </w:r>
    </w:p>
    <w:p w14:paraId="59C9B20B" w14:textId="62156E33" w:rsidR="00C62A02" w:rsidRDefault="00C62A02" w:rsidP="00C62A02">
      <w:pPr>
        <w:pStyle w:val="ListParagraph"/>
        <w:numPr>
          <w:ilvl w:val="0"/>
          <w:numId w:val="14"/>
        </w:numPr>
      </w:pPr>
      <w:r>
        <w:t>Source of revenue for state</w:t>
      </w:r>
    </w:p>
    <w:p w14:paraId="6B3173FD" w14:textId="5ECAB4F4" w:rsidR="00C62A02" w:rsidRDefault="00C62A02" w:rsidP="00C62A02"/>
    <w:p w14:paraId="7EB957C3" w14:textId="77777777" w:rsidR="00C62A02" w:rsidRDefault="00C62A02" w:rsidP="00C62A02"/>
    <w:p w14:paraId="6214FA0D" w14:textId="77777777" w:rsidR="00C62A02" w:rsidRDefault="00C62A02" w:rsidP="00C62A02"/>
    <w:p w14:paraId="575B29F7" w14:textId="204082F4" w:rsidR="00C77F3E" w:rsidRDefault="00C77F3E" w:rsidP="0097783D">
      <w:r>
        <w:t>-</w:t>
      </w:r>
      <w:r w:rsidR="003661F8">
        <w:t>Britain</w:t>
      </w:r>
      <w:r>
        <w:t xml:space="preserve"> removes corn laws</w:t>
      </w:r>
    </w:p>
    <w:p w14:paraId="5F65D8D2" w14:textId="5AA8FC15" w:rsidR="00C77F3E" w:rsidRDefault="00C77F3E" w:rsidP="00C77F3E">
      <w:pPr>
        <w:pStyle w:val="ListParagraph"/>
        <w:numPr>
          <w:ilvl w:val="0"/>
          <w:numId w:val="14"/>
        </w:numPr>
      </w:pPr>
      <w:r>
        <w:t>This causes lower food prices for working class</w:t>
      </w:r>
    </w:p>
    <w:p w14:paraId="11CF597E" w14:textId="1E5605FD" w:rsidR="00C77F3E" w:rsidRDefault="00C77F3E" w:rsidP="00C77F3E">
      <w:pPr>
        <w:pStyle w:val="ListParagraph"/>
        <w:numPr>
          <w:ilvl w:val="0"/>
          <w:numId w:val="14"/>
        </w:numPr>
      </w:pPr>
      <w:r>
        <w:t xml:space="preserve">Can do because agricultural sector has been commercialized is </w:t>
      </w:r>
      <w:r>
        <w:rPr>
          <w:i/>
        </w:rPr>
        <w:t>competitive</w:t>
      </w:r>
    </w:p>
    <w:p w14:paraId="65308D41" w14:textId="13EFF8C0" w:rsidR="00C77F3E" w:rsidRDefault="00C62A02" w:rsidP="00C77F3E">
      <w:pPr>
        <w:pStyle w:val="ListParagraph"/>
        <w:numPr>
          <w:ilvl w:val="0"/>
          <w:numId w:val="14"/>
        </w:numPr>
      </w:pPr>
      <w:r>
        <w:t>Simultaneously implements income tax</w:t>
      </w:r>
      <w:r w:rsidR="00F1610B">
        <w:t xml:space="preserve"> </w:t>
      </w:r>
      <w:r w:rsidR="00F1610B">
        <w:rPr>
          <w:b/>
        </w:rPr>
        <w:t>replaces revenue lost from tariffs</w:t>
      </w:r>
    </w:p>
    <w:p w14:paraId="01908D65" w14:textId="77777777" w:rsidR="00C62A02" w:rsidRPr="00C77F3E" w:rsidRDefault="00C62A02" w:rsidP="00C62A02">
      <w:pPr>
        <w:pStyle w:val="ListParagraph"/>
        <w:numPr>
          <w:ilvl w:val="1"/>
          <w:numId w:val="14"/>
        </w:numPr>
      </w:pPr>
    </w:p>
    <w:p w14:paraId="368D38A2" w14:textId="77777777" w:rsidR="00C77F3E" w:rsidRDefault="00C77F3E" w:rsidP="0097783D">
      <w:pPr>
        <w:rPr>
          <w:b/>
        </w:rPr>
      </w:pPr>
    </w:p>
    <w:p w14:paraId="49B319E9" w14:textId="68951753" w:rsidR="008F7A2C" w:rsidRDefault="008F7A2C" w:rsidP="0097783D">
      <w:pPr>
        <w:rPr>
          <w:b/>
        </w:rPr>
      </w:pPr>
      <w:r>
        <w:rPr>
          <w:b/>
        </w:rPr>
        <w:t>Labour</w:t>
      </w:r>
    </w:p>
    <w:p w14:paraId="34FB24FC" w14:textId="77777777" w:rsidR="008F7A2C" w:rsidRDefault="008F7A2C" w:rsidP="0097783D">
      <w:pPr>
        <w:rPr>
          <w:b/>
        </w:rPr>
      </w:pPr>
    </w:p>
    <w:p w14:paraId="343B78C6" w14:textId="3AACAB5C" w:rsidR="008F7A2C" w:rsidRPr="008F7A2C" w:rsidRDefault="008F7A2C" w:rsidP="0097783D">
      <w:pPr>
        <w:rPr>
          <w:b/>
        </w:rPr>
      </w:pPr>
      <w:r>
        <w:rPr>
          <w:b/>
        </w:rPr>
        <w:t>Product</w:t>
      </w:r>
    </w:p>
    <w:p w14:paraId="123C4025" w14:textId="77777777" w:rsidR="00F52FBD" w:rsidRDefault="00F52FBD" w:rsidP="00F52FBD">
      <w:pPr>
        <w:ind w:left="1440"/>
      </w:pPr>
    </w:p>
    <w:p w14:paraId="5D43D849" w14:textId="0C6DE6DE" w:rsidR="00512BA0" w:rsidRPr="00B573C6" w:rsidRDefault="00512BA0" w:rsidP="00512BA0">
      <w:pPr>
        <w:rPr>
          <w:sz w:val="36"/>
          <w:szCs w:val="36"/>
        </w:rPr>
      </w:pPr>
      <w:r w:rsidRPr="00B573C6">
        <w:rPr>
          <w:sz w:val="36"/>
          <w:szCs w:val="36"/>
        </w:rPr>
        <w:t>France, Germany, Italy= late industrializer</w:t>
      </w:r>
    </w:p>
    <w:p w14:paraId="1ADCE42D" w14:textId="77777777" w:rsidR="00EE2F3B" w:rsidRDefault="00EE2F3B" w:rsidP="00512BA0"/>
    <w:p w14:paraId="7CA36C70" w14:textId="77C7F00E" w:rsidR="008F7A2C" w:rsidRDefault="008F7A2C" w:rsidP="00512BA0">
      <w:r>
        <w:t>-Industrializing around Iron and Steel</w:t>
      </w:r>
    </w:p>
    <w:p w14:paraId="0D419F25" w14:textId="77777777" w:rsidR="00EE2F3B" w:rsidRDefault="00EE2F3B" w:rsidP="00512BA0"/>
    <w:p w14:paraId="272A5004" w14:textId="52010C4C" w:rsidR="00EE2F3B" w:rsidRDefault="00EE2F3B" w:rsidP="00512BA0">
      <w:r>
        <w:rPr>
          <w:b/>
        </w:rPr>
        <w:t>Financial</w:t>
      </w:r>
      <w:r>
        <w:t>-</w:t>
      </w:r>
    </w:p>
    <w:p w14:paraId="24840531" w14:textId="4C513F53" w:rsidR="008F7A2C" w:rsidRDefault="008F7A2C" w:rsidP="00512BA0">
      <w:r>
        <w:t>-no backward linkages to agriculture</w:t>
      </w:r>
    </w:p>
    <w:p w14:paraId="5AEAA2DC" w14:textId="5FD5EE60" w:rsidR="008F7A2C" w:rsidRDefault="008F7A2C" w:rsidP="008F7A2C">
      <w:pPr>
        <w:ind w:left="720"/>
      </w:pPr>
      <w:r>
        <w:t>-agricultural sector less likely to industrialize/ is preserved (potentially politically conservative)</w:t>
      </w:r>
    </w:p>
    <w:p w14:paraId="7676A670" w14:textId="5DE0AA85" w:rsidR="008F7A2C" w:rsidRDefault="00B573C6" w:rsidP="00B573C6">
      <w:pPr>
        <w:pStyle w:val="ListParagraph"/>
        <w:numPr>
          <w:ilvl w:val="0"/>
          <w:numId w:val="14"/>
        </w:numPr>
      </w:pPr>
      <w:r>
        <w:t>Large factories necessary</w:t>
      </w:r>
    </w:p>
    <w:p w14:paraId="6A6272F2" w14:textId="2972A346" w:rsidR="00B573C6" w:rsidRDefault="00B573C6" w:rsidP="00B573C6">
      <w:pPr>
        <w:pStyle w:val="ListParagraph"/>
        <w:numPr>
          <w:ilvl w:val="1"/>
          <w:numId w:val="14"/>
        </w:numPr>
      </w:pPr>
      <w:r>
        <w:t>Higher startup costs</w:t>
      </w:r>
    </w:p>
    <w:p w14:paraId="0F68257B" w14:textId="1A5777FE" w:rsidR="00B573C6" w:rsidRDefault="00EE2F3B" w:rsidP="00EE2F3B">
      <w:pPr>
        <w:pStyle w:val="ListParagraph"/>
        <w:numPr>
          <w:ilvl w:val="2"/>
          <w:numId w:val="14"/>
        </w:numPr>
      </w:pPr>
      <w:r>
        <w:t>Industrial development depends on self finance but instead on long term loans</w:t>
      </w:r>
    </w:p>
    <w:p w14:paraId="7C0250B1" w14:textId="6F887532" w:rsidR="00EE2F3B" w:rsidRDefault="00EE2F3B" w:rsidP="00EE2F3B">
      <w:pPr>
        <w:pStyle w:val="ListParagraph"/>
        <w:numPr>
          <w:ilvl w:val="3"/>
          <w:numId w:val="14"/>
        </w:numPr>
      </w:pPr>
      <w:r>
        <w:t>Incentive for large investment banks to facilitate business</w:t>
      </w:r>
    </w:p>
    <w:p w14:paraId="66DE0C3D" w14:textId="285121AF" w:rsidR="00EE2F3B" w:rsidRDefault="00EE2F3B" w:rsidP="00EE2F3B">
      <w:pPr>
        <w:ind w:left="1440"/>
        <w:rPr>
          <w:b/>
        </w:rPr>
      </w:pPr>
      <w:r>
        <w:rPr>
          <w:b/>
        </w:rPr>
        <w:t>FUSION OF BUSINESS AND FINANCE</w:t>
      </w:r>
    </w:p>
    <w:p w14:paraId="4D4D555C" w14:textId="554C03E5" w:rsidR="00C77F3E" w:rsidRDefault="00C77F3E" w:rsidP="00EE2F3B">
      <w:pPr>
        <w:ind w:left="1440"/>
      </w:pPr>
      <w:r>
        <w:rPr>
          <w:b/>
        </w:rPr>
        <w:tab/>
        <w:t>-</w:t>
      </w:r>
      <w:r>
        <w:t>close connections between business and state</w:t>
      </w:r>
    </w:p>
    <w:p w14:paraId="67F228AB" w14:textId="77777777" w:rsidR="00C77F3E" w:rsidRDefault="00C77F3E" w:rsidP="00EE2F3B">
      <w:pPr>
        <w:ind w:left="1440"/>
        <w:rPr>
          <w:b/>
        </w:rPr>
      </w:pPr>
    </w:p>
    <w:p w14:paraId="12FB7F36" w14:textId="7032CD12" w:rsidR="00C77F3E" w:rsidRPr="00C77F3E" w:rsidRDefault="00C77F3E" w:rsidP="00EE2F3B">
      <w:pPr>
        <w:ind w:left="1440"/>
      </w:pPr>
      <w:r>
        <w:rPr>
          <w:b/>
        </w:rPr>
        <w:t>-</w:t>
      </w:r>
      <w:r>
        <w:t>more active control over business by these states</w:t>
      </w:r>
    </w:p>
    <w:p w14:paraId="4B860566" w14:textId="751CC7E0" w:rsidR="00EE2F3B" w:rsidRPr="00BB0E8B" w:rsidRDefault="00BB0E8B" w:rsidP="00BB0E8B">
      <w:r>
        <w:t xml:space="preserve">-late industrializers are more likely to be state sponsored </w:t>
      </w:r>
    </w:p>
    <w:p w14:paraId="500F0F26" w14:textId="4859A931" w:rsidR="00C77F3E" w:rsidRDefault="00C77F3E" w:rsidP="00C77F3E">
      <w:pPr>
        <w:pStyle w:val="ListParagraph"/>
        <w:numPr>
          <w:ilvl w:val="0"/>
          <w:numId w:val="15"/>
        </w:numPr>
      </w:pPr>
      <w:r>
        <w:t>Late industrializers more likely to use tariff barriers</w:t>
      </w:r>
    </w:p>
    <w:p w14:paraId="3CA95CCB" w14:textId="54063F59" w:rsidR="00C77F3E" w:rsidRDefault="00C77F3E" w:rsidP="00C77F3E">
      <w:pPr>
        <w:pStyle w:val="ListParagraph"/>
        <w:numPr>
          <w:ilvl w:val="1"/>
          <w:numId w:val="15"/>
        </w:numPr>
      </w:pPr>
      <w:r>
        <w:t>Needed to protect fledgling industries</w:t>
      </w:r>
    </w:p>
    <w:p w14:paraId="6F636AD4" w14:textId="3EDC2148" w:rsidR="00C77F3E" w:rsidRDefault="00C77F3E" w:rsidP="00C77F3E">
      <w:pPr>
        <w:pStyle w:val="ListParagraph"/>
        <w:numPr>
          <w:ilvl w:val="0"/>
          <w:numId w:val="15"/>
        </w:numPr>
      </w:pPr>
      <w:r>
        <w:t>Incentive to be self sufficient in some economic industries</w:t>
      </w:r>
    </w:p>
    <w:p w14:paraId="51BC4627" w14:textId="48D06023" w:rsidR="00C77F3E" w:rsidRDefault="00C77F3E" w:rsidP="00C77F3E">
      <w:pPr>
        <w:pStyle w:val="ListParagraph"/>
        <w:numPr>
          <w:ilvl w:val="1"/>
          <w:numId w:val="15"/>
        </w:numPr>
      </w:pPr>
      <w:r>
        <w:t>Also contributes to tariffs</w:t>
      </w:r>
    </w:p>
    <w:p w14:paraId="24D98BAE" w14:textId="77777777" w:rsidR="00C77F3E" w:rsidRDefault="00C77F3E" w:rsidP="00C77F3E"/>
    <w:p w14:paraId="2A62253D" w14:textId="123B5C45" w:rsidR="00C77F3E" w:rsidRDefault="00C77F3E" w:rsidP="00C77F3E">
      <w:r>
        <w:t>Examples of late developers creating tariffs to protect business and agriculture</w:t>
      </w:r>
    </w:p>
    <w:p w14:paraId="57F6ECB2" w14:textId="474482FE" w:rsidR="00C77F3E" w:rsidRPr="00C77F3E" w:rsidRDefault="00C77F3E" w:rsidP="00C77F3E">
      <w:r w:rsidRPr="00C77F3E">
        <w:t>Marriage of iron and rye GE</w:t>
      </w:r>
    </w:p>
    <w:p w14:paraId="6504C398" w14:textId="4E84CE9B" w:rsidR="00C77F3E" w:rsidRPr="00C77F3E" w:rsidRDefault="00C77F3E" w:rsidP="00C77F3E">
      <w:r w:rsidRPr="00C77F3E">
        <w:t>Marriage of wheat and steel FR</w:t>
      </w:r>
    </w:p>
    <w:p w14:paraId="32410D2E" w14:textId="77777777" w:rsidR="00B573C6" w:rsidRDefault="00B573C6" w:rsidP="00512BA0"/>
    <w:p w14:paraId="0A4F8502" w14:textId="648813E8" w:rsidR="00C77F3E" w:rsidRPr="00C77F3E" w:rsidRDefault="00C77F3E" w:rsidP="00512BA0">
      <w:pPr>
        <w:rPr>
          <w:b/>
        </w:rPr>
      </w:pPr>
      <w:r>
        <w:rPr>
          <w:b/>
        </w:rPr>
        <w:t>Tariff creation maintains status quo</w:t>
      </w:r>
    </w:p>
    <w:p w14:paraId="2A97522E" w14:textId="09BCF523" w:rsidR="008F7A2C" w:rsidRDefault="008F7A2C" w:rsidP="00512BA0"/>
    <w:p w14:paraId="311506B6" w14:textId="77777777" w:rsidR="00176BAD" w:rsidRDefault="00176BAD" w:rsidP="00512BA0"/>
    <w:p w14:paraId="021EE062" w14:textId="44F2D62E" w:rsidR="00176BAD" w:rsidRDefault="00176BAD" w:rsidP="00512BA0">
      <w:r>
        <w:rPr>
          <w:b/>
        </w:rPr>
        <w:t>Early industrializer case</w:t>
      </w:r>
      <w:r>
        <w:t>: Britain</w:t>
      </w:r>
    </w:p>
    <w:p w14:paraId="18BA7A4F" w14:textId="77777777" w:rsidR="00176BAD" w:rsidRDefault="00176BAD" w:rsidP="00512BA0"/>
    <w:p w14:paraId="330F865E" w14:textId="782CA041" w:rsidR="00176BAD" w:rsidRDefault="00176BAD" w:rsidP="00176BAD">
      <w:pPr>
        <w:pStyle w:val="ListParagraph"/>
        <w:numPr>
          <w:ilvl w:val="0"/>
          <w:numId w:val="21"/>
        </w:numPr>
      </w:pPr>
      <w:r>
        <w:t>Repeal of corn laws</w:t>
      </w:r>
    </w:p>
    <w:p w14:paraId="0A925553" w14:textId="196F23CD" w:rsidR="00176BAD" w:rsidRDefault="00176BAD" w:rsidP="00176BAD">
      <w:pPr>
        <w:pStyle w:val="ListParagraph"/>
        <w:numPr>
          <w:ilvl w:val="1"/>
          <w:numId w:val="21"/>
        </w:numPr>
      </w:pPr>
      <w:r>
        <w:t>Tariff barriers on wheat corn and grain</w:t>
      </w:r>
    </w:p>
    <w:p w14:paraId="75A28DF3" w14:textId="630CDCEA" w:rsidR="00176BAD" w:rsidRDefault="00176BAD" w:rsidP="00176BAD">
      <w:pPr>
        <w:pStyle w:val="ListParagraph"/>
        <w:numPr>
          <w:ilvl w:val="1"/>
          <w:numId w:val="21"/>
        </w:numPr>
      </w:pPr>
      <w:r>
        <w:t>-lose self sufficiency in agriculture</w:t>
      </w:r>
    </w:p>
    <w:p w14:paraId="3FE7A091" w14:textId="2E4A4F1D" w:rsidR="00DD635A" w:rsidRDefault="00DD635A" w:rsidP="00DD635A">
      <w:pPr>
        <w:pStyle w:val="ListParagraph"/>
        <w:numPr>
          <w:ilvl w:val="1"/>
          <w:numId w:val="21"/>
        </w:numPr>
      </w:pPr>
      <w:r>
        <w:t>Gains lower food prices for (growing) working class</w:t>
      </w:r>
    </w:p>
    <w:p w14:paraId="1E00158F" w14:textId="0447D6CF" w:rsidR="002154CD" w:rsidRDefault="002154CD" w:rsidP="002154CD">
      <w:pPr>
        <w:pStyle w:val="ListParagraph"/>
        <w:numPr>
          <w:ilvl w:val="1"/>
          <w:numId w:val="21"/>
        </w:numPr>
      </w:pPr>
      <w:r>
        <w:t xml:space="preserve">Can do because agriculture is already industrialized </w:t>
      </w:r>
    </w:p>
    <w:p w14:paraId="46501677" w14:textId="6B913D35" w:rsidR="00644528" w:rsidRDefault="00644528" w:rsidP="00644528">
      <w:pPr>
        <w:pStyle w:val="ListParagraph"/>
        <w:numPr>
          <w:ilvl w:val="2"/>
          <w:numId w:val="21"/>
        </w:numPr>
      </w:pPr>
      <w:r>
        <w:t>Done through state support for rationalization</w:t>
      </w:r>
    </w:p>
    <w:p w14:paraId="07470438" w14:textId="1BED0B89" w:rsidR="001E3986" w:rsidRDefault="001E3986" w:rsidP="001E3986">
      <w:pPr>
        <w:pStyle w:val="ListParagraph"/>
        <w:numPr>
          <w:ilvl w:val="0"/>
          <w:numId w:val="21"/>
        </w:numPr>
      </w:pPr>
      <w:r>
        <w:t>After Remove Corn Laws Implement Income Tax</w:t>
      </w:r>
    </w:p>
    <w:p w14:paraId="3E4FF169" w14:textId="38D9EFF0" w:rsidR="001E3986" w:rsidRDefault="001E3986" w:rsidP="001E3986">
      <w:pPr>
        <w:pStyle w:val="ListParagraph"/>
        <w:numPr>
          <w:ilvl w:val="1"/>
          <w:numId w:val="21"/>
        </w:numPr>
      </w:pPr>
      <w:r>
        <w:t>Make up for money not being made with tariff</w:t>
      </w:r>
    </w:p>
    <w:p w14:paraId="6924C0E7" w14:textId="77777777" w:rsidR="00131E41" w:rsidRDefault="00131E41" w:rsidP="00131E41">
      <w:pPr>
        <w:pStyle w:val="ListParagraph"/>
      </w:pPr>
    </w:p>
    <w:p w14:paraId="0AD13984" w14:textId="7E39188E" w:rsidR="002154CD" w:rsidRPr="000477B8" w:rsidRDefault="000477B8" w:rsidP="002154CD">
      <w:pPr>
        <w:rPr>
          <w:sz w:val="28"/>
          <w:szCs w:val="28"/>
        </w:rPr>
      </w:pPr>
      <w:r w:rsidRPr="000477B8">
        <w:rPr>
          <w:b/>
          <w:sz w:val="28"/>
          <w:szCs w:val="28"/>
        </w:rPr>
        <w:t>Labor Market</w:t>
      </w:r>
    </w:p>
    <w:p w14:paraId="64F40559" w14:textId="77777777" w:rsidR="000477B8" w:rsidRDefault="000477B8" w:rsidP="002154CD"/>
    <w:p w14:paraId="283A8612" w14:textId="77777777" w:rsidR="000477B8" w:rsidRDefault="000477B8" w:rsidP="002154CD"/>
    <w:p w14:paraId="6F700A80" w14:textId="696256FF" w:rsidR="000477B8" w:rsidRDefault="000477B8" w:rsidP="002154CD">
      <w:pPr>
        <w:rPr>
          <w:b/>
        </w:rPr>
      </w:pPr>
      <w:r>
        <w:rPr>
          <w:b/>
        </w:rPr>
        <w:t>Early Industrialization</w:t>
      </w:r>
    </w:p>
    <w:p w14:paraId="7C2BE9DA" w14:textId="01FEB188" w:rsidR="000477B8" w:rsidRDefault="000477B8" w:rsidP="002154CD">
      <w:r>
        <w:t>-Textiles</w:t>
      </w:r>
    </w:p>
    <w:p w14:paraId="22ED5885" w14:textId="1CB6A3FE" w:rsidR="000477B8" w:rsidRDefault="000477B8" w:rsidP="002154CD">
      <w:r>
        <w:t>-Decentralization</w:t>
      </w:r>
    </w:p>
    <w:p w14:paraId="06699CF2" w14:textId="05AAF985" w:rsidR="000477B8" w:rsidRDefault="000477B8" w:rsidP="002154CD">
      <w:r>
        <w:t>-Subcontracting</w:t>
      </w:r>
    </w:p>
    <w:p w14:paraId="25BE03F8" w14:textId="77777777" w:rsidR="000477B8" w:rsidRDefault="000477B8" w:rsidP="002154CD"/>
    <w:p w14:paraId="0B330E2E" w14:textId="3ABF3835" w:rsidR="000477B8" w:rsidRDefault="000477B8" w:rsidP="000477B8">
      <w:pPr>
        <w:pStyle w:val="ListParagraph"/>
        <w:numPr>
          <w:ilvl w:val="0"/>
          <w:numId w:val="22"/>
        </w:numPr>
      </w:pPr>
      <w:r>
        <w:t>Trade unions will form</w:t>
      </w:r>
    </w:p>
    <w:p w14:paraId="7CB15963" w14:textId="54DC0BDD" w:rsidR="000477B8" w:rsidRDefault="000477B8" w:rsidP="000477B8">
      <w:pPr>
        <w:pStyle w:val="ListParagraph"/>
        <w:numPr>
          <w:ilvl w:val="1"/>
          <w:numId w:val="22"/>
        </w:numPr>
      </w:pPr>
      <w:r>
        <w:t>Marked by early history of early industrial production</w:t>
      </w:r>
    </w:p>
    <w:p w14:paraId="12501C05" w14:textId="6BCCF29C" w:rsidR="002D3DD7" w:rsidRDefault="000477B8" w:rsidP="002D3DD7">
      <w:pPr>
        <w:pStyle w:val="ListParagraph"/>
        <w:numPr>
          <w:ilvl w:val="1"/>
          <w:numId w:val="22"/>
        </w:numPr>
      </w:pPr>
      <w:r>
        <w:rPr>
          <w:b/>
        </w:rPr>
        <w:t>Craft Union</w:t>
      </w:r>
      <w:r>
        <w:t>- based around a specific skill</w:t>
      </w:r>
    </w:p>
    <w:p w14:paraId="30842D21" w14:textId="79BDB342" w:rsidR="002D3DD7" w:rsidRDefault="002D3DD7" w:rsidP="002D3DD7">
      <w:pPr>
        <w:pStyle w:val="ListParagraph"/>
        <w:numPr>
          <w:ilvl w:val="2"/>
          <w:numId w:val="22"/>
        </w:numPr>
      </w:pPr>
      <w:r>
        <w:t>Trade unions fragment factories</w:t>
      </w:r>
    </w:p>
    <w:p w14:paraId="01A0327E" w14:textId="06BFD329" w:rsidR="002D3DD7" w:rsidRDefault="002D3DD7" w:rsidP="002D3DD7">
      <w:pPr>
        <w:pStyle w:val="ListParagraph"/>
        <w:numPr>
          <w:ilvl w:val="3"/>
          <w:numId w:val="22"/>
        </w:numPr>
      </w:pPr>
      <w:r>
        <w:t>Difficult to establish agreement between trade unions on things like wage levels</w:t>
      </w:r>
    </w:p>
    <w:p w14:paraId="7D92E09D" w14:textId="08148392" w:rsidR="002D3DD7" w:rsidRDefault="002D3DD7" w:rsidP="002D3DD7">
      <w:pPr>
        <w:pStyle w:val="ListParagraph"/>
        <w:numPr>
          <w:ilvl w:val="4"/>
          <w:numId w:val="22"/>
        </w:numPr>
      </w:pPr>
      <w:r>
        <w:t xml:space="preserve">Inter craft union competition is encouraged </w:t>
      </w:r>
    </w:p>
    <w:p w14:paraId="16F55F7F" w14:textId="77777777" w:rsidR="000477B8" w:rsidRDefault="000477B8" w:rsidP="002154CD"/>
    <w:p w14:paraId="5E5D59BC" w14:textId="77777777" w:rsidR="000477B8" w:rsidRDefault="000477B8" w:rsidP="002154CD"/>
    <w:p w14:paraId="3E486FE4" w14:textId="7BF95B8F" w:rsidR="000477B8" w:rsidRPr="000477B8" w:rsidRDefault="000477B8" w:rsidP="002154CD">
      <w:r>
        <w:rPr>
          <w:b/>
        </w:rPr>
        <w:t>Late Industrialization</w:t>
      </w:r>
    </w:p>
    <w:p w14:paraId="6F3E7E2E" w14:textId="25042102" w:rsidR="00512BA0" w:rsidRDefault="00146EDD" w:rsidP="00512BA0">
      <w:r>
        <w:t>Industrial union</w:t>
      </w:r>
      <w:r w:rsidR="00E24155">
        <w:t>- Industrial sector is organized around one union</w:t>
      </w:r>
    </w:p>
    <w:p w14:paraId="2E9F015D" w14:textId="4EF5EF00" w:rsidR="00E24155" w:rsidRDefault="00E24155" w:rsidP="00E24155">
      <w:pPr>
        <w:pStyle w:val="ListParagraph"/>
        <w:numPr>
          <w:ilvl w:val="0"/>
          <w:numId w:val="23"/>
        </w:numPr>
      </w:pPr>
      <w:r>
        <w:t>More solidarity in trade union</w:t>
      </w:r>
    </w:p>
    <w:p w14:paraId="726EDF80" w14:textId="77777777" w:rsidR="00AF5D88" w:rsidRDefault="00AF5D88" w:rsidP="00AF5D88"/>
    <w:p w14:paraId="1703AB7F" w14:textId="77777777" w:rsidR="00AF5D88" w:rsidRDefault="00AF5D88" w:rsidP="00AF5D88"/>
    <w:p w14:paraId="02D6F750" w14:textId="77777777" w:rsidR="00AF5D88" w:rsidRDefault="00AF5D88" w:rsidP="00AF5D88"/>
    <w:p w14:paraId="0BDA792E" w14:textId="57678745" w:rsidR="00AF5D88" w:rsidRDefault="00AF5D88" w:rsidP="00AF5D88">
      <w:pPr>
        <w:rPr>
          <w:b/>
        </w:rPr>
      </w:pPr>
      <w:r>
        <w:rPr>
          <w:b/>
        </w:rPr>
        <w:t>Socialism &amp; social Democracy</w:t>
      </w:r>
    </w:p>
    <w:p w14:paraId="43CBD21E" w14:textId="77777777" w:rsidR="002A52CA" w:rsidRDefault="002A52CA" w:rsidP="00AF5D88"/>
    <w:p w14:paraId="7D48A8E1" w14:textId="39A33DAE" w:rsidR="002A52CA" w:rsidRDefault="002A52CA" w:rsidP="00AF5D88">
      <w:r>
        <w:t>Social Democracy- Solution to class conflict</w:t>
      </w:r>
      <w:r w:rsidR="00BF7B53">
        <w:t xml:space="preserve">; </w:t>
      </w:r>
    </w:p>
    <w:p w14:paraId="00FB095F" w14:textId="75735873" w:rsidR="00BF7B53" w:rsidRDefault="00BF7B53" w:rsidP="00BF7B53">
      <w:pPr>
        <w:pStyle w:val="ListParagraph"/>
        <w:numPr>
          <w:ilvl w:val="0"/>
          <w:numId w:val="23"/>
        </w:numPr>
      </w:pPr>
      <w:r>
        <w:t>Moderates class conflict by including labor organizations in the mgmt. of the economy (labor inclusion)</w:t>
      </w:r>
    </w:p>
    <w:p w14:paraId="7AB54CDD" w14:textId="31C43759" w:rsidR="0013778F" w:rsidRDefault="00863EDB" w:rsidP="00BF7B53">
      <w:pPr>
        <w:pStyle w:val="ListParagraph"/>
        <w:numPr>
          <w:ilvl w:val="0"/>
          <w:numId w:val="23"/>
        </w:numPr>
      </w:pPr>
      <w:r>
        <w:t xml:space="preserve">Uses institutions of welfare regimes/states </w:t>
      </w:r>
      <w:r w:rsidR="00EB2517">
        <w:t>to produce social wage for workers</w:t>
      </w:r>
      <w:r w:rsidR="00AD7C50">
        <w:t>; compliment or substitute for wages earned in the market</w:t>
      </w:r>
    </w:p>
    <w:p w14:paraId="693DFCE4" w14:textId="0BA000CE" w:rsidR="001C7511" w:rsidRDefault="001C7511" w:rsidP="00BF7B53">
      <w:pPr>
        <w:pStyle w:val="ListParagraph"/>
        <w:numPr>
          <w:ilvl w:val="0"/>
          <w:numId w:val="23"/>
        </w:numPr>
      </w:pPr>
      <w:r>
        <w:t>Rests on class compromise</w:t>
      </w:r>
    </w:p>
    <w:p w14:paraId="144BA785" w14:textId="77777777" w:rsidR="001C7511" w:rsidRDefault="001C7511" w:rsidP="001C7511"/>
    <w:p w14:paraId="6195BDC5" w14:textId="71875185" w:rsidR="001C7511" w:rsidRDefault="001C7511" w:rsidP="001C7511">
      <w:r>
        <w:t>Social Democracy</w:t>
      </w:r>
    </w:p>
    <w:p w14:paraId="489E0735" w14:textId="15B06DA6" w:rsidR="001C7511" w:rsidRDefault="001C7511" w:rsidP="001C7511">
      <w:r>
        <w:t>-Accept profit and loss</w:t>
      </w:r>
    </w:p>
    <w:p w14:paraId="50C7A276" w14:textId="364EC007" w:rsidR="001C7511" w:rsidRDefault="001C7511" w:rsidP="001C7511">
      <w:r>
        <w:t>-accept prerogatives of capitalist control of economy</w:t>
      </w:r>
    </w:p>
    <w:p w14:paraId="06299EBE" w14:textId="096E58FA" w:rsidR="001C7511" w:rsidRDefault="001C7511" w:rsidP="001C7511">
      <w:r>
        <w:t>-want to regulate economy in interest of constituency</w:t>
      </w:r>
    </w:p>
    <w:p w14:paraId="05BB9C78" w14:textId="77777777" w:rsidR="001C7511" w:rsidRDefault="001C7511" w:rsidP="001C7511"/>
    <w:p w14:paraId="30742B4A" w14:textId="77777777" w:rsidR="00F71BB9" w:rsidRDefault="00F71BB9" w:rsidP="001C7511"/>
    <w:p w14:paraId="73AD88AD" w14:textId="77777777" w:rsidR="00F71BB9" w:rsidRDefault="00F71BB9" w:rsidP="001C7511"/>
    <w:p w14:paraId="63614A09" w14:textId="77777777" w:rsidR="00F71BB9" w:rsidRDefault="00F71BB9" w:rsidP="001C7511"/>
    <w:p w14:paraId="26621868" w14:textId="77777777" w:rsidR="00F71BB9" w:rsidRDefault="00F71BB9" w:rsidP="001C7511"/>
    <w:p w14:paraId="1C4F1F28" w14:textId="620AD2CB" w:rsidR="00F71BB9" w:rsidRDefault="00F71BB9" w:rsidP="001C7511">
      <w:r>
        <w:rPr>
          <w:b/>
        </w:rPr>
        <w:t>Radical Socialism transition to Social Democracy</w:t>
      </w:r>
    </w:p>
    <w:p w14:paraId="54458FE2" w14:textId="2377AF36" w:rsidR="00F71BB9" w:rsidRDefault="00F71BB9" w:rsidP="001C7511">
      <w:r>
        <w:t>-Extension of suffrage</w:t>
      </w:r>
    </w:p>
    <w:p w14:paraId="0BADBEA6" w14:textId="41897A57" w:rsidR="00F71BB9" w:rsidRDefault="00F71BB9" w:rsidP="001C7511">
      <w:r>
        <w:tab/>
        <w:t>-to wage earners as opposed to only property owners</w:t>
      </w:r>
    </w:p>
    <w:p w14:paraId="158A38F4" w14:textId="72B7B2D1" w:rsidR="00873832" w:rsidRPr="00F71BB9" w:rsidRDefault="00873832" w:rsidP="001C7511">
      <w:r>
        <w:tab/>
        <w:t>-allows nonviolent transition to social democracy</w:t>
      </w:r>
    </w:p>
    <w:p w14:paraId="0A1BAB0C" w14:textId="7724FC9E" w:rsidR="001C7511" w:rsidRDefault="00CA516F" w:rsidP="001C7511">
      <w:r>
        <w:rPr>
          <w:b/>
        </w:rPr>
        <w:t>Purist-</w:t>
      </w:r>
      <w:r>
        <w:t xml:space="preserve"> Politics will corrupt socialist virtue</w:t>
      </w:r>
    </w:p>
    <w:p w14:paraId="60FC3EB2" w14:textId="79017938" w:rsidR="00CA516F" w:rsidRPr="00CA516F" w:rsidRDefault="00CA516F" w:rsidP="001C7511">
      <w:r>
        <w:rPr>
          <w:b/>
        </w:rPr>
        <w:t>Pragmatists-</w:t>
      </w:r>
      <w:r>
        <w:t xml:space="preserve"> Political power can be used to the advantage of the working class</w:t>
      </w:r>
    </w:p>
    <w:p w14:paraId="02AF3B34" w14:textId="77777777" w:rsidR="00D259FD" w:rsidRDefault="00D259FD" w:rsidP="00512BA0"/>
    <w:p w14:paraId="7FC0304A" w14:textId="06A2941F" w:rsidR="00DA02D8" w:rsidRDefault="00AC5820" w:rsidP="0025090D">
      <w:r>
        <w:t>--------------------------------------------------------------------------------------</w:t>
      </w:r>
    </w:p>
    <w:p w14:paraId="261922CF" w14:textId="77777777" w:rsidR="00AC5820" w:rsidRDefault="00AC5820" w:rsidP="0025090D"/>
    <w:p w14:paraId="2D5925DC" w14:textId="77777777" w:rsidR="00AC5820" w:rsidRDefault="00AC5820" w:rsidP="0025090D"/>
    <w:p w14:paraId="5898F198" w14:textId="37CF89A9" w:rsidR="00AC5820" w:rsidRDefault="00AC5820" w:rsidP="00AC5820">
      <w:pPr>
        <w:rPr>
          <w:b/>
        </w:rPr>
      </w:pPr>
      <w:r>
        <w:rPr>
          <w:b/>
        </w:rPr>
        <w:t>Transition To Social Democracy</w:t>
      </w:r>
    </w:p>
    <w:p w14:paraId="2FE0E187" w14:textId="1ACAF98F" w:rsidR="00AC5820" w:rsidRDefault="00AC5820" w:rsidP="00AC5820">
      <w:r>
        <w:rPr>
          <w:b/>
        </w:rPr>
        <w:t>-</w:t>
      </w:r>
      <w:r>
        <w:t>political inclusion of middle class</w:t>
      </w:r>
    </w:p>
    <w:p w14:paraId="77D49A65" w14:textId="0FB40DBD" w:rsidR="00AC5820" w:rsidRDefault="00AC5820" w:rsidP="00AC5820">
      <w:r>
        <w:t>-adaptation to and acceptance of capitalist economy</w:t>
      </w:r>
    </w:p>
    <w:p w14:paraId="1E5BE873" w14:textId="77777777" w:rsidR="00AC5820" w:rsidRDefault="00AC5820" w:rsidP="00AC5820">
      <w:r>
        <w:t>-Social democrats:</w:t>
      </w:r>
    </w:p>
    <w:p w14:paraId="3233FE6B" w14:textId="2EDEAA6A" w:rsidR="00AC5820" w:rsidRDefault="00AC5820" w:rsidP="00AC5820">
      <w:pPr>
        <w:ind w:firstLine="720"/>
      </w:pPr>
      <w:r>
        <w:t>- recognize principal of profit and loss</w:t>
      </w:r>
    </w:p>
    <w:p w14:paraId="097FCE5A" w14:textId="1EFEF1C3" w:rsidR="00AC5820" w:rsidRDefault="00AC5820" w:rsidP="00AC5820">
      <w:r>
        <w:tab/>
        <w:t>-Accept the prerogatives of organized business in the economy</w:t>
      </w:r>
    </w:p>
    <w:p w14:paraId="1BF67D71" w14:textId="7CB76BD4" w:rsidR="00AC5820" w:rsidRDefault="00AC5820" w:rsidP="00AC5820">
      <w:r>
        <w:tab/>
        <w:t xml:space="preserve">-expression of working class </w:t>
      </w:r>
      <w:r w:rsidR="00B21335">
        <w:t>politics</w:t>
      </w:r>
    </w:p>
    <w:p w14:paraId="23B09FB9" w14:textId="0A0CE347" w:rsidR="00B21335" w:rsidRDefault="00B21335" w:rsidP="00AC5820">
      <w:r>
        <w:tab/>
        <w:t>-implies a particular way of managing the economy</w:t>
      </w:r>
    </w:p>
    <w:p w14:paraId="49EC51DA" w14:textId="2E36BE7B" w:rsidR="00B21335" w:rsidRDefault="00B21335" w:rsidP="00AC5820">
      <w:r>
        <w:tab/>
      </w:r>
      <w:r>
        <w:tab/>
        <w:t>-welfare state/regime</w:t>
      </w:r>
    </w:p>
    <w:p w14:paraId="2B77CE6C" w14:textId="0E21CB5B" w:rsidR="00B21335" w:rsidRDefault="00B21335" w:rsidP="00AC5820">
      <w:r>
        <w:tab/>
      </w:r>
      <w:r>
        <w:tab/>
      </w:r>
      <w:r>
        <w:tab/>
        <w:t>-used to provide a social wage to workers</w:t>
      </w:r>
    </w:p>
    <w:p w14:paraId="418326C5" w14:textId="5F731CB2" w:rsidR="00B21335" w:rsidRDefault="00B21335" w:rsidP="00AC5820">
      <w:r>
        <w:tab/>
      </w:r>
      <w:r>
        <w:tab/>
      </w:r>
      <w:r>
        <w:tab/>
      </w:r>
      <w:r>
        <w:tab/>
        <w:t>-substitute or compliment to wage earned in economy</w:t>
      </w:r>
    </w:p>
    <w:p w14:paraId="03F11627" w14:textId="77777777" w:rsidR="00243F85" w:rsidRDefault="00243F85" w:rsidP="00AC5820"/>
    <w:p w14:paraId="52EB94F5" w14:textId="4C05E5EA" w:rsidR="00243F85" w:rsidRDefault="00243F85" w:rsidP="00AC5820">
      <w:r>
        <w:t>-Extension of suffrage/right to vote</w:t>
      </w:r>
    </w:p>
    <w:p w14:paraId="19522271" w14:textId="5004E513" w:rsidR="00243F85" w:rsidRDefault="00243F85" w:rsidP="00243F85">
      <w:pPr>
        <w:pStyle w:val="ListParagraph"/>
        <w:numPr>
          <w:ilvl w:val="0"/>
          <w:numId w:val="16"/>
        </w:numPr>
      </w:pPr>
      <w:r>
        <w:t>Empowers the working class</w:t>
      </w:r>
    </w:p>
    <w:p w14:paraId="6F955C5A" w14:textId="13341F0A" w:rsidR="00243F85" w:rsidRDefault="00243F85" w:rsidP="00243F85">
      <w:pPr>
        <w:pStyle w:val="ListParagraph"/>
        <w:numPr>
          <w:ilvl w:val="0"/>
          <w:numId w:val="16"/>
        </w:numPr>
      </w:pPr>
      <w:r>
        <w:t>Criteria changes from:</w:t>
      </w:r>
    </w:p>
    <w:p w14:paraId="66D4F7D2" w14:textId="6A64E0BB" w:rsidR="00243F85" w:rsidRDefault="00243F85" w:rsidP="00243F85">
      <w:pPr>
        <w:pStyle w:val="ListParagraph"/>
        <w:numPr>
          <w:ilvl w:val="1"/>
          <w:numId w:val="16"/>
        </w:numPr>
      </w:pPr>
      <w:r>
        <w:t xml:space="preserve">Owning property </w:t>
      </w:r>
      <w:r>
        <w:rPr>
          <w:b/>
        </w:rPr>
        <w:t>to</w:t>
      </w:r>
      <w:r>
        <w:t xml:space="preserve"> making a wage</w:t>
      </w:r>
    </w:p>
    <w:p w14:paraId="5D178562" w14:textId="5BF4C6F2" w:rsidR="00243F85" w:rsidRDefault="00243F85" w:rsidP="00243F85">
      <w:pPr>
        <w:pStyle w:val="ListParagraph"/>
        <w:numPr>
          <w:ilvl w:val="0"/>
          <w:numId w:val="16"/>
        </w:numPr>
      </w:pPr>
      <w:r>
        <w:t>Becomes almost universal</w:t>
      </w:r>
    </w:p>
    <w:p w14:paraId="58811FC2" w14:textId="2643B538" w:rsidR="00243F85" w:rsidRDefault="00243F85" w:rsidP="00243F85">
      <w:pPr>
        <w:pStyle w:val="ListParagraph"/>
        <w:numPr>
          <w:ilvl w:val="0"/>
          <w:numId w:val="16"/>
        </w:numPr>
      </w:pPr>
      <w:r>
        <w:t>Women still no right to vote</w:t>
      </w:r>
    </w:p>
    <w:p w14:paraId="6CAC3A41" w14:textId="77777777" w:rsidR="00243F85" w:rsidRDefault="00243F85" w:rsidP="00243F85"/>
    <w:p w14:paraId="571AACE6" w14:textId="6A25A587" w:rsidR="00243F85" w:rsidRDefault="00243F85" w:rsidP="00243F85">
      <w:r>
        <w:t>How pursue this setup</w:t>
      </w:r>
    </w:p>
    <w:p w14:paraId="3567CCB9" w14:textId="752E37C4" w:rsidR="00243F85" w:rsidRDefault="00243F85" w:rsidP="00243F85">
      <w:pPr>
        <w:pStyle w:val="ListParagraph"/>
        <w:numPr>
          <w:ilvl w:val="0"/>
          <w:numId w:val="17"/>
        </w:numPr>
      </w:pPr>
      <w:r>
        <w:t>Revolution?</w:t>
      </w:r>
    </w:p>
    <w:p w14:paraId="34672CCB" w14:textId="7F3368DB" w:rsidR="00243F85" w:rsidRDefault="00243F85" w:rsidP="00243F85">
      <w:pPr>
        <w:pStyle w:val="ListParagraph"/>
        <w:numPr>
          <w:ilvl w:val="0"/>
          <w:numId w:val="17"/>
        </w:numPr>
      </w:pPr>
      <w:r>
        <w:t>With Suffrage, political means can be used to transition to this style of gov’t</w:t>
      </w:r>
    </w:p>
    <w:p w14:paraId="3BD905D2" w14:textId="77777777" w:rsidR="00F70BFB" w:rsidRDefault="00F70BFB" w:rsidP="00F70BFB"/>
    <w:p w14:paraId="553F1832" w14:textId="77777777" w:rsidR="00F70BFB" w:rsidRDefault="00F70BFB" w:rsidP="00F70BFB"/>
    <w:p w14:paraId="709017CB" w14:textId="435C9261" w:rsidR="00F70BFB" w:rsidRDefault="00F70BFB" w:rsidP="00F70BFB">
      <w:r>
        <w:rPr>
          <w:b/>
        </w:rPr>
        <w:t>Purist Vs Pragmatists</w:t>
      </w:r>
    </w:p>
    <w:p w14:paraId="551BDF70" w14:textId="22E618AC" w:rsidR="00F70BFB" w:rsidRDefault="00F70BFB" w:rsidP="00F70BFB">
      <w:r>
        <w:t>Purists- Think using political means will corrupt socialist virtues</w:t>
      </w:r>
    </w:p>
    <w:p w14:paraId="2957A873" w14:textId="704D509A" w:rsidR="00F70BFB" w:rsidRDefault="00F70BFB" w:rsidP="00F70BFB">
      <w:r>
        <w:tab/>
        <w:t xml:space="preserve">-will co-opt </w:t>
      </w:r>
    </w:p>
    <w:p w14:paraId="20150CB9" w14:textId="7536527C" w:rsidR="00202FA1" w:rsidRDefault="00202FA1" w:rsidP="00F70BFB">
      <w:r>
        <w:t>-unwilling to go outside of working class in order to form gov’t</w:t>
      </w:r>
    </w:p>
    <w:p w14:paraId="4007483F" w14:textId="77777777" w:rsidR="00202FA1" w:rsidRPr="00F70BFB" w:rsidRDefault="00202FA1" w:rsidP="00F70BFB"/>
    <w:p w14:paraId="32BE5D16" w14:textId="703243EA" w:rsidR="00243F85" w:rsidRDefault="00F70BFB" w:rsidP="00AC5820">
      <w:r>
        <w:t xml:space="preserve">Pragmatists- Are willing to make compromises in order to make a peaceful transition to </w:t>
      </w:r>
      <w:r w:rsidR="00C452C4">
        <w:t>Social Democracy</w:t>
      </w:r>
    </w:p>
    <w:p w14:paraId="1D2CC102" w14:textId="06C07354" w:rsidR="007C6F2B" w:rsidRDefault="00202FA1" w:rsidP="00AC5820">
      <w:r>
        <w:t>-willing to go outside of working class in order to form government</w:t>
      </w:r>
    </w:p>
    <w:p w14:paraId="726B739F" w14:textId="65F7E9C0" w:rsidR="00202FA1" w:rsidRDefault="00202FA1" w:rsidP="00AC5820">
      <w:r>
        <w:tab/>
        <w:t>-this will lose some support in working class</w:t>
      </w:r>
    </w:p>
    <w:p w14:paraId="1F3F99B1" w14:textId="4A67ECDF" w:rsidR="00202FA1" w:rsidRDefault="00202FA1" w:rsidP="00AC5820">
      <w:r>
        <w:tab/>
      </w:r>
      <w:r>
        <w:tab/>
        <w:t>-this is ok because all in all they just want a gov’t formed</w:t>
      </w:r>
    </w:p>
    <w:p w14:paraId="49DDBF25" w14:textId="64074B20" w:rsidR="003F2C93" w:rsidRPr="003F2C93" w:rsidRDefault="003F2C93" w:rsidP="00AC5820">
      <w:r>
        <w:tab/>
        <w:t>-</w:t>
      </w:r>
      <w:r>
        <w:rPr>
          <w:b/>
        </w:rPr>
        <w:t>this is where social democracy occurs</w:t>
      </w:r>
    </w:p>
    <w:p w14:paraId="5CE2E037" w14:textId="77777777" w:rsidR="00202FA1" w:rsidRDefault="00202FA1" w:rsidP="00AC5820"/>
    <w:p w14:paraId="58F534E1" w14:textId="254CC495" w:rsidR="007C6F2B" w:rsidRDefault="007C6F2B" w:rsidP="00AC5820">
      <w:r>
        <w:t>Why pragmatists think Social Democracy is beneficial</w:t>
      </w:r>
    </w:p>
    <w:p w14:paraId="2E3AEAC1" w14:textId="3695AA3E" w:rsidR="007C6F2B" w:rsidRDefault="007C6F2B" w:rsidP="00AC5820">
      <w:r>
        <w:t>-Must have numbers to win election/ have popular support in order to attain goal</w:t>
      </w:r>
    </w:p>
    <w:p w14:paraId="5F68125F" w14:textId="3E3F499E" w:rsidR="007C6F2B" w:rsidRDefault="00E6772E" w:rsidP="00AC5820">
      <w:r>
        <w:t xml:space="preserve">-Capitalism will make a working class that grows in ‘relative size’ </w:t>
      </w:r>
    </w:p>
    <w:p w14:paraId="233D35BF" w14:textId="4FBAACD3" w:rsidR="00BC79DB" w:rsidRDefault="00BC79DB" w:rsidP="00AC5820">
      <w:r>
        <w:tab/>
        <w:t>-will grow through a series of ‘crises’</w:t>
      </w:r>
    </w:p>
    <w:p w14:paraId="4784ECB3" w14:textId="1B7D38A4" w:rsidR="00BC79DB" w:rsidRDefault="00202FA1" w:rsidP="00AC5820">
      <w:r>
        <w:tab/>
        <w:t>_Crisis that will grow working class</w:t>
      </w:r>
    </w:p>
    <w:p w14:paraId="7917A761" w14:textId="7595F7BF" w:rsidR="00202FA1" w:rsidRDefault="00202FA1" w:rsidP="00AC5820">
      <w:r>
        <w:tab/>
      </w:r>
      <w:r>
        <w:tab/>
        <w:t>-Socialist party will find working class isn’t big enough</w:t>
      </w:r>
    </w:p>
    <w:p w14:paraId="46C102D1" w14:textId="2392B527" w:rsidR="00202FA1" w:rsidRDefault="00202FA1" w:rsidP="00AC5820">
      <w:r>
        <w:tab/>
      </w:r>
      <w:r>
        <w:tab/>
      </w:r>
      <w:r>
        <w:tab/>
        <w:t>-will look for outside support and form a gov’t</w:t>
      </w:r>
    </w:p>
    <w:p w14:paraId="2F611700" w14:textId="3ABC179E" w:rsidR="00202FA1" w:rsidRDefault="00202FA1" w:rsidP="00AC5820">
      <w:r>
        <w:tab/>
      </w:r>
      <w:r>
        <w:tab/>
      </w:r>
      <w:r>
        <w:tab/>
      </w:r>
      <w:r>
        <w:tab/>
      </w:r>
      <w:r>
        <w:tab/>
      </w:r>
      <w:r>
        <w:tab/>
        <w:t>or</w:t>
      </w:r>
    </w:p>
    <w:p w14:paraId="7CFD7C33" w14:textId="4E3C6020" w:rsidR="00202FA1" w:rsidRDefault="00202FA1" w:rsidP="00AC5820">
      <w:r>
        <w:tab/>
      </w:r>
      <w:r>
        <w:tab/>
      </w:r>
      <w:r>
        <w:tab/>
        <w:t>-reconcile with a life of constant political opposition</w:t>
      </w:r>
    </w:p>
    <w:p w14:paraId="3D8FAB68" w14:textId="6C77B65A" w:rsidR="00A72FD7" w:rsidRDefault="00A72FD7" w:rsidP="00AC5820">
      <w:r>
        <w:rPr>
          <w:b/>
        </w:rPr>
        <w:t>North</w:t>
      </w:r>
      <w:r>
        <w:t>: Germany Britain</w:t>
      </w:r>
    </w:p>
    <w:p w14:paraId="1742DEB2" w14:textId="21C7FE84" w:rsidR="00A72FD7" w:rsidRDefault="00A72FD7" w:rsidP="00A72FD7">
      <w:pPr>
        <w:pStyle w:val="ListParagraph"/>
        <w:numPr>
          <w:ilvl w:val="0"/>
          <w:numId w:val="18"/>
        </w:numPr>
      </w:pPr>
      <w:r>
        <w:t>More class compromise</w:t>
      </w:r>
    </w:p>
    <w:p w14:paraId="06CEA71D" w14:textId="699A5450" w:rsidR="00A72FD7" w:rsidRDefault="00A72FD7" w:rsidP="00A72FD7">
      <w:pPr>
        <w:pStyle w:val="ListParagraph"/>
        <w:numPr>
          <w:ilvl w:val="0"/>
          <w:numId w:val="18"/>
        </w:numPr>
      </w:pPr>
      <w:r w:rsidRPr="00A72FD7">
        <w:rPr>
          <w:b/>
        </w:rPr>
        <w:t>Labor included</w:t>
      </w:r>
      <w:r>
        <w:t xml:space="preserve"> post-war settlement</w:t>
      </w:r>
    </w:p>
    <w:p w14:paraId="05BA18BC" w14:textId="19F56168" w:rsidR="005C5D0D" w:rsidRDefault="005C5D0D" w:rsidP="00A72FD7">
      <w:pPr>
        <w:pStyle w:val="ListParagraph"/>
        <w:numPr>
          <w:ilvl w:val="0"/>
          <w:numId w:val="18"/>
        </w:numPr>
      </w:pPr>
      <w:r>
        <w:t>Single party that organizes the working class</w:t>
      </w:r>
    </w:p>
    <w:p w14:paraId="06AC4590" w14:textId="787DB01A" w:rsidR="005C5D0D" w:rsidRDefault="005C5D0D" w:rsidP="00A72FD7">
      <w:pPr>
        <w:pStyle w:val="ListParagraph"/>
        <w:numPr>
          <w:ilvl w:val="0"/>
          <w:numId w:val="18"/>
        </w:numPr>
      </w:pPr>
      <w:r>
        <w:t xml:space="preserve">Labor market: Single peak association (single trade </w:t>
      </w:r>
      <w:r w:rsidRPr="005C5D0D">
        <w:rPr>
          <w:b/>
        </w:rPr>
        <w:t>union</w:t>
      </w:r>
      <w:r>
        <w:t>)</w:t>
      </w:r>
    </w:p>
    <w:p w14:paraId="08D9CA30" w14:textId="586350AE" w:rsidR="005C5D0D" w:rsidRDefault="005C5D0D" w:rsidP="005C5D0D">
      <w:pPr>
        <w:pStyle w:val="ListParagraph"/>
        <w:numPr>
          <w:ilvl w:val="1"/>
          <w:numId w:val="18"/>
        </w:numPr>
      </w:pPr>
      <w:r>
        <w:t xml:space="preserve">It organizes a relatively </w:t>
      </w:r>
      <w:r w:rsidRPr="005C5D0D">
        <w:rPr>
          <w:b/>
        </w:rPr>
        <w:t>large</w:t>
      </w:r>
      <w:r>
        <w:t xml:space="preserve"> portion of the workforce</w:t>
      </w:r>
    </w:p>
    <w:p w14:paraId="262E46EA" w14:textId="751AFC99" w:rsidR="005C5D0D" w:rsidRDefault="005C5D0D" w:rsidP="005C5D0D">
      <w:pPr>
        <w:pStyle w:val="ListParagraph"/>
        <w:numPr>
          <w:ilvl w:val="0"/>
          <w:numId w:val="18"/>
        </w:numPr>
      </w:pPr>
      <w:r>
        <w:t>Close connection between Political Party and Union</w:t>
      </w:r>
    </w:p>
    <w:p w14:paraId="2CE459BD" w14:textId="53DE7EF6" w:rsidR="005C5D0D" w:rsidRDefault="005C5D0D" w:rsidP="005C5D0D">
      <w:pPr>
        <w:pStyle w:val="ListParagraph"/>
        <w:numPr>
          <w:ilvl w:val="0"/>
          <w:numId w:val="18"/>
        </w:numPr>
      </w:pPr>
      <w:r>
        <w:t>Strong union + strong Political ties= Control over political mgmt. of economy</w:t>
      </w:r>
    </w:p>
    <w:p w14:paraId="2D4BCAF2" w14:textId="77777777" w:rsidR="00A72FD7" w:rsidRDefault="00A72FD7" w:rsidP="00AC5820">
      <w:pPr>
        <w:rPr>
          <w:b/>
        </w:rPr>
      </w:pPr>
    </w:p>
    <w:p w14:paraId="4FB57D6E" w14:textId="77777777" w:rsidR="00A72FD7" w:rsidRDefault="00A72FD7" w:rsidP="00AC5820">
      <w:pPr>
        <w:rPr>
          <w:b/>
        </w:rPr>
      </w:pPr>
    </w:p>
    <w:p w14:paraId="28D41D60" w14:textId="203B1FE2" w:rsidR="00A72FD7" w:rsidRDefault="00A72FD7" w:rsidP="00AC5820">
      <w:r>
        <w:rPr>
          <w:b/>
        </w:rPr>
        <w:t xml:space="preserve">South: </w:t>
      </w:r>
      <w:r>
        <w:t>France Italy</w:t>
      </w:r>
    </w:p>
    <w:p w14:paraId="480E075B" w14:textId="2CE376A8" w:rsidR="00A72FD7" w:rsidRDefault="00A72FD7" w:rsidP="00A72FD7">
      <w:pPr>
        <w:pStyle w:val="ListParagraph"/>
        <w:numPr>
          <w:ilvl w:val="0"/>
          <w:numId w:val="19"/>
        </w:numPr>
      </w:pPr>
      <w:r w:rsidRPr="00A72FD7">
        <w:rPr>
          <w:b/>
        </w:rPr>
        <w:t>Labor excluded</w:t>
      </w:r>
      <w:r>
        <w:t xml:space="preserve"> post-war settlement</w:t>
      </w:r>
    </w:p>
    <w:p w14:paraId="27596E2C" w14:textId="19B990EA" w:rsidR="005C5D0D" w:rsidRDefault="005C5D0D" w:rsidP="00A72FD7">
      <w:pPr>
        <w:pStyle w:val="ListParagraph"/>
        <w:numPr>
          <w:ilvl w:val="0"/>
          <w:numId w:val="19"/>
        </w:numPr>
      </w:pPr>
      <w:r>
        <w:t>Powerful communist party</w:t>
      </w:r>
    </w:p>
    <w:p w14:paraId="561C8777" w14:textId="4CDE0096" w:rsidR="00B24A80" w:rsidRDefault="00B24A80" w:rsidP="00A72FD7">
      <w:pPr>
        <w:pStyle w:val="ListParagraph"/>
        <w:numPr>
          <w:ilvl w:val="0"/>
          <w:numId w:val="19"/>
        </w:numPr>
      </w:pPr>
      <w:r>
        <w:t xml:space="preserve">Working class </w:t>
      </w:r>
      <w:r>
        <w:rPr>
          <w:b/>
        </w:rPr>
        <w:t>divided</w:t>
      </w:r>
      <w:r>
        <w:t xml:space="preserve"> between communist and social democrat</w:t>
      </w:r>
    </w:p>
    <w:p w14:paraId="17344F97" w14:textId="7BC96530" w:rsidR="00B24A80" w:rsidRDefault="00B24A80" w:rsidP="00A72FD7">
      <w:pPr>
        <w:pStyle w:val="ListParagraph"/>
        <w:numPr>
          <w:ilvl w:val="0"/>
          <w:numId w:val="19"/>
        </w:numPr>
      </w:pPr>
      <w:r>
        <w:t xml:space="preserve">Lower rate of unionization </w:t>
      </w:r>
    </w:p>
    <w:p w14:paraId="4AE6FBE3" w14:textId="0E553D23" w:rsidR="00211F66" w:rsidRDefault="00211F66" w:rsidP="00A72FD7">
      <w:pPr>
        <w:pStyle w:val="ListParagraph"/>
        <w:numPr>
          <w:ilvl w:val="0"/>
          <w:numId w:val="19"/>
        </w:numPr>
      </w:pPr>
      <w:r>
        <w:t>Several trade union organizations that compete</w:t>
      </w:r>
    </w:p>
    <w:p w14:paraId="1A5A1E9D" w14:textId="5F4B5CCB" w:rsidR="00211F66" w:rsidRDefault="001411CC" w:rsidP="001411CC">
      <w:pPr>
        <w:pStyle w:val="ListParagraph"/>
        <w:numPr>
          <w:ilvl w:val="1"/>
          <w:numId w:val="19"/>
        </w:numPr>
      </w:pPr>
      <w:r>
        <w:t>Causes division in labor market that has political implications</w:t>
      </w:r>
    </w:p>
    <w:p w14:paraId="6933CF1B" w14:textId="17CBCFFC" w:rsidR="001411CC" w:rsidRDefault="001411CC" w:rsidP="001411CC">
      <w:pPr>
        <w:pStyle w:val="ListParagraph"/>
        <w:numPr>
          <w:ilvl w:val="2"/>
          <w:numId w:val="19"/>
        </w:numPr>
      </w:pPr>
      <w:r>
        <w:t>Some will be connected to socialist, socialist democratic, and Christian democratic gov’t parties</w:t>
      </w:r>
    </w:p>
    <w:p w14:paraId="087B9814" w14:textId="16647474" w:rsidR="00507BD9" w:rsidRDefault="00507BD9" w:rsidP="00507BD9">
      <w:r>
        <w:t>Separation of working class makes it harder for them to have a say in management of economy</w:t>
      </w:r>
      <w:r>
        <w:rPr>
          <w:b/>
        </w:rPr>
        <w:t xml:space="preserve"> </w:t>
      </w:r>
      <w:r w:rsidR="00F23522">
        <w:rPr>
          <w:b/>
        </w:rPr>
        <w:t>Laborers</w:t>
      </w:r>
      <w:r>
        <w:rPr>
          <w:b/>
        </w:rPr>
        <w:t xml:space="preserve"> are being </w:t>
      </w:r>
      <w:r>
        <w:rPr>
          <w:b/>
          <w:i/>
        </w:rPr>
        <w:t>excluded</w:t>
      </w:r>
      <w:r>
        <w:rPr>
          <w:b/>
        </w:rPr>
        <w:t xml:space="preserve"> from decision making</w:t>
      </w:r>
    </w:p>
    <w:p w14:paraId="783F52B7" w14:textId="77777777" w:rsidR="001E213E" w:rsidRDefault="001E213E" w:rsidP="00507BD9"/>
    <w:p w14:paraId="30553BB4" w14:textId="462025B1" w:rsidR="001E213E" w:rsidRDefault="001E213E" w:rsidP="00507BD9">
      <w:r>
        <w:t>-------------</w:t>
      </w:r>
    </w:p>
    <w:p w14:paraId="50E040BB" w14:textId="77777777" w:rsidR="001E213E" w:rsidRDefault="001E213E" w:rsidP="00507BD9"/>
    <w:p w14:paraId="5A52D662" w14:textId="268A9509" w:rsidR="001E213E" w:rsidRPr="001E213E" w:rsidRDefault="001E213E" w:rsidP="00507BD9">
      <w:r>
        <w:rPr>
          <w:b/>
        </w:rPr>
        <w:t xml:space="preserve">Early Forming States: </w:t>
      </w:r>
      <w:r>
        <w:t>France &amp; Great Britain</w:t>
      </w:r>
    </w:p>
    <w:p w14:paraId="694C5CAE" w14:textId="77777777" w:rsidR="00A72D3C" w:rsidRDefault="00A72D3C" w:rsidP="00A72D3C">
      <w:pPr>
        <w:rPr>
          <w:b/>
        </w:rPr>
      </w:pPr>
    </w:p>
    <w:p w14:paraId="45C38726" w14:textId="77777777" w:rsidR="00A72D3C" w:rsidRDefault="00A72D3C" w:rsidP="00A72D3C">
      <w:pPr>
        <w:rPr>
          <w:b/>
        </w:rPr>
      </w:pPr>
    </w:p>
    <w:p w14:paraId="63BCA715" w14:textId="77777777" w:rsidR="00A72D3C" w:rsidRPr="00A72D3C" w:rsidRDefault="00A72D3C" w:rsidP="00A72D3C">
      <w:pPr>
        <w:rPr>
          <w:b/>
        </w:rPr>
      </w:pPr>
      <w:r w:rsidRPr="00A72D3C">
        <w:rPr>
          <w:b/>
        </w:rPr>
        <w:t>Great Britain</w:t>
      </w:r>
    </w:p>
    <w:p w14:paraId="7E92E087" w14:textId="77777777" w:rsidR="00A72D3C" w:rsidRPr="00A72D3C" w:rsidRDefault="00A72D3C" w:rsidP="00A72D3C">
      <w:pPr>
        <w:rPr>
          <w:b/>
        </w:rPr>
      </w:pPr>
    </w:p>
    <w:p w14:paraId="74390796" w14:textId="149AB88F" w:rsidR="001E213E" w:rsidRDefault="001E213E" w:rsidP="001E213E">
      <w:r>
        <w:t xml:space="preserve">State formation= </w:t>
      </w:r>
      <w:r w:rsidR="00A72D3C">
        <w:t>Accommodation</w:t>
      </w:r>
    </w:p>
    <w:p w14:paraId="08365653" w14:textId="6A354347" w:rsidR="001E213E" w:rsidRDefault="001E213E" w:rsidP="001E213E">
      <w:r>
        <w:t>-small states relinquish parliament of their own in order to become part of larger union</w:t>
      </w:r>
    </w:p>
    <w:p w14:paraId="0BE1A2F5" w14:textId="59474103" w:rsidR="001E213E" w:rsidRPr="001E213E" w:rsidRDefault="001E213E" w:rsidP="001E213E">
      <w:pPr>
        <w:ind w:left="720"/>
      </w:pPr>
      <w:r>
        <w:t>-all cases but Ireland Britain still recognizes distinct cultural features of these regions</w:t>
      </w:r>
    </w:p>
    <w:p w14:paraId="4AE4F49C" w14:textId="1755BC0C" w:rsidR="001E213E" w:rsidRPr="00A72D3C" w:rsidRDefault="00A72D3C" w:rsidP="00A72D3C">
      <w:r>
        <w:t>Whales and Scotland are incorporated more fully than Ireland because of the Catholic allegiance Ireland has</w:t>
      </w:r>
    </w:p>
    <w:p w14:paraId="65BCAC30" w14:textId="77777777" w:rsidR="00A72D3C" w:rsidRPr="00A72D3C" w:rsidRDefault="00A72D3C" w:rsidP="00A72D3C">
      <w:pPr>
        <w:rPr>
          <w:b/>
        </w:rPr>
      </w:pPr>
    </w:p>
    <w:p w14:paraId="4A5F4A7C" w14:textId="3A6534F9" w:rsidR="001E213E" w:rsidRDefault="001E213E" w:rsidP="001E213E">
      <w:pPr>
        <w:pStyle w:val="ListParagraph"/>
        <w:numPr>
          <w:ilvl w:val="0"/>
          <w:numId w:val="20"/>
        </w:numPr>
      </w:pPr>
      <w:r>
        <w:t>Composite/ Union State formation</w:t>
      </w:r>
    </w:p>
    <w:p w14:paraId="426FACBE" w14:textId="708535F8" w:rsidR="001E213E" w:rsidRDefault="001E213E" w:rsidP="001E213E">
      <w:pPr>
        <w:pStyle w:val="ListParagraph"/>
        <w:numPr>
          <w:ilvl w:val="0"/>
          <w:numId w:val="20"/>
        </w:numPr>
      </w:pPr>
      <w:r>
        <w:t>1537- Whales incorporated into larger unit</w:t>
      </w:r>
    </w:p>
    <w:p w14:paraId="4174606F" w14:textId="28A4472F" w:rsidR="001E213E" w:rsidRDefault="001E213E" w:rsidP="001E213E">
      <w:pPr>
        <w:pStyle w:val="ListParagraph"/>
        <w:numPr>
          <w:ilvl w:val="0"/>
          <w:numId w:val="20"/>
        </w:numPr>
      </w:pPr>
      <w:r>
        <w:t>1701- Scotland becomes part of composite state</w:t>
      </w:r>
    </w:p>
    <w:p w14:paraId="2D416FED" w14:textId="425DC052" w:rsidR="001E213E" w:rsidRDefault="001E213E" w:rsidP="001E213E">
      <w:pPr>
        <w:pStyle w:val="ListParagraph"/>
        <w:numPr>
          <w:ilvl w:val="0"/>
          <w:numId w:val="20"/>
        </w:numPr>
      </w:pPr>
      <w:r>
        <w:t>1801- Ireland gives up parliament and signs union with GB</w:t>
      </w:r>
    </w:p>
    <w:p w14:paraId="57AE0DD8" w14:textId="068F561B" w:rsidR="001E213E" w:rsidRDefault="001E213E" w:rsidP="001E213E">
      <w:pPr>
        <w:pStyle w:val="ListParagraph"/>
        <w:numPr>
          <w:ilvl w:val="0"/>
          <w:numId w:val="20"/>
        </w:numPr>
      </w:pPr>
      <w:r>
        <w:t>1992- Irish Free state is formed</w:t>
      </w:r>
    </w:p>
    <w:p w14:paraId="3F196734" w14:textId="4659B01D" w:rsidR="001E213E" w:rsidRDefault="001E213E" w:rsidP="001E213E">
      <w:pPr>
        <w:pStyle w:val="ListParagraph"/>
        <w:numPr>
          <w:ilvl w:val="0"/>
          <w:numId w:val="20"/>
        </w:numPr>
      </w:pPr>
      <w:r>
        <w:t>1997-8- British gov’t agrees to create legislatures in Whales and Scotland</w:t>
      </w:r>
    </w:p>
    <w:p w14:paraId="1C51BD24" w14:textId="77777777" w:rsidR="001E213E" w:rsidRDefault="001E213E" w:rsidP="00507BD9"/>
    <w:p w14:paraId="44B95F7F" w14:textId="41282E7A" w:rsidR="001E213E" w:rsidRDefault="001E213E" w:rsidP="00507BD9">
      <w:r>
        <w:rPr>
          <w:b/>
        </w:rPr>
        <w:t>Late Forming States:</w:t>
      </w:r>
      <w:r>
        <w:t xml:space="preserve"> Italy &amp; Germany</w:t>
      </w:r>
      <w:r w:rsidR="00E8017B">
        <w:t xml:space="preserve">; Belgium </w:t>
      </w:r>
    </w:p>
    <w:p w14:paraId="40B084FB" w14:textId="77777777" w:rsidR="000A32DB" w:rsidRDefault="000A32DB" w:rsidP="00507BD9"/>
    <w:p w14:paraId="7108F175" w14:textId="7511ADD1" w:rsidR="000A32DB" w:rsidRDefault="000A32DB" w:rsidP="00507BD9">
      <w:r>
        <w:rPr>
          <w:b/>
        </w:rPr>
        <w:t>Nation-state</w:t>
      </w:r>
    </w:p>
    <w:p w14:paraId="21FAC533" w14:textId="021354DE" w:rsidR="000A32DB" w:rsidRDefault="000A32DB" w:rsidP="000A32DB">
      <w:pPr>
        <w:pStyle w:val="ListParagraph"/>
        <w:numPr>
          <w:ilvl w:val="0"/>
          <w:numId w:val="24"/>
        </w:numPr>
      </w:pPr>
      <w:r>
        <w:t xml:space="preserve">believed by some to be the ideal form of gov’t </w:t>
      </w:r>
    </w:p>
    <w:p w14:paraId="6DFC45EC" w14:textId="7DEE74B9" w:rsidR="000A32DB" w:rsidRDefault="000A32DB" w:rsidP="000A32DB">
      <w:pPr>
        <w:pStyle w:val="ListParagraph"/>
        <w:numPr>
          <w:ilvl w:val="0"/>
          <w:numId w:val="24"/>
        </w:numPr>
      </w:pPr>
      <w:r>
        <w:t>a political unit in which the boundaries of a state coincide with the boundaries of a nation</w:t>
      </w:r>
    </w:p>
    <w:p w14:paraId="4000C98E" w14:textId="35D79148" w:rsidR="000A32DB" w:rsidRDefault="000A32DB" w:rsidP="000A32DB">
      <w:pPr>
        <w:pStyle w:val="ListParagraph"/>
        <w:numPr>
          <w:ilvl w:val="0"/>
          <w:numId w:val="24"/>
        </w:numPr>
      </w:pPr>
      <w:r>
        <w:t xml:space="preserve">nation states are more integrated and </w:t>
      </w:r>
      <w:r w:rsidR="000608A9">
        <w:t>solidarity</w:t>
      </w:r>
      <w:r>
        <w:t xml:space="preserve"> than </w:t>
      </w:r>
      <w:r w:rsidR="0052492E">
        <w:t xml:space="preserve">multiple </w:t>
      </w:r>
      <w:r>
        <w:t>nations within one boundary</w:t>
      </w:r>
    </w:p>
    <w:p w14:paraId="6DA081DE" w14:textId="25DE8650" w:rsidR="000608A9" w:rsidRDefault="0052492E" w:rsidP="000A32DB">
      <w:pPr>
        <w:pStyle w:val="ListParagraph"/>
        <w:numPr>
          <w:ilvl w:val="0"/>
          <w:numId w:val="24"/>
        </w:numPr>
      </w:pPr>
      <w:r>
        <w:t>more effective political institutions found within nation states</w:t>
      </w:r>
    </w:p>
    <w:p w14:paraId="64D38221" w14:textId="2D45F289" w:rsidR="0052492E" w:rsidRDefault="0052492E" w:rsidP="000A32DB">
      <w:pPr>
        <w:pStyle w:val="ListParagraph"/>
        <w:numPr>
          <w:ilvl w:val="0"/>
          <w:numId w:val="24"/>
        </w:numPr>
      </w:pPr>
      <w:r>
        <w:t>multinational states are too divided to deliver solidarit</w:t>
      </w:r>
      <w:r w:rsidR="00EB4029">
        <w:t>y</w:t>
      </w:r>
      <w:r>
        <w:t xml:space="preserve"> and  integration as nation state</w:t>
      </w:r>
    </w:p>
    <w:p w14:paraId="5B1632FB" w14:textId="30F9829E" w:rsidR="0052492E" w:rsidRDefault="0052492E" w:rsidP="000A32DB">
      <w:pPr>
        <w:pStyle w:val="ListParagraph"/>
        <w:numPr>
          <w:ilvl w:val="0"/>
          <w:numId w:val="24"/>
        </w:numPr>
      </w:pPr>
      <w:r>
        <w:t>Emerges in 19</w:t>
      </w:r>
      <w:r w:rsidRPr="0052492E">
        <w:rPr>
          <w:vertAlign w:val="superscript"/>
        </w:rPr>
        <w:t>th</w:t>
      </w:r>
      <w:r>
        <w:t xml:space="preserve"> century</w:t>
      </w:r>
    </w:p>
    <w:p w14:paraId="726F22C2" w14:textId="6FD11B03" w:rsidR="004B51FF" w:rsidRDefault="004B51FF" w:rsidP="004B51FF">
      <w:pPr>
        <w:pStyle w:val="ListParagraph"/>
        <w:numPr>
          <w:ilvl w:val="1"/>
          <w:numId w:val="24"/>
        </w:numPr>
      </w:pPr>
      <w:r>
        <w:t>Beginning of age of nationalism</w:t>
      </w:r>
    </w:p>
    <w:p w14:paraId="377A746C" w14:textId="42DB9040" w:rsidR="004B51FF" w:rsidRDefault="004B51FF" w:rsidP="004B51FF">
      <w:pPr>
        <w:pStyle w:val="ListParagraph"/>
        <w:numPr>
          <w:ilvl w:val="2"/>
          <w:numId w:val="24"/>
        </w:numPr>
      </w:pPr>
      <w:r>
        <w:t>Aftermath of the French revolution</w:t>
      </w:r>
    </w:p>
    <w:p w14:paraId="46263567" w14:textId="31858CF6" w:rsidR="004B51FF" w:rsidRDefault="004B51FF" w:rsidP="004B51FF">
      <w:pPr>
        <w:pStyle w:val="ListParagraph"/>
        <w:numPr>
          <w:ilvl w:val="0"/>
          <w:numId w:val="24"/>
        </w:numPr>
      </w:pPr>
      <w:r>
        <w:t>^^^^important for late state developers</w:t>
      </w:r>
    </w:p>
    <w:p w14:paraId="26BF627B" w14:textId="692940E0" w:rsidR="00106DC6" w:rsidRDefault="00106DC6" w:rsidP="004B51FF">
      <w:pPr>
        <w:pStyle w:val="ListParagraph"/>
        <w:numPr>
          <w:ilvl w:val="0"/>
          <w:numId w:val="24"/>
        </w:numPr>
      </w:pPr>
      <w:r>
        <w:t>Nation states have comparative advantage in European inter-state society</w:t>
      </w:r>
    </w:p>
    <w:p w14:paraId="1164F575" w14:textId="2A739A5E" w:rsidR="00106DC6" w:rsidRDefault="00106DC6" w:rsidP="00106DC6">
      <w:pPr>
        <w:pStyle w:val="ListParagraph"/>
        <w:numPr>
          <w:ilvl w:val="1"/>
          <w:numId w:val="24"/>
        </w:numPr>
      </w:pPr>
      <w:r>
        <w:t>Domestic political and social capability that makes state self-preservation easier in European society</w:t>
      </w:r>
    </w:p>
    <w:p w14:paraId="2FF5D6AD" w14:textId="5E874315" w:rsidR="00106DC6" w:rsidRDefault="00106DC6" w:rsidP="00106DC6">
      <w:r>
        <w:rPr>
          <w:b/>
        </w:rPr>
        <w:t>Nationalism-</w:t>
      </w:r>
      <w:r>
        <w:t xml:space="preserve"> Shared sense of cultural identity that characterizes the population</w:t>
      </w:r>
    </w:p>
    <w:p w14:paraId="06256BC0" w14:textId="6BA1820A" w:rsidR="00106DC6" w:rsidRDefault="00106DC6" w:rsidP="00106DC6">
      <w:r>
        <w:t>-organized a language or distinct cultural markers</w:t>
      </w:r>
    </w:p>
    <w:p w14:paraId="64A36689" w14:textId="77777777" w:rsidR="00106DC6" w:rsidRDefault="00106DC6" w:rsidP="00106DC6"/>
    <w:p w14:paraId="2E06A588" w14:textId="781ECD17" w:rsidR="00106DC6" w:rsidRDefault="00106DC6" w:rsidP="00106DC6">
      <w:pPr>
        <w:pStyle w:val="ListParagraph"/>
        <w:numPr>
          <w:ilvl w:val="0"/>
          <w:numId w:val="25"/>
        </w:numPr>
      </w:pPr>
      <w:r>
        <w:t>Nation States are ideal; but how many nation states should there be?</w:t>
      </w:r>
    </w:p>
    <w:p w14:paraId="2305A19C" w14:textId="613375AA" w:rsidR="00AE5FA6" w:rsidRDefault="00AE5FA6" w:rsidP="00106DC6">
      <w:pPr>
        <w:pStyle w:val="ListParagraph"/>
        <w:numPr>
          <w:ilvl w:val="0"/>
          <w:numId w:val="25"/>
        </w:numPr>
      </w:pPr>
      <w:r>
        <w:t>19</w:t>
      </w:r>
      <w:r w:rsidRPr="00AE5FA6">
        <w:rPr>
          <w:vertAlign w:val="superscript"/>
        </w:rPr>
        <w:t>th</w:t>
      </w:r>
      <w:r>
        <w:t xml:space="preserve"> century </w:t>
      </w:r>
      <w:r w:rsidRPr="00AE5FA6">
        <w:rPr>
          <w:b/>
        </w:rPr>
        <w:t>optimal</w:t>
      </w:r>
      <w:r>
        <w:t xml:space="preserve"> size of states is relatively </w:t>
      </w:r>
      <w:r w:rsidRPr="00AE5FA6">
        <w:rPr>
          <w:b/>
        </w:rPr>
        <w:t>large</w:t>
      </w:r>
    </w:p>
    <w:p w14:paraId="1DC672EB" w14:textId="44268C5D" w:rsidR="00AE5FA6" w:rsidRDefault="00AE5FA6" w:rsidP="00AE5FA6">
      <w:pPr>
        <w:pStyle w:val="ListParagraph"/>
        <w:numPr>
          <w:ilvl w:val="1"/>
          <w:numId w:val="25"/>
        </w:numPr>
      </w:pPr>
      <w:r>
        <w:t>consequence of inter-state anarchy</w:t>
      </w:r>
    </w:p>
    <w:p w14:paraId="0E35E1DD" w14:textId="15E3A4A7" w:rsidR="00AE5FA6" w:rsidRDefault="00AE5FA6" w:rsidP="00AE5FA6">
      <w:pPr>
        <w:pStyle w:val="ListParagraph"/>
        <w:numPr>
          <w:ilvl w:val="2"/>
          <w:numId w:val="25"/>
        </w:numPr>
      </w:pPr>
      <w:r>
        <w:t>security from war</w:t>
      </w:r>
    </w:p>
    <w:p w14:paraId="59305E7A" w14:textId="75046516" w:rsidR="00AE5FA6" w:rsidRDefault="00AE5FA6" w:rsidP="00AE5FA6">
      <w:pPr>
        <w:pStyle w:val="ListParagraph"/>
        <w:numPr>
          <w:ilvl w:val="2"/>
          <w:numId w:val="25"/>
        </w:numPr>
      </w:pPr>
      <w:r>
        <w:t xml:space="preserve">economic security </w:t>
      </w:r>
    </w:p>
    <w:p w14:paraId="2FA556EC" w14:textId="544C647F" w:rsidR="00AE5FA6" w:rsidRDefault="00AE5FA6" w:rsidP="00AE5FA6">
      <w:pPr>
        <w:pStyle w:val="ListParagraph"/>
        <w:numPr>
          <w:ilvl w:val="3"/>
          <w:numId w:val="25"/>
        </w:numPr>
      </w:pPr>
      <w:r>
        <w:t>lack of free trade necessitated strong intrastate trade</w:t>
      </w:r>
    </w:p>
    <w:p w14:paraId="7C7BC2A8" w14:textId="652AD6FC" w:rsidR="00753995" w:rsidRDefault="00753995" w:rsidP="00753995">
      <w:pPr>
        <w:pStyle w:val="ListParagraph"/>
        <w:numPr>
          <w:ilvl w:val="0"/>
          <w:numId w:val="25"/>
        </w:numPr>
      </w:pPr>
      <w:r>
        <w:rPr>
          <w:b/>
        </w:rPr>
        <w:t xml:space="preserve">post 1945 period state size discussion </w:t>
      </w:r>
      <w:r>
        <w:t>(The Long Peace)</w:t>
      </w:r>
    </w:p>
    <w:p w14:paraId="7BF35B5F" w14:textId="54BCC140" w:rsidR="00753995" w:rsidRDefault="00753995" w:rsidP="00753995">
      <w:pPr>
        <w:pStyle w:val="ListParagraph"/>
        <w:numPr>
          <w:ilvl w:val="1"/>
          <w:numId w:val="25"/>
        </w:numPr>
      </w:pPr>
      <w:r>
        <w:t>war is no longer an option for inter European politics</w:t>
      </w:r>
    </w:p>
    <w:p w14:paraId="084185F5" w14:textId="27606908" w:rsidR="00753995" w:rsidRDefault="00753995" w:rsidP="00753995">
      <w:pPr>
        <w:pStyle w:val="ListParagraph"/>
        <w:numPr>
          <w:ilvl w:val="1"/>
          <w:numId w:val="25"/>
        </w:numPr>
      </w:pPr>
      <w:r>
        <w:t xml:space="preserve">free trade dominates </w:t>
      </w:r>
    </w:p>
    <w:p w14:paraId="684E8565" w14:textId="7118A287" w:rsidR="00753995" w:rsidRDefault="00753995" w:rsidP="00753995">
      <w:pPr>
        <w:pStyle w:val="ListParagraph"/>
        <w:numPr>
          <w:ilvl w:val="2"/>
          <w:numId w:val="25"/>
        </w:numPr>
      </w:pPr>
      <w:r>
        <w:t>no longer necessary to become part of large state for security (economic or military)</w:t>
      </w:r>
    </w:p>
    <w:p w14:paraId="591FF9AC" w14:textId="0F806673" w:rsidR="00753995" w:rsidRDefault="00753995" w:rsidP="00753995">
      <w:pPr>
        <w:pStyle w:val="ListParagraph"/>
        <w:numPr>
          <w:ilvl w:val="1"/>
          <w:numId w:val="25"/>
        </w:numPr>
      </w:pPr>
      <w:r>
        <w:t>These factors encourage sub-state nations to contemplate freedom</w:t>
      </w:r>
    </w:p>
    <w:p w14:paraId="5B2F68E5" w14:textId="77777777" w:rsidR="001B0985" w:rsidRDefault="001B0985" w:rsidP="001B0985"/>
    <w:p w14:paraId="1306D869" w14:textId="77777777" w:rsidR="001B0985" w:rsidRPr="001B0985" w:rsidRDefault="001B0985" w:rsidP="001B0985">
      <w:pPr>
        <w:rPr>
          <w:b/>
        </w:rPr>
      </w:pPr>
    </w:p>
    <w:p w14:paraId="4EEA6B79" w14:textId="77777777" w:rsidR="000A32DB" w:rsidRDefault="000A32DB" w:rsidP="00507BD9"/>
    <w:p w14:paraId="376A1A32" w14:textId="77777777" w:rsidR="00753995" w:rsidRDefault="00753995" w:rsidP="00507BD9"/>
    <w:p w14:paraId="1229D614" w14:textId="2B7D563B" w:rsidR="000A32DB" w:rsidRPr="000A32DB" w:rsidRDefault="000A32DB" w:rsidP="00507BD9">
      <w:pPr>
        <w:rPr>
          <w:b/>
        </w:rPr>
      </w:pPr>
      <w:r>
        <w:rPr>
          <w:b/>
        </w:rPr>
        <w:t xml:space="preserve">Great Britain and France </w:t>
      </w:r>
      <w:r w:rsidR="00A4537D">
        <w:rPr>
          <w:b/>
        </w:rPr>
        <w:t xml:space="preserve">EARLY </w:t>
      </w:r>
      <w:r>
        <w:rPr>
          <w:b/>
        </w:rPr>
        <w:t>STATE FORMATION</w:t>
      </w:r>
    </w:p>
    <w:p w14:paraId="5433CBFD" w14:textId="52797FF7" w:rsidR="00226739" w:rsidRDefault="001B0985" w:rsidP="001B0985">
      <w:pPr>
        <w:pStyle w:val="ListParagraph"/>
        <w:numPr>
          <w:ilvl w:val="0"/>
          <w:numId w:val="26"/>
        </w:numPr>
      </w:pPr>
      <w:r>
        <w:t>Both unitary states</w:t>
      </w:r>
    </w:p>
    <w:p w14:paraId="43A2AAA6" w14:textId="2184637D" w:rsidR="001B0985" w:rsidRDefault="001B0985" w:rsidP="001B0985">
      <w:pPr>
        <w:pStyle w:val="ListParagraph"/>
        <w:numPr>
          <w:ilvl w:val="1"/>
          <w:numId w:val="26"/>
        </w:numPr>
      </w:pPr>
      <w:r>
        <w:t>Britain: Last class composite state; union state</w:t>
      </w:r>
    </w:p>
    <w:p w14:paraId="37A073B9" w14:textId="67C77A37" w:rsidR="001B0985" w:rsidRDefault="001B0985" w:rsidP="001B0985">
      <w:pPr>
        <w:pStyle w:val="ListParagraph"/>
        <w:numPr>
          <w:ilvl w:val="2"/>
          <w:numId w:val="26"/>
        </w:numPr>
      </w:pPr>
      <w:r>
        <w:t>Dependent on a certain policy/attitude towards cultural differences on its peripheries</w:t>
      </w:r>
    </w:p>
    <w:p w14:paraId="684986DB" w14:textId="5EDB1974" w:rsidR="001B0985" w:rsidRDefault="001B0985" w:rsidP="001B0985">
      <w:pPr>
        <w:pStyle w:val="ListParagraph"/>
        <w:numPr>
          <w:ilvl w:val="2"/>
          <w:numId w:val="26"/>
        </w:numPr>
      </w:pPr>
      <w:r>
        <w:t>Will recognize distinctive cultural differences to life in the periphery</w:t>
      </w:r>
    </w:p>
    <w:p w14:paraId="55FCD097" w14:textId="5BB78628" w:rsidR="001B0985" w:rsidRDefault="001B0985" w:rsidP="001B0985">
      <w:pPr>
        <w:pStyle w:val="ListParagraph"/>
        <w:numPr>
          <w:ilvl w:val="2"/>
          <w:numId w:val="26"/>
        </w:numPr>
      </w:pPr>
      <w:r>
        <w:t>Accommodating state- in sense of cultural differences</w:t>
      </w:r>
    </w:p>
    <w:p w14:paraId="0559A910" w14:textId="373AC57F" w:rsidR="001B0985" w:rsidRDefault="001B0985" w:rsidP="001B0985">
      <w:pPr>
        <w:pStyle w:val="ListParagraph"/>
        <w:numPr>
          <w:ilvl w:val="2"/>
          <w:numId w:val="26"/>
        </w:numPr>
      </w:pPr>
      <w:r>
        <w:t>Single legislature- House of commons</w:t>
      </w:r>
    </w:p>
    <w:p w14:paraId="2AA280FA" w14:textId="64B76856" w:rsidR="001B0985" w:rsidRDefault="001B0985" w:rsidP="001B0985">
      <w:pPr>
        <w:pStyle w:val="ListParagraph"/>
        <w:numPr>
          <w:ilvl w:val="2"/>
          <w:numId w:val="26"/>
        </w:numPr>
      </w:pPr>
      <w:r>
        <w:t>State built through conquest and incorporation</w:t>
      </w:r>
    </w:p>
    <w:p w14:paraId="1235CF45" w14:textId="111A74A3" w:rsidR="0036474E" w:rsidRDefault="0036474E" w:rsidP="0036474E">
      <w:pPr>
        <w:pStyle w:val="ListParagraph"/>
        <w:numPr>
          <w:ilvl w:val="3"/>
          <w:numId w:val="26"/>
        </w:numPr>
      </w:pPr>
      <w:r>
        <w:t>Removal of local legislatures</w:t>
      </w:r>
    </w:p>
    <w:p w14:paraId="3EF9472A" w14:textId="3B64CF3D" w:rsidR="0036474E" w:rsidRDefault="0036474E" w:rsidP="0036474E">
      <w:pPr>
        <w:pStyle w:val="ListParagraph"/>
        <w:numPr>
          <w:ilvl w:val="4"/>
          <w:numId w:val="26"/>
        </w:numPr>
      </w:pPr>
      <w:r>
        <w:t>1535- incorporation of whales</w:t>
      </w:r>
    </w:p>
    <w:p w14:paraId="7C2BE7B4" w14:textId="35DA1D1F" w:rsidR="0036474E" w:rsidRDefault="0036474E" w:rsidP="0036474E">
      <w:pPr>
        <w:pStyle w:val="ListParagraph"/>
        <w:numPr>
          <w:ilvl w:val="5"/>
          <w:numId w:val="26"/>
        </w:numPr>
      </w:pPr>
      <w:r>
        <w:t>no possibility of legislation in whales</w:t>
      </w:r>
    </w:p>
    <w:p w14:paraId="256F31E6" w14:textId="657AB2F8" w:rsidR="0036474E" w:rsidRDefault="0036474E" w:rsidP="0036474E">
      <w:pPr>
        <w:pStyle w:val="ListParagraph"/>
        <w:numPr>
          <w:ilvl w:val="4"/>
          <w:numId w:val="26"/>
        </w:numPr>
      </w:pPr>
      <w:r>
        <w:t>1701- act of union joins Scotland to GB</w:t>
      </w:r>
    </w:p>
    <w:p w14:paraId="601374F5" w14:textId="1D9A582F" w:rsidR="0036474E" w:rsidRDefault="0036474E" w:rsidP="0036474E">
      <w:pPr>
        <w:pStyle w:val="ListParagraph"/>
        <w:numPr>
          <w:ilvl w:val="5"/>
          <w:numId w:val="26"/>
        </w:numPr>
      </w:pPr>
      <w:r>
        <w:t>Scotland must relinquish local legislature</w:t>
      </w:r>
    </w:p>
    <w:p w14:paraId="798FD2E3" w14:textId="72333D2B" w:rsidR="0036474E" w:rsidRDefault="0036474E" w:rsidP="0036474E">
      <w:pPr>
        <w:pStyle w:val="ListParagraph"/>
        <w:numPr>
          <w:ilvl w:val="5"/>
          <w:numId w:val="26"/>
        </w:numPr>
      </w:pPr>
      <w:r>
        <w:t>Explicit recognition of cultural distinctiveness</w:t>
      </w:r>
    </w:p>
    <w:p w14:paraId="6438CD92" w14:textId="7F20A82E" w:rsidR="0036474E" w:rsidRDefault="0036474E" w:rsidP="0036474E">
      <w:pPr>
        <w:pStyle w:val="ListParagraph"/>
        <w:numPr>
          <w:ilvl w:val="6"/>
          <w:numId w:val="26"/>
        </w:numPr>
      </w:pPr>
      <w:r>
        <w:t>Retains distinctive institutions that allow Scottish people to structure important elements (that structure social life) of their lives</w:t>
      </w:r>
    </w:p>
    <w:p w14:paraId="59509008" w14:textId="56B0FFD5" w:rsidR="0036474E" w:rsidRDefault="0036474E" w:rsidP="0036474E">
      <w:pPr>
        <w:pStyle w:val="ListParagraph"/>
        <w:numPr>
          <w:ilvl w:val="7"/>
          <w:numId w:val="26"/>
        </w:numPr>
      </w:pPr>
      <w:r>
        <w:t>Law</w:t>
      </w:r>
    </w:p>
    <w:p w14:paraId="0F449FBE" w14:textId="2008448A" w:rsidR="0036474E" w:rsidRDefault="0036474E" w:rsidP="0036474E">
      <w:pPr>
        <w:pStyle w:val="ListParagraph"/>
        <w:numPr>
          <w:ilvl w:val="7"/>
          <w:numId w:val="26"/>
        </w:numPr>
      </w:pPr>
      <w:r>
        <w:t>Education</w:t>
      </w:r>
    </w:p>
    <w:p w14:paraId="5F5376FA" w14:textId="783A354D" w:rsidR="0036474E" w:rsidRDefault="0036474E" w:rsidP="0036474E">
      <w:pPr>
        <w:pStyle w:val="ListParagraph"/>
        <w:numPr>
          <w:ilvl w:val="7"/>
          <w:numId w:val="26"/>
        </w:numPr>
      </w:pPr>
      <w:r>
        <w:t>Religion</w:t>
      </w:r>
    </w:p>
    <w:p w14:paraId="22E0ED5D" w14:textId="46993C27" w:rsidR="0036474E" w:rsidRDefault="0036474E" w:rsidP="0036474E">
      <w:pPr>
        <w:pStyle w:val="ListParagraph"/>
        <w:numPr>
          <w:ilvl w:val="6"/>
          <w:numId w:val="26"/>
        </w:numPr>
      </w:pPr>
      <w:r>
        <w:t>Underpinnings of modern Scottish nationalism</w:t>
      </w:r>
    </w:p>
    <w:p w14:paraId="7FA58A97" w14:textId="287F743A" w:rsidR="0036474E" w:rsidRDefault="0036474E" w:rsidP="0036474E">
      <w:pPr>
        <w:pStyle w:val="ListParagraph"/>
        <w:numPr>
          <w:ilvl w:val="6"/>
          <w:numId w:val="26"/>
        </w:numPr>
      </w:pPr>
      <w:r>
        <w:t>Scottish language diminished</w:t>
      </w:r>
    </w:p>
    <w:p w14:paraId="0CC2CEAD" w14:textId="0A7C2278" w:rsidR="0036474E" w:rsidRDefault="0036474E" w:rsidP="0036474E">
      <w:pPr>
        <w:pStyle w:val="ListParagraph"/>
        <w:numPr>
          <w:ilvl w:val="4"/>
          <w:numId w:val="26"/>
        </w:numPr>
      </w:pPr>
      <w:r>
        <w:t>1801- Ireland incorporated</w:t>
      </w:r>
    </w:p>
    <w:p w14:paraId="7B47BF20" w14:textId="40B7551C" w:rsidR="0036474E" w:rsidRDefault="0036474E" w:rsidP="0036474E">
      <w:pPr>
        <w:pStyle w:val="ListParagraph"/>
        <w:numPr>
          <w:ilvl w:val="5"/>
          <w:numId w:val="26"/>
        </w:numPr>
      </w:pPr>
      <w:r>
        <w:t>gives up legislature</w:t>
      </w:r>
    </w:p>
    <w:p w14:paraId="5743022D" w14:textId="51561F28" w:rsidR="0036474E" w:rsidRDefault="0036474E" w:rsidP="0036474E">
      <w:pPr>
        <w:pStyle w:val="ListParagraph"/>
        <w:numPr>
          <w:ilvl w:val="5"/>
          <w:numId w:val="26"/>
        </w:numPr>
      </w:pPr>
      <w:r>
        <w:t xml:space="preserve">Ireland governed like a colony in emerging British empire (not fully politically integrated </w:t>
      </w:r>
      <w:r>
        <w:rPr>
          <w:b/>
        </w:rPr>
        <w:t>catholic</w:t>
      </w:r>
      <w:r>
        <w:t>)</w:t>
      </w:r>
    </w:p>
    <w:p w14:paraId="72BA1357" w14:textId="441CFC8E" w:rsidR="0036474E" w:rsidRDefault="0036474E" w:rsidP="0036474E">
      <w:pPr>
        <w:pStyle w:val="ListParagraph"/>
        <w:numPr>
          <w:ilvl w:val="5"/>
          <w:numId w:val="26"/>
        </w:numPr>
      </w:pPr>
      <w:r>
        <w:t xml:space="preserve">Britain feared connection between catholic France and </w:t>
      </w:r>
      <w:r w:rsidR="001654D4">
        <w:t>Ireland</w:t>
      </w:r>
    </w:p>
    <w:p w14:paraId="196B5968" w14:textId="740ACC5B" w:rsidR="001654D4" w:rsidRDefault="001654D4" w:rsidP="0036474E">
      <w:pPr>
        <w:pStyle w:val="ListParagraph"/>
        <w:numPr>
          <w:ilvl w:val="5"/>
          <w:numId w:val="26"/>
        </w:numPr>
      </w:pPr>
      <w:r>
        <w:t>Governed as if it was an internal threat</w:t>
      </w:r>
    </w:p>
    <w:p w14:paraId="7E943023" w14:textId="720FB507" w:rsidR="00006F76" w:rsidRDefault="00006F76" w:rsidP="00006F76">
      <w:pPr>
        <w:pStyle w:val="ListParagraph"/>
        <w:numPr>
          <w:ilvl w:val="4"/>
          <w:numId w:val="26"/>
        </w:numPr>
      </w:pPr>
      <w:r>
        <w:t xml:space="preserve">1921- irish </w:t>
      </w:r>
      <w:r w:rsidR="00882174">
        <w:t>(mosly)</w:t>
      </w:r>
      <w:r>
        <w:t>free state formed</w:t>
      </w:r>
    </w:p>
    <w:p w14:paraId="7BBB04C7" w14:textId="655B2C27" w:rsidR="00006F76" w:rsidRDefault="00006F76" w:rsidP="00006F76">
      <w:pPr>
        <w:pStyle w:val="ListParagraph"/>
        <w:numPr>
          <w:ilvl w:val="5"/>
          <w:numId w:val="26"/>
        </w:numPr>
      </w:pPr>
      <w:r>
        <w:t>Ireland seeks to become republic</w:t>
      </w:r>
    </w:p>
    <w:p w14:paraId="7269F14E" w14:textId="6E2C8500" w:rsidR="00006F76" w:rsidRDefault="00006F76" w:rsidP="00006F76">
      <w:pPr>
        <w:pStyle w:val="ListParagraph"/>
        <w:numPr>
          <w:ilvl w:val="5"/>
          <w:numId w:val="26"/>
        </w:numPr>
      </w:pPr>
      <w:r>
        <w:t>Instead Ireland was divided</w:t>
      </w:r>
    </w:p>
    <w:p w14:paraId="36DD9867" w14:textId="68EF5F45" w:rsidR="00006F76" w:rsidRDefault="002C222E" w:rsidP="00006F76">
      <w:pPr>
        <w:pStyle w:val="ListParagraph"/>
        <w:numPr>
          <w:ilvl w:val="6"/>
          <w:numId w:val="26"/>
        </w:numPr>
      </w:pPr>
      <w:r>
        <w:t xml:space="preserve"> </w:t>
      </w:r>
      <w:r w:rsidR="00006F76">
        <w:t>North retains political connections with GB</w:t>
      </w:r>
    </w:p>
    <w:p w14:paraId="29A9177D" w14:textId="30B4BF52" w:rsidR="00220270" w:rsidRDefault="00220270" w:rsidP="00006F76">
      <w:pPr>
        <w:pStyle w:val="ListParagraph"/>
        <w:numPr>
          <w:ilvl w:val="6"/>
          <w:numId w:val="26"/>
        </w:numPr>
      </w:pPr>
      <w:r>
        <w:t>Ireland became dominion of GB</w:t>
      </w:r>
    </w:p>
    <w:p w14:paraId="0EFD4FE9" w14:textId="7119618E" w:rsidR="00882174" w:rsidRDefault="00882174" w:rsidP="00882174">
      <w:pPr>
        <w:pStyle w:val="ListParagraph"/>
        <w:numPr>
          <w:ilvl w:val="4"/>
          <w:numId w:val="26"/>
        </w:numPr>
      </w:pPr>
      <w:r>
        <w:t>1949- Ireland becomes republic</w:t>
      </w:r>
    </w:p>
    <w:p w14:paraId="5FA0CCD8" w14:textId="18865869" w:rsidR="00882174" w:rsidRDefault="00882174" w:rsidP="00882174">
      <w:pPr>
        <w:pStyle w:val="ListParagraph"/>
        <w:numPr>
          <w:ilvl w:val="5"/>
          <w:numId w:val="26"/>
        </w:numPr>
      </w:pPr>
      <w:r>
        <w:t>left British empire/commonwealth</w:t>
      </w:r>
    </w:p>
    <w:p w14:paraId="160798BE" w14:textId="77777777" w:rsidR="00006F76" w:rsidRDefault="00006F76" w:rsidP="00006F76"/>
    <w:p w14:paraId="5100DA99" w14:textId="77777777" w:rsidR="00006F76" w:rsidRDefault="00006F76" w:rsidP="00006F76"/>
    <w:p w14:paraId="28CF06FC" w14:textId="77777777" w:rsidR="00006F76" w:rsidRDefault="00006F76" w:rsidP="00006F76"/>
    <w:p w14:paraId="01836A58" w14:textId="785F2255" w:rsidR="00731820" w:rsidRDefault="00731820" w:rsidP="00731820">
      <w:r>
        <w:t>Territorial cleavage is a bigger part of GB than France</w:t>
      </w:r>
    </w:p>
    <w:p w14:paraId="4562EB73" w14:textId="2C0305D1" w:rsidR="00731820" w:rsidRDefault="00731820" w:rsidP="00731820">
      <w:r>
        <w:tab/>
        <w:t>-the periphery areas with distinct culture seek self gov’t</w:t>
      </w:r>
    </w:p>
    <w:p w14:paraId="1A2F0285" w14:textId="123C8AAB" w:rsidR="001B0985" w:rsidRDefault="001B0985" w:rsidP="001B0985">
      <w:pPr>
        <w:pStyle w:val="ListParagraph"/>
        <w:numPr>
          <w:ilvl w:val="1"/>
          <w:numId w:val="26"/>
        </w:numPr>
      </w:pPr>
      <w:r>
        <w:t>France:</w:t>
      </w:r>
    </w:p>
    <w:p w14:paraId="308CA5BA" w14:textId="4EBE80CD" w:rsidR="001D69F5" w:rsidRDefault="001D69F5" w:rsidP="001D69F5">
      <w:pPr>
        <w:pStyle w:val="ListParagraph"/>
        <w:numPr>
          <w:ilvl w:val="2"/>
          <w:numId w:val="26"/>
        </w:numPr>
      </w:pPr>
      <w:r>
        <w:t>Unitary state</w:t>
      </w:r>
    </w:p>
    <w:p w14:paraId="0789DBB6" w14:textId="47FAECBE" w:rsidR="001D69F5" w:rsidRDefault="001D69F5" w:rsidP="001D69F5">
      <w:pPr>
        <w:pStyle w:val="ListParagraph"/>
        <w:numPr>
          <w:ilvl w:val="2"/>
          <w:numId w:val="26"/>
        </w:numPr>
      </w:pPr>
      <w:r>
        <w:t>Not composite or unitary in same way as British state</w:t>
      </w:r>
    </w:p>
    <w:p w14:paraId="32FA9091" w14:textId="6DD5F4C3" w:rsidR="004A3FBF" w:rsidRDefault="004A3FBF" w:rsidP="001D69F5">
      <w:pPr>
        <w:pStyle w:val="ListParagraph"/>
        <w:numPr>
          <w:ilvl w:val="2"/>
          <w:numId w:val="26"/>
        </w:numPr>
      </w:pPr>
      <w:r>
        <w:t xml:space="preserve">Contrast between </w:t>
      </w:r>
      <w:r>
        <w:rPr>
          <w:b/>
        </w:rPr>
        <w:t>accommodation</w:t>
      </w:r>
      <w:r>
        <w:t xml:space="preserve"> and </w:t>
      </w:r>
      <w:r>
        <w:rPr>
          <w:b/>
        </w:rPr>
        <w:t xml:space="preserve">assimilation </w:t>
      </w:r>
      <w:r>
        <w:t>(France chooses this)</w:t>
      </w:r>
    </w:p>
    <w:p w14:paraId="190974C3" w14:textId="46777778" w:rsidR="004A3FBF" w:rsidRDefault="004A3FBF" w:rsidP="004A3FBF">
      <w:pPr>
        <w:pStyle w:val="ListParagraph"/>
        <w:numPr>
          <w:ilvl w:val="3"/>
          <w:numId w:val="26"/>
        </w:numPr>
      </w:pPr>
      <w:r>
        <w:t>Notion of France 1 and indivisible</w:t>
      </w:r>
    </w:p>
    <w:p w14:paraId="686A0610" w14:textId="5E57B03E" w:rsidR="004A3FBF" w:rsidRDefault="004A3FBF" w:rsidP="004A3FBF">
      <w:pPr>
        <w:pStyle w:val="ListParagraph"/>
        <w:numPr>
          <w:ilvl w:val="2"/>
          <w:numId w:val="26"/>
        </w:numPr>
      </w:pPr>
      <w:r>
        <w:t xml:space="preserve">France=less willing to recognize cultural </w:t>
      </w:r>
      <w:r w:rsidR="00731820">
        <w:t>differences</w:t>
      </w:r>
    </w:p>
    <w:p w14:paraId="49A13A60" w14:textId="50FAD6D0" w:rsidR="004A3FBF" w:rsidRDefault="004A3FBF" w:rsidP="004A3FBF">
      <w:pPr>
        <w:pStyle w:val="ListParagraph"/>
        <w:numPr>
          <w:ilvl w:val="3"/>
          <w:numId w:val="26"/>
        </w:numPr>
      </w:pPr>
      <w:r>
        <w:t>Not allowing regions to have distinctive institutions in social society</w:t>
      </w:r>
    </w:p>
    <w:p w14:paraId="65112E83" w14:textId="24A78EBD" w:rsidR="00731820" w:rsidRDefault="00731820" w:rsidP="00731820">
      <w:pPr>
        <w:pStyle w:val="ListParagraph"/>
        <w:numPr>
          <w:ilvl w:val="3"/>
          <w:numId w:val="26"/>
        </w:numPr>
      </w:pPr>
      <w:r>
        <w:t>Remove intermediary institutions that might separate citizens and state</w:t>
      </w:r>
    </w:p>
    <w:p w14:paraId="5F323852" w14:textId="66A48B4E" w:rsidR="00731820" w:rsidRDefault="00731820" w:rsidP="00731820">
      <w:pPr>
        <w:pStyle w:val="ListParagraph"/>
        <w:numPr>
          <w:ilvl w:val="3"/>
          <w:numId w:val="26"/>
        </w:numPr>
      </w:pPr>
      <w:r>
        <w:t>Cultural differences still exist within France</w:t>
      </w:r>
    </w:p>
    <w:p w14:paraId="4B1BA02F" w14:textId="6208AA8A" w:rsidR="00731820" w:rsidRDefault="00731820" w:rsidP="00731820">
      <w:pPr>
        <w:pStyle w:val="ListParagraph"/>
        <w:numPr>
          <w:ilvl w:val="4"/>
          <w:numId w:val="26"/>
        </w:numPr>
      </w:pPr>
      <w:r>
        <w:t>Which are less politically important in France than in GB</w:t>
      </w:r>
    </w:p>
    <w:p w14:paraId="181E6B57" w14:textId="77777777" w:rsidR="00731820" w:rsidRDefault="00731820" w:rsidP="00731820"/>
    <w:p w14:paraId="25C1970B" w14:textId="15F8C38C" w:rsidR="00731820" w:rsidRDefault="00731820" w:rsidP="00731820">
      <w:pPr>
        <w:pStyle w:val="ListParagraph"/>
        <w:numPr>
          <w:ilvl w:val="0"/>
          <w:numId w:val="27"/>
        </w:numPr>
      </w:pPr>
      <w:r>
        <w:t>In Britainy(part of France) seek self rule</w:t>
      </w:r>
    </w:p>
    <w:p w14:paraId="3F2786AB" w14:textId="32A88838" w:rsidR="00006F76" w:rsidRDefault="00006F76" w:rsidP="00006F76">
      <w:pPr>
        <w:pStyle w:val="ListParagraph"/>
        <w:numPr>
          <w:ilvl w:val="1"/>
          <w:numId w:val="27"/>
        </w:numPr>
      </w:pPr>
      <w:r>
        <w:t xml:space="preserve">Political divide more than cultural </w:t>
      </w:r>
    </w:p>
    <w:p w14:paraId="3DD1BF66" w14:textId="77777777" w:rsidR="00006F76" w:rsidRDefault="00006F76" w:rsidP="00006F76"/>
    <w:p w14:paraId="7207404E" w14:textId="4DDD56D0" w:rsidR="00006F76" w:rsidRPr="00770EE6" w:rsidRDefault="00770EE6" w:rsidP="00770EE6">
      <w:pPr>
        <w:pStyle w:val="ListParagraph"/>
      </w:pPr>
      <w:r>
        <w:rPr>
          <w:b/>
        </w:rPr>
        <w:t>1920s and 1930s</w:t>
      </w:r>
    </w:p>
    <w:p w14:paraId="6D60449B" w14:textId="12C33390" w:rsidR="00770EE6" w:rsidRDefault="00770EE6" w:rsidP="00770EE6">
      <w:r>
        <w:t>Great Britain &amp; France</w:t>
      </w:r>
    </w:p>
    <w:p w14:paraId="3F583BFC" w14:textId="003654DA" w:rsidR="00770EE6" w:rsidRDefault="00770EE6" w:rsidP="00770EE6">
      <w:pPr>
        <w:pStyle w:val="ListParagraph"/>
        <w:numPr>
          <w:ilvl w:val="0"/>
          <w:numId w:val="27"/>
        </w:numPr>
      </w:pPr>
      <w:r>
        <w:t>No democratic breakdown during this time (remained relatively stable)</w:t>
      </w:r>
    </w:p>
    <w:p w14:paraId="659DDA53" w14:textId="6A8DC38B" w:rsidR="00770EE6" w:rsidRDefault="00770EE6" w:rsidP="00770EE6">
      <w:pPr>
        <w:pStyle w:val="ListParagraph"/>
        <w:numPr>
          <w:ilvl w:val="1"/>
          <w:numId w:val="27"/>
        </w:numPr>
      </w:pPr>
      <w:r>
        <w:t>France- Still divided around issue of republic</w:t>
      </w:r>
    </w:p>
    <w:p w14:paraId="0DA0BD60" w14:textId="580B797B" w:rsidR="00770EE6" w:rsidRDefault="00770EE6" w:rsidP="00770EE6">
      <w:pPr>
        <w:pStyle w:val="ListParagraph"/>
        <w:numPr>
          <w:ilvl w:val="2"/>
          <w:numId w:val="27"/>
        </w:numPr>
      </w:pPr>
      <w:r>
        <w:t>Causes turmoil in politics</w:t>
      </w:r>
    </w:p>
    <w:p w14:paraId="0D21B16F" w14:textId="072728F8" w:rsidR="00144840" w:rsidRDefault="00144840" w:rsidP="00770EE6">
      <w:pPr>
        <w:pStyle w:val="ListParagraph"/>
        <w:numPr>
          <w:ilvl w:val="2"/>
          <w:numId w:val="27"/>
        </w:numPr>
      </w:pPr>
      <w:r>
        <w:t>Polarization between right and left; anti republican and republican</w:t>
      </w:r>
    </w:p>
    <w:p w14:paraId="383C94D9" w14:textId="702759AE" w:rsidR="00144840" w:rsidRDefault="00144840" w:rsidP="00770EE6">
      <w:pPr>
        <w:pStyle w:val="ListParagraph"/>
        <w:numPr>
          <w:ilvl w:val="2"/>
          <w:numId w:val="27"/>
        </w:numPr>
      </w:pPr>
      <w:r>
        <w:t xml:space="preserve">Challenges from Right in </w:t>
      </w:r>
      <w:r w:rsidR="00E8650D">
        <w:t>particular</w:t>
      </w:r>
      <w:r>
        <w:t xml:space="preserve"> towards French gov’t in 1930s</w:t>
      </w:r>
    </w:p>
    <w:p w14:paraId="06FDD70F" w14:textId="766AC9EA" w:rsidR="00144840" w:rsidRDefault="00144840" w:rsidP="00144840">
      <w:pPr>
        <w:pStyle w:val="ListParagraph"/>
        <w:numPr>
          <w:ilvl w:val="3"/>
          <w:numId w:val="27"/>
        </w:numPr>
      </w:pPr>
      <w:r>
        <w:t>France was governed by popular front (included communists and socialists)</w:t>
      </w:r>
    </w:p>
    <w:p w14:paraId="79D11396" w14:textId="56F53750" w:rsidR="00144840" w:rsidRDefault="00E8650D" w:rsidP="00144840">
      <w:pPr>
        <w:pStyle w:val="ListParagraph"/>
        <w:numPr>
          <w:ilvl w:val="2"/>
          <w:numId w:val="27"/>
        </w:numPr>
      </w:pPr>
      <w:r>
        <w:t>Extra-parliamentary opposition</w:t>
      </w:r>
    </w:p>
    <w:p w14:paraId="1857D041" w14:textId="6C5075C1" w:rsidR="00E8650D" w:rsidRDefault="00E8650D" w:rsidP="00144840">
      <w:pPr>
        <w:pStyle w:val="ListParagraph"/>
        <w:numPr>
          <w:ilvl w:val="2"/>
          <w:numId w:val="27"/>
        </w:numPr>
      </w:pPr>
      <w:r>
        <w:t>France was occupied during 1930s</w:t>
      </w:r>
    </w:p>
    <w:p w14:paraId="1C0AFB1E" w14:textId="1989E362" w:rsidR="00E8650D" w:rsidRDefault="00E8650D" w:rsidP="00E8650D">
      <w:pPr>
        <w:pStyle w:val="ListParagraph"/>
        <w:numPr>
          <w:ilvl w:val="3"/>
          <w:numId w:val="27"/>
        </w:numPr>
      </w:pPr>
      <w:r>
        <w:t>Vichy gov’t was formed</w:t>
      </w:r>
    </w:p>
    <w:p w14:paraId="6F7B8379" w14:textId="5337D5EB" w:rsidR="00E8650D" w:rsidRDefault="00E8650D" w:rsidP="00E8650D">
      <w:pPr>
        <w:pStyle w:val="ListParagraph"/>
        <w:numPr>
          <w:ilvl w:val="4"/>
          <w:numId w:val="27"/>
        </w:numPr>
      </w:pPr>
      <w:r>
        <w:t xml:space="preserve">Heavily conservative </w:t>
      </w:r>
    </w:p>
    <w:p w14:paraId="0BD66298" w14:textId="5B48F560" w:rsidR="00A12DD9" w:rsidRDefault="00B12734" w:rsidP="00A12DD9">
      <w:pPr>
        <w:pStyle w:val="ListParagraph"/>
        <w:numPr>
          <w:ilvl w:val="1"/>
          <w:numId w:val="27"/>
        </w:numPr>
      </w:pPr>
      <w:r>
        <w:t>Britain- Labo</w:t>
      </w:r>
      <w:r w:rsidR="00A12DD9">
        <w:t>r party emergence in Ireland</w:t>
      </w:r>
    </w:p>
    <w:p w14:paraId="6E34FB68" w14:textId="5115563D" w:rsidR="00A12DD9" w:rsidRDefault="00A12DD9" w:rsidP="00A12DD9">
      <w:pPr>
        <w:pStyle w:val="ListParagraph"/>
        <w:numPr>
          <w:ilvl w:val="2"/>
          <w:numId w:val="27"/>
        </w:numPr>
      </w:pPr>
      <w:r>
        <w:t>Unhappy about representation fro working class</w:t>
      </w:r>
    </w:p>
    <w:p w14:paraId="140CFB67" w14:textId="30F244ED" w:rsidR="00A12DD9" w:rsidRDefault="00A12DD9" w:rsidP="00A12DD9">
      <w:pPr>
        <w:pStyle w:val="ListParagraph"/>
        <w:numPr>
          <w:ilvl w:val="2"/>
          <w:numId w:val="27"/>
        </w:numPr>
      </w:pPr>
      <w:r>
        <w:t>Working closely with the trade union movement</w:t>
      </w:r>
    </w:p>
    <w:p w14:paraId="344C5A83" w14:textId="18FA46B5" w:rsidR="00B12734" w:rsidRDefault="00B12734" w:rsidP="00A12DD9">
      <w:pPr>
        <w:pStyle w:val="ListParagraph"/>
        <w:numPr>
          <w:ilvl w:val="2"/>
          <w:numId w:val="27"/>
        </w:numPr>
      </w:pPr>
      <w:r>
        <w:t>2 party system emerges</w:t>
      </w:r>
    </w:p>
    <w:p w14:paraId="1BAAE3A9" w14:textId="3EB30551" w:rsidR="00E1093A" w:rsidRDefault="00E1093A" w:rsidP="00A12DD9">
      <w:pPr>
        <w:pStyle w:val="ListParagraph"/>
        <w:numPr>
          <w:ilvl w:val="2"/>
          <w:numId w:val="27"/>
        </w:numPr>
      </w:pPr>
      <w:r>
        <w:t>British nationalism did exist</w:t>
      </w:r>
    </w:p>
    <w:p w14:paraId="6938AF89" w14:textId="7F5264FF" w:rsidR="00E1093A" w:rsidRDefault="00E1093A" w:rsidP="00A12DD9">
      <w:pPr>
        <w:pStyle w:val="ListParagraph"/>
        <w:numPr>
          <w:ilvl w:val="2"/>
          <w:numId w:val="27"/>
        </w:numPr>
      </w:pPr>
      <w:r>
        <w:t>British nationalism had important religious dimension (Protestantism)</w:t>
      </w:r>
    </w:p>
    <w:p w14:paraId="64648515" w14:textId="540ECBEC" w:rsidR="00E1093A" w:rsidRDefault="00E1093A" w:rsidP="00A12DD9">
      <w:pPr>
        <w:pStyle w:val="ListParagraph"/>
        <w:numPr>
          <w:ilvl w:val="2"/>
          <w:numId w:val="27"/>
        </w:numPr>
      </w:pPr>
      <w:r>
        <w:rPr>
          <w:b/>
        </w:rPr>
        <w:t>France=</w:t>
      </w:r>
      <w:r>
        <w:t xml:space="preserve"> catholic society but not catholic nation</w:t>
      </w:r>
    </w:p>
    <w:p w14:paraId="6B9287B4" w14:textId="7C2D74ED" w:rsidR="009F1610" w:rsidRDefault="009F1610" w:rsidP="009F1610">
      <w:r>
        <w:t>----------------------------------------------------------------------------------------------</w:t>
      </w:r>
    </w:p>
    <w:p w14:paraId="72031AF1" w14:textId="77777777" w:rsidR="009F1610" w:rsidRDefault="009F1610" w:rsidP="009F1610"/>
    <w:p w14:paraId="76EB9F28" w14:textId="387BC7A3" w:rsidR="009F1610" w:rsidRDefault="009F1610" w:rsidP="009F1610">
      <w:pPr>
        <w:jc w:val="center"/>
      </w:pPr>
      <w:r>
        <w:rPr>
          <w:b/>
        </w:rPr>
        <w:t>Political Regimes</w:t>
      </w:r>
    </w:p>
    <w:p w14:paraId="7FA69559" w14:textId="37DB6126" w:rsidR="009F1610" w:rsidRDefault="009F1610" w:rsidP="009F1610">
      <w:r>
        <w:t>-Summarizing and defining the political rules of the game</w:t>
      </w:r>
    </w:p>
    <w:p w14:paraId="762AB8FB" w14:textId="7005C43A" w:rsidR="009F1610" w:rsidRDefault="009F1610" w:rsidP="009F1610">
      <w:pPr>
        <w:pStyle w:val="ListParagraph"/>
        <w:numPr>
          <w:ilvl w:val="0"/>
          <w:numId w:val="28"/>
        </w:numPr>
      </w:pPr>
      <w:r>
        <w:t>Rules that define power and authority allocation among political offices</w:t>
      </w:r>
    </w:p>
    <w:p w14:paraId="379BD34B" w14:textId="7CE8050E" w:rsidR="009F1610" w:rsidRDefault="009F1610" w:rsidP="009F1610">
      <w:pPr>
        <w:pStyle w:val="ListParagraph"/>
        <w:numPr>
          <w:ilvl w:val="0"/>
          <w:numId w:val="28"/>
        </w:numPr>
      </w:pPr>
      <w:r>
        <w:rPr>
          <w:b/>
        </w:rPr>
        <w:t>Formal rules</w:t>
      </w:r>
      <w:r>
        <w:t>- require codification, often constitution</w:t>
      </w:r>
    </w:p>
    <w:p w14:paraId="43FA85B3" w14:textId="2ACBE1B7" w:rsidR="009F1610" w:rsidRDefault="009F1610" w:rsidP="009F1610">
      <w:pPr>
        <w:pStyle w:val="ListParagraph"/>
        <w:numPr>
          <w:ilvl w:val="0"/>
          <w:numId w:val="28"/>
        </w:numPr>
      </w:pPr>
      <w:r>
        <w:rPr>
          <w:b/>
        </w:rPr>
        <w:t>Informal rules</w:t>
      </w:r>
      <w:r>
        <w:t>- conventions, norms that determine political behavior, no document</w:t>
      </w:r>
    </w:p>
    <w:p w14:paraId="3FB8ACD9" w14:textId="34F16537" w:rsidR="009F1610" w:rsidRPr="009F1610" w:rsidRDefault="009F1610" w:rsidP="009F1610">
      <w:pPr>
        <w:pStyle w:val="ListParagraph"/>
        <w:numPr>
          <w:ilvl w:val="0"/>
          <w:numId w:val="28"/>
        </w:numPr>
        <w:rPr>
          <w:b/>
        </w:rPr>
      </w:pPr>
      <w:r w:rsidRPr="009F1610">
        <w:rPr>
          <w:b/>
        </w:rPr>
        <w:t>Constitutions</w:t>
      </w:r>
      <w:r>
        <w:t xml:space="preserve"> separate day to day politics from larger principles</w:t>
      </w:r>
    </w:p>
    <w:p w14:paraId="13260744" w14:textId="50A8E809" w:rsidR="009F1610" w:rsidRPr="009F1610" w:rsidRDefault="009F1610" w:rsidP="009F1610">
      <w:pPr>
        <w:pStyle w:val="ListParagraph"/>
        <w:numPr>
          <w:ilvl w:val="1"/>
          <w:numId w:val="28"/>
        </w:numPr>
        <w:rPr>
          <w:b/>
        </w:rPr>
      </w:pPr>
      <w:r>
        <w:t>Separates ordinary and extraordinary politics</w:t>
      </w:r>
    </w:p>
    <w:p w14:paraId="585BB12D" w14:textId="09EA4DD4" w:rsidR="009F1610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Sets aside certain i</w:t>
      </w:r>
      <w:r w:rsidR="0026670E">
        <w:t>ssues and considers them settled</w:t>
      </w:r>
    </w:p>
    <w:p w14:paraId="7C6FB9B7" w14:textId="47EFE0B5" w:rsidR="00D928E8" w:rsidRPr="00D928E8" w:rsidRDefault="00D928E8" w:rsidP="00D928E8">
      <w:pPr>
        <w:pStyle w:val="ListParagraph"/>
        <w:numPr>
          <w:ilvl w:val="0"/>
          <w:numId w:val="28"/>
        </w:numPr>
        <w:rPr>
          <w:b/>
        </w:rPr>
      </w:pPr>
      <w:r>
        <w:rPr>
          <w:b/>
        </w:rPr>
        <w:t>Day to day politics-</w:t>
      </w:r>
      <w:r>
        <w:t xml:space="preserve"> playing within rules set out by regime</w:t>
      </w:r>
    </w:p>
    <w:p w14:paraId="0E8964E2" w14:textId="6AFC039A" w:rsidR="00D928E8" w:rsidRPr="00D928E8" w:rsidRDefault="00D928E8" w:rsidP="00D928E8">
      <w:pPr>
        <w:pStyle w:val="ListParagraph"/>
        <w:numPr>
          <w:ilvl w:val="0"/>
          <w:numId w:val="28"/>
        </w:numPr>
        <w:rPr>
          <w:b/>
        </w:rPr>
      </w:pPr>
      <w:r>
        <w:t>Regime doesn’t have recognition of boundaries within which regime rules are to be applied</w:t>
      </w:r>
    </w:p>
    <w:p w14:paraId="41F83AFE" w14:textId="7D0A6AE6" w:rsidR="00D928E8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This can be solved by looking at states</w:t>
      </w:r>
    </w:p>
    <w:p w14:paraId="17FDC20F" w14:textId="5E9FD9F5" w:rsidR="00D928E8" w:rsidRPr="00D928E8" w:rsidRDefault="00D928E8" w:rsidP="00D928E8">
      <w:pPr>
        <w:pStyle w:val="ListParagraph"/>
        <w:numPr>
          <w:ilvl w:val="2"/>
          <w:numId w:val="28"/>
        </w:numPr>
        <w:rPr>
          <w:b/>
        </w:rPr>
      </w:pPr>
      <w:r>
        <w:t>Regimes sit atop states and thus the boundaries of regimes are the boundaries of states</w:t>
      </w:r>
    </w:p>
    <w:p w14:paraId="6F1A4A43" w14:textId="5E2A0C42" w:rsidR="00D928E8" w:rsidRPr="00D928E8" w:rsidRDefault="00D928E8" w:rsidP="00D928E8">
      <w:pPr>
        <w:pStyle w:val="ListParagraph"/>
        <w:numPr>
          <w:ilvl w:val="0"/>
          <w:numId w:val="28"/>
        </w:numPr>
        <w:rPr>
          <w:b/>
        </w:rPr>
      </w:pPr>
      <w:r>
        <w:t>Informal and formal roles of governmental processes</w:t>
      </w:r>
    </w:p>
    <w:p w14:paraId="2F6C05DF" w14:textId="7368D3CC" w:rsidR="00D928E8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What does the regime specify as the method of selection for govt and assembly</w:t>
      </w:r>
    </w:p>
    <w:p w14:paraId="374F2C72" w14:textId="03E29D2A" w:rsidR="00D928E8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Regime sets out the mechanisms of political representation</w:t>
      </w:r>
    </w:p>
    <w:p w14:paraId="794C6C45" w14:textId="66EAA9F0" w:rsidR="00D928E8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Regime specifies mechanisms of oppression</w:t>
      </w:r>
    </w:p>
    <w:p w14:paraId="27B3FEBE" w14:textId="559A89EB" w:rsidR="00D928E8" w:rsidRPr="00D928E8" w:rsidRDefault="00D928E8" w:rsidP="00D928E8">
      <w:pPr>
        <w:pStyle w:val="ListParagraph"/>
        <w:numPr>
          <w:ilvl w:val="2"/>
          <w:numId w:val="28"/>
        </w:numPr>
        <w:rPr>
          <w:b/>
        </w:rPr>
      </w:pPr>
      <w:r>
        <w:t>Sets out the legitimate use of force/violence w/ authority</w:t>
      </w:r>
    </w:p>
    <w:p w14:paraId="74BEC50D" w14:textId="14F5E34D" w:rsidR="00D928E8" w:rsidRPr="00D928E8" w:rsidRDefault="00D928E8" w:rsidP="00D928E8">
      <w:pPr>
        <w:pStyle w:val="ListParagraph"/>
        <w:numPr>
          <w:ilvl w:val="0"/>
          <w:numId w:val="28"/>
        </w:numPr>
        <w:rPr>
          <w:b/>
        </w:rPr>
      </w:pPr>
      <w:r>
        <w:t>Distinguish Regime vs Government</w:t>
      </w:r>
    </w:p>
    <w:p w14:paraId="24A9E280" w14:textId="781B7BB0" w:rsidR="00D928E8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Regime=/= group that supports incumbent</w:t>
      </w:r>
    </w:p>
    <w:p w14:paraId="4BFCB0F9" w14:textId="7A8915EF" w:rsidR="00D928E8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Regime=/= the particular government in power</w:t>
      </w:r>
    </w:p>
    <w:p w14:paraId="31C077BB" w14:textId="7D17B09E" w:rsidR="00D928E8" w:rsidRPr="00D928E8" w:rsidRDefault="00D928E8" w:rsidP="00D928E8">
      <w:pPr>
        <w:pStyle w:val="ListParagraph"/>
        <w:numPr>
          <w:ilvl w:val="1"/>
          <w:numId w:val="28"/>
        </w:numPr>
        <w:rPr>
          <w:b/>
        </w:rPr>
      </w:pPr>
      <w:r>
        <w:t>Government can change rules of regime in special circumstances</w:t>
      </w:r>
    </w:p>
    <w:p w14:paraId="6B5027E7" w14:textId="77777777" w:rsidR="00D928E8" w:rsidRDefault="00D928E8" w:rsidP="00D928E8">
      <w:pPr>
        <w:rPr>
          <w:b/>
        </w:rPr>
      </w:pPr>
    </w:p>
    <w:p w14:paraId="36C94123" w14:textId="77777777" w:rsidR="00D928E8" w:rsidRDefault="00D928E8" w:rsidP="00D928E8">
      <w:pPr>
        <w:rPr>
          <w:b/>
        </w:rPr>
      </w:pPr>
    </w:p>
    <w:p w14:paraId="61D49F00" w14:textId="1C27E53C" w:rsidR="00D928E8" w:rsidRDefault="00D928E8" w:rsidP="00D928E8">
      <w:pPr>
        <w:pStyle w:val="ListParagraph"/>
        <w:numPr>
          <w:ilvl w:val="0"/>
          <w:numId w:val="29"/>
        </w:numPr>
      </w:pPr>
      <w:r w:rsidRPr="00D928E8">
        <w:t>Defining regimes</w:t>
      </w:r>
    </w:p>
    <w:p w14:paraId="4191DE60" w14:textId="140CEFD4" w:rsidR="00D928E8" w:rsidRDefault="00D928E8" w:rsidP="00D928E8">
      <w:pPr>
        <w:pStyle w:val="ListParagraph"/>
        <w:numPr>
          <w:ilvl w:val="0"/>
          <w:numId w:val="29"/>
        </w:numPr>
      </w:pPr>
      <w:r>
        <w:rPr>
          <w:b/>
        </w:rPr>
        <w:t>Seiderhof</w:t>
      </w:r>
    </w:p>
    <w:p w14:paraId="4F596185" w14:textId="5991F6E3" w:rsidR="00D928E8" w:rsidRDefault="00D928E8" w:rsidP="00D928E8">
      <w:pPr>
        <w:pStyle w:val="ListParagraph"/>
        <w:numPr>
          <w:ilvl w:val="1"/>
          <w:numId w:val="29"/>
        </w:numPr>
      </w:pPr>
      <w:r>
        <w:t>System of classification of regimes</w:t>
      </w:r>
    </w:p>
    <w:p w14:paraId="7111F932" w14:textId="181F425F" w:rsidR="00D928E8" w:rsidRDefault="00D928E8" w:rsidP="00D928E8">
      <w:pPr>
        <w:pStyle w:val="ListParagraph"/>
        <w:numPr>
          <w:ilvl w:val="1"/>
          <w:numId w:val="29"/>
        </w:numPr>
      </w:pPr>
      <w:r>
        <w:t>Classify all contemporary political regimes</w:t>
      </w:r>
    </w:p>
    <w:p w14:paraId="2246FB31" w14:textId="5A34A6D7" w:rsidR="00D928E8" w:rsidRDefault="00D928E8" w:rsidP="00D928E8">
      <w:pPr>
        <w:pStyle w:val="ListParagraph"/>
        <w:numPr>
          <w:ilvl w:val="2"/>
          <w:numId w:val="29"/>
        </w:numPr>
      </w:pPr>
      <w:r>
        <w:t>19</w:t>
      </w:r>
      <w:r w:rsidR="003505E5">
        <w:t>2</w:t>
      </w:r>
      <w:r>
        <w:t xml:space="preserve"> regimes he wants to classify</w:t>
      </w:r>
    </w:p>
    <w:p w14:paraId="0241F980" w14:textId="42806684" w:rsidR="00D928E8" w:rsidRDefault="00D928E8" w:rsidP="00D928E8">
      <w:pPr>
        <w:pStyle w:val="ListParagraph"/>
        <w:numPr>
          <w:ilvl w:val="1"/>
          <w:numId w:val="29"/>
        </w:numPr>
      </w:pPr>
      <w:r>
        <w:t>2 main property classification scheme</w:t>
      </w:r>
    </w:p>
    <w:p w14:paraId="7507ACE3" w14:textId="074631F2" w:rsidR="00D928E8" w:rsidRDefault="00D928E8" w:rsidP="00D928E8">
      <w:pPr>
        <w:pStyle w:val="ListParagraph"/>
        <w:numPr>
          <w:ilvl w:val="2"/>
          <w:numId w:val="29"/>
        </w:numPr>
      </w:pPr>
      <w:r>
        <w:t xml:space="preserve">typology is jointly exhaustive </w:t>
      </w:r>
      <w:r w:rsidR="003505E5">
        <w:t>&amp; mutually exclusive of all cases</w:t>
      </w:r>
    </w:p>
    <w:p w14:paraId="30F1706E" w14:textId="0B3F8BD5" w:rsidR="003505E5" w:rsidRDefault="003505E5" w:rsidP="003505E5">
      <w:pPr>
        <w:pStyle w:val="ListParagraph"/>
        <w:numPr>
          <w:ilvl w:val="1"/>
          <w:numId w:val="29"/>
        </w:numPr>
      </w:pPr>
      <w:r>
        <w:t>distinguishes between democracy and autocracy</w:t>
      </w:r>
    </w:p>
    <w:p w14:paraId="3972FC23" w14:textId="0C771673" w:rsidR="003505E5" w:rsidRDefault="003505E5" w:rsidP="003505E5">
      <w:pPr>
        <w:pStyle w:val="ListParagraph"/>
        <w:numPr>
          <w:ilvl w:val="2"/>
          <w:numId w:val="29"/>
        </w:numPr>
      </w:pPr>
      <w:r>
        <w:t>continuum between the two</w:t>
      </w:r>
    </w:p>
    <w:p w14:paraId="1FE417F0" w14:textId="07E928DD" w:rsidR="003505E5" w:rsidRDefault="003505E5" w:rsidP="003505E5">
      <w:pPr>
        <w:pStyle w:val="ListParagraph"/>
        <w:numPr>
          <w:ilvl w:val="2"/>
          <w:numId w:val="29"/>
        </w:numPr>
      </w:pPr>
      <w:r>
        <w:t>within in the two two distinctions are made</w:t>
      </w:r>
    </w:p>
    <w:p w14:paraId="4FA4FF76" w14:textId="77C3C724" w:rsidR="003505E5" w:rsidRDefault="003505E5" w:rsidP="003505E5">
      <w:pPr>
        <w:pStyle w:val="ListParagraph"/>
        <w:numPr>
          <w:ilvl w:val="1"/>
          <w:numId w:val="29"/>
        </w:numPr>
      </w:pPr>
      <w:r>
        <w:t>Democracy</w:t>
      </w:r>
    </w:p>
    <w:p w14:paraId="16D15558" w14:textId="2E529395" w:rsidR="003505E5" w:rsidRDefault="003505E5" w:rsidP="003505E5">
      <w:pPr>
        <w:pStyle w:val="ListParagraph"/>
        <w:numPr>
          <w:ilvl w:val="2"/>
          <w:numId w:val="29"/>
        </w:numPr>
      </w:pPr>
      <w:r>
        <w:t>Electoral democracy</w:t>
      </w:r>
    </w:p>
    <w:p w14:paraId="6D9CAAD5" w14:textId="2509636A" w:rsidR="003505E5" w:rsidRDefault="003505E5" w:rsidP="003505E5">
      <w:pPr>
        <w:pStyle w:val="ListParagraph"/>
        <w:numPr>
          <w:ilvl w:val="2"/>
          <w:numId w:val="29"/>
        </w:numPr>
      </w:pPr>
      <w:r>
        <w:t>Liberal democracy</w:t>
      </w:r>
    </w:p>
    <w:p w14:paraId="2EC70B4D" w14:textId="1AC94556" w:rsidR="003505E5" w:rsidRDefault="003505E5" w:rsidP="003505E5">
      <w:pPr>
        <w:pStyle w:val="ListParagraph"/>
        <w:numPr>
          <w:ilvl w:val="1"/>
          <w:numId w:val="29"/>
        </w:numPr>
      </w:pPr>
      <w:r>
        <w:t>Autocracy</w:t>
      </w:r>
    </w:p>
    <w:p w14:paraId="3675B0B6" w14:textId="5672B71F" w:rsidR="003505E5" w:rsidRDefault="003505E5" w:rsidP="003505E5">
      <w:pPr>
        <w:pStyle w:val="ListParagraph"/>
        <w:numPr>
          <w:ilvl w:val="2"/>
          <w:numId w:val="29"/>
        </w:numPr>
      </w:pPr>
      <w:r>
        <w:t>Semi-liberal</w:t>
      </w:r>
    </w:p>
    <w:p w14:paraId="1B423833" w14:textId="67165291" w:rsidR="003505E5" w:rsidRDefault="003505E5" w:rsidP="003505E5">
      <w:pPr>
        <w:pStyle w:val="ListParagraph"/>
        <w:numPr>
          <w:ilvl w:val="2"/>
          <w:numId w:val="29"/>
        </w:numPr>
      </w:pPr>
      <w:r>
        <w:t>Closed</w:t>
      </w:r>
    </w:p>
    <w:p w14:paraId="09E7FBC1" w14:textId="0330FBB9" w:rsidR="003505E5" w:rsidRDefault="003505E5" w:rsidP="003505E5">
      <w:pPr>
        <w:pStyle w:val="ListParagraph"/>
        <w:numPr>
          <w:ilvl w:val="1"/>
          <w:numId w:val="29"/>
        </w:numPr>
      </w:pPr>
      <w:r>
        <w:rPr>
          <w:b/>
        </w:rPr>
        <w:t>Static</w:t>
      </w:r>
      <w:r>
        <w:t xml:space="preserve"> typology</w:t>
      </w:r>
    </w:p>
    <w:p w14:paraId="223C6D11" w14:textId="237541C3" w:rsidR="003505E5" w:rsidRDefault="003505E5" w:rsidP="003505E5">
      <w:pPr>
        <w:pStyle w:val="ListParagraph"/>
        <w:numPr>
          <w:ilvl w:val="2"/>
          <w:numId w:val="29"/>
        </w:numPr>
      </w:pPr>
      <w:r w:rsidRPr="003505E5">
        <w:rPr>
          <w:b/>
        </w:rPr>
        <w:t>Descriptive</w:t>
      </w:r>
      <w:r>
        <w:t xml:space="preserve"> of different characteristics</w:t>
      </w:r>
    </w:p>
    <w:p w14:paraId="6EA4C3ED" w14:textId="11C70652" w:rsidR="003505E5" w:rsidRDefault="003505E5" w:rsidP="003505E5">
      <w:pPr>
        <w:pStyle w:val="ListParagraph"/>
        <w:numPr>
          <w:ilvl w:val="2"/>
          <w:numId w:val="29"/>
        </w:numPr>
      </w:pPr>
      <w:r>
        <w:t>More interested in classification than explanation</w:t>
      </w:r>
    </w:p>
    <w:p w14:paraId="4924CA64" w14:textId="594DC9EF" w:rsidR="003505E5" w:rsidRDefault="003505E5" w:rsidP="003505E5">
      <w:pPr>
        <w:pStyle w:val="ListParagraph"/>
        <w:numPr>
          <w:ilvl w:val="1"/>
          <w:numId w:val="29"/>
        </w:numPr>
      </w:pPr>
      <w:r>
        <w:t>Believes liberal democracy is the logical endpoint ]</w:t>
      </w:r>
    </w:p>
    <w:p w14:paraId="2FB1F697" w14:textId="79DACD39" w:rsidR="003505E5" w:rsidRDefault="003505E5" w:rsidP="003505E5">
      <w:pPr>
        <w:pStyle w:val="ListParagraph"/>
        <w:numPr>
          <w:ilvl w:val="2"/>
          <w:numId w:val="29"/>
        </w:numPr>
      </w:pPr>
      <w:r>
        <w:t>Only transitions from autocracy to democracy are considered</w:t>
      </w:r>
    </w:p>
    <w:p w14:paraId="608C1A53" w14:textId="1F6EA3B6" w:rsidR="003505E5" w:rsidRDefault="003505E5" w:rsidP="003505E5">
      <w:pPr>
        <w:pStyle w:val="ListParagraph"/>
        <w:numPr>
          <w:ilvl w:val="2"/>
          <w:numId w:val="29"/>
        </w:numPr>
      </w:pPr>
      <w:r>
        <w:t>Believes liberal democracy is invulnerable to breakdown</w:t>
      </w:r>
    </w:p>
    <w:p w14:paraId="60CC79EF" w14:textId="7BB3C437" w:rsidR="003505E5" w:rsidRDefault="003505E5" w:rsidP="003505E5">
      <w:pPr>
        <w:pStyle w:val="ListParagraph"/>
        <w:numPr>
          <w:ilvl w:val="1"/>
          <w:numId w:val="29"/>
        </w:numPr>
      </w:pPr>
      <w:r>
        <w:rPr>
          <w:b/>
        </w:rPr>
        <w:t>Difference between electoral and liberal democracy</w:t>
      </w:r>
    </w:p>
    <w:p w14:paraId="3A7B6CCA" w14:textId="5E52147E" w:rsidR="003505E5" w:rsidRDefault="003505E5" w:rsidP="003505E5">
      <w:pPr>
        <w:pStyle w:val="ListParagraph"/>
        <w:numPr>
          <w:ilvl w:val="2"/>
          <w:numId w:val="29"/>
        </w:numPr>
      </w:pPr>
      <w:r>
        <w:t>Electoral democracy is minimal democracy</w:t>
      </w:r>
    </w:p>
    <w:p w14:paraId="757D2DC7" w14:textId="040F414E" w:rsidR="003505E5" w:rsidRDefault="003505E5" w:rsidP="003505E5">
      <w:pPr>
        <w:pStyle w:val="ListParagraph"/>
        <w:numPr>
          <w:ilvl w:val="3"/>
          <w:numId w:val="29"/>
        </w:numPr>
      </w:pPr>
      <w:r>
        <w:t>Needs political competition and competitive elections</w:t>
      </w:r>
    </w:p>
    <w:p w14:paraId="5567A419" w14:textId="04CD906F" w:rsidR="003505E5" w:rsidRDefault="003505E5" w:rsidP="003505E5">
      <w:pPr>
        <w:pStyle w:val="ListParagraph"/>
        <w:numPr>
          <w:ilvl w:val="2"/>
          <w:numId w:val="29"/>
        </w:numPr>
      </w:pPr>
      <w:r>
        <w:t>Liberal democracy</w:t>
      </w:r>
    </w:p>
    <w:p w14:paraId="5849083A" w14:textId="32B57BD5" w:rsidR="003505E5" w:rsidRDefault="003505E5" w:rsidP="003505E5">
      <w:pPr>
        <w:pStyle w:val="ListParagraph"/>
        <w:numPr>
          <w:ilvl w:val="0"/>
          <w:numId w:val="29"/>
        </w:numPr>
      </w:pPr>
      <w:r>
        <w:t>Lipart</w:t>
      </w:r>
    </w:p>
    <w:p w14:paraId="752F4D4D" w14:textId="30D21ACB" w:rsidR="003505E5" w:rsidRDefault="003505E5" w:rsidP="003505E5">
      <w:pPr>
        <w:pStyle w:val="ListParagraph"/>
        <w:numPr>
          <w:ilvl w:val="1"/>
          <w:numId w:val="29"/>
        </w:numPr>
      </w:pPr>
      <w:r>
        <w:t>Interested in variations among liberal democracies</w:t>
      </w:r>
    </w:p>
    <w:p w14:paraId="775C73C4" w14:textId="3C255F7A" w:rsidR="003505E5" w:rsidRDefault="003505E5" w:rsidP="003505E5">
      <w:pPr>
        <w:pStyle w:val="ListParagraph"/>
        <w:numPr>
          <w:ilvl w:val="2"/>
          <w:numId w:val="29"/>
        </w:numPr>
      </w:pPr>
      <w:r>
        <w:t>Argues that type liberal democracy has too much variation to be a single type</w:t>
      </w:r>
    </w:p>
    <w:p w14:paraId="075AA981" w14:textId="2A8DB689" w:rsidR="003505E5" w:rsidRDefault="00CC46F6" w:rsidP="003505E5">
      <w:pPr>
        <w:pStyle w:val="ListParagraph"/>
        <w:numPr>
          <w:ilvl w:val="1"/>
          <w:numId w:val="29"/>
        </w:numPr>
      </w:pPr>
      <w:r>
        <w:t>Make a more fine grained classification system for liberal democracy</w:t>
      </w:r>
    </w:p>
    <w:p w14:paraId="0C9AD298" w14:textId="0A11BD80" w:rsidR="00CC46F6" w:rsidRDefault="00CC46F6" w:rsidP="003505E5">
      <w:pPr>
        <w:pStyle w:val="ListParagraph"/>
        <w:numPr>
          <w:ilvl w:val="1"/>
          <w:numId w:val="29"/>
        </w:numPr>
      </w:pPr>
      <w:r>
        <w:t>Examines functioning liberal democracies since 1945(-1980)</w:t>
      </w:r>
    </w:p>
    <w:p w14:paraId="22B68148" w14:textId="4C7F4006" w:rsidR="00CC46F6" w:rsidRDefault="00CC46F6" w:rsidP="00CC46F6">
      <w:pPr>
        <w:pStyle w:val="ListParagraph"/>
        <w:numPr>
          <w:ilvl w:val="1"/>
          <w:numId w:val="29"/>
        </w:numPr>
      </w:pPr>
      <w:r>
        <w:t xml:space="preserve">Explains </w:t>
      </w:r>
      <w:r>
        <w:rPr>
          <w:b/>
        </w:rPr>
        <w:t>origin</w:t>
      </w:r>
      <w:r>
        <w:t xml:space="preserve"> and </w:t>
      </w:r>
      <w:r>
        <w:rPr>
          <w:b/>
        </w:rPr>
        <w:t>trajectory</w:t>
      </w:r>
      <w:r>
        <w:t xml:space="preserve"> of political regime</w:t>
      </w:r>
    </w:p>
    <w:p w14:paraId="7C365C48" w14:textId="4B1EFC93" w:rsidR="00CC46F6" w:rsidRDefault="00CC46F6" w:rsidP="00CC46F6">
      <w:pPr>
        <w:pStyle w:val="ListParagraph"/>
        <w:numPr>
          <w:ilvl w:val="1"/>
          <w:numId w:val="29"/>
        </w:numPr>
      </w:pPr>
      <w:r>
        <w:t xml:space="preserve">Explore </w:t>
      </w:r>
      <w:r w:rsidRPr="00CC46F6">
        <w:rPr>
          <w:b/>
        </w:rPr>
        <w:t>quality of life</w:t>
      </w:r>
      <w:r>
        <w:t xml:space="preserve"> under different political regimes</w:t>
      </w:r>
    </w:p>
    <w:p w14:paraId="7ECC769B" w14:textId="3C359AE9" w:rsidR="00CC46F6" w:rsidRPr="00CC46F6" w:rsidRDefault="00CC46F6" w:rsidP="00CC46F6">
      <w:pPr>
        <w:pStyle w:val="ListParagraph"/>
        <w:numPr>
          <w:ilvl w:val="1"/>
          <w:numId w:val="29"/>
        </w:numPr>
      </w:pPr>
      <w:r>
        <w:rPr>
          <w:b/>
        </w:rPr>
        <w:t>Majoritarian democracies</w:t>
      </w:r>
    </w:p>
    <w:p w14:paraId="31FA229D" w14:textId="23D6588A" w:rsidR="00CC46F6" w:rsidRDefault="00CC46F6" w:rsidP="00CC46F6">
      <w:pPr>
        <w:pStyle w:val="ListParagraph"/>
        <w:numPr>
          <w:ilvl w:val="2"/>
          <w:numId w:val="29"/>
        </w:numPr>
      </w:pPr>
      <w:r>
        <w:t>Democratic</w:t>
      </w:r>
    </w:p>
    <w:p w14:paraId="640EB8D9" w14:textId="11B547DB" w:rsidR="00CC46F6" w:rsidRDefault="00CC46F6" w:rsidP="00CC46F6">
      <w:pPr>
        <w:pStyle w:val="ListParagraph"/>
        <w:numPr>
          <w:ilvl w:val="2"/>
          <w:numId w:val="29"/>
        </w:numPr>
      </w:pPr>
      <w:r>
        <w:t>Concentrate as much power as possible in the hands of the majority</w:t>
      </w:r>
    </w:p>
    <w:p w14:paraId="71BC1EF3" w14:textId="3DE54955" w:rsidR="00CC46F6" w:rsidRPr="00CC46F6" w:rsidRDefault="00CC46F6" w:rsidP="00CC46F6">
      <w:pPr>
        <w:pStyle w:val="ListParagraph"/>
        <w:numPr>
          <w:ilvl w:val="2"/>
          <w:numId w:val="29"/>
        </w:numPr>
      </w:pPr>
      <w:r>
        <w:t>Found in homogenous societies</w:t>
      </w:r>
    </w:p>
    <w:p w14:paraId="26BD0355" w14:textId="4252F11F" w:rsidR="00CC46F6" w:rsidRDefault="00FB39FB" w:rsidP="00CC46F6">
      <w:pPr>
        <w:pStyle w:val="ListParagraph"/>
        <w:numPr>
          <w:ilvl w:val="1"/>
          <w:numId w:val="29"/>
        </w:numPr>
      </w:pPr>
      <w:r>
        <w:rPr>
          <w:b/>
        </w:rPr>
        <w:t>consensus</w:t>
      </w:r>
      <w:r w:rsidR="00CC46F6">
        <w:rPr>
          <w:b/>
        </w:rPr>
        <w:t xml:space="preserve"> democracies</w:t>
      </w:r>
    </w:p>
    <w:p w14:paraId="710F7BB3" w14:textId="569448AF" w:rsidR="00CC46F6" w:rsidRDefault="00CC46F6" w:rsidP="00CC46F6">
      <w:pPr>
        <w:pStyle w:val="ListParagraph"/>
        <w:numPr>
          <w:ilvl w:val="2"/>
          <w:numId w:val="29"/>
        </w:numPr>
      </w:pPr>
      <w:r>
        <w:t>Democratic</w:t>
      </w:r>
    </w:p>
    <w:p w14:paraId="7A096C7F" w14:textId="72924DB5" w:rsidR="00CC46F6" w:rsidRDefault="00CC46F6" w:rsidP="00CC46F6">
      <w:pPr>
        <w:pStyle w:val="ListParagraph"/>
        <w:numPr>
          <w:ilvl w:val="2"/>
          <w:numId w:val="29"/>
        </w:numPr>
      </w:pPr>
      <w:r>
        <w:t>Share and disperse power as much as possible</w:t>
      </w:r>
    </w:p>
    <w:p w14:paraId="52FDFF4E" w14:textId="058A1874" w:rsidR="00CC46F6" w:rsidRDefault="00CC46F6" w:rsidP="00CC46F6">
      <w:pPr>
        <w:pStyle w:val="ListParagraph"/>
        <w:numPr>
          <w:ilvl w:val="2"/>
          <w:numId w:val="29"/>
        </w:numPr>
      </w:pPr>
      <w:r>
        <w:t>Associated with plural societies</w:t>
      </w:r>
    </w:p>
    <w:p w14:paraId="1DD8D928" w14:textId="1F648E4B" w:rsidR="00CC46F6" w:rsidRPr="00CC46F6" w:rsidRDefault="00FB39FB" w:rsidP="00CC46F6">
      <w:pPr>
        <w:pStyle w:val="ListParagraph"/>
        <w:numPr>
          <w:ilvl w:val="1"/>
          <w:numId w:val="29"/>
        </w:numPr>
      </w:pPr>
      <w:r>
        <w:rPr>
          <w:b/>
        </w:rPr>
        <w:t>Consociation</w:t>
      </w:r>
      <w:r w:rsidR="00CC46F6">
        <w:rPr>
          <w:b/>
        </w:rPr>
        <w:t xml:space="preserve"> Democracy</w:t>
      </w:r>
    </w:p>
    <w:p w14:paraId="75070624" w14:textId="3EF81FAE" w:rsidR="009F1610" w:rsidRDefault="00CC46F6" w:rsidP="00CC46F6">
      <w:pPr>
        <w:pStyle w:val="ListParagraph"/>
        <w:numPr>
          <w:ilvl w:val="2"/>
          <w:numId w:val="29"/>
        </w:numPr>
      </w:pPr>
      <w:r>
        <w:t xml:space="preserve">Some societies have disagreement that can’t be decided by a majoritarian or consensus institution </w:t>
      </w:r>
      <w:r>
        <w:rPr>
          <w:b/>
        </w:rPr>
        <w:t>stronger</w:t>
      </w:r>
      <w:r>
        <w:t xml:space="preserve"> gov’t is needed for stability and high quality of life</w:t>
      </w:r>
    </w:p>
    <w:p w14:paraId="4FE43AB0" w14:textId="77777777" w:rsidR="00CC46F6" w:rsidRDefault="00CC46F6" w:rsidP="004C08E7"/>
    <w:p w14:paraId="55C5C68B" w14:textId="34CF7911" w:rsidR="004C08E7" w:rsidRDefault="004C08E7" w:rsidP="004C08E7">
      <w:r>
        <w:t>Espine Anderson</w:t>
      </w:r>
      <w:r w:rsidR="00281250">
        <w:t xml:space="preserve"> (1945+)</w:t>
      </w:r>
    </w:p>
    <w:p w14:paraId="5E3CB720" w14:textId="03D5DD9D" w:rsidR="004C08E7" w:rsidRDefault="004C08E7" w:rsidP="004C08E7">
      <w:pPr>
        <w:pStyle w:val="ListParagraph"/>
        <w:numPr>
          <w:ilvl w:val="0"/>
          <w:numId w:val="30"/>
        </w:numPr>
      </w:pPr>
      <w:r>
        <w:t>Classifying Countries</w:t>
      </w:r>
    </w:p>
    <w:p w14:paraId="3EA38B9B" w14:textId="5A0C57D9" w:rsidR="004C08E7" w:rsidRDefault="004C08E7" w:rsidP="004C08E7">
      <w:pPr>
        <w:pStyle w:val="ListParagraph"/>
        <w:numPr>
          <w:ilvl w:val="1"/>
          <w:numId w:val="30"/>
        </w:numPr>
      </w:pPr>
      <w:r>
        <w:t>In terms of responses to the evolution of capitalism</w:t>
      </w:r>
    </w:p>
    <w:p w14:paraId="53A03FCA" w14:textId="522EE22E" w:rsidR="00281250" w:rsidRDefault="00281250" w:rsidP="004C08E7">
      <w:pPr>
        <w:pStyle w:val="ListParagraph"/>
        <w:numPr>
          <w:ilvl w:val="1"/>
          <w:numId w:val="30"/>
        </w:numPr>
      </w:pPr>
      <w:r>
        <w:t>Explaining origin and trajectory</w:t>
      </w:r>
    </w:p>
    <w:p w14:paraId="53773D7F" w14:textId="2ABB58B7" w:rsidR="004C08E7" w:rsidRDefault="00281250" w:rsidP="004C08E7">
      <w:pPr>
        <w:pStyle w:val="ListParagraph"/>
        <w:numPr>
          <w:ilvl w:val="0"/>
          <w:numId w:val="30"/>
        </w:numPr>
      </w:pPr>
      <w:r>
        <w:t>To what extend to regimes free individuals an families from dependency from capitalism</w:t>
      </w:r>
    </w:p>
    <w:p w14:paraId="5AFE2ABC" w14:textId="6A8AEB1E" w:rsidR="00281250" w:rsidRDefault="00281250" w:rsidP="004C08E7">
      <w:pPr>
        <w:pStyle w:val="ListParagraph"/>
        <w:numPr>
          <w:ilvl w:val="0"/>
          <w:numId w:val="30"/>
        </w:numPr>
      </w:pPr>
      <w:r>
        <w:t xml:space="preserve">Typology of social welfare regimes </w:t>
      </w:r>
    </w:p>
    <w:p w14:paraId="42A90E00" w14:textId="2EA23FB9" w:rsidR="00281250" w:rsidRDefault="00281250" w:rsidP="00281250">
      <w:pPr>
        <w:pStyle w:val="ListParagraph"/>
        <w:numPr>
          <w:ilvl w:val="1"/>
          <w:numId w:val="30"/>
        </w:numPr>
      </w:pPr>
      <w:r>
        <w:t>How can regimes institute rules that free individuals from market</w:t>
      </w:r>
    </w:p>
    <w:p w14:paraId="4DB431CC" w14:textId="703C47ED" w:rsidR="00281250" w:rsidRDefault="00281250" w:rsidP="00281250">
      <w:pPr>
        <w:pStyle w:val="ListParagraph"/>
        <w:numPr>
          <w:ilvl w:val="1"/>
          <w:numId w:val="30"/>
        </w:numPr>
      </w:pPr>
      <w:r>
        <w:t>Seek to de-commodify labor</w:t>
      </w:r>
    </w:p>
    <w:p w14:paraId="6F125DB8" w14:textId="67389737" w:rsidR="00281250" w:rsidRDefault="00281250" w:rsidP="00281250">
      <w:pPr>
        <w:pStyle w:val="ListParagraph"/>
        <w:numPr>
          <w:ilvl w:val="0"/>
          <w:numId w:val="30"/>
        </w:numPr>
      </w:pPr>
      <w:r>
        <w:rPr>
          <w:b/>
        </w:rPr>
        <w:t>Social democracy</w:t>
      </w:r>
    </w:p>
    <w:p w14:paraId="010E08DA" w14:textId="05E130D2" w:rsidR="00281250" w:rsidRDefault="00281250" w:rsidP="00281250">
      <w:pPr>
        <w:pStyle w:val="ListParagraph"/>
        <w:numPr>
          <w:ilvl w:val="1"/>
          <w:numId w:val="30"/>
        </w:numPr>
      </w:pPr>
      <w:r>
        <w:t xml:space="preserve">Scandanavia </w:t>
      </w:r>
    </w:p>
    <w:p w14:paraId="2B1A9CBE" w14:textId="72BEB0B9" w:rsidR="00281250" w:rsidRPr="00281250" w:rsidRDefault="00281250" w:rsidP="00281250">
      <w:pPr>
        <w:pStyle w:val="ListParagraph"/>
        <w:numPr>
          <w:ilvl w:val="0"/>
          <w:numId w:val="30"/>
        </w:numPr>
      </w:pPr>
      <w:r>
        <w:rPr>
          <w:b/>
        </w:rPr>
        <w:t>Continental European democracy</w:t>
      </w:r>
    </w:p>
    <w:p w14:paraId="5D787F76" w14:textId="78931814" w:rsidR="00281250" w:rsidRDefault="00281250" w:rsidP="00281250">
      <w:pPr>
        <w:pStyle w:val="ListParagraph"/>
        <w:numPr>
          <w:ilvl w:val="1"/>
          <w:numId w:val="30"/>
        </w:numPr>
      </w:pPr>
      <w:r>
        <w:t>Sd</w:t>
      </w:r>
    </w:p>
    <w:p w14:paraId="188EA7C3" w14:textId="3E0FAA81" w:rsidR="00281250" w:rsidRDefault="00281250" w:rsidP="00281250">
      <w:pPr>
        <w:pStyle w:val="ListParagraph"/>
        <w:numPr>
          <w:ilvl w:val="0"/>
          <w:numId w:val="30"/>
        </w:numPr>
      </w:pPr>
      <w:r>
        <w:rPr>
          <w:b/>
        </w:rPr>
        <w:t>Anglo American</w:t>
      </w:r>
    </w:p>
    <w:p w14:paraId="7A0CFEC9" w14:textId="5F9762BF" w:rsidR="00281250" w:rsidRDefault="00281250" w:rsidP="00281250">
      <w:pPr>
        <w:pStyle w:val="ListParagraph"/>
        <w:numPr>
          <w:ilvl w:val="1"/>
          <w:numId w:val="30"/>
        </w:numPr>
      </w:pPr>
      <w:r>
        <w:t>sd</w:t>
      </w:r>
    </w:p>
    <w:p w14:paraId="620BFD64" w14:textId="77777777" w:rsidR="004C08E7" w:rsidRPr="00D928E8" w:rsidRDefault="004C08E7" w:rsidP="004C08E7">
      <w:pPr>
        <w:ind w:left="720"/>
      </w:pPr>
    </w:p>
    <w:p w14:paraId="4845B37F" w14:textId="3ED43D61" w:rsidR="009F1610" w:rsidRDefault="002B6FEA" w:rsidP="009F1610">
      <w:r>
        <w:t>-------------------------------------------------------------------------</w:t>
      </w:r>
    </w:p>
    <w:p w14:paraId="6F43912B" w14:textId="77777777" w:rsidR="002B6FEA" w:rsidRDefault="002B6FEA" w:rsidP="002B6FEA">
      <w:pPr>
        <w:tabs>
          <w:tab w:val="left" w:pos="4840"/>
        </w:tabs>
      </w:pPr>
      <w:r>
        <w:rPr>
          <w:b/>
        </w:rPr>
        <w:t>Espine Anderson</w:t>
      </w:r>
    </w:p>
    <w:p w14:paraId="0E252426" w14:textId="77777777" w:rsidR="002B6FEA" w:rsidRDefault="002B6FEA" w:rsidP="002B6FEA">
      <w:pPr>
        <w:tabs>
          <w:tab w:val="left" w:pos="4840"/>
        </w:tabs>
      </w:pPr>
      <w:r>
        <w:t>-degree of social/cultural homogeneity</w:t>
      </w:r>
    </w:p>
    <w:p w14:paraId="41E86D4B" w14:textId="77777777" w:rsidR="002B6FEA" w:rsidRDefault="002B6FEA" w:rsidP="002B6FEA">
      <w:pPr>
        <w:tabs>
          <w:tab w:val="left" w:pos="4840"/>
        </w:tabs>
      </w:pPr>
    </w:p>
    <w:p w14:paraId="0CB5A586" w14:textId="77777777" w:rsidR="002B6FEA" w:rsidRDefault="002B6FEA" w:rsidP="002B6FEA">
      <w:pPr>
        <w:tabs>
          <w:tab w:val="left" w:pos="4840"/>
        </w:tabs>
      </w:pPr>
      <w:r>
        <w:t>political responses to maturation of capitalist economies</w:t>
      </w:r>
    </w:p>
    <w:p w14:paraId="2F9BBFE6" w14:textId="77777777" w:rsidR="002B6FEA" w:rsidRDefault="002B6FEA" w:rsidP="002B6FEA">
      <w:pPr>
        <w:tabs>
          <w:tab w:val="left" w:pos="4840"/>
        </w:tabs>
      </w:pPr>
      <w:r>
        <w:t>-all cases meet democratic regime requirements</w:t>
      </w:r>
    </w:p>
    <w:p w14:paraId="051DB991" w14:textId="77777777" w:rsidR="002B6FEA" w:rsidRDefault="002B6FEA" w:rsidP="002B6FEA">
      <w:pPr>
        <w:tabs>
          <w:tab w:val="left" w:pos="4840"/>
        </w:tabs>
      </w:pPr>
      <w:r>
        <w:t>-social character of regimes (decommodify labor)</w:t>
      </w:r>
    </w:p>
    <w:p w14:paraId="6064AF70" w14:textId="77777777" w:rsidR="002B6FEA" w:rsidRDefault="002B6FEA" w:rsidP="002B6FEA">
      <w:pPr>
        <w:tabs>
          <w:tab w:val="left" w:pos="4840"/>
        </w:tabs>
      </w:pPr>
      <w:r>
        <w:t>-access to welfare programs</w:t>
      </w:r>
    </w:p>
    <w:p w14:paraId="11AB4BA2" w14:textId="77777777" w:rsidR="002B6FEA" w:rsidRDefault="002B6FEA" w:rsidP="002B6FEA">
      <w:pPr>
        <w:pStyle w:val="ListParagraph"/>
        <w:numPr>
          <w:ilvl w:val="0"/>
          <w:numId w:val="31"/>
        </w:numPr>
        <w:tabs>
          <w:tab w:val="left" w:pos="4840"/>
        </w:tabs>
      </w:pPr>
      <w:r>
        <w:t>Restrictions on entitlements</w:t>
      </w:r>
    </w:p>
    <w:p w14:paraId="73814790" w14:textId="77777777" w:rsidR="002B6FEA" w:rsidRDefault="002B6FEA" w:rsidP="002B6FEA">
      <w:pPr>
        <w:tabs>
          <w:tab w:val="left" w:pos="4840"/>
        </w:tabs>
      </w:pPr>
    </w:p>
    <w:p w14:paraId="41A3449E" w14:textId="77777777" w:rsidR="002B6FEA" w:rsidRDefault="002B6FEA" w:rsidP="002B6FEA">
      <w:pPr>
        <w:pStyle w:val="ListParagraph"/>
        <w:numPr>
          <w:ilvl w:val="0"/>
          <w:numId w:val="31"/>
        </w:numPr>
        <w:tabs>
          <w:tab w:val="left" w:pos="4840"/>
        </w:tabs>
      </w:pPr>
      <w:r>
        <w:t>Welfare programs deliver social wage</w:t>
      </w:r>
    </w:p>
    <w:p w14:paraId="2F8C2B0E" w14:textId="77777777" w:rsidR="002B6FEA" w:rsidRDefault="002B6FEA" w:rsidP="002B6FEA">
      <w:pPr>
        <w:tabs>
          <w:tab w:val="left" w:pos="4840"/>
        </w:tabs>
      </w:pPr>
    </w:p>
    <w:p w14:paraId="2F5C80C5" w14:textId="77777777" w:rsidR="002B6FEA" w:rsidRDefault="002B6FEA" w:rsidP="002B6FEA">
      <w:pPr>
        <w:pStyle w:val="ListParagraph"/>
        <w:numPr>
          <w:ilvl w:val="1"/>
          <w:numId w:val="31"/>
        </w:numPr>
        <w:tabs>
          <w:tab w:val="left" w:pos="4840"/>
        </w:tabs>
      </w:pPr>
      <w:r>
        <w:t>Substitute/supplement to market wage</w:t>
      </w:r>
    </w:p>
    <w:p w14:paraId="0AC4C064" w14:textId="77777777" w:rsidR="002B6FEA" w:rsidRDefault="002B6FEA" w:rsidP="002B6FEA">
      <w:pPr>
        <w:pStyle w:val="ListParagraph"/>
        <w:numPr>
          <w:ilvl w:val="1"/>
          <w:numId w:val="31"/>
        </w:numPr>
        <w:tabs>
          <w:tab w:val="left" w:pos="4840"/>
        </w:tabs>
      </w:pPr>
      <w:r>
        <w:t>Decreases market dependence</w:t>
      </w:r>
    </w:p>
    <w:p w14:paraId="39155FFF" w14:textId="77777777" w:rsidR="002B6FEA" w:rsidRDefault="002B6FEA" w:rsidP="002B6FEA">
      <w:pPr>
        <w:pStyle w:val="ListParagraph"/>
        <w:numPr>
          <w:ilvl w:val="0"/>
          <w:numId w:val="31"/>
        </w:numPr>
        <w:tabs>
          <w:tab w:val="left" w:pos="4840"/>
        </w:tabs>
      </w:pPr>
      <w:r>
        <w:t>Income replacement</w:t>
      </w:r>
    </w:p>
    <w:p w14:paraId="04107ECD" w14:textId="77777777" w:rsidR="002B6FEA" w:rsidRDefault="002B6FEA" w:rsidP="002B6FEA">
      <w:pPr>
        <w:pStyle w:val="ListParagraph"/>
        <w:numPr>
          <w:ilvl w:val="1"/>
          <w:numId w:val="31"/>
        </w:numPr>
        <w:tabs>
          <w:tab w:val="left" w:pos="4840"/>
        </w:tabs>
      </w:pPr>
      <w:r>
        <w:t>Do benefits provided by welfare program fall below market wages/acceptable standard of living</w:t>
      </w:r>
    </w:p>
    <w:p w14:paraId="07DD24B1" w14:textId="77777777" w:rsidR="002B6FEA" w:rsidRDefault="002B6FEA" w:rsidP="002B6FEA">
      <w:pPr>
        <w:pStyle w:val="ListParagraph"/>
        <w:numPr>
          <w:ilvl w:val="1"/>
          <w:numId w:val="31"/>
        </w:numPr>
        <w:tabs>
          <w:tab w:val="left" w:pos="4840"/>
        </w:tabs>
      </w:pPr>
      <w:r>
        <w:t>If so people remain market dependent</w:t>
      </w:r>
    </w:p>
    <w:p w14:paraId="49D53FD7" w14:textId="77777777" w:rsidR="002B6FEA" w:rsidRDefault="002B6FEA" w:rsidP="002B6FEA">
      <w:pPr>
        <w:tabs>
          <w:tab w:val="left" w:pos="4840"/>
        </w:tabs>
      </w:pPr>
      <w:r>
        <w:rPr>
          <w:b/>
        </w:rPr>
        <w:t>Welfare regime types</w:t>
      </w:r>
    </w:p>
    <w:p w14:paraId="14FEF506" w14:textId="77777777" w:rsidR="002B6FEA" w:rsidRDefault="002B6FEA" w:rsidP="002B6FEA">
      <w:pPr>
        <w:pStyle w:val="ListParagraph"/>
        <w:numPr>
          <w:ilvl w:val="0"/>
          <w:numId w:val="32"/>
        </w:numPr>
        <w:tabs>
          <w:tab w:val="left" w:pos="4840"/>
        </w:tabs>
      </w:pPr>
      <w:r>
        <w:t>Liberal</w:t>
      </w:r>
    </w:p>
    <w:p w14:paraId="140A9976" w14:textId="77777777" w:rsidR="002B6FEA" w:rsidRDefault="002B6FEA" w:rsidP="002B6FEA">
      <w:pPr>
        <w:pStyle w:val="ListParagraph"/>
        <w:numPr>
          <w:ilvl w:val="1"/>
          <w:numId w:val="32"/>
        </w:numPr>
        <w:tabs>
          <w:tab w:val="left" w:pos="4840"/>
        </w:tabs>
      </w:pPr>
      <w:r>
        <w:t>Market efficiency is maximized</w:t>
      </w:r>
    </w:p>
    <w:p w14:paraId="75ADF2C5" w14:textId="77777777" w:rsidR="002B6FEA" w:rsidRDefault="002B6FEA" w:rsidP="002B6FEA">
      <w:pPr>
        <w:pStyle w:val="ListParagraph"/>
        <w:numPr>
          <w:ilvl w:val="0"/>
          <w:numId w:val="32"/>
        </w:numPr>
        <w:tabs>
          <w:tab w:val="left" w:pos="4840"/>
        </w:tabs>
      </w:pPr>
      <w:r>
        <w:t>Social democratic</w:t>
      </w:r>
    </w:p>
    <w:p w14:paraId="2D476488" w14:textId="77777777" w:rsidR="002B6FEA" w:rsidRDefault="002B6FEA" w:rsidP="002B6FEA">
      <w:pPr>
        <w:pStyle w:val="ListParagraph"/>
        <w:numPr>
          <w:ilvl w:val="1"/>
          <w:numId w:val="32"/>
        </w:numPr>
        <w:tabs>
          <w:tab w:val="left" w:pos="4840"/>
        </w:tabs>
      </w:pPr>
      <w:r>
        <w:t>Scandinavian countries</w:t>
      </w:r>
    </w:p>
    <w:p w14:paraId="26E87DB7" w14:textId="77777777" w:rsidR="002B6FEA" w:rsidRDefault="002B6FEA" w:rsidP="002B6FEA">
      <w:pPr>
        <w:tabs>
          <w:tab w:val="left" w:pos="4840"/>
        </w:tabs>
      </w:pPr>
      <w:r>
        <w:rPr>
          <w:b/>
        </w:rPr>
        <w:tab/>
        <w:t>New middle class</w:t>
      </w:r>
    </w:p>
    <w:p w14:paraId="402B93D2" w14:textId="77777777" w:rsidR="002B6FEA" w:rsidRDefault="002B6FEA" w:rsidP="002B6FEA">
      <w:pPr>
        <w:pStyle w:val="ListParagraph"/>
        <w:tabs>
          <w:tab w:val="left" w:pos="4840"/>
        </w:tabs>
        <w:ind w:left="1080"/>
      </w:pPr>
      <w:r>
        <w:t>Class coalition between working and middle class</w:t>
      </w:r>
    </w:p>
    <w:p w14:paraId="62D2BDEC" w14:textId="77777777" w:rsidR="002B6FEA" w:rsidRDefault="002B6FEA" w:rsidP="002B6FEA">
      <w:pPr>
        <w:tabs>
          <w:tab w:val="left" w:pos="1134"/>
        </w:tabs>
        <w:ind w:left="1080"/>
      </w:pPr>
      <w:r>
        <w:tab/>
        <w:t>Sweden- Agrarian party agrees to public works to supply work for people</w:t>
      </w:r>
    </w:p>
    <w:p w14:paraId="49CCF062" w14:textId="77777777" w:rsidR="002B6FEA" w:rsidRDefault="002B6FEA" w:rsidP="002B6FEA">
      <w:pPr>
        <w:tabs>
          <w:tab w:val="left" w:pos="1134"/>
        </w:tabs>
        <w:ind w:left="1080"/>
      </w:pPr>
      <w:r>
        <w:t>Social dem party leaves agrarian</w:t>
      </w:r>
    </w:p>
    <w:p w14:paraId="562EBDC9" w14:textId="77777777" w:rsidR="002B6FEA" w:rsidRDefault="002B6FEA" w:rsidP="002B6FEA">
      <w:pPr>
        <w:tabs>
          <w:tab w:val="left" w:pos="1134"/>
        </w:tabs>
        <w:ind w:left="1080"/>
      </w:pPr>
      <w:r>
        <w:t>-creates wage coalition</w:t>
      </w:r>
    </w:p>
    <w:p w14:paraId="5A33AE38" w14:textId="77777777" w:rsidR="002B6FEA" w:rsidRDefault="002B6FEA" w:rsidP="002B6FEA">
      <w:pPr>
        <w:pStyle w:val="ListParagraph"/>
        <w:numPr>
          <w:ilvl w:val="0"/>
          <w:numId w:val="32"/>
        </w:numPr>
        <w:tabs>
          <w:tab w:val="left" w:pos="4840"/>
        </w:tabs>
      </w:pPr>
      <w:r>
        <w:t>Corporatist/continental</w:t>
      </w:r>
    </w:p>
    <w:p w14:paraId="0BAF9142" w14:textId="77777777" w:rsidR="002B6FEA" w:rsidRDefault="002B6FEA" w:rsidP="002B6FEA">
      <w:pPr>
        <w:pStyle w:val="ListParagraph"/>
        <w:numPr>
          <w:ilvl w:val="1"/>
          <w:numId w:val="32"/>
        </w:numPr>
        <w:tabs>
          <w:tab w:val="left" w:pos="4840"/>
        </w:tabs>
      </w:pPr>
      <w:r>
        <w:t xml:space="preserve">Austria France Germany Italy </w:t>
      </w:r>
    </w:p>
    <w:p w14:paraId="69644E91" w14:textId="77777777" w:rsidR="002B6FEA" w:rsidRDefault="002B6FEA" w:rsidP="002B6FEA">
      <w:pPr>
        <w:pStyle w:val="ListParagraph"/>
        <w:numPr>
          <w:ilvl w:val="1"/>
          <w:numId w:val="32"/>
        </w:numPr>
        <w:tabs>
          <w:tab w:val="left" w:pos="4840"/>
        </w:tabs>
      </w:pPr>
      <w:r>
        <w:t>Norm of market efficiency not as important</w:t>
      </w:r>
    </w:p>
    <w:p w14:paraId="4826F65A" w14:textId="77777777" w:rsidR="002B6FEA" w:rsidRDefault="002B6FEA" w:rsidP="002B6FEA">
      <w:pPr>
        <w:pStyle w:val="ListParagraph"/>
        <w:numPr>
          <w:ilvl w:val="1"/>
          <w:numId w:val="32"/>
        </w:numPr>
        <w:tabs>
          <w:tab w:val="left" w:pos="4840"/>
        </w:tabs>
      </w:pPr>
      <w:r>
        <w:t>States are more interventionist</w:t>
      </w:r>
    </w:p>
    <w:p w14:paraId="19C5C732" w14:textId="77777777" w:rsidR="002B6FEA" w:rsidRDefault="002B6FEA" w:rsidP="002B6FEA">
      <w:pPr>
        <w:tabs>
          <w:tab w:val="left" w:pos="4840"/>
        </w:tabs>
      </w:pPr>
    </w:p>
    <w:p w14:paraId="53777D3D" w14:textId="77777777" w:rsidR="002B6FEA" w:rsidRDefault="002B6FEA" w:rsidP="002B6FEA">
      <w:pPr>
        <w:tabs>
          <w:tab w:val="left" w:pos="4840"/>
        </w:tabs>
      </w:pPr>
      <w:r>
        <w:rPr>
          <w:b/>
        </w:rPr>
        <w:t>New middle class</w:t>
      </w:r>
    </w:p>
    <w:p w14:paraId="2A0C7038" w14:textId="77777777" w:rsidR="002B6FEA" w:rsidRDefault="002B6FEA" w:rsidP="002B6FEA">
      <w:pPr>
        <w:pStyle w:val="ListParagraph"/>
        <w:numPr>
          <w:ilvl w:val="0"/>
          <w:numId w:val="33"/>
        </w:numPr>
        <w:tabs>
          <w:tab w:val="left" w:pos="4840"/>
        </w:tabs>
      </w:pPr>
      <w:r>
        <w:t>Class coalition between working and middle class</w:t>
      </w:r>
    </w:p>
    <w:p w14:paraId="3A39CCC4" w14:textId="77777777" w:rsidR="002B6FEA" w:rsidRPr="00F51436" w:rsidRDefault="002B6FEA" w:rsidP="002B6FEA">
      <w:pPr>
        <w:pStyle w:val="ListParagraph"/>
        <w:numPr>
          <w:ilvl w:val="0"/>
          <w:numId w:val="33"/>
        </w:numPr>
        <w:tabs>
          <w:tab w:val="left" w:pos="4840"/>
        </w:tabs>
      </w:pPr>
    </w:p>
    <w:p w14:paraId="6909FA4D" w14:textId="77777777" w:rsidR="002B6FEA" w:rsidRDefault="002B6FEA" w:rsidP="009F1610"/>
    <w:p w14:paraId="3503F39E" w14:textId="77777777" w:rsidR="009F1610" w:rsidRDefault="009F1610" w:rsidP="009F1610"/>
    <w:p w14:paraId="73A5BE20" w14:textId="7F231D3F" w:rsidR="009F1610" w:rsidRDefault="008915EC" w:rsidP="009F1610">
      <w:r>
        <w:t>-------------------------------------------------------------------</w:t>
      </w:r>
    </w:p>
    <w:p w14:paraId="507DA4AB" w14:textId="77777777" w:rsidR="008915EC" w:rsidRDefault="008915EC" w:rsidP="009F1610"/>
    <w:p w14:paraId="1DCA7714" w14:textId="26E1FD65" w:rsidR="008915EC" w:rsidRDefault="008915EC" w:rsidP="009F1610">
      <w:r>
        <w:t>Consociation- accommodating different cultural identities</w:t>
      </w:r>
    </w:p>
    <w:p w14:paraId="23BFAA9A" w14:textId="77777777" w:rsidR="008915EC" w:rsidRDefault="008915EC" w:rsidP="008915EC">
      <w:r>
        <w:t>^^ power sharing</w:t>
      </w:r>
    </w:p>
    <w:p w14:paraId="6051232F" w14:textId="77777777" w:rsidR="008915EC" w:rsidRDefault="008915EC" w:rsidP="009F1610"/>
    <w:p w14:paraId="197417C4" w14:textId="32F3EBFB" w:rsidR="008915EC" w:rsidRDefault="008915EC" w:rsidP="009F1610">
      <w:r>
        <w:t xml:space="preserve">Consensus- </w:t>
      </w:r>
    </w:p>
    <w:p w14:paraId="5C26B908" w14:textId="549546FD" w:rsidR="008915EC" w:rsidRDefault="008915EC" w:rsidP="009F1610">
      <w:r>
        <w:t>^^ power sharing</w:t>
      </w:r>
    </w:p>
    <w:p w14:paraId="404F0808" w14:textId="626354A1" w:rsidR="008915EC" w:rsidRDefault="008915EC" w:rsidP="009F1610">
      <w:r>
        <w:t>Majoritarian- UK and offshoots</w:t>
      </w:r>
    </w:p>
    <w:p w14:paraId="52B0C430" w14:textId="245ABBCA" w:rsidR="008915EC" w:rsidRDefault="008915EC" w:rsidP="008915EC">
      <w:pPr>
        <w:pStyle w:val="ListParagraph"/>
        <w:numPr>
          <w:ilvl w:val="0"/>
          <w:numId w:val="34"/>
        </w:numPr>
      </w:pPr>
      <w:r>
        <w:t>Anglo American</w:t>
      </w:r>
    </w:p>
    <w:p w14:paraId="0AA9CA65" w14:textId="27DDECB3" w:rsidR="008915EC" w:rsidRDefault="008915EC" w:rsidP="008915EC">
      <w:pPr>
        <w:pStyle w:val="ListParagraph"/>
        <w:numPr>
          <w:ilvl w:val="1"/>
          <w:numId w:val="34"/>
        </w:numPr>
      </w:pPr>
      <w:r>
        <w:t>Westminster system</w:t>
      </w:r>
    </w:p>
    <w:p w14:paraId="6DB3DACD" w14:textId="139BD84F" w:rsidR="008915EC" w:rsidRDefault="008915EC" w:rsidP="008915EC">
      <w:pPr>
        <w:pStyle w:val="ListParagraph"/>
        <w:numPr>
          <w:ilvl w:val="2"/>
          <w:numId w:val="34"/>
        </w:numPr>
      </w:pPr>
      <w:r>
        <w:t>Majoritarianism</w:t>
      </w:r>
    </w:p>
    <w:p w14:paraId="07CE5D2E" w14:textId="75D9A86B" w:rsidR="008915EC" w:rsidRDefault="008915EC" w:rsidP="008915EC">
      <w:pPr>
        <w:pStyle w:val="ListParagraph"/>
        <w:numPr>
          <w:ilvl w:val="1"/>
          <w:numId w:val="34"/>
        </w:numPr>
      </w:pPr>
      <w:r>
        <w:t>Many start out as dominions of the British empire</w:t>
      </w:r>
    </w:p>
    <w:p w14:paraId="781918CF" w14:textId="1C1DEB22" w:rsidR="008915EC" w:rsidRDefault="008915EC" w:rsidP="008915EC">
      <w:pPr>
        <w:pStyle w:val="ListParagraph"/>
        <w:numPr>
          <w:ilvl w:val="1"/>
          <w:numId w:val="34"/>
        </w:numPr>
      </w:pPr>
      <w:r>
        <w:t>US doesn’t fit as well as others</w:t>
      </w:r>
    </w:p>
    <w:p w14:paraId="2C538B90" w14:textId="46D45DFE" w:rsidR="008915EC" w:rsidRDefault="008915EC" w:rsidP="008915EC">
      <w:pPr>
        <w:pStyle w:val="ListParagraph"/>
        <w:numPr>
          <w:ilvl w:val="2"/>
          <w:numId w:val="34"/>
        </w:numPr>
      </w:pPr>
      <w:r>
        <w:t>Not as power concentrated</w:t>
      </w:r>
    </w:p>
    <w:p w14:paraId="411B13D3" w14:textId="7D965E4C" w:rsidR="008915EC" w:rsidRDefault="008915EC" w:rsidP="008915EC">
      <w:pPr>
        <w:pStyle w:val="ListParagraph"/>
        <w:numPr>
          <w:ilvl w:val="2"/>
          <w:numId w:val="34"/>
        </w:numPr>
      </w:pPr>
      <w:r>
        <w:t>Attempts to divide power</w:t>
      </w:r>
    </w:p>
    <w:p w14:paraId="5CE2A30F" w14:textId="46C5D138" w:rsidR="008915EC" w:rsidRDefault="008915EC" w:rsidP="008915EC">
      <w:pPr>
        <w:pStyle w:val="ListParagraph"/>
        <w:numPr>
          <w:ilvl w:val="1"/>
          <w:numId w:val="34"/>
        </w:numPr>
      </w:pPr>
      <w:r>
        <w:t>Have weak trade unions</w:t>
      </w:r>
    </w:p>
    <w:p w14:paraId="065D5D02" w14:textId="401A3A7F" w:rsidR="008915EC" w:rsidRDefault="008915EC" w:rsidP="008915EC">
      <w:pPr>
        <w:pStyle w:val="ListParagraph"/>
        <w:numPr>
          <w:ilvl w:val="2"/>
          <w:numId w:val="34"/>
        </w:numPr>
      </w:pPr>
      <w:r>
        <w:t>Socialist party/social democratic party isn’t prevalent</w:t>
      </w:r>
    </w:p>
    <w:p w14:paraId="7ECE0171" w14:textId="61780717" w:rsidR="008915EC" w:rsidRDefault="008915EC" w:rsidP="008915EC">
      <w:pPr>
        <w:pStyle w:val="ListParagraph"/>
        <w:numPr>
          <w:ilvl w:val="2"/>
          <w:numId w:val="34"/>
        </w:numPr>
      </w:pPr>
      <w:r>
        <w:t>Weak labor movement</w:t>
      </w:r>
    </w:p>
    <w:p w14:paraId="2ECBF4B8" w14:textId="589476FE" w:rsidR="008915EC" w:rsidRDefault="008915EC" w:rsidP="008915EC">
      <w:pPr>
        <w:pStyle w:val="ListParagraph"/>
        <w:numPr>
          <w:ilvl w:val="3"/>
          <w:numId w:val="34"/>
        </w:numPr>
      </w:pPr>
      <w:r>
        <w:t>Other than the UK and Canada</w:t>
      </w:r>
    </w:p>
    <w:p w14:paraId="0704A757" w14:textId="2AEA9DD4" w:rsidR="008915EC" w:rsidRDefault="008915EC" w:rsidP="008915EC">
      <w:pPr>
        <w:pStyle w:val="ListParagraph"/>
        <w:numPr>
          <w:ilvl w:val="1"/>
          <w:numId w:val="34"/>
        </w:numPr>
      </w:pPr>
      <w:r>
        <w:t>Trade union structure in Britain</w:t>
      </w:r>
    </w:p>
    <w:p w14:paraId="53852546" w14:textId="0100F391" w:rsidR="008915EC" w:rsidRDefault="008915EC" w:rsidP="008915EC">
      <w:pPr>
        <w:pStyle w:val="ListParagraph"/>
        <w:numPr>
          <w:ilvl w:val="2"/>
          <w:numId w:val="34"/>
        </w:numPr>
      </w:pPr>
      <w:r>
        <w:t>Legacy of early industrialization persists</w:t>
      </w:r>
    </w:p>
    <w:p w14:paraId="3694AEC1" w14:textId="2A9E2EA8" w:rsidR="008915EC" w:rsidRDefault="008915EC" w:rsidP="008915EC">
      <w:pPr>
        <w:pStyle w:val="ListParagraph"/>
        <w:numPr>
          <w:ilvl w:val="2"/>
          <w:numId w:val="34"/>
        </w:numPr>
      </w:pPr>
      <w:r>
        <w:t>Craft unions- workforce is segmented by skill/activity specific designations in the economy</w:t>
      </w:r>
    </w:p>
    <w:p w14:paraId="5CA5E2BA" w14:textId="77777777" w:rsidR="00F72477" w:rsidRDefault="008915EC" w:rsidP="008915EC">
      <w:pPr>
        <w:pStyle w:val="ListParagraph"/>
        <w:numPr>
          <w:ilvl w:val="2"/>
          <w:numId w:val="34"/>
        </w:numPr>
      </w:pPr>
      <w:r>
        <w:t>Craft unions- give a lot of autonomy and power to trade</w:t>
      </w:r>
      <w:r w:rsidR="00F72477">
        <w:t xml:space="preserve"> union rep on shop floor in fac</w:t>
      </w:r>
      <w:r>
        <w:t>tory</w:t>
      </w:r>
    </w:p>
    <w:p w14:paraId="2AB129FC" w14:textId="77777777" w:rsidR="00F72477" w:rsidRDefault="00F72477" w:rsidP="00F72477"/>
    <w:p w14:paraId="69A475DF" w14:textId="77777777" w:rsidR="00F72477" w:rsidRDefault="00F72477" w:rsidP="00F72477">
      <w:r>
        <w:t>Continental</w:t>
      </w:r>
    </w:p>
    <w:p w14:paraId="4B5C2FAF" w14:textId="3AE2B27F" w:rsidR="008915EC" w:rsidRDefault="00F72477" w:rsidP="00F72477">
      <w:pPr>
        <w:pStyle w:val="ListParagraph"/>
        <w:numPr>
          <w:ilvl w:val="0"/>
          <w:numId w:val="35"/>
        </w:numPr>
      </w:pPr>
      <w:r>
        <w:t>Catholic</w:t>
      </w:r>
    </w:p>
    <w:p w14:paraId="3E59BF17" w14:textId="77777777" w:rsidR="00F72477" w:rsidRDefault="00F72477" w:rsidP="00F72477"/>
    <w:p w14:paraId="73DC0CE5" w14:textId="77777777" w:rsidR="00F72477" w:rsidRDefault="00F72477" w:rsidP="00F72477"/>
    <w:p w14:paraId="5BE7A9A5" w14:textId="575C7383" w:rsidR="00F72477" w:rsidRDefault="00F72477" w:rsidP="00F72477">
      <w:r>
        <w:t>Canada</w:t>
      </w:r>
    </w:p>
    <w:p w14:paraId="616413E7" w14:textId="620A547E" w:rsidR="00F72477" w:rsidRDefault="00F72477" w:rsidP="00F72477">
      <w:pPr>
        <w:pStyle w:val="ListParagraph"/>
        <w:numPr>
          <w:ilvl w:val="0"/>
          <w:numId w:val="35"/>
        </w:numPr>
      </w:pPr>
      <w:r>
        <w:t>Semi-consociation</w:t>
      </w:r>
    </w:p>
    <w:p w14:paraId="25B7755A" w14:textId="12C311B8" w:rsidR="00F72477" w:rsidRDefault="00F72477" w:rsidP="00F72477">
      <w:pPr>
        <w:pStyle w:val="ListParagraph"/>
        <w:numPr>
          <w:ilvl w:val="0"/>
          <w:numId w:val="35"/>
        </w:numPr>
      </w:pPr>
      <w:r>
        <w:t>Argument about Canadian federalism</w:t>
      </w:r>
    </w:p>
    <w:p w14:paraId="6A0D13F2" w14:textId="1F0ABD5D" w:rsidR="00F72477" w:rsidRDefault="00F72477" w:rsidP="00F72477">
      <w:pPr>
        <w:pStyle w:val="ListParagraph"/>
        <w:numPr>
          <w:ilvl w:val="0"/>
          <w:numId w:val="35"/>
        </w:numPr>
      </w:pPr>
      <w:r>
        <w:t>Federalism can be a consociation device</w:t>
      </w:r>
    </w:p>
    <w:p w14:paraId="24E955EB" w14:textId="79FB5065" w:rsidR="00F72477" w:rsidRDefault="00F72477" w:rsidP="00F72477">
      <w:pPr>
        <w:pStyle w:val="ListParagraph"/>
        <w:numPr>
          <w:ilvl w:val="1"/>
          <w:numId w:val="35"/>
        </w:numPr>
      </w:pPr>
      <w:r>
        <w:t>Part of Canadian federalism is consociation</w:t>
      </w:r>
    </w:p>
    <w:p w14:paraId="54D6C993" w14:textId="77777777" w:rsidR="00F72477" w:rsidRDefault="00F72477" w:rsidP="00F72477">
      <w:pPr>
        <w:pStyle w:val="ListParagraph"/>
        <w:numPr>
          <w:ilvl w:val="2"/>
          <w:numId w:val="35"/>
        </w:numPr>
      </w:pPr>
      <w:r>
        <w:t>Part that accommodates for cultural differences in quebec</w:t>
      </w:r>
    </w:p>
    <w:p w14:paraId="55C8A00D" w14:textId="0CB2530B" w:rsidR="00F72477" w:rsidRDefault="00F72477" w:rsidP="00F72477">
      <w:r>
        <w:t>Territorial federalism- not designed to accommodate subcultural differences</w:t>
      </w:r>
    </w:p>
    <w:p w14:paraId="660629E3" w14:textId="28477C3D" w:rsidR="00F72477" w:rsidRDefault="00F72477" w:rsidP="00F72477">
      <w:r>
        <w:t>Multi-national federalism-federal structure which recognizes the multi-national character of a particular society</w:t>
      </w:r>
    </w:p>
    <w:p w14:paraId="1C4899F8" w14:textId="1BECA768" w:rsidR="00F72477" w:rsidRDefault="00F72477" w:rsidP="00F72477">
      <w:r>
        <w:t>-implies asymmetry</w:t>
      </w:r>
    </w:p>
    <w:p w14:paraId="5975EC07" w14:textId="77777777" w:rsidR="00F72477" w:rsidRDefault="00F72477" w:rsidP="00F72477"/>
    <w:p w14:paraId="60DEF29B" w14:textId="640E1C7E" w:rsidR="00F72477" w:rsidRDefault="00F72477" w:rsidP="00F72477">
      <w:r>
        <w:rPr>
          <w:b/>
        </w:rPr>
        <w:t>majoritarian system</w:t>
      </w:r>
    </w:p>
    <w:p w14:paraId="0C67F51A" w14:textId="320DC477" w:rsidR="00F72477" w:rsidRDefault="00F72477" w:rsidP="00F72477">
      <w:r>
        <w:t>-likely to have two parties</w:t>
      </w:r>
    </w:p>
    <w:p w14:paraId="0B32AC6F" w14:textId="050987E7" w:rsidR="00F72477" w:rsidRDefault="00776169" w:rsidP="00776169">
      <w:pPr>
        <w:pStyle w:val="ListParagraph"/>
        <w:numPr>
          <w:ilvl w:val="0"/>
          <w:numId w:val="36"/>
        </w:numPr>
      </w:pPr>
      <w:r>
        <w:t>Liberal or democratic</w:t>
      </w:r>
    </w:p>
    <w:p w14:paraId="4B6F39CF" w14:textId="6807036B" w:rsidR="00776169" w:rsidRDefault="00776169" w:rsidP="00776169">
      <w:pPr>
        <w:pStyle w:val="ListParagraph"/>
        <w:numPr>
          <w:ilvl w:val="0"/>
          <w:numId w:val="36"/>
        </w:numPr>
      </w:pPr>
      <w:r>
        <w:t>Parties will move towards the electoral middle</w:t>
      </w:r>
    </w:p>
    <w:p w14:paraId="5C2DE715" w14:textId="408DE849" w:rsidR="00776169" w:rsidRDefault="00776169" w:rsidP="00776169">
      <w:pPr>
        <w:pStyle w:val="ListParagraph"/>
        <w:numPr>
          <w:ilvl w:val="0"/>
          <w:numId w:val="36"/>
        </w:numPr>
      </w:pPr>
      <w:r>
        <w:t xml:space="preserve">Voters will </w:t>
      </w:r>
    </w:p>
    <w:p w14:paraId="1F1501E0" w14:textId="1734A939" w:rsidR="00776169" w:rsidRDefault="00776169" w:rsidP="00776169">
      <w:pPr>
        <w:pStyle w:val="ListParagraph"/>
        <w:numPr>
          <w:ilvl w:val="0"/>
          <w:numId w:val="36"/>
        </w:numPr>
      </w:pPr>
      <w:r>
        <w:t>Conducive to adversarial gov’t</w:t>
      </w:r>
    </w:p>
    <w:p w14:paraId="185F3303" w14:textId="75A36F69" w:rsidR="00776169" w:rsidRDefault="00776169" w:rsidP="00776169">
      <w:r>
        <w:rPr>
          <w:b/>
        </w:rPr>
        <w:t>Coalition gov’t</w:t>
      </w:r>
    </w:p>
    <w:p w14:paraId="19F5F43A" w14:textId="554BEF9D" w:rsidR="00776169" w:rsidRDefault="00776169" w:rsidP="00776169">
      <w:pPr>
        <w:pStyle w:val="ListParagraph"/>
        <w:numPr>
          <w:ilvl w:val="0"/>
          <w:numId w:val="37"/>
        </w:numPr>
      </w:pPr>
      <w:r>
        <w:t>How are inter-party politics managed in this type of gov’t</w:t>
      </w:r>
    </w:p>
    <w:p w14:paraId="5D3445A1" w14:textId="573C4D82" w:rsidR="00776169" w:rsidRDefault="00776169" w:rsidP="00776169">
      <w:pPr>
        <w:pStyle w:val="ListParagraph"/>
        <w:numPr>
          <w:ilvl w:val="0"/>
          <w:numId w:val="37"/>
        </w:numPr>
      </w:pPr>
      <w:r>
        <w:t>Initial condition: Consensus democracy</w:t>
      </w:r>
    </w:p>
    <w:p w14:paraId="6F09E5BC" w14:textId="401BE68C" w:rsidR="00776169" w:rsidRDefault="00776169" w:rsidP="00776169">
      <w:pPr>
        <w:pStyle w:val="ListParagraph"/>
        <w:numPr>
          <w:ilvl w:val="1"/>
          <w:numId w:val="37"/>
        </w:numPr>
      </w:pPr>
      <w:r>
        <w:t xml:space="preserve">Parliamentary gov’t </w:t>
      </w:r>
    </w:p>
    <w:p w14:paraId="02422F44" w14:textId="1BDFC727" w:rsidR="00776169" w:rsidRDefault="00776169" w:rsidP="00776169">
      <w:pPr>
        <w:pStyle w:val="ListParagraph"/>
        <w:numPr>
          <w:ilvl w:val="2"/>
          <w:numId w:val="37"/>
        </w:numPr>
      </w:pPr>
      <w:r>
        <w:t>With considerable delegation from authority from legislature to political leader and cabinet</w:t>
      </w:r>
    </w:p>
    <w:p w14:paraId="0352D5C6" w14:textId="7081FCE5" w:rsidR="00776169" w:rsidRDefault="00776169" w:rsidP="00776169">
      <w:pPr>
        <w:pStyle w:val="ListParagraph"/>
        <w:numPr>
          <w:ilvl w:val="1"/>
          <w:numId w:val="37"/>
        </w:numPr>
      </w:pPr>
      <w:r>
        <w:t>Legislation comes from the cabinet</w:t>
      </w:r>
    </w:p>
    <w:p w14:paraId="7C6CAEFC" w14:textId="65E38409" w:rsidR="00776169" w:rsidRDefault="00776169" w:rsidP="00776169">
      <w:pPr>
        <w:pStyle w:val="ListParagraph"/>
        <w:numPr>
          <w:ilvl w:val="2"/>
          <w:numId w:val="37"/>
        </w:numPr>
      </w:pPr>
      <w:r>
        <w:t>Individual cabinet ministers have a great deal of autonomy w/in their cabinet portfolios and policy areas</w:t>
      </w:r>
    </w:p>
    <w:p w14:paraId="049F0CC3" w14:textId="771A28E8" w:rsidR="00776169" w:rsidRDefault="00776169" w:rsidP="00776169">
      <w:pPr>
        <w:pStyle w:val="ListParagraph"/>
        <w:numPr>
          <w:ilvl w:val="1"/>
          <w:numId w:val="37"/>
        </w:numPr>
      </w:pPr>
      <w:r>
        <w:t>Policy making is fairly decentralized w/in the cabinet</w:t>
      </w:r>
    </w:p>
    <w:p w14:paraId="16A9471F" w14:textId="26CCFD5A" w:rsidR="00776169" w:rsidRDefault="00776169" w:rsidP="00776169">
      <w:pPr>
        <w:pStyle w:val="ListParagraph"/>
        <w:numPr>
          <w:ilvl w:val="1"/>
          <w:numId w:val="37"/>
        </w:numPr>
      </w:pPr>
      <w:r>
        <w:t>Electoral rules are rules of proportional representation</w:t>
      </w:r>
    </w:p>
    <w:p w14:paraId="3F7666A4" w14:textId="022E0BD9" w:rsidR="00776169" w:rsidRDefault="00776169" w:rsidP="00776169">
      <w:pPr>
        <w:pStyle w:val="ListParagraph"/>
        <w:numPr>
          <w:ilvl w:val="0"/>
          <w:numId w:val="37"/>
        </w:numPr>
      </w:pPr>
      <w:r>
        <w:t>Coalition gpv’t implies int</w:t>
      </w:r>
      <w:r w:rsidR="00E671E8">
        <w:t>ra-coalition compromise</w:t>
      </w:r>
    </w:p>
    <w:p w14:paraId="6786616C" w14:textId="04A91D9B" w:rsidR="00776169" w:rsidRDefault="00776169" w:rsidP="00776169">
      <w:pPr>
        <w:pStyle w:val="ListParagraph"/>
        <w:numPr>
          <w:ilvl w:val="1"/>
          <w:numId w:val="37"/>
        </w:numPr>
      </w:pPr>
      <w:r>
        <w:t>How are these reached?</w:t>
      </w:r>
    </w:p>
    <w:p w14:paraId="3B8939DB" w14:textId="78CD3E35" w:rsidR="00E671E8" w:rsidRDefault="00E671E8" w:rsidP="00E671E8">
      <w:pPr>
        <w:pStyle w:val="ListParagraph"/>
        <w:numPr>
          <w:ilvl w:val="1"/>
          <w:numId w:val="37"/>
        </w:numPr>
      </w:pPr>
      <w:r>
        <w:t>Indifference curves meet at some point creating petal</w:t>
      </w:r>
    </w:p>
    <w:p w14:paraId="09C8D62D" w14:textId="35A9B183" w:rsidR="00E671E8" w:rsidRDefault="00E671E8" w:rsidP="00E671E8">
      <w:pPr>
        <w:pStyle w:val="ListParagraph"/>
        <w:numPr>
          <w:ilvl w:val="2"/>
          <w:numId w:val="37"/>
        </w:numPr>
      </w:pPr>
      <w:r>
        <w:t>Region of compromise</w:t>
      </w:r>
    </w:p>
    <w:p w14:paraId="4F277975" w14:textId="5C126BFB" w:rsidR="00E671E8" w:rsidRDefault="00E671E8" w:rsidP="00E671E8">
      <w:pPr>
        <w:pStyle w:val="ListParagraph"/>
        <w:numPr>
          <w:ilvl w:val="2"/>
          <w:numId w:val="37"/>
        </w:numPr>
      </w:pPr>
      <w:r>
        <w:t>Area that contains acceptable policy to both parties</w:t>
      </w:r>
    </w:p>
    <w:p w14:paraId="1D2DE4A4" w14:textId="1262A1D4" w:rsidR="00776169" w:rsidRDefault="00776169" w:rsidP="00776169">
      <w:pPr>
        <w:pStyle w:val="ListParagraph"/>
        <w:numPr>
          <w:ilvl w:val="1"/>
          <w:numId w:val="37"/>
        </w:numPr>
      </w:pPr>
      <w:r>
        <w:t>How are these reproduced over time?</w:t>
      </w:r>
    </w:p>
    <w:p w14:paraId="4A0BC0DC" w14:textId="29E0E54B" w:rsidR="00E671E8" w:rsidRDefault="00E671E8" w:rsidP="00E671E8">
      <w:pPr>
        <w:pStyle w:val="ListParagraph"/>
        <w:numPr>
          <w:ilvl w:val="2"/>
          <w:numId w:val="37"/>
        </w:numPr>
      </w:pPr>
      <w:r>
        <w:t>Individual ministers could undermine compromise positions</w:t>
      </w:r>
    </w:p>
    <w:p w14:paraId="48E23A3C" w14:textId="16C6CC56" w:rsidR="00E671E8" w:rsidRDefault="00E671E8" w:rsidP="00E671E8">
      <w:pPr>
        <w:pStyle w:val="ListParagraph"/>
        <w:numPr>
          <w:ilvl w:val="2"/>
          <w:numId w:val="37"/>
        </w:numPr>
      </w:pPr>
      <w:r>
        <w:t>How do coalitions deal with this?</w:t>
      </w:r>
    </w:p>
    <w:p w14:paraId="0ADC9483" w14:textId="27F47386" w:rsidR="00E671E8" w:rsidRDefault="00E671E8" w:rsidP="00E671E8">
      <w:pPr>
        <w:pStyle w:val="ListParagraph"/>
        <w:numPr>
          <w:ilvl w:val="2"/>
          <w:numId w:val="37"/>
        </w:numPr>
      </w:pPr>
      <w:r>
        <w:t>w/out third party there is reason to renege on compromise</w:t>
      </w:r>
    </w:p>
    <w:p w14:paraId="6A148C8D" w14:textId="4C183139" w:rsidR="00776169" w:rsidRDefault="006E2747" w:rsidP="00776169">
      <w:pPr>
        <w:pStyle w:val="ListParagraph"/>
        <w:numPr>
          <w:ilvl w:val="0"/>
          <w:numId w:val="37"/>
        </w:numPr>
      </w:pPr>
      <w:r>
        <w:t>particular institution in coalition gov’ts emerges as a solution to this problem</w:t>
      </w:r>
    </w:p>
    <w:p w14:paraId="73EB4480" w14:textId="2E483D2D" w:rsidR="00911342" w:rsidRDefault="00911342" w:rsidP="00911342">
      <w:pPr>
        <w:ind w:left="360"/>
      </w:pPr>
      <w:r>
        <w:t>-this problem goes away if autonomy of ministers is lessened</w:t>
      </w:r>
    </w:p>
    <w:p w14:paraId="245FAB89" w14:textId="2BF62129" w:rsidR="00911342" w:rsidRDefault="00911342" w:rsidP="00911342">
      <w:pPr>
        <w:ind w:left="360"/>
      </w:pPr>
      <w:r>
        <w:tab/>
        <w:t>-through centralization of cabinet</w:t>
      </w:r>
    </w:p>
    <w:p w14:paraId="0544657D" w14:textId="1C62F6F1" w:rsidR="00911342" w:rsidRDefault="00911342" w:rsidP="00911342">
      <w:pPr>
        <w:ind w:left="360"/>
      </w:pPr>
      <w:r>
        <w:tab/>
      </w:r>
      <w:r>
        <w:tab/>
        <w:t xml:space="preserve">-in the hopes that an authority in the cabinet can enforce agreements in </w:t>
      </w:r>
    </w:p>
    <w:p w14:paraId="009033E8" w14:textId="77777777" w:rsidR="00244732" w:rsidRDefault="00244732" w:rsidP="00244732"/>
    <w:p w14:paraId="3723F2EB" w14:textId="0C1FF5EB" w:rsidR="00244732" w:rsidRDefault="00244732" w:rsidP="00244732">
      <w:r>
        <w:t>legislative process plays different role in consensus plays different role than majoritarian</w:t>
      </w:r>
    </w:p>
    <w:p w14:paraId="5A47B60D" w14:textId="3DDDA872" w:rsidR="00244732" w:rsidRDefault="00244732" w:rsidP="00244732">
      <w:r>
        <w:t>-in mJ it provides political check to gov’t in power by providing oppositional parties to play adversarial role</w:t>
      </w:r>
    </w:p>
    <w:p w14:paraId="7B93EDBC" w14:textId="4220D5C8" w:rsidR="00244732" w:rsidRDefault="00244732" w:rsidP="00244732">
      <w:r>
        <w:t>-in coalition gov’t they manage internal politics of internal coalitions</w:t>
      </w:r>
    </w:p>
    <w:p w14:paraId="7CCDA7AB" w14:textId="77777777" w:rsidR="001B1CAB" w:rsidRDefault="001B1CAB" w:rsidP="001B1CAB">
      <w:r>
        <w:t>--------------------------------------------------------------------------------------</w:t>
      </w:r>
    </w:p>
    <w:p w14:paraId="20D09415" w14:textId="1B2F28BC" w:rsidR="001B1CAB" w:rsidRDefault="001B1CAB" w:rsidP="001B1CAB">
      <w:pPr>
        <w:rPr>
          <w:b/>
        </w:rPr>
      </w:pPr>
      <w:r>
        <w:rPr>
          <w:b/>
        </w:rPr>
        <w:t>coalition government</w:t>
      </w:r>
    </w:p>
    <w:p w14:paraId="78A6343E" w14:textId="5C55CF0D" w:rsidR="001B1CAB" w:rsidRDefault="001B1CAB" w:rsidP="001B1CAB">
      <w:r>
        <w:t>vanberg and martin-</w:t>
      </w:r>
    </w:p>
    <w:p w14:paraId="7B3A71A9" w14:textId="5D3B05AF" w:rsidR="001B1CAB" w:rsidRDefault="001B1CAB" w:rsidP="001B1CAB">
      <w:pPr>
        <w:pStyle w:val="ListParagraph"/>
        <w:numPr>
          <w:ilvl w:val="0"/>
          <w:numId w:val="38"/>
        </w:numPr>
      </w:pPr>
      <w:r>
        <w:t>understand principle agent problem</w:t>
      </w:r>
    </w:p>
    <w:p w14:paraId="377D4E8B" w14:textId="7E3F36DE" w:rsidR="001B1CAB" w:rsidRDefault="001B1CAB" w:rsidP="001B1CAB">
      <w:pPr>
        <w:pStyle w:val="ListParagraph"/>
        <w:numPr>
          <w:ilvl w:val="0"/>
          <w:numId w:val="38"/>
        </w:numPr>
      </w:pPr>
      <w:r>
        <w:t>why compromise is an issue in coalition gov’ts</w:t>
      </w:r>
    </w:p>
    <w:p w14:paraId="5A28E34D" w14:textId="6917BD95" w:rsidR="001B1CAB" w:rsidRDefault="001B1CAB" w:rsidP="001B1CAB">
      <w:pPr>
        <w:pStyle w:val="ListParagraph"/>
        <w:numPr>
          <w:ilvl w:val="0"/>
          <w:numId w:val="38"/>
        </w:numPr>
      </w:pPr>
      <w:r>
        <w:t>ways compromises can be satisfactorily maintained in coalition governments</w:t>
      </w:r>
    </w:p>
    <w:p w14:paraId="4ED0F011" w14:textId="77777777" w:rsidR="001B1CAB" w:rsidRDefault="001B1CAB" w:rsidP="001B1CAB"/>
    <w:p w14:paraId="5A276419" w14:textId="77777777" w:rsidR="001B1CAB" w:rsidRDefault="001B1CAB" w:rsidP="001B1CAB"/>
    <w:p w14:paraId="3437F131" w14:textId="612CC408" w:rsidR="001B1CAB" w:rsidRPr="001B1CAB" w:rsidRDefault="001B1CAB" w:rsidP="001B1CAB">
      <w:pPr>
        <w:rPr>
          <w:b/>
        </w:rPr>
      </w:pPr>
      <w:r>
        <w:rPr>
          <w:b/>
        </w:rPr>
        <w:t>postwar settlements</w:t>
      </w:r>
    </w:p>
    <w:p w14:paraId="71BEDCFB" w14:textId="1EDF17C5" w:rsidR="001B1CAB" w:rsidRDefault="001B1CAB" w:rsidP="001B1CAB">
      <w:pPr>
        <w:pStyle w:val="ListParagraph"/>
        <w:numPr>
          <w:ilvl w:val="0"/>
          <w:numId w:val="38"/>
        </w:numPr>
      </w:pPr>
      <w:r>
        <w:t>what are they?</w:t>
      </w:r>
    </w:p>
    <w:p w14:paraId="5C35B7DC" w14:textId="66E9F235" w:rsidR="006C154A" w:rsidRDefault="006C154A" w:rsidP="001B1CAB">
      <w:pPr>
        <w:pStyle w:val="ListParagraph"/>
        <w:numPr>
          <w:ilvl w:val="1"/>
          <w:numId w:val="38"/>
        </w:numPr>
      </w:pPr>
      <w:r>
        <w:t>Inclusion/exclusion dictated by class politics</w:t>
      </w:r>
    </w:p>
    <w:p w14:paraId="0D6961F1" w14:textId="087AA4E1" w:rsidR="001B1CAB" w:rsidRDefault="001B1CAB" w:rsidP="001B1CAB">
      <w:pPr>
        <w:pStyle w:val="ListParagraph"/>
        <w:numPr>
          <w:ilvl w:val="1"/>
          <w:numId w:val="38"/>
        </w:numPr>
      </w:pPr>
      <w:r>
        <w:t>Labor included</w:t>
      </w:r>
      <w:r w:rsidR="006C154A">
        <w:t xml:space="preserve"> (Northern pattern)</w:t>
      </w:r>
    </w:p>
    <w:p w14:paraId="53266F5E" w14:textId="17722EB2" w:rsidR="006C154A" w:rsidRDefault="006C154A" w:rsidP="006C154A">
      <w:pPr>
        <w:pStyle w:val="ListParagraph"/>
        <w:numPr>
          <w:ilvl w:val="2"/>
          <w:numId w:val="38"/>
        </w:numPr>
      </w:pPr>
      <w:r>
        <w:t>Germany and Britain</w:t>
      </w:r>
    </w:p>
    <w:p w14:paraId="64FD15AF" w14:textId="33031A4E" w:rsidR="006C154A" w:rsidRDefault="006C154A" w:rsidP="006C154A">
      <w:pPr>
        <w:pStyle w:val="ListParagraph"/>
        <w:numPr>
          <w:ilvl w:val="2"/>
          <w:numId w:val="38"/>
        </w:numPr>
      </w:pPr>
      <w:r>
        <w:t>High rate of trade ununionization</w:t>
      </w:r>
    </w:p>
    <w:p w14:paraId="2B95F5CA" w14:textId="6B1A002A" w:rsidR="006C154A" w:rsidRDefault="006C154A" w:rsidP="006C154A">
      <w:pPr>
        <w:pStyle w:val="ListParagraph"/>
        <w:numPr>
          <w:ilvl w:val="2"/>
          <w:numId w:val="38"/>
        </w:numPr>
      </w:pPr>
      <w:r>
        <w:t>Single peak association in economy</w:t>
      </w:r>
    </w:p>
    <w:p w14:paraId="77D61614" w14:textId="126E4D4E" w:rsidR="006C154A" w:rsidRDefault="006C154A" w:rsidP="006C154A">
      <w:pPr>
        <w:pStyle w:val="ListParagraph"/>
        <w:numPr>
          <w:ilvl w:val="3"/>
          <w:numId w:val="38"/>
        </w:numPr>
      </w:pPr>
      <w:r>
        <w:t>Has the organizational capacity to discipline workers at factory floor level</w:t>
      </w:r>
    </w:p>
    <w:p w14:paraId="10B8890C" w14:textId="7C993F6B" w:rsidR="006C154A" w:rsidRDefault="006C154A" w:rsidP="006C154A">
      <w:pPr>
        <w:pStyle w:val="ListParagraph"/>
        <w:numPr>
          <w:ilvl w:val="2"/>
          <w:numId w:val="38"/>
        </w:numPr>
      </w:pPr>
      <w:r>
        <w:t>Single social democratic or labor party</w:t>
      </w:r>
    </w:p>
    <w:p w14:paraId="0CCBAC2F" w14:textId="185C86DF" w:rsidR="006C154A" w:rsidRDefault="006C154A" w:rsidP="006C154A">
      <w:pPr>
        <w:pStyle w:val="ListParagraph"/>
        <w:numPr>
          <w:ilvl w:val="3"/>
          <w:numId w:val="38"/>
        </w:numPr>
      </w:pPr>
      <w:r>
        <w:t>Has enough political power to form gov’t on its own</w:t>
      </w:r>
    </w:p>
    <w:p w14:paraId="2DAE721D" w14:textId="0D88E14B" w:rsidR="006C154A" w:rsidRDefault="006C154A" w:rsidP="006C154A">
      <w:pPr>
        <w:pStyle w:val="ListParagraph"/>
        <w:numPr>
          <w:ilvl w:val="2"/>
          <w:numId w:val="38"/>
        </w:numPr>
      </w:pPr>
      <w:r>
        <w:t>Germany fits this pattern well</w:t>
      </w:r>
    </w:p>
    <w:p w14:paraId="6C8A37BB" w14:textId="4766DBF0" w:rsidR="006C154A" w:rsidRDefault="006C154A" w:rsidP="006C154A">
      <w:pPr>
        <w:pStyle w:val="ListParagraph"/>
        <w:numPr>
          <w:ilvl w:val="3"/>
          <w:numId w:val="38"/>
        </w:numPr>
      </w:pPr>
      <w:r>
        <w:t>Unions in (west) Germany are industrial unions</w:t>
      </w:r>
    </w:p>
    <w:p w14:paraId="05090DE6" w14:textId="015EB685" w:rsidR="006C154A" w:rsidRDefault="006C154A" w:rsidP="006C154A">
      <w:pPr>
        <w:pStyle w:val="ListParagraph"/>
        <w:numPr>
          <w:ilvl w:val="4"/>
          <w:numId w:val="38"/>
        </w:numPr>
      </w:pPr>
      <w:r>
        <w:t>Highly organized</w:t>
      </w:r>
    </w:p>
    <w:p w14:paraId="4A38D561" w14:textId="02995BAD" w:rsidR="006C154A" w:rsidRDefault="006C154A" w:rsidP="006C154A">
      <w:pPr>
        <w:pStyle w:val="ListParagraph"/>
        <w:numPr>
          <w:ilvl w:val="4"/>
          <w:numId w:val="38"/>
        </w:numPr>
      </w:pPr>
      <w:r>
        <w:t>Highly regulated</w:t>
      </w:r>
    </w:p>
    <w:p w14:paraId="1E176563" w14:textId="5A944F1B" w:rsidR="006C154A" w:rsidRDefault="006C154A" w:rsidP="006C154A">
      <w:pPr>
        <w:pStyle w:val="ListParagraph"/>
        <w:numPr>
          <w:ilvl w:val="4"/>
          <w:numId w:val="38"/>
        </w:numPr>
      </w:pPr>
      <w:r>
        <w:t>16 trade unions organized into a single peak organization</w:t>
      </w:r>
    </w:p>
    <w:p w14:paraId="505EA95E" w14:textId="03A6A078" w:rsidR="006C154A" w:rsidRDefault="006C154A" w:rsidP="006C154A">
      <w:pPr>
        <w:pStyle w:val="ListParagraph"/>
        <w:numPr>
          <w:ilvl w:val="4"/>
          <w:numId w:val="38"/>
        </w:numPr>
      </w:pPr>
      <w:r>
        <w:t>unions cover industries as a whole</w:t>
      </w:r>
    </w:p>
    <w:p w14:paraId="06ABB0B4" w14:textId="424B77EE" w:rsidR="006C154A" w:rsidRDefault="006C154A" w:rsidP="006C154A">
      <w:pPr>
        <w:pStyle w:val="ListParagraph"/>
        <w:numPr>
          <w:ilvl w:val="4"/>
          <w:numId w:val="38"/>
        </w:numPr>
      </w:pPr>
      <w:r>
        <w:t>collective bargaining system is highly regulated at state level</w:t>
      </w:r>
    </w:p>
    <w:p w14:paraId="2A66BC1D" w14:textId="3D6013A7" w:rsidR="006C154A" w:rsidRDefault="006C154A" w:rsidP="006C154A">
      <w:pPr>
        <w:pStyle w:val="ListParagraph"/>
        <w:numPr>
          <w:ilvl w:val="5"/>
          <w:numId w:val="38"/>
        </w:numPr>
      </w:pPr>
      <w:r>
        <w:t>contracts produced in collective bargaining btwn labor and business are regulated by the state</w:t>
      </w:r>
    </w:p>
    <w:p w14:paraId="6444C5AB" w14:textId="29DEC20A" w:rsidR="006C154A" w:rsidRDefault="006C154A" w:rsidP="006C154A">
      <w:pPr>
        <w:pStyle w:val="ListParagraph"/>
        <w:numPr>
          <w:ilvl w:val="5"/>
          <w:numId w:val="38"/>
        </w:numPr>
      </w:pPr>
      <w:r>
        <w:t>collective bargaining is an iterated and regulated process that occurs every two to three years</w:t>
      </w:r>
    </w:p>
    <w:p w14:paraId="32510C30" w14:textId="560FF0A6" w:rsidR="00C76EDC" w:rsidRDefault="00C76EDC" w:rsidP="006C154A">
      <w:pPr>
        <w:pStyle w:val="ListParagraph"/>
        <w:numPr>
          <w:ilvl w:val="5"/>
          <w:numId w:val="38"/>
        </w:numPr>
      </w:pPr>
      <w:r>
        <w:t>trade union behavior is regulated so wildcat strikes on shop-floor level are illegal</w:t>
      </w:r>
    </w:p>
    <w:p w14:paraId="3C8FFB14" w14:textId="67753036" w:rsidR="00C76EDC" w:rsidRDefault="00C76EDC" w:rsidP="00C76EDC">
      <w:pPr>
        <w:pStyle w:val="ListParagraph"/>
        <w:numPr>
          <w:ilvl w:val="6"/>
          <w:numId w:val="38"/>
        </w:numPr>
      </w:pPr>
      <w:r>
        <w:t>regulated through Federal Labor Court- which regulates disputes and conflicts btwn business and labor and w/in trade union organization</w:t>
      </w:r>
    </w:p>
    <w:p w14:paraId="7AA001E2" w14:textId="22285B2C" w:rsidR="00C76EDC" w:rsidRDefault="00C76EDC" w:rsidP="00C76EDC">
      <w:pPr>
        <w:pStyle w:val="ListParagraph"/>
        <w:numPr>
          <w:ilvl w:val="2"/>
          <w:numId w:val="38"/>
        </w:numPr>
      </w:pPr>
      <w:r>
        <w:t>Britain- Not as good of a fit</w:t>
      </w:r>
    </w:p>
    <w:p w14:paraId="15C7843A" w14:textId="4097B08E" w:rsidR="00C76EDC" w:rsidRDefault="00C76EDC" w:rsidP="00C76EDC">
      <w:pPr>
        <w:pStyle w:val="ListParagraph"/>
        <w:numPr>
          <w:ilvl w:val="3"/>
          <w:numId w:val="38"/>
        </w:numPr>
      </w:pPr>
      <w:r>
        <w:t>Craft unionism</w:t>
      </w:r>
    </w:p>
    <w:p w14:paraId="1E626A60" w14:textId="3DC88341" w:rsidR="00C76EDC" w:rsidRDefault="00C76EDC" w:rsidP="00C76EDC">
      <w:pPr>
        <w:pStyle w:val="ListParagraph"/>
        <w:numPr>
          <w:ilvl w:val="4"/>
          <w:numId w:val="38"/>
        </w:numPr>
      </w:pPr>
      <w:r>
        <w:t>No single trade union instead skill specific union structure</w:t>
      </w:r>
    </w:p>
    <w:p w14:paraId="5F93A25C" w14:textId="1274088D" w:rsidR="00C76EDC" w:rsidRDefault="00C76EDC" w:rsidP="00C76EDC">
      <w:pPr>
        <w:pStyle w:val="ListParagraph"/>
        <w:numPr>
          <w:ilvl w:val="4"/>
          <w:numId w:val="38"/>
        </w:numPr>
      </w:pPr>
      <w:r>
        <w:t>Had origin in guilds</w:t>
      </w:r>
    </w:p>
    <w:p w14:paraId="5F8BD4EA" w14:textId="079914D0" w:rsidR="00C76EDC" w:rsidRDefault="00C76EDC" w:rsidP="00C76EDC">
      <w:pPr>
        <w:pStyle w:val="ListParagraph"/>
        <w:numPr>
          <w:ilvl w:val="3"/>
          <w:numId w:val="38"/>
        </w:numPr>
      </w:pPr>
      <w:r>
        <w:t>Single peak associatioin in labor</w:t>
      </w:r>
    </w:p>
    <w:p w14:paraId="57342C6C" w14:textId="6F8C7DF2" w:rsidR="00C76EDC" w:rsidRDefault="00C76EDC" w:rsidP="00C76EDC">
      <w:pPr>
        <w:pStyle w:val="ListParagraph"/>
        <w:numPr>
          <w:ilvl w:val="4"/>
          <w:numId w:val="38"/>
        </w:numPr>
      </w:pPr>
      <w:r>
        <w:t>T</w:t>
      </w:r>
      <w:r w:rsidR="00A74F63">
        <w:t>AC trade association congress</w:t>
      </w:r>
    </w:p>
    <w:p w14:paraId="491CC3B3" w14:textId="46DAF5DE" w:rsidR="00A74F63" w:rsidRDefault="00A74F63" w:rsidP="00C76EDC">
      <w:pPr>
        <w:pStyle w:val="ListParagraph"/>
        <w:numPr>
          <w:ilvl w:val="4"/>
          <w:numId w:val="38"/>
        </w:numPr>
      </w:pPr>
      <w:r>
        <w:t>Doesn’t have power/organization to discipline workers</w:t>
      </w:r>
    </w:p>
    <w:p w14:paraId="29948A1F" w14:textId="0A613034" w:rsidR="00A74F63" w:rsidRDefault="00A74F63" w:rsidP="00A74F63">
      <w:pPr>
        <w:pStyle w:val="ListParagraph"/>
        <w:numPr>
          <w:ilvl w:val="5"/>
          <w:numId w:val="38"/>
        </w:numPr>
      </w:pPr>
      <w:r>
        <w:t>Causes more work stoppages wildcat strikes and slowdowns in British political economy</w:t>
      </w:r>
    </w:p>
    <w:p w14:paraId="4D82EF44" w14:textId="0D4ECCE9" w:rsidR="00A74F63" w:rsidRDefault="00A74F63" w:rsidP="00A74F63">
      <w:pPr>
        <w:pStyle w:val="ListParagraph"/>
        <w:numPr>
          <w:ilvl w:val="4"/>
          <w:numId w:val="38"/>
        </w:numPr>
      </w:pPr>
      <w:r>
        <w:t>Collective bargaining not regulated by the state</w:t>
      </w:r>
    </w:p>
    <w:p w14:paraId="306AD3DF" w14:textId="5D7B5DCA" w:rsidR="00A74F63" w:rsidRDefault="00A74F63" w:rsidP="00A74F63">
      <w:pPr>
        <w:pStyle w:val="ListParagraph"/>
        <w:numPr>
          <w:ilvl w:val="2"/>
          <w:numId w:val="38"/>
        </w:numPr>
      </w:pPr>
      <w:r>
        <w:t>Germans and British national trade unions</w:t>
      </w:r>
    </w:p>
    <w:p w14:paraId="2317B148" w14:textId="3CCA8549" w:rsidR="00A74F63" w:rsidRDefault="00A74F63" w:rsidP="00A74F63">
      <w:pPr>
        <w:pStyle w:val="ListParagraph"/>
        <w:numPr>
          <w:ilvl w:val="3"/>
          <w:numId w:val="38"/>
        </w:numPr>
      </w:pPr>
      <w:r>
        <w:t>Both supported nationalization of all production</w:t>
      </w:r>
    </w:p>
    <w:p w14:paraId="60C9E7B2" w14:textId="4034F783" w:rsidR="00A74F63" w:rsidRDefault="00A74F63" w:rsidP="00A74F63">
      <w:pPr>
        <w:pStyle w:val="ListParagraph"/>
        <w:numPr>
          <w:ilvl w:val="4"/>
          <w:numId w:val="38"/>
        </w:numPr>
      </w:pPr>
      <w:r>
        <w:t>Labor party of Germany gave up in 1958</w:t>
      </w:r>
    </w:p>
    <w:p w14:paraId="13C3F96F" w14:textId="2522606B" w:rsidR="00A74F63" w:rsidRDefault="00A74F63" w:rsidP="00A74F63">
      <w:pPr>
        <w:pStyle w:val="ListParagraph"/>
        <w:numPr>
          <w:ilvl w:val="5"/>
          <w:numId w:val="38"/>
        </w:numPr>
      </w:pPr>
      <w:r>
        <w:t>In order to gain a stronger platform for election (SocialDemoParty)</w:t>
      </w:r>
    </w:p>
    <w:p w14:paraId="32D9A62A" w14:textId="038EF4A3" w:rsidR="00A74F63" w:rsidRDefault="00A74F63" w:rsidP="00A74F63">
      <w:pPr>
        <w:pStyle w:val="ListParagraph"/>
        <w:numPr>
          <w:ilvl w:val="5"/>
          <w:numId w:val="38"/>
        </w:numPr>
      </w:pPr>
      <w:r>
        <w:t>Didn’t want to be permanent opposition</w:t>
      </w:r>
    </w:p>
    <w:p w14:paraId="13F6F12D" w14:textId="04FEDA7E" w:rsidR="00A74F63" w:rsidRDefault="00A74F63" w:rsidP="00A74F63">
      <w:pPr>
        <w:pStyle w:val="ListParagraph"/>
        <w:numPr>
          <w:ilvl w:val="6"/>
          <w:numId w:val="38"/>
        </w:numPr>
      </w:pPr>
      <w:r>
        <w:t>Against Christian democratic party</w:t>
      </w:r>
    </w:p>
    <w:p w14:paraId="197A5440" w14:textId="14427577" w:rsidR="00A74F63" w:rsidRDefault="00A74F63" w:rsidP="00A74F63">
      <w:pPr>
        <w:pStyle w:val="ListParagraph"/>
        <w:numPr>
          <w:ilvl w:val="4"/>
          <w:numId w:val="38"/>
        </w:numPr>
      </w:pPr>
      <w:r>
        <w:t>Labor party of Britain gave up in 1995</w:t>
      </w:r>
    </w:p>
    <w:p w14:paraId="4B0830BC" w14:textId="10D6AD41" w:rsidR="00A74F63" w:rsidRDefault="00A74F63" w:rsidP="00A74F63">
      <w:pPr>
        <w:pStyle w:val="ListParagraph"/>
        <w:numPr>
          <w:ilvl w:val="5"/>
          <w:numId w:val="38"/>
        </w:numPr>
      </w:pPr>
      <w:r>
        <w:t>Transition from old labor to new labor</w:t>
      </w:r>
    </w:p>
    <w:p w14:paraId="4A5743F3" w14:textId="67932D5F" w:rsidR="00A74F63" w:rsidRDefault="00A74F63" w:rsidP="00A74F63">
      <w:pPr>
        <w:pStyle w:val="ListParagraph"/>
        <w:numPr>
          <w:ilvl w:val="6"/>
          <w:numId w:val="38"/>
        </w:numPr>
      </w:pPr>
      <w:r>
        <w:t xml:space="preserve">Harold Wilson1958 to Tony Blaire1995 </w:t>
      </w:r>
    </w:p>
    <w:p w14:paraId="5D23D140" w14:textId="57AC4FB5" w:rsidR="001B1CAB" w:rsidRDefault="001B1CAB" w:rsidP="001B1CAB">
      <w:pPr>
        <w:pStyle w:val="ListParagraph"/>
        <w:numPr>
          <w:ilvl w:val="1"/>
          <w:numId w:val="38"/>
        </w:numPr>
      </w:pPr>
      <w:r>
        <w:t>Labor excluded</w:t>
      </w:r>
      <w:r w:rsidR="006C154A">
        <w:t xml:space="preserve"> (southern pattern)</w:t>
      </w:r>
    </w:p>
    <w:p w14:paraId="64140236" w14:textId="35E5711D" w:rsidR="006C154A" w:rsidRDefault="006C154A" w:rsidP="006C154A">
      <w:pPr>
        <w:pStyle w:val="ListParagraph"/>
        <w:numPr>
          <w:ilvl w:val="2"/>
          <w:numId w:val="38"/>
        </w:numPr>
      </w:pPr>
      <w:r>
        <w:t xml:space="preserve">Italy </w:t>
      </w:r>
      <w:r w:rsidR="00A74F63">
        <w:t>France</w:t>
      </w:r>
    </w:p>
    <w:p w14:paraId="144087A1" w14:textId="7C6CFC5F" w:rsidR="00A74F63" w:rsidRDefault="00A74F63" w:rsidP="006C154A">
      <w:pPr>
        <w:pStyle w:val="ListParagraph"/>
        <w:numPr>
          <w:ilvl w:val="2"/>
          <w:numId w:val="38"/>
        </w:numPr>
      </w:pPr>
      <w:r>
        <w:t>Lower rates of unionization</w:t>
      </w:r>
    </w:p>
    <w:p w14:paraId="589C3A14" w14:textId="2B75FC16" w:rsidR="00A74F63" w:rsidRDefault="00A74F63" w:rsidP="006C154A">
      <w:pPr>
        <w:pStyle w:val="ListParagraph"/>
        <w:numPr>
          <w:ilvl w:val="2"/>
          <w:numId w:val="38"/>
        </w:numPr>
      </w:pPr>
      <w:r>
        <w:t>Unions thus have less power in the economy</w:t>
      </w:r>
    </w:p>
    <w:p w14:paraId="7C1ACEA1" w14:textId="3B6CFB80" w:rsidR="00A74F63" w:rsidRDefault="00A74F63" w:rsidP="006C154A">
      <w:pPr>
        <w:pStyle w:val="ListParagraph"/>
        <w:numPr>
          <w:ilvl w:val="2"/>
          <w:numId w:val="38"/>
        </w:numPr>
      </w:pPr>
      <w:r>
        <w:t>No single peak association in labor</w:t>
      </w:r>
    </w:p>
    <w:p w14:paraId="390CCEF9" w14:textId="570CAF5A" w:rsidR="00A74F63" w:rsidRDefault="00A74F63" w:rsidP="00A74F63">
      <w:pPr>
        <w:pStyle w:val="ListParagraph"/>
        <w:numPr>
          <w:ilvl w:val="3"/>
          <w:numId w:val="38"/>
        </w:numPr>
      </w:pPr>
      <w:r>
        <w:t xml:space="preserve">Instead several competing trade associations </w:t>
      </w:r>
    </w:p>
    <w:p w14:paraId="1CAFE9E9" w14:textId="09D5135F" w:rsidR="00A74F63" w:rsidRDefault="00A74F63" w:rsidP="00A74F63">
      <w:pPr>
        <w:pStyle w:val="ListParagraph"/>
        <w:numPr>
          <w:ilvl w:val="4"/>
          <w:numId w:val="38"/>
        </w:numPr>
      </w:pPr>
      <w:r>
        <w:t>Which are divided along ideological and social lines</w:t>
      </w:r>
    </w:p>
    <w:p w14:paraId="41AC4B64" w14:textId="1993EB9A" w:rsidR="00A74F63" w:rsidRDefault="00A74F63" w:rsidP="00A74F63">
      <w:pPr>
        <w:pStyle w:val="ListParagraph"/>
        <w:numPr>
          <w:ilvl w:val="2"/>
          <w:numId w:val="38"/>
        </w:numPr>
      </w:pPr>
      <w:r>
        <w:t>Christian democratic catholic based trade union affiliated w/ Christian democratic political party</w:t>
      </w:r>
    </w:p>
    <w:p w14:paraId="069AB2F4" w14:textId="5AC2278B" w:rsidR="00A74F63" w:rsidRDefault="00A74F63" w:rsidP="00A74F63">
      <w:pPr>
        <w:pStyle w:val="ListParagraph"/>
        <w:numPr>
          <w:ilvl w:val="2"/>
          <w:numId w:val="38"/>
        </w:numPr>
      </w:pPr>
      <w:r>
        <w:t xml:space="preserve">Socialist trade union affiliated w/ socialist political party in </w:t>
      </w:r>
    </w:p>
    <w:p w14:paraId="6573ECF7" w14:textId="1DA3CA1D" w:rsidR="00A74F63" w:rsidRDefault="00A74F63" w:rsidP="00A74F63">
      <w:pPr>
        <w:pStyle w:val="ListParagraph"/>
        <w:numPr>
          <w:ilvl w:val="2"/>
          <w:numId w:val="38"/>
        </w:numPr>
      </w:pPr>
      <w:r>
        <w:t>Communist trade union affiliated w/ communist political party</w:t>
      </w:r>
    </w:p>
    <w:p w14:paraId="2F8D8551" w14:textId="7153F7E7" w:rsidR="00A74F63" w:rsidRDefault="00A74F63" w:rsidP="00A74F63">
      <w:pPr>
        <w:pStyle w:val="ListParagraph"/>
        <w:numPr>
          <w:ilvl w:val="2"/>
          <w:numId w:val="38"/>
        </w:numPr>
      </w:pPr>
      <w:r>
        <w:rPr>
          <w:b/>
        </w:rPr>
        <w:t>France</w:t>
      </w:r>
    </w:p>
    <w:p w14:paraId="30DFC83A" w14:textId="5A318C32" w:rsidR="00A74F63" w:rsidRDefault="00A74F63" w:rsidP="00A74F63">
      <w:pPr>
        <w:pStyle w:val="ListParagraph"/>
        <w:numPr>
          <w:ilvl w:val="3"/>
          <w:numId w:val="38"/>
        </w:numPr>
      </w:pPr>
      <w:r>
        <w:t>Christian democratic party</w:t>
      </w:r>
    </w:p>
    <w:p w14:paraId="4DFC1153" w14:textId="753C72C2" w:rsidR="00A74F63" w:rsidRDefault="00A74F63" w:rsidP="00A74F63">
      <w:pPr>
        <w:pStyle w:val="ListParagraph"/>
        <w:numPr>
          <w:ilvl w:val="4"/>
          <w:numId w:val="38"/>
        </w:numPr>
      </w:pPr>
      <w:r>
        <w:t>Important in 4</w:t>
      </w:r>
      <w:r w:rsidRPr="00A74F63">
        <w:rPr>
          <w:vertAlign w:val="superscript"/>
        </w:rPr>
        <w:t>th</w:t>
      </w:r>
      <w:r>
        <w:t xml:space="preserve"> republic</w:t>
      </w:r>
    </w:p>
    <w:p w14:paraId="18399CAE" w14:textId="7202D3D2" w:rsidR="00A74F63" w:rsidRDefault="00A74F63" w:rsidP="00A74F63">
      <w:pPr>
        <w:pStyle w:val="ListParagraph"/>
        <w:numPr>
          <w:ilvl w:val="4"/>
          <w:numId w:val="38"/>
        </w:numPr>
      </w:pPr>
      <w:r>
        <w:t>Participates in some of coalition gov’ts that are formed in 4</w:t>
      </w:r>
      <w:r w:rsidRPr="00A74F63">
        <w:rPr>
          <w:vertAlign w:val="superscript"/>
        </w:rPr>
        <w:t>th</w:t>
      </w:r>
      <w:r>
        <w:t xml:space="preserve"> republic</w:t>
      </w:r>
    </w:p>
    <w:p w14:paraId="79B6B9CD" w14:textId="3781C2CE" w:rsidR="00A74F63" w:rsidRDefault="00A74F63" w:rsidP="00A74F63">
      <w:pPr>
        <w:pStyle w:val="ListParagraph"/>
        <w:numPr>
          <w:ilvl w:val="4"/>
          <w:numId w:val="38"/>
        </w:numPr>
      </w:pPr>
      <w:r>
        <w:t>Transition to 5</w:t>
      </w:r>
      <w:r w:rsidRPr="00A74F63">
        <w:rPr>
          <w:vertAlign w:val="superscript"/>
        </w:rPr>
        <w:t>th</w:t>
      </w:r>
      <w:r>
        <w:t xml:space="preserve"> republic marks beginning of decline of Christian democratic party in politics</w:t>
      </w:r>
    </w:p>
    <w:p w14:paraId="32F9E2E2" w14:textId="5ABDEE71" w:rsidR="00A74F63" w:rsidRDefault="001B1700" w:rsidP="00A74F63">
      <w:pPr>
        <w:pStyle w:val="ListParagraph"/>
        <w:numPr>
          <w:ilvl w:val="5"/>
          <w:numId w:val="38"/>
        </w:numPr>
      </w:pPr>
      <w:r>
        <w:t>Due to polarization of French society between left and right</w:t>
      </w:r>
    </w:p>
    <w:p w14:paraId="34D49752" w14:textId="77777777" w:rsidR="001B1700" w:rsidRDefault="001B1700" w:rsidP="001B1700">
      <w:pPr>
        <w:pStyle w:val="ListParagraph"/>
        <w:numPr>
          <w:ilvl w:val="0"/>
          <w:numId w:val="38"/>
        </w:numPr>
      </w:pPr>
    </w:p>
    <w:p w14:paraId="109BEC34" w14:textId="3DA456C9" w:rsidR="001B1CAB" w:rsidRDefault="001B1CAB" w:rsidP="001B1CAB">
      <w:pPr>
        <w:pStyle w:val="ListParagraph"/>
        <w:numPr>
          <w:ilvl w:val="0"/>
          <w:numId w:val="38"/>
        </w:numPr>
      </w:pPr>
      <w:r>
        <w:t>Predictions about inclusion and exclusion (about long-run dynamics of postwar settlement)</w:t>
      </w:r>
    </w:p>
    <w:p w14:paraId="64A22865" w14:textId="42647844" w:rsidR="001B1CAB" w:rsidRDefault="001B1700" w:rsidP="001B1CAB">
      <w:pPr>
        <w:pStyle w:val="ListParagraph"/>
        <w:numPr>
          <w:ilvl w:val="1"/>
          <w:numId w:val="38"/>
        </w:numPr>
      </w:pPr>
      <w:r>
        <w:t xml:space="preserve">Labor excluded cases politics of  class will be important longer </w:t>
      </w:r>
    </w:p>
    <w:p w14:paraId="4BCE3F70" w14:textId="2088748C" w:rsidR="001B1700" w:rsidRDefault="001B1700" w:rsidP="001B1700">
      <w:pPr>
        <w:pStyle w:val="ListParagraph"/>
        <w:numPr>
          <w:ilvl w:val="2"/>
          <w:numId w:val="38"/>
        </w:numPr>
      </w:pPr>
      <w:r>
        <w:t>Class cleavage will have more staying power in labor excluded than included</w:t>
      </w:r>
    </w:p>
    <w:p w14:paraId="4D49BA9A" w14:textId="32421BA7" w:rsidR="001B1700" w:rsidRDefault="001B1700" w:rsidP="001B1700">
      <w:pPr>
        <w:pStyle w:val="ListParagraph"/>
        <w:numPr>
          <w:ilvl w:val="1"/>
          <w:numId w:val="38"/>
        </w:numPr>
      </w:pPr>
      <w:r>
        <w:t>De-radicalization of the left will occur later in labor excluded cases</w:t>
      </w:r>
    </w:p>
    <w:p w14:paraId="6E904F72" w14:textId="78CF1821" w:rsidR="001B1700" w:rsidRDefault="001B1700" w:rsidP="001B1700">
      <w:pPr>
        <w:pStyle w:val="ListParagraph"/>
        <w:numPr>
          <w:ilvl w:val="1"/>
          <w:numId w:val="38"/>
        </w:numPr>
      </w:pPr>
      <w:r>
        <w:t xml:space="preserve">Political parties and communist trade unions will be influential much longer </w:t>
      </w:r>
      <w:r w:rsidR="00321E39">
        <w:t>in labor excluded</w:t>
      </w:r>
    </w:p>
    <w:p w14:paraId="2B3472C9" w14:textId="6869A020" w:rsidR="001B1700" w:rsidRDefault="001B1700" w:rsidP="001B1700">
      <w:pPr>
        <w:pStyle w:val="ListParagraph"/>
        <w:numPr>
          <w:ilvl w:val="1"/>
          <w:numId w:val="38"/>
        </w:numPr>
      </w:pPr>
      <w:r>
        <w:t>In labor excluded cases extra-parliamentary opposition will be organized around materialistic problems</w:t>
      </w:r>
    </w:p>
    <w:p w14:paraId="5AFAF3D9" w14:textId="213E82D1" w:rsidR="001B1700" w:rsidRDefault="001B1700" w:rsidP="001B1700">
      <w:pPr>
        <w:pStyle w:val="ListParagraph"/>
        <w:numPr>
          <w:ilvl w:val="2"/>
          <w:numId w:val="38"/>
        </w:numPr>
      </w:pPr>
      <w:r>
        <w:t>Distribution of economic opportunity/goods</w:t>
      </w:r>
    </w:p>
    <w:p w14:paraId="2033A85F" w14:textId="3BDD9F1A" w:rsidR="00321E39" w:rsidRDefault="00321E39" w:rsidP="00321E39">
      <w:pPr>
        <w:pStyle w:val="ListParagraph"/>
        <w:numPr>
          <w:ilvl w:val="1"/>
          <w:numId w:val="38"/>
        </w:numPr>
      </w:pPr>
      <w:r>
        <w:t xml:space="preserve">How postwar settlements change will determine how they form in </w:t>
      </w:r>
    </w:p>
    <w:p w14:paraId="43715418" w14:textId="56C36914" w:rsidR="001B1700" w:rsidRDefault="00321E39" w:rsidP="001B1CAB">
      <w:pPr>
        <w:pStyle w:val="ListParagraph"/>
        <w:numPr>
          <w:ilvl w:val="1"/>
          <w:numId w:val="38"/>
        </w:numPr>
      </w:pPr>
      <w:r>
        <w:rPr>
          <w:b/>
        </w:rPr>
        <w:t>problems</w:t>
      </w:r>
    </w:p>
    <w:p w14:paraId="4702E270" w14:textId="615EF393" w:rsidR="00321E39" w:rsidRDefault="00321E39" w:rsidP="00321E39">
      <w:pPr>
        <w:pStyle w:val="ListParagraph"/>
        <w:numPr>
          <w:ilvl w:val="2"/>
          <w:numId w:val="38"/>
        </w:numPr>
      </w:pPr>
      <w:r>
        <w:t>Germany- too much consensus in German politics</w:t>
      </w:r>
    </w:p>
    <w:p w14:paraId="418D360A" w14:textId="56DCA37E" w:rsidR="00321E39" w:rsidRDefault="00321E39" w:rsidP="00321E39">
      <w:pPr>
        <w:pStyle w:val="ListParagraph"/>
        <w:numPr>
          <w:ilvl w:val="3"/>
          <w:numId w:val="38"/>
        </w:numPr>
      </w:pPr>
      <w:r>
        <w:t xml:space="preserve">SPD (left) and Christian demo party (right) form grand coalition </w:t>
      </w:r>
    </w:p>
    <w:p w14:paraId="6978F981" w14:textId="6CC7668F" w:rsidR="00321E39" w:rsidRDefault="00321E39" w:rsidP="00321E39">
      <w:pPr>
        <w:pStyle w:val="ListParagraph"/>
        <w:numPr>
          <w:ilvl w:val="4"/>
          <w:numId w:val="38"/>
        </w:numPr>
      </w:pPr>
      <w:r>
        <w:t>Coalition gov’t that covers entire party system</w:t>
      </w:r>
    </w:p>
    <w:p w14:paraId="40DCAC36" w14:textId="53F5BE7D" w:rsidR="00321E39" w:rsidRDefault="00321E39" w:rsidP="00321E39">
      <w:pPr>
        <w:pStyle w:val="ListParagraph"/>
        <w:numPr>
          <w:ilvl w:val="4"/>
          <w:numId w:val="38"/>
        </w:numPr>
      </w:pPr>
      <w:r>
        <w:t>Brings about extra</w:t>
      </w:r>
      <w:r w:rsidR="00C65A96">
        <w:t>-parliamentary</w:t>
      </w:r>
      <w:r>
        <w:t xml:space="preserve"> opposition in Germany</w:t>
      </w:r>
    </w:p>
    <w:p w14:paraId="080E2C0E" w14:textId="3CCF178F" w:rsidR="00321E39" w:rsidRDefault="00321E39" w:rsidP="00321E39">
      <w:pPr>
        <w:pStyle w:val="ListParagraph"/>
        <w:numPr>
          <w:ilvl w:val="5"/>
          <w:numId w:val="38"/>
        </w:numPr>
      </w:pPr>
      <w:r>
        <w:t xml:space="preserve">Which focuses on post-material issues equality, identity, </w:t>
      </w:r>
    </w:p>
    <w:p w14:paraId="07C8C8E1" w14:textId="159991F6" w:rsidR="00321E39" w:rsidRDefault="00C65A96" w:rsidP="00321E39">
      <w:pPr>
        <w:pStyle w:val="ListParagraph"/>
        <w:numPr>
          <w:ilvl w:val="5"/>
          <w:numId w:val="38"/>
        </w:numPr>
      </w:pPr>
      <w:r>
        <w:t>Green movement and then party</w:t>
      </w:r>
    </w:p>
    <w:p w14:paraId="3F8147F5" w14:textId="6B9617F9" w:rsidR="00C65A96" w:rsidRDefault="00C65A96" w:rsidP="00321E39">
      <w:pPr>
        <w:pStyle w:val="ListParagraph"/>
        <w:numPr>
          <w:ilvl w:val="5"/>
          <w:numId w:val="38"/>
        </w:numPr>
      </w:pPr>
      <w:r>
        <w:t xml:space="preserve">The new left- first ecological movement </w:t>
      </w:r>
    </w:p>
    <w:p w14:paraId="11413186" w14:textId="6CD7945A" w:rsidR="00C65A96" w:rsidRDefault="00C65A96" w:rsidP="00C65A96">
      <w:pPr>
        <w:pStyle w:val="ListParagraph"/>
        <w:numPr>
          <w:ilvl w:val="2"/>
          <w:numId w:val="38"/>
        </w:numPr>
      </w:pPr>
      <w:r>
        <w:rPr>
          <w:b/>
        </w:rPr>
        <w:t xml:space="preserve">British problem- </w:t>
      </w:r>
      <w:r>
        <w:t xml:space="preserve">consequence of postwar settlement </w:t>
      </w:r>
    </w:p>
    <w:p w14:paraId="15EEC653" w14:textId="2321699B" w:rsidR="00C65A96" w:rsidRDefault="00C65A96" w:rsidP="00C65A96">
      <w:pPr>
        <w:pStyle w:val="ListParagraph"/>
        <w:numPr>
          <w:ilvl w:val="3"/>
          <w:numId w:val="38"/>
        </w:numPr>
      </w:pPr>
      <w:r>
        <w:t>Attempting to distinguish between gov’t and associated trade union</w:t>
      </w:r>
      <w:r w:rsidR="00DE3C7F">
        <w:t xml:space="preserve"> 1970s</w:t>
      </w:r>
    </w:p>
    <w:p w14:paraId="68956DE7" w14:textId="3AD37ACB" w:rsidR="00C65A96" w:rsidRDefault="00C65A96" w:rsidP="00C65A96">
      <w:pPr>
        <w:pStyle w:val="ListParagraph"/>
        <w:numPr>
          <w:ilvl w:val="3"/>
          <w:numId w:val="38"/>
        </w:numPr>
      </w:pPr>
      <w:r>
        <w:t>Labor party would have to legislate to be able to restrain unions</w:t>
      </w:r>
    </w:p>
    <w:p w14:paraId="0D16CEA1" w14:textId="757EF8F3" w:rsidR="00DE3C7F" w:rsidRDefault="00DE3C7F" w:rsidP="00DE3C7F">
      <w:pPr>
        <w:pStyle w:val="ListParagraph"/>
        <w:numPr>
          <w:ilvl w:val="4"/>
          <w:numId w:val="38"/>
        </w:numPr>
      </w:pPr>
      <w:r>
        <w:t>Tension btwn labor movement and labor party</w:t>
      </w:r>
    </w:p>
    <w:p w14:paraId="3207EF95" w14:textId="0BD0274F" w:rsidR="00DE3C7F" w:rsidRDefault="00DE3C7F" w:rsidP="00DE3C7F">
      <w:pPr>
        <w:pStyle w:val="ListParagraph"/>
        <w:numPr>
          <w:ilvl w:val="3"/>
          <w:numId w:val="38"/>
        </w:numPr>
      </w:pPr>
      <w:r>
        <w:t xml:space="preserve">Lead to </w:t>
      </w:r>
      <w:r>
        <w:rPr>
          <w:b/>
        </w:rPr>
        <w:t>two changes</w:t>
      </w:r>
    </w:p>
    <w:p w14:paraId="4B80C5E2" w14:textId="6B3B03CC" w:rsidR="00DE3C7F" w:rsidRDefault="00DE3C7F" w:rsidP="00DE3C7F">
      <w:pPr>
        <w:pStyle w:val="ListParagraph"/>
        <w:numPr>
          <w:ilvl w:val="4"/>
          <w:numId w:val="38"/>
        </w:numPr>
      </w:pPr>
      <w:r>
        <w:t>Encouraged emergence of new party</w:t>
      </w:r>
    </w:p>
    <w:p w14:paraId="4788EEB9" w14:textId="63DF9967" w:rsidR="00DE3C7F" w:rsidRDefault="00DE3C7F" w:rsidP="00DE3C7F">
      <w:pPr>
        <w:pStyle w:val="ListParagraph"/>
        <w:numPr>
          <w:ilvl w:val="5"/>
          <w:numId w:val="38"/>
        </w:numPr>
      </w:pPr>
      <w:r>
        <w:t>Dissatisfied part of labor party</w:t>
      </w:r>
    </w:p>
    <w:p w14:paraId="63AFA1D0" w14:textId="12AF8EA4" w:rsidR="00DE3C7F" w:rsidRDefault="00DE3C7F" w:rsidP="00DE3C7F">
      <w:pPr>
        <w:pStyle w:val="ListParagraph"/>
        <w:numPr>
          <w:ilvl w:val="5"/>
          <w:numId w:val="38"/>
        </w:numPr>
      </w:pPr>
      <w:r>
        <w:t>Sought to have less regulated trade union</w:t>
      </w:r>
    </w:p>
    <w:p w14:paraId="32877C12" w14:textId="7B19B2DB" w:rsidR="00DE3C7F" w:rsidRDefault="00DE3C7F" w:rsidP="00DE3C7F">
      <w:pPr>
        <w:pStyle w:val="ListParagraph"/>
        <w:numPr>
          <w:ilvl w:val="4"/>
          <w:numId w:val="38"/>
        </w:numPr>
      </w:pPr>
      <w:r>
        <w:t>Redirection of conservative party</w:t>
      </w:r>
    </w:p>
    <w:p w14:paraId="7EF43EC9" w14:textId="71CE7F51" w:rsidR="00DE3C7F" w:rsidRDefault="00DE3C7F" w:rsidP="00DE3C7F">
      <w:pPr>
        <w:pStyle w:val="ListParagraph"/>
        <w:numPr>
          <w:ilvl w:val="5"/>
          <w:numId w:val="38"/>
        </w:numPr>
      </w:pPr>
      <w:r>
        <w:t>Margaret thatcher</w:t>
      </w:r>
    </w:p>
    <w:p w14:paraId="08E734A6" w14:textId="728FC8BA" w:rsidR="00DE3C7F" w:rsidRDefault="00DE3C7F" w:rsidP="00DE3C7F">
      <w:pPr>
        <w:pStyle w:val="ListParagraph"/>
        <w:numPr>
          <w:ilvl w:val="5"/>
          <w:numId w:val="38"/>
        </w:numPr>
      </w:pPr>
      <w:r>
        <w:t>Breaks down power of unions</w:t>
      </w:r>
    </w:p>
    <w:p w14:paraId="376681D6" w14:textId="3ED898C2" w:rsidR="00DE3C7F" w:rsidRDefault="00DE3C7F" w:rsidP="00DE3C7F">
      <w:pPr>
        <w:pStyle w:val="ListParagraph"/>
        <w:numPr>
          <w:ilvl w:val="5"/>
          <w:numId w:val="38"/>
        </w:numPr>
      </w:pPr>
      <w:r>
        <w:t>Brings about conservative party power for a while</w:t>
      </w:r>
    </w:p>
    <w:p w14:paraId="63CCB214" w14:textId="3EE0B0F6" w:rsidR="00DE3C7F" w:rsidRDefault="00DE3C7F" w:rsidP="00DE3C7F">
      <w:pPr>
        <w:pStyle w:val="ListParagraph"/>
        <w:numPr>
          <w:ilvl w:val="5"/>
          <w:numId w:val="38"/>
        </w:numPr>
      </w:pPr>
      <w:r>
        <w:t xml:space="preserve">Caused left to reorient </w:t>
      </w:r>
    </w:p>
    <w:p w14:paraId="004A5662" w14:textId="57DA8AA9" w:rsidR="00DE3C7F" w:rsidRDefault="00DE3C7F" w:rsidP="00DE3C7F">
      <w:pPr>
        <w:pStyle w:val="ListParagraph"/>
        <w:numPr>
          <w:ilvl w:val="2"/>
          <w:numId w:val="38"/>
        </w:numPr>
      </w:pPr>
      <w:r>
        <w:rPr>
          <w:b/>
        </w:rPr>
        <w:t>France</w:t>
      </w:r>
      <w:r>
        <w:t xml:space="preserve"> &amp; </w:t>
      </w:r>
      <w:r>
        <w:rPr>
          <w:b/>
        </w:rPr>
        <w:t>Italy</w:t>
      </w:r>
    </w:p>
    <w:p w14:paraId="76065BAB" w14:textId="496CDF6F" w:rsidR="00DE3C7F" w:rsidRDefault="00DE3C7F" w:rsidP="00DE3C7F">
      <w:pPr>
        <w:pStyle w:val="ListParagraph"/>
        <w:numPr>
          <w:ilvl w:val="3"/>
          <w:numId w:val="38"/>
        </w:numPr>
      </w:pPr>
      <w:r>
        <w:t>Labor militancy</w:t>
      </w:r>
    </w:p>
    <w:p w14:paraId="7F92C81C" w14:textId="7EA5D3BC" w:rsidR="00BB092B" w:rsidRDefault="00BB092B" w:rsidP="00DE3C7F">
      <w:pPr>
        <w:pStyle w:val="ListParagraph"/>
        <w:numPr>
          <w:ilvl w:val="3"/>
          <w:numId w:val="38"/>
        </w:numPr>
      </w:pPr>
      <w:r>
        <w:t>Powerful communist parties and trade unions</w:t>
      </w:r>
    </w:p>
    <w:p w14:paraId="136401CD" w14:textId="14AA7115" w:rsidR="00BB092B" w:rsidRDefault="00BB092B" w:rsidP="00DE3C7F">
      <w:pPr>
        <w:pStyle w:val="ListParagraph"/>
        <w:numPr>
          <w:ilvl w:val="3"/>
          <w:numId w:val="38"/>
        </w:numPr>
      </w:pPr>
      <w:r>
        <w:t>Parties of the left are excluded from political power</w:t>
      </w:r>
    </w:p>
    <w:p w14:paraId="428A29A8" w14:textId="7DA2EDB3" w:rsidR="00DE3C7F" w:rsidRDefault="00DE3C7F" w:rsidP="00DE3C7F">
      <w:pPr>
        <w:pStyle w:val="ListParagraph"/>
        <w:numPr>
          <w:ilvl w:val="3"/>
          <w:numId w:val="38"/>
        </w:numPr>
      </w:pPr>
      <w:r>
        <w:t>May/june 68 in France</w:t>
      </w:r>
    </w:p>
    <w:p w14:paraId="6C3ED15F" w14:textId="5E7727FD" w:rsidR="00DE3C7F" w:rsidRDefault="00DE3C7F" w:rsidP="00DE3C7F">
      <w:pPr>
        <w:pStyle w:val="ListParagraph"/>
        <w:numPr>
          <w:ilvl w:val="3"/>
          <w:numId w:val="38"/>
        </w:numPr>
      </w:pPr>
      <w:r>
        <w:t>Hot autumn in Italy</w:t>
      </w:r>
    </w:p>
    <w:p w14:paraId="21A30BD2" w14:textId="0650DBE2" w:rsidR="00BB092B" w:rsidRDefault="00BB092B" w:rsidP="00DE3C7F">
      <w:pPr>
        <w:pStyle w:val="ListParagraph"/>
        <w:numPr>
          <w:ilvl w:val="3"/>
          <w:numId w:val="38"/>
        </w:numPr>
      </w:pPr>
      <w:r>
        <w:t>Left is moderated later</w:t>
      </w:r>
    </w:p>
    <w:p w14:paraId="407C9444" w14:textId="127384C7" w:rsidR="00BB092B" w:rsidRDefault="00BB092B" w:rsidP="00BB092B">
      <w:pPr>
        <w:pStyle w:val="ListParagraph"/>
        <w:numPr>
          <w:ilvl w:val="4"/>
          <w:numId w:val="38"/>
        </w:numPr>
      </w:pPr>
      <w:r>
        <w:t>Moderation comes after episodes of labor militancy</w:t>
      </w:r>
    </w:p>
    <w:p w14:paraId="78ACCD4C" w14:textId="7D8CAEBE" w:rsidR="00BB092B" w:rsidRDefault="00BB092B" w:rsidP="00BB092B">
      <w:pPr>
        <w:pStyle w:val="ListParagraph"/>
        <w:numPr>
          <w:ilvl w:val="5"/>
          <w:numId w:val="38"/>
        </w:numPr>
      </w:pPr>
      <w:r>
        <w:t>FR: may-june ‘68</w:t>
      </w:r>
    </w:p>
    <w:p w14:paraId="1918B2C0" w14:textId="60CD2404" w:rsidR="00BB092B" w:rsidRDefault="00BB092B" w:rsidP="00BB092B">
      <w:pPr>
        <w:pStyle w:val="ListParagraph"/>
        <w:numPr>
          <w:ilvl w:val="5"/>
          <w:numId w:val="38"/>
        </w:numPr>
      </w:pPr>
      <w:r>
        <w:t>IT: hot autum 1970</w:t>
      </w:r>
    </w:p>
    <w:p w14:paraId="638E2FD0" w14:textId="185911FC" w:rsidR="00BB092B" w:rsidRDefault="00BB092B" w:rsidP="00BB092B">
      <w:pPr>
        <w:pStyle w:val="ListParagraph"/>
        <w:numPr>
          <w:ilvl w:val="6"/>
          <w:numId w:val="38"/>
        </w:numPr>
      </w:pPr>
      <w:r>
        <w:t>Communist parties important actors in each</w:t>
      </w:r>
    </w:p>
    <w:p w14:paraId="2C13B2DC" w14:textId="5CC7FF1C" w:rsidR="00BB092B" w:rsidRDefault="00DE3C7F" w:rsidP="00BB092B">
      <w:pPr>
        <w:pStyle w:val="ListParagraph"/>
        <w:numPr>
          <w:ilvl w:val="3"/>
          <w:numId w:val="38"/>
        </w:numPr>
      </w:pPr>
      <w:r>
        <w:rPr>
          <w:b/>
        </w:rPr>
        <w:t>France</w:t>
      </w:r>
    </w:p>
    <w:p w14:paraId="3C4A842B" w14:textId="54D0B84C" w:rsidR="00927C41" w:rsidRDefault="00927C41" w:rsidP="00DE3C7F">
      <w:pPr>
        <w:pStyle w:val="ListParagraph"/>
        <w:numPr>
          <w:ilvl w:val="4"/>
          <w:numId w:val="38"/>
        </w:numPr>
      </w:pPr>
      <w:r>
        <w:t xml:space="preserve">Institutional discontinuity </w:t>
      </w:r>
    </w:p>
    <w:p w14:paraId="183FDDA6" w14:textId="35B89740" w:rsidR="00927C41" w:rsidRDefault="00927C41" w:rsidP="00DE3C7F">
      <w:pPr>
        <w:pStyle w:val="ListParagraph"/>
        <w:numPr>
          <w:ilvl w:val="4"/>
          <w:numId w:val="38"/>
        </w:numPr>
      </w:pPr>
      <w:r>
        <w:t>State bureaucracy  is more important</w:t>
      </w:r>
    </w:p>
    <w:p w14:paraId="69C0F071" w14:textId="7EF920CF" w:rsidR="00BB092B" w:rsidRDefault="00BB092B" w:rsidP="00DE3C7F">
      <w:pPr>
        <w:pStyle w:val="ListParagraph"/>
        <w:numPr>
          <w:ilvl w:val="4"/>
          <w:numId w:val="38"/>
        </w:numPr>
      </w:pPr>
      <w:r>
        <w:t>State planning: setting targets for selected industries</w:t>
      </w:r>
    </w:p>
    <w:p w14:paraId="43F315C1" w14:textId="5EA717B5" w:rsidR="00DE3C7F" w:rsidRDefault="00DE3C7F" w:rsidP="00DE3C7F">
      <w:pPr>
        <w:pStyle w:val="ListParagraph"/>
        <w:numPr>
          <w:ilvl w:val="4"/>
          <w:numId w:val="38"/>
        </w:numPr>
      </w:pPr>
      <w:r>
        <w:t>Problem compounded by centrality of state in France</w:t>
      </w:r>
    </w:p>
    <w:p w14:paraId="088EA016" w14:textId="27CB398E" w:rsidR="00DE3C7F" w:rsidRDefault="00DE3C7F" w:rsidP="00DE3C7F">
      <w:pPr>
        <w:pStyle w:val="ListParagraph"/>
        <w:numPr>
          <w:ilvl w:val="5"/>
          <w:numId w:val="38"/>
        </w:numPr>
      </w:pPr>
      <w:r>
        <w:t>Centrality challenged</w:t>
      </w:r>
    </w:p>
    <w:p w14:paraId="2589854A" w14:textId="7DDAB282" w:rsidR="00DE3C7F" w:rsidRDefault="00DE3C7F" w:rsidP="00DE3C7F">
      <w:pPr>
        <w:pStyle w:val="ListParagraph"/>
        <w:numPr>
          <w:ilvl w:val="3"/>
          <w:numId w:val="38"/>
        </w:numPr>
      </w:pPr>
      <w:r>
        <w:rPr>
          <w:b/>
        </w:rPr>
        <w:t>Italy</w:t>
      </w:r>
    </w:p>
    <w:p w14:paraId="058F535C" w14:textId="0B404959" w:rsidR="00927C41" w:rsidRDefault="00927C41" w:rsidP="00DE3C7F">
      <w:pPr>
        <w:pStyle w:val="ListParagraph"/>
        <w:numPr>
          <w:ilvl w:val="4"/>
          <w:numId w:val="38"/>
        </w:numPr>
      </w:pPr>
      <w:r>
        <w:t>Institutional continuity</w:t>
      </w:r>
    </w:p>
    <w:p w14:paraId="366CA0D5" w14:textId="530D4B12" w:rsidR="00BB092B" w:rsidRDefault="00BB092B" w:rsidP="00DE3C7F">
      <w:pPr>
        <w:pStyle w:val="ListParagraph"/>
        <w:numPr>
          <w:ilvl w:val="4"/>
          <w:numId w:val="38"/>
        </w:numPr>
      </w:pPr>
      <w:r>
        <w:t>No State planning- weaker state less control over industry</w:t>
      </w:r>
    </w:p>
    <w:p w14:paraId="5AF70F28" w14:textId="3BFD7454" w:rsidR="00BB092B" w:rsidRDefault="00BB092B" w:rsidP="00DE3C7F">
      <w:pPr>
        <w:pStyle w:val="ListParagraph"/>
        <w:numPr>
          <w:ilvl w:val="4"/>
          <w:numId w:val="38"/>
        </w:numPr>
      </w:pPr>
      <w:r>
        <w:t>Legislature dominates politics (not exec)</w:t>
      </w:r>
    </w:p>
    <w:p w14:paraId="55FCA60B" w14:textId="4851E16A" w:rsidR="00DE3C7F" w:rsidRDefault="00DE3C7F" w:rsidP="00DE3C7F">
      <w:pPr>
        <w:pStyle w:val="ListParagraph"/>
        <w:numPr>
          <w:ilvl w:val="4"/>
          <w:numId w:val="38"/>
        </w:numPr>
      </w:pPr>
      <w:r>
        <w:t>Controlling labor</w:t>
      </w:r>
    </w:p>
    <w:p w14:paraId="435CC3B3" w14:textId="31A9B409" w:rsidR="00DE3C7F" w:rsidRDefault="00DE3C7F" w:rsidP="00DE3C7F">
      <w:pPr>
        <w:pStyle w:val="ListParagraph"/>
        <w:numPr>
          <w:ilvl w:val="4"/>
          <w:numId w:val="38"/>
        </w:numPr>
      </w:pPr>
      <w:r>
        <w:t>Dealing with corruption (in Christian democratic party)</w:t>
      </w:r>
    </w:p>
    <w:p w14:paraId="690075A8" w14:textId="37D14598" w:rsidR="00DE3C7F" w:rsidRDefault="00ED74DB" w:rsidP="00DE3C7F">
      <w:pPr>
        <w:pStyle w:val="ListParagraph"/>
        <w:numPr>
          <w:ilvl w:val="4"/>
          <w:numId w:val="38"/>
        </w:numPr>
      </w:pPr>
      <w:r>
        <w:t>Christian democratic party dominant</w:t>
      </w:r>
    </w:p>
    <w:p w14:paraId="7267AFBB" w14:textId="015E9B1F" w:rsidR="00ED74DB" w:rsidRDefault="00ED74DB" w:rsidP="00ED74DB">
      <w:pPr>
        <w:pStyle w:val="ListParagraph"/>
        <w:numPr>
          <w:ilvl w:val="5"/>
          <w:numId w:val="38"/>
        </w:numPr>
      </w:pPr>
      <w:r>
        <w:t>Connected to catholic network</w:t>
      </w:r>
    </w:p>
    <w:p w14:paraId="0ECD9F22" w14:textId="15B3B3AA" w:rsidR="00ED74DB" w:rsidRDefault="00ED74DB" w:rsidP="00ED74DB">
      <w:pPr>
        <w:pStyle w:val="ListParagraph"/>
        <w:numPr>
          <w:ilvl w:val="5"/>
          <w:numId w:val="38"/>
        </w:numPr>
      </w:pPr>
      <w:r>
        <w:t>Able to bridge gap btwn north and south Italy</w:t>
      </w:r>
    </w:p>
    <w:p w14:paraId="2F416A71" w14:textId="73D9C6AA" w:rsidR="00ED74DB" w:rsidRDefault="00ED74DB" w:rsidP="00ED74DB">
      <w:pPr>
        <w:pStyle w:val="ListParagraph"/>
        <w:numPr>
          <w:ilvl w:val="5"/>
          <w:numId w:val="38"/>
        </w:numPr>
      </w:pPr>
      <w:r>
        <w:t>Uses patronage politics to mobilize support</w:t>
      </w:r>
    </w:p>
    <w:p w14:paraId="04D17DF5" w14:textId="77777777" w:rsidR="00ED74DB" w:rsidRDefault="00ED74DB" w:rsidP="00A723B9"/>
    <w:p w14:paraId="18F0E68D" w14:textId="354B8E1A" w:rsidR="001B1CAB" w:rsidRDefault="001B1CAB" w:rsidP="001B1CAB">
      <w:pPr>
        <w:pStyle w:val="ListParagraph"/>
        <w:numPr>
          <w:ilvl w:val="0"/>
          <w:numId w:val="38"/>
        </w:numPr>
      </w:pPr>
      <w:r>
        <w:t>Old politics v new politics</w:t>
      </w:r>
    </w:p>
    <w:p w14:paraId="02EB9E3D" w14:textId="1D453FE3" w:rsidR="00BB092B" w:rsidRDefault="00A723B9" w:rsidP="00BB092B">
      <w:pPr>
        <w:pStyle w:val="ListParagraph"/>
        <w:numPr>
          <w:ilvl w:val="0"/>
          <w:numId w:val="38"/>
        </w:numPr>
      </w:pPr>
      <w:r>
        <w:t>Old left vs new left</w:t>
      </w:r>
    </w:p>
    <w:p w14:paraId="7B608FF3" w14:textId="77777777" w:rsidR="00A723B9" w:rsidRDefault="00A723B9" w:rsidP="00A723B9">
      <w:pPr>
        <w:pStyle w:val="ListParagraph"/>
        <w:numPr>
          <w:ilvl w:val="1"/>
          <w:numId w:val="38"/>
        </w:numPr>
      </w:pPr>
    </w:p>
    <w:p w14:paraId="6371BBFA" w14:textId="5848C954" w:rsidR="00A723B9" w:rsidRDefault="00A723B9" w:rsidP="00BB092B">
      <w:pPr>
        <w:pStyle w:val="ListParagraph"/>
        <w:numPr>
          <w:ilvl w:val="0"/>
          <w:numId w:val="38"/>
        </w:numPr>
      </w:pPr>
      <w:r>
        <w:t>Old right vs new right</w:t>
      </w:r>
    </w:p>
    <w:p w14:paraId="17FCCCC8" w14:textId="297CCCE0" w:rsidR="00A723B9" w:rsidRDefault="00A723B9" w:rsidP="00A723B9">
      <w:pPr>
        <w:pStyle w:val="ListParagraph"/>
        <w:numPr>
          <w:ilvl w:val="1"/>
          <w:numId w:val="38"/>
        </w:numPr>
      </w:pPr>
      <w:r>
        <w:t>M</w:t>
      </w:r>
    </w:p>
    <w:p w14:paraId="427F67D2" w14:textId="08EAE3CF" w:rsidR="00A723B9" w:rsidRDefault="00A723B9" w:rsidP="00A723B9">
      <w:pPr>
        <w:pStyle w:val="ListParagraph"/>
        <w:numPr>
          <w:ilvl w:val="0"/>
          <w:numId w:val="38"/>
        </w:numPr>
      </w:pPr>
      <w:r>
        <w:t>Old politics</w:t>
      </w:r>
      <w:r>
        <w:tab/>
      </w:r>
    </w:p>
    <w:p w14:paraId="7E43C509" w14:textId="1BFA4F17" w:rsidR="00A723B9" w:rsidRDefault="00A723B9" w:rsidP="00A723B9">
      <w:pPr>
        <w:pStyle w:val="ListParagraph"/>
        <w:numPr>
          <w:ilvl w:val="1"/>
          <w:numId w:val="38"/>
        </w:numPr>
      </w:pPr>
      <w:r>
        <w:t>Politics of class</w:t>
      </w:r>
    </w:p>
    <w:p w14:paraId="08C22B0D" w14:textId="4D8A62C3" w:rsidR="00A723B9" w:rsidRDefault="00A723B9" w:rsidP="00A723B9">
      <w:pPr>
        <w:pStyle w:val="ListParagraph"/>
        <w:numPr>
          <w:ilvl w:val="1"/>
          <w:numId w:val="38"/>
        </w:numPr>
      </w:pPr>
      <w:r>
        <w:t>Consolidation of liberal democracy depended on class compermise</w:t>
      </w:r>
    </w:p>
    <w:p w14:paraId="1C503EEA" w14:textId="72CAA77C" w:rsidR="00A723B9" w:rsidRDefault="00A723B9" w:rsidP="00A723B9">
      <w:pPr>
        <w:pStyle w:val="ListParagraph"/>
        <w:numPr>
          <w:ilvl w:val="2"/>
          <w:numId w:val="38"/>
        </w:numPr>
      </w:pPr>
      <w:r>
        <w:t>Political settlement of class question</w:t>
      </w:r>
    </w:p>
    <w:p w14:paraId="2343957D" w14:textId="6CF881E3" w:rsidR="00A723B9" w:rsidRDefault="00A723B9" w:rsidP="00A723B9">
      <w:pPr>
        <w:pStyle w:val="ListParagraph"/>
        <w:numPr>
          <w:ilvl w:val="0"/>
          <w:numId w:val="38"/>
        </w:numPr>
      </w:pPr>
      <w:r>
        <w:t>Postwar settlements</w:t>
      </w:r>
    </w:p>
    <w:p w14:paraId="23A78726" w14:textId="43EC82E1" w:rsidR="00A723B9" w:rsidRDefault="00A723B9" w:rsidP="00A723B9">
      <w:pPr>
        <w:pStyle w:val="ListParagraph"/>
        <w:numPr>
          <w:ilvl w:val="1"/>
          <w:numId w:val="38"/>
        </w:numPr>
      </w:pPr>
      <w:r>
        <w:t>Different kinds of class settlements</w:t>
      </w:r>
    </w:p>
    <w:p w14:paraId="7D410F15" w14:textId="28EC87B4" w:rsidR="00A723B9" w:rsidRDefault="00A723B9" w:rsidP="00A723B9">
      <w:pPr>
        <w:pStyle w:val="ListParagraph"/>
        <w:numPr>
          <w:ilvl w:val="1"/>
          <w:numId w:val="38"/>
        </w:numPr>
      </w:pPr>
      <w:r>
        <w:rPr>
          <w:b/>
        </w:rPr>
        <w:t>Imbedded liberalism</w:t>
      </w:r>
    </w:p>
    <w:p w14:paraId="56E7CC0F" w14:textId="77777777" w:rsidR="00A723B9" w:rsidRDefault="00A723B9" w:rsidP="00A723B9">
      <w:pPr>
        <w:pStyle w:val="ListParagraph"/>
        <w:numPr>
          <w:ilvl w:val="0"/>
          <w:numId w:val="38"/>
        </w:numPr>
      </w:pPr>
      <w:r>
        <w:t>1960s-70s transition period</w:t>
      </w:r>
    </w:p>
    <w:p w14:paraId="43AA7424" w14:textId="2D240486" w:rsidR="00A723B9" w:rsidRDefault="00A723B9" w:rsidP="00A723B9">
      <w:pPr>
        <w:pStyle w:val="ListParagraph"/>
        <w:numPr>
          <w:ilvl w:val="1"/>
          <w:numId w:val="38"/>
        </w:numPr>
      </w:pPr>
      <w:r>
        <w:t>economic conjuncture characterizes postwar settlements</w:t>
      </w:r>
    </w:p>
    <w:p w14:paraId="7D367499" w14:textId="77777777" w:rsidR="00A723B9" w:rsidRDefault="00A723B9" w:rsidP="00A723B9"/>
    <w:p w14:paraId="0A1EF39A" w14:textId="5D962378" w:rsidR="00A723B9" w:rsidRDefault="00A723B9" w:rsidP="00A723B9">
      <w:r>
        <w:t>Cohane-</w:t>
      </w:r>
    </w:p>
    <w:p w14:paraId="32DCD9A3" w14:textId="527C853F" w:rsidR="00A723B9" w:rsidRDefault="00DA7D12" w:rsidP="00A723B9">
      <w:r>
        <w:t>Imbedded liberalism- characteristic of European political economies in 1970s</w:t>
      </w:r>
    </w:p>
    <w:p w14:paraId="0B3384DB" w14:textId="3077A61F" w:rsidR="00DA7D12" w:rsidRDefault="00DA7D12" w:rsidP="00A723B9">
      <w:r>
        <w:t>1973- comes under pressure</w:t>
      </w:r>
    </w:p>
    <w:p w14:paraId="0E10AADD" w14:textId="42AEDF31" w:rsidR="00DA7D12" w:rsidRDefault="00DA7D12" w:rsidP="00A723B9">
      <w:r>
        <w:t>-prevalent during easy economic growth period during the end of WWII reconstruction</w:t>
      </w:r>
    </w:p>
    <w:p w14:paraId="49B5383C" w14:textId="67DA55DC" w:rsidR="00DA7D12" w:rsidRDefault="00DA7D12" w:rsidP="00A723B9">
      <w:r>
        <w:rPr>
          <w:b/>
        </w:rPr>
        <w:t>liberalism</w:t>
      </w:r>
      <w:r>
        <w:t>-states/regimes committed to economic openness/free trade</w:t>
      </w:r>
    </w:p>
    <w:p w14:paraId="1023042D" w14:textId="2A63F45C" w:rsidR="00DA7D12" w:rsidRDefault="00DA7D12" w:rsidP="00A723B9">
      <w:r>
        <w:t>-Eonomically open</w:t>
      </w:r>
    </w:p>
    <w:p w14:paraId="57A2483C" w14:textId="069B4A2A" w:rsidR="00DA7D12" w:rsidRDefault="00DA7D12" w:rsidP="00A723B9">
      <w:r>
        <w:t>-well developed social welfare systems</w:t>
      </w:r>
    </w:p>
    <w:p w14:paraId="07BA0556" w14:textId="0E78D306" w:rsidR="00DA7D12" w:rsidRDefault="00DA7D12" w:rsidP="00A723B9">
      <w:r>
        <w:t>-economic openness makes a country dependent on the international economy so social welfare is necessary to ensure citizens will remain healthy/well during times of international economic downturn</w:t>
      </w:r>
    </w:p>
    <w:p w14:paraId="7CA5DEA6" w14:textId="5056C83B" w:rsidR="00A723B9" w:rsidRDefault="00826BF4" w:rsidP="00A723B9">
      <w:r>
        <w:t>^^</w:t>
      </w:r>
    </w:p>
    <w:p w14:paraId="42FF1F0B" w14:textId="2C4C541B" w:rsidR="00826BF4" w:rsidRDefault="00826BF4" w:rsidP="00A723B9">
      <w:r>
        <w:t>relationship not shown until 1970s- when bad is transmitted by international econ instead of good</w:t>
      </w:r>
    </w:p>
    <w:p w14:paraId="619DFA43" w14:textId="29867E75" w:rsidR="008914FA" w:rsidRDefault="008914FA" w:rsidP="00A723B9">
      <w:r>
        <w:t>dependent on</w:t>
      </w:r>
    </w:p>
    <w:p w14:paraId="0496D56E" w14:textId="5AAB5F0D" w:rsidR="008914FA" w:rsidRDefault="008914FA" w:rsidP="00A723B9">
      <w:r>
        <w:t>-easy economic growth</w:t>
      </w:r>
    </w:p>
    <w:p w14:paraId="27AE0966" w14:textId="3A836194" w:rsidR="008914FA" w:rsidRDefault="008914FA" w:rsidP="00A723B9">
      <w:r>
        <w:t>-american hegemony</w:t>
      </w:r>
    </w:p>
    <w:p w14:paraId="7B6A5D1F" w14:textId="7610DDFB" w:rsidR="008914FA" w:rsidRDefault="008914FA" w:rsidP="00A723B9">
      <w:r>
        <w:t>-comparative economic advantage</w:t>
      </w:r>
    </w:p>
    <w:p w14:paraId="5D433338" w14:textId="77777777" w:rsidR="008914FA" w:rsidRDefault="008914FA" w:rsidP="00A723B9"/>
    <w:p w14:paraId="0020E2F2" w14:textId="3BF96082" w:rsidR="008914FA" w:rsidRDefault="008914FA" w:rsidP="00A723B9">
      <w:r>
        <w:t>3 changes make no longer viable</w:t>
      </w:r>
    </w:p>
    <w:p w14:paraId="08AEFBAA" w14:textId="625803F3" w:rsidR="008914FA" w:rsidRDefault="008914FA" w:rsidP="002A7FE2">
      <w:pPr>
        <w:pStyle w:val="ListParagraph"/>
        <w:numPr>
          <w:ilvl w:val="0"/>
          <w:numId w:val="39"/>
        </w:numPr>
      </w:pPr>
      <w:r>
        <w:t>terms of trade-oil shock 1973 price of raw materials dramatically rises</w:t>
      </w:r>
    </w:p>
    <w:p w14:paraId="284D922A" w14:textId="55E5CCDF" w:rsidR="00124FB4" w:rsidRDefault="00124FB4" w:rsidP="002A7FE2">
      <w:pPr>
        <w:pStyle w:val="ListParagraph"/>
        <w:numPr>
          <w:ilvl w:val="0"/>
          <w:numId w:val="39"/>
        </w:numPr>
      </w:pPr>
      <w:r>
        <w:t>relative decline of American hegemony</w:t>
      </w:r>
    </w:p>
    <w:p w14:paraId="5E17E62A" w14:textId="6BF16B43" w:rsidR="00124FB4" w:rsidRDefault="00124FB4" w:rsidP="002A7FE2">
      <w:pPr>
        <w:pStyle w:val="ListParagraph"/>
        <w:numPr>
          <w:ilvl w:val="0"/>
          <w:numId w:val="39"/>
        </w:numPr>
      </w:pPr>
      <w:r>
        <w:t>capitalism has expanded to the periphery and there is more industrial competition in the world economy</w:t>
      </w:r>
    </w:p>
    <w:p w14:paraId="0FF15B07" w14:textId="77777777" w:rsidR="00AE5E36" w:rsidRDefault="00AE5E36" w:rsidP="00AE5E36"/>
    <w:p w14:paraId="313E146F" w14:textId="6AF2DCA4" w:rsidR="00AE5E36" w:rsidRDefault="00A24098" w:rsidP="00AE5E36">
      <w:r>
        <w:t>levels of analysis</w:t>
      </w:r>
    </w:p>
    <w:p w14:paraId="41D3871B" w14:textId="4AC02042" w:rsidR="00A24098" w:rsidRDefault="00A24098" w:rsidP="002A7FE2">
      <w:pPr>
        <w:pStyle w:val="ListParagraph"/>
        <w:numPr>
          <w:ilvl w:val="0"/>
          <w:numId w:val="40"/>
        </w:numPr>
      </w:pPr>
      <w:r>
        <w:t>international</w:t>
      </w:r>
    </w:p>
    <w:p w14:paraId="2C0EB19A" w14:textId="47A27079" w:rsidR="00A24098" w:rsidRDefault="00A24098" w:rsidP="002A7FE2">
      <w:pPr>
        <w:pStyle w:val="ListParagraph"/>
        <w:numPr>
          <w:ilvl w:val="0"/>
          <w:numId w:val="40"/>
        </w:numPr>
      </w:pPr>
      <w:r>
        <w:t>domestic</w:t>
      </w:r>
    </w:p>
    <w:p w14:paraId="6A215B2B" w14:textId="77777777" w:rsidR="00A24098" w:rsidRDefault="00A24098" w:rsidP="002A7FE2">
      <w:pPr>
        <w:pStyle w:val="ListParagraph"/>
        <w:numPr>
          <w:ilvl w:val="0"/>
          <w:numId w:val="40"/>
        </w:numPr>
      </w:pPr>
    </w:p>
    <w:p w14:paraId="3DC1AC65" w14:textId="49FF81BF" w:rsidR="00A24098" w:rsidRDefault="00A24098" w:rsidP="002A7FE2">
      <w:pPr>
        <w:pStyle w:val="ListParagraph"/>
        <w:numPr>
          <w:ilvl w:val="0"/>
          <w:numId w:val="40"/>
        </w:numPr>
      </w:pPr>
      <w:r>
        <w:t>how do states respond at the domestic level to changes in the international economy</w:t>
      </w:r>
    </w:p>
    <w:p w14:paraId="1CB37836" w14:textId="5E9F1E1A" w:rsidR="00A24098" w:rsidRDefault="00A24098" w:rsidP="002A7FE2">
      <w:pPr>
        <w:pStyle w:val="ListParagraph"/>
        <w:numPr>
          <w:ilvl w:val="1"/>
          <w:numId w:val="40"/>
        </w:numPr>
      </w:pPr>
      <w:r>
        <w:t>changes of international economy are those that no state can control</w:t>
      </w:r>
    </w:p>
    <w:p w14:paraId="1952BB17" w14:textId="2D1CA35D" w:rsidR="00A24098" w:rsidRDefault="00A24098" w:rsidP="002A7FE2">
      <w:pPr>
        <w:pStyle w:val="ListParagraph"/>
        <w:numPr>
          <w:ilvl w:val="0"/>
          <w:numId w:val="40"/>
        </w:numPr>
      </w:pPr>
      <w:r>
        <w:t>different states do different things and yield different results</w:t>
      </w:r>
    </w:p>
    <w:p w14:paraId="3BC26EAC" w14:textId="77777777" w:rsidR="00A24098" w:rsidRDefault="00A24098" w:rsidP="00A24098"/>
    <w:p w14:paraId="32FAC13A" w14:textId="4ADA8772" w:rsidR="00A24098" w:rsidRDefault="00A24098" w:rsidP="00A24098">
      <w:r>
        <w:t>different types of international economies</w:t>
      </w:r>
    </w:p>
    <w:p w14:paraId="58D3A7D5" w14:textId="3B3C3AF3" w:rsidR="00A24098" w:rsidRDefault="00A24098" w:rsidP="00A24098">
      <w:r>
        <w:t>-open economy- few barriers to trade</w:t>
      </w:r>
    </w:p>
    <w:p w14:paraId="3C8AFDED" w14:textId="099540CF" w:rsidR="00A24098" w:rsidRDefault="00A24098" w:rsidP="00A24098">
      <w:r>
        <w:tab/>
        <w:t>-transmit both goods and bads</w:t>
      </w:r>
    </w:p>
    <w:p w14:paraId="10AE4B8E" w14:textId="6E8E2D98" w:rsidR="00A24098" w:rsidRDefault="00A24098" w:rsidP="00A24098">
      <w:r>
        <w:tab/>
      </w:r>
      <w:r>
        <w:tab/>
        <w:t>-growth or inflation</w:t>
      </w:r>
    </w:p>
    <w:p w14:paraId="3DE3FDD8" w14:textId="32344C34" w:rsidR="00A24098" w:rsidRDefault="00A24098" w:rsidP="00A24098">
      <w:r>
        <w:t>-world economy is becoming increasingly open this trend is reflected in regional European economy</w:t>
      </w:r>
    </w:p>
    <w:p w14:paraId="66BB157D" w14:textId="3D379717" w:rsidR="00A24098" w:rsidRDefault="00A24098" w:rsidP="00A24098">
      <w:r>
        <w:t>-growth without inflation up to 1970s</w:t>
      </w:r>
    </w:p>
    <w:p w14:paraId="1B5C4108" w14:textId="1CDED811" w:rsidR="00A24098" w:rsidRDefault="00A24098" w:rsidP="00A24098">
      <w:r>
        <w:t>after 1970s stagflation is being transmitted</w:t>
      </w:r>
    </w:p>
    <w:p w14:paraId="18AC1643" w14:textId="77777777" w:rsidR="00A24098" w:rsidRDefault="00A24098" w:rsidP="00A24098"/>
    <w:p w14:paraId="2C13C1D8" w14:textId="5DE74B20" w:rsidR="00A24098" w:rsidRDefault="00A24098" w:rsidP="00A24098">
      <w:r>
        <w:t>importance of size of domestic economies</w:t>
      </w:r>
    </w:p>
    <w:p w14:paraId="0D0041C1" w14:textId="575129E3" w:rsidR="00A24098" w:rsidRDefault="00A24098" w:rsidP="00A24098">
      <w:r>
        <w:t>-ration btwn GDP and total world economic activity</w:t>
      </w:r>
    </w:p>
    <w:p w14:paraId="601868D4" w14:textId="29BD31C0" w:rsidR="00862E10" w:rsidRDefault="00862E10" w:rsidP="00A24098">
      <w:r>
        <w:t>-us has most significant role in determining health of international economy</w:t>
      </w:r>
    </w:p>
    <w:p w14:paraId="237A668F" w14:textId="253C1512" w:rsidR="00862E10" w:rsidRDefault="00862E10" w:rsidP="00A24098">
      <w:r>
        <w:tab/>
        <w:t>-large and efficient</w:t>
      </w:r>
    </w:p>
    <w:p w14:paraId="5A2A5642" w14:textId="0D010705" w:rsidR="00862E10" w:rsidRDefault="00862E10" w:rsidP="00A24098">
      <w:r>
        <w:tab/>
        <w:t>-comparative advantage w/ use of force</w:t>
      </w:r>
    </w:p>
    <w:p w14:paraId="5F74CD99" w14:textId="68D0D41A" w:rsidR="00F86A7F" w:rsidRDefault="00F86A7F" w:rsidP="00A24098">
      <w:r>
        <w:tab/>
        <w:t>-supported international openness</w:t>
      </w:r>
    </w:p>
    <w:p w14:paraId="1F0047D7" w14:textId="0853622A" w:rsidR="00F86A7F" w:rsidRDefault="00F86A7F" w:rsidP="00F86A7F">
      <w:pPr>
        <w:ind w:left="1440"/>
      </w:pPr>
      <w:r>
        <w:t>-affluence of American economy contributed to affluence of other rebuilding nations</w:t>
      </w:r>
    </w:p>
    <w:p w14:paraId="01E9899A" w14:textId="77509017" w:rsidR="00F86A7F" w:rsidRDefault="00F86A7F" w:rsidP="00F86A7F">
      <w:r>
        <w:tab/>
        <w:t>-1966 US is declining hegemony</w:t>
      </w:r>
    </w:p>
    <w:p w14:paraId="278C41A8" w14:textId="78FD2346" w:rsidR="0086584F" w:rsidRDefault="0086584F" w:rsidP="00F86A7F">
      <w:r>
        <w:tab/>
      </w:r>
      <w:r>
        <w:tab/>
        <w:t xml:space="preserve">-inflation &amp; recession- partially from </w:t>
      </w:r>
      <w:r w:rsidR="006E04A0">
        <w:t>Viet N</w:t>
      </w:r>
      <w:r>
        <w:t>am</w:t>
      </w:r>
    </w:p>
    <w:p w14:paraId="68F82279" w14:textId="7F9FE65D" w:rsidR="008914FA" w:rsidRDefault="008914FA" w:rsidP="00124FB4"/>
    <w:p w14:paraId="151ED970" w14:textId="03E081FF" w:rsidR="00A723B9" w:rsidRDefault="00A723B9" w:rsidP="00A723B9">
      <w:pPr>
        <w:ind w:left="720"/>
      </w:pPr>
    </w:p>
    <w:p w14:paraId="7E97329B" w14:textId="10A4D6EA" w:rsidR="00BB092B" w:rsidRDefault="00BB092B" w:rsidP="00BB092B">
      <w:r>
        <w:t>---------------------------------------------------------------------------</w:t>
      </w:r>
    </w:p>
    <w:p w14:paraId="1ED593B8" w14:textId="77777777" w:rsidR="00BB092B" w:rsidRDefault="00BB092B" w:rsidP="00BB092B"/>
    <w:p w14:paraId="0290C2FA" w14:textId="6AE79E39" w:rsidR="00BB092B" w:rsidRDefault="006E04A0" w:rsidP="00BB092B">
      <w:r>
        <w:t>Cohane</w:t>
      </w:r>
    </w:p>
    <w:p w14:paraId="223F2127" w14:textId="4165B02F" w:rsidR="006E04A0" w:rsidRDefault="006E04A0" w:rsidP="002A7FE2">
      <w:pPr>
        <w:pStyle w:val="ListParagraph"/>
        <w:numPr>
          <w:ilvl w:val="0"/>
          <w:numId w:val="41"/>
        </w:numPr>
      </w:pPr>
      <w:r>
        <w:t>postwar settlements as economic forces</w:t>
      </w:r>
    </w:p>
    <w:p w14:paraId="51EE6356" w14:textId="0D89EB35" w:rsidR="006E04A0" w:rsidRDefault="006E04A0" w:rsidP="002A7FE2">
      <w:pPr>
        <w:pStyle w:val="ListParagraph"/>
        <w:numPr>
          <w:ilvl w:val="0"/>
          <w:numId w:val="41"/>
        </w:numPr>
      </w:pPr>
      <w:r>
        <w:t>what changes does it cause in the international economy</w:t>
      </w:r>
    </w:p>
    <w:p w14:paraId="1C47E787" w14:textId="2350769F" w:rsidR="006E04A0" w:rsidRDefault="00C62BCC" w:rsidP="002A7FE2">
      <w:pPr>
        <w:pStyle w:val="ListParagraph"/>
        <w:numPr>
          <w:ilvl w:val="0"/>
          <w:numId w:val="41"/>
        </w:numPr>
      </w:pPr>
      <w:r>
        <w:t>discussion about change in Europe during 1960s and 70s</w:t>
      </w:r>
    </w:p>
    <w:p w14:paraId="3991A414" w14:textId="139AAE31" w:rsidR="00C62BCC" w:rsidRDefault="00C62BCC" w:rsidP="002A7FE2">
      <w:pPr>
        <w:pStyle w:val="ListParagraph"/>
        <w:numPr>
          <w:ilvl w:val="0"/>
          <w:numId w:val="41"/>
        </w:numPr>
      </w:pPr>
      <w:r>
        <w:t>discussion of inherent tension in postwar settlements</w:t>
      </w:r>
    </w:p>
    <w:p w14:paraId="60E3860E" w14:textId="538E169A" w:rsidR="00C62BCC" w:rsidRDefault="00C62BCC" w:rsidP="002A7FE2">
      <w:pPr>
        <w:pStyle w:val="ListParagraph"/>
        <w:numPr>
          <w:ilvl w:val="1"/>
          <w:numId w:val="41"/>
        </w:numPr>
      </w:pPr>
      <w:r>
        <w:t>imbedded liberalism=postwar settlements</w:t>
      </w:r>
    </w:p>
    <w:p w14:paraId="30193EE1" w14:textId="39A5F380" w:rsidR="00C62BCC" w:rsidRDefault="00C62BCC" w:rsidP="002A7FE2">
      <w:pPr>
        <w:pStyle w:val="ListParagraph"/>
        <w:numPr>
          <w:ilvl w:val="2"/>
          <w:numId w:val="41"/>
        </w:numPr>
      </w:pPr>
      <w:r>
        <w:t>intervention directly in economy through welfare regime</w:t>
      </w:r>
    </w:p>
    <w:p w14:paraId="0D05FC1F" w14:textId="160DED2C" w:rsidR="00C62BCC" w:rsidRDefault="00C62BCC" w:rsidP="002A7FE2">
      <w:pPr>
        <w:pStyle w:val="ListParagraph"/>
        <w:numPr>
          <w:ilvl w:val="2"/>
          <w:numId w:val="41"/>
        </w:numPr>
      </w:pPr>
      <w:r>
        <w:t xml:space="preserve">foreign economic policy- </w:t>
      </w:r>
      <w:r w:rsidR="00B13C12">
        <w:t>laissez faire attitude towards international trade relationship (free trade)</w:t>
      </w:r>
    </w:p>
    <w:p w14:paraId="2F506E21" w14:textId="5AC78DDB" w:rsidR="00B13C12" w:rsidRDefault="00F14A2D" w:rsidP="002A7FE2">
      <w:pPr>
        <w:pStyle w:val="ListParagraph"/>
        <w:numPr>
          <w:ilvl w:val="2"/>
          <w:numId w:val="41"/>
        </w:numPr>
      </w:pPr>
      <w:r>
        <w:rPr>
          <w:b/>
        </w:rPr>
        <w:t>tension</w:t>
      </w:r>
      <w:r>
        <w:t xml:space="preserve"> between state intervention domestically and laissez faire attitude internationally</w:t>
      </w:r>
    </w:p>
    <w:p w14:paraId="5B86BB2D" w14:textId="2D889F1E" w:rsidR="00F14A2D" w:rsidRDefault="00F14A2D" w:rsidP="002A7FE2">
      <w:pPr>
        <w:pStyle w:val="ListParagraph"/>
        <w:numPr>
          <w:ilvl w:val="3"/>
          <w:numId w:val="41"/>
        </w:numPr>
      </w:pPr>
      <w:r w:rsidRPr="00F14A2D">
        <w:t>highlighted</w:t>
      </w:r>
      <w:r>
        <w:t xml:space="preserve"> during reconstruction of Europe</w:t>
      </w:r>
    </w:p>
    <w:p w14:paraId="3F793280" w14:textId="0C735726" w:rsidR="00F14A2D" w:rsidRDefault="00F14A2D" w:rsidP="002A7FE2">
      <w:pPr>
        <w:pStyle w:val="ListParagraph"/>
        <w:numPr>
          <w:ilvl w:val="0"/>
          <w:numId w:val="41"/>
        </w:numPr>
      </w:pPr>
      <w:r>
        <w:t>how do states respond to economic contradiction?</w:t>
      </w:r>
    </w:p>
    <w:p w14:paraId="3FE30F91" w14:textId="5F19D076" w:rsidR="00F14A2D" w:rsidRDefault="00F14A2D" w:rsidP="002A7FE2">
      <w:pPr>
        <w:pStyle w:val="ListParagraph"/>
        <w:numPr>
          <w:ilvl w:val="1"/>
          <w:numId w:val="41"/>
        </w:numPr>
      </w:pPr>
      <w:r>
        <w:t>Imbedded liberalism was underwritten by American economic and military hegemony</w:t>
      </w:r>
    </w:p>
    <w:p w14:paraId="212337A1" w14:textId="55B8C4F1" w:rsidR="00F14A2D" w:rsidRDefault="00F14A2D" w:rsidP="002A7FE2">
      <w:pPr>
        <w:pStyle w:val="ListParagraph"/>
        <w:numPr>
          <w:ilvl w:val="2"/>
          <w:numId w:val="41"/>
        </w:numPr>
      </w:pPr>
      <w:r>
        <w:t>Brings about reconstruction in Europe</w:t>
      </w:r>
      <w:r>
        <w:tab/>
      </w:r>
    </w:p>
    <w:p w14:paraId="2C684431" w14:textId="044E5C34" w:rsidR="00F14A2D" w:rsidRDefault="00F14A2D" w:rsidP="002A7FE2">
      <w:pPr>
        <w:pStyle w:val="ListParagraph"/>
        <w:numPr>
          <w:ilvl w:val="1"/>
          <w:numId w:val="41"/>
        </w:numPr>
      </w:pPr>
      <w:r>
        <w:t>American hegemony declines in 60s and 70s</w:t>
      </w:r>
    </w:p>
    <w:p w14:paraId="370CE232" w14:textId="67242E27" w:rsidR="00F14A2D" w:rsidRDefault="00F14A2D" w:rsidP="002A7FE2">
      <w:pPr>
        <w:pStyle w:val="ListParagraph"/>
        <w:numPr>
          <w:ilvl w:val="2"/>
          <w:numId w:val="41"/>
        </w:numPr>
      </w:pPr>
      <w:r>
        <w:t>Support for economic expansion</w:t>
      </w:r>
    </w:p>
    <w:p w14:paraId="0408F824" w14:textId="24ECA71B" w:rsidR="00F14A2D" w:rsidRDefault="00F14A2D" w:rsidP="002A7FE2">
      <w:pPr>
        <w:pStyle w:val="ListParagraph"/>
        <w:numPr>
          <w:ilvl w:val="2"/>
          <w:numId w:val="41"/>
        </w:numPr>
      </w:pPr>
      <w:r>
        <w:t>And American stabilization of the economy decreases</w:t>
      </w:r>
    </w:p>
    <w:p w14:paraId="248F34E3" w14:textId="48AFD199" w:rsidR="00F14A2D" w:rsidRDefault="00F14A2D" w:rsidP="002A7FE2">
      <w:pPr>
        <w:pStyle w:val="ListParagraph"/>
        <w:numPr>
          <w:ilvl w:val="1"/>
          <w:numId w:val="41"/>
        </w:numPr>
      </w:pPr>
      <w:r>
        <w:t xml:space="preserve">By 70s developing economies on the periphery are offering competition to the once dominant European core </w:t>
      </w:r>
    </w:p>
    <w:p w14:paraId="62469430" w14:textId="2AB907D9" w:rsidR="00F14A2D" w:rsidRDefault="00F14A2D" w:rsidP="002A7FE2">
      <w:pPr>
        <w:pStyle w:val="ListParagraph"/>
        <w:numPr>
          <w:ilvl w:val="1"/>
          <w:numId w:val="41"/>
        </w:numPr>
      </w:pPr>
      <w:r>
        <w:t>Cost of raw materials (esp oil) increases</w:t>
      </w:r>
    </w:p>
    <w:p w14:paraId="48CE3AF8" w14:textId="2791C9B6" w:rsidR="00F14A2D" w:rsidRDefault="00F14A2D" w:rsidP="002A7FE2">
      <w:pPr>
        <w:pStyle w:val="ListParagraph"/>
        <w:numPr>
          <w:ilvl w:val="2"/>
          <w:numId w:val="41"/>
        </w:numPr>
      </w:pPr>
      <w:r>
        <w:t>Oil shockof 73 results from formation of oil cartel</w:t>
      </w:r>
    </w:p>
    <w:p w14:paraId="27CA110A" w14:textId="7C54873C" w:rsidR="00C26EFC" w:rsidRDefault="00F14A2D" w:rsidP="002A7FE2">
      <w:pPr>
        <w:pStyle w:val="ListParagraph"/>
        <w:numPr>
          <w:ilvl w:val="1"/>
          <w:numId w:val="41"/>
        </w:numPr>
      </w:pPr>
      <w:r>
        <w:t>Transmission of stagflation through international economy</w:t>
      </w:r>
    </w:p>
    <w:p w14:paraId="51D5033B" w14:textId="533DACBA" w:rsidR="00C26EFC" w:rsidRDefault="00C26EFC" w:rsidP="002A7FE2">
      <w:pPr>
        <w:pStyle w:val="ListParagraph"/>
        <w:numPr>
          <w:ilvl w:val="0"/>
          <w:numId w:val="41"/>
        </w:numPr>
      </w:pPr>
      <w:r>
        <w:t>Size determines different orientation to changes in international economy</w:t>
      </w:r>
    </w:p>
    <w:p w14:paraId="65DB3F56" w14:textId="22F7BCC5" w:rsidR="00C26EFC" w:rsidRDefault="00C26EFC" w:rsidP="002A7FE2">
      <w:pPr>
        <w:pStyle w:val="ListParagraph"/>
        <w:numPr>
          <w:ilvl w:val="1"/>
          <w:numId w:val="41"/>
        </w:numPr>
      </w:pPr>
      <w:r>
        <w:t>Given the economic problems that characterize this time period how will these types respond?</w:t>
      </w:r>
    </w:p>
    <w:p w14:paraId="5B896B76" w14:textId="44FF6FFA" w:rsidR="00C26EFC" w:rsidRDefault="00C26EFC" w:rsidP="002A7FE2">
      <w:pPr>
        <w:pStyle w:val="ListParagraph"/>
        <w:numPr>
          <w:ilvl w:val="1"/>
          <w:numId w:val="41"/>
        </w:numPr>
      </w:pPr>
      <w:r>
        <w:t>The larger the domestic economy is the less likely it is to rely upon international trade</w:t>
      </w:r>
    </w:p>
    <w:p w14:paraId="78ED5C6B" w14:textId="09365D54" w:rsidR="00C26EFC" w:rsidRDefault="00C26EFC" w:rsidP="002A7FE2">
      <w:pPr>
        <w:pStyle w:val="ListParagraph"/>
        <w:numPr>
          <w:ilvl w:val="2"/>
          <w:numId w:val="41"/>
        </w:numPr>
      </w:pPr>
      <w:r>
        <w:t>Thus can afford protection more than smaller states</w:t>
      </w:r>
    </w:p>
    <w:p w14:paraId="7170A351" w14:textId="0772AD48" w:rsidR="00C26EFC" w:rsidRDefault="00C26EFC" w:rsidP="002A7FE2">
      <w:pPr>
        <w:pStyle w:val="ListParagraph"/>
        <w:numPr>
          <w:ilvl w:val="2"/>
          <w:numId w:val="41"/>
        </w:numPr>
      </w:pPr>
      <w:r>
        <w:t>Larger states have less incentive to support international institutions that are put in place to encourage states commitment to international economic openness</w:t>
      </w:r>
    </w:p>
    <w:p w14:paraId="4E1D406E" w14:textId="041BDA33" w:rsidR="00C26EFC" w:rsidRDefault="00C26EFC" w:rsidP="002A7FE2">
      <w:pPr>
        <w:pStyle w:val="ListParagraph"/>
        <w:numPr>
          <w:ilvl w:val="1"/>
          <w:numId w:val="41"/>
        </w:numPr>
      </w:pPr>
      <w:r>
        <w:t xml:space="preserve">Type a) </w:t>
      </w:r>
      <w:r>
        <w:rPr>
          <w:b/>
        </w:rPr>
        <w:t>large</w:t>
      </w:r>
      <w:r>
        <w:t xml:space="preserve"> Britain, France; </w:t>
      </w:r>
    </w:p>
    <w:p w14:paraId="26C8E592" w14:textId="4E3F8FAC" w:rsidR="00C26EFC" w:rsidRDefault="00C26EFC" w:rsidP="002A7FE2">
      <w:pPr>
        <w:pStyle w:val="ListParagraph"/>
        <w:numPr>
          <w:ilvl w:val="2"/>
          <w:numId w:val="41"/>
        </w:numPr>
      </w:pPr>
      <w:r>
        <w:t xml:space="preserve">Introduce </w:t>
      </w:r>
      <w:r w:rsidRPr="00C26EFC">
        <w:rPr>
          <w:b/>
        </w:rPr>
        <w:t>protectionist</w:t>
      </w:r>
      <w:r>
        <w:t xml:space="preserve"> measures on international trade</w:t>
      </w:r>
    </w:p>
    <w:p w14:paraId="777796FE" w14:textId="54299D6E" w:rsidR="00C26EFC" w:rsidRDefault="00C26EFC" w:rsidP="002A7FE2">
      <w:pPr>
        <w:pStyle w:val="ListParagraph"/>
        <w:numPr>
          <w:ilvl w:val="2"/>
          <w:numId w:val="41"/>
        </w:numPr>
      </w:pPr>
      <w:r>
        <w:t>Imbedded liberalism is fragile in the sense that these states when experiencing economic pressure must erect tariff barriers</w:t>
      </w:r>
    </w:p>
    <w:p w14:paraId="2142929D" w14:textId="3BA1F88E" w:rsidR="00C26EFC" w:rsidRDefault="00C26EFC" w:rsidP="002A7FE2">
      <w:pPr>
        <w:pStyle w:val="ListParagraph"/>
        <w:numPr>
          <w:ilvl w:val="1"/>
          <w:numId w:val="41"/>
        </w:numPr>
      </w:pPr>
      <w:r>
        <w:t xml:space="preserve">Type b) </w:t>
      </w:r>
      <w:r>
        <w:rPr>
          <w:b/>
        </w:rPr>
        <w:t>small</w:t>
      </w:r>
      <w:r>
        <w:t xml:space="preserve"> Austria, Sweden;</w:t>
      </w:r>
    </w:p>
    <w:p w14:paraId="3B8E86EE" w14:textId="4A2E76DE" w:rsidR="00C26EFC" w:rsidRDefault="00022963" w:rsidP="002A7FE2">
      <w:pPr>
        <w:pStyle w:val="ListParagraph"/>
        <w:numPr>
          <w:ilvl w:val="2"/>
          <w:numId w:val="41"/>
        </w:numPr>
      </w:pPr>
      <w:r>
        <w:t>Small economies are more likely to maintain a commitment to international openness (imbedded liberalism)</w:t>
      </w:r>
    </w:p>
    <w:p w14:paraId="73930D91" w14:textId="17C421B2" w:rsidR="00022963" w:rsidRDefault="00022963" w:rsidP="002A7FE2">
      <w:pPr>
        <w:pStyle w:val="ListParagraph"/>
        <w:numPr>
          <w:ilvl w:val="3"/>
          <w:numId w:val="41"/>
        </w:numPr>
      </w:pPr>
      <w:r>
        <w:t>No domestic economy big enough to support industries during economic crisis</w:t>
      </w:r>
    </w:p>
    <w:p w14:paraId="68DA3F88" w14:textId="5114D6B5" w:rsidR="00022963" w:rsidRDefault="00022963" w:rsidP="002A7FE2">
      <w:pPr>
        <w:pStyle w:val="ListParagraph"/>
        <w:numPr>
          <w:ilvl w:val="4"/>
          <w:numId w:val="41"/>
        </w:numPr>
      </w:pPr>
      <w:r>
        <w:t>Require trade with outside of country to maintain economic well being</w:t>
      </w:r>
    </w:p>
    <w:p w14:paraId="73F675DF" w14:textId="24F005C7" w:rsidR="00022963" w:rsidRDefault="00022963" w:rsidP="002A7FE2">
      <w:pPr>
        <w:pStyle w:val="ListParagraph"/>
        <w:numPr>
          <w:ilvl w:val="3"/>
          <w:numId w:val="41"/>
        </w:numPr>
      </w:pPr>
      <w:r>
        <w:t>Efficient economies</w:t>
      </w:r>
    </w:p>
    <w:p w14:paraId="1981D5B3" w14:textId="0CC91718" w:rsidR="00022963" w:rsidRDefault="00022963" w:rsidP="002A7FE2">
      <w:pPr>
        <w:pStyle w:val="ListParagraph"/>
        <w:numPr>
          <w:ilvl w:val="4"/>
          <w:numId w:val="41"/>
        </w:numPr>
      </w:pPr>
      <w:r>
        <w:t xml:space="preserve">Can compete in the international level </w:t>
      </w:r>
    </w:p>
    <w:p w14:paraId="0BE0BDBD" w14:textId="7F3FD5A6" w:rsidR="004B21B3" w:rsidRDefault="004B21B3" w:rsidP="002A7FE2">
      <w:pPr>
        <w:pStyle w:val="ListParagraph"/>
        <w:numPr>
          <w:ilvl w:val="5"/>
          <w:numId w:val="41"/>
        </w:numPr>
      </w:pPr>
      <w:r>
        <w:t>Which allows them to have open economies internationally</w:t>
      </w:r>
    </w:p>
    <w:p w14:paraId="4EF4348B" w14:textId="0C67269B" w:rsidR="004B21B3" w:rsidRDefault="004B21B3" w:rsidP="002A7FE2">
      <w:pPr>
        <w:pStyle w:val="ListParagraph"/>
        <w:numPr>
          <w:ilvl w:val="0"/>
          <w:numId w:val="41"/>
        </w:numPr>
      </w:pPr>
      <w:r>
        <w:t>Written during 1984</w:t>
      </w:r>
    </w:p>
    <w:p w14:paraId="0990A06D" w14:textId="3CCDA274" w:rsidR="004B21B3" w:rsidRDefault="004B21B3" w:rsidP="002A7FE2">
      <w:pPr>
        <w:pStyle w:val="ListParagraph"/>
        <w:numPr>
          <w:ilvl w:val="1"/>
          <w:numId w:val="41"/>
        </w:numPr>
      </w:pPr>
      <w:r>
        <w:t xml:space="preserve">Prediction from this time was continuing to see more economic protectionism result from the </w:t>
      </w:r>
      <w:r w:rsidR="00C2507C">
        <w:t>economic crisis</w:t>
      </w:r>
    </w:p>
    <w:p w14:paraId="781AF248" w14:textId="134F078A" w:rsidR="00C2507C" w:rsidRDefault="00C2507C" w:rsidP="002A7FE2">
      <w:pPr>
        <w:pStyle w:val="ListParagraph"/>
        <w:numPr>
          <w:ilvl w:val="2"/>
          <w:numId w:val="41"/>
        </w:numPr>
      </w:pPr>
      <w:r>
        <w:t>Not validated by historical events</w:t>
      </w:r>
    </w:p>
    <w:p w14:paraId="312C809E" w14:textId="33DB2457" w:rsidR="00C2507C" w:rsidRDefault="00C2507C" w:rsidP="002A7FE2">
      <w:pPr>
        <w:pStyle w:val="ListParagraph"/>
        <w:numPr>
          <w:ilvl w:val="1"/>
          <w:numId w:val="41"/>
        </w:numPr>
      </w:pPr>
      <w:r>
        <w:t xml:space="preserve">Failed to take into account deepening of international economic integration  (lead by the European union) </w:t>
      </w:r>
    </w:p>
    <w:p w14:paraId="61C7A969" w14:textId="77777777" w:rsidR="00AC543D" w:rsidRDefault="00AC543D" w:rsidP="00AC543D"/>
    <w:p w14:paraId="561E1CB2" w14:textId="41AC4B60" w:rsidR="00AC543D" w:rsidRDefault="00952D62" w:rsidP="00AC543D">
      <w:r>
        <w:t>Espine Anderson</w:t>
      </w:r>
    </w:p>
    <w:p w14:paraId="5C3FB38D" w14:textId="05B9BBA2" w:rsidR="00AC543D" w:rsidRDefault="00AC543D" w:rsidP="00AC543D">
      <w:r>
        <w:t>-industrial capitalist society to a post industrial society</w:t>
      </w:r>
    </w:p>
    <w:p w14:paraId="4962E1F6" w14:textId="21526559" w:rsidR="00AC543D" w:rsidRDefault="00AC543D" w:rsidP="002A7FE2">
      <w:pPr>
        <w:pStyle w:val="ListParagraph"/>
        <w:numPr>
          <w:ilvl w:val="0"/>
          <w:numId w:val="42"/>
        </w:numPr>
      </w:pPr>
      <w:r>
        <w:t xml:space="preserve">Capital and labor- inputs to an </w:t>
      </w:r>
      <w:r w:rsidRPr="00AC543D">
        <w:rPr>
          <w:b/>
        </w:rPr>
        <w:t>industrial</w:t>
      </w:r>
      <w:r>
        <w:t xml:space="preserve"> society</w:t>
      </w:r>
    </w:p>
    <w:p w14:paraId="263383C2" w14:textId="47A16827" w:rsidR="00AC543D" w:rsidRDefault="00AC543D" w:rsidP="002A7FE2">
      <w:pPr>
        <w:pStyle w:val="ListParagraph"/>
        <w:numPr>
          <w:ilvl w:val="0"/>
          <w:numId w:val="42"/>
        </w:numPr>
      </w:pPr>
      <w:r>
        <w:t>Post industrial society</w:t>
      </w:r>
    </w:p>
    <w:p w14:paraId="1A2CE6DD" w14:textId="01E5C6CB" w:rsidR="00AC543D" w:rsidRDefault="00AC543D" w:rsidP="002A7FE2">
      <w:pPr>
        <w:pStyle w:val="ListParagraph"/>
        <w:numPr>
          <w:ilvl w:val="1"/>
          <w:numId w:val="42"/>
        </w:numPr>
      </w:pPr>
      <w:r>
        <w:t>Knowledge and technology increasingly important</w:t>
      </w:r>
    </w:p>
    <w:p w14:paraId="2255CFB4" w14:textId="31D3426C" w:rsidR="00252135" w:rsidRDefault="00252135" w:rsidP="002A7FE2">
      <w:pPr>
        <w:pStyle w:val="ListParagraph"/>
        <w:numPr>
          <w:ilvl w:val="1"/>
          <w:numId w:val="42"/>
        </w:numPr>
      </w:pPr>
      <w:r>
        <w:t>More flexible production</w:t>
      </w:r>
    </w:p>
    <w:p w14:paraId="34BAFCC3" w14:textId="126918C1" w:rsidR="00252135" w:rsidRDefault="00252135" w:rsidP="002A7FE2">
      <w:pPr>
        <w:pStyle w:val="ListParagraph"/>
        <w:numPr>
          <w:ilvl w:val="1"/>
          <w:numId w:val="42"/>
        </w:numPr>
      </w:pPr>
      <w:r>
        <w:t>More specialized production (niche firms)</w:t>
      </w:r>
    </w:p>
    <w:p w14:paraId="34AB76C5" w14:textId="76BF420C" w:rsidR="00252135" w:rsidRDefault="00252135" w:rsidP="002A7FE2">
      <w:pPr>
        <w:pStyle w:val="ListParagraph"/>
        <w:numPr>
          <w:ilvl w:val="0"/>
          <w:numId w:val="42"/>
        </w:numPr>
      </w:pPr>
      <w:r>
        <w:t>Implications of this change on class structure of post industrial society?</w:t>
      </w:r>
    </w:p>
    <w:p w14:paraId="76D8D062" w14:textId="77777777" w:rsidR="00252135" w:rsidRDefault="00252135" w:rsidP="00952D62"/>
    <w:p w14:paraId="71EA397C" w14:textId="09D46923" w:rsidR="00952D62" w:rsidRDefault="00952D62" w:rsidP="00952D62">
      <w:r>
        <w:rPr>
          <w:b/>
        </w:rPr>
        <w:t>2 questions</w:t>
      </w:r>
    </w:p>
    <w:p w14:paraId="06B07274" w14:textId="44C8841A" w:rsidR="00952D62" w:rsidRDefault="00952D62" w:rsidP="002A7FE2">
      <w:pPr>
        <w:pStyle w:val="ListParagraph"/>
        <w:numPr>
          <w:ilvl w:val="0"/>
          <w:numId w:val="43"/>
        </w:numPr>
      </w:pPr>
      <w:r>
        <w:t>is post industrial society becoming classless</w:t>
      </w:r>
    </w:p>
    <w:p w14:paraId="795235AB" w14:textId="139999DD" w:rsidR="00952D62" w:rsidRDefault="00952D62" w:rsidP="002A7FE2">
      <w:pPr>
        <w:pStyle w:val="ListParagraph"/>
        <w:numPr>
          <w:ilvl w:val="0"/>
          <w:numId w:val="43"/>
        </w:numPr>
      </w:pPr>
      <w:r>
        <w:t xml:space="preserve">is economic class becoming politically irrelevant </w:t>
      </w:r>
    </w:p>
    <w:p w14:paraId="75A10FB6" w14:textId="0CEB7953" w:rsidR="00952D62" w:rsidRDefault="00952D62" w:rsidP="002A7FE2">
      <w:pPr>
        <w:pStyle w:val="ListParagraph"/>
        <w:numPr>
          <w:ilvl w:val="1"/>
          <w:numId w:val="43"/>
        </w:numPr>
      </w:pPr>
      <w:r>
        <w:t>Old politics under industrial capitalism is characterized by a class conflict between capital and labor</w:t>
      </w:r>
    </w:p>
    <w:p w14:paraId="409A1149" w14:textId="2BA9CB1E" w:rsidR="00952D62" w:rsidRDefault="00952D62" w:rsidP="002A7FE2">
      <w:pPr>
        <w:pStyle w:val="ListParagraph"/>
        <w:numPr>
          <w:ilvl w:val="2"/>
          <w:numId w:val="43"/>
        </w:numPr>
      </w:pPr>
      <w:r>
        <w:t>Has been eroded as result of political transformation</w:t>
      </w:r>
    </w:p>
    <w:p w14:paraId="511B9ED9" w14:textId="2137D232" w:rsidR="00952D62" w:rsidRDefault="00952D62" w:rsidP="002A7FE2">
      <w:pPr>
        <w:pStyle w:val="ListParagraph"/>
        <w:numPr>
          <w:ilvl w:val="2"/>
          <w:numId w:val="43"/>
        </w:numPr>
      </w:pPr>
      <w:r>
        <w:t>It is no longer the dominant political cleavage</w:t>
      </w:r>
    </w:p>
    <w:p w14:paraId="59976CDA" w14:textId="2CE3D391" w:rsidR="00952D62" w:rsidRDefault="00952D62" w:rsidP="002A7FE2">
      <w:pPr>
        <w:pStyle w:val="ListParagraph"/>
        <w:numPr>
          <w:ilvl w:val="3"/>
          <w:numId w:val="43"/>
        </w:numPr>
      </w:pPr>
      <w:r>
        <w:t>This is the case because no socialist party remains committed to the nationalization and socialization of production</w:t>
      </w:r>
    </w:p>
    <w:p w14:paraId="1909ED5D" w14:textId="173A9AE2" w:rsidR="00952D62" w:rsidRDefault="00952D62" w:rsidP="002A7FE2">
      <w:pPr>
        <w:pStyle w:val="ListParagraph"/>
        <w:numPr>
          <w:ilvl w:val="1"/>
          <w:numId w:val="43"/>
        </w:numPr>
      </w:pPr>
      <w:r>
        <w:t>Base of electoral support on the lest (socialist/social dem parties)</w:t>
      </w:r>
    </w:p>
    <w:p w14:paraId="3E549496" w14:textId="577FDFC9" w:rsidR="00952D62" w:rsidRDefault="00952D62" w:rsidP="002A7FE2">
      <w:pPr>
        <w:pStyle w:val="ListParagraph"/>
        <w:numPr>
          <w:ilvl w:val="2"/>
          <w:numId w:val="43"/>
        </w:numPr>
      </w:pPr>
      <w:r>
        <w:t>Combo of support in working and middle class</w:t>
      </w:r>
    </w:p>
    <w:p w14:paraId="01633F4B" w14:textId="1FD8D63D" w:rsidR="00952D62" w:rsidRDefault="00952D62" w:rsidP="002A7FE2">
      <w:pPr>
        <w:pStyle w:val="ListParagraph"/>
        <w:numPr>
          <w:ilvl w:val="2"/>
          <w:numId w:val="43"/>
        </w:numPr>
      </w:pPr>
      <w:r>
        <w:t>No longer depends on support of working, but instead on middle class</w:t>
      </w:r>
    </w:p>
    <w:p w14:paraId="3CBC536A" w14:textId="41B4EDA5" w:rsidR="00952D62" w:rsidRDefault="00952D62" w:rsidP="002A7FE2">
      <w:pPr>
        <w:pStyle w:val="ListParagraph"/>
        <w:numPr>
          <w:ilvl w:val="2"/>
          <w:numId w:val="43"/>
        </w:numPr>
      </w:pPr>
      <w:r>
        <w:t>Class structure is being changed as result of transition to post industrial economy</w:t>
      </w:r>
    </w:p>
    <w:p w14:paraId="4B8B7FDC" w14:textId="7DF9109D" w:rsidR="00952D62" w:rsidRDefault="00952D62" w:rsidP="002A7FE2">
      <w:pPr>
        <w:pStyle w:val="ListParagraph"/>
        <w:numPr>
          <w:ilvl w:val="1"/>
          <w:numId w:val="43"/>
        </w:numPr>
      </w:pPr>
      <w:r>
        <w:t>Emergence of new issue movements on the left</w:t>
      </w:r>
    </w:p>
    <w:p w14:paraId="5FBAAAD7" w14:textId="0C29DF9A" w:rsidR="00952D62" w:rsidRDefault="00952D62" w:rsidP="002A7FE2">
      <w:pPr>
        <w:pStyle w:val="ListParagraph"/>
        <w:numPr>
          <w:ilvl w:val="2"/>
          <w:numId w:val="43"/>
        </w:numPr>
      </w:pPr>
      <w:r>
        <w:t>Increasing importance of post-materialism (post-materialist values)</w:t>
      </w:r>
    </w:p>
    <w:p w14:paraId="3D73BF7B" w14:textId="785DCD47" w:rsidR="00952D62" w:rsidRDefault="00123E12" w:rsidP="002A7FE2">
      <w:pPr>
        <w:pStyle w:val="ListParagraph"/>
        <w:numPr>
          <w:ilvl w:val="2"/>
          <w:numId w:val="43"/>
        </w:numPr>
      </w:pPr>
      <w:r>
        <w:t>Post materialists engage in politics differently than previous</w:t>
      </w:r>
    </w:p>
    <w:p w14:paraId="7B4DF285" w14:textId="44A707BD" w:rsidR="00123E12" w:rsidRDefault="00123E12" w:rsidP="002A7FE2">
      <w:pPr>
        <w:pStyle w:val="ListParagraph"/>
        <w:numPr>
          <w:ilvl w:val="3"/>
          <w:numId w:val="43"/>
        </w:numPr>
      </w:pPr>
      <w:r>
        <w:t>Move beyond issues of economic distribution and exchange</w:t>
      </w:r>
    </w:p>
    <w:p w14:paraId="01841F07" w14:textId="2E5DD2C4" w:rsidR="00123E12" w:rsidRDefault="00123E12" w:rsidP="002A7FE2">
      <w:pPr>
        <w:pStyle w:val="ListParagraph"/>
        <w:numPr>
          <w:ilvl w:val="3"/>
          <w:numId w:val="43"/>
        </w:numPr>
      </w:pPr>
      <w:r>
        <w:t>Beyond questions of how industrial process should be state regulated</w:t>
      </w:r>
    </w:p>
    <w:p w14:paraId="43AF124C" w14:textId="20218558" w:rsidR="00123E12" w:rsidRDefault="00123E12" w:rsidP="002A7FE2">
      <w:pPr>
        <w:pStyle w:val="ListParagraph"/>
        <w:numPr>
          <w:ilvl w:val="3"/>
          <w:numId w:val="43"/>
        </w:numPr>
      </w:pPr>
      <w:r>
        <w:t>Move to post industrial winners</w:t>
      </w:r>
    </w:p>
    <w:p w14:paraId="0EE2714E" w14:textId="25FDD8F0" w:rsidR="00123E12" w:rsidRDefault="00123E12" w:rsidP="002A7FE2">
      <w:pPr>
        <w:pStyle w:val="ListParagraph"/>
        <w:numPr>
          <w:ilvl w:val="4"/>
          <w:numId w:val="43"/>
        </w:numPr>
      </w:pPr>
      <w:r>
        <w:t>Post industrialism crates new losers and new winners</w:t>
      </w:r>
    </w:p>
    <w:p w14:paraId="6A2B9B9D" w14:textId="3B87801C" w:rsidR="00123E12" w:rsidRDefault="00123E12" w:rsidP="002A7FE2">
      <w:pPr>
        <w:pStyle w:val="ListParagraph"/>
        <w:numPr>
          <w:ilvl w:val="5"/>
          <w:numId w:val="43"/>
        </w:numPr>
      </w:pPr>
      <w:r>
        <w:t>Organized in politics of new left</w:t>
      </w:r>
    </w:p>
    <w:p w14:paraId="52810AC8" w14:textId="4718D16C" w:rsidR="00123E12" w:rsidRDefault="00123E12" w:rsidP="002A7FE2">
      <w:pPr>
        <w:pStyle w:val="ListParagraph"/>
        <w:numPr>
          <w:ilvl w:val="5"/>
          <w:numId w:val="43"/>
        </w:numPr>
      </w:pPr>
      <w:r>
        <w:t xml:space="preserve">Identities Not directly related to industrial </w:t>
      </w:r>
      <w:r w:rsidR="008311E6">
        <w:t>class</w:t>
      </w:r>
    </w:p>
    <w:p w14:paraId="4D4765CA" w14:textId="64F80CE8" w:rsidR="008311E6" w:rsidRDefault="008311E6" w:rsidP="002A7FE2">
      <w:pPr>
        <w:pStyle w:val="ListParagraph"/>
        <w:numPr>
          <w:ilvl w:val="6"/>
          <w:numId w:val="43"/>
        </w:numPr>
      </w:pPr>
      <w:r>
        <w:t>I.e. ecological parties</w:t>
      </w:r>
    </w:p>
    <w:p w14:paraId="5D9119C2" w14:textId="72E22DE2" w:rsidR="008311E6" w:rsidRDefault="008311E6" w:rsidP="002A7FE2">
      <w:pPr>
        <w:pStyle w:val="ListParagraph"/>
        <w:numPr>
          <w:ilvl w:val="0"/>
          <w:numId w:val="43"/>
        </w:numPr>
      </w:pPr>
      <w:r>
        <w:t>New structure brings about losers as well as winners</w:t>
      </w:r>
    </w:p>
    <w:p w14:paraId="2296164C" w14:textId="1C35AD90" w:rsidR="008311E6" w:rsidRDefault="008311E6" w:rsidP="002A7FE2">
      <w:pPr>
        <w:pStyle w:val="ListParagraph"/>
        <w:numPr>
          <w:ilvl w:val="1"/>
          <w:numId w:val="43"/>
        </w:numPr>
      </w:pPr>
      <w:r>
        <w:t>Marginalized by economic process</w:t>
      </w:r>
    </w:p>
    <w:p w14:paraId="49BABEC7" w14:textId="5EA3C522" w:rsidR="008311E6" w:rsidRDefault="008311E6" w:rsidP="002A7FE2">
      <w:pPr>
        <w:pStyle w:val="ListParagraph"/>
        <w:numPr>
          <w:ilvl w:val="2"/>
          <w:numId w:val="43"/>
        </w:numPr>
      </w:pPr>
      <w:r>
        <w:t>How will these people become active in politics</w:t>
      </w:r>
    </w:p>
    <w:p w14:paraId="33C31906" w14:textId="652E6E77" w:rsidR="008311E6" w:rsidRDefault="008311E6" w:rsidP="002A7FE2">
      <w:pPr>
        <w:pStyle w:val="ListParagraph"/>
        <w:numPr>
          <w:ilvl w:val="0"/>
          <w:numId w:val="43"/>
        </w:numPr>
      </w:pPr>
      <w:r>
        <w:t>Are the marginalized a new class?</w:t>
      </w:r>
    </w:p>
    <w:p w14:paraId="6CB7E08D" w14:textId="55BD6253" w:rsidR="008311E6" w:rsidRDefault="008311E6" w:rsidP="002A7FE2">
      <w:pPr>
        <w:pStyle w:val="ListParagraph"/>
        <w:numPr>
          <w:ilvl w:val="1"/>
          <w:numId w:val="43"/>
        </w:numPr>
      </w:pPr>
      <w:r>
        <w:t>Unskilled, young, women tend to be marginalized group</w:t>
      </w:r>
    </w:p>
    <w:p w14:paraId="07229BBD" w14:textId="1A77510B" w:rsidR="008311E6" w:rsidRDefault="008311E6" w:rsidP="002A7FE2">
      <w:pPr>
        <w:pStyle w:val="ListParagraph"/>
        <w:numPr>
          <w:ilvl w:val="1"/>
          <w:numId w:val="43"/>
        </w:numPr>
      </w:pPr>
      <w:r>
        <w:t>Will new class form around this marginalized group?</w:t>
      </w:r>
    </w:p>
    <w:p w14:paraId="4131A5B6" w14:textId="2D303C55" w:rsidR="00126B25" w:rsidRDefault="00126B25" w:rsidP="002A7FE2">
      <w:pPr>
        <w:pStyle w:val="ListParagraph"/>
        <w:numPr>
          <w:ilvl w:val="1"/>
          <w:numId w:val="43"/>
        </w:numPr>
      </w:pPr>
      <w:r>
        <w:t>Will a new form of politics form from a new structure of political cleavage?</w:t>
      </w:r>
    </w:p>
    <w:p w14:paraId="44E55665" w14:textId="77777777" w:rsidR="00126B25" w:rsidRDefault="00126B25" w:rsidP="00126B25"/>
    <w:p w14:paraId="17B1433D" w14:textId="528ABCC4" w:rsidR="00126B25" w:rsidRDefault="00126B25" w:rsidP="00126B25">
      <w:pPr>
        <w:rPr>
          <w:b/>
        </w:rPr>
      </w:pPr>
      <w:r>
        <w:rPr>
          <w:b/>
        </w:rPr>
        <w:t>Norris</w:t>
      </w:r>
    </w:p>
    <w:p w14:paraId="066D28B8" w14:textId="3CEE102B" w:rsidR="00126B25" w:rsidRDefault="00126B25" w:rsidP="00126B25">
      <w:r>
        <w:t>-argument about the new right</w:t>
      </w:r>
    </w:p>
    <w:p w14:paraId="2F7880B3" w14:textId="09DEA812" w:rsidR="00126B25" w:rsidRDefault="00126B25" w:rsidP="00126B25">
      <w:r>
        <w:t>-some similarities btwn espine Anderson and Norris</w:t>
      </w:r>
    </w:p>
    <w:p w14:paraId="22F20B9E" w14:textId="46E5C3E1" w:rsidR="00126B25" w:rsidRDefault="00126B25" w:rsidP="002A7FE2">
      <w:pPr>
        <w:pStyle w:val="ListParagraph"/>
        <w:numPr>
          <w:ilvl w:val="0"/>
          <w:numId w:val="44"/>
        </w:numPr>
      </w:pPr>
      <w:r>
        <w:t>Norris denies ability to explain new right parties through society centered approach</w:t>
      </w:r>
    </w:p>
    <w:p w14:paraId="77985AA3" w14:textId="0B240A1B" w:rsidR="00126B25" w:rsidRDefault="00126B25" w:rsidP="002A7FE2">
      <w:pPr>
        <w:pStyle w:val="ListParagraph"/>
        <w:numPr>
          <w:ilvl w:val="0"/>
          <w:numId w:val="44"/>
        </w:numPr>
      </w:pPr>
      <w:r>
        <w:t>More interested in how new right emerges as consequence of strategic actions of party organizers</w:t>
      </w:r>
    </w:p>
    <w:p w14:paraId="561BFF75" w14:textId="69AC2D71" w:rsidR="00126B25" w:rsidRDefault="00126B25" w:rsidP="002A7FE2">
      <w:pPr>
        <w:pStyle w:val="ListParagraph"/>
        <w:numPr>
          <w:ilvl w:val="0"/>
          <w:numId w:val="44"/>
        </w:numPr>
      </w:pPr>
      <w:r>
        <w:t>Explanations for differences across new right</w:t>
      </w:r>
    </w:p>
    <w:p w14:paraId="429797E0" w14:textId="09FC0F49" w:rsidR="00126B25" w:rsidRDefault="00126B25" w:rsidP="002A7FE2">
      <w:pPr>
        <w:pStyle w:val="ListParagraph"/>
        <w:numPr>
          <w:ilvl w:val="1"/>
          <w:numId w:val="44"/>
        </w:numPr>
      </w:pPr>
      <w:r>
        <w:t>NOT interested in demand side explanations</w:t>
      </w:r>
    </w:p>
    <w:p w14:paraId="0D5827D0" w14:textId="5BD2E3B6" w:rsidR="00126B25" w:rsidRDefault="00126B25" w:rsidP="002A7FE2">
      <w:pPr>
        <w:pStyle w:val="ListParagraph"/>
        <w:numPr>
          <w:ilvl w:val="2"/>
          <w:numId w:val="44"/>
        </w:numPr>
      </w:pPr>
      <w:r>
        <w:t>Provide necessary but not sufficient explanations for</w:t>
      </w:r>
    </w:p>
    <w:p w14:paraId="355D6AB1" w14:textId="06853D5F" w:rsidR="00126B25" w:rsidRDefault="00126B25" w:rsidP="002A7FE2">
      <w:pPr>
        <w:pStyle w:val="ListParagraph"/>
        <w:numPr>
          <w:ilvl w:val="2"/>
          <w:numId w:val="44"/>
        </w:numPr>
      </w:pPr>
      <w:r>
        <w:t>Radical right parties emerge to mobilize losers in post industrial societies</w:t>
      </w:r>
    </w:p>
    <w:p w14:paraId="322D14D7" w14:textId="01EFE63E" w:rsidR="00126B25" w:rsidRDefault="00126B25" w:rsidP="002A7FE2">
      <w:pPr>
        <w:pStyle w:val="ListParagraph"/>
        <w:numPr>
          <w:ilvl w:val="3"/>
          <w:numId w:val="44"/>
        </w:numPr>
      </w:pPr>
      <w:r>
        <w:t>Insufficient</w:t>
      </w:r>
    </w:p>
    <w:p w14:paraId="40902101" w14:textId="70D0DA37" w:rsidR="00126B25" w:rsidRDefault="00126B25" w:rsidP="002A7FE2">
      <w:pPr>
        <w:pStyle w:val="ListParagraph"/>
        <w:numPr>
          <w:ilvl w:val="1"/>
          <w:numId w:val="44"/>
        </w:numPr>
      </w:pPr>
      <w:r>
        <w:t>Prefers supply side explanations</w:t>
      </w:r>
    </w:p>
    <w:p w14:paraId="6B6084BB" w14:textId="29527BC0" w:rsidR="00126B25" w:rsidRDefault="00126B25" w:rsidP="002A7FE2">
      <w:pPr>
        <w:pStyle w:val="ListParagraph"/>
        <w:numPr>
          <w:ilvl w:val="2"/>
          <w:numId w:val="44"/>
        </w:numPr>
      </w:pPr>
      <w:r>
        <w:t>How did political institutions shape variations in support for the new right</w:t>
      </w:r>
    </w:p>
    <w:p w14:paraId="4898CF38" w14:textId="7F6EF93C" w:rsidR="00126B25" w:rsidRDefault="00126B25" w:rsidP="002A7FE2">
      <w:pPr>
        <w:pStyle w:val="ListParagraph"/>
        <w:numPr>
          <w:ilvl w:val="2"/>
          <w:numId w:val="44"/>
        </w:numPr>
      </w:pPr>
      <w:r>
        <w:t>This is why it’s a ‘strategic’ explanation</w:t>
      </w:r>
    </w:p>
    <w:p w14:paraId="79E54B09" w14:textId="77777777" w:rsidR="00126B25" w:rsidRDefault="00126B25" w:rsidP="002A7FE2">
      <w:pPr>
        <w:pStyle w:val="ListParagraph"/>
        <w:numPr>
          <w:ilvl w:val="0"/>
          <w:numId w:val="44"/>
        </w:numPr>
      </w:pPr>
      <w:r>
        <w:t xml:space="preserve">Radical right parties emerge in response to </w:t>
      </w:r>
    </w:p>
    <w:p w14:paraId="507A507F" w14:textId="6C7C9027" w:rsidR="00126B25" w:rsidRDefault="00126B25" w:rsidP="002A7FE2">
      <w:pPr>
        <w:pStyle w:val="ListParagraph"/>
        <w:numPr>
          <w:ilvl w:val="1"/>
          <w:numId w:val="44"/>
        </w:numPr>
      </w:pPr>
      <w:r>
        <w:t>high levels of immigration</w:t>
      </w:r>
    </w:p>
    <w:p w14:paraId="01B319FD" w14:textId="3561D755" w:rsidR="00126B25" w:rsidRDefault="00126B25" w:rsidP="002A7FE2">
      <w:pPr>
        <w:pStyle w:val="ListParagraph"/>
        <w:numPr>
          <w:ilvl w:val="1"/>
          <w:numId w:val="44"/>
        </w:numPr>
      </w:pPr>
      <w:r>
        <w:t>multiculturalism as way to integrate diverse population</w:t>
      </w:r>
    </w:p>
    <w:p w14:paraId="4EF8AF17" w14:textId="4A53BEE9" w:rsidR="00126B25" w:rsidRDefault="00126B25" w:rsidP="002A7FE2">
      <w:pPr>
        <w:pStyle w:val="ListParagraph"/>
        <w:numPr>
          <w:ilvl w:val="1"/>
          <w:numId w:val="44"/>
        </w:numPr>
      </w:pPr>
      <w:r>
        <w:t xml:space="preserve">supply side explanation </w:t>
      </w:r>
    </w:p>
    <w:p w14:paraId="058E976C" w14:textId="5A4C8400" w:rsidR="00126B25" w:rsidRDefault="00126B25" w:rsidP="002A7FE2">
      <w:pPr>
        <w:pStyle w:val="ListParagraph"/>
        <w:numPr>
          <w:ilvl w:val="2"/>
          <w:numId w:val="44"/>
        </w:numPr>
      </w:pPr>
      <w:r>
        <w:t xml:space="preserve">emerges as response for </w:t>
      </w:r>
      <w:r w:rsidR="00D44FCC">
        <w:t>increasing diversity</w:t>
      </w:r>
    </w:p>
    <w:p w14:paraId="0BD3E032" w14:textId="77777777" w:rsidR="00D44FCC" w:rsidRPr="00126B25" w:rsidRDefault="00D44FCC" w:rsidP="002A7FE2">
      <w:pPr>
        <w:pStyle w:val="ListParagraph"/>
        <w:numPr>
          <w:ilvl w:val="2"/>
          <w:numId w:val="44"/>
        </w:numPr>
      </w:pPr>
    </w:p>
    <w:p w14:paraId="45B5A7ED" w14:textId="77777777" w:rsidR="008311E6" w:rsidRDefault="008311E6" w:rsidP="008311E6">
      <w:pPr>
        <w:ind w:left="720"/>
      </w:pPr>
    </w:p>
    <w:p w14:paraId="34A3CC63" w14:textId="77777777" w:rsidR="00857F2C" w:rsidRDefault="00857F2C" w:rsidP="008311E6">
      <w:pPr>
        <w:ind w:left="720"/>
      </w:pPr>
    </w:p>
    <w:p w14:paraId="0AE4CD9B" w14:textId="1F31732F" w:rsidR="00857F2C" w:rsidRDefault="00857F2C" w:rsidP="00857F2C">
      <w:pPr>
        <w:ind w:left="720" w:hanging="720"/>
      </w:pPr>
      <w:r>
        <w:t>-------------------------------------------------------------------------------</w:t>
      </w:r>
    </w:p>
    <w:p w14:paraId="471C94C3" w14:textId="77777777" w:rsidR="00857F2C" w:rsidRDefault="00857F2C" w:rsidP="00857F2C">
      <w:pPr>
        <w:ind w:left="720" w:hanging="720"/>
      </w:pPr>
    </w:p>
    <w:p w14:paraId="2E83C9A5" w14:textId="20C4328D" w:rsidR="00857F2C" w:rsidRDefault="00857F2C" w:rsidP="00857F2C">
      <w:pPr>
        <w:ind w:left="720" w:hanging="720"/>
      </w:pPr>
      <w:r>
        <w:rPr>
          <w:b/>
        </w:rPr>
        <w:t>Norris</w:t>
      </w:r>
    </w:p>
    <w:p w14:paraId="4ECC9884" w14:textId="5D6BC45C" w:rsidR="00857F2C" w:rsidRDefault="00857F2C" w:rsidP="00857F2C">
      <w:pPr>
        <w:ind w:left="720" w:hanging="720"/>
      </w:pPr>
      <w:r>
        <w:t xml:space="preserve">-new right </w:t>
      </w:r>
    </w:p>
    <w:p w14:paraId="21D4025F" w14:textId="74F889F7" w:rsidR="00857F2C" w:rsidRDefault="00857F2C" w:rsidP="002A7FE2">
      <w:pPr>
        <w:pStyle w:val="ListParagraph"/>
        <w:numPr>
          <w:ilvl w:val="0"/>
          <w:numId w:val="45"/>
        </w:numPr>
      </w:pPr>
      <w:r>
        <w:t>account for variation in level of support</w:t>
      </w:r>
    </w:p>
    <w:p w14:paraId="0FFC6CA4" w14:textId="7C8525C8" w:rsidR="00857F2C" w:rsidRDefault="00857F2C" w:rsidP="002A7FE2">
      <w:pPr>
        <w:pStyle w:val="ListParagraph"/>
        <w:numPr>
          <w:ilvl w:val="0"/>
          <w:numId w:val="45"/>
        </w:numPr>
      </w:pPr>
      <w:r>
        <w:t>political forms/organization in which new right developed</w:t>
      </w:r>
    </w:p>
    <w:p w14:paraId="74ABC3D8" w14:textId="018DB3FD" w:rsidR="00857F2C" w:rsidRDefault="00857F2C" w:rsidP="002A7FE2">
      <w:pPr>
        <w:pStyle w:val="ListParagraph"/>
        <w:numPr>
          <w:ilvl w:val="0"/>
          <w:numId w:val="45"/>
        </w:numPr>
      </w:pPr>
      <w:r>
        <w:t>explain through supply side (social, demographic) explanations for emergence and variations in support for new right</w:t>
      </w:r>
    </w:p>
    <w:p w14:paraId="03526279" w14:textId="77777777" w:rsidR="00857F2C" w:rsidRDefault="00857F2C" w:rsidP="00857F2C"/>
    <w:p w14:paraId="569086BC" w14:textId="3AD601A5" w:rsidR="00857F2C" w:rsidRDefault="00857F2C" w:rsidP="002A7FE2">
      <w:pPr>
        <w:pStyle w:val="ListParagraph"/>
        <w:numPr>
          <w:ilvl w:val="0"/>
          <w:numId w:val="45"/>
        </w:numPr>
      </w:pPr>
      <w:r>
        <w:t>criticize arguments that state new right is criticizing losers from industrialization</w:t>
      </w:r>
    </w:p>
    <w:p w14:paraId="3F09F5E0" w14:textId="0B928755" w:rsidR="00857F2C" w:rsidRDefault="00857F2C" w:rsidP="002A7FE2">
      <w:pPr>
        <w:pStyle w:val="ListParagraph"/>
        <w:numPr>
          <w:ilvl w:val="0"/>
          <w:numId w:val="45"/>
        </w:numPr>
      </w:pPr>
      <w:r>
        <w:t>challenge explanations towards emergence of new right that say new right is response to increasing levels of immigrations and the development of multiculturalism in order to accommodate these immigrant populations</w:t>
      </w:r>
    </w:p>
    <w:p w14:paraId="68F9111E" w14:textId="5E394914" w:rsidR="00716D75" w:rsidRDefault="00716D75" w:rsidP="002A7FE2">
      <w:pPr>
        <w:pStyle w:val="ListParagraph"/>
        <w:numPr>
          <w:ilvl w:val="1"/>
          <w:numId w:val="45"/>
        </w:numPr>
      </w:pPr>
      <w:r>
        <w:t>aka challenge demand side explanations</w:t>
      </w:r>
    </w:p>
    <w:p w14:paraId="28122B83" w14:textId="071041AC" w:rsidR="00716D75" w:rsidRDefault="00716D75" w:rsidP="002A7FE2">
      <w:pPr>
        <w:pStyle w:val="ListParagraph"/>
        <w:numPr>
          <w:ilvl w:val="0"/>
          <w:numId w:val="46"/>
        </w:numPr>
      </w:pPr>
      <w:r>
        <w:t>argues these kind of demographics are constant across varied cases</w:t>
      </w:r>
    </w:p>
    <w:p w14:paraId="56B55F27" w14:textId="2328AB0C" w:rsidR="00716D75" w:rsidRDefault="00716D75" w:rsidP="002A7FE2">
      <w:pPr>
        <w:pStyle w:val="ListParagraph"/>
        <w:numPr>
          <w:ilvl w:val="1"/>
          <w:numId w:val="46"/>
        </w:numPr>
      </w:pPr>
      <w:r>
        <w:t>so they cant be used to explain these differences</w:t>
      </w:r>
    </w:p>
    <w:p w14:paraId="1B5190B2" w14:textId="4EF94C93" w:rsidR="00716D75" w:rsidRDefault="00716D75" w:rsidP="002A7FE2">
      <w:pPr>
        <w:pStyle w:val="ListParagraph"/>
        <w:numPr>
          <w:ilvl w:val="0"/>
          <w:numId w:val="46"/>
        </w:numPr>
      </w:pPr>
      <w:r w:rsidRPr="00716D75">
        <w:rPr>
          <w:b/>
        </w:rPr>
        <w:t>criticize</w:t>
      </w:r>
      <w:r>
        <w:t xml:space="preserve"> arguments based on spatial models of party competition</w:t>
      </w:r>
    </w:p>
    <w:p w14:paraId="6A36AF8B" w14:textId="673162FF" w:rsidR="00716D75" w:rsidRDefault="00716D75" w:rsidP="002A7FE2">
      <w:pPr>
        <w:pStyle w:val="ListParagraph"/>
        <w:numPr>
          <w:ilvl w:val="1"/>
          <w:numId w:val="46"/>
        </w:numPr>
      </w:pPr>
      <w:r>
        <w:t xml:space="preserve">spatial model= model that imagines left right dimension as physical location </w:t>
      </w:r>
    </w:p>
    <w:p w14:paraId="4CFB7E84" w14:textId="3077CDAA" w:rsidR="00716D75" w:rsidRDefault="00716D75" w:rsidP="002A7FE2">
      <w:pPr>
        <w:pStyle w:val="ListParagraph"/>
        <w:numPr>
          <w:ilvl w:val="1"/>
          <w:numId w:val="46"/>
        </w:numPr>
      </w:pPr>
      <w:r>
        <w:rPr>
          <w:b/>
        </w:rPr>
        <w:t>kitshcelt-</w:t>
      </w:r>
      <w:r>
        <w:t xml:space="preserve"> smaller the distance between Social Democrat &amp; Conservative party gives the greater chance for New Right to be to the right of the conservative</w:t>
      </w:r>
    </w:p>
    <w:p w14:paraId="2B1A7142" w14:textId="237B6ED2" w:rsidR="00716D75" w:rsidRPr="00716D75" w:rsidRDefault="00716D75" w:rsidP="002A7FE2">
      <w:pPr>
        <w:pStyle w:val="ListParagraph"/>
        <w:numPr>
          <w:ilvl w:val="1"/>
          <w:numId w:val="46"/>
        </w:numPr>
        <w:rPr>
          <w:b/>
        </w:rPr>
      </w:pPr>
      <w:r w:rsidRPr="00716D75">
        <w:rPr>
          <w:b/>
        </w:rPr>
        <w:t>van der bur</w:t>
      </w:r>
      <w:r>
        <w:rPr>
          <w:b/>
        </w:rPr>
        <w:t>g</w:t>
      </w:r>
      <w:r>
        <w:t xml:space="preserve">- closer conservative is to median voter=better chance for new right party to emerge </w:t>
      </w:r>
    </w:p>
    <w:p w14:paraId="0694AF17" w14:textId="287836F4" w:rsidR="00BB092B" w:rsidRDefault="00BA4E49" w:rsidP="002A7FE2">
      <w:pPr>
        <w:pStyle w:val="ListParagraph"/>
        <w:numPr>
          <w:ilvl w:val="0"/>
          <w:numId w:val="46"/>
        </w:numPr>
      </w:pPr>
      <w:r>
        <w:t>Proportional representational system</w:t>
      </w:r>
    </w:p>
    <w:p w14:paraId="1372717B" w14:textId="0B6C4022" w:rsidR="00BA4E49" w:rsidRDefault="00BA4E49" w:rsidP="002A7FE2">
      <w:pPr>
        <w:pStyle w:val="ListParagraph"/>
        <w:numPr>
          <w:ilvl w:val="1"/>
          <w:numId w:val="46"/>
        </w:numPr>
      </w:pPr>
      <w:r>
        <w:t>Need a small percentage to be part of coalition gov’t</w:t>
      </w:r>
    </w:p>
    <w:p w14:paraId="52E50EE6" w14:textId="46904F6F" w:rsidR="00BA4E49" w:rsidRDefault="00BA4E49" w:rsidP="002A7FE2">
      <w:pPr>
        <w:pStyle w:val="ListParagraph"/>
        <w:numPr>
          <w:ilvl w:val="1"/>
          <w:numId w:val="46"/>
        </w:numPr>
      </w:pPr>
      <w:r>
        <w:t>This kind of electoral system encourages the formation of niche parties</w:t>
      </w:r>
    </w:p>
    <w:p w14:paraId="4957C0E8" w14:textId="4ACE8738" w:rsidR="00BA4E49" w:rsidRDefault="00BA4E49" w:rsidP="002A7FE2">
      <w:pPr>
        <w:pStyle w:val="ListParagraph"/>
        <w:numPr>
          <w:ilvl w:val="2"/>
          <w:numId w:val="46"/>
        </w:numPr>
      </w:pPr>
      <w:r>
        <w:t>Niche parties don’t have strong incentive to moderate its policy positions/programs</w:t>
      </w:r>
    </w:p>
    <w:p w14:paraId="22E1C851" w14:textId="13ED74A8" w:rsidR="00BA4E49" w:rsidRDefault="00D52015" w:rsidP="002A7FE2">
      <w:pPr>
        <w:pStyle w:val="ListParagraph"/>
        <w:numPr>
          <w:ilvl w:val="2"/>
          <w:numId w:val="46"/>
        </w:numPr>
      </w:pPr>
      <w:r>
        <w:t>Leadership important for mobilizing support</w:t>
      </w:r>
    </w:p>
    <w:p w14:paraId="6AECA7C7" w14:textId="77777777" w:rsidR="00D52015" w:rsidRDefault="00D52015" w:rsidP="00D52015"/>
    <w:p w14:paraId="07CC2A55" w14:textId="4759A963" w:rsidR="00D52015" w:rsidRDefault="00D52015" w:rsidP="00D52015">
      <w:r>
        <w:rPr>
          <w:b/>
        </w:rPr>
        <w:t>France-</w:t>
      </w:r>
    </w:p>
    <w:p w14:paraId="55C416AD" w14:textId="4690F6E7" w:rsidR="00D52015" w:rsidRDefault="00D52015" w:rsidP="002A7FE2">
      <w:pPr>
        <w:pStyle w:val="ListParagraph"/>
        <w:numPr>
          <w:ilvl w:val="0"/>
          <w:numId w:val="47"/>
        </w:numPr>
      </w:pPr>
      <w:r>
        <w:t>Labor exclusion</w:t>
      </w:r>
    </w:p>
    <w:p w14:paraId="135F356B" w14:textId="24CD2230" w:rsidR="00D52015" w:rsidRDefault="00D52015" w:rsidP="002A7FE2">
      <w:pPr>
        <w:pStyle w:val="ListParagraph"/>
        <w:numPr>
          <w:ilvl w:val="0"/>
          <w:numId w:val="47"/>
        </w:numPr>
      </w:pPr>
      <w:r>
        <w:t>Left becomes moderated after widespread labor unrest june 1968</w:t>
      </w:r>
    </w:p>
    <w:p w14:paraId="6CA55C6F" w14:textId="66ACC222" w:rsidR="00D52015" w:rsidRDefault="00D52015" w:rsidP="002A7FE2">
      <w:pPr>
        <w:pStyle w:val="ListParagraph"/>
        <w:numPr>
          <w:ilvl w:val="0"/>
          <w:numId w:val="47"/>
        </w:numPr>
      </w:pPr>
      <w:r>
        <w:t>Communism endures as an important political party/commitment into 70s and 80s</w:t>
      </w:r>
    </w:p>
    <w:p w14:paraId="01A79162" w14:textId="2B4ABB79" w:rsidR="00D52015" w:rsidRDefault="00D52015" w:rsidP="002A7FE2">
      <w:pPr>
        <w:pStyle w:val="ListParagraph"/>
        <w:numPr>
          <w:ilvl w:val="0"/>
          <w:numId w:val="47"/>
        </w:numPr>
      </w:pPr>
      <w:r>
        <w:t>Centralized state- effects emergence and trajectory</w:t>
      </w:r>
    </w:p>
    <w:p w14:paraId="712ECBBB" w14:textId="0771CAB4" w:rsidR="00D52015" w:rsidRDefault="000539BB" w:rsidP="002A7FE2">
      <w:pPr>
        <w:pStyle w:val="ListParagraph"/>
        <w:numPr>
          <w:ilvl w:val="0"/>
          <w:numId w:val="47"/>
        </w:numPr>
      </w:pPr>
      <w:r>
        <w:rPr>
          <w:b/>
        </w:rPr>
        <w:t>French postwar settlement</w:t>
      </w:r>
    </w:p>
    <w:p w14:paraId="337A0607" w14:textId="30513355" w:rsidR="000539BB" w:rsidRDefault="000539BB" w:rsidP="002A7FE2">
      <w:pPr>
        <w:pStyle w:val="ListParagraph"/>
        <w:numPr>
          <w:ilvl w:val="1"/>
          <w:numId w:val="47"/>
        </w:numPr>
      </w:pPr>
      <w:r>
        <w:t>Modernizing coalition in politics</w:t>
      </w:r>
    </w:p>
    <w:p w14:paraId="4F955E58" w14:textId="10198466" w:rsidR="000539BB" w:rsidRDefault="000539BB" w:rsidP="002A7FE2">
      <w:pPr>
        <w:pStyle w:val="ListParagraph"/>
        <w:numPr>
          <w:ilvl w:val="1"/>
          <w:numId w:val="47"/>
        </w:numPr>
      </w:pPr>
      <w:r>
        <w:t>Emerges post 1945</w:t>
      </w:r>
    </w:p>
    <w:p w14:paraId="3DC02A0A" w14:textId="22316AF2" w:rsidR="000539BB" w:rsidRDefault="000539BB" w:rsidP="002A7FE2">
      <w:pPr>
        <w:pStyle w:val="ListParagraph"/>
        <w:numPr>
          <w:ilvl w:val="1"/>
          <w:numId w:val="47"/>
        </w:numPr>
      </w:pPr>
      <w:r>
        <w:t>Initial goal/aim- avoiding instability and polarization characteristic of earlier (20s-30s) French politics</w:t>
      </w:r>
    </w:p>
    <w:p w14:paraId="5CE08D78" w14:textId="58E6A941" w:rsidR="000539BB" w:rsidRDefault="000539BB" w:rsidP="002A7FE2">
      <w:pPr>
        <w:pStyle w:val="ListParagraph"/>
        <w:numPr>
          <w:ilvl w:val="1"/>
          <w:numId w:val="47"/>
        </w:numPr>
      </w:pPr>
      <w:r>
        <w:t>Working relationship btwn French bureaucrat and industrialists (industry and state)</w:t>
      </w:r>
    </w:p>
    <w:p w14:paraId="66CBAA51" w14:textId="7BCABDBD" w:rsidR="000539BB" w:rsidRDefault="000539BB" w:rsidP="002A7FE2">
      <w:pPr>
        <w:pStyle w:val="ListParagraph"/>
        <w:numPr>
          <w:ilvl w:val="1"/>
          <w:numId w:val="47"/>
        </w:numPr>
      </w:pPr>
      <w:r>
        <w:t>Modernization is state lead- economic growth</w:t>
      </w:r>
    </w:p>
    <w:p w14:paraId="2B808189" w14:textId="688B091F" w:rsidR="000539BB" w:rsidRDefault="000539BB" w:rsidP="002A7FE2">
      <w:pPr>
        <w:pStyle w:val="ListParagraph"/>
        <w:numPr>
          <w:ilvl w:val="1"/>
          <w:numId w:val="47"/>
        </w:numPr>
      </w:pPr>
      <w:r>
        <w:t>Commitment to national champions</w:t>
      </w:r>
    </w:p>
    <w:p w14:paraId="59CB550F" w14:textId="1D3D82BB" w:rsidR="000539BB" w:rsidRDefault="000539BB" w:rsidP="002A7FE2">
      <w:pPr>
        <w:pStyle w:val="ListParagraph"/>
        <w:numPr>
          <w:ilvl w:val="2"/>
          <w:numId w:val="47"/>
        </w:numPr>
      </w:pPr>
      <w:r>
        <w:t>State creates industries that economic growth can be built around</w:t>
      </w:r>
    </w:p>
    <w:p w14:paraId="45984D04" w14:textId="2380BD7D" w:rsidR="000539BB" w:rsidRDefault="000539BB" w:rsidP="002A7FE2">
      <w:pPr>
        <w:pStyle w:val="ListParagraph"/>
        <w:numPr>
          <w:ilvl w:val="2"/>
          <w:numId w:val="47"/>
        </w:numPr>
      </w:pPr>
      <w:r>
        <w:t>This represents in part a commitment to nationalization of some industries</w:t>
      </w:r>
    </w:p>
    <w:p w14:paraId="4ACE1180" w14:textId="31F1D73F" w:rsidR="000539BB" w:rsidRDefault="000539BB" w:rsidP="002A7FE2">
      <w:pPr>
        <w:pStyle w:val="ListParagraph"/>
        <w:numPr>
          <w:ilvl w:val="1"/>
          <w:numId w:val="47"/>
        </w:numPr>
      </w:pPr>
      <w:r>
        <w:t xml:space="preserve">Commitment to economic planning </w:t>
      </w:r>
    </w:p>
    <w:p w14:paraId="45283123" w14:textId="1D133A3A" w:rsidR="000539BB" w:rsidRDefault="000539BB" w:rsidP="002A7FE2">
      <w:pPr>
        <w:pStyle w:val="ListParagraph"/>
        <w:numPr>
          <w:ilvl w:val="2"/>
          <w:numId w:val="47"/>
        </w:numPr>
      </w:pPr>
      <w:r>
        <w:t>Not central planning- like soviet union</w:t>
      </w:r>
    </w:p>
    <w:p w14:paraId="0988192D" w14:textId="1DCBDA4E" w:rsidR="000539BB" w:rsidRDefault="000539BB" w:rsidP="002A7FE2">
      <w:pPr>
        <w:pStyle w:val="ListParagraph"/>
        <w:numPr>
          <w:ilvl w:val="2"/>
          <w:numId w:val="47"/>
        </w:numPr>
      </w:pPr>
      <w:r>
        <w:t>Indicative planning- occurs in French case</w:t>
      </w:r>
    </w:p>
    <w:p w14:paraId="05AD8FCD" w14:textId="67A74C95" w:rsidR="000539BB" w:rsidRDefault="000539BB" w:rsidP="002A7FE2">
      <w:pPr>
        <w:pStyle w:val="ListParagraph"/>
        <w:numPr>
          <w:ilvl w:val="3"/>
          <w:numId w:val="47"/>
        </w:numPr>
      </w:pPr>
      <w:r>
        <w:t>Sets targets in form of plans that stretch over medium term</w:t>
      </w:r>
    </w:p>
    <w:p w14:paraId="5DBAF073" w14:textId="7D590309" w:rsidR="000539BB" w:rsidRDefault="000539BB" w:rsidP="000539BB">
      <w:pPr>
        <w:pStyle w:val="ListParagraph"/>
        <w:ind w:left="1440"/>
      </w:pPr>
      <w:r>
        <w:t>4</w:t>
      </w:r>
      <w:r w:rsidRPr="000539BB">
        <w:rPr>
          <w:vertAlign w:val="superscript"/>
        </w:rPr>
        <w:t>th</w:t>
      </w:r>
      <w:r>
        <w:t xml:space="preserve"> republic had continual rotation of coalitions in gov’ts</w:t>
      </w:r>
    </w:p>
    <w:p w14:paraId="66E1BE93" w14:textId="70A85810" w:rsidR="000539BB" w:rsidRDefault="000539BB" w:rsidP="000539BB">
      <w:pPr>
        <w:pStyle w:val="ListParagraph"/>
        <w:ind w:left="1440"/>
      </w:pPr>
      <w:r>
        <w:t>party system that included many parties</w:t>
      </w:r>
    </w:p>
    <w:p w14:paraId="5AD67737" w14:textId="0C1ED7E6" w:rsidR="000539BB" w:rsidRDefault="000539BB" w:rsidP="000539BB">
      <w:pPr>
        <w:pStyle w:val="ListParagraph"/>
        <w:ind w:left="1440"/>
      </w:pPr>
      <w:r>
        <w:t>no stable core to manage and regulate the economy</w:t>
      </w:r>
    </w:p>
    <w:p w14:paraId="164D4DFA" w14:textId="61E02025" w:rsidR="000539BB" w:rsidRDefault="000539BB" w:rsidP="002A7FE2">
      <w:pPr>
        <w:pStyle w:val="ListParagraph"/>
        <w:numPr>
          <w:ilvl w:val="0"/>
          <w:numId w:val="49"/>
        </w:numPr>
      </w:pPr>
      <w:r>
        <w:t>This type Produces high rates of economic growth</w:t>
      </w:r>
    </w:p>
    <w:p w14:paraId="6E3E0F51" w14:textId="52AEB09C" w:rsidR="000539BB" w:rsidRDefault="000539BB" w:rsidP="002A7FE2">
      <w:pPr>
        <w:pStyle w:val="ListParagraph"/>
        <w:numPr>
          <w:ilvl w:val="0"/>
          <w:numId w:val="49"/>
        </w:numPr>
      </w:pPr>
      <w:r>
        <w:t>Problems of inegalitarian distribution of growth</w:t>
      </w:r>
    </w:p>
    <w:p w14:paraId="12BA4411" w14:textId="032EA362" w:rsidR="000539BB" w:rsidRDefault="000539BB" w:rsidP="002A7FE2">
      <w:pPr>
        <w:pStyle w:val="ListParagraph"/>
        <w:numPr>
          <w:ilvl w:val="1"/>
          <w:numId w:val="49"/>
        </w:numPr>
      </w:pPr>
      <w:r>
        <w:t>Socially and regionally</w:t>
      </w:r>
    </w:p>
    <w:p w14:paraId="7F8A9979" w14:textId="20987677" w:rsidR="000539BB" w:rsidRDefault="000539BB" w:rsidP="002A7FE2">
      <w:pPr>
        <w:pStyle w:val="ListParagraph"/>
        <w:numPr>
          <w:ilvl w:val="1"/>
          <w:numId w:val="49"/>
        </w:numPr>
      </w:pPr>
      <w:r>
        <w:t>Brings about increase in social and regional inequality</w:t>
      </w:r>
    </w:p>
    <w:p w14:paraId="07AA0542" w14:textId="0DACAF54" w:rsidR="000539BB" w:rsidRDefault="000539BB" w:rsidP="002A7FE2">
      <w:pPr>
        <w:pStyle w:val="ListParagraph"/>
        <w:numPr>
          <w:ilvl w:val="0"/>
          <w:numId w:val="49"/>
        </w:numPr>
      </w:pPr>
      <w:r>
        <w:t>Transitions from 4</w:t>
      </w:r>
      <w:r w:rsidRPr="000539BB">
        <w:rPr>
          <w:vertAlign w:val="superscript"/>
        </w:rPr>
        <w:t>th</w:t>
      </w:r>
      <w:r>
        <w:t xml:space="preserve"> to 5</w:t>
      </w:r>
      <w:r w:rsidRPr="000539BB">
        <w:rPr>
          <w:vertAlign w:val="superscript"/>
        </w:rPr>
        <w:t>th</w:t>
      </w:r>
      <w:r>
        <w:t xml:space="preserve"> republic</w:t>
      </w:r>
    </w:p>
    <w:p w14:paraId="4C059833" w14:textId="188B0091" w:rsidR="000539BB" w:rsidRDefault="000539BB" w:rsidP="002A7FE2">
      <w:pPr>
        <w:pStyle w:val="ListParagraph"/>
        <w:numPr>
          <w:ilvl w:val="1"/>
          <w:numId w:val="49"/>
        </w:numPr>
      </w:pPr>
      <w:r>
        <w:t>Changes in office of president</w:t>
      </w:r>
    </w:p>
    <w:p w14:paraId="2365EEE8" w14:textId="255C1349" w:rsidR="000539BB" w:rsidRDefault="000539BB" w:rsidP="002A7FE2">
      <w:pPr>
        <w:pStyle w:val="ListParagraph"/>
        <w:numPr>
          <w:ilvl w:val="2"/>
          <w:numId w:val="49"/>
        </w:numPr>
      </w:pPr>
      <w:r>
        <w:t>4</w:t>
      </w:r>
      <w:r w:rsidRPr="000539BB">
        <w:rPr>
          <w:vertAlign w:val="superscript"/>
        </w:rPr>
        <w:t>th</w:t>
      </w:r>
      <w:r>
        <w:t xml:space="preserve"> repub- semi-presidential political system</w:t>
      </w:r>
    </w:p>
    <w:p w14:paraId="5D95F4DB" w14:textId="265BB446" w:rsidR="002A7FE2" w:rsidRDefault="002A7FE2" w:rsidP="002A7FE2">
      <w:pPr>
        <w:pStyle w:val="ListParagraph"/>
        <w:numPr>
          <w:ilvl w:val="3"/>
          <w:numId w:val="49"/>
        </w:numPr>
      </w:pPr>
      <w:r>
        <w:t>president is chosen by votes w/in legislature</w:t>
      </w:r>
    </w:p>
    <w:p w14:paraId="793946BF" w14:textId="2BFAB0DA" w:rsidR="000539BB" w:rsidRDefault="000539BB" w:rsidP="002A7FE2">
      <w:pPr>
        <w:pStyle w:val="ListParagraph"/>
        <w:numPr>
          <w:ilvl w:val="2"/>
          <w:numId w:val="49"/>
        </w:numPr>
      </w:pPr>
      <w:r>
        <w:t>5</w:t>
      </w:r>
      <w:r w:rsidRPr="000539BB">
        <w:rPr>
          <w:vertAlign w:val="superscript"/>
        </w:rPr>
        <w:t>th</w:t>
      </w:r>
      <w:r>
        <w:t xml:space="preserve"> repub- full presidential political system</w:t>
      </w:r>
    </w:p>
    <w:p w14:paraId="271F9A27" w14:textId="26E8B361" w:rsidR="002A7FE2" w:rsidRDefault="002A7FE2" w:rsidP="002A7FE2">
      <w:pPr>
        <w:pStyle w:val="ListParagraph"/>
        <w:numPr>
          <w:ilvl w:val="3"/>
          <w:numId w:val="49"/>
        </w:numPr>
      </w:pPr>
      <w:r>
        <w:t>president is elected in separate popular election</w:t>
      </w:r>
    </w:p>
    <w:p w14:paraId="026990E8" w14:textId="48365254" w:rsidR="002A7FE2" w:rsidRDefault="002A7FE2" w:rsidP="002A7FE2">
      <w:pPr>
        <w:pStyle w:val="ListParagraph"/>
        <w:numPr>
          <w:ilvl w:val="3"/>
          <w:numId w:val="49"/>
        </w:numPr>
      </w:pPr>
      <w:r>
        <w:t>president is freed from control of legislature</w:t>
      </w:r>
    </w:p>
    <w:p w14:paraId="74B702FE" w14:textId="4123C487" w:rsidR="000539BB" w:rsidRDefault="000539BB" w:rsidP="002A7FE2">
      <w:pPr>
        <w:pStyle w:val="ListParagraph"/>
        <w:numPr>
          <w:ilvl w:val="2"/>
          <w:numId w:val="49"/>
        </w:numPr>
      </w:pPr>
      <w:r>
        <w:t>Presidentialization of politics</w:t>
      </w:r>
    </w:p>
    <w:p w14:paraId="14374A4F" w14:textId="4A6D0BC3" w:rsidR="000539BB" w:rsidRDefault="002A7FE2" w:rsidP="002A7FE2">
      <w:pPr>
        <w:pStyle w:val="ListParagraph"/>
        <w:numPr>
          <w:ilvl w:val="2"/>
          <w:numId w:val="49"/>
        </w:numPr>
      </w:pPr>
      <w:r>
        <w:t>Change in electoral rules in which president is elected</w:t>
      </w:r>
    </w:p>
    <w:p w14:paraId="6BA9AAE2" w14:textId="67DB9D57" w:rsidR="007B21C3" w:rsidRDefault="007B21C3" w:rsidP="007B21C3">
      <w:pPr>
        <w:pStyle w:val="ListParagraph"/>
        <w:numPr>
          <w:ilvl w:val="2"/>
          <w:numId w:val="49"/>
        </w:numPr>
      </w:pPr>
      <w:r>
        <w:t>Multi stage elections</w:t>
      </w:r>
    </w:p>
    <w:p w14:paraId="16AB7325" w14:textId="277C4676" w:rsidR="002A7FE2" w:rsidRDefault="002A7FE2" w:rsidP="007B21C3">
      <w:pPr>
        <w:pStyle w:val="ListParagraph"/>
        <w:numPr>
          <w:ilvl w:val="3"/>
          <w:numId w:val="49"/>
        </w:numPr>
      </w:pPr>
      <w:r>
        <w:t>Encourages informal politics on right or left</w:t>
      </w:r>
    </w:p>
    <w:p w14:paraId="6F30108F" w14:textId="4B19340E" w:rsidR="007B21C3" w:rsidRDefault="007B21C3" w:rsidP="007B21C3">
      <w:pPr>
        <w:pStyle w:val="ListParagraph"/>
        <w:numPr>
          <w:ilvl w:val="1"/>
          <w:numId w:val="49"/>
        </w:numPr>
      </w:pPr>
      <w:r>
        <w:t>1962</w:t>
      </w:r>
    </w:p>
    <w:p w14:paraId="21F83BC2" w14:textId="73A20817" w:rsidR="007B21C3" w:rsidRDefault="007B21C3" w:rsidP="007B21C3">
      <w:pPr>
        <w:pStyle w:val="ListParagraph"/>
        <w:numPr>
          <w:ilvl w:val="2"/>
          <w:numId w:val="49"/>
        </w:numPr>
      </w:pPr>
      <w:r>
        <w:t>Algeria gains independence</w:t>
      </w:r>
    </w:p>
    <w:p w14:paraId="3D2C9D79" w14:textId="2A1D5218" w:rsidR="007B21C3" w:rsidRDefault="007B21C3" w:rsidP="007B21C3">
      <w:pPr>
        <w:pStyle w:val="ListParagraph"/>
        <w:numPr>
          <w:ilvl w:val="2"/>
          <w:numId w:val="49"/>
        </w:numPr>
      </w:pPr>
      <w:r>
        <w:t xml:space="preserve">De Gaulle </w:t>
      </w:r>
    </w:p>
    <w:p w14:paraId="5D59F5B3" w14:textId="72BE826C" w:rsidR="00396CB3" w:rsidRDefault="00396CB3" w:rsidP="00396CB3">
      <w:pPr>
        <w:rPr>
          <w:b/>
        </w:rPr>
      </w:pPr>
      <w:r>
        <w:rPr>
          <w:b/>
        </w:rPr>
        <w:t>Realignment in French politics</w:t>
      </w:r>
    </w:p>
    <w:p w14:paraId="13E27C12" w14:textId="0DF620AB" w:rsidR="00396CB3" w:rsidRDefault="00396CB3" w:rsidP="00396CB3">
      <w:pPr>
        <w:pStyle w:val="ListParagraph"/>
        <w:numPr>
          <w:ilvl w:val="0"/>
          <w:numId w:val="50"/>
        </w:numPr>
      </w:pPr>
      <w:r>
        <w:t>Labor militancy</w:t>
      </w:r>
    </w:p>
    <w:p w14:paraId="28743A87" w14:textId="631B6769" w:rsidR="00396CB3" w:rsidRDefault="00396CB3" w:rsidP="00396CB3">
      <w:pPr>
        <w:pStyle w:val="ListParagraph"/>
        <w:numPr>
          <w:ilvl w:val="0"/>
          <w:numId w:val="50"/>
        </w:numPr>
      </w:pPr>
      <w:r>
        <w:t>Reaction of organized left against policies put in place by conservative gov’t</w:t>
      </w:r>
    </w:p>
    <w:p w14:paraId="420C0B54" w14:textId="6047D0DF" w:rsidR="00396CB3" w:rsidRDefault="00396CB3" w:rsidP="00396CB3">
      <w:pPr>
        <w:pStyle w:val="ListParagraph"/>
        <w:numPr>
          <w:ilvl w:val="1"/>
          <w:numId w:val="50"/>
        </w:numPr>
      </w:pPr>
      <w:r>
        <w:t>De Gaulle gov’t</w:t>
      </w:r>
    </w:p>
    <w:p w14:paraId="13C811B8" w14:textId="396EAF00" w:rsidR="00396CB3" w:rsidRDefault="00396CB3" w:rsidP="00396CB3">
      <w:pPr>
        <w:pStyle w:val="ListParagraph"/>
        <w:numPr>
          <w:ilvl w:val="1"/>
          <w:numId w:val="50"/>
        </w:numPr>
      </w:pPr>
      <w:r>
        <w:t>Imposition of wage restrain</w:t>
      </w:r>
    </w:p>
    <w:p w14:paraId="014B1B9B" w14:textId="243E2F54" w:rsidR="00396CB3" w:rsidRDefault="00396CB3" w:rsidP="00396CB3">
      <w:pPr>
        <w:pStyle w:val="ListParagraph"/>
        <w:numPr>
          <w:ilvl w:val="1"/>
          <w:numId w:val="50"/>
        </w:numPr>
      </w:pPr>
      <w:r>
        <w:t>Reduce access/input of trade union to social security system</w:t>
      </w:r>
    </w:p>
    <w:p w14:paraId="0BCBCB2D" w14:textId="77777777" w:rsidR="00396CB3" w:rsidRPr="00396CB3" w:rsidRDefault="00396CB3" w:rsidP="00396CB3">
      <w:pPr>
        <w:pStyle w:val="ListParagraph"/>
        <w:numPr>
          <w:ilvl w:val="1"/>
          <w:numId w:val="50"/>
        </w:numPr>
      </w:pPr>
    </w:p>
    <w:p w14:paraId="254F1A32" w14:textId="1B11B166" w:rsidR="00D52015" w:rsidRDefault="00D52015" w:rsidP="00D52015">
      <w:r>
        <w:rPr>
          <w:b/>
        </w:rPr>
        <w:t>Italy</w:t>
      </w:r>
    </w:p>
    <w:p w14:paraId="7885218F" w14:textId="5E211E3C" w:rsidR="00D52015" w:rsidRDefault="000539BB" w:rsidP="002A7FE2">
      <w:pPr>
        <w:pStyle w:val="ListParagraph"/>
        <w:numPr>
          <w:ilvl w:val="0"/>
          <w:numId w:val="48"/>
        </w:numPr>
      </w:pPr>
      <w:r>
        <w:t>Economy managed from w/in legislature</w:t>
      </w:r>
    </w:p>
    <w:p w14:paraId="3030E07E" w14:textId="2D9576DD" w:rsidR="000539BB" w:rsidRPr="00D52015" w:rsidRDefault="000539BB" w:rsidP="002A7FE2">
      <w:pPr>
        <w:pStyle w:val="ListParagraph"/>
        <w:numPr>
          <w:ilvl w:val="0"/>
          <w:numId w:val="48"/>
        </w:numPr>
      </w:pPr>
      <w:r>
        <w:t>Legislature=dominant political institution</w:t>
      </w:r>
    </w:p>
    <w:p w14:paraId="110DB6AA" w14:textId="77777777" w:rsidR="00BB092B" w:rsidRDefault="00BB092B" w:rsidP="00BB092B"/>
    <w:p w14:paraId="37BED6C9" w14:textId="20AA95D0" w:rsidR="00BB092B" w:rsidRDefault="001B3CAB" w:rsidP="00BB092B">
      <w:r>
        <w:t>-----------------------------------------------------------------------------------</w:t>
      </w:r>
    </w:p>
    <w:p w14:paraId="3749AE25" w14:textId="77777777" w:rsidR="001B3CAB" w:rsidRDefault="001B3CAB" w:rsidP="00BB092B"/>
    <w:p w14:paraId="4B421445" w14:textId="322EA88E" w:rsidR="001B3CAB" w:rsidRDefault="001B3CAB" w:rsidP="00BB092B">
      <w:r>
        <w:rPr>
          <w:b/>
        </w:rPr>
        <w:t>postwar settlements wrap-up</w:t>
      </w:r>
    </w:p>
    <w:p w14:paraId="2B2B2B73" w14:textId="77777777" w:rsidR="001B3CAB" w:rsidRPr="001B3CAB" w:rsidRDefault="001B3CAB" w:rsidP="00BB092B"/>
    <w:p w14:paraId="70730A9A" w14:textId="77777777" w:rsidR="00BB092B" w:rsidRDefault="00BB092B" w:rsidP="00BB092B"/>
    <w:p w14:paraId="492F6750" w14:textId="77777777" w:rsidR="006D6AB9" w:rsidRDefault="006D6AB9" w:rsidP="00BB092B"/>
    <w:p w14:paraId="086AB507" w14:textId="2B1B1633" w:rsidR="00BB092B" w:rsidRDefault="006D6AB9" w:rsidP="00BB092B">
      <w:r>
        <w:t xml:space="preserve"> </w:t>
      </w:r>
      <w:r>
        <w:rPr>
          <w:b/>
        </w:rPr>
        <w:t>Germany</w:t>
      </w:r>
    </w:p>
    <w:p w14:paraId="4B5DCC09" w14:textId="48013C8F" w:rsidR="006D6AB9" w:rsidRDefault="006D6AB9" w:rsidP="006D6AB9">
      <w:pPr>
        <w:pStyle w:val="ListParagraph"/>
        <w:numPr>
          <w:ilvl w:val="0"/>
          <w:numId w:val="51"/>
        </w:numPr>
      </w:pPr>
      <w:r>
        <w:t>Extra parliamentary opposition</w:t>
      </w:r>
    </w:p>
    <w:p w14:paraId="312997E7" w14:textId="77777777" w:rsidR="006D6AB9" w:rsidRDefault="006D6AB9" w:rsidP="006D6AB9">
      <w:pPr>
        <w:pStyle w:val="ListParagraph"/>
        <w:numPr>
          <w:ilvl w:val="1"/>
          <w:numId w:val="51"/>
        </w:numPr>
      </w:pPr>
      <w:r w:rsidRPr="006D6AB9">
        <w:rPr>
          <w:b/>
        </w:rPr>
        <w:t>Not</w:t>
      </w:r>
      <w:r>
        <w:t xml:space="preserve"> based around issues of distribution of wealth and inequality</w:t>
      </w:r>
    </w:p>
    <w:p w14:paraId="727D14D6" w14:textId="35545E2E" w:rsidR="006D6AB9" w:rsidRDefault="006D6AB9" w:rsidP="006D6AB9">
      <w:pPr>
        <w:pStyle w:val="ListParagraph"/>
        <w:numPr>
          <w:ilvl w:val="1"/>
          <w:numId w:val="51"/>
        </w:numPr>
      </w:pPr>
      <w:r>
        <w:t xml:space="preserve"> Late 1960s- new generation</w:t>
      </w:r>
    </w:p>
    <w:p w14:paraId="52BCF01D" w14:textId="27EF8060" w:rsidR="006D6AB9" w:rsidRDefault="006D6AB9" w:rsidP="006D6AB9">
      <w:pPr>
        <w:pStyle w:val="ListParagraph"/>
        <w:numPr>
          <w:ilvl w:val="2"/>
          <w:numId w:val="51"/>
        </w:numPr>
      </w:pPr>
      <w:r>
        <w:t>take for granted economic stability and prosperity</w:t>
      </w:r>
    </w:p>
    <w:p w14:paraId="00ADD5CB" w14:textId="269E2DEA" w:rsidR="006D6AB9" w:rsidRDefault="006D6AB9" w:rsidP="006D6AB9">
      <w:pPr>
        <w:pStyle w:val="ListParagraph"/>
        <w:numPr>
          <w:ilvl w:val="2"/>
          <w:numId w:val="51"/>
        </w:numPr>
      </w:pPr>
      <w:r>
        <w:t>quality of life issues</w:t>
      </w:r>
    </w:p>
    <w:p w14:paraId="2A1C9C20" w14:textId="3F8D1930" w:rsidR="006D6AB9" w:rsidRDefault="006D6AB9" w:rsidP="006D6AB9">
      <w:pPr>
        <w:pStyle w:val="ListParagraph"/>
        <w:numPr>
          <w:ilvl w:val="3"/>
          <w:numId w:val="51"/>
        </w:numPr>
      </w:pPr>
      <w:r>
        <w:t>problem addressed by new left</w:t>
      </w:r>
    </w:p>
    <w:p w14:paraId="1D542145" w14:textId="239C813A" w:rsidR="006D6AB9" w:rsidRDefault="006D6AB9" w:rsidP="006D6AB9">
      <w:pPr>
        <w:pStyle w:val="ListParagraph"/>
        <w:numPr>
          <w:ilvl w:val="1"/>
          <w:numId w:val="51"/>
        </w:numPr>
      </w:pPr>
      <w:r>
        <w:t>Based around</w:t>
      </w:r>
    </w:p>
    <w:p w14:paraId="230C22B7" w14:textId="470E22BF" w:rsidR="006D6AB9" w:rsidRDefault="006D6AB9" w:rsidP="006D6AB9">
      <w:pPr>
        <w:pStyle w:val="ListParagraph"/>
        <w:numPr>
          <w:ilvl w:val="2"/>
          <w:numId w:val="51"/>
        </w:numPr>
      </w:pPr>
      <w:r>
        <w:t>Whether new social movements that emerged would experience a different kind of life cycle than that of the old left</w:t>
      </w:r>
    </w:p>
    <w:p w14:paraId="5C370D82" w14:textId="668198EB" w:rsidR="006D6AB9" w:rsidRDefault="006D6AB9" w:rsidP="006D6AB9">
      <w:pPr>
        <w:pStyle w:val="ListParagraph"/>
        <w:numPr>
          <w:ilvl w:val="1"/>
          <w:numId w:val="51"/>
        </w:numPr>
      </w:pPr>
      <w:r>
        <w:t>Organized in civil instead of political society</w:t>
      </w:r>
    </w:p>
    <w:p w14:paraId="527ED36B" w14:textId="4DBFC70D" w:rsidR="006D6AB9" w:rsidRDefault="006D6AB9" w:rsidP="006D6AB9">
      <w:pPr>
        <w:pStyle w:val="ListParagraph"/>
        <w:numPr>
          <w:ilvl w:val="1"/>
          <w:numId w:val="51"/>
        </w:numPr>
      </w:pPr>
      <w:r>
        <w:t>New social movement sector represents extra parliamentary opposition</w:t>
      </w:r>
    </w:p>
    <w:p w14:paraId="6DA428D8" w14:textId="68615F3D" w:rsidR="006D6AB9" w:rsidRDefault="006D6AB9" w:rsidP="006D6AB9">
      <w:pPr>
        <w:pStyle w:val="ListParagraph"/>
        <w:numPr>
          <w:ilvl w:val="2"/>
          <w:numId w:val="51"/>
        </w:numPr>
      </w:pPr>
      <w:r>
        <w:t>Focused on ecology</w:t>
      </w:r>
    </w:p>
    <w:p w14:paraId="31781F9C" w14:textId="56BB0EEA" w:rsidR="006D6AB9" w:rsidRDefault="006D6AB9" w:rsidP="006D6AB9">
      <w:pPr>
        <w:pStyle w:val="ListParagraph"/>
        <w:numPr>
          <w:ilvl w:val="3"/>
          <w:numId w:val="51"/>
        </w:numPr>
      </w:pPr>
      <w:r>
        <w:t>Green issues</w:t>
      </w:r>
    </w:p>
    <w:p w14:paraId="557A7A84" w14:textId="130D5813" w:rsidR="006D6AB9" w:rsidRDefault="006D6AB9" w:rsidP="006D6AB9">
      <w:pPr>
        <w:pStyle w:val="ListParagraph"/>
        <w:numPr>
          <w:ilvl w:val="4"/>
          <w:numId w:val="51"/>
        </w:numPr>
      </w:pPr>
      <w:r>
        <w:t>Imbedded in larger criticism of german politics</w:t>
      </w:r>
    </w:p>
    <w:p w14:paraId="6D5C9001" w14:textId="34514E9F" w:rsidR="006D6AB9" w:rsidRDefault="006D6AB9" w:rsidP="006D6AB9">
      <w:pPr>
        <w:pStyle w:val="ListParagraph"/>
        <w:numPr>
          <w:ilvl w:val="5"/>
          <w:numId w:val="51"/>
        </w:numPr>
      </w:pPr>
      <w:r>
        <w:t>It is too consensual</w:t>
      </w:r>
    </w:p>
    <w:p w14:paraId="41F021E6" w14:textId="41A66084" w:rsidR="006D6AB9" w:rsidRDefault="006D6AB9" w:rsidP="006D6AB9">
      <w:pPr>
        <w:pStyle w:val="ListParagraph"/>
        <w:numPr>
          <w:ilvl w:val="5"/>
          <w:numId w:val="51"/>
        </w:numPr>
      </w:pPr>
      <w:r>
        <w:t>German society was too bearocratized and regulated by the state</w:t>
      </w:r>
    </w:p>
    <w:p w14:paraId="10DE674A" w14:textId="228D507D" w:rsidR="006D6AB9" w:rsidRDefault="006D6AB9" w:rsidP="006D6AB9">
      <w:pPr>
        <w:pStyle w:val="ListParagraph"/>
        <w:numPr>
          <w:ilvl w:val="5"/>
          <w:numId w:val="51"/>
        </w:numPr>
      </w:pPr>
      <w:r>
        <w:t xml:space="preserve">Anti-elitism </w:t>
      </w:r>
    </w:p>
    <w:p w14:paraId="26D181CB" w14:textId="6B9C31F0" w:rsidR="006D6AB9" w:rsidRDefault="006D6AB9" w:rsidP="006D6AB9">
      <w:pPr>
        <w:pStyle w:val="ListParagraph"/>
        <w:numPr>
          <w:ilvl w:val="5"/>
          <w:numId w:val="51"/>
        </w:numPr>
      </w:pPr>
      <w:r>
        <w:t>New energy policy</w:t>
      </w:r>
    </w:p>
    <w:p w14:paraId="4377F26E" w14:textId="5799884D" w:rsidR="006D6AB9" w:rsidRDefault="006D6AB9" w:rsidP="006D6AB9">
      <w:pPr>
        <w:pStyle w:val="ListParagraph"/>
        <w:numPr>
          <w:ilvl w:val="6"/>
          <w:numId w:val="51"/>
        </w:numPr>
      </w:pPr>
      <w:r>
        <w:t>Move from coal to nuclear energy</w:t>
      </w:r>
    </w:p>
    <w:p w14:paraId="14BAA6B1" w14:textId="0142A096" w:rsidR="006D6AB9" w:rsidRDefault="006D6AB9" w:rsidP="006D6AB9">
      <w:pPr>
        <w:pStyle w:val="ListParagraph"/>
        <w:numPr>
          <w:ilvl w:val="4"/>
          <w:numId w:val="51"/>
        </w:numPr>
      </w:pPr>
      <w:r>
        <w:t>Green party is predated by a green social movement</w:t>
      </w:r>
    </w:p>
    <w:p w14:paraId="1D131CC0" w14:textId="5AF278EF" w:rsidR="006D6AB9" w:rsidRDefault="006D6AB9" w:rsidP="006D6AB9">
      <w:pPr>
        <w:pStyle w:val="ListParagraph"/>
        <w:numPr>
          <w:ilvl w:val="5"/>
          <w:numId w:val="51"/>
        </w:numPr>
      </w:pPr>
      <w:r>
        <w:t>Wants to avoid the fate of socialist social movement</w:t>
      </w:r>
    </w:p>
    <w:p w14:paraId="41FB2620" w14:textId="0FDA0765" w:rsidR="006D6AB9" w:rsidRDefault="006D6AB9" w:rsidP="006D6AB9">
      <w:pPr>
        <w:pStyle w:val="ListParagraph"/>
        <w:numPr>
          <w:ilvl w:val="5"/>
          <w:numId w:val="51"/>
        </w:numPr>
      </w:pPr>
      <w:r>
        <w:t>(movement)Emerges in parts of Germany in which nuclear sites are contemplated</w:t>
      </w:r>
    </w:p>
    <w:p w14:paraId="2FA96024" w14:textId="51AE9BBA" w:rsidR="006D6AB9" w:rsidRDefault="006D6AB9" w:rsidP="006D6AB9">
      <w:pPr>
        <w:pStyle w:val="ListParagraph"/>
        <w:numPr>
          <w:ilvl w:val="5"/>
          <w:numId w:val="51"/>
        </w:numPr>
      </w:pPr>
      <w:r>
        <w:t xml:space="preserve">first </w:t>
      </w:r>
      <w:r w:rsidR="00E33B2B">
        <w:t>(urban-rural)</w:t>
      </w:r>
      <w:r>
        <w:t>coalition of greens include:</w:t>
      </w:r>
    </w:p>
    <w:p w14:paraId="3A5A57A7" w14:textId="0D6FEFB1" w:rsidR="006D6AB9" w:rsidRDefault="006D6AB9" w:rsidP="006D6AB9">
      <w:pPr>
        <w:pStyle w:val="ListParagraph"/>
        <w:numPr>
          <w:ilvl w:val="6"/>
          <w:numId w:val="51"/>
        </w:numPr>
      </w:pPr>
      <w:r>
        <w:t>relatively young</w:t>
      </w:r>
    </w:p>
    <w:p w14:paraId="01AE0E87" w14:textId="4DE263B3" w:rsidR="006D6AB9" w:rsidRDefault="006D6AB9" w:rsidP="006D6AB9">
      <w:pPr>
        <w:pStyle w:val="ListParagraph"/>
        <w:numPr>
          <w:ilvl w:val="6"/>
          <w:numId w:val="51"/>
        </w:numPr>
      </w:pPr>
      <w:r>
        <w:t>relatively affluent</w:t>
      </w:r>
    </w:p>
    <w:p w14:paraId="1A4B17F2" w14:textId="01809E23" w:rsidR="006D6AB9" w:rsidRDefault="006D6AB9" w:rsidP="006D6AB9">
      <w:pPr>
        <w:pStyle w:val="ListParagraph"/>
        <w:numPr>
          <w:ilvl w:val="6"/>
          <w:numId w:val="51"/>
        </w:numPr>
      </w:pPr>
      <w:r>
        <w:t>residents of small cities</w:t>
      </w:r>
    </w:p>
    <w:p w14:paraId="01179A21" w14:textId="1EE23014" w:rsidR="006D6AB9" w:rsidRDefault="006D6AB9" w:rsidP="006D6AB9">
      <w:pPr>
        <w:pStyle w:val="ListParagraph"/>
        <w:numPr>
          <w:ilvl w:val="6"/>
          <w:numId w:val="51"/>
        </w:numPr>
      </w:pPr>
      <w:r>
        <w:t>well educated urban professionals</w:t>
      </w:r>
    </w:p>
    <w:p w14:paraId="53532D8C" w14:textId="04ECB4DF" w:rsidR="006D6AB9" w:rsidRDefault="006D6AB9" w:rsidP="006D6AB9">
      <w:pPr>
        <w:pStyle w:val="ListParagraph"/>
        <w:numPr>
          <w:ilvl w:val="6"/>
          <w:numId w:val="51"/>
        </w:numPr>
      </w:pPr>
      <w:r>
        <w:t>rural/periphery adjacent to small cities</w:t>
      </w:r>
    </w:p>
    <w:p w14:paraId="3299148D" w14:textId="2717AE9B" w:rsidR="00E33B2B" w:rsidRDefault="00E33B2B" w:rsidP="00E33B2B">
      <w:pPr>
        <w:pStyle w:val="ListParagraph"/>
        <w:numPr>
          <w:ilvl w:val="5"/>
          <w:numId w:val="51"/>
        </w:numPr>
      </w:pPr>
      <w:r>
        <w:t>worried about avoiding corruption</w:t>
      </w:r>
    </w:p>
    <w:p w14:paraId="35B620DE" w14:textId="4D0EB533" w:rsidR="00E33B2B" w:rsidRDefault="00E33B2B" w:rsidP="00E33B2B">
      <w:pPr>
        <w:pStyle w:val="ListParagraph"/>
        <w:numPr>
          <w:ilvl w:val="5"/>
          <w:numId w:val="51"/>
        </w:numPr>
      </w:pPr>
      <w:r>
        <w:t>wary of the concentration of power</w:t>
      </w:r>
    </w:p>
    <w:p w14:paraId="52922E80" w14:textId="3F81B290" w:rsidR="00E33B2B" w:rsidRDefault="00E33B2B" w:rsidP="00E33B2B">
      <w:pPr>
        <w:pStyle w:val="ListParagraph"/>
        <w:numPr>
          <w:ilvl w:val="5"/>
          <w:numId w:val="51"/>
        </w:numPr>
      </w:pPr>
      <w:r>
        <w:t>wary of motivation of winning instead of that of making positive changes</w:t>
      </w:r>
    </w:p>
    <w:p w14:paraId="484A310E" w14:textId="34D8E50C" w:rsidR="00E33B2B" w:rsidRDefault="00390DEA" w:rsidP="00390DEA">
      <w:pPr>
        <w:pStyle w:val="ListParagraph"/>
        <w:numPr>
          <w:ilvl w:val="5"/>
          <w:numId w:val="51"/>
        </w:numPr>
      </w:pPr>
      <w:r>
        <w:t>? of should change to party of stay social movement</w:t>
      </w:r>
    </w:p>
    <w:p w14:paraId="6DE63DAC" w14:textId="1661D176" w:rsidR="00390DEA" w:rsidRDefault="00390DEA" w:rsidP="00390DEA">
      <w:pPr>
        <w:pStyle w:val="ListParagraph"/>
        <w:numPr>
          <w:ilvl w:val="6"/>
          <w:numId w:val="51"/>
        </w:numPr>
      </w:pPr>
      <w:r>
        <w:t>will change to party corrupt values</w:t>
      </w:r>
    </w:p>
    <w:p w14:paraId="7FD7D70C" w14:textId="61151D68" w:rsidR="00390DEA" w:rsidRDefault="00390DEA" w:rsidP="00390DEA">
      <w:pPr>
        <w:pStyle w:val="ListParagraph"/>
        <w:numPr>
          <w:ilvl w:val="7"/>
          <w:numId w:val="51"/>
        </w:numPr>
      </w:pPr>
      <w:r>
        <w:t>fundamentalist-supports stay as movement</w:t>
      </w:r>
    </w:p>
    <w:p w14:paraId="41AD5723" w14:textId="11BED59A" w:rsidR="00390DEA" w:rsidRDefault="00390DEA" w:rsidP="00390DEA">
      <w:pPr>
        <w:pStyle w:val="ListParagraph"/>
        <w:numPr>
          <w:ilvl w:val="7"/>
          <w:numId w:val="51"/>
        </w:numPr>
      </w:pPr>
      <w:r>
        <w:t>realist- supports change to party</w:t>
      </w:r>
    </w:p>
    <w:p w14:paraId="0215FBEC" w14:textId="3F5D57E8" w:rsidR="00390DEA" w:rsidRDefault="00390DEA" w:rsidP="00390DEA">
      <w:pPr>
        <w:pStyle w:val="ListParagraph"/>
        <w:numPr>
          <w:ilvl w:val="3"/>
          <w:numId w:val="51"/>
        </w:numPr>
      </w:pPr>
      <w:r>
        <w:t>party history</w:t>
      </w:r>
    </w:p>
    <w:p w14:paraId="206E37BF" w14:textId="1DC3BE0B" w:rsidR="00390DEA" w:rsidRDefault="00390DEA" w:rsidP="00390DEA">
      <w:pPr>
        <w:pStyle w:val="ListParagraph"/>
        <w:numPr>
          <w:ilvl w:val="4"/>
          <w:numId w:val="51"/>
        </w:numPr>
      </w:pPr>
      <w:r>
        <w:t>successful at regional level</w:t>
      </w:r>
    </w:p>
    <w:p w14:paraId="7B022EA1" w14:textId="012163F4" w:rsidR="00390DEA" w:rsidRDefault="00390DEA" w:rsidP="00390DEA">
      <w:pPr>
        <w:pStyle w:val="ListParagraph"/>
        <w:numPr>
          <w:ilvl w:val="3"/>
          <w:numId w:val="51"/>
        </w:numPr>
      </w:pPr>
      <w:r>
        <w:t>proportional representation in Germany</w:t>
      </w:r>
    </w:p>
    <w:p w14:paraId="4F2659FF" w14:textId="4300C233" w:rsidR="00390DEA" w:rsidRDefault="00390DEA" w:rsidP="00735C11">
      <w:pPr>
        <w:pStyle w:val="ListParagraph"/>
        <w:numPr>
          <w:ilvl w:val="4"/>
          <w:numId w:val="51"/>
        </w:numPr>
      </w:pPr>
      <w:r>
        <w:t>allows small parties to have influence in national gov’t</w:t>
      </w:r>
      <w:r w:rsidR="00735C11">
        <w:tab/>
      </w:r>
    </w:p>
    <w:p w14:paraId="235D07CB" w14:textId="6491A5A3" w:rsidR="00735C11" w:rsidRDefault="00735C11" w:rsidP="00735C11">
      <w:pPr>
        <w:pStyle w:val="ListParagraph"/>
        <w:numPr>
          <w:ilvl w:val="3"/>
          <w:numId w:val="51"/>
        </w:numPr>
      </w:pPr>
      <w:r>
        <w:t>measures to decrease corruption</w:t>
      </w:r>
      <w:r>
        <w:tab/>
      </w:r>
    </w:p>
    <w:p w14:paraId="0F26F4FF" w14:textId="1D096C50" w:rsidR="00735C11" w:rsidRDefault="00735C11" w:rsidP="00735C11">
      <w:pPr>
        <w:pStyle w:val="ListParagraph"/>
        <w:numPr>
          <w:ilvl w:val="4"/>
          <w:numId w:val="51"/>
        </w:numPr>
      </w:pPr>
      <w:r>
        <w:t>rotating leaders</w:t>
      </w:r>
    </w:p>
    <w:p w14:paraId="39A3BB00" w14:textId="429156E4" w:rsidR="00735C11" w:rsidRDefault="00735C11" w:rsidP="00735C11">
      <w:pPr>
        <w:pStyle w:val="ListParagraph"/>
        <w:numPr>
          <w:ilvl w:val="4"/>
          <w:numId w:val="51"/>
        </w:numPr>
      </w:pPr>
      <w:r>
        <w:t>party is setup so party members have lots of control over party setup</w:t>
      </w:r>
    </w:p>
    <w:p w14:paraId="5CBF33D4" w14:textId="26573DC9" w:rsidR="00735C11" w:rsidRDefault="00735C11" w:rsidP="00735C11">
      <w:pPr>
        <w:pStyle w:val="ListParagraph"/>
        <w:numPr>
          <w:ilvl w:val="2"/>
          <w:numId w:val="51"/>
        </w:numPr>
      </w:pPr>
      <w:r>
        <w:t>contribution</w:t>
      </w:r>
    </w:p>
    <w:p w14:paraId="2E344567" w14:textId="13DA158D" w:rsidR="00735C11" w:rsidRDefault="00735C11" w:rsidP="00735C11">
      <w:pPr>
        <w:pStyle w:val="ListParagraph"/>
        <w:numPr>
          <w:ilvl w:val="3"/>
          <w:numId w:val="51"/>
        </w:numPr>
      </w:pPr>
      <w:r>
        <w:t>introduce issues that otherwise wouldn’t have been in german politics</w:t>
      </w:r>
    </w:p>
    <w:p w14:paraId="30798E34" w14:textId="75024489" w:rsidR="00735C11" w:rsidRDefault="00735C11" w:rsidP="00735C11">
      <w:pPr>
        <w:pStyle w:val="ListParagraph"/>
        <w:numPr>
          <w:ilvl w:val="4"/>
          <w:numId w:val="51"/>
        </w:numPr>
      </w:pPr>
      <w:r>
        <w:t>that of environmental sustainability</w:t>
      </w:r>
    </w:p>
    <w:p w14:paraId="730C2B43" w14:textId="77777777" w:rsidR="00735C11" w:rsidRDefault="00735C11" w:rsidP="00E43F26"/>
    <w:p w14:paraId="5E102742" w14:textId="370F9C65" w:rsidR="00E43F26" w:rsidRDefault="00E43F26" w:rsidP="00E43F26">
      <w:r>
        <w:t>United Kingdom</w:t>
      </w:r>
    </w:p>
    <w:p w14:paraId="1051BF1B" w14:textId="77777777" w:rsidR="00E43F26" w:rsidRDefault="00E43F26" w:rsidP="00E43F26">
      <w:pPr>
        <w:pStyle w:val="ListParagraph"/>
        <w:numPr>
          <w:ilvl w:val="0"/>
          <w:numId w:val="52"/>
        </w:numPr>
      </w:pPr>
      <w:r>
        <w:t>Collective Consensus</w:t>
      </w:r>
    </w:p>
    <w:p w14:paraId="3203AF0A" w14:textId="77777777" w:rsidR="00E43F26" w:rsidRDefault="00E43F26" w:rsidP="00E43F26">
      <w:pPr>
        <w:pStyle w:val="ListParagraph"/>
        <w:numPr>
          <w:ilvl w:val="1"/>
          <w:numId w:val="52"/>
        </w:numPr>
      </w:pPr>
      <w:r>
        <w:t>Interparty consensus</w:t>
      </w:r>
    </w:p>
    <w:p w14:paraId="7C2EEB55" w14:textId="77777777" w:rsidR="00E43F26" w:rsidRDefault="00E43F26" w:rsidP="00E43F26">
      <w:pPr>
        <w:pStyle w:val="ListParagraph"/>
        <w:numPr>
          <w:ilvl w:val="2"/>
          <w:numId w:val="52"/>
        </w:numPr>
      </w:pPr>
      <w:r>
        <w:t>Committed to mixed economy</w:t>
      </w:r>
    </w:p>
    <w:p w14:paraId="662BC277" w14:textId="77777777" w:rsidR="00E43F26" w:rsidRDefault="00E43F26" w:rsidP="00E43F26">
      <w:pPr>
        <w:pStyle w:val="ListParagraph"/>
        <w:numPr>
          <w:ilvl w:val="3"/>
          <w:numId w:val="52"/>
        </w:numPr>
      </w:pPr>
      <w:r>
        <w:t>Command/capitalist economy</w:t>
      </w:r>
    </w:p>
    <w:p w14:paraId="098AFB05" w14:textId="77777777" w:rsidR="00E43F26" w:rsidRDefault="00E43F26" w:rsidP="00E43F26">
      <w:pPr>
        <w:pStyle w:val="ListParagraph"/>
        <w:numPr>
          <w:ilvl w:val="3"/>
          <w:numId w:val="52"/>
        </w:numPr>
      </w:pPr>
      <w:r>
        <w:t>Interparty consensus about how economy should be managed</w:t>
      </w:r>
    </w:p>
    <w:p w14:paraId="69181932" w14:textId="5C931A8E" w:rsidR="00E43F26" w:rsidRDefault="00E43F26" w:rsidP="00E43F26">
      <w:pPr>
        <w:pStyle w:val="ListParagraph"/>
        <w:numPr>
          <w:ilvl w:val="4"/>
          <w:numId w:val="52"/>
        </w:numPr>
      </w:pPr>
      <w:r>
        <w:t>Some public ownership (monopoly) over utilities</w:t>
      </w:r>
    </w:p>
    <w:p w14:paraId="1E713734" w14:textId="77777777" w:rsidR="00E43F26" w:rsidRDefault="00E43F26" w:rsidP="00E43F26">
      <w:pPr>
        <w:pStyle w:val="ListParagraph"/>
        <w:numPr>
          <w:ilvl w:val="4"/>
          <w:numId w:val="52"/>
        </w:numPr>
      </w:pPr>
      <w:r>
        <w:t>Interparty agreement that sanctions state intervention into economy</w:t>
      </w:r>
    </w:p>
    <w:p w14:paraId="47C9811D" w14:textId="77777777" w:rsidR="00E43F26" w:rsidRDefault="00E43F26" w:rsidP="00E43F26">
      <w:pPr>
        <w:pStyle w:val="ListParagraph"/>
        <w:numPr>
          <w:ilvl w:val="5"/>
          <w:numId w:val="52"/>
        </w:numPr>
      </w:pPr>
      <w:r>
        <w:t>Esp in industrial policy</w:t>
      </w:r>
    </w:p>
    <w:p w14:paraId="2CBF042A" w14:textId="07A6E56A" w:rsidR="00E43F26" w:rsidRDefault="00E43F26" w:rsidP="00E43F26">
      <w:pPr>
        <w:pStyle w:val="ListParagraph"/>
        <w:numPr>
          <w:ilvl w:val="4"/>
          <w:numId w:val="52"/>
        </w:numPr>
      </w:pPr>
      <w:r>
        <w:t xml:space="preserve"> Commitment to full employment</w:t>
      </w:r>
    </w:p>
    <w:p w14:paraId="5A79A474" w14:textId="6D5F939E" w:rsidR="00E43F26" w:rsidRDefault="00E43F26" w:rsidP="00E43F26">
      <w:pPr>
        <w:pStyle w:val="ListParagraph"/>
        <w:numPr>
          <w:ilvl w:val="5"/>
          <w:numId w:val="52"/>
        </w:numPr>
      </w:pPr>
      <w:r>
        <w:t>encouragement of consumption in economy by gov’t</w:t>
      </w:r>
    </w:p>
    <w:p w14:paraId="69C2B325" w14:textId="756DCFF2" w:rsidR="00E43F26" w:rsidRDefault="00E43F26" w:rsidP="00E43F26">
      <w:pPr>
        <w:pStyle w:val="ListParagraph"/>
        <w:numPr>
          <w:ilvl w:val="4"/>
          <w:numId w:val="52"/>
        </w:numPr>
      </w:pPr>
      <w:r>
        <w:t xml:space="preserve">recognition and acceptance of inclusion of trade unions in mgmt. of economy </w:t>
      </w:r>
    </w:p>
    <w:p w14:paraId="10CF741F" w14:textId="6E0E8DAC" w:rsidR="00E43F26" w:rsidRDefault="00E43F26" w:rsidP="00E43F26">
      <w:pPr>
        <w:pStyle w:val="ListParagraph"/>
        <w:numPr>
          <w:ilvl w:val="2"/>
          <w:numId w:val="52"/>
        </w:numPr>
      </w:pPr>
      <w:r>
        <w:t xml:space="preserve">Lack of communist challenge </w:t>
      </w:r>
    </w:p>
    <w:p w14:paraId="01A690D3" w14:textId="5D8D7F86" w:rsidR="00E43F26" w:rsidRDefault="00E43F26" w:rsidP="00E43F26">
      <w:pPr>
        <w:pStyle w:val="ListParagraph"/>
        <w:numPr>
          <w:ilvl w:val="3"/>
          <w:numId w:val="52"/>
        </w:numPr>
      </w:pPr>
      <w:r>
        <w:t>Made it easier to support mixed economy</w:t>
      </w:r>
    </w:p>
    <w:p w14:paraId="7D3E63F4" w14:textId="007BCFB7" w:rsidR="00E43F26" w:rsidRDefault="00E43F26" w:rsidP="00E43F26">
      <w:pPr>
        <w:pStyle w:val="ListParagraph"/>
        <w:numPr>
          <w:ilvl w:val="3"/>
          <w:numId w:val="52"/>
        </w:numPr>
      </w:pPr>
      <w:r>
        <w:t>Result of Labor party has never monopolized representation of the working class</w:t>
      </w:r>
    </w:p>
    <w:p w14:paraId="28DC4060" w14:textId="768443D2" w:rsidR="00E43F26" w:rsidRDefault="0003261C" w:rsidP="0003261C">
      <w:pPr>
        <w:pStyle w:val="ListParagraph"/>
        <w:numPr>
          <w:ilvl w:val="2"/>
          <w:numId w:val="52"/>
        </w:numPr>
      </w:pPr>
      <w:r>
        <w:t>Consensus</w:t>
      </w:r>
    </w:p>
    <w:p w14:paraId="2CF96429" w14:textId="7634EAF2" w:rsidR="0003261C" w:rsidRDefault="0003261C" w:rsidP="0003261C">
      <w:pPr>
        <w:pStyle w:val="ListParagraph"/>
        <w:numPr>
          <w:ilvl w:val="3"/>
          <w:numId w:val="52"/>
        </w:numPr>
      </w:pPr>
      <w:r>
        <w:t>Until 1979</w:t>
      </w:r>
    </w:p>
    <w:p w14:paraId="3C647DA5" w14:textId="7EEAA66D" w:rsidR="0003261C" w:rsidRDefault="0003261C" w:rsidP="0003261C">
      <w:pPr>
        <w:pStyle w:val="ListParagraph"/>
        <w:numPr>
          <w:ilvl w:val="4"/>
          <w:numId w:val="52"/>
        </w:numPr>
      </w:pPr>
      <w:r>
        <w:t>Thatcher comes to power</w:t>
      </w:r>
    </w:p>
    <w:p w14:paraId="06C2EC29" w14:textId="44A061AF" w:rsidR="0003261C" w:rsidRDefault="0003261C" w:rsidP="0003261C">
      <w:pPr>
        <w:pStyle w:val="ListParagraph"/>
        <w:numPr>
          <w:ilvl w:val="4"/>
          <w:numId w:val="52"/>
        </w:numPr>
      </w:pPr>
      <w:r>
        <w:t>Breaks with postwar consensus</w:t>
      </w:r>
    </w:p>
    <w:p w14:paraId="6E9AD313" w14:textId="6DE90155" w:rsidR="0003261C" w:rsidRDefault="0003261C" w:rsidP="0003261C">
      <w:pPr>
        <w:pStyle w:val="ListParagraph"/>
        <w:numPr>
          <w:ilvl w:val="2"/>
          <w:numId w:val="52"/>
        </w:numPr>
      </w:pPr>
      <w:r>
        <w:t>1950s-60s</w:t>
      </w:r>
    </w:p>
    <w:p w14:paraId="57D0520F" w14:textId="53FE8235" w:rsidR="0003261C" w:rsidRDefault="0003261C" w:rsidP="0003261C">
      <w:pPr>
        <w:pStyle w:val="ListParagraph"/>
        <w:numPr>
          <w:ilvl w:val="3"/>
          <w:numId w:val="52"/>
        </w:numPr>
      </w:pPr>
      <w:r>
        <w:t>conservative party dominates</w:t>
      </w:r>
    </w:p>
    <w:p w14:paraId="1EE50BB3" w14:textId="5D6068F8" w:rsidR="0003261C" w:rsidRDefault="0003261C" w:rsidP="0003261C">
      <w:pPr>
        <w:pStyle w:val="ListParagraph"/>
        <w:numPr>
          <w:ilvl w:val="2"/>
          <w:numId w:val="52"/>
        </w:numPr>
      </w:pPr>
      <w:r>
        <w:t>1964</w:t>
      </w:r>
    </w:p>
    <w:p w14:paraId="65D5FD39" w14:textId="7FD12FC6" w:rsidR="0003261C" w:rsidRDefault="0003261C" w:rsidP="0003261C">
      <w:pPr>
        <w:pStyle w:val="ListParagraph"/>
        <w:numPr>
          <w:ilvl w:val="3"/>
          <w:numId w:val="52"/>
        </w:numPr>
      </w:pPr>
      <w:r>
        <w:t>labor party comes to power under Harold Wilson</w:t>
      </w:r>
    </w:p>
    <w:p w14:paraId="56A7D632" w14:textId="372FE73B" w:rsidR="0003261C" w:rsidRDefault="0003261C" w:rsidP="0003261C">
      <w:pPr>
        <w:pStyle w:val="ListParagraph"/>
        <w:numPr>
          <w:ilvl w:val="4"/>
          <w:numId w:val="52"/>
        </w:numPr>
      </w:pPr>
      <w:r>
        <w:t>campaigning on connection w/ trade union</w:t>
      </w:r>
    </w:p>
    <w:p w14:paraId="4BD7F71D" w14:textId="34C7E237" w:rsidR="0003261C" w:rsidRDefault="0003261C" w:rsidP="0003261C">
      <w:pPr>
        <w:pStyle w:val="ListParagraph"/>
        <w:numPr>
          <w:ilvl w:val="4"/>
          <w:numId w:val="52"/>
        </w:numPr>
      </w:pPr>
      <w:r>
        <w:t>campaigning on ability to control trade union</w:t>
      </w:r>
    </w:p>
    <w:p w14:paraId="43C69827" w14:textId="3ACF94F0" w:rsidR="0003261C" w:rsidRDefault="003D3371" w:rsidP="003D3371">
      <w:pPr>
        <w:pStyle w:val="ListParagraph"/>
        <w:numPr>
          <w:ilvl w:val="3"/>
          <w:numId w:val="52"/>
        </w:numPr>
      </w:pPr>
      <w:r>
        <w:t>labor party movement is paralleled by trade union movement</w:t>
      </w:r>
    </w:p>
    <w:p w14:paraId="6F62C294" w14:textId="120F563D" w:rsidR="003D3371" w:rsidRDefault="003D3371" w:rsidP="003D3371">
      <w:pPr>
        <w:pStyle w:val="ListParagraph"/>
        <w:numPr>
          <w:ilvl w:val="3"/>
          <w:numId w:val="52"/>
        </w:numPr>
      </w:pPr>
      <w:r>
        <w:t>trade union movement</w:t>
      </w:r>
    </w:p>
    <w:p w14:paraId="489187B0" w14:textId="5B27D8A5" w:rsidR="003D3371" w:rsidRDefault="003D3371" w:rsidP="003D3371">
      <w:pPr>
        <w:pStyle w:val="ListParagraph"/>
        <w:numPr>
          <w:ilvl w:val="4"/>
          <w:numId w:val="52"/>
        </w:numPr>
      </w:pPr>
      <w:r>
        <w:t>trade union confederation/congress</w:t>
      </w:r>
    </w:p>
    <w:p w14:paraId="716C19D4" w14:textId="30414AE2" w:rsidR="003D3371" w:rsidRDefault="003D3371" w:rsidP="003D3371">
      <w:pPr>
        <w:pStyle w:val="ListParagraph"/>
        <w:numPr>
          <w:ilvl w:val="5"/>
          <w:numId w:val="52"/>
        </w:numPr>
      </w:pPr>
      <w:r>
        <w:t>covers economy as a whole</w:t>
      </w:r>
    </w:p>
    <w:p w14:paraId="22AF0AE2" w14:textId="3310F413" w:rsidR="003D3371" w:rsidRDefault="003D3371" w:rsidP="003D3371">
      <w:pPr>
        <w:pStyle w:val="ListParagraph"/>
        <w:numPr>
          <w:ilvl w:val="5"/>
          <w:numId w:val="52"/>
        </w:numPr>
      </w:pPr>
      <w:r>
        <w:t>very decentralized</w:t>
      </w:r>
    </w:p>
    <w:p w14:paraId="53E27E37" w14:textId="6B359A48" w:rsidR="003D3371" w:rsidRDefault="003D3371" w:rsidP="003D3371">
      <w:pPr>
        <w:pStyle w:val="ListParagraph"/>
        <w:numPr>
          <w:ilvl w:val="5"/>
          <w:numId w:val="52"/>
        </w:numPr>
      </w:pPr>
      <w:r>
        <w:t>no capacity to discipline local unions and their actions</w:t>
      </w:r>
    </w:p>
    <w:p w14:paraId="2C704C8D" w14:textId="1E32C1D0" w:rsidR="003D3371" w:rsidRDefault="003D3371" w:rsidP="003D3371">
      <w:pPr>
        <w:pStyle w:val="ListParagraph"/>
        <w:numPr>
          <w:ilvl w:val="5"/>
          <w:numId w:val="52"/>
        </w:numPr>
      </w:pPr>
      <w:r>
        <w:t>45-50% membership</w:t>
      </w:r>
    </w:p>
    <w:p w14:paraId="026CACED" w14:textId="1C420782" w:rsidR="003D3371" w:rsidRPr="006D6AB9" w:rsidRDefault="003D3371" w:rsidP="003D3371">
      <w:pPr>
        <w:pStyle w:val="ListParagraph"/>
        <w:numPr>
          <w:ilvl w:val="5"/>
          <w:numId w:val="52"/>
        </w:numPr>
      </w:pPr>
      <w:r>
        <w:t xml:space="preserve">has input into labor party platform </w:t>
      </w:r>
    </w:p>
    <w:p w14:paraId="00AF836C" w14:textId="77777777" w:rsidR="00BB092B" w:rsidRPr="001B1CAB" w:rsidRDefault="00BB092B" w:rsidP="00BB092B"/>
    <w:p w14:paraId="732AB60D" w14:textId="49AA2EC2" w:rsidR="001B1CAB" w:rsidRDefault="001B1CAB" w:rsidP="00244732"/>
    <w:p w14:paraId="6229F731" w14:textId="0D1126F7" w:rsidR="001B1CAB" w:rsidRDefault="00803110" w:rsidP="00244732">
      <w:r>
        <w:t>----------------------------------------------------------------------------------------------</w:t>
      </w:r>
    </w:p>
    <w:p w14:paraId="0DBC54E2" w14:textId="77777777" w:rsidR="00803110" w:rsidRDefault="00803110" w:rsidP="00244732"/>
    <w:p w14:paraId="6610826F" w14:textId="2268B8B7" w:rsidR="00803110" w:rsidRDefault="00803110" w:rsidP="00803110">
      <w:pPr>
        <w:jc w:val="center"/>
      </w:pPr>
      <w:r>
        <w:rPr>
          <w:b/>
        </w:rPr>
        <w:t>postwar settlements</w:t>
      </w:r>
    </w:p>
    <w:p w14:paraId="2682F689" w14:textId="77777777" w:rsidR="00803110" w:rsidRDefault="00803110" w:rsidP="00244732"/>
    <w:p w14:paraId="0938A623" w14:textId="77777777" w:rsidR="00803110" w:rsidRDefault="00803110" w:rsidP="00244732"/>
    <w:p w14:paraId="5D4A4150" w14:textId="4241B246" w:rsidR="00803110" w:rsidRDefault="00803110" w:rsidP="00244732">
      <w:r>
        <w:t xml:space="preserve">British </w:t>
      </w:r>
      <w:r>
        <w:rPr>
          <w:b/>
        </w:rPr>
        <w:t>cont’d</w:t>
      </w:r>
    </w:p>
    <w:p w14:paraId="6D60F235" w14:textId="77777777" w:rsidR="00803110" w:rsidRDefault="00803110" w:rsidP="00244732"/>
    <w:p w14:paraId="3B38BFBC" w14:textId="3589C5B6" w:rsidR="00803110" w:rsidRDefault="00803110" w:rsidP="00803110">
      <w:pPr>
        <w:pStyle w:val="ListParagraph"/>
        <w:numPr>
          <w:ilvl w:val="0"/>
          <w:numId w:val="53"/>
        </w:numPr>
      </w:pPr>
      <w:r>
        <w:t>key dates</w:t>
      </w:r>
    </w:p>
    <w:p w14:paraId="5F400196" w14:textId="29180BE0" w:rsidR="00803110" w:rsidRDefault="00803110" w:rsidP="00803110">
      <w:pPr>
        <w:pStyle w:val="ListParagraph"/>
        <w:numPr>
          <w:ilvl w:val="1"/>
          <w:numId w:val="53"/>
        </w:numPr>
      </w:pPr>
      <w:r>
        <w:t>1964</w:t>
      </w:r>
    </w:p>
    <w:p w14:paraId="0172B861" w14:textId="7E5EC695" w:rsidR="00803110" w:rsidRDefault="00803110" w:rsidP="00803110">
      <w:pPr>
        <w:pStyle w:val="ListParagraph"/>
        <w:numPr>
          <w:ilvl w:val="2"/>
          <w:numId w:val="53"/>
        </w:numPr>
      </w:pPr>
      <w:r>
        <w:t>New gov’t</w:t>
      </w:r>
    </w:p>
    <w:p w14:paraId="5C660774" w14:textId="77777777" w:rsidR="00803110" w:rsidRDefault="00803110" w:rsidP="00803110">
      <w:r>
        <w:t>Trade union movement- Unions gain parliamentary support from working party</w:t>
      </w:r>
    </w:p>
    <w:p w14:paraId="5138CCF9" w14:textId="77777777" w:rsidR="00803110" w:rsidRDefault="00803110" w:rsidP="00803110">
      <w:pPr>
        <w:pStyle w:val="ListParagraph"/>
        <w:numPr>
          <w:ilvl w:val="0"/>
          <w:numId w:val="54"/>
        </w:numPr>
      </w:pPr>
      <w:r>
        <w:t>labor party lacks power to discipline the trade unions</w:t>
      </w:r>
    </w:p>
    <w:p w14:paraId="0B1C5283" w14:textId="77777777" w:rsidR="00803110" w:rsidRDefault="00803110" w:rsidP="00803110">
      <w:pPr>
        <w:pStyle w:val="ListParagraph"/>
        <w:numPr>
          <w:ilvl w:val="1"/>
          <w:numId w:val="54"/>
        </w:numPr>
      </w:pPr>
      <w:r>
        <w:t>workers aren’t well regulated by their unions</w:t>
      </w:r>
    </w:p>
    <w:p w14:paraId="58962E33" w14:textId="77777777" w:rsidR="00803110" w:rsidRDefault="00803110" w:rsidP="00803110">
      <w:pPr>
        <w:pStyle w:val="ListParagraph"/>
        <w:numPr>
          <w:ilvl w:val="2"/>
          <w:numId w:val="54"/>
        </w:numPr>
      </w:pPr>
      <w:r>
        <w:t>wildcat strikes still go on n such</w:t>
      </w:r>
    </w:p>
    <w:p w14:paraId="147746BA" w14:textId="77777777" w:rsidR="00803110" w:rsidRDefault="00803110" w:rsidP="00803110">
      <w:pPr>
        <w:pStyle w:val="ListParagraph"/>
        <w:numPr>
          <w:ilvl w:val="0"/>
          <w:numId w:val="54"/>
        </w:numPr>
      </w:pPr>
      <w:r>
        <w:t>labor gov’t subsequently imposes controls</w:t>
      </w:r>
    </w:p>
    <w:p w14:paraId="3EE10C23" w14:textId="77777777" w:rsidR="00803110" w:rsidRDefault="00803110" w:rsidP="00803110">
      <w:pPr>
        <w:pStyle w:val="ListParagraph"/>
        <w:numPr>
          <w:ilvl w:val="1"/>
          <w:numId w:val="54"/>
        </w:numPr>
      </w:pPr>
      <w:r>
        <w:t>legislation to moderate ridiculous wage demands</w:t>
      </w:r>
    </w:p>
    <w:p w14:paraId="5A9B67E4" w14:textId="77777777" w:rsidR="00803110" w:rsidRDefault="00803110" w:rsidP="00803110">
      <w:pPr>
        <w:pStyle w:val="ListParagraph"/>
        <w:numPr>
          <w:ilvl w:val="0"/>
          <w:numId w:val="54"/>
        </w:numPr>
      </w:pPr>
      <w:r>
        <w:t>This move put the union and gov’t at odds</w:t>
      </w:r>
    </w:p>
    <w:p w14:paraId="1B3202D4" w14:textId="77777777" w:rsidR="00803110" w:rsidRDefault="00803110" w:rsidP="00803110"/>
    <w:p w14:paraId="08C811C7" w14:textId="21E5C2BF" w:rsidR="00803110" w:rsidRDefault="00803110" w:rsidP="00803110">
      <w:pPr>
        <w:pStyle w:val="ListParagraph"/>
        <w:numPr>
          <w:ilvl w:val="1"/>
          <w:numId w:val="53"/>
        </w:numPr>
      </w:pPr>
      <w:r>
        <w:t>1979</w:t>
      </w:r>
    </w:p>
    <w:p w14:paraId="14F54F09" w14:textId="058D5965" w:rsidR="00803110" w:rsidRDefault="00803110" w:rsidP="00803110">
      <w:pPr>
        <w:pStyle w:val="ListParagraph"/>
        <w:numPr>
          <w:ilvl w:val="2"/>
          <w:numId w:val="53"/>
        </w:numPr>
      </w:pPr>
      <w:r>
        <w:t xml:space="preserve">Challenge to postwar consensus </w:t>
      </w:r>
    </w:p>
    <w:p w14:paraId="066CCEE4" w14:textId="01703BCE" w:rsidR="00803110" w:rsidRDefault="00803110" w:rsidP="00803110">
      <w:pPr>
        <w:pStyle w:val="ListParagraph"/>
        <w:numPr>
          <w:ilvl w:val="3"/>
          <w:numId w:val="53"/>
        </w:numPr>
      </w:pPr>
      <w:r>
        <w:t>By conservative party (lead by thatcher)</w:t>
      </w:r>
    </w:p>
    <w:p w14:paraId="49B306C8" w14:textId="4D765927" w:rsidR="00803110" w:rsidRDefault="00803110" w:rsidP="00803110">
      <w:pPr>
        <w:pStyle w:val="ListParagraph"/>
        <w:numPr>
          <w:ilvl w:val="4"/>
          <w:numId w:val="53"/>
        </w:numPr>
      </w:pPr>
      <w:r>
        <w:t>Intent on moving away from mixed economy</w:t>
      </w:r>
    </w:p>
    <w:p w14:paraId="6EF52416" w14:textId="4E40FC48" w:rsidR="00803110" w:rsidRDefault="00803110" w:rsidP="00803110">
      <w:pPr>
        <w:pStyle w:val="ListParagraph"/>
        <w:numPr>
          <w:ilvl w:val="4"/>
          <w:numId w:val="53"/>
        </w:numPr>
      </w:pPr>
      <w:r>
        <w:t>Weaken trade union movement</w:t>
      </w:r>
    </w:p>
    <w:p w14:paraId="5046FC11" w14:textId="5EFCBFCC" w:rsidR="00803110" w:rsidRDefault="00803110" w:rsidP="00803110">
      <w:pPr>
        <w:pStyle w:val="ListParagraph"/>
        <w:numPr>
          <w:ilvl w:val="3"/>
          <w:numId w:val="53"/>
        </w:numPr>
      </w:pPr>
      <w:r>
        <w:t>Weakening of labor party brings about social democratic party</w:t>
      </w:r>
    </w:p>
    <w:p w14:paraId="16ED731E" w14:textId="247797CA" w:rsidR="00803110" w:rsidRDefault="00803110" w:rsidP="00803110">
      <w:pPr>
        <w:ind w:left="720"/>
      </w:pPr>
      <w:r>
        <w:t>1970s</w:t>
      </w:r>
    </w:p>
    <w:p w14:paraId="395246EC" w14:textId="7213F868" w:rsidR="00803110" w:rsidRDefault="00803110" w:rsidP="00803110">
      <w:pPr>
        <w:ind w:left="720"/>
      </w:pPr>
      <w:r>
        <w:t>characterized by strikes</w:t>
      </w:r>
    </w:p>
    <w:p w14:paraId="1B06E1DF" w14:textId="6635F425" w:rsidR="00803110" w:rsidRDefault="00803110" w:rsidP="00803110">
      <w:pPr>
        <w:pStyle w:val="ListParagraph"/>
        <w:numPr>
          <w:ilvl w:val="0"/>
          <w:numId w:val="55"/>
        </w:numPr>
      </w:pPr>
      <w:r>
        <w:t>Difficult for labor party to say they can control trade unions</w:t>
      </w:r>
    </w:p>
    <w:p w14:paraId="6495E9C4" w14:textId="309BB297" w:rsidR="00803110" w:rsidRDefault="00803110" w:rsidP="00803110">
      <w:pPr>
        <w:pStyle w:val="ListParagraph"/>
        <w:numPr>
          <w:ilvl w:val="1"/>
          <w:numId w:val="55"/>
        </w:numPr>
      </w:pPr>
      <w:r>
        <w:t>Causes them to lose to conservative (thatcher)</w:t>
      </w:r>
    </w:p>
    <w:p w14:paraId="601F14E2" w14:textId="4A335F29" w:rsidR="00803110" w:rsidRDefault="00803110" w:rsidP="00803110">
      <w:pPr>
        <w:pStyle w:val="ListParagraph"/>
        <w:numPr>
          <w:ilvl w:val="0"/>
          <w:numId w:val="55"/>
        </w:numPr>
      </w:pPr>
      <w:r>
        <w:t>Thatcher</w:t>
      </w:r>
    </w:p>
    <w:p w14:paraId="23710DA0" w14:textId="48196747" w:rsidR="00803110" w:rsidRDefault="00803110" w:rsidP="00803110">
      <w:pPr>
        <w:pStyle w:val="ListParagraph"/>
        <w:numPr>
          <w:ilvl w:val="1"/>
          <w:numId w:val="55"/>
        </w:numPr>
      </w:pPr>
      <w:r>
        <w:t>Challenge welfare state</w:t>
      </w:r>
    </w:p>
    <w:p w14:paraId="63E7A107" w14:textId="653A85DD" w:rsidR="00803110" w:rsidRDefault="00803110" w:rsidP="00803110">
      <w:pPr>
        <w:pStyle w:val="ListParagraph"/>
        <w:numPr>
          <w:ilvl w:val="1"/>
          <w:numId w:val="55"/>
        </w:numPr>
      </w:pPr>
      <w:r>
        <w:t>Interested in privatization</w:t>
      </w:r>
    </w:p>
    <w:p w14:paraId="59F69EE4" w14:textId="37F4FA94" w:rsidR="00803110" w:rsidRDefault="00803110" w:rsidP="00803110">
      <w:pPr>
        <w:pStyle w:val="ListParagraph"/>
        <w:numPr>
          <w:ilvl w:val="1"/>
          <w:numId w:val="55"/>
        </w:numPr>
      </w:pPr>
      <w:r>
        <w:t>Challenge to labor inclusion in gov’t</w:t>
      </w:r>
    </w:p>
    <w:p w14:paraId="565FE585" w14:textId="72E9D620" w:rsidR="00803110" w:rsidRDefault="00803110" w:rsidP="00803110">
      <w:pPr>
        <w:pStyle w:val="ListParagraph"/>
        <w:numPr>
          <w:ilvl w:val="0"/>
          <w:numId w:val="55"/>
        </w:numPr>
      </w:pPr>
      <w:r>
        <w:t>Emergence of new party</w:t>
      </w:r>
    </w:p>
    <w:p w14:paraId="4F609709" w14:textId="70188129" w:rsidR="00803110" w:rsidRDefault="00803110" w:rsidP="00803110">
      <w:pPr>
        <w:pStyle w:val="ListParagraph"/>
        <w:numPr>
          <w:ilvl w:val="1"/>
          <w:numId w:val="55"/>
        </w:numPr>
      </w:pPr>
      <w:r>
        <w:t>Members of the labor party want to break free from control from trade unions</w:t>
      </w:r>
    </w:p>
    <w:p w14:paraId="58C09B73" w14:textId="022A7BAD" w:rsidR="00803110" w:rsidRDefault="00803110" w:rsidP="00803110">
      <w:pPr>
        <w:pStyle w:val="ListParagraph"/>
        <w:numPr>
          <w:ilvl w:val="1"/>
          <w:numId w:val="55"/>
        </w:numPr>
      </w:pPr>
      <w:r>
        <w:t>Effect on center left</w:t>
      </w:r>
    </w:p>
    <w:p w14:paraId="32D74B0E" w14:textId="76B19F46" w:rsidR="00803110" w:rsidRDefault="00803110" w:rsidP="00803110">
      <w:pPr>
        <w:pStyle w:val="ListParagraph"/>
        <w:numPr>
          <w:ilvl w:val="2"/>
          <w:numId w:val="55"/>
        </w:numPr>
      </w:pPr>
      <w:r>
        <w:t>Brings about new stable party</w:t>
      </w:r>
    </w:p>
    <w:p w14:paraId="08671C34" w14:textId="7E08A632" w:rsidR="00803110" w:rsidRDefault="00803110" w:rsidP="00803110">
      <w:pPr>
        <w:pStyle w:val="ListParagraph"/>
        <w:numPr>
          <w:ilvl w:val="0"/>
          <w:numId w:val="55"/>
        </w:numPr>
      </w:pPr>
      <w:r>
        <w:t>Labor party move? To regain power</w:t>
      </w:r>
    </w:p>
    <w:p w14:paraId="261B3D3A" w14:textId="231A1C1D" w:rsidR="00803110" w:rsidRDefault="00803110" w:rsidP="00803110">
      <w:pPr>
        <w:pStyle w:val="ListParagraph"/>
        <w:numPr>
          <w:ilvl w:val="1"/>
          <w:numId w:val="55"/>
        </w:numPr>
      </w:pPr>
      <w:r>
        <w:t>Political modernization</w:t>
      </w:r>
    </w:p>
    <w:p w14:paraId="00BE644A" w14:textId="3423F1E4" w:rsidR="00803110" w:rsidRDefault="00803110" w:rsidP="00803110">
      <w:pPr>
        <w:pStyle w:val="ListParagraph"/>
        <w:numPr>
          <w:ilvl w:val="2"/>
          <w:numId w:val="55"/>
        </w:numPr>
      </w:pPr>
      <w:r>
        <w:t>Move towards political middle</w:t>
      </w:r>
    </w:p>
    <w:p w14:paraId="3BB544FA" w14:textId="553E5528" w:rsidR="00803110" w:rsidRDefault="00803110" w:rsidP="00803110">
      <w:pPr>
        <w:pStyle w:val="ListParagraph"/>
        <w:numPr>
          <w:ilvl w:val="3"/>
          <w:numId w:val="55"/>
        </w:numPr>
      </w:pPr>
      <w:r>
        <w:t>Follow median voter ideology</w:t>
      </w:r>
    </w:p>
    <w:p w14:paraId="367F85D7" w14:textId="41C33042" w:rsidR="00803110" w:rsidRDefault="00803110" w:rsidP="00803110">
      <w:pPr>
        <w:pStyle w:val="ListParagraph"/>
        <w:numPr>
          <w:ilvl w:val="3"/>
          <w:numId w:val="55"/>
        </w:numPr>
      </w:pPr>
      <w:r>
        <w:t>Search for cross-class support</w:t>
      </w:r>
    </w:p>
    <w:p w14:paraId="15B7A860" w14:textId="6A3F5D5D" w:rsidR="00803110" w:rsidRDefault="00803110" w:rsidP="00803110">
      <w:pPr>
        <w:pStyle w:val="ListParagraph"/>
        <w:numPr>
          <w:ilvl w:val="2"/>
          <w:numId w:val="55"/>
        </w:numPr>
      </w:pPr>
      <w:r>
        <w:t>Give up nationalization of production 1994</w:t>
      </w:r>
    </w:p>
    <w:p w14:paraId="2156CE34" w14:textId="71534DC2" w:rsidR="00803110" w:rsidRDefault="00803110" w:rsidP="00803110">
      <w:pPr>
        <w:pStyle w:val="ListParagraph"/>
        <w:numPr>
          <w:ilvl w:val="1"/>
          <w:numId w:val="53"/>
        </w:numPr>
      </w:pPr>
      <w:r>
        <w:t>1995</w:t>
      </w:r>
    </w:p>
    <w:p w14:paraId="1A31533F" w14:textId="230E9E8C" w:rsidR="00803110" w:rsidRDefault="00803110" w:rsidP="00803110">
      <w:pPr>
        <w:pStyle w:val="ListParagraph"/>
        <w:numPr>
          <w:ilvl w:val="2"/>
          <w:numId w:val="53"/>
        </w:numPr>
      </w:pPr>
      <w:r>
        <w:t>labor party formally gives up constitutional commitment to nationalization of production</w:t>
      </w:r>
    </w:p>
    <w:p w14:paraId="23DAFC52" w14:textId="2B6F0037" w:rsidR="00803110" w:rsidRDefault="00803110" w:rsidP="00803110">
      <w:pPr>
        <w:pStyle w:val="ListParagraph"/>
        <w:numPr>
          <w:ilvl w:val="3"/>
          <w:numId w:val="53"/>
        </w:numPr>
      </w:pPr>
      <w:r>
        <w:t>move towards center of political spectrum</w:t>
      </w:r>
    </w:p>
    <w:p w14:paraId="02E522A7" w14:textId="1D5BBF03" w:rsidR="00803110" w:rsidRDefault="00803110" w:rsidP="00803110">
      <w:pPr>
        <w:pStyle w:val="ListParagraph"/>
        <w:numPr>
          <w:ilvl w:val="1"/>
          <w:numId w:val="53"/>
        </w:numPr>
      </w:pPr>
      <w:r>
        <w:t>1999</w:t>
      </w:r>
    </w:p>
    <w:p w14:paraId="5C680384" w14:textId="051CCE54" w:rsidR="00803110" w:rsidRDefault="00803110" w:rsidP="00803110">
      <w:pPr>
        <w:pStyle w:val="ListParagraph"/>
        <w:numPr>
          <w:ilvl w:val="2"/>
          <w:numId w:val="53"/>
        </w:numPr>
      </w:pPr>
      <w:r>
        <w:t>territorial structure of British Politics changes</w:t>
      </w:r>
    </w:p>
    <w:p w14:paraId="3D2410A2" w14:textId="08EF65B9" w:rsidR="00803110" w:rsidRDefault="00803110" w:rsidP="00803110">
      <w:pPr>
        <w:pStyle w:val="ListParagraph"/>
        <w:numPr>
          <w:ilvl w:val="3"/>
          <w:numId w:val="53"/>
        </w:numPr>
      </w:pPr>
      <w:r>
        <w:t>legislatures created in Scotland &amp; Whales</w:t>
      </w:r>
    </w:p>
    <w:p w14:paraId="2B9EDF75" w14:textId="420C8755" w:rsidR="00803110" w:rsidRDefault="00803110" w:rsidP="00803110">
      <w:pPr>
        <w:pStyle w:val="ListParagraph"/>
        <w:numPr>
          <w:ilvl w:val="4"/>
          <w:numId w:val="53"/>
        </w:numPr>
      </w:pPr>
      <w:r>
        <w:t>less class centered conflict more btwn geographically distinguished groups</w:t>
      </w:r>
    </w:p>
    <w:p w14:paraId="631E11FE" w14:textId="77777777" w:rsidR="00803110" w:rsidRDefault="00803110" w:rsidP="00803110"/>
    <w:p w14:paraId="00E5BA1C" w14:textId="23A1A325" w:rsidR="00803110" w:rsidRDefault="00803110" w:rsidP="00803110">
      <w:r>
        <w:t>Composite (made up of many areas of land) but unitary (1 gov’t) nature of British state changes</w:t>
      </w:r>
    </w:p>
    <w:p w14:paraId="0AFC8774" w14:textId="457BD61D" w:rsidR="00803110" w:rsidRDefault="00803110" w:rsidP="00803110">
      <w:pPr>
        <w:pStyle w:val="ListParagraph"/>
        <w:numPr>
          <w:ilvl w:val="0"/>
          <w:numId w:val="56"/>
        </w:numPr>
      </w:pPr>
      <w:r>
        <w:t xml:space="preserve">referendum in Scotland and </w:t>
      </w:r>
      <w:r w:rsidR="00C76B1C">
        <w:t>W</w:t>
      </w:r>
      <w:r>
        <w:t>hales</w:t>
      </w:r>
      <w:r w:rsidR="00E315AD">
        <w:t>- countermeasure against mobilization of sub-state national identities in Scotland (esp) and Whales</w:t>
      </w:r>
    </w:p>
    <w:p w14:paraId="0FF86011" w14:textId="2787D605" w:rsidR="00803110" w:rsidRDefault="00803110" w:rsidP="00803110">
      <w:pPr>
        <w:pStyle w:val="ListParagraph"/>
        <w:numPr>
          <w:ilvl w:val="1"/>
          <w:numId w:val="56"/>
        </w:numPr>
      </w:pPr>
      <w:r>
        <w:t>2 parts</w:t>
      </w:r>
    </w:p>
    <w:p w14:paraId="3E2EE159" w14:textId="7215AEAC" w:rsidR="00803110" w:rsidRDefault="00803110" w:rsidP="00803110">
      <w:pPr>
        <w:pStyle w:val="ListParagraph"/>
        <w:numPr>
          <w:ilvl w:val="2"/>
          <w:numId w:val="56"/>
        </w:numPr>
      </w:pPr>
      <w:r>
        <w:t>local legislature y/n</w:t>
      </w:r>
    </w:p>
    <w:p w14:paraId="212A4A9F" w14:textId="44DAF485" w:rsidR="00803110" w:rsidRDefault="00803110" w:rsidP="00803110">
      <w:pPr>
        <w:pStyle w:val="ListParagraph"/>
        <w:numPr>
          <w:ilvl w:val="2"/>
          <w:numId w:val="56"/>
        </w:numPr>
      </w:pPr>
      <w:r>
        <w:t>what kinds of powers will the legislature have?</w:t>
      </w:r>
    </w:p>
    <w:p w14:paraId="1747BD8C" w14:textId="44D84E43" w:rsidR="00D752A7" w:rsidRDefault="00D752A7" w:rsidP="00D752A7">
      <w:pPr>
        <w:pStyle w:val="ListParagraph"/>
        <w:numPr>
          <w:ilvl w:val="0"/>
          <w:numId w:val="56"/>
        </w:numPr>
      </w:pPr>
      <w:r>
        <w:t>Two parties</w:t>
      </w:r>
    </w:p>
    <w:p w14:paraId="1D64F359" w14:textId="5313E5D2" w:rsidR="00D752A7" w:rsidRDefault="00D752A7" w:rsidP="00D752A7">
      <w:pPr>
        <w:pStyle w:val="ListParagraph"/>
        <w:numPr>
          <w:ilvl w:val="1"/>
          <w:numId w:val="56"/>
        </w:numPr>
      </w:pPr>
      <w:r>
        <w:t>Scottish national party</w:t>
      </w:r>
    </w:p>
    <w:p w14:paraId="6574F625" w14:textId="5709B800" w:rsidR="00D752A7" w:rsidRDefault="00D752A7" w:rsidP="00D752A7">
      <w:pPr>
        <w:pStyle w:val="ListParagraph"/>
        <w:numPr>
          <w:ilvl w:val="1"/>
          <w:numId w:val="56"/>
        </w:numPr>
      </w:pPr>
      <w:r>
        <w:t>Ploud Cyrmu</w:t>
      </w:r>
    </w:p>
    <w:p w14:paraId="3D649736" w14:textId="1B0CCFDE" w:rsidR="00D752A7" w:rsidRDefault="00D752A7" w:rsidP="00D752A7">
      <w:pPr>
        <w:pStyle w:val="ListParagraph"/>
        <w:numPr>
          <w:ilvl w:val="2"/>
          <w:numId w:val="56"/>
        </w:numPr>
      </w:pPr>
      <w:r>
        <w:t>Organized around local identity and interest (both)</w:t>
      </w:r>
    </w:p>
    <w:p w14:paraId="558F2581" w14:textId="002C272A" w:rsidR="00D752A7" w:rsidRDefault="00D752A7" w:rsidP="00D752A7">
      <w:r>
        <w:t>Gaining political clout in 1960s</w:t>
      </w:r>
    </w:p>
    <w:p w14:paraId="4B07AAB1" w14:textId="77777777" w:rsidR="00D752A7" w:rsidRDefault="00D752A7" w:rsidP="00D752A7"/>
    <w:p w14:paraId="698A544A" w14:textId="7AD8EEFA" w:rsidR="00803110" w:rsidRDefault="00D752A7" w:rsidP="00803110">
      <w:r>
        <w:t>Whales</w:t>
      </w:r>
    </w:p>
    <w:p w14:paraId="38E72816" w14:textId="283E260C" w:rsidR="00D752A7" w:rsidRDefault="00D752A7" w:rsidP="00803110">
      <w:r>
        <w:t>-language and culture=big issues</w:t>
      </w:r>
    </w:p>
    <w:p w14:paraId="6F54EE12" w14:textId="6C94CBDC" w:rsidR="00D752A7" w:rsidRDefault="00D752A7" w:rsidP="00803110">
      <w:r>
        <w:t>Scotland</w:t>
      </w:r>
    </w:p>
    <w:p w14:paraId="7346576C" w14:textId="68C6574A" w:rsidR="00D752A7" w:rsidRDefault="00D752A7" w:rsidP="00803110">
      <w:r>
        <w:t>-politically motivated</w:t>
      </w:r>
    </w:p>
    <w:p w14:paraId="58EBCA8D" w14:textId="47E43777" w:rsidR="00D752A7" w:rsidRDefault="00D752A7" w:rsidP="00D752A7">
      <w:pPr>
        <w:pStyle w:val="ListParagraph"/>
        <w:numPr>
          <w:ilvl w:val="0"/>
          <w:numId w:val="57"/>
        </w:numPr>
      </w:pPr>
      <w:r>
        <w:t>Being able to manage the Scottish economy</w:t>
      </w:r>
    </w:p>
    <w:p w14:paraId="6686AE82" w14:textId="4E167738" w:rsidR="009A26BE" w:rsidRDefault="00D752A7" w:rsidP="009A26BE">
      <w:pPr>
        <w:pStyle w:val="ListParagraph"/>
        <w:numPr>
          <w:ilvl w:val="0"/>
          <w:numId w:val="57"/>
        </w:numPr>
      </w:pPr>
      <w:r>
        <w:t>Local legislature needed to complete Scottish society institutionally</w:t>
      </w:r>
    </w:p>
    <w:p w14:paraId="35A70CD5" w14:textId="77777777" w:rsidR="009A26BE" w:rsidRDefault="009A26BE" w:rsidP="009A26BE"/>
    <w:p w14:paraId="4EE871C4" w14:textId="715DC6F8" w:rsidR="009A26BE" w:rsidRDefault="009A26BE" w:rsidP="009A26BE">
      <w:r>
        <w:t>Belief was a local legislature would allay Scottish worries and nationalism</w:t>
      </w:r>
    </w:p>
    <w:p w14:paraId="5DD5E277" w14:textId="77777777" w:rsidR="009A26BE" w:rsidRDefault="009A26BE" w:rsidP="009A26BE"/>
    <w:p w14:paraId="0B20591B" w14:textId="56B0F56A" w:rsidR="00803110" w:rsidRDefault="009A26BE" w:rsidP="00244732">
      <w:r>
        <w:t>Electoral system in Scotland and Whales</w:t>
      </w:r>
    </w:p>
    <w:p w14:paraId="087DA1B3" w14:textId="48E67ED8" w:rsidR="009A26BE" w:rsidRDefault="009A26BE" w:rsidP="009A26BE">
      <w:pPr>
        <w:pStyle w:val="ListParagraph"/>
        <w:numPr>
          <w:ilvl w:val="0"/>
          <w:numId w:val="58"/>
        </w:numPr>
      </w:pPr>
      <w:r>
        <w:t>Proportional representation</w:t>
      </w:r>
    </w:p>
    <w:p w14:paraId="51C68B9A" w14:textId="395A8601" w:rsidR="009A26BE" w:rsidRDefault="009A26BE" w:rsidP="009A26BE">
      <w:pPr>
        <w:pStyle w:val="ListParagraph"/>
        <w:numPr>
          <w:ilvl w:val="1"/>
          <w:numId w:val="58"/>
        </w:numPr>
      </w:pPr>
      <w:r>
        <w:t xml:space="preserve">In order to avoid majority gov’ts </w:t>
      </w:r>
    </w:p>
    <w:p w14:paraId="2FADCB3C" w14:textId="79F518AD" w:rsidR="009A26BE" w:rsidRDefault="009A26BE" w:rsidP="009A26BE">
      <w:pPr>
        <w:pStyle w:val="ListParagraph"/>
        <w:numPr>
          <w:ilvl w:val="2"/>
          <w:numId w:val="58"/>
        </w:numPr>
      </w:pPr>
      <w:r>
        <w:t>Slow down move to autonomy</w:t>
      </w:r>
    </w:p>
    <w:p w14:paraId="144A1ADC" w14:textId="5A54ED88" w:rsidR="009A26BE" w:rsidRDefault="009A26BE" w:rsidP="009A26BE">
      <w:pPr>
        <w:pStyle w:val="ListParagraph"/>
        <w:numPr>
          <w:ilvl w:val="1"/>
          <w:numId w:val="58"/>
        </w:numPr>
      </w:pPr>
      <w:r>
        <w:t>Limits power of legislature to get things done</w:t>
      </w:r>
    </w:p>
    <w:p w14:paraId="072954D9" w14:textId="2145FAB3" w:rsidR="009A26BE" w:rsidRDefault="009A26BE" w:rsidP="009A26BE">
      <w:pPr>
        <w:pStyle w:val="ListParagraph"/>
        <w:numPr>
          <w:ilvl w:val="0"/>
          <w:numId w:val="58"/>
        </w:numPr>
      </w:pPr>
      <w:r>
        <w:t>Legislature= stepping stone for political demands</w:t>
      </w:r>
    </w:p>
    <w:p w14:paraId="00AE8478" w14:textId="2F815F93" w:rsidR="009A26BE" w:rsidRDefault="009A26BE" w:rsidP="009A26BE">
      <w:pPr>
        <w:pStyle w:val="ListParagraph"/>
        <w:numPr>
          <w:ilvl w:val="1"/>
          <w:numId w:val="58"/>
        </w:numPr>
      </w:pPr>
      <w:r>
        <w:t>Demand for increased authority and confidence in legislature</w:t>
      </w:r>
    </w:p>
    <w:p w14:paraId="509CEEC8" w14:textId="69A3D5D6" w:rsidR="009A26BE" w:rsidRDefault="009A26BE" w:rsidP="009A26BE">
      <w:pPr>
        <w:pStyle w:val="ListParagraph"/>
        <w:numPr>
          <w:ilvl w:val="2"/>
          <w:numId w:val="58"/>
        </w:numPr>
      </w:pPr>
      <w:r>
        <w:t>Larger tax base</w:t>
      </w:r>
    </w:p>
    <w:p w14:paraId="1DEEB509" w14:textId="3521CADB" w:rsidR="009A26BE" w:rsidRDefault="009A26BE" w:rsidP="009A26BE">
      <w:pPr>
        <w:pStyle w:val="ListParagraph"/>
        <w:numPr>
          <w:ilvl w:val="2"/>
          <w:numId w:val="58"/>
        </w:numPr>
      </w:pPr>
      <w:r>
        <w:t>Control over more policy areas (currently controlled by Westminster)</w:t>
      </w:r>
    </w:p>
    <w:p w14:paraId="6C700826" w14:textId="5CF86524" w:rsidR="009A26BE" w:rsidRDefault="009A26BE" w:rsidP="009A26BE">
      <w:pPr>
        <w:pStyle w:val="ListParagraph"/>
        <w:numPr>
          <w:ilvl w:val="2"/>
          <w:numId w:val="58"/>
        </w:numPr>
      </w:pPr>
      <w:r>
        <w:t>Independence</w:t>
      </w:r>
    </w:p>
    <w:p w14:paraId="20F59CC8" w14:textId="049212BD" w:rsidR="009A26BE" w:rsidRDefault="009A26BE" w:rsidP="009A26BE">
      <w:pPr>
        <w:pStyle w:val="ListParagraph"/>
        <w:numPr>
          <w:ilvl w:val="3"/>
          <w:numId w:val="58"/>
        </w:numPr>
      </w:pPr>
      <w:r>
        <w:t>Gradual</w:t>
      </w:r>
      <w:r w:rsidR="009F3E4B">
        <w:t>ists- willing to achieve with steps</w:t>
      </w:r>
    </w:p>
    <w:p w14:paraId="0BB67812" w14:textId="29B7DEEF" w:rsidR="009F3E4B" w:rsidRDefault="009F3E4B" w:rsidP="009A26BE">
      <w:pPr>
        <w:pStyle w:val="ListParagraph"/>
        <w:numPr>
          <w:ilvl w:val="3"/>
          <w:numId w:val="58"/>
        </w:numPr>
      </w:pPr>
      <w:r>
        <w:t>Fundamentalists- want asap</w:t>
      </w:r>
    </w:p>
    <w:p w14:paraId="404CF90F" w14:textId="223C8827" w:rsidR="009A26BE" w:rsidRDefault="009A26BE" w:rsidP="009A26BE">
      <w:pPr>
        <w:pStyle w:val="ListParagraph"/>
        <w:numPr>
          <w:ilvl w:val="3"/>
          <w:numId w:val="58"/>
        </w:numPr>
      </w:pPr>
      <w:r>
        <w:t>2014 referendum</w:t>
      </w:r>
    </w:p>
    <w:p w14:paraId="37325D92" w14:textId="66668218" w:rsidR="009A26BE" w:rsidRDefault="003F3C41" w:rsidP="003F3C41">
      <w:pPr>
        <w:pStyle w:val="ListParagraph"/>
        <w:numPr>
          <w:ilvl w:val="4"/>
          <w:numId w:val="58"/>
        </w:numPr>
      </w:pPr>
      <w:r>
        <w:t>must be run by central gov’t</w:t>
      </w:r>
    </w:p>
    <w:p w14:paraId="75F323EF" w14:textId="77777777" w:rsidR="009F3E4B" w:rsidRDefault="009F3E4B" w:rsidP="00E2750A"/>
    <w:p w14:paraId="0411F8ED" w14:textId="76A80ADC" w:rsidR="00E2750A" w:rsidRDefault="00E2750A" w:rsidP="00E2750A">
      <w:r>
        <w:rPr>
          <w:b/>
        </w:rPr>
        <w:t>whales-</w:t>
      </w:r>
      <w:r>
        <w:t xml:space="preserve"> more cultural nationalism</w:t>
      </w:r>
    </w:p>
    <w:p w14:paraId="1F4A0B81" w14:textId="09A5A34B" w:rsidR="00E2750A" w:rsidRDefault="00D51AC9" w:rsidP="00E2750A">
      <w:r>
        <w:t>following in Scotland's footsteps</w:t>
      </w:r>
      <w:r w:rsidR="00E2750A">
        <w:t>-more recent emergence of independence movement</w:t>
      </w:r>
    </w:p>
    <w:p w14:paraId="28EBF1B4" w14:textId="77777777" w:rsidR="00E2750A" w:rsidRDefault="00E2750A" w:rsidP="00E2750A"/>
    <w:p w14:paraId="61859631" w14:textId="77777777" w:rsidR="003575C9" w:rsidRDefault="003575C9" w:rsidP="00E2750A"/>
    <w:p w14:paraId="5CDFC106" w14:textId="0EFCDA40" w:rsidR="003575C9" w:rsidRDefault="003575C9" w:rsidP="003575C9">
      <w:pPr>
        <w:jc w:val="center"/>
      </w:pPr>
      <w:r>
        <w:rPr>
          <w:b/>
        </w:rPr>
        <w:t>soviet and post soviet</w:t>
      </w:r>
    </w:p>
    <w:p w14:paraId="591878D8" w14:textId="77777777" w:rsidR="003575C9" w:rsidRDefault="003575C9" w:rsidP="003575C9"/>
    <w:p w14:paraId="1AE0DD33" w14:textId="77629318" w:rsidR="003575C9" w:rsidRDefault="003575C9" w:rsidP="003575C9">
      <w:r>
        <w:t>Eastern pattern of political development</w:t>
      </w:r>
    </w:p>
    <w:p w14:paraId="3F92A221" w14:textId="21DDC60D" w:rsidR="003575C9" w:rsidRDefault="003575C9" w:rsidP="003575C9">
      <w:pPr>
        <w:pStyle w:val="ListParagraph"/>
        <w:numPr>
          <w:ilvl w:val="0"/>
          <w:numId w:val="59"/>
        </w:numPr>
      </w:pPr>
      <w:r>
        <w:t>long periods of stasis then abrupt changes/ruptures</w:t>
      </w:r>
    </w:p>
    <w:p w14:paraId="532759A0" w14:textId="0B6FCC4C" w:rsidR="003575C9" w:rsidRDefault="003575C9" w:rsidP="003575C9">
      <w:pPr>
        <w:pStyle w:val="ListParagraph"/>
        <w:numPr>
          <w:ilvl w:val="1"/>
          <w:numId w:val="59"/>
        </w:numPr>
      </w:pPr>
      <w:r>
        <w:t>ie breakup of Soviet Union</w:t>
      </w:r>
    </w:p>
    <w:p w14:paraId="1BB1E805" w14:textId="3C983BF1" w:rsidR="003575C9" w:rsidRDefault="003575C9" w:rsidP="003575C9">
      <w:pPr>
        <w:pStyle w:val="ListParagraph"/>
        <w:numPr>
          <w:ilvl w:val="0"/>
          <w:numId w:val="59"/>
        </w:numPr>
      </w:pPr>
      <w:r>
        <w:t>enduring importance of an imperial structure</w:t>
      </w:r>
    </w:p>
    <w:p w14:paraId="5AFD2599" w14:textId="3E820688" w:rsidR="003575C9" w:rsidRDefault="003575C9" w:rsidP="003575C9">
      <w:pPr>
        <w:pStyle w:val="ListParagraph"/>
        <w:numPr>
          <w:ilvl w:val="1"/>
          <w:numId w:val="59"/>
        </w:numPr>
      </w:pPr>
      <w:r>
        <w:t>i.e. tsarist empire</w:t>
      </w:r>
    </w:p>
    <w:p w14:paraId="374072D4" w14:textId="72555D36" w:rsidR="003575C9" w:rsidRDefault="003575C9" w:rsidP="003575C9">
      <w:pPr>
        <w:pStyle w:val="ListParagraph"/>
        <w:numPr>
          <w:ilvl w:val="1"/>
          <w:numId w:val="59"/>
        </w:numPr>
      </w:pPr>
      <w:r>
        <w:t>soviet union/bloc</w:t>
      </w:r>
    </w:p>
    <w:p w14:paraId="4FE5C997" w14:textId="1771ECE7" w:rsidR="003575C9" w:rsidRDefault="003575C9" w:rsidP="003575C9">
      <w:pPr>
        <w:pStyle w:val="ListParagraph"/>
        <w:numPr>
          <w:ilvl w:val="2"/>
          <w:numId w:val="59"/>
        </w:numPr>
      </w:pPr>
      <w:r>
        <w:t>imperial structure built around hegemonic core(russia)</w:t>
      </w:r>
    </w:p>
    <w:p w14:paraId="2EB5D22E" w14:textId="5D0B29AB" w:rsidR="00A457B4" w:rsidRDefault="00A457B4" w:rsidP="00A457B4">
      <w:pPr>
        <w:pStyle w:val="ListParagraph"/>
        <w:numPr>
          <w:ilvl w:val="3"/>
          <w:numId w:val="59"/>
        </w:numPr>
      </w:pPr>
      <w:r>
        <w:t>soviet bloc states are subordinate to imperatives of soviet core (russia)</w:t>
      </w:r>
    </w:p>
    <w:p w14:paraId="104A76F1" w14:textId="77777777" w:rsidR="00A457B4" w:rsidRDefault="00A457B4" w:rsidP="00A457B4"/>
    <w:p w14:paraId="5F8701B3" w14:textId="287084C4" w:rsidR="00A457B4" w:rsidRDefault="00A457B4" w:rsidP="00A457B4">
      <w:r>
        <w:t>3 feature of transition to democracy in USSR and bloc countries</w:t>
      </w:r>
    </w:p>
    <w:p w14:paraId="7FA20986" w14:textId="45963B64" w:rsidR="00A457B4" w:rsidRDefault="00A457B4" w:rsidP="00A457B4">
      <w:pPr>
        <w:pStyle w:val="ListParagraph"/>
        <w:numPr>
          <w:ilvl w:val="0"/>
          <w:numId w:val="62"/>
        </w:numPr>
      </w:pPr>
      <w:r>
        <w:t>1) dual transitions</w:t>
      </w:r>
    </w:p>
    <w:p w14:paraId="6411C16E" w14:textId="40D77F7E" w:rsidR="00A457B4" w:rsidRDefault="00A457B4" w:rsidP="00A457B4">
      <w:pPr>
        <w:pStyle w:val="ListParagraph"/>
        <w:numPr>
          <w:ilvl w:val="1"/>
          <w:numId w:val="62"/>
        </w:numPr>
      </w:pPr>
      <w:r>
        <w:t>political regime</w:t>
      </w:r>
    </w:p>
    <w:p w14:paraId="476B1544" w14:textId="2ED1E6F6" w:rsidR="00A457B4" w:rsidRDefault="00A457B4" w:rsidP="00A457B4">
      <w:pPr>
        <w:pStyle w:val="ListParagraph"/>
        <w:numPr>
          <w:ilvl w:val="2"/>
          <w:numId w:val="62"/>
        </w:numPr>
      </w:pPr>
      <w:r>
        <w:t>communism to democracy</w:t>
      </w:r>
    </w:p>
    <w:p w14:paraId="7D3DA45D" w14:textId="6DC205F2" w:rsidR="00A457B4" w:rsidRDefault="00A457B4" w:rsidP="00A457B4">
      <w:pPr>
        <w:pStyle w:val="ListParagraph"/>
        <w:numPr>
          <w:ilvl w:val="1"/>
          <w:numId w:val="62"/>
        </w:numPr>
      </w:pPr>
      <w:r>
        <w:t>economy</w:t>
      </w:r>
    </w:p>
    <w:p w14:paraId="2B70FB15" w14:textId="285D1F7C" w:rsidR="00A457B4" w:rsidRDefault="00A457B4" w:rsidP="00A457B4">
      <w:pPr>
        <w:pStyle w:val="ListParagraph"/>
        <w:numPr>
          <w:ilvl w:val="2"/>
          <w:numId w:val="62"/>
        </w:numPr>
      </w:pPr>
      <w:r>
        <w:t>command to capitalism</w:t>
      </w:r>
    </w:p>
    <w:p w14:paraId="2642DA6B" w14:textId="276BD4D0" w:rsidR="00A457B4" w:rsidRDefault="00A457B4" w:rsidP="00A457B4">
      <w:pPr>
        <w:pStyle w:val="ListParagraph"/>
        <w:numPr>
          <w:ilvl w:val="0"/>
          <w:numId w:val="62"/>
        </w:numPr>
      </w:pPr>
      <w:r>
        <w:t>2) Military relations in the transition</w:t>
      </w:r>
    </w:p>
    <w:p w14:paraId="2F7144DE" w14:textId="3AACECA1" w:rsidR="00A457B4" w:rsidRDefault="00A457B4" w:rsidP="00A457B4">
      <w:pPr>
        <w:pStyle w:val="ListParagraph"/>
        <w:numPr>
          <w:ilvl w:val="1"/>
          <w:numId w:val="62"/>
        </w:numPr>
      </w:pPr>
      <w:r>
        <w:t>Military accepts the transition</w:t>
      </w:r>
    </w:p>
    <w:p w14:paraId="6ECFF312" w14:textId="3622F547" w:rsidR="00A457B4" w:rsidRDefault="00A457B4" w:rsidP="00A457B4">
      <w:pPr>
        <w:pStyle w:val="ListParagraph"/>
        <w:numPr>
          <w:ilvl w:val="2"/>
          <w:numId w:val="62"/>
        </w:numPr>
      </w:pPr>
      <w:r>
        <w:t>Perhaps because military is subordinate to civil authority of party state</w:t>
      </w:r>
    </w:p>
    <w:p w14:paraId="7ED46B3D" w14:textId="60985F32" w:rsidR="00A457B4" w:rsidRDefault="00A457B4" w:rsidP="00A457B4">
      <w:pPr>
        <w:pStyle w:val="ListParagraph"/>
        <w:numPr>
          <w:ilvl w:val="0"/>
          <w:numId w:val="62"/>
        </w:numPr>
      </w:pPr>
      <w:r>
        <w:t>3) Democratic transitions occur at same time as fragmentation of state boundaries</w:t>
      </w:r>
    </w:p>
    <w:p w14:paraId="762870D8" w14:textId="2F0CB29A" w:rsidR="00A457B4" w:rsidRDefault="00A457B4" w:rsidP="00A457B4">
      <w:pPr>
        <w:pStyle w:val="ListParagraph"/>
        <w:numPr>
          <w:ilvl w:val="1"/>
          <w:numId w:val="62"/>
        </w:numPr>
      </w:pPr>
      <w:r>
        <w:t>democratic transitions are opportunities for actors to challenge boundaries of states</w:t>
      </w:r>
    </w:p>
    <w:p w14:paraId="5088E6D7" w14:textId="77777777" w:rsidR="00A457B4" w:rsidRPr="003575C9" w:rsidRDefault="00A457B4" w:rsidP="00A457B4">
      <w:pPr>
        <w:pStyle w:val="ListParagraph"/>
        <w:numPr>
          <w:ilvl w:val="0"/>
          <w:numId w:val="62"/>
        </w:numPr>
      </w:pPr>
    </w:p>
    <w:p w14:paraId="7307110F" w14:textId="77777777" w:rsidR="00803110" w:rsidRDefault="00803110" w:rsidP="00244732"/>
    <w:p w14:paraId="71266BC0" w14:textId="67A5F334" w:rsidR="00803110" w:rsidRDefault="00CF23E3" w:rsidP="00244732">
      <w:r>
        <w:t>-------------------------------------------------------------------------------------------------</w:t>
      </w:r>
    </w:p>
    <w:p w14:paraId="646FF34C" w14:textId="77777777" w:rsidR="00CF23E3" w:rsidRDefault="00CF23E3" w:rsidP="00244732"/>
    <w:p w14:paraId="154466F4" w14:textId="77777777" w:rsidR="00CF23E3" w:rsidRDefault="00CF23E3" w:rsidP="00CF23E3">
      <w:pPr>
        <w:jc w:val="center"/>
      </w:pPr>
      <w:r>
        <w:t>Eastern Political Institutions</w:t>
      </w:r>
    </w:p>
    <w:p w14:paraId="7C2E4A52" w14:textId="77777777" w:rsidR="00CF23E3" w:rsidRDefault="00CF23E3" w:rsidP="00CF23E3"/>
    <w:p w14:paraId="16E62806" w14:textId="77777777" w:rsidR="00CF23E3" w:rsidRDefault="00CF23E3" w:rsidP="00CF23E3">
      <w:pPr>
        <w:pStyle w:val="ListParagraph"/>
        <w:numPr>
          <w:ilvl w:val="0"/>
          <w:numId w:val="63"/>
        </w:numPr>
      </w:pPr>
      <w:r>
        <w:t>Long periods of stasis punctuated by deep periods of rupture/change</w:t>
      </w:r>
    </w:p>
    <w:p w14:paraId="169A27F4" w14:textId="77777777" w:rsidR="00CF23E3" w:rsidRDefault="00CF23E3" w:rsidP="00CF23E3">
      <w:pPr>
        <w:pStyle w:val="ListParagraph"/>
        <w:numPr>
          <w:ilvl w:val="0"/>
          <w:numId w:val="63"/>
        </w:numPr>
      </w:pPr>
      <w:r>
        <w:t>Importance in imperial structure in political development</w:t>
      </w:r>
    </w:p>
    <w:p w14:paraId="32FB70D7" w14:textId="77777777" w:rsidR="00CF23E3" w:rsidRDefault="00CF23E3" w:rsidP="00CF23E3">
      <w:pPr>
        <w:pStyle w:val="ListParagraph"/>
        <w:numPr>
          <w:ilvl w:val="1"/>
          <w:numId w:val="63"/>
        </w:numPr>
      </w:pPr>
      <w:r>
        <w:t>Up to the end of WWI</w:t>
      </w:r>
    </w:p>
    <w:p w14:paraId="7324C098" w14:textId="77777777" w:rsidR="00CF23E3" w:rsidRDefault="00CF23E3" w:rsidP="00CF23E3">
      <w:pPr>
        <w:pStyle w:val="ListParagraph"/>
        <w:numPr>
          <w:ilvl w:val="1"/>
          <w:numId w:val="63"/>
        </w:numPr>
      </w:pPr>
      <w:r>
        <w:t>Imperial collapse brings about great change (new states)</w:t>
      </w:r>
    </w:p>
    <w:p w14:paraId="63FD74E9" w14:textId="77777777" w:rsidR="00CF23E3" w:rsidRDefault="00CF23E3" w:rsidP="00CF23E3">
      <w:pPr>
        <w:pStyle w:val="ListParagraph"/>
        <w:numPr>
          <w:ilvl w:val="2"/>
          <w:numId w:val="63"/>
        </w:numPr>
      </w:pPr>
      <w:r>
        <w:t>Ottoman</w:t>
      </w:r>
    </w:p>
    <w:p w14:paraId="0D7B0BDA" w14:textId="77777777" w:rsidR="00CF23E3" w:rsidRDefault="00CF23E3" w:rsidP="00CF23E3">
      <w:pPr>
        <w:pStyle w:val="ListParagraph"/>
        <w:numPr>
          <w:ilvl w:val="2"/>
          <w:numId w:val="63"/>
        </w:numPr>
      </w:pPr>
      <w:r>
        <w:t>Hapsburg empires</w:t>
      </w:r>
    </w:p>
    <w:p w14:paraId="448271AD" w14:textId="77777777" w:rsidR="00CF23E3" w:rsidRDefault="00CF23E3" w:rsidP="00CF23E3">
      <w:pPr>
        <w:pStyle w:val="ListParagraph"/>
        <w:numPr>
          <w:ilvl w:val="0"/>
          <w:numId w:val="63"/>
        </w:numPr>
      </w:pPr>
      <w:r>
        <w:t>Party state USSR</w:t>
      </w:r>
    </w:p>
    <w:p w14:paraId="5B4FDEA0" w14:textId="77777777" w:rsidR="00CF23E3" w:rsidRDefault="00CF23E3" w:rsidP="00CF23E3">
      <w:pPr>
        <w:pStyle w:val="ListParagraph"/>
        <w:numPr>
          <w:ilvl w:val="1"/>
          <w:numId w:val="63"/>
        </w:numPr>
      </w:pPr>
      <w:r>
        <w:t>Has core hegemonic Russia</w:t>
      </w:r>
    </w:p>
    <w:p w14:paraId="221C85BB" w14:textId="77777777" w:rsidR="00CF23E3" w:rsidRDefault="00CF23E3" w:rsidP="00CF23E3">
      <w:pPr>
        <w:pStyle w:val="ListParagraph"/>
        <w:numPr>
          <w:ilvl w:val="1"/>
          <w:numId w:val="63"/>
        </w:numPr>
      </w:pPr>
      <w:r>
        <w:t>And periphery bloc states</w:t>
      </w:r>
    </w:p>
    <w:p w14:paraId="3B431619" w14:textId="77777777" w:rsidR="00CF23E3" w:rsidRDefault="00CF23E3" w:rsidP="00CF23E3">
      <w:pPr>
        <w:pStyle w:val="ListParagraph"/>
        <w:numPr>
          <w:ilvl w:val="1"/>
          <w:numId w:val="63"/>
        </w:numPr>
      </w:pPr>
      <w:r>
        <w:t>Represents a continued importance of imperial structure in east</w:t>
      </w:r>
    </w:p>
    <w:p w14:paraId="17B39BA5" w14:textId="77777777" w:rsidR="00CF23E3" w:rsidRDefault="00CF23E3" w:rsidP="00CF23E3">
      <w:pPr>
        <w:pStyle w:val="ListParagraph"/>
        <w:numPr>
          <w:ilvl w:val="2"/>
          <w:numId w:val="63"/>
        </w:numPr>
      </w:pPr>
      <w:r>
        <w:t>Compared to state lead development in west</w:t>
      </w:r>
    </w:p>
    <w:p w14:paraId="6066C542" w14:textId="77777777" w:rsidR="00CF23E3" w:rsidRDefault="00CF23E3" w:rsidP="00CF23E3"/>
    <w:p w14:paraId="61AA5748" w14:textId="77777777" w:rsidR="00CF23E3" w:rsidRDefault="00CF23E3" w:rsidP="00CF23E3">
      <w:r>
        <w:rPr>
          <w:b/>
        </w:rPr>
        <w:t>East</w:t>
      </w:r>
      <w:r>
        <w:t xml:space="preserve"> is organized around imperial core while </w:t>
      </w:r>
      <w:r>
        <w:rPr>
          <w:b/>
        </w:rPr>
        <w:t xml:space="preserve">west </w:t>
      </w:r>
      <w:r>
        <w:t>experiences state lead development</w:t>
      </w:r>
    </w:p>
    <w:p w14:paraId="5EE34AFB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Eastern states have limits on their internal and external policies</w:t>
      </w:r>
    </w:p>
    <w:p w14:paraId="50C0799E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Soviet control</w:t>
      </w:r>
    </w:p>
    <w:p w14:paraId="03067499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Similar to pre Westphalia western states</w:t>
      </w:r>
    </w:p>
    <w:p w14:paraId="29B3CF06" w14:textId="77777777" w:rsidR="00CF23E3" w:rsidRDefault="00CF23E3" w:rsidP="00CF23E3">
      <w:r>
        <w:rPr>
          <w:b/>
        </w:rPr>
        <w:t>Results in</w:t>
      </w:r>
    </w:p>
    <w:p w14:paraId="7219F0EC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Transition and consolidation of democracy will come later in eastern than western Europe</w:t>
      </w:r>
    </w:p>
    <w:p w14:paraId="683C731C" w14:textId="77777777" w:rsidR="00CF23E3" w:rsidRDefault="00CF23E3" w:rsidP="00CF23E3"/>
    <w:p w14:paraId="7218F03B" w14:textId="77777777" w:rsidR="00CF23E3" w:rsidRDefault="00CF23E3" w:rsidP="00CF23E3"/>
    <w:p w14:paraId="41C4F953" w14:textId="77777777" w:rsidR="00CF23E3" w:rsidRDefault="00CF23E3" w:rsidP="00CF23E3">
      <w:r>
        <w:t>1917- Russian Revolution</w:t>
      </w:r>
    </w:p>
    <w:p w14:paraId="3C9DC297" w14:textId="77777777" w:rsidR="00CF23E3" w:rsidRPr="00671F9B" w:rsidRDefault="00CF23E3" w:rsidP="00CF23E3">
      <w:pPr>
        <w:rPr>
          <w:b/>
        </w:rPr>
      </w:pPr>
      <w:r>
        <w:rPr>
          <w:b/>
        </w:rPr>
        <w:t>the mold</w:t>
      </w:r>
    </w:p>
    <w:p w14:paraId="0B3EE1BE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Local &amp; universal phenomenon</w:t>
      </w:r>
    </w:p>
    <w:p w14:paraId="0666E30F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Designed to remake state and regime in Russia</w:t>
      </w:r>
    </w:p>
    <w:p w14:paraId="3421704B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Predicated on ideology that has universal implications</w:t>
      </w:r>
    </w:p>
    <w:p w14:paraId="01DDCFC8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Brings about a particularly ambitious foreign policy</w:t>
      </w:r>
    </w:p>
    <w:p w14:paraId="3578D9AA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Brings about hostile foreigners</w:t>
      </w:r>
    </w:p>
    <w:p w14:paraId="78431677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Russian Democratic Transition</w:t>
      </w:r>
    </w:p>
    <w:p w14:paraId="40C1BD8E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Transition as change in rules of the game</w:t>
      </w:r>
    </w:p>
    <w:p w14:paraId="6391C0D5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Move from authoritarian rule to democratic</w:t>
      </w:r>
    </w:p>
    <w:p w14:paraId="699F99D2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 xml:space="preserve">Borders were not held constant </w:t>
      </w:r>
    </w:p>
    <w:p w14:paraId="2ADD0374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USSR</w:t>
      </w:r>
    </w:p>
    <w:p w14:paraId="7BDA3DC6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Yugoslavia</w:t>
      </w:r>
    </w:p>
    <w:p w14:paraId="7E80BD73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 xml:space="preserve">Chekoslavakia </w:t>
      </w:r>
    </w:p>
    <w:p w14:paraId="2BF0F3F8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2 cases of peaceful separation</w:t>
      </w:r>
    </w:p>
    <w:p w14:paraId="55CC2910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check- velvet divorce</w:t>
      </w:r>
    </w:p>
    <w:p w14:paraId="14503EF4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transition post collapse USSR</w:t>
      </w:r>
    </w:p>
    <w:p w14:paraId="658BDEF2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Yugoslavia Breakup</w:t>
      </w:r>
    </w:p>
    <w:p w14:paraId="41F4CE9E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Results in ethnic war</w:t>
      </w:r>
    </w:p>
    <w:p w14:paraId="67A76208" w14:textId="77777777" w:rsidR="00CF23E3" w:rsidRDefault="00CF23E3" w:rsidP="00CF23E3">
      <w:pPr>
        <w:rPr>
          <w:b/>
        </w:rPr>
      </w:pPr>
      <w:r>
        <w:rPr>
          <w:b/>
        </w:rPr>
        <w:t>Last class Dual Transitions</w:t>
      </w:r>
    </w:p>
    <w:p w14:paraId="1B68B68F" w14:textId="77777777" w:rsidR="00CF23E3" w:rsidRDefault="00CF23E3" w:rsidP="00CF23E3">
      <w:pPr>
        <w:rPr>
          <w:b/>
        </w:rPr>
      </w:pPr>
      <w:r>
        <w:rPr>
          <w:b/>
        </w:rPr>
        <w:t>Changes in political regime and economic structure</w:t>
      </w:r>
    </w:p>
    <w:p w14:paraId="1B3043C6" w14:textId="77777777" w:rsidR="00CF23E3" w:rsidRPr="00671F9B" w:rsidRDefault="00CF23E3" w:rsidP="00CF23E3">
      <w:pPr>
        <w:rPr>
          <w:b/>
        </w:rPr>
      </w:pPr>
      <w:r>
        <w:rPr>
          <w:b/>
        </w:rPr>
        <w:t>Fusion of economy and gov’t</w:t>
      </w:r>
    </w:p>
    <w:p w14:paraId="25A4C2C5" w14:textId="77777777" w:rsidR="00CF23E3" w:rsidRPr="00671F9B" w:rsidRDefault="00CF23E3" w:rsidP="00CF23E3">
      <w:pPr>
        <w:pStyle w:val="ListParagraph"/>
        <w:numPr>
          <w:ilvl w:val="1"/>
          <w:numId w:val="64"/>
        </w:numPr>
        <w:rPr>
          <w:b/>
        </w:rPr>
      </w:pPr>
      <w:r>
        <w:t>(1)</w:t>
      </w:r>
      <w:r w:rsidRPr="00671F9B">
        <w:rPr>
          <w:b/>
        </w:rPr>
        <w:t>Leads to the formation of new states</w:t>
      </w:r>
    </w:p>
    <w:p w14:paraId="3CD0D01D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(2)</w:t>
      </w:r>
      <w:r>
        <w:rPr>
          <w:b/>
        </w:rPr>
        <w:t>economic transition</w:t>
      </w:r>
      <w:r>
        <w:t>s</w:t>
      </w:r>
    </w:p>
    <w:p w14:paraId="31CCCC7E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from planned (economy imbedded in party state) to unplanned market economy (in which the economy is more autonomous)</w:t>
      </w:r>
    </w:p>
    <w:p w14:paraId="18CDBD17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dual transitions imply that those who are transitioning have more to manage as a consequence of the duality of the transition</w:t>
      </w:r>
    </w:p>
    <w:p w14:paraId="27DBE17D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Military aspect</w:t>
      </w:r>
    </w:p>
    <w:p w14:paraId="396652D9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Communist model traditionally has subordinate military to gov’t</w:t>
      </w:r>
    </w:p>
    <w:p w14:paraId="258531E4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During the transition the military still felt subordinate to the changes to the gov’t</w:t>
      </w:r>
    </w:p>
    <w:p w14:paraId="01D7B041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Transition is elite lead</w:t>
      </w:r>
    </w:p>
    <w:p w14:paraId="4A915879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Not a bottom up process</w:t>
      </w:r>
    </w:p>
    <w:p w14:paraId="44FBEFE7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Democratic transition isn’t aimed at democratization</w:t>
      </w:r>
    </w:p>
    <w:p w14:paraId="102F4883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Attempted to gain political and economic reform</w:t>
      </w:r>
    </w:p>
    <w:p w14:paraId="00FD8A08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In ways to increase its international competitiveness</w:t>
      </w:r>
    </w:p>
    <w:p w14:paraId="19A5107A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Elements of the old regime initiate change</w:t>
      </w:r>
    </w:p>
    <w:p w14:paraId="6C75DB4E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rPr>
          <w:b/>
        </w:rPr>
        <w:t>^Negotiated transition^</w:t>
      </w:r>
    </w:p>
    <w:p w14:paraId="006B3384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Pattern: stages</w:t>
      </w:r>
    </w:p>
    <w:p w14:paraId="2BA407AD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Opening; decompression</w:t>
      </w:r>
    </w:p>
    <w:p w14:paraId="4EC73E95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Opportunity for change.</w:t>
      </w:r>
    </w:p>
    <w:p w14:paraId="4CB8AB17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Split in the old regime</w:t>
      </w:r>
    </w:p>
    <w:p w14:paraId="63886220" w14:textId="77777777" w:rsidR="00CF23E3" w:rsidRDefault="00CF23E3" w:rsidP="00CF23E3">
      <w:pPr>
        <w:pStyle w:val="ListParagraph"/>
        <w:numPr>
          <w:ilvl w:val="4"/>
          <w:numId w:val="64"/>
        </w:numPr>
      </w:pPr>
      <w:r>
        <w:t>Split between soft liners and hard liners</w:t>
      </w:r>
    </w:p>
    <w:p w14:paraId="02295E7D" w14:textId="77777777" w:rsidR="00CF23E3" w:rsidRDefault="00CF23E3" w:rsidP="00CF23E3">
      <w:pPr>
        <w:pStyle w:val="ListParagraph"/>
        <w:numPr>
          <w:ilvl w:val="5"/>
          <w:numId w:val="64"/>
        </w:numPr>
      </w:pPr>
      <w:r>
        <w:t>Soft liners want reform from within</w:t>
      </w:r>
    </w:p>
    <w:p w14:paraId="081A945D" w14:textId="77777777" w:rsidR="00CF23E3" w:rsidRDefault="00CF23E3" w:rsidP="00CF23E3">
      <w:pPr>
        <w:pStyle w:val="ListParagraph"/>
        <w:numPr>
          <w:ilvl w:val="6"/>
          <w:numId w:val="64"/>
        </w:numPr>
      </w:pPr>
      <w:r>
        <w:t>Controlled reform</w:t>
      </w:r>
    </w:p>
    <w:p w14:paraId="7EBA7B0A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Split between elite becomes apparent</w:t>
      </w:r>
    </w:p>
    <w:p w14:paraId="530F3BDD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Politicization of civil society</w:t>
      </w:r>
    </w:p>
    <w:p w14:paraId="0A7866FA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Soft liners look for support (against hard liners) w/in civil society</w:t>
      </w:r>
    </w:p>
    <w:p w14:paraId="4813488E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Once civil society is involved in process of reform it (reform) becomes harder to control</w:t>
      </w:r>
    </w:p>
    <w:p w14:paraId="26D35138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Hardliner backlash</w:t>
      </w:r>
    </w:p>
    <w:p w14:paraId="13DF9ED3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(soviet late 1990-1991)</w:t>
      </w:r>
    </w:p>
    <w:p w14:paraId="04DCB117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crystallizes situation when hardline backlash occurs</w:t>
      </w:r>
    </w:p>
    <w:p w14:paraId="218267D2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>introduces possibility of civil war btwn 2 factions</w:t>
      </w:r>
    </w:p>
    <w:p w14:paraId="22D59A10" w14:textId="77777777" w:rsidR="00CF23E3" w:rsidRDefault="00CF23E3" w:rsidP="00CF23E3">
      <w:pPr>
        <w:pStyle w:val="ListParagraph"/>
        <w:numPr>
          <w:ilvl w:val="3"/>
          <w:numId w:val="64"/>
        </w:numPr>
      </w:pPr>
      <w:r>
        <w:t xml:space="preserve">if civil war avoided outcome likely </w:t>
      </w:r>
      <w:r>
        <w:rPr>
          <w:b/>
        </w:rPr>
        <w:t>negotiated transition</w:t>
      </w:r>
    </w:p>
    <w:p w14:paraId="7784292E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elite had incentive to modernize in order to catch up with major powers in western Europe</w:t>
      </w:r>
    </w:p>
    <w:p w14:paraId="242CD3F5" w14:textId="77777777" w:rsidR="00CF23E3" w:rsidRDefault="00CF23E3" w:rsidP="00CF23E3">
      <w:pPr>
        <w:pStyle w:val="ListParagraph"/>
        <w:numPr>
          <w:ilvl w:val="2"/>
          <w:numId w:val="64"/>
        </w:numPr>
      </w:pPr>
      <w:r>
        <w:t>had to do so while maintaining autocratic rule</w:t>
      </w:r>
    </w:p>
    <w:p w14:paraId="66CC166C" w14:textId="77777777" w:rsidR="00CF23E3" w:rsidRDefault="00CF23E3" w:rsidP="00CF23E3">
      <w:pPr>
        <w:pStyle w:val="ListParagraph"/>
        <w:numPr>
          <w:ilvl w:val="0"/>
          <w:numId w:val="64"/>
        </w:numPr>
      </w:pPr>
      <w:r>
        <w:t>liberalization and democratization</w:t>
      </w:r>
    </w:p>
    <w:p w14:paraId="3E8524D2" w14:textId="77777777" w:rsidR="00CF23E3" w:rsidRDefault="00CF23E3" w:rsidP="00CF23E3">
      <w:pPr>
        <w:pStyle w:val="ListParagraph"/>
        <w:numPr>
          <w:ilvl w:val="1"/>
          <w:numId w:val="64"/>
        </w:numPr>
      </w:pPr>
      <w:r>
        <w:t>gorbachev is interested in liberalization of economy and political system</w:t>
      </w:r>
    </w:p>
    <w:p w14:paraId="14E2623C" w14:textId="77777777" w:rsidR="00CF23E3" w:rsidRPr="009510B8" w:rsidRDefault="00CF23E3" w:rsidP="00CF23E3">
      <w:pPr>
        <w:pStyle w:val="ListParagraph"/>
        <w:numPr>
          <w:ilvl w:val="2"/>
          <w:numId w:val="64"/>
        </w:numPr>
      </w:pPr>
      <w:r>
        <w:t>liberalization is ‘weaker’ than democratization</w:t>
      </w:r>
    </w:p>
    <w:p w14:paraId="4BDF5862" w14:textId="77777777" w:rsidR="00CF23E3" w:rsidRDefault="00CF23E3" w:rsidP="00CF23E3"/>
    <w:p w14:paraId="524E9778" w14:textId="77777777" w:rsidR="00CF23E3" w:rsidRDefault="00CF23E3" w:rsidP="00CF23E3"/>
    <w:p w14:paraId="6A0095F7" w14:textId="58305451" w:rsidR="00803110" w:rsidRDefault="00CB5F1A" w:rsidP="00244732">
      <w:r>
        <w:rPr>
          <w:b/>
        </w:rPr>
        <w:t>Russian Transition</w:t>
      </w:r>
    </w:p>
    <w:p w14:paraId="511F9E43" w14:textId="73C6FBF5" w:rsidR="00CB5F1A" w:rsidRDefault="00CB5F1A" w:rsidP="00CB5F1A">
      <w:pPr>
        <w:pStyle w:val="ListParagraph"/>
        <w:numPr>
          <w:ilvl w:val="0"/>
          <w:numId w:val="65"/>
        </w:numPr>
      </w:pPr>
      <w:r>
        <w:t>Negotiated transition</w:t>
      </w:r>
    </w:p>
    <w:p w14:paraId="2942691B" w14:textId="3399DF2B" w:rsidR="00CB5F1A" w:rsidRDefault="00CB5F1A" w:rsidP="00CB5F1A">
      <w:pPr>
        <w:pStyle w:val="ListParagraph"/>
        <w:numPr>
          <w:ilvl w:val="0"/>
          <w:numId w:val="65"/>
        </w:numPr>
      </w:pPr>
      <w:r>
        <w:t>Top down initiated transition</w:t>
      </w:r>
    </w:p>
    <w:p w14:paraId="3C44B9D4" w14:textId="25BEBE85" w:rsidR="00CB5F1A" w:rsidRDefault="00CB5F1A" w:rsidP="00CB5F1A">
      <w:pPr>
        <w:pStyle w:val="ListParagraph"/>
        <w:numPr>
          <w:ilvl w:val="0"/>
          <w:numId w:val="65"/>
        </w:numPr>
      </w:pPr>
      <w:r>
        <w:t>Model of Russian transition model</w:t>
      </w:r>
    </w:p>
    <w:p w14:paraId="54B102A1" w14:textId="07C667F6" w:rsidR="00CB5F1A" w:rsidRDefault="00CB5F1A" w:rsidP="00CB5F1A">
      <w:pPr>
        <w:pStyle w:val="ListParagraph"/>
        <w:numPr>
          <w:ilvl w:val="0"/>
          <w:numId w:val="65"/>
        </w:numPr>
      </w:pPr>
      <w:r>
        <w:t>1) decompression/opening</w:t>
      </w:r>
    </w:p>
    <w:p w14:paraId="5AE56894" w14:textId="77777777" w:rsidR="00AE16AE" w:rsidRDefault="00AE16AE" w:rsidP="00AE16AE">
      <w:pPr>
        <w:pStyle w:val="ListParagraph"/>
        <w:numPr>
          <w:ilvl w:val="1"/>
          <w:numId w:val="65"/>
        </w:numPr>
      </w:pPr>
      <w:r>
        <w:t>will those who have initiated change be able to control the change that they have introduced</w:t>
      </w:r>
    </w:p>
    <w:p w14:paraId="62C8CD40" w14:textId="77777777" w:rsidR="007C1DCB" w:rsidRDefault="007C1DCB" w:rsidP="007C1DCB">
      <w:pPr>
        <w:pStyle w:val="ListParagraph"/>
        <w:numPr>
          <w:ilvl w:val="1"/>
          <w:numId w:val="65"/>
        </w:numPr>
      </w:pPr>
      <w:r>
        <w:t>attempt by elites to increase opportunities for all</w:t>
      </w:r>
    </w:p>
    <w:p w14:paraId="4C770643" w14:textId="77777777" w:rsidR="007C1DCB" w:rsidRDefault="007C1DCB" w:rsidP="007C1DCB">
      <w:pPr>
        <w:pStyle w:val="ListParagraph"/>
        <w:numPr>
          <w:ilvl w:val="1"/>
          <w:numId w:val="65"/>
        </w:numPr>
      </w:pPr>
      <w:r>
        <w:t>increase civil rights and access to information to citizens</w:t>
      </w:r>
    </w:p>
    <w:p w14:paraId="0D3820DE" w14:textId="77777777" w:rsidR="007C1DCB" w:rsidRDefault="007C1DCB" w:rsidP="007C1DCB">
      <w:pPr>
        <w:pStyle w:val="ListParagraph"/>
        <w:numPr>
          <w:ilvl w:val="1"/>
          <w:numId w:val="65"/>
        </w:numPr>
      </w:pPr>
      <w:r>
        <w:t>expanding freedom of political expression and association</w:t>
      </w:r>
    </w:p>
    <w:p w14:paraId="3D51A709" w14:textId="77777777" w:rsidR="007C1DCB" w:rsidRDefault="007C1DCB" w:rsidP="007C1DCB">
      <w:pPr>
        <w:pStyle w:val="ListParagraph"/>
        <w:numPr>
          <w:ilvl w:val="1"/>
          <w:numId w:val="65"/>
        </w:numPr>
      </w:pPr>
      <w:r>
        <w:t>easing restrictions on trave outside of soviet union</w:t>
      </w:r>
    </w:p>
    <w:p w14:paraId="0081DB91" w14:textId="77777777" w:rsidR="007C1DCB" w:rsidRDefault="007C1DCB" w:rsidP="007C1DCB">
      <w:pPr>
        <w:pStyle w:val="ListParagraph"/>
        <w:numPr>
          <w:ilvl w:val="1"/>
          <w:numId w:val="65"/>
        </w:numPr>
      </w:pPr>
      <w:r>
        <w:t>emigration from soviet union facilitated</w:t>
      </w:r>
    </w:p>
    <w:p w14:paraId="10D0EE3E" w14:textId="77777777" w:rsidR="007C1DCB" w:rsidRDefault="007C1DCB" w:rsidP="007C1DCB">
      <w:pPr>
        <w:pStyle w:val="ListParagraph"/>
        <w:numPr>
          <w:ilvl w:val="1"/>
          <w:numId w:val="65"/>
        </w:numPr>
      </w:pPr>
      <w:r>
        <w:t>increased tolerance for religious diversity</w:t>
      </w:r>
    </w:p>
    <w:p w14:paraId="1752B48E" w14:textId="77777777" w:rsidR="00AE16AE" w:rsidRDefault="00AE16AE" w:rsidP="00503F2D">
      <w:pPr>
        <w:ind w:left="1080"/>
      </w:pPr>
    </w:p>
    <w:p w14:paraId="219FBA9A" w14:textId="07322384" w:rsidR="00CB5F1A" w:rsidRDefault="00CB5F1A" w:rsidP="00CB5F1A">
      <w:pPr>
        <w:pStyle w:val="ListParagraph"/>
        <w:numPr>
          <w:ilvl w:val="0"/>
          <w:numId w:val="65"/>
        </w:numPr>
      </w:pPr>
      <w:r>
        <w:t>2)split between hard</w:t>
      </w:r>
      <w:r w:rsidR="00AE16AE">
        <w:t>-liners</w:t>
      </w:r>
      <w:r>
        <w:t xml:space="preserve"> and </w:t>
      </w:r>
      <w:r w:rsidR="00AE16AE">
        <w:t>soft-liners</w:t>
      </w:r>
    </w:p>
    <w:p w14:paraId="5768345C" w14:textId="5BEEEAF3" w:rsidR="00503F2D" w:rsidRDefault="00503F2D" w:rsidP="00503F2D">
      <w:pPr>
        <w:pStyle w:val="ListParagraph"/>
        <w:numPr>
          <w:ilvl w:val="1"/>
          <w:numId w:val="65"/>
        </w:numPr>
      </w:pPr>
      <w:r>
        <w:rPr>
          <w:b/>
        </w:rPr>
        <w:t>hardliners-</w:t>
      </w:r>
      <w:r>
        <w:t xml:space="preserve">want cosmetic change </w:t>
      </w:r>
      <w:r>
        <w:rPr>
          <w:b/>
        </w:rPr>
        <w:t>softliners</w:t>
      </w:r>
      <w:r>
        <w:t>- are more willing to make deep change</w:t>
      </w:r>
    </w:p>
    <w:p w14:paraId="2DE9CA10" w14:textId="0D22C7CF" w:rsidR="00AE16AE" w:rsidRDefault="00AE16AE" w:rsidP="00AE16AE">
      <w:pPr>
        <w:pStyle w:val="ListParagraph"/>
        <w:numPr>
          <w:ilvl w:val="1"/>
          <w:numId w:val="65"/>
        </w:numPr>
      </w:pPr>
      <w:r>
        <w:t>polarization occurs that can yield</w:t>
      </w:r>
    </w:p>
    <w:p w14:paraId="7CF9888C" w14:textId="6F2A0327" w:rsidR="00AE16AE" w:rsidRDefault="00AE16AE" w:rsidP="00AE16AE">
      <w:pPr>
        <w:pStyle w:val="ListParagraph"/>
        <w:numPr>
          <w:ilvl w:val="2"/>
          <w:numId w:val="65"/>
        </w:numPr>
      </w:pPr>
      <w:r>
        <w:t>descent into chaotic situation- civil war</w:t>
      </w:r>
    </w:p>
    <w:p w14:paraId="0A580E52" w14:textId="44AFF2D9" w:rsidR="00AE16AE" w:rsidRDefault="00AE16AE" w:rsidP="00AE16AE">
      <w:pPr>
        <w:pStyle w:val="ListParagraph"/>
        <w:numPr>
          <w:ilvl w:val="3"/>
          <w:numId w:val="65"/>
        </w:numPr>
      </w:pPr>
      <w:r>
        <w:t>hard vs soft</w:t>
      </w:r>
    </w:p>
    <w:p w14:paraId="39C7E52E" w14:textId="3F17DA47" w:rsidR="00AE16AE" w:rsidRDefault="00AE16AE" w:rsidP="00AE16AE">
      <w:pPr>
        <w:pStyle w:val="ListParagraph"/>
        <w:numPr>
          <w:ilvl w:val="2"/>
          <w:numId w:val="65"/>
        </w:numPr>
      </w:pPr>
      <w:r>
        <w:t>negotiated transition</w:t>
      </w:r>
    </w:p>
    <w:p w14:paraId="2D044035" w14:textId="111DA00D" w:rsidR="00AE16AE" w:rsidRDefault="00AE16AE" w:rsidP="00AE16AE">
      <w:pPr>
        <w:pStyle w:val="ListParagraph"/>
        <w:numPr>
          <w:ilvl w:val="3"/>
          <w:numId w:val="65"/>
        </w:numPr>
      </w:pPr>
      <w:r>
        <w:t>will democratic transition become politically consolidated</w:t>
      </w:r>
    </w:p>
    <w:p w14:paraId="4B295670" w14:textId="0BE5F5BC" w:rsidR="00503F2D" w:rsidRDefault="00503F2D" w:rsidP="00503F2D">
      <w:pPr>
        <w:pStyle w:val="ListParagraph"/>
        <w:numPr>
          <w:ilvl w:val="1"/>
          <w:numId w:val="65"/>
        </w:numPr>
      </w:pPr>
      <w:r>
        <w:t>split incentivizes reformers to seek support outside of the ruling elite</w:t>
      </w:r>
    </w:p>
    <w:p w14:paraId="1010E81E" w14:textId="31B5BF9F" w:rsidR="00503F2D" w:rsidRDefault="00503F2D" w:rsidP="00503F2D">
      <w:pPr>
        <w:pStyle w:val="ListParagraph"/>
        <w:numPr>
          <w:ilvl w:val="2"/>
          <w:numId w:val="65"/>
        </w:numPr>
      </w:pPr>
      <w:r>
        <w:t>this is sign of crisis in regime politics</w:t>
      </w:r>
    </w:p>
    <w:p w14:paraId="73A590ED" w14:textId="1DE0CC62" w:rsidR="00503F2D" w:rsidRDefault="00503F2D" w:rsidP="00503F2D">
      <w:pPr>
        <w:pStyle w:val="ListParagraph"/>
        <w:numPr>
          <w:ilvl w:val="3"/>
          <w:numId w:val="65"/>
        </w:numPr>
      </w:pPr>
      <w:r>
        <w:t>because reformers are recruiting outsiders in factional struggles within elite</w:t>
      </w:r>
    </w:p>
    <w:p w14:paraId="2485036A" w14:textId="2435BAEC" w:rsidR="00503F2D" w:rsidRDefault="00503F2D" w:rsidP="00503F2D">
      <w:pPr>
        <w:pStyle w:val="ListParagraph"/>
        <w:numPr>
          <w:ilvl w:val="3"/>
          <w:numId w:val="65"/>
        </w:numPr>
      </w:pPr>
      <w:r>
        <w:t>this will harden split between softliners</w:t>
      </w:r>
    </w:p>
    <w:p w14:paraId="540D7B08" w14:textId="45332D93" w:rsidR="00503F2D" w:rsidRDefault="00503F2D" w:rsidP="00503F2D">
      <w:pPr>
        <w:pStyle w:val="ListParagraph"/>
        <w:numPr>
          <w:ilvl w:val="3"/>
          <w:numId w:val="65"/>
        </w:numPr>
      </w:pPr>
      <w:r>
        <w:t>it’s a sign of all out war</w:t>
      </w:r>
    </w:p>
    <w:p w14:paraId="618EFCD1" w14:textId="36C2220C" w:rsidR="00CB5F1A" w:rsidRDefault="00CB5F1A" w:rsidP="00CB5F1A">
      <w:pPr>
        <w:pStyle w:val="ListParagraph"/>
        <w:numPr>
          <w:ilvl w:val="0"/>
          <w:numId w:val="65"/>
        </w:numPr>
      </w:pPr>
      <w:r>
        <w:t>3)politicization of civil society</w:t>
      </w:r>
    </w:p>
    <w:p w14:paraId="5EC523E4" w14:textId="77777777" w:rsidR="007C1DCB" w:rsidRDefault="007C1DCB" w:rsidP="007C1DCB">
      <w:pPr>
        <w:pStyle w:val="ListParagraph"/>
        <w:numPr>
          <w:ilvl w:val="3"/>
          <w:numId w:val="65"/>
        </w:numPr>
      </w:pPr>
      <w:r>
        <w:t>commitment to liberalization</w:t>
      </w:r>
    </w:p>
    <w:p w14:paraId="4A22DCAF" w14:textId="74DF4DA0" w:rsidR="007C1DCB" w:rsidRDefault="00503F2D" w:rsidP="007C1DCB">
      <w:pPr>
        <w:pStyle w:val="ListParagraph"/>
        <w:numPr>
          <w:ilvl w:val="1"/>
          <w:numId w:val="65"/>
        </w:numPr>
      </w:pPr>
      <w:r>
        <w:t>empowers associations in civil society</w:t>
      </w:r>
    </w:p>
    <w:p w14:paraId="77B84FEE" w14:textId="0657F4B3" w:rsidR="00503F2D" w:rsidRDefault="00503F2D" w:rsidP="00503F2D">
      <w:pPr>
        <w:pStyle w:val="ListParagraph"/>
        <w:numPr>
          <w:ilvl w:val="2"/>
          <w:numId w:val="65"/>
        </w:numPr>
      </w:pPr>
      <w:r>
        <w:t>becomes more difficult to control reforms</w:t>
      </w:r>
    </w:p>
    <w:p w14:paraId="35B1F02E" w14:textId="77777777" w:rsidR="00503F2D" w:rsidRDefault="00503F2D" w:rsidP="00EA1EC0"/>
    <w:p w14:paraId="357118CD" w14:textId="7130E147" w:rsidR="00EA1EC0" w:rsidRDefault="00EA1EC0" w:rsidP="00EA1EC0">
      <w:r>
        <w:rPr>
          <w:b/>
        </w:rPr>
        <w:t>transition and consolidation- Crothers</w:t>
      </w:r>
    </w:p>
    <w:p w14:paraId="4B39F1F9" w14:textId="24C55A5A" w:rsidR="00EA1EC0" w:rsidRDefault="00EA1EC0" w:rsidP="00EA1EC0">
      <w:pPr>
        <w:pStyle w:val="ListParagraph"/>
        <w:numPr>
          <w:ilvl w:val="0"/>
          <w:numId w:val="66"/>
        </w:numPr>
      </w:pPr>
      <w:r>
        <w:rPr>
          <w:b/>
        </w:rPr>
        <w:t>consolidation</w:t>
      </w:r>
      <w:r>
        <w:t>- political actors are willing to play by the rules of the game</w:t>
      </w:r>
    </w:p>
    <w:p w14:paraId="5DD8EA40" w14:textId="28904A58" w:rsidR="00D40B65" w:rsidRDefault="00EA1EC0" w:rsidP="004A73A4">
      <w:pPr>
        <w:pStyle w:val="ListParagraph"/>
        <w:numPr>
          <w:ilvl w:val="1"/>
          <w:numId w:val="66"/>
        </w:numPr>
      </w:pPr>
      <w:r>
        <w:t>willing to accept loss in an election in anticipation that in some point in the future there is the reasonable chance of returning to the office</w:t>
      </w:r>
    </w:p>
    <w:p w14:paraId="4280E3F1" w14:textId="42FD67E1" w:rsidR="004A73A4" w:rsidRDefault="004A73A4" w:rsidP="004A73A4">
      <w:pPr>
        <w:pStyle w:val="ListParagraph"/>
        <w:numPr>
          <w:ilvl w:val="0"/>
          <w:numId w:val="66"/>
        </w:numPr>
      </w:pPr>
      <w:r>
        <w:t>grey zone- forms of regimes that aren’t strictly democratic/authoritarian, and our conceptual vocabulary isn’t conducive to their understanding</w:t>
      </w:r>
    </w:p>
    <w:p w14:paraId="6646BE3F" w14:textId="6B161120" w:rsidR="004A73A4" w:rsidRDefault="004A73A4" w:rsidP="004A73A4">
      <w:pPr>
        <w:pStyle w:val="ListParagraph"/>
        <w:numPr>
          <w:ilvl w:val="0"/>
          <w:numId w:val="66"/>
        </w:numPr>
      </w:pPr>
      <w:r>
        <w:t>feckless pluralism</w:t>
      </w:r>
    </w:p>
    <w:p w14:paraId="0E86F949" w14:textId="489BEDE3" w:rsidR="004A73A4" w:rsidRDefault="004A73A4" w:rsidP="004A73A4">
      <w:pPr>
        <w:pStyle w:val="ListParagraph"/>
        <w:numPr>
          <w:ilvl w:val="0"/>
          <w:numId w:val="66"/>
        </w:numPr>
      </w:pPr>
      <w:r>
        <w:t>dominant power politics</w:t>
      </w:r>
    </w:p>
    <w:p w14:paraId="210201A5" w14:textId="77777777" w:rsidR="004A73A4" w:rsidRDefault="004A73A4" w:rsidP="00D850E3"/>
    <w:p w14:paraId="5ABB9275" w14:textId="68EE71CF" w:rsidR="00D850E3" w:rsidRDefault="00D850E3" w:rsidP="00D850E3">
      <w:r>
        <w:rPr>
          <w:b/>
        </w:rPr>
        <w:t>transition paradigm</w:t>
      </w:r>
    </w:p>
    <w:p w14:paraId="3340C749" w14:textId="572A1A01" w:rsidR="00D850E3" w:rsidRDefault="00D850E3" w:rsidP="00D850E3">
      <w:pPr>
        <w:pStyle w:val="ListParagraph"/>
        <w:numPr>
          <w:ilvl w:val="0"/>
          <w:numId w:val="67"/>
        </w:numPr>
      </w:pPr>
      <w:r>
        <w:t>assumptions</w:t>
      </w:r>
    </w:p>
    <w:p w14:paraId="1E911434" w14:textId="21E397BC" w:rsidR="00D850E3" w:rsidRDefault="00D850E3" w:rsidP="00D850E3">
      <w:pPr>
        <w:pStyle w:val="ListParagraph"/>
        <w:numPr>
          <w:ilvl w:val="0"/>
          <w:numId w:val="67"/>
        </w:numPr>
      </w:pPr>
      <w:r>
        <w:t>1)any move away from authoritarian is towards democracy</w:t>
      </w:r>
    </w:p>
    <w:p w14:paraId="5593F43B" w14:textId="4855E354" w:rsidR="00D850E3" w:rsidRDefault="00D850E3" w:rsidP="00D850E3">
      <w:pPr>
        <w:pStyle w:val="ListParagraph"/>
        <w:numPr>
          <w:ilvl w:val="0"/>
          <w:numId w:val="67"/>
        </w:numPr>
      </w:pPr>
      <w:r>
        <w:t>2) once you move away from authoritarian rule you have set sequence/path</w:t>
      </w:r>
    </w:p>
    <w:p w14:paraId="05347414" w14:textId="4CBBEBAF" w:rsidR="00D850E3" w:rsidRDefault="00D850E3" w:rsidP="00D850E3">
      <w:pPr>
        <w:pStyle w:val="ListParagraph"/>
        <w:numPr>
          <w:ilvl w:val="1"/>
          <w:numId w:val="67"/>
        </w:numPr>
      </w:pPr>
      <w:r>
        <w:t>opening</w:t>
      </w:r>
    </w:p>
    <w:p w14:paraId="21FEF2F8" w14:textId="181C67CF" w:rsidR="00D850E3" w:rsidRDefault="00D850E3" w:rsidP="00D850E3">
      <w:pPr>
        <w:pStyle w:val="ListParagraph"/>
        <w:numPr>
          <w:ilvl w:val="1"/>
          <w:numId w:val="67"/>
        </w:numPr>
      </w:pPr>
      <w:r>
        <w:t>breakthrough of democracy</w:t>
      </w:r>
    </w:p>
    <w:p w14:paraId="604D7F60" w14:textId="16712F52" w:rsidR="00D850E3" w:rsidRDefault="00D850E3" w:rsidP="00D850E3">
      <w:pPr>
        <w:pStyle w:val="ListParagraph"/>
        <w:numPr>
          <w:ilvl w:val="1"/>
          <w:numId w:val="67"/>
        </w:numPr>
      </w:pPr>
      <w:r>
        <w:t>democratic consolidation</w:t>
      </w:r>
    </w:p>
    <w:p w14:paraId="003BEFF5" w14:textId="6AEA827A" w:rsidR="00D850E3" w:rsidRDefault="00D850E3" w:rsidP="00D850E3">
      <w:pPr>
        <w:pStyle w:val="ListParagraph"/>
        <w:numPr>
          <w:ilvl w:val="0"/>
          <w:numId w:val="67"/>
        </w:numPr>
      </w:pPr>
      <w:r>
        <w:t>3) Key institution of democratic rule is election</w:t>
      </w:r>
    </w:p>
    <w:p w14:paraId="0F3121CE" w14:textId="2BE2CD01" w:rsidR="00D850E3" w:rsidRDefault="00D850E3" w:rsidP="00D850E3">
      <w:pPr>
        <w:pStyle w:val="ListParagraph"/>
        <w:numPr>
          <w:ilvl w:val="0"/>
          <w:numId w:val="67"/>
        </w:numPr>
      </w:pPr>
      <w:r>
        <w:t>4) transition paradigm puts too much emphasis on individual desire to transfer and not on historical and structural impediments to democracy</w:t>
      </w:r>
    </w:p>
    <w:p w14:paraId="419C7FE2" w14:textId="7D38DE8D" w:rsidR="00D850E3" w:rsidRDefault="00D850E3" w:rsidP="00D850E3">
      <w:pPr>
        <w:pStyle w:val="ListParagraph"/>
        <w:numPr>
          <w:ilvl w:val="0"/>
          <w:numId w:val="67"/>
        </w:numPr>
      </w:pPr>
      <w:r>
        <w:t>5) democratic transition in transition paradigm assumes functioning and coherent states</w:t>
      </w:r>
    </w:p>
    <w:p w14:paraId="586389D1" w14:textId="77777777" w:rsidR="00D850E3" w:rsidRDefault="00D850E3" w:rsidP="00D850E3">
      <w:pPr>
        <w:pStyle w:val="ListParagraph"/>
        <w:numPr>
          <w:ilvl w:val="1"/>
          <w:numId w:val="67"/>
        </w:numPr>
      </w:pPr>
      <w:r>
        <w:t>fails to take into account the way in which democratic transition often has consequences for the territorial structure of states</w:t>
      </w:r>
    </w:p>
    <w:p w14:paraId="09BEB778" w14:textId="009D3F7D" w:rsidR="00D850E3" w:rsidRDefault="00D850E3" w:rsidP="00D850E3">
      <w:pPr>
        <w:pStyle w:val="ListParagraph"/>
        <w:numPr>
          <w:ilvl w:val="1"/>
          <w:numId w:val="67"/>
        </w:numPr>
      </w:pPr>
      <w:r>
        <w:t>process of transition is a process of state buildings</w:t>
      </w:r>
    </w:p>
    <w:p w14:paraId="74912DF6" w14:textId="633D83DD" w:rsidR="00D850E3" w:rsidRDefault="00D850E3" w:rsidP="00D850E3">
      <w:pPr>
        <w:pStyle w:val="ListParagraph"/>
        <w:numPr>
          <w:ilvl w:val="2"/>
          <w:numId w:val="67"/>
        </w:numPr>
      </w:pPr>
      <w:r>
        <w:t>USSR Yugoslavia Checkloslovakia all lost territorial boundaries during democratic transition</w:t>
      </w:r>
    </w:p>
    <w:p w14:paraId="363D283D" w14:textId="200CE1B9" w:rsidR="00D850E3" w:rsidRDefault="00D850E3" w:rsidP="00D850E3">
      <w:pPr>
        <w:pStyle w:val="ListParagraph"/>
        <w:numPr>
          <w:ilvl w:val="3"/>
          <w:numId w:val="67"/>
        </w:numPr>
      </w:pPr>
      <w:r>
        <w:t>States build on multinational societies (social structure)</w:t>
      </w:r>
    </w:p>
    <w:p w14:paraId="293C3719" w14:textId="137833E6" w:rsidR="00D850E3" w:rsidRDefault="00D850E3" w:rsidP="00D850E3">
      <w:pPr>
        <w:pStyle w:val="ListParagraph"/>
        <w:numPr>
          <w:ilvl w:val="3"/>
          <w:numId w:val="67"/>
        </w:numPr>
      </w:pPr>
      <w:r>
        <w:t>Nominal federations (political structure)</w:t>
      </w:r>
    </w:p>
    <w:p w14:paraId="056BB3E8" w14:textId="4E4FFDEB" w:rsidR="00D850E3" w:rsidRDefault="00D850E3" w:rsidP="00D850E3">
      <w:pPr>
        <w:pStyle w:val="ListParagraph"/>
        <w:numPr>
          <w:ilvl w:val="4"/>
          <w:numId w:val="67"/>
        </w:numPr>
      </w:pPr>
      <w:r>
        <w:t>Disintegration along lines of nominal federation</w:t>
      </w:r>
    </w:p>
    <w:p w14:paraId="2BF44772" w14:textId="6A4BEAEF" w:rsidR="00D850E3" w:rsidRDefault="00D850E3" w:rsidP="00D850E3">
      <w:pPr>
        <w:pStyle w:val="ListParagraph"/>
        <w:numPr>
          <w:ilvl w:val="3"/>
          <w:numId w:val="67"/>
        </w:numPr>
      </w:pPr>
      <w:r>
        <w:t>Yugoslavia=violent</w:t>
      </w:r>
    </w:p>
    <w:p w14:paraId="6DCCF124" w14:textId="4D5B38D9" w:rsidR="00D850E3" w:rsidRDefault="00D850E3" w:rsidP="00D850E3">
      <w:pPr>
        <w:pStyle w:val="ListParagraph"/>
        <w:numPr>
          <w:ilvl w:val="3"/>
          <w:numId w:val="67"/>
        </w:numPr>
      </w:pPr>
      <w:r>
        <w:t>Other two peaceful- just didn’t give a fuck</w:t>
      </w:r>
    </w:p>
    <w:p w14:paraId="4990A6C9" w14:textId="25BB3F2D" w:rsidR="00D850E3" w:rsidRDefault="00D850E3" w:rsidP="00D850E3">
      <w:pPr>
        <w:pStyle w:val="ListParagraph"/>
        <w:numPr>
          <w:ilvl w:val="4"/>
          <w:numId w:val="67"/>
        </w:numPr>
      </w:pPr>
      <w:r>
        <w:t>No perceived necessity of holding those areas</w:t>
      </w:r>
    </w:p>
    <w:p w14:paraId="21A6F105" w14:textId="77777777" w:rsidR="001F4CE5" w:rsidRPr="00D850E3" w:rsidRDefault="001F4CE5" w:rsidP="001F4CE5">
      <w:pPr>
        <w:pStyle w:val="ListParagraph"/>
        <w:numPr>
          <w:ilvl w:val="5"/>
          <w:numId w:val="67"/>
        </w:numPr>
      </w:pPr>
      <w:r>
        <w:t>Not interspersed population</w:t>
      </w:r>
    </w:p>
    <w:p w14:paraId="770F5118" w14:textId="77777777" w:rsidR="001F4CE5" w:rsidRDefault="001F4CE5" w:rsidP="001F4CE5">
      <w:pPr>
        <w:pStyle w:val="ListParagraph"/>
        <w:ind w:left="3600"/>
      </w:pPr>
    </w:p>
    <w:p w14:paraId="135E5A4F" w14:textId="0DFA301A" w:rsidR="00D850E3" w:rsidRDefault="00DB20A7" w:rsidP="00DB20A7">
      <w:pPr>
        <w:pStyle w:val="ListParagraph"/>
        <w:numPr>
          <w:ilvl w:val="4"/>
          <w:numId w:val="67"/>
        </w:numPr>
      </w:pPr>
      <w:r>
        <w:t>Czek saw Slovak as mill-stone to Czek economy</w:t>
      </w:r>
    </w:p>
    <w:p w14:paraId="115B2076" w14:textId="6A77A05B" w:rsidR="00DB20A7" w:rsidRDefault="00DB20A7" w:rsidP="008B66F2">
      <w:pPr>
        <w:pStyle w:val="ListParagraph"/>
        <w:numPr>
          <w:ilvl w:val="5"/>
          <w:numId w:val="67"/>
        </w:numPr>
      </w:pPr>
      <w:r>
        <w:t>Would slow down modernization of econom</w:t>
      </w:r>
      <w:r w:rsidR="008B66F2">
        <w:t>y</w:t>
      </w:r>
    </w:p>
    <w:p w14:paraId="33861041" w14:textId="77777777" w:rsidR="00803110" w:rsidRDefault="00803110" w:rsidP="00244732"/>
    <w:p w14:paraId="392A5A31" w14:textId="77777777" w:rsidR="00803110" w:rsidRDefault="00803110" w:rsidP="00244732"/>
    <w:p w14:paraId="71C88045" w14:textId="60DA7FAB" w:rsidR="00611AE1" w:rsidRDefault="00611AE1" w:rsidP="00244732">
      <w:r>
        <w:t>New Democracies</w:t>
      </w:r>
    </w:p>
    <w:p w14:paraId="17C8888E" w14:textId="2D1A8106" w:rsidR="00611AE1" w:rsidRDefault="00611AE1" w:rsidP="00611AE1">
      <w:pPr>
        <w:pStyle w:val="ListParagraph"/>
        <w:numPr>
          <w:ilvl w:val="0"/>
          <w:numId w:val="68"/>
        </w:numPr>
      </w:pPr>
      <w:r>
        <w:t>Have to dictate how two groups will live together again</w:t>
      </w:r>
      <w:bookmarkStart w:id="0" w:name="_GoBack"/>
      <w:bookmarkEnd w:id="0"/>
    </w:p>
    <w:p w14:paraId="28D2D5B4" w14:textId="77777777" w:rsidR="00803110" w:rsidRDefault="00803110" w:rsidP="00244732"/>
    <w:p w14:paraId="3B5D344E" w14:textId="77777777" w:rsidR="00803110" w:rsidRDefault="00803110" w:rsidP="00244732"/>
    <w:p w14:paraId="01AC6CFB" w14:textId="77777777" w:rsidR="00803110" w:rsidRPr="00803110" w:rsidRDefault="00803110" w:rsidP="00244732"/>
    <w:sectPr w:rsidR="00803110" w:rsidRPr="00803110" w:rsidSect="005834A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70A6"/>
    <w:multiLevelType w:val="hybridMultilevel"/>
    <w:tmpl w:val="D2545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D09E5"/>
    <w:multiLevelType w:val="hybridMultilevel"/>
    <w:tmpl w:val="DB60A5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2F6111"/>
    <w:multiLevelType w:val="hybridMultilevel"/>
    <w:tmpl w:val="2190DC7A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">
    <w:nsid w:val="06546B3F"/>
    <w:multiLevelType w:val="hybridMultilevel"/>
    <w:tmpl w:val="209AF9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D13C3F"/>
    <w:multiLevelType w:val="hybridMultilevel"/>
    <w:tmpl w:val="D7C2D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660FFB"/>
    <w:multiLevelType w:val="hybridMultilevel"/>
    <w:tmpl w:val="83003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A854A1"/>
    <w:multiLevelType w:val="hybridMultilevel"/>
    <w:tmpl w:val="CA5CD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0412A5"/>
    <w:multiLevelType w:val="hybridMultilevel"/>
    <w:tmpl w:val="F13E5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581171"/>
    <w:multiLevelType w:val="hybridMultilevel"/>
    <w:tmpl w:val="8D129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A62233"/>
    <w:multiLevelType w:val="hybridMultilevel"/>
    <w:tmpl w:val="5560C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CF7D2F"/>
    <w:multiLevelType w:val="hybridMultilevel"/>
    <w:tmpl w:val="7EBC95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9E0634"/>
    <w:multiLevelType w:val="hybridMultilevel"/>
    <w:tmpl w:val="2DFC60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E536CC"/>
    <w:multiLevelType w:val="hybridMultilevel"/>
    <w:tmpl w:val="6C7C6F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F77884"/>
    <w:multiLevelType w:val="hybridMultilevel"/>
    <w:tmpl w:val="51CA3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2A1485"/>
    <w:multiLevelType w:val="hybridMultilevel"/>
    <w:tmpl w:val="DB061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5507A1"/>
    <w:multiLevelType w:val="hybridMultilevel"/>
    <w:tmpl w:val="D6C28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B238D5"/>
    <w:multiLevelType w:val="hybridMultilevel"/>
    <w:tmpl w:val="E60CE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AB1D66"/>
    <w:multiLevelType w:val="hybridMultilevel"/>
    <w:tmpl w:val="2BACC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E83B5C"/>
    <w:multiLevelType w:val="hybridMultilevel"/>
    <w:tmpl w:val="F1A4A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CC350F"/>
    <w:multiLevelType w:val="hybridMultilevel"/>
    <w:tmpl w:val="62E66F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721959"/>
    <w:multiLevelType w:val="hybridMultilevel"/>
    <w:tmpl w:val="8D020D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89473F"/>
    <w:multiLevelType w:val="hybridMultilevel"/>
    <w:tmpl w:val="DE9A572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34E44207"/>
    <w:multiLevelType w:val="hybridMultilevel"/>
    <w:tmpl w:val="1CD68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2D4520"/>
    <w:multiLevelType w:val="hybridMultilevel"/>
    <w:tmpl w:val="3EB63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7F002F"/>
    <w:multiLevelType w:val="hybridMultilevel"/>
    <w:tmpl w:val="6A326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9A6FC5"/>
    <w:multiLevelType w:val="hybridMultilevel"/>
    <w:tmpl w:val="4FF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2D499A"/>
    <w:multiLevelType w:val="hybridMultilevel"/>
    <w:tmpl w:val="B8B0B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E23540"/>
    <w:multiLevelType w:val="hybridMultilevel"/>
    <w:tmpl w:val="3DD09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C004C4"/>
    <w:multiLevelType w:val="hybridMultilevel"/>
    <w:tmpl w:val="26DE7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B34798"/>
    <w:multiLevelType w:val="hybridMultilevel"/>
    <w:tmpl w:val="94063F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4B20AC"/>
    <w:multiLevelType w:val="hybridMultilevel"/>
    <w:tmpl w:val="1B666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5F1692"/>
    <w:multiLevelType w:val="hybridMultilevel"/>
    <w:tmpl w:val="2B606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451592"/>
    <w:multiLevelType w:val="hybridMultilevel"/>
    <w:tmpl w:val="89C23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506442D"/>
    <w:multiLevelType w:val="hybridMultilevel"/>
    <w:tmpl w:val="80606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E11A42"/>
    <w:multiLevelType w:val="hybridMultilevel"/>
    <w:tmpl w:val="089825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6BD0808"/>
    <w:multiLevelType w:val="hybridMultilevel"/>
    <w:tmpl w:val="A3E40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70D00D5"/>
    <w:multiLevelType w:val="hybridMultilevel"/>
    <w:tmpl w:val="582C2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9883B45"/>
    <w:multiLevelType w:val="hybridMultilevel"/>
    <w:tmpl w:val="FC444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D8243FF"/>
    <w:multiLevelType w:val="hybridMultilevel"/>
    <w:tmpl w:val="A49A2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DC23BA"/>
    <w:multiLevelType w:val="hybridMultilevel"/>
    <w:tmpl w:val="95E0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008086F"/>
    <w:multiLevelType w:val="hybridMultilevel"/>
    <w:tmpl w:val="662C3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09B0901"/>
    <w:multiLevelType w:val="hybridMultilevel"/>
    <w:tmpl w:val="1FF2E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0FC2556"/>
    <w:multiLevelType w:val="hybridMultilevel"/>
    <w:tmpl w:val="26EA4D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2AC55D4"/>
    <w:multiLevelType w:val="hybridMultilevel"/>
    <w:tmpl w:val="8F5C4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2AD70D1"/>
    <w:multiLevelType w:val="hybridMultilevel"/>
    <w:tmpl w:val="C2A47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4032BB1"/>
    <w:multiLevelType w:val="hybridMultilevel"/>
    <w:tmpl w:val="8DF474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4A454C2"/>
    <w:multiLevelType w:val="hybridMultilevel"/>
    <w:tmpl w:val="A48AD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536328F"/>
    <w:multiLevelType w:val="hybridMultilevel"/>
    <w:tmpl w:val="B2829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5FC70A1"/>
    <w:multiLevelType w:val="hybridMultilevel"/>
    <w:tmpl w:val="37703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69F5CBE"/>
    <w:multiLevelType w:val="hybridMultilevel"/>
    <w:tmpl w:val="7834F5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586A213C"/>
    <w:multiLevelType w:val="hybridMultilevel"/>
    <w:tmpl w:val="C0EC9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B010A39"/>
    <w:multiLevelType w:val="hybridMultilevel"/>
    <w:tmpl w:val="BD6A00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>
    <w:nsid w:val="5C1B398A"/>
    <w:multiLevelType w:val="hybridMultilevel"/>
    <w:tmpl w:val="A2AC3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D3C09C0"/>
    <w:multiLevelType w:val="hybridMultilevel"/>
    <w:tmpl w:val="89F6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D973B34"/>
    <w:multiLevelType w:val="hybridMultilevel"/>
    <w:tmpl w:val="321232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5DC33CEF"/>
    <w:multiLevelType w:val="hybridMultilevel"/>
    <w:tmpl w:val="AB4C13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EA640B6"/>
    <w:multiLevelType w:val="hybridMultilevel"/>
    <w:tmpl w:val="A6FE00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006182C"/>
    <w:multiLevelType w:val="hybridMultilevel"/>
    <w:tmpl w:val="F8EE6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11F4000"/>
    <w:multiLevelType w:val="hybridMultilevel"/>
    <w:tmpl w:val="DE308212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9">
    <w:nsid w:val="62F46DFE"/>
    <w:multiLevelType w:val="hybridMultilevel"/>
    <w:tmpl w:val="D0A02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61A411D"/>
    <w:multiLevelType w:val="hybridMultilevel"/>
    <w:tmpl w:val="7A44F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C3D2410"/>
    <w:multiLevelType w:val="hybridMultilevel"/>
    <w:tmpl w:val="5D90CA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CEE3FDB"/>
    <w:multiLevelType w:val="hybridMultilevel"/>
    <w:tmpl w:val="0B9E0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EEB7CC3"/>
    <w:multiLevelType w:val="hybridMultilevel"/>
    <w:tmpl w:val="241A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B6515CC"/>
    <w:multiLevelType w:val="hybridMultilevel"/>
    <w:tmpl w:val="C7907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CEE0C8D"/>
    <w:multiLevelType w:val="hybridMultilevel"/>
    <w:tmpl w:val="3D66E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EFF41F6"/>
    <w:multiLevelType w:val="hybridMultilevel"/>
    <w:tmpl w:val="793EB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F820356"/>
    <w:multiLevelType w:val="hybridMultilevel"/>
    <w:tmpl w:val="94F06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8"/>
  </w:num>
  <w:num w:numId="3">
    <w:abstractNumId w:val="17"/>
  </w:num>
  <w:num w:numId="4">
    <w:abstractNumId w:val="15"/>
  </w:num>
  <w:num w:numId="5">
    <w:abstractNumId w:val="36"/>
  </w:num>
  <w:num w:numId="6">
    <w:abstractNumId w:val="41"/>
  </w:num>
  <w:num w:numId="7">
    <w:abstractNumId w:val="43"/>
  </w:num>
  <w:num w:numId="8">
    <w:abstractNumId w:val="18"/>
  </w:num>
  <w:num w:numId="9">
    <w:abstractNumId w:val="37"/>
  </w:num>
  <w:num w:numId="10">
    <w:abstractNumId w:val="60"/>
  </w:num>
  <w:num w:numId="11">
    <w:abstractNumId w:val="23"/>
  </w:num>
  <w:num w:numId="12">
    <w:abstractNumId w:val="58"/>
  </w:num>
  <w:num w:numId="13">
    <w:abstractNumId w:val="26"/>
  </w:num>
  <w:num w:numId="14">
    <w:abstractNumId w:val="54"/>
  </w:num>
  <w:num w:numId="15">
    <w:abstractNumId w:val="51"/>
  </w:num>
  <w:num w:numId="16">
    <w:abstractNumId w:val="66"/>
  </w:num>
  <w:num w:numId="17">
    <w:abstractNumId w:val="30"/>
  </w:num>
  <w:num w:numId="18">
    <w:abstractNumId w:val="64"/>
  </w:num>
  <w:num w:numId="19">
    <w:abstractNumId w:val="53"/>
  </w:num>
  <w:num w:numId="20">
    <w:abstractNumId w:val="4"/>
  </w:num>
  <w:num w:numId="21">
    <w:abstractNumId w:val="67"/>
  </w:num>
  <w:num w:numId="22">
    <w:abstractNumId w:val="29"/>
  </w:num>
  <w:num w:numId="23">
    <w:abstractNumId w:val="20"/>
  </w:num>
  <w:num w:numId="24">
    <w:abstractNumId w:val="32"/>
  </w:num>
  <w:num w:numId="25">
    <w:abstractNumId w:val="40"/>
  </w:num>
  <w:num w:numId="26">
    <w:abstractNumId w:val="6"/>
  </w:num>
  <w:num w:numId="27">
    <w:abstractNumId w:val="50"/>
  </w:num>
  <w:num w:numId="28">
    <w:abstractNumId w:val="57"/>
  </w:num>
  <w:num w:numId="29">
    <w:abstractNumId w:val="22"/>
  </w:num>
  <w:num w:numId="30">
    <w:abstractNumId w:val="34"/>
  </w:num>
  <w:num w:numId="31">
    <w:abstractNumId w:val="5"/>
  </w:num>
  <w:num w:numId="32">
    <w:abstractNumId w:val="46"/>
  </w:num>
  <w:num w:numId="33">
    <w:abstractNumId w:val="14"/>
  </w:num>
  <w:num w:numId="34">
    <w:abstractNumId w:val="16"/>
  </w:num>
  <w:num w:numId="35">
    <w:abstractNumId w:val="2"/>
  </w:num>
  <w:num w:numId="36">
    <w:abstractNumId w:val="47"/>
  </w:num>
  <w:num w:numId="37">
    <w:abstractNumId w:val="9"/>
  </w:num>
  <w:num w:numId="38">
    <w:abstractNumId w:val="59"/>
  </w:num>
  <w:num w:numId="39">
    <w:abstractNumId w:val="19"/>
  </w:num>
  <w:num w:numId="40">
    <w:abstractNumId w:val="0"/>
  </w:num>
  <w:num w:numId="41">
    <w:abstractNumId w:val="44"/>
  </w:num>
  <w:num w:numId="42">
    <w:abstractNumId w:val="31"/>
  </w:num>
  <w:num w:numId="43">
    <w:abstractNumId w:val="61"/>
  </w:num>
  <w:num w:numId="44">
    <w:abstractNumId w:val="27"/>
  </w:num>
  <w:num w:numId="45">
    <w:abstractNumId w:val="8"/>
  </w:num>
  <w:num w:numId="46">
    <w:abstractNumId w:val="52"/>
  </w:num>
  <w:num w:numId="47">
    <w:abstractNumId w:val="56"/>
  </w:num>
  <w:num w:numId="48">
    <w:abstractNumId w:val="10"/>
  </w:num>
  <w:num w:numId="49">
    <w:abstractNumId w:val="49"/>
  </w:num>
  <w:num w:numId="50">
    <w:abstractNumId w:val="11"/>
  </w:num>
  <w:num w:numId="51">
    <w:abstractNumId w:val="25"/>
  </w:num>
  <w:num w:numId="52">
    <w:abstractNumId w:val="62"/>
  </w:num>
  <w:num w:numId="53">
    <w:abstractNumId w:val="39"/>
  </w:num>
  <w:num w:numId="54">
    <w:abstractNumId w:val="63"/>
  </w:num>
  <w:num w:numId="55">
    <w:abstractNumId w:val="1"/>
  </w:num>
  <w:num w:numId="56">
    <w:abstractNumId w:val="12"/>
  </w:num>
  <w:num w:numId="57">
    <w:abstractNumId w:val="42"/>
  </w:num>
  <w:num w:numId="58">
    <w:abstractNumId w:val="55"/>
  </w:num>
  <w:num w:numId="59">
    <w:abstractNumId w:val="45"/>
  </w:num>
  <w:num w:numId="60">
    <w:abstractNumId w:val="3"/>
  </w:num>
  <w:num w:numId="61">
    <w:abstractNumId w:val="21"/>
  </w:num>
  <w:num w:numId="62">
    <w:abstractNumId w:val="35"/>
  </w:num>
  <w:num w:numId="63">
    <w:abstractNumId w:val="24"/>
  </w:num>
  <w:num w:numId="64">
    <w:abstractNumId w:val="65"/>
  </w:num>
  <w:num w:numId="65">
    <w:abstractNumId w:val="33"/>
  </w:num>
  <w:num w:numId="66">
    <w:abstractNumId w:val="7"/>
  </w:num>
  <w:num w:numId="67">
    <w:abstractNumId w:val="28"/>
  </w:num>
  <w:num w:numId="68">
    <w:abstractNumId w:val="3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F73"/>
    <w:rsid w:val="00006F76"/>
    <w:rsid w:val="00007D0C"/>
    <w:rsid w:val="00022963"/>
    <w:rsid w:val="0003261C"/>
    <w:rsid w:val="000477B8"/>
    <w:rsid w:val="000539BB"/>
    <w:rsid w:val="000608A9"/>
    <w:rsid w:val="000A32DB"/>
    <w:rsid w:val="000D7181"/>
    <w:rsid w:val="000E47C5"/>
    <w:rsid w:val="00106DC6"/>
    <w:rsid w:val="00114BBA"/>
    <w:rsid w:val="00123E12"/>
    <w:rsid w:val="00124FB4"/>
    <w:rsid w:val="00126B25"/>
    <w:rsid w:val="00131E41"/>
    <w:rsid w:val="0013778F"/>
    <w:rsid w:val="001411CC"/>
    <w:rsid w:val="00144840"/>
    <w:rsid w:val="00146EDD"/>
    <w:rsid w:val="001654D4"/>
    <w:rsid w:val="00176BAD"/>
    <w:rsid w:val="001B0985"/>
    <w:rsid w:val="001B1700"/>
    <w:rsid w:val="001B1CAB"/>
    <w:rsid w:val="001B3CAB"/>
    <w:rsid w:val="001C7511"/>
    <w:rsid w:val="001D69F5"/>
    <w:rsid w:val="001E213E"/>
    <w:rsid w:val="001E3986"/>
    <w:rsid w:val="001F4CE5"/>
    <w:rsid w:val="00202FA1"/>
    <w:rsid w:val="00211F66"/>
    <w:rsid w:val="002154CD"/>
    <w:rsid w:val="00220270"/>
    <w:rsid w:val="00226739"/>
    <w:rsid w:val="00243F85"/>
    <w:rsid w:val="00244732"/>
    <w:rsid w:val="0025090D"/>
    <w:rsid w:val="00252135"/>
    <w:rsid w:val="0026670E"/>
    <w:rsid w:val="00281250"/>
    <w:rsid w:val="002A52CA"/>
    <w:rsid w:val="002A7FE2"/>
    <w:rsid w:val="002B6FEA"/>
    <w:rsid w:val="002C222E"/>
    <w:rsid w:val="002D3DD7"/>
    <w:rsid w:val="0030603A"/>
    <w:rsid w:val="00321E39"/>
    <w:rsid w:val="003475B9"/>
    <w:rsid w:val="003505E5"/>
    <w:rsid w:val="003575C9"/>
    <w:rsid w:val="0036474E"/>
    <w:rsid w:val="003661F8"/>
    <w:rsid w:val="00390DEA"/>
    <w:rsid w:val="00396CB3"/>
    <w:rsid w:val="003D3371"/>
    <w:rsid w:val="003F2C93"/>
    <w:rsid w:val="003F3C41"/>
    <w:rsid w:val="004A29F0"/>
    <w:rsid w:val="004A3FBF"/>
    <w:rsid w:val="004A73A4"/>
    <w:rsid w:val="004B21B3"/>
    <w:rsid w:val="004B51FF"/>
    <w:rsid w:val="004C08E7"/>
    <w:rsid w:val="00503F2D"/>
    <w:rsid w:val="00507BD9"/>
    <w:rsid w:val="00512BA0"/>
    <w:rsid w:val="0052492E"/>
    <w:rsid w:val="005761CE"/>
    <w:rsid w:val="005834A1"/>
    <w:rsid w:val="005A0A08"/>
    <w:rsid w:val="005C5D0D"/>
    <w:rsid w:val="00611AE1"/>
    <w:rsid w:val="00644528"/>
    <w:rsid w:val="00686746"/>
    <w:rsid w:val="006C154A"/>
    <w:rsid w:val="006D4AF9"/>
    <w:rsid w:val="006D6AB9"/>
    <w:rsid w:val="006E04A0"/>
    <w:rsid w:val="006E2747"/>
    <w:rsid w:val="00711D76"/>
    <w:rsid w:val="00716D75"/>
    <w:rsid w:val="00731820"/>
    <w:rsid w:val="00735C11"/>
    <w:rsid w:val="00753995"/>
    <w:rsid w:val="00770EE6"/>
    <w:rsid w:val="00776169"/>
    <w:rsid w:val="007B21C3"/>
    <w:rsid w:val="007C1DCB"/>
    <w:rsid w:val="007C6F2B"/>
    <w:rsid w:val="00803110"/>
    <w:rsid w:val="008166F3"/>
    <w:rsid w:val="00826BF4"/>
    <w:rsid w:val="008311E6"/>
    <w:rsid w:val="008321D7"/>
    <w:rsid w:val="00834F73"/>
    <w:rsid w:val="00857F2C"/>
    <w:rsid w:val="00862E10"/>
    <w:rsid w:val="00863EDB"/>
    <w:rsid w:val="0086584F"/>
    <w:rsid w:val="00873832"/>
    <w:rsid w:val="00882174"/>
    <w:rsid w:val="00885199"/>
    <w:rsid w:val="008914FA"/>
    <w:rsid w:val="008915EC"/>
    <w:rsid w:val="008B66F2"/>
    <w:rsid w:val="008F7A2C"/>
    <w:rsid w:val="00911342"/>
    <w:rsid w:val="009225C7"/>
    <w:rsid w:val="00927C41"/>
    <w:rsid w:val="00952D62"/>
    <w:rsid w:val="0097783D"/>
    <w:rsid w:val="009A26BE"/>
    <w:rsid w:val="009C21AD"/>
    <w:rsid w:val="009F1610"/>
    <w:rsid w:val="009F3E4B"/>
    <w:rsid w:val="00A12DD9"/>
    <w:rsid w:val="00A24098"/>
    <w:rsid w:val="00A4537D"/>
    <w:rsid w:val="00A457B4"/>
    <w:rsid w:val="00A723B9"/>
    <w:rsid w:val="00A72D3C"/>
    <w:rsid w:val="00A72FD7"/>
    <w:rsid w:val="00A74F63"/>
    <w:rsid w:val="00AC543D"/>
    <w:rsid w:val="00AC5820"/>
    <w:rsid w:val="00AD7C50"/>
    <w:rsid w:val="00AE16AE"/>
    <w:rsid w:val="00AE5E36"/>
    <w:rsid w:val="00AE5FA6"/>
    <w:rsid w:val="00AF5D88"/>
    <w:rsid w:val="00B12734"/>
    <w:rsid w:val="00B13C12"/>
    <w:rsid w:val="00B21335"/>
    <w:rsid w:val="00B24A80"/>
    <w:rsid w:val="00B573C6"/>
    <w:rsid w:val="00B90825"/>
    <w:rsid w:val="00BA18DD"/>
    <w:rsid w:val="00BA4E49"/>
    <w:rsid w:val="00BB092B"/>
    <w:rsid w:val="00BB0E8B"/>
    <w:rsid w:val="00BC79DB"/>
    <w:rsid w:val="00BF7B53"/>
    <w:rsid w:val="00C2507C"/>
    <w:rsid w:val="00C26EFC"/>
    <w:rsid w:val="00C452C4"/>
    <w:rsid w:val="00C50D13"/>
    <w:rsid w:val="00C62A02"/>
    <w:rsid w:val="00C62BCC"/>
    <w:rsid w:val="00C65A96"/>
    <w:rsid w:val="00C76B1C"/>
    <w:rsid w:val="00C76EDC"/>
    <w:rsid w:val="00C77F3E"/>
    <w:rsid w:val="00CA516F"/>
    <w:rsid w:val="00CB5F1A"/>
    <w:rsid w:val="00CC46F6"/>
    <w:rsid w:val="00CF23E3"/>
    <w:rsid w:val="00CF5FE4"/>
    <w:rsid w:val="00D259FD"/>
    <w:rsid w:val="00D40B65"/>
    <w:rsid w:val="00D44FCC"/>
    <w:rsid w:val="00D51AC9"/>
    <w:rsid w:val="00D52015"/>
    <w:rsid w:val="00D71169"/>
    <w:rsid w:val="00D752A7"/>
    <w:rsid w:val="00D850E3"/>
    <w:rsid w:val="00D928E8"/>
    <w:rsid w:val="00DA02D8"/>
    <w:rsid w:val="00DA7D12"/>
    <w:rsid w:val="00DB20A7"/>
    <w:rsid w:val="00DD635A"/>
    <w:rsid w:val="00DE3C7F"/>
    <w:rsid w:val="00E1093A"/>
    <w:rsid w:val="00E24155"/>
    <w:rsid w:val="00E2750A"/>
    <w:rsid w:val="00E315AD"/>
    <w:rsid w:val="00E33B2B"/>
    <w:rsid w:val="00E43F26"/>
    <w:rsid w:val="00E60F42"/>
    <w:rsid w:val="00E671E8"/>
    <w:rsid w:val="00E6772E"/>
    <w:rsid w:val="00E8017B"/>
    <w:rsid w:val="00E863C0"/>
    <w:rsid w:val="00E8650D"/>
    <w:rsid w:val="00EA1EC0"/>
    <w:rsid w:val="00EB2517"/>
    <w:rsid w:val="00EB4029"/>
    <w:rsid w:val="00ED162D"/>
    <w:rsid w:val="00ED74DB"/>
    <w:rsid w:val="00EE2F3B"/>
    <w:rsid w:val="00F14A2D"/>
    <w:rsid w:val="00F1610B"/>
    <w:rsid w:val="00F23522"/>
    <w:rsid w:val="00F52FBD"/>
    <w:rsid w:val="00F70BFB"/>
    <w:rsid w:val="00F71BB9"/>
    <w:rsid w:val="00F72477"/>
    <w:rsid w:val="00F86A7F"/>
    <w:rsid w:val="00FB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395A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5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FB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5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F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36</Pages>
  <Words>8008</Words>
  <Characters>45646</Characters>
  <Application>Microsoft Macintosh Word</Application>
  <DocSecurity>0</DocSecurity>
  <Lines>380</Lines>
  <Paragraphs>107</Paragraphs>
  <ScaleCrop>false</ScaleCrop>
  <Company/>
  <LinksUpToDate>false</LinksUpToDate>
  <CharactersWithSpaces>53547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Christie</dc:creator>
  <cp:keywords/>
  <dc:description/>
  <cp:lastModifiedBy>Bert Christie</cp:lastModifiedBy>
  <cp:revision>180</cp:revision>
  <dcterms:created xsi:type="dcterms:W3CDTF">2012-01-20T16:00:00Z</dcterms:created>
  <dcterms:modified xsi:type="dcterms:W3CDTF">2012-04-16T15:17:00Z</dcterms:modified>
</cp:coreProperties>
</file>