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C53C9D" w14:textId="77777777" w:rsidR="001D157E" w:rsidRPr="00406BB9" w:rsidRDefault="0069315C" w:rsidP="00406BB9">
      <w:pPr>
        <w:jc w:val="center"/>
        <w:rPr>
          <w:b/>
          <w:lang w:val="en-CA"/>
        </w:rPr>
      </w:pPr>
      <w:r w:rsidRPr="00406BB9">
        <w:rPr>
          <w:b/>
          <w:lang w:val="en-CA"/>
        </w:rPr>
        <w:t xml:space="preserve">Documentary: </w:t>
      </w:r>
      <w:proofErr w:type="spellStart"/>
      <w:r w:rsidR="00F425DB" w:rsidRPr="00406BB9">
        <w:rPr>
          <w:b/>
          <w:lang w:val="en-CA"/>
        </w:rPr>
        <w:t>RiP</w:t>
      </w:r>
      <w:proofErr w:type="spellEnd"/>
      <w:r w:rsidR="00F425DB" w:rsidRPr="00406BB9">
        <w:rPr>
          <w:b/>
          <w:lang w:val="en-CA"/>
        </w:rPr>
        <w:t>! A Remix Manifesto</w:t>
      </w:r>
    </w:p>
    <w:p w14:paraId="74B33BDB" w14:textId="77777777" w:rsidR="00F425DB" w:rsidRDefault="00F425DB">
      <w:pPr>
        <w:rPr>
          <w:lang w:val="en-CA"/>
        </w:rPr>
      </w:pPr>
    </w:p>
    <w:p w14:paraId="1B0C452F" w14:textId="77777777" w:rsidR="00F425DB" w:rsidRDefault="00C27021">
      <w:pPr>
        <w:rPr>
          <w:lang w:val="en-CA"/>
        </w:rPr>
      </w:pPr>
      <w:r>
        <w:rPr>
          <w:lang w:val="en-CA"/>
        </w:rPr>
        <w:t xml:space="preserve">Changing technology in relation to creativity </w:t>
      </w:r>
    </w:p>
    <w:p w14:paraId="40C6E308" w14:textId="77777777" w:rsidR="00C27021" w:rsidRDefault="00C27021">
      <w:pPr>
        <w:rPr>
          <w:lang w:val="en-CA"/>
        </w:rPr>
      </w:pPr>
      <w:r>
        <w:rPr>
          <w:lang w:val="en-CA"/>
        </w:rPr>
        <w:t xml:space="preserve">Summary of overall perspective </w:t>
      </w:r>
    </w:p>
    <w:p w14:paraId="29008446" w14:textId="77777777" w:rsidR="00C27021" w:rsidRDefault="00C27021">
      <w:pPr>
        <w:rPr>
          <w:lang w:val="en-CA"/>
        </w:rPr>
      </w:pPr>
    </w:p>
    <w:p w14:paraId="13DF2728" w14:textId="77777777" w:rsidR="0010766C" w:rsidRDefault="0010766C">
      <w:pPr>
        <w:rPr>
          <w:lang w:val="en-CA"/>
        </w:rPr>
      </w:pPr>
    </w:p>
    <w:p w14:paraId="72EDE612" w14:textId="77777777" w:rsidR="0010766C" w:rsidRDefault="0010766C">
      <w:pPr>
        <w:rPr>
          <w:lang w:val="en-CA"/>
        </w:rPr>
      </w:pPr>
      <w:r>
        <w:rPr>
          <w:lang w:val="en-CA"/>
        </w:rPr>
        <w:t xml:space="preserve">Girl Talk makes remixes – samples from diff music and creates mashups </w:t>
      </w:r>
      <w:r w:rsidR="00EA4B8C">
        <w:rPr>
          <w:lang w:val="en-CA"/>
        </w:rPr>
        <w:t xml:space="preserve">by rearranging pieces </w:t>
      </w:r>
    </w:p>
    <w:p w14:paraId="2BA037C0" w14:textId="77777777" w:rsidR="005E16A3" w:rsidRDefault="005E16A3">
      <w:pPr>
        <w:rPr>
          <w:lang w:val="en-CA"/>
        </w:rPr>
      </w:pPr>
    </w:p>
    <w:p w14:paraId="3C879A4A" w14:textId="77777777" w:rsidR="005E16A3" w:rsidRDefault="005E16A3">
      <w:pPr>
        <w:rPr>
          <w:lang w:val="en-CA"/>
        </w:rPr>
      </w:pPr>
      <w:r>
        <w:rPr>
          <w:lang w:val="en-CA"/>
        </w:rPr>
        <w:t xml:space="preserve">War </w:t>
      </w:r>
      <w:r w:rsidR="00A524DA">
        <w:rPr>
          <w:lang w:val="en-CA"/>
        </w:rPr>
        <w:t xml:space="preserve">over ideas, battlefield is the internet </w:t>
      </w:r>
    </w:p>
    <w:p w14:paraId="3936E50C" w14:textId="77777777" w:rsidR="00A524DA" w:rsidRDefault="00A524DA">
      <w:pPr>
        <w:rPr>
          <w:lang w:val="en-CA"/>
        </w:rPr>
      </w:pPr>
      <w:r>
        <w:rPr>
          <w:lang w:val="en-CA"/>
        </w:rPr>
        <w:t>Copyrights (believe that ideas = intellectual property that is locked up until it is bought) vs. “</w:t>
      </w:r>
      <w:proofErr w:type="spellStart"/>
      <w:r>
        <w:rPr>
          <w:lang w:val="en-CA"/>
        </w:rPr>
        <w:t>Copyleft</w:t>
      </w:r>
      <w:proofErr w:type="spellEnd"/>
      <w:r>
        <w:rPr>
          <w:lang w:val="en-CA"/>
        </w:rPr>
        <w:t>” (believe that ideas should be shared</w:t>
      </w:r>
      <w:r w:rsidR="00AF04D4">
        <w:rPr>
          <w:lang w:val="en-CA"/>
        </w:rPr>
        <w:t xml:space="preserve"> in the public domain</w:t>
      </w:r>
      <w:r>
        <w:rPr>
          <w:lang w:val="en-CA"/>
        </w:rPr>
        <w:t>)</w:t>
      </w:r>
    </w:p>
    <w:p w14:paraId="09FDC0E0" w14:textId="77777777" w:rsidR="0069315C" w:rsidRDefault="0069315C">
      <w:pPr>
        <w:rPr>
          <w:lang w:val="en-CA"/>
        </w:rPr>
      </w:pPr>
    </w:p>
    <w:p w14:paraId="66DCF7BC" w14:textId="77777777" w:rsidR="00406BB9" w:rsidRDefault="0069315C">
      <w:pPr>
        <w:rPr>
          <w:lang w:val="en-CA"/>
        </w:rPr>
      </w:pPr>
      <w:r>
        <w:rPr>
          <w:lang w:val="en-CA"/>
        </w:rPr>
        <w:t xml:space="preserve">A remixer’s manifesto: </w:t>
      </w:r>
    </w:p>
    <w:p w14:paraId="4618E780" w14:textId="77777777" w:rsidR="0069315C" w:rsidRDefault="0069315C" w:rsidP="00406BB9">
      <w:pPr>
        <w:pStyle w:val="ListParagraph"/>
        <w:numPr>
          <w:ilvl w:val="0"/>
          <w:numId w:val="1"/>
        </w:numPr>
        <w:rPr>
          <w:lang w:val="en-CA"/>
        </w:rPr>
      </w:pPr>
      <w:r w:rsidRPr="00406BB9">
        <w:rPr>
          <w:lang w:val="en-CA"/>
        </w:rPr>
        <w:t xml:space="preserve">culture always builds on its past  </w:t>
      </w:r>
    </w:p>
    <w:p w14:paraId="4475EB2C" w14:textId="77777777" w:rsidR="00406BB9" w:rsidRDefault="00406BB9" w:rsidP="00406B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past always tries to control the future </w:t>
      </w:r>
    </w:p>
    <w:p w14:paraId="7ACBD05F" w14:textId="77777777" w:rsidR="00406BB9" w:rsidRDefault="00406BB9" w:rsidP="00406B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our future is becoming less free </w:t>
      </w:r>
    </w:p>
    <w:p w14:paraId="283590DF" w14:textId="15DC2D3C" w:rsidR="00C5652C" w:rsidRPr="00406BB9" w:rsidRDefault="00C5652C" w:rsidP="00406BB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to build free </w:t>
      </w:r>
      <w:r w:rsidR="00B66FB9">
        <w:rPr>
          <w:lang w:val="en-CA"/>
        </w:rPr>
        <w:t>societies</w:t>
      </w:r>
      <w:r>
        <w:rPr>
          <w:lang w:val="en-CA"/>
        </w:rPr>
        <w:t xml:space="preserve"> you must limit the control of the past </w:t>
      </w:r>
    </w:p>
    <w:p w14:paraId="7805C119" w14:textId="77777777" w:rsidR="000166AA" w:rsidRDefault="000166AA">
      <w:pPr>
        <w:rPr>
          <w:lang w:val="en-CA"/>
        </w:rPr>
      </w:pPr>
    </w:p>
    <w:p w14:paraId="0FCDCE33" w14:textId="77777777" w:rsidR="000166AA" w:rsidRDefault="000166AA">
      <w:pPr>
        <w:rPr>
          <w:lang w:val="en-CA"/>
        </w:rPr>
      </w:pPr>
      <w:r>
        <w:rPr>
          <w:lang w:val="en-CA"/>
        </w:rPr>
        <w:t xml:space="preserve">Warner chapel – world’s largest music publisher </w:t>
      </w:r>
    </w:p>
    <w:p w14:paraId="656C4694" w14:textId="77777777" w:rsidR="000166AA" w:rsidRDefault="000166AA">
      <w:pPr>
        <w:rPr>
          <w:lang w:val="en-CA"/>
        </w:rPr>
      </w:pPr>
      <w:r>
        <w:rPr>
          <w:lang w:val="en-CA"/>
        </w:rPr>
        <w:t xml:space="preserve">If you sing / hum a song in a public place, this is a criminal act based on the law </w:t>
      </w:r>
    </w:p>
    <w:p w14:paraId="05DC839F" w14:textId="77777777" w:rsidR="000166AA" w:rsidRDefault="000166AA">
      <w:pPr>
        <w:rPr>
          <w:lang w:val="en-CA"/>
        </w:rPr>
      </w:pPr>
      <w:r>
        <w:rPr>
          <w:lang w:val="en-CA"/>
        </w:rPr>
        <w:t xml:space="preserve">Must pay royalty fees to the artist / publisher </w:t>
      </w:r>
    </w:p>
    <w:p w14:paraId="77B214CB" w14:textId="77777777" w:rsidR="002213D7" w:rsidRDefault="002213D7">
      <w:pPr>
        <w:rPr>
          <w:lang w:val="en-CA"/>
        </w:rPr>
      </w:pPr>
    </w:p>
    <w:p w14:paraId="05D4AC22" w14:textId="77777777" w:rsidR="002213D7" w:rsidRDefault="002213D7">
      <w:pPr>
        <w:rPr>
          <w:lang w:val="en-CA"/>
        </w:rPr>
      </w:pPr>
      <w:r>
        <w:rPr>
          <w:lang w:val="en-CA"/>
        </w:rPr>
        <w:t xml:space="preserve">Before copyright was to encourage/promote creative production, not to stop it </w:t>
      </w:r>
    </w:p>
    <w:p w14:paraId="4ADC358B" w14:textId="77777777" w:rsidR="002213D7" w:rsidRDefault="002213D7">
      <w:pPr>
        <w:rPr>
          <w:lang w:val="en-CA"/>
        </w:rPr>
      </w:pPr>
      <w:r>
        <w:rPr>
          <w:lang w:val="en-CA"/>
        </w:rPr>
        <w:t>Back in the day, ever</w:t>
      </w:r>
      <w:r w:rsidR="00B552D4">
        <w:rPr>
          <w:lang w:val="en-CA"/>
        </w:rPr>
        <w:t xml:space="preserve">ything was in the public domain (due to printing) the producer/artist/author’s work was getting spread but did not get the profit they deserved </w:t>
      </w:r>
    </w:p>
    <w:p w14:paraId="7CFF013D" w14:textId="77777777" w:rsidR="00B552D4" w:rsidRDefault="002040DB">
      <w:pPr>
        <w:rPr>
          <w:lang w:val="en-CA"/>
        </w:rPr>
      </w:pPr>
      <w:r>
        <w:rPr>
          <w:lang w:val="en-CA"/>
        </w:rPr>
        <w:t xml:space="preserve">Now with internet, it is even easier to share material but not the people who deserve it get to profit </w:t>
      </w:r>
      <w:r w:rsidR="00CD131F">
        <w:rPr>
          <w:lang w:val="en-CA"/>
        </w:rPr>
        <w:t>off</w:t>
      </w:r>
      <w:r>
        <w:rPr>
          <w:lang w:val="en-CA"/>
        </w:rPr>
        <w:t xml:space="preserve"> it </w:t>
      </w:r>
    </w:p>
    <w:p w14:paraId="5DDF8901" w14:textId="77777777" w:rsidR="002040DB" w:rsidRDefault="002040DB">
      <w:pPr>
        <w:rPr>
          <w:lang w:val="en-CA"/>
        </w:rPr>
      </w:pPr>
      <w:r>
        <w:rPr>
          <w:lang w:val="en-CA"/>
        </w:rPr>
        <w:t xml:space="preserve">Sued for copyright infringement … everyone does it </w:t>
      </w:r>
    </w:p>
    <w:p w14:paraId="6397D157" w14:textId="77777777" w:rsidR="00CD131F" w:rsidRDefault="00CD131F">
      <w:pPr>
        <w:rPr>
          <w:lang w:val="en-CA"/>
        </w:rPr>
      </w:pPr>
    </w:p>
    <w:p w14:paraId="5246D89C" w14:textId="77777777" w:rsidR="00CD131F" w:rsidRDefault="00CD131F">
      <w:pPr>
        <w:rPr>
          <w:lang w:val="en-CA"/>
        </w:rPr>
      </w:pPr>
      <w:r>
        <w:rPr>
          <w:lang w:val="en-CA"/>
        </w:rPr>
        <w:t>Fair use is part of copyright law that allows free speech</w:t>
      </w:r>
      <w:r w:rsidR="006F40EF">
        <w:rPr>
          <w:lang w:val="en-CA"/>
        </w:rPr>
        <w:t>- it is still stealing from the original, but now you have defence</w:t>
      </w:r>
      <w:r>
        <w:rPr>
          <w:lang w:val="en-CA"/>
        </w:rPr>
        <w:t xml:space="preserve">… </w:t>
      </w:r>
      <w:proofErr w:type="spellStart"/>
      <w:r>
        <w:rPr>
          <w:lang w:val="en-CA"/>
        </w:rPr>
        <w:t>kinda</w:t>
      </w:r>
      <w:proofErr w:type="spellEnd"/>
      <w:r>
        <w:rPr>
          <w:lang w:val="en-CA"/>
        </w:rPr>
        <w:t xml:space="preserve"> like quoting and citing a passage in text of essay. </w:t>
      </w:r>
    </w:p>
    <w:p w14:paraId="02F0C8FE" w14:textId="77777777" w:rsidR="00577E9D" w:rsidRDefault="00577E9D">
      <w:pPr>
        <w:rPr>
          <w:lang w:val="en-CA"/>
        </w:rPr>
      </w:pPr>
    </w:p>
    <w:p w14:paraId="6A5B7676" w14:textId="77777777" w:rsidR="00577E9D" w:rsidRDefault="00577E9D">
      <w:pPr>
        <w:rPr>
          <w:lang w:val="en-CA"/>
        </w:rPr>
      </w:pPr>
      <w:r>
        <w:rPr>
          <w:lang w:val="en-CA"/>
        </w:rPr>
        <w:t xml:space="preserve">Copyright is out of control. It has been manipulated to make profit </w:t>
      </w:r>
    </w:p>
    <w:p w14:paraId="51DC83EE" w14:textId="77777777" w:rsidR="00CD131F" w:rsidRDefault="00CD131F">
      <w:pPr>
        <w:rPr>
          <w:lang w:val="en-CA"/>
        </w:rPr>
      </w:pPr>
    </w:p>
    <w:p w14:paraId="13BE23FF" w14:textId="77777777" w:rsidR="00710EDA" w:rsidRDefault="00710EDA">
      <w:pPr>
        <w:rPr>
          <w:lang w:val="en-CA"/>
        </w:rPr>
      </w:pPr>
    </w:p>
    <w:p w14:paraId="00779BA6" w14:textId="77777777" w:rsidR="00710EDA" w:rsidRDefault="00710EDA">
      <w:pPr>
        <w:rPr>
          <w:lang w:val="en-CA"/>
        </w:rPr>
      </w:pPr>
      <w:r>
        <w:rPr>
          <w:lang w:val="en-CA"/>
        </w:rPr>
        <w:t>Culture jamming – using the power of media into critiquing our lives?</w:t>
      </w:r>
    </w:p>
    <w:p w14:paraId="079AD0A7" w14:textId="77777777" w:rsidR="0020496E" w:rsidRDefault="0020496E">
      <w:pPr>
        <w:rPr>
          <w:lang w:val="en-CA"/>
        </w:rPr>
      </w:pPr>
    </w:p>
    <w:p w14:paraId="594343A0" w14:textId="77777777" w:rsidR="0020496E" w:rsidRDefault="0020496E">
      <w:pPr>
        <w:rPr>
          <w:lang w:val="en-CA"/>
        </w:rPr>
      </w:pPr>
      <w:r>
        <w:rPr>
          <w:lang w:val="en-CA"/>
        </w:rPr>
        <w:t xml:space="preserve">The biggest most powerful companies that own the other big companies forms and shapes our cultures </w:t>
      </w:r>
    </w:p>
    <w:p w14:paraId="048635DF" w14:textId="77777777" w:rsidR="00910A43" w:rsidRDefault="00910A43">
      <w:pPr>
        <w:rPr>
          <w:lang w:val="en-CA"/>
        </w:rPr>
      </w:pPr>
    </w:p>
    <w:p w14:paraId="2BCD54A0" w14:textId="77777777" w:rsidR="00910A43" w:rsidRDefault="00910A43">
      <w:pPr>
        <w:rPr>
          <w:lang w:val="en-CA"/>
        </w:rPr>
      </w:pPr>
      <w:r>
        <w:rPr>
          <w:lang w:val="en-CA"/>
        </w:rPr>
        <w:t xml:space="preserve">Digital rights management </w:t>
      </w:r>
      <w:r w:rsidR="005F4202">
        <w:rPr>
          <w:lang w:val="en-CA"/>
        </w:rPr>
        <w:t xml:space="preserve">… the money that they got from suing </w:t>
      </w:r>
      <w:proofErr w:type="spellStart"/>
      <w:r w:rsidR="005F4202">
        <w:rPr>
          <w:lang w:val="en-CA"/>
        </w:rPr>
        <w:t>ppl</w:t>
      </w:r>
      <w:proofErr w:type="spellEnd"/>
      <w:r w:rsidR="005F4202">
        <w:rPr>
          <w:lang w:val="en-CA"/>
        </w:rPr>
        <w:t xml:space="preserve"> for copyright infringement, none of it </w:t>
      </w:r>
      <w:proofErr w:type="gramStart"/>
      <w:r w:rsidR="005F4202">
        <w:rPr>
          <w:lang w:val="en-CA"/>
        </w:rPr>
        <w:t>actually goes</w:t>
      </w:r>
      <w:proofErr w:type="gramEnd"/>
      <w:r w:rsidR="005F4202">
        <w:rPr>
          <w:lang w:val="en-CA"/>
        </w:rPr>
        <w:t xml:space="preserve"> to the artists that were supposedly being defended </w:t>
      </w:r>
    </w:p>
    <w:p w14:paraId="7717F431" w14:textId="77777777" w:rsidR="00C5652C" w:rsidRDefault="00C5652C">
      <w:pPr>
        <w:rPr>
          <w:lang w:val="en-CA"/>
        </w:rPr>
      </w:pPr>
    </w:p>
    <w:p w14:paraId="6CFFE0A7" w14:textId="22F0683A" w:rsidR="00C5652C" w:rsidRDefault="00C5652C">
      <w:pPr>
        <w:rPr>
          <w:lang w:val="en-CA"/>
        </w:rPr>
      </w:pPr>
      <w:r>
        <w:rPr>
          <w:lang w:val="en-CA"/>
        </w:rPr>
        <w:t xml:space="preserve">Making criminals of </w:t>
      </w:r>
      <w:r w:rsidR="00134D85">
        <w:rPr>
          <w:lang w:val="en-CA"/>
        </w:rPr>
        <w:t xml:space="preserve">its citizens based on laws that could not be enforced </w:t>
      </w:r>
    </w:p>
    <w:p w14:paraId="7F3442D5" w14:textId="77777777" w:rsidR="00B552D4" w:rsidRDefault="00B552D4">
      <w:pPr>
        <w:rPr>
          <w:lang w:val="en-CA"/>
        </w:rPr>
      </w:pPr>
    </w:p>
    <w:p w14:paraId="12F4D4E0" w14:textId="18421B6C" w:rsidR="00B552D4" w:rsidRDefault="000E1361">
      <w:pPr>
        <w:rPr>
          <w:lang w:val="en-CA"/>
        </w:rPr>
      </w:pPr>
      <w:r>
        <w:rPr>
          <w:lang w:val="en-CA"/>
        </w:rPr>
        <w:t xml:space="preserve">Creative commons – “I as a musician can sample my work, take and build and remix” </w:t>
      </w:r>
    </w:p>
    <w:p w14:paraId="763CDEF4" w14:textId="38FE906B" w:rsidR="000E1361" w:rsidRDefault="00BF45B7" w:rsidP="00AE3F8C">
      <w:pPr>
        <w:rPr>
          <w:lang w:val="en-CA"/>
        </w:rPr>
      </w:pPr>
      <w:r>
        <w:rPr>
          <w:lang w:val="en-CA"/>
        </w:rPr>
        <w:t xml:space="preserve">Public domain </w:t>
      </w:r>
    </w:p>
    <w:p w14:paraId="5C5B6355" w14:textId="4A89B0FB" w:rsidR="00BF45B7" w:rsidRDefault="00BF45B7" w:rsidP="00AE3F8C">
      <w:pPr>
        <w:rPr>
          <w:lang w:val="en-CA"/>
        </w:rPr>
      </w:pPr>
      <w:r>
        <w:rPr>
          <w:lang w:val="en-CA"/>
        </w:rPr>
        <w:t>Universal access</w:t>
      </w:r>
    </w:p>
    <w:p w14:paraId="54C95333" w14:textId="77777777" w:rsidR="00BF45B7" w:rsidRDefault="00BF45B7" w:rsidP="00AE3F8C">
      <w:pPr>
        <w:rPr>
          <w:lang w:val="en-CA"/>
        </w:rPr>
      </w:pPr>
    </w:p>
    <w:p w14:paraId="14D21781" w14:textId="77777777" w:rsidR="00EE7649" w:rsidRDefault="00EE7649" w:rsidP="00AE3F8C">
      <w:pPr>
        <w:rPr>
          <w:lang w:val="en-CA"/>
        </w:rPr>
      </w:pPr>
    </w:p>
    <w:p w14:paraId="5BCA405A" w14:textId="77777777" w:rsidR="003556CD" w:rsidRDefault="003556CD" w:rsidP="00AE3F8C">
      <w:pPr>
        <w:rPr>
          <w:lang w:val="en-CA"/>
        </w:rPr>
      </w:pPr>
    </w:p>
    <w:p w14:paraId="7913A07F" w14:textId="2424E6FA" w:rsidR="003556CD" w:rsidRDefault="003556CD" w:rsidP="00AE3F8C">
      <w:pPr>
        <w:rPr>
          <w:lang w:val="en-CA"/>
        </w:rPr>
      </w:pPr>
      <w:r>
        <w:rPr>
          <w:lang w:val="en-CA"/>
        </w:rPr>
        <w:t xml:space="preserve">Discussion: </w:t>
      </w:r>
    </w:p>
    <w:p w14:paraId="0101263F" w14:textId="77777777" w:rsidR="003556CD" w:rsidRDefault="003556CD" w:rsidP="00AE3F8C">
      <w:pPr>
        <w:rPr>
          <w:lang w:val="en-CA"/>
        </w:rPr>
      </w:pPr>
    </w:p>
    <w:p w14:paraId="5ADC7C10" w14:textId="5F5130B6" w:rsidR="00EE7649" w:rsidRDefault="00EE7649" w:rsidP="00EE764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filmmaker </w:t>
      </w:r>
      <w:r w:rsidR="006035EC">
        <w:rPr>
          <w:lang w:val="en-CA"/>
        </w:rPr>
        <w:t xml:space="preserve">made broad generalization </w:t>
      </w:r>
      <w:r>
        <w:rPr>
          <w:lang w:val="en-CA"/>
        </w:rPr>
        <w:t xml:space="preserve">states that the creative process is more important than the product </w:t>
      </w:r>
    </w:p>
    <w:p w14:paraId="62EA5C3E" w14:textId="0C903E98" w:rsidR="00EE7649" w:rsidRDefault="006035EC" w:rsidP="00EE764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ex/ </w:t>
      </w:r>
      <w:r w:rsidR="00EE7649">
        <w:rPr>
          <w:lang w:val="en-CA"/>
        </w:rPr>
        <w:t xml:space="preserve">creating mashups </w:t>
      </w:r>
      <w:r>
        <w:rPr>
          <w:lang w:val="en-CA"/>
        </w:rPr>
        <w:t>like Girl Talk</w:t>
      </w:r>
    </w:p>
    <w:p w14:paraId="2A3F31BE" w14:textId="0938B3AA" w:rsidR="00EE7649" w:rsidRPr="006035EC" w:rsidRDefault="00EE7649" w:rsidP="006035E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for who is it more important? </w:t>
      </w:r>
      <w:r w:rsidR="006035EC" w:rsidRPr="006035EC">
        <w:rPr>
          <w:lang w:val="en-CA"/>
        </w:rPr>
        <w:sym w:font="Wingdings" w:char="F0E0"/>
      </w:r>
      <w:r w:rsidR="006035EC">
        <w:rPr>
          <w:lang w:val="en-CA"/>
        </w:rPr>
        <w:t xml:space="preserve"> </w:t>
      </w:r>
      <w:r w:rsidRPr="006035EC">
        <w:rPr>
          <w:lang w:val="en-CA"/>
        </w:rPr>
        <w:t xml:space="preserve">Producers </w:t>
      </w:r>
    </w:p>
    <w:p w14:paraId="4D3BA7B0" w14:textId="7584D8FD" w:rsidR="00EE7649" w:rsidRDefault="00EE7649" w:rsidP="00EE764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But for consumers, it is the </w:t>
      </w:r>
      <w:r w:rsidR="006035EC">
        <w:rPr>
          <w:lang w:val="en-CA"/>
        </w:rPr>
        <w:t>final product</w:t>
      </w:r>
      <w:r>
        <w:rPr>
          <w:lang w:val="en-CA"/>
        </w:rPr>
        <w:t xml:space="preserve"> that is the most important thing </w:t>
      </w:r>
      <w:r w:rsidRPr="00EE7649">
        <w:rPr>
          <w:lang w:val="en-CA"/>
        </w:rPr>
        <w:sym w:font="Wingdings" w:char="F0E0"/>
      </w:r>
      <w:r>
        <w:rPr>
          <w:lang w:val="en-CA"/>
        </w:rPr>
        <w:t xml:space="preserve"> what they want to hear </w:t>
      </w:r>
    </w:p>
    <w:p w14:paraId="48C6998C" w14:textId="14182F19" w:rsidR="006035EC" w:rsidRDefault="006035EC" w:rsidP="006035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Blurring of roles: producer, artists, consumers </w:t>
      </w:r>
    </w:p>
    <w:p w14:paraId="2FE717F3" w14:textId="468AF448" w:rsidR="006035EC" w:rsidRDefault="006035EC" w:rsidP="006035E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He </w:t>
      </w:r>
      <w:r w:rsidR="003556CD">
        <w:rPr>
          <w:lang w:val="en-CA"/>
        </w:rPr>
        <w:t>states</w:t>
      </w:r>
      <w:r>
        <w:rPr>
          <w:lang w:val="en-CA"/>
        </w:rPr>
        <w:t xml:space="preserve"> that consumers can become producers and consumers can become artists </w:t>
      </w:r>
    </w:p>
    <w:p w14:paraId="7ED3A0AE" w14:textId="2A2ECEE8" w:rsidR="006035EC" w:rsidRDefault="006035EC" w:rsidP="006035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Copyright vs. </w:t>
      </w:r>
      <w:proofErr w:type="spellStart"/>
      <w:r>
        <w:rPr>
          <w:lang w:val="en-CA"/>
        </w:rPr>
        <w:t>copyleft</w:t>
      </w:r>
      <w:proofErr w:type="spellEnd"/>
    </w:p>
    <w:p w14:paraId="1415FA44" w14:textId="0D7AA4B8" w:rsidR="006035EC" w:rsidRDefault="006035EC" w:rsidP="006035E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Using idea of right and left wing politics </w:t>
      </w:r>
    </w:p>
    <w:p w14:paraId="13D92C06" w14:textId="7621A700" w:rsidR="006035EC" w:rsidRDefault="006035EC" w:rsidP="006035E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Conservative vs. liberal ideology </w:t>
      </w:r>
    </w:p>
    <w:p w14:paraId="63237D54" w14:textId="77777777" w:rsidR="006035EC" w:rsidRDefault="006035EC" w:rsidP="006035E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Older generation vs. younger generation </w:t>
      </w:r>
    </w:p>
    <w:p w14:paraId="70E82E18" w14:textId="638BD827" w:rsidR="006035EC" w:rsidRDefault="006035EC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there are just as many students &lt; 25yo that are anti-remix/sampling </w:t>
      </w:r>
    </w:p>
    <w:p w14:paraId="272B4CDB" w14:textId="6C93311F" w:rsidR="006035EC" w:rsidRDefault="006035EC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Age isn’t necessarily a factor </w:t>
      </w:r>
    </w:p>
    <w:p w14:paraId="06F04BCE" w14:textId="337ABE1A" w:rsidR="006035EC" w:rsidRDefault="006035EC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Does not have evidence to support his claim – problematic </w:t>
      </w:r>
    </w:p>
    <w:p w14:paraId="0082C2E0" w14:textId="2294C6F4" w:rsidR="006035EC" w:rsidRDefault="006035EC" w:rsidP="006035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Who has control? </w:t>
      </w:r>
    </w:p>
    <w:p w14:paraId="1F83E92B" w14:textId="05E292D8" w:rsidR="006035EC" w:rsidRDefault="006035EC" w:rsidP="006035E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He suggested towards the end, the </w:t>
      </w:r>
      <w:proofErr w:type="spellStart"/>
      <w:r>
        <w:rPr>
          <w:lang w:val="en-CA"/>
        </w:rPr>
        <w:t>govt</w:t>
      </w:r>
      <w:proofErr w:type="spellEnd"/>
      <w:r>
        <w:rPr>
          <w:lang w:val="en-CA"/>
        </w:rPr>
        <w:t xml:space="preserve"> and the recording industry have control over creative products (at least in north America) but he suggested we should take control </w:t>
      </w:r>
    </w:p>
    <w:p w14:paraId="34641362" w14:textId="53DE9A60" w:rsidR="006035EC" w:rsidRDefault="006035EC" w:rsidP="006035E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Remix culture: having a conversation within the community and rewrite culture </w:t>
      </w:r>
    </w:p>
    <w:p w14:paraId="568BFFBB" w14:textId="28CCC1FD" w:rsidR="006035EC" w:rsidRDefault="006035EC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Add our own ideas </w:t>
      </w:r>
    </w:p>
    <w:p w14:paraId="1343BD95" w14:textId="7593EACB" w:rsidR="006035EC" w:rsidRDefault="006035EC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Participate in dialogues </w:t>
      </w:r>
    </w:p>
    <w:p w14:paraId="352207D9" w14:textId="1717D50B" w:rsidR="006035EC" w:rsidRDefault="006035EC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A lot of artists like the exchange of ideas, presentation of new perspectives of their work </w:t>
      </w:r>
    </w:p>
    <w:p w14:paraId="3ABBDB23" w14:textId="0B5C4DC9" w:rsidR="006035EC" w:rsidRDefault="006035EC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A lot of </w:t>
      </w:r>
      <w:proofErr w:type="spellStart"/>
      <w:r>
        <w:rPr>
          <w:lang w:val="en-CA"/>
        </w:rPr>
        <w:t>ppl</w:t>
      </w:r>
      <w:proofErr w:type="spellEnd"/>
      <w:r>
        <w:rPr>
          <w:lang w:val="en-CA"/>
        </w:rPr>
        <w:t xml:space="preserve"> for remix culture, some against it</w:t>
      </w:r>
    </w:p>
    <w:p w14:paraId="1B3996D6" w14:textId="52B709A2" w:rsidR="006035EC" w:rsidRDefault="003556CD" w:rsidP="006035E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Anti-remix</w:t>
      </w:r>
      <w:r w:rsidR="006035EC">
        <w:rPr>
          <w:lang w:val="en-CA"/>
        </w:rPr>
        <w:t xml:space="preserve"> culture: if everything is free, then how do musicians make money? Artists are not generating a lot of profit from streaming services </w:t>
      </w:r>
    </w:p>
    <w:p w14:paraId="71FBBF20" w14:textId="51F0C99E" w:rsidR="003556CD" w:rsidRDefault="003556CD" w:rsidP="003556CD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Big name artists don’t have problem </w:t>
      </w:r>
      <w:r w:rsidRPr="003556CD">
        <w:rPr>
          <w:lang w:val="en-CA"/>
        </w:rPr>
        <w:sym w:font="Wingdings" w:char="F0E0"/>
      </w:r>
      <w:r>
        <w:rPr>
          <w:lang w:val="en-CA"/>
        </w:rPr>
        <w:t xml:space="preserve"> licensing and tours </w:t>
      </w:r>
    </w:p>
    <w:p w14:paraId="46A95B47" w14:textId="22A3957F" w:rsidR="003556CD" w:rsidRDefault="003556CD" w:rsidP="003556CD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Local musicians and new upcoming artists struggle </w:t>
      </w:r>
      <w:r w:rsidRPr="003556CD">
        <w:rPr>
          <w:lang w:val="en-CA"/>
        </w:rPr>
        <w:sym w:font="Wingdings" w:char="F0E0"/>
      </w:r>
      <w:r>
        <w:rPr>
          <w:lang w:val="en-CA"/>
        </w:rPr>
        <w:t xml:space="preserve"> iTunes good for exposure, problematic for generating money </w:t>
      </w:r>
    </w:p>
    <w:p w14:paraId="4ADE0665" w14:textId="6185E81D" w:rsidR="003556CD" w:rsidRDefault="003556CD" w:rsidP="003556CD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Changing of revenue models </w:t>
      </w:r>
    </w:p>
    <w:p w14:paraId="735F42C5" w14:textId="75BBB86E" w:rsidR="003556CD" w:rsidRDefault="003556CD" w:rsidP="003556C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Filmmaker looked at a lot of pros and cons and explores multiple perspectives </w:t>
      </w:r>
    </w:p>
    <w:p w14:paraId="50FA8700" w14:textId="704042FE" w:rsidR="003556CD" w:rsidRDefault="003556CD" w:rsidP="003556CD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Act of illegally downloading music vs. artist using it for creativity </w:t>
      </w:r>
    </w:p>
    <w:p w14:paraId="2A179E9A" w14:textId="21B6E878" w:rsidR="00D35878" w:rsidRDefault="00D35878" w:rsidP="00D35878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If you remove all the laws that regulate distribution of music, what are some other problems that will arise? </w:t>
      </w:r>
    </w:p>
    <w:p w14:paraId="36D4EDE3" w14:textId="77777777" w:rsidR="00D35878" w:rsidRPr="006035EC" w:rsidRDefault="00D35878" w:rsidP="00D35878">
      <w:pPr>
        <w:pStyle w:val="ListParagraph"/>
        <w:numPr>
          <w:ilvl w:val="0"/>
          <w:numId w:val="4"/>
        </w:numPr>
        <w:rPr>
          <w:lang w:val="en-CA"/>
        </w:rPr>
      </w:pPr>
      <w:bookmarkStart w:id="0" w:name="_GoBack"/>
      <w:bookmarkEnd w:id="0"/>
    </w:p>
    <w:sectPr w:rsidR="00D35878" w:rsidRPr="006035EC" w:rsidSect="00910D0A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C3B756" w14:textId="77777777" w:rsidR="00C91F9B" w:rsidRDefault="00C91F9B" w:rsidP="0069315C">
      <w:r>
        <w:separator/>
      </w:r>
    </w:p>
  </w:endnote>
  <w:endnote w:type="continuationSeparator" w:id="0">
    <w:p w14:paraId="371C803B" w14:textId="77777777" w:rsidR="00C91F9B" w:rsidRDefault="00C91F9B" w:rsidP="0069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B4416" w14:textId="77777777" w:rsidR="00C91F9B" w:rsidRDefault="00C91F9B" w:rsidP="0069315C">
      <w:r>
        <w:separator/>
      </w:r>
    </w:p>
  </w:footnote>
  <w:footnote w:type="continuationSeparator" w:id="0">
    <w:p w14:paraId="0C70AF06" w14:textId="77777777" w:rsidR="00C91F9B" w:rsidRDefault="00C91F9B" w:rsidP="0069315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9491B" w14:textId="77777777" w:rsidR="0069315C" w:rsidRPr="0069315C" w:rsidRDefault="0069315C" w:rsidP="0069315C">
    <w:pPr>
      <w:pStyle w:val="Header"/>
      <w:jc w:val="right"/>
      <w:rPr>
        <w:sz w:val="18"/>
        <w:lang w:val="en-CA"/>
      </w:rPr>
    </w:pPr>
    <w:r>
      <w:rPr>
        <w:sz w:val="18"/>
        <w:lang w:val="en-CA"/>
      </w:rPr>
      <w:t>2017-06-28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341CC"/>
    <w:multiLevelType w:val="hybridMultilevel"/>
    <w:tmpl w:val="037E7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23ECE"/>
    <w:multiLevelType w:val="hybridMultilevel"/>
    <w:tmpl w:val="2B084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A4737F"/>
    <w:multiLevelType w:val="hybridMultilevel"/>
    <w:tmpl w:val="684E1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2A43EE"/>
    <w:multiLevelType w:val="hybridMultilevel"/>
    <w:tmpl w:val="374E07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5DB"/>
    <w:rsid w:val="000166AA"/>
    <w:rsid w:val="000E1361"/>
    <w:rsid w:val="0010766C"/>
    <w:rsid w:val="00134D85"/>
    <w:rsid w:val="002040DB"/>
    <w:rsid w:val="0020496E"/>
    <w:rsid w:val="002213D7"/>
    <w:rsid w:val="002341E2"/>
    <w:rsid w:val="002B3FEA"/>
    <w:rsid w:val="003556CD"/>
    <w:rsid w:val="00406BB9"/>
    <w:rsid w:val="00577E9D"/>
    <w:rsid w:val="005E16A3"/>
    <w:rsid w:val="005F4202"/>
    <w:rsid w:val="006035EC"/>
    <w:rsid w:val="0069315C"/>
    <w:rsid w:val="006F40EF"/>
    <w:rsid w:val="00710EDA"/>
    <w:rsid w:val="007C09F8"/>
    <w:rsid w:val="00910A43"/>
    <w:rsid w:val="00910D0A"/>
    <w:rsid w:val="0093203E"/>
    <w:rsid w:val="00A524DA"/>
    <w:rsid w:val="00AE3F8C"/>
    <w:rsid w:val="00AF04D4"/>
    <w:rsid w:val="00B552D4"/>
    <w:rsid w:val="00B66FB9"/>
    <w:rsid w:val="00BF45B7"/>
    <w:rsid w:val="00C27021"/>
    <w:rsid w:val="00C5652C"/>
    <w:rsid w:val="00C91F9B"/>
    <w:rsid w:val="00CD131F"/>
    <w:rsid w:val="00CD5AEE"/>
    <w:rsid w:val="00D35878"/>
    <w:rsid w:val="00E37EBC"/>
    <w:rsid w:val="00EA4B8C"/>
    <w:rsid w:val="00EE7649"/>
    <w:rsid w:val="00F4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B5EE0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1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15C"/>
  </w:style>
  <w:style w:type="paragraph" w:styleId="Footer">
    <w:name w:val="footer"/>
    <w:basedOn w:val="Normal"/>
    <w:link w:val="FooterChar"/>
    <w:uiPriority w:val="99"/>
    <w:unhideWhenUsed/>
    <w:rsid w:val="006931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15C"/>
  </w:style>
  <w:style w:type="paragraph" w:styleId="ListParagraph">
    <w:name w:val="List Paragraph"/>
    <w:basedOn w:val="Normal"/>
    <w:uiPriority w:val="34"/>
    <w:qFormat/>
    <w:rsid w:val="00406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575</Words>
  <Characters>3234</Characters>
  <Application>Microsoft Macintosh Word</Application>
  <DocSecurity>0</DocSecurity>
  <Lines>215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Situ</dc:creator>
  <cp:keywords/>
  <dc:description/>
  <cp:lastModifiedBy>Jane Situ</cp:lastModifiedBy>
  <cp:revision>5</cp:revision>
  <dcterms:created xsi:type="dcterms:W3CDTF">2017-06-28T23:01:00Z</dcterms:created>
  <dcterms:modified xsi:type="dcterms:W3CDTF">2017-07-06T22:35:00Z</dcterms:modified>
</cp:coreProperties>
</file>