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C58AD3" w14:textId="77777777" w:rsidR="004F25EE" w:rsidRDefault="00606706">
      <w:r>
        <w:t>Lecture 3 – SOC3116</w:t>
      </w:r>
    </w:p>
    <w:p w14:paraId="6A6B98C4" w14:textId="7FEEC9F8" w:rsidR="00073064" w:rsidRDefault="00A27334">
      <w:pPr>
        <w:rPr>
          <w:b/>
        </w:rPr>
      </w:pPr>
      <w:proofErr w:type="gramStart"/>
      <w:r w:rsidRPr="00B5142F">
        <w:rPr>
          <w:b/>
        </w:rPr>
        <w:t>Video :</w:t>
      </w:r>
      <w:proofErr w:type="gramEnd"/>
      <w:r w:rsidRPr="00B5142F">
        <w:rPr>
          <w:b/>
        </w:rPr>
        <w:t xml:space="preserve"> Are we digital dummies?</w:t>
      </w:r>
      <w:r w:rsidR="00B5142F" w:rsidRPr="00B5142F">
        <w:rPr>
          <w:b/>
        </w:rPr>
        <w:t xml:space="preserve"> (CBC, </w:t>
      </w:r>
      <w:proofErr w:type="spellStart"/>
      <w:r w:rsidR="00B5142F" w:rsidRPr="00B5142F">
        <w:rPr>
          <w:b/>
        </w:rPr>
        <w:t>youtube</w:t>
      </w:r>
      <w:proofErr w:type="spellEnd"/>
      <w:r w:rsidR="00B5142F" w:rsidRPr="00B5142F">
        <w:rPr>
          <w:b/>
        </w:rPr>
        <w:t>)</w:t>
      </w:r>
    </w:p>
    <w:p w14:paraId="06C73ECF" w14:textId="77777777" w:rsidR="00B5142F" w:rsidRPr="00B5142F" w:rsidRDefault="00B5142F">
      <w:pPr>
        <w:rPr>
          <w:b/>
        </w:rPr>
      </w:pPr>
    </w:p>
    <w:p w14:paraId="3CD0886C" w14:textId="69B8F02F" w:rsidR="00073064" w:rsidRDefault="00073064">
      <w:proofErr w:type="gramStart"/>
      <w:r>
        <w:t>1)How</w:t>
      </w:r>
      <w:proofErr w:type="gramEnd"/>
      <w:r>
        <w:t xml:space="preserve"> effectively </w:t>
      </w:r>
      <w:r w:rsidR="00855F8D">
        <w:t>do you feel, you deal with competing pressures for your attention?</w:t>
      </w:r>
    </w:p>
    <w:p w14:paraId="0861C4ED" w14:textId="1A5FE9FF" w:rsidR="007A14E8" w:rsidRDefault="00855F8D">
      <w:r>
        <w:t>2) Are you a good “multi-</w:t>
      </w:r>
      <w:proofErr w:type="spellStart"/>
      <w:r>
        <w:t>tasker</w:t>
      </w:r>
      <w:proofErr w:type="spellEnd"/>
      <w:r>
        <w:t>? On what bases could you critique this concept?</w:t>
      </w:r>
      <w:r w:rsidR="004A39A1">
        <w:t xml:space="preserve"> </w:t>
      </w:r>
      <w:r w:rsidR="00404071">
        <w:t>Better at doing things faster but the quality is not there.</w:t>
      </w:r>
      <w:r w:rsidR="007A14E8">
        <w:t xml:space="preserve"> </w:t>
      </w:r>
      <w:r w:rsidR="00EA6C04">
        <w:t xml:space="preserve"> </w:t>
      </w:r>
      <w:r w:rsidR="00EA6C04" w:rsidRPr="00EA6C04">
        <w:rPr>
          <w:b/>
        </w:rPr>
        <w:t>Memory</w:t>
      </w:r>
      <w:r w:rsidR="00EA6C04">
        <w:t xml:space="preserve"> is decreased due to lack of focus. </w:t>
      </w:r>
      <w:r w:rsidR="007A14E8">
        <w:t xml:space="preserve">Your </w:t>
      </w:r>
      <w:r w:rsidR="007A14E8" w:rsidRPr="00EA6C04">
        <w:rPr>
          <w:b/>
        </w:rPr>
        <w:t>deep thinking</w:t>
      </w:r>
      <w:r w:rsidR="0042128D">
        <w:t xml:space="preserve"> is </w:t>
      </w:r>
      <w:proofErr w:type="gramStart"/>
      <w:r w:rsidR="0042128D">
        <w:t>effected</w:t>
      </w:r>
      <w:proofErr w:type="gramEnd"/>
      <w:r w:rsidR="007A14E8">
        <w:t xml:space="preserve">, you cannot think for as long. Increase in car </w:t>
      </w:r>
      <w:r w:rsidR="007A14E8" w:rsidRPr="00EA6C04">
        <w:rPr>
          <w:b/>
        </w:rPr>
        <w:t>accidents</w:t>
      </w:r>
      <w:r w:rsidR="007A14E8">
        <w:t>.</w:t>
      </w:r>
      <w:r w:rsidR="00E96A44">
        <w:t xml:space="preserve"> Ex. If the Lady saw the yellow cone, she would have not fell in the sewer hole. </w:t>
      </w:r>
      <w:r w:rsidR="00561F62">
        <w:t xml:space="preserve"> Consequences, train driver that got in the</w:t>
      </w:r>
      <w:bookmarkStart w:id="0" w:name="_GoBack"/>
      <w:bookmarkEnd w:id="0"/>
      <w:r w:rsidR="00561F62">
        <w:t xml:space="preserve"> train accident was texting and we have a record of him receiving the txt message 18 seconds before the accident.</w:t>
      </w:r>
    </w:p>
    <w:p w14:paraId="227B75C0" w14:textId="77777777" w:rsidR="007A14E8" w:rsidRDefault="007A14E8"/>
    <w:p w14:paraId="270E5C52" w14:textId="29CC6CEC" w:rsidR="00073064" w:rsidRDefault="004A39A1">
      <w:r>
        <w:t xml:space="preserve">You do not </w:t>
      </w:r>
      <w:proofErr w:type="gramStart"/>
      <w:r>
        <w:t>multitask,</w:t>
      </w:r>
      <w:proofErr w:type="gramEnd"/>
      <w:r>
        <w:t xml:space="preserve"> you do “task-switching”, essentially having the ability to change from task to task very quickly.</w:t>
      </w:r>
      <w:r w:rsidR="00854F9E">
        <w:t xml:space="preserve"> Good multitasker? </w:t>
      </w:r>
      <w:proofErr w:type="gramStart"/>
      <w:r w:rsidR="00854F9E">
        <w:t xml:space="preserve">Awareness test example from team passing basketballs to </w:t>
      </w:r>
      <w:r w:rsidR="0036327C">
        <w:t>each other</w:t>
      </w:r>
      <w:r w:rsidR="00854F9E">
        <w:t>.</w:t>
      </w:r>
      <w:proofErr w:type="gramEnd"/>
      <w:r w:rsidR="0036327C">
        <w:t xml:space="preserve"> </w:t>
      </w:r>
      <w:r w:rsidR="00167C3D">
        <w:t>Those who multitask with technology are more easily distracted and not actually as good as multi-</w:t>
      </w:r>
      <w:proofErr w:type="spellStart"/>
      <w:r w:rsidR="00167C3D">
        <w:t>taskers</w:t>
      </w:r>
      <w:proofErr w:type="spellEnd"/>
      <w:r w:rsidR="00167C3D">
        <w:t xml:space="preserve">. </w:t>
      </w:r>
    </w:p>
    <w:p w14:paraId="7560FC52" w14:textId="77777777" w:rsidR="007A14E8" w:rsidRDefault="007A14E8"/>
    <w:p w14:paraId="0CCBC0B7" w14:textId="77777777" w:rsidR="008109F1" w:rsidRDefault="00073064">
      <w:r>
        <w:t xml:space="preserve">3) To what does intentional blindness refer? </w:t>
      </w:r>
    </w:p>
    <w:p w14:paraId="27BF18AB" w14:textId="77777777" w:rsidR="008109F1" w:rsidRDefault="008109F1"/>
    <w:p w14:paraId="6922133D" w14:textId="2D6A8955" w:rsidR="008109F1" w:rsidRDefault="008109F1">
      <w:r>
        <w:t xml:space="preserve">Oblivious to their surroundings, do not realize what is going on around them. </w:t>
      </w:r>
      <w:r w:rsidR="007D4508">
        <w:t>Anything you don’t realize when you are multitasking.</w:t>
      </w:r>
      <w:r w:rsidR="00A274F7">
        <w:t xml:space="preserve"> </w:t>
      </w:r>
      <w:proofErr w:type="gramStart"/>
      <w:r w:rsidR="00A274F7">
        <w:t>Example :</w:t>
      </w:r>
      <w:proofErr w:type="gramEnd"/>
      <w:r w:rsidR="00A274F7">
        <w:t xml:space="preserve"> </w:t>
      </w:r>
      <w:proofErr w:type="spellStart"/>
      <w:r w:rsidR="00A274F7">
        <w:t>Planride</w:t>
      </w:r>
      <w:proofErr w:type="spellEnd"/>
      <w:r w:rsidR="00A274F7">
        <w:t>, pilots passed the destination by over 200KM.</w:t>
      </w:r>
    </w:p>
    <w:p w14:paraId="5B48F110" w14:textId="77777777" w:rsidR="008109F1" w:rsidRDefault="008109F1"/>
    <w:p w14:paraId="6CF87B65" w14:textId="7FACEAF8" w:rsidR="00073064" w:rsidRDefault="001764C3">
      <w:r>
        <w:t xml:space="preserve">Clown example on campus, only 25% of people on their phones could see the clown riding on campus. People were not ignoring the clown on purpose but were too busy being on the their phones that they do not notice their immediate surroundings. </w:t>
      </w:r>
    </w:p>
    <w:p w14:paraId="24C14DAA" w14:textId="77777777" w:rsidR="00B5142F" w:rsidRDefault="00B5142F"/>
    <w:p w14:paraId="4A7D2A0C" w14:textId="5A1AE505" w:rsidR="00B677A8" w:rsidRDefault="00B677A8">
      <w:r>
        <w:t xml:space="preserve">Previous </w:t>
      </w:r>
      <w:proofErr w:type="gramStart"/>
      <w:r>
        <w:t>class :</w:t>
      </w:r>
      <w:proofErr w:type="gramEnd"/>
      <w:r>
        <w:t xml:space="preserve"> flew smith chapter 1, some video </w:t>
      </w:r>
    </w:p>
    <w:p w14:paraId="26CD2AA8" w14:textId="77777777" w:rsidR="00B5142F" w:rsidRDefault="00B5142F"/>
    <w:p w14:paraId="6D9E4373" w14:textId="77777777" w:rsidR="00855F8D" w:rsidRDefault="00855F8D"/>
    <w:p w14:paraId="52E3CFF8" w14:textId="6748B3C2" w:rsidR="00855F8D" w:rsidRDefault="00855F8D"/>
    <w:sectPr w:rsidR="00855F8D" w:rsidSect="00EB619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706"/>
    <w:rsid w:val="00073064"/>
    <w:rsid w:val="00167C3D"/>
    <w:rsid w:val="001764C3"/>
    <w:rsid w:val="0036327C"/>
    <w:rsid w:val="00404071"/>
    <w:rsid w:val="0042128D"/>
    <w:rsid w:val="004A39A1"/>
    <w:rsid w:val="004F25EE"/>
    <w:rsid w:val="00561F62"/>
    <w:rsid w:val="00606706"/>
    <w:rsid w:val="007A14E8"/>
    <w:rsid w:val="007D4508"/>
    <w:rsid w:val="008109F1"/>
    <w:rsid w:val="00854F9E"/>
    <w:rsid w:val="00855F8D"/>
    <w:rsid w:val="00A27334"/>
    <w:rsid w:val="00A274F7"/>
    <w:rsid w:val="00B5142F"/>
    <w:rsid w:val="00B677A8"/>
    <w:rsid w:val="00E96A44"/>
    <w:rsid w:val="00EA6C04"/>
    <w:rsid w:val="00EB61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6E280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9F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9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725</TotalTime>
  <Pages>1</Pages>
  <Words>226</Words>
  <Characters>1294</Characters>
  <Application>Microsoft Macintosh Word</Application>
  <DocSecurity>0</DocSecurity>
  <Lines>10</Lines>
  <Paragraphs>3</Paragraphs>
  <ScaleCrop>false</ScaleCrop>
  <Company/>
  <LinksUpToDate>false</LinksUpToDate>
  <CharactersWithSpaces>1517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dc:creator>
  <cp:keywords/>
  <dc:description/>
  <cp:lastModifiedBy>Jacob</cp:lastModifiedBy>
  <cp:revision>21</cp:revision>
  <dcterms:created xsi:type="dcterms:W3CDTF">2017-05-08T19:55:00Z</dcterms:created>
  <dcterms:modified xsi:type="dcterms:W3CDTF">2017-05-20T14:45:00Z</dcterms:modified>
</cp:coreProperties>
</file>