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5E061" w14:textId="739DA1BB" w:rsidR="003A3C3B" w:rsidRDefault="003A3C3B" w:rsidP="003A3C3B">
      <w:pPr>
        <w:rPr>
          <w:b/>
          <w:u w:val="single"/>
          <w:lang w:val="en-CA"/>
        </w:rPr>
      </w:pPr>
      <w:r w:rsidRPr="003A3C3B">
        <w:rPr>
          <w:b/>
          <w:u w:val="single"/>
          <w:lang w:val="en-CA"/>
        </w:rPr>
        <w:t>Chapter 1:</w:t>
      </w:r>
    </w:p>
    <w:p w14:paraId="553E6A4E" w14:textId="77777777" w:rsidR="003A3C3B" w:rsidRDefault="003A3C3B" w:rsidP="003A3C3B">
      <w:pPr>
        <w:rPr>
          <w:b/>
          <w:u w:val="single"/>
          <w:lang w:val="en-CA"/>
        </w:rPr>
      </w:pPr>
    </w:p>
    <w:p w14:paraId="55F81000" w14:textId="77777777" w:rsidR="009A32E1" w:rsidRDefault="009A32E1" w:rsidP="003A3C3B">
      <w:pPr>
        <w:rPr>
          <w:b/>
          <w:u w:val="single"/>
          <w:lang w:val="en-CA"/>
        </w:rPr>
      </w:pPr>
    </w:p>
    <w:p w14:paraId="288AA9C4" w14:textId="21031A42" w:rsidR="009A32E1" w:rsidRDefault="00002ECB" w:rsidP="00002ECB">
      <w:pPr>
        <w:rPr>
          <w:lang w:val="en-CA"/>
        </w:rPr>
      </w:pPr>
      <w:r>
        <w:rPr>
          <w:lang w:val="en-CA"/>
        </w:rPr>
        <w:t xml:space="preserve">Physical Geography: </w:t>
      </w:r>
    </w:p>
    <w:p w14:paraId="4BD1A0FC" w14:textId="4130AEC5" w:rsidR="004513BF" w:rsidRDefault="00002ECB" w:rsidP="00002ECB">
      <w:pPr>
        <w:rPr>
          <w:lang w:val="en-CA"/>
        </w:rPr>
      </w:pPr>
      <w:r>
        <w:rPr>
          <w:lang w:val="en-CA"/>
        </w:rPr>
        <w:tab/>
        <w:t xml:space="preserve">Examines the materials </w:t>
      </w:r>
      <w:r w:rsidR="00AB36CA">
        <w:rPr>
          <w:lang w:val="en-CA"/>
        </w:rPr>
        <w:t>composing</w:t>
      </w:r>
      <w:r w:rsidR="004513BF">
        <w:rPr>
          <w:lang w:val="en-CA"/>
        </w:rPr>
        <w:t xml:space="preserve"> Earth </w:t>
      </w:r>
      <w:r w:rsidR="00AB36CA">
        <w:rPr>
          <w:lang w:val="en-CA"/>
        </w:rPr>
        <w:t>to gain an understanding of the many processes that operate both on and beneath its surface.</w:t>
      </w:r>
    </w:p>
    <w:p w14:paraId="4C20CA70" w14:textId="343A9DD0" w:rsidR="00002ECB" w:rsidRDefault="00002ECB" w:rsidP="00002ECB">
      <w:pPr>
        <w:rPr>
          <w:lang w:val="en-CA"/>
        </w:rPr>
      </w:pPr>
    </w:p>
    <w:p w14:paraId="47C50A6E" w14:textId="1873FA8B" w:rsidR="00385EBC" w:rsidRDefault="00385EBC" w:rsidP="00002ECB">
      <w:pPr>
        <w:rPr>
          <w:lang w:val="en-CA"/>
        </w:rPr>
      </w:pPr>
      <w:r>
        <w:rPr>
          <w:lang w:val="en-CA"/>
        </w:rPr>
        <w:t xml:space="preserve">Outcrop: </w:t>
      </w:r>
    </w:p>
    <w:p w14:paraId="0D8C05A3" w14:textId="2FDF499D" w:rsidR="00F425A1" w:rsidRDefault="00385EBC" w:rsidP="00002ECB">
      <w:pPr>
        <w:rPr>
          <w:lang w:val="en-CA"/>
        </w:rPr>
      </w:pPr>
      <w:r>
        <w:rPr>
          <w:lang w:val="en-CA"/>
        </w:rPr>
        <w:tab/>
      </w:r>
      <w:r w:rsidR="000E69A7">
        <w:rPr>
          <w:lang w:val="en-CA"/>
        </w:rPr>
        <w:t>Where bedrock is exposed at the surface.</w:t>
      </w:r>
    </w:p>
    <w:p w14:paraId="21B66C8A" w14:textId="77777777" w:rsidR="000E69A7" w:rsidRDefault="000E69A7" w:rsidP="00002ECB">
      <w:pPr>
        <w:rPr>
          <w:lang w:val="en-CA"/>
        </w:rPr>
      </w:pPr>
    </w:p>
    <w:p w14:paraId="2DC1BC55" w14:textId="5EF4B656" w:rsidR="006B4FE3" w:rsidRDefault="006B4FE3" w:rsidP="00002ECB">
      <w:pPr>
        <w:rPr>
          <w:lang w:val="en-CA"/>
        </w:rPr>
      </w:pPr>
      <w:r>
        <w:rPr>
          <w:lang w:val="en-CA"/>
        </w:rPr>
        <w:t>Geology History:</w:t>
      </w:r>
    </w:p>
    <w:p w14:paraId="185F44B4" w14:textId="77777777" w:rsidR="006B4FE3" w:rsidRDefault="006B4FE3" w:rsidP="00002ECB">
      <w:pPr>
        <w:rPr>
          <w:lang w:val="en-CA"/>
        </w:rPr>
      </w:pPr>
    </w:p>
    <w:p w14:paraId="6D03DE60" w14:textId="77777777" w:rsidR="006B4FE3" w:rsidRDefault="006B4FE3" w:rsidP="006B4F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Catastrophism: mid 17</w:t>
      </w:r>
      <w:r w:rsidRPr="00B42A45">
        <w:rPr>
          <w:vertAlign w:val="superscript"/>
          <w:lang w:val="en-CA"/>
        </w:rPr>
        <w:t>th</w:t>
      </w:r>
      <w:r>
        <w:rPr>
          <w:lang w:val="en-CA"/>
        </w:rPr>
        <w:t xml:space="preserve"> century James Ussher believed Earth’s landscapes had been shaped by unknown catastrophes and disasters that no longer operate. </w:t>
      </w:r>
    </w:p>
    <w:p w14:paraId="781514C9" w14:textId="60B0EAA0" w:rsidR="006B4FE3" w:rsidRPr="004519E0" w:rsidRDefault="006B4FE3" w:rsidP="00002ECB">
      <w:pPr>
        <w:pStyle w:val="ListParagraph"/>
        <w:numPr>
          <w:ilvl w:val="0"/>
          <w:numId w:val="1"/>
        </w:numPr>
        <w:rPr>
          <w:lang w:val="en-CA"/>
        </w:rPr>
      </w:pPr>
      <w:r w:rsidRPr="000301D5">
        <w:rPr>
          <w:b/>
          <w:lang w:val="en-CA"/>
        </w:rPr>
        <w:t>Uniformitarianism</w:t>
      </w:r>
      <w:r w:rsidRPr="000301D5">
        <w:rPr>
          <w:lang w:val="en-CA"/>
        </w:rPr>
        <w:t xml:space="preserve">: Modern Geology begun when James Hutton </w:t>
      </w:r>
      <w:r w:rsidR="000301D5">
        <w:rPr>
          <w:lang w:val="en-CA"/>
        </w:rPr>
        <w:t>put forth a principle that states “the physical, chemical, and biological laws that operate today have also operated in the geolog</w:t>
      </w:r>
      <w:r w:rsidR="00D8069A">
        <w:rPr>
          <w:lang w:val="en-CA"/>
        </w:rPr>
        <w:t>ic past</w:t>
      </w:r>
      <w:r w:rsidR="004519E0">
        <w:rPr>
          <w:lang w:val="en-CA"/>
        </w:rPr>
        <w:t>.</w:t>
      </w:r>
    </w:p>
    <w:p w14:paraId="5BCB57AE" w14:textId="77777777" w:rsidR="006B4FE3" w:rsidRPr="00002ECB" w:rsidRDefault="006B4FE3" w:rsidP="00002ECB">
      <w:pPr>
        <w:rPr>
          <w:lang w:val="en-CA"/>
        </w:rPr>
      </w:pPr>
    </w:p>
    <w:p w14:paraId="3CED3C0E" w14:textId="77777777" w:rsidR="00FD00E6" w:rsidRDefault="001F4235">
      <w:pPr>
        <w:rPr>
          <w:lang w:val="en-CA"/>
        </w:rPr>
      </w:pPr>
      <w:r>
        <w:rPr>
          <w:lang w:val="en-CA"/>
        </w:rPr>
        <w:t>Geologic Time:</w:t>
      </w:r>
    </w:p>
    <w:p w14:paraId="7425C5F7" w14:textId="77777777" w:rsidR="001F4235" w:rsidRDefault="001F4235">
      <w:pPr>
        <w:rPr>
          <w:lang w:val="en-CA"/>
        </w:rPr>
      </w:pPr>
    </w:p>
    <w:p w14:paraId="7E25EFA9" w14:textId="10682A0C" w:rsidR="004519E0" w:rsidRDefault="004519E0" w:rsidP="001F42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Hutton knew the Earth was very old</w:t>
      </w:r>
    </w:p>
    <w:p w14:paraId="771A4FAD" w14:textId="3E0E1A45" w:rsidR="001F4235" w:rsidRDefault="001F4235" w:rsidP="001F42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Before the discovery of radioactivity</w:t>
      </w:r>
      <w:r w:rsidR="004519E0">
        <w:rPr>
          <w:lang w:val="en-CA"/>
        </w:rPr>
        <w:t xml:space="preserve"> (which was in 1896)</w:t>
      </w:r>
      <w:r>
        <w:rPr>
          <w:lang w:val="en-CA"/>
        </w:rPr>
        <w:t>, it was difficu</w:t>
      </w:r>
      <w:r w:rsidR="004519E0">
        <w:rPr>
          <w:lang w:val="en-CA"/>
        </w:rPr>
        <w:t>lt to determine the age of Earth.</w:t>
      </w:r>
    </w:p>
    <w:p w14:paraId="476F914A" w14:textId="527B4DD8" w:rsidR="001F4235" w:rsidRDefault="004519E0" w:rsidP="001F42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Relative dating: E</w:t>
      </w:r>
      <w:r w:rsidR="001F4235">
        <w:rPr>
          <w:lang w:val="en-CA"/>
        </w:rPr>
        <w:t>vents are placed in proper sequence or order without knowing their age</w:t>
      </w:r>
      <w:r w:rsidR="00787D9D">
        <w:rPr>
          <w:lang w:val="en-CA"/>
        </w:rPr>
        <w:t>.</w:t>
      </w:r>
    </w:p>
    <w:p w14:paraId="1E259E06" w14:textId="23B3DD07" w:rsidR="001F4235" w:rsidRDefault="00B174CC" w:rsidP="001F42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Law of Superposition: Y</w:t>
      </w:r>
      <w:r w:rsidR="001F4235">
        <w:rPr>
          <w:lang w:val="en-CA"/>
        </w:rPr>
        <w:t>ounger rocks are deposited over older rock layers</w:t>
      </w:r>
      <w:r>
        <w:rPr>
          <w:lang w:val="en-CA"/>
        </w:rPr>
        <w:t>.</w:t>
      </w:r>
    </w:p>
    <w:p w14:paraId="242C135D" w14:textId="51A3236B" w:rsidR="001F4235" w:rsidRDefault="001F4235" w:rsidP="001F42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</w:t>
      </w:r>
      <w:r w:rsidR="007A4CFC">
        <w:rPr>
          <w:lang w:val="en-CA"/>
        </w:rPr>
        <w:t>rinciple of Fossil Succession: F</w:t>
      </w:r>
      <w:r>
        <w:rPr>
          <w:lang w:val="en-CA"/>
        </w:rPr>
        <w:t>ossil organisms succeed each other in a determinable order</w:t>
      </w:r>
      <w:r w:rsidR="007C38D7">
        <w:rPr>
          <w:lang w:val="en-CA"/>
        </w:rPr>
        <w:t xml:space="preserve"> and therefore any time span can be recognized by its fossil content.</w:t>
      </w:r>
    </w:p>
    <w:p w14:paraId="49EF9FB1" w14:textId="2BAAE649" w:rsidR="001F4235" w:rsidRDefault="004E75F2" w:rsidP="001F42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magnitude of geologic time:</w:t>
      </w:r>
      <w:r w:rsidR="00824682">
        <w:rPr>
          <w:lang w:val="en-CA"/>
        </w:rPr>
        <w:t xml:space="preserve"> </w:t>
      </w:r>
    </w:p>
    <w:p w14:paraId="08CE1907" w14:textId="77777777" w:rsidR="004E75F2" w:rsidRDefault="004E75F2" w:rsidP="004E7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Earth is 4.6 billion years old</w:t>
      </w:r>
    </w:p>
    <w:p w14:paraId="65A2DF35" w14:textId="77777777" w:rsidR="004E75F2" w:rsidRDefault="004E75F2" w:rsidP="004E7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Magnitude of geologic time is important because many processes are very gradual </w:t>
      </w:r>
    </w:p>
    <w:p w14:paraId="3459E0E7" w14:textId="77777777" w:rsidR="004E75F2" w:rsidRDefault="004E75F2" w:rsidP="00A567F7">
      <w:pPr>
        <w:rPr>
          <w:lang w:val="en-CA"/>
        </w:rPr>
      </w:pPr>
    </w:p>
    <w:p w14:paraId="7715BFED" w14:textId="77777777" w:rsidR="00A567F7" w:rsidRDefault="00A567F7" w:rsidP="002B2EF8">
      <w:pPr>
        <w:jc w:val="center"/>
        <w:rPr>
          <w:lang w:val="en-CA"/>
        </w:rPr>
      </w:pPr>
      <w:r>
        <w:rPr>
          <w:lang w:val="en-CA"/>
        </w:rPr>
        <w:t>Camels</w:t>
      </w:r>
    </w:p>
    <w:p w14:paraId="1870E847" w14:textId="77777777" w:rsidR="00A567F7" w:rsidRDefault="00A567F7" w:rsidP="002B2EF8">
      <w:pPr>
        <w:jc w:val="center"/>
        <w:rPr>
          <w:lang w:val="en-CA"/>
        </w:rPr>
      </w:pPr>
      <w:r>
        <w:rPr>
          <w:lang w:val="en-CA"/>
        </w:rPr>
        <w:t>Only</w:t>
      </w:r>
    </w:p>
    <w:p w14:paraId="3E8BA4F7" w14:textId="77777777" w:rsidR="00A567F7" w:rsidRDefault="00A567F7" w:rsidP="002B2EF8">
      <w:pPr>
        <w:jc w:val="center"/>
        <w:rPr>
          <w:lang w:val="en-CA"/>
        </w:rPr>
      </w:pPr>
      <w:r>
        <w:rPr>
          <w:lang w:val="en-CA"/>
        </w:rPr>
        <w:t>Sit</w:t>
      </w:r>
    </w:p>
    <w:p w14:paraId="0E4461EA" w14:textId="77777777" w:rsidR="00A567F7" w:rsidRDefault="00A567F7" w:rsidP="002B2EF8">
      <w:pPr>
        <w:jc w:val="center"/>
        <w:rPr>
          <w:lang w:val="en-CA"/>
        </w:rPr>
      </w:pPr>
      <w:r>
        <w:rPr>
          <w:lang w:val="en-CA"/>
        </w:rPr>
        <w:t>Down</w:t>
      </w:r>
    </w:p>
    <w:p w14:paraId="706CFABD" w14:textId="77777777" w:rsidR="00A567F7" w:rsidRDefault="00A567F7" w:rsidP="002B2EF8">
      <w:pPr>
        <w:jc w:val="center"/>
        <w:rPr>
          <w:lang w:val="en-CA"/>
        </w:rPr>
      </w:pPr>
      <w:r>
        <w:rPr>
          <w:lang w:val="en-CA"/>
        </w:rPr>
        <w:t>Carefully</w:t>
      </w:r>
    </w:p>
    <w:p w14:paraId="1FDC0F5C" w14:textId="77777777" w:rsidR="00A567F7" w:rsidRDefault="00A567F7" w:rsidP="002B2EF8">
      <w:pPr>
        <w:jc w:val="center"/>
        <w:rPr>
          <w:lang w:val="en-CA"/>
        </w:rPr>
      </w:pPr>
      <w:r>
        <w:rPr>
          <w:lang w:val="en-CA"/>
        </w:rPr>
        <w:t>Perhaps</w:t>
      </w:r>
    </w:p>
    <w:p w14:paraId="58460913" w14:textId="77777777" w:rsidR="00A567F7" w:rsidRDefault="00A567F7" w:rsidP="002B2EF8">
      <w:pPr>
        <w:jc w:val="center"/>
        <w:rPr>
          <w:lang w:val="en-CA"/>
        </w:rPr>
      </w:pPr>
      <w:r>
        <w:rPr>
          <w:lang w:val="en-CA"/>
        </w:rPr>
        <w:t>Their</w:t>
      </w:r>
    </w:p>
    <w:p w14:paraId="11D6F0C7" w14:textId="77777777" w:rsidR="00A567F7" w:rsidRDefault="004C5D1B" w:rsidP="002B2EF8">
      <w:pPr>
        <w:jc w:val="center"/>
        <w:rPr>
          <w:lang w:val="en-CA"/>
        </w:rPr>
      </w:pPr>
      <w:r>
        <w:rPr>
          <w:lang w:val="en-CA"/>
        </w:rPr>
        <w:t>Joints</w:t>
      </w:r>
    </w:p>
    <w:p w14:paraId="7DDFB1B8" w14:textId="77777777" w:rsidR="00A567F7" w:rsidRDefault="00A567F7" w:rsidP="002B2EF8">
      <w:pPr>
        <w:jc w:val="center"/>
        <w:rPr>
          <w:lang w:val="en-CA"/>
        </w:rPr>
      </w:pPr>
      <w:r>
        <w:rPr>
          <w:lang w:val="en-CA"/>
        </w:rPr>
        <w:t>Creak</w:t>
      </w:r>
    </w:p>
    <w:p w14:paraId="09B1DF3A" w14:textId="77777777" w:rsidR="00A567F7" w:rsidRDefault="00A567F7" w:rsidP="00A567F7">
      <w:pPr>
        <w:rPr>
          <w:lang w:val="en-CA"/>
        </w:rPr>
      </w:pPr>
    </w:p>
    <w:p w14:paraId="07CD5F75" w14:textId="77777777" w:rsidR="00DE1688" w:rsidRDefault="00DE1688" w:rsidP="00DE168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Big Bang model: large explosion from a singularity (no matter), space expanded quickly, matter formed</w:t>
      </w:r>
    </w:p>
    <w:p w14:paraId="6CD3C57F" w14:textId="77777777" w:rsidR="00DE1688" w:rsidRDefault="00DE1688" w:rsidP="00DE168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Nebular hypothesis: bodies in solar system evolved from a rotating cloud called a solar nebula</w:t>
      </w:r>
    </w:p>
    <w:p w14:paraId="134C899B" w14:textId="77777777" w:rsidR="00DE1688" w:rsidRDefault="00DE1688" w:rsidP="00DE168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Protosun and Protoplanets: formed from a contracting slowly spiraling nebula</w:t>
      </w:r>
    </w:p>
    <w:p w14:paraId="7A47CB82" w14:textId="77777777" w:rsidR="00DE1688" w:rsidRDefault="00DE1688" w:rsidP="003D6C68">
      <w:pPr>
        <w:ind w:left="360"/>
        <w:rPr>
          <w:lang w:val="en-CA"/>
        </w:rPr>
      </w:pPr>
    </w:p>
    <w:p w14:paraId="2F573004" w14:textId="77777777" w:rsidR="003D6C68" w:rsidRDefault="003D6C68" w:rsidP="002B2EF8">
      <w:pPr>
        <w:rPr>
          <w:lang w:val="en-CA"/>
        </w:rPr>
      </w:pPr>
      <w:r>
        <w:rPr>
          <w:lang w:val="en-CA"/>
        </w:rPr>
        <w:t>Formation of Earth’s Layered Structure:</w:t>
      </w:r>
    </w:p>
    <w:p w14:paraId="3ED9D19C" w14:textId="77777777" w:rsidR="003D6C68" w:rsidRDefault="003D6C68" w:rsidP="003D6C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 Early chemical segregation gravity</w:t>
      </w:r>
    </w:p>
    <w:p w14:paraId="454B2470" w14:textId="77777777" w:rsidR="003D6C68" w:rsidRDefault="003D6C68" w:rsidP="003D6C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Core: Inner layer which is dense and iron riched</w:t>
      </w:r>
    </w:p>
    <w:p w14:paraId="6EC1C390" w14:textId="77777777" w:rsidR="003D6C68" w:rsidRDefault="003D6C68" w:rsidP="003D6C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Crust: Outer layer which is solid and thin</w:t>
      </w:r>
    </w:p>
    <w:p w14:paraId="1A785437" w14:textId="77777777" w:rsidR="003D6C68" w:rsidRDefault="003D6C68" w:rsidP="003D6C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Mantle: Largest layer between core and crust composed of iron, magnesium and oxygen seeking elements </w:t>
      </w:r>
    </w:p>
    <w:p w14:paraId="154380D9" w14:textId="77777777" w:rsidR="002B2EF8" w:rsidRDefault="002B2EF8" w:rsidP="002B2EF8">
      <w:pPr>
        <w:pStyle w:val="ListParagraph"/>
        <w:rPr>
          <w:lang w:val="en-CA"/>
        </w:rPr>
      </w:pPr>
    </w:p>
    <w:p w14:paraId="59B2C784" w14:textId="77777777" w:rsidR="003D6C68" w:rsidRDefault="003D6C68" w:rsidP="002B2EF8">
      <w:pPr>
        <w:rPr>
          <w:lang w:val="en-CA"/>
        </w:rPr>
      </w:pPr>
      <w:r>
        <w:rPr>
          <w:lang w:val="en-CA"/>
        </w:rPr>
        <w:t>Plate Tectonics: A geologic paradigm</w:t>
      </w:r>
    </w:p>
    <w:p w14:paraId="3A9D061E" w14:textId="77777777" w:rsidR="003D6C68" w:rsidRDefault="003D6C68" w:rsidP="003D6C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Continental drift: Alfred Wegener (1915) proposed continents moved on earths surface</w:t>
      </w:r>
    </w:p>
    <w:p w14:paraId="35008DB5" w14:textId="77777777" w:rsidR="003D6C68" w:rsidRDefault="003D6C68" w:rsidP="003D6C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Plate Tectonics: Current understanding of how continents move </w:t>
      </w:r>
    </w:p>
    <w:p w14:paraId="7149264D" w14:textId="77777777" w:rsidR="002B2EF8" w:rsidRDefault="002B2EF8" w:rsidP="002B2EF8">
      <w:pPr>
        <w:rPr>
          <w:lang w:val="en-CA"/>
        </w:rPr>
      </w:pPr>
    </w:p>
    <w:p w14:paraId="3588A2AC" w14:textId="77777777" w:rsidR="00A700CF" w:rsidRDefault="00A700CF" w:rsidP="002B2EF8">
      <w:pPr>
        <w:rPr>
          <w:lang w:val="en-CA"/>
        </w:rPr>
      </w:pPr>
    </w:p>
    <w:p w14:paraId="1E4F581A" w14:textId="77777777" w:rsidR="002B2EF8" w:rsidRDefault="002B2EF8" w:rsidP="002B2EF8">
      <w:pPr>
        <w:rPr>
          <w:lang w:val="en-CA"/>
        </w:rPr>
      </w:pPr>
      <w:r>
        <w:rPr>
          <w:lang w:val="en-CA"/>
        </w:rPr>
        <w:t>Continental Drift</w:t>
      </w:r>
    </w:p>
    <w:p w14:paraId="64F3A84C" w14:textId="77777777" w:rsidR="002B2EF8" w:rsidRDefault="002B2EF8" w:rsidP="002B2E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Fit of Continents: jigsaw puzzle</w:t>
      </w:r>
    </w:p>
    <w:p w14:paraId="728C570E" w14:textId="77777777" w:rsidR="002B2EF8" w:rsidRDefault="002B2EF8" w:rsidP="002B2E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Fossil Evidence: same fossils on separated continents</w:t>
      </w:r>
    </w:p>
    <w:p w14:paraId="0CF4A010" w14:textId="77777777" w:rsidR="002B2EF8" w:rsidRDefault="002B2EF8" w:rsidP="002B2E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Rock type and Structural Similarities: rocks on one continents that match another</w:t>
      </w:r>
    </w:p>
    <w:p w14:paraId="1FAD2F8D" w14:textId="77777777" w:rsidR="002B2EF8" w:rsidRDefault="002B2EF8" w:rsidP="002B2E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Paleo- climate evidence: evidence for ancient glacial ice explained by a super continent</w:t>
      </w:r>
    </w:p>
    <w:p w14:paraId="5205EE5E" w14:textId="77777777" w:rsidR="003D58BA" w:rsidRDefault="003D58BA" w:rsidP="003D58BA">
      <w:pPr>
        <w:rPr>
          <w:lang w:val="en-CA"/>
        </w:rPr>
      </w:pPr>
    </w:p>
    <w:p w14:paraId="48966430" w14:textId="77777777" w:rsidR="003D58BA" w:rsidRDefault="003D58BA" w:rsidP="003D58BA">
      <w:pPr>
        <w:rPr>
          <w:lang w:val="en-CA"/>
        </w:rPr>
      </w:pPr>
      <w:r>
        <w:rPr>
          <w:lang w:val="en-CA"/>
        </w:rPr>
        <w:t>Plate Tectonics:</w:t>
      </w:r>
    </w:p>
    <w:p w14:paraId="4C8E6FAF" w14:textId="77777777" w:rsidR="003D58BA" w:rsidRDefault="003D58BA" w:rsidP="003D58B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Lithosphere is broken up into plates</w:t>
      </w:r>
    </w:p>
    <w:p w14:paraId="0F5F7C25" w14:textId="77777777" w:rsidR="003D58BA" w:rsidRDefault="003D58BA" w:rsidP="003D58B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SEVEN major plates</w:t>
      </w:r>
    </w:p>
    <w:p w14:paraId="5D2A5CAC" w14:textId="77777777" w:rsidR="003D58BA" w:rsidRDefault="003D58BA" w:rsidP="003D58B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Lithospheric plates more relative to one another at very slow rates</w:t>
      </w:r>
    </w:p>
    <w:p w14:paraId="3D322C65" w14:textId="77777777" w:rsidR="003D58BA" w:rsidRDefault="003D58BA" w:rsidP="003D58B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Movement driven by convection in mantle</w:t>
      </w:r>
    </w:p>
    <w:p w14:paraId="48DDE679" w14:textId="77777777" w:rsidR="003D58BA" w:rsidRDefault="003D58BA" w:rsidP="003D58B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Averages about 5cm/year</w:t>
      </w:r>
    </w:p>
    <w:p w14:paraId="03DF8A40" w14:textId="77777777" w:rsidR="00F8170D" w:rsidRDefault="00F8170D" w:rsidP="00F8170D">
      <w:pPr>
        <w:rPr>
          <w:lang w:val="en-CA"/>
        </w:rPr>
      </w:pPr>
    </w:p>
    <w:p w14:paraId="31C76802" w14:textId="77777777" w:rsidR="00F8170D" w:rsidRDefault="00F8170D" w:rsidP="00F8170D">
      <w:pPr>
        <w:rPr>
          <w:lang w:val="en-CA"/>
        </w:rPr>
      </w:pPr>
      <w:r>
        <w:rPr>
          <w:lang w:val="en-CA"/>
        </w:rPr>
        <w:t>Plate Boundaries:</w:t>
      </w:r>
    </w:p>
    <w:p w14:paraId="49EDD564" w14:textId="77777777" w:rsidR="00F8170D" w:rsidRDefault="00F8170D" w:rsidP="00F817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Divergent boundary</w:t>
      </w:r>
    </w:p>
    <w:p w14:paraId="44202DCD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Two plates move apart</w:t>
      </w:r>
    </w:p>
    <w:p w14:paraId="2189EE76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Upwelling of material from the mantle to create a new seafloor</w:t>
      </w:r>
    </w:p>
    <w:p w14:paraId="438DE84E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Occurs mainly at mid ocean ridges </w:t>
      </w:r>
    </w:p>
    <w:p w14:paraId="3615BE18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occur under continents rift valley</w:t>
      </w:r>
    </w:p>
    <w:p w14:paraId="7B2A7CAD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East African is an example </w:t>
      </w:r>
    </w:p>
    <w:p w14:paraId="27FDF083" w14:textId="77777777" w:rsidR="00F8170D" w:rsidRDefault="00F8170D" w:rsidP="00F817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Convergent boundaries</w:t>
      </w:r>
    </w:p>
    <w:p w14:paraId="54008836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Two plates move towards each other</w:t>
      </w:r>
    </w:p>
    <w:p w14:paraId="3376696B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Continental: two continental plates collide</w:t>
      </w:r>
    </w:p>
    <w:p w14:paraId="60B6F3A1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Oceanic: oceanic crust descends into mantle (subduction zone)</w:t>
      </w:r>
    </w:p>
    <w:p w14:paraId="65AD4572" w14:textId="77777777" w:rsidR="00F8170D" w:rsidRDefault="00F8170D" w:rsidP="00F8170D">
      <w:pPr>
        <w:pStyle w:val="ListParagraph"/>
        <w:numPr>
          <w:ilvl w:val="1"/>
          <w:numId w:val="1"/>
        </w:numPr>
        <w:rPr>
          <w:lang w:val="en-CA"/>
        </w:rPr>
      </w:pPr>
      <w:r w:rsidRPr="00F8170D">
        <w:rPr>
          <w:lang w:val="en-CA"/>
        </w:rPr>
        <w:t xml:space="preserve">The </w:t>
      </w:r>
      <w:r>
        <w:rPr>
          <w:lang w:val="en-CA"/>
        </w:rPr>
        <w:t xml:space="preserve">oceanic or more </w:t>
      </w:r>
      <w:r w:rsidRPr="00F8170D">
        <w:rPr>
          <w:lang w:val="en-CA"/>
        </w:rPr>
        <w:t xml:space="preserve">denser one goes </w:t>
      </w:r>
      <w:r>
        <w:rPr>
          <w:lang w:val="en-CA"/>
        </w:rPr>
        <w:t xml:space="preserve">down first </w:t>
      </w:r>
    </w:p>
    <w:p w14:paraId="568120A1" w14:textId="77777777" w:rsidR="003A3C3B" w:rsidRDefault="003A3C3B" w:rsidP="003A3C3B">
      <w:pPr>
        <w:rPr>
          <w:lang w:val="en-CA"/>
        </w:rPr>
      </w:pPr>
    </w:p>
    <w:p w14:paraId="2D01F41A" w14:textId="3C0F08EA" w:rsidR="003A3C3B" w:rsidRDefault="003A3C3B" w:rsidP="003A3C3B">
      <w:pPr>
        <w:rPr>
          <w:b/>
          <w:u w:val="single"/>
          <w:lang w:val="en-CA"/>
        </w:rPr>
      </w:pPr>
      <w:r w:rsidRPr="003A3C3B">
        <w:rPr>
          <w:b/>
          <w:u w:val="single"/>
          <w:lang w:val="en-CA"/>
        </w:rPr>
        <w:t>Chapter 2:</w:t>
      </w:r>
    </w:p>
    <w:p w14:paraId="3EFE47A3" w14:textId="77777777" w:rsidR="003A3C3B" w:rsidRPr="003A3C3B" w:rsidRDefault="003A3C3B" w:rsidP="003A3C3B">
      <w:pPr>
        <w:rPr>
          <w:b/>
          <w:u w:val="single"/>
          <w:lang w:val="en-CA"/>
        </w:rPr>
      </w:pPr>
    </w:p>
    <w:p w14:paraId="3D8DCCC5" w14:textId="5E884668" w:rsidR="003A3C3B" w:rsidRDefault="003A3C3B" w:rsidP="003A3C3B">
      <w:pPr>
        <w:rPr>
          <w:lang w:val="en-CA"/>
        </w:rPr>
      </w:pPr>
      <w:r>
        <w:rPr>
          <w:lang w:val="en-CA"/>
        </w:rPr>
        <w:t xml:space="preserve">Minerals: The Building Blocks of Rocks </w:t>
      </w:r>
    </w:p>
    <w:p w14:paraId="27D5C48A" w14:textId="77777777" w:rsidR="003A3C3B" w:rsidRDefault="003A3C3B" w:rsidP="003A3C3B">
      <w:pPr>
        <w:rPr>
          <w:lang w:val="en-CA"/>
        </w:rPr>
      </w:pPr>
    </w:p>
    <w:p w14:paraId="4EE19934" w14:textId="47596BE5" w:rsidR="003A3C3B" w:rsidRDefault="00592959" w:rsidP="003A3C3B">
      <w:pPr>
        <w:rPr>
          <w:lang w:val="en-CA"/>
        </w:rPr>
      </w:pPr>
      <w:r>
        <w:rPr>
          <w:lang w:val="en-CA"/>
        </w:rPr>
        <w:t>Definition of a mineral:</w:t>
      </w:r>
    </w:p>
    <w:p w14:paraId="6D4691EF" w14:textId="0BC2D01C" w:rsidR="00592959" w:rsidRDefault="00592959" w:rsidP="005929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Naturally occurring (no cheap synthic materials)</w:t>
      </w:r>
    </w:p>
    <w:p w14:paraId="630DD00B" w14:textId="5A854C90" w:rsidR="00592959" w:rsidRDefault="00592959" w:rsidP="005929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Inorganic</w:t>
      </w:r>
    </w:p>
    <w:p w14:paraId="46D71C49" w14:textId="3F64E0D6" w:rsidR="00592959" w:rsidRDefault="00592959" w:rsidP="005929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Solid</w:t>
      </w:r>
    </w:p>
    <w:p w14:paraId="1C123E79" w14:textId="71692DFE" w:rsidR="00592959" w:rsidRDefault="00592959" w:rsidP="005929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Ordered internal molecular structure (in a pattern)</w:t>
      </w:r>
    </w:p>
    <w:p w14:paraId="14D9D3C6" w14:textId="6B165A57" w:rsidR="00592959" w:rsidRDefault="00592959" w:rsidP="005929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Definite chemical composition (needs to be definable)</w:t>
      </w:r>
    </w:p>
    <w:p w14:paraId="365B5896" w14:textId="77777777" w:rsidR="00592959" w:rsidRDefault="00592959" w:rsidP="00592959">
      <w:pPr>
        <w:rPr>
          <w:lang w:val="en-CA"/>
        </w:rPr>
      </w:pPr>
    </w:p>
    <w:p w14:paraId="2B762983" w14:textId="7D3A95F6" w:rsidR="00592959" w:rsidRDefault="00592959" w:rsidP="00592959">
      <w:pPr>
        <w:rPr>
          <w:lang w:val="en-CA"/>
        </w:rPr>
      </w:pPr>
      <w:r>
        <w:rPr>
          <w:lang w:val="en-CA"/>
        </w:rPr>
        <w:t>Definition of a rock:</w:t>
      </w:r>
    </w:p>
    <w:p w14:paraId="31AF7445" w14:textId="7D9A0DC9" w:rsidR="00592959" w:rsidRDefault="00592959" w:rsidP="00592959">
      <w:pPr>
        <w:rPr>
          <w:lang w:val="en-CA"/>
        </w:rPr>
      </w:pPr>
      <w:r>
        <w:rPr>
          <w:lang w:val="en-CA"/>
        </w:rPr>
        <w:tab/>
        <w:t xml:space="preserve">A </w:t>
      </w:r>
      <w:r w:rsidR="00173C81">
        <w:rPr>
          <w:lang w:val="en-CA"/>
        </w:rPr>
        <w:t>solid mass of minerals. (a cluster of multiple minerals)</w:t>
      </w:r>
    </w:p>
    <w:p w14:paraId="4741B134" w14:textId="77777777" w:rsidR="00173C81" w:rsidRDefault="00173C81" w:rsidP="00592959">
      <w:pPr>
        <w:rPr>
          <w:lang w:val="en-CA"/>
        </w:rPr>
      </w:pPr>
    </w:p>
    <w:p w14:paraId="580509E5" w14:textId="77777777" w:rsidR="0090121F" w:rsidRDefault="0090121F" w:rsidP="00592959">
      <w:pPr>
        <w:rPr>
          <w:lang w:val="en-CA"/>
        </w:rPr>
      </w:pPr>
    </w:p>
    <w:p w14:paraId="00DD2028" w14:textId="04C15111" w:rsidR="00173C81" w:rsidRDefault="00173C81" w:rsidP="00592959">
      <w:pPr>
        <w:rPr>
          <w:lang w:val="en-CA"/>
        </w:rPr>
      </w:pPr>
      <w:r>
        <w:rPr>
          <w:lang w:val="en-CA"/>
        </w:rPr>
        <w:t>Elements:</w:t>
      </w:r>
    </w:p>
    <w:p w14:paraId="3E274CFD" w14:textId="1A312DEE" w:rsidR="00173C81" w:rsidRDefault="00173C81" w:rsidP="00592959">
      <w:pPr>
        <w:rPr>
          <w:lang w:val="en-CA"/>
        </w:rPr>
      </w:pPr>
      <w:r>
        <w:rPr>
          <w:lang w:val="en-CA"/>
        </w:rPr>
        <w:tab/>
        <w:t>Basic building blocks of minerals (118 are known; 98 are naturally occurring)</w:t>
      </w:r>
    </w:p>
    <w:p w14:paraId="3DAD2B5F" w14:textId="77777777" w:rsidR="00173C81" w:rsidRDefault="00173C81" w:rsidP="00592959">
      <w:pPr>
        <w:rPr>
          <w:lang w:val="en-CA"/>
        </w:rPr>
      </w:pPr>
    </w:p>
    <w:p w14:paraId="55D56B30" w14:textId="77777777" w:rsidR="00A700CF" w:rsidRDefault="00A700CF" w:rsidP="00592959">
      <w:pPr>
        <w:rPr>
          <w:lang w:val="en-CA"/>
        </w:rPr>
      </w:pPr>
    </w:p>
    <w:p w14:paraId="1A0FE50A" w14:textId="7478143C" w:rsidR="00173C81" w:rsidRDefault="00173C81" w:rsidP="00592959">
      <w:pPr>
        <w:rPr>
          <w:lang w:val="en-CA"/>
        </w:rPr>
      </w:pPr>
      <w:r>
        <w:rPr>
          <w:lang w:val="en-CA"/>
        </w:rPr>
        <w:t>Atoms:</w:t>
      </w:r>
    </w:p>
    <w:p w14:paraId="26EBF672" w14:textId="303C375C" w:rsidR="00173C81" w:rsidRDefault="00173C81" w:rsidP="00173C81">
      <w:pPr>
        <w:ind w:firstLine="720"/>
        <w:rPr>
          <w:lang w:val="en-CA"/>
        </w:rPr>
      </w:pPr>
      <w:r>
        <w:rPr>
          <w:lang w:val="en-CA"/>
        </w:rPr>
        <w:t>Nucleus and electron(s)</w:t>
      </w:r>
    </w:p>
    <w:p w14:paraId="538953C3" w14:textId="574A0E81" w:rsidR="00173C81" w:rsidRDefault="00173C81" w:rsidP="00173C81">
      <w:pPr>
        <w:rPr>
          <w:lang w:val="en-CA"/>
        </w:rPr>
      </w:pPr>
      <w:r>
        <w:rPr>
          <w:lang w:val="en-CA"/>
        </w:rPr>
        <w:t>Atomic Structure</w:t>
      </w:r>
    </w:p>
    <w:p w14:paraId="4F1B58C8" w14:textId="1EA87062" w:rsidR="00173C81" w:rsidRDefault="00173C81" w:rsidP="00173C8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Nucleus:</w:t>
      </w:r>
    </w:p>
    <w:p w14:paraId="3C8A3F3A" w14:textId="274CD919" w:rsidR="00173C81" w:rsidRDefault="00173C81" w:rsidP="00173C81">
      <w:pPr>
        <w:pStyle w:val="ListParagraph"/>
        <w:rPr>
          <w:lang w:val="en-CA"/>
        </w:rPr>
      </w:pPr>
      <w:r>
        <w:rPr>
          <w:lang w:val="en-CA"/>
        </w:rPr>
        <w:t>Central region of an atom. Protons (+) Neutrons (o)</w:t>
      </w:r>
    </w:p>
    <w:p w14:paraId="044E8381" w14:textId="77777777" w:rsidR="00173C81" w:rsidRDefault="00173C81" w:rsidP="00173C81">
      <w:pPr>
        <w:rPr>
          <w:lang w:val="en-CA"/>
        </w:rPr>
      </w:pPr>
    </w:p>
    <w:p w14:paraId="4A3162FB" w14:textId="31F0F75D" w:rsidR="00173C81" w:rsidRDefault="00173C81" w:rsidP="00173C81">
      <w:pPr>
        <w:rPr>
          <w:lang w:val="en-CA"/>
        </w:rPr>
      </w:pPr>
      <w:r>
        <w:rPr>
          <w:lang w:val="en-CA"/>
        </w:rPr>
        <w:t>Atomic Structure</w:t>
      </w:r>
    </w:p>
    <w:p w14:paraId="5317A1BC" w14:textId="7BB048F6" w:rsidR="00173C81" w:rsidRDefault="00173C81" w:rsidP="00173C8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Atomic number: number of protons</w:t>
      </w:r>
    </w:p>
    <w:p w14:paraId="18331BAC" w14:textId="5F172F66" w:rsidR="00173C81" w:rsidRDefault="00173C81" w:rsidP="00173C8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Atomic weight: approx. total number of protons and neutrons</w:t>
      </w:r>
    </w:p>
    <w:p w14:paraId="6779C27E" w14:textId="0F17EFFE" w:rsidR="00173C81" w:rsidRDefault="00173C81" w:rsidP="00173C8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Valence electrons: outer most electrons in the shell</w:t>
      </w:r>
    </w:p>
    <w:p w14:paraId="34EBF7EF" w14:textId="77777777" w:rsidR="00173C81" w:rsidRDefault="00173C81" w:rsidP="00173C81">
      <w:pPr>
        <w:rPr>
          <w:lang w:val="en-CA"/>
        </w:rPr>
      </w:pPr>
    </w:p>
    <w:p w14:paraId="1FE5DA4D" w14:textId="71F3C2F6" w:rsidR="00173C81" w:rsidRDefault="00173C81" w:rsidP="00173C81">
      <w:pPr>
        <w:rPr>
          <w:lang w:val="en-CA"/>
        </w:rPr>
      </w:pPr>
      <w:r>
        <w:rPr>
          <w:lang w:val="en-CA"/>
        </w:rPr>
        <w:t xml:space="preserve">Bonding: </w:t>
      </w:r>
    </w:p>
    <w:p w14:paraId="4FF48088" w14:textId="43C21C54" w:rsidR="00173C81" w:rsidRDefault="00173C81" w:rsidP="00173C81">
      <w:pPr>
        <w:pStyle w:val="ListParagraph"/>
        <w:numPr>
          <w:ilvl w:val="0"/>
          <w:numId w:val="1"/>
        </w:numPr>
        <w:rPr>
          <w:lang w:val="en-CA"/>
        </w:rPr>
      </w:pPr>
      <w:r w:rsidRPr="002D0B36">
        <w:rPr>
          <w:u w:val="single"/>
          <w:lang w:val="en-CA"/>
        </w:rPr>
        <w:t>Chemical bonds</w:t>
      </w:r>
      <w:r>
        <w:rPr>
          <w:lang w:val="en-CA"/>
        </w:rPr>
        <w:t>: strong attractive force</w:t>
      </w:r>
    </w:p>
    <w:p w14:paraId="40ACE460" w14:textId="459854EC" w:rsidR="00173C81" w:rsidRDefault="00173C81" w:rsidP="00173C81">
      <w:pPr>
        <w:pStyle w:val="ListParagraph"/>
        <w:numPr>
          <w:ilvl w:val="0"/>
          <w:numId w:val="1"/>
        </w:numPr>
        <w:rPr>
          <w:lang w:val="en-CA"/>
        </w:rPr>
      </w:pPr>
      <w:r w:rsidRPr="002D0B36">
        <w:rPr>
          <w:u w:val="single"/>
          <w:lang w:val="en-CA"/>
        </w:rPr>
        <w:t>Ionic bonds:</w:t>
      </w:r>
      <w:r>
        <w:rPr>
          <w:lang w:val="en-CA"/>
        </w:rPr>
        <w:t xml:space="preserve"> one atom (mostly) gives up electrons, another receives them </w:t>
      </w:r>
    </w:p>
    <w:p w14:paraId="243FFB4C" w14:textId="3641C5A7" w:rsidR="00173C81" w:rsidRDefault="00173C81" w:rsidP="00173C81">
      <w:pPr>
        <w:pStyle w:val="ListParagraph"/>
        <w:numPr>
          <w:ilvl w:val="0"/>
          <w:numId w:val="1"/>
        </w:numPr>
        <w:rPr>
          <w:lang w:val="en-CA"/>
        </w:rPr>
      </w:pPr>
      <w:r w:rsidRPr="002D0B36">
        <w:rPr>
          <w:u w:val="single"/>
          <w:lang w:val="en-CA"/>
        </w:rPr>
        <w:t>Covalent bond:</w:t>
      </w:r>
      <w:r>
        <w:rPr>
          <w:lang w:val="en-CA"/>
        </w:rPr>
        <w:t xml:space="preserve"> bonds that share electrons</w:t>
      </w:r>
    </w:p>
    <w:p w14:paraId="14486393" w14:textId="77777777" w:rsidR="00173C81" w:rsidRDefault="00173C81" w:rsidP="00173C81">
      <w:pPr>
        <w:rPr>
          <w:lang w:val="en-CA"/>
        </w:rPr>
      </w:pPr>
    </w:p>
    <w:p w14:paraId="26962137" w14:textId="349D6ED5" w:rsidR="00173C81" w:rsidRDefault="004549F9" w:rsidP="00173C81">
      <w:pPr>
        <w:rPr>
          <w:lang w:val="en-CA"/>
        </w:rPr>
      </w:pPr>
      <w:r>
        <w:rPr>
          <w:lang w:val="en-CA"/>
        </w:rPr>
        <w:t>The Structure OF Minerals:</w:t>
      </w:r>
    </w:p>
    <w:p w14:paraId="0AFE8FA4" w14:textId="1E7A5294" w:rsidR="004549F9" w:rsidRDefault="004549F9" w:rsidP="004549F9">
      <w:pPr>
        <w:pStyle w:val="ListParagraph"/>
        <w:numPr>
          <w:ilvl w:val="0"/>
          <w:numId w:val="1"/>
        </w:numPr>
        <w:rPr>
          <w:lang w:val="en-CA"/>
        </w:rPr>
      </w:pPr>
      <w:r w:rsidRPr="002D0B36">
        <w:rPr>
          <w:u w:val="single"/>
          <w:lang w:val="en-CA"/>
        </w:rPr>
        <w:t>Mineral:</w:t>
      </w:r>
      <w:r>
        <w:rPr>
          <w:lang w:val="en-CA"/>
        </w:rPr>
        <w:t xml:space="preserve"> atoms ordered, bonded, crystalline structure</w:t>
      </w:r>
    </w:p>
    <w:p w14:paraId="55BEBA3A" w14:textId="4E952DED" w:rsidR="004549F9" w:rsidRDefault="004549F9" w:rsidP="004549F9">
      <w:pPr>
        <w:pStyle w:val="ListParagraph"/>
        <w:numPr>
          <w:ilvl w:val="0"/>
          <w:numId w:val="1"/>
        </w:numPr>
        <w:rPr>
          <w:lang w:val="en-CA"/>
        </w:rPr>
      </w:pPr>
      <w:r w:rsidRPr="002D0B36">
        <w:rPr>
          <w:u w:val="single"/>
          <w:lang w:val="en-CA"/>
        </w:rPr>
        <w:t>Polymorph:</w:t>
      </w:r>
      <w:r>
        <w:rPr>
          <w:lang w:val="en-CA"/>
        </w:rPr>
        <w:t xml:space="preserve"> some elements form &gt;1 geometric arrangement, chemical composition stays the same. Physical properties differ. Example: diamond and graphite.</w:t>
      </w:r>
    </w:p>
    <w:p w14:paraId="7C04BA1B" w14:textId="77777777" w:rsidR="002D0B36" w:rsidRDefault="002D0B36" w:rsidP="002D0B36">
      <w:pPr>
        <w:rPr>
          <w:lang w:val="en-CA"/>
        </w:rPr>
      </w:pPr>
    </w:p>
    <w:p w14:paraId="3E42297F" w14:textId="72CE8E2E" w:rsidR="002D0B36" w:rsidRDefault="002D0B36" w:rsidP="002D0B36">
      <w:pPr>
        <w:rPr>
          <w:lang w:val="en-CA"/>
        </w:rPr>
      </w:pPr>
      <w:r>
        <w:rPr>
          <w:lang w:val="en-CA"/>
        </w:rPr>
        <w:t>Physical Properties of Minerals:</w:t>
      </w:r>
    </w:p>
    <w:p w14:paraId="26AD1434" w14:textId="77777777" w:rsidR="002F1166" w:rsidRDefault="002D0B36" w:rsidP="002D0B36">
      <w:pPr>
        <w:pStyle w:val="ListParagraph"/>
        <w:numPr>
          <w:ilvl w:val="0"/>
          <w:numId w:val="1"/>
        </w:numPr>
        <w:rPr>
          <w:lang w:val="en-CA"/>
        </w:rPr>
      </w:pPr>
      <w:r w:rsidRPr="002D0B36">
        <w:rPr>
          <w:u w:val="single"/>
          <w:lang w:val="en-CA"/>
        </w:rPr>
        <w:t>Crystal habit (shape):</w:t>
      </w:r>
      <w:r>
        <w:rPr>
          <w:lang w:val="en-CA"/>
        </w:rPr>
        <w:t xml:space="preserve"> external expression of the orderly internal arrangement of atoms; crystal growth Is often interr</w:t>
      </w:r>
    </w:p>
    <w:p w14:paraId="0EBB3862" w14:textId="77777777" w:rsidR="002F1166" w:rsidRDefault="002F1166" w:rsidP="002D0B36">
      <w:pPr>
        <w:pStyle w:val="ListParagraph"/>
        <w:numPr>
          <w:ilvl w:val="0"/>
          <w:numId w:val="1"/>
        </w:numPr>
        <w:rPr>
          <w:lang w:val="en-CA"/>
        </w:rPr>
      </w:pPr>
    </w:p>
    <w:p w14:paraId="2C8C351D" w14:textId="58ECC7D6" w:rsidR="002D0B36" w:rsidRDefault="002D0B36" w:rsidP="002D0B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upted because of competition for space and rapid heat loss.</w:t>
      </w:r>
    </w:p>
    <w:p w14:paraId="747238AC" w14:textId="1E737973" w:rsidR="002D0B36" w:rsidRDefault="002D0B36" w:rsidP="002D0B36">
      <w:pPr>
        <w:pStyle w:val="ListParagraph"/>
        <w:numPr>
          <w:ilvl w:val="0"/>
          <w:numId w:val="1"/>
        </w:numPr>
        <w:rPr>
          <w:lang w:val="en-CA"/>
        </w:rPr>
      </w:pPr>
      <w:r w:rsidRPr="002D0B36">
        <w:rPr>
          <w:u w:val="single"/>
          <w:lang w:val="en-CA"/>
        </w:rPr>
        <w:t>Lustre</w:t>
      </w:r>
      <w:r>
        <w:rPr>
          <w:lang w:val="en-CA"/>
        </w:rPr>
        <w:t>: appearance of a mineral in reflected light. 2 categories: metallic and non-metallic. Others: vitreous, silky, or earthy to further describe non-metallic lustre</w:t>
      </w:r>
    </w:p>
    <w:p w14:paraId="4F06EFDE" w14:textId="582CEF3D" w:rsidR="002D0B36" w:rsidRDefault="002D0B36" w:rsidP="002D0B36">
      <w:pPr>
        <w:pStyle w:val="ListParagraph"/>
        <w:numPr>
          <w:ilvl w:val="0"/>
          <w:numId w:val="1"/>
        </w:numPr>
        <w:rPr>
          <w:lang w:val="en-CA"/>
        </w:rPr>
      </w:pPr>
      <w:r w:rsidRPr="002D0B36">
        <w:rPr>
          <w:u w:val="single"/>
          <w:lang w:val="en-CA"/>
        </w:rPr>
        <w:t>Colour</w:t>
      </w:r>
      <w:r>
        <w:rPr>
          <w:lang w:val="en-CA"/>
        </w:rPr>
        <w:t>: can be obvious, impurities can produce strong colour variations. Examples: Quarts- clear, white, rose, smoky, purple, etc.</w:t>
      </w:r>
    </w:p>
    <w:p w14:paraId="4EE2DDF6" w14:textId="117583D5" w:rsidR="002D0B36" w:rsidRDefault="002D0B36" w:rsidP="002D0B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Streak</w:t>
      </w:r>
      <w:r w:rsidRPr="002D0B36">
        <w:rPr>
          <w:lang w:val="en-CA"/>
        </w:rPr>
        <w:t>:</w:t>
      </w:r>
      <w:r>
        <w:rPr>
          <w:lang w:val="en-CA"/>
        </w:rPr>
        <w:t xml:space="preserve"> colour of a mineral in its powered form, when rubbed on an unglazed porcelain tile (streak plate)</w:t>
      </w:r>
    </w:p>
    <w:p w14:paraId="2ECD34F6" w14:textId="39207916" w:rsidR="002D0B36" w:rsidRDefault="002D0B36" w:rsidP="002D0B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Hardness</w:t>
      </w:r>
      <w:r w:rsidRPr="002D0B36">
        <w:rPr>
          <w:lang w:val="en-CA"/>
        </w:rPr>
        <w:t>:</w:t>
      </w:r>
      <w:r>
        <w:rPr>
          <w:lang w:val="en-CA"/>
        </w:rPr>
        <w:t xml:space="preserve"> resistance to abrasion of scratching. Compared of Mohs scale of hardness.</w:t>
      </w:r>
    </w:p>
    <w:p w14:paraId="71FF024B" w14:textId="3A57A31A" w:rsidR="00AB4BA0" w:rsidRDefault="00AB4BA0" w:rsidP="002D0B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Cleavage</w:t>
      </w:r>
      <w:r w:rsidRPr="00AB4BA0">
        <w:rPr>
          <w:lang w:val="en-CA"/>
        </w:rPr>
        <w:t>:</w:t>
      </w:r>
      <w:r>
        <w:rPr>
          <w:lang w:val="en-CA"/>
        </w:rPr>
        <w:t xml:space="preserve"> tendency to break along planes of weak bonding, revels info on the internal structure. Produces flat, shiny surfaces on these surfaces of cleavage. Described as/with number of planes exhibited and</w:t>
      </w:r>
      <w:r w:rsidR="00AB66A2">
        <w:rPr>
          <w:lang w:val="en-CA"/>
        </w:rPr>
        <w:t xml:space="preserve"> angles between adjacent planes.</w:t>
      </w:r>
    </w:p>
    <w:p w14:paraId="2D08815D" w14:textId="3797FC40" w:rsidR="00AB66A2" w:rsidRDefault="00AB66A2" w:rsidP="002D0B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Fracture</w:t>
      </w:r>
      <w:r w:rsidRPr="00AB66A2">
        <w:rPr>
          <w:lang w:val="en-CA"/>
        </w:rPr>
        <w:t>:</w:t>
      </w:r>
      <w:r>
        <w:rPr>
          <w:lang w:val="en-CA"/>
        </w:rPr>
        <w:t xml:space="preserve"> absence of cleavage when mineral is broken. Conchoidal fracture: breaks to form smooth curved surfaces like broken glass.</w:t>
      </w:r>
    </w:p>
    <w:p w14:paraId="32C4549D" w14:textId="5169CB3D" w:rsidR="00AB66A2" w:rsidRDefault="00AB66A2" w:rsidP="00AB66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Specific Gravity</w:t>
      </w:r>
      <w:r w:rsidRPr="00AB66A2">
        <w:rPr>
          <w:lang w:val="en-CA"/>
        </w:rPr>
        <w:t>:</w:t>
      </w:r>
      <w:r>
        <w:rPr>
          <w:lang w:val="en-CA"/>
        </w:rPr>
        <w:t xml:space="preserve"> ratio of the weight of a mineral to the weight of an equal volume of water. Average value is aprox 2.5-3.0</w:t>
      </w:r>
    </w:p>
    <w:p w14:paraId="4D0DE0FE" w14:textId="287D4DDC" w:rsidR="0068037C" w:rsidRDefault="0068037C" w:rsidP="00AB66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Other properties</w:t>
      </w:r>
      <w:r w:rsidRPr="0068037C">
        <w:rPr>
          <w:lang w:val="en-CA"/>
        </w:rPr>
        <w:t>:</w:t>
      </w:r>
    </w:p>
    <w:p w14:paraId="6A20C5BD" w14:textId="3C75EF2D" w:rsidR="0068037C" w:rsidRDefault="0068037C" w:rsidP="006803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Magnetism</w:t>
      </w:r>
    </w:p>
    <w:p w14:paraId="13655CCE" w14:textId="0AE54269" w:rsidR="0068037C" w:rsidRDefault="0068037C" w:rsidP="006803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Reaction to hydrochloric acid</w:t>
      </w:r>
    </w:p>
    <w:p w14:paraId="499F9A0A" w14:textId="287ECFD6" w:rsidR="0068037C" w:rsidRDefault="0068037C" w:rsidP="006803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Malleability</w:t>
      </w:r>
    </w:p>
    <w:p w14:paraId="23F81059" w14:textId="61C0CAB3" w:rsidR="0068037C" w:rsidRDefault="0068037C" w:rsidP="006803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Double refraction </w:t>
      </w:r>
    </w:p>
    <w:p w14:paraId="3639C82A" w14:textId="34C5E34D" w:rsidR="0068037C" w:rsidRDefault="0068037C" w:rsidP="006803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Taste</w:t>
      </w:r>
    </w:p>
    <w:p w14:paraId="26ADD425" w14:textId="5E6D1F9D" w:rsidR="0068037C" w:rsidRDefault="0068037C" w:rsidP="006803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Smell </w:t>
      </w:r>
    </w:p>
    <w:p w14:paraId="1B62C2AC" w14:textId="4C463250" w:rsidR="0068037C" w:rsidRDefault="0068037C" w:rsidP="006803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Elasticity </w:t>
      </w:r>
    </w:p>
    <w:p w14:paraId="175DC336" w14:textId="124BADA4" w:rsidR="004B5BC3" w:rsidRDefault="00080670" w:rsidP="004B5BC3">
      <w:pPr>
        <w:rPr>
          <w:lang w:val="en-CA"/>
        </w:rPr>
      </w:pPr>
      <w:r>
        <w:rPr>
          <w:lang w:val="en-CA"/>
        </w:rPr>
        <w:t xml:space="preserve">Minerals Classes: </w:t>
      </w:r>
    </w:p>
    <w:p w14:paraId="36B67FA5" w14:textId="38CD7348" w:rsidR="00080670" w:rsidRDefault="00080670" w:rsidP="000806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Approx. 4660 minerals have been identified</w:t>
      </w:r>
    </w:p>
    <w:p w14:paraId="33114694" w14:textId="5BE78F66" w:rsidR="00080670" w:rsidRDefault="00080670" w:rsidP="000806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Rock forming minerals:</w:t>
      </w:r>
    </w:p>
    <w:p w14:paraId="65C89ACD" w14:textId="3FECF866" w:rsidR="00080670" w:rsidRDefault="00080670" w:rsidP="0008067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 handful of common minerals </w:t>
      </w:r>
      <w:r w:rsidR="00C21180">
        <w:rPr>
          <w:lang w:val="en-CA"/>
        </w:rPr>
        <w:t>that male up most of the rocks</w:t>
      </w:r>
      <w:r>
        <w:rPr>
          <w:lang w:val="en-CA"/>
        </w:rPr>
        <w:t xml:space="preserve"> on earths crust</w:t>
      </w:r>
    </w:p>
    <w:p w14:paraId="5590069F" w14:textId="564AA2EC" w:rsidR="00080670" w:rsidRDefault="00C21180" w:rsidP="0008067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Composed</w:t>
      </w:r>
      <w:r w:rsidR="00080670">
        <w:rPr>
          <w:lang w:val="en-CA"/>
        </w:rPr>
        <w:t xml:space="preserve"> mainly of the 8 elements that make up over 98% of the continental </w:t>
      </w:r>
    </w:p>
    <w:p w14:paraId="01022757" w14:textId="5AC81A35" w:rsidR="00C21180" w:rsidRDefault="00C21180" w:rsidP="00C211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Silicates: most common mineral group. Basic: silicon-oxygen tetrahedron. Four oxygens surrounding a much smaller silicon ion </w:t>
      </w:r>
    </w:p>
    <w:p w14:paraId="69834E7D" w14:textId="77777777" w:rsidR="004D7976" w:rsidRDefault="004D7976" w:rsidP="004D7976">
      <w:pPr>
        <w:rPr>
          <w:lang w:val="en-CA"/>
        </w:rPr>
      </w:pPr>
    </w:p>
    <w:p w14:paraId="19A0D3C3" w14:textId="7CE39F83" w:rsidR="004D7976" w:rsidRDefault="004D7976" w:rsidP="004D7976">
      <w:pPr>
        <w:rPr>
          <w:lang w:val="en-CA"/>
        </w:rPr>
      </w:pPr>
      <w:r>
        <w:rPr>
          <w:lang w:val="en-CA"/>
        </w:rPr>
        <w:t xml:space="preserve">Common Silicate Minerals: </w:t>
      </w:r>
    </w:p>
    <w:p w14:paraId="2496B0CE" w14:textId="5FF7F991" w:rsidR="004D7976" w:rsidRDefault="003149B4" w:rsidP="004D797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Ferromagnesian (</w:t>
      </w:r>
      <w:r w:rsidR="004D7976">
        <w:rPr>
          <w:lang w:val="en-CA"/>
        </w:rPr>
        <w:t>dark) silicates: contains ions of iron and/or magnesium.</w:t>
      </w:r>
    </w:p>
    <w:p w14:paraId="320452ED" w14:textId="5519E10C" w:rsidR="004D7976" w:rsidRDefault="003149B4" w:rsidP="004D79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common are: Olivine, P</w:t>
      </w:r>
      <w:r w:rsidR="004D7976">
        <w:rPr>
          <w:lang w:val="en-CA"/>
        </w:rPr>
        <w:t>yro</w:t>
      </w:r>
      <w:r>
        <w:rPr>
          <w:lang w:val="en-CA"/>
        </w:rPr>
        <w:t>xenes (most common is augite), A</w:t>
      </w:r>
      <w:r w:rsidR="004D7976">
        <w:rPr>
          <w:lang w:val="en-CA"/>
        </w:rPr>
        <w:t>mphibole</w:t>
      </w:r>
      <w:r>
        <w:rPr>
          <w:lang w:val="en-CA"/>
        </w:rPr>
        <w:t>s (most common is hornblende), Biotite, G</w:t>
      </w:r>
      <w:r w:rsidR="004D7976">
        <w:rPr>
          <w:lang w:val="en-CA"/>
        </w:rPr>
        <w:t xml:space="preserve">arnet </w:t>
      </w:r>
    </w:p>
    <w:p w14:paraId="2E2793B8" w14:textId="626B6D85" w:rsidR="003149B4" w:rsidRDefault="003149B4" w:rsidP="003149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Nonferromagnesian (light) silicates: minerals containing Al, K, Ca, Na.</w:t>
      </w:r>
    </w:p>
    <w:p w14:paraId="7F3F3FD3" w14:textId="36264C36" w:rsidR="003149B4" w:rsidRDefault="003149B4" w:rsidP="003149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common are: Muscovite, Feldspar, Orthoclase (K-Spar), Plagioclase</w:t>
      </w:r>
      <w:r w:rsidR="00277DFC">
        <w:rPr>
          <w:lang w:val="en-CA"/>
        </w:rPr>
        <w:t>, Quartz(</w:t>
      </w:r>
      <w:r>
        <w:rPr>
          <w:lang w:val="en-CA"/>
        </w:rPr>
        <w:t xml:space="preserve">silica), Clay (complex minerals with sheet structure) </w:t>
      </w:r>
    </w:p>
    <w:p w14:paraId="76468390" w14:textId="77777777" w:rsidR="00277DFC" w:rsidRDefault="00277DFC" w:rsidP="00277DFC">
      <w:pPr>
        <w:rPr>
          <w:lang w:val="en-CA"/>
        </w:rPr>
      </w:pPr>
    </w:p>
    <w:p w14:paraId="5BFD8305" w14:textId="44F5A80E" w:rsidR="00277DFC" w:rsidRDefault="00277DFC" w:rsidP="00277DFC">
      <w:pPr>
        <w:rPr>
          <w:lang w:val="en-CA"/>
        </w:rPr>
      </w:pPr>
      <w:r>
        <w:rPr>
          <w:lang w:val="en-CA"/>
        </w:rPr>
        <w:t xml:space="preserve">Important Non-Silicate Minerals: </w:t>
      </w:r>
    </w:p>
    <w:p w14:paraId="27983EF8" w14:textId="36E687D4" w:rsidR="00277DFC" w:rsidRDefault="00277DFC" w:rsidP="00277D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Several major groups exist including: Oxides, Hydroxides, Sulphides, Sulphates, Native Elements, Halides, Carbonates, Phosphates</w:t>
      </w:r>
    </w:p>
    <w:p w14:paraId="1F3D0B56" w14:textId="77777777" w:rsidR="00277DFC" w:rsidRDefault="00277DFC" w:rsidP="00277DFC">
      <w:pPr>
        <w:rPr>
          <w:lang w:val="en-CA"/>
        </w:rPr>
      </w:pPr>
    </w:p>
    <w:p w14:paraId="48897B37" w14:textId="4DFA2133" w:rsidR="00277DFC" w:rsidRDefault="00277DFC" w:rsidP="00277DFC">
      <w:pPr>
        <w:rPr>
          <w:lang w:val="en-CA"/>
        </w:rPr>
      </w:pPr>
      <w:r>
        <w:rPr>
          <w:lang w:val="en-CA"/>
        </w:rPr>
        <w:t>Gemstones:</w:t>
      </w:r>
    </w:p>
    <w:p w14:paraId="63497F0F" w14:textId="2768418C" w:rsidR="00277DFC" w:rsidRDefault="00277DFC" w:rsidP="00277DFC">
      <w:pPr>
        <w:rPr>
          <w:lang w:val="en-CA"/>
        </w:rPr>
      </w:pPr>
      <w:r>
        <w:rPr>
          <w:lang w:val="en-CA"/>
        </w:rPr>
        <w:tab/>
        <w:t>Used to be classified by colour but now is classified based on composition.</w:t>
      </w:r>
    </w:p>
    <w:p w14:paraId="306D622E" w14:textId="77777777" w:rsidR="00BE7249" w:rsidRDefault="00BE7249" w:rsidP="00277DFC">
      <w:pPr>
        <w:rPr>
          <w:lang w:val="en-CA"/>
        </w:rPr>
      </w:pPr>
    </w:p>
    <w:p w14:paraId="0DAE9124" w14:textId="77777777" w:rsidR="00BE7249" w:rsidRDefault="00BE7249" w:rsidP="00277DFC">
      <w:pPr>
        <w:rPr>
          <w:lang w:val="en-CA"/>
        </w:rPr>
      </w:pPr>
    </w:p>
    <w:p w14:paraId="7D02BC8F" w14:textId="77777777" w:rsidR="00BE7249" w:rsidRDefault="00BE7249" w:rsidP="00277DFC">
      <w:pPr>
        <w:rPr>
          <w:lang w:val="en-CA"/>
        </w:rPr>
      </w:pPr>
    </w:p>
    <w:p w14:paraId="6D08B9C6" w14:textId="61DC2EDB" w:rsidR="00BE7249" w:rsidRPr="00BE7249" w:rsidRDefault="00BE7249" w:rsidP="00277DFC">
      <w:pPr>
        <w:rPr>
          <w:b/>
          <w:u w:val="single"/>
          <w:lang w:val="en-CA"/>
        </w:rPr>
      </w:pPr>
      <w:r w:rsidRPr="00BE7249">
        <w:rPr>
          <w:b/>
          <w:u w:val="single"/>
          <w:lang w:val="en-CA"/>
        </w:rPr>
        <w:t>Chapter 3:</w:t>
      </w:r>
    </w:p>
    <w:p w14:paraId="02CBDCA4" w14:textId="77777777" w:rsidR="00BE7249" w:rsidRDefault="00BE7249" w:rsidP="00277DFC">
      <w:pPr>
        <w:rPr>
          <w:lang w:val="en-CA"/>
        </w:rPr>
      </w:pPr>
    </w:p>
    <w:p w14:paraId="56FE7900" w14:textId="0B61EC54" w:rsidR="00BE7249" w:rsidRDefault="00BE7249" w:rsidP="00277DFC">
      <w:pPr>
        <w:rPr>
          <w:lang w:val="en-CA"/>
        </w:rPr>
      </w:pPr>
      <w:r>
        <w:rPr>
          <w:lang w:val="en-CA"/>
        </w:rPr>
        <w:t xml:space="preserve">Igneous Rocks: </w:t>
      </w:r>
    </w:p>
    <w:p w14:paraId="21A67EF9" w14:textId="625E6ADF" w:rsidR="00BE7249" w:rsidRDefault="00BE7249" w:rsidP="00BE724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Form as molten rocks cools and solidifies </w:t>
      </w:r>
    </w:p>
    <w:p w14:paraId="60FCEEB4" w14:textId="6171541B" w:rsidR="00BE7249" w:rsidRDefault="00BE7249" w:rsidP="00BE724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Parent material is magma</w:t>
      </w:r>
    </w:p>
    <w:p w14:paraId="5B36D409" w14:textId="4AEDBFF1" w:rsidR="00BE7249" w:rsidRDefault="00BE7249" w:rsidP="00BE724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n.b. magma at the surface is lava</w:t>
      </w:r>
    </w:p>
    <w:p w14:paraId="3B641ED5" w14:textId="77777777" w:rsidR="00BE7249" w:rsidRDefault="00BE7249" w:rsidP="00080C59">
      <w:pPr>
        <w:rPr>
          <w:lang w:val="en-CA"/>
        </w:rPr>
      </w:pPr>
    </w:p>
    <w:p w14:paraId="08470481" w14:textId="27847958" w:rsidR="00080C59" w:rsidRPr="00080C59" w:rsidRDefault="00080C59" w:rsidP="00080C59">
      <w:pPr>
        <w:rPr>
          <w:i/>
          <w:lang w:val="en-CA"/>
        </w:rPr>
      </w:pPr>
      <w:r w:rsidRPr="00080C59">
        <w:rPr>
          <w:i/>
          <w:lang w:val="en-CA"/>
        </w:rPr>
        <w:t>Magma: The Parent Material of Igneous Rocks</w:t>
      </w:r>
    </w:p>
    <w:p w14:paraId="113A6263" w14:textId="4C3A99FA" w:rsidR="00080C59" w:rsidRDefault="00080C59" w:rsidP="00080C59">
      <w:pPr>
        <w:rPr>
          <w:lang w:val="en-CA"/>
        </w:rPr>
      </w:pPr>
      <w:r>
        <w:rPr>
          <w:lang w:val="en-CA"/>
        </w:rPr>
        <w:t>Extrusive Igneous Rocks:</w:t>
      </w:r>
    </w:p>
    <w:p w14:paraId="07DD34AE" w14:textId="22E003A4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Magma solidifies at the surface</w:t>
      </w:r>
    </w:p>
    <w:p w14:paraId="5E04F602" w14:textId="03EEF1B9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Volcanic rocks</w:t>
      </w:r>
    </w:p>
    <w:p w14:paraId="699D2E80" w14:textId="77777777" w:rsidR="00080C59" w:rsidRDefault="00080C59" w:rsidP="00080C59">
      <w:pPr>
        <w:rPr>
          <w:lang w:val="en-CA"/>
        </w:rPr>
      </w:pPr>
    </w:p>
    <w:p w14:paraId="2F0BD9EF" w14:textId="4A78BB1A" w:rsidR="00080C59" w:rsidRDefault="00080C59" w:rsidP="00080C59">
      <w:pPr>
        <w:rPr>
          <w:lang w:val="en-CA"/>
        </w:rPr>
      </w:pPr>
      <w:r>
        <w:rPr>
          <w:lang w:val="en-CA"/>
        </w:rPr>
        <w:t>Intrusive Igneous Rocks:</w:t>
      </w:r>
    </w:p>
    <w:p w14:paraId="74B47851" w14:textId="4797328A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Magma that crystallizes slowly at depth</w:t>
      </w:r>
    </w:p>
    <w:p w14:paraId="31B7542B" w14:textId="11C014FB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Plutonic rocks</w:t>
      </w:r>
    </w:p>
    <w:p w14:paraId="5CB90DB8" w14:textId="5486FB11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body of plutonic rock is called a pluton</w:t>
      </w:r>
    </w:p>
    <w:p w14:paraId="202FEC74" w14:textId="5EBED690" w:rsidR="00080C59" w:rsidRDefault="00080C59" w:rsidP="00080C59">
      <w:pPr>
        <w:rPr>
          <w:lang w:val="en-CA"/>
        </w:rPr>
      </w:pPr>
    </w:p>
    <w:p w14:paraId="7C490D00" w14:textId="10D67344" w:rsidR="00080C59" w:rsidRDefault="00080C59" w:rsidP="00080C59">
      <w:pPr>
        <w:rPr>
          <w:lang w:val="en-CA"/>
        </w:rPr>
      </w:pPr>
      <w:r>
        <w:rPr>
          <w:lang w:val="en-CA"/>
        </w:rPr>
        <w:t>Role of Heat:</w:t>
      </w:r>
    </w:p>
    <w:p w14:paraId="1984A5B9" w14:textId="100AC1E2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Geothermal gradient with depth </w:t>
      </w:r>
    </w:p>
    <w:p w14:paraId="1C1295D5" w14:textId="40D7753A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Lower crust and upper mantle near melting points </w:t>
      </w:r>
    </w:p>
    <w:p w14:paraId="78ADCF20" w14:textId="16AB8720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Bulk of magma forms without additional heat</w:t>
      </w:r>
    </w:p>
    <w:p w14:paraId="3022C474" w14:textId="34751866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You can begin melting if confining pressure drops or if volatiles (fluids, gases) are introduced</w:t>
      </w:r>
    </w:p>
    <w:p w14:paraId="4D6B9D0F" w14:textId="48DE6D15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igneous activity occurs at divergent plate boundaries</w:t>
      </w:r>
    </w:p>
    <w:p w14:paraId="180BA9A1" w14:textId="77777777" w:rsidR="00080C59" w:rsidRDefault="00080C59" w:rsidP="00080C59">
      <w:pPr>
        <w:rPr>
          <w:lang w:val="en-CA"/>
        </w:rPr>
      </w:pPr>
    </w:p>
    <w:p w14:paraId="60BE4F55" w14:textId="2ACC8310" w:rsidR="00080C59" w:rsidRDefault="00080C59" w:rsidP="00080C59">
      <w:pPr>
        <w:rPr>
          <w:lang w:val="en-CA"/>
        </w:rPr>
      </w:pPr>
      <w:r>
        <w:rPr>
          <w:lang w:val="en-CA"/>
        </w:rPr>
        <w:t>Role of Pressure:</w:t>
      </w:r>
    </w:p>
    <w:p w14:paraId="7FF666A3" w14:textId="490137CE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Pressure increases with depth </w:t>
      </w:r>
    </w:p>
    <w:p w14:paraId="4A9ECBE7" w14:textId="60DCC0F9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Melting occurs at higher T at depth due to higher confining P</w:t>
      </w:r>
    </w:p>
    <w:p w14:paraId="7D65D83E" w14:textId="0F5B835B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confining P drops, decompression melting occurs </w:t>
      </w:r>
    </w:p>
    <w:p w14:paraId="0FE3ED13" w14:textId="77777777" w:rsidR="00080C59" w:rsidRDefault="00080C59" w:rsidP="00080C59">
      <w:pPr>
        <w:rPr>
          <w:lang w:val="en-CA"/>
        </w:rPr>
      </w:pPr>
    </w:p>
    <w:p w14:paraId="4D90ABA9" w14:textId="6BB6D422" w:rsidR="00080C59" w:rsidRPr="00BC6EBE" w:rsidRDefault="00080C59" w:rsidP="00080C59">
      <w:pPr>
        <w:rPr>
          <w:i/>
          <w:lang w:val="en-CA"/>
        </w:rPr>
      </w:pPr>
      <w:r w:rsidRPr="00BC6EBE">
        <w:rPr>
          <w:i/>
          <w:lang w:val="en-CA"/>
        </w:rPr>
        <w:t>Magma from Solid Rock</w:t>
      </w:r>
    </w:p>
    <w:p w14:paraId="42164737" w14:textId="54A69B56" w:rsidR="00080C59" w:rsidRDefault="00080C59" w:rsidP="00080C59">
      <w:pPr>
        <w:rPr>
          <w:lang w:val="en-CA"/>
        </w:rPr>
      </w:pPr>
      <w:r>
        <w:rPr>
          <w:lang w:val="en-CA"/>
        </w:rPr>
        <w:t>Role of Volatiles:</w:t>
      </w:r>
    </w:p>
    <w:p w14:paraId="5FF4FD4F" w14:textId="6F9E112D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Water and other volatiles (gases) cause rock to melt at lower T </w:t>
      </w:r>
    </w:p>
    <w:p w14:paraId="1D2A0211" w14:textId="62C3C699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Volatiles generate magma where oceanic lithosphere descends into the mantle</w:t>
      </w:r>
    </w:p>
    <w:p w14:paraId="21677AE8" w14:textId="498B6143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Mafic magma rises toward the surface </w:t>
      </w:r>
    </w:p>
    <w:p w14:paraId="1C823080" w14:textId="2CAC077A" w:rsidR="00080C59" w:rsidRDefault="00080C59" w:rsidP="00080C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continents, mafic pooling melts and collects crust and forms silica rich felsic magma</w:t>
      </w:r>
    </w:p>
    <w:p w14:paraId="2DFD9357" w14:textId="77777777" w:rsidR="008C1D74" w:rsidRDefault="008C1D74" w:rsidP="008C1D74">
      <w:pPr>
        <w:rPr>
          <w:lang w:val="en-CA"/>
        </w:rPr>
      </w:pPr>
    </w:p>
    <w:p w14:paraId="28255578" w14:textId="0314D582" w:rsidR="008C1D74" w:rsidRDefault="008C1D74" w:rsidP="008C1D74">
      <w:pPr>
        <w:rPr>
          <w:lang w:val="en-CA"/>
        </w:rPr>
      </w:pPr>
      <w:r>
        <w:rPr>
          <w:lang w:val="en-CA"/>
        </w:rPr>
        <w:t>Summary:</w:t>
      </w:r>
    </w:p>
    <w:p w14:paraId="748DBAF5" w14:textId="523D36DB" w:rsidR="008C1D74" w:rsidRDefault="008C1D74" w:rsidP="008C1D74">
      <w:pPr>
        <w:rPr>
          <w:lang w:val="en-CA"/>
        </w:rPr>
      </w:pPr>
      <w:r>
        <w:rPr>
          <w:lang w:val="en-CA"/>
        </w:rPr>
        <w:t xml:space="preserve">Magma can be generated by: </w:t>
      </w:r>
    </w:p>
    <w:p w14:paraId="19D9C3E7" w14:textId="6E99460B" w:rsidR="008C1D74" w:rsidRDefault="008C1D74" w:rsidP="008C1D7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addition of heat</w:t>
      </w:r>
    </w:p>
    <w:p w14:paraId="216D0659" w14:textId="7317C246" w:rsidR="008C1D74" w:rsidRDefault="008C1D74" w:rsidP="008C1D7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decrease in P (without adding heat), causing decompression melting </w:t>
      </w:r>
    </w:p>
    <w:p w14:paraId="2C297ABC" w14:textId="783CE225" w:rsidR="008C1D74" w:rsidRDefault="008C1D74" w:rsidP="008C1D7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introduction of volatiles, which lowers the melting T</w:t>
      </w:r>
    </w:p>
    <w:p w14:paraId="7184E366" w14:textId="77777777" w:rsidR="008C1D74" w:rsidRDefault="008C1D74" w:rsidP="008C1D74">
      <w:pPr>
        <w:rPr>
          <w:lang w:val="en-CA"/>
        </w:rPr>
      </w:pPr>
    </w:p>
    <w:p w14:paraId="095147A4" w14:textId="534EF0A6" w:rsidR="008C1D74" w:rsidRDefault="008C1D74" w:rsidP="008C1D74">
      <w:pPr>
        <w:ind w:left="360"/>
        <w:rPr>
          <w:lang w:val="en-CA"/>
        </w:rPr>
      </w:pPr>
      <w:r>
        <w:rPr>
          <w:lang w:val="en-CA"/>
        </w:rPr>
        <w:t xml:space="preserve">T+P </w:t>
      </w:r>
    </w:p>
    <w:p w14:paraId="0E361D85" w14:textId="5D7C74E5" w:rsidR="008C1D74" w:rsidRDefault="008C1D74" w:rsidP="008C1D74">
      <w:pPr>
        <w:ind w:left="360"/>
        <w:rPr>
          <w:lang w:val="en-CA"/>
        </w:rPr>
      </w:pPr>
      <w:r>
        <w:rPr>
          <w:lang w:val="en-CA"/>
        </w:rPr>
        <w:t>T+ Vol</w:t>
      </w:r>
    </w:p>
    <w:p w14:paraId="10245924" w14:textId="0A9D6596" w:rsidR="008C1D74" w:rsidRDefault="008C1D74" w:rsidP="008C1D74">
      <w:pPr>
        <w:ind w:left="360"/>
        <w:rPr>
          <w:lang w:val="en-CA"/>
        </w:rPr>
      </w:pPr>
      <w:r>
        <w:rPr>
          <w:lang w:val="en-CA"/>
        </w:rPr>
        <w:t>Vol+ P</w:t>
      </w:r>
    </w:p>
    <w:p w14:paraId="51A972EA" w14:textId="77777777" w:rsidR="00AB16B4" w:rsidRDefault="00AB16B4" w:rsidP="00AB16B4">
      <w:pPr>
        <w:rPr>
          <w:lang w:val="en-CA"/>
        </w:rPr>
      </w:pPr>
    </w:p>
    <w:p w14:paraId="6CAA6999" w14:textId="597655F6" w:rsidR="00AB16B4" w:rsidRDefault="00AB16B4" w:rsidP="00AB16B4">
      <w:pPr>
        <w:rPr>
          <w:lang w:val="en-CA"/>
        </w:rPr>
      </w:pPr>
      <w:r>
        <w:rPr>
          <w:lang w:val="en-CA"/>
        </w:rPr>
        <w:t>Magma</w:t>
      </w:r>
    </w:p>
    <w:p w14:paraId="2BCC9330" w14:textId="2A6B7330" w:rsidR="00AB16B4" w:rsidRDefault="00AB16B4" w:rsidP="00AB16B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Liquid portion (melt), composed of mobile ions</w:t>
      </w:r>
    </w:p>
    <w:p w14:paraId="39025B0A" w14:textId="50B2ED9C" w:rsidR="00AB16B4" w:rsidRDefault="00AB16B4" w:rsidP="00AB16B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Solids, if any, are silicate minerals, already crystallized from the melt </w:t>
      </w:r>
    </w:p>
    <w:p w14:paraId="65A75746" w14:textId="77777777" w:rsidR="0020037C" w:rsidRDefault="0020037C" w:rsidP="0020037C">
      <w:pPr>
        <w:rPr>
          <w:lang w:val="en-CA"/>
        </w:rPr>
      </w:pPr>
    </w:p>
    <w:p w14:paraId="299CC43A" w14:textId="70C1DB04" w:rsidR="0020037C" w:rsidRPr="00BC6EBE" w:rsidRDefault="0020037C" w:rsidP="0020037C">
      <w:pPr>
        <w:rPr>
          <w:i/>
          <w:lang w:val="en-CA"/>
        </w:rPr>
      </w:pPr>
      <w:r w:rsidRPr="00BC6EBE">
        <w:rPr>
          <w:i/>
          <w:lang w:val="en-CA"/>
        </w:rPr>
        <w:t xml:space="preserve">Magma to Crystalline Rock </w:t>
      </w:r>
    </w:p>
    <w:p w14:paraId="57FC0A62" w14:textId="2B1044D3" w:rsidR="0020037C" w:rsidRDefault="0020037C" w:rsidP="0020037C">
      <w:pPr>
        <w:rPr>
          <w:lang w:val="en-CA"/>
        </w:rPr>
      </w:pPr>
      <w:r>
        <w:rPr>
          <w:lang w:val="en-CA"/>
        </w:rPr>
        <w:t>Crystallization:</w:t>
      </w:r>
    </w:p>
    <w:p w14:paraId="7B273B06" w14:textId="4F6CC05F" w:rsidR="0020037C" w:rsidRDefault="0020037C" w:rsidP="002003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Magma cools, systematic arrangement of ions into crystal structures</w:t>
      </w:r>
    </w:p>
    <w:p w14:paraId="2D55CB80" w14:textId="1248D069" w:rsidR="0020037C" w:rsidRDefault="0020037C" w:rsidP="002003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 and O link together 1</w:t>
      </w:r>
      <w:r w:rsidRPr="0020037C">
        <w:rPr>
          <w:vertAlign w:val="superscript"/>
          <w:lang w:val="en-CA"/>
        </w:rPr>
        <w:t>st</w:t>
      </w:r>
      <w:r>
        <w:rPr>
          <w:lang w:val="en-CA"/>
        </w:rPr>
        <w:t xml:space="preserve">: silicate minerals </w:t>
      </w:r>
    </w:p>
    <w:p w14:paraId="0D04F572" w14:textId="7D126160" w:rsidR="0020037C" w:rsidRDefault="0020037C" w:rsidP="002003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</w:t>
      </w:r>
      <w:r w:rsidRPr="0020037C">
        <w:rPr>
          <w:vertAlign w:val="superscript"/>
          <w:lang w:val="en-CA"/>
        </w:rPr>
        <w:t>st</w:t>
      </w:r>
      <w:r>
        <w:rPr>
          <w:lang w:val="en-CA"/>
        </w:rPr>
        <w:t xml:space="preserve"> minerals better developed crystal faces (on average)</w:t>
      </w:r>
    </w:p>
    <w:p w14:paraId="4BD62DB2" w14:textId="77777777" w:rsidR="00BC6EBE" w:rsidRDefault="00BC6EBE" w:rsidP="00BC6EBE">
      <w:pPr>
        <w:rPr>
          <w:lang w:val="en-CA"/>
        </w:rPr>
      </w:pPr>
    </w:p>
    <w:p w14:paraId="625217F5" w14:textId="026DEA33" w:rsidR="00BC6EBE" w:rsidRPr="00BC6EBE" w:rsidRDefault="00BC6EBE" w:rsidP="00BC6EBE">
      <w:pPr>
        <w:rPr>
          <w:i/>
          <w:lang w:val="en-CA"/>
        </w:rPr>
      </w:pPr>
      <w:r w:rsidRPr="00BC6EBE">
        <w:rPr>
          <w:i/>
          <w:lang w:val="en-CA"/>
        </w:rPr>
        <w:t>How Magmas Evolve</w:t>
      </w:r>
    </w:p>
    <w:p w14:paraId="37641527" w14:textId="7F7FE8D0" w:rsidR="00BC6EBE" w:rsidRDefault="00BC6EBE" w:rsidP="00BC6EBE">
      <w:pPr>
        <w:rPr>
          <w:lang w:val="en-CA"/>
        </w:rPr>
      </w:pPr>
      <w:r>
        <w:rPr>
          <w:lang w:val="en-CA"/>
        </w:rPr>
        <w:t>Bowen’s Reaction Series:</w:t>
      </w:r>
    </w:p>
    <w:p w14:paraId="7550654F" w14:textId="16B5F496" w:rsidR="00BC6EBE" w:rsidRDefault="00BC6EBE" w:rsidP="00BC6E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One volcano can have lavas with different compns</w:t>
      </w:r>
    </w:p>
    <w:p w14:paraId="1C7A30FC" w14:textId="643F1DD9" w:rsidR="00BC6EBE" w:rsidRDefault="00BC6EBE" w:rsidP="00BC6E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magma cools, minerals crystallize in a systematic fashion based on their melting points</w:t>
      </w:r>
    </w:p>
    <w:p w14:paraId="031553DE" w14:textId="336E0C1B" w:rsidR="00BC6EBE" w:rsidRDefault="00BC6EBE" w:rsidP="00BC6E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During crystallization, the composition of the liquid portion of magma continually changes</w:t>
      </w:r>
    </w:p>
    <w:p w14:paraId="1FD34971" w14:textId="16374B57" w:rsidR="00BC6EBE" w:rsidRDefault="00BC6EBE" w:rsidP="00BC6EB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Why? </w:t>
      </w:r>
    </w:p>
    <w:p w14:paraId="4DBE51FC" w14:textId="481DB6AB" w:rsidR="00BC6EBE" w:rsidRDefault="00BC6EBE" w:rsidP="00BC6EB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Removal of elements via minerals </w:t>
      </w:r>
    </w:p>
    <w:p w14:paraId="032F495A" w14:textId="12FBBB70" w:rsidR="00BC6EBE" w:rsidRDefault="00BC6EBE" w:rsidP="00BC6EB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Silica component enriches as magma evolves</w:t>
      </w:r>
    </w:p>
    <w:p w14:paraId="2D9766C0" w14:textId="68AA6D65" w:rsidR="00232B06" w:rsidRDefault="00232B06" w:rsidP="00232B06">
      <w:pPr>
        <w:pStyle w:val="ListParagraph"/>
        <w:numPr>
          <w:ilvl w:val="0"/>
          <w:numId w:val="1"/>
        </w:numPr>
        <w:rPr>
          <w:lang w:val="en-CA"/>
        </w:rPr>
      </w:pPr>
      <w:r w:rsidRPr="00232B06">
        <w:rPr>
          <w:b/>
          <w:lang w:val="en-CA"/>
        </w:rPr>
        <w:t>Magmatic Differentiation</w:t>
      </w:r>
      <w:r>
        <w:rPr>
          <w:lang w:val="en-CA"/>
        </w:rPr>
        <w:t>: formation of one or more secondary magmas from a single parent magma</w:t>
      </w:r>
    </w:p>
    <w:p w14:paraId="7B772C09" w14:textId="5AEDC0CA" w:rsidR="00232B06" w:rsidRDefault="00232B06" w:rsidP="00232B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During crystallization solid and liquid components can separate</w:t>
      </w:r>
    </w:p>
    <w:p w14:paraId="71067893" w14:textId="2B172BE4" w:rsidR="00ED7635" w:rsidRDefault="00232B06" w:rsidP="00232B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Result: magmatic differentiation and component separation at various stages produces different types of igneous rocks</w:t>
      </w:r>
    </w:p>
    <w:p w14:paraId="32FB968E" w14:textId="77777777" w:rsidR="00ED7635" w:rsidRPr="00ED7635" w:rsidRDefault="00ED7635" w:rsidP="00ED7635">
      <w:pPr>
        <w:pStyle w:val="ListParagraph"/>
        <w:rPr>
          <w:lang w:val="en-CA"/>
        </w:rPr>
      </w:pPr>
    </w:p>
    <w:p w14:paraId="204C969E" w14:textId="77777777" w:rsidR="00ED7635" w:rsidRDefault="00ED7635" w:rsidP="00232B06">
      <w:pPr>
        <w:rPr>
          <w:lang w:val="en-CA"/>
        </w:rPr>
      </w:pPr>
    </w:p>
    <w:p w14:paraId="4F0E440F" w14:textId="4182A5A5" w:rsidR="00232B06" w:rsidRDefault="00A84CD1" w:rsidP="00232B06">
      <w:pPr>
        <w:rPr>
          <w:lang w:val="en-CA"/>
        </w:rPr>
      </w:pPr>
      <w:r>
        <w:rPr>
          <w:lang w:val="en-CA"/>
        </w:rPr>
        <w:t>Bowen’s Reaction Series</w:t>
      </w:r>
    </w:p>
    <w:p w14:paraId="0B639A26" w14:textId="41D4A5A8" w:rsidR="00A84CD1" w:rsidRDefault="00A84CD1" w:rsidP="00A84C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Assimilation: magma composition changes from incorporation of foreign matter (surrounding rock bodies)</w:t>
      </w:r>
    </w:p>
    <w:p w14:paraId="36451CD0" w14:textId="1443D4A9" w:rsidR="00376259" w:rsidRDefault="00A84CD1" w:rsidP="003762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Magma Mixing: occurs when one magma body intrudes anoth</w:t>
      </w:r>
      <w:r w:rsidR="00376259">
        <w:rPr>
          <w:lang w:val="en-CA"/>
        </w:rPr>
        <w:t>er</w:t>
      </w:r>
    </w:p>
    <w:p w14:paraId="50FCFB5C" w14:textId="77777777" w:rsidR="00376259" w:rsidRDefault="00376259" w:rsidP="00376259">
      <w:pPr>
        <w:rPr>
          <w:lang w:val="en-CA"/>
        </w:rPr>
      </w:pPr>
    </w:p>
    <w:p w14:paraId="44B005E2" w14:textId="048F15E0" w:rsidR="00376259" w:rsidRDefault="00376259" w:rsidP="00376259">
      <w:pPr>
        <w:rPr>
          <w:lang w:val="en-CA"/>
        </w:rPr>
      </w:pPr>
      <w:r>
        <w:rPr>
          <w:lang w:val="en-CA"/>
        </w:rPr>
        <w:t>Partial Melting and Magma Formation</w:t>
      </w:r>
    </w:p>
    <w:p w14:paraId="2FDE772F" w14:textId="68F93A57" w:rsidR="00376259" w:rsidRDefault="00376259" w:rsidP="00376259">
      <w:pPr>
        <w:rPr>
          <w:lang w:val="en-CA"/>
        </w:rPr>
      </w:pPr>
      <w:r>
        <w:rPr>
          <w:lang w:val="en-CA"/>
        </w:rPr>
        <w:tab/>
        <w:t xml:space="preserve">Incomplete rock melting is partial melting </w:t>
      </w:r>
    </w:p>
    <w:p w14:paraId="5913D5AD" w14:textId="77777777" w:rsidR="00376259" w:rsidRDefault="00376259" w:rsidP="00376259">
      <w:pPr>
        <w:rPr>
          <w:lang w:val="en-CA"/>
        </w:rPr>
      </w:pPr>
    </w:p>
    <w:p w14:paraId="3C401C68" w14:textId="35568487" w:rsidR="00376259" w:rsidRDefault="00376259" w:rsidP="00376259">
      <w:pPr>
        <w:rPr>
          <w:lang w:val="en-CA"/>
        </w:rPr>
      </w:pPr>
      <w:r>
        <w:rPr>
          <w:lang w:val="en-CA"/>
        </w:rPr>
        <w:t>Formation of a mafic (basaltic) magma</w:t>
      </w:r>
    </w:p>
    <w:p w14:paraId="028EA4D7" w14:textId="0E35BD4E" w:rsidR="00376259" w:rsidRDefault="00376259" w:rsidP="003762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originates from partial melting of peridotite in the mantle </w:t>
      </w:r>
    </w:p>
    <w:p w14:paraId="4B0B5E84" w14:textId="248950C5" w:rsidR="00376259" w:rsidRDefault="00376259" w:rsidP="003762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Primary magmas: mafic, originate from direct melting of mantle rock, and not yet evolved </w:t>
      </w:r>
    </w:p>
    <w:p w14:paraId="2620D8A1" w14:textId="77777777" w:rsidR="00ED7635" w:rsidRDefault="00ED7635" w:rsidP="00ED7635">
      <w:pPr>
        <w:rPr>
          <w:lang w:val="en-CA"/>
        </w:rPr>
      </w:pPr>
    </w:p>
    <w:p w14:paraId="55236A29" w14:textId="6748BE0E" w:rsidR="00ED7635" w:rsidRDefault="00ED7635" w:rsidP="00ED7635">
      <w:pPr>
        <w:rPr>
          <w:lang w:val="en-CA"/>
        </w:rPr>
      </w:pPr>
      <w:r>
        <w:rPr>
          <w:lang w:val="en-CA"/>
        </w:rPr>
        <w:t xml:space="preserve">Formation of Andesitic and Felsic Magmas </w:t>
      </w:r>
    </w:p>
    <w:p w14:paraId="6CB0001E" w14:textId="491F8417" w:rsidR="00ED7635" w:rsidRDefault="00ED7635" w:rsidP="00ED76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Only within, or adjacent to, continental margins</w:t>
      </w:r>
    </w:p>
    <w:p w14:paraId="5D816C2B" w14:textId="3049B4DF" w:rsidR="00ED7635" w:rsidRDefault="00ED7635" w:rsidP="00ED76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Interactions between mantle mafic magma and silica-rich crust</w:t>
      </w:r>
    </w:p>
    <w:p w14:paraId="3714B3FD" w14:textId="3C6D5813" w:rsidR="00ED7635" w:rsidRDefault="00ED7635" w:rsidP="00ED76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Intermediate composition</w:t>
      </w:r>
    </w:p>
    <w:p w14:paraId="58E8F65D" w14:textId="539D718B" w:rsidR="00073532" w:rsidRDefault="00ED7635" w:rsidP="00ED76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Between mafic and felsic = andesite </w:t>
      </w:r>
    </w:p>
    <w:p w14:paraId="5A19BEA1" w14:textId="0927A49E" w:rsidR="00073532" w:rsidRDefault="00073532" w:rsidP="000735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Enriched silica magmas (evolved magmas) called secondary magmas </w:t>
      </w:r>
    </w:p>
    <w:p w14:paraId="068DCE15" w14:textId="1E141134" w:rsidR="00073532" w:rsidRDefault="00073532" w:rsidP="000735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Felsic magmas are higher in silica and therefore more viscous (thicker) than other magmas</w:t>
      </w:r>
    </w:p>
    <w:p w14:paraId="247F74E2" w14:textId="60C5FACB" w:rsidR="002051CF" w:rsidRDefault="002051CF" w:rsidP="002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Form at lower T than mafic magmas </w:t>
      </w:r>
    </w:p>
    <w:p w14:paraId="68780E35" w14:textId="26331B09" w:rsidR="002051CF" w:rsidRDefault="002051CF" w:rsidP="002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Tend to produce large plutonic structures </w:t>
      </w:r>
    </w:p>
    <w:p w14:paraId="604EF891" w14:textId="77777777" w:rsidR="00F25D2D" w:rsidRDefault="00F25D2D" w:rsidP="00F25D2D">
      <w:pPr>
        <w:rPr>
          <w:lang w:val="en-CA"/>
        </w:rPr>
      </w:pPr>
    </w:p>
    <w:p w14:paraId="78401A9F" w14:textId="4E4A431E" w:rsidR="00F25D2D" w:rsidRDefault="00F25D2D" w:rsidP="00F25D2D">
      <w:pPr>
        <w:rPr>
          <w:lang w:val="en-CA"/>
        </w:rPr>
      </w:pPr>
      <w:r>
        <w:rPr>
          <w:lang w:val="en-CA"/>
        </w:rPr>
        <w:t xml:space="preserve">Igneous Compositions </w:t>
      </w:r>
    </w:p>
    <w:p w14:paraId="11FDAB65" w14:textId="2F9C7A87" w:rsidR="00F25D2D" w:rsidRDefault="00F25D2D" w:rsidP="00F25D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Composition of igneous rocks ultimately the magma from which is crystallized </w:t>
      </w:r>
    </w:p>
    <w:p w14:paraId="3524697A" w14:textId="29744C00" w:rsidR="00F25D2D" w:rsidRDefault="00F25D2D" w:rsidP="00F25D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Igneous rocks consist of primarily two main groups of silicate minerals:</w:t>
      </w:r>
    </w:p>
    <w:p w14:paraId="6FE7C4C2" w14:textId="585B1CD6" w:rsidR="00F25D2D" w:rsidRDefault="00F25D2D" w:rsidP="00F25D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Dark silicate and Light silicate</w:t>
      </w:r>
    </w:p>
    <w:p w14:paraId="21156C34" w14:textId="5EBC8C8E" w:rsidR="00F25D2D" w:rsidRDefault="00F25D2D" w:rsidP="00F25D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Dark (ferromagnesian) silicates: olivine, pyroxene, amphibole, biotite mica </w:t>
      </w:r>
    </w:p>
    <w:p w14:paraId="4DE4D497" w14:textId="130DF668" w:rsidR="00F25D2D" w:rsidRDefault="00F25D2D" w:rsidP="00F25D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Light (non-ferromagnesian) silicates: quartz, muscovite mica, feldspars </w:t>
      </w:r>
    </w:p>
    <w:p w14:paraId="02690C6A" w14:textId="77777777" w:rsidR="00F25D2D" w:rsidRDefault="00F25D2D" w:rsidP="00F25D2D">
      <w:pPr>
        <w:rPr>
          <w:lang w:val="en-CA"/>
        </w:rPr>
      </w:pPr>
    </w:p>
    <w:p w14:paraId="7F5C6D14" w14:textId="77777777" w:rsidR="008A5EEE" w:rsidRDefault="008A5EEE" w:rsidP="00F25D2D">
      <w:pPr>
        <w:rPr>
          <w:lang w:val="en-CA"/>
        </w:rPr>
      </w:pPr>
    </w:p>
    <w:p w14:paraId="11EFCD2F" w14:textId="74C331DA" w:rsidR="00F25D2D" w:rsidRDefault="00F25D2D" w:rsidP="008A5EEE">
      <w:pPr>
        <w:ind w:firstLine="360"/>
        <w:rPr>
          <w:lang w:val="en-CA"/>
        </w:rPr>
      </w:pPr>
      <w:r>
        <w:rPr>
          <w:lang w:val="en-CA"/>
        </w:rPr>
        <w:t xml:space="preserve">Felsic vs. Mafic Compositions </w:t>
      </w:r>
    </w:p>
    <w:p w14:paraId="379F41F7" w14:textId="26EA42B0" w:rsidR="00F25D2D" w:rsidRDefault="00F25D2D" w:rsidP="00F25D2D">
      <w:pPr>
        <w:rPr>
          <w:lang w:val="en-CA"/>
        </w:rPr>
      </w:pPr>
      <w:r>
        <w:rPr>
          <w:lang w:val="en-CA"/>
        </w:rPr>
        <w:tab/>
        <w:t>Classified by proponents of light and dark minerals</w:t>
      </w:r>
    </w:p>
    <w:p w14:paraId="221F541B" w14:textId="1CA055D5" w:rsidR="00F25D2D" w:rsidRDefault="00F25D2D" w:rsidP="00F25D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Felsic (granitic composition) </w:t>
      </w:r>
    </w:p>
    <w:p w14:paraId="5C96B4BB" w14:textId="0E5917C4" w:rsidR="00F25D2D" w:rsidRDefault="00F25D2D" w:rsidP="00F25D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Composed of light-coloured silicates </w:t>
      </w:r>
    </w:p>
    <w:p w14:paraId="239B0D47" w14:textId="210EFB9B" w:rsidR="00F25D2D" w:rsidRDefault="00F25D2D" w:rsidP="00F25D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Rich in silica (SiO2) = 70%</w:t>
      </w:r>
    </w:p>
    <w:p w14:paraId="668A7AED" w14:textId="4B944C54" w:rsidR="00F25D2D" w:rsidRDefault="00F25D2D" w:rsidP="00F25D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Major constituents of continental crust </w:t>
      </w:r>
    </w:p>
    <w:p w14:paraId="6E018691" w14:textId="1BE65438" w:rsidR="00F25D2D" w:rsidRDefault="00F25D2D" w:rsidP="00F25D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Mafic (basaltic composition)</w:t>
      </w:r>
    </w:p>
    <w:p w14:paraId="7F3B2ACF" w14:textId="431AE6E2" w:rsidR="00F25D2D" w:rsidRDefault="00F25D2D" w:rsidP="00F25D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Composed of dark silicates </w:t>
      </w:r>
    </w:p>
    <w:p w14:paraId="4A7D4708" w14:textId="77777777" w:rsidR="00F25D2D" w:rsidRDefault="00F25D2D" w:rsidP="00F25D2D">
      <w:pPr>
        <w:rPr>
          <w:lang w:val="en-CA"/>
        </w:rPr>
      </w:pPr>
    </w:p>
    <w:p w14:paraId="74A9F90A" w14:textId="06A3895F" w:rsidR="00F25D2D" w:rsidRDefault="00F25D2D" w:rsidP="008A5EEE">
      <w:pPr>
        <w:ind w:firstLine="360"/>
        <w:rPr>
          <w:lang w:val="en-CA"/>
        </w:rPr>
      </w:pPr>
      <w:r>
        <w:rPr>
          <w:lang w:val="en-CA"/>
        </w:rPr>
        <w:t>Other Compositional groups:</w:t>
      </w:r>
    </w:p>
    <w:p w14:paraId="6BD28775" w14:textId="047E83A2" w:rsidR="00F25D2D" w:rsidRDefault="00F25D2D" w:rsidP="00F25D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Intermediate rocks: andesitic composition </w:t>
      </w:r>
    </w:p>
    <w:p w14:paraId="011457F2" w14:textId="241D382D" w:rsidR="00F25D2D" w:rsidRDefault="00F25D2D" w:rsidP="00F25D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At least 25% of dark silicate materials </w:t>
      </w:r>
    </w:p>
    <w:p w14:paraId="376E78CE" w14:textId="1BB53AC3" w:rsidR="00F25D2D" w:rsidRDefault="00F25D2D" w:rsidP="00F25D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Associated with volcanic activity on continental margins </w:t>
      </w:r>
    </w:p>
    <w:p w14:paraId="1465AD47" w14:textId="6317748B" w:rsidR="00F25D2D" w:rsidRDefault="00F25D2D" w:rsidP="00F25D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Ultramafic composition: peridotite </w:t>
      </w:r>
    </w:p>
    <w:p w14:paraId="1E37F0A4" w14:textId="0F404416" w:rsidR="00F25D2D" w:rsidRDefault="00F25D2D" w:rsidP="00F25D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Rare composition that is composed entirely of ferromagnesian silicates</w:t>
      </w:r>
    </w:p>
    <w:p w14:paraId="17D1A642" w14:textId="77777777" w:rsidR="008A5EEE" w:rsidRDefault="008A5EEE" w:rsidP="008A5EEE">
      <w:pPr>
        <w:rPr>
          <w:lang w:val="en-CA"/>
        </w:rPr>
      </w:pPr>
    </w:p>
    <w:p w14:paraId="60D4CB4A" w14:textId="77B414FA" w:rsidR="008A5EEE" w:rsidRDefault="008A5EEE" w:rsidP="008A5EEE">
      <w:pPr>
        <w:ind w:firstLine="360"/>
        <w:rPr>
          <w:lang w:val="en-CA"/>
        </w:rPr>
      </w:pPr>
      <w:r>
        <w:rPr>
          <w:lang w:val="en-CA"/>
        </w:rPr>
        <w:t xml:space="preserve">Silica content as an indicator of composition </w:t>
      </w:r>
    </w:p>
    <w:p w14:paraId="1B67C9C4" w14:textId="03D342E1" w:rsidR="008A5EEE" w:rsidRDefault="008A5EEE" w:rsidP="008A5E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Silica (SiO2) in crustal rocks:</w:t>
      </w:r>
    </w:p>
    <w:p w14:paraId="5A9AE86B" w14:textId="6A6F0523" w:rsidR="008A5EEE" w:rsidRDefault="008A5EEE" w:rsidP="008A5E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low of 40% in ultramafic rocks </w:t>
      </w:r>
    </w:p>
    <w:p w14:paraId="0FA28FB0" w14:textId="6725CFF5" w:rsidR="008A5EEE" w:rsidRDefault="008A5EEE" w:rsidP="008A5E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&gt;70% in felsic rocks </w:t>
      </w:r>
    </w:p>
    <w:p w14:paraId="40250461" w14:textId="61903528" w:rsidR="008A5EEE" w:rsidRDefault="008A5EEE" w:rsidP="008A5E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Silica content influences magma behaviour </w:t>
      </w:r>
    </w:p>
    <w:p w14:paraId="321EE3F7" w14:textId="77777777" w:rsidR="008A5EEE" w:rsidRDefault="008A5EEE" w:rsidP="008A5EEE">
      <w:pPr>
        <w:rPr>
          <w:lang w:val="en-CA"/>
        </w:rPr>
      </w:pPr>
    </w:p>
    <w:p w14:paraId="61CAA148" w14:textId="6D40E762" w:rsidR="008A5EEE" w:rsidRDefault="008A5EEE" w:rsidP="008A5EEE">
      <w:pPr>
        <w:rPr>
          <w:lang w:val="en-CA"/>
        </w:rPr>
      </w:pPr>
      <w:r>
        <w:rPr>
          <w:lang w:val="en-CA"/>
        </w:rPr>
        <w:t>Igneous Textures</w:t>
      </w:r>
    </w:p>
    <w:p w14:paraId="2A00AEF4" w14:textId="77777777" w:rsidR="008A5EEE" w:rsidRDefault="008A5EEE" w:rsidP="008A5EEE">
      <w:pPr>
        <w:rPr>
          <w:lang w:val="en-CA"/>
        </w:rPr>
      </w:pPr>
    </w:p>
    <w:p w14:paraId="19955B1A" w14:textId="11D4C11A" w:rsidR="008A5EEE" w:rsidRDefault="008A5EEE" w:rsidP="008A5EEE">
      <w:pPr>
        <w:ind w:firstLine="360"/>
        <w:rPr>
          <w:lang w:val="en-CA"/>
        </w:rPr>
      </w:pPr>
      <w:r>
        <w:rPr>
          <w:lang w:val="en-CA"/>
        </w:rPr>
        <w:t xml:space="preserve">Texture </w:t>
      </w:r>
    </w:p>
    <w:p w14:paraId="77449C6E" w14:textId="5DD34FD7" w:rsidR="008A5EEE" w:rsidRDefault="008A5EEE" w:rsidP="008A5E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Size, shape and arrangement of crystals</w:t>
      </w:r>
    </w:p>
    <w:p w14:paraId="4FB2EC0C" w14:textId="4A4C32D3" w:rsidR="008A5EEE" w:rsidRDefault="008A5EEE" w:rsidP="008A5E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Environment in which the rock was formed </w:t>
      </w:r>
    </w:p>
    <w:p w14:paraId="5DE157C1" w14:textId="794D4803" w:rsidR="008A5EEE" w:rsidRDefault="008A5EEE" w:rsidP="008A5E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Makes inferences about rock’s origin </w:t>
      </w:r>
    </w:p>
    <w:p w14:paraId="529CEC6B" w14:textId="77777777" w:rsidR="008A5EEE" w:rsidRDefault="008A5EEE" w:rsidP="008A5EEE">
      <w:pPr>
        <w:rPr>
          <w:lang w:val="en-CA"/>
        </w:rPr>
      </w:pPr>
    </w:p>
    <w:p w14:paraId="24D08737" w14:textId="692E1401" w:rsidR="008A5EEE" w:rsidRDefault="008A5EEE" w:rsidP="008A5EEE">
      <w:pPr>
        <w:rPr>
          <w:lang w:val="en-CA"/>
        </w:rPr>
      </w:pPr>
      <w:r>
        <w:rPr>
          <w:lang w:val="en-CA"/>
        </w:rPr>
        <w:t>Three Factors Affecting Crystal Size</w:t>
      </w:r>
    </w:p>
    <w:p w14:paraId="27C24960" w14:textId="3A459E51" w:rsidR="008A5EEE" w:rsidRDefault="008A5EEE" w:rsidP="008A5EE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Rate of cooling </w:t>
      </w:r>
    </w:p>
    <w:p w14:paraId="4FE5B460" w14:textId="5FAF738F" w:rsidR="008A5EEE" w:rsidRDefault="008A5EEE" w:rsidP="008A5EE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Slow: fewer but larger crystals</w:t>
      </w:r>
    </w:p>
    <w:p w14:paraId="1871C56C" w14:textId="0540F0FF" w:rsidR="008A5EEE" w:rsidRDefault="008A5EEE" w:rsidP="008A5EE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Fast: many small crystals</w:t>
      </w:r>
    </w:p>
    <w:p w14:paraId="68F11F0C" w14:textId="38904E4A" w:rsidR="008A5EEE" w:rsidRDefault="008A5EEE" w:rsidP="008A5EE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Very Fast: glass (unordered ions) </w:t>
      </w:r>
    </w:p>
    <w:p w14:paraId="42EA7B7D" w14:textId="58B20A07" w:rsidR="008A5EEE" w:rsidRDefault="008A5EEE" w:rsidP="008A5EE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Amount of silica (SiO2) present </w:t>
      </w:r>
    </w:p>
    <w:p w14:paraId="1CEA0442" w14:textId="36DB5864" w:rsidR="008A5EEE" w:rsidRDefault="008A5EEE" w:rsidP="008A5EE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Amount of volatiles (dissolved gases) </w:t>
      </w:r>
    </w:p>
    <w:p w14:paraId="73869F48" w14:textId="77777777" w:rsidR="00E9281C" w:rsidRDefault="00E9281C" w:rsidP="00E9281C">
      <w:pPr>
        <w:rPr>
          <w:lang w:val="en-CA"/>
        </w:rPr>
      </w:pPr>
    </w:p>
    <w:p w14:paraId="4AD289B8" w14:textId="6002E4B7" w:rsidR="00E9281C" w:rsidRDefault="00E9281C" w:rsidP="00E9281C">
      <w:pPr>
        <w:rPr>
          <w:lang w:val="en-CA"/>
        </w:rPr>
      </w:pPr>
      <w:r>
        <w:rPr>
          <w:lang w:val="en-CA"/>
        </w:rPr>
        <w:t>Types of Igneous Textures:</w:t>
      </w:r>
    </w:p>
    <w:p w14:paraId="09FA3D00" w14:textId="299C488B" w:rsidR="00E9281C" w:rsidRDefault="00E9281C" w:rsidP="00E928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Aphanitic Texture</w:t>
      </w:r>
    </w:p>
    <w:p w14:paraId="1E331AEA" w14:textId="24174609" w:rsidR="00E9281C" w:rsidRDefault="00E9281C" w:rsidP="00E928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Fine grained</w:t>
      </w:r>
    </w:p>
    <w:p w14:paraId="5DB92D9A" w14:textId="30837C06" w:rsidR="00E9281C" w:rsidRDefault="00E9281C" w:rsidP="00E928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Rapid rate of cooling of lava or magma </w:t>
      </w:r>
    </w:p>
    <w:p w14:paraId="48278E1B" w14:textId="70B6A437" w:rsidR="00E9281C" w:rsidRDefault="00E9281C" w:rsidP="00E928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Microscopic crystals </w:t>
      </w:r>
    </w:p>
    <w:p w14:paraId="1B504012" w14:textId="7018F16E" w:rsidR="00E9281C" w:rsidRDefault="00E9281C" w:rsidP="00E928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May contain vesicles (holes from gas bubbles) </w:t>
      </w:r>
    </w:p>
    <w:p w14:paraId="42536482" w14:textId="77777777" w:rsidR="00951FE7" w:rsidRDefault="00951FE7" w:rsidP="00951FE7">
      <w:pPr>
        <w:pStyle w:val="ListParagraph"/>
        <w:ind w:left="1440"/>
        <w:rPr>
          <w:lang w:val="en-CA"/>
        </w:rPr>
      </w:pPr>
    </w:p>
    <w:p w14:paraId="023616E5" w14:textId="5B184610" w:rsidR="00E9281C" w:rsidRDefault="00951FE7" w:rsidP="00E928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Phaneritic texture (coarse-grained)</w:t>
      </w:r>
    </w:p>
    <w:p w14:paraId="42CD5A91" w14:textId="45F09BC5" w:rsidR="00951FE7" w:rsidRDefault="00951FE7" w:rsidP="00951F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Slow cooling </w:t>
      </w:r>
    </w:p>
    <w:p w14:paraId="0E3FF041" w14:textId="32F028A1" w:rsidR="00951FE7" w:rsidRDefault="00951FE7" w:rsidP="00951F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Crystals can be identified without a microscope</w:t>
      </w:r>
    </w:p>
    <w:p w14:paraId="144395AA" w14:textId="1A37B68B" w:rsidR="00951FE7" w:rsidRDefault="00951FE7" w:rsidP="00951F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Porphyritic texture (porphyry rock)</w:t>
      </w:r>
    </w:p>
    <w:p w14:paraId="7FD14457" w14:textId="4291E653" w:rsidR="00951FE7" w:rsidRDefault="00951FE7" w:rsidP="00951F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Minerals form at different temps and rates </w:t>
      </w:r>
    </w:p>
    <w:p w14:paraId="023B9363" w14:textId="3E4C96DA" w:rsidR="00951FE7" w:rsidRDefault="00951FE7" w:rsidP="00951F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Large crystals (phenophas) embedded in a matric of smaller crystals (groundmass) </w:t>
      </w:r>
    </w:p>
    <w:p w14:paraId="1B43F327" w14:textId="5BE0F056" w:rsidR="00951FE7" w:rsidRDefault="00180081" w:rsidP="00951F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Glassy texture </w:t>
      </w:r>
    </w:p>
    <w:p w14:paraId="705083E6" w14:textId="6235F76F" w:rsidR="00180081" w:rsidRDefault="00180081" w:rsidP="001800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Very rapid cooling of molten rock </w:t>
      </w:r>
    </w:p>
    <w:p w14:paraId="3A2CC2B2" w14:textId="4F38D35D" w:rsidR="00180081" w:rsidRDefault="00180081" w:rsidP="001800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Volcanic glass: obsidian </w:t>
      </w:r>
    </w:p>
    <w:p w14:paraId="5F308624" w14:textId="6821E751" w:rsidR="009D0A5E" w:rsidRDefault="009D0A5E" w:rsidP="009D0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Pyroclastic texture (fragmental)</w:t>
      </w:r>
    </w:p>
    <w:p w14:paraId="6A15F9ED" w14:textId="45A1FDA2" w:rsidR="009D0A5E" w:rsidRDefault="009D0A5E" w:rsidP="009D0A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Fragments ejected during a violent volcanism </w:t>
      </w:r>
    </w:p>
    <w:p w14:paraId="20B7C8E0" w14:textId="3031FF26" w:rsidR="009D0A5E" w:rsidRDefault="009D0A5E" w:rsidP="009D0A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Textures often appear similar to sedimentary rocks </w:t>
      </w:r>
    </w:p>
    <w:p w14:paraId="13A80770" w14:textId="3F140981" w:rsidR="009D0A5E" w:rsidRDefault="009D0A5E" w:rsidP="009D0A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Welded tuff: common pyroclastic rock</w:t>
      </w:r>
    </w:p>
    <w:p w14:paraId="2F50DEC1" w14:textId="27DDEE60" w:rsidR="00643680" w:rsidRDefault="00643680" w:rsidP="0064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Pegmatitc texture (pegmatites)</w:t>
      </w:r>
    </w:p>
    <w:p w14:paraId="4C7E6462" w14:textId="52760379" w:rsidR="00643680" w:rsidRDefault="00643680" w:rsidP="006436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Exceptionally coarse-grained </w:t>
      </w:r>
    </w:p>
    <w:p w14:paraId="492CB058" w14:textId="05CA5388" w:rsidR="00643680" w:rsidRDefault="00643680" w:rsidP="006436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Late stage crystallization of granitic magmas </w:t>
      </w:r>
    </w:p>
    <w:p w14:paraId="671AAF77" w14:textId="3EAD825F" w:rsidR="00643680" w:rsidRDefault="00643680" w:rsidP="006436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Common crystals of quartz, feldspar and muscovite are abnormally large </w:t>
      </w:r>
    </w:p>
    <w:p w14:paraId="226E623D" w14:textId="77777777" w:rsidR="002E0CCC" w:rsidRDefault="002E0CCC" w:rsidP="002E0CCC">
      <w:pPr>
        <w:rPr>
          <w:lang w:val="en-CA"/>
        </w:rPr>
      </w:pPr>
    </w:p>
    <w:p w14:paraId="7B26986E" w14:textId="698EC56B" w:rsidR="002E0CCC" w:rsidRDefault="002E0CCC" w:rsidP="002E0CCC">
      <w:pPr>
        <w:rPr>
          <w:lang w:val="en-CA"/>
        </w:rPr>
      </w:pPr>
      <w:r>
        <w:rPr>
          <w:lang w:val="en-CA"/>
        </w:rPr>
        <w:t xml:space="preserve">Naming Igneous Rocks </w:t>
      </w:r>
    </w:p>
    <w:p w14:paraId="12B29F1D" w14:textId="211A9CB0" w:rsidR="002E0CCC" w:rsidRDefault="002E0CCC" w:rsidP="002E0C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Classified by texture and mineral composition </w:t>
      </w:r>
    </w:p>
    <w:p w14:paraId="20DEDEEB" w14:textId="40EEB51E" w:rsidR="002E0CCC" w:rsidRDefault="002E0CCC" w:rsidP="002E0C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Textures result from different cooling histories </w:t>
      </w:r>
    </w:p>
    <w:p w14:paraId="4E30CB29" w14:textId="44D49057" w:rsidR="002E0CCC" w:rsidRDefault="002E0CCC" w:rsidP="002E0C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Similar compositions but different texture – different names </w:t>
      </w:r>
    </w:p>
    <w:p w14:paraId="494278E5" w14:textId="441E415E" w:rsidR="002E0CCC" w:rsidRDefault="002E0CCC" w:rsidP="002E0C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Example: granite-rhyolite </w:t>
      </w:r>
    </w:p>
    <w:p w14:paraId="57F7659A" w14:textId="11D988BA" w:rsidR="00ED6FA2" w:rsidRDefault="00ED6FA2" w:rsidP="00ED6F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Felsic (granitic) rocks </w:t>
      </w:r>
    </w:p>
    <w:p w14:paraId="615F0E27" w14:textId="70FAB3E0" w:rsidR="00ED6FA2" w:rsidRDefault="00ED6FA2" w:rsidP="00ED6FA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Granite</w:t>
      </w:r>
    </w:p>
    <w:p w14:paraId="5CD398A7" w14:textId="2ACB26B2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Phaneritic </w:t>
      </w:r>
    </w:p>
    <w:p w14:paraId="4E9842E5" w14:textId="5454B48B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Composed of about 20% quartz and about 65% or more feldspar </w:t>
      </w:r>
    </w:p>
    <w:p w14:paraId="393F816B" w14:textId="2DFDED10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May exhibit a porphyritic texture </w:t>
      </w:r>
    </w:p>
    <w:p w14:paraId="18C9B24E" w14:textId="59B7FDB5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 term granite covers a wide range of mineral compositions </w:t>
      </w:r>
    </w:p>
    <w:p w14:paraId="017C5A4E" w14:textId="71886091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Granite countertops aren’t actually granite</w:t>
      </w:r>
    </w:p>
    <w:p w14:paraId="17ED9928" w14:textId="1546C10D" w:rsidR="00ED6FA2" w:rsidRDefault="00ED6FA2" w:rsidP="00ED6FA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Rhyolite </w:t>
      </w:r>
    </w:p>
    <w:p w14:paraId="11195E63" w14:textId="5E50C7A1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Extrusive equivalent of granite </w:t>
      </w:r>
    </w:p>
    <w:p w14:paraId="43E5B4AA" w14:textId="1D6437B4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Aphanitic texture </w:t>
      </w:r>
    </w:p>
    <w:p w14:paraId="3C2CCA93" w14:textId="19353D8E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May contain glass fragments and vesicles </w:t>
      </w:r>
    </w:p>
    <w:p w14:paraId="503B97A4" w14:textId="133C6F09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Less common, less voluminous than granite </w:t>
      </w:r>
    </w:p>
    <w:p w14:paraId="107C67FE" w14:textId="26EE3CD0" w:rsidR="00ED6FA2" w:rsidRDefault="00ED6FA2" w:rsidP="00ED6FA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Obsidian </w:t>
      </w:r>
    </w:p>
    <w:p w14:paraId="0FAE25D6" w14:textId="4CEC469D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Dark coloured, glassy rock </w:t>
      </w:r>
    </w:p>
    <w:p w14:paraId="2AE922E4" w14:textId="24B82838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Ions in the glass are unordered </w:t>
      </w:r>
    </w:p>
    <w:p w14:paraId="6A9657EE" w14:textId="37AF3252" w:rsidR="00ED6FA2" w:rsidRDefault="00ED6FA2" w:rsidP="00ED6FA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Pumice </w:t>
      </w:r>
    </w:p>
    <w:p w14:paraId="47EBAF41" w14:textId="10D661DA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Volcanic rock with an open texture </w:t>
      </w:r>
    </w:p>
    <w:p w14:paraId="6CD3EC6D" w14:textId="19C75CBA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Large amounts of gas escape through lava to form a grey mass </w:t>
      </w:r>
    </w:p>
    <w:p w14:paraId="01F9F3E2" w14:textId="77777777" w:rsidR="00ED6FA2" w:rsidRDefault="00ED6FA2" w:rsidP="00ED6FA2">
      <w:pPr>
        <w:pStyle w:val="ListParagraph"/>
        <w:ind w:left="2160"/>
        <w:rPr>
          <w:lang w:val="en-CA"/>
        </w:rPr>
      </w:pPr>
    </w:p>
    <w:p w14:paraId="6D0DE65D" w14:textId="77777777" w:rsidR="00ED6FA2" w:rsidRDefault="00ED6FA2" w:rsidP="00ED6FA2">
      <w:pPr>
        <w:pStyle w:val="ListParagraph"/>
        <w:ind w:left="2160"/>
        <w:rPr>
          <w:lang w:val="en-CA"/>
        </w:rPr>
      </w:pPr>
    </w:p>
    <w:p w14:paraId="103D1920" w14:textId="5A05DE06" w:rsidR="00ED6FA2" w:rsidRDefault="00ED6FA2" w:rsidP="00ED6F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Intermediate (andesitic) rocks</w:t>
      </w:r>
    </w:p>
    <w:p w14:paraId="6813858C" w14:textId="6BA11009" w:rsidR="00ED6FA2" w:rsidRDefault="00ED6FA2" w:rsidP="00ED6FA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Andesite </w:t>
      </w:r>
    </w:p>
    <w:p w14:paraId="5C170007" w14:textId="6413E51F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Volcanic origin </w:t>
      </w:r>
    </w:p>
    <w:p w14:paraId="788010DD" w14:textId="6D055E27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Medium grey colour, fine grained </w:t>
      </w:r>
    </w:p>
    <w:p w14:paraId="492D6195" w14:textId="6CABF8BB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Commonly exhibits porphyritic texture </w:t>
      </w:r>
    </w:p>
    <w:p w14:paraId="01AD33E1" w14:textId="13400582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May resemble rhyolite, making identification more difficult without a microscope </w:t>
      </w:r>
    </w:p>
    <w:p w14:paraId="2E237FA5" w14:textId="3ABDCE68" w:rsidR="00ED6FA2" w:rsidRDefault="00ED6FA2" w:rsidP="00ED6FA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Diorite </w:t>
      </w:r>
    </w:p>
    <w:p w14:paraId="22E4B343" w14:textId="7966C635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Plutonic equivalent of andesite </w:t>
      </w:r>
    </w:p>
    <w:p w14:paraId="5A7DC38F" w14:textId="0109895D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Coarse grained </w:t>
      </w:r>
    </w:p>
    <w:p w14:paraId="76CEE3CD" w14:textId="1DCD767C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Intrusive </w:t>
      </w:r>
    </w:p>
    <w:p w14:paraId="4B5EB8D9" w14:textId="581DF056" w:rsidR="00ED6FA2" w:rsidRDefault="00ED6FA2" w:rsidP="00ED6FA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Composed mainly of intermediate feldspar and amphibole: salt and pepper appearance </w:t>
      </w:r>
    </w:p>
    <w:p w14:paraId="0F99F806" w14:textId="22D9BF9E" w:rsidR="00ED6FA2" w:rsidRDefault="00ED6FA2" w:rsidP="00ED6F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Mafic (basaltic) rocks </w:t>
      </w:r>
    </w:p>
    <w:p w14:paraId="61FE9235" w14:textId="54FD06C0" w:rsidR="00AF07EB" w:rsidRDefault="00AF07EB" w:rsidP="00AF07E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Basalt </w:t>
      </w:r>
    </w:p>
    <w:p w14:paraId="09F8C8B9" w14:textId="015830E2" w:rsidR="00AF07EB" w:rsidRDefault="00AF07EB" w:rsidP="00AF07E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Volcanic origin </w:t>
      </w:r>
    </w:p>
    <w:p w14:paraId="56B538FD" w14:textId="2DCA2B83" w:rsidR="00AF07EB" w:rsidRDefault="00AF07EB" w:rsidP="00AF07E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Dark green to black in colour </w:t>
      </w:r>
    </w:p>
    <w:p w14:paraId="3FF40D9E" w14:textId="5E3963B5" w:rsidR="00AF07EB" w:rsidRDefault="00AF07EB" w:rsidP="00AF07E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Composed mainly of pyroxene and calcium rich plagioclase feldspar </w:t>
      </w:r>
    </w:p>
    <w:p w14:paraId="7490487A" w14:textId="6BF0D80E" w:rsidR="00AF07EB" w:rsidRDefault="00AF07EB" w:rsidP="00AF07E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Most common extrusive igneous rock </w:t>
      </w:r>
    </w:p>
    <w:p w14:paraId="1FCF3A00" w14:textId="70874633" w:rsidR="00AF07EB" w:rsidRDefault="00A943F6" w:rsidP="00AF07E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Gabbro</w:t>
      </w:r>
    </w:p>
    <w:p w14:paraId="78DDD026" w14:textId="1EBB12EF" w:rsidR="00A943F6" w:rsidRDefault="00A943F6" w:rsidP="00A943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Intrusive equivalent of basalt </w:t>
      </w:r>
    </w:p>
    <w:p w14:paraId="4051D73D" w14:textId="00DC6258" w:rsidR="00A943F6" w:rsidRDefault="00A943F6" w:rsidP="00A943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Dark green to black in colour </w:t>
      </w:r>
    </w:p>
    <w:p w14:paraId="40C5D72B" w14:textId="301B068C" w:rsidR="00A943F6" w:rsidRDefault="00A943F6" w:rsidP="00A943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Composed mainly of pyroxene and calcium rich plagioclase feldspar </w:t>
      </w:r>
    </w:p>
    <w:p w14:paraId="306865ED" w14:textId="390FD74F" w:rsidR="00A943F6" w:rsidRDefault="00A943F6" w:rsidP="00A943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Significant % if oceanic crust </w:t>
      </w:r>
    </w:p>
    <w:p w14:paraId="2FC3C3AC" w14:textId="36E8CFB5" w:rsidR="00A943F6" w:rsidRDefault="00A943F6" w:rsidP="00A943F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Peridotite</w:t>
      </w:r>
    </w:p>
    <w:p w14:paraId="04366C63" w14:textId="466188CD" w:rsidR="00A943F6" w:rsidRDefault="00A943F6" w:rsidP="00A943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Dominates the upper mantle </w:t>
      </w:r>
    </w:p>
    <w:p w14:paraId="26813882" w14:textId="52192B06" w:rsidR="00A943F6" w:rsidRDefault="00A943F6" w:rsidP="00A943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Ultra-mafic composition </w:t>
      </w:r>
    </w:p>
    <w:p w14:paraId="1D3D41FC" w14:textId="6CC8FBC8" w:rsidR="00A943F6" w:rsidRDefault="00A943F6" w:rsidP="00A943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Primarily composed of olivine, pyroxene and Ca-rich plagioclase</w:t>
      </w:r>
    </w:p>
    <w:p w14:paraId="0FD95739" w14:textId="22B7A6E6" w:rsidR="00D27174" w:rsidRPr="00D27174" w:rsidRDefault="00A943F6" w:rsidP="00D2717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Occurs as rare silvers of mantle rock pushed to Earth’s surface </w:t>
      </w:r>
    </w:p>
    <w:p w14:paraId="384ABDB8" w14:textId="5D2F5F92" w:rsidR="00D27174" w:rsidRDefault="00D27174" w:rsidP="00D271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Pryoclastic rocks </w:t>
      </w:r>
    </w:p>
    <w:p w14:paraId="265D1D07" w14:textId="3EF1B941" w:rsidR="00D27174" w:rsidRDefault="00D27174" w:rsidP="00D2717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Composed of fragments ejected during a volcanic eruption </w:t>
      </w:r>
    </w:p>
    <w:p w14:paraId="2092E897" w14:textId="5E4214C4" w:rsidR="00D27174" w:rsidRDefault="00D27174" w:rsidP="00D2717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Varieties:</w:t>
      </w:r>
    </w:p>
    <w:p w14:paraId="12CEFD96" w14:textId="39A21E8D" w:rsidR="00D27174" w:rsidRDefault="00D27174" w:rsidP="00D2717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Tuff: ash sized fragments </w:t>
      </w:r>
    </w:p>
    <w:p w14:paraId="046A871B" w14:textId="699B5FA7" w:rsidR="00D27174" w:rsidRDefault="00D27174" w:rsidP="00D2717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Welded tuff: git ash fused together </w:t>
      </w:r>
    </w:p>
    <w:p w14:paraId="14573399" w14:textId="77777777" w:rsidR="00D27174" w:rsidRDefault="00D27174" w:rsidP="00D2717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Volcanic breccia = particles lager than ash </w:t>
      </w:r>
    </w:p>
    <w:p w14:paraId="017DAF81" w14:textId="77777777" w:rsidR="00D27174" w:rsidRDefault="00D27174" w:rsidP="00D27174">
      <w:pPr>
        <w:pStyle w:val="ListParagraph"/>
        <w:ind w:left="2160"/>
        <w:rPr>
          <w:lang w:val="en-CA"/>
        </w:rPr>
      </w:pPr>
    </w:p>
    <w:p w14:paraId="7A8A83D1" w14:textId="70632D73" w:rsidR="00D27174" w:rsidRPr="00D27174" w:rsidRDefault="00D27174" w:rsidP="00D27174">
      <w:pPr>
        <w:rPr>
          <w:lang w:val="en-CA"/>
        </w:rPr>
      </w:pPr>
      <w:r w:rsidRPr="00D27174">
        <w:rPr>
          <w:lang w:val="en-CA"/>
        </w:rPr>
        <w:t>Intrusive Igneous Bodies</w:t>
      </w:r>
    </w:p>
    <w:p w14:paraId="282378C6" w14:textId="6D19E720" w:rsidR="00D27174" w:rsidRDefault="00D27174" w:rsidP="00D271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Intrusive igneous bodies</w:t>
      </w:r>
    </w:p>
    <w:p w14:paraId="73DD0809" w14:textId="4E8AE4E4" w:rsidR="00D27174" w:rsidRDefault="00D27174" w:rsidP="00D2717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Bodies of plutonic, igneous rock, formed at depth are called plutons</w:t>
      </w:r>
    </w:p>
    <w:p w14:paraId="417BCB7B" w14:textId="17BBB1DE" w:rsidR="00D27174" w:rsidRDefault="00D27174" w:rsidP="00D2717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Plutons are studied after rock has been uplifted to Earth’s surface </w:t>
      </w:r>
    </w:p>
    <w:p w14:paraId="4EE8EE5C" w14:textId="0045A73D" w:rsidR="00D27174" w:rsidRDefault="00D27174" w:rsidP="00D271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Nature of plutons</w:t>
      </w:r>
    </w:p>
    <w:p w14:paraId="4ABAEDE8" w14:textId="58CF222C" w:rsidR="00D27174" w:rsidRDefault="00D27174" w:rsidP="00D2717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Classified by:</w:t>
      </w:r>
    </w:p>
    <w:p w14:paraId="46417916" w14:textId="67F64C7E" w:rsidR="00D27174" w:rsidRDefault="00D27174" w:rsidP="00D2717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Shape (tabular or massive) </w:t>
      </w:r>
    </w:p>
    <w:p w14:paraId="30BF6B3F" w14:textId="37B97E36" w:rsidR="008C528A" w:rsidRDefault="00D27174" w:rsidP="008C528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Orientation (discordant or concordant)</w:t>
      </w:r>
    </w:p>
    <w:p w14:paraId="622BA2D9" w14:textId="5D5A051A" w:rsidR="008C528A" w:rsidRDefault="008C528A" w:rsidP="008C52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Dykes </w:t>
      </w:r>
    </w:p>
    <w:p w14:paraId="62E3EF23" w14:textId="5A86DBA1" w:rsidR="008C528A" w:rsidRDefault="008C528A" w:rsidP="008C52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Tabular discordant bodies, produced when magma is injected into fissures </w:t>
      </w:r>
    </w:p>
    <w:p w14:paraId="02A48FED" w14:textId="7138C3F8" w:rsidR="008C528A" w:rsidRDefault="008C528A" w:rsidP="008C52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Thickness ranges from 1cm to 1km </w:t>
      </w:r>
    </w:p>
    <w:p w14:paraId="53ED0D9B" w14:textId="3DBCAF82" w:rsidR="00931726" w:rsidRDefault="00051D5B" w:rsidP="008C528A">
      <w:pPr>
        <w:pStyle w:val="ListParagraph"/>
        <w:numPr>
          <w:ilvl w:val="1"/>
          <w:numId w:val="1"/>
        </w:numPr>
        <w:rPr>
          <w:lang w:val="en-CA"/>
        </w:rPr>
      </w:pPr>
      <w:hyperlink r:id="rId5" w:history="1">
        <w:r w:rsidR="00931726" w:rsidRPr="00F95679">
          <w:rPr>
            <w:rStyle w:val="Hyperlink"/>
            <w:lang w:val="en-CA"/>
          </w:rPr>
          <w:t>https://goo.gl/R6KQZ5</w:t>
        </w:r>
      </w:hyperlink>
    </w:p>
    <w:p w14:paraId="2E75B051" w14:textId="77777777" w:rsidR="00931726" w:rsidRDefault="00931726" w:rsidP="00931726">
      <w:pPr>
        <w:pStyle w:val="ListParagraph"/>
        <w:ind w:left="1440"/>
        <w:rPr>
          <w:lang w:val="en-CA"/>
        </w:rPr>
      </w:pPr>
    </w:p>
    <w:p w14:paraId="7B25B90B" w14:textId="3618F4C2" w:rsidR="008C528A" w:rsidRDefault="008C528A" w:rsidP="008C52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Sills </w:t>
      </w:r>
    </w:p>
    <w:p w14:paraId="29C2ED5E" w14:textId="4084EC61" w:rsidR="008C528A" w:rsidRDefault="008C528A" w:rsidP="008C52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Tabular concordant plutons, formed when magma is injected along bedding surfaces </w:t>
      </w:r>
    </w:p>
    <w:p w14:paraId="0549845D" w14:textId="068A060F" w:rsidR="00CD0615" w:rsidRDefault="008C528A" w:rsidP="00CD061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Horizontal skills most common </w:t>
      </w:r>
    </w:p>
    <w:p w14:paraId="78171F0C" w14:textId="2D401308" w:rsidR="00CD0615" w:rsidRDefault="00CD0615" w:rsidP="00CD06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Laccoliths </w:t>
      </w:r>
    </w:p>
    <w:p w14:paraId="0E26ECDB" w14:textId="0537F827" w:rsidR="00CD0615" w:rsidRDefault="00CD0615" w:rsidP="00CD061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Similar to sills in that they from when magma intrudes between sedimentary layers </w:t>
      </w:r>
    </w:p>
    <w:p w14:paraId="4E71F7B0" w14:textId="024D0DBF" w:rsidR="00CD0615" w:rsidRDefault="00CD0615" w:rsidP="00CD061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Differs from sills in that the magma that form laccoliths is more viscous and collects as a blister like mass that arches the over lying strata upward </w:t>
      </w:r>
    </w:p>
    <w:p w14:paraId="6114FD2D" w14:textId="4D072F79" w:rsidR="00CD0615" w:rsidRDefault="00CD0615" w:rsidP="00CD06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Batholiths </w:t>
      </w:r>
    </w:p>
    <w:p w14:paraId="27B5013C" w14:textId="13367A57" w:rsidR="00CD0615" w:rsidRDefault="00CD0615" w:rsidP="00CD061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Largest intrusive bodies </w:t>
      </w:r>
    </w:p>
    <w:p w14:paraId="57D2E8D7" w14:textId="79CADCA4" w:rsidR="00CD0615" w:rsidRDefault="00CD0615" w:rsidP="00CD061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Occurs in groups, extensive belts  </w:t>
      </w:r>
    </w:p>
    <w:p w14:paraId="265C54FB" w14:textId="05A5F43B" w:rsidR="00CD0615" w:rsidRDefault="00CD0615" w:rsidP="00CD061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Greater than 100km2 </w:t>
      </w:r>
    </w:p>
    <w:p w14:paraId="1D634DA2" w14:textId="24BE9484" w:rsidR="00CD0615" w:rsidRDefault="00CD0615" w:rsidP="00CD06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Stocks </w:t>
      </w:r>
    </w:p>
    <w:p w14:paraId="4A972DA3" w14:textId="694671D3" w:rsidR="00CD0615" w:rsidRDefault="00CD0615" w:rsidP="00CD061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Smaller plutons, may be portions of batholith not yet exposed </w:t>
      </w:r>
    </w:p>
    <w:p w14:paraId="050CB8B6" w14:textId="77777777" w:rsidR="001619F8" w:rsidRDefault="001619F8" w:rsidP="001619F8">
      <w:pPr>
        <w:rPr>
          <w:lang w:val="en-CA"/>
        </w:rPr>
      </w:pPr>
    </w:p>
    <w:p w14:paraId="5B55DEB8" w14:textId="50403F1E" w:rsidR="001619F8" w:rsidRPr="001619F8" w:rsidRDefault="001619F8" w:rsidP="001619F8">
      <w:pPr>
        <w:rPr>
          <w:lang w:val="en-CA"/>
        </w:rPr>
      </w:pPr>
      <w:bookmarkStart w:id="0" w:name="_GoBack"/>
      <w:bookmarkEnd w:id="0"/>
    </w:p>
    <w:sectPr w:rsidR="001619F8" w:rsidRPr="001619F8" w:rsidSect="00420F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B4B9D"/>
    <w:multiLevelType w:val="hybridMultilevel"/>
    <w:tmpl w:val="342CE8B8"/>
    <w:lvl w:ilvl="0" w:tplc="15384E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B10A1"/>
    <w:multiLevelType w:val="hybridMultilevel"/>
    <w:tmpl w:val="8B0E0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20A9"/>
    <w:multiLevelType w:val="hybridMultilevel"/>
    <w:tmpl w:val="635AE506"/>
    <w:lvl w:ilvl="0" w:tplc="2F8A2F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B415E5"/>
    <w:multiLevelType w:val="hybridMultilevel"/>
    <w:tmpl w:val="DD78C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AD0938"/>
    <w:multiLevelType w:val="hybridMultilevel"/>
    <w:tmpl w:val="7248D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235"/>
    <w:rsid w:val="00002ECB"/>
    <w:rsid w:val="000301D5"/>
    <w:rsid w:val="00051D5B"/>
    <w:rsid w:val="00073532"/>
    <w:rsid w:val="00080670"/>
    <w:rsid w:val="00080C59"/>
    <w:rsid w:val="000E69A7"/>
    <w:rsid w:val="001619F8"/>
    <w:rsid w:val="00173C81"/>
    <w:rsid w:val="00180081"/>
    <w:rsid w:val="001935A5"/>
    <w:rsid w:val="001A64E0"/>
    <w:rsid w:val="001F4235"/>
    <w:rsid w:val="0020037C"/>
    <w:rsid w:val="002051CF"/>
    <w:rsid w:val="00232B06"/>
    <w:rsid w:val="00277DFC"/>
    <w:rsid w:val="002B2EF8"/>
    <w:rsid w:val="002D0B36"/>
    <w:rsid w:val="002E0CCC"/>
    <w:rsid w:val="002F1166"/>
    <w:rsid w:val="003149B4"/>
    <w:rsid w:val="00376259"/>
    <w:rsid w:val="00385EBC"/>
    <w:rsid w:val="003A3C3B"/>
    <w:rsid w:val="003D58BA"/>
    <w:rsid w:val="003D6C68"/>
    <w:rsid w:val="00420F84"/>
    <w:rsid w:val="004235EF"/>
    <w:rsid w:val="004513BF"/>
    <w:rsid w:val="004519E0"/>
    <w:rsid w:val="004549F9"/>
    <w:rsid w:val="00456FCA"/>
    <w:rsid w:val="004B5BC3"/>
    <w:rsid w:val="004C5D1B"/>
    <w:rsid w:val="004D7976"/>
    <w:rsid w:val="004E75F2"/>
    <w:rsid w:val="00572959"/>
    <w:rsid w:val="00592959"/>
    <w:rsid w:val="005A6384"/>
    <w:rsid w:val="005F3A4D"/>
    <w:rsid w:val="00643680"/>
    <w:rsid w:val="0068037C"/>
    <w:rsid w:val="006B4FE3"/>
    <w:rsid w:val="006C36E2"/>
    <w:rsid w:val="006C6CCA"/>
    <w:rsid w:val="00787D9D"/>
    <w:rsid w:val="007A4CFC"/>
    <w:rsid w:val="007C38D7"/>
    <w:rsid w:val="00824682"/>
    <w:rsid w:val="008A5EEE"/>
    <w:rsid w:val="008C1D74"/>
    <w:rsid w:val="008C528A"/>
    <w:rsid w:val="0090121F"/>
    <w:rsid w:val="00931726"/>
    <w:rsid w:val="00951FE7"/>
    <w:rsid w:val="00982D96"/>
    <w:rsid w:val="009A32E1"/>
    <w:rsid w:val="009D0A5E"/>
    <w:rsid w:val="00A567F7"/>
    <w:rsid w:val="00A700CF"/>
    <w:rsid w:val="00A8146E"/>
    <w:rsid w:val="00A84CD1"/>
    <w:rsid w:val="00A91E9C"/>
    <w:rsid w:val="00A943F6"/>
    <w:rsid w:val="00AB16B4"/>
    <w:rsid w:val="00AB36CA"/>
    <w:rsid w:val="00AB4BA0"/>
    <w:rsid w:val="00AB66A2"/>
    <w:rsid w:val="00AF07EB"/>
    <w:rsid w:val="00B174CC"/>
    <w:rsid w:val="00B26817"/>
    <w:rsid w:val="00B42A45"/>
    <w:rsid w:val="00BC6EBE"/>
    <w:rsid w:val="00BE7249"/>
    <w:rsid w:val="00C21180"/>
    <w:rsid w:val="00CC1627"/>
    <w:rsid w:val="00CD0615"/>
    <w:rsid w:val="00D27174"/>
    <w:rsid w:val="00D8069A"/>
    <w:rsid w:val="00DE1688"/>
    <w:rsid w:val="00E631CE"/>
    <w:rsid w:val="00E9281C"/>
    <w:rsid w:val="00EB7978"/>
    <w:rsid w:val="00ED6FA2"/>
    <w:rsid w:val="00ED7635"/>
    <w:rsid w:val="00F25D2D"/>
    <w:rsid w:val="00F33D0B"/>
    <w:rsid w:val="00F425A1"/>
    <w:rsid w:val="00F8170D"/>
    <w:rsid w:val="00FD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D812E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2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17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goo.gl/R6KQZ5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10</Pages>
  <Words>2215</Words>
  <Characters>12628</Characters>
  <Application>Microsoft Macintosh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Shirazee</dc:creator>
  <cp:keywords/>
  <dc:description/>
  <cp:lastModifiedBy>Susan Shirazee</cp:lastModifiedBy>
  <cp:revision>10</cp:revision>
  <dcterms:created xsi:type="dcterms:W3CDTF">2016-09-13T17:08:00Z</dcterms:created>
  <dcterms:modified xsi:type="dcterms:W3CDTF">2017-06-12T03:49:00Z</dcterms:modified>
</cp:coreProperties>
</file>