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5</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is the process of systematically determining the relative worth of jobs to create a job structure for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structuring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first step in the process of determining an internal job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Assessing value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is the hierarchy of all jobs based on value to the organization which provides the basis for the pay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job structure based on _____ refers to the skills required for the job, its duties, and its responsibilities.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market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job structure based on _____ refers to the relative contribution of the skills, duties, and responsibilities of a job to the organization's goals.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market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value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about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an employer evaluates all jobs in the organization at the same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used to establish an internally aligned pay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design a single evaluation plan for all types of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isolates each job's pay from its relative contribution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seldom developed using benchmark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characteristic of a benchmark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contents are little known.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contents fluctuate frequently.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unique to a particular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employs a reasonable proportion of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highest paid job in the industry.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methods of job evaluation is the fastest, simplest, and easiest to explain to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grades the highest- and lowest-valued jobs first, then the next highest- and lowest-valued jobs, repeating the process until all jobs have been graded.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lists all jobs across columns and down rows of a matrix, analysing the two jobs in each cell and indicating which is of greater value, then ranking jobs based on the total number of times each is ranked as being of greater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Repeat 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job evaluation methods is based on job class descriptions into which jobs are categorized?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disadvantage of point method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 do not communicate what is valued.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Basis for comparisons is not called 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become bureaucratic and rule-bound.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be applied to non-benchmark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compensable factors are not aligned with the organization's strategy.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advantage of the ranking method of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fast, simple, and easy to explain.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best suited for a rapidly growing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makes the criteria for evaluating jobs explicit.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frees the process of evaluation from subjectivity.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does not require the evaluator to know about all jobs under study.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is a job evaluation method that assigns a number to each job, based on compensable factors that are numerically scaled and weighted.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are characteristics of a particular work that an organization values, that help it pursue its strategy, and that achieve its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benchmarks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Pursuable features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first step in the design of a point plan for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factor weights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a communication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plan for non-benchmark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final step involved in the design of a point plan for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Communicate the plan and train users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a communication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Apply plan to non-benchmark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job evaluation methods has compensable factors, weights reflecting the relative importance of each factor, and factor degrees numerically scaled?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Competency-based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plans represent a significant change from ranking and classification methods in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make explicit the criteria for evaluating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assign the task of evaluation to a single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list jobs from highest to lowest based on a global definition of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do not involve conducting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cannot be applied to non-benchmark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refers to a business practice or process adopted by a company that results in better performance than its competitors.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Policy capturing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useful, compensable factors should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 strategy of the organization's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 strategy but not the values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acceptable to the stakeholders affected by the resulting pay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standardized across all employers.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constant during major shifts in business strategies.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about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should remain constant during major shifts in business strategies.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Documentation supporting the choice of factors for different jobs provides the rationale why work is paid differently or the same.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Differences in factors that are not based on the work itself diminishes the likelihood of challenges arising.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compensable factors used to slot jobs into the pay structure should be acceptable by employees; not stakeholders.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compensable factors used to slot jobs into the pay structure should not be differentiated based on their importance.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criterion used in scaling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sophisticated terminology in order to be perceived as important.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no more than five degrees per factor.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Limit degrees to those necessary to distinguish between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the degree is separated from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the use of more than five degrees per factor.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reflect differences in importance attached to each factor by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point plan process, which of the following steps follows immediately after the design of the job evaluation plan is complete?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a manual to communicate the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Apply the plan to non-benchmark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job description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structure based on job content refers to the skills required for the job, its duties, and its responsibilities.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contribution of each job is a necessary component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employers evaluate all jobs in the organization at one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sure that all relevant aspects of work are included in the evaluation, an organization may start with a sample of benchmark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contents of a benchmark job are not stable; they vary frequently.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tells employees specifically what in their jobs is important.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and paired comparison methods are more reliable than simple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Writing class descriptions is easiest when jobs from several job families are covered by a single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point method of evaluation, compensable factors do not communicate what is valued.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last step involved in the point method of job evaluation is determining the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advantage is a business practice that results in better performance than one's competitors.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 must be consistent with the organization's strategy and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job evaluation plan that has been developed using benchmark jobs must be applied to non-benchmark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result of the job analysis-job description-job evaluation process is a job structure, a hierarchy of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commonly have a single structure derived through multiple approaches that apply to different functional groups or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Mention some major decisions in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most common job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Mention a disadvantage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two ways of ranking job descriptions.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factor degree?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the difference between a job structure based on job content and one based on job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characteristics of an internally aligned pay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characteristics of a benchmark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two common ways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the steps involved in the design of a point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5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is the process of systematically determining the relative worth of jobs to create a job structure for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structuring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first step in the process of determining an internal job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Assessing value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is the hierarchy of all jobs based on value to the organization which provides the basis for the pay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job structure based on _____ refers to the skills required for the job, its duties, and its responsibilities.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market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job structure based on _____ refers to the relative contribution of the skills, duties, and responsibilities of a job to the organization's goals.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market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value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about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an employer evaluates all jobs in the organization at the same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used to establish an internally aligned pay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design a single evaluation plan for all types of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isolates each job's pay from its relative contribution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seldom developed using benchmark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characteristic of a benchmark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contents are little known.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contents fluctuate frequently.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unique to a particular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employs a reasonable proportion of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highest paid job in the industry.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methods of job evaluation is the fastest, simplest, and easiest to explain to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grades the highest- and lowest-valued jobs first, then the next highest- and lowest-valued jobs, repeating the process until all jobs have been graded.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lists all jobs across columns and down rows of a matrix, analysing the two jobs in each cell and indicating which is of greater value, then ranking jobs based on the total number of times each is ranked as being of greater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Repeat 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job evaluation methods is based on job class descriptions into which jobs are categorized?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05-03 Discuss the classification method of job evaluation and how benchmark jobs are used in this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disadvantage of point method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 do not communicate what is valued.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Basis for comparisons is not called 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become bureaucratic and rule-bound.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be applied to non-benchmark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compensable factors are not aligned with the organization's strategy.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advantage of the ranking method of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fast, simple, and easy to explain.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best suited for a rapidly growing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makes the criteria for evaluating jobs explicit.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frees the process of evaluation from subjectivity.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does not require the evaluator to know about all jobs under study.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is a job evaluation method that assigns a number to each job, based on compensable factors that are numerically scaled and weighted.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are characteristics of a particular work that an organization values, that help it pursue its strategy, and that achieve its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benchmarks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Pursuable features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first step in the design of a point plan for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factor weights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a communication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plan for non-benchmark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final step involved in the design of a point plan for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Communicate the plan and train users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a communication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Apply plan to non-benchmark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job evaluation methods has compensable factors, weights reflecting the relative importance of each factor, and factor degrees numerically scaled?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Competency-based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 comparison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plans represent a significant change from ranking and classification methods in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make explicit the criteria for evaluating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assign the task of evaluation to a single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list jobs from highest to lowest based on a global definition of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do not involve conducting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cannot be applied to non-benchmark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refers to a business practice or process adopted by a company that results in better performance than its competitors.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Policy capturing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useful, compensable factors should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 strategy of the organization's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 strategy but not the values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acceptable to the stakeholders affected by the resulting pay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standardized across all employers.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constant during major shifts in business strategies.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about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should remain constant during major shifts in business strategies.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Documentation supporting the choice of factors for different jobs provides the rationale why work is paid differently or the same.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Differences in factors that are not based on the work itself diminishes the likelihood of challenges arising.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compensable factors used to slot jobs into the pay structure should be acceptable by employees; not stakeholders.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compensable factors used to slot jobs into the pay structure should not be differentiated based on their importance.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criterion used in scaling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sophisticated terminology in order to be perceived as important.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no more than five degrees per factor.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Limit degrees to those necessary to distinguish between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the degree is separated from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the use of more than five degrees per factor.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 reflect differences in importance attached to each factor by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degrees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weights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point plan process, which of the following steps follows immediately after the design of the job evaluation plan is complete?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a manual to communicate the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Apply the plan to non-benchmark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job description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structure based on job content refers to the skills required for the job, its duties, and its responsibilities.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contribution of each job is a necessary component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employers evaluate all jobs in the organization at one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sure that all relevant aspects of work are included in the evaluation, an organization may start with a sample of benchmark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contents of a benchmark job are not stable; they vary frequently.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tells employees specifically what in their jobs is important.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and paired comparison methods are more reliable than simple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Writing class descriptions is easiest when jobs from several job families are covered by a single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05-03 Discuss the classification method of job evaluation and how benchmark jobs are used in this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point method of evaluation, compensable factors do not communicate what is valued.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last step involved in the point method of job evaluation is determining the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Discuss who should be involved in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advantage is a business practice that results in better performance than one's competitors.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Compensable factors must be consistent with the organization's strategy and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job evaluation plan that has been developed using benchmark jobs must be applied to non-benchmark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Discuss who should be involved in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result of the job analysis-job description-job evaluation process is a job structure, a hierarchy of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Discuss who should be involved in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commonly have a single structure derived through multiple approaches that apply to different functional groups or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Discuss who should be involved in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Mention some major decisions in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major decisions in job evaluation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Establishing purpose of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Deciding whether to use single or multiple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Choosing among alternative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Obtaining involvement of relevant stakeholders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Evaluating plan's usefulness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most common job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classification, and point method are the most common job evaluation methods.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Mention a disadvantage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becomes cumbersome as number of jobs increases.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two ways of ranking job descriptions.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Alternation ranking and paired comparison.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factor degree?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factor degree is the description of several different degrees or levels of a compensable factor in jobs; a different number of points is associated with each degree/level.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the difference between a job structure based on job content and one based on job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structure based on job content refers to the skills required for the job, its duties, and its responsibilities. A structure based on job value refers to the relative contribution of the skills, duties, and responsibilities of a job to the organization's goals.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characteristics of an internally aligned pay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internally aligned pay structure supports organizational strategy, supports the workflow, is fair to employees, and directs their behaviour toward organization objectives.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characteristics of a benchmark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benchmark job has the following characteristics: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Its contents are well known and relatively stable over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The job is common to a number of employers; i.e., it is not unique to a particular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reasonable proportion of the workforce is employed in this job.</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job evaluation and explain the different perspectives regarding this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two common ways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ways of ranking are common: alternation ranking and paired comparison. The alternation ranking method orders job descriptions alternately at each extreme. Agreement is reached among evaluators on which jobs are the most and least valuable, then the next most and least valuable, and so on, until all jobs have been ordered. The paired comparison method uses a matrix to compare all possible pairs of jobs. The higher-ranked job is entered in the cell of the matrix. When all comparisons have been completed, the job most frequently judged "more valuable" becomes the highest-ranked job, and so 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Describe the ranking method of job evaluation and explain two specific methods of ranking.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the steps involved in the design of a point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six steps involved in the design of a point plan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 Conduct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 Determine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Scale the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Weight the factors according to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 Communicate the plan and train users; prepare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 Apply to non-benchmark jobs.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05-04 Explain the six steps involved in the point method of job evaluation and describe the three common characteristics of point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Milkovich - Chapter 05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5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05-01 Define job evaluation and explain the different perspectives regarding this activity.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05-02 Describe the ranking method of job evaluation and explain two specific methods of ranking.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05-03 Discuss the classification method of job evaluation and how benchmark jobs are used in this method.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05-04 Explain the six steps involved in the point method of job evaluation and describe the three common characteristics of point plans.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05-05 Discuss who should be involved in job evaluation.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Milkovich - Chapter 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50</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