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0491C5" w14:textId="3362FED8" w:rsidR="008C4118" w:rsidRPr="003E7BAB" w:rsidRDefault="00055878">
      <w:pPr>
        <w:rPr>
          <w:rFonts w:ascii="Times" w:hAnsi="Times"/>
          <w:i/>
        </w:rPr>
      </w:pPr>
      <w:r w:rsidRPr="003E7BAB">
        <w:rPr>
          <w:rFonts w:ascii="Times" w:hAnsi="Times"/>
          <w:i/>
        </w:rPr>
        <w:t>The Grand Budapest Hotel</w:t>
      </w:r>
      <w:r w:rsidR="00982F78" w:rsidRPr="003E7BAB">
        <w:rPr>
          <w:rFonts w:ascii="Times" w:hAnsi="Times"/>
          <w:i/>
        </w:rPr>
        <w:t xml:space="preserve">: </w:t>
      </w:r>
      <w:r w:rsidR="00982F78" w:rsidRPr="003E7BAB">
        <w:rPr>
          <w:rFonts w:ascii="Times" w:hAnsi="Times"/>
        </w:rPr>
        <w:t>PLOT SEGMENTATION</w:t>
      </w:r>
    </w:p>
    <w:p w14:paraId="570DB301" w14:textId="77D7620F" w:rsidR="00656BC9" w:rsidRPr="003E7BAB" w:rsidRDefault="00055878">
      <w:pPr>
        <w:rPr>
          <w:rFonts w:ascii="Times" w:hAnsi="Times"/>
        </w:rPr>
      </w:pPr>
      <w:r w:rsidRPr="003E7BAB">
        <w:rPr>
          <w:rFonts w:ascii="Times" w:hAnsi="Times"/>
        </w:rPr>
        <w:t xml:space="preserve">C. </w:t>
      </w:r>
      <w:r w:rsidR="00982F78" w:rsidRPr="003E7BAB">
        <w:rPr>
          <w:rFonts w:ascii="Times" w:hAnsi="Times"/>
        </w:rPr>
        <w:t xml:space="preserve">Opening </w:t>
      </w:r>
      <w:r w:rsidRPr="003E7BAB">
        <w:rPr>
          <w:rFonts w:ascii="Times" w:hAnsi="Times"/>
        </w:rPr>
        <w:t>Credits</w:t>
      </w:r>
    </w:p>
    <w:p w14:paraId="6E45B52C" w14:textId="3520D7FD" w:rsidR="00055878" w:rsidRPr="003E7BAB" w:rsidRDefault="003775D4">
      <w:pPr>
        <w:rPr>
          <w:rFonts w:ascii="Times" w:hAnsi="Times"/>
        </w:rPr>
      </w:pPr>
      <w:r w:rsidRPr="003E7BAB">
        <w:rPr>
          <w:rFonts w:ascii="Times" w:hAnsi="Times"/>
        </w:rPr>
        <w:t xml:space="preserve"> </w:t>
      </w:r>
    </w:p>
    <w:p w14:paraId="6EE5065A" w14:textId="6CDCC9F8" w:rsidR="00055878" w:rsidRPr="003E7BAB" w:rsidRDefault="00982F78">
      <w:pPr>
        <w:rPr>
          <w:rFonts w:ascii="Times" w:hAnsi="Times"/>
        </w:rPr>
      </w:pPr>
      <w:r w:rsidRPr="003E7BAB">
        <w:rPr>
          <w:rFonts w:ascii="Times" w:hAnsi="Times"/>
        </w:rPr>
        <w:t>1</w:t>
      </w:r>
      <w:r w:rsidR="003775D4" w:rsidRPr="003E7BAB">
        <w:rPr>
          <w:rFonts w:ascii="Times" w:hAnsi="Times"/>
        </w:rPr>
        <w:t xml:space="preserve">. </w:t>
      </w:r>
      <w:r w:rsidRPr="003E7BAB">
        <w:rPr>
          <w:rFonts w:ascii="Times" w:hAnsi="Times"/>
        </w:rPr>
        <w:t xml:space="preserve">Young </w:t>
      </w:r>
      <w:r w:rsidR="00055878" w:rsidRPr="003E7BAB">
        <w:rPr>
          <w:rFonts w:ascii="Times" w:hAnsi="Times"/>
        </w:rPr>
        <w:t>Girl wa</w:t>
      </w:r>
      <w:r w:rsidR="00B12CC0" w:rsidRPr="003E7BAB">
        <w:rPr>
          <w:rFonts w:ascii="Times" w:hAnsi="Times"/>
        </w:rPr>
        <w:t xml:space="preserve">lks inside The Old Lutz Cemetery </w:t>
      </w:r>
      <w:r w:rsidRPr="003E7BAB">
        <w:rPr>
          <w:rFonts w:ascii="Times" w:hAnsi="Times"/>
        </w:rPr>
        <w:t>and visits the Writer’s tomb</w:t>
      </w:r>
    </w:p>
    <w:p w14:paraId="6331AD39" w14:textId="77777777" w:rsidR="00055878" w:rsidRPr="003E7BAB" w:rsidRDefault="00055878">
      <w:pPr>
        <w:rPr>
          <w:rFonts w:ascii="Times" w:hAnsi="Times"/>
        </w:rPr>
      </w:pPr>
    </w:p>
    <w:p w14:paraId="03CF3E4D" w14:textId="387C58FA" w:rsidR="00055878" w:rsidRPr="003E7BAB" w:rsidRDefault="003775D4">
      <w:pPr>
        <w:rPr>
          <w:rFonts w:ascii="Times" w:hAnsi="Times"/>
        </w:rPr>
      </w:pPr>
      <w:r w:rsidRPr="003E7BAB">
        <w:rPr>
          <w:rFonts w:ascii="Times" w:hAnsi="Times"/>
        </w:rPr>
        <w:t xml:space="preserve">2. </w:t>
      </w:r>
      <w:r w:rsidR="00982F78" w:rsidRPr="003E7BAB">
        <w:rPr>
          <w:rFonts w:ascii="Times" w:hAnsi="Times"/>
        </w:rPr>
        <w:t>1</w:t>
      </w:r>
      <w:r w:rsidR="00982F78" w:rsidRPr="003E7BAB">
        <w:rPr>
          <w:rFonts w:ascii="Times" w:hAnsi="Times"/>
          <w:vertAlign w:val="superscript"/>
        </w:rPr>
        <w:t>st</w:t>
      </w:r>
      <w:r w:rsidR="00982F78" w:rsidRPr="003E7BAB">
        <w:rPr>
          <w:rFonts w:ascii="Times" w:hAnsi="Times"/>
        </w:rPr>
        <w:t xml:space="preserve"> </w:t>
      </w:r>
      <w:r w:rsidR="00055878" w:rsidRPr="003E7BAB">
        <w:rPr>
          <w:rFonts w:ascii="Times" w:hAnsi="Times"/>
        </w:rPr>
        <w:t xml:space="preserve">Flashback </w:t>
      </w:r>
      <w:r w:rsidR="00982F78" w:rsidRPr="003E7BAB">
        <w:rPr>
          <w:rFonts w:ascii="Times" w:hAnsi="Times"/>
        </w:rPr>
        <w:t>(</w:t>
      </w:r>
      <w:r w:rsidR="00055878" w:rsidRPr="003E7BAB">
        <w:rPr>
          <w:rFonts w:ascii="Times" w:hAnsi="Times"/>
        </w:rPr>
        <w:t>1985</w:t>
      </w:r>
      <w:r w:rsidR="00982F78" w:rsidRPr="003E7BAB">
        <w:rPr>
          <w:rFonts w:ascii="Times" w:hAnsi="Times"/>
        </w:rPr>
        <w:t>)</w:t>
      </w:r>
    </w:p>
    <w:p w14:paraId="3CADF15D" w14:textId="1EFFDDC6" w:rsidR="00055878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3775D4" w:rsidRPr="003E7BAB">
        <w:rPr>
          <w:rFonts w:ascii="Times" w:hAnsi="Times"/>
        </w:rPr>
        <w:t xml:space="preserve">. </w:t>
      </w:r>
      <w:r w:rsidR="00982F78" w:rsidRPr="003E7BAB">
        <w:rPr>
          <w:rFonts w:ascii="Times" w:hAnsi="Times"/>
        </w:rPr>
        <w:t>The old Writer</w:t>
      </w:r>
      <w:r w:rsidR="00CF2870" w:rsidRPr="003E7BAB">
        <w:rPr>
          <w:rFonts w:ascii="Times" w:hAnsi="Times"/>
        </w:rPr>
        <w:t xml:space="preserve"> </w:t>
      </w:r>
      <w:r w:rsidR="00982F78" w:rsidRPr="003E7BAB">
        <w:rPr>
          <w:rFonts w:ascii="Times" w:hAnsi="Times"/>
        </w:rPr>
        <w:t>gives a speech in a house</w:t>
      </w:r>
      <w:r w:rsidR="00D1296B">
        <w:rPr>
          <w:rFonts w:ascii="Times" w:hAnsi="Times"/>
        </w:rPr>
        <w:t>, young boy interrupts</w:t>
      </w:r>
    </w:p>
    <w:p w14:paraId="6F770ED8" w14:textId="77777777" w:rsidR="00604ACD" w:rsidRPr="003E7BAB" w:rsidRDefault="00604ACD">
      <w:pPr>
        <w:rPr>
          <w:rFonts w:ascii="Times" w:hAnsi="Times"/>
        </w:rPr>
      </w:pPr>
    </w:p>
    <w:p w14:paraId="78114BAE" w14:textId="156E38B4" w:rsidR="00055878" w:rsidRPr="003E7BAB" w:rsidRDefault="003775D4">
      <w:pPr>
        <w:rPr>
          <w:rFonts w:ascii="Times" w:hAnsi="Times"/>
        </w:rPr>
      </w:pPr>
      <w:r w:rsidRPr="003E7BAB">
        <w:rPr>
          <w:rFonts w:ascii="Times" w:hAnsi="Times"/>
        </w:rPr>
        <w:t xml:space="preserve">3. </w:t>
      </w:r>
      <w:r w:rsidR="00982F78" w:rsidRPr="003E7BAB">
        <w:rPr>
          <w:rFonts w:ascii="Times" w:hAnsi="Times"/>
        </w:rPr>
        <w:t>2</w:t>
      </w:r>
      <w:r w:rsidR="00982F78" w:rsidRPr="003E7BAB">
        <w:rPr>
          <w:rFonts w:ascii="Times" w:hAnsi="Times"/>
          <w:vertAlign w:val="superscript"/>
        </w:rPr>
        <w:t>nd</w:t>
      </w:r>
      <w:r w:rsidR="00982F78" w:rsidRPr="003E7BAB">
        <w:rPr>
          <w:rFonts w:ascii="Times" w:hAnsi="Times"/>
        </w:rPr>
        <w:t xml:space="preserve"> </w:t>
      </w:r>
      <w:r w:rsidR="00055878" w:rsidRPr="003E7BAB">
        <w:rPr>
          <w:rFonts w:ascii="Times" w:hAnsi="Times"/>
        </w:rPr>
        <w:t xml:space="preserve">Flashback </w:t>
      </w:r>
      <w:r w:rsidR="00982F78" w:rsidRPr="003E7BAB">
        <w:rPr>
          <w:rFonts w:ascii="Times" w:hAnsi="Times"/>
        </w:rPr>
        <w:t>(</w:t>
      </w:r>
      <w:r w:rsidR="00055878" w:rsidRPr="003E7BAB">
        <w:rPr>
          <w:rFonts w:ascii="Times" w:hAnsi="Times"/>
        </w:rPr>
        <w:t>1968</w:t>
      </w:r>
      <w:r w:rsidR="00982F78" w:rsidRPr="003E7BAB">
        <w:rPr>
          <w:rFonts w:ascii="Times" w:hAnsi="Times"/>
        </w:rPr>
        <w:t>)</w:t>
      </w:r>
    </w:p>
    <w:p w14:paraId="3518DB70" w14:textId="08C3B6A3" w:rsidR="00982F78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982F78" w:rsidRPr="003E7BAB">
        <w:rPr>
          <w:rFonts w:ascii="Times" w:hAnsi="Times"/>
        </w:rPr>
        <w:t>. Mr. Jean introduces the young writer to M</w:t>
      </w:r>
      <w:r w:rsidR="00BE4BA9">
        <w:rPr>
          <w:rFonts w:ascii="Times" w:hAnsi="Times"/>
        </w:rPr>
        <w:t>r</w:t>
      </w:r>
      <w:r w:rsidR="00982F78" w:rsidRPr="003E7BAB">
        <w:rPr>
          <w:rFonts w:ascii="Times" w:hAnsi="Times"/>
        </w:rPr>
        <w:t>. Zero Mustafa</w:t>
      </w:r>
    </w:p>
    <w:p w14:paraId="4B30E752" w14:textId="5A5FD3CA" w:rsidR="006A0B05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t>b</w:t>
      </w:r>
      <w:r w:rsidR="00982F78" w:rsidRPr="003E7BAB">
        <w:rPr>
          <w:rFonts w:ascii="Times" w:hAnsi="Times"/>
        </w:rPr>
        <w:t xml:space="preserve">. </w:t>
      </w:r>
      <w:r w:rsidR="006A0B05" w:rsidRPr="003E7BAB">
        <w:rPr>
          <w:rFonts w:ascii="Times" w:hAnsi="Times"/>
        </w:rPr>
        <w:t xml:space="preserve">Young </w:t>
      </w:r>
      <w:r w:rsidR="00CF2870" w:rsidRPr="003E7BAB">
        <w:rPr>
          <w:rFonts w:ascii="Times" w:hAnsi="Times"/>
        </w:rPr>
        <w:t xml:space="preserve">writer </w:t>
      </w:r>
      <w:r w:rsidR="004126A1">
        <w:rPr>
          <w:rFonts w:ascii="Times" w:hAnsi="Times"/>
        </w:rPr>
        <w:t>goes to T</w:t>
      </w:r>
      <w:r w:rsidR="006A0B05" w:rsidRPr="003E7BAB">
        <w:rPr>
          <w:rFonts w:ascii="Times" w:hAnsi="Times"/>
        </w:rPr>
        <w:t xml:space="preserve">he </w:t>
      </w:r>
      <w:r w:rsidR="003122FA" w:rsidRPr="003E7BAB">
        <w:rPr>
          <w:rFonts w:ascii="Times" w:hAnsi="Times"/>
        </w:rPr>
        <w:t xml:space="preserve">Grand Budapest </w:t>
      </w:r>
      <w:r w:rsidR="003775D4" w:rsidRPr="003E7BAB">
        <w:rPr>
          <w:rFonts w:ascii="Times" w:hAnsi="Times"/>
        </w:rPr>
        <w:t>thermal bath</w:t>
      </w:r>
      <w:r w:rsidR="00860C99" w:rsidRPr="003E7BAB">
        <w:rPr>
          <w:rFonts w:ascii="Times" w:hAnsi="Times"/>
        </w:rPr>
        <w:t xml:space="preserve"> where he begins chatting with the Mr. Mustafa</w:t>
      </w:r>
    </w:p>
    <w:p w14:paraId="65D06D48" w14:textId="6F014043" w:rsidR="003775D4" w:rsidRPr="003E7BAB" w:rsidRDefault="00740934" w:rsidP="00BE4BA9">
      <w:pPr>
        <w:ind w:left="720"/>
        <w:rPr>
          <w:rFonts w:ascii="Times" w:hAnsi="Times"/>
        </w:rPr>
      </w:pPr>
      <w:r>
        <w:rPr>
          <w:rFonts w:ascii="Times" w:hAnsi="Times"/>
        </w:rPr>
        <w:t>c</w:t>
      </w:r>
      <w:r w:rsidR="00CF2870" w:rsidRPr="003E7BAB">
        <w:rPr>
          <w:rFonts w:ascii="Times" w:hAnsi="Times"/>
        </w:rPr>
        <w:t>. Mr. Mustafa</w:t>
      </w:r>
      <w:r w:rsidR="00656BC9" w:rsidRPr="003E7BAB">
        <w:rPr>
          <w:rFonts w:ascii="Times" w:hAnsi="Times"/>
        </w:rPr>
        <w:t xml:space="preserve"> invites</w:t>
      </w:r>
      <w:r w:rsidR="00CF2870" w:rsidRPr="003E7BAB">
        <w:rPr>
          <w:rFonts w:ascii="Times" w:hAnsi="Times"/>
        </w:rPr>
        <w:t xml:space="preserve"> Young writer</w:t>
      </w:r>
      <w:r w:rsidR="003775D4" w:rsidRPr="003E7BAB">
        <w:rPr>
          <w:rFonts w:ascii="Times" w:hAnsi="Times"/>
        </w:rPr>
        <w:t xml:space="preserve"> </w:t>
      </w:r>
      <w:r w:rsidR="00656BC9" w:rsidRPr="003E7BAB">
        <w:rPr>
          <w:rFonts w:ascii="Times" w:hAnsi="Times"/>
        </w:rPr>
        <w:t>to go to</w:t>
      </w:r>
      <w:r w:rsidR="003775D4" w:rsidRPr="003E7BAB">
        <w:rPr>
          <w:rFonts w:ascii="Times" w:hAnsi="Times"/>
        </w:rPr>
        <w:t xml:space="preserve"> dinner together</w:t>
      </w:r>
    </w:p>
    <w:p w14:paraId="2CCA7B4A" w14:textId="77777777" w:rsidR="00BE4BA9" w:rsidRDefault="00BE4BA9">
      <w:pPr>
        <w:rPr>
          <w:rFonts w:ascii="Times" w:hAnsi="Times"/>
        </w:rPr>
      </w:pPr>
    </w:p>
    <w:p w14:paraId="07FD3FC5" w14:textId="2B605527" w:rsidR="003775D4" w:rsidRPr="003E7BAB" w:rsidRDefault="00BE4BA9">
      <w:pPr>
        <w:rPr>
          <w:rFonts w:ascii="Times" w:hAnsi="Times"/>
        </w:rPr>
      </w:pPr>
      <w:r>
        <w:rPr>
          <w:rFonts w:ascii="Times" w:hAnsi="Times"/>
        </w:rPr>
        <w:t>4</w:t>
      </w:r>
      <w:r w:rsidR="003775D4" w:rsidRPr="003E7BAB">
        <w:rPr>
          <w:rFonts w:ascii="Times" w:hAnsi="Times"/>
        </w:rPr>
        <w:t xml:space="preserve">. </w:t>
      </w:r>
      <w:r w:rsidR="00982F78" w:rsidRPr="003E7BAB">
        <w:rPr>
          <w:rFonts w:ascii="Times" w:hAnsi="Times"/>
        </w:rPr>
        <w:t>“</w:t>
      </w:r>
      <w:r w:rsidR="003775D4" w:rsidRPr="003E7BAB">
        <w:rPr>
          <w:rFonts w:ascii="Times" w:hAnsi="Times"/>
        </w:rPr>
        <w:t>M. Gustave</w:t>
      </w:r>
      <w:r w:rsidR="00982F78" w:rsidRPr="003E7BAB">
        <w:rPr>
          <w:rFonts w:ascii="Times" w:hAnsi="Times"/>
        </w:rPr>
        <w:t>”</w:t>
      </w:r>
      <w:r w:rsidR="003775D4" w:rsidRPr="003E7BAB">
        <w:rPr>
          <w:rFonts w:ascii="Times" w:hAnsi="Times"/>
        </w:rPr>
        <w:t xml:space="preserve"> </w:t>
      </w:r>
    </w:p>
    <w:p w14:paraId="5E0855A8" w14:textId="4E9F114C" w:rsidR="00860C99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860C99" w:rsidRPr="003E7BAB">
        <w:rPr>
          <w:rFonts w:ascii="Times" w:hAnsi="Times"/>
        </w:rPr>
        <w:t>. 3</w:t>
      </w:r>
      <w:r w:rsidR="00860C99" w:rsidRPr="003E7BAB">
        <w:rPr>
          <w:rFonts w:ascii="Times" w:hAnsi="Times"/>
          <w:vertAlign w:val="superscript"/>
        </w:rPr>
        <w:t>rd</w:t>
      </w:r>
      <w:r w:rsidR="00860C99" w:rsidRPr="003E7BAB">
        <w:rPr>
          <w:rFonts w:ascii="Times" w:hAnsi="Times"/>
        </w:rPr>
        <w:t xml:space="preserve"> Flash</w:t>
      </w:r>
      <w:r w:rsidR="003775D4" w:rsidRPr="003E7BAB">
        <w:rPr>
          <w:rFonts w:ascii="Times" w:hAnsi="Times"/>
        </w:rPr>
        <w:t>back</w:t>
      </w:r>
      <w:r w:rsidR="00982F78" w:rsidRPr="003E7BAB">
        <w:rPr>
          <w:rFonts w:ascii="Times" w:hAnsi="Times"/>
        </w:rPr>
        <w:t xml:space="preserve"> (</w:t>
      </w:r>
      <w:r w:rsidR="003775D4" w:rsidRPr="003E7BAB">
        <w:rPr>
          <w:rFonts w:ascii="Times" w:hAnsi="Times"/>
        </w:rPr>
        <w:t>1932</w:t>
      </w:r>
      <w:r w:rsidR="00982F78" w:rsidRPr="003E7BAB">
        <w:rPr>
          <w:rFonts w:ascii="Times" w:hAnsi="Times"/>
        </w:rPr>
        <w:t>)</w:t>
      </w:r>
      <w:r w:rsidR="00860C99" w:rsidRPr="003E7BAB">
        <w:rPr>
          <w:rFonts w:ascii="Times" w:hAnsi="Times"/>
        </w:rPr>
        <w:t xml:space="preserve">: </w:t>
      </w:r>
      <w:r w:rsidR="00860C99" w:rsidRPr="003E7BAB">
        <w:rPr>
          <w:rFonts w:ascii="Times" w:eastAsia="Times New Roman" w:hAnsi="Times" w:cs="Times New Roman"/>
        </w:rPr>
        <w:t xml:space="preserve">Zero </w:t>
      </w:r>
      <w:r w:rsidR="00685871">
        <w:rPr>
          <w:rFonts w:ascii="Times" w:eastAsia="Times New Roman" w:hAnsi="Times" w:cs="Times New Roman"/>
        </w:rPr>
        <w:t>introduces M</w:t>
      </w:r>
      <w:r w:rsidR="00044A11">
        <w:rPr>
          <w:rFonts w:ascii="Times" w:eastAsia="Times New Roman" w:hAnsi="Times" w:cs="Times New Roman"/>
        </w:rPr>
        <w:t>. Gustave</w:t>
      </w:r>
    </w:p>
    <w:p w14:paraId="760F6EF3" w14:textId="294CCA58" w:rsidR="00860C99" w:rsidRPr="003E7BAB" w:rsidRDefault="00740934" w:rsidP="00C75942">
      <w:pPr>
        <w:ind w:left="720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b</w:t>
      </w:r>
      <w:r w:rsidR="00860C99" w:rsidRPr="003E7BAB">
        <w:rPr>
          <w:rFonts w:ascii="Times" w:eastAsia="Times New Roman" w:hAnsi="Times" w:cs="Times New Roman"/>
        </w:rPr>
        <w:t>. 1</w:t>
      </w:r>
      <w:r w:rsidR="00860C99" w:rsidRPr="003E7BAB">
        <w:rPr>
          <w:rFonts w:ascii="Times" w:eastAsia="Times New Roman" w:hAnsi="Times" w:cs="Times New Roman"/>
          <w:vertAlign w:val="superscript"/>
        </w:rPr>
        <w:t>st</w:t>
      </w:r>
      <w:r w:rsidR="00860C99" w:rsidRPr="003E7BAB">
        <w:rPr>
          <w:rFonts w:ascii="Times" w:eastAsia="Times New Roman" w:hAnsi="Times" w:cs="Times New Roman"/>
        </w:rPr>
        <w:t xml:space="preserve"> Flashforward (1968): Zero and the young Writer are having dinner </w:t>
      </w:r>
      <w:r w:rsidR="00C75942">
        <w:rPr>
          <w:rFonts w:ascii="Times" w:eastAsia="Times New Roman" w:hAnsi="Times" w:cs="Times New Roman"/>
        </w:rPr>
        <w:t xml:space="preserve">in the </w:t>
      </w:r>
      <w:r w:rsidR="004126A1">
        <w:rPr>
          <w:rFonts w:ascii="Times" w:eastAsia="Times New Roman" w:hAnsi="Times" w:cs="Times New Roman"/>
        </w:rPr>
        <w:t xml:space="preserve">Grand </w:t>
      </w:r>
      <w:r w:rsidR="00C75942">
        <w:rPr>
          <w:rFonts w:ascii="Times" w:eastAsia="Times New Roman" w:hAnsi="Times" w:cs="Times New Roman"/>
        </w:rPr>
        <w:t>Budapest Hotel</w:t>
      </w:r>
    </w:p>
    <w:p w14:paraId="666E11CD" w14:textId="6692F6CF" w:rsidR="00CF2870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eastAsia="Times New Roman" w:hAnsi="Times" w:cs="Times New Roman"/>
        </w:rPr>
        <w:t>c</w:t>
      </w:r>
      <w:r w:rsidR="008962EE" w:rsidRPr="003E7BAB">
        <w:rPr>
          <w:rFonts w:ascii="Times" w:eastAsia="Times New Roman" w:hAnsi="Times" w:cs="Times New Roman"/>
        </w:rPr>
        <w:t>.</w:t>
      </w:r>
      <w:r w:rsidR="00403F07" w:rsidRPr="00403F07">
        <w:rPr>
          <w:rFonts w:ascii="Times" w:hAnsi="Times"/>
        </w:rPr>
        <w:t xml:space="preserve"> </w:t>
      </w:r>
      <w:r w:rsidR="00403F07">
        <w:rPr>
          <w:rFonts w:ascii="Times" w:hAnsi="Times"/>
        </w:rPr>
        <w:t>4</w:t>
      </w:r>
      <w:r w:rsidR="00403F07" w:rsidRPr="00403F07">
        <w:rPr>
          <w:rFonts w:ascii="Times" w:hAnsi="Times"/>
          <w:vertAlign w:val="superscript"/>
        </w:rPr>
        <w:t>th</w:t>
      </w:r>
      <w:r w:rsidR="00403F07">
        <w:rPr>
          <w:rFonts w:ascii="Times" w:hAnsi="Times"/>
        </w:rPr>
        <w:t xml:space="preserve"> </w:t>
      </w:r>
      <w:r w:rsidR="00403F07" w:rsidRPr="003E7BAB">
        <w:rPr>
          <w:rFonts w:ascii="Times" w:hAnsi="Times"/>
        </w:rPr>
        <w:t xml:space="preserve">Flashback (1932): </w:t>
      </w:r>
      <w:r w:rsidR="00C02733">
        <w:rPr>
          <w:rFonts w:ascii="Times" w:eastAsia="Times New Roman" w:hAnsi="Times" w:cs="Times New Roman"/>
        </w:rPr>
        <w:t>Zero talks about the standards of</w:t>
      </w:r>
      <w:r w:rsidR="00860C99" w:rsidRPr="003E7BAB">
        <w:rPr>
          <w:rFonts w:ascii="Times" w:hAnsi="Times"/>
        </w:rPr>
        <w:t xml:space="preserve"> becoming</w:t>
      </w:r>
      <w:r w:rsidR="004126A1">
        <w:rPr>
          <w:rFonts w:ascii="Times" w:hAnsi="Times"/>
        </w:rPr>
        <w:t xml:space="preserve"> T</w:t>
      </w:r>
      <w:r w:rsidR="00B16B5A" w:rsidRPr="003E7BAB">
        <w:rPr>
          <w:rFonts w:ascii="Times" w:hAnsi="Times"/>
        </w:rPr>
        <w:t>he Grand Budapest Hotel</w:t>
      </w:r>
      <w:r w:rsidR="00CF2870" w:rsidRPr="003E7BAB">
        <w:rPr>
          <w:rFonts w:ascii="Times" w:hAnsi="Times"/>
        </w:rPr>
        <w:t xml:space="preserve"> lobby boy</w:t>
      </w:r>
      <w:r w:rsidR="00685871">
        <w:rPr>
          <w:rFonts w:ascii="Times" w:hAnsi="Times"/>
        </w:rPr>
        <w:t xml:space="preserve"> under command of M</w:t>
      </w:r>
      <w:r w:rsidR="00B16B5A" w:rsidRPr="003E7BAB">
        <w:rPr>
          <w:rFonts w:ascii="Times" w:hAnsi="Times"/>
        </w:rPr>
        <w:t>. Gustave</w:t>
      </w:r>
    </w:p>
    <w:p w14:paraId="5BAFDF8A" w14:textId="77777777" w:rsidR="00521609" w:rsidRPr="003E7BAB" w:rsidRDefault="00521609">
      <w:pPr>
        <w:rPr>
          <w:rFonts w:ascii="Times" w:hAnsi="Times"/>
        </w:rPr>
      </w:pPr>
    </w:p>
    <w:p w14:paraId="27ADE47A" w14:textId="64BC078F" w:rsidR="00AE2EA1" w:rsidRPr="003E7BAB" w:rsidRDefault="00BE4BA9">
      <w:pPr>
        <w:rPr>
          <w:rFonts w:ascii="Times" w:hAnsi="Times"/>
        </w:rPr>
      </w:pPr>
      <w:r>
        <w:rPr>
          <w:rFonts w:ascii="Times" w:hAnsi="Times"/>
        </w:rPr>
        <w:t>5</w:t>
      </w:r>
      <w:r w:rsidR="00DF310F" w:rsidRPr="003E7BAB">
        <w:rPr>
          <w:rFonts w:ascii="Times" w:hAnsi="Times"/>
        </w:rPr>
        <w:t xml:space="preserve">. </w:t>
      </w:r>
      <w:r w:rsidR="00AE2EA1" w:rsidRPr="003E7BAB">
        <w:rPr>
          <w:rFonts w:ascii="Times" w:hAnsi="Times"/>
        </w:rPr>
        <w:t xml:space="preserve">Part 2: </w:t>
      </w:r>
      <w:r w:rsidR="00807DA2" w:rsidRPr="003E7BAB">
        <w:rPr>
          <w:rFonts w:ascii="Times" w:hAnsi="Times"/>
        </w:rPr>
        <w:t>“</w:t>
      </w:r>
      <w:r w:rsidR="00AE2EA1" w:rsidRPr="003E7BAB">
        <w:rPr>
          <w:rFonts w:ascii="Times" w:hAnsi="Times"/>
        </w:rPr>
        <w:t>Madame C.V.D.u.T</w:t>
      </w:r>
      <w:r w:rsidR="00807DA2" w:rsidRPr="003E7BAB">
        <w:rPr>
          <w:rFonts w:ascii="Times" w:hAnsi="Times"/>
        </w:rPr>
        <w:t>”</w:t>
      </w:r>
    </w:p>
    <w:p w14:paraId="389AFC75" w14:textId="5499CEB0" w:rsidR="00CF2870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AE2EA1" w:rsidRPr="003E7BAB">
        <w:rPr>
          <w:rFonts w:ascii="Times" w:hAnsi="Times"/>
        </w:rPr>
        <w:t xml:space="preserve">. Zero obtains the local newspaper </w:t>
      </w:r>
      <w:r w:rsidR="00B12CC0" w:rsidRPr="003E7BAB">
        <w:rPr>
          <w:rFonts w:ascii="Times" w:hAnsi="Times"/>
        </w:rPr>
        <w:t>and reads it</w:t>
      </w:r>
    </w:p>
    <w:p w14:paraId="2CD3DCBC" w14:textId="3600C866" w:rsidR="00AE2E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b</w:t>
      </w:r>
      <w:r w:rsidR="00AE2EA1" w:rsidRPr="003E7BAB">
        <w:rPr>
          <w:rFonts w:ascii="Times" w:hAnsi="Times"/>
        </w:rPr>
        <w:t>. Zero runs back to The Budapest Hotel</w:t>
      </w:r>
      <w:r w:rsidR="00685871">
        <w:rPr>
          <w:rFonts w:ascii="Times" w:hAnsi="Times"/>
        </w:rPr>
        <w:t xml:space="preserve"> and shows M</w:t>
      </w:r>
      <w:r w:rsidR="00B12CC0" w:rsidRPr="003E7BAB">
        <w:rPr>
          <w:rFonts w:ascii="Times" w:hAnsi="Times"/>
        </w:rPr>
        <w:t>. Gustave the newspaper</w:t>
      </w:r>
    </w:p>
    <w:p w14:paraId="503673A9" w14:textId="51E6D9D0" w:rsidR="00AE2E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c</w:t>
      </w:r>
      <w:r w:rsidR="00685871">
        <w:rPr>
          <w:rFonts w:ascii="Times" w:hAnsi="Times"/>
        </w:rPr>
        <w:t>. M</w:t>
      </w:r>
      <w:r w:rsidR="00AE2EA1" w:rsidRPr="003E7BAB">
        <w:rPr>
          <w:rFonts w:ascii="Times" w:hAnsi="Times"/>
        </w:rPr>
        <w:t xml:space="preserve">. Gustave and Zero get in a train </w:t>
      </w:r>
    </w:p>
    <w:p w14:paraId="540003AB" w14:textId="62DCF58D" w:rsidR="00AE2E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d</w:t>
      </w:r>
      <w:r w:rsidR="00AE2EA1" w:rsidRPr="003E7BAB">
        <w:rPr>
          <w:rFonts w:ascii="Times" w:hAnsi="Times"/>
        </w:rPr>
        <w:t>. Train Stops</w:t>
      </w:r>
    </w:p>
    <w:p w14:paraId="58F41B90" w14:textId="08D60FBA" w:rsidR="00860C99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t>e</w:t>
      </w:r>
      <w:r w:rsidR="00860C99" w:rsidRPr="003E7BAB">
        <w:rPr>
          <w:rFonts w:ascii="Times" w:hAnsi="Times"/>
        </w:rPr>
        <w:t>. They almost get arrested but are released</w:t>
      </w:r>
      <w:r w:rsidR="00685871">
        <w:rPr>
          <w:rFonts w:ascii="Times" w:hAnsi="Times"/>
        </w:rPr>
        <w:t xml:space="preserve"> thanks to an acquaintance of M</w:t>
      </w:r>
      <w:r w:rsidR="00860C99" w:rsidRPr="003E7BAB">
        <w:rPr>
          <w:rFonts w:ascii="Times" w:hAnsi="Times"/>
        </w:rPr>
        <w:t>. Gustave</w:t>
      </w:r>
      <w:r w:rsidR="005D1612" w:rsidRPr="003E7BAB">
        <w:rPr>
          <w:rFonts w:ascii="Times" w:hAnsi="Times"/>
        </w:rPr>
        <w:t xml:space="preserve"> </w:t>
      </w:r>
    </w:p>
    <w:p w14:paraId="5AEAE07C" w14:textId="288C593A" w:rsidR="005D1612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t>f</w:t>
      </w:r>
      <w:r w:rsidR="00860C99" w:rsidRPr="003E7BAB">
        <w:rPr>
          <w:rFonts w:ascii="Times" w:hAnsi="Times"/>
        </w:rPr>
        <w:t xml:space="preserve">. </w:t>
      </w:r>
      <w:r w:rsidR="00685871">
        <w:rPr>
          <w:rFonts w:ascii="Times" w:hAnsi="Times"/>
        </w:rPr>
        <w:t>M</w:t>
      </w:r>
      <w:r w:rsidR="005D1612" w:rsidRPr="003E7BAB">
        <w:rPr>
          <w:rFonts w:ascii="Times" w:hAnsi="Times"/>
        </w:rPr>
        <w:t>. Gustave and Zero arrive</w:t>
      </w:r>
      <w:r w:rsidR="00715E0F" w:rsidRPr="003E7BAB">
        <w:rPr>
          <w:rFonts w:ascii="Times" w:hAnsi="Times"/>
        </w:rPr>
        <w:t xml:space="preserve"> at</w:t>
      </w:r>
      <w:r w:rsidR="005D1612" w:rsidRPr="003E7BAB">
        <w:rPr>
          <w:rFonts w:ascii="Times" w:hAnsi="Times"/>
        </w:rPr>
        <w:t xml:space="preserve"> Madam</w:t>
      </w:r>
      <w:r w:rsidR="00E44B89" w:rsidRPr="003E7BAB">
        <w:rPr>
          <w:rFonts w:ascii="Times" w:hAnsi="Times"/>
        </w:rPr>
        <w:t>e D.</w:t>
      </w:r>
      <w:r w:rsidR="00715E0F" w:rsidRPr="003E7BAB">
        <w:rPr>
          <w:rFonts w:ascii="Times" w:hAnsi="Times"/>
        </w:rPr>
        <w:t xml:space="preserve"> mansion and are escorted to her funeral</w:t>
      </w:r>
    </w:p>
    <w:p w14:paraId="7FB2E882" w14:textId="6E9B6982" w:rsidR="00B16B5A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g</w:t>
      </w:r>
      <w:r w:rsidR="005D1612" w:rsidRPr="003E7BAB">
        <w:rPr>
          <w:rFonts w:ascii="Times" w:hAnsi="Times"/>
        </w:rPr>
        <w:t>. Deputy Kovacs reads the dead widow</w:t>
      </w:r>
      <w:r w:rsidR="00591B85">
        <w:rPr>
          <w:rFonts w:ascii="Times" w:hAnsi="Times"/>
        </w:rPr>
        <w:t>’s</w:t>
      </w:r>
      <w:r w:rsidR="005D1612" w:rsidRPr="003E7BAB">
        <w:rPr>
          <w:rFonts w:ascii="Times" w:hAnsi="Times"/>
        </w:rPr>
        <w:t xml:space="preserve"> testament.</w:t>
      </w:r>
    </w:p>
    <w:p w14:paraId="0D8EBFE9" w14:textId="7C8BA029" w:rsidR="00D24E5F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h</w:t>
      </w:r>
      <w:r w:rsidR="00860C99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M</w:t>
      </w:r>
      <w:r w:rsidR="00D24E5F" w:rsidRPr="003E7BAB">
        <w:rPr>
          <w:rFonts w:ascii="Times" w:hAnsi="Times"/>
        </w:rPr>
        <w:t xml:space="preserve">. Gustave is given the entitlement of a painting “The boy with apple” </w:t>
      </w:r>
    </w:p>
    <w:p w14:paraId="38B6A4DA" w14:textId="2983635E" w:rsidR="00860C99" w:rsidRPr="003E7BAB" w:rsidRDefault="00740934" w:rsidP="001E4308">
      <w:pPr>
        <w:ind w:left="720"/>
        <w:rPr>
          <w:rFonts w:ascii="Times" w:eastAsia="Times New Roman" w:hAnsi="Times" w:cs="Times New Roman"/>
        </w:rPr>
      </w:pPr>
      <w:r>
        <w:rPr>
          <w:rFonts w:ascii="Times" w:eastAsia="Times New Roman" w:hAnsi="Times" w:cs="Times New Roman"/>
        </w:rPr>
        <w:t>i.</w:t>
      </w:r>
      <w:r w:rsidR="00860C99" w:rsidRPr="003E7BAB">
        <w:rPr>
          <w:rFonts w:ascii="Times" w:eastAsia="Times New Roman" w:hAnsi="Times" w:cs="Times New Roman"/>
        </w:rPr>
        <w:t xml:space="preserve"> After getti</w:t>
      </w:r>
      <w:r w:rsidR="00685871">
        <w:rPr>
          <w:rFonts w:ascii="Times" w:eastAsia="Times New Roman" w:hAnsi="Times" w:cs="Times New Roman"/>
        </w:rPr>
        <w:t>ng into a fight with Dimitri, M</w:t>
      </w:r>
      <w:r w:rsidR="00860C99" w:rsidRPr="003E7BAB">
        <w:rPr>
          <w:rFonts w:ascii="Times" w:eastAsia="Times New Roman" w:hAnsi="Times" w:cs="Times New Roman"/>
        </w:rPr>
        <w:t>. Gustave and Zero take the painting with them</w:t>
      </w:r>
    </w:p>
    <w:p w14:paraId="689585AA" w14:textId="6781B76B" w:rsidR="00DF310F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t>j</w:t>
      </w:r>
      <w:r w:rsidR="00DF310F" w:rsidRPr="003E7BAB">
        <w:rPr>
          <w:rFonts w:ascii="Times" w:hAnsi="Times"/>
        </w:rPr>
        <w:t xml:space="preserve">. </w:t>
      </w:r>
      <w:r w:rsidR="00591B85">
        <w:rPr>
          <w:rFonts w:ascii="Times" w:hAnsi="Times"/>
        </w:rPr>
        <w:t>The police ask</w:t>
      </w:r>
      <w:r w:rsidR="00685871">
        <w:rPr>
          <w:rFonts w:ascii="Times" w:hAnsi="Times"/>
        </w:rPr>
        <w:t xml:space="preserve"> for M</w:t>
      </w:r>
      <w:r w:rsidR="00DF310F" w:rsidRPr="003E7BAB">
        <w:rPr>
          <w:rFonts w:ascii="Times" w:hAnsi="Times"/>
        </w:rPr>
        <w:t>. Gustave</w:t>
      </w:r>
      <w:r w:rsidR="005A199E" w:rsidRPr="003E7BAB">
        <w:rPr>
          <w:rFonts w:ascii="Times" w:hAnsi="Times"/>
        </w:rPr>
        <w:t>, he</w:t>
      </w:r>
      <w:r w:rsidR="00DF310F" w:rsidRPr="003E7BAB">
        <w:rPr>
          <w:rFonts w:ascii="Times" w:hAnsi="Times"/>
        </w:rPr>
        <w:t xml:space="preserve"> is</w:t>
      </w:r>
      <w:r w:rsidR="00E44B89" w:rsidRPr="003E7BAB">
        <w:rPr>
          <w:rFonts w:ascii="Times" w:hAnsi="Times"/>
        </w:rPr>
        <w:t xml:space="preserve"> </w:t>
      </w:r>
      <w:r w:rsidR="006A4F38" w:rsidRPr="003E7BAB">
        <w:rPr>
          <w:rFonts w:ascii="Times" w:hAnsi="Times"/>
        </w:rPr>
        <w:t>accused</w:t>
      </w:r>
      <w:r w:rsidR="00E44B89" w:rsidRPr="003E7BAB">
        <w:rPr>
          <w:rFonts w:ascii="Times" w:hAnsi="Times"/>
        </w:rPr>
        <w:t xml:space="preserve"> of the murder of Madame D</w:t>
      </w:r>
      <w:r w:rsidR="00DF310F" w:rsidRPr="003E7BAB">
        <w:rPr>
          <w:rFonts w:ascii="Times" w:hAnsi="Times"/>
        </w:rPr>
        <w:t>.</w:t>
      </w:r>
      <w:r w:rsidR="005A199E" w:rsidRPr="003E7BAB">
        <w:rPr>
          <w:rFonts w:ascii="Times" w:hAnsi="Times"/>
        </w:rPr>
        <w:t xml:space="preserve"> and </w:t>
      </w:r>
      <w:r w:rsidR="00591B85">
        <w:rPr>
          <w:rFonts w:ascii="Times" w:hAnsi="Times"/>
        </w:rPr>
        <w:t xml:space="preserve">is </w:t>
      </w:r>
      <w:r w:rsidR="00DF310F" w:rsidRPr="003E7BAB">
        <w:rPr>
          <w:rFonts w:ascii="Times" w:hAnsi="Times"/>
        </w:rPr>
        <w:t>sent to jail</w:t>
      </w:r>
    </w:p>
    <w:p w14:paraId="4B35AE7D" w14:textId="77777777" w:rsidR="006A0B05" w:rsidRPr="003E7BAB" w:rsidRDefault="006A0B05">
      <w:pPr>
        <w:rPr>
          <w:rFonts w:ascii="Times" w:hAnsi="Times"/>
        </w:rPr>
      </w:pPr>
    </w:p>
    <w:p w14:paraId="6573C22E" w14:textId="316AE4BC" w:rsidR="00DF310F" w:rsidRPr="003E7BAB" w:rsidRDefault="00BE4BA9">
      <w:pPr>
        <w:rPr>
          <w:rFonts w:ascii="Times" w:hAnsi="Times"/>
        </w:rPr>
      </w:pPr>
      <w:r>
        <w:rPr>
          <w:rFonts w:ascii="Times" w:hAnsi="Times"/>
        </w:rPr>
        <w:t>6</w:t>
      </w:r>
      <w:r w:rsidR="00DF310F" w:rsidRPr="003E7BAB">
        <w:rPr>
          <w:rFonts w:ascii="Times" w:hAnsi="Times"/>
        </w:rPr>
        <w:t xml:space="preserve">. </w:t>
      </w:r>
      <w:r w:rsidR="00807DA2" w:rsidRPr="003E7BAB">
        <w:rPr>
          <w:rFonts w:ascii="Times" w:hAnsi="Times"/>
        </w:rPr>
        <w:t>“</w:t>
      </w:r>
      <w:r w:rsidR="00DF310F" w:rsidRPr="003E7BAB">
        <w:rPr>
          <w:rFonts w:ascii="Times" w:hAnsi="Times"/>
        </w:rPr>
        <w:t>Check-Point 19 Criminal Internment Camp</w:t>
      </w:r>
      <w:r w:rsidR="00807DA2" w:rsidRPr="003E7BAB">
        <w:rPr>
          <w:rFonts w:ascii="Times" w:hAnsi="Times"/>
        </w:rPr>
        <w:t>”</w:t>
      </w:r>
      <w:r w:rsidR="00DF310F" w:rsidRPr="003E7BAB">
        <w:rPr>
          <w:rFonts w:ascii="Times" w:hAnsi="Times"/>
        </w:rPr>
        <w:t xml:space="preserve"> </w:t>
      </w:r>
    </w:p>
    <w:p w14:paraId="24ED5792" w14:textId="70A47ECB" w:rsidR="006A0B05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DF310F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Zero visits M</w:t>
      </w:r>
      <w:r w:rsidR="003338F7" w:rsidRPr="003E7BAB">
        <w:rPr>
          <w:rFonts w:ascii="Times" w:hAnsi="Times"/>
        </w:rPr>
        <w:t>. Gustave and brings a Mendls box</w:t>
      </w:r>
    </w:p>
    <w:p w14:paraId="7FFC7F92" w14:textId="3AB8A503" w:rsidR="00CD1A87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t>b</w:t>
      </w:r>
      <w:r w:rsidR="003338F7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M</w:t>
      </w:r>
      <w:r w:rsidR="00CD1A87" w:rsidRPr="003E7BAB">
        <w:rPr>
          <w:rFonts w:ascii="Times" w:hAnsi="Times"/>
        </w:rPr>
        <w:t>. Gustave splits a Mendl’s cake with inmates</w:t>
      </w:r>
      <w:r w:rsidR="006A75DE" w:rsidRPr="003E7BAB">
        <w:rPr>
          <w:rFonts w:ascii="Times" w:hAnsi="Times"/>
        </w:rPr>
        <w:t>, they</w:t>
      </w:r>
      <w:r w:rsidR="00CD1A87" w:rsidRPr="003E7BAB">
        <w:rPr>
          <w:rFonts w:ascii="Times" w:hAnsi="Times"/>
        </w:rPr>
        <w:t xml:space="preserve"> ask </w:t>
      </w:r>
      <w:r w:rsidR="006A75DE" w:rsidRPr="003E7BAB">
        <w:rPr>
          <w:rFonts w:ascii="Times" w:hAnsi="Times"/>
        </w:rPr>
        <w:t>him</w:t>
      </w:r>
      <w:r w:rsidR="00CD1A87" w:rsidRPr="003E7BAB">
        <w:rPr>
          <w:rFonts w:ascii="Times" w:hAnsi="Times"/>
        </w:rPr>
        <w:t xml:space="preserve"> to </w:t>
      </w:r>
      <w:r w:rsidR="0072353D" w:rsidRPr="003E7BAB">
        <w:rPr>
          <w:rFonts w:ascii="Times" w:hAnsi="Times"/>
        </w:rPr>
        <w:t>break out of</w:t>
      </w:r>
      <w:r w:rsidR="00CD1A87" w:rsidRPr="003E7BAB">
        <w:rPr>
          <w:rFonts w:ascii="Times" w:hAnsi="Times"/>
        </w:rPr>
        <w:t xml:space="preserve"> jail with them</w:t>
      </w:r>
    </w:p>
    <w:p w14:paraId="14B70EE2" w14:textId="52EBE0D8" w:rsidR="00CD1A87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c</w:t>
      </w:r>
      <w:r w:rsidR="00B12CC0" w:rsidRPr="003E7BAB">
        <w:rPr>
          <w:rFonts w:ascii="Times" w:hAnsi="Times"/>
        </w:rPr>
        <w:t>.</w:t>
      </w:r>
      <w:r w:rsidR="00CD1A87" w:rsidRPr="003E7BAB">
        <w:rPr>
          <w:rFonts w:ascii="Times" w:hAnsi="Times"/>
        </w:rPr>
        <w:t xml:space="preserve">  </w:t>
      </w:r>
      <w:r w:rsidR="00860C99" w:rsidRPr="003E7BAB">
        <w:rPr>
          <w:rFonts w:ascii="Times" w:hAnsi="Times"/>
        </w:rPr>
        <w:t>2</w:t>
      </w:r>
      <w:r w:rsidR="00860C99" w:rsidRPr="003E7BAB">
        <w:rPr>
          <w:rFonts w:ascii="Times" w:hAnsi="Times"/>
          <w:vertAlign w:val="superscript"/>
        </w:rPr>
        <w:t>nd</w:t>
      </w:r>
      <w:r w:rsidR="00860C99" w:rsidRPr="003E7BAB">
        <w:rPr>
          <w:rFonts w:ascii="Times" w:hAnsi="Times"/>
        </w:rPr>
        <w:t xml:space="preserve"> </w:t>
      </w:r>
      <w:r w:rsidR="00685871">
        <w:rPr>
          <w:rFonts w:ascii="Times" w:hAnsi="Times"/>
        </w:rPr>
        <w:t>Flash</w:t>
      </w:r>
      <w:r w:rsidR="00CD1A87" w:rsidRPr="003E7BAB">
        <w:rPr>
          <w:rFonts w:ascii="Times" w:hAnsi="Times"/>
        </w:rPr>
        <w:t xml:space="preserve">forward </w:t>
      </w:r>
      <w:r w:rsidR="006A75DE" w:rsidRPr="003E7BAB">
        <w:rPr>
          <w:rFonts w:ascii="Times" w:hAnsi="Times"/>
        </w:rPr>
        <w:t xml:space="preserve">to </w:t>
      </w:r>
      <w:r w:rsidR="00860C99" w:rsidRPr="003E7BAB">
        <w:rPr>
          <w:rFonts w:ascii="Times" w:hAnsi="Times"/>
        </w:rPr>
        <w:t>(</w:t>
      </w:r>
      <w:r w:rsidR="00CD1A87" w:rsidRPr="003E7BAB">
        <w:rPr>
          <w:rFonts w:ascii="Times" w:hAnsi="Times"/>
        </w:rPr>
        <w:t>1968</w:t>
      </w:r>
      <w:r w:rsidR="00860C99" w:rsidRPr="003E7BAB">
        <w:rPr>
          <w:rFonts w:ascii="Times" w:hAnsi="Times"/>
        </w:rPr>
        <w:t>)</w:t>
      </w:r>
      <w:r w:rsidR="00CD1A87" w:rsidRPr="003E7BAB">
        <w:rPr>
          <w:rFonts w:ascii="Times" w:hAnsi="Times"/>
        </w:rPr>
        <w:t>. Mustafa cries over Agatha</w:t>
      </w:r>
    </w:p>
    <w:p w14:paraId="4DC2BDE8" w14:textId="280A2633" w:rsidR="00CD1A87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d</w:t>
      </w:r>
      <w:r w:rsidR="00A96C2D" w:rsidRPr="003E7BAB">
        <w:rPr>
          <w:rFonts w:ascii="Times" w:hAnsi="Times"/>
        </w:rPr>
        <w:t>.</w:t>
      </w:r>
      <w:r w:rsidR="00CD1A87" w:rsidRPr="003E7BAB">
        <w:rPr>
          <w:rFonts w:ascii="Times" w:hAnsi="Times"/>
        </w:rPr>
        <w:t xml:space="preserve"> </w:t>
      </w:r>
      <w:r w:rsidR="00244B77">
        <w:rPr>
          <w:rFonts w:ascii="Times" w:hAnsi="Times"/>
        </w:rPr>
        <w:t>5</w:t>
      </w:r>
      <w:r w:rsidR="008962EE" w:rsidRPr="003E7BAB">
        <w:rPr>
          <w:rFonts w:ascii="Times" w:hAnsi="Times"/>
          <w:vertAlign w:val="superscript"/>
        </w:rPr>
        <w:t>th</w:t>
      </w:r>
      <w:r w:rsidR="008962EE" w:rsidRPr="003E7BAB">
        <w:rPr>
          <w:rFonts w:ascii="Times" w:hAnsi="Times"/>
        </w:rPr>
        <w:t xml:space="preserve"> </w:t>
      </w:r>
      <w:r w:rsidR="00CD1A87" w:rsidRPr="003E7BAB">
        <w:rPr>
          <w:rFonts w:ascii="Times" w:hAnsi="Times"/>
        </w:rPr>
        <w:t xml:space="preserve">Flashback </w:t>
      </w:r>
      <w:r w:rsidR="0072353D" w:rsidRPr="003E7BAB">
        <w:rPr>
          <w:rFonts w:ascii="Times" w:hAnsi="Times"/>
        </w:rPr>
        <w:t xml:space="preserve">to </w:t>
      </w:r>
      <w:r w:rsidR="00860C99" w:rsidRPr="003E7BAB">
        <w:rPr>
          <w:rFonts w:ascii="Times" w:hAnsi="Times"/>
        </w:rPr>
        <w:t>(</w:t>
      </w:r>
      <w:r w:rsidR="0072353D" w:rsidRPr="003E7BAB">
        <w:rPr>
          <w:rFonts w:ascii="Times" w:hAnsi="Times"/>
        </w:rPr>
        <w:t>1932</w:t>
      </w:r>
      <w:r w:rsidR="00860C99" w:rsidRPr="003E7BAB">
        <w:rPr>
          <w:rFonts w:ascii="Times" w:hAnsi="Times"/>
        </w:rPr>
        <w:t>)</w:t>
      </w:r>
      <w:r w:rsidR="0072353D" w:rsidRPr="003E7BAB">
        <w:rPr>
          <w:rFonts w:ascii="Times" w:hAnsi="Times"/>
        </w:rPr>
        <w:t xml:space="preserve"> </w:t>
      </w:r>
      <w:r w:rsidR="00CD1A87" w:rsidRPr="003E7BAB">
        <w:rPr>
          <w:rFonts w:ascii="Times" w:hAnsi="Times"/>
        </w:rPr>
        <w:t>Zero and Agatha are deeply in love</w:t>
      </w:r>
    </w:p>
    <w:p w14:paraId="42FC43E6" w14:textId="02BED714" w:rsidR="00CD1A87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e</w:t>
      </w:r>
      <w:r w:rsidR="00CD1A87" w:rsidRPr="003E7BAB">
        <w:rPr>
          <w:rFonts w:ascii="Times" w:hAnsi="Times"/>
        </w:rPr>
        <w:t>. Agatha inserts escaping tools into Mendl’s pastry</w:t>
      </w:r>
    </w:p>
    <w:p w14:paraId="128DC14D" w14:textId="39620921" w:rsidR="00807DA2" w:rsidRPr="003E7BAB" w:rsidRDefault="00740934" w:rsidP="001E4308">
      <w:pPr>
        <w:ind w:firstLine="720"/>
        <w:rPr>
          <w:rFonts w:ascii="Times" w:eastAsia="Times New Roman" w:hAnsi="Times" w:cs="Times New Roman"/>
        </w:rPr>
      </w:pPr>
      <w:r>
        <w:rPr>
          <w:rFonts w:ascii="Times" w:hAnsi="Times"/>
        </w:rPr>
        <w:t>f</w:t>
      </w:r>
      <w:r w:rsidR="002456DB" w:rsidRPr="003E7BAB">
        <w:rPr>
          <w:rFonts w:ascii="Times" w:hAnsi="Times"/>
        </w:rPr>
        <w:t>.</w:t>
      </w:r>
      <w:r w:rsidR="00BE7E48" w:rsidRPr="003E7BAB">
        <w:rPr>
          <w:rFonts w:ascii="Times" w:hAnsi="Times"/>
        </w:rPr>
        <w:t xml:space="preserve"> </w:t>
      </w:r>
      <w:r w:rsidR="00807DA2" w:rsidRPr="003E7BAB">
        <w:rPr>
          <w:rFonts w:ascii="Times" w:hAnsi="Times"/>
        </w:rPr>
        <w:t>Deputy Kovac</w:t>
      </w:r>
      <w:r w:rsidR="00442DB8">
        <w:rPr>
          <w:rFonts w:ascii="Times" w:hAnsi="Times"/>
        </w:rPr>
        <w:t>s</w:t>
      </w:r>
      <w:r w:rsidR="00807DA2" w:rsidRPr="003E7BAB">
        <w:rPr>
          <w:rFonts w:ascii="Times" w:hAnsi="Times"/>
        </w:rPr>
        <w:t xml:space="preserve"> </w:t>
      </w:r>
      <w:r w:rsidR="00807DA2" w:rsidRPr="003E7BAB">
        <w:rPr>
          <w:rFonts w:ascii="Times" w:eastAsia="Times New Roman" w:hAnsi="Times" w:cs="Times New Roman"/>
        </w:rPr>
        <w:t xml:space="preserve">is killed in the </w:t>
      </w:r>
      <w:r w:rsidR="00442DB8" w:rsidRPr="00442DB8">
        <w:rPr>
          <w:rFonts w:ascii="Times" w:eastAsia="Times New Roman" w:hAnsi="Times" w:cs="Times New Roman"/>
        </w:rPr>
        <w:t>Kunstmuseum</w:t>
      </w:r>
      <w:r w:rsidR="00807DA2" w:rsidRPr="003E7BAB">
        <w:rPr>
          <w:rFonts w:ascii="Times" w:eastAsia="Times New Roman" w:hAnsi="Times" w:cs="Times New Roman"/>
        </w:rPr>
        <w:t xml:space="preserve"> in Lutz by Jopling</w:t>
      </w:r>
    </w:p>
    <w:p w14:paraId="12E50487" w14:textId="55753EAD" w:rsidR="00D74848" w:rsidRPr="003E7BAB" w:rsidRDefault="00740934" w:rsidP="001E4308">
      <w:pPr>
        <w:ind w:left="720"/>
        <w:rPr>
          <w:rFonts w:ascii="Times" w:hAnsi="Times"/>
        </w:rPr>
      </w:pPr>
      <w:r>
        <w:rPr>
          <w:rFonts w:ascii="Times" w:hAnsi="Times"/>
        </w:rPr>
        <w:lastRenderedPageBreak/>
        <w:t>g</w:t>
      </w:r>
      <w:r w:rsidR="00B12CC0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M</w:t>
      </w:r>
      <w:r w:rsidR="00E44B89" w:rsidRPr="003E7BAB">
        <w:rPr>
          <w:rFonts w:ascii="Times" w:hAnsi="Times"/>
        </w:rPr>
        <w:t>. Gu</w:t>
      </w:r>
      <w:r w:rsidR="006A75DE" w:rsidRPr="003E7BAB">
        <w:rPr>
          <w:rFonts w:ascii="Times" w:hAnsi="Times"/>
        </w:rPr>
        <w:t xml:space="preserve">stave and Zero </w:t>
      </w:r>
      <w:r w:rsidR="00807DA2" w:rsidRPr="003E7BAB">
        <w:rPr>
          <w:rFonts w:ascii="Times" w:hAnsi="Times"/>
        </w:rPr>
        <w:t>meet</w:t>
      </w:r>
      <w:r w:rsidR="00591B85">
        <w:rPr>
          <w:rFonts w:ascii="Times" w:hAnsi="Times"/>
        </w:rPr>
        <w:t xml:space="preserve"> up</w:t>
      </w:r>
      <w:r w:rsidR="00807DA2" w:rsidRPr="003E7BAB">
        <w:rPr>
          <w:rFonts w:ascii="Times" w:hAnsi="Times"/>
        </w:rPr>
        <w:t xml:space="preserve"> and </w:t>
      </w:r>
      <w:r w:rsidR="006A75DE" w:rsidRPr="003E7BAB">
        <w:rPr>
          <w:rFonts w:ascii="Times" w:hAnsi="Times"/>
        </w:rPr>
        <w:t xml:space="preserve">leave the </w:t>
      </w:r>
      <w:r w:rsidR="0072353D" w:rsidRPr="003E7BAB">
        <w:rPr>
          <w:rFonts w:ascii="Times" w:hAnsi="Times"/>
        </w:rPr>
        <w:t>prison;</w:t>
      </w:r>
      <w:r w:rsidR="006A75DE" w:rsidRPr="003E7BAB">
        <w:rPr>
          <w:rFonts w:ascii="Times" w:hAnsi="Times"/>
        </w:rPr>
        <w:t xml:space="preserve"> </w:t>
      </w:r>
      <w:r w:rsidR="00685871">
        <w:rPr>
          <w:rFonts w:ascii="Times" w:hAnsi="Times"/>
        </w:rPr>
        <w:t>M</w:t>
      </w:r>
      <w:r w:rsidR="00E44B89" w:rsidRPr="003E7BAB">
        <w:rPr>
          <w:rFonts w:ascii="Times" w:hAnsi="Times"/>
        </w:rPr>
        <w:t>. Gustave calls</w:t>
      </w:r>
      <w:r w:rsidR="00591B85">
        <w:rPr>
          <w:rFonts w:ascii="Times" w:hAnsi="Times"/>
        </w:rPr>
        <w:t xml:space="preserve"> the</w:t>
      </w:r>
      <w:r w:rsidR="00E44B89" w:rsidRPr="003E7BAB">
        <w:rPr>
          <w:rFonts w:ascii="Times" w:hAnsi="Times"/>
        </w:rPr>
        <w:t xml:space="preserve"> other</w:t>
      </w:r>
      <w:r w:rsidR="00807DA2" w:rsidRPr="003E7BAB">
        <w:rPr>
          <w:rFonts w:ascii="Times" w:hAnsi="Times"/>
        </w:rPr>
        <w:t xml:space="preserve"> Grand</w:t>
      </w:r>
      <w:r w:rsidR="00E44B89" w:rsidRPr="003E7BAB">
        <w:rPr>
          <w:rFonts w:ascii="Times" w:hAnsi="Times"/>
        </w:rPr>
        <w:t xml:space="preserve"> </w:t>
      </w:r>
      <w:r w:rsidR="00B12CC0" w:rsidRPr="003E7BAB">
        <w:rPr>
          <w:rFonts w:ascii="Times" w:hAnsi="Times"/>
        </w:rPr>
        <w:t>Hotel concierges</w:t>
      </w:r>
    </w:p>
    <w:p w14:paraId="70451DC3" w14:textId="77777777" w:rsidR="006E7377" w:rsidRDefault="006E7377">
      <w:pPr>
        <w:rPr>
          <w:rFonts w:ascii="Times" w:hAnsi="Times"/>
        </w:rPr>
      </w:pPr>
    </w:p>
    <w:p w14:paraId="2D530581" w14:textId="6007C5F3" w:rsidR="00E44B89" w:rsidRPr="003E7BAB" w:rsidRDefault="00BE4BA9">
      <w:pPr>
        <w:rPr>
          <w:rFonts w:ascii="Times" w:hAnsi="Times"/>
        </w:rPr>
      </w:pPr>
      <w:r>
        <w:rPr>
          <w:rFonts w:ascii="Times" w:hAnsi="Times"/>
        </w:rPr>
        <w:t>7</w:t>
      </w:r>
      <w:r w:rsidR="00E44B89" w:rsidRPr="003E7BAB">
        <w:rPr>
          <w:rFonts w:ascii="Times" w:hAnsi="Times"/>
        </w:rPr>
        <w:t xml:space="preserve">. </w:t>
      </w:r>
      <w:r w:rsidR="00807DA2" w:rsidRPr="003E7BAB">
        <w:rPr>
          <w:rFonts w:ascii="Times" w:hAnsi="Times"/>
        </w:rPr>
        <w:t>“</w:t>
      </w:r>
      <w:r w:rsidR="00E44B89" w:rsidRPr="003E7BAB">
        <w:rPr>
          <w:rFonts w:ascii="Times" w:hAnsi="Times"/>
        </w:rPr>
        <w:t>The Society of the Crossed Keys</w:t>
      </w:r>
      <w:r w:rsidR="00807DA2" w:rsidRPr="003E7BAB">
        <w:rPr>
          <w:rFonts w:ascii="Times" w:hAnsi="Times"/>
        </w:rPr>
        <w:t>”</w:t>
      </w:r>
    </w:p>
    <w:p w14:paraId="39A58D9B" w14:textId="48B7FCDF" w:rsidR="00262EB4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685871">
        <w:rPr>
          <w:rFonts w:ascii="Times" w:hAnsi="Times"/>
        </w:rPr>
        <w:t>. M</w:t>
      </w:r>
      <w:r w:rsidR="00262EB4" w:rsidRPr="003E7BAB">
        <w:rPr>
          <w:rFonts w:ascii="Times" w:hAnsi="Times"/>
        </w:rPr>
        <w:t xml:space="preserve">. </w:t>
      </w:r>
      <w:r w:rsidR="00591B85">
        <w:rPr>
          <w:rFonts w:ascii="Times" w:hAnsi="Times"/>
        </w:rPr>
        <w:t>Gustave and Zero go and try to</w:t>
      </w:r>
      <w:r w:rsidR="00262EB4" w:rsidRPr="003E7BAB">
        <w:rPr>
          <w:rFonts w:ascii="Times" w:hAnsi="Times"/>
        </w:rPr>
        <w:t xml:space="preserve"> encounter Serge</w:t>
      </w:r>
    </w:p>
    <w:p w14:paraId="07CC4FCF" w14:textId="5107A851" w:rsidR="00807DA2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b</w:t>
      </w:r>
      <w:r w:rsidR="00262EB4" w:rsidRPr="003E7BAB">
        <w:rPr>
          <w:rFonts w:ascii="Times" w:hAnsi="Times"/>
        </w:rPr>
        <w:t>.</w:t>
      </w:r>
      <w:r w:rsidR="00303973" w:rsidRPr="003E7BAB">
        <w:rPr>
          <w:rFonts w:ascii="Times" w:hAnsi="Times"/>
        </w:rPr>
        <w:t xml:space="preserve"> Dimitri</w:t>
      </w:r>
      <w:r w:rsidR="00807DA2" w:rsidRPr="003E7BAB">
        <w:rPr>
          <w:rFonts w:ascii="Times" w:hAnsi="Times"/>
        </w:rPr>
        <w:t xml:space="preserve"> realizes</w:t>
      </w:r>
      <w:r w:rsidR="00303973" w:rsidRPr="003E7BAB">
        <w:rPr>
          <w:rFonts w:ascii="Times" w:hAnsi="Times"/>
        </w:rPr>
        <w:t xml:space="preserve"> that </w:t>
      </w:r>
      <w:r w:rsidR="00807DA2" w:rsidRPr="003E7BAB">
        <w:rPr>
          <w:rFonts w:ascii="Times" w:hAnsi="Times"/>
        </w:rPr>
        <w:t xml:space="preserve">the painting has been stolen </w:t>
      </w:r>
      <w:r w:rsidR="00685871">
        <w:rPr>
          <w:rFonts w:ascii="Times" w:hAnsi="Times"/>
        </w:rPr>
        <w:t>by M</w:t>
      </w:r>
      <w:r w:rsidR="00C75942">
        <w:rPr>
          <w:rFonts w:ascii="Times" w:hAnsi="Times"/>
        </w:rPr>
        <w:t>. Gustave</w:t>
      </w:r>
    </w:p>
    <w:p w14:paraId="7602299A" w14:textId="0A7565AE" w:rsidR="00303973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c</w:t>
      </w:r>
      <w:r w:rsidR="00685871">
        <w:rPr>
          <w:rFonts w:ascii="Times" w:hAnsi="Times"/>
        </w:rPr>
        <w:t>. M</w:t>
      </w:r>
      <w:r w:rsidR="00303973" w:rsidRPr="003E7BAB">
        <w:rPr>
          <w:rFonts w:ascii="Times" w:hAnsi="Times"/>
        </w:rPr>
        <w:t xml:space="preserve">. Gustave and Zero arrive </w:t>
      </w:r>
      <w:r w:rsidR="006C3391" w:rsidRPr="003E7BAB">
        <w:rPr>
          <w:rFonts w:ascii="Times" w:hAnsi="Times"/>
        </w:rPr>
        <w:t xml:space="preserve">at </w:t>
      </w:r>
      <w:r w:rsidR="00303973" w:rsidRPr="003E7BAB">
        <w:rPr>
          <w:rFonts w:ascii="Times" w:hAnsi="Times"/>
        </w:rPr>
        <w:t>the observatory on the summit</w:t>
      </w:r>
    </w:p>
    <w:p w14:paraId="45406DC3" w14:textId="783E7702" w:rsidR="00303973" w:rsidRPr="003E7BAB" w:rsidRDefault="00740934" w:rsidP="001E4308">
      <w:pPr>
        <w:ind w:firstLine="720"/>
        <w:rPr>
          <w:rFonts w:ascii="Times" w:eastAsia="Times New Roman" w:hAnsi="Times" w:cs="Times New Roman"/>
        </w:rPr>
      </w:pPr>
      <w:r>
        <w:rPr>
          <w:rFonts w:ascii="Times" w:hAnsi="Times"/>
        </w:rPr>
        <w:t>d</w:t>
      </w:r>
      <w:r w:rsidR="00685871">
        <w:rPr>
          <w:rFonts w:ascii="Times" w:hAnsi="Times"/>
        </w:rPr>
        <w:t>. M</w:t>
      </w:r>
      <w:r w:rsidR="00303973" w:rsidRPr="003E7BAB">
        <w:rPr>
          <w:rFonts w:ascii="Times" w:hAnsi="Times"/>
        </w:rPr>
        <w:t>. Gustave</w:t>
      </w:r>
      <w:r w:rsidR="00AD5C6C" w:rsidRPr="003E7BAB">
        <w:rPr>
          <w:rFonts w:ascii="Times" w:hAnsi="Times"/>
        </w:rPr>
        <w:t xml:space="preserve"> and Zero</w:t>
      </w:r>
      <w:r w:rsidR="00303973" w:rsidRPr="003E7BAB">
        <w:rPr>
          <w:rFonts w:ascii="Times" w:hAnsi="Times"/>
        </w:rPr>
        <w:t xml:space="preserve"> </w:t>
      </w:r>
      <w:r w:rsidR="00AD5C6C" w:rsidRPr="003E7BAB">
        <w:rPr>
          <w:rFonts w:ascii="Times" w:hAnsi="Times"/>
        </w:rPr>
        <w:t>encounter</w:t>
      </w:r>
      <w:r w:rsidR="003F7B76">
        <w:rPr>
          <w:rFonts w:ascii="Times" w:hAnsi="Times"/>
        </w:rPr>
        <w:t xml:space="preserve"> Serge i</w:t>
      </w:r>
      <w:r w:rsidR="00303973" w:rsidRPr="003E7BAB">
        <w:rPr>
          <w:rFonts w:ascii="Times" w:hAnsi="Times"/>
        </w:rPr>
        <w:t>n a</w:t>
      </w:r>
      <w:r w:rsidR="0072353D" w:rsidRPr="003E7BAB">
        <w:rPr>
          <w:rFonts w:ascii="Times" w:hAnsi="Times"/>
        </w:rPr>
        <w:t>n</w:t>
      </w:r>
      <w:r w:rsidR="00303973" w:rsidRPr="003E7BAB">
        <w:rPr>
          <w:rFonts w:ascii="Times" w:hAnsi="Times"/>
        </w:rPr>
        <w:t xml:space="preserve"> </w:t>
      </w:r>
      <w:r w:rsidR="00303973" w:rsidRPr="003E7BAB">
        <w:rPr>
          <w:rFonts w:ascii="Times" w:eastAsia="Times New Roman" w:hAnsi="Times" w:cs="Arial"/>
          <w:color w:val="222222"/>
          <w:shd w:val="clear" w:color="auto" w:fill="FFFFFF"/>
        </w:rPr>
        <w:t>enclosed</w:t>
      </w:r>
      <w:r w:rsidR="003F7B76">
        <w:rPr>
          <w:rFonts w:ascii="Times" w:eastAsia="Times New Roman" w:hAnsi="Times" w:cs="Arial"/>
          <w:color w:val="222222"/>
          <w:shd w:val="clear" w:color="auto" w:fill="FFFFFF"/>
        </w:rPr>
        <w:t>, confessional</w:t>
      </w:r>
      <w:r w:rsidR="00303973" w:rsidRPr="003E7BAB">
        <w:rPr>
          <w:rFonts w:ascii="Times" w:eastAsia="Times New Roman" w:hAnsi="Times" w:cs="Arial"/>
          <w:color w:val="222222"/>
          <w:shd w:val="clear" w:color="auto" w:fill="FFFFFF"/>
        </w:rPr>
        <w:t> </w:t>
      </w:r>
      <w:r w:rsidR="00303973" w:rsidRPr="003E7BAB">
        <w:rPr>
          <w:rFonts w:ascii="Times" w:eastAsia="Times New Roman" w:hAnsi="Times" w:cs="Arial"/>
          <w:bCs/>
          <w:color w:val="222222"/>
          <w:shd w:val="clear" w:color="auto" w:fill="FFFFFF"/>
        </w:rPr>
        <w:t>booth</w:t>
      </w:r>
    </w:p>
    <w:p w14:paraId="25F53CF8" w14:textId="1DFFE6E3" w:rsidR="00303973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e</w:t>
      </w:r>
      <w:r w:rsidR="00303973" w:rsidRPr="003E7BAB">
        <w:rPr>
          <w:rFonts w:ascii="Times" w:hAnsi="Times"/>
        </w:rPr>
        <w:t>. Serge is killed</w:t>
      </w:r>
      <w:r w:rsidR="00807DA2" w:rsidRPr="003E7BAB">
        <w:rPr>
          <w:rFonts w:ascii="Times" w:hAnsi="Times"/>
        </w:rPr>
        <w:t xml:space="preserve"> by Jopling</w:t>
      </w:r>
    </w:p>
    <w:p w14:paraId="1D4E14E9" w14:textId="387B63E7" w:rsidR="00303973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f</w:t>
      </w:r>
      <w:r w:rsidR="0072353D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M</w:t>
      </w:r>
      <w:r w:rsidR="00AD5C6C" w:rsidRPr="003E7BAB">
        <w:rPr>
          <w:rFonts w:ascii="Times" w:hAnsi="Times"/>
        </w:rPr>
        <w:t>. Gustave and Zero follow Jopling</w:t>
      </w:r>
      <w:r w:rsidR="002B2C35" w:rsidRPr="003E7BAB">
        <w:rPr>
          <w:rFonts w:ascii="Times" w:hAnsi="Times"/>
        </w:rPr>
        <w:t xml:space="preserve">, </w:t>
      </w:r>
      <w:r w:rsidR="00685871">
        <w:rPr>
          <w:rFonts w:ascii="Times" w:hAnsi="Times"/>
        </w:rPr>
        <w:t>M</w:t>
      </w:r>
      <w:r w:rsidR="00C92F39" w:rsidRPr="003E7BAB">
        <w:rPr>
          <w:rFonts w:ascii="Times" w:hAnsi="Times"/>
        </w:rPr>
        <w:t>. Gustave hangs on the edge of a cliff</w:t>
      </w:r>
    </w:p>
    <w:p w14:paraId="4437B514" w14:textId="50FE6D4A" w:rsidR="00303973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g.</w:t>
      </w:r>
      <w:r w:rsidR="00AD5C6C" w:rsidRPr="003E7BAB">
        <w:rPr>
          <w:rFonts w:ascii="Times" w:hAnsi="Times"/>
        </w:rPr>
        <w:t xml:space="preserve"> </w:t>
      </w:r>
      <w:r w:rsidR="00C92F39" w:rsidRPr="003E7BAB">
        <w:rPr>
          <w:rFonts w:ascii="Times" w:hAnsi="Times"/>
        </w:rPr>
        <w:t>Z</w:t>
      </w:r>
      <w:r w:rsidR="006A75DE" w:rsidRPr="003E7BAB">
        <w:rPr>
          <w:rFonts w:ascii="Times" w:hAnsi="Times"/>
        </w:rPr>
        <w:t xml:space="preserve">ero pushes Jopling of the cliff, </w:t>
      </w:r>
      <w:r w:rsidR="00C92F39" w:rsidRPr="003E7BAB">
        <w:rPr>
          <w:rFonts w:ascii="Times" w:hAnsi="Times"/>
        </w:rPr>
        <w:t>Jopling dies</w:t>
      </w:r>
    </w:p>
    <w:p w14:paraId="0758191C" w14:textId="383AC7AC" w:rsidR="00303973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h</w:t>
      </w:r>
      <w:r w:rsidR="00303973" w:rsidRPr="003E7BAB">
        <w:rPr>
          <w:rFonts w:ascii="Times" w:hAnsi="Times"/>
        </w:rPr>
        <w:t>.</w:t>
      </w:r>
      <w:r w:rsidR="00685871">
        <w:rPr>
          <w:rFonts w:ascii="Times" w:hAnsi="Times"/>
        </w:rPr>
        <w:t xml:space="preserve"> M</w:t>
      </w:r>
      <w:r w:rsidR="00C92F39" w:rsidRPr="003E7BAB">
        <w:rPr>
          <w:rFonts w:ascii="Times" w:hAnsi="Times"/>
        </w:rPr>
        <w:t>. Gustave and Zero escape from Henckels</w:t>
      </w:r>
    </w:p>
    <w:p w14:paraId="48E7C236" w14:textId="77777777" w:rsidR="00C92F39" w:rsidRPr="003E7BAB" w:rsidRDefault="00C92F39">
      <w:pPr>
        <w:rPr>
          <w:rFonts w:ascii="Times" w:hAnsi="Times"/>
        </w:rPr>
      </w:pPr>
    </w:p>
    <w:p w14:paraId="763EDF9A" w14:textId="0FC50C6B" w:rsidR="00AD5C6C" w:rsidRPr="003E7BAB" w:rsidRDefault="00BE4BA9">
      <w:pPr>
        <w:rPr>
          <w:rFonts w:ascii="Times" w:hAnsi="Times"/>
        </w:rPr>
      </w:pPr>
      <w:r>
        <w:rPr>
          <w:rFonts w:ascii="Times" w:hAnsi="Times"/>
        </w:rPr>
        <w:t>8</w:t>
      </w:r>
      <w:r w:rsidR="00C92F39" w:rsidRPr="003E7BAB">
        <w:rPr>
          <w:rFonts w:ascii="Times" w:hAnsi="Times"/>
        </w:rPr>
        <w:t xml:space="preserve">. </w:t>
      </w:r>
      <w:r w:rsidR="00807DA2" w:rsidRPr="003E7BAB">
        <w:rPr>
          <w:rFonts w:ascii="Times" w:hAnsi="Times"/>
        </w:rPr>
        <w:t>“</w:t>
      </w:r>
      <w:r w:rsidR="00C92F39" w:rsidRPr="003E7BAB">
        <w:rPr>
          <w:rFonts w:ascii="Times" w:hAnsi="Times"/>
        </w:rPr>
        <w:t>The second copy of the second will</w:t>
      </w:r>
      <w:r w:rsidR="00807DA2" w:rsidRPr="003E7BAB">
        <w:rPr>
          <w:rFonts w:ascii="Times" w:hAnsi="Times"/>
        </w:rPr>
        <w:t>”</w:t>
      </w:r>
    </w:p>
    <w:p w14:paraId="3D198EBF" w14:textId="240B41F9" w:rsidR="00AD5C6C" w:rsidRPr="003E7BAB" w:rsidRDefault="00740934" w:rsidP="00C75942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C92F39" w:rsidRPr="003E7BAB">
        <w:rPr>
          <w:rFonts w:ascii="Times" w:hAnsi="Times"/>
        </w:rPr>
        <w:t>.</w:t>
      </w:r>
      <w:r w:rsidR="00807DA2" w:rsidRPr="003E7BAB">
        <w:rPr>
          <w:rFonts w:ascii="Times" w:hAnsi="Times"/>
        </w:rPr>
        <w:t xml:space="preserve"> </w:t>
      </w:r>
      <w:r w:rsidR="00C92E3B">
        <w:rPr>
          <w:rFonts w:ascii="Times" w:hAnsi="Times"/>
        </w:rPr>
        <w:t>Agatha goes in T</w:t>
      </w:r>
      <w:r w:rsidR="00807DA2" w:rsidRPr="003E7BAB">
        <w:rPr>
          <w:rFonts w:ascii="Times" w:hAnsi="Times"/>
        </w:rPr>
        <w:t xml:space="preserve">he Grand Budapest Hotel </w:t>
      </w:r>
    </w:p>
    <w:p w14:paraId="497F2DFB" w14:textId="0F1D7C3C" w:rsidR="00807DA2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b</w:t>
      </w:r>
      <w:r w:rsidR="00807DA2" w:rsidRPr="003E7BAB">
        <w:rPr>
          <w:rFonts w:ascii="Times" w:hAnsi="Times"/>
        </w:rPr>
        <w:t>. Dimitri sees her with the painting and starts to follow her</w:t>
      </w:r>
    </w:p>
    <w:p w14:paraId="1214CE26" w14:textId="01B06DB4" w:rsidR="00807DA2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c</w:t>
      </w:r>
      <w:r w:rsidR="00807DA2" w:rsidRPr="003E7BAB">
        <w:rPr>
          <w:rFonts w:ascii="Times" w:hAnsi="Times"/>
        </w:rPr>
        <w:t xml:space="preserve">. M. Gustave and Zero enter the hotel </w:t>
      </w:r>
    </w:p>
    <w:p w14:paraId="69B3CDEB" w14:textId="24EC9210" w:rsidR="001A2D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d</w:t>
      </w:r>
      <w:r w:rsidR="001A2DA1" w:rsidRPr="003E7BAB">
        <w:rPr>
          <w:rFonts w:ascii="Times" w:hAnsi="Times"/>
        </w:rPr>
        <w:t>. Agatha falls off the window</w:t>
      </w:r>
      <w:r w:rsidR="006A75DE" w:rsidRPr="003E7BAB">
        <w:rPr>
          <w:rFonts w:ascii="Times" w:hAnsi="Times"/>
        </w:rPr>
        <w:t xml:space="preserve">, hangs on the ledge, </w:t>
      </w:r>
      <w:r w:rsidR="001A2DA1" w:rsidRPr="003E7BAB">
        <w:rPr>
          <w:rFonts w:ascii="Times" w:hAnsi="Times"/>
        </w:rPr>
        <w:t>sees the second will</w:t>
      </w:r>
    </w:p>
    <w:p w14:paraId="12264C6D" w14:textId="416818D4" w:rsidR="001A2D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e</w:t>
      </w:r>
      <w:r w:rsidR="001A2DA1" w:rsidRPr="003E7BAB">
        <w:rPr>
          <w:rFonts w:ascii="Times" w:hAnsi="Times"/>
        </w:rPr>
        <w:t>. Zero falls off the window</w:t>
      </w:r>
      <w:r w:rsidR="006A75DE" w:rsidRPr="003E7BAB">
        <w:rPr>
          <w:rFonts w:ascii="Times" w:hAnsi="Times"/>
        </w:rPr>
        <w:t>, hangs on the ledge</w:t>
      </w:r>
    </w:p>
    <w:p w14:paraId="7E8FB687" w14:textId="07FBA34E" w:rsidR="001A2D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f.</w:t>
      </w:r>
      <w:r w:rsidR="001A2DA1" w:rsidRPr="003E7BAB">
        <w:rPr>
          <w:rFonts w:ascii="Times" w:hAnsi="Times"/>
        </w:rPr>
        <w:t xml:space="preserve"> Agatha and Zero fall in Mendl’s </w:t>
      </w:r>
      <w:r w:rsidR="00CF23CA" w:rsidRPr="003E7BAB">
        <w:rPr>
          <w:rFonts w:ascii="Times" w:hAnsi="Times"/>
        </w:rPr>
        <w:t xml:space="preserve">delivery </w:t>
      </w:r>
      <w:r w:rsidR="001A2DA1" w:rsidRPr="003E7BAB">
        <w:rPr>
          <w:rFonts w:ascii="Times" w:hAnsi="Times"/>
        </w:rPr>
        <w:t>truck</w:t>
      </w:r>
    </w:p>
    <w:p w14:paraId="25F684E2" w14:textId="38F7A281" w:rsidR="001A2D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g</w:t>
      </w:r>
      <w:r w:rsidR="001A2DA1" w:rsidRPr="003E7BAB">
        <w:rPr>
          <w:rFonts w:ascii="Times" w:hAnsi="Times"/>
        </w:rPr>
        <w:t>.</w:t>
      </w:r>
      <w:r w:rsidR="001D1C9C" w:rsidRPr="003E7BAB">
        <w:rPr>
          <w:rFonts w:ascii="Times" w:hAnsi="Times"/>
        </w:rPr>
        <w:t xml:space="preserve"> Henckles opens the new will </w:t>
      </w:r>
    </w:p>
    <w:p w14:paraId="2EE2ECF2" w14:textId="70E8DBC4" w:rsidR="001A2DA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h</w:t>
      </w:r>
      <w:r w:rsidR="001A2DA1" w:rsidRPr="003E7BAB">
        <w:rPr>
          <w:rFonts w:ascii="Times" w:hAnsi="Times"/>
        </w:rPr>
        <w:t>.</w:t>
      </w:r>
      <w:r w:rsidR="001D1C9C" w:rsidRPr="003E7BAB">
        <w:rPr>
          <w:rFonts w:ascii="Times" w:hAnsi="Times"/>
        </w:rPr>
        <w:t xml:space="preserve"> </w:t>
      </w:r>
      <w:r w:rsidR="006A75DE" w:rsidRPr="003E7BAB">
        <w:rPr>
          <w:rFonts w:ascii="Times" w:hAnsi="Times"/>
        </w:rPr>
        <w:t>Everything Madame D. owns is given to</w:t>
      </w:r>
      <w:r w:rsidR="00685871">
        <w:rPr>
          <w:rFonts w:ascii="Times" w:hAnsi="Times"/>
        </w:rPr>
        <w:t xml:space="preserve"> M</w:t>
      </w:r>
      <w:r w:rsidR="00BE3533">
        <w:rPr>
          <w:rFonts w:ascii="Times" w:hAnsi="Times"/>
        </w:rPr>
        <w:t>. Gustave</w:t>
      </w:r>
    </w:p>
    <w:p w14:paraId="758444E0" w14:textId="4D187563" w:rsidR="001D1C9C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i</w:t>
      </w:r>
      <w:r w:rsidR="00685871">
        <w:rPr>
          <w:rFonts w:ascii="Times" w:hAnsi="Times"/>
        </w:rPr>
        <w:t>. M</w:t>
      </w:r>
      <w:r w:rsidR="001D1C9C" w:rsidRPr="003E7BAB">
        <w:rPr>
          <w:rFonts w:ascii="Times" w:hAnsi="Times"/>
        </w:rPr>
        <w:t xml:space="preserve">. Gustave officiates </w:t>
      </w:r>
      <w:r w:rsidR="00037167" w:rsidRPr="003E7BAB">
        <w:rPr>
          <w:rFonts w:ascii="Times" w:hAnsi="Times"/>
        </w:rPr>
        <w:t xml:space="preserve">at </w:t>
      </w:r>
      <w:r w:rsidR="001D1C9C" w:rsidRPr="003E7BAB">
        <w:rPr>
          <w:rFonts w:ascii="Times" w:hAnsi="Times"/>
        </w:rPr>
        <w:t>Agatha and Zero’s wedding</w:t>
      </w:r>
    </w:p>
    <w:p w14:paraId="6E53322B" w14:textId="23676AEE" w:rsidR="001D1C9C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j</w:t>
      </w:r>
      <w:r w:rsidR="00A96C2D" w:rsidRPr="003E7BAB">
        <w:rPr>
          <w:rFonts w:ascii="Times" w:hAnsi="Times"/>
        </w:rPr>
        <w:t>.</w:t>
      </w:r>
      <w:r w:rsidR="001D1C9C" w:rsidRPr="003E7BAB">
        <w:rPr>
          <w:rFonts w:ascii="Times" w:hAnsi="Times"/>
        </w:rPr>
        <w:t xml:space="preserve"> Agatha and infant son die</w:t>
      </w:r>
    </w:p>
    <w:p w14:paraId="0F300C6D" w14:textId="4D787A77" w:rsidR="000F358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k</w:t>
      </w:r>
      <w:r w:rsidR="000F3581" w:rsidRPr="003E7BAB">
        <w:rPr>
          <w:rFonts w:ascii="Times" w:hAnsi="Times"/>
        </w:rPr>
        <w:t xml:space="preserve">. </w:t>
      </w:r>
      <w:r w:rsidR="00244B77">
        <w:rPr>
          <w:rFonts w:ascii="Times" w:hAnsi="Times"/>
        </w:rPr>
        <w:t>6</w:t>
      </w:r>
      <w:r w:rsidR="00591B85" w:rsidRPr="00591B85">
        <w:rPr>
          <w:rFonts w:ascii="Times" w:hAnsi="Times"/>
          <w:vertAlign w:val="superscript"/>
        </w:rPr>
        <w:t>th</w:t>
      </w:r>
      <w:r w:rsidR="00591B85">
        <w:rPr>
          <w:rFonts w:ascii="Times" w:hAnsi="Times"/>
        </w:rPr>
        <w:t xml:space="preserve"> </w:t>
      </w:r>
      <w:r w:rsidR="000F3581" w:rsidRPr="003E7BAB">
        <w:rPr>
          <w:rFonts w:ascii="Times" w:hAnsi="Times"/>
        </w:rPr>
        <w:t>Flashback</w:t>
      </w:r>
      <w:r w:rsidR="00591B85">
        <w:rPr>
          <w:rFonts w:ascii="Times" w:hAnsi="Times"/>
        </w:rPr>
        <w:t xml:space="preserve"> (</w:t>
      </w:r>
      <w:r w:rsidR="00591B85" w:rsidRPr="003E7BAB">
        <w:rPr>
          <w:rFonts w:ascii="Times" w:hAnsi="Times"/>
        </w:rPr>
        <w:t>1932</w:t>
      </w:r>
      <w:r w:rsidR="00591B85">
        <w:rPr>
          <w:rFonts w:ascii="Times" w:hAnsi="Times"/>
        </w:rPr>
        <w:t xml:space="preserve">): </w:t>
      </w:r>
      <w:r w:rsidR="00685871">
        <w:rPr>
          <w:rFonts w:ascii="Times" w:hAnsi="Times"/>
        </w:rPr>
        <w:t>Agatha, Zero and M</w:t>
      </w:r>
      <w:r w:rsidR="000F3581" w:rsidRPr="003E7BAB">
        <w:rPr>
          <w:rFonts w:ascii="Times" w:hAnsi="Times"/>
        </w:rPr>
        <w:t>. Gustave travel to Lutz</w:t>
      </w:r>
    </w:p>
    <w:p w14:paraId="415968AC" w14:textId="56100F24" w:rsidR="000F358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l</w:t>
      </w:r>
      <w:r w:rsidR="000F3581" w:rsidRPr="003E7BAB">
        <w:rPr>
          <w:rFonts w:ascii="Times" w:hAnsi="Times"/>
        </w:rPr>
        <w:t>. Train stops, officers ask for documents</w:t>
      </w:r>
    </w:p>
    <w:p w14:paraId="1E11555E" w14:textId="05A50A03" w:rsidR="000F358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m</w:t>
      </w:r>
      <w:r w:rsidR="000F3581" w:rsidRPr="003E7BAB">
        <w:rPr>
          <w:rFonts w:ascii="Times" w:hAnsi="Times"/>
        </w:rPr>
        <w:t>. Officer punches Zero</w:t>
      </w:r>
      <w:r w:rsidR="005971F4">
        <w:rPr>
          <w:rFonts w:ascii="Times" w:hAnsi="Times"/>
        </w:rPr>
        <w:t>’s head</w:t>
      </w:r>
      <w:r w:rsidR="000F3581" w:rsidRPr="003E7BAB">
        <w:rPr>
          <w:rFonts w:ascii="Times" w:hAnsi="Times"/>
        </w:rPr>
        <w:t xml:space="preserve"> with a gun</w:t>
      </w:r>
    </w:p>
    <w:p w14:paraId="2402D9EC" w14:textId="64ADD7FC" w:rsidR="000F3581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n</w:t>
      </w:r>
      <w:r w:rsidR="00685871">
        <w:rPr>
          <w:rFonts w:ascii="Times" w:hAnsi="Times"/>
        </w:rPr>
        <w:t>. M</w:t>
      </w:r>
      <w:r w:rsidR="000F3581" w:rsidRPr="003E7BAB">
        <w:rPr>
          <w:rFonts w:ascii="Times" w:hAnsi="Times"/>
        </w:rPr>
        <w:t>. Gustave tries to fight officers, gets shot</w:t>
      </w:r>
    </w:p>
    <w:p w14:paraId="691CD763" w14:textId="58F6CD55" w:rsidR="000F3581" w:rsidRPr="003E7BAB" w:rsidRDefault="000F3581">
      <w:pPr>
        <w:rPr>
          <w:rFonts w:ascii="Times" w:hAnsi="Times"/>
        </w:rPr>
      </w:pPr>
    </w:p>
    <w:p w14:paraId="18ED7829" w14:textId="0724AA18" w:rsidR="00807DA2" w:rsidRPr="003E7BAB" w:rsidRDefault="00BE4BA9" w:rsidP="00807DA2">
      <w:pPr>
        <w:rPr>
          <w:rFonts w:ascii="Times" w:hAnsi="Times"/>
        </w:rPr>
      </w:pPr>
      <w:r>
        <w:rPr>
          <w:rFonts w:ascii="Times" w:hAnsi="Times"/>
        </w:rPr>
        <w:t>9</w:t>
      </w:r>
      <w:r w:rsidR="008962EE" w:rsidRPr="003E7BAB">
        <w:rPr>
          <w:rFonts w:ascii="Times" w:hAnsi="Times"/>
        </w:rPr>
        <w:t xml:space="preserve">. </w:t>
      </w:r>
      <w:r w:rsidR="00042A9A" w:rsidRPr="003E7BAB">
        <w:rPr>
          <w:rFonts w:ascii="Times" w:hAnsi="Times"/>
        </w:rPr>
        <w:t>3</w:t>
      </w:r>
      <w:r w:rsidR="00042A9A" w:rsidRPr="003E7BAB">
        <w:rPr>
          <w:rFonts w:ascii="Times" w:hAnsi="Times"/>
          <w:vertAlign w:val="superscript"/>
        </w:rPr>
        <w:t>rd</w:t>
      </w:r>
      <w:r w:rsidR="00042A9A" w:rsidRPr="003E7BAB">
        <w:rPr>
          <w:rFonts w:ascii="Times" w:hAnsi="Times"/>
        </w:rPr>
        <w:t xml:space="preserve"> Flashforward</w:t>
      </w:r>
      <w:r w:rsidR="00807DA2" w:rsidRPr="003E7BAB">
        <w:rPr>
          <w:rFonts w:ascii="Times" w:hAnsi="Times"/>
        </w:rPr>
        <w:t xml:space="preserve"> (1968):</w:t>
      </w:r>
    </w:p>
    <w:p w14:paraId="76B57999" w14:textId="07BFB30A" w:rsidR="00807DA2" w:rsidRPr="003E7BAB" w:rsidRDefault="00740934" w:rsidP="001E4308">
      <w:pPr>
        <w:ind w:firstLine="720"/>
        <w:rPr>
          <w:rFonts w:ascii="Times" w:hAnsi="Times"/>
        </w:rPr>
      </w:pPr>
      <w:r>
        <w:rPr>
          <w:rFonts w:ascii="Times" w:hAnsi="Times"/>
        </w:rPr>
        <w:t>a</w:t>
      </w:r>
      <w:r w:rsidR="00807DA2" w:rsidRPr="003E7BAB">
        <w:rPr>
          <w:rFonts w:ascii="Times" w:hAnsi="Times"/>
        </w:rPr>
        <w:t>. The young Writer talks about how he never went back t</w:t>
      </w:r>
      <w:r w:rsidR="00C92E3B">
        <w:rPr>
          <w:rFonts w:ascii="Times" w:hAnsi="Times"/>
        </w:rPr>
        <w:t>o T</w:t>
      </w:r>
      <w:r w:rsidR="00807DA2" w:rsidRPr="003E7BAB">
        <w:rPr>
          <w:rFonts w:ascii="Times" w:hAnsi="Times"/>
        </w:rPr>
        <w:t>he Grand</w:t>
      </w:r>
    </w:p>
    <w:p w14:paraId="4425C914" w14:textId="2B06EBED" w:rsidR="00807DA2" w:rsidRDefault="00807DA2" w:rsidP="001E4308">
      <w:pPr>
        <w:ind w:firstLine="720"/>
        <w:rPr>
          <w:rFonts w:ascii="Times" w:hAnsi="Times"/>
        </w:rPr>
      </w:pPr>
      <w:r w:rsidRPr="003E7BAB">
        <w:rPr>
          <w:rFonts w:ascii="Times" w:hAnsi="Times"/>
        </w:rPr>
        <w:t>Budapest Hotel</w:t>
      </w:r>
    </w:p>
    <w:p w14:paraId="48D289E7" w14:textId="08A376A1" w:rsidR="008962EE" w:rsidRPr="003E7BAB" w:rsidRDefault="008962EE" w:rsidP="008962EE">
      <w:pPr>
        <w:rPr>
          <w:rFonts w:ascii="Times" w:eastAsia="Times New Roman" w:hAnsi="Times" w:cs="Times New Roman"/>
        </w:rPr>
      </w:pPr>
    </w:p>
    <w:p w14:paraId="3D065671" w14:textId="799DCA10" w:rsidR="008962EE" w:rsidRPr="003E7BAB" w:rsidRDefault="008962EE" w:rsidP="008962EE">
      <w:pPr>
        <w:rPr>
          <w:rFonts w:ascii="Times" w:eastAsia="Times New Roman" w:hAnsi="Times" w:cs="Times New Roman"/>
        </w:rPr>
      </w:pPr>
      <w:r w:rsidRPr="003E7BAB">
        <w:rPr>
          <w:rFonts w:ascii="Times" w:eastAsia="Times New Roman" w:hAnsi="Times" w:cs="Times New Roman"/>
        </w:rPr>
        <w:t>1</w:t>
      </w:r>
      <w:r w:rsidR="00BE4BA9">
        <w:rPr>
          <w:rFonts w:ascii="Times" w:eastAsia="Times New Roman" w:hAnsi="Times" w:cs="Times New Roman"/>
        </w:rPr>
        <w:t>0</w:t>
      </w:r>
      <w:r w:rsidR="00740934">
        <w:rPr>
          <w:rFonts w:ascii="Times" w:eastAsia="Times New Roman" w:hAnsi="Times" w:cs="Times New Roman"/>
        </w:rPr>
        <w:t>. a</w:t>
      </w:r>
      <w:r w:rsidR="00047561">
        <w:rPr>
          <w:rFonts w:ascii="Times" w:eastAsia="Times New Roman" w:hAnsi="Times" w:cs="Times New Roman"/>
        </w:rPr>
        <w:t>.</w:t>
      </w:r>
      <w:r w:rsidR="00235FA9">
        <w:rPr>
          <w:rFonts w:ascii="Times" w:eastAsia="Times New Roman" w:hAnsi="Times" w:cs="Times New Roman"/>
        </w:rPr>
        <w:t xml:space="preserve"> Back in the present, the young girl finishes reading in front of the statue of the author</w:t>
      </w:r>
    </w:p>
    <w:p w14:paraId="0CA1C09F" w14:textId="77777777" w:rsidR="008962EE" w:rsidRPr="003E7BAB" w:rsidRDefault="008962EE" w:rsidP="00807DA2">
      <w:pPr>
        <w:rPr>
          <w:rFonts w:ascii="Times" w:hAnsi="Times"/>
        </w:rPr>
      </w:pPr>
    </w:p>
    <w:p w14:paraId="73C96CA8" w14:textId="77777777" w:rsidR="00037167" w:rsidRPr="003E7BAB" w:rsidRDefault="00037167">
      <w:pPr>
        <w:rPr>
          <w:rFonts w:ascii="Times" w:hAnsi="Times"/>
        </w:rPr>
      </w:pPr>
    </w:p>
    <w:p w14:paraId="18860ACF" w14:textId="3EA8F856" w:rsidR="00AD5C6C" w:rsidRPr="003E7BAB" w:rsidRDefault="00F35C7F">
      <w:pPr>
        <w:rPr>
          <w:rFonts w:ascii="Times" w:hAnsi="Times"/>
        </w:rPr>
      </w:pPr>
      <w:r w:rsidRPr="003E7BAB">
        <w:rPr>
          <w:rFonts w:ascii="Times" w:hAnsi="Times"/>
        </w:rPr>
        <w:t xml:space="preserve">E. </w:t>
      </w:r>
      <w:r w:rsidR="00C67BAF" w:rsidRPr="003E7BAB">
        <w:rPr>
          <w:rFonts w:ascii="Times" w:hAnsi="Times"/>
        </w:rPr>
        <w:t xml:space="preserve">End </w:t>
      </w:r>
      <w:r w:rsidR="005F20CF" w:rsidRPr="003E7BAB">
        <w:rPr>
          <w:rFonts w:ascii="Times" w:hAnsi="Times"/>
        </w:rPr>
        <w:t>Credits</w:t>
      </w:r>
    </w:p>
    <w:p w14:paraId="65EA0493" w14:textId="77777777" w:rsidR="00387752" w:rsidRDefault="00387752"/>
    <w:sectPr w:rsidR="00387752" w:rsidSect="001C31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2F5869" w14:textId="77777777" w:rsidR="003F7B76" w:rsidRDefault="003F7B76" w:rsidP="00773698">
      <w:r>
        <w:separator/>
      </w:r>
    </w:p>
  </w:endnote>
  <w:endnote w:type="continuationSeparator" w:id="0">
    <w:p w14:paraId="70B124D2" w14:textId="77777777" w:rsidR="003F7B76" w:rsidRDefault="003F7B76" w:rsidP="0077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AD3549" w14:textId="77777777" w:rsidR="00C12AAB" w:rsidRDefault="00C12AAB" w:rsidP="00A321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1C31B8">
      <w:rPr>
        <w:rStyle w:val="PageNumber"/>
      </w:rPr>
      <w:fldChar w:fldCharType="separate"/>
    </w:r>
    <w:r w:rsidR="001C31B8">
      <w:rPr>
        <w:rStyle w:val="PageNumber"/>
        <w:noProof/>
      </w:rPr>
      <w:t>2</w:t>
    </w:r>
    <w:r>
      <w:rPr>
        <w:rStyle w:val="PageNumber"/>
      </w:rPr>
      <w:fldChar w:fldCharType="end"/>
    </w:r>
  </w:p>
  <w:p w14:paraId="33203565" w14:textId="77777777" w:rsidR="00C12AAB" w:rsidRDefault="00C12AAB" w:rsidP="00C12AA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EF38F4" w14:textId="77777777" w:rsidR="00C12AAB" w:rsidRDefault="00C12AAB" w:rsidP="00A321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31B8">
      <w:rPr>
        <w:rStyle w:val="PageNumber"/>
        <w:noProof/>
      </w:rPr>
      <w:t>1</w:t>
    </w:r>
    <w:r>
      <w:rPr>
        <w:rStyle w:val="PageNumber"/>
      </w:rPr>
      <w:fldChar w:fldCharType="end"/>
    </w:r>
  </w:p>
  <w:p w14:paraId="4F7DC4AE" w14:textId="77777777" w:rsidR="00C12AAB" w:rsidRDefault="00C12AAB" w:rsidP="00C12AAB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EF23C" w14:textId="77777777" w:rsidR="001C31B8" w:rsidRDefault="001C31B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C5725" w14:textId="77777777" w:rsidR="003F7B76" w:rsidRDefault="003F7B76" w:rsidP="00773698">
      <w:r>
        <w:separator/>
      </w:r>
    </w:p>
  </w:footnote>
  <w:footnote w:type="continuationSeparator" w:id="0">
    <w:p w14:paraId="1C22DA1D" w14:textId="77777777" w:rsidR="003F7B76" w:rsidRDefault="003F7B76" w:rsidP="0077369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7704"/>
    </w:tblGrid>
    <w:tr w:rsidR="001C31B8" w:rsidRPr="0088634D" w14:paraId="6D068BEA" w14:textId="77777777" w:rsidTr="000C3F4C">
      <w:tc>
        <w:tcPr>
          <w:tcW w:w="1152" w:type="dxa"/>
        </w:tcPr>
        <w:p w14:paraId="14DD6BC5" w14:textId="77777777" w:rsidR="001C31B8" w:rsidRPr="0088634D" w:rsidRDefault="001C31B8" w:rsidP="000C3F4C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>
            <w:rPr>
              <w:rFonts w:ascii="Cambria" w:hAnsi="Cambria"/>
              <w:noProof/>
            </w:rPr>
            <w:t>2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14:paraId="0D7C1A38" w14:textId="77777777" w:rsidR="001C31B8" w:rsidRPr="0088634D" w:rsidRDefault="001C31B8" w:rsidP="000C3F4C">
          <w:pPr>
            <w:pStyle w:val="Header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565049494"/>
              <w:placeholder>
                <w:docPart w:val="7BD0590F14941F418C0ACF9849D20ADB"/>
              </w:placeholder>
              <w:temporary/>
              <w:showingPlcHdr/>
            </w:sdtPr>
            <w:sdtContent>
              <w:r w:rsidRPr="0088634D">
                <w:rPr>
                  <w:rFonts w:ascii="Cambria" w:hAnsi="Cambria"/>
                </w:rPr>
                <w:t>[Type text]</w:t>
              </w:r>
            </w:sdtContent>
          </w:sdt>
        </w:p>
      </w:tc>
    </w:tr>
  </w:tbl>
  <w:p w14:paraId="21DB1E61" w14:textId="77777777" w:rsidR="003F7B76" w:rsidRDefault="003F7B76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B8DCF" w14:textId="297FD94A" w:rsidR="003F7B76" w:rsidRDefault="003F7B76" w:rsidP="00BE3533">
    <w:pPr>
      <w:pStyle w:val="Header"/>
      <w:jc w:val="right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63E597" w14:textId="77777777" w:rsidR="001C31B8" w:rsidRDefault="001C31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878"/>
    <w:rsid w:val="00037167"/>
    <w:rsid w:val="00042A9A"/>
    <w:rsid w:val="000443D7"/>
    <w:rsid w:val="00044A11"/>
    <w:rsid w:val="00047561"/>
    <w:rsid w:val="00055878"/>
    <w:rsid w:val="00087410"/>
    <w:rsid w:val="000901A9"/>
    <w:rsid w:val="000F3581"/>
    <w:rsid w:val="00180007"/>
    <w:rsid w:val="001850FB"/>
    <w:rsid w:val="001A2DA1"/>
    <w:rsid w:val="001C2318"/>
    <w:rsid w:val="001C31B8"/>
    <w:rsid w:val="001C52C5"/>
    <w:rsid w:val="001D1C9C"/>
    <w:rsid w:val="001E4308"/>
    <w:rsid w:val="00221A28"/>
    <w:rsid w:val="00222BFF"/>
    <w:rsid w:val="00235FA9"/>
    <w:rsid w:val="00244B77"/>
    <w:rsid w:val="002456DB"/>
    <w:rsid w:val="0026200F"/>
    <w:rsid w:val="00262EB4"/>
    <w:rsid w:val="00295CCC"/>
    <w:rsid w:val="002B2C35"/>
    <w:rsid w:val="002C1A04"/>
    <w:rsid w:val="00303973"/>
    <w:rsid w:val="003122FA"/>
    <w:rsid w:val="003338F7"/>
    <w:rsid w:val="00347818"/>
    <w:rsid w:val="003775D4"/>
    <w:rsid w:val="00387752"/>
    <w:rsid w:val="003956BB"/>
    <w:rsid w:val="003B1F9F"/>
    <w:rsid w:val="003E7BAB"/>
    <w:rsid w:val="003F7B76"/>
    <w:rsid w:val="00403F07"/>
    <w:rsid w:val="00410F67"/>
    <w:rsid w:val="004126A1"/>
    <w:rsid w:val="00442DB8"/>
    <w:rsid w:val="0049232A"/>
    <w:rsid w:val="004934A9"/>
    <w:rsid w:val="004B092B"/>
    <w:rsid w:val="00521609"/>
    <w:rsid w:val="00564F6A"/>
    <w:rsid w:val="005727ED"/>
    <w:rsid w:val="00587E3A"/>
    <w:rsid w:val="00591B85"/>
    <w:rsid w:val="005971F4"/>
    <w:rsid w:val="005A199E"/>
    <w:rsid w:val="005C1033"/>
    <w:rsid w:val="005D1612"/>
    <w:rsid w:val="005F20CF"/>
    <w:rsid w:val="00604ACD"/>
    <w:rsid w:val="00623B94"/>
    <w:rsid w:val="006369BD"/>
    <w:rsid w:val="00656BC9"/>
    <w:rsid w:val="006649CD"/>
    <w:rsid w:val="00685871"/>
    <w:rsid w:val="006A0B05"/>
    <w:rsid w:val="006A4F38"/>
    <w:rsid w:val="006A75DE"/>
    <w:rsid w:val="006C22DF"/>
    <w:rsid w:val="006C3391"/>
    <w:rsid w:val="006E7377"/>
    <w:rsid w:val="006F43E9"/>
    <w:rsid w:val="00715E0F"/>
    <w:rsid w:val="0072353D"/>
    <w:rsid w:val="00740934"/>
    <w:rsid w:val="00773698"/>
    <w:rsid w:val="007A0B39"/>
    <w:rsid w:val="007A37C9"/>
    <w:rsid w:val="007E61AC"/>
    <w:rsid w:val="00807DA2"/>
    <w:rsid w:val="00860C99"/>
    <w:rsid w:val="008962EE"/>
    <w:rsid w:val="008C4118"/>
    <w:rsid w:val="00982F78"/>
    <w:rsid w:val="009C28D0"/>
    <w:rsid w:val="00A57702"/>
    <w:rsid w:val="00A96C2D"/>
    <w:rsid w:val="00AC77C8"/>
    <w:rsid w:val="00AD5C6C"/>
    <w:rsid w:val="00AE2EA1"/>
    <w:rsid w:val="00B12CC0"/>
    <w:rsid w:val="00B16B5A"/>
    <w:rsid w:val="00B82B11"/>
    <w:rsid w:val="00BE3533"/>
    <w:rsid w:val="00BE4BA9"/>
    <w:rsid w:val="00BE7E48"/>
    <w:rsid w:val="00C02733"/>
    <w:rsid w:val="00C12AAB"/>
    <w:rsid w:val="00C67BAF"/>
    <w:rsid w:val="00C75942"/>
    <w:rsid w:val="00C92E3B"/>
    <w:rsid w:val="00C92F39"/>
    <w:rsid w:val="00CA5EE0"/>
    <w:rsid w:val="00CD1A87"/>
    <w:rsid w:val="00CE48EA"/>
    <w:rsid w:val="00CF23CA"/>
    <w:rsid w:val="00CF2870"/>
    <w:rsid w:val="00D1296B"/>
    <w:rsid w:val="00D24E5F"/>
    <w:rsid w:val="00D457BA"/>
    <w:rsid w:val="00D74848"/>
    <w:rsid w:val="00DB1753"/>
    <w:rsid w:val="00DF310F"/>
    <w:rsid w:val="00E25412"/>
    <w:rsid w:val="00E44B89"/>
    <w:rsid w:val="00E52B64"/>
    <w:rsid w:val="00EB6C8A"/>
    <w:rsid w:val="00EC4BFD"/>
    <w:rsid w:val="00ED6DEB"/>
    <w:rsid w:val="00EF5F21"/>
    <w:rsid w:val="00F24F16"/>
    <w:rsid w:val="00F3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311E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6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03973"/>
  </w:style>
  <w:style w:type="character" w:customStyle="1" w:styleId="Heading1Char">
    <w:name w:val="Heading 1 Char"/>
    <w:basedOn w:val="DefaultParagraphFont"/>
    <w:link w:val="Heading1"/>
    <w:uiPriority w:val="9"/>
    <w:rsid w:val="0077369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3698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69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698"/>
    <w:rPr>
      <w:rFonts w:ascii="Lucida Grande" w:hAnsi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73698"/>
    <w:pPr>
      <w:spacing w:before="240" w:after="120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73698"/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73698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736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698"/>
  </w:style>
  <w:style w:type="paragraph" w:styleId="Footer">
    <w:name w:val="footer"/>
    <w:basedOn w:val="Normal"/>
    <w:link w:val="FooterChar"/>
    <w:uiPriority w:val="99"/>
    <w:unhideWhenUsed/>
    <w:rsid w:val="007736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3698"/>
  </w:style>
  <w:style w:type="character" w:styleId="PageNumber">
    <w:name w:val="page number"/>
    <w:basedOn w:val="DefaultParagraphFont"/>
    <w:uiPriority w:val="99"/>
    <w:semiHidden/>
    <w:unhideWhenUsed/>
    <w:rsid w:val="00C12AA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6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03973"/>
  </w:style>
  <w:style w:type="character" w:customStyle="1" w:styleId="Heading1Char">
    <w:name w:val="Heading 1 Char"/>
    <w:basedOn w:val="DefaultParagraphFont"/>
    <w:link w:val="Heading1"/>
    <w:uiPriority w:val="9"/>
    <w:rsid w:val="0077369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3698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369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698"/>
    <w:rPr>
      <w:rFonts w:ascii="Lucida Grande" w:hAnsi="Lucida Grande"/>
      <w:sz w:val="18"/>
      <w:szCs w:val="1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73698"/>
    <w:pPr>
      <w:spacing w:before="240" w:after="120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773698"/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73698"/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73698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736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698"/>
  </w:style>
  <w:style w:type="paragraph" w:styleId="Footer">
    <w:name w:val="footer"/>
    <w:basedOn w:val="Normal"/>
    <w:link w:val="FooterChar"/>
    <w:uiPriority w:val="99"/>
    <w:unhideWhenUsed/>
    <w:rsid w:val="007736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3698"/>
  </w:style>
  <w:style w:type="character" w:styleId="PageNumber">
    <w:name w:val="page number"/>
    <w:basedOn w:val="DefaultParagraphFont"/>
    <w:uiPriority w:val="99"/>
    <w:semiHidden/>
    <w:unhideWhenUsed/>
    <w:rsid w:val="00C12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BD0590F14941F418C0ACF9849D20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4B61EE-03A6-D14B-8205-E18F621FAB9C}"/>
      </w:docPartPr>
      <w:docPartBody>
        <w:p w14:paraId="5F6E821E" w14:textId="59D4075F" w:rsidR="00000000" w:rsidRDefault="00847BC4" w:rsidP="00847BC4">
          <w:pPr>
            <w:pStyle w:val="7BD0590F14941F418C0ACF9849D20AD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07"/>
    <w:rsid w:val="005A3D07"/>
    <w:rsid w:val="00775834"/>
    <w:rsid w:val="00847BC4"/>
    <w:rsid w:val="00B4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1AEBE4665BC044852B7E06524CB849">
    <w:name w:val="F21AEBE4665BC044852B7E06524CB849"/>
    <w:rsid w:val="005A3D07"/>
  </w:style>
  <w:style w:type="paragraph" w:customStyle="1" w:styleId="D5E6A3E78EFACA4C9682E30850C1E3AD">
    <w:name w:val="D5E6A3E78EFACA4C9682E30850C1E3AD"/>
    <w:rsid w:val="005A3D07"/>
  </w:style>
  <w:style w:type="paragraph" w:customStyle="1" w:styleId="4A8890756998EF4891BB2F0C1FA8EDFA">
    <w:name w:val="4A8890756998EF4891BB2F0C1FA8EDFA"/>
    <w:rsid w:val="005A3D07"/>
  </w:style>
  <w:style w:type="paragraph" w:customStyle="1" w:styleId="1667D38462B4B44BB67775C4258D931B">
    <w:name w:val="1667D38462B4B44BB67775C4258D931B"/>
    <w:rsid w:val="005A3D07"/>
  </w:style>
  <w:style w:type="paragraph" w:customStyle="1" w:styleId="D2CED4440B8DED4D996BB3C3391E60EA">
    <w:name w:val="D2CED4440B8DED4D996BB3C3391E60EA"/>
    <w:rsid w:val="005A3D07"/>
  </w:style>
  <w:style w:type="paragraph" w:customStyle="1" w:styleId="51A5BDB29AC01147A9FDD8AA8276285C">
    <w:name w:val="51A5BDB29AC01147A9FDD8AA8276285C"/>
    <w:rsid w:val="005A3D07"/>
  </w:style>
  <w:style w:type="paragraph" w:customStyle="1" w:styleId="1B708BF4AB684844AF7E8D5C703EE98C">
    <w:name w:val="1B708BF4AB684844AF7E8D5C703EE98C"/>
    <w:rsid w:val="005A3D07"/>
  </w:style>
  <w:style w:type="paragraph" w:customStyle="1" w:styleId="C990EA57F06FC84EA349B43DA81BC880">
    <w:name w:val="C990EA57F06FC84EA349B43DA81BC880"/>
    <w:rsid w:val="005A3D07"/>
  </w:style>
  <w:style w:type="paragraph" w:customStyle="1" w:styleId="4D713D697DE9944AAA876994617D9EB6">
    <w:name w:val="4D713D697DE9944AAA876994617D9EB6"/>
    <w:rsid w:val="005A3D07"/>
  </w:style>
  <w:style w:type="paragraph" w:customStyle="1" w:styleId="D203FB6EFE75E34C91DE16ED000F0192">
    <w:name w:val="D203FB6EFE75E34C91DE16ED000F0192"/>
    <w:rsid w:val="005A3D07"/>
  </w:style>
  <w:style w:type="paragraph" w:customStyle="1" w:styleId="F4DE6B28A1C12F4B875DF4298D44B5F1">
    <w:name w:val="F4DE6B28A1C12F4B875DF4298D44B5F1"/>
    <w:rsid w:val="005A3D07"/>
  </w:style>
  <w:style w:type="paragraph" w:customStyle="1" w:styleId="DDE533EB11BF2E4EA7B9F23F08CF7EB3">
    <w:name w:val="DDE533EB11BF2E4EA7B9F23F08CF7EB3"/>
    <w:rsid w:val="005A3D07"/>
  </w:style>
  <w:style w:type="paragraph" w:customStyle="1" w:styleId="BA14A63279EC9241A095612E3ECD06DD">
    <w:name w:val="BA14A63279EC9241A095612E3ECD06DD"/>
    <w:rsid w:val="005A3D07"/>
  </w:style>
  <w:style w:type="paragraph" w:customStyle="1" w:styleId="69AE4FC328B305488472FC208B65D892">
    <w:name w:val="69AE4FC328B305488472FC208B65D892"/>
    <w:rsid w:val="005A3D07"/>
  </w:style>
  <w:style w:type="paragraph" w:customStyle="1" w:styleId="61A26A8440809F4AB56E51BD2F6B13E7">
    <w:name w:val="61A26A8440809F4AB56E51BD2F6B13E7"/>
    <w:rsid w:val="005A3D07"/>
  </w:style>
  <w:style w:type="paragraph" w:customStyle="1" w:styleId="44B9C81623FCF843B70E44EA466AC338">
    <w:name w:val="44B9C81623FCF843B70E44EA466AC338"/>
    <w:rsid w:val="005A3D07"/>
  </w:style>
  <w:style w:type="paragraph" w:customStyle="1" w:styleId="64DF5570278FE94C92A3DF64BAE0C898">
    <w:name w:val="64DF5570278FE94C92A3DF64BAE0C898"/>
    <w:rsid w:val="00B42942"/>
  </w:style>
  <w:style w:type="paragraph" w:customStyle="1" w:styleId="A52781D805857644B43BA26A5AC3961A">
    <w:name w:val="A52781D805857644B43BA26A5AC3961A"/>
    <w:rsid w:val="00B42942"/>
  </w:style>
  <w:style w:type="paragraph" w:customStyle="1" w:styleId="A710C4DE3DD2C649ADD3E40C8C0462BA">
    <w:name w:val="A710C4DE3DD2C649ADD3E40C8C0462BA"/>
    <w:rsid w:val="00B42942"/>
  </w:style>
  <w:style w:type="paragraph" w:customStyle="1" w:styleId="1D61D2DF71DCE940A0C2DC954C40125F">
    <w:name w:val="1D61D2DF71DCE940A0C2DC954C40125F"/>
    <w:rsid w:val="00B42942"/>
  </w:style>
  <w:style w:type="paragraph" w:customStyle="1" w:styleId="DA3626EECB0C4D4B93F56E500B8960D3">
    <w:name w:val="DA3626EECB0C4D4B93F56E500B8960D3"/>
    <w:rsid w:val="00B42942"/>
  </w:style>
  <w:style w:type="paragraph" w:customStyle="1" w:styleId="EDBB033A9DD32145B9F8AAF7C44DDA9F">
    <w:name w:val="EDBB033A9DD32145B9F8AAF7C44DDA9F"/>
    <w:rsid w:val="00B42942"/>
  </w:style>
  <w:style w:type="paragraph" w:customStyle="1" w:styleId="7BD0590F14941F418C0ACF9849D20ADB">
    <w:name w:val="7BD0590F14941F418C0ACF9849D20ADB"/>
    <w:rsid w:val="00847BC4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1AEBE4665BC044852B7E06524CB849">
    <w:name w:val="F21AEBE4665BC044852B7E06524CB849"/>
    <w:rsid w:val="005A3D07"/>
  </w:style>
  <w:style w:type="paragraph" w:customStyle="1" w:styleId="D5E6A3E78EFACA4C9682E30850C1E3AD">
    <w:name w:val="D5E6A3E78EFACA4C9682E30850C1E3AD"/>
    <w:rsid w:val="005A3D07"/>
  </w:style>
  <w:style w:type="paragraph" w:customStyle="1" w:styleId="4A8890756998EF4891BB2F0C1FA8EDFA">
    <w:name w:val="4A8890756998EF4891BB2F0C1FA8EDFA"/>
    <w:rsid w:val="005A3D07"/>
  </w:style>
  <w:style w:type="paragraph" w:customStyle="1" w:styleId="1667D38462B4B44BB67775C4258D931B">
    <w:name w:val="1667D38462B4B44BB67775C4258D931B"/>
    <w:rsid w:val="005A3D07"/>
  </w:style>
  <w:style w:type="paragraph" w:customStyle="1" w:styleId="D2CED4440B8DED4D996BB3C3391E60EA">
    <w:name w:val="D2CED4440B8DED4D996BB3C3391E60EA"/>
    <w:rsid w:val="005A3D07"/>
  </w:style>
  <w:style w:type="paragraph" w:customStyle="1" w:styleId="51A5BDB29AC01147A9FDD8AA8276285C">
    <w:name w:val="51A5BDB29AC01147A9FDD8AA8276285C"/>
    <w:rsid w:val="005A3D07"/>
  </w:style>
  <w:style w:type="paragraph" w:customStyle="1" w:styleId="1B708BF4AB684844AF7E8D5C703EE98C">
    <w:name w:val="1B708BF4AB684844AF7E8D5C703EE98C"/>
    <w:rsid w:val="005A3D07"/>
  </w:style>
  <w:style w:type="paragraph" w:customStyle="1" w:styleId="C990EA57F06FC84EA349B43DA81BC880">
    <w:name w:val="C990EA57F06FC84EA349B43DA81BC880"/>
    <w:rsid w:val="005A3D07"/>
  </w:style>
  <w:style w:type="paragraph" w:customStyle="1" w:styleId="4D713D697DE9944AAA876994617D9EB6">
    <w:name w:val="4D713D697DE9944AAA876994617D9EB6"/>
    <w:rsid w:val="005A3D07"/>
  </w:style>
  <w:style w:type="paragraph" w:customStyle="1" w:styleId="D203FB6EFE75E34C91DE16ED000F0192">
    <w:name w:val="D203FB6EFE75E34C91DE16ED000F0192"/>
    <w:rsid w:val="005A3D07"/>
  </w:style>
  <w:style w:type="paragraph" w:customStyle="1" w:styleId="F4DE6B28A1C12F4B875DF4298D44B5F1">
    <w:name w:val="F4DE6B28A1C12F4B875DF4298D44B5F1"/>
    <w:rsid w:val="005A3D07"/>
  </w:style>
  <w:style w:type="paragraph" w:customStyle="1" w:styleId="DDE533EB11BF2E4EA7B9F23F08CF7EB3">
    <w:name w:val="DDE533EB11BF2E4EA7B9F23F08CF7EB3"/>
    <w:rsid w:val="005A3D07"/>
  </w:style>
  <w:style w:type="paragraph" w:customStyle="1" w:styleId="BA14A63279EC9241A095612E3ECD06DD">
    <w:name w:val="BA14A63279EC9241A095612E3ECD06DD"/>
    <w:rsid w:val="005A3D07"/>
  </w:style>
  <w:style w:type="paragraph" w:customStyle="1" w:styleId="69AE4FC328B305488472FC208B65D892">
    <w:name w:val="69AE4FC328B305488472FC208B65D892"/>
    <w:rsid w:val="005A3D07"/>
  </w:style>
  <w:style w:type="paragraph" w:customStyle="1" w:styleId="61A26A8440809F4AB56E51BD2F6B13E7">
    <w:name w:val="61A26A8440809F4AB56E51BD2F6B13E7"/>
    <w:rsid w:val="005A3D07"/>
  </w:style>
  <w:style w:type="paragraph" w:customStyle="1" w:styleId="44B9C81623FCF843B70E44EA466AC338">
    <w:name w:val="44B9C81623FCF843B70E44EA466AC338"/>
    <w:rsid w:val="005A3D07"/>
  </w:style>
  <w:style w:type="paragraph" w:customStyle="1" w:styleId="64DF5570278FE94C92A3DF64BAE0C898">
    <w:name w:val="64DF5570278FE94C92A3DF64BAE0C898"/>
    <w:rsid w:val="00B42942"/>
  </w:style>
  <w:style w:type="paragraph" w:customStyle="1" w:styleId="A52781D805857644B43BA26A5AC3961A">
    <w:name w:val="A52781D805857644B43BA26A5AC3961A"/>
    <w:rsid w:val="00B42942"/>
  </w:style>
  <w:style w:type="paragraph" w:customStyle="1" w:styleId="A710C4DE3DD2C649ADD3E40C8C0462BA">
    <w:name w:val="A710C4DE3DD2C649ADD3E40C8C0462BA"/>
    <w:rsid w:val="00B42942"/>
  </w:style>
  <w:style w:type="paragraph" w:customStyle="1" w:styleId="1D61D2DF71DCE940A0C2DC954C40125F">
    <w:name w:val="1D61D2DF71DCE940A0C2DC954C40125F"/>
    <w:rsid w:val="00B42942"/>
  </w:style>
  <w:style w:type="paragraph" w:customStyle="1" w:styleId="DA3626EECB0C4D4B93F56E500B8960D3">
    <w:name w:val="DA3626EECB0C4D4B93F56E500B8960D3"/>
    <w:rsid w:val="00B42942"/>
  </w:style>
  <w:style w:type="paragraph" w:customStyle="1" w:styleId="EDBB033A9DD32145B9F8AAF7C44DDA9F">
    <w:name w:val="EDBB033A9DD32145B9F8AAF7C44DDA9F"/>
    <w:rsid w:val="00B42942"/>
  </w:style>
  <w:style w:type="paragraph" w:customStyle="1" w:styleId="7BD0590F14941F418C0ACF9849D20ADB">
    <w:name w:val="7BD0590F14941F418C0ACF9849D20ADB"/>
    <w:rsid w:val="00847B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1DF83A-08E9-7849-A44A-4798AA9E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516</Words>
  <Characters>2946</Characters>
  <Application>Microsoft Macintosh Word</Application>
  <DocSecurity>0</DocSecurity>
  <Lines>24</Lines>
  <Paragraphs>6</Paragraphs>
  <ScaleCrop>false</ScaleCrop>
  <Company>ningbo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h</dc:creator>
  <cp:keywords/>
  <dc:description/>
  <cp:lastModifiedBy>vicki h</cp:lastModifiedBy>
  <cp:revision>106</cp:revision>
  <cp:lastPrinted>2016-02-09T04:54:00Z</cp:lastPrinted>
  <dcterms:created xsi:type="dcterms:W3CDTF">2016-02-04T02:05:00Z</dcterms:created>
  <dcterms:modified xsi:type="dcterms:W3CDTF">2017-05-13T00:08:00Z</dcterms:modified>
</cp:coreProperties>
</file>