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8D3" w:rsidRDefault="008668D3">
      <w:r>
        <w:br/>
      </w:r>
      <w:r>
        <w:rPr>
          <w:noProof/>
          <w:lang w:eastAsia="en-CA"/>
        </w:rPr>
        <w:drawing>
          <wp:inline distT="0" distB="0" distL="0" distR="0">
            <wp:extent cx="6533002" cy="2878932"/>
            <wp:effectExtent l="0" t="0" r="127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8810" cy="288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68D3" w:rsidRDefault="008668D3">
      <w:r>
        <w:rPr>
          <w:noProof/>
          <w:lang w:eastAsia="en-CA"/>
        </w:rPr>
        <w:drawing>
          <wp:inline distT="0" distB="0" distL="0" distR="0">
            <wp:extent cx="2356637" cy="2688116"/>
            <wp:effectExtent l="0" t="0" r="571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829" cy="2690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68D3" w:rsidRDefault="008668D3">
      <w:r>
        <w:rPr>
          <w:noProof/>
          <w:lang w:eastAsia="en-CA"/>
        </w:rPr>
        <w:lastRenderedPageBreak/>
        <w:drawing>
          <wp:inline distT="0" distB="0" distL="0" distR="0">
            <wp:extent cx="5739765" cy="9408160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765" cy="940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07D" w:rsidRDefault="00961747">
      <w:r>
        <w:rPr>
          <w:noProof/>
          <w:lang w:eastAsia="en-CA"/>
        </w:rPr>
        <w:lastRenderedPageBreak/>
        <w:drawing>
          <wp:inline distT="0" distB="0" distL="0" distR="0" wp14:anchorId="277A49B9" wp14:editId="196AF9A1">
            <wp:extent cx="5943600" cy="154448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4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747" w:rsidRDefault="00961747"/>
    <w:p w:rsidR="00961747" w:rsidRDefault="00961747">
      <w:r>
        <w:rPr>
          <w:noProof/>
          <w:lang w:eastAsia="en-CA"/>
        </w:rPr>
        <w:drawing>
          <wp:inline distT="0" distB="0" distL="0" distR="0" wp14:anchorId="37F74A8A" wp14:editId="24F35AB0">
            <wp:extent cx="4274820" cy="20383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82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747" w:rsidRDefault="00961747"/>
    <w:p w:rsidR="00961747" w:rsidRDefault="00961747"/>
    <w:p w:rsidR="00961747" w:rsidRDefault="00961747"/>
    <w:p w:rsidR="00961747" w:rsidRDefault="00961747">
      <w:r>
        <w:br w:type="page"/>
      </w:r>
    </w:p>
    <w:p w:rsidR="00212E97" w:rsidRDefault="00961747">
      <w:r>
        <w:rPr>
          <w:noProof/>
          <w:lang w:eastAsia="en-CA"/>
        </w:rPr>
        <w:lastRenderedPageBreak/>
        <w:drawing>
          <wp:inline distT="0" distB="0" distL="0" distR="0">
            <wp:extent cx="5949315" cy="6114415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315" cy="611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2E97" w:rsidRDefault="00212E97">
      <w:bookmarkStart w:id="0" w:name="_GoBack"/>
      <w:bookmarkEnd w:id="0"/>
    </w:p>
    <w:p w:rsidR="00961747" w:rsidRDefault="00212E97">
      <w:r>
        <w:rPr>
          <w:noProof/>
          <w:lang w:eastAsia="en-CA"/>
        </w:rPr>
        <w:drawing>
          <wp:inline distT="0" distB="0" distL="0" distR="0">
            <wp:extent cx="7042873" cy="2599981"/>
            <wp:effectExtent l="0" t="0" r="571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3422" cy="2600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2E97" w:rsidRDefault="00212E97">
      <w:r>
        <w:rPr>
          <w:noProof/>
          <w:lang w:eastAsia="en-CA"/>
        </w:rPr>
        <w:drawing>
          <wp:inline distT="0" distB="0" distL="0" distR="0">
            <wp:extent cx="4175393" cy="2416977"/>
            <wp:effectExtent l="0" t="0" r="0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718" cy="24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286" w:rsidRDefault="00096286">
      <w:r>
        <w:rPr>
          <w:noProof/>
          <w:lang w:eastAsia="en-CA"/>
        </w:rPr>
        <w:lastRenderedPageBreak/>
        <w:drawing>
          <wp:inline distT="0" distB="0" distL="0" distR="0">
            <wp:extent cx="8020050" cy="940816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0" cy="940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96286" w:rsidSect="00961747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747"/>
    <w:rsid w:val="00096286"/>
    <w:rsid w:val="001F55E0"/>
    <w:rsid w:val="00212E97"/>
    <w:rsid w:val="0076007D"/>
    <w:rsid w:val="008668D3"/>
    <w:rsid w:val="00961747"/>
    <w:rsid w:val="00C05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1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7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1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7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Shannel</dc:creator>
  <cp:lastModifiedBy>Shannel</cp:lastModifiedBy>
  <cp:revision>5</cp:revision>
  <dcterms:created xsi:type="dcterms:W3CDTF">2012-10-04T19:25:00Z</dcterms:created>
  <dcterms:modified xsi:type="dcterms:W3CDTF">2012-10-04T19:41:00Z</dcterms:modified>
</cp:coreProperties>
</file>