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8ED" w:rsidRDefault="00694D22">
      <w:pPr>
        <w:rPr>
          <w:rFonts w:ascii="Times New Roman" w:hAnsi="Times New Roman" w:cs="Times New Roman"/>
          <w:sz w:val="24"/>
          <w:szCs w:val="24"/>
        </w:rPr>
      </w:pPr>
      <w:r w:rsidRPr="00694D22">
        <w:rPr>
          <w:rFonts w:ascii="Times New Roman" w:hAnsi="Times New Roman" w:cs="Times New Roman"/>
          <w:sz w:val="24"/>
          <w:szCs w:val="24"/>
        </w:rPr>
        <w:t>TO:</w:t>
      </w:r>
      <w:r>
        <w:rPr>
          <w:rFonts w:ascii="Times New Roman" w:hAnsi="Times New Roman" w:cs="Times New Roman"/>
          <w:sz w:val="24"/>
          <w:szCs w:val="24"/>
        </w:rPr>
        <w:t xml:space="preserve"> Mark </w:t>
      </w:r>
      <w:proofErr w:type="spellStart"/>
      <w:r>
        <w:rPr>
          <w:rFonts w:ascii="Times New Roman" w:hAnsi="Times New Roman" w:cs="Times New Roman"/>
          <w:sz w:val="24"/>
          <w:szCs w:val="24"/>
        </w:rPr>
        <w:t>Medicoff</w:t>
      </w:r>
      <w:proofErr w:type="spellEnd"/>
      <w:r>
        <w:rPr>
          <w:rFonts w:ascii="Times New Roman" w:hAnsi="Times New Roman" w:cs="Times New Roman"/>
          <w:sz w:val="24"/>
          <w:szCs w:val="24"/>
        </w:rPr>
        <w:t xml:space="preserve">, Professor COMM 212 </w:t>
      </w:r>
    </w:p>
    <w:p w:rsidR="00B97046" w:rsidRDefault="00B97046">
      <w:pPr>
        <w:rPr>
          <w:rFonts w:ascii="Times New Roman" w:hAnsi="Times New Roman" w:cs="Times New Roman"/>
          <w:sz w:val="24"/>
          <w:szCs w:val="24"/>
        </w:rPr>
      </w:pPr>
    </w:p>
    <w:p w:rsidR="00694D22" w:rsidRDefault="00694D22">
      <w:pPr>
        <w:rPr>
          <w:rFonts w:ascii="Times New Roman" w:hAnsi="Times New Roman" w:cs="Times New Roman"/>
          <w:sz w:val="24"/>
          <w:szCs w:val="24"/>
        </w:rPr>
      </w:pPr>
      <w:r>
        <w:rPr>
          <w:rFonts w:ascii="Times New Roman" w:hAnsi="Times New Roman" w:cs="Times New Roman"/>
          <w:sz w:val="24"/>
          <w:szCs w:val="24"/>
        </w:rPr>
        <w:t>FROM: Matthew Warburton, JMSB Undergrad</w:t>
      </w:r>
    </w:p>
    <w:p w:rsidR="00B97046" w:rsidRDefault="00B97046">
      <w:pPr>
        <w:rPr>
          <w:rFonts w:ascii="Times New Roman" w:hAnsi="Times New Roman" w:cs="Times New Roman"/>
          <w:sz w:val="24"/>
          <w:szCs w:val="24"/>
        </w:rPr>
      </w:pPr>
    </w:p>
    <w:p w:rsidR="00694D22" w:rsidRDefault="00694D22">
      <w:pPr>
        <w:rPr>
          <w:rFonts w:ascii="Times New Roman" w:hAnsi="Times New Roman" w:cs="Times New Roman"/>
          <w:sz w:val="24"/>
          <w:szCs w:val="24"/>
        </w:rPr>
      </w:pPr>
      <w:r>
        <w:rPr>
          <w:rFonts w:ascii="Times New Roman" w:hAnsi="Times New Roman" w:cs="Times New Roman"/>
          <w:sz w:val="24"/>
          <w:szCs w:val="24"/>
        </w:rPr>
        <w:t xml:space="preserve">RE: Subject Regarding Individual Report </w:t>
      </w:r>
    </w:p>
    <w:p w:rsidR="00B97046" w:rsidRDefault="00B97046">
      <w:pPr>
        <w:rPr>
          <w:rFonts w:ascii="Times New Roman" w:hAnsi="Times New Roman" w:cs="Times New Roman"/>
          <w:sz w:val="24"/>
          <w:szCs w:val="24"/>
        </w:rPr>
      </w:pPr>
    </w:p>
    <w:p w:rsidR="00694D22" w:rsidRDefault="00694D22">
      <w:pPr>
        <w:rPr>
          <w:rFonts w:ascii="Times New Roman" w:hAnsi="Times New Roman" w:cs="Times New Roman"/>
          <w:sz w:val="24"/>
          <w:szCs w:val="24"/>
        </w:rPr>
      </w:pPr>
      <w:r>
        <w:rPr>
          <w:rFonts w:ascii="Times New Roman" w:hAnsi="Times New Roman" w:cs="Times New Roman"/>
          <w:sz w:val="24"/>
          <w:szCs w:val="24"/>
        </w:rPr>
        <w:t>Date: October 1, 2015</w:t>
      </w:r>
    </w:p>
    <w:p w:rsidR="00694D22" w:rsidRDefault="00694D22">
      <w:pPr>
        <w:rPr>
          <w:rFonts w:ascii="Times New Roman" w:hAnsi="Times New Roman" w:cs="Times New Roman"/>
          <w:sz w:val="24"/>
          <w:szCs w:val="24"/>
        </w:rPr>
      </w:pPr>
    </w:p>
    <w:p w:rsidR="00694D22" w:rsidRDefault="00694D22">
      <w:pPr>
        <w:rPr>
          <w:rFonts w:ascii="Times New Roman" w:hAnsi="Times New Roman" w:cs="Times New Roman"/>
          <w:sz w:val="24"/>
          <w:szCs w:val="24"/>
        </w:rPr>
      </w:pPr>
      <w:r>
        <w:rPr>
          <w:rFonts w:ascii="Times New Roman" w:hAnsi="Times New Roman" w:cs="Times New Roman"/>
          <w:sz w:val="24"/>
          <w:szCs w:val="24"/>
        </w:rPr>
        <w:t xml:space="preserve">This message is to clarify the subject pertaining to the individual, formal report. Please find in the following the core idea that will serve as the basis for research in the near future.  </w:t>
      </w:r>
    </w:p>
    <w:p w:rsidR="00694D22" w:rsidRDefault="00694D22">
      <w:pPr>
        <w:rPr>
          <w:rFonts w:ascii="Times New Roman" w:hAnsi="Times New Roman" w:cs="Times New Roman"/>
          <w:sz w:val="24"/>
          <w:szCs w:val="24"/>
        </w:rPr>
      </w:pPr>
    </w:p>
    <w:p w:rsidR="00856D50" w:rsidRDefault="00856D50">
      <w:pPr>
        <w:rPr>
          <w:rFonts w:ascii="Times New Roman" w:hAnsi="Times New Roman" w:cs="Times New Roman"/>
          <w:sz w:val="24"/>
          <w:szCs w:val="24"/>
        </w:rPr>
      </w:pPr>
      <w:r>
        <w:rPr>
          <w:rFonts w:ascii="Times New Roman" w:hAnsi="Times New Roman" w:cs="Times New Roman"/>
          <w:sz w:val="24"/>
          <w:szCs w:val="24"/>
        </w:rPr>
        <w:t xml:space="preserve">Big data, social media, and high technology are all at the forefront of today’s business environment; the marketplace is as much an abstract idea as it is a physical one. </w:t>
      </w:r>
      <w:r w:rsidR="00694D22">
        <w:rPr>
          <w:rFonts w:ascii="Times New Roman" w:hAnsi="Times New Roman" w:cs="Times New Roman"/>
          <w:sz w:val="24"/>
          <w:szCs w:val="24"/>
        </w:rPr>
        <w:t>The purpose of this report is to prove that the future of the management and business process will become a fun</w:t>
      </w:r>
      <w:r>
        <w:rPr>
          <w:rFonts w:ascii="Times New Roman" w:hAnsi="Times New Roman" w:cs="Times New Roman"/>
          <w:sz w:val="24"/>
          <w:szCs w:val="24"/>
        </w:rPr>
        <w:t xml:space="preserve">ction of cloud based computing. An in depth look at the integration of cloud software as an extension of the arm of management will be produced whereas the reader will be able to discern the strength, capability, projection, ease of use, and advantage presented. </w:t>
      </w:r>
    </w:p>
    <w:p w:rsidR="00B97046" w:rsidRDefault="00B97046">
      <w:pPr>
        <w:rPr>
          <w:rFonts w:ascii="Times New Roman" w:hAnsi="Times New Roman" w:cs="Times New Roman"/>
          <w:sz w:val="24"/>
          <w:szCs w:val="24"/>
        </w:rPr>
      </w:pPr>
    </w:p>
    <w:p w:rsidR="00B97046" w:rsidRDefault="00856D50">
      <w:pPr>
        <w:rPr>
          <w:rFonts w:ascii="Times New Roman" w:hAnsi="Times New Roman" w:cs="Times New Roman"/>
          <w:sz w:val="24"/>
          <w:szCs w:val="24"/>
        </w:rPr>
      </w:pPr>
      <w:r>
        <w:rPr>
          <w:rFonts w:ascii="Times New Roman" w:hAnsi="Times New Roman" w:cs="Times New Roman"/>
          <w:sz w:val="24"/>
          <w:szCs w:val="24"/>
        </w:rPr>
        <w:t xml:space="preserve">The material will be processed from data gathered into useful information compiled within the formal report. An overview of cloud based management </w:t>
      </w:r>
      <w:r w:rsidR="00B97046">
        <w:rPr>
          <w:rFonts w:ascii="Times New Roman" w:hAnsi="Times New Roman" w:cs="Times New Roman"/>
          <w:sz w:val="24"/>
          <w:szCs w:val="24"/>
        </w:rPr>
        <w:t>is what the reader will re</w:t>
      </w:r>
      <w:bookmarkStart w:id="0" w:name="_GoBack"/>
      <w:bookmarkEnd w:id="0"/>
      <w:r w:rsidR="00B97046">
        <w:rPr>
          <w:rFonts w:ascii="Times New Roman" w:hAnsi="Times New Roman" w:cs="Times New Roman"/>
          <w:sz w:val="24"/>
          <w:szCs w:val="24"/>
        </w:rPr>
        <w:t xml:space="preserve">ceive before being subjected to the longstanding implication in the near future. For further detailed description of the subject, I </w:t>
      </w:r>
      <w:r w:rsidR="000A1311">
        <w:rPr>
          <w:rFonts w:ascii="Times New Roman" w:hAnsi="Times New Roman" w:cs="Times New Roman"/>
          <w:sz w:val="24"/>
          <w:szCs w:val="24"/>
        </w:rPr>
        <w:t>can be reached at</w:t>
      </w:r>
      <w:r w:rsidR="00B97046">
        <w:rPr>
          <w:rFonts w:ascii="Times New Roman" w:hAnsi="Times New Roman" w:cs="Times New Roman"/>
          <w:sz w:val="24"/>
          <w:szCs w:val="24"/>
        </w:rPr>
        <w:t xml:space="preserve"> </w:t>
      </w:r>
      <w:hyperlink r:id="rId4" w:history="1">
        <w:r w:rsidR="00B97046" w:rsidRPr="009019AB">
          <w:rPr>
            <w:rStyle w:val="Hyperlink"/>
            <w:rFonts w:ascii="Times New Roman" w:hAnsi="Times New Roman" w:cs="Times New Roman"/>
            <w:sz w:val="24"/>
            <w:szCs w:val="24"/>
          </w:rPr>
          <w:t>matthewjohnathanw7@gmail.com</w:t>
        </w:r>
      </w:hyperlink>
      <w:r w:rsidR="00B97046">
        <w:rPr>
          <w:rFonts w:ascii="Times New Roman" w:hAnsi="Times New Roman" w:cs="Times New Roman"/>
          <w:sz w:val="24"/>
          <w:szCs w:val="24"/>
        </w:rPr>
        <w:t xml:space="preserve">. Please do not hesitate to contact me if there are any lingering questions regarding the subjected matter. </w:t>
      </w:r>
    </w:p>
    <w:p w:rsidR="00B97046" w:rsidRDefault="00B97046">
      <w:pPr>
        <w:rPr>
          <w:rFonts w:ascii="Times New Roman" w:hAnsi="Times New Roman" w:cs="Times New Roman"/>
          <w:sz w:val="24"/>
          <w:szCs w:val="24"/>
        </w:rPr>
      </w:pPr>
    </w:p>
    <w:p w:rsidR="00B97046" w:rsidRDefault="00B97046">
      <w:pPr>
        <w:rPr>
          <w:rFonts w:ascii="Times New Roman" w:hAnsi="Times New Roman" w:cs="Times New Roman"/>
          <w:sz w:val="24"/>
          <w:szCs w:val="24"/>
        </w:rPr>
      </w:pPr>
      <w:r>
        <w:rPr>
          <w:rFonts w:ascii="Times New Roman" w:hAnsi="Times New Roman" w:cs="Times New Roman"/>
          <w:sz w:val="24"/>
          <w:szCs w:val="24"/>
        </w:rPr>
        <w:t>Thank you for taking the time in reading this message.</w:t>
      </w:r>
    </w:p>
    <w:p w:rsidR="00B97046" w:rsidRDefault="00B97046">
      <w:pPr>
        <w:rPr>
          <w:rFonts w:ascii="Times New Roman" w:hAnsi="Times New Roman" w:cs="Times New Roman"/>
          <w:sz w:val="24"/>
          <w:szCs w:val="24"/>
        </w:rPr>
      </w:pPr>
    </w:p>
    <w:p w:rsidR="00B97046" w:rsidRDefault="00B97046">
      <w:pPr>
        <w:rPr>
          <w:rFonts w:ascii="Times New Roman" w:hAnsi="Times New Roman" w:cs="Times New Roman"/>
          <w:sz w:val="24"/>
          <w:szCs w:val="24"/>
        </w:rPr>
      </w:pPr>
      <w:r>
        <w:rPr>
          <w:rFonts w:ascii="Times New Roman" w:hAnsi="Times New Roman" w:cs="Times New Roman"/>
          <w:sz w:val="24"/>
          <w:szCs w:val="24"/>
        </w:rPr>
        <w:t>Regards,</w:t>
      </w:r>
    </w:p>
    <w:p w:rsidR="00B97046" w:rsidRDefault="00B97046">
      <w:pPr>
        <w:rPr>
          <w:rFonts w:ascii="Times New Roman" w:hAnsi="Times New Roman" w:cs="Times New Roman"/>
          <w:sz w:val="24"/>
          <w:szCs w:val="24"/>
        </w:rPr>
      </w:pPr>
      <w:r>
        <w:rPr>
          <w:rFonts w:ascii="Times New Roman" w:hAnsi="Times New Roman" w:cs="Times New Roman"/>
          <w:sz w:val="24"/>
          <w:szCs w:val="24"/>
        </w:rPr>
        <w:t xml:space="preserve">Matthew J. Warburton </w:t>
      </w:r>
    </w:p>
    <w:p w:rsidR="00694D22" w:rsidRPr="00694D22" w:rsidRDefault="00694D22">
      <w:pPr>
        <w:rPr>
          <w:rFonts w:ascii="Times New Roman" w:hAnsi="Times New Roman" w:cs="Times New Roman"/>
          <w:sz w:val="24"/>
          <w:szCs w:val="24"/>
        </w:rPr>
      </w:pPr>
      <w:r>
        <w:rPr>
          <w:rFonts w:ascii="Times New Roman" w:hAnsi="Times New Roman" w:cs="Times New Roman"/>
          <w:sz w:val="24"/>
          <w:szCs w:val="24"/>
        </w:rPr>
        <w:t xml:space="preserve"> </w:t>
      </w:r>
    </w:p>
    <w:sectPr w:rsidR="00694D22" w:rsidRPr="00694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22"/>
    <w:rsid w:val="00000832"/>
    <w:rsid w:val="0000278B"/>
    <w:rsid w:val="00003367"/>
    <w:rsid w:val="00005268"/>
    <w:rsid w:val="000077DB"/>
    <w:rsid w:val="00010DDA"/>
    <w:rsid w:val="00014C89"/>
    <w:rsid w:val="00016CEF"/>
    <w:rsid w:val="00022020"/>
    <w:rsid w:val="000221CE"/>
    <w:rsid w:val="00023280"/>
    <w:rsid w:val="00023377"/>
    <w:rsid w:val="0002476C"/>
    <w:rsid w:val="0002522E"/>
    <w:rsid w:val="00025B20"/>
    <w:rsid w:val="000271D9"/>
    <w:rsid w:val="0003041E"/>
    <w:rsid w:val="00030639"/>
    <w:rsid w:val="000315A4"/>
    <w:rsid w:val="00033F0C"/>
    <w:rsid w:val="00034280"/>
    <w:rsid w:val="00034810"/>
    <w:rsid w:val="00036A56"/>
    <w:rsid w:val="00037959"/>
    <w:rsid w:val="00043E78"/>
    <w:rsid w:val="00044C39"/>
    <w:rsid w:val="0004590C"/>
    <w:rsid w:val="00046086"/>
    <w:rsid w:val="00047798"/>
    <w:rsid w:val="00054B0A"/>
    <w:rsid w:val="00055D0E"/>
    <w:rsid w:val="00057714"/>
    <w:rsid w:val="00060701"/>
    <w:rsid w:val="00061674"/>
    <w:rsid w:val="00061F1F"/>
    <w:rsid w:val="000639D7"/>
    <w:rsid w:val="000649F6"/>
    <w:rsid w:val="000658DC"/>
    <w:rsid w:val="00066760"/>
    <w:rsid w:val="0007103A"/>
    <w:rsid w:val="00074A5A"/>
    <w:rsid w:val="00075A27"/>
    <w:rsid w:val="0007755F"/>
    <w:rsid w:val="0008385E"/>
    <w:rsid w:val="00084300"/>
    <w:rsid w:val="000843B9"/>
    <w:rsid w:val="000907A1"/>
    <w:rsid w:val="000916E4"/>
    <w:rsid w:val="0009241E"/>
    <w:rsid w:val="00096783"/>
    <w:rsid w:val="00096BEC"/>
    <w:rsid w:val="000A1311"/>
    <w:rsid w:val="000A259C"/>
    <w:rsid w:val="000A36E8"/>
    <w:rsid w:val="000A38F0"/>
    <w:rsid w:val="000A4245"/>
    <w:rsid w:val="000A50E8"/>
    <w:rsid w:val="000A5A98"/>
    <w:rsid w:val="000A7048"/>
    <w:rsid w:val="000A72C2"/>
    <w:rsid w:val="000B0D37"/>
    <w:rsid w:val="000B230C"/>
    <w:rsid w:val="000B332F"/>
    <w:rsid w:val="000B4021"/>
    <w:rsid w:val="000B56A5"/>
    <w:rsid w:val="000B5C50"/>
    <w:rsid w:val="000B6928"/>
    <w:rsid w:val="000C062B"/>
    <w:rsid w:val="000C2B84"/>
    <w:rsid w:val="000C2FD8"/>
    <w:rsid w:val="000C4C9F"/>
    <w:rsid w:val="000D0047"/>
    <w:rsid w:val="000D13CB"/>
    <w:rsid w:val="000D648E"/>
    <w:rsid w:val="000E0461"/>
    <w:rsid w:val="000E0EB5"/>
    <w:rsid w:val="000E1DC8"/>
    <w:rsid w:val="000E4FD3"/>
    <w:rsid w:val="000E58ED"/>
    <w:rsid w:val="000E5AC2"/>
    <w:rsid w:val="000E5B1A"/>
    <w:rsid w:val="000E712A"/>
    <w:rsid w:val="000F01BA"/>
    <w:rsid w:val="000F49CE"/>
    <w:rsid w:val="000F78F3"/>
    <w:rsid w:val="001035D9"/>
    <w:rsid w:val="00103989"/>
    <w:rsid w:val="00103D82"/>
    <w:rsid w:val="00103F90"/>
    <w:rsid w:val="001107CE"/>
    <w:rsid w:val="00110885"/>
    <w:rsid w:val="00110BD6"/>
    <w:rsid w:val="00110F1B"/>
    <w:rsid w:val="00113E6B"/>
    <w:rsid w:val="00116078"/>
    <w:rsid w:val="001166DE"/>
    <w:rsid w:val="001203B6"/>
    <w:rsid w:val="0012543A"/>
    <w:rsid w:val="001300FA"/>
    <w:rsid w:val="001302FE"/>
    <w:rsid w:val="00132019"/>
    <w:rsid w:val="00133BE9"/>
    <w:rsid w:val="0013617D"/>
    <w:rsid w:val="001416F3"/>
    <w:rsid w:val="00142E09"/>
    <w:rsid w:val="00143334"/>
    <w:rsid w:val="00145D6B"/>
    <w:rsid w:val="00147D82"/>
    <w:rsid w:val="0015126B"/>
    <w:rsid w:val="00154891"/>
    <w:rsid w:val="00154C18"/>
    <w:rsid w:val="00154F8A"/>
    <w:rsid w:val="00156AF6"/>
    <w:rsid w:val="00157108"/>
    <w:rsid w:val="00162804"/>
    <w:rsid w:val="0016375F"/>
    <w:rsid w:val="00164457"/>
    <w:rsid w:val="0016590B"/>
    <w:rsid w:val="00167FC1"/>
    <w:rsid w:val="00170B10"/>
    <w:rsid w:val="001725F4"/>
    <w:rsid w:val="00174752"/>
    <w:rsid w:val="00176255"/>
    <w:rsid w:val="00176996"/>
    <w:rsid w:val="00176DAC"/>
    <w:rsid w:val="00181949"/>
    <w:rsid w:val="00181B32"/>
    <w:rsid w:val="00184009"/>
    <w:rsid w:val="00184230"/>
    <w:rsid w:val="00187A1B"/>
    <w:rsid w:val="0019159D"/>
    <w:rsid w:val="00191E4C"/>
    <w:rsid w:val="0019207F"/>
    <w:rsid w:val="00193111"/>
    <w:rsid w:val="0019659D"/>
    <w:rsid w:val="001A0CEC"/>
    <w:rsid w:val="001A4C5D"/>
    <w:rsid w:val="001A76C8"/>
    <w:rsid w:val="001B33E6"/>
    <w:rsid w:val="001B341D"/>
    <w:rsid w:val="001B4B56"/>
    <w:rsid w:val="001B71A0"/>
    <w:rsid w:val="001C005E"/>
    <w:rsid w:val="001C058F"/>
    <w:rsid w:val="001C4FB6"/>
    <w:rsid w:val="001C6B58"/>
    <w:rsid w:val="001C708A"/>
    <w:rsid w:val="001D0680"/>
    <w:rsid w:val="001D0948"/>
    <w:rsid w:val="001D18CC"/>
    <w:rsid w:val="001D2583"/>
    <w:rsid w:val="001D2935"/>
    <w:rsid w:val="001E11CB"/>
    <w:rsid w:val="001E32CE"/>
    <w:rsid w:val="001E5662"/>
    <w:rsid w:val="001F108E"/>
    <w:rsid w:val="001F3493"/>
    <w:rsid w:val="001F5A47"/>
    <w:rsid w:val="001F5AF0"/>
    <w:rsid w:val="001F5C5A"/>
    <w:rsid w:val="001F5DF2"/>
    <w:rsid w:val="001F66AD"/>
    <w:rsid w:val="001F6810"/>
    <w:rsid w:val="00200CF2"/>
    <w:rsid w:val="00203E58"/>
    <w:rsid w:val="002045AD"/>
    <w:rsid w:val="002106CD"/>
    <w:rsid w:val="0021198D"/>
    <w:rsid w:val="0021293D"/>
    <w:rsid w:val="002146B2"/>
    <w:rsid w:val="00215947"/>
    <w:rsid w:val="00216151"/>
    <w:rsid w:val="002175DF"/>
    <w:rsid w:val="002206B0"/>
    <w:rsid w:val="002221CD"/>
    <w:rsid w:val="00223640"/>
    <w:rsid w:val="002242E9"/>
    <w:rsid w:val="0022467A"/>
    <w:rsid w:val="00227A14"/>
    <w:rsid w:val="002313C1"/>
    <w:rsid w:val="00231AEA"/>
    <w:rsid w:val="00231EA4"/>
    <w:rsid w:val="002348E0"/>
    <w:rsid w:val="002351FE"/>
    <w:rsid w:val="002357A6"/>
    <w:rsid w:val="00237BFB"/>
    <w:rsid w:val="002420B6"/>
    <w:rsid w:val="00243260"/>
    <w:rsid w:val="00251950"/>
    <w:rsid w:val="00253EDB"/>
    <w:rsid w:val="00255117"/>
    <w:rsid w:val="00255C68"/>
    <w:rsid w:val="00256C83"/>
    <w:rsid w:val="00260DCA"/>
    <w:rsid w:val="0026368D"/>
    <w:rsid w:val="00263B1E"/>
    <w:rsid w:val="00265150"/>
    <w:rsid w:val="00265695"/>
    <w:rsid w:val="0026685D"/>
    <w:rsid w:val="002675C8"/>
    <w:rsid w:val="00275CE9"/>
    <w:rsid w:val="00294E2F"/>
    <w:rsid w:val="002959B5"/>
    <w:rsid w:val="00296C97"/>
    <w:rsid w:val="002A0C50"/>
    <w:rsid w:val="002A3E96"/>
    <w:rsid w:val="002A5BB2"/>
    <w:rsid w:val="002A6F1F"/>
    <w:rsid w:val="002A7BC8"/>
    <w:rsid w:val="002B0D3D"/>
    <w:rsid w:val="002B254D"/>
    <w:rsid w:val="002B50B1"/>
    <w:rsid w:val="002B7F69"/>
    <w:rsid w:val="002B7FEE"/>
    <w:rsid w:val="002C0282"/>
    <w:rsid w:val="002C177A"/>
    <w:rsid w:val="002C2022"/>
    <w:rsid w:val="002C2907"/>
    <w:rsid w:val="002C599D"/>
    <w:rsid w:val="002C681E"/>
    <w:rsid w:val="002D0C1E"/>
    <w:rsid w:val="002D0F86"/>
    <w:rsid w:val="002D180A"/>
    <w:rsid w:val="002D36B6"/>
    <w:rsid w:val="002D3AF5"/>
    <w:rsid w:val="002D61D9"/>
    <w:rsid w:val="002D68C3"/>
    <w:rsid w:val="002D6FB6"/>
    <w:rsid w:val="002E1921"/>
    <w:rsid w:val="002E2EAC"/>
    <w:rsid w:val="002E469A"/>
    <w:rsid w:val="002E53C1"/>
    <w:rsid w:val="002F1EDB"/>
    <w:rsid w:val="002F4A7A"/>
    <w:rsid w:val="002F6AB8"/>
    <w:rsid w:val="002F708C"/>
    <w:rsid w:val="0030207E"/>
    <w:rsid w:val="00303F81"/>
    <w:rsid w:val="0030420A"/>
    <w:rsid w:val="0030516C"/>
    <w:rsid w:val="003115CF"/>
    <w:rsid w:val="003122FC"/>
    <w:rsid w:val="0031235F"/>
    <w:rsid w:val="003133DA"/>
    <w:rsid w:val="003158F6"/>
    <w:rsid w:val="00317F9E"/>
    <w:rsid w:val="0032218E"/>
    <w:rsid w:val="00322760"/>
    <w:rsid w:val="00322F9F"/>
    <w:rsid w:val="00323041"/>
    <w:rsid w:val="00323667"/>
    <w:rsid w:val="00325509"/>
    <w:rsid w:val="00325906"/>
    <w:rsid w:val="003261EB"/>
    <w:rsid w:val="00326C14"/>
    <w:rsid w:val="003271F1"/>
    <w:rsid w:val="00327F6D"/>
    <w:rsid w:val="00333B25"/>
    <w:rsid w:val="003343E6"/>
    <w:rsid w:val="003346E7"/>
    <w:rsid w:val="003355E2"/>
    <w:rsid w:val="00335696"/>
    <w:rsid w:val="00335B4A"/>
    <w:rsid w:val="00336301"/>
    <w:rsid w:val="0034232A"/>
    <w:rsid w:val="00343EAC"/>
    <w:rsid w:val="00347D6B"/>
    <w:rsid w:val="003500C8"/>
    <w:rsid w:val="003504B8"/>
    <w:rsid w:val="0035479F"/>
    <w:rsid w:val="00355EE0"/>
    <w:rsid w:val="00356487"/>
    <w:rsid w:val="00356909"/>
    <w:rsid w:val="00360351"/>
    <w:rsid w:val="003611B4"/>
    <w:rsid w:val="00361755"/>
    <w:rsid w:val="00362374"/>
    <w:rsid w:val="00362EEB"/>
    <w:rsid w:val="0036437F"/>
    <w:rsid w:val="003678E4"/>
    <w:rsid w:val="003700FA"/>
    <w:rsid w:val="00370D52"/>
    <w:rsid w:val="00373183"/>
    <w:rsid w:val="00380025"/>
    <w:rsid w:val="00382018"/>
    <w:rsid w:val="003842D7"/>
    <w:rsid w:val="00385F52"/>
    <w:rsid w:val="00386DA3"/>
    <w:rsid w:val="00387AEB"/>
    <w:rsid w:val="00390D30"/>
    <w:rsid w:val="00391326"/>
    <w:rsid w:val="00391589"/>
    <w:rsid w:val="003A21BB"/>
    <w:rsid w:val="003A2B53"/>
    <w:rsid w:val="003A3BC1"/>
    <w:rsid w:val="003B1173"/>
    <w:rsid w:val="003B2B5D"/>
    <w:rsid w:val="003C05C0"/>
    <w:rsid w:val="003C05D3"/>
    <w:rsid w:val="003C0779"/>
    <w:rsid w:val="003C3C84"/>
    <w:rsid w:val="003C61BC"/>
    <w:rsid w:val="003C6783"/>
    <w:rsid w:val="003C769A"/>
    <w:rsid w:val="003D114C"/>
    <w:rsid w:val="003D16D6"/>
    <w:rsid w:val="003D18A5"/>
    <w:rsid w:val="003D3FEE"/>
    <w:rsid w:val="003E0448"/>
    <w:rsid w:val="003E0A7C"/>
    <w:rsid w:val="003E17C6"/>
    <w:rsid w:val="003E1D1A"/>
    <w:rsid w:val="003E2317"/>
    <w:rsid w:val="003E233B"/>
    <w:rsid w:val="003E438B"/>
    <w:rsid w:val="003F2778"/>
    <w:rsid w:val="003F2956"/>
    <w:rsid w:val="003F5EEC"/>
    <w:rsid w:val="003F7AC2"/>
    <w:rsid w:val="004020C3"/>
    <w:rsid w:val="00402A0B"/>
    <w:rsid w:val="00403AC6"/>
    <w:rsid w:val="0040441C"/>
    <w:rsid w:val="004100F7"/>
    <w:rsid w:val="0041284B"/>
    <w:rsid w:val="00413303"/>
    <w:rsid w:val="00414A75"/>
    <w:rsid w:val="00417459"/>
    <w:rsid w:val="00420CF3"/>
    <w:rsid w:val="00420FC7"/>
    <w:rsid w:val="00421530"/>
    <w:rsid w:val="0042272A"/>
    <w:rsid w:val="004228FF"/>
    <w:rsid w:val="00423A59"/>
    <w:rsid w:val="00423E54"/>
    <w:rsid w:val="0042407A"/>
    <w:rsid w:val="004326DA"/>
    <w:rsid w:val="004338C2"/>
    <w:rsid w:val="004359B7"/>
    <w:rsid w:val="004405AD"/>
    <w:rsid w:val="00444EBD"/>
    <w:rsid w:val="00450897"/>
    <w:rsid w:val="00452127"/>
    <w:rsid w:val="0045283E"/>
    <w:rsid w:val="00454A56"/>
    <w:rsid w:val="00455CE3"/>
    <w:rsid w:val="00455E90"/>
    <w:rsid w:val="00461577"/>
    <w:rsid w:val="00463786"/>
    <w:rsid w:val="00466CB4"/>
    <w:rsid w:val="00467CDC"/>
    <w:rsid w:val="004701F6"/>
    <w:rsid w:val="00475667"/>
    <w:rsid w:val="00477316"/>
    <w:rsid w:val="00477AC2"/>
    <w:rsid w:val="00480AE2"/>
    <w:rsid w:val="004825A2"/>
    <w:rsid w:val="00482CEF"/>
    <w:rsid w:val="004838F6"/>
    <w:rsid w:val="00483D4C"/>
    <w:rsid w:val="00483F72"/>
    <w:rsid w:val="004913B7"/>
    <w:rsid w:val="004940B2"/>
    <w:rsid w:val="00496152"/>
    <w:rsid w:val="004A1211"/>
    <w:rsid w:val="004A6C38"/>
    <w:rsid w:val="004B5472"/>
    <w:rsid w:val="004B7307"/>
    <w:rsid w:val="004C0156"/>
    <w:rsid w:val="004C1F9F"/>
    <w:rsid w:val="004C2F14"/>
    <w:rsid w:val="004C49A6"/>
    <w:rsid w:val="004C797D"/>
    <w:rsid w:val="004D03C6"/>
    <w:rsid w:val="004D2BB9"/>
    <w:rsid w:val="004D32E9"/>
    <w:rsid w:val="004D4B92"/>
    <w:rsid w:val="004D69E7"/>
    <w:rsid w:val="004E036A"/>
    <w:rsid w:val="004E1FA0"/>
    <w:rsid w:val="004E25B1"/>
    <w:rsid w:val="004E47F3"/>
    <w:rsid w:val="004E4BF7"/>
    <w:rsid w:val="004E5E9F"/>
    <w:rsid w:val="004F01F9"/>
    <w:rsid w:val="004F0F99"/>
    <w:rsid w:val="004F707B"/>
    <w:rsid w:val="005008DA"/>
    <w:rsid w:val="00503B8B"/>
    <w:rsid w:val="00506704"/>
    <w:rsid w:val="00507F80"/>
    <w:rsid w:val="005100E7"/>
    <w:rsid w:val="00511802"/>
    <w:rsid w:val="00512827"/>
    <w:rsid w:val="00515160"/>
    <w:rsid w:val="00516873"/>
    <w:rsid w:val="00517C7F"/>
    <w:rsid w:val="005202B5"/>
    <w:rsid w:val="00520FD5"/>
    <w:rsid w:val="0052563F"/>
    <w:rsid w:val="005260CD"/>
    <w:rsid w:val="00526F38"/>
    <w:rsid w:val="00527446"/>
    <w:rsid w:val="00531511"/>
    <w:rsid w:val="00531EEE"/>
    <w:rsid w:val="0053207D"/>
    <w:rsid w:val="00535061"/>
    <w:rsid w:val="0053751B"/>
    <w:rsid w:val="005423D5"/>
    <w:rsid w:val="00543634"/>
    <w:rsid w:val="00543E34"/>
    <w:rsid w:val="00556CEF"/>
    <w:rsid w:val="00557503"/>
    <w:rsid w:val="00560748"/>
    <w:rsid w:val="00561037"/>
    <w:rsid w:val="00561773"/>
    <w:rsid w:val="00561DAF"/>
    <w:rsid w:val="00563124"/>
    <w:rsid w:val="0056353F"/>
    <w:rsid w:val="00564F34"/>
    <w:rsid w:val="00565008"/>
    <w:rsid w:val="0056536C"/>
    <w:rsid w:val="005664A6"/>
    <w:rsid w:val="00570556"/>
    <w:rsid w:val="0057443E"/>
    <w:rsid w:val="005748AB"/>
    <w:rsid w:val="00575780"/>
    <w:rsid w:val="00576E25"/>
    <w:rsid w:val="005802D2"/>
    <w:rsid w:val="005821E7"/>
    <w:rsid w:val="0058406F"/>
    <w:rsid w:val="00584A8E"/>
    <w:rsid w:val="0058508B"/>
    <w:rsid w:val="00587A94"/>
    <w:rsid w:val="00590F55"/>
    <w:rsid w:val="00590FD8"/>
    <w:rsid w:val="00592E7E"/>
    <w:rsid w:val="00594E9A"/>
    <w:rsid w:val="0059596E"/>
    <w:rsid w:val="005A0244"/>
    <w:rsid w:val="005A2F0E"/>
    <w:rsid w:val="005A3C1C"/>
    <w:rsid w:val="005A42E0"/>
    <w:rsid w:val="005A528D"/>
    <w:rsid w:val="005A6C19"/>
    <w:rsid w:val="005B6684"/>
    <w:rsid w:val="005B75AF"/>
    <w:rsid w:val="005B7C1B"/>
    <w:rsid w:val="005C0982"/>
    <w:rsid w:val="005C1147"/>
    <w:rsid w:val="005C199C"/>
    <w:rsid w:val="005C34B9"/>
    <w:rsid w:val="005D02D8"/>
    <w:rsid w:val="005D1709"/>
    <w:rsid w:val="005D2921"/>
    <w:rsid w:val="005D482C"/>
    <w:rsid w:val="005D557D"/>
    <w:rsid w:val="005D6346"/>
    <w:rsid w:val="005D7647"/>
    <w:rsid w:val="005D7A97"/>
    <w:rsid w:val="005E0521"/>
    <w:rsid w:val="005E22CD"/>
    <w:rsid w:val="005E2916"/>
    <w:rsid w:val="005E3C6B"/>
    <w:rsid w:val="005E45C5"/>
    <w:rsid w:val="005E57D7"/>
    <w:rsid w:val="005E5DAE"/>
    <w:rsid w:val="005F0851"/>
    <w:rsid w:val="005F095A"/>
    <w:rsid w:val="005F1675"/>
    <w:rsid w:val="005F3DC9"/>
    <w:rsid w:val="005F68D7"/>
    <w:rsid w:val="005F75D1"/>
    <w:rsid w:val="006012DB"/>
    <w:rsid w:val="006022E9"/>
    <w:rsid w:val="00602A5E"/>
    <w:rsid w:val="00610220"/>
    <w:rsid w:val="00610691"/>
    <w:rsid w:val="00610D44"/>
    <w:rsid w:val="00614024"/>
    <w:rsid w:val="006152C9"/>
    <w:rsid w:val="00616E72"/>
    <w:rsid w:val="0062275A"/>
    <w:rsid w:val="00622BDC"/>
    <w:rsid w:val="00622FBB"/>
    <w:rsid w:val="006261F4"/>
    <w:rsid w:val="00633236"/>
    <w:rsid w:val="00633B87"/>
    <w:rsid w:val="00635AA2"/>
    <w:rsid w:val="00635BAD"/>
    <w:rsid w:val="00640CC5"/>
    <w:rsid w:val="006418EC"/>
    <w:rsid w:val="006423C7"/>
    <w:rsid w:val="00643421"/>
    <w:rsid w:val="006507F5"/>
    <w:rsid w:val="00653E23"/>
    <w:rsid w:val="00657C71"/>
    <w:rsid w:val="00662D6E"/>
    <w:rsid w:val="0066403F"/>
    <w:rsid w:val="00664918"/>
    <w:rsid w:val="0067121F"/>
    <w:rsid w:val="00675FA8"/>
    <w:rsid w:val="00683F04"/>
    <w:rsid w:val="0068566E"/>
    <w:rsid w:val="00685C50"/>
    <w:rsid w:val="00687363"/>
    <w:rsid w:val="00687F46"/>
    <w:rsid w:val="006905EF"/>
    <w:rsid w:val="00694026"/>
    <w:rsid w:val="0069405B"/>
    <w:rsid w:val="00694D22"/>
    <w:rsid w:val="00697939"/>
    <w:rsid w:val="006A0E3A"/>
    <w:rsid w:val="006A2EFF"/>
    <w:rsid w:val="006A7729"/>
    <w:rsid w:val="006A7C95"/>
    <w:rsid w:val="006B0AD4"/>
    <w:rsid w:val="006B161D"/>
    <w:rsid w:val="006B20B8"/>
    <w:rsid w:val="006B2C58"/>
    <w:rsid w:val="006B3CDF"/>
    <w:rsid w:val="006B4217"/>
    <w:rsid w:val="006B4A7D"/>
    <w:rsid w:val="006B7A87"/>
    <w:rsid w:val="006C07D9"/>
    <w:rsid w:val="006C2590"/>
    <w:rsid w:val="006C2ADA"/>
    <w:rsid w:val="006C2D26"/>
    <w:rsid w:val="006C3B4E"/>
    <w:rsid w:val="006C5DEA"/>
    <w:rsid w:val="006C60A9"/>
    <w:rsid w:val="006C767D"/>
    <w:rsid w:val="006D0293"/>
    <w:rsid w:val="006D40DC"/>
    <w:rsid w:val="006D4E11"/>
    <w:rsid w:val="006D5449"/>
    <w:rsid w:val="006E0959"/>
    <w:rsid w:val="006E1447"/>
    <w:rsid w:val="006E353F"/>
    <w:rsid w:val="006E49D3"/>
    <w:rsid w:val="006E5A02"/>
    <w:rsid w:val="006E642A"/>
    <w:rsid w:val="006E6762"/>
    <w:rsid w:val="006E720E"/>
    <w:rsid w:val="006E75FF"/>
    <w:rsid w:val="006F0EE4"/>
    <w:rsid w:val="006F21A1"/>
    <w:rsid w:val="006F21CD"/>
    <w:rsid w:val="006F23DE"/>
    <w:rsid w:val="006F2A52"/>
    <w:rsid w:val="006F4767"/>
    <w:rsid w:val="0070192B"/>
    <w:rsid w:val="00701F40"/>
    <w:rsid w:val="00703302"/>
    <w:rsid w:val="00706A45"/>
    <w:rsid w:val="00710BDD"/>
    <w:rsid w:val="007120C7"/>
    <w:rsid w:val="00712B95"/>
    <w:rsid w:val="00714598"/>
    <w:rsid w:val="007173E1"/>
    <w:rsid w:val="007255AB"/>
    <w:rsid w:val="00726D41"/>
    <w:rsid w:val="0073002D"/>
    <w:rsid w:val="00730ABE"/>
    <w:rsid w:val="007328A2"/>
    <w:rsid w:val="00734989"/>
    <w:rsid w:val="00740DC1"/>
    <w:rsid w:val="007505A5"/>
    <w:rsid w:val="007513E3"/>
    <w:rsid w:val="00751A88"/>
    <w:rsid w:val="00751D33"/>
    <w:rsid w:val="00755317"/>
    <w:rsid w:val="00755662"/>
    <w:rsid w:val="00755CDE"/>
    <w:rsid w:val="00756FAB"/>
    <w:rsid w:val="00760BA6"/>
    <w:rsid w:val="00761CB0"/>
    <w:rsid w:val="007645E0"/>
    <w:rsid w:val="0076652D"/>
    <w:rsid w:val="007668E0"/>
    <w:rsid w:val="007712AA"/>
    <w:rsid w:val="0077197C"/>
    <w:rsid w:val="00771D1A"/>
    <w:rsid w:val="0077397D"/>
    <w:rsid w:val="00776BFF"/>
    <w:rsid w:val="007778E5"/>
    <w:rsid w:val="007817AA"/>
    <w:rsid w:val="0078582D"/>
    <w:rsid w:val="00787F2D"/>
    <w:rsid w:val="00792D30"/>
    <w:rsid w:val="00792FCC"/>
    <w:rsid w:val="00794387"/>
    <w:rsid w:val="00795282"/>
    <w:rsid w:val="00796699"/>
    <w:rsid w:val="007A1AD3"/>
    <w:rsid w:val="007A3C34"/>
    <w:rsid w:val="007A43E3"/>
    <w:rsid w:val="007A7EBF"/>
    <w:rsid w:val="007B312A"/>
    <w:rsid w:val="007B3FD5"/>
    <w:rsid w:val="007B4B64"/>
    <w:rsid w:val="007B4CDC"/>
    <w:rsid w:val="007B5A42"/>
    <w:rsid w:val="007B5EA5"/>
    <w:rsid w:val="007B6289"/>
    <w:rsid w:val="007B77EC"/>
    <w:rsid w:val="007C3DF6"/>
    <w:rsid w:val="007C41BA"/>
    <w:rsid w:val="007C60CB"/>
    <w:rsid w:val="007D03C0"/>
    <w:rsid w:val="007D1A72"/>
    <w:rsid w:val="007D2E58"/>
    <w:rsid w:val="007D5549"/>
    <w:rsid w:val="007D559E"/>
    <w:rsid w:val="007D7CEE"/>
    <w:rsid w:val="007E2DE5"/>
    <w:rsid w:val="007E3A5D"/>
    <w:rsid w:val="007E625E"/>
    <w:rsid w:val="007E6E03"/>
    <w:rsid w:val="007E7930"/>
    <w:rsid w:val="007F29F1"/>
    <w:rsid w:val="007F3AC9"/>
    <w:rsid w:val="007F6255"/>
    <w:rsid w:val="00802702"/>
    <w:rsid w:val="008039E0"/>
    <w:rsid w:val="00803BD3"/>
    <w:rsid w:val="00803C52"/>
    <w:rsid w:val="00805DD9"/>
    <w:rsid w:val="00805FEC"/>
    <w:rsid w:val="008067B4"/>
    <w:rsid w:val="008129A8"/>
    <w:rsid w:val="00813A86"/>
    <w:rsid w:val="00815150"/>
    <w:rsid w:val="0081549A"/>
    <w:rsid w:val="00820358"/>
    <w:rsid w:val="008234E5"/>
    <w:rsid w:val="008247AF"/>
    <w:rsid w:val="00826452"/>
    <w:rsid w:val="00830242"/>
    <w:rsid w:val="0083199F"/>
    <w:rsid w:val="00836E91"/>
    <w:rsid w:val="008379CD"/>
    <w:rsid w:val="00837FBA"/>
    <w:rsid w:val="0084019B"/>
    <w:rsid w:val="00841E9F"/>
    <w:rsid w:val="008432DA"/>
    <w:rsid w:val="00843463"/>
    <w:rsid w:val="008446D5"/>
    <w:rsid w:val="00846E3A"/>
    <w:rsid w:val="00847DD0"/>
    <w:rsid w:val="008500A9"/>
    <w:rsid w:val="008509BF"/>
    <w:rsid w:val="00856D50"/>
    <w:rsid w:val="00862880"/>
    <w:rsid w:val="008643C4"/>
    <w:rsid w:val="0086447B"/>
    <w:rsid w:val="00867D37"/>
    <w:rsid w:val="0087037F"/>
    <w:rsid w:val="00870617"/>
    <w:rsid w:val="0087068C"/>
    <w:rsid w:val="00871399"/>
    <w:rsid w:val="00873D7F"/>
    <w:rsid w:val="00874C1E"/>
    <w:rsid w:val="00874FB4"/>
    <w:rsid w:val="00875423"/>
    <w:rsid w:val="00875892"/>
    <w:rsid w:val="00875A92"/>
    <w:rsid w:val="008769ED"/>
    <w:rsid w:val="00877E70"/>
    <w:rsid w:val="008812F6"/>
    <w:rsid w:val="00881AF1"/>
    <w:rsid w:val="00883B59"/>
    <w:rsid w:val="00883E5C"/>
    <w:rsid w:val="00884455"/>
    <w:rsid w:val="00884620"/>
    <w:rsid w:val="00886881"/>
    <w:rsid w:val="0088788B"/>
    <w:rsid w:val="00890724"/>
    <w:rsid w:val="008955F2"/>
    <w:rsid w:val="00895E1D"/>
    <w:rsid w:val="008969D9"/>
    <w:rsid w:val="008A06D2"/>
    <w:rsid w:val="008A0821"/>
    <w:rsid w:val="008A22F8"/>
    <w:rsid w:val="008A2C89"/>
    <w:rsid w:val="008A361E"/>
    <w:rsid w:val="008A3870"/>
    <w:rsid w:val="008A638C"/>
    <w:rsid w:val="008B0126"/>
    <w:rsid w:val="008B1865"/>
    <w:rsid w:val="008B199E"/>
    <w:rsid w:val="008C12AD"/>
    <w:rsid w:val="008C34A1"/>
    <w:rsid w:val="008C5B6F"/>
    <w:rsid w:val="008C60FC"/>
    <w:rsid w:val="008C642C"/>
    <w:rsid w:val="008C7A2E"/>
    <w:rsid w:val="008D17DF"/>
    <w:rsid w:val="008D1B71"/>
    <w:rsid w:val="008D206E"/>
    <w:rsid w:val="008D3603"/>
    <w:rsid w:val="008D3E39"/>
    <w:rsid w:val="008D6422"/>
    <w:rsid w:val="008D6E7F"/>
    <w:rsid w:val="008E0012"/>
    <w:rsid w:val="008E3229"/>
    <w:rsid w:val="008E4050"/>
    <w:rsid w:val="008E534D"/>
    <w:rsid w:val="008E58A0"/>
    <w:rsid w:val="008E657B"/>
    <w:rsid w:val="008E76E5"/>
    <w:rsid w:val="008E7F02"/>
    <w:rsid w:val="008E7FC2"/>
    <w:rsid w:val="008F6116"/>
    <w:rsid w:val="008F6398"/>
    <w:rsid w:val="008F6634"/>
    <w:rsid w:val="008F6F0F"/>
    <w:rsid w:val="008F7D52"/>
    <w:rsid w:val="00902C0B"/>
    <w:rsid w:val="009038FB"/>
    <w:rsid w:val="0090395A"/>
    <w:rsid w:val="00903E19"/>
    <w:rsid w:val="00905160"/>
    <w:rsid w:val="009051F9"/>
    <w:rsid w:val="00911157"/>
    <w:rsid w:val="009141A9"/>
    <w:rsid w:val="0091475A"/>
    <w:rsid w:val="00922C9C"/>
    <w:rsid w:val="009258FA"/>
    <w:rsid w:val="00926660"/>
    <w:rsid w:val="009273A1"/>
    <w:rsid w:val="00934408"/>
    <w:rsid w:val="0093717C"/>
    <w:rsid w:val="009449D0"/>
    <w:rsid w:val="00944E72"/>
    <w:rsid w:val="009457C1"/>
    <w:rsid w:val="0094581D"/>
    <w:rsid w:val="009513F9"/>
    <w:rsid w:val="009529B8"/>
    <w:rsid w:val="00952AAA"/>
    <w:rsid w:val="009639DC"/>
    <w:rsid w:val="00963C4F"/>
    <w:rsid w:val="00965159"/>
    <w:rsid w:val="0096722D"/>
    <w:rsid w:val="00980BF2"/>
    <w:rsid w:val="00983699"/>
    <w:rsid w:val="00984321"/>
    <w:rsid w:val="00986840"/>
    <w:rsid w:val="00986FDB"/>
    <w:rsid w:val="0099261F"/>
    <w:rsid w:val="009929FD"/>
    <w:rsid w:val="00992AB5"/>
    <w:rsid w:val="00994A2F"/>
    <w:rsid w:val="009951CB"/>
    <w:rsid w:val="00995330"/>
    <w:rsid w:val="00997811"/>
    <w:rsid w:val="009B0E76"/>
    <w:rsid w:val="009B3E15"/>
    <w:rsid w:val="009B6034"/>
    <w:rsid w:val="009C0643"/>
    <w:rsid w:val="009C10CC"/>
    <w:rsid w:val="009C1259"/>
    <w:rsid w:val="009C4A25"/>
    <w:rsid w:val="009C608A"/>
    <w:rsid w:val="009C6740"/>
    <w:rsid w:val="009C6D35"/>
    <w:rsid w:val="009C764A"/>
    <w:rsid w:val="009C7901"/>
    <w:rsid w:val="009D05C6"/>
    <w:rsid w:val="009D5E65"/>
    <w:rsid w:val="009D68D1"/>
    <w:rsid w:val="009E36BF"/>
    <w:rsid w:val="009E702C"/>
    <w:rsid w:val="009F144F"/>
    <w:rsid w:val="009F3BF2"/>
    <w:rsid w:val="009F4104"/>
    <w:rsid w:val="009F55D4"/>
    <w:rsid w:val="00A0083E"/>
    <w:rsid w:val="00A02A21"/>
    <w:rsid w:val="00A05128"/>
    <w:rsid w:val="00A1038A"/>
    <w:rsid w:val="00A11524"/>
    <w:rsid w:val="00A1174D"/>
    <w:rsid w:val="00A12575"/>
    <w:rsid w:val="00A15F34"/>
    <w:rsid w:val="00A21120"/>
    <w:rsid w:val="00A236C6"/>
    <w:rsid w:val="00A27AF0"/>
    <w:rsid w:val="00A342BC"/>
    <w:rsid w:val="00A34A07"/>
    <w:rsid w:val="00A34AA3"/>
    <w:rsid w:val="00A40175"/>
    <w:rsid w:val="00A40890"/>
    <w:rsid w:val="00A42EDF"/>
    <w:rsid w:val="00A43F9B"/>
    <w:rsid w:val="00A4517E"/>
    <w:rsid w:val="00A470D6"/>
    <w:rsid w:val="00A5298B"/>
    <w:rsid w:val="00A54DE6"/>
    <w:rsid w:val="00A57614"/>
    <w:rsid w:val="00A600D6"/>
    <w:rsid w:val="00A60A79"/>
    <w:rsid w:val="00A60B50"/>
    <w:rsid w:val="00A627DC"/>
    <w:rsid w:val="00A71CFC"/>
    <w:rsid w:val="00A753C3"/>
    <w:rsid w:val="00A7619A"/>
    <w:rsid w:val="00A764D9"/>
    <w:rsid w:val="00A76866"/>
    <w:rsid w:val="00A81A5D"/>
    <w:rsid w:val="00A82CD5"/>
    <w:rsid w:val="00A835C7"/>
    <w:rsid w:val="00A8399F"/>
    <w:rsid w:val="00A85A34"/>
    <w:rsid w:val="00A87140"/>
    <w:rsid w:val="00A913FC"/>
    <w:rsid w:val="00A9142C"/>
    <w:rsid w:val="00A916C1"/>
    <w:rsid w:val="00A924BC"/>
    <w:rsid w:val="00A92998"/>
    <w:rsid w:val="00A93378"/>
    <w:rsid w:val="00A970D8"/>
    <w:rsid w:val="00A97C13"/>
    <w:rsid w:val="00AA0A16"/>
    <w:rsid w:val="00AA1B3D"/>
    <w:rsid w:val="00AA1E07"/>
    <w:rsid w:val="00AA2186"/>
    <w:rsid w:val="00AA37A0"/>
    <w:rsid w:val="00AA4783"/>
    <w:rsid w:val="00AA7643"/>
    <w:rsid w:val="00AB0915"/>
    <w:rsid w:val="00AC062B"/>
    <w:rsid w:val="00AC2E94"/>
    <w:rsid w:val="00AC30DD"/>
    <w:rsid w:val="00AC4370"/>
    <w:rsid w:val="00AC5830"/>
    <w:rsid w:val="00AC587D"/>
    <w:rsid w:val="00AC5FCF"/>
    <w:rsid w:val="00AD109B"/>
    <w:rsid w:val="00AD39CA"/>
    <w:rsid w:val="00AD5B0B"/>
    <w:rsid w:val="00AD5DB8"/>
    <w:rsid w:val="00AD7CFF"/>
    <w:rsid w:val="00AD7F9F"/>
    <w:rsid w:val="00AE1762"/>
    <w:rsid w:val="00AE4D31"/>
    <w:rsid w:val="00AE5529"/>
    <w:rsid w:val="00AF1018"/>
    <w:rsid w:val="00AF15E3"/>
    <w:rsid w:val="00AF3F2A"/>
    <w:rsid w:val="00AF5B60"/>
    <w:rsid w:val="00B03106"/>
    <w:rsid w:val="00B03292"/>
    <w:rsid w:val="00B0590B"/>
    <w:rsid w:val="00B10B2B"/>
    <w:rsid w:val="00B11880"/>
    <w:rsid w:val="00B17AD3"/>
    <w:rsid w:val="00B2050C"/>
    <w:rsid w:val="00B205AF"/>
    <w:rsid w:val="00B20646"/>
    <w:rsid w:val="00B20686"/>
    <w:rsid w:val="00B23E11"/>
    <w:rsid w:val="00B308E5"/>
    <w:rsid w:val="00B3372A"/>
    <w:rsid w:val="00B35334"/>
    <w:rsid w:val="00B36D69"/>
    <w:rsid w:val="00B40B89"/>
    <w:rsid w:val="00B460F4"/>
    <w:rsid w:val="00B465B1"/>
    <w:rsid w:val="00B47202"/>
    <w:rsid w:val="00B5138C"/>
    <w:rsid w:val="00B579FD"/>
    <w:rsid w:val="00B60028"/>
    <w:rsid w:val="00B616DA"/>
    <w:rsid w:val="00B6273E"/>
    <w:rsid w:val="00B6668B"/>
    <w:rsid w:val="00B70EE7"/>
    <w:rsid w:val="00B71747"/>
    <w:rsid w:val="00B71988"/>
    <w:rsid w:val="00B71B76"/>
    <w:rsid w:val="00B73B6F"/>
    <w:rsid w:val="00B73E1C"/>
    <w:rsid w:val="00B74DA2"/>
    <w:rsid w:val="00B75941"/>
    <w:rsid w:val="00B807EA"/>
    <w:rsid w:val="00B827CC"/>
    <w:rsid w:val="00B8500A"/>
    <w:rsid w:val="00B87ACD"/>
    <w:rsid w:val="00B87BBC"/>
    <w:rsid w:val="00B90247"/>
    <w:rsid w:val="00B9143E"/>
    <w:rsid w:val="00B92226"/>
    <w:rsid w:val="00B931B7"/>
    <w:rsid w:val="00B93A0D"/>
    <w:rsid w:val="00B95982"/>
    <w:rsid w:val="00B964A7"/>
    <w:rsid w:val="00B967F7"/>
    <w:rsid w:val="00B97046"/>
    <w:rsid w:val="00BA0211"/>
    <w:rsid w:val="00BA09AC"/>
    <w:rsid w:val="00BA3A10"/>
    <w:rsid w:val="00BB0F99"/>
    <w:rsid w:val="00BB10BD"/>
    <w:rsid w:val="00BB5135"/>
    <w:rsid w:val="00BB6B9F"/>
    <w:rsid w:val="00BB71FB"/>
    <w:rsid w:val="00BC01F2"/>
    <w:rsid w:val="00BC431E"/>
    <w:rsid w:val="00BC602F"/>
    <w:rsid w:val="00BC7118"/>
    <w:rsid w:val="00BC7E54"/>
    <w:rsid w:val="00BD215E"/>
    <w:rsid w:val="00BD2546"/>
    <w:rsid w:val="00BD4EA9"/>
    <w:rsid w:val="00BE2634"/>
    <w:rsid w:val="00BE2960"/>
    <w:rsid w:val="00BE2B96"/>
    <w:rsid w:val="00BE2EAC"/>
    <w:rsid w:val="00BE3B11"/>
    <w:rsid w:val="00BE414F"/>
    <w:rsid w:val="00BE5D66"/>
    <w:rsid w:val="00BF180B"/>
    <w:rsid w:val="00BF1CE7"/>
    <w:rsid w:val="00BF1F27"/>
    <w:rsid w:val="00BF28B8"/>
    <w:rsid w:val="00BF28CE"/>
    <w:rsid w:val="00BF3D04"/>
    <w:rsid w:val="00BF4F92"/>
    <w:rsid w:val="00BF51AD"/>
    <w:rsid w:val="00BF6893"/>
    <w:rsid w:val="00BF7349"/>
    <w:rsid w:val="00C042BC"/>
    <w:rsid w:val="00C0464C"/>
    <w:rsid w:val="00C04676"/>
    <w:rsid w:val="00C057FA"/>
    <w:rsid w:val="00C07423"/>
    <w:rsid w:val="00C0765D"/>
    <w:rsid w:val="00C12D62"/>
    <w:rsid w:val="00C14584"/>
    <w:rsid w:val="00C22558"/>
    <w:rsid w:val="00C2480E"/>
    <w:rsid w:val="00C2492E"/>
    <w:rsid w:val="00C27BCC"/>
    <w:rsid w:val="00C27C70"/>
    <w:rsid w:val="00C31E47"/>
    <w:rsid w:val="00C35810"/>
    <w:rsid w:val="00C358E7"/>
    <w:rsid w:val="00C3692B"/>
    <w:rsid w:val="00C41005"/>
    <w:rsid w:val="00C41290"/>
    <w:rsid w:val="00C450A7"/>
    <w:rsid w:val="00C54444"/>
    <w:rsid w:val="00C55AE5"/>
    <w:rsid w:val="00C56497"/>
    <w:rsid w:val="00C60BA6"/>
    <w:rsid w:val="00C61E8E"/>
    <w:rsid w:val="00C6312E"/>
    <w:rsid w:val="00C63EF5"/>
    <w:rsid w:val="00C70980"/>
    <w:rsid w:val="00C71057"/>
    <w:rsid w:val="00C7402D"/>
    <w:rsid w:val="00C77F04"/>
    <w:rsid w:val="00C82150"/>
    <w:rsid w:val="00C82BDE"/>
    <w:rsid w:val="00C82E0F"/>
    <w:rsid w:val="00C84B5D"/>
    <w:rsid w:val="00C9011C"/>
    <w:rsid w:val="00C90D12"/>
    <w:rsid w:val="00C96ADC"/>
    <w:rsid w:val="00C96C71"/>
    <w:rsid w:val="00C96F7D"/>
    <w:rsid w:val="00CA087E"/>
    <w:rsid w:val="00CA0AB0"/>
    <w:rsid w:val="00CA57C7"/>
    <w:rsid w:val="00CA6506"/>
    <w:rsid w:val="00CA77A5"/>
    <w:rsid w:val="00CB04C1"/>
    <w:rsid w:val="00CB2347"/>
    <w:rsid w:val="00CB294C"/>
    <w:rsid w:val="00CB6F51"/>
    <w:rsid w:val="00CB7632"/>
    <w:rsid w:val="00CC2308"/>
    <w:rsid w:val="00CC43B9"/>
    <w:rsid w:val="00CC4AF7"/>
    <w:rsid w:val="00CC4B33"/>
    <w:rsid w:val="00CC4D84"/>
    <w:rsid w:val="00CC57B0"/>
    <w:rsid w:val="00CC7326"/>
    <w:rsid w:val="00CD055D"/>
    <w:rsid w:val="00CD068F"/>
    <w:rsid w:val="00CD594E"/>
    <w:rsid w:val="00CD6CE4"/>
    <w:rsid w:val="00CE036F"/>
    <w:rsid w:val="00CE0BA5"/>
    <w:rsid w:val="00CE15CF"/>
    <w:rsid w:val="00CF0834"/>
    <w:rsid w:val="00CF355D"/>
    <w:rsid w:val="00CF37D6"/>
    <w:rsid w:val="00CF4807"/>
    <w:rsid w:val="00CF7655"/>
    <w:rsid w:val="00D00C40"/>
    <w:rsid w:val="00D00F04"/>
    <w:rsid w:val="00D04062"/>
    <w:rsid w:val="00D05B5B"/>
    <w:rsid w:val="00D113C4"/>
    <w:rsid w:val="00D15F66"/>
    <w:rsid w:val="00D16A32"/>
    <w:rsid w:val="00D27AE3"/>
    <w:rsid w:val="00D30DBD"/>
    <w:rsid w:val="00D31281"/>
    <w:rsid w:val="00D31487"/>
    <w:rsid w:val="00D34C57"/>
    <w:rsid w:val="00D356A3"/>
    <w:rsid w:val="00D37629"/>
    <w:rsid w:val="00D42892"/>
    <w:rsid w:val="00D44982"/>
    <w:rsid w:val="00D47788"/>
    <w:rsid w:val="00D52B4D"/>
    <w:rsid w:val="00D55556"/>
    <w:rsid w:val="00D5584A"/>
    <w:rsid w:val="00D55923"/>
    <w:rsid w:val="00D56700"/>
    <w:rsid w:val="00D632DD"/>
    <w:rsid w:val="00D6333D"/>
    <w:rsid w:val="00D6516B"/>
    <w:rsid w:val="00D67523"/>
    <w:rsid w:val="00D70AB6"/>
    <w:rsid w:val="00D70BB8"/>
    <w:rsid w:val="00D70FD0"/>
    <w:rsid w:val="00D7359C"/>
    <w:rsid w:val="00D73643"/>
    <w:rsid w:val="00D838BB"/>
    <w:rsid w:val="00D840B0"/>
    <w:rsid w:val="00D854F3"/>
    <w:rsid w:val="00D86781"/>
    <w:rsid w:val="00D87CB1"/>
    <w:rsid w:val="00D906C8"/>
    <w:rsid w:val="00D91325"/>
    <w:rsid w:val="00D93C2D"/>
    <w:rsid w:val="00D97CB9"/>
    <w:rsid w:val="00DA1D60"/>
    <w:rsid w:val="00DA1DA3"/>
    <w:rsid w:val="00DA4D33"/>
    <w:rsid w:val="00DA4D86"/>
    <w:rsid w:val="00DA6AC0"/>
    <w:rsid w:val="00DA77B4"/>
    <w:rsid w:val="00DB0325"/>
    <w:rsid w:val="00DB410B"/>
    <w:rsid w:val="00DB574E"/>
    <w:rsid w:val="00DC1512"/>
    <w:rsid w:val="00DC2435"/>
    <w:rsid w:val="00DC7ECD"/>
    <w:rsid w:val="00DD093A"/>
    <w:rsid w:val="00DD720A"/>
    <w:rsid w:val="00DD7C92"/>
    <w:rsid w:val="00DE2D21"/>
    <w:rsid w:val="00DE4BC4"/>
    <w:rsid w:val="00DE53D9"/>
    <w:rsid w:val="00DF43AC"/>
    <w:rsid w:val="00DF62C5"/>
    <w:rsid w:val="00DF6A5E"/>
    <w:rsid w:val="00DF74E4"/>
    <w:rsid w:val="00DF7A74"/>
    <w:rsid w:val="00E10A3D"/>
    <w:rsid w:val="00E15418"/>
    <w:rsid w:val="00E17F74"/>
    <w:rsid w:val="00E20465"/>
    <w:rsid w:val="00E2259A"/>
    <w:rsid w:val="00E25ADB"/>
    <w:rsid w:val="00E3060D"/>
    <w:rsid w:val="00E318A6"/>
    <w:rsid w:val="00E34EDF"/>
    <w:rsid w:val="00E362C3"/>
    <w:rsid w:val="00E3717C"/>
    <w:rsid w:val="00E423D7"/>
    <w:rsid w:val="00E431C9"/>
    <w:rsid w:val="00E51308"/>
    <w:rsid w:val="00E60A01"/>
    <w:rsid w:val="00E61D3F"/>
    <w:rsid w:val="00E63471"/>
    <w:rsid w:val="00E63D4E"/>
    <w:rsid w:val="00E674AF"/>
    <w:rsid w:val="00E702D9"/>
    <w:rsid w:val="00E70C09"/>
    <w:rsid w:val="00E74564"/>
    <w:rsid w:val="00E8124E"/>
    <w:rsid w:val="00E81464"/>
    <w:rsid w:val="00E837C7"/>
    <w:rsid w:val="00E83A1B"/>
    <w:rsid w:val="00E841C4"/>
    <w:rsid w:val="00E84C5C"/>
    <w:rsid w:val="00E87A38"/>
    <w:rsid w:val="00E90C1F"/>
    <w:rsid w:val="00E91103"/>
    <w:rsid w:val="00E96A3D"/>
    <w:rsid w:val="00E97EE3"/>
    <w:rsid w:val="00EA00FA"/>
    <w:rsid w:val="00EA0A3B"/>
    <w:rsid w:val="00EA0B5F"/>
    <w:rsid w:val="00EA1B5E"/>
    <w:rsid w:val="00EA3269"/>
    <w:rsid w:val="00EA6484"/>
    <w:rsid w:val="00EA67AA"/>
    <w:rsid w:val="00EB10EC"/>
    <w:rsid w:val="00EB5A89"/>
    <w:rsid w:val="00EB656D"/>
    <w:rsid w:val="00EC15E7"/>
    <w:rsid w:val="00EC3D39"/>
    <w:rsid w:val="00EC3E06"/>
    <w:rsid w:val="00EC73F4"/>
    <w:rsid w:val="00ED021E"/>
    <w:rsid w:val="00ED0B1B"/>
    <w:rsid w:val="00ED24AD"/>
    <w:rsid w:val="00ED2834"/>
    <w:rsid w:val="00ED37AE"/>
    <w:rsid w:val="00ED439E"/>
    <w:rsid w:val="00ED4400"/>
    <w:rsid w:val="00ED4A33"/>
    <w:rsid w:val="00ED7B54"/>
    <w:rsid w:val="00EE0BC2"/>
    <w:rsid w:val="00EE0D3D"/>
    <w:rsid w:val="00EE1591"/>
    <w:rsid w:val="00EE17E9"/>
    <w:rsid w:val="00EE2141"/>
    <w:rsid w:val="00EE4DA1"/>
    <w:rsid w:val="00EF20F5"/>
    <w:rsid w:val="00EF2D23"/>
    <w:rsid w:val="00EF2E24"/>
    <w:rsid w:val="00EF45EC"/>
    <w:rsid w:val="00F00982"/>
    <w:rsid w:val="00F011C1"/>
    <w:rsid w:val="00F0179D"/>
    <w:rsid w:val="00F05A53"/>
    <w:rsid w:val="00F12EBF"/>
    <w:rsid w:val="00F15082"/>
    <w:rsid w:val="00F1547E"/>
    <w:rsid w:val="00F176F4"/>
    <w:rsid w:val="00F2066A"/>
    <w:rsid w:val="00F22A47"/>
    <w:rsid w:val="00F277A9"/>
    <w:rsid w:val="00F27903"/>
    <w:rsid w:val="00F30EC9"/>
    <w:rsid w:val="00F31673"/>
    <w:rsid w:val="00F32B6A"/>
    <w:rsid w:val="00F34295"/>
    <w:rsid w:val="00F35B79"/>
    <w:rsid w:val="00F36B47"/>
    <w:rsid w:val="00F415E3"/>
    <w:rsid w:val="00F44426"/>
    <w:rsid w:val="00F44C2A"/>
    <w:rsid w:val="00F45643"/>
    <w:rsid w:val="00F465DA"/>
    <w:rsid w:val="00F52292"/>
    <w:rsid w:val="00F5367A"/>
    <w:rsid w:val="00F53D68"/>
    <w:rsid w:val="00F6365E"/>
    <w:rsid w:val="00F6456F"/>
    <w:rsid w:val="00F71A9F"/>
    <w:rsid w:val="00F74449"/>
    <w:rsid w:val="00F758A4"/>
    <w:rsid w:val="00F83133"/>
    <w:rsid w:val="00F87199"/>
    <w:rsid w:val="00F87B15"/>
    <w:rsid w:val="00F87B8B"/>
    <w:rsid w:val="00F9057C"/>
    <w:rsid w:val="00F9157C"/>
    <w:rsid w:val="00F97095"/>
    <w:rsid w:val="00FA4D7C"/>
    <w:rsid w:val="00FA53B3"/>
    <w:rsid w:val="00FA62DE"/>
    <w:rsid w:val="00FB267F"/>
    <w:rsid w:val="00FC2FB9"/>
    <w:rsid w:val="00FC6A01"/>
    <w:rsid w:val="00FD105D"/>
    <w:rsid w:val="00FD12DA"/>
    <w:rsid w:val="00FD3168"/>
    <w:rsid w:val="00FD5562"/>
    <w:rsid w:val="00FD6AB4"/>
    <w:rsid w:val="00FD7F5E"/>
    <w:rsid w:val="00FE14A7"/>
    <w:rsid w:val="00FE1E2F"/>
    <w:rsid w:val="00FE204E"/>
    <w:rsid w:val="00FE2176"/>
    <w:rsid w:val="00FE273A"/>
    <w:rsid w:val="00FE4FE4"/>
    <w:rsid w:val="00FE5E71"/>
    <w:rsid w:val="00FE6A6D"/>
    <w:rsid w:val="00FE78FB"/>
    <w:rsid w:val="00FF4BE0"/>
    <w:rsid w:val="00FF56A7"/>
    <w:rsid w:val="00FF7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0741F4-CBB0-407B-B4BD-E564C834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70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tthewjohnathanw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Warburton</dc:creator>
  <cp:keywords/>
  <dc:description/>
  <cp:lastModifiedBy>John Warburton</cp:lastModifiedBy>
  <cp:revision>1</cp:revision>
  <dcterms:created xsi:type="dcterms:W3CDTF">2015-10-02T14:08:00Z</dcterms:created>
  <dcterms:modified xsi:type="dcterms:W3CDTF">2015-10-02T14:39:00Z</dcterms:modified>
</cp:coreProperties>
</file>