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5597F4" w14:textId="77777777" w:rsidR="00617BBD" w:rsidRDefault="001B0FCB">
      <w:r>
        <w:t xml:space="preserve">ENG 1120K </w:t>
      </w:r>
    </w:p>
    <w:p w14:paraId="32B3270F" w14:textId="77777777" w:rsidR="001B0FCB" w:rsidRDefault="001B0FCB"/>
    <w:p w14:paraId="1DEE45DD" w14:textId="77777777" w:rsidR="008C77B7" w:rsidRDefault="008C77B7">
      <w:r w:rsidRPr="008767ED">
        <w:rPr>
          <w:highlight w:val="cyan"/>
        </w:rPr>
        <w:t>Thursday January 12</w:t>
      </w:r>
      <w:r w:rsidRPr="008767ED">
        <w:rPr>
          <w:highlight w:val="cyan"/>
          <w:vertAlign w:val="superscript"/>
        </w:rPr>
        <w:t>th</w:t>
      </w:r>
      <w:r>
        <w:t xml:space="preserve"> </w:t>
      </w:r>
    </w:p>
    <w:p w14:paraId="58FAF9D6" w14:textId="77777777" w:rsidR="008C77B7" w:rsidRDefault="008C77B7"/>
    <w:p w14:paraId="2F4F7CAE" w14:textId="77777777" w:rsidR="001B0FCB" w:rsidRDefault="00773603">
      <w:r>
        <w:t xml:space="preserve">The Lottery by </w:t>
      </w:r>
      <w:r w:rsidR="0091450B">
        <w:t xml:space="preserve">Shirley Jackson </w:t>
      </w:r>
      <w:r w:rsidR="001B0FCB">
        <w:t xml:space="preserve"> </w:t>
      </w:r>
    </w:p>
    <w:p w14:paraId="176EF54E" w14:textId="77777777" w:rsidR="00773603" w:rsidRDefault="00773603" w:rsidP="00773603">
      <w:pPr>
        <w:pStyle w:val="ListParagraph"/>
        <w:numPr>
          <w:ilvl w:val="0"/>
          <w:numId w:val="1"/>
        </w:numPr>
      </w:pPr>
      <w:r>
        <w:t>Interpretations of the story</w:t>
      </w:r>
    </w:p>
    <w:p w14:paraId="16C57FDD" w14:textId="77777777" w:rsidR="00773603" w:rsidRDefault="00773603" w:rsidP="00773603">
      <w:pPr>
        <w:pStyle w:val="ListParagraph"/>
        <w:numPr>
          <w:ilvl w:val="1"/>
          <w:numId w:val="1"/>
        </w:numPr>
      </w:pPr>
      <w:r>
        <w:t xml:space="preserve"> a portrayal of mans inherent humanity </w:t>
      </w:r>
    </w:p>
    <w:p w14:paraId="31C7028D" w14:textId="4812BA37" w:rsidR="00773603" w:rsidRDefault="00773603" w:rsidP="00773603">
      <w:pPr>
        <w:pStyle w:val="ListParagraph"/>
        <w:numPr>
          <w:ilvl w:val="1"/>
          <w:numId w:val="1"/>
        </w:numPr>
      </w:pPr>
      <w:r>
        <w:t>the danger in blindly following tradition</w:t>
      </w:r>
      <w:r w:rsidR="00F60051">
        <w:tab/>
      </w:r>
      <w:r>
        <w:t xml:space="preserve"> </w:t>
      </w:r>
    </w:p>
    <w:p w14:paraId="3AB996B7" w14:textId="77777777" w:rsidR="00773603" w:rsidRDefault="00773603" w:rsidP="00773603">
      <w:pPr>
        <w:pStyle w:val="ListParagraph"/>
        <w:numPr>
          <w:ilvl w:val="1"/>
          <w:numId w:val="1"/>
        </w:numPr>
      </w:pPr>
      <w:r>
        <w:t xml:space="preserve">the frightening randomness </w:t>
      </w:r>
    </w:p>
    <w:p w14:paraId="7CD7CCDC" w14:textId="77777777" w:rsidR="00773603" w:rsidRDefault="00773603" w:rsidP="00773603">
      <w:pPr>
        <w:pStyle w:val="ListParagraph"/>
        <w:numPr>
          <w:ilvl w:val="0"/>
          <w:numId w:val="1"/>
        </w:numPr>
      </w:pPr>
      <w:r>
        <w:t xml:space="preserve">setting and style </w:t>
      </w:r>
    </w:p>
    <w:p w14:paraId="7DDB00B7" w14:textId="77777777" w:rsidR="00773603" w:rsidRDefault="00773603" w:rsidP="00773603">
      <w:pPr>
        <w:pStyle w:val="ListParagraph"/>
        <w:numPr>
          <w:ilvl w:val="1"/>
          <w:numId w:val="1"/>
        </w:numPr>
      </w:pPr>
      <w:r>
        <w:t xml:space="preserve">objective third person narration </w:t>
      </w:r>
    </w:p>
    <w:p w14:paraId="55B762CB" w14:textId="77777777" w:rsidR="00773603" w:rsidRDefault="00773603" w:rsidP="00773603">
      <w:pPr>
        <w:pStyle w:val="ListParagraph"/>
        <w:numPr>
          <w:ilvl w:val="1"/>
          <w:numId w:val="1"/>
        </w:numPr>
      </w:pPr>
      <w:r>
        <w:t xml:space="preserve">authors use of dialogues and tone belies her purpose in exposing the true nature of the village </w:t>
      </w:r>
    </w:p>
    <w:p w14:paraId="7755D864" w14:textId="77777777" w:rsidR="00773603" w:rsidRDefault="00773603" w:rsidP="00773603">
      <w:pPr>
        <w:pStyle w:val="ListParagraph"/>
        <w:numPr>
          <w:ilvl w:val="1"/>
          <w:numId w:val="1"/>
        </w:numPr>
      </w:pPr>
      <w:r>
        <w:t xml:space="preserve">in her writing she never uses a word unless she truly believes it belongs there </w:t>
      </w:r>
    </w:p>
    <w:p w14:paraId="335B5B95" w14:textId="77777777" w:rsidR="00773603" w:rsidRDefault="00773603" w:rsidP="00773603">
      <w:pPr>
        <w:pStyle w:val="ListParagraph"/>
        <w:numPr>
          <w:ilvl w:val="1"/>
          <w:numId w:val="1"/>
        </w:numPr>
      </w:pPr>
      <w:r>
        <w:t xml:space="preserve">an apparently conservative New England Village sustains the </w:t>
      </w:r>
      <w:proofErr w:type="spellStart"/>
      <w:r>
        <w:t>reader;s</w:t>
      </w:r>
      <w:proofErr w:type="spellEnd"/>
      <w:r>
        <w:t xml:space="preserve"> belief that the townsfolk are gathered for a harmless, annual </w:t>
      </w:r>
    </w:p>
    <w:p w14:paraId="52D5224B" w14:textId="77777777" w:rsidR="00773603" w:rsidRDefault="00773603" w:rsidP="00773603">
      <w:pPr>
        <w:pStyle w:val="ListParagraph"/>
        <w:numPr>
          <w:ilvl w:val="1"/>
          <w:numId w:val="1"/>
        </w:numPr>
      </w:pPr>
      <w:proofErr w:type="spellStart"/>
      <w:r>
        <w:t>prrsented</w:t>
      </w:r>
      <w:proofErr w:type="spellEnd"/>
      <w:r>
        <w:t xml:space="preserve"> initially as a bucolic village, but the narrative uncovers its frightening reality </w:t>
      </w:r>
    </w:p>
    <w:p w14:paraId="559175CE" w14:textId="77777777" w:rsidR="00773603" w:rsidRDefault="00773603" w:rsidP="00773603">
      <w:pPr>
        <w:pStyle w:val="ListParagraph"/>
        <w:numPr>
          <w:ilvl w:val="1"/>
          <w:numId w:val="1"/>
        </w:numPr>
      </w:pPr>
      <w:r>
        <w:t xml:space="preserve">the village has carefully structured social system based on a </w:t>
      </w:r>
      <w:proofErr w:type="spellStart"/>
      <w:r>
        <w:t>familys</w:t>
      </w:r>
      <w:proofErr w:type="spellEnd"/>
      <w:r>
        <w:t xml:space="preserve"> work ethic and social acceptability </w:t>
      </w:r>
    </w:p>
    <w:p w14:paraId="48614284" w14:textId="77777777" w:rsidR="00773603" w:rsidRDefault="00773603" w:rsidP="00773603">
      <w:pPr>
        <w:pStyle w:val="ListParagraph"/>
        <w:numPr>
          <w:ilvl w:val="1"/>
          <w:numId w:val="1"/>
        </w:numPr>
      </w:pPr>
      <w:r>
        <w:t xml:space="preserve">summers (coal company owner ) Graves (post-master), and </w:t>
      </w:r>
      <w:proofErr w:type="spellStart"/>
      <w:r>
        <w:t>marta</w:t>
      </w:r>
      <w:proofErr w:type="spellEnd"/>
    </w:p>
    <w:p w14:paraId="5641A442" w14:textId="77777777" w:rsidR="00773603" w:rsidRDefault="00773603" w:rsidP="00773603">
      <w:pPr>
        <w:pStyle w:val="ListParagraph"/>
        <w:numPr>
          <w:ilvl w:val="0"/>
          <w:numId w:val="1"/>
        </w:numPr>
      </w:pPr>
      <w:r>
        <w:t xml:space="preserve">The scapegoat archetype </w:t>
      </w:r>
    </w:p>
    <w:p w14:paraId="2F475DCE" w14:textId="77777777" w:rsidR="00773603" w:rsidRDefault="00DC77A3" w:rsidP="00773603">
      <w:pPr>
        <w:pStyle w:val="ListParagraph"/>
        <w:numPr>
          <w:ilvl w:val="1"/>
          <w:numId w:val="1"/>
        </w:numPr>
      </w:pPr>
      <w:r>
        <w:t xml:space="preserve">Belief that transferring ones sins to another and then sacrificing would rid them of their sins aka the scapegoat archetype (A.A </w:t>
      </w:r>
      <w:proofErr w:type="spellStart"/>
      <w:r>
        <w:t>Grffin</w:t>
      </w:r>
      <w:proofErr w:type="spellEnd"/>
      <w:r>
        <w:t xml:space="preserve"> in “arbitrary condemnations and sanctioned violence) </w:t>
      </w:r>
    </w:p>
    <w:p w14:paraId="5FE67BE7" w14:textId="77777777" w:rsidR="00DC77A3" w:rsidRDefault="00DC77A3" w:rsidP="00DC77A3">
      <w:pPr>
        <w:pStyle w:val="ListParagraph"/>
        <w:numPr>
          <w:ilvl w:val="0"/>
          <w:numId w:val="1"/>
        </w:numPr>
      </w:pPr>
      <w:r>
        <w:t>Shirley Jackson “the Us queen of gothic h</w:t>
      </w:r>
    </w:p>
    <w:p w14:paraId="282C457B" w14:textId="77777777" w:rsidR="00DC77A3" w:rsidRDefault="00DC77A3" w:rsidP="00DC77A3"/>
    <w:p w14:paraId="45723D20" w14:textId="77777777" w:rsidR="00DC77A3" w:rsidRDefault="00DC77A3" w:rsidP="00DC77A3">
      <w:r>
        <w:t xml:space="preserve">Notes </w:t>
      </w:r>
    </w:p>
    <w:p w14:paraId="4A9FCC5E" w14:textId="77777777" w:rsidR="00DC77A3" w:rsidRDefault="00DC77A3" w:rsidP="00DC77A3">
      <w:pPr>
        <w:pStyle w:val="ListParagraph"/>
        <w:numPr>
          <w:ilvl w:val="0"/>
          <w:numId w:val="2"/>
        </w:numPr>
      </w:pPr>
      <w:r>
        <w:t xml:space="preserve">The lottery means to win but towards the end of the story you see that it has a negative connotation </w:t>
      </w:r>
    </w:p>
    <w:p w14:paraId="6F700085" w14:textId="77777777" w:rsidR="00DC77A3" w:rsidRDefault="00DC77A3" w:rsidP="00DC77A3">
      <w:pPr>
        <w:pStyle w:val="ListParagraph"/>
        <w:numPr>
          <w:ilvl w:val="0"/>
          <w:numId w:val="2"/>
        </w:numPr>
      </w:pPr>
      <w:r>
        <w:t xml:space="preserve">The story starts out pretty positive like an everyday life (flowers blossoming </w:t>
      </w:r>
      <w:proofErr w:type="spellStart"/>
      <w:r>
        <w:t>etc</w:t>
      </w:r>
      <w:proofErr w:type="spellEnd"/>
      <w:r>
        <w:t xml:space="preserve">) </w:t>
      </w:r>
    </w:p>
    <w:p w14:paraId="36D0EE5F" w14:textId="77777777" w:rsidR="00DC77A3" w:rsidRDefault="00DC77A3" w:rsidP="00DC77A3">
      <w:pPr>
        <w:pStyle w:val="ListParagraph"/>
        <w:numPr>
          <w:ilvl w:val="0"/>
          <w:numId w:val="2"/>
        </w:numPr>
      </w:pPr>
      <w:r>
        <w:t>June 21</w:t>
      </w:r>
      <w:r w:rsidRPr="00DC77A3">
        <w:rPr>
          <w:vertAlign w:val="superscript"/>
        </w:rPr>
        <w:t>st</w:t>
      </w:r>
      <w:r>
        <w:t xml:space="preserve"> marks the summer solstice (right before June 27</w:t>
      </w:r>
      <w:r w:rsidRPr="00DC77A3">
        <w:rPr>
          <w:vertAlign w:val="superscript"/>
        </w:rPr>
        <w:t>th</w:t>
      </w:r>
      <w:r>
        <w:t xml:space="preserve">) which we associate with </w:t>
      </w:r>
    </w:p>
    <w:p w14:paraId="08557653" w14:textId="77777777" w:rsidR="00DC77A3" w:rsidRDefault="00DC77A3" w:rsidP="00DC77A3">
      <w:pPr>
        <w:pStyle w:val="ListParagraph"/>
        <w:numPr>
          <w:ilvl w:val="0"/>
          <w:numId w:val="2"/>
        </w:numPr>
      </w:pPr>
      <w:r>
        <w:t>4</w:t>
      </w:r>
      <w:r w:rsidRPr="00DC77A3">
        <w:rPr>
          <w:vertAlign w:val="superscript"/>
        </w:rPr>
        <w:t>th</w:t>
      </w:r>
      <w:r>
        <w:t xml:space="preserve"> of </w:t>
      </w:r>
      <w:proofErr w:type="spellStart"/>
      <w:r>
        <w:t>july</w:t>
      </w:r>
      <w:proofErr w:type="spellEnd"/>
      <w:r>
        <w:t xml:space="preserve"> represents independence day which represents freedom </w:t>
      </w:r>
    </w:p>
    <w:p w14:paraId="51A91063" w14:textId="77777777" w:rsidR="00DC77A3" w:rsidRDefault="00DC77A3" w:rsidP="00DC77A3">
      <w:pPr>
        <w:pStyle w:val="ListParagraph"/>
        <w:numPr>
          <w:ilvl w:val="0"/>
          <w:numId w:val="2"/>
        </w:numPr>
      </w:pPr>
      <w:r>
        <w:t>the people gathered around the post office and the bank where both represents offices of authority</w:t>
      </w:r>
    </w:p>
    <w:p w14:paraId="5DE695AE" w14:textId="77777777" w:rsidR="00DC77A3" w:rsidRDefault="00DC77A3" w:rsidP="00DC77A3">
      <w:pPr>
        <w:pStyle w:val="ListParagraph"/>
        <w:numPr>
          <w:ilvl w:val="0"/>
          <w:numId w:val="2"/>
        </w:numPr>
      </w:pPr>
      <w:r>
        <w:t xml:space="preserve">they like to get the lottery done in 2 hours so they can be done in time for dinner </w:t>
      </w:r>
    </w:p>
    <w:p w14:paraId="72092DBE" w14:textId="77777777" w:rsidR="00DC77A3" w:rsidRDefault="00DE2B65" w:rsidP="00DC77A3">
      <w:pPr>
        <w:pStyle w:val="ListParagraph"/>
        <w:numPr>
          <w:ilvl w:val="0"/>
          <w:numId w:val="2"/>
        </w:numPr>
      </w:pPr>
      <w:r>
        <w:t xml:space="preserve">“the children assemble first”-the kids don’t really know </w:t>
      </w:r>
      <w:proofErr w:type="spellStart"/>
      <w:r>
        <w:t>whats</w:t>
      </w:r>
      <w:proofErr w:type="spellEnd"/>
      <w:r>
        <w:t xml:space="preserve"> going on they are just going with what their parents tell them </w:t>
      </w:r>
    </w:p>
    <w:p w14:paraId="652CC3B0" w14:textId="77777777" w:rsidR="00DE2B65" w:rsidRDefault="00DE2B65" w:rsidP="00DC77A3">
      <w:pPr>
        <w:pStyle w:val="ListParagraph"/>
        <w:numPr>
          <w:ilvl w:val="0"/>
          <w:numId w:val="2"/>
        </w:numPr>
      </w:pPr>
      <w:r>
        <w:t xml:space="preserve">gender bias within the story; the girls stood by themselves </w:t>
      </w:r>
    </w:p>
    <w:p w14:paraId="015C25E9" w14:textId="77777777" w:rsidR="00DE2B65" w:rsidRDefault="00DE2B65" w:rsidP="00DC77A3">
      <w:pPr>
        <w:pStyle w:val="ListParagraph"/>
        <w:numPr>
          <w:ilvl w:val="0"/>
          <w:numId w:val="2"/>
        </w:numPr>
      </w:pPr>
      <w:r>
        <w:t xml:space="preserve">the younger ones stayed clinging to the older children </w:t>
      </w:r>
    </w:p>
    <w:p w14:paraId="47270F7F" w14:textId="77777777" w:rsidR="00DE2B65" w:rsidRDefault="00DE2B65" w:rsidP="00DC77A3">
      <w:pPr>
        <w:pStyle w:val="ListParagraph"/>
        <w:numPr>
          <w:ilvl w:val="0"/>
          <w:numId w:val="2"/>
        </w:numPr>
      </w:pPr>
      <w:r>
        <w:lastRenderedPageBreak/>
        <w:t xml:space="preserve">when the mother calls the child </w:t>
      </w:r>
      <w:proofErr w:type="spellStart"/>
      <w:r>
        <w:t>kinda</w:t>
      </w:r>
      <w:proofErr w:type="spellEnd"/>
      <w:r>
        <w:t xml:space="preserve"> ignores but when the father calls he answers very sharply </w:t>
      </w:r>
    </w:p>
    <w:p w14:paraId="408A494A" w14:textId="77777777" w:rsidR="00DE2B65" w:rsidRDefault="00DE2B65" w:rsidP="00DC77A3">
      <w:pPr>
        <w:pStyle w:val="ListParagraph"/>
        <w:numPr>
          <w:ilvl w:val="0"/>
          <w:numId w:val="2"/>
        </w:numPr>
      </w:pPr>
      <w:proofErr w:type="spellStart"/>
      <w:r>
        <w:t>Mr</w:t>
      </w:r>
      <w:proofErr w:type="spellEnd"/>
      <w:r>
        <w:t xml:space="preserve"> summers conducted most of the activities in the place </w:t>
      </w:r>
    </w:p>
    <w:p w14:paraId="142A6C22" w14:textId="77777777" w:rsidR="00DE2B65" w:rsidRDefault="00DE2B65" w:rsidP="00DC77A3">
      <w:pPr>
        <w:pStyle w:val="ListParagraph"/>
        <w:numPr>
          <w:ilvl w:val="0"/>
          <w:numId w:val="2"/>
        </w:numPr>
      </w:pPr>
      <w:r>
        <w:t xml:space="preserve">There seems to be a fear of the box </w:t>
      </w:r>
    </w:p>
    <w:p w14:paraId="3A831C6F" w14:textId="77777777" w:rsidR="00DE2B65" w:rsidRDefault="00DE2B65" w:rsidP="00DC77A3">
      <w:pPr>
        <w:pStyle w:val="ListParagraph"/>
        <w:numPr>
          <w:ilvl w:val="0"/>
          <w:numId w:val="2"/>
        </w:numPr>
      </w:pPr>
      <w:r>
        <w:t xml:space="preserve">Summer has no children and no love for his wife so in a sense he has nothing to lose </w:t>
      </w:r>
    </w:p>
    <w:p w14:paraId="52E69E1F" w14:textId="77777777" w:rsidR="00DE2B65" w:rsidRDefault="00DE2B65" w:rsidP="00DC77A3">
      <w:pPr>
        <w:pStyle w:val="ListParagraph"/>
        <w:numPr>
          <w:ilvl w:val="0"/>
          <w:numId w:val="2"/>
        </w:numPr>
      </w:pPr>
      <w:r>
        <w:t xml:space="preserve">Black box symbolic of a coffin </w:t>
      </w:r>
    </w:p>
    <w:p w14:paraId="744CF642" w14:textId="77777777" w:rsidR="00837864" w:rsidRDefault="00837864" w:rsidP="00DC77A3">
      <w:pPr>
        <w:pStyle w:val="ListParagraph"/>
        <w:numPr>
          <w:ilvl w:val="0"/>
          <w:numId w:val="2"/>
        </w:numPr>
      </w:pPr>
      <w:r>
        <w:t xml:space="preserve">He acts as if he is one of them but really he is not (like hey look </w:t>
      </w:r>
      <w:proofErr w:type="spellStart"/>
      <w:r>
        <w:t>im</w:t>
      </w:r>
      <w:proofErr w:type="spellEnd"/>
      <w:r>
        <w:t xml:space="preserve"> late so like </w:t>
      </w:r>
      <w:proofErr w:type="spellStart"/>
      <w:r>
        <w:t>im</w:t>
      </w:r>
      <w:proofErr w:type="spellEnd"/>
      <w:r>
        <w:t xml:space="preserve"> not perfect) </w:t>
      </w:r>
    </w:p>
    <w:p w14:paraId="47902A80" w14:textId="77777777" w:rsidR="00837864" w:rsidRDefault="00837864" w:rsidP="00DC77A3">
      <w:pPr>
        <w:pStyle w:val="ListParagraph"/>
        <w:numPr>
          <w:ilvl w:val="0"/>
          <w:numId w:val="2"/>
        </w:numPr>
      </w:pPr>
      <w:r>
        <w:t xml:space="preserve">Calling people folks is a word that represents were all in this together even though there is hesitation, but this is because they all have their places and the know that its Martins job (a sense of democracy) </w:t>
      </w:r>
    </w:p>
    <w:p w14:paraId="00BB5954" w14:textId="77777777" w:rsidR="006F45A0" w:rsidRDefault="006F45A0" w:rsidP="00DC77A3">
      <w:pPr>
        <w:pStyle w:val="ListParagraph"/>
        <w:numPr>
          <w:ilvl w:val="0"/>
          <w:numId w:val="2"/>
        </w:numPr>
      </w:pPr>
      <w:r>
        <w:t xml:space="preserve">While the villagers didn’t focus on keeping other traditions they still kept with the black box which was an attempt to link it back to the tradition </w:t>
      </w:r>
    </w:p>
    <w:p w14:paraId="2E5EA36A" w14:textId="77777777" w:rsidR="006F45A0" w:rsidRDefault="006F45A0" w:rsidP="00DC77A3">
      <w:pPr>
        <w:pStyle w:val="ListParagraph"/>
        <w:numPr>
          <w:ilvl w:val="0"/>
          <w:numId w:val="2"/>
        </w:numPr>
      </w:pPr>
      <w:r>
        <w:t xml:space="preserve">In the story he is the angel of death (he puts the black dot on the paper the night before) </w:t>
      </w:r>
    </w:p>
    <w:p w14:paraId="7FAFE050" w14:textId="77777777" w:rsidR="006F45A0" w:rsidRDefault="00ED4296" w:rsidP="00DC77A3">
      <w:pPr>
        <w:pStyle w:val="ListParagraph"/>
        <w:numPr>
          <w:ilvl w:val="0"/>
          <w:numId w:val="2"/>
        </w:numPr>
      </w:pPr>
      <w:r>
        <w:t xml:space="preserve">Note the casual attire of the man (white shirt, blue jeans), he presents himself as a man of leisure and a man of wealth </w:t>
      </w:r>
    </w:p>
    <w:p w14:paraId="193D5B5B" w14:textId="77777777" w:rsidR="00ED4296" w:rsidRDefault="00ED4296" w:rsidP="00DC77A3">
      <w:pPr>
        <w:pStyle w:val="ListParagraph"/>
        <w:numPr>
          <w:ilvl w:val="0"/>
          <w:numId w:val="2"/>
        </w:numPr>
      </w:pPr>
      <w:r>
        <w:t>she (</w:t>
      </w:r>
      <w:proofErr w:type="spellStart"/>
      <w:r>
        <w:t>Mrs</w:t>
      </w:r>
      <w:proofErr w:type="spellEnd"/>
      <w:r>
        <w:t xml:space="preserve"> Hutchison </w:t>
      </w:r>
      <w:proofErr w:type="spellStart"/>
      <w:r>
        <w:t>sp</w:t>
      </w:r>
      <w:proofErr w:type="spellEnd"/>
      <w:r>
        <w:t xml:space="preserve">? ) draws attention to herself in the way </w:t>
      </w:r>
      <w:proofErr w:type="spellStart"/>
      <w:r>
        <w:t>shes</w:t>
      </w:r>
      <w:proofErr w:type="spellEnd"/>
      <w:r>
        <w:t xml:space="preserve"> a bit scattered brain and like the only person who talks back to </w:t>
      </w:r>
      <w:proofErr w:type="spellStart"/>
      <w:r>
        <w:t>mr</w:t>
      </w:r>
      <w:proofErr w:type="spellEnd"/>
      <w:r>
        <w:t xml:space="preserve"> summers (it appears that the town might be used to it) </w:t>
      </w:r>
    </w:p>
    <w:p w14:paraId="61E67EB5" w14:textId="77777777" w:rsidR="00ED4296" w:rsidRDefault="00ED4296" w:rsidP="00DC77A3">
      <w:pPr>
        <w:pStyle w:val="ListParagraph"/>
        <w:numPr>
          <w:ilvl w:val="0"/>
          <w:numId w:val="2"/>
        </w:numPr>
      </w:pPr>
      <w:r>
        <w:t xml:space="preserve">“you wouldn’t have me leave the dishes…”- </w:t>
      </w:r>
      <w:proofErr w:type="spellStart"/>
      <w:r>
        <w:t>shes</w:t>
      </w:r>
      <w:proofErr w:type="spellEnd"/>
      <w:r>
        <w:t xml:space="preserve"> being in summer eyes a little bit threatening in the sense that hey </w:t>
      </w:r>
      <w:proofErr w:type="spellStart"/>
      <w:r>
        <w:t>mr</w:t>
      </w:r>
      <w:proofErr w:type="spellEnd"/>
      <w:r>
        <w:t xml:space="preserve"> summer you want everyone to have a work ethics so like </w:t>
      </w:r>
      <w:proofErr w:type="spellStart"/>
      <w:r>
        <w:t>im</w:t>
      </w:r>
      <w:proofErr w:type="spellEnd"/>
      <w:r>
        <w:t xml:space="preserve"> late because we adhere to your rules </w:t>
      </w:r>
    </w:p>
    <w:p w14:paraId="6297DEFC" w14:textId="77777777" w:rsidR="00ED4296" w:rsidRDefault="00ED4296" w:rsidP="00DC77A3">
      <w:pPr>
        <w:pStyle w:val="ListParagraph"/>
        <w:numPr>
          <w:ilvl w:val="0"/>
          <w:numId w:val="2"/>
        </w:numPr>
      </w:pPr>
      <w:r>
        <w:t xml:space="preserve">the soft laughter after she says this is like a nervous response from the audience </w:t>
      </w:r>
    </w:p>
    <w:p w14:paraId="775265B3" w14:textId="77777777" w:rsidR="00ED4296" w:rsidRDefault="00ED4296" w:rsidP="00DC77A3">
      <w:pPr>
        <w:pStyle w:val="ListParagraph"/>
        <w:numPr>
          <w:ilvl w:val="0"/>
          <w:numId w:val="2"/>
        </w:numPr>
      </w:pPr>
      <w:r>
        <w:t>she (</w:t>
      </w:r>
      <w:proofErr w:type="spellStart"/>
      <w:r>
        <w:t>mrs</w:t>
      </w:r>
      <w:proofErr w:type="spellEnd"/>
      <w:r>
        <w:t xml:space="preserve"> </w:t>
      </w:r>
      <w:proofErr w:type="spellStart"/>
      <w:r>
        <w:t>dunbar</w:t>
      </w:r>
      <w:proofErr w:type="spellEnd"/>
      <w:r>
        <w:t xml:space="preserve">) feels a little insecure about </w:t>
      </w:r>
      <w:proofErr w:type="spellStart"/>
      <w:r>
        <w:t>Mr</w:t>
      </w:r>
      <w:proofErr w:type="spellEnd"/>
      <w:r>
        <w:t xml:space="preserve"> Dunbar being at home with a broken leg (has to do with the towns </w:t>
      </w:r>
      <w:r w:rsidR="000615D6">
        <w:t xml:space="preserve">emphasis on work ethic) </w:t>
      </w:r>
    </w:p>
    <w:p w14:paraId="2F148368" w14:textId="77777777" w:rsidR="000615D6" w:rsidRDefault="000615D6" w:rsidP="00DC77A3">
      <w:pPr>
        <w:pStyle w:val="ListParagraph"/>
        <w:numPr>
          <w:ilvl w:val="0"/>
          <w:numId w:val="2"/>
        </w:numPr>
      </w:pPr>
      <w:r>
        <w:t xml:space="preserve">but she has her teenage son there and he makes it known that he is hear for him and his mom (relaxing her in a sense because </w:t>
      </w:r>
      <w:proofErr w:type="spellStart"/>
      <w:r>
        <w:t>hes</w:t>
      </w:r>
      <w:proofErr w:type="spellEnd"/>
      <w:r>
        <w:t xml:space="preserve"> representing work ethic for the family) </w:t>
      </w:r>
    </w:p>
    <w:p w14:paraId="4101FE87" w14:textId="77777777" w:rsidR="000615D6" w:rsidRDefault="000615D6" w:rsidP="00DC77A3">
      <w:pPr>
        <w:pStyle w:val="ListParagraph"/>
        <w:numPr>
          <w:ilvl w:val="0"/>
          <w:numId w:val="2"/>
        </w:numPr>
      </w:pPr>
      <w:r>
        <w:t xml:space="preserve">when the woman tells Bill what to do she is in a sense seen to summer as being disrespectful towards the lottery (because </w:t>
      </w:r>
      <w:proofErr w:type="spellStart"/>
      <w:r>
        <w:t>shes</w:t>
      </w:r>
      <w:proofErr w:type="spellEnd"/>
      <w:r>
        <w:t xml:space="preserve"> telling a man what to do) </w:t>
      </w:r>
    </w:p>
    <w:p w14:paraId="048E6168" w14:textId="77777777" w:rsidR="000615D6" w:rsidRDefault="000615D6" w:rsidP="00DC77A3">
      <w:pPr>
        <w:pStyle w:val="ListParagraph"/>
        <w:numPr>
          <w:ilvl w:val="0"/>
          <w:numId w:val="2"/>
        </w:numPr>
      </w:pPr>
      <w:proofErr w:type="spellStart"/>
      <w:r>
        <w:t>Mr</w:t>
      </w:r>
      <w:proofErr w:type="spellEnd"/>
      <w:r>
        <w:t xml:space="preserve"> and </w:t>
      </w:r>
      <w:proofErr w:type="spellStart"/>
      <w:r>
        <w:t>Mrs</w:t>
      </w:r>
      <w:proofErr w:type="spellEnd"/>
      <w:r>
        <w:t xml:space="preserve"> Adams; when he talks about the town over wanting to end the lottery the old man next to him shows his detest for this because he believes that the lottery makes people work harder (also how now the lottery has become to lose its meaning) </w:t>
      </w:r>
    </w:p>
    <w:p w14:paraId="653B7685" w14:textId="77777777" w:rsidR="000615D6" w:rsidRDefault="007D70A9" w:rsidP="00DC77A3">
      <w:pPr>
        <w:pStyle w:val="ListParagraph"/>
        <w:numPr>
          <w:ilvl w:val="0"/>
          <w:numId w:val="2"/>
        </w:numPr>
      </w:pPr>
      <w:r>
        <w:t xml:space="preserve">We </w:t>
      </w:r>
      <w:proofErr w:type="spellStart"/>
      <w:r>
        <w:t>kinda</w:t>
      </w:r>
      <w:proofErr w:type="spellEnd"/>
      <w:r>
        <w:t xml:space="preserve"> sense that </w:t>
      </w:r>
      <w:proofErr w:type="spellStart"/>
      <w:r>
        <w:t>Mrs</w:t>
      </w:r>
      <w:proofErr w:type="spellEnd"/>
      <w:r>
        <w:t xml:space="preserve"> Hutchison knows that she was going to be the one </w:t>
      </w:r>
    </w:p>
    <w:p w14:paraId="353EBECF" w14:textId="77777777" w:rsidR="007D70A9" w:rsidRDefault="007D70A9" w:rsidP="00DC77A3">
      <w:pPr>
        <w:pStyle w:val="ListParagraph"/>
        <w:numPr>
          <w:ilvl w:val="0"/>
          <w:numId w:val="2"/>
        </w:numPr>
      </w:pPr>
      <w:r>
        <w:t xml:space="preserve">Jackson didn’t want us to see her as the victim (she puts her family into the mix as an attempt to change her destiny) </w:t>
      </w:r>
    </w:p>
    <w:p w14:paraId="432AD3A8" w14:textId="77777777" w:rsidR="007D70A9" w:rsidRDefault="007D70A9" w:rsidP="00DC77A3">
      <w:pPr>
        <w:pStyle w:val="ListParagraph"/>
        <w:numPr>
          <w:ilvl w:val="0"/>
          <w:numId w:val="2"/>
        </w:numPr>
      </w:pPr>
      <w:r>
        <w:t xml:space="preserve">Nancy one other hand is more mature than her mother because </w:t>
      </w:r>
      <w:proofErr w:type="spellStart"/>
      <w:r>
        <w:t>shes</w:t>
      </w:r>
      <w:proofErr w:type="spellEnd"/>
      <w:r>
        <w:t xml:space="preserve"> willing to accept whatever happens to her </w:t>
      </w:r>
    </w:p>
    <w:p w14:paraId="5D06A04F" w14:textId="0B0D228D" w:rsidR="007D70A9" w:rsidRDefault="00822034" w:rsidP="00DC77A3">
      <w:pPr>
        <w:pStyle w:val="ListParagraph"/>
        <w:numPr>
          <w:ilvl w:val="0"/>
          <w:numId w:val="2"/>
        </w:numPr>
      </w:pPr>
      <w:r>
        <w:t xml:space="preserve">But its </w:t>
      </w:r>
      <w:proofErr w:type="spellStart"/>
      <w:r>
        <w:t>mrs</w:t>
      </w:r>
      <w:proofErr w:type="spellEnd"/>
      <w:r>
        <w:t xml:space="preserve"> Hutchison that gets picked and as she gets dragged away she mutters the unfairness of this situation </w:t>
      </w:r>
    </w:p>
    <w:p w14:paraId="74781EC8" w14:textId="48968846" w:rsidR="008767ED" w:rsidRDefault="008767ED" w:rsidP="008767ED">
      <w:r w:rsidRPr="00CC3BAC">
        <w:rPr>
          <w:highlight w:val="cyan"/>
        </w:rPr>
        <w:t>Tuesday Jan 17</w:t>
      </w:r>
    </w:p>
    <w:p w14:paraId="250B966D" w14:textId="3218BD8E" w:rsidR="008767ED" w:rsidRDefault="001C792A" w:rsidP="00F60051">
      <w:pPr>
        <w:pStyle w:val="ListParagraph"/>
        <w:numPr>
          <w:ilvl w:val="0"/>
          <w:numId w:val="3"/>
        </w:numPr>
      </w:pPr>
      <w:r>
        <w:t xml:space="preserve">Motivated by serial killer Charles </w:t>
      </w:r>
      <w:proofErr w:type="spellStart"/>
      <w:r>
        <w:t>Schimid</w:t>
      </w:r>
      <w:proofErr w:type="spellEnd"/>
      <w:r>
        <w:t xml:space="preserve"> (pied piper of </w:t>
      </w:r>
      <w:proofErr w:type="spellStart"/>
      <w:r>
        <w:t>tuscon</w:t>
      </w:r>
      <w:proofErr w:type="spellEnd"/>
      <w:r>
        <w:t xml:space="preserve">) </w:t>
      </w:r>
    </w:p>
    <w:p w14:paraId="7A2CCD58" w14:textId="2B71E978" w:rsidR="001C792A" w:rsidRDefault="001C792A" w:rsidP="00F60051">
      <w:pPr>
        <w:pStyle w:val="ListParagraph"/>
        <w:numPr>
          <w:ilvl w:val="0"/>
          <w:numId w:val="3"/>
        </w:numPr>
      </w:pPr>
      <w:r>
        <w:t xml:space="preserve">Themes in the story </w:t>
      </w:r>
    </w:p>
    <w:p w14:paraId="113EA5F9" w14:textId="77038CA5" w:rsidR="001C792A" w:rsidRDefault="001C792A" w:rsidP="001C792A">
      <w:pPr>
        <w:pStyle w:val="ListParagraph"/>
        <w:numPr>
          <w:ilvl w:val="1"/>
          <w:numId w:val="3"/>
        </w:numPr>
      </w:pPr>
      <w:r>
        <w:t>Dark story about the containment of the adolescent in a world that offers little guidance</w:t>
      </w:r>
    </w:p>
    <w:p w14:paraId="7928B75C" w14:textId="2D3D367D" w:rsidR="001C792A" w:rsidRDefault="001C792A" w:rsidP="001C792A">
      <w:pPr>
        <w:pStyle w:val="ListParagraph"/>
        <w:numPr>
          <w:ilvl w:val="1"/>
          <w:numId w:val="3"/>
        </w:numPr>
      </w:pPr>
      <w:r>
        <w:t xml:space="preserve">Role of the female ; the main character has like 2 different roles depending on where she  is and who she’s with </w:t>
      </w:r>
    </w:p>
    <w:p w14:paraId="5B40DA26" w14:textId="0CDE52AD" w:rsidR="001C792A" w:rsidRDefault="001C792A" w:rsidP="001C792A">
      <w:pPr>
        <w:pStyle w:val="ListParagraph"/>
        <w:numPr>
          <w:ilvl w:val="1"/>
          <w:numId w:val="3"/>
        </w:numPr>
      </w:pPr>
      <w:r>
        <w:t>Deception and duplicity</w:t>
      </w:r>
    </w:p>
    <w:p w14:paraId="2060216B" w14:textId="427C3386" w:rsidR="001C792A" w:rsidRDefault="001C792A" w:rsidP="001C792A">
      <w:pPr>
        <w:pStyle w:val="ListParagraph"/>
        <w:numPr>
          <w:ilvl w:val="1"/>
          <w:numId w:val="3"/>
        </w:numPr>
      </w:pPr>
      <w:r>
        <w:t xml:space="preserve">Power as illusion </w:t>
      </w:r>
    </w:p>
    <w:p w14:paraId="21F4AC21" w14:textId="28ED41C8" w:rsidR="001C792A" w:rsidRDefault="001C792A" w:rsidP="001C792A">
      <w:pPr>
        <w:pStyle w:val="ListParagraph"/>
        <w:numPr>
          <w:ilvl w:val="1"/>
          <w:numId w:val="3"/>
        </w:numPr>
      </w:pPr>
      <w:r>
        <w:t xml:space="preserve">Coming of age: a failed initiation (how she never really enters the turning point in her life) </w:t>
      </w:r>
    </w:p>
    <w:p w14:paraId="35A9E6D2" w14:textId="779DF12F" w:rsidR="001C792A" w:rsidRDefault="001C792A" w:rsidP="001C792A">
      <w:pPr>
        <w:pStyle w:val="ListParagraph"/>
        <w:numPr>
          <w:ilvl w:val="0"/>
          <w:numId w:val="3"/>
        </w:numPr>
      </w:pPr>
      <w:r>
        <w:t xml:space="preserve">Free and direct style: we feel like we are in the mind of Connie (third person) </w:t>
      </w:r>
    </w:p>
    <w:p w14:paraId="013A974E" w14:textId="44E4AC6A" w:rsidR="001C792A" w:rsidRDefault="001C792A" w:rsidP="001C792A">
      <w:pPr>
        <w:pStyle w:val="ListParagraph"/>
        <w:numPr>
          <w:ilvl w:val="0"/>
          <w:numId w:val="3"/>
        </w:numPr>
      </w:pPr>
      <w:r>
        <w:t xml:space="preserve">We cant tell if something actually happened or if we are in the mind of </w:t>
      </w:r>
      <w:proofErr w:type="spellStart"/>
      <w:r>
        <w:t>connie</w:t>
      </w:r>
      <w:proofErr w:type="spellEnd"/>
      <w:r>
        <w:t xml:space="preserve"> </w:t>
      </w:r>
    </w:p>
    <w:p w14:paraId="4403125F" w14:textId="6A457421" w:rsidR="001C792A" w:rsidRDefault="001C792A" w:rsidP="001C792A">
      <w:pPr>
        <w:pStyle w:val="ListParagraph"/>
        <w:numPr>
          <w:ilvl w:val="0"/>
          <w:numId w:val="3"/>
        </w:numPr>
      </w:pPr>
      <w:r>
        <w:t xml:space="preserve">Manipulation of symbolism </w:t>
      </w:r>
    </w:p>
    <w:p w14:paraId="2EE6E0A9" w14:textId="6F3E80E2" w:rsidR="001C792A" w:rsidRDefault="001C792A" w:rsidP="001C792A">
      <w:pPr>
        <w:pStyle w:val="ListParagraph"/>
        <w:numPr>
          <w:ilvl w:val="0"/>
          <w:numId w:val="3"/>
        </w:numPr>
      </w:pPr>
      <w:r>
        <w:t xml:space="preserve">Connie is never given a last name because even though </w:t>
      </w:r>
      <w:proofErr w:type="spellStart"/>
      <w:r>
        <w:t>shes</w:t>
      </w:r>
      <w:proofErr w:type="spellEnd"/>
      <w:r>
        <w:t xml:space="preserve"> specific she still appears generic that way the story can be perceived as more of a general story and no just directed for a specific person </w:t>
      </w:r>
    </w:p>
    <w:p w14:paraId="08B6FE17" w14:textId="0CADB5DA" w:rsidR="001C792A" w:rsidRDefault="001C792A" w:rsidP="001C792A">
      <w:pPr>
        <w:pStyle w:val="ListParagraph"/>
        <w:numPr>
          <w:ilvl w:val="0"/>
          <w:numId w:val="3"/>
        </w:numPr>
      </w:pPr>
      <w:r>
        <w:t>The open ended conclusion</w:t>
      </w:r>
    </w:p>
    <w:p w14:paraId="219FDB53" w14:textId="27BD154B" w:rsidR="001C792A" w:rsidRDefault="001C792A" w:rsidP="001C792A">
      <w:pPr>
        <w:pStyle w:val="ListParagraph"/>
        <w:numPr>
          <w:ilvl w:val="0"/>
          <w:numId w:val="3"/>
        </w:numPr>
      </w:pPr>
      <w:r>
        <w:t xml:space="preserve">She overlays the plot with a </w:t>
      </w:r>
      <w:proofErr w:type="spellStart"/>
      <w:r>
        <w:t>greek</w:t>
      </w:r>
      <w:proofErr w:type="spellEnd"/>
      <w:r>
        <w:t xml:space="preserve"> mythological pattern; Friend (satyr Pan), Ellie (Dionysius) Connie (nymph) </w:t>
      </w:r>
    </w:p>
    <w:p w14:paraId="358ED566" w14:textId="31F2408E" w:rsidR="00E67928" w:rsidRDefault="00E67928" w:rsidP="001C792A">
      <w:pPr>
        <w:pStyle w:val="ListParagraph"/>
        <w:numPr>
          <w:ilvl w:val="0"/>
          <w:numId w:val="3"/>
        </w:numPr>
      </w:pPr>
      <w:r>
        <w:t xml:space="preserve">Her mother in a sense represented the notion of the failed female in the 60s (unhappily married, </w:t>
      </w:r>
      <w:proofErr w:type="spellStart"/>
      <w:r>
        <w:t>etc</w:t>
      </w:r>
      <w:proofErr w:type="spellEnd"/>
      <w:r>
        <w:t>)</w:t>
      </w:r>
    </w:p>
    <w:p w14:paraId="72DA0B59" w14:textId="589F7309" w:rsidR="00E67928" w:rsidRDefault="00E67928" w:rsidP="001C792A">
      <w:pPr>
        <w:pStyle w:val="ListParagraph"/>
        <w:numPr>
          <w:ilvl w:val="0"/>
          <w:numId w:val="3"/>
        </w:numPr>
      </w:pPr>
      <w:r>
        <w:t>“</w:t>
      </w:r>
      <w:proofErr w:type="spellStart"/>
      <w:r>
        <w:t>connie</w:t>
      </w:r>
      <w:proofErr w:type="spellEnd"/>
      <w:r>
        <w:t xml:space="preserve"> would raise her eyebrows…shadowy vision ”  this mimics the same look she has when she sees that she has no other choice but to go to Arnold </w:t>
      </w:r>
    </w:p>
    <w:p w14:paraId="45689817" w14:textId="0A1EB206" w:rsidR="00E67928" w:rsidRDefault="000C25FD" w:rsidP="001C792A">
      <w:pPr>
        <w:pStyle w:val="ListParagraph"/>
        <w:numPr>
          <w:ilvl w:val="0"/>
          <w:numId w:val="3"/>
        </w:numPr>
      </w:pPr>
      <w:r>
        <w:t xml:space="preserve">the two sides shows that she is still searching for an identity </w:t>
      </w:r>
    </w:p>
    <w:p w14:paraId="0A842226" w14:textId="65A50DFA" w:rsidR="000C25FD" w:rsidRDefault="000C25FD" w:rsidP="001C792A">
      <w:pPr>
        <w:pStyle w:val="ListParagraph"/>
        <w:numPr>
          <w:ilvl w:val="0"/>
          <w:numId w:val="3"/>
        </w:numPr>
      </w:pPr>
      <w:r>
        <w:t xml:space="preserve">the flies surrounding the restaurant mimics that of lord of the flies and moving into satanic territory despite the fact the all the girls look to it as sort of the haven </w:t>
      </w:r>
    </w:p>
    <w:p w14:paraId="5E8F4DF1" w14:textId="7F302F69" w:rsidR="00165179" w:rsidRDefault="00165179" w:rsidP="001C792A">
      <w:pPr>
        <w:pStyle w:val="ListParagraph"/>
        <w:numPr>
          <w:ilvl w:val="0"/>
          <w:numId w:val="3"/>
        </w:numPr>
      </w:pPr>
      <w:r>
        <w:t>she first meets Arnold in the drive thru ; throughout the story she is the only one that seems to notice her and she just cant seem to not look away (when she looks back it give him the opportunity to say “</w:t>
      </w:r>
      <w:proofErr w:type="spellStart"/>
      <w:r>
        <w:t>im</w:t>
      </w:r>
      <w:proofErr w:type="spellEnd"/>
      <w:r>
        <w:t xml:space="preserve"> going to get you baby”) </w:t>
      </w:r>
    </w:p>
    <w:p w14:paraId="7697DE54" w14:textId="158C6141" w:rsidR="00165179" w:rsidRDefault="00165179" w:rsidP="001C792A">
      <w:pPr>
        <w:pStyle w:val="ListParagraph"/>
        <w:numPr>
          <w:ilvl w:val="0"/>
          <w:numId w:val="3"/>
        </w:numPr>
      </w:pPr>
      <w:r>
        <w:t xml:space="preserve">she has a particular frame of mind when Arnold arrives </w:t>
      </w:r>
    </w:p>
    <w:p w14:paraId="429AC263" w14:textId="2620D097" w:rsidR="007B3598" w:rsidRDefault="007B3598" w:rsidP="001C792A">
      <w:pPr>
        <w:pStyle w:val="ListParagraph"/>
        <w:numPr>
          <w:ilvl w:val="0"/>
          <w:numId w:val="3"/>
        </w:numPr>
      </w:pPr>
      <w:r>
        <w:t>“hard, fast, shrieking songs”</w:t>
      </w:r>
    </w:p>
    <w:p w14:paraId="53EF097F" w14:textId="287A519B" w:rsidR="007B3598" w:rsidRDefault="007B3598" w:rsidP="001C792A">
      <w:pPr>
        <w:pStyle w:val="ListParagraph"/>
        <w:numPr>
          <w:ilvl w:val="0"/>
          <w:numId w:val="3"/>
        </w:numPr>
      </w:pPr>
      <w:r>
        <w:t xml:space="preserve">XYZ radio (1 in 300 men inherit an extra chromosome making them XYZ and it was though that such men where emotionally unstable) </w:t>
      </w:r>
    </w:p>
    <w:p w14:paraId="2ADE2D3D" w14:textId="403A6D75" w:rsidR="007B3598" w:rsidRDefault="007B3598" w:rsidP="001C792A">
      <w:pPr>
        <w:pStyle w:val="ListParagraph"/>
        <w:numPr>
          <w:ilvl w:val="0"/>
          <w:numId w:val="3"/>
        </w:numPr>
      </w:pPr>
      <w:r>
        <w:t xml:space="preserve">Connie think she can manipulate the world with her identity, Arnold is about how he manipulates the world with his identity </w:t>
      </w:r>
    </w:p>
    <w:p w14:paraId="04049E52" w14:textId="66DB564E" w:rsidR="007B3598" w:rsidRDefault="007B3598" w:rsidP="001C792A">
      <w:pPr>
        <w:pStyle w:val="ListParagraph"/>
        <w:numPr>
          <w:ilvl w:val="0"/>
          <w:numId w:val="3"/>
        </w:numPr>
      </w:pPr>
      <w:r>
        <w:t xml:space="preserve">He has a sense of entitlement </w:t>
      </w:r>
    </w:p>
    <w:p w14:paraId="7DE21F65" w14:textId="33831350" w:rsidR="007B3598" w:rsidRDefault="0014272E" w:rsidP="001C792A">
      <w:pPr>
        <w:pStyle w:val="ListParagraph"/>
        <w:numPr>
          <w:ilvl w:val="0"/>
          <w:numId w:val="3"/>
        </w:numPr>
      </w:pPr>
      <w:r>
        <w:t xml:space="preserve">The image he presents is one that she is familiar with </w:t>
      </w:r>
    </w:p>
    <w:p w14:paraId="69D1DFC9" w14:textId="252D9EC4" w:rsidR="0014272E" w:rsidRDefault="0014272E" w:rsidP="001C792A">
      <w:pPr>
        <w:pStyle w:val="ListParagraph"/>
        <w:numPr>
          <w:ilvl w:val="0"/>
          <w:numId w:val="3"/>
        </w:numPr>
      </w:pPr>
      <w:r>
        <w:t>He seems to have the same voice as the DJ she constantly listens to on the radio</w:t>
      </w:r>
    </w:p>
    <w:p w14:paraId="1C5C8A2D" w14:textId="10264081" w:rsidR="0014272E" w:rsidRDefault="00FC449E" w:rsidP="001C792A">
      <w:pPr>
        <w:pStyle w:val="ListParagraph"/>
        <w:numPr>
          <w:ilvl w:val="0"/>
          <w:numId w:val="3"/>
        </w:numPr>
      </w:pPr>
      <w:r>
        <w:t xml:space="preserve">She suddenly realizes these little things about her house in a way that shows that she sees that this house is not going to protect her. </w:t>
      </w:r>
    </w:p>
    <w:p w14:paraId="7DF2F007" w14:textId="77777777" w:rsidR="00CC3BAC" w:rsidRDefault="00CC3BAC" w:rsidP="00CC3BAC">
      <w:pPr>
        <w:pStyle w:val="ListParagraph"/>
      </w:pPr>
    </w:p>
    <w:p w14:paraId="6BEF26CA" w14:textId="77777777" w:rsidR="00CC3BAC" w:rsidRDefault="00CC3BAC" w:rsidP="00CC3BAC">
      <w:pPr>
        <w:pStyle w:val="ListParagraph"/>
      </w:pPr>
    </w:p>
    <w:p w14:paraId="0904E219" w14:textId="0E4F0C89" w:rsidR="00CC3BAC" w:rsidRDefault="008061C0" w:rsidP="00CC3BAC">
      <w:r>
        <w:rPr>
          <w:highlight w:val="cyan"/>
        </w:rPr>
        <w:t>Thursday January 19</w:t>
      </w:r>
      <w:r w:rsidR="00CC3BAC">
        <w:t xml:space="preserve"> </w:t>
      </w:r>
    </w:p>
    <w:p w14:paraId="50B0031A" w14:textId="1D6E33E8" w:rsidR="00CC3BAC" w:rsidRDefault="00523F4E" w:rsidP="00CC3BAC">
      <w:pPr>
        <w:pStyle w:val="ListParagraph"/>
        <w:numPr>
          <w:ilvl w:val="0"/>
          <w:numId w:val="4"/>
        </w:numPr>
      </w:pPr>
      <w:r>
        <w:t xml:space="preserve">One interpretation of this story is that its all in </w:t>
      </w:r>
      <w:proofErr w:type="spellStart"/>
      <w:r>
        <w:t>connie’s</w:t>
      </w:r>
      <w:proofErr w:type="spellEnd"/>
      <w:r>
        <w:t xml:space="preserve"> head</w:t>
      </w:r>
    </w:p>
    <w:p w14:paraId="35DFEE39" w14:textId="7117B624" w:rsidR="00523F4E" w:rsidRDefault="00523F4E" w:rsidP="00CC3BAC">
      <w:pPr>
        <w:pStyle w:val="ListParagraph"/>
        <w:numPr>
          <w:ilvl w:val="0"/>
          <w:numId w:val="4"/>
        </w:numPr>
      </w:pPr>
      <w:r>
        <w:t xml:space="preserve">She really was never thought of how to take care of herself which is why in the end she cant do anything to really help herself </w:t>
      </w:r>
    </w:p>
    <w:p w14:paraId="1A8B67BE" w14:textId="6E0170F7" w:rsidR="00523F4E" w:rsidRDefault="00C90B22" w:rsidP="00CC3BAC">
      <w:pPr>
        <w:pStyle w:val="ListParagraph"/>
        <w:numPr>
          <w:ilvl w:val="0"/>
          <w:numId w:val="4"/>
        </w:numPr>
      </w:pPr>
      <w:r>
        <w:t>“my sweet little blue eyed girl” (</w:t>
      </w:r>
      <w:proofErr w:type="spellStart"/>
      <w:r>
        <w:t>tho</w:t>
      </w:r>
      <w:proofErr w:type="spellEnd"/>
      <w:r>
        <w:t xml:space="preserve"> she has brown eyes) just signifies that she is just another one of his victims </w:t>
      </w:r>
    </w:p>
    <w:p w14:paraId="2D5FE1BB" w14:textId="77777777" w:rsidR="006F4548" w:rsidRDefault="00C90B22" w:rsidP="00CC3BAC">
      <w:pPr>
        <w:pStyle w:val="ListParagraph"/>
        <w:numPr>
          <w:ilvl w:val="0"/>
          <w:numId w:val="4"/>
        </w:numPr>
      </w:pPr>
      <w:r>
        <w:t>no first person in the assignment</w:t>
      </w:r>
    </w:p>
    <w:p w14:paraId="2B426938" w14:textId="77777777" w:rsidR="006F4548" w:rsidRDefault="006F4548" w:rsidP="006F4548">
      <w:r>
        <w:t xml:space="preserve">Reading and Thinking: A proactive approach </w:t>
      </w:r>
    </w:p>
    <w:p w14:paraId="5924A602" w14:textId="6C52153C" w:rsidR="00C90B22" w:rsidRDefault="006F4548" w:rsidP="006F4548">
      <w:pPr>
        <w:pStyle w:val="ListParagraph"/>
        <w:numPr>
          <w:ilvl w:val="0"/>
          <w:numId w:val="5"/>
        </w:numPr>
      </w:pPr>
      <w:r>
        <w:t xml:space="preserve">The proactive reader </w:t>
      </w:r>
    </w:p>
    <w:p w14:paraId="6D106378" w14:textId="2A350804" w:rsidR="006F4548" w:rsidRDefault="006F4548" w:rsidP="006F4548">
      <w:pPr>
        <w:pStyle w:val="ListParagraph"/>
        <w:numPr>
          <w:ilvl w:val="1"/>
          <w:numId w:val="5"/>
        </w:numPr>
      </w:pPr>
      <w:r>
        <w:t xml:space="preserve">critical and analytical response to challenging texts </w:t>
      </w:r>
    </w:p>
    <w:p w14:paraId="3C6C84F2" w14:textId="2BD834A0" w:rsidR="006F4548" w:rsidRDefault="006F4548" w:rsidP="006F4548">
      <w:pPr>
        <w:pStyle w:val="ListParagraph"/>
        <w:numPr>
          <w:ilvl w:val="1"/>
          <w:numId w:val="5"/>
        </w:numPr>
      </w:pPr>
      <w:r>
        <w:t xml:space="preserve">writes for a specific audience </w:t>
      </w:r>
    </w:p>
    <w:p w14:paraId="4F813B99" w14:textId="6E2A0003" w:rsidR="006F4548" w:rsidRDefault="006F4548" w:rsidP="006F4548">
      <w:pPr>
        <w:pStyle w:val="ListParagraph"/>
        <w:numPr>
          <w:ilvl w:val="1"/>
          <w:numId w:val="5"/>
        </w:numPr>
      </w:pPr>
      <w:r>
        <w:t xml:space="preserve">values clear grammatical writing </w:t>
      </w:r>
    </w:p>
    <w:p w14:paraId="240581DB" w14:textId="54A83C25" w:rsidR="006F4548" w:rsidRDefault="006F4548" w:rsidP="006F4548">
      <w:pPr>
        <w:pStyle w:val="ListParagraph"/>
        <w:numPr>
          <w:ilvl w:val="0"/>
          <w:numId w:val="5"/>
        </w:numPr>
      </w:pPr>
      <w:r>
        <w:t xml:space="preserve">critical thinking in reading and interpreting literature </w:t>
      </w:r>
    </w:p>
    <w:p w14:paraId="02536722" w14:textId="24E9B482" w:rsidR="006F4548" w:rsidRDefault="006F4548" w:rsidP="006F4548">
      <w:pPr>
        <w:pStyle w:val="ListParagraph"/>
        <w:numPr>
          <w:ilvl w:val="1"/>
          <w:numId w:val="5"/>
        </w:numPr>
      </w:pPr>
      <w:r>
        <w:t xml:space="preserve">draw conclusions about themes, symbolism, character, style and tone </w:t>
      </w:r>
    </w:p>
    <w:p w14:paraId="0F4DE6B6" w14:textId="08F57FA0" w:rsidR="006F4548" w:rsidRDefault="006F4548" w:rsidP="006F4548">
      <w:pPr>
        <w:pStyle w:val="ListParagraph"/>
        <w:numPr>
          <w:ilvl w:val="0"/>
          <w:numId w:val="5"/>
        </w:numPr>
      </w:pPr>
      <w:r>
        <w:t xml:space="preserve">understanding PIOV </w:t>
      </w:r>
    </w:p>
    <w:p w14:paraId="55C6CF75" w14:textId="7A08E687" w:rsidR="00880B50" w:rsidRDefault="006F4548" w:rsidP="00880B50">
      <w:pPr>
        <w:pStyle w:val="ListParagraph"/>
        <w:numPr>
          <w:ilvl w:val="1"/>
          <w:numId w:val="5"/>
        </w:numPr>
      </w:pPr>
      <w:r>
        <w:t xml:space="preserve">narrators relationship to the world of the work; their perspective </w:t>
      </w:r>
    </w:p>
    <w:p w14:paraId="54AE97B9" w14:textId="77777777" w:rsidR="00E4224D" w:rsidRDefault="00E4224D" w:rsidP="00E4224D">
      <w:pPr>
        <w:pStyle w:val="ListParagraph"/>
        <w:ind w:left="1495"/>
      </w:pPr>
    </w:p>
    <w:p w14:paraId="309564E2" w14:textId="4F2EE25B" w:rsidR="00E4224D" w:rsidRDefault="00E4224D" w:rsidP="00E4224D">
      <w:r w:rsidRPr="001A1265">
        <w:rPr>
          <w:highlight w:val="cyan"/>
        </w:rPr>
        <w:t>Tuesday January 24</w:t>
      </w:r>
      <w:r>
        <w:t xml:space="preserve"> </w:t>
      </w:r>
    </w:p>
    <w:p w14:paraId="48FF65CE" w14:textId="54693D43" w:rsidR="00E4224D" w:rsidRDefault="00E4224D" w:rsidP="00E4224D">
      <w:pPr>
        <w:pStyle w:val="ListParagraph"/>
        <w:numPr>
          <w:ilvl w:val="0"/>
          <w:numId w:val="6"/>
        </w:numPr>
      </w:pPr>
      <w:proofErr w:type="spellStart"/>
      <w:r>
        <w:t>Araby</w:t>
      </w:r>
      <w:proofErr w:type="spellEnd"/>
      <w:r>
        <w:t xml:space="preserve"> by Joyce </w:t>
      </w:r>
    </w:p>
    <w:p w14:paraId="646013EC" w14:textId="6B2D762B" w:rsidR="00E4224D" w:rsidRDefault="00E4224D" w:rsidP="00E4224D">
      <w:pPr>
        <w:pStyle w:val="ListParagraph"/>
        <w:numPr>
          <w:ilvl w:val="0"/>
          <w:numId w:val="6"/>
        </w:numPr>
      </w:pPr>
      <w:r>
        <w:t xml:space="preserve">Epiphany: sudden spiritual manifestation </w:t>
      </w:r>
    </w:p>
    <w:p w14:paraId="513B8807" w14:textId="632690C8" w:rsidR="001A1265" w:rsidRDefault="001A1265" w:rsidP="00E4224D">
      <w:pPr>
        <w:pStyle w:val="ListParagraph"/>
        <w:numPr>
          <w:ilvl w:val="0"/>
          <w:numId w:val="6"/>
        </w:numPr>
      </w:pPr>
      <w:r>
        <w:t>If you think of “</w:t>
      </w:r>
      <w:proofErr w:type="spellStart"/>
      <w:r>
        <w:t>araby</w:t>
      </w:r>
      <w:proofErr w:type="spellEnd"/>
      <w:r>
        <w:t xml:space="preserve">” you might think of where the metaphorical phoenix (bird that dies on ashes and a new phoenix comes alive from here) </w:t>
      </w:r>
    </w:p>
    <w:p w14:paraId="598D2C76" w14:textId="6E5E7575" w:rsidR="001A1265" w:rsidRDefault="001A1265" w:rsidP="00E4224D">
      <w:pPr>
        <w:pStyle w:val="ListParagraph"/>
        <w:numPr>
          <w:ilvl w:val="0"/>
          <w:numId w:val="6"/>
        </w:numPr>
      </w:pPr>
      <w:r>
        <w:t xml:space="preserve">The school is kind of like a prison </w:t>
      </w:r>
    </w:p>
    <w:p w14:paraId="38CCEB23" w14:textId="37FB131D" w:rsidR="001A1265" w:rsidRDefault="001A1265" w:rsidP="00E4224D">
      <w:pPr>
        <w:pStyle w:val="ListParagraph"/>
        <w:numPr>
          <w:ilvl w:val="0"/>
          <w:numId w:val="6"/>
        </w:numPr>
      </w:pPr>
      <w:proofErr w:type="spellStart"/>
      <w:r>
        <w:t>Theres</w:t>
      </w:r>
      <w:proofErr w:type="spellEnd"/>
      <w:r>
        <w:t xml:space="preserve"> a feeling that the house have more light in them than the people who inhibit them </w:t>
      </w:r>
    </w:p>
    <w:p w14:paraId="7AB6201E" w14:textId="5D71A625" w:rsidR="001A1265" w:rsidRDefault="001A1265" w:rsidP="00E4224D">
      <w:pPr>
        <w:pStyle w:val="ListParagraph"/>
        <w:numPr>
          <w:ilvl w:val="0"/>
          <w:numId w:val="6"/>
        </w:numPr>
      </w:pPr>
      <w:r>
        <w:t xml:space="preserve">It’s a first person narrative </w:t>
      </w:r>
    </w:p>
    <w:p w14:paraId="09355103" w14:textId="098BCEEC" w:rsidR="001A1265" w:rsidRDefault="001A1265" w:rsidP="00E4224D">
      <w:pPr>
        <w:pStyle w:val="ListParagraph"/>
        <w:numPr>
          <w:ilvl w:val="0"/>
          <w:numId w:val="6"/>
        </w:numPr>
      </w:pPr>
      <w:r>
        <w:t xml:space="preserve">Any time you see a garden with an apple it tree it brings you back to the book of genesis </w:t>
      </w:r>
    </w:p>
    <w:p w14:paraId="3304E643" w14:textId="77777777" w:rsidR="008D043C" w:rsidRDefault="008D043C" w:rsidP="00E4224D">
      <w:pPr>
        <w:pStyle w:val="ListParagraph"/>
        <w:numPr>
          <w:ilvl w:val="0"/>
          <w:numId w:val="6"/>
        </w:numPr>
      </w:pPr>
      <w:r>
        <w:t>Rusty bicycle pump: symbolizes the priest sexual repression</w:t>
      </w:r>
    </w:p>
    <w:p w14:paraId="76C548EE" w14:textId="14967BFF" w:rsidR="001A1265" w:rsidRDefault="008D043C" w:rsidP="00E4224D">
      <w:pPr>
        <w:pStyle w:val="ListParagraph"/>
        <w:numPr>
          <w:ilvl w:val="0"/>
          <w:numId w:val="6"/>
        </w:numPr>
      </w:pPr>
      <w:proofErr w:type="spellStart"/>
      <w:r>
        <w:t>Postlapsarian</w:t>
      </w:r>
      <w:proofErr w:type="spellEnd"/>
      <w:r>
        <w:t xml:space="preserve">:  </w:t>
      </w:r>
    </w:p>
    <w:p w14:paraId="6C1F96F0" w14:textId="73E75BEB" w:rsidR="008D043C" w:rsidRDefault="008D043C" w:rsidP="00E4224D">
      <w:pPr>
        <w:pStyle w:val="ListParagraph"/>
        <w:numPr>
          <w:ilvl w:val="0"/>
          <w:numId w:val="6"/>
        </w:numPr>
      </w:pPr>
      <w:r>
        <w:t xml:space="preserve">The whole story has a darkness about it (everything is always dusty) </w:t>
      </w:r>
    </w:p>
    <w:p w14:paraId="24A89EF8" w14:textId="6C6FFC0A" w:rsidR="008D043C" w:rsidRDefault="008D043C" w:rsidP="00E4224D">
      <w:pPr>
        <w:pStyle w:val="ListParagraph"/>
        <w:numPr>
          <w:ilvl w:val="0"/>
          <w:numId w:val="6"/>
        </w:numPr>
      </w:pPr>
      <w:r>
        <w:t xml:space="preserve">Violet is the </w:t>
      </w:r>
      <w:proofErr w:type="spellStart"/>
      <w:r>
        <w:t>colour</w:t>
      </w:r>
      <w:proofErr w:type="spellEnd"/>
      <w:r>
        <w:t xml:space="preserve"> of clothing that priests wear during penance </w:t>
      </w:r>
    </w:p>
    <w:p w14:paraId="100A0BB6" w14:textId="066BB4D8" w:rsidR="008D043C" w:rsidRDefault="008D043C" w:rsidP="00E4224D">
      <w:pPr>
        <w:pStyle w:val="ListParagraph"/>
        <w:numPr>
          <w:ilvl w:val="0"/>
          <w:numId w:val="6"/>
        </w:numPr>
      </w:pPr>
      <w:r>
        <w:t xml:space="preserve">It doesn’t seem as a play area for the boys (paragraph 3) </w:t>
      </w:r>
    </w:p>
    <w:p w14:paraId="4FBFA6B8" w14:textId="513E1328" w:rsidR="008D043C" w:rsidRDefault="008D043C" w:rsidP="00E4224D">
      <w:pPr>
        <w:pStyle w:val="ListParagraph"/>
        <w:numPr>
          <w:ilvl w:val="0"/>
          <w:numId w:val="6"/>
        </w:numPr>
      </w:pPr>
      <w:r>
        <w:t xml:space="preserve">Thought on the </w:t>
      </w:r>
      <w:proofErr w:type="spellStart"/>
      <w:r>
        <w:t>Mangan’s</w:t>
      </w:r>
      <w:proofErr w:type="spellEnd"/>
      <w:r>
        <w:t xml:space="preserve"> sister is that she seems kind of angelic </w:t>
      </w:r>
    </w:p>
    <w:p w14:paraId="25BCA621" w14:textId="1A4BFEC0" w:rsidR="008D043C" w:rsidRDefault="00710B59" w:rsidP="00E4224D">
      <w:pPr>
        <w:pStyle w:val="ListParagraph"/>
        <w:numPr>
          <w:ilvl w:val="0"/>
          <w:numId w:val="6"/>
        </w:numPr>
      </w:pPr>
      <w:r>
        <w:t xml:space="preserve">Leitmotif </w:t>
      </w:r>
    </w:p>
    <w:p w14:paraId="738D99A3" w14:textId="6B428B8C" w:rsidR="00710B59" w:rsidRDefault="00710B59" w:rsidP="00E4224D">
      <w:pPr>
        <w:pStyle w:val="ListParagraph"/>
        <w:numPr>
          <w:ilvl w:val="0"/>
          <w:numId w:val="6"/>
        </w:numPr>
      </w:pPr>
      <w:r>
        <w:t xml:space="preserve">“the blind was pulled down …” </w:t>
      </w:r>
      <w:proofErr w:type="spellStart"/>
      <w:r>
        <w:t>hes</w:t>
      </w:r>
      <w:proofErr w:type="spellEnd"/>
      <w:r>
        <w:t xml:space="preserve"> still blind at this point but just a bit enough to still be able to see her</w:t>
      </w:r>
    </w:p>
    <w:p w14:paraId="3EC6CA10" w14:textId="575B495A" w:rsidR="00710B59" w:rsidRDefault="00710B59" w:rsidP="00E4224D">
      <w:pPr>
        <w:pStyle w:val="ListParagraph"/>
        <w:numPr>
          <w:ilvl w:val="0"/>
          <w:numId w:val="6"/>
        </w:numPr>
      </w:pPr>
      <w:r>
        <w:t xml:space="preserve">“I bore my chalice” – when we think of the word chalice it’s a reference to the holy grail </w:t>
      </w:r>
    </w:p>
    <w:p w14:paraId="5CFC5525" w14:textId="6FA7857D" w:rsidR="00710B59" w:rsidRDefault="00710B59" w:rsidP="00E4224D">
      <w:pPr>
        <w:pStyle w:val="ListParagraph"/>
        <w:numPr>
          <w:ilvl w:val="0"/>
          <w:numId w:val="6"/>
        </w:numPr>
      </w:pPr>
      <w:r>
        <w:t xml:space="preserve">he would love to tell her of his confused adoration (in religious sense its associated with looking to someone as an idol) </w:t>
      </w:r>
    </w:p>
    <w:p w14:paraId="609FDB28" w14:textId="06B84D42" w:rsidR="00710B59" w:rsidRDefault="00710B59" w:rsidP="00E4224D">
      <w:pPr>
        <w:pStyle w:val="ListParagraph"/>
        <w:numPr>
          <w:ilvl w:val="0"/>
          <w:numId w:val="6"/>
        </w:numPr>
      </w:pPr>
      <w:r>
        <w:t>the harp: he has no control over what he feels; during the 18</w:t>
      </w:r>
      <w:r w:rsidRPr="00710B59">
        <w:rPr>
          <w:vertAlign w:val="superscript"/>
        </w:rPr>
        <w:t>th</w:t>
      </w:r>
      <w:r>
        <w:t xml:space="preserve"> century no one played the harp because it drew attention to a culture that they didn’t want </w:t>
      </w:r>
    </w:p>
    <w:p w14:paraId="509AF544" w14:textId="70AE9CE4" w:rsidR="00771525" w:rsidRDefault="00771525" w:rsidP="00771525">
      <w:pPr>
        <w:pStyle w:val="ListParagraph"/>
        <w:numPr>
          <w:ilvl w:val="0"/>
          <w:numId w:val="6"/>
        </w:numPr>
      </w:pPr>
      <w:r>
        <w:t>the story has no linear projection so we don’t know if in between each paragraph is months, weeks, same moment</w:t>
      </w:r>
    </w:p>
    <w:p w14:paraId="480E0B6B" w14:textId="2E9A503F" w:rsidR="00771525" w:rsidRDefault="00771525" w:rsidP="00771525">
      <w:pPr>
        <w:pStyle w:val="ListParagraph"/>
        <w:numPr>
          <w:ilvl w:val="0"/>
          <w:numId w:val="6"/>
        </w:numPr>
      </w:pPr>
      <w:r>
        <w:t>there is a mixture of romance and religion ( paragraph with “her brother and two other boys were fighting for their caps”)</w:t>
      </w:r>
    </w:p>
    <w:p w14:paraId="722C753B" w14:textId="4F20981B" w:rsidR="00771525" w:rsidRDefault="00771525" w:rsidP="00771525">
      <w:pPr>
        <w:pStyle w:val="ListParagraph"/>
        <w:numPr>
          <w:ilvl w:val="0"/>
          <w:numId w:val="6"/>
        </w:numPr>
      </w:pPr>
      <w:r>
        <w:t xml:space="preserve">the boys fighting for their caps- after the crucifixion of the cross the two men fighting for Jesus’ clothes </w:t>
      </w:r>
    </w:p>
    <w:p w14:paraId="3078345A" w14:textId="76713619" w:rsidR="00771525" w:rsidRDefault="00771525" w:rsidP="00771525">
      <w:pPr>
        <w:pStyle w:val="ListParagraph"/>
        <w:numPr>
          <w:ilvl w:val="0"/>
          <w:numId w:val="6"/>
        </w:numPr>
      </w:pPr>
      <w:r>
        <w:t xml:space="preserve">we see that he never looks at her face which shows how </w:t>
      </w:r>
      <w:proofErr w:type="spellStart"/>
      <w:r>
        <w:t>hes</w:t>
      </w:r>
      <w:proofErr w:type="spellEnd"/>
      <w:r>
        <w:t xml:space="preserve"> not confident enough to fully look at her but he does explore every other aspect to her </w:t>
      </w:r>
    </w:p>
    <w:p w14:paraId="28D091BE" w14:textId="78051DE0" w:rsidR="00344AB8" w:rsidRDefault="00344AB8" w:rsidP="00771525">
      <w:pPr>
        <w:pStyle w:val="ListParagraph"/>
        <w:numPr>
          <w:ilvl w:val="0"/>
          <w:numId w:val="6"/>
        </w:numPr>
      </w:pPr>
      <w:r>
        <w:t xml:space="preserve">the significance of the isolation of the individual </w:t>
      </w:r>
    </w:p>
    <w:p w14:paraId="77581794" w14:textId="73F7C089" w:rsidR="00344AB8" w:rsidRDefault="00344AB8" w:rsidP="00771525">
      <w:pPr>
        <w:pStyle w:val="ListParagraph"/>
        <w:numPr>
          <w:ilvl w:val="0"/>
          <w:numId w:val="6"/>
        </w:numPr>
      </w:pPr>
      <w:r>
        <w:t xml:space="preserve">by becoming infatuated with this girl he is isolating himself from his friends </w:t>
      </w:r>
    </w:p>
    <w:p w14:paraId="5B6605C2" w14:textId="21AFB0E9" w:rsidR="00344AB8" w:rsidRDefault="008270AB" w:rsidP="00771525">
      <w:pPr>
        <w:pStyle w:val="ListParagraph"/>
        <w:numPr>
          <w:ilvl w:val="0"/>
          <w:numId w:val="6"/>
        </w:numPr>
      </w:pPr>
      <w:r>
        <w:t xml:space="preserve">(paragraph “I had florin tightly in my hand…): </w:t>
      </w:r>
      <w:proofErr w:type="spellStart"/>
      <w:r>
        <w:t>hes</w:t>
      </w:r>
      <w:proofErr w:type="spellEnd"/>
      <w:r>
        <w:t xml:space="preserve"> disappointed with what he sees </w:t>
      </w:r>
    </w:p>
    <w:p w14:paraId="61812A05" w14:textId="226DEA33" w:rsidR="00426B1F" w:rsidRDefault="00426B1F" w:rsidP="00426B1F">
      <w:r w:rsidRPr="006460DC">
        <w:rPr>
          <w:highlight w:val="cyan"/>
        </w:rPr>
        <w:t>Thursday January 26</w:t>
      </w:r>
      <w:r>
        <w:t xml:space="preserve"> </w:t>
      </w:r>
    </w:p>
    <w:p w14:paraId="6E5733DF" w14:textId="779188F2" w:rsidR="00426B1F" w:rsidRDefault="00426B1F" w:rsidP="00426B1F">
      <w:pPr>
        <w:pStyle w:val="ListParagraph"/>
        <w:numPr>
          <w:ilvl w:val="0"/>
          <w:numId w:val="7"/>
        </w:numPr>
      </w:pPr>
      <w:r>
        <w:t xml:space="preserve">the interpretation of the two men counting money on a salver is when the people are selling things in the temple and </w:t>
      </w:r>
      <w:proofErr w:type="spellStart"/>
      <w:r>
        <w:t>jesus</w:t>
      </w:r>
      <w:proofErr w:type="spellEnd"/>
      <w:r>
        <w:t xml:space="preserve"> chases them away it basically signifies this place as a sort of temple </w:t>
      </w:r>
    </w:p>
    <w:p w14:paraId="2DF6FE96" w14:textId="1B352745" w:rsidR="00426B1F" w:rsidRDefault="003F14B2" w:rsidP="00426B1F">
      <w:pPr>
        <w:pStyle w:val="ListParagraph"/>
        <w:numPr>
          <w:ilvl w:val="0"/>
          <w:numId w:val="7"/>
        </w:numPr>
      </w:pPr>
      <w:r>
        <w:t xml:space="preserve">he is having difficulty remembering why he is there </w:t>
      </w:r>
    </w:p>
    <w:p w14:paraId="1F83B7F6" w14:textId="130CB574" w:rsidR="003F14B2" w:rsidRDefault="003F14B2" w:rsidP="00426B1F">
      <w:pPr>
        <w:pStyle w:val="ListParagraph"/>
        <w:numPr>
          <w:ilvl w:val="0"/>
          <w:numId w:val="7"/>
        </w:numPr>
      </w:pPr>
      <w:proofErr w:type="spellStart"/>
      <w:r>
        <w:t>hes</w:t>
      </w:r>
      <w:proofErr w:type="spellEnd"/>
      <w:r>
        <w:t xml:space="preserve"> looking at items he cant afford which shows </w:t>
      </w:r>
      <w:proofErr w:type="spellStart"/>
      <w:r>
        <w:t>hes</w:t>
      </w:r>
      <w:proofErr w:type="spellEnd"/>
      <w:r>
        <w:t xml:space="preserve"> starting to lose belief in the being a person worthy of attention </w:t>
      </w:r>
    </w:p>
    <w:p w14:paraId="61303FCE" w14:textId="4F5ACB18" w:rsidR="003F14B2" w:rsidRDefault="003F14B2" w:rsidP="00426B1F">
      <w:pPr>
        <w:pStyle w:val="ListParagraph"/>
        <w:numPr>
          <w:ilvl w:val="0"/>
          <w:numId w:val="7"/>
        </w:numPr>
      </w:pPr>
      <w:proofErr w:type="spellStart"/>
      <w:r>
        <w:t>theres</w:t>
      </w:r>
      <w:proofErr w:type="spellEnd"/>
      <w:r>
        <w:t xml:space="preserve"> a sense of betrayal in the way that society (both the church and the family) have molded him </w:t>
      </w:r>
    </w:p>
    <w:p w14:paraId="6999E107" w14:textId="3693B325" w:rsidR="003F14B2" w:rsidRDefault="003F14B2" w:rsidP="00426B1F">
      <w:pPr>
        <w:pStyle w:val="ListParagraph"/>
        <w:numPr>
          <w:ilvl w:val="0"/>
          <w:numId w:val="7"/>
        </w:numPr>
      </w:pPr>
      <w:r>
        <w:t xml:space="preserve">the darkness has been looming over him this whole story </w:t>
      </w:r>
    </w:p>
    <w:p w14:paraId="674E0145" w14:textId="1E3ED3B1" w:rsidR="003F14B2" w:rsidRDefault="003F14B2" w:rsidP="00426B1F">
      <w:pPr>
        <w:pStyle w:val="ListParagraph"/>
        <w:numPr>
          <w:ilvl w:val="0"/>
          <w:numId w:val="7"/>
        </w:numPr>
      </w:pPr>
      <w:r>
        <w:t xml:space="preserve">at the end you see that it fully takes over to the point where he cant see anything </w:t>
      </w:r>
    </w:p>
    <w:p w14:paraId="12E3F529" w14:textId="383C6799" w:rsidR="006460DC" w:rsidRDefault="006460DC" w:rsidP="006460DC">
      <w:r w:rsidRPr="009458C6">
        <w:rPr>
          <w:highlight w:val="cyan"/>
        </w:rPr>
        <w:t>Tuesday January 31</w:t>
      </w:r>
    </w:p>
    <w:p w14:paraId="005F2790" w14:textId="4EF7D39C" w:rsidR="006460DC" w:rsidRDefault="009458C6" w:rsidP="006460DC">
      <w:pPr>
        <w:pStyle w:val="ListParagraph"/>
        <w:numPr>
          <w:ilvl w:val="0"/>
          <w:numId w:val="8"/>
        </w:numPr>
      </w:pPr>
      <w:r>
        <w:t xml:space="preserve">Naturalism was concerned with realism whether it was art of literature </w:t>
      </w:r>
    </w:p>
    <w:p w14:paraId="6934906D" w14:textId="274F5974" w:rsidR="009458C6" w:rsidRDefault="009458C6" w:rsidP="006460DC">
      <w:pPr>
        <w:pStyle w:val="ListParagraph"/>
        <w:numPr>
          <w:ilvl w:val="0"/>
          <w:numId w:val="8"/>
        </w:numPr>
      </w:pPr>
      <w:r>
        <w:t xml:space="preserve">Even though we are in the mind of Eveline we are meant to read it objectively (author never gives us a exact way we should perceive her) </w:t>
      </w:r>
    </w:p>
    <w:p w14:paraId="26BB33D9" w14:textId="07AA432A" w:rsidR="009458C6" w:rsidRDefault="009458C6" w:rsidP="006460DC">
      <w:pPr>
        <w:pStyle w:val="ListParagraph"/>
        <w:numPr>
          <w:ilvl w:val="0"/>
          <w:numId w:val="8"/>
        </w:numPr>
      </w:pPr>
      <w:r>
        <w:t xml:space="preserve">“do we really have free will?” </w:t>
      </w:r>
    </w:p>
    <w:p w14:paraId="6B32671A" w14:textId="48487D81" w:rsidR="009458C6" w:rsidRDefault="009458C6" w:rsidP="006460DC">
      <w:pPr>
        <w:pStyle w:val="ListParagraph"/>
        <w:numPr>
          <w:ilvl w:val="0"/>
          <w:numId w:val="8"/>
        </w:numPr>
      </w:pPr>
      <w:r>
        <w:t xml:space="preserve">Eveline (if you break it down it comes from eve) </w:t>
      </w:r>
    </w:p>
    <w:p w14:paraId="2003A8DD" w14:textId="3013711D" w:rsidR="009458C6" w:rsidRDefault="009458C6" w:rsidP="006460DC">
      <w:pPr>
        <w:pStyle w:val="ListParagraph"/>
        <w:numPr>
          <w:ilvl w:val="0"/>
          <w:numId w:val="8"/>
        </w:numPr>
      </w:pPr>
      <w:r>
        <w:t xml:space="preserve">In Hebrew it means free and franks means life (even though in the end according to Eveline free life does not happen) </w:t>
      </w:r>
    </w:p>
    <w:p w14:paraId="0E8F71F5" w14:textId="701ECF52" w:rsidR="009458C6" w:rsidRDefault="009458C6" w:rsidP="006460DC">
      <w:pPr>
        <w:pStyle w:val="ListParagraph"/>
        <w:numPr>
          <w:ilvl w:val="0"/>
          <w:numId w:val="8"/>
        </w:numPr>
      </w:pPr>
      <w:r>
        <w:t xml:space="preserve">The path of her life is in the balance (b/w light and dark) </w:t>
      </w:r>
    </w:p>
    <w:p w14:paraId="6F0363F6" w14:textId="5EB1159D" w:rsidR="009458C6" w:rsidRDefault="009458C6" w:rsidP="006460DC">
      <w:pPr>
        <w:pStyle w:val="ListParagraph"/>
        <w:numPr>
          <w:ilvl w:val="0"/>
          <w:numId w:val="8"/>
        </w:numPr>
      </w:pPr>
      <w:r>
        <w:t xml:space="preserve">“the evening invade the avenue”- it’s a very active verb opposed to the passive we see in the story </w:t>
      </w:r>
    </w:p>
    <w:p w14:paraId="35F04C6F" w14:textId="5E02C4E5" w:rsidR="009458C6" w:rsidRDefault="009458C6" w:rsidP="006460DC">
      <w:pPr>
        <w:pStyle w:val="ListParagraph"/>
        <w:numPr>
          <w:ilvl w:val="0"/>
          <w:numId w:val="8"/>
        </w:numPr>
      </w:pPr>
      <w:r>
        <w:t xml:space="preserve">“Cretonne” – is a heavy fabric (which gives the sense of entrapment) </w:t>
      </w:r>
    </w:p>
    <w:p w14:paraId="2A07931F" w14:textId="7B069A6A" w:rsidR="009458C6" w:rsidRDefault="009458C6" w:rsidP="006460DC">
      <w:pPr>
        <w:pStyle w:val="ListParagraph"/>
        <w:numPr>
          <w:ilvl w:val="0"/>
          <w:numId w:val="8"/>
        </w:numPr>
      </w:pPr>
      <w:r>
        <w:t>the man from Belfast</w:t>
      </w:r>
      <w:r w:rsidR="00990154">
        <w:t xml:space="preserve"> seems to be an outsider him building the new house shows a sense of irritation from the main character because she has memories embedded in the place that he built the house over </w:t>
      </w:r>
    </w:p>
    <w:p w14:paraId="6351F055" w14:textId="1AFC487C" w:rsidR="009458C6" w:rsidRDefault="009458C6" w:rsidP="006460DC">
      <w:pPr>
        <w:pStyle w:val="ListParagraph"/>
        <w:numPr>
          <w:ilvl w:val="0"/>
          <w:numId w:val="8"/>
        </w:numPr>
      </w:pPr>
      <w:r>
        <w:t xml:space="preserve">the description of the children (“the </w:t>
      </w:r>
      <w:proofErr w:type="spellStart"/>
      <w:r>
        <w:t>devines</w:t>
      </w:r>
      <w:proofErr w:type="spellEnd"/>
      <w:r>
        <w:t xml:space="preserve">, the waters,..) </w:t>
      </w:r>
      <w:r w:rsidR="00990154">
        <w:t xml:space="preserve">shows how deep she hold this memories </w:t>
      </w:r>
    </w:p>
    <w:p w14:paraId="475ECD71" w14:textId="47DA0345" w:rsidR="00990154" w:rsidRDefault="00990154" w:rsidP="006460DC">
      <w:pPr>
        <w:pStyle w:val="ListParagraph"/>
        <w:numPr>
          <w:ilvl w:val="0"/>
          <w:numId w:val="8"/>
        </w:numPr>
      </w:pPr>
      <w:r>
        <w:t xml:space="preserve">at the end of the second paragraph we learn that she has plans to move back (to England) </w:t>
      </w:r>
    </w:p>
    <w:p w14:paraId="5B758E1E" w14:textId="2C602216" w:rsidR="00990154" w:rsidRDefault="00990154" w:rsidP="006460DC">
      <w:pPr>
        <w:pStyle w:val="ListParagraph"/>
        <w:numPr>
          <w:ilvl w:val="0"/>
          <w:numId w:val="8"/>
        </w:numPr>
      </w:pPr>
      <w:r>
        <w:t xml:space="preserve">he’s referred to as a friend of her father which gives it a sense of less intimacy </w:t>
      </w:r>
    </w:p>
    <w:p w14:paraId="7E94C540" w14:textId="596FA110" w:rsidR="00990154" w:rsidRDefault="00990154" w:rsidP="006460DC">
      <w:pPr>
        <w:pStyle w:val="ListParagraph"/>
        <w:numPr>
          <w:ilvl w:val="0"/>
          <w:numId w:val="8"/>
        </w:numPr>
      </w:pPr>
      <w:r>
        <w:t xml:space="preserve">it seems that he went to a foreign county to escape the fact that as a priest he did something he shouldn’t do </w:t>
      </w:r>
    </w:p>
    <w:p w14:paraId="3317D2DD" w14:textId="72E9B63F" w:rsidR="0082773A" w:rsidRDefault="0082773A" w:rsidP="006460DC">
      <w:pPr>
        <w:pStyle w:val="ListParagraph"/>
        <w:numPr>
          <w:ilvl w:val="0"/>
          <w:numId w:val="8"/>
        </w:numPr>
      </w:pPr>
      <w:r>
        <w:t xml:space="preserve">the broken harmonium shows that she is out of touch with her faith </w:t>
      </w:r>
    </w:p>
    <w:p w14:paraId="0B018979" w14:textId="2817EE73" w:rsidR="0082773A" w:rsidRDefault="0082773A" w:rsidP="006460DC">
      <w:pPr>
        <w:pStyle w:val="ListParagraph"/>
        <w:numPr>
          <w:ilvl w:val="0"/>
          <w:numId w:val="8"/>
        </w:numPr>
      </w:pPr>
      <w:r>
        <w:t xml:space="preserve">“she has consented to away” – the word consented suggest a passive action like she didn’t decide she CONSENTED </w:t>
      </w:r>
    </w:p>
    <w:p w14:paraId="324BFC39" w14:textId="11AEEA25" w:rsidR="0082773A" w:rsidRDefault="0082773A" w:rsidP="006460DC">
      <w:pPr>
        <w:pStyle w:val="ListParagraph"/>
        <w:numPr>
          <w:ilvl w:val="0"/>
          <w:numId w:val="8"/>
        </w:numPr>
      </w:pPr>
      <w:r>
        <w:t xml:space="preserve">“filled up by advertisement” – sounds like </w:t>
      </w:r>
      <w:proofErr w:type="spellStart"/>
      <w:r>
        <w:t>shes</w:t>
      </w:r>
      <w:proofErr w:type="spellEnd"/>
      <w:r>
        <w:t xml:space="preserve"> just another object within the home (indicates very low self esteem) </w:t>
      </w:r>
    </w:p>
    <w:p w14:paraId="16DF5AE6" w14:textId="254557DD" w:rsidR="0082773A" w:rsidRDefault="000857F7" w:rsidP="006460DC">
      <w:pPr>
        <w:pStyle w:val="ListParagraph"/>
        <w:numPr>
          <w:ilvl w:val="0"/>
          <w:numId w:val="8"/>
        </w:numPr>
      </w:pPr>
      <w:r>
        <w:t xml:space="preserve">her mother wasn’t treated by respect but we don’t know the reason </w:t>
      </w:r>
    </w:p>
    <w:p w14:paraId="7A8A4350" w14:textId="1A4E3531" w:rsidR="000857F7" w:rsidRDefault="000857F7" w:rsidP="006460DC">
      <w:pPr>
        <w:pStyle w:val="ListParagraph"/>
        <w:numPr>
          <w:ilvl w:val="0"/>
          <w:numId w:val="8"/>
        </w:numPr>
      </w:pPr>
      <w:r>
        <w:t xml:space="preserve">Frank we can see him as a saving grace or we can see him as </w:t>
      </w:r>
    </w:p>
    <w:p w14:paraId="1CB30186" w14:textId="09A9A905" w:rsidR="000857F7" w:rsidRDefault="000857F7" w:rsidP="006460DC">
      <w:pPr>
        <w:pStyle w:val="ListParagraph"/>
        <w:numPr>
          <w:ilvl w:val="0"/>
          <w:numId w:val="8"/>
        </w:numPr>
      </w:pPr>
      <w:r>
        <w:t xml:space="preserve">He is a sailor which at the time was looked at not so steady (lacking commitment), and we are never told about his background </w:t>
      </w:r>
    </w:p>
    <w:p w14:paraId="0E87C553" w14:textId="04344FEC" w:rsidR="000857F7" w:rsidRDefault="00C55AEA" w:rsidP="006460DC">
      <w:pPr>
        <w:pStyle w:val="ListParagraph"/>
        <w:numPr>
          <w:ilvl w:val="0"/>
          <w:numId w:val="8"/>
        </w:numPr>
      </w:pPr>
      <w:r>
        <w:t xml:space="preserve">“he was usually fairly bad on Saturday night”-meaning drunk or abusive </w:t>
      </w:r>
    </w:p>
    <w:p w14:paraId="07D1519B" w14:textId="741F4F5D" w:rsidR="00C55AEA" w:rsidRDefault="00C55AEA" w:rsidP="006460DC">
      <w:pPr>
        <w:pStyle w:val="ListParagraph"/>
        <w:numPr>
          <w:ilvl w:val="0"/>
          <w:numId w:val="8"/>
        </w:numPr>
      </w:pPr>
      <w:r>
        <w:t xml:space="preserve">we look at the older boys Ernest (she loved him) and Harry (she somewhat liked him), its almost like her whole life she is looking for a replacement father figure </w:t>
      </w:r>
    </w:p>
    <w:p w14:paraId="33919C20" w14:textId="44493697" w:rsidR="00C55AEA" w:rsidRDefault="00C55AEA" w:rsidP="006460DC">
      <w:pPr>
        <w:pStyle w:val="ListParagraph"/>
        <w:numPr>
          <w:ilvl w:val="0"/>
          <w:numId w:val="8"/>
        </w:numPr>
      </w:pPr>
      <w:r>
        <w:t xml:space="preserve">“she elbowed her way through the crowd”-similar to the scene with the boy in </w:t>
      </w:r>
      <w:proofErr w:type="spellStart"/>
      <w:r>
        <w:t>araby</w:t>
      </w:r>
      <w:proofErr w:type="spellEnd"/>
      <w:r>
        <w:t xml:space="preserve"> </w:t>
      </w:r>
    </w:p>
    <w:p w14:paraId="45255561" w14:textId="3BFBB922" w:rsidR="00C55AEA" w:rsidRDefault="00C55AEA" w:rsidP="006460DC">
      <w:pPr>
        <w:pStyle w:val="ListParagraph"/>
        <w:numPr>
          <w:ilvl w:val="0"/>
          <w:numId w:val="8"/>
        </w:numPr>
      </w:pPr>
      <w:r>
        <w:t xml:space="preserve">“she was about to explore another life with frank” – in this paragraph we find our more of frank </w:t>
      </w:r>
    </w:p>
    <w:p w14:paraId="12149DF0" w14:textId="68828F9B" w:rsidR="00C55AEA" w:rsidRDefault="00C55AEA" w:rsidP="006460DC">
      <w:pPr>
        <w:pStyle w:val="ListParagraph"/>
        <w:numPr>
          <w:ilvl w:val="0"/>
          <w:numId w:val="8"/>
        </w:numPr>
      </w:pPr>
      <w:r>
        <w:t xml:space="preserve">in the line where she describes that she was about to go away with him it sounds like she is supposed to go away with him </w:t>
      </w:r>
    </w:p>
    <w:p w14:paraId="719E7F32" w14:textId="54549B9B" w:rsidR="00C55AEA" w:rsidRDefault="00C55AEA" w:rsidP="006460DC">
      <w:pPr>
        <w:pStyle w:val="ListParagraph"/>
        <w:numPr>
          <w:ilvl w:val="0"/>
          <w:numId w:val="8"/>
        </w:numPr>
      </w:pPr>
      <w:r>
        <w:t xml:space="preserve">we learn that they are not getting married they are eloping so there will not be the reading of the band (meaning there is no security with her going away with him) </w:t>
      </w:r>
    </w:p>
    <w:p w14:paraId="766700CF" w14:textId="680B4CC9" w:rsidR="00C55AEA" w:rsidRDefault="00C55AEA" w:rsidP="00C55AEA">
      <w:pPr>
        <w:pStyle w:val="ListParagraph"/>
        <w:numPr>
          <w:ilvl w:val="0"/>
          <w:numId w:val="8"/>
        </w:numPr>
      </w:pPr>
      <w:r>
        <w:t xml:space="preserve">“where he had a home waiting for her” –what kind of home </w:t>
      </w:r>
      <w:proofErr w:type="spellStart"/>
      <w:r>
        <w:t>tho</w:t>
      </w:r>
      <w:proofErr w:type="spellEnd"/>
      <w:r>
        <w:t>?</w:t>
      </w:r>
    </w:p>
    <w:p w14:paraId="068644D5" w14:textId="2D82BC0B" w:rsidR="00C55AEA" w:rsidRDefault="00C55AEA" w:rsidP="00C55AEA">
      <w:pPr>
        <w:pStyle w:val="ListParagraph"/>
        <w:numPr>
          <w:ilvl w:val="0"/>
          <w:numId w:val="8"/>
        </w:numPr>
      </w:pPr>
      <w:r>
        <w:t xml:space="preserve">“they had come to know each other”- a euphemism for sleeping together </w:t>
      </w:r>
    </w:p>
    <w:p w14:paraId="0B74D056" w14:textId="560138D7" w:rsidR="00C55AEA" w:rsidRDefault="00C55AEA" w:rsidP="00C55AEA">
      <w:pPr>
        <w:pStyle w:val="ListParagraph"/>
        <w:numPr>
          <w:ilvl w:val="0"/>
          <w:numId w:val="8"/>
        </w:numPr>
      </w:pPr>
      <w:r>
        <w:t xml:space="preserve">“the bohemian girl”-a romantic story that would appeal to Eveline </w:t>
      </w:r>
    </w:p>
    <w:p w14:paraId="07EE6680" w14:textId="09245EEA" w:rsidR="00C55AEA" w:rsidRDefault="00C55AEA" w:rsidP="00C55AEA">
      <w:pPr>
        <w:pStyle w:val="ListParagraph"/>
        <w:numPr>
          <w:ilvl w:val="0"/>
          <w:numId w:val="8"/>
        </w:numPr>
      </w:pPr>
      <w:r>
        <w:t>the song that he sings to her about the girl who loves the sailor was a toast that drunken sailors would sign to their wives/</w:t>
      </w:r>
      <w:proofErr w:type="spellStart"/>
      <w:r>
        <w:t>gf</w:t>
      </w:r>
      <w:proofErr w:type="spellEnd"/>
    </w:p>
    <w:p w14:paraId="5359F400" w14:textId="3CFDBC59" w:rsidR="00C55AEA" w:rsidRDefault="00C55AEA" w:rsidP="00C55AEA">
      <w:pPr>
        <w:pStyle w:val="ListParagraph"/>
        <w:numPr>
          <w:ilvl w:val="0"/>
          <w:numId w:val="8"/>
        </w:numPr>
      </w:pPr>
      <w:r>
        <w:t>in a sense they (the sailors) are toasting their departure</w:t>
      </w:r>
    </w:p>
    <w:p w14:paraId="6D2F79C5" w14:textId="5D3A7D23" w:rsidR="00C55AEA" w:rsidRDefault="00C55AEA" w:rsidP="00C55AEA">
      <w:pPr>
        <w:pStyle w:val="ListParagraph"/>
        <w:numPr>
          <w:ilvl w:val="0"/>
          <w:numId w:val="8"/>
        </w:numPr>
      </w:pPr>
      <w:r>
        <w:t xml:space="preserve">she felt pleasantly confused (which doesn’t show a girl who knows her own man) </w:t>
      </w:r>
    </w:p>
    <w:p w14:paraId="23004A98" w14:textId="0D91E0CC" w:rsidR="00C55AEA" w:rsidRDefault="00DF46FD" w:rsidP="00C55AEA">
      <w:pPr>
        <w:pStyle w:val="ListParagraph"/>
        <w:numPr>
          <w:ilvl w:val="0"/>
          <w:numId w:val="8"/>
        </w:numPr>
      </w:pPr>
      <w:proofErr w:type="spellStart"/>
      <w:r>
        <w:t>theres</w:t>
      </w:r>
      <w:proofErr w:type="spellEnd"/>
      <w:r>
        <w:t xml:space="preserve"> a possibility that her dad is genuinely being protective over his daughter </w:t>
      </w:r>
    </w:p>
    <w:p w14:paraId="1385C2E1" w14:textId="6069B882" w:rsidR="00DF46FD" w:rsidRDefault="00DF46FD" w:rsidP="00C55AEA">
      <w:pPr>
        <w:pStyle w:val="ListParagraph"/>
        <w:numPr>
          <w:ilvl w:val="0"/>
          <w:numId w:val="8"/>
        </w:numPr>
      </w:pPr>
      <w:r>
        <w:t xml:space="preserve">he tells a ghost story-(which is dark,) its almost as if it gives her a chance to escape from reality </w:t>
      </w:r>
    </w:p>
    <w:p w14:paraId="3069A849" w14:textId="1ABBBB7B" w:rsidR="00DF46FD" w:rsidRDefault="00DF46FD" w:rsidP="00C55AEA">
      <w:pPr>
        <w:pStyle w:val="ListParagraph"/>
        <w:numPr>
          <w:ilvl w:val="0"/>
          <w:numId w:val="8"/>
        </w:numPr>
      </w:pPr>
      <w:r>
        <w:t>“</w:t>
      </w:r>
      <w:proofErr w:type="spellStart"/>
      <w:r>
        <w:t>derevaun</w:t>
      </w:r>
      <w:proofErr w:type="spellEnd"/>
      <w:r>
        <w:t xml:space="preserve"> </w:t>
      </w:r>
      <w:proofErr w:type="spellStart"/>
      <w:r>
        <w:t>Seraun</w:t>
      </w:r>
      <w:proofErr w:type="spellEnd"/>
      <w:r>
        <w:t xml:space="preserve">” – it seems some sort of dementia ended her life </w:t>
      </w:r>
    </w:p>
    <w:p w14:paraId="60C1E943" w14:textId="68851B88" w:rsidR="00133289" w:rsidRDefault="00133289" w:rsidP="00C55AEA">
      <w:pPr>
        <w:pStyle w:val="ListParagraph"/>
        <w:numPr>
          <w:ilvl w:val="0"/>
          <w:numId w:val="8"/>
        </w:numPr>
      </w:pPr>
      <w:r>
        <w:t xml:space="preserve">we see that she wants to be nothing like her mother </w:t>
      </w:r>
    </w:p>
    <w:p w14:paraId="24E7B7DB" w14:textId="08CA51C5" w:rsidR="00133289" w:rsidRDefault="00133289" w:rsidP="00C55AEA">
      <w:pPr>
        <w:pStyle w:val="ListParagraph"/>
        <w:numPr>
          <w:ilvl w:val="0"/>
          <w:numId w:val="8"/>
        </w:numPr>
      </w:pPr>
      <w:r>
        <w:t xml:space="preserve">“the black mass of the boat” – its reminiscent of a coffin (most of ships were described as coffins in the sense that half of passengers were dead by the time they reached their destinations) </w:t>
      </w:r>
    </w:p>
    <w:p w14:paraId="54AFA43F" w14:textId="1A155657" w:rsidR="00133289" w:rsidRDefault="00133289" w:rsidP="00C55AEA">
      <w:pPr>
        <w:pStyle w:val="ListParagraph"/>
        <w:numPr>
          <w:ilvl w:val="0"/>
          <w:numId w:val="8"/>
        </w:numPr>
      </w:pPr>
      <w:r>
        <w:t xml:space="preserve">she is losing the human qualities within her like reasoning </w:t>
      </w:r>
      <w:proofErr w:type="spellStart"/>
      <w:r>
        <w:t>etc</w:t>
      </w:r>
      <w:proofErr w:type="spellEnd"/>
      <w:r>
        <w:t xml:space="preserve"> </w:t>
      </w:r>
    </w:p>
    <w:p w14:paraId="31F9F8AC" w14:textId="3F9E08DE" w:rsidR="00133289" w:rsidRDefault="00133289" w:rsidP="00C55AEA">
      <w:pPr>
        <w:pStyle w:val="ListParagraph"/>
        <w:numPr>
          <w:ilvl w:val="0"/>
          <w:numId w:val="8"/>
        </w:numPr>
      </w:pPr>
      <w:r>
        <w:t xml:space="preserve">she clutches the iron (a barrier through which she is incapable of passing) </w:t>
      </w:r>
    </w:p>
    <w:p w14:paraId="4DC6EA3B" w14:textId="77777777" w:rsidR="0093490D" w:rsidRDefault="0093490D" w:rsidP="00AA791B">
      <w:pPr>
        <w:pStyle w:val="ListParagraph"/>
      </w:pPr>
    </w:p>
    <w:p w14:paraId="0CFE8BEB" w14:textId="6F2D0B98" w:rsidR="00AA791B" w:rsidRDefault="00AA791B" w:rsidP="00AA791B">
      <w:pPr>
        <w:pStyle w:val="ListParagraph"/>
      </w:pPr>
      <w:r w:rsidRPr="009F0D72">
        <w:rPr>
          <w:highlight w:val="cyan"/>
        </w:rPr>
        <w:t>Thursday Feb 16</w:t>
      </w:r>
      <w:r>
        <w:t xml:space="preserve"> </w:t>
      </w:r>
    </w:p>
    <w:p w14:paraId="1C4A7311" w14:textId="27FDF9FB" w:rsidR="00AA791B" w:rsidRDefault="00CC60BC" w:rsidP="00AA791B">
      <w:pPr>
        <w:pStyle w:val="ListParagraph"/>
        <w:numPr>
          <w:ilvl w:val="0"/>
          <w:numId w:val="9"/>
        </w:numPr>
      </w:pPr>
      <w:r>
        <w:t xml:space="preserve">this book is full of finery opposites </w:t>
      </w:r>
    </w:p>
    <w:p w14:paraId="4A39D71B" w14:textId="0F97581C" w:rsidR="00CC60BC" w:rsidRDefault="00CC60BC" w:rsidP="00AA791B">
      <w:pPr>
        <w:pStyle w:val="ListParagraph"/>
        <w:numPr>
          <w:ilvl w:val="0"/>
          <w:numId w:val="9"/>
        </w:numPr>
      </w:pPr>
      <w:r>
        <w:t>“they say when trouble comes…”: there is that sense of absolute isolation</w:t>
      </w:r>
    </w:p>
    <w:p w14:paraId="4A252F60" w14:textId="7E7BD112" w:rsidR="00CC60BC" w:rsidRDefault="00CC60BC" w:rsidP="00AA791B">
      <w:pPr>
        <w:pStyle w:val="ListParagraph"/>
        <w:numPr>
          <w:ilvl w:val="0"/>
          <w:numId w:val="9"/>
        </w:numPr>
      </w:pPr>
      <w:r>
        <w:t xml:space="preserve">“pretty like pretty south” suggesting that the Jamaicans are jealous of her but that is not the case </w:t>
      </w:r>
    </w:p>
    <w:p w14:paraId="2E7CA2BC" w14:textId="6D653B67" w:rsidR="00CC60BC" w:rsidRDefault="00CC60BC" w:rsidP="00AA791B">
      <w:pPr>
        <w:pStyle w:val="ListParagraph"/>
        <w:numPr>
          <w:ilvl w:val="0"/>
          <w:numId w:val="9"/>
        </w:numPr>
      </w:pPr>
      <w:r>
        <w:t>when she asks her mother why no one ever visits them her mom always makes an excuse that the</w:t>
      </w:r>
    </w:p>
    <w:p w14:paraId="6F10AA61" w14:textId="2BB1DA32" w:rsidR="00CC60BC" w:rsidRDefault="00CC60BC" w:rsidP="00AA791B">
      <w:pPr>
        <w:pStyle w:val="ListParagraph"/>
        <w:numPr>
          <w:ilvl w:val="0"/>
          <w:numId w:val="9"/>
        </w:numPr>
      </w:pPr>
      <w:r>
        <w:t xml:space="preserve">“my father, </w:t>
      </w:r>
      <w:r w:rsidR="002B22A9">
        <w:t>visitors</w:t>
      </w:r>
      <w:r>
        <w:t xml:space="preserve">, horses feeling safe in bed all belonged to the past”- </w:t>
      </w:r>
      <w:r w:rsidR="002B22A9">
        <w:t xml:space="preserve">we find out her father is dead, visitors don’t come to visit, but the feeling of being safe belonging to the past really showcases a vulnerable Antoinette </w:t>
      </w:r>
    </w:p>
    <w:p w14:paraId="610C6C54" w14:textId="7ACEF4FA" w:rsidR="002B22A9" w:rsidRDefault="002B22A9" w:rsidP="00AA791B">
      <w:pPr>
        <w:pStyle w:val="ListParagraph"/>
        <w:numPr>
          <w:ilvl w:val="0"/>
          <w:numId w:val="9"/>
        </w:numPr>
      </w:pPr>
      <w:proofErr w:type="spellStart"/>
      <w:r>
        <w:t>christophine</w:t>
      </w:r>
      <w:proofErr w:type="spellEnd"/>
      <w:r>
        <w:t xml:space="preserve"> is forced by Antoinette to giver some kind of potion to help her in her marriage </w:t>
      </w:r>
    </w:p>
    <w:p w14:paraId="7EEA3A63" w14:textId="16CAE784" w:rsidR="002B22A9" w:rsidRDefault="002B22A9" w:rsidP="00AA791B">
      <w:pPr>
        <w:pStyle w:val="ListParagraph"/>
        <w:numPr>
          <w:ilvl w:val="0"/>
          <w:numId w:val="9"/>
        </w:numPr>
      </w:pPr>
      <w:r>
        <w:t xml:space="preserve">Annette her mother her main thing in life is to find a husband to safe them (looking glass is Annette searching for identity) </w:t>
      </w:r>
    </w:p>
    <w:p w14:paraId="49A9EBE1" w14:textId="71E7C5A9" w:rsidR="002B22A9" w:rsidRDefault="002B22A9" w:rsidP="00AA791B">
      <w:pPr>
        <w:pStyle w:val="ListParagraph"/>
        <w:numPr>
          <w:ilvl w:val="0"/>
          <w:numId w:val="9"/>
        </w:numPr>
      </w:pPr>
      <w:r>
        <w:t xml:space="preserve">The dead horse represents the end of their communication with the outside world and marks their level of isolation because the horse was the only method they had to go anywhere </w:t>
      </w:r>
    </w:p>
    <w:p w14:paraId="435012A3" w14:textId="2CB8261D" w:rsidR="002B22A9" w:rsidRDefault="002B22A9" w:rsidP="00AA791B">
      <w:pPr>
        <w:pStyle w:val="ListParagraph"/>
        <w:numPr>
          <w:ilvl w:val="0"/>
          <w:numId w:val="9"/>
        </w:numPr>
      </w:pPr>
      <w:r>
        <w:t xml:space="preserve">“our garden was large and beautiful…” </w:t>
      </w:r>
    </w:p>
    <w:p w14:paraId="6C150106" w14:textId="77777777" w:rsidR="001D5AA9" w:rsidRDefault="001D5AA9" w:rsidP="001D5AA9">
      <w:pPr>
        <w:pStyle w:val="ListParagraph"/>
        <w:ind w:left="1440"/>
      </w:pPr>
    </w:p>
    <w:p w14:paraId="765BBE4F" w14:textId="734D0064" w:rsidR="001D5AA9" w:rsidRDefault="001D5AA9" w:rsidP="001D5AA9">
      <w:r w:rsidRPr="009F0D72">
        <w:rPr>
          <w:highlight w:val="cyan"/>
        </w:rPr>
        <w:t>Tuesday march 14, 2016</w:t>
      </w:r>
      <w:r>
        <w:t xml:space="preserve"> </w:t>
      </w:r>
    </w:p>
    <w:p w14:paraId="7CD53764" w14:textId="59E50298" w:rsidR="001D5AA9" w:rsidRDefault="001D5AA9" w:rsidP="001D5AA9">
      <w:pPr>
        <w:pStyle w:val="ListParagraph"/>
        <w:numPr>
          <w:ilvl w:val="0"/>
          <w:numId w:val="10"/>
        </w:numPr>
      </w:pPr>
      <w:proofErr w:type="spellStart"/>
      <w:r>
        <w:t>pg</w:t>
      </w:r>
      <w:proofErr w:type="spellEnd"/>
      <w:r>
        <w:t xml:space="preserve"> 55 Antoinette confronting Rochester about “if you tell me to die ill die” : look at the word die which is used in literature for sexual orgasm </w:t>
      </w:r>
    </w:p>
    <w:p w14:paraId="5422E62C" w14:textId="292CEC06" w:rsidR="001D5AA9" w:rsidRDefault="001D5AA9" w:rsidP="001D5AA9">
      <w:pPr>
        <w:pStyle w:val="ListParagraph"/>
        <w:numPr>
          <w:ilvl w:val="0"/>
          <w:numId w:val="10"/>
        </w:numPr>
      </w:pPr>
      <w:r>
        <w:t xml:space="preserve">Rochester if actually interpreting it in that way which means in this scene we see potential love being replaced by lust </w:t>
      </w:r>
    </w:p>
    <w:p w14:paraId="73C0092D" w14:textId="42C92557" w:rsidR="001D5AA9" w:rsidRDefault="001D5AA9" w:rsidP="001D5AA9">
      <w:pPr>
        <w:pStyle w:val="ListParagraph"/>
        <w:numPr>
          <w:ilvl w:val="0"/>
          <w:numId w:val="10"/>
        </w:numPr>
      </w:pPr>
      <w:proofErr w:type="spellStart"/>
      <w:r>
        <w:t>Pg</w:t>
      </w:r>
      <w:proofErr w:type="spellEnd"/>
      <w:r>
        <w:t xml:space="preserve"> 57 we see harmful sex take place and we see the sexual repression that Rochester got from the west manifest a type of sexual relationship with Antoinette which is very dangerous </w:t>
      </w:r>
    </w:p>
    <w:p w14:paraId="20C864A1" w14:textId="65D632F2" w:rsidR="001D5AA9" w:rsidRDefault="001D5AA9" w:rsidP="001D5AA9">
      <w:pPr>
        <w:pStyle w:val="ListParagraph"/>
        <w:numPr>
          <w:ilvl w:val="0"/>
          <w:numId w:val="10"/>
        </w:numPr>
      </w:pPr>
      <w:r>
        <w:t xml:space="preserve">She is willing to enter it thinking that it is love </w:t>
      </w:r>
    </w:p>
    <w:p w14:paraId="5004DE6F" w14:textId="7B7AC6F2" w:rsidR="001D5AA9" w:rsidRDefault="001D5AA9" w:rsidP="001D5AA9">
      <w:pPr>
        <w:pStyle w:val="ListParagraph"/>
        <w:numPr>
          <w:ilvl w:val="0"/>
          <w:numId w:val="10"/>
        </w:numPr>
      </w:pPr>
      <w:r>
        <w:t>There is lot of emotional turmoil occurring</w:t>
      </w:r>
      <w:r w:rsidR="00CB2188">
        <w:t xml:space="preserve"> in the letter on </w:t>
      </w:r>
      <w:proofErr w:type="spellStart"/>
      <w:r w:rsidR="00CB2188">
        <w:t>pg</w:t>
      </w:r>
      <w:proofErr w:type="spellEnd"/>
      <w:r w:rsidR="00CB2188">
        <w:t xml:space="preserve"> 57-60</w:t>
      </w:r>
    </w:p>
    <w:p w14:paraId="1C07DA1D" w14:textId="6BE34576" w:rsidR="001D5AA9" w:rsidRDefault="00CB2188" w:rsidP="001D5AA9">
      <w:pPr>
        <w:pStyle w:val="ListParagraph"/>
        <w:numPr>
          <w:ilvl w:val="0"/>
          <w:numId w:val="10"/>
        </w:numPr>
      </w:pPr>
      <w:r>
        <w:t xml:space="preserve">We know that a meeting is inevitably going to take place </w:t>
      </w:r>
    </w:p>
    <w:p w14:paraId="64CEC833" w14:textId="61CA4867" w:rsidR="00CB2188" w:rsidRDefault="00CB2188" w:rsidP="001D5AA9">
      <w:pPr>
        <w:pStyle w:val="ListParagraph"/>
        <w:numPr>
          <w:ilvl w:val="0"/>
          <w:numId w:val="10"/>
        </w:numPr>
      </w:pPr>
      <w:proofErr w:type="spellStart"/>
      <w:r>
        <w:t>Pg</w:t>
      </w:r>
      <w:proofErr w:type="spellEnd"/>
      <w:r>
        <w:t xml:space="preserve"> 60 line 24 </w:t>
      </w:r>
    </w:p>
    <w:p w14:paraId="58A37F1F" w14:textId="77777777" w:rsidR="00CB2188" w:rsidRDefault="00CB2188" w:rsidP="001D5AA9">
      <w:pPr>
        <w:pStyle w:val="ListParagraph"/>
        <w:numPr>
          <w:ilvl w:val="0"/>
          <w:numId w:val="10"/>
        </w:numPr>
      </w:pPr>
      <w:proofErr w:type="spellStart"/>
      <w:r>
        <w:t>Amelie</w:t>
      </w:r>
      <w:proofErr w:type="spellEnd"/>
      <w:r>
        <w:t xml:space="preserve"> taunts her in on </w:t>
      </w:r>
      <w:proofErr w:type="spellStart"/>
      <w:r>
        <w:t>pg</w:t>
      </w:r>
      <w:proofErr w:type="spellEnd"/>
      <w:r>
        <w:t xml:space="preserve"> 60 (because this is in one person’s perspective we have to look at her from a different view to get her character) </w:t>
      </w:r>
    </w:p>
    <w:p w14:paraId="6040C823" w14:textId="77777777" w:rsidR="00CB2188" w:rsidRDefault="00CB2188" w:rsidP="001D5AA9">
      <w:pPr>
        <w:pStyle w:val="ListParagraph"/>
        <w:numPr>
          <w:ilvl w:val="0"/>
          <w:numId w:val="10"/>
        </w:numPr>
      </w:pPr>
      <w:r>
        <w:t xml:space="preserve">It appears that she is jealous of the position she is (not necessarily that </w:t>
      </w:r>
      <w:proofErr w:type="spellStart"/>
      <w:r>
        <w:t>shes</w:t>
      </w:r>
      <w:proofErr w:type="spellEnd"/>
      <w:r>
        <w:t xml:space="preserve"> with Rochester but rather just the relationship in general) </w:t>
      </w:r>
    </w:p>
    <w:p w14:paraId="6787EC95" w14:textId="77777777" w:rsidR="00CB2188" w:rsidRDefault="00CB2188" w:rsidP="001D5AA9">
      <w:pPr>
        <w:pStyle w:val="ListParagraph"/>
        <w:numPr>
          <w:ilvl w:val="0"/>
          <w:numId w:val="10"/>
        </w:numPr>
      </w:pPr>
      <w:r>
        <w:t xml:space="preserve">We never find out how old she is (maybe young adult), she’s not a slave but her parents </w:t>
      </w:r>
      <w:proofErr w:type="spellStart"/>
      <w:r>
        <w:t>prob</w:t>
      </w:r>
      <w:proofErr w:type="spellEnd"/>
      <w:r>
        <w:t xml:space="preserve"> were</w:t>
      </w:r>
    </w:p>
    <w:p w14:paraId="742B7937" w14:textId="77777777" w:rsidR="00CB2188" w:rsidRDefault="00CB2188" w:rsidP="001D5AA9">
      <w:pPr>
        <w:pStyle w:val="ListParagraph"/>
        <w:numPr>
          <w:ilvl w:val="0"/>
          <w:numId w:val="10"/>
        </w:numPr>
      </w:pPr>
      <w:proofErr w:type="spellStart"/>
      <w:r>
        <w:t>Pg</w:t>
      </w:r>
      <w:proofErr w:type="spellEnd"/>
      <w:r>
        <w:t xml:space="preserve"> 62 line 5 you feel the frustration that </w:t>
      </w:r>
      <w:proofErr w:type="spellStart"/>
      <w:r>
        <w:t>Chrisophine</w:t>
      </w:r>
      <w:proofErr w:type="spellEnd"/>
      <w:r>
        <w:t xml:space="preserve"> </w:t>
      </w:r>
      <w:proofErr w:type="spellStart"/>
      <w:r>
        <w:t>iis</w:t>
      </w:r>
      <w:proofErr w:type="spellEnd"/>
      <w:r>
        <w:t xml:space="preserve"> feeling towards Antoinette because </w:t>
      </w:r>
      <w:proofErr w:type="spellStart"/>
      <w:r>
        <w:t>shes</w:t>
      </w:r>
      <w:proofErr w:type="spellEnd"/>
      <w:r>
        <w:t xml:space="preserve"> just lying there </w:t>
      </w:r>
    </w:p>
    <w:p w14:paraId="3FBC51A5" w14:textId="77777777" w:rsidR="001D5DDD" w:rsidRDefault="001D5DDD" w:rsidP="001D5AA9">
      <w:pPr>
        <w:pStyle w:val="ListParagraph"/>
        <w:numPr>
          <w:ilvl w:val="0"/>
          <w:numId w:val="10"/>
        </w:numPr>
      </w:pPr>
      <w:r>
        <w:t xml:space="preserve">She’s torn between her 2 sides because </w:t>
      </w:r>
      <w:proofErr w:type="spellStart"/>
      <w:r>
        <w:t>shes</w:t>
      </w:r>
      <w:proofErr w:type="spellEnd"/>
      <w:r>
        <w:t xml:space="preserve"> mixed and doesn’t really fit in with either extreme </w:t>
      </w:r>
    </w:p>
    <w:p w14:paraId="10F9FF78" w14:textId="31B15423" w:rsidR="00CB2188" w:rsidRDefault="001D5DDD" w:rsidP="001D5AA9">
      <w:pPr>
        <w:pStyle w:val="ListParagraph"/>
        <w:numPr>
          <w:ilvl w:val="0"/>
          <w:numId w:val="10"/>
        </w:numPr>
      </w:pPr>
      <w:r>
        <w:t xml:space="preserve">Green light is associated with a gothic literature </w:t>
      </w:r>
      <w:r w:rsidR="00CB2188">
        <w:t xml:space="preserve"> </w:t>
      </w:r>
    </w:p>
    <w:p w14:paraId="7260C886" w14:textId="77777777" w:rsidR="00C02804" w:rsidRDefault="00C02804" w:rsidP="001D5AA9">
      <w:pPr>
        <w:pStyle w:val="ListParagraph"/>
        <w:numPr>
          <w:ilvl w:val="0"/>
          <w:numId w:val="10"/>
        </w:numPr>
      </w:pPr>
      <w:r>
        <w:t>Rochester is completely lost and feeling very vulnerable</w:t>
      </w:r>
    </w:p>
    <w:p w14:paraId="1AA5B542" w14:textId="77777777" w:rsidR="00C02804" w:rsidRDefault="00C02804" w:rsidP="001D5AA9">
      <w:pPr>
        <w:pStyle w:val="ListParagraph"/>
        <w:numPr>
          <w:ilvl w:val="0"/>
          <w:numId w:val="10"/>
        </w:numPr>
      </w:pPr>
      <w:r>
        <w:t xml:space="preserve">You see him not wanting to engage with any confrontation from Rochester </w:t>
      </w:r>
    </w:p>
    <w:p w14:paraId="74886BFD" w14:textId="77777777" w:rsidR="00696279" w:rsidRDefault="00C02804" w:rsidP="001D5AA9">
      <w:pPr>
        <w:pStyle w:val="ListParagraph"/>
        <w:numPr>
          <w:ilvl w:val="0"/>
          <w:numId w:val="10"/>
        </w:numPr>
      </w:pPr>
      <w:r>
        <w:t xml:space="preserve">He is a product of the European dominant quality </w:t>
      </w:r>
    </w:p>
    <w:p w14:paraId="4BB450CC" w14:textId="77777777" w:rsidR="00696279" w:rsidRDefault="00696279" w:rsidP="001D5AA9">
      <w:pPr>
        <w:pStyle w:val="ListParagraph"/>
        <w:numPr>
          <w:ilvl w:val="0"/>
          <w:numId w:val="10"/>
        </w:numPr>
      </w:pPr>
      <w:proofErr w:type="spellStart"/>
      <w:r>
        <w:t>Pg</w:t>
      </w:r>
      <w:proofErr w:type="spellEnd"/>
      <w:r>
        <w:t xml:space="preserve"> 69 line 12 “ the tree”- symbolic to her because </w:t>
      </w:r>
      <w:proofErr w:type="spellStart"/>
      <w:r>
        <w:t>shes</w:t>
      </w:r>
      <w:proofErr w:type="spellEnd"/>
      <w:r>
        <w:t xml:space="preserve"> never going to  have kids with Rochester (because if not a good marriage “mangoes wont grow”) </w:t>
      </w:r>
    </w:p>
    <w:p w14:paraId="7AF590C9" w14:textId="31E1F93E" w:rsidR="001D5DDD" w:rsidRDefault="00696279" w:rsidP="001D5AA9">
      <w:pPr>
        <w:pStyle w:val="ListParagraph"/>
        <w:numPr>
          <w:ilvl w:val="0"/>
          <w:numId w:val="10"/>
        </w:numPr>
      </w:pPr>
      <w:proofErr w:type="spellStart"/>
      <w:r>
        <w:t>Pg</w:t>
      </w:r>
      <w:proofErr w:type="spellEnd"/>
      <w:r>
        <w:t xml:space="preserve"> 69 line 5- </w:t>
      </w:r>
      <w:proofErr w:type="spellStart"/>
      <w:r>
        <w:t>shes</w:t>
      </w:r>
      <w:proofErr w:type="spellEnd"/>
      <w:r>
        <w:t xml:space="preserve"> thinking of what she learned in English colonialism books </w:t>
      </w:r>
      <w:r w:rsidR="00C02804">
        <w:t xml:space="preserve"> </w:t>
      </w:r>
    </w:p>
    <w:p w14:paraId="45237DDD" w14:textId="077B1CF1" w:rsidR="00696279" w:rsidRDefault="009F0D72" w:rsidP="001D5AA9">
      <w:pPr>
        <w:pStyle w:val="ListParagraph"/>
        <w:numPr>
          <w:ilvl w:val="0"/>
          <w:numId w:val="10"/>
        </w:numPr>
      </w:pPr>
      <w:proofErr w:type="spellStart"/>
      <w:r>
        <w:t>Pg</w:t>
      </w:r>
      <w:proofErr w:type="spellEnd"/>
      <w:r>
        <w:t xml:space="preserve"> 72-line 20 where the advice starts it depicts a certain view between the creole and the white man </w:t>
      </w:r>
    </w:p>
    <w:p w14:paraId="3612BA20" w14:textId="6043A9AE" w:rsidR="009F0D72" w:rsidRDefault="009F0D72" w:rsidP="001D5AA9">
      <w:pPr>
        <w:pStyle w:val="ListParagraph"/>
        <w:numPr>
          <w:ilvl w:val="0"/>
          <w:numId w:val="10"/>
        </w:numPr>
      </w:pPr>
      <w:r>
        <w:t>“what does anyone know about traitors…”(</w:t>
      </w:r>
      <w:proofErr w:type="spellStart"/>
      <w:r>
        <w:t>pg</w:t>
      </w:r>
      <w:proofErr w:type="spellEnd"/>
      <w:r>
        <w:t xml:space="preserve"> 74 line )-</w:t>
      </w:r>
      <w:r w:rsidR="00444E6E">
        <w:t xml:space="preserve">she knows in her heart that </w:t>
      </w:r>
      <w:proofErr w:type="spellStart"/>
      <w:r w:rsidR="00444E6E">
        <w:t>shes</w:t>
      </w:r>
      <w:proofErr w:type="spellEnd"/>
      <w:r w:rsidR="00444E6E">
        <w:t xml:space="preserve"> betrayed herself, Christophine all for this gamble that she can get Rochester back which further shows her desperation to love and be loved </w:t>
      </w:r>
    </w:p>
    <w:p w14:paraId="521A9143" w14:textId="706A9AFE" w:rsidR="00444E6E" w:rsidRDefault="00444E6E" w:rsidP="001D5AA9">
      <w:pPr>
        <w:pStyle w:val="ListParagraph"/>
        <w:numPr>
          <w:ilvl w:val="0"/>
          <w:numId w:val="10"/>
        </w:numPr>
      </w:pPr>
      <w:r>
        <w:t xml:space="preserve">the departure on </w:t>
      </w:r>
      <w:proofErr w:type="spellStart"/>
      <w:r>
        <w:t>pg</w:t>
      </w:r>
      <w:proofErr w:type="spellEnd"/>
      <w:r>
        <w:t xml:space="preserve"> 80 line1-5: the goat is seen as a negative way (its white and blackness is seen as bad), a goal in general represents being lost, the yellow green eyes we associate with treachery </w:t>
      </w:r>
    </w:p>
    <w:p w14:paraId="6B1A70E9" w14:textId="77777777" w:rsidR="00444E6E" w:rsidRDefault="00444E6E" w:rsidP="00242517"/>
    <w:p w14:paraId="6E2AFA9E" w14:textId="46E4BB54" w:rsidR="00242517" w:rsidRDefault="00242517" w:rsidP="00242517">
      <w:r w:rsidRPr="008E7185">
        <w:rPr>
          <w:highlight w:val="cyan"/>
        </w:rPr>
        <w:t>Thursday March 16</w:t>
      </w:r>
      <w:r w:rsidRPr="008E7185">
        <w:rPr>
          <w:highlight w:val="cyan"/>
          <w:vertAlign w:val="superscript"/>
        </w:rPr>
        <w:t>th</w:t>
      </w:r>
      <w:r w:rsidRPr="008E7185">
        <w:rPr>
          <w:highlight w:val="cyan"/>
        </w:rPr>
        <w:t xml:space="preserve"> 2017</w:t>
      </w:r>
      <w:r>
        <w:t xml:space="preserve"> </w:t>
      </w:r>
    </w:p>
    <w:p w14:paraId="2994A759" w14:textId="77777777" w:rsidR="00242517" w:rsidRDefault="00242517" w:rsidP="00242517"/>
    <w:p w14:paraId="4FF3669F" w14:textId="093EF1B4" w:rsidR="00242517" w:rsidRDefault="00D678B2" w:rsidP="00242517">
      <w:pPr>
        <w:pStyle w:val="ListParagraph"/>
        <w:numPr>
          <w:ilvl w:val="0"/>
          <w:numId w:val="11"/>
        </w:numPr>
      </w:pPr>
      <w:r>
        <w:t xml:space="preserve">Page 85 line 17 and onward marks where we see she is now addicted to alcohol </w:t>
      </w:r>
    </w:p>
    <w:p w14:paraId="6BAFF20C" w14:textId="211AFF87" w:rsidR="00D678B2" w:rsidRDefault="00D678B2" w:rsidP="00242517">
      <w:pPr>
        <w:pStyle w:val="ListParagraph"/>
        <w:numPr>
          <w:ilvl w:val="0"/>
          <w:numId w:val="11"/>
        </w:numPr>
      </w:pPr>
      <w:r>
        <w:t xml:space="preserve">Terrifying to colonization is the fact that a black man would take a white woman as his wife </w:t>
      </w:r>
    </w:p>
    <w:p w14:paraId="1FE227E3" w14:textId="70038691" w:rsidR="00D678B2" w:rsidRDefault="00D678B2" w:rsidP="00242517">
      <w:pPr>
        <w:pStyle w:val="ListParagraph"/>
        <w:numPr>
          <w:ilvl w:val="0"/>
          <w:numId w:val="11"/>
        </w:numPr>
      </w:pPr>
      <w:r>
        <w:t xml:space="preserve">Antoinette feels that she is unwanted that she is making marriage worse </w:t>
      </w:r>
    </w:p>
    <w:p w14:paraId="4ECB463B" w14:textId="4965E87C" w:rsidR="00D678B2" w:rsidRDefault="00D678B2" w:rsidP="00242517">
      <w:pPr>
        <w:pStyle w:val="ListParagraph"/>
        <w:numPr>
          <w:ilvl w:val="0"/>
          <w:numId w:val="11"/>
        </w:numPr>
      </w:pPr>
      <w:r>
        <w:t xml:space="preserve">She sees the way this black couple treats Annette and seeing as she sees Christophine as black as well she also blames her for the unfair treatment of her mother </w:t>
      </w:r>
    </w:p>
    <w:p w14:paraId="30FCEA9D" w14:textId="1A28410B" w:rsidR="00931704" w:rsidRDefault="00931704" w:rsidP="00242517">
      <w:pPr>
        <w:pStyle w:val="ListParagraph"/>
        <w:numPr>
          <w:ilvl w:val="0"/>
          <w:numId w:val="11"/>
        </w:numPr>
      </w:pPr>
      <w:proofErr w:type="spellStart"/>
      <w:r>
        <w:t>Pg</w:t>
      </w:r>
      <w:proofErr w:type="spellEnd"/>
      <w:r>
        <w:t xml:space="preserve"> 87 we see that he already had doubts about the marriage previously </w:t>
      </w:r>
    </w:p>
    <w:p w14:paraId="3825B89D" w14:textId="7A27992E" w:rsidR="00931704" w:rsidRDefault="00931704" w:rsidP="00242517">
      <w:pPr>
        <w:pStyle w:val="ListParagraph"/>
        <w:numPr>
          <w:ilvl w:val="0"/>
          <w:numId w:val="11"/>
        </w:numPr>
      </w:pPr>
      <w:r>
        <w:t xml:space="preserve">We see that he could have ignited a passionate love with her, but now just looks at her with hate </w:t>
      </w:r>
    </w:p>
    <w:p w14:paraId="088890CC" w14:textId="6194C4C9" w:rsidR="00931704" w:rsidRDefault="00931704" w:rsidP="00242517">
      <w:pPr>
        <w:pStyle w:val="ListParagraph"/>
        <w:numPr>
          <w:ilvl w:val="0"/>
          <w:numId w:val="11"/>
        </w:numPr>
      </w:pPr>
      <w:r>
        <w:t xml:space="preserve">Antoinette’s own nightmare is coming true that she is turning into her mother </w:t>
      </w:r>
    </w:p>
    <w:p w14:paraId="7049FDA6" w14:textId="15830C37" w:rsidR="00931704" w:rsidRDefault="00931704" w:rsidP="00242517">
      <w:pPr>
        <w:pStyle w:val="ListParagraph"/>
        <w:numPr>
          <w:ilvl w:val="0"/>
          <w:numId w:val="11"/>
        </w:numPr>
      </w:pPr>
      <w:r>
        <w:t xml:space="preserve">At this point she is dead to him (around page 87), which marks the start of her zombification </w:t>
      </w:r>
    </w:p>
    <w:p w14:paraId="5F7844EA" w14:textId="64A499B8" w:rsidR="00931704" w:rsidRDefault="00931704" w:rsidP="00242517">
      <w:pPr>
        <w:pStyle w:val="ListParagraph"/>
        <w:numPr>
          <w:ilvl w:val="0"/>
          <w:numId w:val="11"/>
        </w:numPr>
      </w:pPr>
      <w:r>
        <w:t xml:space="preserve">We wonder why all of a sudden he hates her – he has to have control over his own life and seeing as he believes she poisoned him he sleeps with </w:t>
      </w:r>
      <w:proofErr w:type="spellStart"/>
      <w:r>
        <w:t>amelie</w:t>
      </w:r>
      <w:proofErr w:type="spellEnd"/>
      <w:r>
        <w:t xml:space="preserve"> as a way to get control back </w:t>
      </w:r>
    </w:p>
    <w:p w14:paraId="5375AE17" w14:textId="58ADA38C" w:rsidR="00931704" w:rsidRDefault="00931704" w:rsidP="00242517">
      <w:pPr>
        <w:pStyle w:val="ListParagraph"/>
        <w:numPr>
          <w:ilvl w:val="0"/>
          <w:numId w:val="11"/>
        </w:numPr>
      </w:pPr>
      <w:r>
        <w:t xml:space="preserve">Sleeping with </w:t>
      </w:r>
      <w:proofErr w:type="spellStart"/>
      <w:r>
        <w:t>amelie</w:t>
      </w:r>
      <w:proofErr w:type="spellEnd"/>
      <w:r>
        <w:t xml:space="preserve"> – it </w:t>
      </w:r>
      <w:proofErr w:type="spellStart"/>
      <w:r>
        <w:t>kinda</w:t>
      </w:r>
      <w:proofErr w:type="spellEnd"/>
      <w:r>
        <w:t xml:space="preserve"> makes it a </w:t>
      </w:r>
      <w:proofErr w:type="spellStart"/>
      <w:r>
        <w:t>replicant</w:t>
      </w:r>
      <w:proofErr w:type="spellEnd"/>
      <w:r>
        <w:t xml:space="preserve"> of the slave owner of the past (white owner sleeping with the black slave) </w:t>
      </w:r>
    </w:p>
    <w:p w14:paraId="79AC0E4D" w14:textId="1D619D5F" w:rsidR="00931704" w:rsidRDefault="00931704" w:rsidP="00242517">
      <w:pPr>
        <w:pStyle w:val="ListParagraph"/>
        <w:numPr>
          <w:ilvl w:val="0"/>
          <w:numId w:val="11"/>
        </w:numPr>
      </w:pPr>
      <w:r>
        <w:t xml:space="preserve">He knows that Antoinette is in the next room when he does sleep with </w:t>
      </w:r>
      <w:proofErr w:type="spellStart"/>
      <w:r>
        <w:t>amelie</w:t>
      </w:r>
      <w:proofErr w:type="spellEnd"/>
      <w:r>
        <w:t xml:space="preserve"> </w:t>
      </w:r>
    </w:p>
    <w:p w14:paraId="31DD99CA" w14:textId="2F3382DC" w:rsidR="00931704" w:rsidRDefault="00DE3B3B" w:rsidP="00242517">
      <w:pPr>
        <w:pStyle w:val="ListParagraph"/>
        <w:numPr>
          <w:ilvl w:val="0"/>
          <w:numId w:val="11"/>
        </w:numPr>
      </w:pPr>
      <w:r>
        <w:t xml:space="preserve">The giving of the present is almost a sign of prostitution (and she knows it which is why she takes the present with no emotions), this also shows that Rochester is beyond salvation </w:t>
      </w:r>
    </w:p>
    <w:p w14:paraId="1BD0AAC2" w14:textId="75B2E6E4" w:rsidR="00DE3B3B" w:rsidRDefault="00DE3B3B" w:rsidP="00242517">
      <w:pPr>
        <w:pStyle w:val="ListParagraph"/>
        <w:numPr>
          <w:ilvl w:val="0"/>
          <w:numId w:val="11"/>
        </w:numPr>
      </w:pPr>
      <w:proofErr w:type="spellStart"/>
      <w:r>
        <w:t>Amelie</w:t>
      </w:r>
      <w:proofErr w:type="spellEnd"/>
      <w:r>
        <w:t xml:space="preserve"> says that she feels sorry for Rochester and she feels sorry for Antoinette’s part in this marriage </w:t>
      </w:r>
    </w:p>
    <w:p w14:paraId="4BDCEE68" w14:textId="660A78B4" w:rsidR="00DE3B3B" w:rsidRDefault="00DE3B3B" w:rsidP="00242517">
      <w:pPr>
        <w:pStyle w:val="ListParagraph"/>
        <w:numPr>
          <w:ilvl w:val="0"/>
          <w:numId w:val="11"/>
        </w:numPr>
      </w:pPr>
      <w:proofErr w:type="spellStart"/>
      <w:r>
        <w:t>Pg</w:t>
      </w:r>
      <w:proofErr w:type="spellEnd"/>
      <w:r>
        <w:t xml:space="preserve"> 92 he receives the letter </w:t>
      </w:r>
    </w:p>
    <w:p w14:paraId="7C1C558A" w14:textId="76D7B93E" w:rsidR="00DE3B3B" w:rsidRDefault="00DE3B3B" w:rsidP="00242517">
      <w:pPr>
        <w:pStyle w:val="ListParagraph"/>
        <w:numPr>
          <w:ilvl w:val="0"/>
          <w:numId w:val="11"/>
        </w:numPr>
      </w:pPr>
      <w:r>
        <w:t xml:space="preserve">Up to this point he has never addressed </w:t>
      </w:r>
      <w:proofErr w:type="spellStart"/>
      <w:r>
        <w:t>christophine</w:t>
      </w:r>
      <w:proofErr w:type="spellEnd"/>
      <w:r>
        <w:t xml:space="preserve"> as her name </w:t>
      </w:r>
    </w:p>
    <w:p w14:paraId="05ED2CAE" w14:textId="375F83BB" w:rsidR="00DE3B3B" w:rsidRDefault="00DE3B3B" w:rsidP="00242517">
      <w:pPr>
        <w:pStyle w:val="ListParagraph"/>
        <w:numPr>
          <w:ilvl w:val="0"/>
          <w:numId w:val="11"/>
        </w:numPr>
      </w:pPr>
      <w:r>
        <w:t xml:space="preserve">Antoinette comes back at this point and she is clearly beyond herself </w:t>
      </w:r>
    </w:p>
    <w:p w14:paraId="2AA9B3B6" w14:textId="77777777" w:rsidR="00DE3B3B" w:rsidRDefault="00DE3B3B" w:rsidP="00242517">
      <w:pPr>
        <w:pStyle w:val="ListParagraph"/>
        <w:numPr>
          <w:ilvl w:val="0"/>
          <w:numId w:val="11"/>
        </w:numPr>
      </w:pPr>
      <w:r>
        <w:t xml:space="preserve">Bottom of </w:t>
      </w:r>
      <w:proofErr w:type="spellStart"/>
      <w:r>
        <w:t>pg</w:t>
      </w:r>
      <w:proofErr w:type="spellEnd"/>
      <w:r>
        <w:t xml:space="preserve"> 92“I saw her shadow, before I saw her”-he knows that she’s watching </w:t>
      </w:r>
    </w:p>
    <w:p w14:paraId="3E7CBC48" w14:textId="77777777" w:rsidR="00DE3B3B" w:rsidRDefault="00DE3B3B" w:rsidP="00242517">
      <w:pPr>
        <w:pStyle w:val="ListParagraph"/>
        <w:numPr>
          <w:ilvl w:val="0"/>
          <w:numId w:val="11"/>
        </w:numPr>
      </w:pPr>
      <w:proofErr w:type="spellStart"/>
      <w:r>
        <w:t>Pg</w:t>
      </w:r>
      <w:proofErr w:type="spellEnd"/>
      <w:r>
        <w:t xml:space="preserve"> 94 “slavery was not a matter of…” </w:t>
      </w:r>
    </w:p>
    <w:p w14:paraId="757E9156" w14:textId="77777777" w:rsidR="00480FD8" w:rsidRDefault="00DE3B3B" w:rsidP="00242517">
      <w:pPr>
        <w:pStyle w:val="ListParagraph"/>
        <w:numPr>
          <w:ilvl w:val="0"/>
          <w:numId w:val="11"/>
        </w:numPr>
      </w:pPr>
      <w:proofErr w:type="spellStart"/>
      <w:r>
        <w:t>Pg</w:t>
      </w:r>
      <w:proofErr w:type="spellEnd"/>
      <w:r>
        <w:t xml:space="preserve"> 97- Rochester accuses Christophine of being responsible for the creation of the potion </w:t>
      </w:r>
    </w:p>
    <w:p w14:paraId="66F98598" w14:textId="77777777" w:rsidR="00480FD8" w:rsidRDefault="00480FD8" w:rsidP="00242517">
      <w:pPr>
        <w:pStyle w:val="ListParagraph"/>
        <w:numPr>
          <w:ilvl w:val="0"/>
          <w:numId w:val="11"/>
        </w:numPr>
      </w:pPr>
      <w:r>
        <w:t>She tells him the story of the husband who almost cut the wife’s nose off- reference to physical and physiological abuse that Antoinette experiences</w:t>
      </w:r>
    </w:p>
    <w:p w14:paraId="634EE9C7" w14:textId="77777777" w:rsidR="00480FD8" w:rsidRDefault="00480FD8" w:rsidP="00242517">
      <w:pPr>
        <w:pStyle w:val="ListParagraph"/>
        <w:numPr>
          <w:ilvl w:val="0"/>
          <w:numId w:val="11"/>
        </w:numPr>
      </w:pPr>
      <w:r>
        <w:t xml:space="preserve">Line 5 </w:t>
      </w:r>
      <w:proofErr w:type="spellStart"/>
      <w:r>
        <w:t>pg</w:t>
      </w:r>
      <w:proofErr w:type="spellEnd"/>
      <w:r>
        <w:t xml:space="preserve"> 99- we see Rochester start to crack mentally, but it shows that Christophine is strong enough to enter his mind and gain control (when he stops answering her questions and simply begins to echo it) </w:t>
      </w:r>
    </w:p>
    <w:p w14:paraId="7293498F" w14:textId="77777777" w:rsidR="00480FD8" w:rsidRDefault="00480FD8" w:rsidP="00242517">
      <w:pPr>
        <w:pStyle w:val="ListParagraph"/>
        <w:numPr>
          <w:ilvl w:val="0"/>
          <w:numId w:val="11"/>
        </w:numPr>
      </w:pPr>
      <w:r>
        <w:t xml:space="preserve">It all goes back to control (where he talks about how </w:t>
      </w:r>
      <w:proofErr w:type="spellStart"/>
      <w:r>
        <w:t>hes</w:t>
      </w:r>
      <w:proofErr w:type="spellEnd"/>
      <w:r>
        <w:t xml:space="preserve"> going to lock her away and keep her as a prisoner) </w:t>
      </w:r>
    </w:p>
    <w:p w14:paraId="2C73770E" w14:textId="77777777" w:rsidR="00480FD8" w:rsidRDefault="00480FD8" w:rsidP="00242517">
      <w:pPr>
        <w:pStyle w:val="ListParagraph"/>
        <w:numPr>
          <w:ilvl w:val="0"/>
          <w:numId w:val="11"/>
        </w:numPr>
      </w:pPr>
      <w:r>
        <w:t xml:space="preserve">103 line 20-25 – </w:t>
      </w:r>
      <w:proofErr w:type="spellStart"/>
      <w:r>
        <w:t>hes</w:t>
      </w:r>
      <w:proofErr w:type="spellEnd"/>
      <w:r>
        <w:t xml:space="preserve"> not going to give her up </w:t>
      </w:r>
    </w:p>
    <w:p w14:paraId="60A50FE4" w14:textId="0E5AB8EB" w:rsidR="00DE3B3B" w:rsidRDefault="00480FD8" w:rsidP="00242517">
      <w:pPr>
        <w:pStyle w:val="ListParagraph"/>
        <w:numPr>
          <w:ilvl w:val="0"/>
          <w:numId w:val="11"/>
        </w:numPr>
      </w:pPr>
      <w:r>
        <w:t xml:space="preserve">we later see him threatening Christophine, </w:t>
      </w:r>
    </w:p>
    <w:p w14:paraId="5F244AE9" w14:textId="21819829" w:rsidR="00480FD8" w:rsidRDefault="00480FD8" w:rsidP="00242517">
      <w:pPr>
        <w:pStyle w:val="ListParagraph"/>
        <w:numPr>
          <w:ilvl w:val="0"/>
          <w:numId w:val="11"/>
        </w:numPr>
      </w:pPr>
      <w:proofErr w:type="spellStart"/>
      <w:r>
        <w:t>pg</w:t>
      </w:r>
      <w:proofErr w:type="spellEnd"/>
      <w:r>
        <w:t xml:space="preserve"> 104 illusion to Jane Eyre</w:t>
      </w:r>
    </w:p>
    <w:p w14:paraId="19F42D3B" w14:textId="011CD30E" w:rsidR="008E7185" w:rsidRDefault="008E7185" w:rsidP="00242517">
      <w:pPr>
        <w:pStyle w:val="ListParagraph"/>
        <w:numPr>
          <w:ilvl w:val="0"/>
          <w:numId w:val="11"/>
        </w:numPr>
      </w:pPr>
      <w:proofErr w:type="spellStart"/>
      <w:r>
        <w:t>pg</w:t>
      </w:r>
      <w:proofErr w:type="spellEnd"/>
      <w:r>
        <w:t xml:space="preserve"> 106 the ultimate betrayal is about to happen because he is about to take her against the will (</w:t>
      </w:r>
      <w:proofErr w:type="spellStart"/>
      <w:r>
        <w:t>hes</w:t>
      </w:r>
      <w:proofErr w:type="spellEnd"/>
      <w:r>
        <w:t xml:space="preserve"> plotting his move to </w:t>
      </w:r>
      <w:proofErr w:type="spellStart"/>
      <w:r>
        <w:t>england</w:t>
      </w:r>
      <w:proofErr w:type="spellEnd"/>
      <w:r>
        <w:t xml:space="preserve">) </w:t>
      </w:r>
    </w:p>
    <w:p w14:paraId="49D960FB" w14:textId="1AE8303B" w:rsidR="008E7185" w:rsidRDefault="0069101A" w:rsidP="00242517">
      <w:pPr>
        <w:pStyle w:val="ListParagraph"/>
        <w:numPr>
          <w:ilvl w:val="0"/>
          <w:numId w:val="11"/>
        </w:numPr>
      </w:pPr>
      <w:r>
        <w:t xml:space="preserve">the secret was that he was scared of the emotional freedom that the people on the island have which he believed was linked to their immorality so he doesn’t allow himself to experience the same thing </w:t>
      </w:r>
    </w:p>
    <w:p w14:paraId="39D4256A" w14:textId="3278AFEE" w:rsidR="0069101A" w:rsidRDefault="0069101A" w:rsidP="00242517">
      <w:pPr>
        <w:pStyle w:val="ListParagraph"/>
        <w:numPr>
          <w:ilvl w:val="0"/>
          <w:numId w:val="11"/>
        </w:numPr>
      </w:pPr>
      <w:proofErr w:type="spellStart"/>
      <w:r>
        <w:t>pg</w:t>
      </w:r>
      <w:proofErr w:type="spellEnd"/>
      <w:r>
        <w:t xml:space="preserve"> 115 ; we see that grace is another woman who too feels she is mistreated by society and truly </w:t>
      </w:r>
      <w:proofErr w:type="spellStart"/>
      <w:r>
        <w:t>belives</w:t>
      </w:r>
      <w:proofErr w:type="spellEnd"/>
      <w:r>
        <w:t xml:space="preserve"> that the house is a safe haven </w:t>
      </w:r>
    </w:p>
    <w:p w14:paraId="588F015A" w14:textId="1AAC1B98" w:rsidR="0069101A" w:rsidRDefault="0069101A" w:rsidP="00242517">
      <w:pPr>
        <w:pStyle w:val="ListParagraph"/>
        <w:numPr>
          <w:ilvl w:val="0"/>
          <w:numId w:val="11"/>
        </w:numPr>
      </w:pPr>
      <w:r>
        <w:t xml:space="preserve">Grace is a very old woman who drinks a lot which is why </w:t>
      </w:r>
      <w:proofErr w:type="spellStart"/>
      <w:r>
        <w:t>Anotinette</w:t>
      </w:r>
      <w:proofErr w:type="spellEnd"/>
      <w:r>
        <w:t xml:space="preserve"> is able to escape </w:t>
      </w:r>
    </w:p>
    <w:p w14:paraId="5B021307" w14:textId="6E1A395F" w:rsidR="0069101A" w:rsidRDefault="0069101A" w:rsidP="00242517">
      <w:pPr>
        <w:pStyle w:val="ListParagraph"/>
        <w:numPr>
          <w:ilvl w:val="0"/>
          <w:numId w:val="11"/>
        </w:numPr>
      </w:pPr>
      <w:r>
        <w:t xml:space="preserve">Mason talks about how he cannot intervene in the marriage because of British law, and its when he talks about it being legally binding that is when she tries to stab Mason </w:t>
      </w:r>
    </w:p>
    <w:p w14:paraId="3B4F591B" w14:textId="653B05ED" w:rsidR="0069101A" w:rsidRDefault="001652E5" w:rsidP="00242517">
      <w:pPr>
        <w:pStyle w:val="ListParagraph"/>
        <w:numPr>
          <w:ilvl w:val="0"/>
          <w:numId w:val="11"/>
        </w:numPr>
      </w:pPr>
      <w:proofErr w:type="spellStart"/>
      <w:r>
        <w:t>Pg</w:t>
      </w:r>
      <w:proofErr w:type="spellEnd"/>
      <w:r>
        <w:t xml:space="preserve"> 120 “I took the red dress….”- it’s similar to how Rochester describes her (as an unchaste wife) </w:t>
      </w:r>
    </w:p>
    <w:p w14:paraId="76563BA4" w14:textId="7E631978" w:rsidR="001652E5" w:rsidRDefault="001652E5" w:rsidP="00242517">
      <w:pPr>
        <w:pStyle w:val="ListParagraph"/>
        <w:numPr>
          <w:ilvl w:val="0"/>
          <w:numId w:val="11"/>
        </w:numPr>
      </w:pPr>
      <w:proofErr w:type="spellStart"/>
      <w:r>
        <w:t>Pg</w:t>
      </w:r>
      <w:proofErr w:type="spellEnd"/>
      <w:r>
        <w:t xml:space="preserve"> 121- she makes a reference to the fire </w:t>
      </w:r>
    </w:p>
    <w:p w14:paraId="1A4FB1C2" w14:textId="14E4BDF6" w:rsidR="001652E5" w:rsidRDefault="001652E5" w:rsidP="00242517">
      <w:pPr>
        <w:pStyle w:val="ListParagraph"/>
        <w:numPr>
          <w:ilvl w:val="0"/>
          <w:numId w:val="11"/>
        </w:numPr>
      </w:pPr>
      <w:proofErr w:type="spellStart"/>
      <w:r>
        <w:t>Pg</w:t>
      </w:r>
      <w:proofErr w:type="spellEnd"/>
      <w:r>
        <w:t xml:space="preserve"> 123- the death of the dream which we imagine will be her destiny </w:t>
      </w:r>
    </w:p>
    <w:p w14:paraId="13468EE6" w14:textId="176E5F48" w:rsidR="001652E5" w:rsidRDefault="001652E5" w:rsidP="00242517">
      <w:pPr>
        <w:pStyle w:val="ListParagraph"/>
        <w:numPr>
          <w:ilvl w:val="0"/>
          <w:numId w:val="11"/>
        </w:numPr>
      </w:pPr>
      <w:r>
        <w:t xml:space="preserve">You get a sense of when </w:t>
      </w:r>
      <w:proofErr w:type="spellStart"/>
      <w:r>
        <w:t>shes</w:t>
      </w:r>
      <w:proofErr w:type="spellEnd"/>
      <w:r>
        <w:t xml:space="preserve"> dying that whole “life flashed before my eyes” </w:t>
      </w:r>
    </w:p>
    <w:p w14:paraId="1F3D8D9C" w14:textId="7F756136" w:rsidR="001652E5" w:rsidRDefault="001652E5" w:rsidP="00242517">
      <w:pPr>
        <w:pStyle w:val="ListParagraph"/>
        <w:numPr>
          <w:ilvl w:val="0"/>
          <w:numId w:val="11"/>
        </w:numPr>
      </w:pPr>
      <w:r>
        <w:t xml:space="preserve">Rochester at this point is no named and simply she calls him the man who hated me </w:t>
      </w:r>
    </w:p>
    <w:p w14:paraId="17C86FCA" w14:textId="31F3D3FE" w:rsidR="001652E5" w:rsidRDefault="001652E5" w:rsidP="00242517">
      <w:pPr>
        <w:pStyle w:val="ListParagraph"/>
        <w:numPr>
          <w:ilvl w:val="0"/>
          <w:numId w:val="11"/>
        </w:numPr>
      </w:pPr>
      <w:r>
        <w:t xml:space="preserve">Does the story end in an optimistic note and pessimistic ? </w:t>
      </w:r>
    </w:p>
    <w:p w14:paraId="72187A55" w14:textId="248E2E3A" w:rsidR="001652E5" w:rsidRDefault="001652E5" w:rsidP="00242517">
      <w:pPr>
        <w:pStyle w:val="ListParagraph"/>
        <w:numPr>
          <w:ilvl w:val="0"/>
          <w:numId w:val="11"/>
        </w:numPr>
      </w:pPr>
      <w:r>
        <w:t xml:space="preserve">Could be optimistic –she’s freed from all the suffering </w:t>
      </w:r>
    </w:p>
    <w:p w14:paraId="00C1D0BB" w14:textId="77777777" w:rsidR="00DF3E80" w:rsidRDefault="00DF3E80" w:rsidP="00DF3E80">
      <w:pPr>
        <w:pStyle w:val="ListParagraph"/>
      </w:pPr>
    </w:p>
    <w:p w14:paraId="25AA2191" w14:textId="5F44533E" w:rsidR="00DF3E80" w:rsidRDefault="002171E3" w:rsidP="00DF3E80">
      <w:r>
        <w:rPr>
          <w:highlight w:val="cyan"/>
        </w:rPr>
        <w:t>.</w:t>
      </w:r>
      <w:r w:rsidR="00DF3E80" w:rsidRPr="0021318A">
        <w:rPr>
          <w:highlight w:val="cyan"/>
        </w:rPr>
        <w:t>Thursday March 23, 2017</w:t>
      </w:r>
      <w:r w:rsidR="00DF3E80">
        <w:t xml:space="preserve"> </w:t>
      </w:r>
    </w:p>
    <w:p w14:paraId="4AFF8C15" w14:textId="6A844DC3" w:rsidR="00DF3E80" w:rsidRDefault="00DF3E80" w:rsidP="00DF3E80">
      <w:r>
        <w:t xml:space="preserve">Exam setup </w:t>
      </w:r>
    </w:p>
    <w:p w14:paraId="267141D8" w14:textId="43B88B07" w:rsidR="00DF3E80" w:rsidRDefault="00DF3E80" w:rsidP="00DF3E80">
      <w:pPr>
        <w:pStyle w:val="ListParagraph"/>
        <w:numPr>
          <w:ilvl w:val="0"/>
          <w:numId w:val="12"/>
        </w:numPr>
      </w:pPr>
      <w:r>
        <w:t>Section 1: worth 40 mark-critical reading and analysis  (similar to the first assignment, analyze 3 paragraph, and then write about it)</w:t>
      </w:r>
    </w:p>
    <w:p w14:paraId="5ABD17AE" w14:textId="5CE28F17" w:rsidR="00DF3E80" w:rsidRDefault="00DF3E80" w:rsidP="00DF3E80">
      <w:pPr>
        <w:pStyle w:val="ListParagraph"/>
        <w:numPr>
          <w:ilvl w:val="0"/>
          <w:numId w:val="12"/>
        </w:numPr>
      </w:pPr>
      <w:r>
        <w:t>Section 2: worth 60 marks- similar to the second assignment- write a 750 word response which should refer to the secondary source</w:t>
      </w:r>
    </w:p>
    <w:p w14:paraId="1A672FF9" w14:textId="672D8AD3" w:rsidR="00973DA8" w:rsidRDefault="00973DA8" w:rsidP="00DF3E80">
      <w:pPr>
        <w:pStyle w:val="ListParagraph"/>
        <w:numPr>
          <w:ilvl w:val="0"/>
          <w:numId w:val="12"/>
        </w:numPr>
      </w:pPr>
      <w:r>
        <w:t xml:space="preserve">Babylon Revisited Fitzgerald </w:t>
      </w:r>
    </w:p>
    <w:p w14:paraId="03A83608" w14:textId="027A1C7E" w:rsidR="00973DA8" w:rsidRDefault="00973DA8" w:rsidP="00DF3E80">
      <w:pPr>
        <w:pStyle w:val="ListParagraph"/>
        <w:numPr>
          <w:ilvl w:val="0"/>
          <w:numId w:val="12"/>
        </w:numPr>
      </w:pPr>
      <w:r>
        <w:t>“he wanted to have something of himself in her before she crystalized”- Charlie is becoming a bit more self centered</w:t>
      </w:r>
    </w:p>
    <w:p w14:paraId="30ECAB73" w14:textId="7BE8E865" w:rsidR="00973DA8" w:rsidRDefault="00973DA8" w:rsidP="00DF3E80">
      <w:pPr>
        <w:pStyle w:val="ListParagraph"/>
        <w:numPr>
          <w:ilvl w:val="0"/>
          <w:numId w:val="12"/>
        </w:numPr>
      </w:pPr>
      <w:r>
        <w:t xml:space="preserve">the mother was more of the principle source of affection before she died, which shows the negligence towards the child </w:t>
      </w:r>
    </w:p>
    <w:p w14:paraId="21A3CCB7" w14:textId="765787D6" w:rsidR="00973DA8" w:rsidRDefault="00973DA8" w:rsidP="00DF3E80">
      <w:pPr>
        <w:pStyle w:val="ListParagraph"/>
        <w:numPr>
          <w:ilvl w:val="0"/>
          <w:numId w:val="12"/>
        </w:numPr>
      </w:pPr>
      <w:r>
        <w:t>tells us a lot about the child that when the dad went on about how she would grow up and forget him, she agreed</w:t>
      </w:r>
    </w:p>
    <w:p w14:paraId="3128692C" w14:textId="6A5E058F" w:rsidR="00973DA8" w:rsidRDefault="00973DA8" w:rsidP="00DF3E80">
      <w:pPr>
        <w:pStyle w:val="ListParagraph"/>
        <w:numPr>
          <w:ilvl w:val="0"/>
          <w:numId w:val="12"/>
        </w:numPr>
      </w:pPr>
      <w:r>
        <w:t xml:space="preserve">central part of the story is part 3 which takes place on day 2 </w:t>
      </w:r>
    </w:p>
    <w:p w14:paraId="17030831" w14:textId="1F28DC78" w:rsidR="00973DA8" w:rsidRDefault="00073649" w:rsidP="00DF3E80">
      <w:pPr>
        <w:pStyle w:val="ListParagraph"/>
        <w:numPr>
          <w:ilvl w:val="0"/>
          <w:numId w:val="12"/>
        </w:numPr>
      </w:pPr>
      <w:r>
        <w:t xml:space="preserve">he feels resentment towards Marion </w:t>
      </w:r>
    </w:p>
    <w:p w14:paraId="3B314D9B" w14:textId="77777777" w:rsidR="009D4C3B" w:rsidRDefault="009D4C3B" w:rsidP="007509E1"/>
    <w:p w14:paraId="3A21B9C0" w14:textId="323951E5" w:rsidR="007509E1" w:rsidRDefault="007509E1" w:rsidP="007509E1">
      <w:r>
        <w:t>Tuesday March 28</w:t>
      </w:r>
      <w:r w:rsidRPr="007509E1">
        <w:rPr>
          <w:vertAlign w:val="superscript"/>
        </w:rPr>
        <w:t>th</w:t>
      </w:r>
      <w:r>
        <w:t xml:space="preserve">, 2017 </w:t>
      </w:r>
    </w:p>
    <w:p w14:paraId="7A6EDF7F" w14:textId="39D971A6" w:rsidR="00233D39" w:rsidRDefault="00233D39" w:rsidP="00233D39">
      <w:pPr>
        <w:pStyle w:val="ListParagraph"/>
        <w:numPr>
          <w:ilvl w:val="0"/>
          <w:numId w:val="13"/>
        </w:numPr>
      </w:pPr>
      <w:r>
        <w:t>Josephine by the end of the story is about 30, Constantine is just a few years younger yet here they are giggling and talking like they are children despite approaching middle age</w:t>
      </w:r>
    </w:p>
    <w:p w14:paraId="35EBCD8C" w14:textId="26FEEBFE" w:rsidR="007509E1" w:rsidRDefault="00233D39" w:rsidP="007509E1">
      <w:pPr>
        <w:pStyle w:val="ListParagraph"/>
        <w:numPr>
          <w:ilvl w:val="0"/>
          <w:numId w:val="13"/>
        </w:numPr>
      </w:pPr>
      <w:r>
        <w:t xml:space="preserve">It suggest that she is naïve (Josephine), like she feels childlike in that particular moment </w:t>
      </w:r>
    </w:p>
    <w:p w14:paraId="1CB042BF" w14:textId="55876173" w:rsidR="00664917" w:rsidRDefault="00664917" w:rsidP="00664917">
      <w:r>
        <w:t>Thursday March 30</w:t>
      </w:r>
      <w:r w:rsidRPr="00664917">
        <w:rPr>
          <w:vertAlign w:val="superscript"/>
        </w:rPr>
        <w:t>th</w:t>
      </w:r>
      <w:r>
        <w:t>, 2017</w:t>
      </w:r>
    </w:p>
    <w:p w14:paraId="025A1940" w14:textId="6B3C8A0F" w:rsidR="00664917" w:rsidRDefault="00555269" w:rsidP="00664917">
      <w:pPr>
        <w:pStyle w:val="ListParagraph"/>
        <w:numPr>
          <w:ilvl w:val="0"/>
          <w:numId w:val="14"/>
        </w:numPr>
      </w:pPr>
      <w:r>
        <w:t xml:space="preserve">The description of the sun: it suggest cyclical (non linear time)  time (because story is not linear) </w:t>
      </w:r>
    </w:p>
    <w:p w14:paraId="0C894CE6" w14:textId="08B87E12" w:rsidR="00555269" w:rsidRDefault="00555269" w:rsidP="00664917">
      <w:pPr>
        <w:pStyle w:val="ListParagraph"/>
        <w:numPr>
          <w:ilvl w:val="0"/>
          <w:numId w:val="14"/>
        </w:numPr>
      </w:pPr>
      <w:r>
        <w:t xml:space="preserve">“why do photographs of dead people always seem so….”: they didn’t really have a life with their mother so they’ve never actually experienced love other than their companionship with each other </w:t>
      </w:r>
    </w:p>
    <w:p w14:paraId="5690B68F" w14:textId="2EB4EEE8" w:rsidR="00555269" w:rsidRDefault="00555269" w:rsidP="00664917">
      <w:pPr>
        <w:pStyle w:val="ListParagraph"/>
        <w:numPr>
          <w:ilvl w:val="0"/>
          <w:numId w:val="14"/>
        </w:numPr>
      </w:pPr>
      <w:r>
        <w:t xml:space="preserve">the black feather boa – it’s a flamboyant piece of clothing, but the fact that its black symbolizes a dark side </w:t>
      </w:r>
    </w:p>
    <w:p w14:paraId="3750B823" w14:textId="5D6328C5" w:rsidR="00555269" w:rsidRDefault="00555269" w:rsidP="00664917">
      <w:pPr>
        <w:pStyle w:val="ListParagraph"/>
        <w:numPr>
          <w:ilvl w:val="0"/>
          <w:numId w:val="14"/>
        </w:numPr>
      </w:pPr>
      <w:r>
        <w:t xml:space="preserve">and the fact that their mother was killed by a snake- kind of goes back to the garden of </w:t>
      </w:r>
      <w:proofErr w:type="spellStart"/>
      <w:r>
        <w:t>eden</w:t>
      </w:r>
      <w:proofErr w:type="spellEnd"/>
      <w:r>
        <w:t xml:space="preserve"> </w:t>
      </w:r>
    </w:p>
    <w:p w14:paraId="6E3E0C1A" w14:textId="401FF9FD" w:rsidR="00555269" w:rsidRDefault="00555269" w:rsidP="00664917">
      <w:pPr>
        <w:pStyle w:val="ListParagraph"/>
        <w:numPr>
          <w:ilvl w:val="0"/>
          <w:numId w:val="14"/>
        </w:numPr>
      </w:pPr>
      <w:r>
        <w:t xml:space="preserve">sparrows- they are seen to bring luck but at the same time can also be unlucky </w:t>
      </w:r>
    </w:p>
    <w:p w14:paraId="16D34722" w14:textId="77777777" w:rsidR="00AC6FC2" w:rsidRDefault="00AC6FC2" w:rsidP="00AC6FC2">
      <w:pPr>
        <w:pStyle w:val="ListParagraph"/>
      </w:pPr>
    </w:p>
    <w:p w14:paraId="425CA8E3" w14:textId="77777777" w:rsidR="00AC6FC2" w:rsidRDefault="00AC6FC2" w:rsidP="00AC6FC2">
      <w:r>
        <w:t>EXAM REVIEW</w:t>
      </w:r>
    </w:p>
    <w:p w14:paraId="4E25811C" w14:textId="52630310" w:rsidR="00AC6FC2" w:rsidRDefault="00AC6FC2" w:rsidP="00AC6FC2">
      <w:pPr>
        <w:pStyle w:val="ListParagraph"/>
        <w:numPr>
          <w:ilvl w:val="0"/>
          <w:numId w:val="15"/>
        </w:numPr>
      </w:pPr>
      <w:r>
        <w:t xml:space="preserve">closed book exam (30%) </w:t>
      </w:r>
    </w:p>
    <w:p w14:paraId="6985F05D" w14:textId="77777777" w:rsidR="00AC6FC2" w:rsidRDefault="00AC6FC2" w:rsidP="00AC6FC2">
      <w:pPr>
        <w:pStyle w:val="ListParagraph"/>
        <w:numPr>
          <w:ilvl w:val="0"/>
          <w:numId w:val="15"/>
        </w:numPr>
      </w:pPr>
      <w:bookmarkStart w:id="0" w:name="_GoBack"/>
      <w:bookmarkEnd w:id="0"/>
    </w:p>
    <w:p w14:paraId="5C079675" w14:textId="77777777" w:rsidR="007509E1" w:rsidRDefault="007509E1" w:rsidP="007509E1"/>
    <w:p w14:paraId="03B717CB" w14:textId="53DE807D" w:rsidR="00480FD8" w:rsidRDefault="00480FD8" w:rsidP="008E7185">
      <w:pPr>
        <w:pStyle w:val="ListParagraph"/>
      </w:pPr>
    </w:p>
    <w:p w14:paraId="5B4C6EAD" w14:textId="77777777" w:rsidR="003F14B2" w:rsidRDefault="003F14B2" w:rsidP="006460DC">
      <w:pPr>
        <w:pStyle w:val="ListParagraph"/>
      </w:pPr>
    </w:p>
    <w:p w14:paraId="09990A5A" w14:textId="77777777" w:rsidR="00E4224D" w:rsidRDefault="00E4224D" w:rsidP="00E4224D"/>
    <w:p w14:paraId="34BE9B05" w14:textId="77777777" w:rsidR="006F4548" w:rsidRDefault="006F4548" w:rsidP="006F4548">
      <w:pPr>
        <w:pStyle w:val="ListParagraph"/>
        <w:ind w:left="1495"/>
      </w:pPr>
    </w:p>
    <w:p w14:paraId="7E2B7C2A" w14:textId="77777777" w:rsidR="00CC3BAC" w:rsidRDefault="00CC3BAC" w:rsidP="00CC3BAC"/>
    <w:p w14:paraId="11A54896" w14:textId="77777777" w:rsidR="001C792A" w:rsidRDefault="001C792A" w:rsidP="001C792A">
      <w:pPr>
        <w:ind w:left="1080"/>
      </w:pPr>
    </w:p>
    <w:sectPr w:rsidR="001C792A" w:rsidSect="00617BB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12F52"/>
    <w:multiLevelType w:val="hybridMultilevel"/>
    <w:tmpl w:val="54781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801115"/>
    <w:multiLevelType w:val="hybridMultilevel"/>
    <w:tmpl w:val="2F227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7374F2"/>
    <w:multiLevelType w:val="hybridMultilevel"/>
    <w:tmpl w:val="7C7AE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7E4436"/>
    <w:multiLevelType w:val="hybridMultilevel"/>
    <w:tmpl w:val="293078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ABA1024"/>
    <w:multiLevelType w:val="hybridMultilevel"/>
    <w:tmpl w:val="C6B0E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E2205D8"/>
    <w:multiLevelType w:val="hybridMultilevel"/>
    <w:tmpl w:val="B1220F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40942BD3"/>
    <w:multiLevelType w:val="hybridMultilevel"/>
    <w:tmpl w:val="FD9A8B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5B164E3"/>
    <w:multiLevelType w:val="hybridMultilevel"/>
    <w:tmpl w:val="646C0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7B47DE2"/>
    <w:multiLevelType w:val="hybridMultilevel"/>
    <w:tmpl w:val="48B0E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8565364"/>
    <w:multiLevelType w:val="hybridMultilevel"/>
    <w:tmpl w:val="E1145180"/>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10">
    <w:nsid w:val="5708143C"/>
    <w:multiLevelType w:val="hybridMultilevel"/>
    <w:tmpl w:val="C5D2ABC8"/>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11">
    <w:nsid w:val="5D7C2D7E"/>
    <w:multiLevelType w:val="hybridMultilevel"/>
    <w:tmpl w:val="F06E3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1F67888"/>
    <w:multiLevelType w:val="hybridMultilevel"/>
    <w:tmpl w:val="73CAA5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C0D6DFF"/>
    <w:multiLevelType w:val="hybridMultilevel"/>
    <w:tmpl w:val="2E6E77CE"/>
    <w:lvl w:ilvl="0" w:tplc="04090001">
      <w:start w:val="1"/>
      <w:numFmt w:val="bullet"/>
      <w:lvlText w:val=""/>
      <w:lvlJc w:val="left"/>
      <w:pPr>
        <w:ind w:left="775" w:hanging="360"/>
      </w:pPr>
      <w:rPr>
        <w:rFonts w:ascii="Symbol" w:hAnsi="Symbol" w:hint="default"/>
      </w:rPr>
    </w:lvl>
    <w:lvl w:ilvl="1" w:tplc="04090003">
      <w:start w:val="1"/>
      <w:numFmt w:val="bullet"/>
      <w:lvlText w:val="o"/>
      <w:lvlJc w:val="left"/>
      <w:pPr>
        <w:ind w:left="1495" w:hanging="360"/>
      </w:pPr>
      <w:rPr>
        <w:rFonts w:ascii="Courier New" w:hAnsi="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14">
    <w:nsid w:val="6DBD3C94"/>
    <w:multiLevelType w:val="hybridMultilevel"/>
    <w:tmpl w:val="7BF87B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0"/>
  </w:num>
  <w:num w:numId="3">
    <w:abstractNumId w:val="3"/>
  </w:num>
  <w:num w:numId="4">
    <w:abstractNumId w:val="2"/>
  </w:num>
  <w:num w:numId="5">
    <w:abstractNumId w:val="13"/>
  </w:num>
  <w:num w:numId="6">
    <w:abstractNumId w:val="0"/>
  </w:num>
  <w:num w:numId="7">
    <w:abstractNumId w:val="14"/>
  </w:num>
  <w:num w:numId="8">
    <w:abstractNumId w:val="11"/>
  </w:num>
  <w:num w:numId="9">
    <w:abstractNumId w:val="5"/>
  </w:num>
  <w:num w:numId="10">
    <w:abstractNumId w:val="4"/>
  </w:num>
  <w:num w:numId="11">
    <w:abstractNumId w:val="8"/>
  </w:num>
  <w:num w:numId="12">
    <w:abstractNumId w:val="12"/>
  </w:num>
  <w:num w:numId="13">
    <w:abstractNumId w:val="1"/>
  </w:num>
  <w:num w:numId="14">
    <w:abstractNumId w:val="7"/>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FCB"/>
    <w:rsid w:val="000615D6"/>
    <w:rsid w:val="00073649"/>
    <w:rsid w:val="000857F7"/>
    <w:rsid w:val="000C25FD"/>
    <w:rsid w:val="00133289"/>
    <w:rsid w:val="0014272E"/>
    <w:rsid w:val="00165179"/>
    <w:rsid w:val="001652E5"/>
    <w:rsid w:val="001A1265"/>
    <w:rsid w:val="001B0FCB"/>
    <w:rsid w:val="001C792A"/>
    <w:rsid w:val="001D5AA9"/>
    <w:rsid w:val="001D5DDD"/>
    <w:rsid w:val="0021318A"/>
    <w:rsid w:val="002171E3"/>
    <w:rsid w:val="00233D39"/>
    <w:rsid w:val="00242517"/>
    <w:rsid w:val="002B22A9"/>
    <w:rsid w:val="00344AB8"/>
    <w:rsid w:val="003B1D4B"/>
    <w:rsid w:val="003F14B2"/>
    <w:rsid w:val="004248B4"/>
    <w:rsid w:val="00426B1F"/>
    <w:rsid w:val="00444E6E"/>
    <w:rsid w:val="00480FD8"/>
    <w:rsid w:val="00523F4E"/>
    <w:rsid w:val="00555269"/>
    <w:rsid w:val="00617BBD"/>
    <w:rsid w:val="006460DC"/>
    <w:rsid w:val="00664917"/>
    <w:rsid w:val="0069101A"/>
    <w:rsid w:val="00696279"/>
    <w:rsid w:val="006F4548"/>
    <w:rsid w:val="006F45A0"/>
    <w:rsid w:val="00710B59"/>
    <w:rsid w:val="007509E1"/>
    <w:rsid w:val="00771525"/>
    <w:rsid w:val="00773603"/>
    <w:rsid w:val="00783CDD"/>
    <w:rsid w:val="007B3598"/>
    <w:rsid w:val="007D70A9"/>
    <w:rsid w:val="008061C0"/>
    <w:rsid w:val="00822034"/>
    <w:rsid w:val="008270AB"/>
    <w:rsid w:val="0082773A"/>
    <w:rsid w:val="00837864"/>
    <w:rsid w:val="008767ED"/>
    <w:rsid w:val="00880B50"/>
    <w:rsid w:val="008C77B7"/>
    <w:rsid w:val="008D043C"/>
    <w:rsid w:val="008E7185"/>
    <w:rsid w:val="0091450B"/>
    <w:rsid w:val="00931704"/>
    <w:rsid w:val="0093490D"/>
    <w:rsid w:val="009458C6"/>
    <w:rsid w:val="00973DA8"/>
    <w:rsid w:val="00990154"/>
    <w:rsid w:val="009D4C3B"/>
    <w:rsid w:val="009F0D72"/>
    <w:rsid w:val="00AA791B"/>
    <w:rsid w:val="00AC6FC2"/>
    <w:rsid w:val="00AD0175"/>
    <w:rsid w:val="00C02804"/>
    <w:rsid w:val="00C05275"/>
    <w:rsid w:val="00C55AEA"/>
    <w:rsid w:val="00C90B22"/>
    <w:rsid w:val="00CB2188"/>
    <w:rsid w:val="00CC3BAC"/>
    <w:rsid w:val="00CC60BC"/>
    <w:rsid w:val="00D678B2"/>
    <w:rsid w:val="00DC77A3"/>
    <w:rsid w:val="00DE2B65"/>
    <w:rsid w:val="00DE3B3B"/>
    <w:rsid w:val="00DF3E80"/>
    <w:rsid w:val="00DF46FD"/>
    <w:rsid w:val="00E4224D"/>
    <w:rsid w:val="00E67928"/>
    <w:rsid w:val="00ED4296"/>
    <w:rsid w:val="00F60051"/>
    <w:rsid w:val="00FC449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B08D5C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360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36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1038</TotalTime>
  <Pages>10</Pages>
  <Words>3356</Words>
  <Characters>19133</Characters>
  <Application>Microsoft Macintosh Word</Application>
  <DocSecurity>0</DocSecurity>
  <Lines>159</Lines>
  <Paragraphs>44</Paragraphs>
  <ScaleCrop>false</ScaleCrop>
  <Company/>
  <LinksUpToDate>false</LinksUpToDate>
  <CharactersWithSpaces>22445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vanesssa ngwaba</dc:creator>
  <cp:keywords/>
  <dc:description/>
  <cp:lastModifiedBy>vanesssa ngwaba</cp:lastModifiedBy>
  <cp:revision>24</cp:revision>
  <dcterms:created xsi:type="dcterms:W3CDTF">2017-01-10T15:20:00Z</dcterms:created>
  <dcterms:modified xsi:type="dcterms:W3CDTF">2017-04-12T18:25:00Z</dcterms:modified>
</cp:coreProperties>
</file>