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0D0" w:rsidRPr="00020EB8" w:rsidRDefault="00020EB8" w:rsidP="00020EB8">
      <w:pPr>
        <w:jc w:val="center"/>
        <w:rPr>
          <w:b/>
          <w:u w:val="single"/>
        </w:rPr>
      </w:pPr>
      <w:r w:rsidRPr="00020EB8">
        <w:rPr>
          <w:b/>
          <w:u w:val="single"/>
        </w:rPr>
        <w:t>PAP3370 24/01/2012</w:t>
      </w:r>
    </w:p>
    <w:p w:rsidR="00020EB8" w:rsidRPr="00020EB8" w:rsidRDefault="00020EB8" w:rsidP="00020EB8">
      <w:pPr>
        <w:rPr>
          <w:b/>
        </w:rPr>
      </w:pPr>
      <w:r w:rsidRPr="00020EB8">
        <w:rPr>
          <w:b/>
        </w:rPr>
        <w:t xml:space="preserve">Second Tradition </w:t>
      </w:r>
      <w:proofErr w:type="gramStart"/>
      <w:r w:rsidRPr="00020EB8">
        <w:rPr>
          <w:b/>
        </w:rPr>
        <w:t>( Departmental</w:t>
      </w:r>
      <w:proofErr w:type="gramEnd"/>
      <w:r w:rsidRPr="00020EB8">
        <w:rPr>
          <w:b/>
        </w:rPr>
        <w:t xml:space="preserve"> Tradition )</w:t>
      </w:r>
    </w:p>
    <w:p w:rsidR="00020EB8" w:rsidRDefault="00020EB8" w:rsidP="00020EB8">
      <w:pPr>
        <w:pStyle w:val="ListParagraph"/>
        <w:numPr>
          <w:ilvl w:val="0"/>
          <w:numId w:val="1"/>
        </w:numPr>
      </w:pPr>
      <w:r>
        <w:t xml:space="preserve">What counts is specific knowledge. You are going to be at your post for most of your career. Therefore specific knowledge is most important to your post. More American tradition. Often interchanging between public and private sector. </w:t>
      </w:r>
    </w:p>
    <w:p w:rsidR="007C1F34" w:rsidRDefault="007C1F34" w:rsidP="00020EB8">
      <w:proofErr w:type="gramStart"/>
      <w:r>
        <w:t>The REAL world of Bureaucracy.</w:t>
      </w:r>
      <w:proofErr w:type="gramEnd"/>
      <w:r>
        <w:t xml:space="preserve"> </w:t>
      </w:r>
    </w:p>
    <w:p w:rsidR="00020EB8" w:rsidRDefault="00020EB8" w:rsidP="00020EB8">
      <w:proofErr w:type="spellStart"/>
      <w:r>
        <w:t>Webers</w:t>
      </w:r>
      <w:proofErr w:type="spellEnd"/>
      <w:r>
        <w:t xml:space="preserve"> conception of bureaucracy: if you lack a paper trail does that make you any less of a bureaucracy. Non bureaucratic organizations are flatter organizations I.E no hierarchy. Workers vote on who is their manager. </w:t>
      </w:r>
      <w:proofErr w:type="gramStart"/>
      <w:r>
        <w:t>Happens in Spain.</w:t>
      </w:r>
      <w:proofErr w:type="gramEnd"/>
      <w:r>
        <w:t xml:space="preserve"> </w:t>
      </w:r>
    </w:p>
    <w:p w:rsidR="00020EB8" w:rsidRDefault="00020EB8" w:rsidP="00020EB8">
      <w:r>
        <w:t xml:space="preserve">Bureaucratic </w:t>
      </w:r>
      <w:proofErr w:type="gramStart"/>
      <w:r>
        <w:t>organizations :</w:t>
      </w:r>
      <w:proofErr w:type="gramEnd"/>
      <w:r>
        <w:t xml:space="preserve"> can be highly bureaucratic in some areas but not in others. There is potential for measuring how bureaucratic an organization is. Official structures are only as important as they are adhered too in terms of bureaucratic organizations. </w:t>
      </w:r>
    </w:p>
    <w:p w:rsidR="00020EB8" w:rsidRDefault="00020EB8" w:rsidP="00020EB8">
      <w:r>
        <w:t xml:space="preserve">Hall: he looked at the perceptions of workers and how they perceive their organization. Do they feel it is very </w:t>
      </w:r>
      <w:proofErr w:type="spellStart"/>
      <w:r>
        <w:t>hierachial</w:t>
      </w:r>
      <w:proofErr w:type="spellEnd"/>
      <w:r>
        <w:t xml:space="preserve">? You can figure out how bureaucratic an organization is how the workers perceive it. Do they always leave a paper trail? Is there a hierarchy? He also says that when you make decisions without checking with a higher authority it means that </w:t>
      </w:r>
      <w:proofErr w:type="spellStart"/>
      <w:proofErr w:type="gramStart"/>
      <w:r>
        <w:t>your</w:t>
      </w:r>
      <w:proofErr w:type="spellEnd"/>
      <w:proofErr w:type="gramEnd"/>
      <w:r>
        <w:t xml:space="preserve"> not really a bureaucratic. Just because </w:t>
      </w:r>
      <w:proofErr w:type="spellStart"/>
      <w:proofErr w:type="gramStart"/>
      <w:r>
        <w:t>your</w:t>
      </w:r>
      <w:proofErr w:type="spellEnd"/>
      <w:proofErr w:type="gramEnd"/>
      <w:r>
        <w:t xml:space="preserve"> not checking with a higher authority does that really mean </w:t>
      </w:r>
      <w:proofErr w:type="spellStart"/>
      <w:r>
        <w:t>your</w:t>
      </w:r>
      <w:proofErr w:type="spellEnd"/>
      <w:r>
        <w:t xml:space="preserve"> not bureaucratized? It just means you have flexibility while keeping in mind that the organization has a goal and you make your decision based on these goals. It might actually mean that you are </w:t>
      </w:r>
      <w:proofErr w:type="gramStart"/>
      <w:r>
        <w:t>very</w:t>
      </w:r>
      <w:proofErr w:type="gramEnd"/>
      <w:r>
        <w:t xml:space="preserve"> bureaucratized. You know your responsibilities so you don’t need to check with anyone. </w:t>
      </w:r>
      <w:r w:rsidR="007C1F34">
        <w:t xml:space="preserve">Hall says just because there is a number of tasks </w:t>
      </w:r>
      <w:proofErr w:type="gramStart"/>
      <w:r w:rsidR="007C1F34">
        <w:t>does</w:t>
      </w:r>
      <w:proofErr w:type="gramEnd"/>
      <w:r w:rsidR="007C1F34">
        <w:t xml:space="preserve"> not mean there is a variety of work. Ex. One person prints 3 different certificates but if you wanted a strict division of labour you would get one person to do each. Hall comes within the tradition of </w:t>
      </w:r>
      <w:proofErr w:type="spellStart"/>
      <w:r w:rsidR="007C1F34">
        <w:t>behaviouralist</w:t>
      </w:r>
      <w:proofErr w:type="spellEnd"/>
      <w:r w:rsidR="007C1F34">
        <w:t xml:space="preserve">, but asking people how they feel about how bureaucratized an organization is does not mean that is HOW bureaucratized it actually is. </w:t>
      </w:r>
    </w:p>
    <w:p w:rsidR="007C1F34" w:rsidRDefault="007C1F34" w:rsidP="007C1F34">
      <w:pPr>
        <w:tabs>
          <w:tab w:val="left" w:pos="5556"/>
        </w:tabs>
      </w:pPr>
      <w:r>
        <w:t xml:space="preserve">Weber: He talks about an ideal type, were talking about concepts which helps to illuminate particular structures. Reality may not correspond. </w:t>
      </w:r>
      <w:proofErr w:type="gramStart"/>
      <w:r>
        <w:t>Rationality and absolute dependence because rules exist.</w:t>
      </w:r>
      <w:proofErr w:type="gramEnd"/>
      <w:r>
        <w:t xml:space="preserve"> I.E you adhere to rules and regulations, you also administer them. </w:t>
      </w:r>
      <w:proofErr w:type="gramStart"/>
      <w:r>
        <w:t>It this how they always function though?</w:t>
      </w:r>
      <w:proofErr w:type="gramEnd"/>
      <w:r>
        <w:t xml:space="preserve"> If you look at the real world sometimes the worst thing you can do is to follow the rules. If you look at the real world the reality is that rules are only followed by bureaucracies only under certain circumstances. One Circumstance where they follow the rules is </w:t>
      </w:r>
      <w:r w:rsidRPr="007C1F34">
        <w:rPr>
          <w:b/>
        </w:rPr>
        <w:t>after a political scandal.</w:t>
      </w:r>
      <w:r>
        <w:t xml:space="preserve"> Another example is when employees are angry at management. Another example is rude citizens. </w:t>
      </w:r>
    </w:p>
    <w:p w:rsidR="007C1F34" w:rsidRDefault="007C1F34" w:rsidP="007C1F34">
      <w:pPr>
        <w:tabs>
          <w:tab w:val="left" w:pos="5556"/>
        </w:tabs>
      </w:pPr>
    </w:p>
    <w:p w:rsidR="00020EB8" w:rsidRDefault="007C1F34" w:rsidP="00020EB8">
      <w:r>
        <w:t xml:space="preserve">2. </w:t>
      </w:r>
      <w:proofErr w:type="gramStart"/>
      <w:r>
        <w:t>bureaucrats</w:t>
      </w:r>
      <w:proofErr w:type="gramEnd"/>
      <w:r>
        <w:t xml:space="preserve"> are independent, but in the real world they always have to report back to their elected officials. They report back everything. </w:t>
      </w:r>
    </w:p>
    <w:p w:rsidR="00EC19D9" w:rsidRDefault="00EC19D9" w:rsidP="00020EB8">
      <w:r w:rsidRPr="003D17EE">
        <w:rPr>
          <w:b/>
        </w:rPr>
        <w:lastRenderedPageBreak/>
        <w:t xml:space="preserve">3. </w:t>
      </w:r>
      <w:proofErr w:type="spellStart"/>
      <w:r w:rsidRPr="003D17EE">
        <w:rPr>
          <w:b/>
        </w:rPr>
        <w:t>Hierarchial</w:t>
      </w:r>
      <w:proofErr w:type="spellEnd"/>
      <w:r w:rsidRPr="003D17EE">
        <w:rPr>
          <w:b/>
        </w:rPr>
        <w:t xml:space="preserve"> organization</w:t>
      </w:r>
      <w:r>
        <w:t xml:space="preserve">: </w:t>
      </w:r>
      <w:proofErr w:type="spellStart"/>
      <w:r>
        <w:t>Its</w:t>
      </w:r>
      <w:proofErr w:type="spellEnd"/>
      <w:r>
        <w:t xml:space="preserve"> there but </w:t>
      </w:r>
      <w:proofErr w:type="spellStart"/>
      <w:proofErr w:type="gramStart"/>
      <w:r>
        <w:t>its</w:t>
      </w:r>
      <w:proofErr w:type="spellEnd"/>
      <w:proofErr w:type="gramEnd"/>
      <w:r>
        <w:t xml:space="preserve"> not always followed. Policy can come from the </w:t>
      </w:r>
      <w:proofErr w:type="spellStart"/>
      <w:r>
        <w:t>bottem</w:t>
      </w:r>
      <w:proofErr w:type="spellEnd"/>
      <w:r>
        <w:t xml:space="preserve"> up. Policy making is usually reactive. Chain of command I.E you do what your told that’s not always the case. Good example: BSE mad cow disease, people in the bureaucracy brought things to the prime minister. </w:t>
      </w:r>
    </w:p>
    <w:p w:rsidR="00EC19D9" w:rsidRPr="003D17EE" w:rsidRDefault="00EC19D9" w:rsidP="00020EB8">
      <w:pPr>
        <w:rPr>
          <w:b/>
        </w:rPr>
      </w:pPr>
      <w:proofErr w:type="gramStart"/>
      <w:r w:rsidRPr="003D17EE">
        <w:rPr>
          <w:b/>
        </w:rPr>
        <w:t>3 types of bureaucrats.</w:t>
      </w:r>
      <w:proofErr w:type="gramEnd"/>
      <w:r w:rsidRPr="003D17EE">
        <w:rPr>
          <w:b/>
        </w:rPr>
        <w:t xml:space="preserve"> </w:t>
      </w:r>
    </w:p>
    <w:p w:rsidR="00EC19D9" w:rsidRDefault="00EC19D9" w:rsidP="00020EB8">
      <w:r w:rsidRPr="003D17EE">
        <w:rPr>
          <w:b/>
        </w:rPr>
        <w:t xml:space="preserve">1. Permanent administrators: </w:t>
      </w:r>
      <w:r>
        <w:t xml:space="preserve">They right an </w:t>
      </w:r>
      <w:proofErr w:type="spellStart"/>
      <w:r>
        <w:t>examinantion</w:t>
      </w:r>
      <w:proofErr w:type="spellEnd"/>
      <w:r>
        <w:t xml:space="preserve"> and they get the post through competition</w:t>
      </w:r>
    </w:p>
    <w:p w:rsidR="00EC19D9" w:rsidRDefault="00EC19D9" w:rsidP="00020EB8">
      <w:r w:rsidRPr="003D17EE">
        <w:rPr>
          <w:b/>
        </w:rPr>
        <w:t>2. Political appointment</w:t>
      </w:r>
      <w:r>
        <w:t xml:space="preserve">: reality is governments put in their own people, ministers rarely know how the bureaucracy works so they put in experts, and these people can work with the government. These people will do the bidding of the government. Governments put in their own people at the highest levels. Ex: </w:t>
      </w:r>
      <w:proofErr w:type="spellStart"/>
      <w:r>
        <w:t>Margeret</w:t>
      </w:r>
      <w:proofErr w:type="spellEnd"/>
      <w:r>
        <w:t xml:space="preserve"> </w:t>
      </w:r>
      <w:proofErr w:type="gramStart"/>
      <w:r>
        <w:t>Thatcher,</w:t>
      </w:r>
      <w:proofErr w:type="gramEnd"/>
      <w:r>
        <w:t xml:space="preserve"> went through the bureaucracy and asked who she could work with to put her agenda through. </w:t>
      </w:r>
    </w:p>
    <w:p w:rsidR="00EC19D9" w:rsidRDefault="00EC19D9" w:rsidP="00020EB8">
      <w:r w:rsidRPr="003D17EE">
        <w:rPr>
          <w:b/>
        </w:rPr>
        <w:t>3. Policy Advisors</w:t>
      </w:r>
      <w:r>
        <w:t xml:space="preserve">: This group gives the direction that policy is going in. They don’t give advice on how </w:t>
      </w:r>
      <w:proofErr w:type="spellStart"/>
      <w:proofErr w:type="gramStart"/>
      <w:r>
        <w:t>deparments</w:t>
      </w:r>
      <w:proofErr w:type="spellEnd"/>
      <w:r>
        <w:t xml:space="preserve"> works</w:t>
      </w:r>
      <w:proofErr w:type="gramEnd"/>
      <w:r>
        <w:t xml:space="preserve">. They can be hired or appointed. Lot of them are </w:t>
      </w:r>
      <w:proofErr w:type="gramStart"/>
      <w:r>
        <w:t>partisan</w:t>
      </w:r>
      <w:proofErr w:type="gramEnd"/>
      <w:r>
        <w:t xml:space="preserve">. Any organization public or private has their own interests at heart, policy advisors are there to act against making an organization empire I.E </w:t>
      </w:r>
      <w:proofErr w:type="spellStart"/>
      <w:r>
        <w:t>indespensible</w:t>
      </w:r>
      <w:proofErr w:type="spellEnd"/>
      <w:r>
        <w:t xml:space="preserve">. Ex. FBI started out as nothing grew huge. They are also there to ensure that bureaucracies are carrying out their ideas. </w:t>
      </w:r>
      <w:r w:rsidR="003D17EE">
        <w:t xml:space="preserve">Making sure that what you were elected to do actually comes to happen. Problem with them is that since some of them are partisan is that they end up becoming </w:t>
      </w:r>
      <w:proofErr w:type="gramStart"/>
      <w:r w:rsidR="003D17EE">
        <w:t>flatterer’s</w:t>
      </w:r>
      <w:proofErr w:type="gramEnd"/>
      <w:r w:rsidR="003D17EE">
        <w:t xml:space="preserve"> of the court. You end up telling the minister what a great job you’re doing, “Citizens love you policy” when they don’t. Things often get ignored or side stepped. They fulfill a very important role. They can serve as a source of control over bureaucracies. Because they are </w:t>
      </w:r>
      <w:proofErr w:type="spellStart"/>
      <w:r w:rsidR="003D17EE">
        <w:t>indespensible</w:t>
      </w:r>
      <w:proofErr w:type="spellEnd"/>
      <w:r w:rsidR="003D17EE">
        <w:t xml:space="preserve">, but they are also unelected and can wield an enormous amount of power. Bureaucracies can bring a minister down. He can talk to the minister and make sure that the right </w:t>
      </w:r>
      <w:proofErr w:type="gramStart"/>
      <w:r w:rsidR="003D17EE">
        <w:t>shits happens</w:t>
      </w:r>
      <w:proofErr w:type="gramEnd"/>
      <w:r w:rsidR="003D17EE">
        <w:t xml:space="preserve">. Will always be staffed with the </w:t>
      </w:r>
      <w:proofErr w:type="spellStart"/>
      <w:r w:rsidR="003D17EE">
        <w:t>governments</w:t>
      </w:r>
      <w:proofErr w:type="spellEnd"/>
      <w:r w:rsidR="003D17EE">
        <w:t xml:space="preserve"> own people. </w:t>
      </w:r>
    </w:p>
    <w:p w:rsidR="003D17EE" w:rsidRDefault="003D17EE" w:rsidP="00020EB8">
      <w:pPr>
        <w:rPr>
          <w:b/>
        </w:rPr>
      </w:pPr>
      <w:r w:rsidRPr="003D17EE">
        <w:rPr>
          <w:b/>
        </w:rPr>
        <w:t xml:space="preserve">External controls over the </w:t>
      </w:r>
      <w:proofErr w:type="gramStart"/>
      <w:r w:rsidRPr="003D17EE">
        <w:rPr>
          <w:b/>
        </w:rPr>
        <w:t xml:space="preserve">bureaucracy </w:t>
      </w:r>
      <w:r>
        <w:rPr>
          <w:b/>
        </w:rPr>
        <w:t>:</w:t>
      </w:r>
      <w:proofErr w:type="gramEnd"/>
    </w:p>
    <w:p w:rsidR="003D17EE" w:rsidRDefault="003D17EE" w:rsidP="00020EB8">
      <w:r>
        <w:rPr>
          <w:b/>
        </w:rPr>
        <w:t xml:space="preserve">1.  </w:t>
      </w:r>
      <w:proofErr w:type="spellStart"/>
      <w:proofErr w:type="gramStart"/>
      <w:r>
        <w:t>non</w:t>
      </w:r>
      <w:proofErr w:type="gramEnd"/>
      <w:r>
        <w:t xml:space="preserve"> governmental</w:t>
      </w:r>
      <w:proofErr w:type="spellEnd"/>
      <w:r>
        <w:t xml:space="preserve"> actors. Good example is public scrutiny. </w:t>
      </w:r>
      <w:proofErr w:type="gramStart"/>
      <w:r>
        <w:t xml:space="preserve">Forcing bureaucrats to go in front of a </w:t>
      </w:r>
      <w:proofErr w:type="spellStart"/>
      <w:r>
        <w:t>commity</w:t>
      </w:r>
      <w:proofErr w:type="spellEnd"/>
      <w:r>
        <w:t>.</w:t>
      </w:r>
      <w:proofErr w:type="gramEnd"/>
      <w:r>
        <w:t xml:space="preserve"> Sometimes however it can be routine I.E checks that are built into political systems. </w:t>
      </w:r>
    </w:p>
    <w:p w:rsidR="003D17EE" w:rsidRDefault="003D17EE" w:rsidP="00020EB8">
      <w:r>
        <w:t xml:space="preserve">2. Ombudsman: they take up </w:t>
      </w:r>
      <w:proofErr w:type="gramStart"/>
      <w:r>
        <w:t>complaints,</w:t>
      </w:r>
      <w:proofErr w:type="gramEnd"/>
      <w:r>
        <w:t xml:space="preserve"> </w:t>
      </w:r>
      <w:r w:rsidR="00854809">
        <w:t xml:space="preserve">good example is CBC has one. Don’t really have any power to compel bureaucracies to act. </w:t>
      </w:r>
      <w:proofErr w:type="gramStart"/>
      <w:r w:rsidR="00854809">
        <w:t>Makes them publicly accountable.</w:t>
      </w:r>
      <w:proofErr w:type="gramEnd"/>
      <w:r w:rsidR="00854809">
        <w:t xml:space="preserve"> </w:t>
      </w:r>
    </w:p>
    <w:p w:rsidR="00854809" w:rsidRDefault="00854809" w:rsidP="00020EB8">
      <w:r>
        <w:t xml:space="preserve">3. NPM: makes bureaucracies much more accountable. Every government lashed onto these ideas. External control, bureaucracies have become unaccountable. They became more and more responsive. When you have a monopoly you don’t need to respond to anybody. </w:t>
      </w:r>
      <w:proofErr w:type="gramStart"/>
      <w:r w:rsidR="00487808">
        <w:t>Started to see new discourses emerging.</w:t>
      </w:r>
      <w:proofErr w:type="gramEnd"/>
      <w:r w:rsidR="00487808">
        <w:t xml:space="preserve"> I.E customers always right. They have to be responsive. That’s when you start to hear things about efficiency and accountability. As an idea </w:t>
      </w:r>
      <w:proofErr w:type="gramStart"/>
      <w:r w:rsidR="00487808">
        <w:t>its</w:t>
      </w:r>
      <w:proofErr w:type="gramEnd"/>
      <w:r w:rsidR="00487808">
        <w:t xml:space="preserve"> quite flexible, its ideas can change. Introduced a number of measures:</w:t>
      </w:r>
    </w:p>
    <w:p w:rsidR="00487808" w:rsidRDefault="00487808" w:rsidP="00020EB8">
      <w:r>
        <w:t xml:space="preserve">1.  Bureaucracies started to measure things I.E performance criteria, measuring outputs. Government has no bottom line I.E profitability. Contracting out I.E things that government not focusing on or </w:t>
      </w:r>
      <w:proofErr w:type="spellStart"/>
      <w:proofErr w:type="gramStart"/>
      <w:r>
        <w:t>cant</w:t>
      </w:r>
      <w:proofErr w:type="spellEnd"/>
      <w:r>
        <w:t xml:space="preserve"> do</w:t>
      </w:r>
      <w:proofErr w:type="gramEnd"/>
      <w:r>
        <w:t xml:space="preserve"> as well. </w:t>
      </w:r>
    </w:p>
    <w:p w:rsidR="00487808" w:rsidRDefault="00487808" w:rsidP="00020EB8">
      <w:pPr>
        <w:rPr>
          <w:b/>
          <w:u w:val="single"/>
        </w:rPr>
      </w:pPr>
      <w:r w:rsidRPr="00487808">
        <w:rPr>
          <w:b/>
          <w:u w:val="single"/>
        </w:rPr>
        <w:lastRenderedPageBreak/>
        <w:t xml:space="preserve"> </w:t>
      </w:r>
      <w:proofErr w:type="gramStart"/>
      <w:r w:rsidRPr="00487808">
        <w:rPr>
          <w:b/>
          <w:u w:val="single"/>
        </w:rPr>
        <w:t>Scientific Management.</w:t>
      </w:r>
      <w:proofErr w:type="gramEnd"/>
      <w:r w:rsidRPr="00487808">
        <w:rPr>
          <w:b/>
          <w:u w:val="single"/>
        </w:rPr>
        <w:t xml:space="preserve"> </w:t>
      </w:r>
    </w:p>
    <w:p w:rsidR="00487808" w:rsidRDefault="00487808" w:rsidP="00487808">
      <w:pPr>
        <w:pStyle w:val="ListParagraph"/>
        <w:numPr>
          <w:ilvl w:val="0"/>
          <w:numId w:val="1"/>
        </w:numPr>
      </w:pPr>
      <w:r>
        <w:t xml:space="preserve">Important because of the division of labour. Ideas proposed by F.W Taylor. Father of scientific management. Represents a faith in modernity. Belief in the inevitability of progress. Emphasises the use of technology. He was concerned about increasing outputs. A very private sector ideal. You want to achieve economies of scale. Important for private and public sector. You start to lower output costs I.E cheaper per unit to do something. This is economics of scale. This is why a lot of people can afford automobiles. </w:t>
      </w:r>
      <w:r w:rsidR="00FB7DEE">
        <w:t xml:space="preserve">Always existing interests at play and people do not like change. Taylor says that any time you introduce a new management </w:t>
      </w:r>
      <w:proofErr w:type="gramStart"/>
      <w:r w:rsidR="00FB7DEE">
        <w:t>technique,</w:t>
      </w:r>
      <w:proofErr w:type="gramEnd"/>
      <w:r w:rsidR="00FB7DEE">
        <w:t xml:space="preserve"> it is going to be very hard to get rid of existing interests. It is going to be an evolution rather than a revolution. Have to apply science to the labor process. Ex. Time motion studies how long it takes one person to do a task. Ex. Mailmen. Time on a footstep. Is a belief that fights between employees and employers will lessen. Knowledge of the workplace stood in the workers heads. </w:t>
      </w:r>
    </w:p>
    <w:p w:rsidR="00FB7DEE" w:rsidRDefault="00FB7DEE" w:rsidP="00FB7DEE">
      <w:pPr>
        <w:ind w:left="360"/>
      </w:pPr>
    </w:p>
    <w:p w:rsidR="00FB7DEE" w:rsidRPr="00487808" w:rsidRDefault="00FB7DEE" w:rsidP="00FB7DEE">
      <w:pPr>
        <w:ind w:left="360"/>
      </w:pPr>
      <w:r>
        <w:t xml:space="preserve">-Whenever management takes control over the process you end up seeing ranks of management bloom. Need more managers to control the work process. A lot of experimentation occurs. A lot of trial and error goes on. </w:t>
      </w:r>
      <w:r w:rsidR="00366753">
        <w:t xml:space="preserve">Treatment of people changes, management takes on more </w:t>
      </w:r>
      <w:proofErr w:type="gramStart"/>
      <w:r w:rsidR="00366753">
        <w:t>of a hands</w:t>
      </w:r>
      <w:proofErr w:type="gramEnd"/>
      <w:r w:rsidR="00366753">
        <w:t xml:space="preserve"> on for managers. Managements role to ensure the work process goes smoothly. </w:t>
      </w:r>
      <w:bookmarkStart w:id="0" w:name="_GoBack"/>
      <w:bookmarkEnd w:id="0"/>
    </w:p>
    <w:sectPr w:rsidR="00FB7DEE" w:rsidRPr="004878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A18E2"/>
    <w:multiLevelType w:val="hybridMultilevel"/>
    <w:tmpl w:val="30DA69FA"/>
    <w:lvl w:ilvl="0" w:tplc="96A22B5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EB8"/>
    <w:rsid w:val="00020EB8"/>
    <w:rsid w:val="000A6FF6"/>
    <w:rsid w:val="002326DC"/>
    <w:rsid w:val="002338BA"/>
    <w:rsid w:val="002365B9"/>
    <w:rsid w:val="0025240B"/>
    <w:rsid w:val="002C693E"/>
    <w:rsid w:val="00366753"/>
    <w:rsid w:val="003D17EE"/>
    <w:rsid w:val="00405FFB"/>
    <w:rsid w:val="004070EE"/>
    <w:rsid w:val="00487808"/>
    <w:rsid w:val="005130D0"/>
    <w:rsid w:val="005F0E16"/>
    <w:rsid w:val="00600FE6"/>
    <w:rsid w:val="00603164"/>
    <w:rsid w:val="006D5AB9"/>
    <w:rsid w:val="007C1F34"/>
    <w:rsid w:val="00854809"/>
    <w:rsid w:val="00865F76"/>
    <w:rsid w:val="00892FB4"/>
    <w:rsid w:val="008B64DF"/>
    <w:rsid w:val="00910345"/>
    <w:rsid w:val="0092562E"/>
    <w:rsid w:val="009A2840"/>
    <w:rsid w:val="00A74A14"/>
    <w:rsid w:val="00A93458"/>
    <w:rsid w:val="00B15DCE"/>
    <w:rsid w:val="00B254DA"/>
    <w:rsid w:val="00BC08A5"/>
    <w:rsid w:val="00BC20A9"/>
    <w:rsid w:val="00CB6658"/>
    <w:rsid w:val="00D10E81"/>
    <w:rsid w:val="00D653A5"/>
    <w:rsid w:val="00DE6856"/>
    <w:rsid w:val="00E74237"/>
    <w:rsid w:val="00E8392D"/>
    <w:rsid w:val="00EC19D9"/>
    <w:rsid w:val="00ED139E"/>
    <w:rsid w:val="00F77848"/>
    <w:rsid w:val="00FB7D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E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E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laptop</dc:creator>
  <cp:lastModifiedBy>ryan laptop</cp:lastModifiedBy>
  <cp:revision>1</cp:revision>
  <dcterms:created xsi:type="dcterms:W3CDTF">2012-01-24T18:01:00Z</dcterms:created>
  <dcterms:modified xsi:type="dcterms:W3CDTF">2012-01-24T19:14:00Z</dcterms:modified>
</cp:coreProperties>
</file>