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0D0" w:rsidRDefault="006738B7">
      <w:r>
        <w:t>Hawthorne Experiments</w:t>
      </w:r>
    </w:p>
    <w:p w:rsidR="006738B7" w:rsidRDefault="006738B7" w:rsidP="006738B7">
      <w:pPr>
        <w:pStyle w:val="ListParagraph"/>
        <w:numPr>
          <w:ilvl w:val="0"/>
          <w:numId w:val="1"/>
        </w:numPr>
      </w:pPr>
      <w:r>
        <w:t xml:space="preserve">Outputs are a form of social behaviour. One’s output reflects ones position in a group. This all ends up in cooperation. People want to be recognized in their organization. Might be in the bottom rung of the chain of command. </w:t>
      </w:r>
    </w:p>
    <w:p w:rsidR="006738B7" w:rsidRDefault="006738B7" w:rsidP="006738B7"/>
    <w:p w:rsidR="006738B7" w:rsidRDefault="006738B7" w:rsidP="006738B7">
      <w:r>
        <w:t>Mid Term</w:t>
      </w:r>
    </w:p>
    <w:p w:rsidR="006738B7" w:rsidRDefault="006738B7" w:rsidP="006738B7"/>
    <w:p w:rsidR="006738B7" w:rsidRDefault="006738B7" w:rsidP="006738B7">
      <w:r>
        <w:t xml:space="preserve">5 Definitions and 1 short answer </w:t>
      </w:r>
      <w:proofErr w:type="gramStart"/>
      <w:r>
        <w:t>( 1</w:t>
      </w:r>
      <w:proofErr w:type="gramEnd"/>
      <w:r>
        <w:t xml:space="preserve"> hour 30 minutes ) </w:t>
      </w:r>
    </w:p>
    <w:p w:rsidR="006738B7" w:rsidRDefault="006738B7" w:rsidP="006738B7">
      <w:r>
        <w:t xml:space="preserve">Or </w:t>
      </w:r>
    </w:p>
    <w:p w:rsidR="006738B7" w:rsidRDefault="006738B7" w:rsidP="006738B7">
      <w:r>
        <w:t xml:space="preserve">1 essay question </w:t>
      </w:r>
      <w:proofErr w:type="gramStart"/>
      <w:r>
        <w:t>write</w:t>
      </w:r>
      <w:proofErr w:type="gramEnd"/>
      <w:r>
        <w:t xml:space="preserve"> for one hour. Question will require you to pull everything together.</w:t>
      </w:r>
    </w:p>
    <w:p w:rsidR="006738B7" w:rsidRDefault="006738B7" w:rsidP="006738B7"/>
    <w:p w:rsidR="006738B7" w:rsidRDefault="006738B7" w:rsidP="006738B7">
      <w:pPr>
        <w:pStyle w:val="ListParagraph"/>
        <w:numPr>
          <w:ilvl w:val="0"/>
          <w:numId w:val="1"/>
        </w:numPr>
      </w:pPr>
      <w:r>
        <w:t>Very Straig</w:t>
      </w:r>
      <w:r w:rsidR="00A94F92">
        <w:t xml:space="preserve">htforward definitions. Spend 12 minutes on each. Tell him what the definition is. Do not compare to other terms. Tell him why </w:t>
      </w:r>
      <w:proofErr w:type="spellStart"/>
      <w:proofErr w:type="gramStart"/>
      <w:r w:rsidR="00A94F92">
        <w:t>its</w:t>
      </w:r>
      <w:proofErr w:type="spellEnd"/>
      <w:proofErr w:type="gramEnd"/>
      <w:r w:rsidR="00A94F92">
        <w:t xml:space="preserve"> important to the class. Or the study of the course thus far. </w:t>
      </w:r>
    </w:p>
    <w:p w:rsidR="00A94F92" w:rsidRDefault="00A94F92" w:rsidP="00A94F92">
      <w:r>
        <w:t>1 Short answer</w:t>
      </w:r>
    </w:p>
    <w:p w:rsidR="00A94F92" w:rsidRDefault="00A94F92" w:rsidP="00A94F92">
      <w:pPr>
        <w:pStyle w:val="ListParagraph"/>
        <w:numPr>
          <w:ilvl w:val="0"/>
          <w:numId w:val="1"/>
        </w:numPr>
      </w:pPr>
      <w:r>
        <w:t xml:space="preserve">No essay style. Ex. Why does the human relations school contest the mechanical school, or explain the two schools. </w:t>
      </w:r>
      <w:r w:rsidR="00E82BAE">
        <w:t>If your answers are wrong he takes marks off. Answer all parts of the question.</w:t>
      </w:r>
    </w:p>
    <w:p w:rsidR="00E82BAE" w:rsidRDefault="00E82BAE" w:rsidP="00E82BAE">
      <w:r>
        <w:t xml:space="preserve">Write down the term of the significance is. What he will not accept the significance of this term is because you studied it. </w:t>
      </w:r>
      <w:bookmarkStart w:id="0" w:name="_GoBack"/>
      <w:bookmarkEnd w:id="0"/>
    </w:p>
    <w:sectPr w:rsidR="00E82B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D03E2"/>
    <w:multiLevelType w:val="hybridMultilevel"/>
    <w:tmpl w:val="49223372"/>
    <w:lvl w:ilvl="0" w:tplc="7E5E4B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8B7"/>
    <w:rsid w:val="000065A8"/>
    <w:rsid w:val="00031D0A"/>
    <w:rsid w:val="000A6FF6"/>
    <w:rsid w:val="000C0E08"/>
    <w:rsid w:val="002326DC"/>
    <w:rsid w:val="002338BA"/>
    <w:rsid w:val="002365B9"/>
    <w:rsid w:val="0025240B"/>
    <w:rsid w:val="002C693E"/>
    <w:rsid w:val="00405FFB"/>
    <w:rsid w:val="004070EE"/>
    <w:rsid w:val="005130D0"/>
    <w:rsid w:val="005432BE"/>
    <w:rsid w:val="005F0E16"/>
    <w:rsid w:val="00600FE6"/>
    <w:rsid w:val="00603164"/>
    <w:rsid w:val="006738B7"/>
    <w:rsid w:val="006D5AB9"/>
    <w:rsid w:val="00726A44"/>
    <w:rsid w:val="00865F76"/>
    <w:rsid w:val="00871219"/>
    <w:rsid w:val="00892FB4"/>
    <w:rsid w:val="008B64DF"/>
    <w:rsid w:val="008C1CE0"/>
    <w:rsid w:val="00910345"/>
    <w:rsid w:val="0092562E"/>
    <w:rsid w:val="009A2840"/>
    <w:rsid w:val="00A74A14"/>
    <w:rsid w:val="00A93458"/>
    <w:rsid w:val="00A94F92"/>
    <w:rsid w:val="00B15DCE"/>
    <w:rsid w:val="00B254DA"/>
    <w:rsid w:val="00BC08A5"/>
    <w:rsid w:val="00BC20A9"/>
    <w:rsid w:val="00C947F3"/>
    <w:rsid w:val="00CA4B59"/>
    <w:rsid w:val="00CB6658"/>
    <w:rsid w:val="00D10E81"/>
    <w:rsid w:val="00D609BC"/>
    <w:rsid w:val="00D653A5"/>
    <w:rsid w:val="00DE6856"/>
    <w:rsid w:val="00E74237"/>
    <w:rsid w:val="00E82BAE"/>
    <w:rsid w:val="00E8392D"/>
    <w:rsid w:val="00ED139E"/>
    <w:rsid w:val="00F77848"/>
    <w:rsid w:val="00F8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3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laptop</dc:creator>
  <cp:lastModifiedBy>ryan laptop</cp:lastModifiedBy>
  <cp:revision>2</cp:revision>
  <dcterms:created xsi:type="dcterms:W3CDTF">2012-02-02T17:27:00Z</dcterms:created>
  <dcterms:modified xsi:type="dcterms:W3CDTF">2012-02-02T17:43:00Z</dcterms:modified>
</cp:coreProperties>
</file>