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0D0" w:rsidRDefault="003870CA" w:rsidP="003870CA">
      <w:pPr>
        <w:jc w:val="center"/>
      </w:pPr>
      <w:r>
        <w:t>PAP3370EXAM REVIEW</w:t>
      </w:r>
    </w:p>
    <w:p w:rsidR="003870CA" w:rsidRDefault="003870CA" w:rsidP="003870CA">
      <w:pPr>
        <w:jc w:val="center"/>
      </w:pPr>
    </w:p>
    <w:p w:rsidR="003870CA" w:rsidRDefault="003870CA" w:rsidP="003870CA">
      <w:r>
        <w:t>3 hours</w:t>
      </w:r>
    </w:p>
    <w:p w:rsidR="003870CA" w:rsidRDefault="003870CA" w:rsidP="003870CA">
      <w:pPr>
        <w:pStyle w:val="ListParagraph"/>
        <w:numPr>
          <w:ilvl w:val="0"/>
          <w:numId w:val="1"/>
        </w:numPr>
      </w:pPr>
      <w:r>
        <w:t xml:space="preserve">3 essay type questions Study </w:t>
      </w:r>
      <w:proofErr w:type="gramStart"/>
      <w:r>
        <w:t>Everything</w:t>
      </w:r>
      <w:proofErr w:type="gramEnd"/>
      <w:r>
        <w:t xml:space="preserve">….. Read everything…. Cumulative. Possible question. </w:t>
      </w:r>
      <w:proofErr w:type="spellStart"/>
      <w:r>
        <w:t>Whats</w:t>
      </w:r>
      <w:proofErr w:type="spellEnd"/>
      <w:r>
        <w:t xml:space="preserve"> a better way of managing public organizations the human relations school or the </w:t>
      </w:r>
      <w:proofErr w:type="spellStart"/>
      <w:r>
        <w:t>machinistic</w:t>
      </w:r>
      <w:proofErr w:type="spellEnd"/>
      <w:r>
        <w:t xml:space="preserve"> schools. ESSAY STYLE QUESTIONS.  Intro body conclusion. </w:t>
      </w:r>
      <w:r w:rsidR="00241833">
        <w:t xml:space="preserve">Be explicit, this essay will argue that. Don’t say this theory that we talked about… be specific. </w:t>
      </w:r>
      <w:bookmarkStart w:id="0" w:name="_GoBack"/>
      <w:bookmarkEnd w:id="0"/>
    </w:p>
    <w:p w:rsidR="003870CA" w:rsidRDefault="003870CA" w:rsidP="003870CA">
      <w:pPr>
        <w:pStyle w:val="ListParagraph"/>
      </w:pPr>
    </w:p>
    <w:p w:rsidR="003870CA" w:rsidRDefault="003870CA" w:rsidP="003870CA">
      <w:pPr>
        <w:pStyle w:val="ListParagraph"/>
      </w:pPr>
      <w:r>
        <w:t>Bonus question extra 2 points……</w:t>
      </w:r>
    </w:p>
    <w:p w:rsidR="003870CA" w:rsidRDefault="003870CA" w:rsidP="003870CA"/>
    <w:sectPr w:rsidR="003870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A1395"/>
    <w:multiLevelType w:val="hybridMultilevel"/>
    <w:tmpl w:val="FDF0A3BA"/>
    <w:lvl w:ilvl="0" w:tplc="8A767C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CA"/>
    <w:rsid w:val="000065A8"/>
    <w:rsid w:val="00020B61"/>
    <w:rsid w:val="00031D0A"/>
    <w:rsid w:val="0009669C"/>
    <w:rsid w:val="000A6FF6"/>
    <w:rsid w:val="000C0E08"/>
    <w:rsid w:val="000C47C7"/>
    <w:rsid w:val="000C5CA5"/>
    <w:rsid w:val="000D710B"/>
    <w:rsid w:val="000F62B1"/>
    <w:rsid w:val="00100A0F"/>
    <w:rsid w:val="00103653"/>
    <w:rsid w:val="00115B21"/>
    <w:rsid w:val="00122164"/>
    <w:rsid w:val="0013102F"/>
    <w:rsid w:val="0014399B"/>
    <w:rsid w:val="00144F9A"/>
    <w:rsid w:val="00146C40"/>
    <w:rsid w:val="001523FA"/>
    <w:rsid w:val="001576AC"/>
    <w:rsid w:val="001C447A"/>
    <w:rsid w:val="001E5D90"/>
    <w:rsid w:val="00205C22"/>
    <w:rsid w:val="00216F53"/>
    <w:rsid w:val="002274B4"/>
    <w:rsid w:val="002326DC"/>
    <w:rsid w:val="002338BA"/>
    <w:rsid w:val="002365B9"/>
    <w:rsid w:val="00241833"/>
    <w:rsid w:val="002445C9"/>
    <w:rsid w:val="002465CF"/>
    <w:rsid w:val="0025240B"/>
    <w:rsid w:val="00256A54"/>
    <w:rsid w:val="002637F7"/>
    <w:rsid w:val="00285401"/>
    <w:rsid w:val="002A4868"/>
    <w:rsid w:val="002C693E"/>
    <w:rsid w:val="002E7F90"/>
    <w:rsid w:val="003209A3"/>
    <w:rsid w:val="0033188A"/>
    <w:rsid w:val="00334383"/>
    <w:rsid w:val="00342176"/>
    <w:rsid w:val="003577E6"/>
    <w:rsid w:val="003870CA"/>
    <w:rsid w:val="003B2944"/>
    <w:rsid w:val="003D7933"/>
    <w:rsid w:val="00405FFB"/>
    <w:rsid w:val="004070EE"/>
    <w:rsid w:val="004253DA"/>
    <w:rsid w:val="00470E33"/>
    <w:rsid w:val="00475235"/>
    <w:rsid w:val="0049337B"/>
    <w:rsid w:val="00495D95"/>
    <w:rsid w:val="004B0B7A"/>
    <w:rsid w:val="004D1BFA"/>
    <w:rsid w:val="004F0944"/>
    <w:rsid w:val="005130D0"/>
    <w:rsid w:val="00522114"/>
    <w:rsid w:val="00534C92"/>
    <w:rsid w:val="005432BE"/>
    <w:rsid w:val="005449B7"/>
    <w:rsid w:val="00555545"/>
    <w:rsid w:val="005574B3"/>
    <w:rsid w:val="0056434E"/>
    <w:rsid w:val="005657E7"/>
    <w:rsid w:val="005A08B4"/>
    <w:rsid w:val="005C44FA"/>
    <w:rsid w:val="005D65E3"/>
    <w:rsid w:val="005F0E16"/>
    <w:rsid w:val="00600FE6"/>
    <w:rsid w:val="00603164"/>
    <w:rsid w:val="00604CDF"/>
    <w:rsid w:val="006438AB"/>
    <w:rsid w:val="006626C4"/>
    <w:rsid w:val="00695D06"/>
    <w:rsid w:val="006D5AB9"/>
    <w:rsid w:val="00705F1D"/>
    <w:rsid w:val="00726A44"/>
    <w:rsid w:val="0076734E"/>
    <w:rsid w:val="00784792"/>
    <w:rsid w:val="007B14D6"/>
    <w:rsid w:val="007D30B1"/>
    <w:rsid w:val="008169C1"/>
    <w:rsid w:val="00830275"/>
    <w:rsid w:val="00855327"/>
    <w:rsid w:val="00863C30"/>
    <w:rsid w:val="00865F76"/>
    <w:rsid w:val="00871219"/>
    <w:rsid w:val="008729F3"/>
    <w:rsid w:val="00892FB4"/>
    <w:rsid w:val="008A73AE"/>
    <w:rsid w:val="008B09BA"/>
    <w:rsid w:val="008B64DF"/>
    <w:rsid w:val="008C1CE0"/>
    <w:rsid w:val="008D6B33"/>
    <w:rsid w:val="00902445"/>
    <w:rsid w:val="00910345"/>
    <w:rsid w:val="0092562E"/>
    <w:rsid w:val="0096223D"/>
    <w:rsid w:val="009A0741"/>
    <w:rsid w:val="009A2840"/>
    <w:rsid w:val="009C2DB0"/>
    <w:rsid w:val="009D0446"/>
    <w:rsid w:val="009E0D56"/>
    <w:rsid w:val="00A1463E"/>
    <w:rsid w:val="00A27F69"/>
    <w:rsid w:val="00A35D50"/>
    <w:rsid w:val="00A572DF"/>
    <w:rsid w:val="00A74A14"/>
    <w:rsid w:val="00A93458"/>
    <w:rsid w:val="00AD4705"/>
    <w:rsid w:val="00AE3305"/>
    <w:rsid w:val="00B15DCE"/>
    <w:rsid w:val="00B254DA"/>
    <w:rsid w:val="00B412CB"/>
    <w:rsid w:val="00B6178A"/>
    <w:rsid w:val="00B65B69"/>
    <w:rsid w:val="00BC08A5"/>
    <w:rsid w:val="00BC20A9"/>
    <w:rsid w:val="00BD613A"/>
    <w:rsid w:val="00C15DD2"/>
    <w:rsid w:val="00C27906"/>
    <w:rsid w:val="00C304EF"/>
    <w:rsid w:val="00C849EF"/>
    <w:rsid w:val="00C947F3"/>
    <w:rsid w:val="00CA2D8E"/>
    <w:rsid w:val="00CA4B59"/>
    <w:rsid w:val="00CB6658"/>
    <w:rsid w:val="00CD4E79"/>
    <w:rsid w:val="00D10E81"/>
    <w:rsid w:val="00D22901"/>
    <w:rsid w:val="00D27FED"/>
    <w:rsid w:val="00D52B67"/>
    <w:rsid w:val="00D609BC"/>
    <w:rsid w:val="00D63C57"/>
    <w:rsid w:val="00D653A5"/>
    <w:rsid w:val="00D7343C"/>
    <w:rsid w:val="00D96380"/>
    <w:rsid w:val="00DE6856"/>
    <w:rsid w:val="00E02CE4"/>
    <w:rsid w:val="00E2124B"/>
    <w:rsid w:val="00E302B5"/>
    <w:rsid w:val="00E3704C"/>
    <w:rsid w:val="00E42E08"/>
    <w:rsid w:val="00E51692"/>
    <w:rsid w:val="00E6180E"/>
    <w:rsid w:val="00E74237"/>
    <w:rsid w:val="00E8392D"/>
    <w:rsid w:val="00EC48A9"/>
    <w:rsid w:val="00ED139E"/>
    <w:rsid w:val="00F07438"/>
    <w:rsid w:val="00F11AA8"/>
    <w:rsid w:val="00F32D20"/>
    <w:rsid w:val="00F50B88"/>
    <w:rsid w:val="00F55AB3"/>
    <w:rsid w:val="00F66678"/>
    <w:rsid w:val="00F77848"/>
    <w:rsid w:val="00F8364E"/>
    <w:rsid w:val="00F900A9"/>
    <w:rsid w:val="00FD682B"/>
    <w:rsid w:val="00FE252F"/>
    <w:rsid w:val="00FF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laptop</dc:creator>
  <cp:lastModifiedBy>ryan laptop</cp:lastModifiedBy>
  <cp:revision>2</cp:revision>
  <dcterms:created xsi:type="dcterms:W3CDTF">2012-03-29T15:33:00Z</dcterms:created>
  <dcterms:modified xsi:type="dcterms:W3CDTF">2012-03-29T21:44:00Z</dcterms:modified>
</cp:coreProperties>
</file>