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D58" w:rsidRDefault="00521D58">
      <w:pPr>
        <w:rPr>
          <w:b/>
          <w:sz w:val="36"/>
          <w:szCs w:val="36"/>
        </w:rPr>
      </w:pPr>
      <w:bookmarkStart w:id="0" w:name="_GoBack"/>
      <w:bookmarkEnd w:id="0"/>
      <w:r w:rsidRPr="00521D58">
        <w:rPr>
          <w:b/>
          <w:sz w:val="36"/>
          <w:szCs w:val="36"/>
        </w:rPr>
        <w:t>CST8130 – Data Structures</w:t>
      </w:r>
      <w:r>
        <w:rPr>
          <w:b/>
          <w:sz w:val="36"/>
          <w:szCs w:val="36"/>
        </w:rPr>
        <w:t xml:space="preserve"> </w:t>
      </w:r>
      <w:r w:rsidR="00FF52F7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 xml:space="preserve"> </w:t>
      </w:r>
      <w:r w:rsidR="00FF52F7">
        <w:rPr>
          <w:b/>
          <w:sz w:val="36"/>
          <w:szCs w:val="36"/>
        </w:rPr>
        <w:t>Hybrid Activity</w:t>
      </w:r>
      <w:r w:rsidR="006D742C">
        <w:rPr>
          <w:b/>
          <w:sz w:val="36"/>
          <w:szCs w:val="36"/>
        </w:rPr>
        <w:t xml:space="preserve"> #</w:t>
      </w:r>
      <w:r w:rsidR="00F3775C">
        <w:rPr>
          <w:b/>
          <w:sz w:val="36"/>
          <w:szCs w:val="36"/>
        </w:rPr>
        <w:t>4</w:t>
      </w:r>
    </w:p>
    <w:p w:rsidR="00521D58" w:rsidRDefault="00521D58">
      <w:pPr>
        <w:rPr>
          <w:b/>
          <w:sz w:val="36"/>
          <w:szCs w:val="36"/>
        </w:rPr>
      </w:pPr>
      <w:r>
        <w:rPr>
          <w:b/>
          <w:sz w:val="36"/>
          <w:szCs w:val="36"/>
        </w:rPr>
        <w:t>Name: _____________________________________</w:t>
      </w:r>
    </w:p>
    <w:p w:rsidR="00F3775C" w:rsidRDefault="00F3775C" w:rsidP="00E24FD1">
      <w:pPr>
        <w:ind w:left="360"/>
      </w:pPr>
    </w:p>
    <w:p w:rsidR="00F3775C" w:rsidRDefault="00F3775C" w:rsidP="00E24FD1">
      <w:pPr>
        <w:ind w:left="360"/>
      </w:pPr>
    </w:p>
    <w:p w:rsidR="00E24FD1" w:rsidRDefault="00EB11F8" w:rsidP="00E24FD1">
      <w:pPr>
        <w:ind w:left="360"/>
      </w:pPr>
      <w:r>
        <w:t xml:space="preserve">Fill in the following table with </w:t>
      </w:r>
      <w:proofErr w:type="spellStart"/>
      <w:r>
        <w:t>BigO</w:t>
      </w:r>
      <w:proofErr w:type="spellEnd"/>
      <w:r>
        <w:t xml:space="preserve"> order of magnitudes:</w:t>
      </w:r>
      <w:r w:rsidR="00F3775C">
        <w:t xml:space="preserve">    Given size n for each of :</w:t>
      </w:r>
    </w:p>
    <w:p w:rsidR="00F3775C" w:rsidRDefault="00F3775C" w:rsidP="00E24FD1">
      <w:pPr>
        <w:ind w:left="360"/>
      </w:pPr>
    </w:p>
    <w:tbl>
      <w:tblPr>
        <w:tblStyle w:val="TableGrid"/>
        <w:tblW w:w="12258" w:type="dxa"/>
        <w:tblLayout w:type="fixed"/>
        <w:tblLook w:val="01E0" w:firstRow="1" w:lastRow="1" w:firstColumn="1" w:lastColumn="1" w:noHBand="0" w:noVBand="0"/>
      </w:tblPr>
      <w:tblGrid>
        <w:gridCol w:w="1203"/>
        <w:gridCol w:w="1150"/>
        <w:gridCol w:w="963"/>
        <w:gridCol w:w="842"/>
        <w:gridCol w:w="2202"/>
        <w:gridCol w:w="948"/>
        <w:gridCol w:w="991"/>
        <w:gridCol w:w="899"/>
        <w:gridCol w:w="1350"/>
        <w:gridCol w:w="1710"/>
      </w:tblGrid>
      <w:tr w:rsidR="00B86F51" w:rsidTr="002A66F8">
        <w:tc>
          <w:tcPr>
            <w:tcW w:w="1203" w:type="dxa"/>
          </w:tcPr>
          <w:p w:rsidR="00AA0965" w:rsidRDefault="00AA0965" w:rsidP="00EB11F8"/>
        </w:tc>
        <w:tc>
          <w:tcPr>
            <w:tcW w:w="1150" w:type="dxa"/>
          </w:tcPr>
          <w:p w:rsidR="00AA0965" w:rsidRDefault="00AA0965" w:rsidP="00FF52F7">
            <w:r>
              <w:t xml:space="preserve">Array or </w:t>
            </w:r>
            <w:proofErr w:type="spellStart"/>
            <w:r>
              <w:t>ArrayList</w:t>
            </w:r>
            <w:proofErr w:type="spellEnd"/>
          </w:p>
        </w:tc>
        <w:tc>
          <w:tcPr>
            <w:tcW w:w="963" w:type="dxa"/>
          </w:tcPr>
          <w:p w:rsidR="00AA0965" w:rsidRDefault="00AA0965" w:rsidP="00EB11F8">
            <w:r>
              <w:t>Singly linked list with head</w:t>
            </w:r>
          </w:p>
          <w:p w:rsidR="00AA0965" w:rsidRDefault="00AA0965" w:rsidP="00EB11F8">
            <w:r>
              <w:t>(next ref only)</w:t>
            </w:r>
          </w:p>
        </w:tc>
        <w:tc>
          <w:tcPr>
            <w:tcW w:w="842" w:type="dxa"/>
          </w:tcPr>
          <w:p w:rsidR="00AA0965" w:rsidRDefault="00AA0965" w:rsidP="00EB11F8">
            <w:r>
              <w:t xml:space="preserve">Doubly linked list – head and tail (next and </w:t>
            </w:r>
            <w:proofErr w:type="spellStart"/>
            <w:r>
              <w:t>prev</w:t>
            </w:r>
            <w:proofErr w:type="spellEnd"/>
            <w:r>
              <w:t xml:space="preserve"> references)</w:t>
            </w:r>
          </w:p>
        </w:tc>
        <w:tc>
          <w:tcPr>
            <w:tcW w:w="2202" w:type="dxa"/>
          </w:tcPr>
          <w:p w:rsidR="00AA0965" w:rsidRDefault="00AA0965" w:rsidP="00EB11F8">
            <w:r>
              <w:t>Trees (BST)</w:t>
            </w:r>
          </w:p>
        </w:tc>
        <w:tc>
          <w:tcPr>
            <w:tcW w:w="948" w:type="dxa"/>
          </w:tcPr>
          <w:p w:rsidR="00AA0965" w:rsidRDefault="00AA0965" w:rsidP="00EB11F8">
            <w:r>
              <w:t>Queue LL</w:t>
            </w:r>
          </w:p>
        </w:tc>
        <w:tc>
          <w:tcPr>
            <w:tcW w:w="991" w:type="dxa"/>
          </w:tcPr>
          <w:p w:rsidR="00AA0965" w:rsidRDefault="00AA0965" w:rsidP="00EB11F8">
            <w:r>
              <w:t xml:space="preserve">Queue Array </w:t>
            </w:r>
          </w:p>
        </w:tc>
        <w:tc>
          <w:tcPr>
            <w:tcW w:w="899" w:type="dxa"/>
          </w:tcPr>
          <w:p w:rsidR="00AA0965" w:rsidRDefault="00AA0965" w:rsidP="00EB11F8">
            <w:r>
              <w:t>Stack LL</w:t>
            </w:r>
          </w:p>
        </w:tc>
        <w:tc>
          <w:tcPr>
            <w:tcW w:w="1350" w:type="dxa"/>
          </w:tcPr>
          <w:p w:rsidR="00AA0965" w:rsidRDefault="00AA0965" w:rsidP="00EB11F8">
            <w:r>
              <w:t>Stack Array</w:t>
            </w:r>
          </w:p>
        </w:tc>
        <w:tc>
          <w:tcPr>
            <w:tcW w:w="1710" w:type="dxa"/>
          </w:tcPr>
          <w:p w:rsidR="00563966" w:rsidRDefault="00AA0965" w:rsidP="00EB11F8">
            <w:r>
              <w:t>Hash</w:t>
            </w:r>
          </w:p>
          <w:p w:rsidR="00AA0965" w:rsidRDefault="00AA0965" w:rsidP="00EB11F8">
            <w:r>
              <w:t>Table</w:t>
            </w:r>
          </w:p>
        </w:tc>
      </w:tr>
      <w:tr w:rsidR="00B86F51" w:rsidTr="002A66F8">
        <w:trPr>
          <w:trHeight w:val="1313"/>
        </w:trPr>
        <w:tc>
          <w:tcPr>
            <w:tcW w:w="1203" w:type="dxa"/>
          </w:tcPr>
          <w:p w:rsidR="00AA0965" w:rsidRDefault="00AA0965" w:rsidP="00EB11F8">
            <w:r>
              <w:t>How it compares</w:t>
            </w:r>
          </w:p>
        </w:tc>
        <w:tc>
          <w:tcPr>
            <w:tcW w:w="1150" w:type="dxa"/>
          </w:tcPr>
          <w:p w:rsidR="00AA0965" w:rsidRDefault="00AA0965" w:rsidP="00FF52F7"/>
        </w:tc>
        <w:tc>
          <w:tcPr>
            <w:tcW w:w="963" w:type="dxa"/>
          </w:tcPr>
          <w:p w:rsidR="00AA0965" w:rsidRDefault="00AA0965" w:rsidP="00EB11F8"/>
        </w:tc>
        <w:tc>
          <w:tcPr>
            <w:tcW w:w="842" w:type="dxa"/>
          </w:tcPr>
          <w:p w:rsidR="00AA0965" w:rsidRDefault="00AA0965" w:rsidP="00EB11F8"/>
        </w:tc>
        <w:tc>
          <w:tcPr>
            <w:tcW w:w="2202" w:type="dxa"/>
          </w:tcPr>
          <w:p w:rsidR="00AA0965" w:rsidRDefault="00AA0965" w:rsidP="00EB11F8">
            <w:r>
              <w:t xml:space="preserve">Better than unsorted array worse than hash table </w:t>
            </w:r>
          </w:p>
        </w:tc>
        <w:tc>
          <w:tcPr>
            <w:tcW w:w="948" w:type="dxa"/>
          </w:tcPr>
          <w:p w:rsidR="00AA0965" w:rsidRDefault="00AA0965" w:rsidP="00EB11F8"/>
        </w:tc>
        <w:tc>
          <w:tcPr>
            <w:tcW w:w="991" w:type="dxa"/>
          </w:tcPr>
          <w:p w:rsidR="00AA0965" w:rsidRDefault="00AA0965" w:rsidP="00EB11F8"/>
        </w:tc>
        <w:tc>
          <w:tcPr>
            <w:tcW w:w="899" w:type="dxa"/>
          </w:tcPr>
          <w:p w:rsidR="00AA0965" w:rsidRDefault="00AA0965" w:rsidP="00EB11F8"/>
        </w:tc>
        <w:tc>
          <w:tcPr>
            <w:tcW w:w="1350" w:type="dxa"/>
          </w:tcPr>
          <w:p w:rsidR="00AA0965" w:rsidRDefault="00AA0965" w:rsidP="00EB11F8"/>
        </w:tc>
        <w:tc>
          <w:tcPr>
            <w:tcW w:w="1710" w:type="dxa"/>
          </w:tcPr>
          <w:p w:rsidR="00AA0965" w:rsidRDefault="0075261C" w:rsidP="00EB11F8">
            <w:r>
              <w:t>More efficient than trees</w:t>
            </w:r>
          </w:p>
        </w:tc>
      </w:tr>
      <w:tr w:rsidR="00B86F51" w:rsidTr="002A66F8">
        <w:trPr>
          <w:trHeight w:val="2231"/>
        </w:trPr>
        <w:tc>
          <w:tcPr>
            <w:tcW w:w="1203" w:type="dxa"/>
          </w:tcPr>
          <w:p w:rsidR="00AA0965" w:rsidRDefault="00AA0965" w:rsidP="00EB11F8">
            <w:r>
              <w:lastRenderedPageBreak/>
              <w:t>Add  1 item to structure (&lt;n)</w:t>
            </w:r>
          </w:p>
          <w:p w:rsidR="00AA0965" w:rsidRDefault="00AA0965" w:rsidP="00EB11F8">
            <w:r>
              <w:t>not in order</w:t>
            </w:r>
          </w:p>
        </w:tc>
        <w:tc>
          <w:tcPr>
            <w:tcW w:w="1150" w:type="dxa"/>
          </w:tcPr>
          <w:p w:rsidR="00AA0965" w:rsidRDefault="007536F2" w:rsidP="00EB11F8">
            <w:r>
              <w:t>O(1</w:t>
            </w:r>
            <w:r w:rsidR="00782FE5">
              <w:t>)</w:t>
            </w:r>
          </w:p>
          <w:p w:rsidR="00AA0965" w:rsidRDefault="00AA0965" w:rsidP="007536F2"/>
        </w:tc>
        <w:tc>
          <w:tcPr>
            <w:tcW w:w="963" w:type="dxa"/>
          </w:tcPr>
          <w:p w:rsidR="00AA0965" w:rsidRDefault="00AC6133" w:rsidP="00EB11F8">
            <w:r>
              <w:t>O(</w:t>
            </w:r>
            <w:r w:rsidR="00D9779F">
              <w:t>1</w:t>
            </w:r>
            <w:r>
              <w:t>)</w:t>
            </w:r>
          </w:p>
          <w:p w:rsidR="00D9779F" w:rsidRDefault="00D9779F" w:rsidP="00EB11F8"/>
        </w:tc>
        <w:tc>
          <w:tcPr>
            <w:tcW w:w="842" w:type="dxa"/>
          </w:tcPr>
          <w:p w:rsidR="00AA0965" w:rsidRDefault="00AA0965" w:rsidP="00EB11F8"/>
        </w:tc>
        <w:tc>
          <w:tcPr>
            <w:tcW w:w="2202" w:type="dxa"/>
          </w:tcPr>
          <w:p w:rsidR="00AA0965" w:rsidRDefault="008F76BD" w:rsidP="00EB11F8">
            <w:r>
              <w:t>O(</w:t>
            </w:r>
            <w:proofErr w:type="spellStart"/>
            <w:r>
              <w:t>logn</w:t>
            </w:r>
            <w:proofErr w:type="spellEnd"/>
            <w:r>
              <w:t>)</w:t>
            </w:r>
          </w:p>
          <w:p w:rsidR="00E41822" w:rsidRDefault="00E41822" w:rsidP="00EB11F8">
            <w:r>
              <w:t>-best (balanced)</w:t>
            </w:r>
          </w:p>
          <w:p w:rsidR="00E41822" w:rsidRDefault="00E41822" w:rsidP="00EB11F8"/>
          <w:p w:rsidR="00E41822" w:rsidRDefault="00E41822" w:rsidP="00EB11F8">
            <w:r>
              <w:t>O(n)</w:t>
            </w:r>
          </w:p>
          <w:p w:rsidR="00E41822" w:rsidRDefault="00E41822" w:rsidP="00EB11F8">
            <w:r>
              <w:t>-worst (linear)</w:t>
            </w:r>
          </w:p>
        </w:tc>
        <w:tc>
          <w:tcPr>
            <w:tcW w:w="948" w:type="dxa"/>
          </w:tcPr>
          <w:p w:rsidR="00AA0965" w:rsidRDefault="001748C3" w:rsidP="00EB11F8">
            <w:r>
              <w:t>O(</w:t>
            </w:r>
            <w:r w:rsidR="004D417E">
              <w:t>1</w:t>
            </w:r>
            <w:r>
              <w:t>)</w:t>
            </w:r>
          </w:p>
          <w:p w:rsidR="004D417E" w:rsidRDefault="004D417E" w:rsidP="00EB11F8"/>
        </w:tc>
        <w:tc>
          <w:tcPr>
            <w:tcW w:w="991" w:type="dxa"/>
          </w:tcPr>
          <w:p w:rsidR="00AA0965" w:rsidRDefault="00B84D57" w:rsidP="00EB11F8">
            <w:r>
              <w:t>O(n)</w:t>
            </w:r>
          </w:p>
          <w:p w:rsidR="00C255DD" w:rsidRDefault="00C255DD" w:rsidP="00E05ECA">
            <w:r>
              <w:t>-move rest</w:t>
            </w:r>
            <w:r w:rsidR="00E05ECA">
              <w:t xml:space="preserve"> back</w:t>
            </w:r>
            <w:r>
              <w:t xml:space="preserve"> by one position</w:t>
            </w:r>
          </w:p>
        </w:tc>
        <w:tc>
          <w:tcPr>
            <w:tcW w:w="899" w:type="dxa"/>
          </w:tcPr>
          <w:p w:rsidR="00AA0965" w:rsidRDefault="00A2466B" w:rsidP="00EB11F8">
            <w:r>
              <w:t>O(</w:t>
            </w:r>
            <w:r w:rsidR="00D9779F">
              <w:t>1</w:t>
            </w:r>
            <w:r>
              <w:t>)</w:t>
            </w:r>
          </w:p>
          <w:p w:rsidR="00A2466B" w:rsidRDefault="00A2466B" w:rsidP="00EB11F8"/>
        </w:tc>
        <w:tc>
          <w:tcPr>
            <w:tcW w:w="1350" w:type="dxa"/>
          </w:tcPr>
          <w:p w:rsidR="00A418CF" w:rsidRDefault="00B84D57" w:rsidP="00A418CF">
            <w:r>
              <w:t>O(</w:t>
            </w:r>
            <w:r w:rsidR="00A418CF">
              <w:t>n</w:t>
            </w:r>
            <w:r>
              <w:t>)</w:t>
            </w:r>
          </w:p>
          <w:p w:rsidR="00A418CF" w:rsidRDefault="00A418CF" w:rsidP="00A418CF"/>
        </w:tc>
        <w:tc>
          <w:tcPr>
            <w:tcW w:w="1710" w:type="dxa"/>
          </w:tcPr>
          <w:p w:rsidR="002861DF" w:rsidRDefault="008F76BD" w:rsidP="008707AC">
            <w:r>
              <w:t>O(</w:t>
            </w:r>
            <w:r w:rsidR="00614D3E">
              <w:t>1</w:t>
            </w:r>
            <w:r w:rsidR="008707AC">
              <w:t>)</w:t>
            </w:r>
          </w:p>
        </w:tc>
      </w:tr>
      <w:tr w:rsidR="00B86F51" w:rsidTr="002A66F8">
        <w:trPr>
          <w:trHeight w:val="2069"/>
        </w:trPr>
        <w:tc>
          <w:tcPr>
            <w:tcW w:w="1203" w:type="dxa"/>
          </w:tcPr>
          <w:p w:rsidR="00B86F51" w:rsidRDefault="00B86F51" w:rsidP="00EB11F8">
            <w:r>
              <w:t>Add 1 item to structure (&gt;n) not in order</w:t>
            </w:r>
          </w:p>
        </w:tc>
        <w:tc>
          <w:tcPr>
            <w:tcW w:w="1150" w:type="dxa"/>
          </w:tcPr>
          <w:p w:rsidR="00B86F51" w:rsidRDefault="00B86F51" w:rsidP="00EB11F8">
            <w:r>
              <w:t>O(n)</w:t>
            </w:r>
          </w:p>
          <w:p w:rsidR="00B86F51" w:rsidRDefault="00B86F51" w:rsidP="003A105E">
            <w:r>
              <w:t>-resize</w:t>
            </w:r>
          </w:p>
        </w:tc>
        <w:tc>
          <w:tcPr>
            <w:tcW w:w="963" w:type="dxa"/>
          </w:tcPr>
          <w:p w:rsidR="00B86F51" w:rsidRDefault="00B86F51" w:rsidP="00EB11F8">
            <w:r>
              <w:t>O(1)</w:t>
            </w:r>
          </w:p>
        </w:tc>
        <w:tc>
          <w:tcPr>
            <w:tcW w:w="842" w:type="dxa"/>
          </w:tcPr>
          <w:p w:rsidR="00B86F51" w:rsidRDefault="00B86F51" w:rsidP="00EB11F8"/>
        </w:tc>
        <w:tc>
          <w:tcPr>
            <w:tcW w:w="2202" w:type="dxa"/>
          </w:tcPr>
          <w:p w:rsidR="00B86F51" w:rsidRDefault="00B86F51" w:rsidP="00950DE2">
            <w:r>
              <w:t>O(</w:t>
            </w:r>
            <w:proofErr w:type="spellStart"/>
            <w:r>
              <w:t>logn</w:t>
            </w:r>
            <w:proofErr w:type="spellEnd"/>
            <w:r>
              <w:t>)</w:t>
            </w:r>
          </w:p>
          <w:p w:rsidR="00B86F51" w:rsidRDefault="00B86F51" w:rsidP="00950DE2">
            <w:r>
              <w:t>-best (balanced)</w:t>
            </w:r>
          </w:p>
          <w:p w:rsidR="00B86F51" w:rsidRDefault="00B86F51" w:rsidP="00950DE2"/>
          <w:p w:rsidR="00B86F51" w:rsidRDefault="00B86F51" w:rsidP="00950DE2">
            <w:r>
              <w:t>O(n)</w:t>
            </w:r>
          </w:p>
          <w:p w:rsidR="00B86F51" w:rsidRDefault="00B86F51" w:rsidP="00950DE2">
            <w:r>
              <w:t>-worst (linear)</w:t>
            </w:r>
          </w:p>
        </w:tc>
        <w:tc>
          <w:tcPr>
            <w:tcW w:w="948" w:type="dxa"/>
          </w:tcPr>
          <w:p w:rsidR="00B86F51" w:rsidRDefault="00B86F51" w:rsidP="00EB11F8">
            <w:r>
              <w:t>O(1)</w:t>
            </w:r>
          </w:p>
          <w:p w:rsidR="00B86F51" w:rsidRDefault="00B86F51" w:rsidP="00EB11F8"/>
        </w:tc>
        <w:tc>
          <w:tcPr>
            <w:tcW w:w="991" w:type="dxa"/>
          </w:tcPr>
          <w:p w:rsidR="00B86F51" w:rsidRDefault="00B86F51" w:rsidP="00EB11F8">
            <w:r>
              <w:t>O(n)</w:t>
            </w:r>
          </w:p>
          <w:p w:rsidR="00B86F51" w:rsidRDefault="00B86F51" w:rsidP="00EB11F8"/>
        </w:tc>
        <w:tc>
          <w:tcPr>
            <w:tcW w:w="899" w:type="dxa"/>
          </w:tcPr>
          <w:p w:rsidR="00B86F51" w:rsidRDefault="00B86F51" w:rsidP="00EB11F8">
            <w:r>
              <w:t>O(1)</w:t>
            </w:r>
          </w:p>
          <w:p w:rsidR="00B86F51" w:rsidRDefault="00B86F51" w:rsidP="00EB11F8"/>
        </w:tc>
        <w:tc>
          <w:tcPr>
            <w:tcW w:w="1350" w:type="dxa"/>
          </w:tcPr>
          <w:p w:rsidR="00B86F51" w:rsidRDefault="00B86F51" w:rsidP="00EB11F8">
            <w:r>
              <w:t>O(n)</w:t>
            </w:r>
          </w:p>
        </w:tc>
        <w:tc>
          <w:tcPr>
            <w:tcW w:w="1710" w:type="dxa"/>
          </w:tcPr>
          <w:p w:rsidR="00B86F51" w:rsidRDefault="00B86F51" w:rsidP="00EB11F8">
            <w:r w:rsidRPr="003A105E">
              <w:rPr>
                <w:color w:val="FF0000"/>
              </w:rPr>
              <w:t>O(n)</w:t>
            </w:r>
          </w:p>
          <w:p w:rsidR="00B86F51" w:rsidRDefault="00B86F51" w:rsidP="00EB11F8">
            <w:r>
              <w:t>-resize</w:t>
            </w:r>
          </w:p>
        </w:tc>
      </w:tr>
      <w:tr w:rsidR="00B86F51" w:rsidTr="002A66F8">
        <w:trPr>
          <w:trHeight w:val="2384"/>
        </w:trPr>
        <w:tc>
          <w:tcPr>
            <w:tcW w:w="1203" w:type="dxa"/>
          </w:tcPr>
          <w:p w:rsidR="00B86F51" w:rsidRDefault="00B86F51" w:rsidP="00EB11F8">
            <w:r>
              <w:t>Add 1 item to structure (&lt;n) in order</w:t>
            </w:r>
          </w:p>
        </w:tc>
        <w:tc>
          <w:tcPr>
            <w:tcW w:w="1150" w:type="dxa"/>
          </w:tcPr>
          <w:p w:rsidR="00B86F51" w:rsidRDefault="00B86F51" w:rsidP="00EB11F8">
            <w:r>
              <w:t>O(</w:t>
            </w:r>
            <w:proofErr w:type="spellStart"/>
            <w:r>
              <w:t>logn</w:t>
            </w:r>
            <w:proofErr w:type="spellEnd"/>
            <w:r>
              <w:t>) – best</w:t>
            </w:r>
          </w:p>
          <w:p w:rsidR="00B86F51" w:rsidRDefault="00B86F51" w:rsidP="00EB11F8">
            <w:r>
              <w:t xml:space="preserve">O(n) – worst </w:t>
            </w:r>
          </w:p>
        </w:tc>
        <w:tc>
          <w:tcPr>
            <w:tcW w:w="963" w:type="dxa"/>
          </w:tcPr>
          <w:p w:rsidR="00B86F51" w:rsidRDefault="00B86F51" w:rsidP="00EB11F8">
            <w:r>
              <w:t>O(n)</w:t>
            </w:r>
          </w:p>
          <w:p w:rsidR="00B86F51" w:rsidRDefault="00B86F51" w:rsidP="00B84D57">
            <w:r>
              <w:t>-go through each node</w:t>
            </w:r>
          </w:p>
        </w:tc>
        <w:tc>
          <w:tcPr>
            <w:tcW w:w="842" w:type="dxa"/>
          </w:tcPr>
          <w:p w:rsidR="00B86F51" w:rsidRDefault="00B86F51" w:rsidP="00EB11F8"/>
        </w:tc>
        <w:tc>
          <w:tcPr>
            <w:tcW w:w="2202" w:type="dxa"/>
          </w:tcPr>
          <w:p w:rsidR="00B86F51" w:rsidRDefault="00B86F51" w:rsidP="00950DE2">
            <w:r>
              <w:t>O(</w:t>
            </w:r>
            <w:proofErr w:type="spellStart"/>
            <w:r>
              <w:t>logn</w:t>
            </w:r>
            <w:proofErr w:type="spellEnd"/>
            <w:r>
              <w:t>)</w:t>
            </w:r>
          </w:p>
          <w:p w:rsidR="00B86F51" w:rsidRDefault="00B86F51" w:rsidP="00950DE2">
            <w:r>
              <w:t>-best (balanced)</w:t>
            </w:r>
          </w:p>
          <w:p w:rsidR="00B86F51" w:rsidRDefault="00B86F51" w:rsidP="00950DE2"/>
          <w:p w:rsidR="00B86F51" w:rsidRDefault="00B86F51" w:rsidP="00950DE2">
            <w:r>
              <w:t>O(n)</w:t>
            </w:r>
          </w:p>
          <w:p w:rsidR="00B86F51" w:rsidRDefault="00B86F51" w:rsidP="00950DE2">
            <w:r>
              <w:t>-worst (linear)</w:t>
            </w:r>
          </w:p>
        </w:tc>
        <w:tc>
          <w:tcPr>
            <w:tcW w:w="948" w:type="dxa"/>
          </w:tcPr>
          <w:p w:rsidR="00B86F51" w:rsidRDefault="007F5F47" w:rsidP="00EB11F8">
            <w:r w:rsidRPr="007F5F47">
              <w:rPr>
                <w:color w:val="FF0000"/>
              </w:rPr>
              <w:t>NA</w:t>
            </w:r>
          </w:p>
        </w:tc>
        <w:tc>
          <w:tcPr>
            <w:tcW w:w="991" w:type="dxa"/>
          </w:tcPr>
          <w:p w:rsidR="00B86F51" w:rsidRDefault="00AD62FD" w:rsidP="00EB11F8">
            <w:r>
              <w:t>NA</w:t>
            </w:r>
          </w:p>
        </w:tc>
        <w:tc>
          <w:tcPr>
            <w:tcW w:w="899" w:type="dxa"/>
          </w:tcPr>
          <w:p w:rsidR="00B86F51" w:rsidRDefault="00AD62FD" w:rsidP="00EB11F8">
            <w:r>
              <w:t>NA</w:t>
            </w:r>
          </w:p>
        </w:tc>
        <w:tc>
          <w:tcPr>
            <w:tcW w:w="1350" w:type="dxa"/>
          </w:tcPr>
          <w:p w:rsidR="00B86F51" w:rsidRDefault="00AD62FD" w:rsidP="00EB11F8">
            <w:r>
              <w:t>NA</w:t>
            </w:r>
          </w:p>
        </w:tc>
        <w:tc>
          <w:tcPr>
            <w:tcW w:w="1710" w:type="dxa"/>
          </w:tcPr>
          <w:p w:rsidR="00B86F51" w:rsidRDefault="00AD62FD" w:rsidP="00EB11F8">
            <w:r>
              <w:t>NA</w:t>
            </w:r>
          </w:p>
        </w:tc>
      </w:tr>
      <w:tr w:rsidR="00B86F51" w:rsidTr="002A66F8">
        <w:tc>
          <w:tcPr>
            <w:tcW w:w="1203" w:type="dxa"/>
          </w:tcPr>
          <w:p w:rsidR="00B86F51" w:rsidRDefault="00B86F51" w:rsidP="00EB11F8">
            <w:r>
              <w:t>Remove 1 item at beginning (head)</w:t>
            </w:r>
          </w:p>
        </w:tc>
        <w:tc>
          <w:tcPr>
            <w:tcW w:w="1150" w:type="dxa"/>
          </w:tcPr>
          <w:p w:rsidR="00B86F51" w:rsidRDefault="00B86F51" w:rsidP="00EB11F8">
            <w:r>
              <w:t>O(n)</w:t>
            </w:r>
          </w:p>
        </w:tc>
        <w:tc>
          <w:tcPr>
            <w:tcW w:w="963" w:type="dxa"/>
          </w:tcPr>
          <w:p w:rsidR="00B86F51" w:rsidRDefault="00B86F51" w:rsidP="00EB11F8">
            <w:r>
              <w:t>O(1)</w:t>
            </w:r>
          </w:p>
        </w:tc>
        <w:tc>
          <w:tcPr>
            <w:tcW w:w="842" w:type="dxa"/>
          </w:tcPr>
          <w:p w:rsidR="00B86F51" w:rsidRDefault="00B86F51" w:rsidP="00EB11F8"/>
        </w:tc>
        <w:tc>
          <w:tcPr>
            <w:tcW w:w="2202" w:type="dxa"/>
          </w:tcPr>
          <w:p w:rsidR="00B86F51" w:rsidRDefault="00B86F51" w:rsidP="00EB11F8">
            <w:pPr>
              <w:rPr>
                <w:color w:val="FF0000"/>
              </w:rPr>
            </w:pPr>
            <w:r w:rsidRPr="00E41822">
              <w:rPr>
                <w:color w:val="FF0000"/>
              </w:rPr>
              <w:t>O</w:t>
            </w:r>
            <w:r>
              <w:rPr>
                <w:color w:val="FF0000"/>
              </w:rPr>
              <w:t>(1</w:t>
            </w:r>
            <w:r w:rsidRPr="00E41822">
              <w:rPr>
                <w:color w:val="FF0000"/>
              </w:rPr>
              <w:t>)</w:t>
            </w:r>
          </w:p>
          <w:p w:rsidR="00B86F51" w:rsidRDefault="00B86F51" w:rsidP="00EB11F8">
            <w:pPr>
              <w:rPr>
                <w:color w:val="FF0000"/>
              </w:rPr>
            </w:pPr>
            <w:r>
              <w:rPr>
                <w:color w:val="FF0000"/>
              </w:rPr>
              <w:t>-best(linear)</w:t>
            </w:r>
          </w:p>
          <w:p w:rsidR="00B86F51" w:rsidRDefault="00B86F51" w:rsidP="00EB11F8">
            <w:pPr>
              <w:rPr>
                <w:color w:val="FF0000"/>
              </w:rPr>
            </w:pPr>
          </w:p>
          <w:p w:rsidR="00B86F51" w:rsidRDefault="00B86F51" w:rsidP="00EB11F8">
            <w:pPr>
              <w:rPr>
                <w:color w:val="FF0000"/>
              </w:rPr>
            </w:pPr>
            <w:r>
              <w:rPr>
                <w:color w:val="FF0000"/>
              </w:rPr>
              <w:t>O(n)</w:t>
            </w:r>
          </w:p>
          <w:p w:rsidR="00B86F51" w:rsidRDefault="00B86F51" w:rsidP="00EB11F8">
            <w:r>
              <w:rPr>
                <w:color w:val="FF0000"/>
              </w:rPr>
              <w:t>-worst(balanced)</w:t>
            </w:r>
          </w:p>
        </w:tc>
        <w:tc>
          <w:tcPr>
            <w:tcW w:w="948" w:type="dxa"/>
          </w:tcPr>
          <w:p w:rsidR="00B86F51" w:rsidRDefault="00B86F51" w:rsidP="00EB11F8">
            <w:r>
              <w:t>O(1)</w:t>
            </w:r>
          </w:p>
          <w:p w:rsidR="00B86F51" w:rsidRDefault="00B86F51" w:rsidP="00EB11F8">
            <w:r>
              <w:t>-FIFO</w:t>
            </w:r>
          </w:p>
        </w:tc>
        <w:tc>
          <w:tcPr>
            <w:tcW w:w="991" w:type="dxa"/>
          </w:tcPr>
          <w:p w:rsidR="00B86F51" w:rsidRDefault="00B86F51" w:rsidP="00EB11F8">
            <w:r>
              <w:t>O(n)</w:t>
            </w:r>
          </w:p>
          <w:p w:rsidR="00B86F51" w:rsidRDefault="00B86F51" w:rsidP="00EB11F8"/>
          <w:p w:rsidR="00AD62FD" w:rsidRDefault="00AD62FD" w:rsidP="00EB11F8"/>
          <w:p w:rsidR="00AD62FD" w:rsidRDefault="00AD62FD" w:rsidP="00EB11F8"/>
          <w:p w:rsidR="00AD62FD" w:rsidRDefault="00AD62FD" w:rsidP="00EB11F8"/>
          <w:p w:rsidR="00AD62FD" w:rsidRDefault="00AD62FD" w:rsidP="00EB11F8"/>
        </w:tc>
        <w:tc>
          <w:tcPr>
            <w:tcW w:w="899" w:type="dxa"/>
          </w:tcPr>
          <w:p w:rsidR="00B86F51" w:rsidRDefault="00B86F51" w:rsidP="00EB11F8">
            <w:r>
              <w:t>O(</w:t>
            </w:r>
            <w:r w:rsidR="008707AC">
              <w:t>1</w:t>
            </w:r>
            <w:r>
              <w:t>)</w:t>
            </w:r>
          </w:p>
          <w:p w:rsidR="00B86F51" w:rsidRDefault="008707AC" w:rsidP="00C447C2">
            <w:r>
              <w:t xml:space="preserve">-(head point to the </w:t>
            </w:r>
            <w:r w:rsidR="00C447C2">
              <w:t>next one</w:t>
            </w:r>
            <w:r>
              <w:t>)</w:t>
            </w:r>
          </w:p>
        </w:tc>
        <w:tc>
          <w:tcPr>
            <w:tcW w:w="1350" w:type="dxa"/>
          </w:tcPr>
          <w:p w:rsidR="00B86F51" w:rsidRDefault="00B86F51" w:rsidP="00EB11F8">
            <w:r>
              <w:t>O(n)</w:t>
            </w:r>
          </w:p>
        </w:tc>
        <w:tc>
          <w:tcPr>
            <w:tcW w:w="1710" w:type="dxa"/>
          </w:tcPr>
          <w:p w:rsidR="00B86F51" w:rsidRDefault="008707AC" w:rsidP="00EB11F8">
            <w:r>
              <w:t>O(n</w:t>
            </w:r>
            <w:r w:rsidR="00B86F51">
              <w:t>)</w:t>
            </w:r>
          </w:p>
        </w:tc>
      </w:tr>
      <w:tr w:rsidR="00B86F51" w:rsidTr="002A66F8">
        <w:tc>
          <w:tcPr>
            <w:tcW w:w="1203" w:type="dxa"/>
          </w:tcPr>
          <w:p w:rsidR="00B86F51" w:rsidRDefault="00B86F51" w:rsidP="00EB11F8">
            <w:r>
              <w:lastRenderedPageBreak/>
              <w:t>Remove 1 item at end (tail)</w:t>
            </w:r>
          </w:p>
        </w:tc>
        <w:tc>
          <w:tcPr>
            <w:tcW w:w="1150" w:type="dxa"/>
          </w:tcPr>
          <w:p w:rsidR="00B86F51" w:rsidRDefault="00B86F51" w:rsidP="00EB11F8">
            <w:r>
              <w:t>O(1) –know size</w:t>
            </w:r>
          </w:p>
          <w:p w:rsidR="00B86F51" w:rsidRDefault="00B86F51" w:rsidP="00EB11F8"/>
        </w:tc>
        <w:tc>
          <w:tcPr>
            <w:tcW w:w="963" w:type="dxa"/>
          </w:tcPr>
          <w:p w:rsidR="00B86F51" w:rsidRDefault="00B86F51" w:rsidP="00EB11F8">
            <w:r>
              <w:t>O(n)</w:t>
            </w:r>
          </w:p>
        </w:tc>
        <w:tc>
          <w:tcPr>
            <w:tcW w:w="842" w:type="dxa"/>
          </w:tcPr>
          <w:p w:rsidR="00B86F51" w:rsidRDefault="00B86F51" w:rsidP="00EB11F8"/>
        </w:tc>
        <w:tc>
          <w:tcPr>
            <w:tcW w:w="2202" w:type="dxa"/>
          </w:tcPr>
          <w:p w:rsidR="00B86F51" w:rsidRDefault="00B86F51" w:rsidP="001748C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O(</w:t>
            </w:r>
            <w:proofErr w:type="spellStart"/>
            <w:r>
              <w:rPr>
                <w:color w:val="000000" w:themeColor="text1"/>
              </w:rPr>
              <w:t>logn</w:t>
            </w:r>
            <w:proofErr w:type="spellEnd"/>
            <w:r w:rsidRPr="004D5E6D">
              <w:rPr>
                <w:color w:val="000000" w:themeColor="text1"/>
              </w:rPr>
              <w:t>)</w:t>
            </w:r>
          </w:p>
          <w:p w:rsidR="00B86F51" w:rsidRDefault="00B86F51" w:rsidP="001748C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-best(</w:t>
            </w:r>
            <w:proofErr w:type="spellStart"/>
            <w:r>
              <w:rPr>
                <w:color w:val="000000" w:themeColor="text1"/>
              </w:rPr>
              <w:t>balenced</w:t>
            </w:r>
            <w:proofErr w:type="spellEnd"/>
            <w:r>
              <w:rPr>
                <w:color w:val="000000" w:themeColor="text1"/>
              </w:rPr>
              <w:t>): find(O(</w:t>
            </w:r>
            <w:proofErr w:type="spellStart"/>
            <w:r>
              <w:rPr>
                <w:color w:val="000000" w:themeColor="text1"/>
              </w:rPr>
              <w:t>logn</w:t>
            </w:r>
            <w:proofErr w:type="spellEnd"/>
            <w:r>
              <w:rPr>
                <w:color w:val="000000" w:themeColor="text1"/>
              </w:rPr>
              <w:t>), delete O(1))</w:t>
            </w:r>
          </w:p>
          <w:p w:rsidR="00B86F51" w:rsidRDefault="00B86F51" w:rsidP="001748C3">
            <w:pPr>
              <w:rPr>
                <w:color w:val="000000" w:themeColor="text1"/>
              </w:rPr>
            </w:pPr>
          </w:p>
          <w:p w:rsidR="00B86F51" w:rsidRDefault="00B86F51" w:rsidP="001748C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O(n)</w:t>
            </w:r>
          </w:p>
          <w:p w:rsidR="00B86F51" w:rsidRPr="004D5E6D" w:rsidRDefault="00B86F51" w:rsidP="001748C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-worse(linear)</w:t>
            </w:r>
          </w:p>
        </w:tc>
        <w:tc>
          <w:tcPr>
            <w:tcW w:w="948" w:type="dxa"/>
          </w:tcPr>
          <w:p w:rsidR="00B86F51" w:rsidRDefault="00B86F51" w:rsidP="00EB11F8">
            <w:r>
              <w:t>O(n)</w:t>
            </w:r>
          </w:p>
          <w:p w:rsidR="00B86F51" w:rsidRDefault="00B86F51" w:rsidP="00EB11F8"/>
          <w:p w:rsidR="002A66F8" w:rsidRDefault="002A66F8" w:rsidP="00EB11F8">
            <w:r>
              <w:t>O(1)</w:t>
            </w:r>
          </w:p>
          <w:p w:rsidR="002A66F8" w:rsidRDefault="002A66F8" w:rsidP="00EB11F8">
            <w:r>
              <w:t>-best</w:t>
            </w:r>
          </w:p>
          <w:p w:rsidR="002A66F8" w:rsidRPr="002A66F8" w:rsidRDefault="002A66F8" w:rsidP="00EB11F8">
            <w:r>
              <w:t>(if using tail &amp; double linked list)</w:t>
            </w:r>
          </w:p>
        </w:tc>
        <w:tc>
          <w:tcPr>
            <w:tcW w:w="991" w:type="dxa"/>
          </w:tcPr>
          <w:p w:rsidR="00B86F51" w:rsidRDefault="00B86F51" w:rsidP="00EB11F8">
            <w:r>
              <w:t>O(</w:t>
            </w:r>
            <w:r w:rsidR="00AD62FD">
              <w:t>1</w:t>
            </w:r>
            <w:r>
              <w:t>)</w:t>
            </w:r>
          </w:p>
          <w:p w:rsidR="00B86F51" w:rsidRDefault="00AD62FD" w:rsidP="00EB11F8">
            <w:r>
              <w:t>-know size</w:t>
            </w:r>
          </w:p>
        </w:tc>
        <w:tc>
          <w:tcPr>
            <w:tcW w:w="899" w:type="dxa"/>
          </w:tcPr>
          <w:p w:rsidR="00B86F51" w:rsidRDefault="00B86F51" w:rsidP="00EB11F8">
            <w:r>
              <w:t>O(n)</w:t>
            </w:r>
          </w:p>
          <w:p w:rsidR="00AD62FD" w:rsidRDefault="00AD62FD" w:rsidP="00EB11F8"/>
          <w:p w:rsidR="00AD62FD" w:rsidRDefault="00AD62FD" w:rsidP="00AD62FD">
            <w:r>
              <w:t>O(1)</w:t>
            </w:r>
          </w:p>
          <w:p w:rsidR="00AD62FD" w:rsidRDefault="00AD62FD" w:rsidP="00AD62FD">
            <w:r>
              <w:t>-best</w:t>
            </w:r>
          </w:p>
          <w:p w:rsidR="00AD62FD" w:rsidRDefault="00AD62FD" w:rsidP="00AD62FD">
            <w:r>
              <w:t>(if using tail &amp; double linked list)</w:t>
            </w:r>
          </w:p>
        </w:tc>
        <w:tc>
          <w:tcPr>
            <w:tcW w:w="1350" w:type="dxa"/>
          </w:tcPr>
          <w:p w:rsidR="00B86F51" w:rsidRDefault="00B86F51" w:rsidP="00EB11F8">
            <w:r>
              <w:t>O(1)</w:t>
            </w:r>
          </w:p>
          <w:p w:rsidR="00B86F51" w:rsidRDefault="00B86F51" w:rsidP="00EB11F8">
            <w:r>
              <w:t>-LIFO</w:t>
            </w:r>
          </w:p>
        </w:tc>
        <w:tc>
          <w:tcPr>
            <w:tcW w:w="1710" w:type="dxa"/>
          </w:tcPr>
          <w:p w:rsidR="00B86F51" w:rsidRDefault="00B86F51" w:rsidP="00EB11F8">
            <w:r>
              <w:t>O(1)</w:t>
            </w:r>
          </w:p>
        </w:tc>
      </w:tr>
      <w:tr w:rsidR="00B86F51" w:rsidTr="002A66F8">
        <w:tc>
          <w:tcPr>
            <w:tcW w:w="1203" w:type="dxa"/>
          </w:tcPr>
          <w:p w:rsidR="00B86F51" w:rsidRDefault="00B86F51" w:rsidP="00EB11F8">
            <w:r>
              <w:t>Remove specific item in middle</w:t>
            </w:r>
          </w:p>
        </w:tc>
        <w:tc>
          <w:tcPr>
            <w:tcW w:w="1150" w:type="dxa"/>
          </w:tcPr>
          <w:p w:rsidR="00B86F51" w:rsidRDefault="00B86F51" w:rsidP="00EB11F8">
            <w:r>
              <w:t>O(n)</w:t>
            </w:r>
          </w:p>
          <w:p w:rsidR="00B86F51" w:rsidRDefault="00B86F51" w:rsidP="00EB11F8"/>
          <w:p w:rsidR="00B86F51" w:rsidRDefault="00B86F51" w:rsidP="00EB11F8"/>
        </w:tc>
        <w:tc>
          <w:tcPr>
            <w:tcW w:w="963" w:type="dxa"/>
          </w:tcPr>
          <w:p w:rsidR="00B86F51" w:rsidRDefault="00B86F51" w:rsidP="00EB11F8">
            <w:r>
              <w:t>O(n)</w:t>
            </w:r>
          </w:p>
        </w:tc>
        <w:tc>
          <w:tcPr>
            <w:tcW w:w="842" w:type="dxa"/>
          </w:tcPr>
          <w:p w:rsidR="00B86F51" w:rsidRDefault="00B86F51" w:rsidP="00EB11F8"/>
        </w:tc>
        <w:tc>
          <w:tcPr>
            <w:tcW w:w="2202" w:type="dxa"/>
          </w:tcPr>
          <w:p w:rsidR="00B86F51" w:rsidRPr="00B86F51" w:rsidRDefault="00B86F51" w:rsidP="00B86F51">
            <w:pPr>
              <w:rPr>
                <w:color w:val="FF0000"/>
              </w:rPr>
            </w:pPr>
            <w:r w:rsidRPr="00B86F51">
              <w:rPr>
                <w:color w:val="FF0000"/>
              </w:rPr>
              <w:t>O(</w:t>
            </w:r>
            <w:proofErr w:type="spellStart"/>
            <w:r w:rsidRPr="00B86F51">
              <w:rPr>
                <w:color w:val="FF0000"/>
              </w:rPr>
              <w:t>logn</w:t>
            </w:r>
            <w:proofErr w:type="spellEnd"/>
            <w:r w:rsidRPr="00B86F51">
              <w:rPr>
                <w:color w:val="FF0000"/>
              </w:rPr>
              <w:t>)</w:t>
            </w:r>
          </w:p>
          <w:p w:rsidR="00B86F51" w:rsidRDefault="00B86F51" w:rsidP="00B86F51">
            <w:pPr>
              <w:rPr>
                <w:color w:val="000000" w:themeColor="text1"/>
              </w:rPr>
            </w:pPr>
            <w:r w:rsidRPr="00B86F51">
              <w:rPr>
                <w:color w:val="FF0000"/>
              </w:rPr>
              <w:t>-best(</w:t>
            </w:r>
            <w:proofErr w:type="spellStart"/>
            <w:r w:rsidRPr="00B86F51">
              <w:rPr>
                <w:color w:val="FF0000"/>
              </w:rPr>
              <w:t>balenced</w:t>
            </w:r>
            <w:proofErr w:type="spellEnd"/>
            <w:r w:rsidRPr="00B86F51">
              <w:rPr>
                <w:color w:val="FF0000"/>
              </w:rPr>
              <w:t>): find(O(</w:t>
            </w:r>
            <w:proofErr w:type="spellStart"/>
            <w:r w:rsidRPr="00B86F51">
              <w:rPr>
                <w:color w:val="FF0000"/>
              </w:rPr>
              <w:t>logn</w:t>
            </w:r>
            <w:proofErr w:type="spellEnd"/>
            <w:r w:rsidRPr="00B86F51">
              <w:rPr>
                <w:color w:val="FF0000"/>
              </w:rPr>
              <w:t>), delete O(1))</w:t>
            </w:r>
          </w:p>
          <w:p w:rsidR="00B86F51" w:rsidRDefault="00B86F51" w:rsidP="00B86F51">
            <w:pPr>
              <w:rPr>
                <w:color w:val="000000" w:themeColor="text1"/>
              </w:rPr>
            </w:pPr>
          </w:p>
          <w:p w:rsidR="00B86F51" w:rsidRDefault="00B86F51" w:rsidP="00B86F5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O(n)</w:t>
            </w:r>
          </w:p>
          <w:p w:rsidR="00B86F51" w:rsidRDefault="00B86F51" w:rsidP="00B86F5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-worse(linear)</w:t>
            </w:r>
          </w:p>
          <w:p w:rsidR="00B86F51" w:rsidRDefault="00B86F51" w:rsidP="00EB11F8"/>
        </w:tc>
        <w:tc>
          <w:tcPr>
            <w:tcW w:w="948" w:type="dxa"/>
          </w:tcPr>
          <w:p w:rsidR="00B86F51" w:rsidRDefault="002A66F8" w:rsidP="00EB11F8">
            <w:r>
              <w:t>N</w:t>
            </w:r>
            <w:r w:rsidR="003E2C72">
              <w:t>A</w:t>
            </w:r>
          </w:p>
        </w:tc>
        <w:tc>
          <w:tcPr>
            <w:tcW w:w="991" w:type="dxa"/>
          </w:tcPr>
          <w:p w:rsidR="00B86F51" w:rsidRDefault="003E2C72" w:rsidP="00EB11F8">
            <w:r>
              <w:t>NA</w:t>
            </w:r>
          </w:p>
        </w:tc>
        <w:tc>
          <w:tcPr>
            <w:tcW w:w="899" w:type="dxa"/>
          </w:tcPr>
          <w:p w:rsidR="00B86F51" w:rsidRDefault="003E2C72" w:rsidP="00EB11F8">
            <w:r>
              <w:t>NA</w:t>
            </w:r>
          </w:p>
        </w:tc>
        <w:tc>
          <w:tcPr>
            <w:tcW w:w="1350" w:type="dxa"/>
          </w:tcPr>
          <w:p w:rsidR="00B86F51" w:rsidRDefault="003E2C72" w:rsidP="00EB11F8">
            <w:r>
              <w:t>NA</w:t>
            </w:r>
          </w:p>
        </w:tc>
        <w:tc>
          <w:tcPr>
            <w:tcW w:w="1710" w:type="dxa"/>
          </w:tcPr>
          <w:p w:rsidR="00B86F51" w:rsidRDefault="008376D2" w:rsidP="00EB11F8">
            <w:r>
              <w:t>O(1</w:t>
            </w:r>
            <w:r w:rsidR="00B86F51">
              <w:t>)</w:t>
            </w:r>
          </w:p>
        </w:tc>
      </w:tr>
      <w:tr w:rsidR="00B86F51" w:rsidTr="002A66F8">
        <w:tc>
          <w:tcPr>
            <w:tcW w:w="1203" w:type="dxa"/>
          </w:tcPr>
          <w:p w:rsidR="00B86F51" w:rsidRDefault="00B86F51" w:rsidP="00EB11F8">
            <w:r>
              <w:t>Sort (best case) if applicable</w:t>
            </w:r>
          </w:p>
          <w:p w:rsidR="00B86F51" w:rsidRDefault="00B86F51" w:rsidP="00EB11F8"/>
        </w:tc>
        <w:tc>
          <w:tcPr>
            <w:tcW w:w="1150" w:type="dxa"/>
          </w:tcPr>
          <w:p w:rsidR="00B86F51" w:rsidRDefault="00B86F51" w:rsidP="00EB11F8">
            <w:r>
              <w:t>O(</w:t>
            </w:r>
            <w:proofErr w:type="spellStart"/>
            <w:r>
              <w:t>nlogn</w:t>
            </w:r>
            <w:proofErr w:type="spellEnd"/>
            <w:r>
              <w:t>)</w:t>
            </w:r>
          </w:p>
          <w:p w:rsidR="00B86F51" w:rsidRDefault="00B86F51" w:rsidP="00EB11F8">
            <w:r>
              <w:t>-</w:t>
            </w:r>
            <w:proofErr w:type="spellStart"/>
            <w:r>
              <w:t>quickSort</w:t>
            </w:r>
            <w:proofErr w:type="spellEnd"/>
          </w:p>
          <w:p w:rsidR="00B86F51" w:rsidRDefault="00B86F51" w:rsidP="00EB11F8"/>
        </w:tc>
        <w:tc>
          <w:tcPr>
            <w:tcW w:w="963" w:type="dxa"/>
          </w:tcPr>
          <w:p w:rsidR="00B86F51" w:rsidRDefault="00B86F51" w:rsidP="00EB11F8">
            <w:r>
              <w:t>NA</w:t>
            </w:r>
          </w:p>
        </w:tc>
        <w:tc>
          <w:tcPr>
            <w:tcW w:w="842" w:type="dxa"/>
          </w:tcPr>
          <w:p w:rsidR="00B86F51" w:rsidRDefault="00B86F51" w:rsidP="00EB11F8"/>
        </w:tc>
        <w:tc>
          <w:tcPr>
            <w:tcW w:w="2202" w:type="dxa"/>
          </w:tcPr>
          <w:p w:rsidR="00B86F51" w:rsidRDefault="00B86F51" w:rsidP="00EB11F8">
            <w:r>
              <w:t>NA</w:t>
            </w:r>
          </w:p>
          <w:p w:rsidR="00B86F51" w:rsidRDefault="00B86F51" w:rsidP="00EB11F8"/>
          <w:p w:rsidR="00B86F51" w:rsidRDefault="00B86F51" w:rsidP="00EB11F8"/>
        </w:tc>
        <w:tc>
          <w:tcPr>
            <w:tcW w:w="948" w:type="dxa"/>
          </w:tcPr>
          <w:p w:rsidR="00B86F51" w:rsidRDefault="00B86F51" w:rsidP="00EB11F8">
            <w:r>
              <w:t>NA</w:t>
            </w:r>
          </w:p>
        </w:tc>
        <w:tc>
          <w:tcPr>
            <w:tcW w:w="991" w:type="dxa"/>
          </w:tcPr>
          <w:p w:rsidR="00B86F51" w:rsidRDefault="003E2C72" w:rsidP="00EB11F8">
            <w:r>
              <w:t>NA</w:t>
            </w:r>
          </w:p>
        </w:tc>
        <w:tc>
          <w:tcPr>
            <w:tcW w:w="899" w:type="dxa"/>
          </w:tcPr>
          <w:p w:rsidR="00B86F51" w:rsidRDefault="00B86F51" w:rsidP="00EB11F8">
            <w:r>
              <w:t>NA</w:t>
            </w:r>
          </w:p>
        </w:tc>
        <w:tc>
          <w:tcPr>
            <w:tcW w:w="1350" w:type="dxa"/>
          </w:tcPr>
          <w:p w:rsidR="00B86F51" w:rsidRDefault="003E2C72" w:rsidP="00EB11F8">
            <w:r>
              <w:t>NA</w:t>
            </w:r>
          </w:p>
        </w:tc>
        <w:tc>
          <w:tcPr>
            <w:tcW w:w="1710" w:type="dxa"/>
          </w:tcPr>
          <w:p w:rsidR="00B86F51" w:rsidRPr="003E2C72" w:rsidRDefault="003E2C72" w:rsidP="00EB11F8">
            <w:pPr>
              <w:rPr>
                <w:color w:val="000000" w:themeColor="text1"/>
              </w:rPr>
            </w:pPr>
            <w:r w:rsidRPr="003E2C72">
              <w:rPr>
                <w:color w:val="000000" w:themeColor="text1"/>
              </w:rPr>
              <w:t>O(</w:t>
            </w:r>
            <w:proofErr w:type="spellStart"/>
            <w:r w:rsidRPr="003E2C72">
              <w:rPr>
                <w:color w:val="000000" w:themeColor="text1"/>
              </w:rPr>
              <w:t>nlogn</w:t>
            </w:r>
            <w:proofErr w:type="spellEnd"/>
            <w:r w:rsidRPr="003E2C72">
              <w:rPr>
                <w:color w:val="000000" w:themeColor="text1"/>
              </w:rPr>
              <w:t>)</w:t>
            </w:r>
          </w:p>
          <w:p w:rsidR="003E2C72" w:rsidRPr="003E2C72" w:rsidRDefault="003E2C72" w:rsidP="00EB11F8">
            <w:pPr>
              <w:rPr>
                <w:color w:val="FF0000"/>
              </w:rPr>
            </w:pPr>
          </w:p>
        </w:tc>
      </w:tr>
      <w:tr w:rsidR="00B86F51" w:rsidTr="002A66F8">
        <w:tc>
          <w:tcPr>
            <w:tcW w:w="1203" w:type="dxa"/>
          </w:tcPr>
          <w:p w:rsidR="00B86F51" w:rsidRDefault="00B86F51" w:rsidP="00EB11F8">
            <w:r>
              <w:t>Search (best case)</w:t>
            </w:r>
          </w:p>
          <w:p w:rsidR="00B86F51" w:rsidRDefault="00B86F51" w:rsidP="00EB11F8"/>
        </w:tc>
        <w:tc>
          <w:tcPr>
            <w:tcW w:w="1150" w:type="dxa"/>
          </w:tcPr>
          <w:p w:rsidR="00B86F51" w:rsidRDefault="00B86F51" w:rsidP="00EB11F8">
            <w:r>
              <w:t>O(</w:t>
            </w:r>
            <w:proofErr w:type="spellStart"/>
            <w:r>
              <w:t>logn</w:t>
            </w:r>
            <w:proofErr w:type="spellEnd"/>
            <w:r>
              <w:t>)</w:t>
            </w:r>
          </w:p>
          <w:p w:rsidR="00B86F51" w:rsidRDefault="00B86F51" w:rsidP="00EB11F8">
            <w:r>
              <w:t>-</w:t>
            </w:r>
            <w:proofErr w:type="spellStart"/>
            <w:r>
              <w:t>bst</w:t>
            </w:r>
            <w:proofErr w:type="spellEnd"/>
          </w:p>
        </w:tc>
        <w:tc>
          <w:tcPr>
            <w:tcW w:w="963" w:type="dxa"/>
          </w:tcPr>
          <w:p w:rsidR="00B86F51" w:rsidRDefault="00B86F51" w:rsidP="00EB11F8">
            <w:r>
              <w:t>O(n)</w:t>
            </w:r>
          </w:p>
        </w:tc>
        <w:tc>
          <w:tcPr>
            <w:tcW w:w="842" w:type="dxa"/>
          </w:tcPr>
          <w:p w:rsidR="00B86F51" w:rsidRDefault="00B86F51" w:rsidP="00EB11F8"/>
        </w:tc>
        <w:tc>
          <w:tcPr>
            <w:tcW w:w="2202" w:type="dxa"/>
          </w:tcPr>
          <w:p w:rsidR="00B86F51" w:rsidRDefault="00B86F51" w:rsidP="00EB11F8">
            <w:r>
              <w:t>O(</w:t>
            </w:r>
            <w:proofErr w:type="spellStart"/>
            <w:r>
              <w:t>logn</w:t>
            </w:r>
            <w:proofErr w:type="spellEnd"/>
            <w:r>
              <w:t>)</w:t>
            </w:r>
          </w:p>
        </w:tc>
        <w:tc>
          <w:tcPr>
            <w:tcW w:w="948" w:type="dxa"/>
          </w:tcPr>
          <w:p w:rsidR="00B86F51" w:rsidRDefault="00B86F51" w:rsidP="00EB11F8">
            <w:r>
              <w:t>O(n)</w:t>
            </w:r>
          </w:p>
          <w:p w:rsidR="00B86F51" w:rsidRDefault="00B86F51" w:rsidP="00EB11F8"/>
        </w:tc>
        <w:tc>
          <w:tcPr>
            <w:tcW w:w="991" w:type="dxa"/>
          </w:tcPr>
          <w:p w:rsidR="00B86F51" w:rsidRDefault="00B86F51" w:rsidP="00EB11F8">
            <w:r>
              <w:t>O(</w:t>
            </w:r>
            <w:proofErr w:type="spellStart"/>
            <w:r>
              <w:t>logn</w:t>
            </w:r>
            <w:proofErr w:type="spellEnd"/>
            <w:r>
              <w:t>)</w:t>
            </w:r>
          </w:p>
        </w:tc>
        <w:tc>
          <w:tcPr>
            <w:tcW w:w="899" w:type="dxa"/>
          </w:tcPr>
          <w:p w:rsidR="00B86F51" w:rsidRDefault="00B86F51" w:rsidP="00EB11F8">
            <w:r>
              <w:t>O(n)</w:t>
            </w:r>
          </w:p>
        </w:tc>
        <w:tc>
          <w:tcPr>
            <w:tcW w:w="1350" w:type="dxa"/>
          </w:tcPr>
          <w:p w:rsidR="00B86F51" w:rsidRDefault="00B86F51" w:rsidP="00EB11F8">
            <w:r>
              <w:t>O(</w:t>
            </w:r>
            <w:proofErr w:type="spellStart"/>
            <w:r>
              <w:t>logn</w:t>
            </w:r>
            <w:proofErr w:type="spellEnd"/>
            <w:r>
              <w:t>)</w:t>
            </w:r>
          </w:p>
        </w:tc>
        <w:tc>
          <w:tcPr>
            <w:tcW w:w="1710" w:type="dxa"/>
          </w:tcPr>
          <w:p w:rsidR="00B86F51" w:rsidRDefault="003E2C72" w:rsidP="00EB11F8">
            <w:r>
              <w:t>O(1</w:t>
            </w:r>
            <w:r w:rsidR="00B86F51">
              <w:t>)</w:t>
            </w:r>
          </w:p>
          <w:p w:rsidR="003E2C72" w:rsidRDefault="003E2C72" w:rsidP="00EB11F8">
            <w:r>
              <w:t>-search key</w:t>
            </w:r>
          </w:p>
        </w:tc>
      </w:tr>
    </w:tbl>
    <w:p w:rsidR="00E24FD1" w:rsidRDefault="00E24FD1" w:rsidP="00EB11F8"/>
    <w:p w:rsidR="00EB11F8" w:rsidRDefault="00EB11F8" w:rsidP="00EB11F8"/>
    <w:sectPr w:rsidR="00EB11F8" w:rsidSect="00AA0965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E550E"/>
    <w:multiLevelType w:val="hybridMultilevel"/>
    <w:tmpl w:val="E010778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D60008"/>
    <w:multiLevelType w:val="hybridMultilevel"/>
    <w:tmpl w:val="E53EFC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F1B2721"/>
    <w:multiLevelType w:val="hybridMultilevel"/>
    <w:tmpl w:val="D7184494"/>
    <w:lvl w:ilvl="0" w:tplc="D5ACBC56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B307BE"/>
    <w:multiLevelType w:val="hybridMultilevel"/>
    <w:tmpl w:val="33D28B96"/>
    <w:lvl w:ilvl="0" w:tplc="6B60BE3A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FBA"/>
    <w:rsid w:val="0012769B"/>
    <w:rsid w:val="001748C3"/>
    <w:rsid w:val="00213FBA"/>
    <w:rsid w:val="002638C2"/>
    <w:rsid w:val="002861DF"/>
    <w:rsid w:val="002A66F8"/>
    <w:rsid w:val="0032061B"/>
    <w:rsid w:val="003A105E"/>
    <w:rsid w:val="003E2C72"/>
    <w:rsid w:val="004D417E"/>
    <w:rsid w:val="004D5E6D"/>
    <w:rsid w:val="00521D58"/>
    <w:rsid w:val="00563966"/>
    <w:rsid w:val="00614D3E"/>
    <w:rsid w:val="00615504"/>
    <w:rsid w:val="006D742C"/>
    <w:rsid w:val="006E4BD9"/>
    <w:rsid w:val="007247C4"/>
    <w:rsid w:val="00734881"/>
    <w:rsid w:val="0075261C"/>
    <w:rsid w:val="007536F2"/>
    <w:rsid w:val="00765A7A"/>
    <w:rsid w:val="00782FE5"/>
    <w:rsid w:val="007C78D9"/>
    <w:rsid w:val="007F5F47"/>
    <w:rsid w:val="008376D2"/>
    <w:rsid w:val="008707AC"/>
    <w:rsid w:val="008F76BD"/>
    <w:rsid w:val="00A2466B"/>
    <w:rsid w:val="00A3197C"/>
    <w:rsid w:val="00A418CF"/>
    <w:rsid w:val="00AA0965"/>
    <w:rsid w:val="00AC6133"/>
    <w:rsid w:val="00AD62FD"/>
    <w:rsid w:val="00B84D57"/>
    <w:rsid w:val="00B86F51"/>
    <w:rsid w:val="00C255DD"/>
    <w:rsid w:val="00C447C2"/>
    <w:rsid w:val="00CA3B3E"/>
    <w:rsid w:val="00D9779F"/>
    <w:rsid w:val="00E05ECA"/>
    <w:rsid w:val="00E24FD1"/>
    <w:rsid w:val="00E41822"/>
    <w:rsid w:val="00EB11F8"/>
    <w:rsid w:val="00F3775C"/>
    <w:rsid w:val="00FA3F9D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2538DD6D-B14D-490A-BAEC-955E551F2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D74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18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CST8130 – Data Structures - Attendance Quiz #1</vt:lpstr>
    </vt:vector>
  </TitlesOfParts>
  <Company>Algonquin College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CST8130 – Data Structures - Attendance Quiz #1</dc:title>
  <dc:subject/>
  <dc:creator>Linda Crane</dc:creator>
  <cp:keywords/>
  <dc:description/>
  <cp:lastModifiedBy>Kathleen Mcnulty</cp:lastModifiedBy>
  <cp:revision>2</cp:revision>
  <dcterms:created xsi:type="dcterms:W3CDTF">2017-04-21T14:57:00Z</dcterms:created>
  <dcterms:modified xsi:type="dcterms:W3CDTF">2017-04-21T14:57:00Z</dcterms:modified>
</cp:coreProperties>
</file>