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DD98D" w14:textId="77777777" w:rsidR="00350E18" w:rsidRPr="0090418D" w:rsidRDefault="00350E18" w:rsidP="0090418D">
      <w:pPr>
        <w:rPr>
          <w:b/>
          <w:u w:val="single"/>
        </w:rPr>
      </w:pPr>
      <w:r w:rsidRPr="0090418D">
        <w:rPr>
          <w:b/>
          <w:u w:val="single"/>
        </w:rPr>
        <w:t>Review questions Midterm 1</w:t>
      </w:r>
    </w:p>
    <w:p w14:paraId="6B5FEFD4" w14:textId="77777777" w:rsidR="00350E18" w:rsidRPr="0090418D" w:rsidRDefault="00350E18" w:rsidP="0090418D">
      <w:pPr>
        <w:rPr>
          <w:b/>
          <w:u w:val="single"/>
        </w:rPr>
      </w:pPr>
      <w:r w:rsidRPr="0090418D">
        <w:rPr>
          <w:b/>
          <w:u w:val="single"/>
        </w:rPr>
        <w:t>CHAPTER 22</w:t>
      </w:r>
    </w:p>
    <w:p w14:paraId="5A8090A6" w14:textId="77777777" w:rsidR="00350E18" w:rsidRPr="0090418D" w:rsidRDefault="00350E18" w:rsidP="0090418D">
      <w:pPr>
        <w:rPr>
          <w:u w:val="single"/>
        </w:rPr>
      </w:pPr>
    </w:p>
    <w:p w14:paraId="113A1B3B" w14:textId="77777777" w:rsidR="00350E18" w:rsidRPr="0090418D" w:rsidRDefault="00350E18" w:rsidP="0090418D">
      <w:pPr>
        <w:rPr>
          <w:u w:val="single"/>
        </w:rPr>
      </w:pPr>
      <w:r w:rsidRPr="0090418D">
        <w:rPr>
          <w:u w:val="single"/>
        </w:rPr>
        <w:t>ASSIGNED QUESTIONS</w:t>
      </w:r>
    </w:p>
    <w:p w14:paraId="7D3361A0" w14:textId="77777777" w:rsidR="00350E18" w:rsidRPr="0090418D" w:rsidRDefault="00350E18" w:rsidP="0090418D">
      <w:pPr>
        <w:rPr>
          <w:b/>
        </w:rPr>
      </w:pPr>
      <w:r w:rsidRPr="0090418D">
        <w:rPr>
          <w:b/>
        </w:rPr>
        <w:t xml:space="preserve">1) What did Aristotle mean by </w:t>
      </w:r>
      <w:proofErr w:type="spellStart"/>
      <w:r w:rsidRPr="0090418D">
        <w:rPr>
          <w:b/>
        </w:rPr>
        <w:t>scala</w:t>
      </w:r>
      <w:proofErr w:type="spellEnd"/>
      <w:r w:rsidRPr="0090418D">
        <w:rPr>
          <w:b/>
        </w:rPr>
        <w:t xml:space="preserve"> </w:t>
      </w:r>
      <w:proofErr w:type="spellStart"/>
      <w:r w:rsidRPr="0090418D">
        <w:rPr>
          <w:b/>
        </w:rPr>
        <w:t>naturae</w:t>
      </w:r>
      <w:proofErr w:type="spellEnd"/>
      <w:r w:rsidRPr="0090418D">
        <w:rPr>
          <w:b/>
        </w:rPr>
        <w:t xml:space="preserve">? </w:t>
      </w:r>
    </w:p>
    <w:p w14:paraId="373523FF" w14:textId="77777777" w:rsidR="00350E18" w:rsidRPr="0090418D" w:rsidRDefault="00350E18" w:rsidP="0090418D">
      <w:r w:rsidRPr="0090418D">
        <w:t>- Classification of life on a scale of increasing complexity on which lifeforms could be arranged </w:t>
      </w:r>
    </w:p>
    <w:p w14:paraId="0CB2C4A2" w14:textId="77777777" w:rsidR="00350E18" w:rsidRPr="0090418D" w:rsidRDefault="00350E18" w:rsidP="0090418D">
      <w:r w:rsidRPr="0090418D">
        <w:t>- Perfect and permanent” – the placement of each is fixed on the scale</w:t>
      </w:r>
    </w:p>
    <w:p w14:paraId="412E29E8" w14:textId="77777777" w:rsidR="00350E18" w:rsidRPr="0090418D" w:rsidRDefault="00350E18" w:rsidP="0090418D">
      <w:pPr>
        <w:rPr>
          <w:b/>
        </w:rPr>
      </w:pPr>
    </w:p>
    <w:p w14:paraId="230A85D2" w14:textId="77777777" w:rsidR="00350E18" w:rsidRPr="0090418D" w:rsidRDefault="00350E18" w:rsidP="0090418D">
      <w:pPr>
        <w:rPr>
          <w:b/>
        </w:rPr>
      </w:pPr>
      <w:r w:rsidRPr="0090418D">
        <w:rPr>
          <w:b/>
        </w:rPr>
        <w:t xml:space="preserve">2) What were Lamarck's 2 principles of evolution? </w:t>
      </w:r>
    </w:p>
    <w:p w14:paraId="65BC8947" w14:textId="77777777" w:rsidR="00350E18" w:rsidRPr="0090418D" w:rsidRDefault="00350E18" w:rsidP="0090418D">
      <w:r w:rsidRPr="0090418D">
        <w:t>-  Lamarck was considered as the pioneer of evolution. Lamarck stated the idea of inheriting traits, as in, if some organism changes during life in order to please wants or needs, those traits will be passed to its offspring(s). He also mentioned that body parts or appendages that an organism doesn’t require or don’t use will eventually disappear within a species’ population over time (vestigial organs or structures will eventually disappear). And the contrary was true as well- the use of a body part or appendage will strengthen it over time.</w:t>
      </w:r>
    </w:p>
    <w:p w14:paraId="0CEB4748" w14:textId="77777777" w:rsidR="00350E18" w:rsidRPr="0090418D" w:rsidRDefault="00350E18" w:rsidP="0090418D"/>
    <w:p w14:paraId="391A4A82" w14:textId="77777777" w:rsidR="00350E18" w:rsidRPr="0090418D" w:rsidRDefault="00350E18" w:rsidP="0090418D"/>
    <w:p w14:paraId="40A91D4A" w14:textId="77777777" w:rsidR="00350E18" w:rsidRPr="0090418D" w:rsidRDefault="00350E18" w:rsidP="0090418D">
      <w:pPr>
        <w:rPr>
          <w:b/>
        </w:rPr>
      </w:pPr>
      <w:r w:rsidRPr="0090418D">
        <w:rPr>
          <w:b/>
        </w:rPr>
        <w:t xml:space="preserve">3) What was the prevailing world view when Darwin published the ‘Origin’? </w:t>
      </w:r>
    </w:p>
    <w:p w14:paraId="32D58556" w14:textId="77777777" w:rsidR="00350E18" w:rsidRPr="0090418D" w:rsidRDefault="00350E18" w:rsidP="0090418D">
      <w:r w:rsidRPr="0090418D">
        <w:t>-What was the prevailing world view? Creationism, all organisms were created by God and were therefore perfect and unchanging</w:t>
      </w:r>
    </w:p>
    <w:p w14:paraId="44690BD5" w14:textId="77777777" w:rsidR="00350E18" w:rsidRPr="0090418D" w:rsidRDefault="00350E18" w:rsidP="0090418D">
      <w:pPr>
        <w:rPr>
          <w:b/>
        </w:rPr>
      </w:pPr>
    </w:p>
    <w:p w14:paraId="0CF7D12F" w14:textId="77777777" w:rsidR="00350E18" w:rsidRPr="0090418D" w:rsidRDefault="00350E18" w:rsidP="0090418D">
      <w:pPr>
        <w:rPr>
          <w:b/>
        </w:rPr>
      </w:pPr>
      <w:r w:rsidRPr="0090418D">
        <w:rPr>
          <w:b/>
        </w:rPr>
        <w:t xml:space="preserve">4) Explain how the wings of a bat and a bird are both homologous and products of convergent evolution. </w:t>
      </w:r>
    </w:p>
    <w:p w14:paraId="1A20B3A5" w14:textId="77777777" w:rsidR="00350E18" w:rsidRPr="0090418D" w:rsidRDefault="00350E18" w:rsidP="0090418D">
      <w:r w:rsidRPr="0090418D">
        <w:t>-They are homologous because they have the same arrangement of bones, which represent variations on a structural theme present in their common ancestor.</w:t>
      </w:r>
    </w:p>
    <w:p w14:paraId="739883ED" w14:textId="77777777" w:rsidR="00350E18" w:rsidRPr="0090418D" w:rsidRDefault="00350E18" w:rsidP="0090418D">
      <w:r w:rsidRPr="0090418D">
        <w:t>- They are convergent because bats and birds independently evolved limbs that enabled flight as adaptations to similar environments.</w:t>
      </w:r>
    </w:p>
    <w:p w14:paraId="3D0A03C6" w14:textId="77777777" w:rsidR="00350E18" w:rsidRPr="0090418D" w:rsidRDefault="00350E18" w:rsidP="0090418D">
      <w:pPr>
        <w:rPr>
          <w:u w:val="single"/>
        </w:rPr>
      </w:pPr>
    </w:p>
    <w:p w14:paraId="443F9354" w14:textId="77777777" w:rsidR="00350E18" w:rsidRPr="0090418D" w:rsidRDefault="00350E18" w:rsidP="0090418D">
      <w:pPr>
        <w:rPr>
          <w:u w:val="single"/>
        </w:rPr>
      </w:pPr>
    </w:p>
    <w:p w14:paraId="5603D388" w14:textId="77777777" w:rsidR="00350E18" w:rsidRPr="0090418D" w:rsidRDefault="00350E18" w:rsidP="0090418D">
      <w:pPr>
        <w:rPr>
          <w:u w:val="single"/>
        </w:rPr>
      </w:pPr>
    </w:p>
    <w:p w14:paraId="6BD6F653" w14:textId="77777777" w:rsidR="00350E18" w:rsidRPr="0090418D" w:rsidRDefault="00350E18" w:rsidP="0090418D">
      <w:pPr>
        <w:rPr>
          <w:u w:val="single"/>
        </w:rPr>
      </w:pPr>
    </w:p>
    <w:p w14:paraId="30B4B9E7" w14:textId="77777777" w:rsidR="00350E18" w:rsidRPr="0090418D" w:rsidRDefault="00350E18" w:rsidP="0090418D">
      <w:pPr>
        <w:rPr>
          <w:u w:val="single"/>
        </w:rPr>
      </w:pPr>
      <w:r w:rsidRPr="0090418D">
        <w:rPr>
          <w:u w:val="single"/>
        </w:rPr>
        <w:t xml:space="preserve">REVIEW EXERCISES </w:t>
      </w:r>
    </w:p>
    <w:p w14:paraId="204C8E30" w14:textId="77777777" w:rsidR="00350E18" w:rsidRPr="0090418D" w:rsidRDefault="00350E18" w:rsidP="0090418D"/>
    <w:p w14:paraId="33F794EA" w14:textId="77777777" w:rsidR="00350E18" w:rsidRPr="0090418D" w:rsidRDefault="00350E18" w:rsidP="0090418D">
      <w:pPr>
        <w:rPr>
          <w:b/>
        </w:rPr>
      </w:pPr>
      <w:r w:rsidRPr="0090418D">
        <w:rPr>
          <w:b/>
        </w:rPr>
        <w:t>1) Apply Darwin’s scheme to the evolution of the long and beautiful tail of peacocks.</w:t>
      </w:r>
    </w:p>
    <w:p w14:paraId="3C18A7CE" w14:textId="77777777" w:rsidR="00350E18" w:rsidRPr="0090418D" w:rsidRDefault="00350E18" w:rsidP="0090418D">
      <w:r w:rsidRPr="0090418D">
        <w:t xml:space="preserve">A peacock’s tail is used as a mechanism for sexual attraction. The longer and the larger the tail, the more likely the peacock will be successful sexually, and thus natural selection will favor them, as they will be considered the “fittest”, and the most successful sexually. </w:t>
      </w:r>
    </w:p>
    <w:p w14:paraId="18EA58AA" w14:textId="77777777" w:rsidR="00350E18" w:rsidRPr="0090418D" w:rsidRDefault="00350E18" w:rsidP="0090418D">
      <w:pPr>
        <w:rPr>
          <w:b/>
        </w:rPr>
      </w:pPr>
    </w:p>
    <w:p w14:paraId="71582887" w14:textId="77777777" w:rsidR="00350E18" w:rsidRPr="0090418D" w:rsidRDefault="00350E18" w:rsidP="0090418D">
      <w:pPr>
        <w:rPr>
          <w:b/>
        </w:rPr>
      </w:pPr>
      <w:r w:rsidRPr="0090418D">
        <w:rPr>
          <w:b/>
        </w:rPr>
        <w:t xml:space="preserve">2) Give a Lamarckian explanation for the evolution of running speed in cheetahs. </w:t>
      </w:r>
    </w:p>
    <w:p w14:paraId="5E17BAC7" w14:textId="77777777" w:rsidR="00350E18" w:rsidRPr="0090418D" w:rsidRDefault="00350E18" w:rsidP="0090418D">
      <w:r w:rsidRPr="0090418D">
        <w:t xml:space="preserve">Cheetah’s prey run quite fast, and so, the cheetah </w:t>
      </w:r>
      <w:proofErr w:type="gramStart"/>
      <w:r w:rsidRPr="0090418D">
        <w:t>have</w:t>
      </w:r>
      <w:proofErr w:type="gramEnd"/>
      <w:r w:rsidRPr="0090418D">
        <w:t xml:space="preserve"> adapted to run even faster to be able to catch and devour any prey. They used their legs &amp;running always, to live and survive (whether it be by defense or by finding food), and so this appendage was strengthened to better suit their needs, over time.</w:t>
      </w:r>
    </w:p>
    <w:p w14:paraId="4F654852" w14:textId="77777777" w:rsidR="00350E18" w:rsidRPr="0090418D" w:rsidRDefault="00350E18" w:rsidP="0090418D">
      <w:pPr>
        <w:rPr>
          <w:b/>
        </w:rPr>
      </w:pPr>
    </w:p>
    <w:p w14:paraId="7B945E6F" w14:textId="77777777" w:rsidR="00350E18" w:rsidRPr="0090418D" w:rsidRDefault="00350E18" w:rsidP="0090418D">
      <w:pPr>
        <w:rPr>
          <w:b/>
        </w:rPr>
      </w:pPr>
      <w:r w:rsidRPr="0090418D">
        <w:rPr>
          <w:b/>
        </w:rPr>
        <w:t xml:space="preserve">3) What kind of evidence would you use to convince a creationist that evolution is an historical fact? </w:t>
      </w:r>
    </w:p>
    <w:p w14:paraId="05F7B0B4" w14:textId="77777777" w:rsidR="00350E18" w:rsidRPr="0090418D" w:rsidRDefault="00350E18" w:rsidP="0090418D">
      <w:r w:rsidRPr="0090418D">
        <w:lastRenderedPageBreak/>
        <w:t>-direct observations</w:t>
      </w:r>
    </w:p>
    <w:p w14:paraId="0A429DEB" w14:textId="77777777" w:rsidR="00350E18" w:rsidRPr="0090418D" w:rsidRDefault="00350E18" w:rsidP="0090418D">
      <w:r w:rsidRPr="0090418D">
        <w:t>-fossils</w:t>
      </w:r>
    </w:p>
    <w:p w14:paraId="38B10083" w14:textId="77777777" w:rsidR="00350E18" w:rsidRPr="0090418D" w:rsidRDefault="00350E18" w:rsidP="0090418D">
      <w:r w:rsidRPr="0090418D">
        <w:t>-homology</w:t>
      </w:r>
    </w:p>
    <w:p w14:paraId="796D67A5" w14:textId="77777777" w:rsidR="00350E18" w:rsidRPr="0090418D" w:rsidRDefault="00350E18" w:rsidP="0090418D">
      <w:r w:rsidRPr="0090418D">
        <w:t>-biogeography</w:t>
      </w:r>
    </w:p>
    <w:p w14:paraId="752E1EC6" w14:textId="77777777" w:rsidR="00350E18" w:rsidRPr="0090418D" w:rsidRDefault="00350E18" w:rsidP="0090418D">
      <w:pPr>
        <w:rPr>
          <w:b/>
        </w:rPr>
      </w:pPr>
    </w:p>
    <w:p w14:paraId="055F7942" w14:textId="77777777" w:rsidR="00350E18" w:rsidRPr="0090418D" w:rsidRDefault="00350E18" w:rsidP="0090418D">
      <w:pPr>
        <w:rPr>
          <w:b/>
        </w:rPr>
      </w:pPr>
      <w:r w:rsidRPr="0090418D">
        <w:rPr>
          <w:b/>
        </w:rPr>
        <w:t xml:space="preserve">4) How did Hutton’s and Lyell’s influence Darwin’s thinking about evolution? </w:t>
      </w:r>
    </w:p>
    <w:p w14:paraId="3ABB9F09" w14:textId="77777777" w:rsidR="00350E18" w:rsidRPr="0090418D" w:rsidRDefault="00350E18" w:rsidP="0090418D">
      <w:r w:rsidRPr="0090418D">
        <w:t xml:space="preserve">Lyell’s knowledge about geology (from his work: </w:t>
      </w:r>
      <w:r w:rsidRPr="0090418D">
        <w:rPr>
          <w:i/>
        </w:rPr>
        <w:t>Principles of Geology</w:t>
      </w:r>
      <w:r w:rsidRPr="0090418D">
        <w:t xml:space="preserve">) </w:t>
      </w:r>
      <w:proofErr w:type="spellStart"/>
      <w:r w:rsidRPr="0090418D">
        <w:t>intruiged</w:t>
      </w:r>
      <w:proofErr w:type="spellEnd"/>
      <w:r w:rsidRPr="0090418D">
        <w:t xml:space="preserve"> Darwin. It helped Darwin to infer that rocks containing fossils must have been raised there by many similar earthquakes. </w:t>
      </w:r>
      <w:proofErr w:type="gramStart"/>
      <w:r w:rsidRPr="0090418D">
        <w:t>Also</w:t>
      </w:r>
      <w:proofErr w:type="gramEnd"/>
      <w:r w:rsidRPr="0090418D">
        <w:t xml:space="preserve"> helped him infer that the earth isn’t </w:t>
      </w:r>
      <w:proofErr w:type="spellStart"/>
      <w:r w:rsidRPr="0090418D">
        <w:t>infact</w:t>
      </w:r>
      <w:proofErr w:type="spellEnd"/>
      <w:r w:rsidRPr="0090418D">
        <w:t xml:space="preserve"> a few thousand years old.</w:t>
      </w:r>
    </w:p>
    <w:p w14:paraId="4AD0EFBD" w14:textId="77777777" w:rsidR="00350E18" w:rsidRPr="0090418D" w:rsidRDefault="00350E18" w:rsidP="0090418D"/>
    <w:p w14:paraId="4C8A0CD6" w14:textId="77777777" w:rsidR="00350E18" w:rsidRPr="0090418D" w:rsidRDefault="00350E18" w:rsidP="0090418D">
      <w:r w:rsidRPr="0090418D">
        <w:t>Hutton was also a geologist. He proposed that Earth’s geologic features could be explained by gradual mechanisms still operating today</w:t>
      </w:r>
    </w:p>
    <w:p w14:paraId="671B4C26" w14:textId="77777777" w:rsidR="00350E18" w:rsidRPr="0090418D" w:rsidRDefault="00350E18" w:rsidP="0090418D"/>
    <w:p w14:paraId="1D4548EA" w14:textId="77777777" w:rsidR="00350E18" w:rsidRPr="0090418D" w:rsidRDefault="00350E18" w:rsidP="0090418D">
      <w:r w:rsidRPr="0090418D">
        <w:t xml:space="preserve">Hutton and </w:t>
      </w:r>
      <w:proofErr w:type="spellStart"/>
      <w:r w:rsidRPr="0090418D">
        <w:t>lyell’s</w:t>
      </w:r>
      <w:proofErr w:type="spellEnd"/>
      <w:r w:rsidRPr="0090418D">
        <w:t xml:space="preserve"> ideas strongly influenced </w:t>
      </w:r>
      <w:proofErr w:type="spellStart"/>
      <w:r w:rsidRPr="0090418D">
        <w:t>darwin’s</w:t>
      </w:r>
      <w:proofErr w:type="spellEnd"/>
      <w:r w:rsidRPr="0090418D">
        <w:t xml:space="preserve"> thinking. Darwin agreed that if geologic change results from slow, continuous actions rather than from sudden events, and earth must be much older than few thousand years</w:t>
      </w:r>
    </w:p>
    <w:p w14:paraId="060AFD32" w14:textId="77777777" w:rsidR="00350E18" w:rsidRPr="0090418D" w:rsidRDefault="00350E18" w:rsidP="0090418D">
      <w:pPr>
        <w:rPr>
          <w:b/>
        </w:rPr>
      </w:pPr>
      <w:r w:rsidRPr="0090418D">
        <w:rPr>
          <w:b/>
        </w:rPr>
        <w:t xml:space="preserve">5) Individuals do not evolve: true or false? Provide a justification of your answer </w:t>
      </w:r>
    </w:p>
    <w:p w14:paraId="6EA025E0" w14:textId="77777777" w:rsidR="00350E18" w:rsidRPr="0090418D" w:rsidRDefault="00350E18" w:rsidP="0090418D">
      <w:r w:rsidRPr="0090418D">
        <w:t xml:space="preserve">False, natural selection can act on individuals, but only populations evolve. </w:t>
      </w:r>
    </w:p>
    <w:p w14:paraId="10DA03DB" w14:textId="77777777" w:rsidR="00350E18" w:rsidRPr="0090418D" w:rsidRDefault="00350E18" w:rsidP="0090418D">
      <w:pPr>
        <w:rPr>
          <w:b/>
        </w:rPr>
      </w:pPr>
    </w:p>
    <w:p w14:paraId="16D2973E" w14:textId="77777777" w:rsidR="00350E18" w:rsidRPr="0090418D" w:rsidRDefault="00350E18" w:rsidP="0090418D">
      <w:pPr>
        <w:rPr>
          <w:b/>
        </w:rPr>
      </w:pPr>
      <w:r w:rsidRPr="0090418D">
        <w:rPr>
          <w:b/>
        </w:rPr>
        <w:t xml:space="preserve">6) What are the </w:t>
      </w:r>
      <w:proofErr w:type="gramStart"/>
      <w:r w:rsidRPr="0090418D">
        <w:rPr>
          <w:b/>
        </w:rPr>
        <w:t>two major</w:t>
      </w:r>
      <w:proofErr w:type="gramEnd"/>
      <w:r w:rsidRPr="0090418D">
        <w:rPr>
          <w:b/>
        </w:rPr>
        <w:t xml:space="preserve"> points Darwin made in his book? </w:t>
      </w:r>
    </w:p>
    <w:p w14:paraId="2800DF38" w14:textId="77777777" w:rsidR="00350E18" w:rsidRPr="0090418D" w:rsidRDefault="00350E18" w:rsidP="0090418D">
      <w:proofErr w:type="spellStart"/>
      <w:proofErr w:type="gramStart"/>
      <w:r w:rsidRPr="0090418D">
        <w:t>a</w:t>
      </w:r>
      <w:proofErr w:type="spellEnd"/>
      <w:r w:rsidRPr="0090418D">
        <w:t>)many</w:t>
      </w:r>
      <w:proofErr w:type="gramEnd"/>
      <w:r w:rsidRPr="0090418D">
        <w:t xml:space="preserve"> current species are descendants of ancestral species</w:t>
      </w:r>
    </w:p>
    <w:p w14:paraId="44803BF0" w14:textId="77777777" w:rsidR="00350E18" w:rsidRPr="0090418D" w:rsidRDefault="00350E18" w:rsidP="0090418D">
      <w:proofErr w:type="gramStart"/>
      <w:r w:rsidRPr="0090418D">
        <w:t>b)natural</w:t>
      </w:r>
      <w:proofErr w:type="gramEnd"/>
      <w:r w:rsidRPr="0090418D">
        <w:t xml:space="preserve"> selection is a mechanism for this evolutionary process</w:t>
      </w:r>
    </w:p>
    <w:p w14:paraId="068842CD" w14:textId="77777777" w:rsidR="00350E18" w:rsidRPr="0090418D" w:rsidRDefault="00350E18" w:rsidP="0090418D">
      <w:pPr>
        <w:rPr>
          <w:b/>
        </w:rPr>
      </w:pPr>
    </w:p>
    <w:p w14:paraId="3477796E" w14:textId="77777777" w:rsidR="00350E18" w:rsidRPr="0090418D" w:rsidRDefault="00350E18" w:rsidP="0090418D"/>
    <w:p w14:paraId="667A4B53" w14:textId="77777777" w:rsidR="00350E18" w:rsidRPr="0090418D" w:rsidRDefault="00350E18" w:rsidP="0090418D">
      <w:pPr>
        <w:rPr>
          <w:b/>
        </w:rPr>
      </w:pPr>
      <w:r w:rsidRPr="0090418D">
        <w:rPr>
          <w:b/>
        </w:rPr>
        <w:t xml:space="preserve">8) What important idea did Darwin borrow from Thomas Malthus and from Linnaeus? </w:t>
      </w:r>
    </w:p>
    <w:p w14:paraId="7CA88B3C" w14:textId="77777777" w:rsidR="00350E18" w:rsidRPr="0090418D" w:rsidRDefault="00350E18" w:rsidP="0090418D">
      <w:proofErr w:type="spellStart"/>
      <w:r w:rsidRPr="0090418D">
        <w:t>Linnean</w:t>
      </w:r>
      <w:proofErr w:type="spellEnd"/>
      <w:r w:rsidRPr="0090418D">
        <w:t xml:space="preserve"> hierarchy reflected branching of history of life, with organisms at the various levels related through descent from common ancestors.</w:t>
      </w:r>
    </w:p>
    <w:p w14:paraId="68F28610" w14:textId="77777777" w:rsidR="00350E18" w:rsidRPr="0090418D" w:rsidRDefault="00350E18" w:rsidP="0090418D">
      <w:pPr>
        <w:rPr>
          <w:b/>
        </w:rPr>
      </w:pPr>
      <w:r w:rsidRPr="0090418D">
        <w:rPr>
          <w:b/>
        </w:rPr>
        <w:t>9) Why Darwin gets most of the credit (as compared to Wallace) regarding the explanation for how species change over time?</w:t>
      </w:r>
    </w:p>
    <w:p w14:paraId="3B0E0B06" w14:textId="77777777" w:rsidR="00350E18" w:rsidRPr="0090418D" w:rsidRDefault="00350E18" w:rsidP="0090418D">
      <w:r w:rsidRPr="0090418D">
        <w:t>Darwin explained it well, and supported his claims with evidence</w:t>
      </w:r>
    </w:p>
    <w:p w14:paraId="24C9BEA5" w14:textId="77777777" w:rsidR="00350E18" w:rsidRPr="0090418D" w:rsidRDefault="00350E18" w:rsidP="0090418D"/>
    <w:p w14:paraId="6AA39522" w14:textId="77777777" w:rsidR="00350E18" w:rsidRPr="0090418D" w:rsidRDefault="00350E18" w:rsidP="0090418D"/>
    <w:p w14:paraId="209D2759" w14:textId="77777777" w:rsidR="00350E18" w:rsidRPr="0090418D" w:rsidRDefault="00350E18" w:rsidP="0090418D"/>
    <w:p w14:paraId="47FB4DAF" w14:textId="77777777" w:rsidR="00350E18" w:rsidRPr="0090418D" w:rsidRDefault="00350E18" w:rsidP="0090418D"/>
    <w:p w14:paraId="0EE00FF0" w14:textId="77777777" w:rsidR="00350E18" w:rsidRPr="0090418D" w:rsidRDefault="00350E18" w:rsidP="0090418D"/>
    <w:p w14:paraId="44D02A1A" w14:textId="77777777" w:rsidR="00350E18" w:rsidRPr="0090418D" w:rsidRDefault="00350E18" w:rsidP="0090418D"/>
    <w:p w14:paraId="00EBFEF7" w14:textId="77777777" w:rsidR="00350E18" w:rsidRPr="0090418D" w:rsidRDefault="00350E18" w:rsidP="0090418D"/>
    <w:p w14:paraId="78A10333" w14:textId="77777777" w:rsidR="00350E18" w:rsidRPr="0090418D" w:rsidRDefault="00350E18" w:rsidP="0090418D"/>
    <w:p w14:paraId="5404A194" w14:textId="77777777" w:rsidR="00350E18" w:rsidRPr="0090418D" w:rsidRDefault="00350E18" w:rsidP="0090418D"/>
    <w:p w14:paraId="50B79F47" w14:textId="77777777" w:rsidR="00350E18" w:rsidRPr="0090418D" w:rsidRDefault="00350E18" w:rsidP="0090418D"/>
    <w:p w14:paraId="2F6651F1" w14:textId="77777777" w:rsidR="00350E18" w:rsidRPr="0090418D" w:rsidRDefault="00350E18" w:rsidP="0090418D"/>
    <w:p w14:paraId="03625AA7" w14:textId="77777777" w:rsidR="00350E18" w:rsidRPr="0090418D" w:rsidRDefault="00350E18" w:rsidP="0090418D"/>
    <w:p w14:paraId="6F3C72CF" w14:textId="77777777" w:rsidR="00350E18" w:rsidRPr="0090418D" w:rsidRDefault="00350E18" w:rsidP="0090418D">
      <w:r w:rsidRPr="0090418D">
        <w:rPr>
          <w:b/>
          <w:u w:val="single"/>
        </w:rPr>
        <w:t>CH23</w:t>
      </w:r>
    </w:p>
    <w:p w14:paraId="7D0D6D9A" w14:textId="77777777" w:rsidR="00350E18" w:rsidRPr="0090418D" w:rsidRDefault="00350E18" w:rsidP="0090418D">
      <w:pPr>
        <w:rPr>
          <w:u w:val="single"/>
        </w:rPr>
      </w:pPr>
      <w:r w:rsidRPr="0090418D">
        <w:rPr>
          <w:u w:val="single"/>
        </w:rPr>
        <w:t xml:space="preserve">Assigned Questions  </w:t>
      </w:r>
    </w:p>
    <w:p w14:paraId="07329746" w14:textId="77777777" w:rsidR="00350E18" w:rsidRPr="0090418D" w:rsidRDefault="00350E18" w:rsidP="0090418D">
      <w:pPr>
        <w:rPr>
          <w:b/>
        </w:rPr>
      </w:pPr>
      <w:r w:rsidRPr="0090418D">
        <w:rPr>
          <w:b/>
        </w:rPr>
        <w:t>1) What is the ultimate source of new alleles and genes?</w:t>
      </w:r>
    </w:p>
    <w:p w14:paraId="3AE20251" w14:textId="77777777" w:rsidR="00350E18" w:rsidRPr="0090418D" w:rsidRDefault="00350E18" w:rsidP="0090418D">
      <w:r w:rsidRPr="0090418D">
        <w:lastRenderedPageBreak/>
        <w:t>Essentially, in organisms that can reproduce sexually, the genetic differences arise “from crossing over, the independent assortment of chromosomes and fertilization” (Campbell Biology,498).</w:t>
      </w:r>
    </w:p>
    <w:p w14:paraId="0B7FA583" w14:textId="77777777" w:rsidR="00350E18" w:rsidRPr="0090418D" w:rsidRDefault="00350E18" w:rsidP="0090418D">
      <w:r w:rsidRPr="0090418D">
        <w:t>Genetic variation on a nucleotide level due to genetic mutation as gene duplication occurs is what causes new alleles and genes present.</w:t>
      </w:r>
    </w:p>
    <w:p w14:paraId="3AFD3C07" w14:textId="77777777" w:rsidR="00350E18" w:rsidRPr="0090418D" w:rsidRDefault="00350E18" w:rsidP="0090418D">
      <w:pPr>
        <w:rPr>
          <w:b/>
        </w:rPr>
      </w:pPr>
    </w:p>
    <w:p w14:paraId="1FF49D2E" w14:textId="77777777" w:rsidR="00350E18" w:rsidRPr="0090418D" w:rsidRDefault="00350E18" w:rsidP="0090418D">
      <w:pPr>
        <w:rPr>
          <w:b/>
        </w:rPr>
      </w:pPr>
      <w:r w:rsidRPr="0090418D">
        <w:rPr>
          <w:b/>
        </w:rPr>
        <w:t xml:space="preserve"> 2) Does sexual recombination: (a) produce new alleles, (b) re-arrange alleles? </w:t>
      </w:r>
    </w:p>
    <w:p w14:paraId="063EAFE0" w14:textId="77777777" w:rsidR="00350E18" w:rsidRPr="0090418D" w:rsidRDefault="00350E18" w:rsidP="0090418D">
      <w:r w:rsidRPr="0090418D">
        <w:t>(ANSWER B) Sexual reproduction leading in fertilization and then the passing on of genes leads to the rearrangement of preexisting alleles into new combinations of genes. </w:t>
      </w:r>
    </w:p>
    <w:p w14:paraId="2DEDE6C3" w14:textId="77777777" w:rsidR="00350E18" w:rsidRPr="0090418D" w:rsidRDefault="00350E18" w:rsidP="0090418D">
      <w:pPr>
        <w:rPr>
          <w:b/>
        </w:rPr>
      </w:pPr>
    </w:p>
    <w:p w14:paraId="1ABA9E22" w14:textId="77777777" w:rsidR="00350E18" w:rsidRPr="0090418D" w:rsidRDefault="00350E18" w:rsidP="0090418D">
      <w:pPr>
        <w:rPr>
          <w:b/>
        </w:rPr>
      </w:pPr>
      <w:r w:rsidRPr="0090418D">
        <w:rPr>
          <w:b/>
        </w:rPr>
        <w:t xml:space="preserve">3) Does non-random mating affect: (a) allele frequencies, (b) genotype frequencies? </w:t>
      </w:r>
    </w:p>
    <w:p w14:paraId="04514949" w14:textId="77777777" w:rsidR="00350E18" w:rsidRPr="0090418D" w:rsidRDefault="00350E18" w:rsidP="0090418D">
      <w:r w:rsidRPr="0090418D">
        <w:t>(ANSWER B) When non-random mating occurs, that being mating with a certain type of population or subset of the population for instance inbreeding, random mixing doesn’t occur and thus genotype frequencies will change</w:t>
      </w:r>
    </w:p>
    <w:p w14:paraId="3D751B35" w14:textId="77777777" w:rsidR="00350E18" w:rsidRPr="0090418D" w:rsidRDefault="00350E18" w:rsidP="0090418D">
      <w:pPr>
        <w:rPr>
          <w:b/>
        </w:rPr>
      </w:pPr>
    </w:p>
    <w:p w14:paraId="50A1A81B" w14:textId="77777777" w:rsidR="00350E18" w:rsidRPr="0090418D" w:rsidRDefault="00350E18" w:rsidP="0090418D">
      <w:pPr>
        <w:rPr>
          <w:b/>
        </w:rPr>
      </w:pPr>
    </w:p>
    <w:p w14:paraId="64BAE434" w14:textId="77777777" w:rsidR="00350E18" w:rsidRPr="0090418D" w:rsidRDefault="00350E18" w:rsidP="0090418D">
      <w:r w:rsidRPr="0090418D">
        <w:rPr>
          <w:b/>
        </w:rPr>
        <w:t>4) Explain why drug cocktails are the most effective treatment of AIDS</w:t>
      </w:r>
      <w:r w:rsidRPr="0090418D">
        <w:t>.</w:t>
      </w:r>
    </w:p>
    <w:p w14:paraId="70D19B45" w14:textId="77777777" w:rsidR="00350E18" w:rsidRPr="0090418D" w:rsidRDefault="00350E18" w:rsidP="0090418D">
      <w:r w:rsidRPr="0090418D">
        <w:t>The HIV virus in humans has a generation span of 2 days. Its RNA also has a higher mutation rate than normal, comparative to normal DNA due to the absence of the RNA’s normal repair mechanisms. It is because of this that HIV can and does have mutant forms of the virus present in the body, which consequently would be resistant to a single specific drug. It is because of this that AIDS treatment will be administered as a cocktail of multiple drugs, in order to be certain to treat all potential resistant strains of the mutated virus</w:t>
      </w:r>
    </w:p>
    <w:p w14:paraId="343E93FD" w14:textId="77777777" w:rsidR="00350E18" w:rsidRPr="0090418D" w:rsidRDefault="00350E18" w:rsidP="0090418D"/>
    <w:p w14:paraId="5FC0165E" w14:textId="77777777" w:rsidR="00350E18" w:rsidRPr="0090418D" w:rsidRDefault="00350E18" w:rsidP="0090418D">
      <w:r w:rsidRPr="0090418D">
        <w:t>It is less likely that mutations conferring resistance to all the drugs in a cocktail will occur at once </w:t>
      </w:r>
    </w:p>
    <w:p w14:paraId="6726FC99" w14:textId="77777777" w:rsidR="00350E18" w:rsidRPr="0090418D" w:rsidRDefault="00350E18" w:rsidP="0090418D"/>
    <w:p w14:paraId="5DB55B5D" w14:textId="77777777" w:rsidR="00350E18" w:rsidRPr="0090418D" w:rsidRDefault="00350E18" w:rsidP="0090418D"/>
    <w:p w14:paraId="117EDA33" w14:textId="77777777" w:rsidR="00350E18" w:rsidRPr="0090418D" w:rsidRDefault="00350E18" w:rsidP="0090418D">
      <w:pPr>
        <w:rPr>
          <w:u w:val="single"/>
        </w:rPr>
      </w:pPr>
      <w:r w:rsidRPr="0090418D">
        <w:rPr>
          <w:u w:val="single"/>
        </w:rPr>
        <w:t xml:space="preserve"> Review Exercises. </w:t>
      </w:r>
    </w:p>
    <w:p w14:paraId="4A85A115" w14:textId="77777777" w:rsidR="00350E18" w:rsidRPr="0090418D" w:rsidRDefault="00350E18" w:rsidP="0090418D">
      <w:pPr>
        <w:rPr>
          <w:b/>
        </w:rPr>
      </w:pPr>
      <w:r w:rsidRPr="0090418D">
        <w:rPr>
          <w:b/>
        </w:rPr>
        <w:t xml:space="preserve">1) Natural selection acts on individuals, but populations evolve. Explain. </w:t>
      </w:r>
    </w:p>
    <w:p w14:paraId="03817235" w14:textId="77777777" w:rsidR="00350E18" w:rsidRPr="0090418D" w:rsidRDefault="00350E18" w:rsidP="0090418D">
      <w:r w:rsidRPr="0090418D">
        <w:t>Each organism’s traits affect its own survival and reproductive success compared with other individuals. But the evolutionary impact of natural selection is only apparent in the changes in a population of organisms over time</w:t>
      </w:r>
    </w:p>
    <w:p w14:paraId="18070AFC" w14:textId="77777777" w:rsidR="00350E18" w:rsidRPr="0090418D" w:rsidRDefault="00350E18" w:rsidP="0090418D">
      <w:pPr>
        <w:rPr>
          <w:b/>
        </w:rPr>
      </w:pPr>
    </w:p>
    <w:p w14:paraId="613D3412" w14:textId="77777777" w:rsidR="00350E18" w:rsidRPr="0090418D" w:rsidRDefault="00350E18" w:rsidP="0090418D">
      <w:pPr>
        <w:rPr>
          <w:b/>
        </w:rPr>
      </w:pPr>
      <w:r w:rsidRPr="0090418D">
        <w:rPr>
          <w:b/>
        </w:rPr>
        <w:t xml:space="preserve">3) Natural selection can’t cause evolution because it acts on phenotypes not genotypes. True or false? Justify your answer. </w:t>
      </w:r>
    </w:p>
    <w:p w14:paraId="04037E2B" w14:textId="77777777" w:rsidR="00350E18" w:rsidRPr="0090418D" w:rsidRDefault="00350E18" w:rsidP="0090418D">
      <w:r w:rsidRPr="0090418D">
        <w:t>False. Natural selection can and does effect the both. Natural selection does work on the phenotype and not DIRECTLY on the genotype. But by acting on the phenotype, natural selection does INDIRECTLY work on the genotype, since it is the genotype that produces the phenotype. If a new allele produces an advantageous phenotype, then individuals with that phenotype AND GENOTYPE will (all else being equal) more fit, and so will, on average, produce more offspring. Thus, natural selection will tend to preserve and spread that new allele, indirectly.</w:t>
      </w:r>
    </w:p>
    <w:p w14:paraId="150BF31E" w14:textId="77777777" w:rsidR="00350E18" w:rsidRPr="0090418D" w:rsidRDefault="00350E18" w:rsidP="0090418D"/>
    <w:p w14:paraId="067A81EB" w14:textId="77777777" w:rsidR="00350E18" w:rsidRPr="0090418D" w:rsidRDefault="00350E18" w:rsidP="0090418D">
      <w:pPr>
        <w:rPr>
          <w:b/>
        </w:rPr>
      </w:pPr>
      <w:r w:rsidRPr="0090418D">
        <w:rPr>
          <w:b/>
        </w:rPr>
        <w:t>4) Does evolution make perfect organisms?</w:t>
      </w:r>
    </w:p>
    <w:p w14:paraId="24D6DACE" w14:textId="77777777" w:rsidR="00350E18" w:rsidRPr="0090418D" w:rsidRDefault="00350E18" w:rsidP="0090418D">
      <w:r w:rsidRPr="0090418D">
        <w:rPr>
          <w:b/>
        </w:rPr>
        <w:t xml:space="preserve"> </w:t>
      </w:r>
      <w:r w:rsidRPr="0090418D">
        <w:t xml:space="preserve">If evolution made perfect organisms, there would be no more evolution or adaptation required. </w:t>
      </w:r>
    </w:p>
    <w:p w14:paraId="6194E0C8" w14:textId="77777777" w:rsidR="00350E18" w:rsidRPr="0090418D" w:rsidRDefault="00350E18" w:rsidP="0090418D">
      <w:r w:rsidRPr="0090418D">
        <w:lastRenderedPageBreak/>
        <w:t>Also:</w:t>
      </w:r>
    </w:p>
    <w:p w14:paraId="27805198" w14:textId="77777777" w:rsidR="00350E18" w:rsidRPr="0090418D" w:rsidRDefault="00350E18" w:rsidP="0090418D">
      <w:proofErr w:type="gramStart"/>
      <w:r w:rsidRPr="0090418D">
        <w:t>a)selection</w:t>
      </w:r>
      <w:proofErr w:type="gramEnd"/>
      <w:r w:rsidRPr="0090418D">
        <w:t xml:space="preserve"> can only act on existing variations</w:t>
      </w:r>
      <w:r w:rsidRPr="0090418D">
        <w:sym w:font="Wingdings" w:char="F0E0"/>
      </w:r>
      <w:r w:rsidRPr="0090418D">
        <w:t>so natural selection can only favor the fittest phenotypes among those currently in population. New advantageous alleles don’t arise on demand</w:t>
      </w:r>
    </w:p>
    <w:p w14:paraId="00C6EE24" w14:textId="77777777" w:rsidR="00350E18" w:rsidRPr="0090418D" w:rsidRDefault="00350E18" w:rsidP="0090418D">
      <w:proofErr w:type="gramStart"/>
      <w:r w:rsidRPr="0090418D">
        <w:t>b)evolution</w:t>
      </w:r>
      <w:proofErr w:type="gramEnd"/>
      <w:r w:rsidRPr="0090418D">
        <w:t xml:space="preserve"> is limited by historical constraints. Each species has legacy of descent with modification from ancestral forms. </w:t>
      </w:r>
    </w:p>
    <w:p w14:paraId="6AAA9E36" w14:textId="77777777" w:rsidR="00350E18" w:rsidRPr="0090418D" w:rsidRDefault="00350E18" w:rsidP="0090418D">
      <w:r w:rsidRPr="0090418D">
        <w:t xml:space="preserve">c)adaptations are often compromises. Each organism must do many different things. </w:t>
      </w:r>
      <w:proofErr w:type="spellStart"/>
      <w:proofErr w:type="gramStart"/>
      <w:r w:rsidRPr="0090418D">
        <w:t>Ex:seals</w:t>
      </w:r>
      <w:proofErr w:type="spellEnd"/>
      <w:proofErr w:type="gramEnd"/>
      <w:r w:rsidRPr="0090418D">
        <w:t xml:space="preserve"> spend part of its time on rocks. would probably walk better without flippers and if they had legs, but then probably wouldn’t swim as well.</w:t>
      </w:r>
    </w:p>
    <w:p w14:paraId="2E84743B" w14:textId="77777777" w:rsidR="00350E18" w:rsidRPr="0090418D" w:rsidRDefault="00350E18" w:rsidP="0090418D">
      <w:pPr>
        <w:rPr>
          <w:b/>
        </w:rPr>
      </w:pPr>
      <w:r w:rsidRPr="0090418D">
        <w:rPr>
          <w:b/>
        </w:rPr>
        <w:t xml:space="preserve">5) Distinguish between quantitative and discrete characters. </w:t>
      </w:r>
    </w:p>
    <w:p w14:paraId="2A6BCEFB" w14:textId="77777777" w:rsidR="00350E18" w:rsidRPr="0090418D" w:rsidRDefault="00350E18" w:rsidP="0090418D">
      <w:r w:rsidRPr="0090418D">
        <w:rPr>
          <w:u w:val="single"/>
        </w:rPr>
        <w:t>discrete character</w:t>
      </w:r>
      <w:r w:rsidRPr="0090418D">
        <w:t>: classified on either or basis often single gene locus with different alleles that produce distinct phenotypes</w:t>
      </w:r>
    </w:p>
    <w:p w14:paraId="04F03AF8" w14:textId="77777777" w:rsidR="00350E18" w:rsidRPr="0090418D" w:rsidRDefault="00350E18" w:rsidP="0090418D">
      <w:r w:rsidRPr="0090418D">
        <w:tab/>
        <w:t>-ex flower color (purple or white)</w:t>
      </w:r>
    </w:p>
    <w:p w14:paraId="0F12F006" w14:textId="77777777" w:rsidR="00350E18" w:rsidRPr="0090418D" w:rsidRDefault="00350E18" w:rsidP="0090418D">
      <w:r w:rsidRPr="0090418D">
        <w:rPr>
          <w:u w:val="single"/>
        </w:rPr>
        <w:t>quantitative character</w:t>
      </w:r>
      <w:r w:rsidRPr="0090418D">
        <w:t>: varying along a continuum within a population often from 2 or more genes influencing a single phenotypic character</w:t>
      </w:r>
    </w:p>
    <w:p w14:paraId="648EC4EF" w14:textId="77777777" w:rsidR="00350E18" w:rsidRPr="0090418D" w:rsidRDefault="00350E18" w:rsidP="0090418D">
      <w:r w:rsidRPr="0090418D">
        <w:tab/>
        <w:t>-ex: plants height (ranges from short to tall)</w:t>
      </w:r>
    </w:p>
    <w:p w14:paraId="5425EBDA" w14:textId="77777777" w:rsidR="00350E18" w:rsidRPr="0090418D" w:rsidRDefault="00350E18" w:rsidP="0090418D">
      <w:r w:rsidRPr="0090418D">
        <w:tab/>
        <w:t>-</w:t>
      </w:r>
      <w:proofErr w:type="spellStart"/>
      <w:proofErr w:type="gramStart"/>
      <w:r w:rsidRPr="0090418D">
        <w:t>ex:weight</w:t>
      </w:r>
      <w:proofErr w:type="spellEnd"/>
      <w:proofErr w:type="gramEnd"/>
    </w:p>
    <w:p w14:paraId="4DD5DAAB" w14:textId="77777777" w:rsidR="00350E18" w:rsidRPr="0090418D" w:rsidRDefault="00350E18" w:rsidP="0090418D"/>
    <w:p w14:paraId="2032AF1C" w14:textId="77777777" w:rsidR="00350E18" w:rsidRPr="0090418D" w:rsidRDefault="00350E18" w:rsidP="0090418D">
      <w:pPr>
        <w:rPr>
          <w:b/>
        </w:rPr>
      </w:pPr>
      <w:r w:rsidRPr="0090418D">
        <w:rPr>
          <w:b/>
        </w:rPr>
        <w:t xml:space="preserve">6) Why does sexual selection often lead to sexual dimorphism? Why are males usually the sex that exhibits exaggerated </w:t>
      </w:r>
      <w:proofErr w:type="gramStart"/>
      <w:r w:rsidRPr="0090418D">
        <w:rPr>
          <w:b/>
        </w:rPr>
        <w:t>characteristics?.</w:t>
      </w:r>
      <w:proofErr w:type="gramEnd"/>
      <w:r w:rsidRPr="0090418D">
        <w:rPr>
          <w:b/>
        </w:rPr>
        <w:t xml:space="preserve"> </w:t>
      </w:r>
    </w:p>
    <w:p w14:paraId="5374889B" w14:textId="77777777" w:rsidR="00350E18" w:rsidRPr="0090418D" w:rsidRDefault="00350E18" w:rsidP="0090418D">
      <w:r w:rsidRPr="0090418D">
        <w:t xml:space="preserve">Sexual selection can lead to sexual dimorphism: a difference between the two sexes in secondary sexual characteristics. </w:t>
      </w:r>
    </w:p>
    <w:p w14:paraId="38A98E6E" w14:textId="77777777" w:rsidR="00350E18" w:rsidRPr="0090418D" w:rsidRDefault="00350E18" w:rsidP="0090418D">
      <w:r w:rsidRPr="0090418D">
        <w:t>Intra and intersexual selection are the two types.</w:t>
      </w:r>
    </w:p>
    <w:p w14:paraId="5BC9EFEB" w14:textId="77777777" w:rsidR="00350E18" w:rsidRPr="0090418D" w:rsidRDefault="00350E18" w:rsidP="0090418D">
      <w:r w:rsidRPr="0090418D">
        <w:t xml:space="preserve">Females choose males that have better traits, usually correlated with “good genes”. </w:t>
      </w:r>
    </w:p>
    <w:p w14:paraId="6D060207" w14:textId="77777777" w:rsidR="00350E18" w:rsidRPr="0090418D" w:rsidRDefault="00350E18" w:rsidP="0090418D"/>
    <w:p w14:paraId="1A88C9D2" w14:textId="77777777" w:rsidR="00350E18" w:rsidRPr="0090418D" w:rsidRDefault="00350E18" w:rsidP="0090418D">
      <w:pPr>
        <w:rPr>
          <w:b/>
        </w:rPr>
      </w:pPr>
      <w:r w:rsidRPr="0090418D">
        <w:rPr>
          <w:b/>
        </w:rPr>
        <w:t>7) What are the two processes producing the variation in gene pools that contributes to differences among individuals?</w:t>
      </w:r>
    </w:p>
    <w:p w14:paraId="0CB339C2" w14:textId="77777777" w:rsidR="00350E18" w:rsidRPr="0090418D" w:rsidRDefault="00350E18" w:rsidP="0090418D"/>
    <w:p w14:paraId="52BB915B" w14:textId="77777777" w:rsidR="00350E18" w:rsidRPr="0090418D" w:rsidRDefault="00350E18" w:rsidP="0090418D">
      <w:r w:rsidRPr="0090418D">
        <w:t>-mutation (including gene duplication and other similar processes)</w:t>
      </w:r>
    </w:p>
    <w:p w14:paraId="00C42DA6" w14:textId="77777777" w:rsidR="00350E18" w:rsidRPr="0090418D" w:rsidRDefault="00350E18" w:rsidP="0090418D">
      <w:r w:rsidRPr="0090418D">
        <w:t xml:space="preserve">-sexual reproduction/recombination </w:t>
      </w:r>
    </w:p>
    <w:p w14:paraId="0117E7C4" w14:textId="77777777" w:rsidR="00350E18" w:rsidRPr="0090418D" w:rsidRDefault="00350E18" w:rsidP="0090418D"/>
    <w:p w14:paraId="0D22EEFF" w14:textId="77777777" w:rsidR="00350E18" w:rsidRPr="0090418D" w:rsidRDefault="00350E18" w:rsidP="0090418D"/>
    <w:p w14:paraId="103772BC" w14:textId="77777777" w:rsidR="00350E18" w:rsidRPr="0090418D" w:rsidRDefault="00350E18" w:rsidP="0090418D"/>
    <w:p w14:paraId="3A394314" w14:textId="77777777" w:rsidR="00350E18" w:rsidRPr="0090418D" w:rsidRDefault="00350E18" w:rsidP="0090418D"/>
    <w:p w14:paraId="41CF1A27" w14:textId="77777777" w:rsidR="00350E18" w:rsidRPr="0090418D" w:rsidRDefault="00350E18" w:rsidP="0090418D"/>
    <w:p w14:paraId="412B1360" w14:textId="77777777" w:rsidR="00350E18" w:rsidRPr="0090418D" w:rsidRDefault="00350E18" w:rsidP="0090418D"/>
    <w:p w14:paraId="2C930F1C" w14:textId="77777777" w:rsidR="00350E18" w:rsidRPr="0090418D" w:rsidRDefault="00350E18" w:rsidP="0090418D"/>
    <w:p w14:paraId="20B778B8" w14:textId="77777777" w:rsidR="00350E18" w:rsidRPr="0090418D" w:rsidRDefault="00350E18" w:rsidP="0090418D"/>
    <w:p w14:paraId="399EF2A0" w14:textId="77777777" w:rsidR="00350E18" w:rsidRPr="0090418D" w:rsidRDefault="00350E18" w:rsidP="0090418D">
      <w:pPr>
        <w:rPr>
          <w:b/>
          <w:u w:val="single"/>
        </w:rPr>
      </w:pPr>
      <w:r w:rsidRPr="0090418D">
        <w:rPr>
          <w:b/>
          <w:u w:val="single"/>
        </w:rPr>
        <w:t>CH24</w:t>
      </w:r>
    </w:p>
    <w:p w14:paraId="21CEBE6A" w14:textId="77777777" w:rsidR="00350E18" w:rsidRPr="0090418D" w:rsidRDefault="00350E18" w:rsidP="0090418D">
      <w:pPr>
        <w:rPr>
          <w:u w:val="single"/>
        </w:rPr>
      </w:pPr>
      <w:r w:rsidRPr="0090418D">
        <w:rPr>
          <w:u w:val="single"/>
        </w:rPr>
        <w:t>Assigned Questions</w:t>
      </w:r>
    </w:p>
    <w:p w14:paraId="136BBDA1" w14:textId="77777777" w:rsidR="00350E18" w:rsidRPr="0090418D" w:rsidRDefault="00350E18" w:rsidP="0090418D">
      <w:pPr>
        <w:rPr>
          <w:b/>
        </w:rPr>
      </w:pPr>
      <w:r w:rsidRPr="0090418D">
        <w:rPr>
          <w:b/>
        </w:rPr>
        <w:t xml:space="preserve">1) When does the biological species concept not work? </w:t>
      </w:r>
    </w:p>
    <w:p w14:paraId="27568A27" w14:textId="77777777" w:rsidR="00350E18" w:rsidRPr="0090418D" w:rsidRDefault="00350E18" w:rsidP="0090418D">
      <w:r w:rsidRPr="0090418D">
        <w:t xml:space="preserve">The biological species concept is useful to an extent. For one, it can’t be used on fossilized organisms, since the reproductive isolation of a fossil can’t be determined. Asexually reproducing species (such as prokaryotes) also can’t have the biological species concept work for them. Another exception to the concept are species that are morphologically and ecologically distinct, but gene flow can occur between them, such as the example presented in the Campbell </w:t>
      </w:r>
      <w:r w:rsidRPr="0090418D">
        <w:lastRenderedPageBreak/>
        <w:t>Biology textbook (10</w:t>
      </w:r>
      <w:r w:rsidRPr="0090418D">
        <w:rPr>
          <w:vertAlign w:val="superscript"/>
        </w:rPr>
        <w:t>th</w:t>
      </w:r>
      <w:r w:rsidRPr="0090418D">
        <w:t> edition) on page 504, about a grizzly and polar bear (two different species of the same genus) hybrid offspring.</w:t>
      </w:r>
    </w:p>
    <w:p w14:paraId="3DFECAA4" w14:textId="77777777" w:rsidR="00350E18" w:rsidRPr="0090418D" w:rsidRDefault="00350E18" w:rsidP="0090418D"/>
    <w:p w14:paraId="72B0D290" w14:textId="77777777" w:rsidR="00350E18" w:rsidRPr="0090418D" w:rsidRDefault="00350E18" w:rsidP="0090418D"/>
    <w:p w14:paraId="048AC81D" w14:textId="77777777" w:rsidR="00350E18" w:rsidRPr="0090418D" w:rsidRDefault="00350E18" w:rsidP="0090418D">
      <w:pPr>
        <w:rPr>
          <w:b/>
        </w:rPr>
      </w:pPr>
      <w:r w:rsidRPr="0090418D">
        <w:rPr>
          <w:b/>
        </w:rPr>
        <w:t xml:space="preserve">2) Distinguish between the gradual and punctuated schools of speciation. </w:t>
      </w:r>
    </w:p>
    <w:p w14:paraId="5B2BC64B" w14:textId="77777777" w:rsidR="00350E18" w:rsidRPr="0090418D" w:rsidRDefault="00350E18" w:rsidP="0090418D">
      <w:r w:rsidRPr="0090418D">
        <w:t>Punctuated speciation means that the process of speciation will begin and be completed fast. Generally, new species will branch from a parent species and then won’t change much more for the rest of their lives. This is more readily seen by studying their fossils. Whereas in gradual speciation, it’s hard to distinguish when precisely a new species if formed because any reproductive information isn’t available in fossil forms. Comparative to the fast branching punctuated model, in gradual speciation species will diverge from each other slowly and steadily over time.</w:t>
      </w:r>
    </w:p>
    <w:p w14:paraId="39630935" w14:textId="77777777" w:rsidR="00350E18" w:rsidRPr="0090418D" w:rsidRDefault="00350E18" w:rsidP="0090418D"/>
    <w:p w14:paraId="2765078E" w14:textId="77777777" w:rsidR="00350E18" w:rsidRPr="0090418D" w:rsidRDefault="00350E18" w:rsidP="0090418D">
      <w:pPr>
        <w:rPr>
          <w:u w:val="single"/>
        </w:rPr>
      </w:pPr>
    </w:p>
    <w:p w14:paraId="69DF8922" w14:textId="77777777" w:rsidR="00350E18" w:rsidRPr="0090418D" w:rsidRDefault="00350E18" w:rsidP="0090418D">
      <w:pPr>
        <w:rPr>
          <w:u w:val="single"/>
        </w:rPr>
      </w:pPr>
    </w:p>
    <w:p w14:paraId="3F9CC02F" w14:textId="77777777" w:rsidR="00350E18" w:rsidRPr="0090418D" w:rsidRDefault="00350E18" w:rsidP="0090418D">
      <w:pPr>
        <w:rPr>
          <w:u w:val="single"/>
        </w:rPr>
      </w:pPr>
      <w:r w:rsidRPr="0090418D">
        <w:rPr>
          <w:u w:val="single"/>
        </w:rPr>
        <w:t xml:space="preserve">Review Exercises </w:t>
      </w:r>
    </w:p>
    <w:p w14:paraId="7B8594F3" w14:textId="77777777" w:rsidR="00350E18" w:rsidRPr="0090418D" w:rsidRDefault="00350E18" w:rsidP="0090418D">
      <w:pPr>
        <w:rPr>
          <w:b/>
        </w:rPr>
      </w:pPr>
      <w:r w:rsidRPr="0090418D">
        <w:rPr>
          <w:b/>
        </w:rPr>
        <w:t xml:space="preserve">1) Which species concepts(s) could you apply to both asexual and sexual species? </w:t>
      </w:r>
    </w:p>
    <w:p w14:paraId="4EB0323A" w14:textId="77777777" w:rsidR="00350E18" w:rsidRPr="0090418D" w:rsidRDefault="00350E18" w:rsidP="0090418D">
      <w:r w:rsidRPr="0090418D">
        <w:t>Morphological species concept</w:t>
      </w:r>
    </w:p>
    <w:p w14:paraId="5883AFF7" w14:textId="77777777" w:rsidR="00350E18" w:rsidRPr="0090418D" w:rsidRDefault="00350E18" w:rsidP="0090418D">
      <w:r w:rsidRPr="0090418D">
        <w:t>Ecological species concept</w:t>
      </w:r>
    </w:p>
    <w:p w14:paraId="4F0268DA" w14:textId="77777777" w:rsidR="00350E18" w:rsidRPr="0090418D" w:rsidRDefault="00350E18" w:rsidP="0090418D">
      <w:pPr>
        <w:rPr>
          <w:b/>
        </w:rPr>
      </w:pPr>
    </w:p>
    <w:p w14:paraId="2A7D5008" w14:textId="77777777" w:rsidR="00350E18" w:rsidRPr="0090418D" w:rsidRDefault="00350E18" w:rsidP="0090418D">
      <w:pPr>
        <w:rPr>
          <w:b/>
        </w:rPr>
      </w:pPr>
      <w:r w:rsidRPr="0090418D">
        <w:rPr>
          <w:b/>
        </w:rPr>
        <w:t xml:space="preserve">2) Which species concepts(s) would be most useful for identifying species in the field? Explain </w:t>
      </w:r>
    </w:p>
    <w:p w14:paraId="24741EC5" w14:textId="77777777" w:rsidR="00350E18" w:rsidRPr="0090418D" w:rsidRDefault="00350E18" w:rsidP="0090418D">
      <w:r w:rsidRPr="0090418D">
        <w:t xml:space="preserve">Ecological species concept, seeing as it views a species in terms of its ecological niche. It also can accommodate sexual/asexual species. </w:t>
      </w:r>
      <w:proofErr w:type="gramStart"/>
      <w:r w:rsidRPr="0090418D">
        <w:t>Also</w:t>
      </w:r>
      <w:proofErr w:type="gramEnd"/>
      <w:r w:rsidRPr="0090418D">
        <w:t xml:space="preserve"> emphasizes role of disruptive natural selection as organisms adapt to different environmental conditions.</w:t>
      </w:r>
    </w:p>
    <w:p w14:paraId="15CD3992" w14:textId="77777777" w:rsidR="00350E18" w:rsidRPr="0090418D" w:rsidRDefault="00350E18" w:rsidP="0090418D">
      <w:pPr>
        <w:rPr>
          <w:b/>
        </w:rPr>
      </w:pPr>
    </w:p>
    <w:p w14:paraId="7D264CE2" w14:textId="77777777" w:rsidR="00350E18" w:rsidRPr="0090418D" w:rsidRDefault="00350E18" w:rsidP="0090418D">
      <w:pPr>
        <w:rPr>
          <w:b/>
        </w:rPr>
      </w:pPr>
      <w:r w:rsidRPr="0090418D">
        <w:rPr>
          <w:b/>
        </w:rPr>
        <w:t xml:space="preserve">3) Is there progress in evolution? Explain </w:t>
      </w:r>
    </w:p>
    <w:p w14:paraId="416078CE" w14:textId="77777777" w:rsidR="00350E18" w:rsidRPr="0090418D" w:rsidRDefault="00350E18" w:rsidP="0090418D">
      <w:r w:rsidRPr="0090418D">
        <w:t xml:space="preserve">Yes, in a way. If you look at gradual speciation, species will slowly diverge away from each other, eventually becoming two separate and distinct species, with 2 separate species which evolved in different ways, over time. </w:t>
      </w:r>
    </w:p>
    <w:p w14:paraId="2D0756AC" w14:textId="77777777" w:rsidR="00350E18" w:rsidRPr="0090418D" w:rsidRDefault="00350E18" w:rsidP="0090418D">
      <w:pPr>
        <w:rPr>
          <w:b/>
        </w:rPr>
      </w:pPr>
    </w:p>
    <w:p w14:paraId="0D94C42D" w14:textId="77777777" w:rsidR="00350E18" w:rsidRPr="0090418D" w:rsidRDefault="00350E18" w:rsidP="0090418D">
      <w:pPr>
        <w:rPr>
          <w:b/>
        </w:rPr>
      </w:pPr>
      <w:r w:rsidRPr="0090418D">
        <w:rPr>
          <w:b/>
        </w:rPr>
        <w:t xml:space="preserve">4) How might an imperfect fossil record give the impression of ‘punctuated speciation’? </w:t>
      </w:r>
    </w:p>
    <w:p w14:paraId="1F36B4F6" w14:textId="77777777" w:rsidR="00350E18" w:rsidRPr="0090418D" w:rsidRDefault="00350E18" w:rsidP="0090418D">
      <w:r w:rsidRPr="0090418D">
        <w:t xml:space="preserve">An imperfect fossil can show some fake proof of punctuated speciation. Punctuated speciation is that new species change most as they branch from a parent species, and then change little for the rest of their existence. Basically, this imperfect fossil can make it seem like there was some drastic or large change in this “new species”, making the illusion that punctuated speciation has occurred. </w:t>
      </w:r>
    </w:p>
    <w:p w14:paraId="10C90734" w14:textId="77777777" w:rsidR="00350E18" w:rsidRPr="0090418D" w:rsidRDefault="00350E18" w:rsidP="0090418D">
      <w:pPr>
        <w:rPr>
          <w:b/>
        </w:rPr>
      </w:pPr>
      <w:r w:rsidRPr="0090418D">
        <w:rPr>
          <w:b/>
        </w:rPr>
        <w:t xml:space="preserve">5) Why is polyploidy more common in plants than in animals? </w:t>
      </w:r>
    </w:p>
    <w:p w14:paraId="0B261476" w14:textId="77777777" w:rsidR="00350E18" w:rsidRPr="0090418D" w:rsidRDefault="00350E18" w:rsidP="0090418D">
      <w:r w:rsidRPr="0090418D">
        <w:t xml:space="preserve">Plants aren’t as sensitive to polyploidy. After polyploidy happens, they can still reproduce properly, as if nothing happened. </w:t>
      </w:r>
    </w:p>
    <w:p w14:paraId="4EEB99AE" w14:textId="77777777" w:rsidR="00350E18" w:rsidRPr="0090418D" w:rsidRDefault="00350E18" w:rsidP="0090418D">
      <w:pPr>
        <w:rPr>
          <w:b/>
        </w:rPr>
      </w:pPr>
    </w:p>
    <w:p w14:paraId="3F73857F" w14:textId="77777777" w:rsidR="00350E18" w:rsidRPr="0090418D" w:rsidRDefault="00350E18" w:rsidP="0090418D">
      <w:pPr>
        <w:rPr>
          <w:b/>
        </w:rPr>
      </w:pPr>
      <w:r w:rsidRPr="0090418D">
        <w:rPr>
          <w:b/>
        </w:rPr>
        <w:t>6) Why are small, peripheral populations more likely to form new species than large, central populations?</w:t>
      </w:r>
    </w:p>
    <w:p w14:paraId="4DD53872" w14:textId="77777777" w:rsidR="00350E18" w:rsidRPr="0090418D" w:rsidRDefault="00350E18" w:rsidP="0090418D">
      <w:r w:rsidRPr="0090418D">
        <w:t xml:space="preserve">Gene flow. Speciation only really truly occurs when gene flow between populations is interrupted. </w:t>
      </w:r>
    </w:p>
    <w:p w14:paraId="07E3490E" w14:textId="77777777" w:rsidR="00350E18" w:rsidRPr="0090418D" w:rsidRDefault="00350E18" w:rsidP="0090418D">
      <w:pPr>
        <w:rPr>
          <w:b/>
        </w:rPr>
      </w:pPr>
    </w:p>
    <w:p w14:paraId="3576572F" w14:textId="77777777" w:rsidR="00350E18" w:rsidRPr="0090418D" w:rsidRDefault="00350E18" w:rsidP="0090418D">
      <w:pPr>
        <w:rPr>
          <w:b/>
        </w:rPr>
      </w:pPr>
      <w:r w:rsidRPr="0090418D">
        <w:rPr>
          <w:b/>
        </w:rPr>
        <w:lastRenderedPageBreak/>
        <w:t xml:space="preserve"> 7) Explain how isolation and divergence are occurring in soapberry bugs (p. 494). Of the four evolutionary processes (mutation, gene flow, drift, and selection), which two are most important in causing this event?</w:t>
      </w:r>
    </w:p>
    <w:p w14:paraId="17FB694A" w14:textId="77777777" w:rsidR="00350E18" w:rsidRPr="0090418D" w:rsidRDefault="00350E18" w:rsidP="0090418D">
      <w:proofErr w:type="spellStart"/>
      <w:r w:rsidRPr="0090418D">
        <w:t>a</w:t>
      </w:r>
      <w:proofErr w:type="spellEnd"/>
      <w:r w:rsidRPr="0090418D">
        <w:t>) In this case, two of the same bug species evolved as a result of what they ate (which was as a result of where they lived). Their beak lengths were either shorter or longer depending on which type of fruit/what shape of that fruit that were available to them in the location/niche they were in.</w:t>
      </w:r>
    </w:p>
    <w:p w14:paraId="2302ECBD" w14:textId="77777777" w:rsidR="00350E18" w:rsidRPr="0090418D" w:rsidRDefault="00350E18" w:rsidP="0090418D">
      <w:proofErr w:type="gramStart"/>
      <w:r w:rsidRPr="0090418D">
        <w:t>b)Selection</w:t>
      </w:r>
      <w:proofErr w:type="gramEnd"/>
      <w:r w:rsidRPr="0090418D">
        <w:t xml:space="preserve"> is apparent: the soapberry bugs with the longer beaks living in the location with berries requiring shorter beaks died out, selecting those with shorter beaks. And the same with the contrary; soapberry bugs with shorter beaks that had to eat fruits requiring longer beaks would have died out and not survived, selecting the bugs with longer beaks</w:t>
      </w:r>
    </w:p>
    <w:p w14:paraId="4240D29F" w14:textId="77777777" w:rsidR="00350E18" w:rsidRPr="0090418D" w:rsidRDefault="00350E18" w:rsidP="0090418D">
      <w:r w:rsidRPr="0090418D">
        <w:t>genetic drift: reduce genetic variation. Over time only one species is predominant in a given area, cause of sexual selection</w:t>
      </w:r>
    </w:p>
    <w:p w14:paraId="4BDCEDEF" w14:textId="77777777" w:rsidR="00350E18" w:rsidRPr="0090418D" w:rsidRDefault="00350E18" w:rsidP="0090418D"/>
    <w:p w14:paraId="75A0D14C" w14:textId="77777777" w:rsidR="00350E18" w:rsidRPr="0090418D" w:rsidRDefault="00350E18" w:rsidP="0090418D"/>
    <w:p w14:paraId="358A4AE5" w14:textId="77777777" w:rsidR="00350E18" w:rsidRPr="0090418D" w:rsidRDefault="00350E18" w:rsidP="0090418D"/>
    <w:p w14:paraId="1567F774" w14:textId="77777777" w:rsidR="00350E18" w:rsidRPr="0090418D" w:rsidRDefault="00350E18" w:rsidP="0090418D"/>
    <w:p w14:paraId="508CE2D3" w14:textId="77777777" w:rsidR="00350E18" w:rsidRPr="0090418D" w:rsidRDefault="00350E18" w:rsidP="0090418D"/>
    <w:p w14:paraId="47E68FA5" w14:textId="77777777" w:rsidR="00350E18" w:rsidRPr="0090418D" w:rsidRDefault="00350E18" w:rsidP="0090418D"/>
    <w:p w14:paraId="7321825B" w14:textId="77777777" w:rsidR="00350E18" w:rsidRPr="0090418D" w:rsidRDefault="00350E18" w:rsidP="0090418D"/>
    <w:p w14:paraId="6792DFF5" w14:textId="77777777" w:rsidR="00350E18" w:rsidRPr="0090418D" w:rsidRDefault="00350E18" w:rsidP="0090418D"/>
    <w:p w14:paraId="08A6A06F" w14:textId="77777777" w:rsidR="00350E18" w:rsidRPr="0090418D" w:rsidRDefault="00350E18" w:rsidP="0090418D"/>
    <w:p w14:paraId="7B658169" w14:textId="77777777" w:rsidR="00350E18" w:rsidRPr="0090418D" w:rsidRDefault="00350E18" w:rsidP="0090418D"/>
    <w:p w14:paraId="0022971A" w14:textId="77777777" w:rsidR="00350E18" w:rsidRPr="0090418D" w:rsidRDefault="00350E18" w:rsidP="0090418D"/>
    <w:p w14:paraId="4A0B80F5" w14:textId="77777777" w:rsidR="00350E18" w:rsidRPr="0090418D" w:rsidRDefault="00350E18" w:rsidP="0090418D"/>
    <w:p w14:paraId="365F1FE8" w14:textId="77777777" w:rsidR="00350E18" w:rsidRPr="0090418D" w:rsidRDefault="00350E18" w:rsidP="0090418D"/>
    <w:p w14:paraId="7A57D487" w14:textId="77777777" w:rsidR="00350E18" w:rsidRPr="0090418D" w:rsidRDefault="00350E18" w:rsidP="0090418D"/>
    <w:p w14:paraId="168149AA" w14:textId="77777777" w:rsidR="00350E18" w:rsidRPr="0090418D" w:rsidRDefault="00350E18" w:rsidP="0090418D"/>
    <w:p w14:paraId="78F3B3BB" w14:textId="77777777" w:rsidR="00350E18" w:rsidRPr="0090418D" w:rsidRDefault="00350E18" w:rsidP="0090418D"/>
    <w:p w14:paraId="3842F6E2" w14:textId="77777777" w:rsidR="00350E18" w:rsidRPr="0090418D" w:rsidRDefault="00350E18" w:rsidP="0090418D"/>
    <w:p w14:paraId="7C060FF1" w14:textId="77777777" w:rsidR="00350E18" w:rsidRPr="0090418D" w:rsidRDefault="00350E18" w:rsidP="0090418D"/>
    <w:p w14:paraId="0F9E9A92" w14:textId="77777777" w:rsidR="00350E18" w:rsidRPr="0090418D" w:rsidRDefault="00350E18" w:rsidP="0090418D"/>
    <w:p w14:paraId="529C9CFE" w14:textId="77777777" w:rsidR="00350E18" w:rsidRPr="0090418D" w:rsidRDefault="00350E18" w:rsidP="0090418D"/>
    <w:p w14:paraId="5D3FA0D3" w14:textId="77777777" w:rsidR="00350E18" w:rsidRPr="0090418D" w:rsidRDefault="00350E18" w:rsidP="0090418D"/>
    <w:p w14:paraId="6D09B5B6" w14:textId="77777777" w:rsidR="00350E18" w:rsidRPr="0090418D" w:rsidRDefault="00350E18" w:rsidP="0090418D"/>
    <w:p w14:paraId="288CF903" w14:textId="77777777" w:rsidR="00350E18" w:rsidRPr="0090418D" w:rsidRDefault="00350E18" w:rsidP="0090418D"/>
    <w:p w14:paraId="43399F2A" w14:textId="77777777" w:rsidR="00350E18" w:rsidRPr="0090418D" w:rsidRDefault="00350E18" w:rsidP="0090418D">
      <w:pPr>
        <w:rPr>
          <w:b/>
          <w:u w:val="single"/>
        </w:rPr>
      </w:pPr>
      <w:r w:rsidRPr="0090418D">
        <w:rPr>
          <w:b/>
          <w:u w:val="single"/>
        </w:rPr>
        <w:t>CH25</w:t>
      </w:r>
    </w:p>
    <w:p w14:paraId="149BD525" w14:textId="77777777" w:rsidR="00350E18" w:rsidRPr="0090418D" w:rsidRDefault="00350E18" w:rsidP="0090418D">
      <w:pPr>
        <w:rPr>
          <w:u w:val="single"/>
        </w:rPr>
      </w:pPr>
      <w:r w:rsidRPr="0090418D">
        <w:rPr>
          <w:u w:val="single"/>
        </w:rPr>
        <w:t>Assigned Questions</w:t>
      </w:r>
    </w:p>
    <w:p w14:paraId="394C9979" w14:textId="77777777" w:rsidR="00350E18" w:rsidRPr="0090418D" w:rsidRDefault="00350E18" w:rsidP="0090418D">
      <w:pPr>
        <w:rPr>
          <w:b/>
        </w:rPr>
      </w:pPr>
      <w:r w:rsidRPr="0090418D">
        <w:rPr>
          <w:b/>
        </w:rPr>
        <w:t xml:space="preserve">1) Which organisms likely began the oxygen revolution? </w:t>
      </w:r>
    </w:p>
    <w:p w14:paraId="4AA8972A" w14:textId="77777777" w:rsidR="00350E18" w:rsidRPr="0090418D" w:rsidRDefault="00350E18" w:rsidP="0090418D">
      <w:r w:rsidRPr="0090418D">
        <w:t>It is likely that bacteria similar to that of today’s oceanic cyanobacteria, which are oxygen releasing, photosynthetic bacteria, began the oxygen revolution</w:t>
      </w:r>
    </w:p>
    <w:p w14:paraId="40BC08CA" w14:textId="77777777" w:rsidR="00350E18" w:rsidRPr="0090418D" w:rsidRDefault="00350E18" w:rsidP="0090418D">
      <w:pPr>
        <w:rPr>
          <w:b/>
          <w:u w:val="single"/>
        </w:rPr>
      </w:pPr>
    </w:p>
    <w:p w14:paraId="08AA01C1" w14:textId="77777777" w:rsidR="00350E18" w:rsidRPr="0090418D" w:rsidRDefault="00350E18" w:rsidP="0090418D">
      <w:pPr>
        <w:rPr>
          <w:b/>
        </w:rPr>
      </w:pPr>
      <w:r w:rsidRPr="0090418D">
        <w:rPr>
          <w:b/>
        </w:rPr>
        <w:t xml:space="preserve">2) What hypothesis did Miller test in his classic experiment? </w:t>
      </w:r>
    </w:p>
    <w:p w14:paraId="7D1210D1" w14:textId="77777777" w:rsidR="00350E18" w:rsidRPr="0090418D" w:rsidRDefault="00350E18" w:rsidP="0090418D">
      <w:r w:rsidRPr="0090418D">
        <w:t xml:space="preserve">The hypothesis that conditions on the primitive earth could have allowed for the synthesizing of organic molecules to occur. These were synthesized though, from the preexisting inorganic molecules. The Miller-Urey experiment essentially tested </w:t>
      </w:r>
      <w:proofErr w:type="spellStart"/>
      <w:r w:rsidRPr="0090418D">
        <w:t>Oparin</w:t>
      </w:r>
      <w:proofErr w:type="spellEnd"/>
      <w:r w:rsidRPr="0090418D">
        <w:t xml:space="preserve"> and Haldane’s hypothesis that </w:t>
      </w:r>
      <w:r w:rsidRPr="0090418D">
        <w:lastRenderedPageBreak/>
        <w:t>the Earth’s early reducing atmosphere is what lead to the formation of organic compounds from simpler molecules.</w:t>
      </w:r>
    </w:p>
    <w:p w14:paraId="391C1B9C" w14:textId="77777777" w:rsidR="00350E18" w:rsidRPr="0090418D" w:rsidRDefault="00350E18" w:rsidP="0090418D">
      <w:pPr>
        <w:rPr>
          <w:b/>
        </w:rPr>
      </w:pPr>
    </w:p>
    <w:p w14:paraId="065C08EA" w14:textId="77777777" w:rsidR="00350E18" w:rsidRPr="0090418D" w:rsidRDefault="00350E18" w:rsidP="0090418D">
      <w:pPr>
        <w:rPr>
          <w:b/>
        </w:rPr>
      </w:pPr>
      <w:r w:rsidRPr="0090418D">
        <w:rPr>
          <w:b/>
        </w:rPr>
        <w:t xml:space="preserve">3) Why is fossil record an incomplete chronicle of evolutionary change? </w:t>
      </w:r>
    </w:p>
    <w:p w14:paraId="13CEB94D" w14:textId="77777777" w:rsidR="00350E18" w:rsidRPr="0090418D" w:rsidRDefault="00350E18" w:rsidP="0090418D">
      <w:r w:rsidRPr="0090418D">
        <w:t>One of the reasons why fossil record is an incomplete chronicle of evolutionary change is because many organisms weren’t in the right place and time when they had died in order for their remains be preserved properly in fossils. Another reason is that a lot of fossils that did happen to have formed could have possibly been destroyed either by natural disasters and natural events or geologic processes. Essentially fossil record is geared more towards species that lived for a long time, had large populations and were spread in different environments. It also favored organisms that had hard shells, skeletons, etc. </w:t>
      </w:r>
    </w:p>
    <w:p w14:paraId="7CA76C9A" w14:textId="77777777" w:rsidR="00350E18" w:rsidRPr="0090418D" w:rsidRDefault="00350E18" w:rsidP="0090418D"/>
    <w:p w14:paraId="3DFE4189" w14:textId="77777777" w:rsidR="00350E18" w:rsidRPr="0090418D" w:rsidRDefault="00350E18" w:rsidP="0090418D">
      <w:pPr>
        <w:rPr>
          <w:b/>
        </w:rPr>
      </w:pPr>
      <w:r w:rsidRPr="0090418D">
        <w:rPr>
          <w:b/>
        </w:rPr>
        <w:t xml:space="preserve">4) What happened during the Cambrian explosion? </w:t>
      </w:r>
    </w:p>
    <w:p w14:paraId="5E250CB2" w14:textId="77777777" w:rsidR="00350E18" w:rsidRPr="0090418D" w:rsidRDefault="00350E18" w:rsidP="0090418D">
      <w:r w:rsidRPr="0090418D">
        <w:t xml:space="preserve">The Cambrian explosion is another name for the Cambrian period, in which many of today’s animal phyla began fossilizing. The Cambrian explosion also changed what type of animals existed. For one, before the Cambrian explosion, animals showed little to no evidence of predation as well as the fact that all the large animals at the time were soft bodied. During the Cambrian </w:t>
      </w:r>
      <w:proofErr w:type="gramStart"/>
      <w:r w:rsidRPr="0090418D">
        <w:t>explosion</w:t>
      </w:r>
      <w:proofErr w:type="gramEnd"/>
      <w:r w:rsidRPr="0090418D">
        <w:t xml:space="preserve"> however, predators with large claws and other features to capture their pray had emerged. Other </w:t>
      </w:r>
      <w:proofErr w:type="spellStart"/>
      <w:r w:rsidRPr="0090418D">
        <w:t>defence</w:t>
      </w:r>
      <w:proofErr w:type="spellEnd"/>
      <w:r w:rsidRPr="0090418D">
        <w:t xml:space="preserve"> mechanisms that prey adapted arose at the time, such as sharp spines and body </w:t>
      </w:r>
      <w:proofErr w:type="spellStart"/>
      <w:r w:rsidRPr="0090418D">
        <w:t>armour</w:t>
      </w:r>
      <w:proofErr w:type="spellEnd"/>
      <w:r w:rsidRPr="0090418D">
        <w:t>.</w:t>
      </w:r>
    </w:p>
    <w:p w14:paraId="4E64E008" w14:textId="77777777" w:rsidR="00350E18" w:rsidRPr="0090418D" w:rsidRDefault="00350E18" w:rsidP="0090418D"/>
    <w:p w14:paraId="0EF364CE" w14:textId="77777777" w:rsidR="00350E18" w:rsidRPr="0090418D" w:rsidRDefault="00350E18" w:rsidP="0090418D"/>
    <w:p w14:paraId="2A6EFAC5" w14:textId="77777777" w:rsidR="00350E18" w:rsidRPr="0090418D" w:rsidRDefault="00350E18" w:rsidP="0090418D">
      <w:pPr>
        <w:rPr>
          <w:u w:val="single"/>
        </w:rPr>
      </w:pPr>
      <w:r w:rsidRPr="0090418D">
        <w:rPr>
          <w:u w:val="single"/>
        </w:rPr>
        <w:t xml:space="preserve">Review Exercises </w:t>
      </w:r>
    </w:p>
    <w:p w14:paraId="7E97196D" w14:textId="77777777" w:rsidR="00350E18" w:rsidRPr="0090418D" w:rsidRDefault="00350E18" w:rsidP="0090418D">
      <w:pPr>
        <w:rPr>
          <w:b/>
        </w:rPr>
      </w:pPr>
      <w:r w:rsidRPr="0090418D">
        <w:rPr>
          <w:b/>
        </w:rPr>
        <w:t xml:space="preserve">2) List the evidence that supports the endosymbiotic origin of plastids and mitochondria. </w:t>
      </w:r>
    </w:p>
    <w:p w14:paraId="05B75DD7" w14:textId="77777777" w:rsidR="00350E18" w:rsidRPr="0090418D" w:rsidRDefault="00350E18" w:rsidP="0090418D">
      <w:r w:rsidRPr="0090418D">
        <w:t xml:space="preserve">-the inner membranes of both organelles have enzymes and transport systems that are homologous to those found in plasma membranes of living </w:t>
      </w:r>
      <w:proofErr w:type="spellStart"/>
      <w:r w:rsidRPr="0090418D">
        <w:t>prok</w:t>
      </w:r>
      <w:proofErr w:type="spellEnd"/>
    </w:p>
    <w:p w14:paraId="6697C2AA" w14:textId="77777777" w:rsidR="00350E18" w:rsidRPr="0090418D" w:rsidRDefault="00350E18" w:rsidP="0090418D">
      <w:r w:rsidRPr="0090418D">
        <w:t>-mitochondria and plastids replicated by a splitting process that’s similar to that of certain prokaryotes. In addition, each of these organelles contains circular DNA molecules that, like the chromosomes of bacteria, are not associated with histones or large amounts of other proteins</w:t>
      </w:r>
    </w:p>
    <w:p w14:paraId="6713F17C" w14:textId="77777777" w:rsidR="00350E18" w:rsidRPr="0090418D" w:rsidRDefault="00350E18" w:rsidP="0090418D">
      <w:r w:rsidRPr="0090418D">
        <w:t xml:space="preserve">-As might be expected of organelles descended from </w:t>
      </w:r>
      <w:proofErr w:type="spellStart"/>
      <w:r w:rsidRPr="0090418D">
        <w:t>freeliving</w:t>
      </w:r>
      <w:proofErr w:type="spellEnd"/>
      <w:r w:rsidRPr="0090418D">
        <w:t xml:space="preserve"> organisms, mitochondria and plastids also have the cellular machinery (including ribosomes) needed to transcribe and translate their DNA into proteins</w:t>
      </w:r>
    </w:p>
    <w:p w14:paraId="03241A50" w14:textId="77777777" w:rsidR="00350E18" w:rsidRPr="0090418D" w:rsidRDefault="00350E18" w:rsidP="0090418D">
      <w:r w:rsidRPr="0090418D">
        <w:t xml:space="preserve">-in terms of size, RNA </w:t>
      </w:r>
      <w:proofErr w:type="spellStart"/>
      <w:r w:rsidRPr="0090418D">
        <w:t>seq</w:t>
      </w:r>
      <w:proofErr w:type="spellEnd"/>
      <w:r w:rsidRPr="0090418D">
        <w:t xml:space="preserve">, and sensitivity to certain antibiotics, the ribosomes of mitochondria and plastids are more similar to </w:t>
      </w:r>
      <w:proofErr w:type="spellStart"/>
      <w:r w:rsidRPr="0090418D">
        <w:t>prok</w:t>
      </w:r>
      <w:proofErr w:type="spellEnd"/>
      <w:r w:rsidRPr="0090418D">
        <w:t xml:space="preserve"> ribosomes than they are to the cytoplasmic ribosomes of </w:t>
      </w:r>
      <w:proofErr w:type="spellStart"/>
      <w:r w:rsidRPr="0090418D">
        <w:t>euk</w:t>
      </w:r>
      <w:proofErr w:type="spellEnd"/>
      <w:r w:rsidRPr="0090418D">
        <w:t xml:space="preserve"> cells.</w:t>
      </w:r>
    </w:p>
    <w:p w14:paraId="1B1210A2" w14:textId="77777777" w:rsidR="00350E18" w:rsidRPr="0090418D" w:rsidRDefault="00350E18" w:rsidP="0090418D"/>
    <w:p w14:paraId="1F14D8B8" w14:textId="77777777" w:rsidR="00350E18" w:rsidRPr="0090418D" w:rsidRDefault="00350E18" w:rsidP="0090418D">
      <w:pPr>
        <w:rPr>
          <w:b/>
        </w:rPr>
      </w:pPr>
      <w:r w:rsidRPr="0090418D">
        <w:rPr>
          <w:b/>
        </w:rPr>
        <w:t xml:space="preserve">3) What are the five generally recognized mass extinction events? </w:t>
      </w:r>
    </w:p>
    <w:p w14:paraId="7DCAC85B" w14:textId="77777777" w:rsidR="00350E18" w:rsidRPr="0090418D" w:rsidRDefault="00350E18" w:rsidP="0090418D">
      <w:pPr>
        <w:numPr>
          <w:ilvl w:val="0"/>
          <w:numId w:val="6"/>
        </w:numPr>
      </w:pPr>
      <w:r w:rsidRPr="0090418D">
        <w:t>- The first great mass extinction event took place at the end of the Ordovician, when according to the fossil record, 60% of all genera of both terrestrial and marine life worldwide were exterminated. </w:t>
      </w:r>
    </w:p>
    <w:p w14:paraId="67755021" w14:textId="77777777" w:rsidR="00350E18" w:rsidRPr="0090418D" w:rsidRDefault="00350E18" w:rsidP="0090418D">
      <w:pPr>
        <w:numPr>
          <w:ilvl w:val="0"/>
          <w:numId w:val="6"/>
        </w:numPr>
      </w:pPr>
      <w:r w:rsidRPr="0090418D">
        <w:t xml:space="preserve">360 million years </w:t>
      </w:r>
      <w:proofErr w:type="gramStart"/>
      <w:r w:rsidRPr="0090418D">
        <w:t>ago</w:t>
      </w:r>
      <w:proofErr w:type="gramEnd"/>
      <w:r w:rsidRPr="0090418D">
        <w:t xml:space="preserve"> in the Late Devonian period, the environment that had clearly nurtured reefs for at least 13 million years turned hostile and the world plunged into the second mass extinction event.</w:t>
      </w:r>
    </w:p>
    <w:p w14:paraId="1A8FF29C" w14:textId="77777777" w:rsidR="00350E18" w:rsidRPr="0090418D" w:rsidRDefault="00350E18" w:rsidP="0090418D">
      <w:pPr>
        <w:numPr>
          <w:ilvl w:val="0"/>
          <w:numId w:val="6"/>
        </w:numPr>
      </w:pPr>
      <w:r w:rsidRPr="0090418D">
        <w:t>The fossil record of the end Permian mass extinction reveals a staggering loss of life: perhaps 80–95% of all marine species went extinct. Reefs didn't reappear for about 10 million years, the greatest hiatus in reef building in all of Earth history. </w:t>
      </w:r>
    </w:p>
    <w:p w14:paraId="1F5AFE60" w14:textId="77777777" w:rsidR="00350E18" w:rsidRPr="0090418D" w:rsidRDefault="00350E18" w:rsidP="0090418D">
      <w:pPr>
        <w:numPr>
          <w:ilvl w:val="0"/>
          <w:numId w:val="6"/>
        </w:numPr>
      </w:pPr>
      <w:r w:rsidRPr="0090418D">
        <w:lastRenderedPageBreak/>
        <w:t>The end Triassic mass extinction is estimated to have claimed about half of all marine invertebrates. Around 80% of all land quadrupeds also went extinct.</w:t>
      </w:r>
    </w:p>
    <w:p w14:paraId="00DD6918" w14:textId="77777777" w:rsidR="00350E18" w:rsidRPr="0090418D" w:rsidRDefault="00350E18" w:rsidP="0090418D">
      <w:pPr>
        <w:numPr>
          <w:ilvl w:val="0"/>
          <w:numId w:val="6"/>
        </w:numPr>
      </w:pPr>
      <w:r w:rsidRPr="0090418D">
        <w:t xml:space="preserve">The end Cretaceous mass extinction 65 million years ago is famously associated with the demise of the dinosaurs. Virtually no large land animals survived. Plants were also greatly affected while tropical marine life was decimated. Global temperature was 6 to 14°C warmer than present with sea levels over 300 </w:t>
      </w:r>
      <w:proofErr w:type="spellStart"/>
      <w:r w:rsidRPr="0090418D">
        <w:t>metres</w:t>
      </w:r>
      <w:proofErr w:type="spellEnd"/>
      <w:r w:rsidRPr="0090418D">
        <w:t xml:space="preserve"> higher than current levels. At this time, the oceans flooded up to 40% of the continents.</w:t>
      </w:r>
    </w:p>
    <w:p w14:paraId="49156462" w14:textId="77777777" w:rsidR="00350E18" w:rsidRPr="0090418D" w:rsidRDefault="00350E18" w:rsidP="0090418D"/>
    <w:p w14:paraId="54B8D2F3" w14:textId="77777777" w:rsidR="00350E18" w:rsidRPr="0090418D" w:rsidRDefault="00350E18" w:rsidP="0090418D">
      <w:pPr>
        <w:rPr>
          <w:b/>
        </w:rPr>
      </w:pPr>
      <w:r w:rsidRPr="0090418D">
        <w:rPr>
          <w:b/>
        </w:rPr>
        <w:t xml:space="preserve">4) What is the function of </w:t>
      </w:r>
      <w:proofErr w:type="spellStart"/>
      <w:r w:rsidRPr="0090418D">
        <w:rPr>
          <w:b/>
        </w:rPr>
        <w:t>Hox</w:t>
      </w:r>
      <w:proofErr w:type="spellEnd"/>
      <w:r w:rsidRPr="0090418D">
        <w:rPr>
          <w:b/>
        </w:rPr>
        <w:t xml:space="preserve"> genes</w:t>
      </w:r>
    </w:p>
    <w:p w14:paraId="5181A74B" w14:textId="77777777" w:rsidR="00350E18" w:rsidRPr="0090418D" w:rsidRDefault="00350E18" w:rsidP="0090418D">
      <w:proofErr w:type="spellStart"/>
      <w:r w:rsidRPr="0090418D">
        <w:t>Hox</w:t>
      </w:r>
      <w:proofErr w:type="spellEnd"/>
      <w:r w:rsidRPr="0090418D">
        <w:t xml:space="preserve"> genes are a class homeotic genes. They are master regulatory genes that determine such basic features as where a pair of wings and legs will develop on a bird or how a plant’s flower parts are arranged.</w:t>
      </w:r>
    </w:p>
    <w:p w14:paraId="75FBBB1D" w14:textId="77777777" w:rsidR="00350E18" w:rsidRPr="0090418D" w:rsidRDefault="00350E18" w:rsidP="0090418D">
      <w:proofErr w:type="spellStart"/>
      <w:r w:rsidRPr="0090418D">
        <w:t>Hox</w:t>
      </w:r>
      <w:proofErr w:type="spellEnd"/>
      <w:r w:rsidRPr="0090418D">
        <w:t xml:space="preserve"> genes provide positional info in an animal embryo, prompting cells to develop into structures appropriate for a particular location. Changes in </w:t>
      </w:r>
      <w:proofErr w:type="spellStart"/>
      <w:r w:rsidRPr="0090418D">
        <w:t>hox</w:t>
      </w:r>
      <w:proofErr w:type="spellEnd"/>
      <w:r w:rsidRPr="0090418D">
        <w:t xml:space="preserve"> genes or how </w:t>
      </w:r>
      <w:proofErr w:type="spellStart"/>
      <w:r w:rsidRPr="0090418D">
        <w:t>theyre</w:t>
      </w:r>
      <w:proofErr w:type="spellEnd"/>
      <w:r w:rsidRPr="0090418D">
        <w:t xml:space="preserve"> expressed effects the morphology.</w:t>
      </w:r>
    </w:p>
    <w:p w14:paraId="554643B1" w14:textId="77777777" w:rsidR="00350E18" w:rsidRPr="0090418D" w:rsidRDefault="00350E18" w:rsidP="0090418D">
      <w:proofErr w:type="spellStart"/>
      <w:r w:rsidRPr="0090418D">
        <w:t>Ex:in</w:t>
      </w:r>
      <w:proofErr w:type="spellEnd"/>
      <w:r w:rsidRPr="0090418D">
        <w:t xml:space="preserve"> snakes, 2 </w:t>
      </w:r>
      <w:proofErr w:type="spellStart"/>
      <w:r w:rsidRPr="0090418D">
        <w:t>hox</w:t>
      </w:r>
      <w:proofErr w:type="spellEnd"/>
      <w:r w:rsidRPr="0090418D">
        <w:t xml:space="preserve"> genes coding for limb formation are </w:t>
      </w:r>
      <w:proofErr w:type="spellStart"/>
      <w:r w:rsidRPr="0090418D">
        <w:t>surpressed</w:t>
      </w:r>
      <w:proofErr w:type="spellEnd"/>
      <w:r w:rsidRPr="0090418D">
        <w:t>.</w:t>
      </w:r>
    </w:p>
    <w:p w14:paraId="039FB665" w14:textId="77777777" w:rsidR="00350E18" w:rsidRPr="0090418D" w:rsidRDefault="00350E18" w:rsidP="0090418D">
      <w:pPr>
        <w:rPr>
          <w:b/>
        </w:rPr>
      </w:pPr>
      <w:r w:rsidRPr="0090418D">
        <w:rPr>
          <w:b/>
        </w:rPr>
        <w:t xml:space="preserve"> 5) Try Concept Check 25.2, #1 and #3 on page 548, and Concept Check 25.3 on page 554. </w:t>
      </w:r>
    </w:p>
    <w:p w14:paraId="2124F30C" w14:textId="77777777" w:rsidR="00350E18" w:rsidRPr="0090418D" w:rsidRDefault="00350E18" w:rsidP="0090418D">
      <w:pPr>
        <w:rPr>
          <w:b/>
        </w:rPr>
      </w:pPr>
    </w:p>
    <w:p w14:paraId="218CC93C" w14:textId="77777777" w:rsidR="00350E18" w:rsidRPr="0090418D" w:rsidRDefault="00350E18" w:rsidP="0090418D">
      <w:pPr>
        <w:rPr>
          <w:b/>
        </w:rPr>
      </w:pPr>
      <w:r w:rsidRPr="0090418D">
        <w:rPr>
          <w:b/>
        </w:rPr>
        <w:t xml:space="preserve">25.2 </w:t>
      </w:r>
    </w:p>
    <w:p w14:paraId="3110CD47" w14:textId="77777777" w:rsidR="00350E18" w:rsidRPr="0090418D" w:rsidRDefault="00350E18" w:rsidP="0090418D">
      <w:pPr>
        <w:rPr>
          <w:b/>
        </w:rPr>
      </w:pPr>
      <w:r w:rsidRPr="0090418D">
        <w:rPr>
          <w:b/>
        </w:rPr>
        <w:t xml:space="preserve">#1: Your measurements indicate that a fossilized skull you unearthed has a carbon-14/carbon-12 ratio about 1/16 that of the skulls of present day animals. What is the approx. age of fossilized </w:t>
      </w:r>
      <w:proofErr w:type="gramStart"/>
      <w:r w:rsidRPr="0090418D">
        <w:rPr>
          <w:b/>
        </w:rPr>
        <w:t>skull.</w:t>
      </w:r>
      <w:proofErr w:type="gramEnd"/>
    </w:p>
    <w:p w14:paraId="6C9FE565" w14:textId="77777777" w:rsidR="00350E18" w:rsidRPr="0090418D" w:rsidRDefault="00350E18" w:rsidP="0090418D">
      <w:r w:rsidRPr="0090418D">
        <w:t xml:space="preserve">1/16 means that it has undergone 4 </w:t>
      </w:r>
      <w:proofErr w:type="spellStart"/>
      <w:r w:rsidRPr="0090418D">
        <w:t>half lives</w:t>
      </w:r>
      <w:proofErr w:type="spellEnd"/>
      <w:r w:rsidRPr="0090418D">
        <w:t xml:space="preserve">. </w:t>
      </w:r>
      <w:proofErr w:type="spellStart"/>
      <w:r w:rsidRPr="0090418D">
        <w:t>Half life</w:t>
      </w:r>
      <w:proofErr w:type="spellEnd"/>
      <w:r w:rsidRPr="0090418D">
        <w:t xml:space="preserve"> for carbon 14/12 is 5730. </w:t>
      </w:r>
      <w:proofErr w:type="gramStart"/>
      <w:r w:rsidRPr="0090418D">
        <w:t>So</w:t>
      </w:r>
      <w:proofErr w:type="gramEnd"/>
      <w:r w:rsidRPr="0090418D">
        <w:t xml:space="preserve"> the skull should be 4x5730=22920 years old</w:t>
      </w:r>
    </w:p>
    <w:p w14:paraId="4D305445" w14:textId="77777777" w:rsidR="00350E18" w:rsidRPr="0090418D" w:rsidRDefault="00350E18" w:rsidP="0090418D">
      <w:pPr>
        <w:rPr>
          <w:b/>
        </w:rPr>
      </w:pPr>
      <w:r w:rsidRPr="0090418D">
        <w:rPr>
          <w:b/>
        </w:rPr>
        <w:t>#3 WHAT IF: suppose researchers discover a fossil of an organism that lived 300 million years ago but had mammalian teeth and a mammalian jaw hinge. What inferences might you draw from this fossil about the origin of mammals and the evolution of novel skeletal structures? Explain.</w:t>
      </w:r>
    </w:p>
    <w:p w14:paraId="521DA937" w14:textId="77777777" w:rsidR="00350E18" w:rsidRPr="0090418D" w:rsidRDefault="00350E18" w:rsidP="0090418D">
      <w:r w:rsidRPr="0090418D">
        <w:t xml:space="preserve">The discovery of this hypothetical </w:t>
      </w:r>
      <w:proofErr w:type="gramStart"/>
      <w:r w:rsidRPr="0090418D">
        <w:t>situation  would</w:t>
      </w:r>
      <w:proofErr w:type="gramEnd"/>
      <w:r w:rsidRPr="0090418D">
        <w:t xml:space="preserve"> show either that our knowledge about fossils is wrong or that this fossil that was found is bad. </w:t>
      </w:r>
    </w:p>
    <w:p w14:paraId="56F18E20" w14:textId="77777777" w:rsidR="00350E18" w:rsidRPr="0090418D" w:rsidRDefault="00350E18" w:rsidP="0090418D"/>
    <w:p w14:paraId="0BE65817" w14:textId="77777777" w:rsidR="00350E18" w:rsidRPr="0090418D" w:rsidRDefault="00350E18" w:rsidP="0090418D">
      <w:pPr>
        <w:rPr>
          <w:b/>
        </w:rPr>
      </w:pPr>
      <w:r w:rsidRPr="0090418D">
        <w:rPr>
          <w:b/>
        </w:rPr>
        <w:t>25.3</w:t>
      </w:r>
    </w:p>
    <w:p w14:paraId="1ECE2481" w14:textId="77777777" w:rsidR="00350E18" w:rsidRPr="0090418D" w:rsidRDefault="00350E18" w:rsidP="0090418D">
      <w:pPr>
        <w:rPr>
          <w:b/>
        </w:rPr>
      </w:pPr>
      <w:r w:rsidRPr="0090418D">
        <w:rPr>
          <w:b/>
        </w:rPr>
        <w:t xml:space="preserve">#1: The first appearance of free oxygen in the atmosphere </w:t>
      </w:r>
      <w:proofErr w:type="spellStart"/>
      <w:r w:rsidRPr="0090418D">
        <w:rPr>
          <w:b/>
        </w:rPr>
        <w:t>llikely</w:t>
      </w:r>
      <w:proofErr w:type="spellEnd"/>
      <w:r w:rsidRPr="0090418D">
        <w:rPr>
          <w:b/>
        </w:rPr>
        <w:t xml:space="preserve"> triggered a massive wave of extinctions among prokaryotes at the time, why?</w:t>
      </w:r>
    </w:p>
    <w:p w14:paraId="655B1A8A" w14:textId="77777777" w:rsidR="00350E18" w:rsidRPr="0090418D" w:rsidRDefault="00350E18" w:rsidP="0090418D">
      <w:r w:rsidRPr="0090418D">
        <w:t>free oxygen attacks chemical bonds and can inhibit enzymes and damage cells. And so, anaerobic organisms would not have reproduced well in the aerobic environment</w:t>
      </w:r>
    </w:p>
    <w:p w14:paraId="73160A61" w14:textId="77777777" w:rsidR="00350E18" w:rsidRPr="0090418D" w:rsidRDefault="00350E18" w:rsidP="0090418D"/>
    <w:p w14:paraId="2F991ACF" w14:textId="77777777" w:rsidR="00350E18" w:rsidRPr="0090418D" w:rsidRDefault="00350E18" w:rsidP="0090418D">
      <w:pPr>
        <w:rPr>
          <w:b/>
        </w:rPr>
      </w:pPr>
      <w:r w:rsidRPr="0090418D">
        <w:rPr>
          <w:b/>
        </w:rPr>
        <w:t>#2 What evidence supports the hypothesis that mitochondria preceded plastids in evolution of eukaryotic cells</w:t>
      </w:r>
    </w:p>
    <w:p w14:paraId="1FA63C83" w14:textId="77777777" w:rsidR="00350E18" w:rsidRPr="0090418D" w:rsidRDefault="00350E18" w:rsidP="0090418D">
      <w:r w:rsidRPr="0090418D">
        <w:t xml:space="preserve">All </w:t>
      </w:r>
      <w:proofErr w:type="spellStart"/>
      <w:r w:rsidRPr="0090418D">
        <w:t>euk</w:t>
      </w:r>
      <w:proofErr w:type="spellEnd"/>
      <w:r w:rsidRPr="0090418D">
        <w:t xml:space="preserve"> have mitochondria or remnants of these </w:t>
      </w:r>
      <w:proofErr w:type="spellStart"/>
      <w:r w:rsidRPr="0090418D">
        <w:t>organielles</w:t>
      </w:r>
      <w:proofErr w:type="spellEnd"/>
      <w:r w:rsidRPr="0090418D">
        <w:t xml:space="preserve">, but not all </w:t>
      </w:r>
      <w:proofErr w:type="spellStart"/>
      <w:r w:rsidRPr="0090418D">
        <w:t>euk</w:t>
      </w:r>
      <w:proofErr w:type="spellEnd"/>
      <w:r w:rsidRPr="0090418D">
        <w:t xml:space="preserve"> have plastids</w:t>
      </w:r>
    </w:p>
    <w:p w14:paraId="476C21BD" w14:textId="77777777" w:rsidR="00350E18" w:rsidRPr="0090418D" w:rsidRDefault="00350E18" w:rsidP="0090418D">
      <w:pPr>
        <w:rPr>
          <w:b/>
        </w:rPr>
      </w:pPr>
    </w:p>
    <w:p w14:paraId="1A5739B0" w14:textId="77777777" w:rsidR="00350E18" w:rsidRPr="0090418D" w:rsidRDefault="00350E18" w:rsidP="0090418D">
      <w:pPr>
        <w:rPr>
          <w:b/>
        </w:rPr>
      </w:pPr>
      <w:r w:rsidRPr="0090418D">
        <w:rPr>
          <w:b/>
        </w:rPr>
        <w:t>#3 what if: what would a fossil record of life today look like?</w:t>
      </w:r>
    </w:p>
    <w:p w14:paraId="1F4CC93D" w14:textId="77777777" w:rsidR="00F87FF1" w:rsidRPr="0090418D" w:rsidRDefault="00350E18" w:rsidP="0090418D">
      <w:r w:rsidRPr="0090418D">
        <w:t xml:space="preserve">Likely include organisms with hard body parts like </w:t>
      </w:r>
      <w:proofErr w:type="spellStart"/>
      <w:r w:rsidRPr="0090418D">
        <w:t>vertabrates</w:t>
      </w:r>
      <w:proofErr w:type="spellEnd"/>
      <w:r w:rsidRPr="0090418D">
        <w:t>. But probably wouldn’t include those with small geographic ranges or population sizes (like endangered</w:t>
      </w:r>
    </w:p>
    <w:p w14:paraId="5FD0FAC1" w14:textId="77777777" w:rsidR="00F87FF1" w:rsidRPr="0090418D" w:rsidRDefault="00F87FF1" w:rsidP="0090418D"/>
    <w:p w14:paraId="7C82C88B" w14:textId="77777777" w:rsidR="00FB7D1E" w:rsidRPr="0090418D" w:rsidRDefault="00FB7D1E" w:rsidP="0090418D"/>
    <w:p w14:paraId="4054877D" w14:textId="77777777" w:rsidR="00FB7D1E" w:rsidRPr="0090418D" w:rsidRDefault="00FB7D1E" w:rsidP="0090418D"/>
    <w:p w14:paraId="05DE9E28" w14:textId="77777777" w:rsidR="00FB7D1E" w:rsidRPr="0090418D" w:rsidRDefault="00FB7D1E" w:rsidP="0090418D"/>
    <w:p w14:paraId="48660C8B" w14:textId="77777777" w:rsidR="00FB7D1E" w:rsidRPr="0090418D" w:rsidRDefault="00FB7D1E" w:rsidP="0090418D"/>
    <w:p w14:paraId="0DFC0A30" w14:textId="77777777" w:rsidR="00FB7D1E" w:rsidRPr="0090418D" w:rsidRDefault="00FB7D1E" w:rsidP="0090418D"/>
    <w:p w14:paraId="191F972D" w14:textId="77777777" w:rsidR="00FB7D1E" w:rsidRPr="0090418D" w:rsidRDefault="00FB7D1E" w:rsidP="0090418D"/>
    <w:p w14:paraId="6BF7549D" w14:textId="77777777" w:rsidR="00FB7D1E" w:rsidRPr="0090418D" w:rsidRDefault="00FB7D1E" w:rsidP="0090418D"/>
    <w:p w14:paraId="0A75FEE1" w14:textId="77777777" w:rsidR="00FB7D1E" w:rsidRPr="0090418D" w:rsidRDefault="00FB7D1E" w:rsidP="0090418D"/>
    <w:p w14:paraId="6BBFAA51" w14:textId="77777777" w:rsidR="00FB7D1E" w:rsidRPr="0090418D" w:rsidRDefault="00FB7D1E" w:rsidP="0090418D"/>
    <w:p w14:paraId="32F5E88D" w14:textId="77777777" w:rsidR="00FB7D1E" w:rsidRPr="0090418D" w:rsidRDefault="00FB7D1E" w:rsidP="0090418D"/>
    <w:p w14:paraId="1EE73E45" w14:textId="77777777" w:rsidR="00FB7D1E" w:rsidRPr="0090418D" w:rsidRDefault="00FB7D1E" w:rsidP="0090418D"/>
    <w:p w14:paraId="284C96C3" w14:textId="77777777" w:rsidR="00FB7D1E" w:rsidRPr="0090418D" w:rsidRDefault="00FB7D1E" w:rsidP="0090418D"/>
    <w:p w14:paraId="1D408B70" w14:textId="77777777" w:rsidR="00FB7D1E" w:rsidRPr="0090418D" w:rsidRDefault="00FB7D1E" w:rsidP="0090418D"/>
    <w:p w14:paraId="5031FDEF" w14:textId="77777777" w:rsidR="00FB7D1E" w:rsidRPr="0090418D" w:rsidRDefault="00FB7D1E" w:rsidP="0090418D"/>
    <w:p w14:paraId="28E7A725" w14:textId="77777777" w:rsidR="00FB7D1E" w:rsidRPr="0090418D" w:rsidRDefault="00FB7D1E" w:rsidP="0090418D"/>
    <w:p w14:paraId="5A0410CE" w14:textId="77777777" w:rsidR="00FB7D1E" w:rsidRPr="0090418D" w:rsidRDefault="00FB7D1E" w:rsidP="0090418D"/>
    <w:p w14:paraId="69058AEC" w14:textId="77777777" w:rsidR="00FB7D1E" w:rsidRPr="0090418D" w:rsidRDefault="00FB7D1E" w:rsidP="0090418D"/>
    <w:p w14:paraId="14AF62A5" w14:textId="77777777" w:rsidR="00FB7D1E" w:rsidRPr="0090418D" w:rsidRDefault="00FB7D1E" w:rsidP="0090418D"/>
    <w:p w14:paraId="2767FE6D" w14:textId="77777777" w:rsidR="00FB7D1E" w:rsidRPr="0090418D" w:rsidRDefault="00FB7D1E" w:rsidP="0090418D"/>
    <w:p w14:paraId="5B987510" w14:textId="77777777" w:rsidR="00FB7D1E" w:rsidRPr="0090418D" w:rsidRDefault="00FB7D1E" w:rsidP="0090418D"/>
    <w:p w14:paraId="02CFBC03" w14:textId="77777777" w:rsidR="00FB7D1E" w:rsidRPr="0090418D" w:rsidRDefault="00FB7D1E" w:rsidP="0090418D"/>
    <w:p w14:paraId="766C605B" w14:textId="77777777" w:rsidR="00FB7D1E" w:rsidRPr="0090418D" w:rsidRDefault="00FB7D1E" w:rsidP="0090418D"/>
    <w:p w14:paraId="36B975C7" w14:textId="77777777" w:rsidR="00FB7D1E" w:rsidRPr="0090418D" w:rsidRDefault="00FB7D1E" w:rsidP="0090418D"/>
    <w:p w14:paraId="03E8214C" w14:textId="77777777" w:rsidR="00FB7D1E" w:rsidRPr="0090418D" w:rsidRDefault="00FB7D1E" w:rsidP="0090418D"/>
    <w:p w14:paraId="7B521774" w14:textId="77777777" w:rsidR="00FB7D1E" w:rsidRPr="0090418D" w:rsidRDefault="00FB7D1E" w:rsidP="0090418D"/>
    <w:p w14:paraId="175ABBD9" w14:textId="77777777" w:rsidR="00FB7D1E" w:rsidRPr="0090418D" w:rsidRDefault="00FB7D1E" w:rsidP="0090418D"/>
    <w:p w14:paraId="0EE52D4E" w14:textId="77777777" w:rsidR="00FB7D1E" w:rsidRPr="0090418D" w:rsidRDefault="00FB7D1E" w:rsidP="0090418D"/>
    <w:p w14:paraId="0907C907" w14:textId="77777777" w:rsidR="00FB7D1E" w:rsidRPr="0090418D" w:rsidRDefault="00FB7D1E" w:rsidP="0090418D"/>
    <w:p w14:paraId="4952C85D" w14:textId="77777777" w:rsidR="00FB7D1E" w:rsidRPr="0090418D" w:rsidRDefault="00FB7D1E" w:rsidP="0090418D"/>
    <w:p w14:paraId="5436EA7E" w14:textId="6D91A795" w:rsidR="00495A10" w:rsidRPr="0090418D" w:rsidRDefault="00495A10" w:rsidP="0090418D">
      <w:r w:rsidRPr="0090418D">
        <w:t>CH26</w:t>
      </w:r>
    </w:p>
    <w:p w14:paraId="59CECCBF" w14:textId="07D6E410" w:rsidR="00495A10" w:rsidRPr="0090418D" w:rsidRDefault="00495A10" w:rsidP="0090418D">
      <w:pPr>
        <w:rPr>
          <w:b/>
          <w:u w:val="single"/>
        </w:rPr>
      </w:pPr>
      <w:r w:rsidRPr="0090418D">
        <w:rPr>
          <w:b/>
          <w:u w:val="single"/>
        </w:rPr>
        <w:t>Assigned questions</w:t>
      </w:r>
    </w:p>
    <w:p w14:paraId="59F7E0B3" w14:textId="23D436BD" w:rsidR="00495A10" w:rsidRPr="0090418D" w:rsidRDefault="00495A10" w:rsidP="0090418D">
      <w:pPr>
        <w:rPr>
          <w:b/>
        </w:rPr>
      </w:pPr>
      <w:r w:rsidRPr="0090418D">
        <w:rPr>
          <w:b/>
        </w:rPr>
        <w:t>1) Give an example of a shared ancestral character and a shared derived character for humans</w:t>
      </w:r>
    </w:p>
    <w:p w14:paraId="3D8C0056" w14:textId="34994DB3" w:rsidR="003E0436" w:rsidRPr="0090418D" w:rsidRDefault="003E0436" w:rsidP="0090418D">
      <w:proofErr w:type="spellStart"/>
      <w:r w:rsidRPr="0090418D">
        <w:t>a</w:t>
      </w:r>
      <w:proofErr w:type="spellEnd"/>
      <w:r w:rsidRPr="0090418D">
        <w:t>) ancestral character=hair</w:t>
      </w:r>
    </w:p>
    <w:p w14:paraId="2D9B29A4" w14:textId="2AFA648D" w:rsidR="003E0436" w:rsidRPr="0090418D" w:rsidRDefault="003E0436" w:rsidP="0090418D">
      <w:proofErr w:type="gramStart"/>
      <w:r w:rsidRPr="0090418D">
        <w:t>b)shared</w:t>
      </w:r>
      <w:proofErr w:type="gramEnd"/>
      <w:r w:rsidRPr="0090418D">
        <w:t xml:space="preserve"> derived character= language, spoken languages, NOT communication in general</w:t>
      </w:r>
    </w:p>
    <w:p w14:paraId="525F0F21" w14:textId="17709EED" w:rsidR="00495A10" w:rsidRPr="0090418D" w:rsidRDefault="00495A10" w:rsidP="0090418D">
      <w:pPr>
        <w:rPr>
          <w:b/>
        </w:rPr>
      </w:pPr>
      <w:r w:rsidRPr="0090418D">
        <w:rPr>
          <w:b/>
        </w:rPr>
        <w:t xml:space="preserve">2)List the levels of </w:t>
      </w:r>
      <w:proofErr w:type="spellStart"/>
      <w:r w:rsidRPr="0090418D">
        <w:rPr>
          <w:b/>
        </w:rPr>
        <w:t>Linnean</w:t>
      </w:r>
      <w:proofErr w:type="spellEnd"/>
      <w:r w:rsidRPr="0090418D">
        <w:rPr>
          <w:b/>
        </w:rPr>
        <w:t xml:space="preserve"> hierarchical classification from </w:t>
      </w:r>
      <w:r w:rsidR="00FB7D1E" w:rsidRPr="0090418D">
        <w:rPr>
          <w:b/>
        </w:rPr>
        <w:t>smallest level to largest (global)</w:t>
      </w:r>
    </w:p>
    <w:p w14:paraId="7397DC9C" w14:textId="77777777" w:rsidR="00D80E24" w:rsidRPr="0090418D" w:rsidRDefault="00D80E24" w:rsidP="0090418D">
      <w:r w:rsidRPr="0090418D">
        <w:t>Species</w:t>
      </w:r>
    </w:p>
    <w:p w14:paraId="23F7460F" w14:textId="77777777" w:rsidR="00D80E24" w:rsidRPr="0090418D" w:rsidRDefault="00D80E24" w:rsidP="0090418D">
      <w:r w:rsidRPr="0090418D">
        <w:t>Genus</w:t>
      </w:r>
    </w:p>
    <w:p w14:paraId="60476AD0" w14:textId="77777777" w:rsidR="00D80E24" w:rsidRPr="0090418D" w:rsidRDefault="00D80E24" w:rsidP="0090418D">
      <w:r w:rsidRPr="0090418D">
        <w:t>Family</w:t>
      </w:r>
    </w:p>
    <w:p w14:paraId="2ED9A4B3" w14:textId="77777777" w:rsidR="00D80E24" w:rsidRPr="0090418D" w:rsidRDefault="00D80E24" w:rsidP="0090418D">
      <w:r w:rsidRPr="0090418D">
        <w:t>Order</w:t>
      </w:r>
    </w:p>
    <w:p w14:paraId="6E903985" w14:textId="77777777" w:rsidR="00D80E24" w:rsidRPr="0090418D" w:rsidRDefault="00D80E24" w:rsidP="0090418D">
      <w:r w:rsidRPr="0090418D">
        <w:t>Phylum</w:t>
      </w:r>
    </w:p>
    <w:p w14:paraId="2DFBA2FF" w14:textId="77777777" w:rsidR="00D80E24" w:rsidRPr="0090418D" w:rsidRDefault="00D80E24" w:rsidP="0090418D">
      <w:r w:rsidRPr="0090418D">
        <w:t>Kingdom</w:t>
      </w:r>
    </w:p>
    <w:p w14:paraId="29A8D7E5" w14:textId="77777777" w:rsidR="00D80E24" w:rsidRPr="0090418D" w:rsidRDefault="00D80E24" w:rsidP="0090418D">
      <w:r w:rsidRPr="0090418D">
        <w:t>Domain</w:t>
      </w:r>
    </w:p>
    <w:p w14:paraId="36D64948" w14:textId="77777777" w:rsidR="00D80E24" w:rsidRPr="0090418D" w:rsidRDefault="00D80E24" w:rsidP="0090418D">
      <w:pPr>
        <w:rPr>
          <w:b/>
        </w:rPr>
      </w:pPr>
    </w:p>
    <w:p w14:paraId="480C3596" w14:textId="7741A836" w:rsidR="00FB7D1E" w:rsidRPr="0090418D" w:rsidRDefault="00FB7D1E" w:rsidP="0090418D">
      <w:pPr>
        <w:rPr>
          <w:b/>
        </w:rPr>
      </w:pPr>
      <w:r w:rsidRPr="0090418D">
        <w:rPr>
          <w:b/>
        </w:rPr>
        <w:t>3)what is the key assumption(</w:t>
      </w:r>
      <w:proofErr w:type="spellStart"/>
      <w:r w:rsidRPr="0090418D">
        <w:rPr>
          <w:b/>
        </w:rPr>
        <w:t>s</w:t>
      </w:r>
      <w:proofErr w:type="spellEnd"/>
      <w:r w:rsidRPr="0090418D">
        <w:rPr>
          <w:b/>
        </w:rPr>
        <w:t>) behind the validity of a molecular clock?</w:t>
      </w:r>
    </w:p>
    <w:p w14:paraId="2C07A5AC" w14:textId="67BBBE63" w:rsidR="00D80E24" w:rsidRPr="0090418D" w:rsidRDefault="00D80E24" w:rsidP="0090418D">
      <w:r w:rsidRPr="0090418D">
        <w:t>The key assumption behind the validity of a molecular clock is that the number for nucleotide substitutions in orthologous genes must be proportional to the divergence time.</w:t>
      </w:r>
    </w:p>
    <w:p w14:paraId="3C6B754D" w14:textId="77777777" w:rsidR="00D80E24" w:rsidRPr="0090418D" w:rsidRDefault="00D80E24" w:rsidP="0090418D">
      <w:r w:rsidRPr="0090418D">
        <w:lastRenderedPageBreak/>
        <w:t>For paralogous genes, the number of substitutions is proportional to the time since the ancestral gene was duplicated.</w:t>
      </w:r>
    </w:p>
    <w:p w14:paraId="57888D4A" w14:textId="77777777" w:rsidR="00D80E24" w:rsidRPr="0090418D" w:rsidRDefault="00D80E24" w:rsidP="0090418D"/>
    <w:p w14:paraId="12197F9F" w14:textId="77777777" w:rsidR="00FB7D1E" w:rsidRPr="0090418D" w:rsidRDefault="00FB7D1E" w:rsidP="0090418D">
      <w:pPr>
        <w:rPr>
          <w:b/>
        </w:rPr>
      </w:pPr>
    </w:p>
    <w:p w14:paraId="2CDF1B53" w14:textId="41DE886D" w:rsidR="00FB7D1E" w:rsidRPr="0090418D" w:rsidRDefault="00FB7D1E" w:rsidP="0090418D">
      <w:pPr>
        <w:rPr>
          <w:b/>
          <w:u w:val="single"/>
        </w:rPr>
      </w:pPr>
      <w:r w:rsidRPr="0090418D">
        <w:rPr>
          <w:b/>
          <w:u w:val="single"/>
        </w:rPr>
        <w:t>Review exercises</w:t>
      </w:r>
    </w:p>
    <w:p w14:paraId="6B6FDDBC" w14:textId="4E4921F7" w:rsidR="00D80E24" w:rsidRPr="0090418D" w:rsidRDefault="00FB7D1E" w:rsidP="0090418D">
      <w:pPr>
        <w:rPr>
          <w:b/>
        </w:rPr>
      </w:pPr>
      <w:r w:rsidRPr="0090418D">
        <w:rPr>
          <w:b/>
        </w:rPr>
        <w:t>1)explain how the wings of a bat and bird are both homologous and products of convergent evolution</w:t>
      </w:r>
    </w:p>
    <w:p w14:paraId="62275EDA" w14:textId="77777777" w:rsidR="00D80E24" w:rsidRPr="0090418D" w:rsidRDefault="00D80E24" w:rsidP="0090418D">
      <w:r w:rsidRPr="0090418D">
        <w:t>-They are homologous because they have the same arrangement of bones, which represent variations on a structural theme present in their common ancestor.</w:t>
      </w:r>
    </w:p>
    <w:p w14:paraId="1B6EC231" w14:textId="77777777" w:rsidR="00D80E24" w:rsidRPr="0090418D" w:rsidRDefault="00D80E24" w:rsidP="0090418D">
      <w:r w:rsidRPr="0090418D">
        <w:t>- They are convergent because bats and birds independently evolved limbs that enabled flight as adaptations to similar environments.</w:t>
      </w:r>
    </w:p>
    <w:p w14:paraId="66A8D386" w14:textId="77777777" w:rsidR="00D80E24" w:rsidRPr="0090418D" w:rsidRDefault="00D80E24" w:rsidP="0090418D"/>
    <w:p w14:paraId="0D43D1BD" w14:textId="77777777" w:rsidR="00FB7D1E" w:rsidRPr="0090418D" w:rsidRDefault="00FB7D1E" w:rsidP="0090418D">
      <w:pPr>
        <w:rPr>
          <w:b/>
        </w:rPr>
      </w:pPr>
      <w:r w:rsidRPr="0090418D">
        <w:rPr>
          <w:b/>
        </w:rPr>
        <w:t>2)what would be on x and y axes of a graph to calibrate a molecular clock</w:t>
      </w:r>
    </w:p>
    <w:p w14:paraId="23C609CC" w14:textId="6E5229D5" w:rsidR="00691AC2" w:rsidRPr="0090418D" w:rsidRDefault="00691AC2" w:rsidP="0090418D">
      <w:r w:rsidRPr="0090418D">
        <w:t>Graphing number of genetic differences</w:t>
      </w:r>
      <w:r w:rsidRPr="0090418D">
        <w:sym w:font="Wingdings" w:char="F0E0"/>
      </w:r>
      <w:r w:rsidRPr="0090418D">
        <w:t xml:space="preserve">ex: nucleotide codon, or amino acid </w:t>
      </w:r>
      <w:proofErr w:type="gramStart"/>
      <w:r w:rsidRPr="0090418D">
        <w:t>differences,(</w:t>
      </w:r>
      <w:proofErr w:type="gramEnd"/>
      <w:r w:rsidRPr="0090418D">
        <w:t>Y AXIS)</w:t>
      </w:r>
    </w:p>
    <w:p w14:paraId="44BBE3B5" w14:textId="0E40F962" w:rsidR="00691AC2" w:rsidRPr="0090418D" w:rsidRDefault="00691AC2" w:rsidP="0090418D">
      <w:r w:rsidRPr="0090418D">
        <w:t>as a function of the dates of evolutionary branch points that are known from the fossil record. (X AXIS)</w:t>
      </w:r>
    </w:p>
    <w:p w14:paraId="0CE437E2" w14:textId="77777777" w:rsidR="00FB7D1E" w:rsidRPr="0090418D" w:rsidRDefault="00FB7D1E" w:rsidP="0090418D">
      <w:pPr>
        <w:rPr>
          <w:b/>
        </w:rPr>
      </w:pPr>
      <w:r w:rsidRPr="0090418D">
        <w:rPr>
          <w:b/>
        </w:rPr>
        <w:t>3)give an example of an unexpected phylogeny that has been revealed by molecular systematics</w:t>
      </w:r>
    </w:p>
    <w:p w14:paraId="2B4AA795" w14:textId="395F3AF2" w:rsidR="00E103C1" w:rsidRPr="0090418D" w:rsidRDefault="00E103C1" w:rsidP="0090418D">
      <w:r w:rsidRPr="0090418D">
        <w:t>Little morphological comparisons</w:t>
      </w:r>
      <w:r w:rsidRPr="0090418D">
        <w:sym w:font="Wingdings" w:char="F0E0"/>
      </w:r>
      <w:r w:rsidRPr="0090418D">
        <w:t>such as animals and fungi</w:t>
      </w:r>
    </w:p>
    <w:p w14:paraId="6A871075" w14:textId="77777777" w:rsidR="00FB7D1E" w:rsidRPr="0090418D" w:rsidRDefault="00FB7D1E" w:rsidP="0090418D">
      <w:pPr>
        <w:rPr>
          <w:b/>
        </w:rPr>
      </w:pPr>
      <w:r w:rsidRPr="0090418D">
        <w:rPr>
          <w:b/>
        </w:rPr>
        <w:t>4)Why are phylogenetic trees considered to be hypotheses?</w:t>
      </w:r>
    </w:p>
    <w:p w14:paraId="3215D902" w14:textId="324EF3CE" w:rsidR="0093773D" w:rsidRPr="0090418D" w:rsidRDefault="00D351BD" w:rsidP="0090418D">
      <w:r w:rsidRPr="0090418D">
        <w:t>-Evolution has been going on for hundreds of thousands of years, and no one was actually there to observe it, so trees were based off of clues we have such as fossil record, and mutations in mitochondrial DNA.</w:t>
      </w:r>
    </w:p>
    <w:p w14:paraId="4AB2A130" w14:textId="4B8F1A2D" w:rsidR="00FB7D1E" w:rsidRPr="0090418D" w:rsidRDefault="00FB7D1E" w:rsidP="0090418D">
      <w:pPr>
        <w:rPr>
          <w:b/>
        </w:rPr>
      </w:pPr>
      <w:r w:rsidRPr="0090418D">
        <w:rPr>
          <w:b/>
        </w:rPr>
        <w:t xml:space="preserve">5)is the taxon </w:t>
      </w:r>
      <w:proofErr w:type="spellStart"/>
      <w:r w:rsidRPr="0090418D">
        <w:rPr>
          <w:b/>
        </w:rPr>
        <w:t>Monera</w:t>
      </w:r>
      <w:proofErr w:type="spellEnd"/>
      <w:r w:rsidRPr="0090418D">
        <w:rPr>
          <w:b/>
        </w:rPr>
        <w:t xml:space="preserve"> monophyletic, paraphyletic or polyphyletic  </w:t>
      </w:r>
    </w:p>
    <w:p w14:paraId="4D3050AF" w14:textId="77777777" w:rsidR="00D351BD" w:rsidRPr="0090418D" w:rsidRDefault="0093773D" w:rsidP="0090418D">
      <w:r w:rsidRPr="0090418D">
        <w:t>-it has members in 2 different domains, therefore polyphyleti</w:t>
      </w:r>
      <w:r w:rsidR="00D351BD" w:rsidRPr="0090418D">
        <w:t>c</w:t>
      </w:r>
    </w:p>
    <w:p w14:paraId="3AE567E7" w14:textId="51943133" w:rsidR="00F87FF1" w:rsidRPr="0090418D" w:rsidRDefault="00F87FF1" w:rsidP="0090418D">
      <w:r w:rsidRPr="0090418D">
        <w:t>REVIEW QUESTIONS MIDTERM 2</w:t>
      </w:r>
    </w:p>
    <w:p w14:paraId="0DCFD460" w14:textId="77777777" w:rsidR="00F87FF1" w:rsidRPr="0090418D" w:rsidRDefault="00F87FF1" w:rsidP="0090418D">
      <w:r w:rsidRPr="0090418D">
        <w:t>CH27</w:t>
      </w:r>
    </w:p>
    <w:p w14:paraId="791316FA" w14:textId="77777777" w:rsidR="00F87FF1" w:rsidRPr="0090418D" w:rsidRDefault="00F87FF1" w:rsidP="0090418D"/>
    <w:p w14:paraId="6C65662F" w14:textId="77777777" w:rsidR="00F87FF1" w:rsidRPr="0090418D" w:rsidRDefault="00F87FF1" w:rsidP="0090418D">
      <w:pPr>
        <w:rPr>
          <w:rFonts w:eastAsia="Times New Roman"/>
          <w:b/>
          <w:u w:val="single"/>
        </w:rPr>
      </w:pPr>
      <w:r w:rsidRPr="0090418D">
        <w:rPr>
          <w:rFonts w:eastAsia="Times New Roman"/>
          <w:b/>
          <w:u w:val="single"/>
        </w:rPr>
        <w:t>ASSIGNED QUESTIONS</w:t>
      </w:r>
    </w:p>
    <w:p w14:paraId="090E1289" w14:textId="77777777" w:rsidR="00F87FF1" w:rsidRPr="0090418D" w:rsidRDefault="00F87FF1" w:rsidP="0090418D">
      <w:pPr>
        <w:rPr>
          <w:rFonts w:eastAsia="Times New Roman"/>
          <w:b/>
          <w:u w:val="single"/>
        </w:rPr>
      </w:pPr>
    </w:p>
    <w:p w14:paraId="7BE9D62D" w14:textId="77777777" w:rsidR="00F87FF1" w:rsidRPr="0090418D" w:rsidRDefault="00F87FF1" w:rsidP="0090418D">
      <w:pPr>
        <w:rPr>
          <w:rFonts w:eastAsia="Times New Roman"/>
          <w:b/>
        </w:rPr>
      </w:pPr>
      <w:r w:rsidRPr="0090418D">
        <w:rPr>
          <w:rFonts w:eastAsia="Times New Roman"/>
          <w:b/>
        </w:rPr>
        <w:t xml:space="preserve">1) Rank 3 types of prokaryotes in terms of the amount of peptidoglycan in their cell wall. </w:t>
      </w:r>
    </w:p>
    <w:p w14:paraId="54CA7654" w14:textId="77777777" w:rsidR="00F87FF1" w:rsidRPr="0090418D" w:rsidRDefault="00F87FF1" w:rsidP="0090418D">
      <w:pPr>
        <w:rPr>
          <w:rFonts w:eastAsia="Times New Roman"/>
        </w:rPr>
      </w:pPr>
      <w:r w:rsidRPr="0090418D">
        <w:rPr>
          <w:rFonts w:eastAsia="Times New Roman"/>
        </w:rPr>
        <w:t>-Gram Positive bacteria have large amounts of peptidoglycan, with a more basic cell wall structure.</w:t>
      </w:r>
    </w:p>
    <w:p w14:paraId="762A69A0" w14:textId="77777777" w:rsidR="00F87FF1" w:rsidRPr="0090418D" w:rsidRDefault="00F87FF1" w:rsidP="0090418D">
      <w:pPr>
        <w:rPr>
          <w:rFonts w:eastAsia="Times New Roman"/>
        </w:rPr>
      </w:pPr>
      <w:r w:rsidRPr="0090418D">
        <w:rPr>
          <w:rFonts w:eastAsia="Times New Roman"/>
        </w:rPr>
        <w:t>-Gram-negative, however, have more intricate cell walls, and lesser amounts of peptidoglycan (have lipopolysaccharides in their outer membrane)</w:t>
      </w:r>
    </w:p>
    <w:p w14:paraId="54231BA8" w14:textId="77777777" w:rsidR="00F87FF1" w:rsidRPr="0090418D" w:rsidRDefault="00F87FF1" w:rsidP="0090418D">
      <w:pPr>
        <w:rPr>
          <w:rFonts w:eastAsia="Times New Roman"/>
        </w:rPr>
      </w:pPr>
      <w:r w:rsidRPr="0090418D">
        <w:rPr>
          <w:rFonts w:eastAsia="Times New Roman"/>
        </w:rPr>
        <w:t>-</w:t>
      </w:r>
      <w:proofErr w:type="spellStart"/>
      <w:r w:rsidRPr="0090418D">
        <w:rPr>
          <w:rFonts w:eastAsia="Times New Roman"/>
        </w:rPr>
        <w:t>Archea</w:t>
      </w:r>
      <w:proofErr w:type="spellEnd"/>
      <w:r w:rsidRPr="0090418D">
        <w:rPr>
          <w:rFonts w:eastAsia="Times New Roman"/>
        </w:rPr>
        <w:t xml:space="preserve"> have no peptidoglycan in their cell wall, and instead, contain polysaccharides and proteins.</w:t>
      </w:r>
    </w:p>
    <w:p w14:paraId="61E8D1AC" w14:textId="77777777" w:rsidR="00F87FF1" w:rsidRPr="0090418D" w:rsidRDefault="00F87FF1" w:rsidP="0090418D">
      <w:pPr>
        <w:rPr>
          <w:rFonts w:eastAsia="Times New Roman"/>
          <w:b/>
        </w:rPr>
      </w:pPr>
    </w:p>
    <w:p w14:paraId="3BC0A4ED" w14:textId="77777777" w:rsidR="00F87FF1" w:rsidRPr="0090418D" w:rsidRDefault="00F87FF1" w:rsidP="0090418D">
      <w:pPr>
        <w:rPr>
          <w:rFonts w:eastAsia="Times New Roman"/>
          <w:b/>
        </w:rPr>
      </w:pPr>
      <w:r w:rsidRPr="0090418D">
        <w:rPr>
          <w:rFonts w:eastAsia="Times New Roman"/>
          <w:b/>
        </w:rPr>
        <w:t xml:space="preserve">2) Why are gram-negative bacteria typically more pathogenic than gram-positive bacteria? </w:t>
      </w:r>
    </w:p>
    <w:p w14:paraId="6883F216" w14:textId="77777777" w:rsidR="00F87FF1" w:rsidRPr="0090418D" w:rsidRDefault="00F87FF1" w:rsidP="0090418D">
      <w:pPr>
        <w:rPr>
          <w:rFonts w:eastAsia="Times New Roman"/>
        </w:rPr>
      </w:pPr>
      <w:r w:rsidRPr="0090418D">
        <w:rPr>
          <w:rFonts w:eastAsia="Times New Roman"/>
        </w:rPr>
        <w:t xml:space="preserve">Gram-negative bacteria’s cell walls’ lipid portion is made up of lipopolysaccharides, which are toxic to humans. Also, the </w:t>
      </w:r>
      <w:proofErr w:type="gramStart"/>
      <w:r w:rsidRPr="0090418D">
        <w:rPr>
          <w:rFonts w:eastAsia="Times New Roman"/>
        </w:rPr>
        <w:t>gram negative</w:t>
      </w:r>
      <w:proofErr w:type="gramEnd"/>
      <w:r w:rsidRPr="0090418D">
        <w:rPr>
          <w:rFonts w:eastAsia="Times New Roman"/>
        </w:rPr>
        <w:t xml:space="preserve"> bacteria’s outer wall acts as another defense against treatment, antibiotics, or the body’s immune system. This outer membrane prevents entry of antibiotics, while for gram positive, only some strains are immune to antibiotic(s)</w:t>
      </w:r>
    </w:p>
    <w:p w14:paraId="28EB159A" w14:textId="77777777" w:rsidR="00F87FF1" w:rsidRPr="0090418D" w:rsidRDefault="00F87FF1" w:rsidP="0090418D">
      <w:pPr>
        <w:rPr>
          <w:rFonts w:eastAsia="Times New Roman"/>
          <w:b/>
        </w:rPr>
      </w:pPr>
    </w:p>
    <w:p w14:paraId="5DA88617" w14:textId="77777777" w:rsidR="00F87FF1" w:rsidRPr="0090418D" w:rsidRDefault="00F87FF1" w:rsidP="0090418D">
      <w:pPr>
        <w:rPr>
          <w:rFonts w:eastAsia="Times New Roman"/>
          <w:b/>
        </w:rPr>
      </w:pPr>
      <w:r w:rsidRPr="0090418D">
        <w:rPr>
          <w:rFonts w:eastAsia="Times New Roman"/>
          <w:b/>
        </w:rPr>
        <w:t xml:space="preserve">3) How do the flagella of prokaryotes differ from those of eukaryotes? </w:t>
      </w:r>
    </w:p>
    <w:p w14:paraId="252D15B2" w14:textId="77777777" w:rsidR="00F87FF1" w:rsidRPr="0090418D" w:rsidRDefault="00F87FF1" w:rsidP="0090418D">
      <w:pPr>
        <w:rPr>
          <w:rFonts w:eastAsia="Times New Roman"/>
        </w:rPr>
      </w:pPr>
      <w:r w:rsidRPr="0090418D">
        <w:rPr>
          <w:rFonts w:eastAsia="Times New Roman"/>
        </w:rPr>
        <w:lastRenderedPageBreak/>
        <w:t>Prokaryotic flagella are </w:t>
      </w:r>
      <w:r w:rsidRPr="0090418D">
        <w:rPr>
          <w:rFonts w:eastAsia="Times New Roman"/>
          <w:vertAlign w:val="superscript"/>
        </w:rPr>
        <w:t>1</w:t>
      </w:r>
      <w:r w:rsidRPr="0090418D">
        <w:rPr>
          <w:rFonts w:eastAsia="Times New Roman"/>
        </w:rPr>
        <w:t>/</w:t>
      </w:r>
      <w:r w:rsidRPr="0090418D">
        <w:rPr>
          <w:rFonts w:eastAsia="Times New Roman"/>
          <w:vertAlign w:val="subscript"/>
        </w:rPr>
        <w:t>10</w:t>
      </w:r>
      <w:r w:rsidRPr="0090418D">
        <w:rPr>
          <w:rFonts w:eastAsia="Times New Roman"/>
        </w:rPr>
        <w:t> smaller in with comparative to those of a eukaryote. Also, prokaryotic flagella are not covered by part of the plasma membrane, unlike that of the eukaryotic one. Furthermore, their chemical composition and the method that they employ to propel and move are different. All these differences point towards the possibility that they rose to become how they are independent of each other. Also, because they have the same or similar tasks, but look and are different structurally and chemically these are assumedly analogous structures.</w:t>
      </w:r>
    </w:p>
    <w:p w14:paraId="4DA6125F" w14:textId="77777777" w:rsidR="00F87FF1" w:rsidRPr="0090418D" w:rsidRDefault="00F87FF1" w:rsidP="0090418D">
      <w:pPr>
        <w:rPr>
          <w:rFonts w:eastAsia="Times New Roman"/>
          <w:b/>
        </w:rPr>
      </w:pPr>
    </w:p>
    <w:p w14:paraId="771BB601" w14:textId="77777777" w:rsidR="00F87FF1" w:rsidRPr="0090418D" w:rsidRDefault="00F87FF1" w:rsidP="0090418D">
      <w:pPr>
        <w:rPr>
          <w:rFonts w:eastAsia="Times New Roman"/>
          <w:b/>
        </w:rPr>
      </w:pPr>
    </w:p>
    <w:p w14:paraId="7D2228FD" w14:textId="77777777" w:rsidR="00F87FF1" w:rsidRPr="0090418D" w:rsidRDefault="00F87FF1" w:rsidP="0090418D">
      <w:pPr>
        <w:rPr>
          <w:rFonts w:eastAsia="Times New Roman"/>
          <w:b/>
        </w:rPr>
      </w:pPr>
      <w:r w:rsidRPr="0090418D">
        <w:rPr>
          <w:rFonts w:eastAsia="Times New Roman"/>
          <w:b/>
        </w:rPr>
        <w:t>4) A bacterium requires only the amino acid methionine as an organic nutrient and lives in lightless caves. What mode of nutrition does it employ?</w:t>
      </w:r>
    </w:p>
    <w:p w14:paraId="228B7004" w14:textId="77777777" w:rsidR="00F87FF1" w:rsidRPr="0090418D" w:rsidRDefault="00F87FF1" w:rsidP="0090418D">
      <w:pPr>
        <w:rPr>
          <w:rFonts w:eastAsia="Times New Roman"/>
        </w:rPr>
      </w:pPr>
      <w:r w:rsidRPr="0090418D">
        <w:rPr>
          <w:rFonts w:eastAsia="Times New Roman"/>
        </w:rPr>
        <w:t xml:space="preserve">It would be a </w:t>
      </w:r>
      <w:proofErr w:type="spellStart"/>
      <w:r w:rsidRPr="0090418D">
        <w:rPr>
          <w:rFonts w:eastAsia="Times New Roman"/>
        </w:rPr>
        <w:t>chemoheterotroph</w:t>
      </w:r>
      <w:proofErr w:type="spellEnd"/>
      <w:r w:rsidRPr="0090418D">
        <w:rPr>
          <w:rFonts w:eastAsia="Times New Roman"/>
        </w:rPr>
        <w:t>. Seeing as it's in a lightless cave, chemicals will be its source for energy, and so, it must extract its organic molecules required for survival, from chemicals (besides CO2, if it needs carbon to live).</w:t>
      </w:r>
    </w:p>
    <w:p w14:paraId="5A5517E7" w14:textId="77777777" w:rsidR="00F87FF1" w:rsidRPr="0090418D" w:rsidRDefault="00F87FF1" w:rsidP="0090418D">
      <w:pPr>
        <w:rPr>
          <w:rFonts w:eastAsia="Times New Roman"/>
        </w:rPr>
      </w:pPr>
    </w:p>
    <w:p w14:paraId="0D82D994" w14:textId="77777777" w:rsidR="00F87FF1" w:rsidRPr="0090418D" w:rsidRDefault="00F87FF1" w:rsidP="0090418D">
      <w:pPr>
        <w:rPr>
          <w:b/>
        </w:rPr>
      </w:pPr>
    </w:p>
    <w:p w14:paraId="6FE1C261" w14:textId="77777777" w:rsidR="00F87FF1" w:rsidRPr="0090418D" w:rsidRDefault="00F87FF1" w:rsidP="0090418D">
      <w:pPr>
        <w:rPr>
          <w:b/>
          <w:u w:val="single"/>
        </w:rPr>
      </w:pPr>
      <w:r w:rsidRPr="0090418D">
        <w:rPr>
          <w:b/>
          <w:u w:val="single"/>
        </w:rPr>
        <w:t>REVIEW EXERCISES</w:t>
      </w:r>
    </w:p>
    <w:p w14:paraId="42EAE53F" w14:textId="77777777" w:rsidR="00F87FF1" w:rsidRPr="0090418D" w:rsidRDefault="00F87FF1" w:rsidP="0090418D">
      <w:pPr>
        <w:rPr>
          <w:b/>
          <w:u w:val="single"/>
        </w:rPr>
      </w:pPr>
    </w:p>
    <w:p w14:paraId="48696BD7" w14:textId="77777777" w:rsidR="00F87FF1" w:rsidRPr="0090418D" w:rsidRDefault="00F87FF1" w:rsidP="0090418D">
      <w:pPr>
        <w:rPr>
          <w:b/>
        </w:rPr>
      </w:pPr>
      <w:r w:rsidRPr="0090418D">
        <w:rPr>
          <w:b/>
        </w:rPr>
        <w:t xml:space="preserve">Try the self-quiz &amp; Concept Check 27.2 #1 and Concept 27.3 #1. </w:t>
      </w:r>
    </w:p>
    <w:p w14:paraId="0F5AFBAA" w14:textId="77777777" w:rsidR="00F87FF1" w:rsidRPr="0090418D" w:rsidRDefault="00F87FF1" w:rsidP="0090418D">
      <w:pPr>
        <w:rPr>
          <w:b/>
        </w:rPr>
      </w:pPr>
    </w:p>
    <w:p w14:paraId="30755318" w14:textId="77777777" w:rsidR="00F87FF1" w:rsidRPr="0090418D" w:rsidRDefault="00F87FF1" w:rsidP="0090418D">
      <w:pPr>
        <w:rPr>
          <w:b/>
        </w:rPr>
      </w:pPr>
      <w:r w:rsidRPr="0090418D">
        <w:rPr>
          <w:b/>
        </w:rPr>
        <w:t xml:space="preserve">1) The production of antibiotics by bacteria is the ecological equivalent to what </w:t>
      </w:r>
      <w:proofErr w:type="spellStart"/>
      <w:r w:rsidRPr="0090418D">
        <w:rPr>
          <w:b/>
        </w:rPr>
        <w:t>behaviour</w:t>
      </w:r>
      <w:proofErr w:type="spellEnd"/>
      <w:r w:rsidRPr="0090418D">
        <w:rPr>
          <w:b/>
        </w:rPr>
        <w:t xml:space="preserve"> in some birds? (Background in ecology needed) </w:t>
      </w:r>
    </w:p>
    <w:p w14:paraId="20018B40" w14:textId="77777777" w:rsidR="00F87FF1" w:rsidRPr="0090418D" w:rsidRDefault="00F87FF1" w:rsidP="0090418D">
      <w:pPr>
        <w:rPr>
          <w:b/>
        </w:rPr>
      </w:pPr>
    </w:p>
    <w:p w14:paraId="7647CD52" w14:textId="77777777" w:rsidR="00F87FF1" w:rsidRPr="0090418D" w:rsidRDefault="00F87FF1" w:rsidP="0090418D">
      <w:pPr>
        <w:rPr>
          <w:b/>
        </w:rPr>
      </w:pPr>
    </w:p>
    <w:p w14:paraId="3B9CB009" w14:textId="77777777" w:rsidR="00F87FF1" w:rsidRPr="0090418D" w:rsidRDefault="00F87FF1" w:rsidP="0090418D">
      <w:pPr>
        <w:rPr>
          <w:b/>
        </w:rPr>
      </w:pPr>
      <w:r w:rsidRPr="0090418D">
        <w:rPr>
          <w:b/>
        </w:rPr>
        <w:t xml:space="preserve">2) Do bacteria have sex? What about sexual reproduction? </w:t>
      </w:r>
    </w:p>
    <w:p w14:paraId="051A1CD2" w14:textId="77777777" w:rsidR="00F87FF1" w:rsidRPr="0090418D" w:rsidRDefault="00F87FF1" w:rsidP="0090418D">
      <w:r w:rsidRPr="0090418D">
        <w:t>Bacteria reproduces asexually, by binary fission or genetic recombination</w:t>
      </w:r>
    </w:p>
    <w:p w14:paraId="55D045B5" w14:textId="77777777" w:rsidR="00F87FF1" w:rsidRPr="0090418D" w:rsidRDefault="00F87FF1" w:rsidP="0090418D">
      <w:pPr>
        <w:rPr>
          <w:b/>
        </w:rPr>
      </w:pPr>
      <w:r w:rsidRPr="0090418D">
        <w:rPr>
          <w:b/>
        </w:rPr>
        <w:t xml:space="preserve">3) Describe how horizontal gene transfer plays an important role in prokaryote evolution. </w:t>
      </w:r>
    </w:p>
    <w:p w14:paraId="320F0B0B" w14:textId="77777777" w:rsidR="00F87FF1" w:rsidRPr="0090418D" w:rsidRDefault="00F87FF1" w:rsidP="0090418D">
      <w:r w:rsidRPr="0090418D">
        <w:t xml:space="preserve">This is a method that prokaryotic DNA can have DNA from another individual introduced into theirs. Method for the prokaryote to be able to have variation. </w:t>
      </w:r>
    </w:p>
    <w:p w14:paraId="06277A1E" w14:textId="77777777" w:rsidR="00F87FF1" w:rsidRPr="0090418D" w:rsidRDefault="00F87FF1" w:rsidP="0090418D"/>
    <w:p w14:paraId="33849190" w14:textId="77777777" w:rsidR="00F87FF1" w:rsidRPr="0090418D" w:rsidRDefault="00F87FF1" w:rsidP="0090418D">
      <w:pPr>
        <w:rPr>
          <w:b/>
        </w:rPr>
      </w:pPr>
      <w:r w:rsidRPr="0090418D">
        <w:rPr>
          <w:b/>
        </w:rPr>
        <w:t xml:space="preserve">4) Could eukaryotes live without prokaryotes? Could prokaryotes live without eukaryotes? </w:t>
      </w:r>
    </w:p>
    <w:p w14:paraId="7FD111C8" w14:textId="77777777" w:rsidR="00F87FF1" w:rsidRPr="0090418D" w:rsidRDefault="00F87FF1" w:rsidP="0090418D">
      <w:r w:rsidRPr="0090418D">
        <w:t>Eukaryotes cannot live without prokaryotes, however, prokaryotes can live without eukaryotes</w:t>
      </w:r>
    </w:p>
    <w:p w14:paraId="12A42902" w14:textId="77777777" w:rsidR="00F87FF1" w:rsidRPr="0090418D" w:rsidRDefault="00F87FF1" w:rsidP="0090418D"/>
    <w:p w14:paraId="3EC5F53D" w14:textId="77777777" w:rsidR="00F87FF1" w:rsidRPr="0090418D" w:rsidRDefault="00F87FF1" w:rsidP="0090418D">
      <w:pPr>
        <w:rPr>
          <w:b/>
        </w:rPr>
      </w:pPr>
      <w:r w:rsidRPr="0090418D">
        <w:rPr>
          <w:b/>
        </w:rPr>
        <w:t xml:space="preserve">5) Why are cyanobacteria self-sufficient organisms? (p.604) </w:t>
      </w:r>
    </w:p>
    <w:p w14:paraId="4B5DF1E3" w14:textId="77777777" w:rsidR="00F87FF1" w:rsidRPr="0090418D" w:rsidRDefault="00F87FF1" w:rsidP="0090418D">
      <w:r w:rsidRPr="0090418D">
        <w:t>Cyanobacteria are photoautotrophs, generating oxygen from photosynthesis. They can also undergo nitrogen fixation to make inorganic compounds from atmospheric nitrogen to later create their own amino acids and other organic molecules</w:t>
      </w:r>
    </w:p>
    <w:p w14:paraId="6E156B4D" w14:textId="77777777" w:rsidR="00F87FF1" w:rsidRPr="0090418D" w:rsidRDefault="00F87FF1" w:rsidP="0090418D">
      <w:pPr>
        <w:rPr>
          <w:b/>
        </w:rPr>
      </w:pPr>
    </w:p>
    <w:p w14:paraId="46C26102" w14:textId="77777777" w:rsidR="00F87FF1" w:rsidRPr="0090418D" w:rsidRDefault="00F87FF1" w:rsidP="0090418D">
      <w:pPr>
        <w:rPr>
          <w:b/>
        </w:rPr>
      </w:pPr>
      <w:r w:rsidRPr="0090418D">
        <w:rPr>
          <w:b/>
        </w:rPr>
        <w:t xml:space="preserve">6) Distinguish between the four major modes of nutrition, noting which are unique to prokaryotes </w:t>
      </w:r>
    </w:p>
    <w:p w14:paraId="2A106344" w14:textId="77777777" w:rsidR="00F87FF1" w:rsidRPr="0090418D" w:rsidRDefault="00F87FF1" w:rsidP="0090418D">
      <w:r w:rsidRPr="0090418D">
        <w:t>-Photoautotrophs</w:t>
      </w:r>
      <w:r w:rsidRPr="0090418D">
        <w:sym w:font="Wingdings" w:char="F0E0"/>
      </w:r>
      <w:r w:rsidRPr="0090418D">
        <w:t>create energy from light, and use CO2 or HCO3 as their source of carbon</w:t>
      </w:r>
    </w:p>
    <w:p w14:paraId="51BD03DD" w14:textId="77777777" w:rsidR="00F87FF1" w:rsidRPr="0090418D" w:rsidRDefault="00F87FF1" w:rsidP="0090418D">
      <w:r w:rsidRPr="0090418D">
        <w:t>-chemoautotroph</w:t>
      </w:r>
      <w:r w:rsidRPr="0090418D">
        <w:sym w:font="Wingdings" w:char="F0E0"/>
      </w:r>
      <w:r w:rsidRPr="0090418D">
        <w:t>energy from inorganic material, use CO2 or HCO3 as source of carbon, and is unique to certain prokaryotes</w:t>
      </w:r>
    </w:p>
    <w:p w14:paraId="5B4A1F28" w14:textId="77777777" w:rsidR="00F87FF1" w:rsidRPr="0090418D" w:rsidRDefault="00F87FF1" w:rsidP="0090418D"/>
    <w:p w14:paraId="459A349F" w14:textId="77777777" w:rsidR="00F87FF1" w:rsidRPr="0090418D" w:rsidRDefault="00F87FF1" w:rsidP="0090418D">
      <w:r w:rsidRPr="0090418D">
        <w:t>-</w:t>
      </w:r>
      <w:proofErr w:type="spellStart"/>
      <w:r w:rsidRPr="0090418D">
        <w:t>photoheterotroph</w:t>
      </w:r>
      <w:proofErr w:type="spellEnd"/>
      <w:r w:rsidRPr="0090418D">
        <w:sym w:font="Wingdings" w:char="F0E0"/>
      </w:r>
      <w:r w:rsidRPr="0090418D">
        <w:t xml:space="preserve"> energy from light, carbon source=organic compounds</w:t>
      </w:r>
      <w:r w:rsidRPr="0090418D">
        <w:sym w:font="Wingdings" w:char="F0E0"/>
      </w:r>
      <w:r w:rsidRPr="0090418D">
        <w:t xml:space="preserve">unique to </w:t>
      </w:r>
      <w:proofErr w:type="spellStart"/>
      <w:r w:rsidRPr="0090418D">
        <w:t>ccertain</w:t>
      </w:r>
      <w:proofErr w:type="spellEnd"/>
      <w:r w:rsidRPr="0090418D">
        <w:t xml:space="preserve"> </w:t>
      </w:r>
      <w:proofErr w:type="spellStart"/>
      <w:r w:rsidRPr="0090418D">
        <w:t>aquatic+salt</w:t>
      </w:r>
      <w:proofErr w:type="spellEnd"/>
      <w:r w:rsidRPr="0090418D">
        <w:t xml:space="preserve"> loving prokaryotes</w:t>
      </w:r>
    </w:p>
    <w:p w14:paraId="47E1919A" w14:textId="77777777" w:rsidR="00F87FF1" w:rsidRPr="0090418D" w:rsidRDefault="00F87FF1" w:rsidP="0090418D">
      <w:r w:rsidRPr="0090418D">
        <w:lastRenderedPageBreak/>
        <w:t>-</w:t>
      </w:r>
      <w:proofErr w:type="spellStart"/>
      <w:r w:rsidRPr="0090418D">
        <w:t>chemoheterotroph</w:t>
      </w:r>
      <w:proofErr w:type="spellEnd"/>
      <w:r w:rsidRPr="0090418D">
        <w:sym w:font="Wingdings" w:char="F0E0"/>
      </w:r>
      <w:r w:rsidRPr="0090418D">
        <w:t>both energy and source of carbon from organic compounds</w:t>
      </w:r>
    </w:p>
    <w:p w14:paraId="339B929E" w14:textId="77777777" w:rsidR="00F87FF1" w:rsidRPr="0090418D" w:rsidRDefault="00F87FF1" w:rsidP="0090418D">
      <w:pPr>
        <w:rPr>
          <w:b/>
        </w:rPr>
      </w:pPr>
    </w:p>
    <w:p w14:paraId="725490C9" w14:textId="77777777" w:rsidR="00F87FF1" w:rsidRPr="0090418D" w:rsidRDefault="00F87FF1" w:rsidP="0090418D">
      <w:pPr>
        <w:rPr>
          <w:b/>
        </w:rPr>
      </w:pPr>
      <w:r w:rsidRPr="0090418D">
        <w:rPr>
          <w:b/>
        </w:rPr>
        <w:t>7) Identify two ways that prokaryotes have affected you positively last week and two ways that prokaryotes have ever affected you negatively</w:t>
      </w:r>
    </w:p>
    <w:p w14:paraId="3143639C" w14:textId="77777777" w:rsidR="00F87FF1" w:rsidRPr="0090418D" w:rsidRDefault="00F87FF1" w:rsidP="0090418D">
      <w:r w:rsidRPr="0090418D">
        <w:rPr>
          <w:b/>
        </w:rPr>
        <w:t xml:space="preserve">-good: </w:t>
      </w:r>
      <w:r w:rsidRPr="0090418D">
        <w:t>probiotics, making antibiotics, milk to cheese</w:t>
      </w:r>
    </w:p>
    <w:p w14:paraId="0151236E" w14:textId="77777777" w:rsidR="00F87FF1" w:rsidRPr="0090418D" w:rsidRDefault="00F87FF1" w:rsidP="0090418D">
      <w:r w:rsidRPr="0090418D">
        <w:t xml:space="preserve">-Bad: pathogens, </w:t>
      </w:r>
      <w:proofErr w:type="spellStart"/>
      <w:r w:rsidRPr="0090418D">
        <w:t>bacteril</w:t>
      </w:r>
      <w:proofErr w:type="spellEnd"/>
      <w:r w:rsidRPr="0090418D">
        <w:t xml:space="preserve"> </w:t>
      </w:r>
      <w:proofErr w:type="gramStart"/>
      <w:r w:rsidRPr="0090418D">
        <w:t>diseases(</w:t>
      </w:r>
      <w:proofErr w:type="spellStart"/>
      <w:proofErr w:type="gramEnd"/>
      <w:r w:rsidRPr="0090418D">
        <w:t>tb</w:t>
      </w:r>
      <w:proofErr w:type="spellEnd"/>
      <w:r w:rsidRPr="0090418D">
        <w:t xml:space="preserve">, </w:t>
      </w:r>
      <w:proofErr w:type="spellStart"/>
      <w:r w:rsidRPr="0090418D">
        <w:t>lyme</w:t>
      </w:r>
      <w:proofErr w:type="spellEnd"/>
      <w:r w:rsidRPr="0090418D">
        <w:t xml:space="preserve">, </w:t>
      </w:r>
      <w:proofErr w:type="spellStart"/>
      <w:r w:rsidRPr="0090418D">
        <w:t>diahrrea</w:t>
      </w:r>
      <w:proofErr w:type="spellEnd"/>
      <w:r w:rsidRPr="0090418D">
        <w:t>)</w:t>
      </w:r>
    </w:p>
    <w:p w14:paraId="20C8D894" w14:textId="77777777" w:rsidR="00F87FF1" w:rsidRPr="0090418D" w:rsidRDefault="00F87FF1" w:rsidP="0090418D">
      <w:pPr>
        <w:pBdr>
          <w:bottom w:val="single" w:sz="12" w:space="1" w:color="auto"/>
        </w:pBdr>
        <w:rPr>
          <w:b/>
        </w:rPr>
      </w:pPr>
    </w:p>
    <w:p w14:paraId="30F461FB" w14:textId="77777777" w:rsidR="00D351BD" w:rsidRPr="0090418D" w:rsidRDefault="00D351BD" w:rsidP="0090418D">
      <w:pPr>
        <w:rPr>
          <w:b/>
        </w:rPr>
      </w:pPr>
    </w:p>
    <w:p w14:paraId="0148B7F7" w14:textId="77777777" w:rsidR="00F87FF1" w:rsidRPr="0090418D" w:rsidRDefault="00F87FF1" w:rsidP="0090418D">
      <w:pPr>
        <w:rPr>
          <w:b/>
        </w:rPr>
      </w:pPr>
      <w:r w:rsidRPr="0090418D">
        <w:rPr>
          <w:b/>
        </w:rPr>
        <w:t>CH28</w:t>
      </w:r>
    </w:p>
    <w:p w14:paraId="5DC6368D" w14:textId="77777777" w:rsidR="00F87FF1" w:rsidRPr="0090418D" w:rsidRDefault="00F87FF1" w:rsidP="0090418D">
      <w:pPr>
        <w:rPr>
          <w:rFonts w:eastAsia="Times New Roman"/>
          <w:b/>
          <w:u w:val="single"/>
        </w:rPr>
      </w:pPr>
      <w:r w:rsidRPr="0090418D">
        <w:rPr>
          <w:rFonts w:eastAsia="Times New Roman"/>
          <w:b/>
          <w:u w:val="single"/>
        </w:rPr>
        <w:t>ASSIGNED QUESTIONS</w:t>
      </w:r>
    </w:p>
    <w:p w14:paraId="1827A56E" w14:textId="77777777" w:rsidR="00F87FF1" w:rsidRPr="0090418D" w:rsidRDefault="00F87FF1" w:rsidP="0090418D">
      <w:pPr>
        <w:rPr>
          <w:rFonts w:eastAsia="Times New Roman"/>
          <w:b/>
        </w:rPr>
      </w:pPr>
    </w:p>
    <w:p w14:paraId="4402229C" w14:textId="77777777" w:rsidR="00F87FF1" w:rsidRPr="0090418D" w:rsidRDefault="00F87FF1" w:rsidP="0090418D">
      <w:pPr>
        <w:rPr>
          <w:rFonts w:eastAsia="Times New Roman"/>
          <w:b/>
        </w:rPr>
      </w:pPr>
      <w:r w:rsidRPr="0090418D">
        <w:rPr>
          <w:rFonts w:eastAsia="Times New Roman"/>
          <w:b/>
        </w:rPr>
        <w:t xml:space="preserve">1) Unicellular </w:t>
      </w:r>
      <w:proofErr w:type="spellStart"/>
      <w:r w:rsidRPr="0090418D">
        <w:rPr>
          <w:rFonts w:eastAsia="Times New Roman"/>
          <w:b/>
        </w:rPr>
        <w:t>protists</w:t>
      </w:r>
      <w:proofErr w:type="spellEnd"/>
      <w:r w:rsidRPr="0090418D">
        <w:rPr>
          <w:rFonts w:eastAsia="Times New Roman"/>
          <w:b/>
        </w:rPr>
        <w:t xml:space="preserve"> are simple as organisms but complex as cells. Explain. </w:t>
      </w:r>
    </w:p>
    <w:p w14:paraId="20F6969C" w14:textId="77777777" w:rsidR="00F87FF1" w:rsidRPr="0090418D" w:rsidRDefault="00F87FF1" w:rsidP="0090418D">
      <w:pPr>
        <w:rPr>
          <w:rFonts w:eastAsia="Times New Roman"/>
        </w:rPr>
      </w:pPr>
      <w:r w:rsidRPr="0090418D">
        <w:rPr>
          <w:rFonts w:eastAsia="Times New Roman"/>
        </w:rPr>
        <w:t>They are simple organisms, but however, at a cellular level, are very complex. Unicellular organisms have no multicellular organelles (or often even have organelles eukaryotes don’t have) and still take part in important biological functions as do multicellular organisms. They also are very diverse and complex nutrition wise</w:t>
      </w:r>
    </w:p>
    <w:p w14:paraId="01FBB8FD" w14:textId="77777777" w:rsidR="00D351BD" w:rsidRPr="0090418D" w:rsidRDefault="00D351BD" w:rsidP="0090418D">
      <w:pPr>
        <w:rPr>
          <w:rFonts w:eastAsia="Times New Roman"/>
          <w:b/>
        </w:rPr>
      </w:pPr>
    </w:p>
    <w:p w14:paraId="2F8473AB" w14:textId="77777777" w:rsidR="00F87FF1" w:rsidRPr="0090418D" w:rsidRDefault="00F87FF1" w:rsidP="0090418D">
      <w:pPr>
        <w:rPr>
          <w:rFonts w:eastAsia="Times New Roman"/>
          <w:b/>
        </w:rPr>
      </w:pPr>
      <w:r w:rsidRPr="0090418D">
        <w:rPr>
          <w:rFonts w:eastAsia="Times New Roman"/>
          <w:b/>
        </w:rPr>
        <w:t xml:space="preserve">2) What type of nutrition do </w:t>
      </w:r>
      <w:proofErr w:type="spellStart"/>
      <w:r w:rsidRPr="0090418D">
        <w:rPr>
          <w:rFonts w:eastAsia="Times New Roman"/>
          <w:b/>
        </w:rPr>
        <w:t>euglenids</w:t>
      </w:r>
      <w:proofErr w:type="spellEnd"/>
      <w:r w:rsidRPr="0090418D">
        <w:rPr>
          <w:rFonts w:eastAsia="Times New Roman"/>
          <w:b/>
        </w:rPr>
        <w:t xml:space="preserve"> have? </w:t>
      </w:r>
    </w:p>
    <w:p w14:paraId="07563FD7" w14:textId="77777777" w:rsidR="00F87FF1" w:rsidRPr="0090418D" w:rsidRDefault="00F87FF1" w:rsidP="0090418D">
      <w:pPr>
        <w:rPr>
          <w:rFonts w:eastAsia="Times New Roman"/>
        </w:rPr>
      </w:pPr>
      <w:r w:rsidRPr="0090418D">
        <w:rPr>
          <w:rFonts w:eastAsia="Times New Roman"/>
        </w:rPr>
        <w:t>They either can use photosynthesis when sunlight is readily there, however, can also retrieve nutrients via phagocytosis</w:t>
      </w:r>
    </w:p>
    <w:p w14:paraId="12DBD0FB" w14:textId="77777777" w:rsidR="00F87FF1" w:rsidRPr="0090418D" w:rsidRDefault="00F87FF1" w:rsidP="0090418D">
      <w:pPr>
        <w:rPr>
          <w:rFonts w:eastAsia="Times New Roman"/>
          <w:b/>
        </w:rPr>
      </w:pPr>
      <w:r w:rsidRPr="0090418D">
        <w:rPr>
          <w:rFonts w:eastAsia="Times New Roman"/>
          <w:b/>
        </w:rPr>
        <w:t> </w:t>
      </w:r>
    </w:p>
    <w:p w14:paraId="15ECF7AA" w14:textId="77777777" w:rsidR="00F87FF1" w:rsidRPr="0090418D" w:rsidRDefault="00F87FF1" w:rsidP="0090418D">
      <w:pPr>
        <w:rPr>
          <w:rFonts w:eastAsia="Times New Roman"/>
          <w:b/>
        </w:rPr>
      </w:pPr>
      <w:r w:rsidRPr="0090418D">
        <w:rPr>
          <w:rFonts w:eastAsia="Times New Roman"/>
          <w:b/>
        </w:rPr>
        <w:t xml:space="preserve">3) Why are red algae reddish? </w:t>
      </w:r>
    </w:p>
    <w:p w14:paraId="3EE5FD5D" w14:textId="77777777" w:rsidR="00F87FF1" w:rsidRPr="0090418D" w:rsidRDefault="00F87FF1" w:rsidP="0090418D">
      <w:pPr>
        <w:rPr>
          <w:rFonts w:eastAsia="Times New Roman"/>
        </w:rPr>
      </w:pPr>
      <w:r w:rsidRPr="0090418D">
        <w:rPr>
          <w:rFonts w:eastAsia="Times New Roman"/>
        </w:rPr>
        <w:t xml:space="preserve">Because of a photosynthetic pigment called </w:t>
      </w:r>
      <w:proofErr w:type="spellStart"/>
      <w:r w:rsidRPr="0090418D">
        <w:rPr>
          <w:rFonts w:eastAsia="Times New Roman"/>
        </w:rPr>
        <w:t>phycoerythin</w:t>
      </w:r>
      <w:proofErr w:type="spellEnd"/>
      <w:r w:rsidRPr="0090418D">
        <w:rPr>
          <w:rFonts w:eastAsia="Times New Roman"/>
        </w:rPr>
        <w:t> causing the red algae to have a reddish pigment. This pigment also masks the green color of chlorophyll</w:t>
      </w:r>
    </w:p>
    <w:p w14:paraId="1835B300" w14:textId="77777777" w:rsidR="00F87FF1" w:rsidRPr="0090418D" w:rsidRDefault="00F87FF1" w:rsidP="0090418D">
      <w:pPr>
        <w:rPr>
          <w:rFonts w:eastAsia="Times New Roman"/>
          <w:b/>
        </w:rPr>
      </w:pPr>
    </w:p>
    <w:p w14:paraId="5F20D526" w14:textId="77777777" w:rsidR="00F87FF1" w:rsidRPr="0090418D" w:rsidRDefault="00F87FF1" w:rsidP="0090418D">
      <w:pPr>
        <w:rPr>
          <w:rFonts w:eastAsia="Times New Roman"/>
          <w:b/>
        </w:rPr>
      </w:pPr>
      <w:r w:rsidRPr="0090418D">
        <w:rPr>
          <w:rFonts w:eastAsia="Times New Roman"/>
          <w:b/>
        </w:rPr>
        <w:t>4) Why did the kingdom Protista crumble?</w:t>
      </w:r>
    </w:p>
    <w:p w14:paraId="099DFDF5" w14:textId="77777777" w:rsidR="00F87FF1" w:rsidRPr="0090418D" w:rsidRDefault="00F87FF1" w:rsidP="0090418D">
      <w:pPr>
        <w:rPr>
          <w:rFonts w:eastAsia="Times New Roman"/>
        </w:rPr>
      </w:pPr>
      <w:r w:rsidRPr="0090418D">
        <w:rPr>
          <w:rFonts w:eastAsia="Times New Roman"/>
        </w:rPr>
        <w:t xml:space="preserve">Because it was </w:t>
      </w:r>
      <w:proofErr w:type="spellStart"/>
      <w:r w:rsidRPr="0090418D">
        <w:rPr>
          <w:rFonts w:eastAsia="Times New Roman"/>
        </w:rPr>
        <w:t>polyphletic</w:t>
      </w:r>
      <w:proofErr w:type="spellEnd"/>
      <w:r w:rsidRPr="0090418D">
        <w:rPr>
          <w:rFonts w:eastAsia="Times New Roman"/>
        </w:rPr>
        <w:t xml:space="preserve">, meaning that the </w:t>
      </w:r>
      <w:proofErr w:type="spellStart"/>
      <w:r w:rsidRPr="0090418D">
        <w:rPr>
          <w:rFonts w:eastAsia="Times New Roman"/>
        </w:rPr>
        <w:t>kindom</w:t>
      </w:r>
      <w:proofErr w:type="spellEnd"/>
      <w:r w:rsidRPr="0090418D">
        <w:rPr>
          <w:rFonts w:eastAsia="Times New Roman"/>
        </w:rPr>
        <w:t xml:space="preserve"> </w:t>
      </w:r>
      <w:proofErr w:type="gramStart"/>
      <w:r w:rsidRPr="0090418D">
        <w:rPr>
          <w:rFonts w:eastAsia="Times New Roman"/>
        </w:rPr>
        <w:t>of  </w:t>
      </w:r>
      <w:proofErr w:type="spellStart"/>
      <w:r w:rsidRPr="0090418D">
        <w:rPr>
          <w:rFonts w:eastAsia="Times New Roman"/>
        </w:rPr>
        <w:t>protista</w:t>
      </w:r>
      <w:proofErr w:type="spellEnd"/>
      <w:proofErr w:type="gramEnd"/>
      <w:r w:rsidRPr="0090418D">
        <w:rPr>
          <w:rFonts w:eastAsia="Times New Roman"/>
        </w:rPr>
        <w:t xml:space="preserve"> had not come from a single common ancestor(monophyletic).</w:t>
      </w:r>
    </w:p>
    <w:p w14:paraId="0D2449BE" w14:textId="77777777" w:rsidR="00F87FF1" w:rsidRPr="0090418D" w:rsidRDefault="00F87FF1" w:rsidP="0090418D">
      <w:pPr>
        <w:rPr>
          <w:rFonts w:eastAsia="Times New Roman"/>
        </w:rPr>
      </w:pPr>
      <w:r w:rsidRPr="0090418D">
        <w:rPr>
          <w:rFonts w:eastAsia="Times New Roman"/>
        </w:rPr>
        <w:t xml:space="preserve">In reality, </w:t>
      </w:r>
      <w:proofErr w:type="spellStart"/>
      <w:r w:rsidRPr="0090418D">
        <w:rPr>
          <w:rFonts w:eastAsia="Times New Roman"/>
        </w:rPr>
        <w:t>Protists</w:t>
      </w:r>
      <w:proofErr w:type="spellEnd"/>
      <w:r w:rsidRPr="0090418D">
        <w:rPr>
          <w:rFonts w:eastAsia="Times New Roman"/>
        </w:rPr>
        <w:t xml:space="preserve"> were later found to </w:t>
      </w:r>
      <w:proofErr w:type="gramStart"/>
      <w:r w:rsidRPr="0090418D">
        <w:rPr>
          <w:rFonts w:eastAsia="Times New Roman"/>
        </w:rPr>
        <w:t>be  more</w:t>
      </w:r>
      <w:proofErr w:type="gramEnd"/>
      <w:r w:rsidRPr="0090418D">
        <w:rPr>
          <w:rFonts w:eastAsia="Times New Roman"/>
        </w:rPr>
        <w:t xml:space="preserve"> closely related to other Eukaryotes than other </w:t>
      </w:r>
      <w:proofErr w:type="spellStart"/>
      <w:r w:rsidRPr="0090418D">
        <w:rPr>
          <w:rFonts w:eastAsia="Times New Roman"/>
        </w:rPr>
        <w:t>Protists</w:t>
      </w:r>
      <w:proofErr w:type="spellEnd"/>
      <w:r w:rsidRPr="0090418D">
        <w:rPr>
          <w:rFonts w:eastAsia="Times New Roman"/>
        </w:rPr>
        <w:t>.</w:t>
      </w:r>
    </w:p>
    <w:p w14:paraId="442DB82B" w14:textId="77777777" w:rsidR="00F87FF1" w:rsidRPr="0090418D" w:rsidRDefault="00F87FF1" w:rsidP="0090418D">
      <w:pPr>
        <w:rPr>
          <w:rFonts w:eastAsia="Times New Roman"/>
          <w:b/>
        </w:rPr>
      </w:pPr>
    </w:p>
    <w:p w14:paraId="28FF21AA" w14:textId="77777777" w:rsidR="00F87FF1" w:rsidRPr="0090418D" w:rsidRDefault="00F87FF1" w:rsidP="0090418D">
      <w:pPr>
        <w:rPr>
          <w:rFonts w:eastAsia="Times New Roman"/>
          <w:b/>
        </w:rPr>
      </w:pPr>
    </w:p>
    <w:p w14:paraId="5EBB3AA4" w14:textId="77777777" w:rsidR="00F87FF1" w:rsidRPr="0090418D" w:rsidRDefault="00F87FF1" w:rsidP="0090418D">
      <w:pPr>
        <w:rPr>
          <w:rFonts w:eastAsia="Times New Roman"/>
          <w:b/>
        </w:rPr>
      </w:pPr>
      <w:r w:rsidRPr="0090418D">
        <w:rPr>
          <w:rFonts w:eastAsia="Times New Roman"/>
          <w:b/>
        </w:rPr>
        <w:t xml:space="preserve">5) What do diplomonads and </w:t>
      </w:r>
      <w:proofErr w:type="spellStart"/>
      <w:r w:rsidRPr="0090418D">
        <w:rPr>
          <w:rFonts w:eastAsia="Times New Roman"/>
          <w:b/>
        </w:rPr>
        <w:t>parabasalids</w:t>
      </w:r>
      <w:proofErr w:type="spellEnd"/>
      <w:r w:rsidRPr="0090418D">
        <w:rPr>
          <w:rFonts w:eastAsia="Times New Roman"/>
          <w:b/>
        </w:rPr>
        <w:t xml:space="preserve"> have in common? And how are they able to survive with </w:t>
      </w:r>
      <w:proofErr w:type="gramStart"/>
      <w:r w:rsidRPr="0090418D">
        <w:rPr>
          <w:rFonts w:eastAsia="Times New Roman"/>
          <w:b/>
        </w:rPr>
        <w:t>a reduced mitochondria</w:t>
      </w:r>
      <w:proofErr w:type="gramEnd"/>
      <w:r w:rsidRPr="0090418D">
        <w:rPr>
          <w:rFonts w:eastAsia="Times New Roman"/>
          <w:b/>
        </w:rPr>
        <w:t xml:space="preserve">? </w:t>
      </w:r>
    </w:p>
    <w:p w14:paraId="4FC59525" w14:textId="77777777" w:rsidR="00F87FF1" w:rsidRPr="0090418D" w:rsidRDefault="00F87FF1" w:rsidP="0090418D">
      <w:pPr>
        <w:rPr>
          <w:rFonts w:eastAsia="Times New Roman"/>
        </w:rPr>
      </w:pPr>
      <w:r w:rsidRPr="0090418D">
        <w:rPr>
          <w:rFonts w:eastAsia="Times New Roman"/>
        </w:rPr>
        <w:t>They both have reduced mitochondria.</w:t>
      </w:r>
    </w:p>
    <w:p w14:paraId="69F79809" w14:textId="77777777" w:rsidR="00F87FF1" w:rsidRPr="0090418D" w:rsidRDefault="00F87FF1" w:rsidP="0090418D">
      <w:pPr>
        <w:rPr>
          <w:rFonts w:eastAsia="Times New Roman"/>
        </w:rPr>
      </w:pPr>
      <w:r w:rsidRPr="0090418D">
        <w:rPr>
          <w:rFonts w:eastAsia="Times New Roman"/>
        </w:rPr>
        <w:t>Both generate energy anaerobically</w:t>
      </w:r>
    </w:p>
    <w:p w14:paraId="5A908B2D" w14:textId="77777777" w:rsidR="00F87FF1" w:rsidRPr="0090418D" w:rsidRDefault="00F87FF1" w:rsidP="0090418D">
      <w:pPr>
        <w:rPr>
          <w:rFonts w:eastAsia="Times New Roman"/>
        </w:rPr>
      </w:pPr>
      <w:r w:rsidRPr="0090418D">
        <w:rPr>
          <w:rFonts w:eastAsia="Times New Roman"/>
        </w:rPr>
        <w:t> </w:t>
      </w:r>
    </w:p>
    <w:p w14:paraId="76382B7D" w14:textId="77777777" w:rsidR="00F87FF1" w:rsidRPr="0090418D" w:rsidRDefault="00F87FF1" w:rsidP="0090418D">
      <w:pPr>
        <w:rPr>
          <w:rFonts w:eastAsia="Times New Roman"/>
        </w:rPr>
      </w:pPr>
      <w:r w:rsidRPr="0090418D">
        <w:rPr>
          <w:rFonts w:eastAsia="Times New Roman"/>
        </w:rPr>
        <w:t xml:space="preserve">Since they have </w:t>
      </w:r>
      <w:proofErr w:type="gramStart"/>
      <w:r w:rsidRPr="0090418D">
        <w:rPr>
          <w:rFonts w:eastAsia="Times New Roman"/>
        </w:rPr>
        <w:t>a reduced mitochondria</w:t>
      </w:r>
      <w:proofErr w:type="gramEnd"/>
      <w:r w:rsidRPr="0090418D">
        <w:rPr>
          <w:rFonts w:eastAsia="Times New Roman"/>
        </w:rPr>
        <w:t xml:space="preserve">, they </w:t>
      </w:r>
      <w:proofErr w:type="spellStart"/>
      <w:r w:rsidRPr="0090418D">
        <w:rPr>
          <w:rFonts w:eastAsia="Times New Roman"/>
        </w:rPr>
        <w:t>cant</w:t>
      </w:r>
      <w:proofErr w:type="spellEnd"/>
      <w:r w:rsidRPr="0090418D">
        <w:rPr>
          <w:rFonts w:eastAsia="Times New Roman"/>
        </w:rPr>
        <w:t xml:space="preserve"> necessarily use oxygen to use the Citric Acid Cycle to produce energy from carbs. </w:t>
      </w:r>
      <w:proofErr w:type="gramStart"/>
      <w:r w:rsidRPr="0090418D">
        <w:rPr>
          <w:rFonts w:eastAsia="Times New Roman"/>
        </w:rPr>
        <w:t>So</w:t>
      </w:r>
      <w:proofErr w:type="gramEnd"/>
      <w:r w:rsidRPr="0090418D">
        <w:rPr>
          <w:rFonts w:eastAsia="Times New Roman"/>
        </w:rPr>
        <w:t xml:space="preserve"> they use anaerobic biochemical pathways.</w:t>
      </w:r>
    </w:p>
    <w:p w14:paraId="63E95B0F" w14:textId="77777777" w:rsidR="00F87FF1" w:rsidRPr="0090418D" w:rsidRDefault="00F87FF1" w:rsidP="0090418D">
      <w:pPr>
        <w:rPr>
          <w:rFonts w:eastAsia="Times New Roman"/>
          <w:b/>
        </w:rPr>
      </w:pPr>
    </w:p>
    <w:p w14:paraId="0A574A02" w14:textId="77777777" w:rsidR="00F87FF1" w:rsidRPr="0090418D" w:rsidRDefault="00F87FF1" w:rsidP="0090418D">
      <w:pPr>
        <w:rPr>
          <w:rFonts w:eastAsia="Times New Roman"/>
          <w:b/>
          <w:u w:val="single"/>
        </w:rPr>
      </w:pPr>
      <w:r w:rsidRPr="0090418D">
        <w:rPr>
          <w:rFonts w:eastAsia="Times New Roman"/>
          <w:b/>
          <w:u w:val="single"/>
        </w:rPr>
        <w:t xml:space="preserve">REVIEW EXERCISES </w:t>
      </w:r>
    </w:p>
    <w:p w14:paraId="51BEF65B" w14:textId="77777777" w:rsidR="00F87FF1" w:rsidRPr="0090418D" w:rsidRDefault="00F87FF1" w:rsidP="0090418D">
      <w:pPr>
        <w:rPr>
          <w:rFonts w:eastAsia="Times New Roman"/>
          <w:b/>
          <w:u w:val="single"/>
        </w:rPr>
      </w:pPr>
    </w:p>
    <w:p w14:paraId="25FDF3C7" w14:textId="77777777" w:rsidR="00F87FF1" w:rsidRPr="0090418D" w:rsidRDefault="00F87FF1" w:rsidP="0090418D">
      <w:pPr>
        <w:rPr>
          <w:rFonts w:eastAsia="Times New Roman"/>
          <w:b/>
        </w:rPr>
      </w:pPr>
      <w:r w:rsidRPr="0090418D">
        <w:rPr>
          <w:rFonts w:eastAsia="Times New Roman"/>
          <w:b/>
        </w:rPr>
        <w:t xml:space="preserve">Try the self-quiz. Concept check: 28.5#3 </w:t>
      </w:r>
    </w:p>
    <w:p w14:paraId="1A7DD04B" w14:textId="77777777" w:rsidR="00F87FF1" w:rsidRPr="0090418D" w:rsidRDefault="00F87FF1" w:rsidP="0090418D">
      <w:pPr>
        <w:rPr>
          <w:rFonts w:eastAsia="Times New Roman"/>
          <w:b/>
        </w:rPr>
      </w:pPr>
    </w:p>
    <w:p w14:paraId="67AC8D28" w14:textId="77777777" w:rsidR="00F87FF1" w:rsidRPr="0090418D" w:rsidRDefault="00F87FF1" w:rsidP="0090418D">
      <w:pPr>
        <w:rPr>
          <w:rFonts w:eastAsia="Times New Roman"/>
          <w:b/>
        </w:rPr>
      </w:pPr>
      <w:r w:rsidRPr="0090418D">
        <w:rPr>
          <w:rFonts w:eastAsia="Times New Roman"/>
          <w:b/>
        </w:rPr>
        <w:t xml:space="preserve">1) </w:t>
      </w:r>
      <w:proofErr w:type="spellStart"/>
      <w:r w:rsidRPr="0090418D">
        <w:rPr>
          <w:rFonts w:eastAsia="Times New Roman"/>
          <w:b/>
        </w:rPr>
        <w:t>Parameciums</w:t>
      </w:r>
      <w:proofErr w:type="spellEnd"/>
      <w:r w:rsidRPr="0090418D">
        <w:rPr>
          <w:rFonts w:eastAsia="Times New Roman"/>
          <w:b/>
        </w:rPr>
        <w:t xml:space="preserve"> have sex without reproduction. Explain.</w:t>
      </w:r>
    </w:p>
    <w:p w14:paraId="61B03569" w14:textId="77777777" w:rsidR="00F87FF1" w:rsidRPr="0090418D" w:rsidRDefault="00F87FF1" w:rsidP="0090418D">
      <w:pPr>
        <w:rPr>
          <w:rFonts w:eastAsia="Times New Roman"/>
        </w:rPr>
      </w:pPr>
      <w:r w:rsidRPr="0090418D">
        <w:rPr>
          <w:rFonts w:eastAsia="Times New Roman"/>
        </w:rPr>
        <w:t>Via conjugation, two individuals exchange haploid micronuclei but don’t reproduce.</w:t>
      </w:r>
    </w:p>
    <w:p w14:paraId="3FFDDCFA" w14:textId="77777777" w:rsidR="00F87FF1" w:rsidRPr="0090418D" w:rsidRDefault="00F87FF1" w:rsidP="0090418D">
      <w:pPr>
        <w:rPr>
          <w:rFonts w:eastAsia="Times New Roman"/>
        </w:rPr>
      </w:pPr>
      <w:r w:rsidRPr="0090418D">
        <w:rPr>
          <w:rFonts w:eastAsia="Times New Roman"/>
        </w:rPr>
        <w:lastRenderedPageBreak/>
        <w:t>The two individuals swap one micronucleus, and then mitosis occurs in order to later have binary fission</w:t>
      </w:r>
    </w:p>
    <w:p w14:paraId="091348E0" w14:textId="77777777" w:rsidR="00F87FF1" w:rsidRPr="0090418D" w:rsidRDefault="00F87FF1" w:rsidP="0090418D">
      <w:pPr>
        <w:rPr>
          <w:rFonts w:eastAsia="Times New Roman"/>
          <w:b/>
        </w:rPr>
      </w:pPr>
    </w:p>
    <w:p w14:paraId="43DF7BFD" w14:textId="77777777" w:rsidR="00F87FF1" w:rsidRPr="0090418D" w:rsidRDefault="00F87FF1" w:rsidP="0090418D">
      <w:pPr>
        <w:rPr>
          <w:rFonts w:eastAsia="Times New Roman"/>
          <w:b/>
        </w:rPr>
      </w:pPr>
      <w:r w:rsidRPr="0090418D">
        <w:rPr>
          <w:rFonts w:eastAsia="Times New Roman"/>
          <w:b/>
        </w:rPr>
        <w:t xml:space="preserve">2) What would you call an individual in a cellular slime </w:t>
      </w:r>
      <w:proofErr w:type="spellStart"/>
      <w:r w:rsidRPr="0090418D">
        <w:rPr>
          <w:rFonts w:eastAsia="Times New Roman"/>
          <w:b/>
        </w:rPr>
        <w:t>mould</w:t>
      </w:r>
      <w:proofErr w:type="spellEnd"/>
      <w:r w:rsidRPr="0090418D">
        <w:rPr>
          <w:rFonts w:eastAsia="Times New Roman"/>
          <w:b/>
        </w:rPr>
        <w:t xml:space="preserve">? How do they prevent cheating? </w:t>
      </w:r>
    </w:p>
    <w:p w14:paraId="6FA45EBE" w14:textId="77777777" w:rsidR="00F87FF1" w:rsidRPr="0090418D" w:rsidRDefault="00F87FF1" w:rsidP="0090418D">
      <w:pPr>
        <w:rPr>
          <w:rFonts w:eastAsia="Times New Roman"/>
        </w:rPr>
      </w:pPr>
      <w:r w:rsidRPr="0090418D">
        <w:rPr>
          <w:rFonts w:eastAsia="Times New Roman"/>
        </w:rPr>
        <w:t>Solitary amoebas=individual in a slime mold</w:t>
      </w:r>
    </w:p>
    <w:p w14:paraId="0FD383F5" w14:textId="77777777" w:rsidR="00F87FF1" w:rsidRPr="0090418D" w:rsidRDefault="00F87FF1" w:rsidP="0090418D">
      <w:pPr>
        <w:rPr>
          <w:rFonts w:eastAsia="Times New Roman"/>
        </w:rPr>
      </w:pPr>
      <w:proofErr w:type="spellStart"/>
      <w:r w:rsidRPr="0090418D">
        <w:rPr>
          <w:rFonts w:eastAsia="Times New Roman"/>
        </w:rPr>
        <w:t>Noncheaters</w:t>
      </w:r>
      <w:proofErr w:type="spellEnd"/>
      <w:r w:rsidRPr="0090418D">
        <w:rPr>
          <w:rFonts w:eastAsia="Times New Roman"/>
        </w:rPr>
        <w:t xml:space="preserve"> aggregate with other </w:t>
      </w:r>
      <w:proofErr w:type="spellStart"/>
      <w:r w:rsidRPr="0090418D">
        <w:rPr>
          <w:rFonts w:eastAsia="Times New Roman"/>
        </w:rPr>
        <w:t>noncheaters</w:t>
      </w:r>
      <w:proofErr w:type="spellEnd"/>
      <w:r w:rsidRPr="0090418D">
        <w:rPr>
          <w:rFonts w:eastAsia="Times New Roman"/>
        </w:rPr>
        <w:t xml:space="preserve">, and can recognize the difference between cheaters and </w:t>
      </w:r>
      <w:proofErr w:type="spellStart"/>
      <w:proofErr w:type="gramStart"/>
      <w:r w:rsidRPr="0090418D">
        <w:rPr>
          <w:rFonts w:eastAsia="Times New Roman"/>
        </w:rPr>
        <w:t>non cheaters</w:t>
      </w:r>
      <w:proofErr w:type="spellEnd"/>
      <w:proofErr w:type="gramEnd"/>
      <w:r w:rsidRPr="0090418D">
        <w:rPr>
          <w:rFonts w:eastAsia="Times New Roman"/>
        </w:rPr>
        <w:t xml:space="preserve">. </w:t>
      </w:r>
      <w:proofErr w:type="gramStart"/>
      <w:r w:rsidRPr="0090418D">
        <w:rPr>
          <w:rFonts w:eastAsia="Times New Roman"/>
        </w:rPr>
        <w:t>Non cheaters</w:t>
      </w:r>
      <w:proofErr w:type="gramEnd"/>
      <w:r w:rsidRPr="0090418D">
        <w:rPr>
          <w:rFonts w:eastAsia="Times New Roman"/>
        </w:rPr>
        <w:t xml:space="preserve"> aggregating together deprive cheaters the chance to exploit them</w:t>
      </w:r>
    </w:p>
    <w:p w14:paraId="4079F4E4" w14:textId="77777777" w:rsidR="00F87FF1" w:rsidRPr="0090418D" w:rsidRDefault="00F87FF1" w:rsidP="0090418D">
      <w:pPr>
        <w:rPr>
          <w:rFonts w:eastAsia="Times New Roman"/>
          <w:b/>
        </w:rPr>
      </w:pPr>
      <w:r w:rsidRPr="0090418D">
        <w:rPr>
          <w:rFonts w:eastAsia="Times New Roman"/>
          <w:b/>
        </w:rPr>
        <w:t xml:space="preserve">3) What is the function of the silica “shells” of diatoms? </w:t>
      </w:r>
    </w:p>
    <w:p w14:paraId="21B4B316" w14:textId="77777777" w:rsidR="00F87FF1" w:rsidRPr="0090418D" w:rsidRDefault="00F87FF1" w:rsidP="0090418D">
      <w:pPr>
        <w:rPr>
          <w:rFonts w:eastAsia="Times New Roman"/>
        </w:rPr>
      </w:pPr>
      <w:r w:rsidRPr="0090418D">
        <w:rPr>
          <w:rFonts w:eastAsia="Times New Roman"/>
        </w:rPr>
        <w:t>Fusing the tests (</w:t>
      </w:r>
      <w:proofErr w:type="spellStart"/>
      <w:r w:rsidRPr="0090418D">
        <w:rPr>
          <w:rFonts w:eastAsia="Times New Roman"/>
        </w:rPr>
        <w:t>multichambered</w:t>
      </w:r>
      <w:proofErr w:type="spellEnd"/>
      <w:r w:rsidRPr="0090418D">
        <w:rPr>
          <w:rFonts w:eastAsia="Times New Roman"/>
        </w:rPr>
        <w:t xml:space="preserve"> shells/pores) together.</w:t>
      </w:r>
    </w:p>
    <w:p w14:paraId="2C4707D1" w14:textId="77777777" w:rsidR="00F87FF1" w:rsidRPr="0090418D" w:rsidRDefault="00F87FF1" w:rsidP="0090418D">
      <w:pPr>
        <w:rPr>
          <w:rFonts w:eastAsia="Times New Roman"/>
          <w:b/>
        </w:rPr>
      </w:pPr>
    </w:p>
    <w:p w14:paraId="3C03B8F0" w14:textId="77777777" w:rsidR="00F87FF1" w:rsidRPr="0090418D" w:rsidRDefault="00F87FF1" w:rsidP="0090418D">
      <w:pPr>
        <w:rPr>
          <w:rFonts w:eastAsia="Times New Roman"/>
          <w:b/>
        </w:rPr>
      </w:pPr>
      <w:r w:rsidRPr="0090418D">
        <w:rPr>
          <w:rFonts w:eastAsia="Times New Roman"/>
          <w:b/>
        </w:rPr>
        <w:t xml:space="preserve">4) Who are the largest </w:t>
      </w:r>
      <w:proofErr w:type="spellStart"/>
      <w:r w:rsidRPr="0090418D">
        <w:rPr>
          <w:rFonts w:eastAsia="Times New Roman"/>
          <w:b/>
        </w:rPr>
        <w:t>protists</w:t>
      </w:r>
      <w:proofErr w:type="spellEnd"/>
      <w:r w:rsidRPr="0090418D">
        <w:rPr>
          <w:rFonts w:eastAsia="Times New Roman"/>
          <w:b/>
        </w:rPr>
        <w:t xml:space="preserve">? </w:t>
      </w:r>
    </w:p>
    <w:p w14:paraId="75DAAB1F" w14:textId="77777777" w:rsidR="00F87FF1" w:rsidRPr="0090418D" w:rsidRDefault="00F87FF1" w:rsidP="0090418D">
      <w:pPr>
        <w:rPr>
          <w:rFonts w:eastAsia="Times New Roman"/>
        </w:rPr>
      </w:pPr>
      <w:r w:rsidRPr="0090418D">
        <w:rPr>
          <w:rFonts w:eastAsia="Times New Roman"/>
        </w:rPr>
        <w:t>Algae, more specifically brown algae</w:t>
      </w:r>
    </w:p>
    <w:p w14:paraId="60E3BF98" w14:textId="77777777" w:rsidR="00F87FF1" w:rsidRPr="0090418D" w:rsidRDefault="00F87FF1" w:rsidP="0090418D">
      <w:pPr>
        <w:rPr>
          <w:rFonts w:eastAsia="Times New Roman"/>
        </w:rPr>
      </w:pPr>
    </w:p>
    <w:p w14:paraId="1C3A0376" w14:textId="77777777" w:rsidR="00F87FF1" w:rsidRPr="0090418D" w:rsidRDefault="00F87FF1" w:rsidP="0090418D">
      <w:pPr>
        <w:rPr>
          <w:rFonts w:eastAsia="Times New Roman"/>
          <w:b/>
        </w:rPr>
      </w:pPr>
      <w:r w:rsidRPr="0090418D">
        <w:rPr>
          <w:rFonts w:eastAsia="Times New Roman"/>
          <w:b/>
        </w:rPr>
        <w:t xml:space="preserve">5) Ecological impact of Oomycetes </w:t>
      </w:r>
    </w:p>
    <w:p w14:paraId="78A38627" w14:textId="77777777" w:rsidR="00F87FF1" w:rsidRPr="0090418D" w:rsidRDefault="00F87FF1" w:rsidP="0090418D">
      <w:pPr>
        <w:rPr>
          <w:rFonts w:eastAsia="Times New Roman"/>
        </w:rPr>
      </w:pPr>
      <w:r w:rsidRPr="0090418D">
        <w:rPr>
          <w:rFonts w:eastAsia="Times New Roman"/>
        </w:rPr>
        <w:t>Decomposers</w:t>
      </w:r>
    </w:p>
    <w:p w14:paraId="345E8087" w14:textId="77777777" w:rsidR="00F87FF1" w:rsidRPr="0090418D" w:rsidRDefault="00F87FF1" w:rsidP="0090418D">
      <w:pPr>
        <w:rPr>
          <w:rFonts w:eastAsia="Times New Roman"/>
          <w:b/>
        </w:rPr>
      </w:pPr>
    </w:p>
    <w:p w14:paraId="28758659" w14:textId="77777777" w:rsidR="00F87FF1" w:rsidRPr="0090418D" w:rsidRDefault="00F87FF1" w:rsidP="0090418D">
      <w:pPr>
        <w:rPr>
          <w:rFonts w:eastAsia="Times New Roman"/>
          <w:b/>
        </w:rPr>
      </w:pPr>
      <w:r w:rsidRPr="0090418D">
        <w:rPr>
          <w:rFonts w:eastAsia="Times New Roman"/>
          <w:b/>
        </w:rPr>
        <w:t xml:space="preserve">6) What is the key feature that differentiate red algae life cycle from other algae? </w:t>
      </w:r>
    </w:p>
    <w:p w14:paraId="3FAFCCDD" w14:textId="77777777" w:rsidR="00F87FF1" w:rsidRPr="0090418D" w:rsidRDefault="00F87FF1" w:rsidP="0090418D">
      <w:pPr>
        <w:rPr>
          <w:rFonts w:eastAsia="Times New Roman"/>
        </w:rPr>
      </w:pPr>
      <w:r w:rsidRPr="0090418D">
        <w:rPr>
          <w:rFonts w:eastAsia="Times New Roman"/>
        </w:rPr>
        <w:t>They don’t have flagellated gametes, depend on water currents to bring gametes together for fertilization</w:t>
      </w:r>
    </w:p>
    <w:p w14:paraId="56530D88" w14:textId="77777777" w:rsidR="00F87FF1" w:rsidRPr="0090418D" w:rsidRDefault="00F87FF1" w:rsidP="0090418D">
      <w:pPr>
        <w:rPr>
          <w:rFonts w:eastAsia="Times New Roman"/>
        </w:rPr>
      </w:pPr>
    </w:p>
    <w:p w14:paraId="4B3AECAD" w14:textId="77777777" w:rsidR="00F87FF1" w:rsidRPr="0090418D" w:rsidRDefault="00F87FF1" w:rsidP="0090418D">
      <w:pPr>
        <w:rPr>
          <w:rFonts w:eastAsia="Times New Roman"/>
          <w:b/>
        </w:rPr>
      </w:pPr>
    </w:p>
    <w:p w14:paraId="5739D323" w14:textId="77777777" w:rsidR="00D351BD" w:rsidRPr="0090418D" w:rsidRDefault="00D351BD" w:rsidP="0090418D">
      <w:pPr>
        <w:rPr>
          <w:rFonts w:eastAsia="Times New Roman"/>
          <w:b/>
        </w:rPr>
      </w:pPr>
    </w:p>
    <w:p w14:paraId="2E96939F" w14:textId="77777777" w:rsidR="00F87FF1" w:rsidRPr="0090418D" w:rsidRDefault="00F87FF1" w:rsidP="0090418D">
      <w:pPr>
        <w:rPr>
          <w:rFonts w:eastAsia="Times New Roman"/>
          <w:b/>
        </w:rPr>
      </w:pPr>
      <w:r w:rsidRPr="0090418D">
        <w:rPr>
          <w:rFonts w:eastAsia="Times New Roman"/>
          <w:b/>
        </w:rPr>
        <w:t xml:space="preserve">7) What is the key characteristic of the </w:t>
      </w:r>
      <w:proofErr w:type="spellStart"/>
      <w:r w:rsidRPr="0090418D">
        <w:rPr>
          <w:rFonts w:eastAsia="Times New Roman"/>
          <w:b/>
        </w:rPr>
        <w:t>stramenopiles</w:t>
      </w:r>
      <w:proofErr w:type="spellEnd"/>
      <w:r w:rsidRPr="0090418D">
        <w:rPr>
          <w:rFonts w:eastAsia="Times New Roman"/>
          <w:b/>
        </w:rPr>
        <w:t xml:space="preserve">? </w:t>
      </w:r>
    </w:p>
    <w:p w14:paraId="61AA0E61" w14:textId="77777777" w:rsidR="00F87FF1" w:rsidRPr="0090418D" w:rsidRDefault="00F87FF1" w:rsidP="0090418D">
      <w:pPr>
        <w:rPr>
          <w:rFonts w:eastAsia="Times New Roman"/>
        </w:rPr>
      </w:pPr>
      <w:r w:rsidRPr="0090418D">
        <w:rPr>
          <w:rFonts w:eastAsia="Times New Roman"/>
        </w:rPr>
        <w:t>Flagellum</w:t>
      </w:r>
      <w:r w:rsidRPr="0090418D">
        <w:rPr>
          <w:rFonts w:eastAsia="Times New Roman"/>
        </w:rPr>
        <w:sym w:font="Wingdings" w:char="F0E0"/>
      </w:r>
      <w:r w:rsidRPr="0090418D">
        <w:rPr>
          <w:rFonts w:eastAsia="Times New Roman"/>
        </w:rPr>
        <w:t>hairy, fine and numerous, paired with a shorter smooth flagellum</w:t>
      </w:r>
    </w:p>
    <w:p w14:paraId="53F6945A" w14:textId="77777777" w:rsidR="00F87FF1" w:rsidRPr="0090418D" w:rsidRDefault="00F87FF1" w:rsidP="0090418D">
      <w:pPr>
        <w:rPr>
          <w:rFonts w:eastAsia="Times New Roman"/>
          <w:b/>
        </w:rPr>
      </w:pPr>
    </w:p>
    <w:p w14:paraId="35A616DD" w14:textId="77777777" w:rsidR="00F87FF1" w:rsidRPr="0090418D" w:rsidRDefault="00F87FF1" w:rsidP="0090418D">
      <w:pPr>
        <w:rPr>
          <w:rFonts w:eastAsia="Times New Roman"/>
          <w:b/>
        </w:rPr>
      </w:pPr>
      <w:r w:rsidRPr="0090418D">
        <w:rPr>
          <w:rFonts w:eastAsia="Times New Roman"/>
          <w:b/>
        </w:rPr>
        <w:t xml:space="preserve">8) Differentiate between </w:t>
      </w:r>
      <w:proofErr w:type="spellStart"/>
      <w:r w:rsidRPr="0090418D">
        <w:rPr>
          <w:rFonts w:eastAsia="Times New Roman"/>
          <w:b/>
        </w:rPr>
        <w:t>plasmodial</w:t>
      </w:r>
      <w:proofErr w:type="spellEnd"/>
      <w:r w:rsidRPr="0090418D">
        <w:rPr>
          <w:rFonts w:eastAsia="Times New Roman"/>
          <w:b/>
        </w:rPr>
        <w:t xml:space="preserve"> and cellular slime molds (p. 637-638)</w:t>
      </w:r>
    </w:p>
    <w:p w14:paraId="3FC7F1C7" w14:textId="77777777" w:rsidR="00F87FF1" w:rsidRPr="0090418D" w:rsidRDefault="00F87FF1" w:rsidP="0090418D">
      <w:pPr>
        <w:pBdr>
          <w:bottom w:val="single" w:sz="6" w:space="1" w:color="auto"/>
        </w:pBdr>
        <w:rPr>
          <w:rFonts w:eastAsia="Times New Roman"/>
        </w:rPr>
      </w:pPr>
      <w:r w:rsidRPr="0090418D">
        <w:rPr>
          <w:rFonts w:eastAsia="Times New Roman"/>
        </w:rPr>
        <w:t>-</w:t>
      </w:r>
      <w:proofErr w:type="spellStart"/>
      <w:r w:rsidRPr="0090418D">
        <w:rPr>
          <w:rFonts w:eastAsia="Times New Roman"/>
        </w:rPr>
        <w:t>Plasmodial</w:t>
      </w:r>
      <w:proofErr w:type="spellEnd"/>
      <w:r w:rsidRPr="0090418D">
        <w:rPr>
          <w:rFonts w:eastAsia="Times New Roman"/>
        </w:rPr>
        <w:t xml:space="preserve"> slime molds</w:t>
      </w:r>
      <w:r w:rsidRPr="0090418D">
        <w:rPr>
          <w:rFonts w:eastAsia="Times New Roman"/>
        </w:rPr>
        <w:sym w:font="Wingdings" w:char="F0E0"/>
      </w:r>
      <w:r w:rsidRPr="0090418D">
        <w:rPr>
          <w:rFonts w:eastAsia="Times New Roman"/>
        </w:rPr>
        <w:t>brightly colored, form a non-multicellular mass called plasmodium (single undivided mass by plasma membranes containing many nuclei)</w:t>
      </w:r>
      <w:r w:rsidRPr="0090418D">
        <w:rPr>
          <w:rFonts w:eastAsia="Times New Roman"/>
        </w:rPr>
        <w:sym w:font="Wingdings" w:char="F0E0"/>
      </w:r>
      <w:r w:rsidRPr="0090418D">
        <w:rPr>
          <w:rFonts w:eastAsia="Times New Roman"/>
        </w:rPr>
        <w:t xml:space="preserve">product of mitotic nuclear divisions, sans cytokinesis. Plasmodium stops growing and differentiates into fruiting bodies functioning for sexual reproduction </w:t>
      </w:r>
    </w:p>
    <w:p w14:paraId="749342CB" w14:textId="77777777" w:rsidR="00F87FF1" w:rsidRPr="0090418D" w:rsidRDefault="00F87FF1" w:rsidP="0090418D">
      <w:pPr>
        <w:rPr>
          <w:rFonts w:eastAsia="Times New Roman"/>
        </w:rPr>
      </w:pPr>
      <w:r w:rsidRPr="0090418D">
        <w:rPr>
          <w:rFonts w:eastAsia="Times New Roman"/>
        </w:rPr>
        <w:t>Cellular slime molds</w:t>
      </w:r>
      <w:r w:rsidRPr="0090418D">
        <w:rPr>
          <w:rFonts w:eastAsia="Times New Roman"/>
        </w:rPr>
        <w:sym w:font="Wingdings" w:char="F0E0"/>
      </w:r>
      <w:r w:rsidRPr="0090418D">
        <w:rPr>
          <w:rFonts w:eastAsia="Times New Roman"/>
        </w:rPr>
        <w:t xml:space="preserve">feeding stage consists of solitary cells functioning individually, but if food is depleted, cells form a slug like aggregate functioning as a unit. Aggregated cells remain separated by their INDIVIDUAL plasma membranes, and these will </w:t>
      </w:r>
      <w:proofErr w:type="gramStart"/>
      <w:r w:rsidRPr="0090418D">
        <w:rPr>
          <w:rFonts w:eastAsia="Times New Roman"/>
        </w:rPr>
        <w:t>form  an</w:t>
      </w:r>
      <w:proofErr w:type="gramEnd"/>
      <w:r w:rsidRPr="0090418D">
        <w:rPr>
          <w:rFonts w:eastAsia="Times New Roman"/>
        </w:rPr>
        <w:t xml:space="preserve"> asexual fruiting body</w:t>
      </w:r>
    </w:p>
    <w:p w14:paraId="50766E57" w14:textId="77777777" w:rsidR="00F87FF1" w:rsidRPr="0090418D" w:rsidRDefault="00F87FF1" w:rsidP="0090418D">
      <w:pPr>
        <w:rPr>
          <w:rFonts w:eastAsia="Times New Roman"/>
          <w:b/>
        </w:rPr>
      </w:pPr>
    </w:p>
    <w:p w14:paraId="6A73DE8A" w14:textId="77777777" w:rsidR="00F87FF1" w:rsidRPr="0090418D" w:rsidRDefault="00F87FF1" w:rsidP="0090418D">
      <w:pPr>
        <w:rPr>
          <w:rFonts w:eastAsia="Times New Roman"/>
          <w:b/>
        </w:rPr>
      </w:pPr>
      <w:r w:rsidRPr="0090418D">
        <w:rPr>
          <w:rFonts w:eastAsia="Times New Roman"/>
          <w:b/>
        </w:rPr>
        <w:t>9) What is the relationship between meiosis and the alternation of generations? Why doesn’t alternation of generations occur in unicellular species?</w:t>
      </w:r>
    </w:p>
    <w:p w14:paraId="7A2D334A" w14:textId="77777777" w:rsidR="00F87FF1" w:rsidRPr="0090418D" w:rsidRDefault="00F87FF1" w:rsidP="0090418D">
      <w:pPr>
        <w:pBdr>
          <w:bottom w:val="single" w:sz="12" w:space="1" w:color="auto"/>
        </w:pBdr>
      </w:pPr>
      <w:r w:rsidRPr="0090418D">
        <w:t>Alternation of generations is the alternation of multicellular haploid and diploid forms</w:t>
      </w:r>
      <w:r w:rsidRPr="0090418D">
        <w:sym w:font="Wingdings" w:char="F0E0"/>
      </w:r>
      <w:r w:rsidRPr="0090418D">
        <w:t>in all sexual life cycles</w:t>
      </w:r>
    </w:p>
    <w:p w14:paraId="331591F3" w14:textId="77777777" w:rsidR="00F87FF1" w:rsidRPr="0090418D" w:rsidRDefault="00F87FF1" w:rsidP="0090418D">
      <w:pPr>
        <w:pBdr>
          <w:bottom w:val="single" w:sz="12" w:space="1" w:color="auto"/>
        </w:pBdr>
      </w:pPr>
      <w:r w:rsidRPr="0090418D">
        <w:t xml:space="preserve">The gametophyte generation begins with </w:t>
      </w:r>
      <w:proofErr w:type="gramStart"/>
      <w:r w:rsidRPr="0090418D">
        <w:t>a  spore</w:t>
      </w:r>
      <w:proofErr w:type="gramEnd"/>
      <w:r w:rsidRPr="0090418D">
        <w:t xml:space="preserve"> produced by meiosis (haploid) and then sexual reproduction provides the diploid sporophyte generation</w:t>
      </w:r>
    </w:p>
    <w:p w14:paraId="5D8CD8B0" w14:textId="77777777" w:rsidR="00F87FF1" w:rsidRPr="0090418D" w:rsidRDefault="00F87FF1" w:rsidP="0090418D">
      <w:pPr>
        <w:pBdr>
          <w:bottom w:val="single" w:sz="12" w:space="1" w:color="auto"/>
        </w:pBdr>
        <w:rPr>
          <w:b/>
        </w:rPr>
      </w:pPr>
    </w:p>
    <w:p w14:paraId="69DA67D7" w14:textId="77777777" w:rsidR="00D351BD" w:rsidRPr="0090418D" w:rsidRDefault="00F87FF1" w:rsidP="0090418D">
      <w:pPr>
        <w:rPr>
          <w:b/>
        </w:rPr>
      </w:pPr>
      <w:r w:rsidRPr="0090418D">
        <w:rPr>
          <w:b/>
        </w:rPr>
        <w:softHyphen/>
      </w:r>
      <w:r w:rsidRPr="0090418D">
        <w:rPr>
          <w:b/>
        </w:rPr>
        <w:softHyphen/>
      </w:r>
      <w:r w:rsidRPr="0090418D">
        <w:rPr>
          <w:b/>
        </w:rPr>
        <w:softHyphen/>
      </w:r>
    </w:p>
    <w:p w14:paraId="3D123D7F" w14:textId="7ACE8555" w:rsidR="00F87FF1" w:rsidRPr="0090418D" w:rsidRDefault="00F87FF1" w:rsidP="0090418D">
      <w:pPr>
        <w:rPr>
          <w:b/>
        </w:rPr>
      </w:pPr>
      <w:r w:rsidRPr="0090418D">
        <w:rPr>
          <w:b/>
        </w:rPr>
        <w:t>CH29</w:t>
      </w:r>
    </w:p>
    <w:p w14:paraId="7FCDFF0F" w14:textId="77777777" w:rsidR="00F87FF1" w:rsidRPr="0090418D" w:rsidRDefault="00F87FF1" w:rsidP="0090418D">
      <w:pPr>
        <w:rPr>
          <w:b/>
          <w:u w:val="single"/>
        </w:rPr>
      </w:pPr>
      <w:r w:rsidRPr="0090418D">
        <w:rPr>
          <w:b/>
          <w:u w:val="single"/>
        </w:rPr>
        <w:lastRenderedPageBreak/>
        <w:t>ASSIGNED QUESTIONS</w:t>
      </w:r>
    </w:p>
    <w:p w14:paraId="1CBEDF0F" w14:textId="77777777" w:rsidR="00F87FF1" w:rsidRPr="0090418D" w:rsidRDefault="00F87FF1" w:rsidP="0090418D">
      <w:pPr>
        <w:rPr>
          <w:b/>
        </w:rPr>
      </w:pPr>
      <w:r w:rsidRPr="0090418D">
        <w:rPr>
          <w:b/>
        </w:rPr>
        <w:t>1) What are herbs or herbaceous plants?</w:t>
      </w:r>
    </w:p>
    <w:p w14:paraId="617FF89F" w14:textId="77777777" w:rsidR="00F87FF1" w:rsidRPr="0090418D" w:rsidRDefault="00F87FF1" w:rsidP="0090418D">
      <w:r w:rsidRPr="0090418D">
        <w:t xml:space="preserve">Small herbaceous plants are non-woody plants and the general type of all nonvascular plants, split up into: liverworts, mosses, and </w:t>
      </w:r>
      <w:proofErr w:type="spellStart"/>
      <w:r w:rsidRPr="0090418D">
        <w:t>hornroots</w:t>
      </w:r>
      <w:proofErr w:type="spellEnd"/>
    </w:p>
    <w:p w14:paraId="0571D21E" w14:textId="77777777" w:rsidR="00F87FF1" w:rsidRPr="0090418D" w:rsidRDefault="00F87FF1" w:rsidP="0090418D"/>
    <w:p w14:paraId="7A968104" w14:textId="77777777" w:rsidR="00F87FF1" w:rsidRPr="0090418D" w:rsidRDefault="00F87FF1" w:rsidP="0090418D">
      <w:pPr>
        <w:rPr>
          <w:b/>
        </w:rPr>
      </w:pPr>
      <w:r w:rsidRPr="0090418D">
        <w:rPr>
          <w:b/>
        </w:rPr>
        <w:t xml:space="preserve">2) What limits the height of mosses? </w:t>
      </w:r>
    </w:p>
    <w:p w14:paraId="7AE07886" w14:textId="77777777" w:rsidR="00F87FF1" w:rsidRPr="0090418D" w:rsidRDefault="00F87FF1" w:rsidP="0090418D">
      <w:r w:rsidRPr="0090418D">
        <w:t>Their body parts are too thin to support the shoots of a tall plant, as is the fact that they aren’t vascular plants, and so they have no vascular tissue that would also help them in transportation of water and nutrients</w:t>
      </w:r>
    </w:p>
    <w:p w14:paraId="107CB979" w14:textId="77777777" w:rsidR="00F87FF1" w:rsidRPr="0090418D" w:rsidRDefault="00F87FF1" w:rsidP="0090418D">
      <w:pPr>
        <w:rPr>
          <w:b/>
        </w:rPr>
      </w:pPr>
    </w:p>
    <w:p w14:paraId="1BE41620" w14:textId="77777777" w:rsidR="00F87FF1" w:rsidRPr="0090418D" w:rsidRDefault="00F87FF1" w:rsidP="0090418D">
      <w:pPr>
        <w:rPr>
          <w:b/>
        </w:rPr>
      </w:pPr>
      <w:r w:rsidRPr="0090418D">
        <w:rPr>
          <w:b/>
        </w:rPr>
        <w:t xml:space="preserve">3) What is the dispersal phase of mosses? </w:t>
      </w:r>
    </w:p>
    <w:p w14:paraId="183181D3" w14:textId="77777777" w:rsidR="00F87FF1" w:rsidRPr="0090418D" w:rsidRDefault="00F87FF1" w:rsidP="0090418D">
      <w:r w:rsidRPr="0090418D">
        <w:t>It uses the method of spore dispersal, wherein haploid spores mature into a capsule, in which the spores are later released. They use wind dispersal as method of dispersal for their very light spores. Spore dispersal occurs after meiosis, and the peristome releases the spores.</w:t>
      </w:r>
    </w:p>
    <w:p w14:paraId="3E4E37F8" w14:textId="77777777" w:rsidR="00F87FF1" w:rsidRPr="0090418D" w:rsidRDefault="00F87FF1" w:rsidP="0090418D"/>
    <w:p w14:paraId="59C60766" w14:textId="77777777" w:rsidR="00F87FF1" w:rsidRPr="0090418D" w:rsidRDefault="00F87FF1" w:rsidP="0090418D">
      <w:pPr>
        <w:rPr>
          <w:b/>
        </w:rPr>
      </w:pPr>
      <w:r w:rsidRPr="0090418D">
        <w:rPr>
          <w:b/>
        </w:rPr>
        <w:t>4) What characteristics limit ferns to damp environments?</w:t>
      </w:r>
    </w:p>
    <w:p w14:paraId="1D16B9E2" w14:textId="77777777" w:rsidR="00F87FF1" w:rsidRPr="0090418D" w:rsidRDefault="00F87FF1" w:rsidP="0090418D">
      <w:r w:rsidRPr="0090418D">
        <w:t>For one, its long horizontally stemming leaves called fronds, also their absorptive rhizoids at root level helps them absorb water and nutrients.</w:t>
      </w:r>
    </w:p>
    <w:p w14:paraId="0BE5E72D" w14:textId="77777777" w:rsidR="00F87FF1" w:rsidRPr="0090418D" w:rsidRDefault="00F87FF1" w:rsidP="0090418D">
      <w:r w:rsidRPr="0090418D">
        <w:t>They are limited to damp environments because in order to disperse their spores in order to reproduce, the method of transport of these spores is via water</w:t>
      </w:r>
    </w:p>
    <w:p w14:paraId="0DE2552F" w14:textId="77777777" w:rsidR="00F87FF1" w:rsidRPr="0090418D" w:rsidRDefault="00F87FF1" w:rsidP="0090418D"/>
    <w:p w14:paraId="5FDE131A" w14:textId="77777777" w:rsidR="00D351BD" w:rsidRPr="0090418D" w:rsidRDefault="00D351BD" w:rsidP="0090418D">
      <w:pPr>
        <w:rPr>
          <w:b/>
          <w:u w:val="single"/>
        </w:rPr>
      </w:pPr>
    </w:p>
    <w:p w14:paraId="3EEAA984" w14:textId="77777777" w:rsidR="00F87FF1" w:rsidRPr="0090418D" w:rsidRDefault="00F87FF1" w:rsidP="0090418D">
      <w:pPr>
        <w:rPr>
          <w:b/>
          <w:u w:val="single"/>
        </w:rPr>
      </w:pPr>
      <w:r w:rsidRPr="0090418D">
        <w:rPr>
          <w:b/>
          <w:u w:val="single"/>
        </w:rPr>
        <w:t>REVIEW EXERCISES</w:t>
      </w:r>
    </w:p>
    <w:p w14:paraId="4B7604B2" w14:textId="77777777" w:rsidR="00F87FF1" w:rsidRPr="0090418D" w:rsidRDefault="00F87FF1" w:rsidP="0090418D">
      <w:pPr>
        <w:rPr>
          <w:b/>
        </w:rPr>
      </w:pPr>
      <w:r w:rsidRPr="0090418D">
        <w:rPr>
          <w:b/>
        </w:rPr>
        <w:t xml:space="preserve">Try the </w:t>
      </w:r>
      <w:proofErr w:type="spellStart"/>
      <w:r w:rsidRPr="0090418D">
        <w:rPr>
          <w:b/>
        </w:rPr>
        <w:t>self quiz</w:t>
      </w:r>
      <w:proofErr w:type="spellEnd"/>
      <w:r w:rsidRPr="0090418D">
        <w:rPr>
          <w:b/>
        </w:rPr>
        <w:t xml:space="preserve"> and concept check 29.1#2. </w:t>
      </w:r>
    </w:p>
    <w:p w14:paraId="099EEF0B" w14:textId="77777777" w:rsidR="00F87FF1" w:rsidRPr="0090418D" w:rsidRDefault="00F87FF1" w:rsidP="0090418D">
      <w:pPr>
        <w:rPr>
          <w:b/>
        </w:rPr>
      </w:pPr>
    </w:p>
    <w:p w14:paraId="31452C53" w14:textId="77777777" w:rsidR="00F87FF1" w:rsidRPr="0090418D" w:rsidRDefault="00F87FF1" w:rsidP="0090418D">
      <w:pPr>
        <w:rPr>
          <w:b/>
        </w:rPr>
      </w:pPr>
      <w:r w:rsidRPr="0090418D">
        <w:rPr>
          <w:b/>
        </w:rPr>
        <w:t xml:space="preserve">1)  Given that mosses generally live in wet habitats, how do they survive in cold, dry habitats, such as the Arctic? </w:t>
      </w:r>
    </w:p>
    <w:p w14:paraId="45C22FE3" w14:textId="77777777" w:rsidR="00F87FF1" w:rsidRPr="0090418D" w:rsidRDefault="00F87FF1" w:rsidP="0090418D">
      <w:r w:rsidRPr="0090418D">
        <w:t>They can survive the loss of most of their body water and then rehydrate when moisture is available. This is a function many vascular plants cannot do</w:t>
      </w:r>
    </w:p>
    <w:p w14:paraId="45B3F919" w14:textId="77777777" w:rsidR="00F87FF1" w:rsidRPr="0090418D" w:rsidRDefault="00F87FF1" w:rsidP="0090418D"/>
    <w:p w14:paraId="2468018F" w14:textId="77777777" w:rsidR="00F87FF1" w:rsidRPr="0090418D" w:rsidRDefault="00F87FF1" w:rsidP="0090418D">
      <w:pPr>
        <w:rPr>
          <w:b/>
        </w:rPr>
      </w:pPr>
      <w:r w:rsidRPr="0090418D">
        <w:rPr>
          <w:b/>
        </w:rPr>
        <w:t xml:space="preserve">2) Coal is composed of the remains of what organisms? </w:t>
      </w:r>
    </w:p>
    <w:p w14:paraId="45109DBF" w14:textId="77777777" w:rsidR="00F87FF1" w:rsidRPr="0090418D" w:rsidRDefault="00F87FF1" w:rsidP="0090418D">
      <w:r w:rsidRPr="0090418D">
        <w:t>Seedless vascular plants from the first forests</w:t>
      </w:r>
    </w:p>
    <w:p w14:paraId="29807737" w14:textId="77777777" w:rsidR="00F87FF1" w:rsidRPr="0090418D" w:rsidRDefault="00F87FF1" w:rsidP="0090418D">
      <w:pPr>
        <w:rPr>
          <w:b/>
        </w:rPr>
      </w:pPr>
    </w:p>
    <w:p w14:paraId="406A2FC1" w14:textId="77777777" w:rsidR="00F87FF1" w:rsidRPr="0090418D" w:rsidRDefault="00F87FF1" w:rsidP="0090418D">
      <w:pPr>
        <w:rPr>
          <w:b/>
        </w:rPr>
      </w:pPr>
      <w:r w:rsidRPr="0090418D">
        <w:rPr>
          <w:b/>
        </w:rPr>
        <w:t xml:space="preserve">3) Review sexual life cycles in Figures 13.6 on page 271. Identify which life cycle has alternation of generations, and summarize how it differs from other life cycles </w:t>
      </w:r>
    </w:p>
    <w:p w14:paraId="44B6D07C" w14:textId="77777777" w:rsidR="00F87FF1" w:rsidRPr="0090418D" w:rsidRDefault="00F87FF1" w:rsidP="0090418D">
      <w:pPr>
        <w:rPr>
          <w:b/>
        </w:rPr>
      </w:pPr>
    </w:p>
    <w:p w14:paraId="346908ED" w14:textId="77777777" w:rsidR="00F87FF1" w:rsidRPr="0090418D" w:rsidRDefault="00F87FF1" w:rsidP="0090418D">
      <w:pPr>
        <w:rPr>
          <w:b/>
        </w:rPr>
      </w:pPr>
      <w:r w:rsidRPr="0090418D">
        <w:rPr>
          <w:b/>
        </w:rPr>
        <w:t xml:space="preserve">4) Looking at figure 29.7, identify why the group called seedless vascular plants is paraphyletic. </w:t>
      </w:r>
    </w:p>
    <w:p w14:paraId="3C884ACF" w14:textId="77777777" w:rsidR="00F87FF1" w:rsidRPr="0090418D" w:rsidRDefault="00F87FF1" w:rsidP="0090418D">
      <w:pPr>
        <w:pBdr>
          <w:bottom w:val="single" w:sz="12" w:space="1" w:color="auto"/>
        </w:pBdr>
      </w:pPr>
      <w:r w:rsidRPr="0090418D">
        <w:t>Seedless vascular plants may branch out into two separate groups, giving us lycophytes and pterophytes, however, they encompass the group of seedless vascular plants and are paraphyletic, descendant from a single common ancestor, that found at the origin of vascular plants.</w:t>
      </w:r>
    </w:p>
    <w:p w14:paraId="53AAB174" w14:textId="77777777" w:rsidR="00F87FF1" w:rsidRPr="0090418D" w:rsidRDefault="00F87FF1" w:rsidP="0090418D">
      <w:pPr>
        <w:rPr>
          <w:b/>
        </w:rPr>
      </w:pPr>
    </w:p>
    <w:p w14:paraId="56668934" w14:textId="77777777" w:rsidR="00F87FF1" w:rsidRPr="0090418D" w:rsidRDefault="00F87FF1" w:rsidP="0090418D">
      <w:pPr>
        <w:rPr>
          <w:b/>
        </w:rPr>
      </w:pPr>
    </w:p>
    <w:p w14:paraId="36AA7678" w14:textId="77777777" w:rsidR="00F87FF1" w:rsidRPr="0090418D" w:rsidRDefault="00F87FF1" w:rsidP="0090418D">
      <w:pPr>
        <w:rPr>
          <w:b/>
        </w:rPr>
      </w:pPr>
      <w:r w:rsidRPr="0090418D">
        <w:rPr>
          <w:b/>
        </w:rPr>
        <w:t>CH 30</w:t>
      </w:r>
    </w:p>
    <w:p w14:paraId="448FA69F" w14:textId="77777777" w:rsidR="00F87FF1" w:rsidRPr="0090418D" w:rsidRDefault="00F87FF1" w:rsidP="0090418D">
      <w:pPr>
        <w:rPr>
          <w:b/>
          <w:u w:val="single"/>
        </w:rPr>
      </w:pPr>
      <w:r w:rsidRPr="0090418D">
        <w:rPr>
          <w:b/>
          <w:u w:val="single"/>
        </w:rPr>
        <w:t xml:space="preserve">ASSIGNED QUESTIONS </w:t>
      </w:r>
    </w:p>
    <w:p w14:paraId="55F7F11C" w14:textId="77777777" w:rsidR="00F87FF1" w:rsidRPr="0090418D" w:rsidRDefault="00F87FF1" w:rsidP="0090418D">
      <w:pPr>
        <w:rPr>
          <w:b/>
        </w:rPr>
      </w:pPr>
      <w:r w:rsidRPr="0090418D">
        <w:rPr>
          <w:b/>
        </w:rPr>
        <w:t xml:space="preserve">1) What is a seed? </w:t>
      </w:r>
    </w:p>
    <w:p w14:paraId="23E9A6BA" w14:textId="77777777" w:rsidR="00F87FF1" w:rsidRPr="0090418D" w:rsidRDefault="00F87FF1" w:rsidP="0090418D">
      <w:r w:rsidRPr="0090418D">
        <w:lastRenderedPageBreak/>
        <w:t>A plant’s embryo, enclosed with, and including the food supply and protection from elements, in order to later be dispersed and reproduce and replicate</w:t>
      </w:r>
    </w:p>
    <w:p w14:paraId="55ADE218" w14:textId="77777777" w:rsidR="00F87FF1" w:rsidRPr="0090418D" w:rsidRDefault="00F87FF1" w:rsidP="0090418D"/>
    <w:p w14:paraId="0AC79939" w14:textId="77777777" w:rsidR="00F87FF1" w:rsidRPr="0090418D" w:rsidRDefault="00F87FF1" w:rsidP="0090418D">
      <w:pPr>
        <w:rPr>
          <w:b/>
        </w:rPr>
      </w:pPr>
      <w:r w:rsidRPr="0090418D">
        <w:rPr>
          <w:b/>
        </w:rPr>
        <w:t xml:space="preserve">2) Where is the male gametophyte in the life cycle of a seed plant? </w:t>
      </w:r>
    </w:p>
    <w:p w14:paraId="264DE5C4" w14:textId="77777777" w:rsidR="00F87FF1" w:rsidRPr="0090418D" w:rsidRDefault="00F87FF1" w:rsidP="0090418D">
      <w:r w:rsidRPr="0090418D">
        <w:t>In a pollen grain, developed from a microspore</w:t>
      </w:r>
    </w:p>
    <w:p w14:paraId="157463AD" w14:textId="77777777" w:rsidR="00F87FF1" w:rsidRPr="0090418D" w:rsidRDefault="00F87FF1" w:rsidP="0090418D">
      <w:pPr>
        <w:rPr>
          <w:b/>
        </w:rPr>
      </w:pPr>
    </w:p>
    <w:p w14:paraId="2D20A4A9" w14:textId="77777777" w:rsidR="00F87FF1" w:rsidRPr="0090418D" w:rsidRDefault="00F87FF1" w:rsidP="0090418D">
      <w:pPr>
        <w:rPr>
          <w:b/>
        </w:rPr>
      </w:pPr>
      <w:r w:rsidRPr="0090418D">
        <w:rPr>
          <w:b/>
        </w:rPr>
        <w:t xml:space="preserve">3) What is the female gametophyte in angiosperms called? </w:t>
      </w:r>
    </w:p>
    <w:p w14:paraId="5859C5CE" w14:textId="77777777" w:rsidR="00F87FF1" w:rsidRPr="0090418D" w:rsidRDefault="00F87FF1" w:rsidP="0090418D">
      <w:r w:rsidRPr="0090418D">
        <w:t>Embryo sac</w:t>
      </w:r>
    </w:p>
    <w:p w14:paraId="07064495" w14:textId="77777777" w:rsidR="00F87FF1" w:rsidRPr="0090418D" w:rsidRDefault="00F87FF1" w:rsidP="0090418D">
      <w:pPr>
        <w:rPr>
          <w:b/>
        </w:rPr>
      </w:pPr>
    </w:p>
    <w:p w14:paraId="1681CC51" w14:textId="77777777" w:rsidR="00F87FF1" w:rsidRPr="0090418D" w:rsidRDefault="00F87FF1" w:rsidP="0090418D">
      <w:pPr>
        <w:rPr>
          <w:b/>
        </w:rPr>
      </w:pPr>
      <w:r w:rsidRPr="0090418D">
        <w:rPr>
          <w:b/>
        </w:rPr>
        <w:t>4) Describe the important relationship between angiosperms and animals.</w:t>
      </w:r>
    </w:p>
    <w:p w14:paraId="0C87FE25" w14:textId="77777777" w:rsidR="00F87FF1" w:rsidRPr="0090418D" w:rsidRDefault="00F87FF1" w:rsidP="0090418D">
      <w:r w:rsidRPr="0090418D">
        <w:t>-plant-pollinator mutually beneficial relationships which can change the arrangement or shape of a flower, its size and symmetry as well.</w:t>
      </w:r>
    </w:p>
    <w:p w14:paraId="582D8631" w14:textId="77777777" w:rsidR="00F87FF1" w:rsidRPr="0090418D" w:rsidRDefault="00F87FF1" w:rsidP="0090418D">
      <w:r w:rsidRPr="0090418D">
        <w:t>-Animals act as dispersion for many angiosperms and helping in reproduction. Angiosperms make plants or fruit containing their seeds, which are in turn food for other animals. After animals eat the fruit or plant, their feces will contain a fertilizer rich content with the seeds of this plant, helping in dispersal.</w:t>
      </w:r>
    </w:p>
    <w:p w14:paraId="6581DAD8" w14:textId="77777777" w:rsidR="00F87FF1" w:rsidRPr="0090418D" w:rsidRDefault="00F87FF1" w:rsidP="0090418D">
      <w:r w:rsidRPr="0090418D">
        <w:t>-Angiosperms are essential to humans as well, either feeding us, or feeding our livestock in which we also will later consume. Their medicinal attributes also act as an important aspect to human survival</w:t>
      </w:r>
    </w:p>
    <w:p w14:paraId="41B57087" w14:textId="77777777" w:rsidR="00F87FF1" w:rsidRPr="0090418D" w:rsidRDefault="00F87FF1" w:rsidP="0090418D">
      <w:pPr>
        <w:rPr>
          <w:b/>
        </w:rPr>
      </w:pPr>
    </w:p>
    <w:p w14:paraId="68AABFA3" w14:textId="77777777" w:rsidR="00F87FF1" w:rsidRPr="0090418D" w:rsidRDefault="00F87FF1" w:rsidP="0090418D">
      <w:pPr>
        <w:rPr>
          <w:b/>
          <w:u w:val="single"/>
        </w:rPr>
      </w:pPr>
      <w:r w:rsidRPr="0090418D">
        <w:rPr>
          <w:b/>
          <w:u w:val="single"/>
        </w:rPr>
        <w:t>REVIEW EXERCISES</w:t>
      </w:r>
    </w:p>
    <w:p w14:paraId="7986ACD3" w14:textId="77777777" w:rsidR="00F87FF1" w:rsidRPr="0090418D" w:rsidRDefault="00F87FF1" w:rsidP="0090418D">
      <w:pPr>
        <w:rPr>
          <w:b/>
        </w:rPr>
      </w:pPr>
    </w:p>
    <w:p w14:paraId="3EA107F9" w14:textId="77777777" w:rsidR="00F87FF1" w:rsidRPr="0090418D" w:rsidRDefault="00F87FF1" w:rsidP="0090418D">
      <w:pPr>
        <w:rPr>
          <w:b/>
        </w:rPr>
      </w:pPr>
      <w:r w:rsidRPr="0090418D">
        <w:rPr>
          <w:b/>
        </w:rPr>
        <w:t xml:space="preserve">Try the self-quizzes. </w:t>
      </w:r>
    </w:p>
    <w:p w14:paraId="42BBB5E5" w14:textId="77777777" w:rsidR="00F87FF1" w:rsidRPr="0090418D" w:rsidRDefault="00F87FF1" w:rsidP="0090418D">
      <w:pPr>
        <w:rPr>
          <w:b/>
        </w:rPr>
      </w:pPr>
    </w:p>
    <w:p w14:paraId="363DF53F" w14:textId="77777777" w:rsidR="00F87FF1" w:rsidRPr="0090418D" w:rsidRDefault="00F87FF1" w:rsidP="0090418D">
      <w:pPr>
        <w:rPr>
          <w:b/>
        </w:rPr>
      </w:pPr>
      <w:r w:rsidRPr="0090418D">
        <w:rPr>
          <w:b/>
        </w:rPr>
        <w:t xml:space="preserve">1) Explain how xylem tissue is important for humans. </w:t>
      </w:r>
    </w:p>
    <w:p w14:paraId="01F650AD" w14:textId="77777777" w:rsidR="00F87FF1" w:rsidRPr="0090418D" w:rsidRDefault="00F87FF1" w:rsidP="0090418D">
      <w:pPr>
        <w:rPr>
          <w:b/>
        </w:rPr>
      </w:pPr>
    </w:p>
    <w:p w14:paraId="6181A7B4" w14:textId="77777777" w:rsidR="00F87FF1" w:rsidRPr="0090418D" w:rsidRDefault="00F87FF1" w:rsidP="0090418D">
      <w:pPr>
        <w:rPr>
          <w:b/>
        </w:rPr>
      </w:pPr>
      <w:r w:rsidRPr="0090418D">
        <w:rPr>
          <w:b/>
        </w:rPr>
        <w:t xml:space="preserve">2) What is the newest phylum to appear on earth? </w:t>
      </w:r>
    </w:p>
    <w:p w14:paraId="460BA0B3" w14:textId="77777777" w:rsidR="00F87FF1" w:rsidRPr="0090418D" w:rsidRDefault="00F87FF1" w:rsidP="0090418D">
      <w:pPr>
        <w:rPr>
          <w:b/>
        </w:rPr>
      </w:pPr>
    </w:p>
    <w:p w14:paraId="4720CA9E" w14:textId="77777777" w:rsidR="00F87FF1" w:rsidRPr="0090418D" w:rsidRDefault="00F87FF1" w:rsidP="0090418D">
      <w:pPr>
        <w:rPr>
          <w:b/>
        </w:rPr>
      </w:pPr>
      <w:r w:rsidRPr="0090418D">
        <w:rPr>
          <w:b/>
        </w:rPr>
        <w:t xml:space="preserve">3) What tissue provides the bulk of all food for humans? </w:t>
      </w:r>
    </w:p>
    <w:p w14:paraId="5009F633" w14:textId="77777777" w:rsidR="00F87FF1" w:rsidRPr="0090418D" w:rsidRDefault="00F87FF1" w:rsidP="0090418D">
      <w:pPr>
        <w:rPr>
          <w:b/>
        </w:rPr>
      </w:pPr>
    </w:p>
    <w:p w14:paraId="2936E476" w14:textId="77777777" w:rsidR="00F87FF1" w:rsidRPr="0090418D" w:rsidRDefault="00F87FF1" w:rsidP="0090418D">
      <w:pPr>
        <w:rPr>
          <w:b/>
        </w:rPr>
      </w:pPr>
      <w:r w:rsidRPr="0090418D">
        <w:rPr>
          <w:b/>
        </w:rPr>
        <w:t xml:space="preserve">4) Why is the loss of pollinating insects such a threat to agriculture? </w:t>
      </w:r>
    </w:p>
    <w:p w14:paraId="39E745DB" w14:textId="77777777" w:rsidR="00F87FF1" w:rsidRPr="0090418D" w:rsidRDefault="00F87FF1" w:rsidP="0090418D">
      <w:pPr>
        <w:rPr>
          <w:b/>
        </w:rPr>
      </w:pPr>
    </w:p>
    <w:p w14:paraId="786FA4DE" w14:textId="77777777" w:rsidR="00F87FF1" w:rsidRPr="0090418D" w:rsidRDefault="00F87FF1" w:rsidP="0090418D">
      <w:pPr>
        <w:pBdr>
          <w:bottom w:val="single" w:sz="12" w:space="1" w:color="auto"/>
        </w:pBdr>
        <w:rPr>
          <w:b/>
        </w:rPr>
      </w:pPr>
      <w:r w:rsidRPr="0090418D">
        <w:rPr>
          <w:b/>
        </w:rPr>
        <w:t>5) What is the function of double fertilization in angiosperms?</w:t>
      </w:r>
    </w:p>
    <w:p w14:paraId="6E14CF55" w14:textId="77777777" w:rsidR="00F87FF1" w:rsidRPr="0090418D" w:rsidRDefault="00F87FF1" w:rsidP="0090418D">
      <w:pPr>
        <w:pBdr>
          <w:bottom w:val="single" w:sz="12" w:space="1" w:color="auto"/>
        </w:pBdr>
        <w:rPr>
          <w:b/>
        </w:rPr>
      </w:pPr>
    </w:p>
    <w:p w14:paraId="2F62E54B" w14:textId="77777777" w:rsidR="00F87FF1" w:rsidRPr="0090418D" w:rsidRDefault="00F87FF1" w:rsidP="0090418D">
      <w:pPr>
        <w:pBdr>
          <w:bottom w:val="single" w:sz="12" w:space="1" w:color="auto"/>
        </w:pBdr>
        <w:rPr>
          <w:b/>
        </w:rPr>
      </w:pPr>
    </w:p>
    <w:p w14:paraId="00033A01" w14:textId="77777777" w:rsidR="00F87FF1" w:rsidRPr="0090418D" w:rsidRDefault="00F87FF1" w:rsidP="0090418D">
      <w:pPr>
        <w:rPr>
          <w:b/>
        </w:rPr>
      </w:pPr>
    </w:p>
    <w:p w14:paraId="16D4DDFB" w14:textId="77777777" w:rsidR="00F87FF1" w:rsidRPr="0090418D" w:rsidRDefault="00F87FF1" w:rsidP="0090418D">
      <w:pPr>
        <w:rPr>
          <w:b/>
        </w:rPr>
      </w:pPr>
    </w:p>
    <w:p w14:paraId="7F54A0B3" w14:textId="77777777" w:rsidR="00F87FF1" w:rsidRPr="0090418D" w:rsidRDefault="00F87FF1" w:rsidP="0090418D">
      <w:pPr>
        <w:rPr>
          <w:b/>
        </w:rPr>
      </w:pPr>
    </w:p>
    <w:p w14:paraId="6CA5FBBB" w14:textId="77777777" w:rsidR="00F87FF1" w:rsidRPr="0090418D" w:rsidRDefault="00F87FF1" w:rsidP="0090418D">
      <w:pPr>
        <w:rPr>
          <w:b/>
        </w:rPr>
      </w:pPr>
    </w:p>
    <w:p w14:paraId="36B7318A" w14:textId="77777777" w:rsidR="00F87FF1" w:rsidRPr="0090418D" w:rsidRDefault="00F87FF1" w:rsidP="0090418D">
      <w:pPr>
        <w:rPr>
          <w:b/>
        </w:rPr>
      </w:pPr>
    </w:p>
    <w:p w14:paraId="2CF457AC" w14:textId="77777777" w:rsidR="00F87FF1" w:rsidRPr="0090418D" w:rsidRDefault="00F87FF1" w:rsidP="0090418D">
      <w:pPr>
        <w:rPr>
          <w:b/>
        </w:rPr>
      </w:pPr>
    </w:p>
    <w:p w14:paraId="34D42179" w14:textId="77777777" w:rsidR="00F87FF1" w:rsidRPr="0090418D" w:rsidRDefault="00F87FF1" w:rsidP="0090418D">
      <w:pPr>
        <w:rPr>
          <w:b/>
        </w:rPr>
      </w:pPr>
      <w:r w:rsidRPr="0090418D">
        <w:rPr>
          <w:b/>
        </w:rPr>
        <w:t>CH31</w:t>
      </w:r>
    </w:p>
    <w:p w14:paraId="4914FD71" w14:textId="77777777" w:rsidR="00F87FF1" w:rsidRPr="0090418D" w:rsidRDefault="00F87FF1" w:rsidP="0090418D">
      <w:pPr>
        <w:rPr>
          <w:b/>
          <w:u w:val="single"/>
        </w:rPr>
      </w:pPr>
      <w:r w:rsidRPr="0090418D">
        <w:rPr>
          <w:b/>
          <w:u w:val="single"/>
        </w:rPr>
        <w:t xml:space="preserve"> ASSIGNED QUESTIONS</w:t>
      </w:r>
    </w:p>
    <w:p w14:paraId="454BB3C3" w14:textId="77777777" w:rsidR="00F87FF1" w:rsidRPr="0090418D" w:rsidRDefault="00F87FF1" w:rsidP="0090418D">
      <w:pPr>
        <w:rPr>
          <w:b/>
        </w:rPr>
      </w:pPr>
    </w:p>
    <w:p w14:paraId="043C2645" w14:textId="77777777" w:rsidR="00F87FF1" w:rsidRPr="0090418D" w:rsidRDefault="00F87FF1" w:rsidP="0090418D">
      <w:pPr>
        <w:rPr>
          <w:b/>
        </w:rPr>
      </w:pPr>
      <w:r w:rsidRPr="0090418D">
        <w:rPr>
          <w:b/>
        </w:rPr>
        <w:t xml:space="preserve">1) What unique feature do </w:t>
      </w:r>
      <w:proofErr w:type="spellStart"/>
      <w:r w:rsidRPr="0090418D">
        <w:rPr>
          <w:b/>
        </w:rPr>
        <w:t>Chytrids</w:t>
      </w:r>
      <w:proofErr w:type="spellEnd"/>
      <w:r w:rsidRPr="0090418D">
        <w:rPr>
          <w:b/>
        </w:rPr>
        <w:t xml:space="preserve"> possess? </w:t>
      </w:r>
    </w:p>
    <w:p w14:paraId="1294E429" w14:textId="77777777" w:rsidR="00F87FF1" w:rsidRPr="0090418D" w:rsidRDefault="00F87FF1" w:rsidP="0090418D">
      <w:r w:rsidRPr="0090418D">
        <w:t>They are unique among fungi in which that they have spores with flagella, or zoospores</w:t>
      </w:r>
    </w:p>
    <w:p w14:paraId="7501AA1F" w14:textId="77777777" w:rsidR="00F87FF1" w:rsidRPr="0090418D" w:rsidRDefault="00F87FF1" w:rsidP="0090418D">
      <w:pPr>
        <w:rPr>
          <w:b/>
        </w:rPr>
      </w:pPr>
    </w:p>
    <w:p w14:paraId="5BE84E10" w14:textId="77777777" w:rsidR="00F87FF1" w:rsidRPr="0090418D" w:rsidRDefault="00F87FF1" w:rsidP="0090418D">
      <w:pPr>
        <w:rPr>
          <w:b/>
        </w:rPr>
      </w:pPr>
      <w:r w:rsidRPr="0090418D">
        <w:rPr>
          <w:b/>
        </w:rPr>
        <w:t xml:space="preserve">2) LIST the two most important ecological roles played by fungi? </w:t>
      </w:r>
    </w:p>
    <w:p w14:paraId="7A079DBE" w14:textId="77777777" w:rsidR="00F87FF1" w:rsidRPr="0090418D" w:rsidRDefault="00F87FF1" w:rsidP="0090418D">
      <w:pPr>
        <w:rPr>
          <w:rFonts w:eastAsia="Times New Roman"/>
        </w:rPr>
      </w:pPr>
      <w:r w:rsidRPr="0090418D">
        <w:rPr>
          <w:rFonts w:eastAsia="Times New Roman"/>
        </w:rPr>
        <w:t>Fungi being decomposers of organic material and being mutualists, forming mutualist relationships with plants, cyanobacteria, animals, and algae.</w:t>
      </w:r>
    </w:p>
    <w:p w14:paraId="113B6B60" w14:textId="77777777" w:rsidR="00F87FF1" w:rsidRPr="0090418D" w:rsidRDefault="00F87FF1" w:rsidP="0090418D">
      <w:pPr>
        <w:rPr>
          <w:b/>
        </w:rPr>
      </w:pPr>
    </w:p>
    <w:p w14:paraId="2F930456" w14:textId="77777777" w:rsidR="00F87FF1" w:rsidRPr="0090418D" w:rsidRDefault="00F87FF1" w:rsidP="0090418D">
      <w:pPr>
        <w:rPr>
          <w:b/>
        </w:rPr>
      </w:pPr>
      <w:r w:rsidRPr="0090418D">
        <w:rPr>
          <w:b/>
        </w:rPr>
        <w:t xml:space="preserve">3) What is the heterokaryotic stage in the life cycle of the </w:t>
      </w:r>
      <w:proofErr w:type="spellStart"/>
      <w:r w:rsidRPr="0090418D">
        <w:rPr>
          <w:b/>
        </w:rPr>
        <w:t>zygomycete</w:t>
      </w:r>
      <w:proofErr w:type="spellEnd"/>
      <w:r w:rsidRPr="0090418D">
        <w:rPr>
          <w:b/>
        </w:rPr>
        <w:t xml:space="preserve"> </w:t>
      </w:r>
      <w:proofErr w:type="spellStart"/>
      <w:r w:rsidRPr="0090418D">
        <w:rPr>
          <w:b/>
        </w:rPr>
        <w:t>Rhizopus</w:t>
      </w:r>
      <w:proofErr w:type="spellEnd"/>
      <w:r w:rsidRPr="0090418D">
        <w:rPr>
          <w:b/>
        </w:rPr>
        <w:t xml:space="preserve">? </w:t>
      </w:r>
    </w:p>
    <w:p w14:paraId="361A3581" w14:textId="77777777" w:rsidR="00F87FF1" w:rsidRPr="0090418D" w:rsidRDefault="00F87FF1" w:rsidP="0090418D">
      <w:pPr>
        <w:rPr>
          <w:rFonts w:eastAsia="Times New Roman"/>
        </w:rPr>
      </w:pPr>
      <w:r w:rsidRPr="0090418D">
        <w:rPr>
          <w:rFonts w:eastAsia="Times New Roman"/>
        </w:rPr>
        <w:t xml:space="preserve">After </w:t>
      </w:r>
      <w:proofErr w:type="spellStart"/>
      <w:r w:rsidRPr="0090418D">
        <w:rPr>
          <w:rFonts w:eastAsia="Times New Roman"/>
        </w:rPr>
        <w:t>plasmogamy</w:t>
      </w:r>
      <w:proofErr w:type="spellEnd"/>
      <w:r w:rsidRPr="0090418D">
        <w:rPr>
          <w:rFonts w:eastAsia="Times New Roman"/>
        </w:rPr>
        <w:t xml:space="preserve">, this </w:t>
      </w:r>
      <w:proofErr w:type="spellStart"/>
      <w:r w:rsidRPr="0090418D">
        <w:rPr>
          <w:rFonts w:eastAsia="Times New Roman"/>
        </w:rPr>
        <w:t>zygomycete</w:t>
      </w:r>
      <w:proofErr w:type="spellEnd"/>
      <w:r w:rsidRPr="0090418D">
        <w:rPr>
          <w:rFonts w:eastAsia="Times New Roman"/>
        </w:rPr>
        <w:t xml:space="preserve"> in the heterokaryotic stage has haploid nuclei from two parents</w:t>
      </w:r>
    </w:p>
    <w:p w14:paraId="26835CAC" w14:textId="77777777" w:rsidR="00F87FF1" w:rsidRPr="0090418D" w:rsidRDefault="00F87FF1" w:rsidP="0090418D">
      <w:pPr>
        <w:rPr>
          <w:b/>
        </w:rPr>
      </w:pPr>
    </w:p>
    <w:p w14:paraId="1886FEEA" w14:textId="77777777" w:rsidR="00F87FF1" w:rsidRPr="0090418D" w:rsidRDefault="00F87FF1" w:rsidP="0090418D">
      <w:pPr>
        <w:rPr>
          <w:b/>
        </w:rPr>
      </w:pPr>
      <w:r w:rsidRPr="0090418D">
        <w:rPr>
          <w:b/>
        </w:rPr>
        <w:t>4) What is the best shape for an absorptive organism? How do fungi accomplish this?</w:t>
      </w:r>
    </w:p>
    <w:p w14:paraId="0DEE14FA" w14:textId="77777777" w:rsidR="00F87FF1" w:rsidRPr="0090418D" w:rsidRDefault="00F87FF1" w:rsidP="0090418D">
      <w:pPr>
        <w:rPr>
          <w:rFonts w:eastAsia="Times New Roman"/>
        </w:rPr>
      </w:pPr>
      <w:r w:rsidRPr="0090418D">
        <w:rPr>
          <w:rFonts w:eastAsia="Times New Roman"/>
        </w:rPr>
        <w:t>Fungi use its subterranean, continuous filament network of hyphae</w:t>
      </w:r>
    </w:p>
    <w:p w14:paraId="01A7769E" w14:textId="77777777" w:rsidR="00F87FF1" w:rsidRPr="0090418D" w:rsidRDefault="00F87FF1" w:rsidP="0090418D">
      <w:pPr>
        <w:rPr>
          <w:b/>
        </w:rPr>
      </w:pPr>
    </w:p>
    <w:p w14:paraId="107E3CEE" w14:textId="77777777" w:rsidR="00F87FF1" w:rsidRPr="0090418D" w:rsidRDefault="00F87FF1" w:rsidP="0090418D">
      <w:pPr>
        <w:rPr>
          <w:b/>
          <w:u w:val="single"/>
        </w:rPr>
      </w:pPr>
      <w:r w:rsidRPr="0090418D">
        <w:rPr>
          <w:b/>
          <w:u w:val="single"/>
        </w:rPr>
        <w:t>ASSIGNED QUESTIONS</w:t>
      </w:r>
    </w:p>
    <w:p w14:paraId="55F42C69" w14:textId="77777777" w:rsidR="00F87FF1" w:rsidRPr="0090418D" w:rsidRDefault="00F87FF1" w:rsidP="0090418D">
      <w:pPr>
        <w:rPr>
          <w:b/>
        </w:rPr>
      </w:pPr>
    </w:p>
    <w:p w14:paraId="13589519" w14:textId="77777777" w:rsidR="00F87FF1" w:rsidRPr="0090418D" w:rsidRDefault="00F87FF1" w:rsidP="0090418D">
      <w:pPr>
        <w:rPr>
          <w:b/>
        </w:rPr>
      </w:pPr>
      <w:r w:rsidRPr="0090418D">
        <w:rPr>
          <w:b/>
        </w:rPr>
        <w:t xml:space="preserve">Try the self-quiz. </w:t>
      </w:r>
    </w:p>
    <w:p w14:paraId="485C8CE4" w14:textId="77777777" w:rsidR="00F87FF1" w:rsidRPr="0090418D" w:rsidRDefault="00F87FF1" w:rsidP="0090418D">
      <w:pPr>
        <w:rPr>
          <w:b/>
        </w:rPr>
      </w:pPr>
    </w:p>
    <w:p w14:paraId="2195D222" w14:textId="77777777" w:rsidR="00F87FF1" w:rsidRPr="0090418D" w:rsidRDefault="00F87FF1" w:rsidP="0090418D">
      <w:pPr>
        <w:rPr>
          <w:b/>
        </w:rPr>
      </w:pPr>
      <w:r w:rsidRPr="0090418D">
        <w:rPr>
          <w:b/>
        </w:rPr>
        <w:t xml:space="preserve">1) How are truffles like flowering plants? </w:t>
      </w:r>
    </w:p>
    <w:p w14:paraId="0BAB2AE3" w14:textId="77777777" w:rsidR="00F87FF1" w:rsidRPr="0090418D" w:rsidRDefault="00F87FF1" w:rsidP="0090418D">
      <w:pPr>
        <w:rPr>
          <w:b/>
        </w:rPr>
      </w:pPr>
    </w:p>
    <w:p w14:paraId="4098F359" w14:textId="77777777" w:rsidR="00F87FF1" w:rsidRPr="0090418D" w:rsidRDefault="00F87FF1" w:rsidP="0090418D">
      <w:pPr>
        <w:rPr>
          <w:b/>
        </w:rPr>
      </w:pPr>
      <w:r w:rsidRPr="0090418D">
        <w:rPr>
          <w:b/>
        </w:rPr>
        <w:t xml:space="preserve">2) What is the dispersal phase of a fungus? </w:t>
      </w:r>
    </w:p>
    <w:p w14:paraId="46BC6F9A" w14:textId="77777777" w:rsidR="00F87FF1" w:rsidRPr="0090418D" w:rsidRDefault="00F87FF1" w:rsidP="0090418D">
      <w:r w:rsidRPr="0090418D">
        <w:t>Either after meiosis, germination of the spores occurs (in sexual reproduction), or after the spore producing structures form, the spore is germinated.</w:t>
      </w:r>
    </w:p>
    <w:p w14:paraId="461251B8" w14:textId="77777777" w:rsidR="00F87FF1" w:rsidRPr="0090418D" w:rsidRDefault="00F87FF1" w:rsidP="0090418D">
      <w:r w:rsidRPr="0090418D">
        <w:t>They disperse haploid cells called spores that form new mycelia after germinating.</w:t>
      </w:r>
    </w:p>
    <w:p w14:paraId="47D5D377" w14:textId="77777777" w:rsidR="00F87FF1" w:rsidRPr="0090418D" w:rsidRDefault="00F87FF1" w:rsidP="0090418D"/>
    <w:p w14:paraId="711E4AFA" w14:textId="77777777" w:rsidR="00F87FF1" w:rsidRPr="0090418D" w:rsidRDefault="00F87FF1" w:rsidP="0090418D">
      <w:pPr>
        <w:rPr>
          <w:b/>
        </w:rPr>
      </w:pPr>
      <w:r w:rsidRPr="0090418D">
        <w:rPr>
          <w:b/>
        </w:rPr>
        <w:t xml:space="preserve">3) Where would you look to find a </w:t>
      </w:r>
      <w:proofErr w:type="spellStart"/>
      <w:r w:rsidRPr="0090418D">
        <w:rPr>
          <w:b/>
        </w:rPr>
        <w:t>glomeromycetes</w:t>
      </w:r>
      <w:proofErr w:type="spellEnd"/>
      <w:r w:rsidRPr="0090418D">
        <w:rPr>
          <w:b/>
        </w:rPr>
        <w:t xml:space="preserve">? </w:t>
      </w:r>
    </w:p>
    <w:p w14:paraId="322F555A" w14:textId="77777777" w:rsidR="00F87FF1" w:rsidRPr="0090418D" w:rsidRDefault="00F87FF1" w:rsidP="0090418D">
      <w:r w:rsidRPr="0090418D">
        <w:t xml:space="preserve">Within plant roots (about 90% of </w:t>
      </w:r>
      <w:proofErr w:type="gramStart"/>
      <w:r w:rsidRPr="0090418D">
        <w:t>them  form</w:t>
      </w:r>
      <w:proofErr w:type="gramEnd"/>
      <w:r w:rsidRPr="0090418D">
        <w:t xml:space="preserve"> mycorrhizal associations with plants)</w:t>
      </w:r>
    </w:p>
    <w:p w14:paraId="5CEA3356" w14:textId="77777777" w:rsidR="00F87FF1" w:rsidRPr="0090418D" w:rsidRDefault="00F87FF1" w:rsidP="0090418D"/>
    <w:p w14:paraId="1FC05BB0" w14:textId="77777777" w:rsidR="00F87FF1" w:rsidRPr="0090418D" w:rsidRDefault="00F87FF1" w:rsidP="0090418D">
      <w:pPr>
        <w:rPr>
          <w:b/>
        </w:rPr>
      </w:pPr>
      <w:r w:rsidRPr="0090418D">
        <w:rPr>
          <w:b/>
        </w:rPr>
        <w:t xml:space="preserve">4) What is the </w:t>
      </w:r>
      <w:proofErr w:type="spellStart"/>
      <w:r w:rsidRPr="0090418D">
        <w:rPr>
          <w:b/>
        </w:rPr>
        <w:t>dikaryotic</w:t>
      </w:r>
      <w:proofErr w:type="spellEnd"/>
      <w:r w:rsidRPr="0090418D">
        <w:rPr>
          <w:b/>
        </w:rPr>
        <w:t xml:space="preserve"> stage in the life cycle of an ascomycete? </w:t>
      </w:r>
    </w:p>
    <w:p w14:paraId="318A2290" w14:textId="77777777" w:rsidR="00F87FF1" w:rsidRPr="0090418D" w:rsidRDefault="00F87FF1" w:rsidP="0090418D">
      <w:r w:rsidRPr="0090418D">
        <w:t xml:space="preserve">After </w:t>
      </w:r>
      <w:proofErr w:type="spellStart"/>
      <w:r w:rsidRPr="0090418D">
        <w:t>plasmogamy</w:t>
      </w:r>
      <w:proofErr w:type="spellEnd"/>
      <w:r w:rsidRPr="0090418D">
        <w:t xml:space="preserve">, </w:t>
      </w:r>
      <w:proofErr w:type="spellStart"/>
      <w:r w:rsidRPr="0090418D">
        <w:t>dikaryotic</w:t>
      </w:r>
      <w:proofErr w:type="spellEnd"/>
      <w:r w:rsidRPr="0090418D">
        <w:t xml:space="preserve"> hyphae are a result and then produce </w:t>
      </w:r>
      <w:proofErr w:type="spellStart"/>
      <w:r w:rsidRPr="0090418D">
        <w:t>dikaryotic</w:t>
      </w:r>
      <w:proofErr w:type="spellEnd"/>
      <w:r w:rsidRPr="0090418D">
        <w:t xml:space="preserve"> asci which later will undergo </w:t>
      </w:r>
      <w:proofErr w:type="spellStart"/>
      <w:r w:rsidRPr="0090418D">
        <w:t>karyogamy</w:t>
      </w:r>
      <w:proofErr w:type="spellEnd"/>
    </w:p>
    <w:p w14:paraId="1B5CCDEC" w14:textId="77777777" w:rsidR="00F87FF1" w:rsidRPr="0090418D" w:rsidRDefault="00F87FF1" w:rsidP="0090418D">
      <w:pPr>
        <w:rPr>
          <w:b/>
        </w:rPr>
      </w:pPr>
    </w:p>
    <w:p w14:paraId="5254A7E2" w14:textId="77777777" w:rsidR="00F87FF1" w:rsidRPr="0090418D" w:rsidRDefault="00F87FF1" w:rsidP="0090418D">
      <w:pPr>
        <w:rPr>
          <w:b/>
        </w:rPr>
      </w:pPr>
      <w:r w:rsidRPr="0090418D">
        <w:rPr>
          <w:b/>
        </w:rPr>
        <w:lastRenderedPageBreak/>
        <w:t>5) Draw a generalized fungal life cycle.</w:t>
      </w:r>
      <w:r w:rsidRPr="0090418D">
        <w:rPr>
          <w:b/>
          <w:noProof/>
        </w:rPr>
        <w:t xml:space="preserve"> </w:t>
      </w:r>
      <w:r w:rsidRPr="0090418D">
        <w:rPr>
          <w:b/>
          <w:noProof/>
        </w:rPr>
        <w:drawing>
          <wp:inline distT="0" distB="0" distL="0" distR="0" wp14:anchorId="61091B48" wp14:editId="35687D7C">
            <wp:extent cx="3901440" cy="2892230"/>
            <wp:effectExtent l="0" t="0" r="10160" b="3810"/>
            <wp:docPr id="1" name="Picture 1" descr="Screen%20Shot%202017-02-27%20at%203.55.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27%20at%203.55.10%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2615" cy="2907927"/>
                    </a:xfrm>
                    <a:prstGeom prst="rect">
                      <a:avLst/>
                    </a:prstGeom>
                    <a:noFill/>
                    <a:ln>
                      <a:noFill/>
                    </a:ln>
                  </pic:spPr>
                </pic:pic>
              </a:graphicData>
            </a:graphic>
          </wp:inline>
        </w:drawing>
      </w:r>
    </w:p>
    <w:p w14:paraId="14B95814" w14:textId="77777777" w:rsidR="00F87FF1" w:rsidRPr="0090418D" w:rsidRDefault="00F87FF1" w:rsidP="0090418D">
      <w:pPr>
        <w:rPr>
          <w:b/>
        </w:rPr>
      </w:pPr>
    </w:p>
    <w:p w14:paraId="2574BBFA" w14:textId="77777777" w:rsidR="00F87FF1" w:rsidRPr="0090418D" w:rsidRDefault="00F87FF1" w:rsidP="0090418D">
      <w:pPr>
        <w:rPr>
          <w:b/>
        </w:rPr>
      </w:pPr>
      <w:r w:rsidRPr="0090418D">
        <w:rPr>
          <w:b/>
        </w:rPr>
        <w:t xml:space="preserve"> 6) How old are the oldest fossils of fungi? According to molecular clock analyses, when did fungi diverge from animals?</w:t>
      </w:r>
    </w:p>
    <w:p w14:paraId="0A5C2EF4" w14:textId="77777777" w:rsidR="00F87FF1" w:rsidRPr="0090418D" w:rsidRDefault="00F87FF1" w:rsidP="0090418D">
      <w:pPr>
        <w:pBdr>
          <w:bottom w:val="single" w:sz="12" w:space="1" w:color="auto"/>
        </w:pBdr>
      </w:pPr>
      <w:r w:rsidRPr="0090418D">
        <w:t xml:space="preserve">The oldest fungi </w:t>
      </w:r>
      <w:proofErr w:type="gramStart"/>
      <w:r w:rsidRPr="0090418D">
        <w:t>is</w:t>
      </w:r>
      <w:proofErr w:type="gramEnd"/>
      <w:r w:rsidRPr="0090418D">
        <w:t xml:space="preserve"> about 460MYO, and its estimated that ancestors of animals and fungi diverged around 1BYA</w:t>
      </w:r>
    </w:p>
    <w:p w14:paraId="0D8204E9" w14:textId="77777777" w:rsidR="00F87FF1" w:rsidRPr="0090418D" w:rsidRDefault="00F87FF1" w:rsidP="0090418D">
      <w:pPr>
        <w:pBdr>
          <w:bottom w:val="single" w:sz="12" w:space="1" w:color="auto"/>
        </w:pBdr>
        <w:rPr>
          <w:b/>
        </w:rPr>
      </w:pPr>
    </w:p>
    <w:p w14:paraId="50030FF2" w14:textId="77777777" w:rsidR="00F87FF1" w:rsidRPr="0090418D" w:rsidRDefault="00F87FF1" w:rsidP="0090418D">
      <w:pPr>
        <w:rPr>
          <w:b/>
        </w:rPr>
      </w:pPr>
    </w:p>
    <w:p w14:paraId="2087A4B0" w14:textId="77777777" w:rsidR="00F87FF1" w:rsidRPr="0090418D" w:rsidRDefault="00F87FF1" w:rsidP="0090418D">
      <w:pPr>
        <w:rPr>
          <w:b/>
        </w:rPr>
      </w:pPr>
    </w:p>
    <w:p w14:paraId="0EC5AB63" w14:textId="77777777" w:rsidR="00F87FF1" w:rsidRPr="0090418D" w:rsidRDefault="00F87FF1" w:rsidP="0090418D">
      <w:pPr>
        <w:rPr>
          <w:b/>
        </w:rPr>
      </w:pPr>
    </w:p>
    <w:p w14:paraId="504CB853" w14:textId="77777777" w:rsidR="00F87FF1" w:rsidRPr="0090418D" w:rsidRDefault="00F87FF1" w:rsidP="0090418D">
      <w:pPr>
        <w:rPr>
          <w:b/>
        </w:rPr>
      </w:pPr>
    </w:p>
    <w:p w14:paraId="2A482D4F" w14:textId="77777777" w:rsidR="00F87FF1" w:rsidRPr="0090418D" w:rsidRDefault="00F87FF1" w:rsidP="0090418D">
      <w:pPr>
        <w:rPr>
          <w:b/>
        </w:rPr>
      </w:pPr>
    </w:p>
    <w:p w14:paraId="2DFEEB6B" w14:textId="77777777" w:rsidR="00F87FF1" w:rsidRPr="0090418D" w:rsidRDefault="00F87FF1" w:rsidP="0090418D">
      <w:pPr>
        <w:rPr>
          <w:b/>
        </w:rPr>
      </w:pPr>
    </w:p>
    <w:p w14:paraId="279A38CC" w14:textId="77777777" w:rsidR="00F87FF1" w:rsidRPr="0090418D" w:rsidRDefault="00F87FF1" w:rsidP="0090418D">
      <w:pPr>
        <w:rPr>
          <w:b/>
        </w:rPr>
      </w:pPr>
    </w:p>
    <w:p w14:paraId="6281A42D" w14:textId="77777777" w:rsidR="00F87FF1" w:rsidRPr="0090418D" w:rsidRDefault="00F87FF1" w:rsidP="0090418D">
      <w:pPr>
        <w:rPr>
          <w:b/>
        </w:rPr>
      </w:pPr>
    </w:p>
    <w:p w14:paraId="228449C9" w14:textId="77777777" w:rsidR="00F87FF1" w:rsidRPr="0090418D" w:rsidRDefault="00F87FF1" w:rsidP="0090418D">
      <w:pPr>
        <w:rPr>
          <w:b/>
        </w:rPr>
      </w:pPr>
    </w:p>
    <w:p w14:paraId="480F6C07" w14:textId="77777777" w:rsidR="00F87FF1" w:rsidRPr="0090418D" w:rsidRDefault="00F87FF1" w:rsidP="0090418D">
      <w:pPr>
        <w:rPr>
          <w:b/>
        </w:rPr>
      </w:pPr>
    </w:p>
    <w:p w14:paraId="12B01160" w14:textId="77777777" w:rsidR="00F87FF1" w:rsidRPr="0090418D" w:rsidRDefault="00F87FF1" w:rsidP="0090418D">
      <w:pPr>
        <w:rPr>
          <w:b/>
        </w:rPr>
      </w:pPr>
    </w:p>
    <w:p w14:paraId="079758A2" w14:textId="77777777" w:rsidR="00F87FF1" w:rsidRPr="0090418D" w:rsidRDefault="00F87FF1" w:rsidP="0090418D">
      <w:pPr>
        <w:rPr>
          <w:b/>
        </w:rPr>
      </w:pPr>
    </w:p>
    <w:p w14:paraId="543000A3" w14:textId="77777777" w:rsidR="00F87FF1" w:rsidRPr="0090418D" w:rsidRDefault="00F87FF1" w:rsidP="0090418D">
      <w:pPr>
        <w:rPr>
          <w:b/>
        </w:rPr>
      </w:pPr>
    </w:p>
    <w:p w14:paraId="5095597C" w14:textId="77777777" w:rsidR="00F87FF1" w:rsidRPr="0090418D" w:rsidRDefault="00F87FF1" w:rsidP="0090418D">
      <w:pPr>
        <w:rPr>
          <w:b/>
        </w:rPr>
      </w:pPr>
    </w:p>
    <w:p w14:paraId="0C96D5F2" w14:textId="77777777" w:rsidR="00F87FF1" w:rsidRPr="0090418D" w:rsidRDefault="00F87FF1" w:rsidP="0090418D">
      <w:pPr>
        <w:rPr>
          <w:b/>
        </w:rPr>
      </w:pPr>
    </w:p>
    <w:p w14:paraId="119A6DF9" w14:textId="77777777" w:rsidR="00F87FF1" w:rsidRPr="0090418D" w:rsidRDefault="00F87FF1" w:rsidP="0090418D">
      <w:pPr>
        <w:rPr>
          <w:b/>
        </w:rPr>
      </w:pPr>
    </w:p>
    <w:p w14:paraId="6C79A0C0" w14:textId="77777777" w:rsidR="00F87FF1" w:rsidRPr="0090418D" w:rsidRDefault="00F87FF1" w:rsidP="0090418D">
      <w:pPr>
        <w:rPr>
          <w:b/>
        </w:rPr>
      </w:pPr>
    </w:p>
    <w:p w14:paraId="1118E7E7" w14:textId="77777777" w:rsidR="00F87FF1" w:rsidRPr="0090418D" w:rsidRDefault="00F87FF1" w:rsidP="0090418D">
      <w:pPr>
        <w:rPr>
          <w:b/>
        </w:rPr>
      </w:pPr>
    </w:p>
    <w:p w14:paraId="03855007" w14:textId="77777777" w:rsidR="00F87FF1" w:rsidRPr="0090418D" w:rsidRDefault="00F87FF1" w:rsidP="0090418D">
      <w:pPr>
        <w:rPr>
          <w:b/>
        </w:rPr>
      </w:pPr>
    </w:p>
    <w:p w14:paraId="2C5BDE7B" w14:textId="77777777" w:rsidR="00F87FF1" w:rsidRPr="0090418D" w:rsidRDefault="00F87FF1" w:rsidP="0090418D">
      <w:pPr>
        <w:rPr>
          <w:b/>
        </w:rPr>
      </w:pPr>
    </w:p>
    <w:p w14:paraId="5B72E887" w14:textId="77777777" w:rsidR="00F87FF1" w:rsidRPr="0090418D" w:rsidRDefault="00F87FF1" w:rsidP="0090418D">
      <w:pPr>
        <w:rPr>
          <w:b/>
        </w:rPr>
      </w:pPr>
    </w:p>
    <w:p w14:paraId="624F66B2" w14:textId="77777777" w:rsidR="00F87FF1" w:rsidRPr="0090418D" w:rsidRDefault="00F87FF1" w:rsidP="0090418D">
      <w:pPr>
        <w:rPr>
          <w:b/>
        </w:rPr>
      </w:pPr>
      <w:r w:rsidRPr="0090418D">
        <w:rPr>
          <w:b/>
        </w:rPr>
        <w:t>CH 32</w:t>
      </w:r>
    </w:p>
    <w:p w14:paraId="1B23AAD6" w14:textId="77777777" w:rsidR="00F87FF1" w:rsidRPr="0090418D" w:rsidRDefault="00F87FF1" w:rsidP="0090418D">
      <w:pPr>
        <w:rPr>
          <w:b/>
          <w:u w:val="single"/>
        </w:rPr>
      </w:pPr>
      <w:r w:rsidRPr="0090418D">
        <w:rPr>
          <w:b/>
          <w:u w:val="single"/>
        </w:rPr>
        <w:t>ASSIGNED QUESTIONS</w:t>
      </w:r>
    </w:p>
    <w:p w14:paraId="425D83FF" w14:textId="77777777" w:rsidR="00F87FF1" w:rsidRPr="0090418D" w:rsidRDefault="00F87FF1" w:rsidP="0090418D">
      <w:pPr>
        <w:rPr>
          <w:b/>
        </w:rPr>
      </w:pPr>
      <w:r w:rsidRPr="0090418D">
        <w:rPr>
          <w:b/>
        </w:rPr>
        <w:lastRenderedPageBreak/>
        <w:t xml:space="preserve">1) What was the likely common ancestor for all animals? </w:t>
      </w:r>
    </w:p>
    <w:p w14:paraId="189DA694" w14:textId="77777777" w:rsidR="00F87FF1" w:rsidRPr="0090418D" w:rsidRDefault="00F87FF1" w:rsidP="0090418D">
      <w:pPr>
        <w:rPr>
          <w:rFonts w:eastAsia="Times New Roman"/>
        </w:rPr>
      </w:pPr>
      <w:r w:rsidRPr="0090418D">
        <w:rPr>
          <w:rFonts w:eastAsia="Times New Roman"/>
        </w:rPr>
        <w:t xml:space="preserve">A suspension feeder similar to present day </w:t>
      </w:r>
      <w:proofErr w:type="spellStart"/>
      <w:r w:rsidRPr="0090418D">
        <w:rPr>
          <w:rFonts w:eastAsia="Times New Roman"/>
        </w:rPr>
        <w:t>choanoflagellates</w:t>
      </w:r>
      <w:proofErr w:type="spellEnd"/>
    </w:p>
    <w:p w14:paraId="730C468B" w14:textId="77777777" w:rsidR="00F87FF1" w:rsidRPr="0090418D" w:rsidRDefault="00F87FF1" w:rsidP="0090418D">
      <w:pPr>
        <w:rPr>
          <w:b/>
        </w:rPr>
      </w:pPr>
    </w:p>
    <w:p w14:paraId="38FB26FA" w14:textId="77777777" w:rsidR="00F87FF1" w:rsidRPr="0090418D" w:rsidRDefault="00F87FF1" w:rsidP="0090418D">
      <w:pPr>
        <w:rPr>
          <w:b/>
        </w:rPr>
      </w:pPr>
      <w:r w:rsidRPr="0090418D">
        <w:rPr>
          <w:b/>
        </w:rPr>
        <w:t xml:space="preserve">2) Based on fossils, how old is animal life in oceans versus on land? </w:t>
      </w:r>
    </w:p>
    <w:p w14:paraId="16130EA1" w14:textId="77777777" w:rsidR="00F87FF1" w:rsidRPr="0090418D" w:rsidRDefault="00F87FF1" w:rsidP="0090418D">
      <w:pPr>
        <w:rPr>
          <w:b/>
        </w:rPr>
      </w:pPr>
      <w:r w:rsidRPr="0090418D">
        <w:rPr>
          <w:rFonts w:eastAsia="Times New Roman"/>
        </w:rPr>
        <w:t>Based solely on fossils (not fossils of steroids), animals in oceans go back 560MYA, and 450MYA for land animals</w:t>
      </w:r>
    </w:p>
    <w:p w14:paraId="7424E6BD" w14:textId="77777777" w:rsidR="00F87FF1" w:rsidRPr="0090418D" w:rsidRDefault="00F87FF1" w:rsidP="0090418D">
      <w:pPr>
        <w:rPr>
          <w:b/>
        </w:rPr>
      </w:pPr>
    </w:p>
    <w:p w14:paraId="46B4DFF7" w14:textId="77777777" w:rsidR="00F87FF1" w:rsidRPr="0090418D" w:rsidRDefault="00F87FF1" w:rsidP="0090418D">
      <w:pPr>
        <w:rPr>
          <w:b/>
        </w:rPr>
      </w:pPr>
      <w:r w:rsidRPr="0090418D">
        <w:rPr>
          <w:b/>
        </w:rPr>
        <w:t>3) List the 3 major ways of distinguishing protostomes from deuterostomes development.</w:t>
      </w:r>
    </w:p>
    <w:p w14:paraId="2400D196" w14:textId="77777777" w:rsidR="00F87FF1" w:rsidRPr="0090418D" w:rsidRDefault="00F87FF1" w:rsidP="0090418D">
      <w:pPr>
        <w:rPr>
          <w:rFonts w:eastAsia="Times New Roman"/>
        </w:rPr>
      </w:pPr>
      <w:r w:rsidRPr="0090418D">
        <w:rPr>
          <w:rFonts w:eastAsia="Times New Roman"/>
        </w:rPr>
        <w:t>-Patterns of cleavage</w:t>
      </w:r>
    </w:p>
    <w:p w14:paraId="4E752C93" w14:textId="77777777" w:rsidR="00F87FF1" w:rsidRPr="0090418D" w:rsidRDefault="00F87FF1" w:rsidP="0090418D">
      <w:pPr>
        <w:rPr>
          <w:rFonts w:eastAsia="Times New Roman"/>
        </w:rPr>
      </w:pPr>
      <w:r w:rsidRPr="0090418D">
        <w:rPr>
          <w:rFonts w:eastAsia="Times New Roman"/>
        </w:rPr>
        <w:t>-coelom formation</w:t>
      </w:r>
    </w:p>
    <w:p w14:paraId="003BEF61" w14:textId="77777777" w:rsidR="00F87FF1" w:rsidRPr="0090418D" w:rsidRDefault="00F87FF1" w:rsidP="0090418D">
      <w:pPr>
        <w:rPr>
          <w:rFonts w:eastAsia="Times New Roman"/>
        </w:rPr>
      </w:pPr>
      <w:r w:rsidRPr="0090418D">
        <w:rPr>
          <w:rFonts w:eastAsia="Times New Roman"/>
        </w:rPr>
        <w:t>-blastopore fate</w:t>
      </w:r>
    </w:p>
    <w:p w14:paraId="165B05E7" w14:textId="77777777" w:rsidR="00F87FF1" w:rsidRPr="0090418D" w:rsidRDefault="00F87FF1" w:rsidP="0090418D">
      <w:pPr>
        <w:rPr>
          <w:b/>
        </w:rPr>
      </w:pPr>
    </w:p>
    <w:p w14:paraId="3CFE2219" w14:textId="77777777" w:rsidR="00F87FF1" w:rsidRPr="0090418D" w:rsidRDefault="00F87FF1" w:rsidP="0090418D">
      <w:pPr>
        <w:rPr>
          <w:b/>
          <w:u w:val="single"/>
        </w:rPr>
      </w:pPr>
      <w:r w:rsidRPr="0090418D">
        <w:rPr>
          <w:b/>
          <w:u w:val="single"/>
        </w:rPr>
        <w:br/>
      </w:r>
    </w:p>
    <w:p w14:paraId="7C6EDD3F" w14:textId="77777777" w:rsidR="00F87FF1" w:rsidRPr="0090418D" w:rsidRDefault="00F87FF1" w:rsidP="0090418D">
      <w:pPr>
        <w:rPr>
          <w:b/>
          <w:u w:val="single"/>
        </w:rPr>
      </w:pPr>
      <w:r w:rsidRPr="0090418D">
        <w:rPr>
          <w:b/>
          <w:u w:val="single"/>
        </w:rPr>
        <w:t>REVIEW QUESTIONS</w:t>
      </w:r>
    </w:p>
    <w:p w14:paraId="442AA6D5" w14:textId="77777777" w:rsidR="00F87FF1" w:rsidRPr="0090418D" w:rsidRDefault="00F87FF1" w:rsidP="0090418D">
      <w:pPr>
        <w:rPr>
          <w:b/>
        </w:rPr>
      </w:pPr>
      <w:r w:rsidRPr="0090418D">
        <w:rPr>
          <w:b/>
        </w:rPr>
        <w:t xml:space="preserve">Try the self-quiz. </w:t>
      </w:r>
    </w:p>
    <w:p w14:paraId="334F176A" w14:textId="77777777" w:rsidR="00F87FF1" w:rsidRPr="0090418D" w:rsidRDefault="00F87FF1" w:rsidP="0090418D">
      <w:pPr>
        <w:rPr>
          <w:b/>
        </w:rPr>
      </w:pPr>
    </w:p>
    <w:p w14:paraId="7C4215C5" w14:textId="77777777" w:rsidR="00F87FF1" w:rsidRPr="0090418D" w:rsidRDefault="00F87FF1" w:rsidP="0090418D">
      <w:pPr>
        <w:rPr>
          <w:b/>
        </w:rPr>
      </w:pPr>
      <w:r w:rsidRPr="0090418D">
        <w:rPr>
          <w:b/>
        </w:rPr>
        <w:t xml:space="preserve">1) Why is cephalization an indicator of an active life style (i.e. not sedentary)? </w:t>
      </w:r>
    </w:p>
    <w:p w14:paraId="0E4A25B9" w14:textId="77777777" w:rsidR="00F87FF1" w:rsidRPr="0090418D" w:rsidRDefault="00F87FF1" w:rsidP="0090418D">
      <w:r w:rsidRPr="0090418D">
        <w:t xml:space="preserve">If an organism has been </w:t>
      </w:r>
      <w:proofErr w:type="spellStart"/>
      <w:r w:rsidRPr="0090418D">
        <w:t>cephalized</w:t>
      </w:r>
      <w:proofErr w:type="spellEnd"/>
      <w:r w:rsidRPr="0090418D">
        <w:t xml:space="preserve">, it has all its sensory </w:t>
      </w:r>
      <w:proofErr w:type="spellStart"/>
      <w:r w:rsidRPr="0090418D">
        <w:t>equipement</w:t>
      </w:r>
      <w:proofErr w:type="spellEnd"/>
      <w:r w:rsidRPr="0090418D">
        <w:t xml:space="preserve"> all concentrated at the front of its body. </w:t>
      </w:r>
      <w:proofErr w:type="gramStart"/>
      <w:r w:rsidRPr="0090418D">
        <w:t>So</w:t>
      </w:r>
      <w:proofErr w:type="gramEnd"/>
      <w:r w:rsidRPr="0090418D">
        <w:t xml:space="preserve"> as it moves, the first thing that will encounter anything is all their sensory </w:t>
      </w:r>
      <w:proofErr w:type="spellStart"/>
      <w:r w:rsidRPr="0090418D">
        <w:t>equipement</w:t>
      </w:r>
      <w:proofErr w:type="spellEnd"/>
      <w:r w:rsidRPr="0090418D">
        <w:t xml:space="preserve"> situated in their head. This wouldn’t be an evolutionary issue for sessile and </w:t>
      </w:r>
      <w:proofErr w:type="spellStart"/>
      <w:proofErr w:type="gramStart"/>
      <w:r w:rsidRPr="0090418D">
        <w:t>non moving</w:t>
      </w:r>
      <w:proofErr w:type="spellEnd"/>
      <w:proofErr w:type="gramEnd"/>
      <w:r w:rsidRPr="0090418D">
        <w:t xml:space="preserve"> organism.</w:t>
      </w:r>
    </w:p>
    <w:p w14:paraId="4D95E720" w14:textId="77777777" w:rsidR="00F87FF1" w:rsidRPr="0090418D" w:rsidRDefault="00F87FF1" w:rsidP="0090418D"/>
    <w:p w14:paraId="0AD083F4" w14:textId="77777777" w:rsidR="00F87FF1" w:rsidRPr="0090418D" w:rsidRDefault="00F87FF1" w:rsidP="0090418D">
      <w:pPr>
        <w:rPr>
          <w:b/>
        </w:rPr>
      </w:pPr>
      <w:r w:rsidRPr="0090418D">
        <w:rPr>
          <w:b/>
        </w:rPr>
        <w:t xml:space="preserve">2) Why can’t protostomes have identical twins? </w:t>
      </w:r>
    </w:p>
    <w:p w14:paraId="7C62EC7F" w14:textId="77777777" w:rsidR="00F87FF1" w:rsidRPr="0090418D" w:rsidRDefault="00F87FF1" w:rsidP="0090418D">
      <w:r w:rsidRPr="0090418D">
        <w:t>Because of their cleavage patterns</w:t>
      </w:r>
      <w:r w:rsidRPr="0090418D">
        <w:sym w:font="Wingdings" w:char="F0E0"/>
      </w:r>
      <w:proofErr w:type="spellStart"/>
      <w:r w:rsidRPr="0090418D">
        <w:t>protosomes</w:t>
      </w:r>
      <w:proofErr w:type="spellEnd"/>
      <w:r w:rsidRPr="0090418D">
        <w:t xml:space="preserve"> have spiral cleavage,</w:t>
      </w:r>
      <w:r w:rsidRPr="0090418D">
        <w:rPr>
          <w:rFonts w:eastAsia="Times New Roman"/>
          <w:color w:val="000000"/>
          <w:shd w:val="clear" w:color="auto" w:fill="FFFFFF"/>
        </w:rPr>
        <w:t xml:space="preserve"> </w:t>
      </w:r>
      <w:r w:rsidRPr="0090418D">
        <w:t xml:space="preserve">and the first cell divisions commit the daughter cells to their final tissue type. This differentiation reduces them to </w:t>
      </w:r>
      <w:proofErr w:type="spellStart"/>
      <w:r w:rsidRPr="0090418D">
        <w:t>pleuripotent</w:t>
      </w:r>
      <w:proofErr w:type="spellEnd"/>
      <w:r w:rsidRPr="0090418D">
        <w:t xml:space="preserve"> cells and no ability to produce monozygotic twins.</w:t>
      </w:r>
    </w:p>
    <w:p w14:paraId="7A17C190" w14:textId="77777777" w:rsidR="00F87FF1" w:rsidRPr="0090418D" w:rsidRDefault="00F87FF1" w:rsidP="0090418D"/>
    <w:p w14:paraId="7C69B435" w14:textId="77777777" w:rsidR="00F87FF1" w:rsidRPr="0090418D" w:rsidRDefault="00F87FF1" w:rsidP="0090418D">
      <w:pPr>
        <w:rPr>
          <w:b/>
        </w:rPr>
      </w:pPr>
      <w:r w:rsidRPr="0090418D">
        <w:rPr>
          <w:b/>
        </w:rPr>
        <w:t xml:space="preserve">3) Provided one way in which animals differ from plants and fungi? </w:t>
      </w:r>
    </w:p>
    <w:p w14:paraId="7E33620A" w14:textId="77777777" w:rsidR="00F87FF1" w:rsidRPr="0090418D" w:rsidRDefault="00F87FF1" w:rsidP="0090418D">
      <w:r w:rsidRPr="0090418D">
        <w:t>Nervous tissue and muscle tissue.</w:t>
      </w:r>
    </w:p>
    <w:p w14:paraId="14452587" w14:textId="77777777" w:rsidR="00F87FF1" w:rsidRPr="0090418D" w:rsidRDefault="00F87FF1" w:rsidP="0090418D"/>
    <w:p w14:paraId="3BBD6451" w14:textId="77777777" w:rsidR="00F87FF1" w:rsidRPr="0090418D" w:rsidRDefault="00F87FF1" w:rsidP="0090418D">
      <w:pPr>
        <w:rPr>
          <w:b/>
        </w:rPr>
      </w:pPr>
      <w:r w:rsidRPr="0090418D">
        <w:rPr>
          <w:b/>
        </w:rPr>
        <w:t>4) What are the 3 germ layers and what part of the gastrula do they develop into?</w:t>
      </w:r>
    </w:p>
    <w:p w14:paraId="6BBE3AB6" w14:textId="77777777" w:rsidR="00F87FF1" w:rsidRPr="0090418D" w:rsidRDefault="00F87FF1" w:rsidP="0090418D">
      <w:r w:rsidRPr="0090418D">
        <w:t>-Ectoderm</w:t>
      </w:r>
      <w:r w:rsidRPr="0090418D">
        <w:sym w:font="Wingdings" w:char="F0E0"/>
      </w:r>
      <w:r w:rsidRPr="0090418D">
        <w:t>germ layer covering surface of embryo, outer covering of animal, and in some phyla, the CNS</w:t>
      </w:r>
    </w:p>
    <w:p w14:paraId="7BDF364C" w14:textId="77777777" w:rsidR="00F87FF1" w:rsidRPr="0090418D" w:rsidRDefault="00F87FF1" w:rsidP="0090418D">
      <w:r w:rsidRPr="0090418D">
        <w:t>-Endoderm</w:t>
      </w:r>
      <w:r w:rsidRPr="0090418D">
        <w:sym w:font="Wingdings" w:char="F0E0"/>
      </w:r>
      <w:r w:rsidRPr="0090418D">
        <w:t>inner most layer, lines pouch that forms during gastrulation (archenteron) and forms lining of digestive tract/cavity and organs like the liver, lungs of vertebrates</w:t>
      </w:r>
    </w:p>
    <w:p w14:paraId="3D330E40" w14:textId="77777777" w:rsidR="00F87FF1" w:rsidRPr="0090418D" w:rsidRDefault="00F87FF1" w:rsidP="0090418D">
      <w:r w:rsidRPr="0090418D">
        <w:t>-Mesoderm</w:t>
      </w:r>
      <w:r w:rsidRPr="0090418D">
        <w:sym w:font="Wingdings" w:char="F0E0"/>
      </w:r>
      <w:r w:rsidRPr="0090418D">
        <w:t xml:space="preserve">fills much of space between ectoderm and endoderm. Forms muscles, and most other organs between digestive tract and the other covering of animals, for </w:t>
      </w:r>
      <w:proofErr w:type="spellStart"/>
      <w:r w:rsidRPr="0090418D">
        <w:t>athropods</w:t>
      </w:r>
      <w:proofErr w:type="spellEnd"/>
      <w:r w:rsidRPr="0090418D">
        <w:t>, flatworms, vertebrates (nearly all)</w:t>
      </w:r>
    </w:p>
    <w:p w14:paraId="6AB684D7" w14:textId="77777777" w:rsidR="00F87FF1" w:rsidRPr="0090418D" w:rsidRDefault="00F87FF1" w:rsidP="0090418D">
      <w:pPr>
        <w:pBdr>
          <w:bottom w:val="single" w:sz="12" w:space="1" w:color="auto"/>
        </w:pBdr>
      </w:pPr>
    </w:p>
    <w:p w14:paraId="771312E7" w14:textId="77777777" w:rsidR="00F87FF1" w:rsidRPr="0090418D" w:rsidRDefault="00F87FF1" w:rsidP="0090418D">
      <w:pPr>
        <w:rPr>
          <w:b/>
        </w:rPr>
      </w:pPr>
    </w:p>
    <w:p w14:paraId="31C93037" w14:textId="77777777" w:rsidR="00F87FF1" w:rsidRPr="0090418D" w:rsidRDefault="00F87FF1" w:rsidP="0090418D">
      <w:pPr>
        <w:rPr>
          <w:b/>
        </w:rPr>
      </w:pPr>
    </w:p>
    <w:p w14:paraId="0E4B710B" w14:textId="77777777" w:rsidR="00F87FF1" w:rsidRPr="0090418D" w:rsidRDefault="00F87FF1" w:rsidP="0090418D">
      <w:pPr>
        <w:rPr>
          <w:b/>
        </w:rPr>
      </w:pPr>
      <w:r w:rsidRPr="0090418D">
        <w:rPr>
          <w:b/>
        </w:rPr>
        <w:t>CH34</w:t>
      </w:r>
    </w:p>
    <w:p w14:paraId="7F3C7C46" w14:textId="77777777" w:rsidR="00F87FF1" w:rsidRPr="0090418D" w:rsidRDefault="00F87FF1" w:rsidP="0090418D">
      <w:pPr>
        <w:rPr>
          <w:b/>
          <w:u w:val="single"/>
        </w:rPr>
      </w:pPr>
      <w:r w:rsidRPr="0090418D">
        <w:rPr>
          <w:b/>
          <w:u w:val="single"/>
        </w:rPr>
        <w:t>REVIEW QUESTIONS</w:t>
      </w:r>
    </w:p>
    <w:p w14:paraId="4E787BFF" w14:textId="77777777" w:rsidR="00F87FF1" w:rsidRPr="0090418D" w:rsidRDefault="00F87FF1" w:rsidP="0090418D">
      <w:pPr>
        <w:rPr>
          <w:b/>
        </w:rPr>
      </w:pPr>
      <w:r w:rsidRPr="0090418D">
        <w:rPr>
          <w:b/>
        </w:rPr>
        <w:t xml:space="preserve">1) List the derived traits for: chordates, </w:t>
      </w:r>
      <w:proofErr w:type="spellStart"/>
      <w:r w:rsidRPr="0090418D">
        <w:rPr>
          <w:b/>
        </w:rPr>
        <w:t>craniates</w:t>
      </w:r>
      <w:proofErr w:type="spellEnd"/>
      <w:r w:rsidRPr="0090418D">
        <w:rPr>
          <w:b/>
        </w:rPr>
        <w:t xml:space="preserve">, vertebrates, </w:t>
      </w:r>
      <w:proofErr w:type="spellStart"/>
      <w:r w:rsidRPr="0090418D">
        <w:rPr>
          <w:b/>
        </w:rPr>
        <w:t>tetrapods</w:t>
      </w:r>
      <w:proofErr w:type="spellEnd"/>
      <w:r w:rsidRPr="0090418D">
        <w:rPr>
          <w:b/>
        </w:rPr>
        <w:t xml:space="preserve">, mammals, primates, humans </w:t>
      </w:r>
    </w:p>
    <w:p w14:paraId="7F39B522" w14:textId="77777777" w:rsidR="00F87FF1" w:rsidRPr="0090418D" w:rsidRDefault="00F87FF1" w:rsidP="0090418D">
      <w:pPr>
        <w:pStyle w:val="ListParagraph"/>
        <w:numPr>
          <w:ilvl w:val="0"/>
          <w:numId w:val="1"/>
        </w:numPr>
      </w:pPr>
      <w:r w:rsidRPr="0090418D">
        <w:lastRenderedPageBreak/>
        <w:t>All chordates:</w:t>
      </w:r>
    </w:p>
    <w:p w14:paraId="63E6CED6" w14:textId="77777777" w:rsidR="00F87FF1" w:rsidRPr="0090418D" w:rsidRDefault="00F87FF1" w:rsidP="0090418D">
      <w:pPr>
        <w:pStyle w:val="ListParagraph"/>
        <w:numPr>
          <w:ilvl w:val="1"/>
          <w:numId w:val="1"/>
        </w:numPr>
      </w:pPr>
      <w:r w:rsidRPr="0090418D">
        <w:rPr>
          <w:u w:val="single"/>
        </w:rPr>
        <w:t>Notochord</w:t>
      </w:r>
      <w:r w:rsidRPr="0090418D">
        <w:sym w:font="Wingdings" w:char="F0E0"/>
      </w:r>
      <w:r w:rsidRPr="0090418D">
        <w:t>longitudinal flexible rod located between the digestive tube and nerve cord, composed of large fluid filled cells encased in fairly stiff tissue</w:t>
      </w:r>
    </w:p>
    <w:p w14:paraId="2899E0C1" w14:textId="77777777" w:rsidR="00F87FF1" w:rsidRPr="0090418D" w:rsidRDefault="00F87FF1" w:rsidP="0090418D">
      <w:pPr>
        <w:pStyle w:val="ListParagraph"/>
        <w:numPr>
          <w:ilvl w:val="1"/>
          <w:numId w:val="1"/>
        </w:numPr>
      </w:pPr>
      <w:r w:rsidRPr="0090418D">
        <w:rPr>
          <w:u w:val="single"/>
        </w:rPr>
        <w:t>Dorsal, hollow nerve cord</w:t>
      </w:r>
      <w:r w:rsidRPr="0090418D">
        <w:sym w:font="Wingdings" w:char="F0E0"/>
      </w:r>
      <w:r w:rsidRPr="0090418D">
        <w:t xml:space="preserve"> develops from a plate of ectoderm that rolls into a tube located dorsal to the notochord, develops into CNS (</w:t>
      </w:r>
      <w:proofErr w:type="spellStart"/>
      <w:r w:rsidRPr="0090418D">
        <w:t>brain+spinal</w:t>
      </w:r>
      <w:proofErr w:type="spellEnd"/>
      <w:r w:rsidRPr="0090418D">
        <w:t xml:space="preserve"> cord)</w:t>
      </w:r>
    </w:p>
    <w:p w14:paraId="32500D01" w14:textId="77777777" w:rsidR="00F87FF1" w:rsidRPr="0090418D" w:rsidRDefault="00F87FF1" w:rsidP="0090418D">
      <w:pPr>
        <w:pStyle w:val="ListParagraph"/>
        <w:numPr>
          <w:ilvl w:val="1"/>
          <w:numId w:val="1"/>
        </w:numPr>
      </w:pPr>
      <w:r w:rsidRPr="0090418D">
        <w:rPr>
          <w:u w:val="single"/>
        </w:rPr>
        <w:t>Pharyngeal slits or clefts</w:t>
      </w:r>
      <w:r w:rsidRPr="0090418D">
        <w:sym w:font="Wingdings" w:char="F0E0"/>
      </w:r>
      <w:r w:rsidRPr="0090418D">
        <w:t xml:space="preserve"> digestive tube of chordates extends from mouth to anus, region posterior to mouth=pharynx, and in all chordate embryos they have grooves (clefts) there, that </w:t>
      </w:r>
      <w:proofErr w:type="spellStart"/>
      <w:r w:rsidRPr="0090418D">
        <w:t>devl</w:t>
      </w:r>
      <w:proofErr w:type="spellEnd"/>
      <w:r w:rsidRPr="0090418D">
        <w:t xml:space="preserve"> into slits that allow water entering mouth to exit body w/o passing thru entire digestive tract. Sometimes modified for gas exchange</w:t>
      </w:r>
    </w:p>
    <w:p w14:paraId="440F9E61" w14:textId="77777777" w:rsidR="00F87FF1" w:rsidRPr="0090418D" w:rsidRDefault="00F87FF1" w:rsidP="0090418D">
      <w:pPr>
        <w:pStyle w:val="ListParagraph"/>
        <w:numPr>
          <w:ilvl w:val="1"/>
          <w:numId w:val="1"/>
        </w:numPr>
      </w:pPr>
      <w:r w:rsidRPr="0090418D">
        <w:rPr>
          <w:u w:val="single"/>
        </w:rPr>
        <w:t>Muscular post anal tail</w:t>
      </w:r>
      <w:r w:rsidRPr="0090418D">
        <w:sym w:font="Wingdings" w:char="F0E0"/>
      </w:r>
      <w:r w:rsidRPr="0090418D">
        <w:t xml:space="preserve">chordates have a tail extending posterior to anus, but some are greatly reduced after embryonic </w:t>
      </w:r>
      <w:proofErr w:type="spellStart"/>
      <w:r w:rsidRPr="0090418D">
        <w:t>devl</w:t>
      </w:r>
      <w:proofErr w:type="spellEnd"/>
    </w:p>
    <w:p w14:paraId="263BBFDD" w14:textId="77777777" w:rsidR="00F87FF1" w:rsidRPr="0090418D" w:rsidRDefault="00F87FF1" w:rsidP="0090418D">
      <w:pPr>
        <w:pStyle w:val="ListParagraph"/>
        <w:numPr>
          <w:ilvl w:val="0"/>
          <w:numId w:val="1"/>
        </w:numPr>
      </w:pPr>
      <w:r w:rsidRPr="0090418D">
        <w:t xml:space="preserve">All </w:t>
      </w:r>
      <w:proofErr w:type="spellStart"/>
      <w:r w:rsidRPr="0090418D">
        <w:t>craniates</w:t>
      </w:r>
      <w:proofErr w:type="spellEnd"/>
      <w:r w:rsidRPr="0090418D">
        <w:t xml:space="preserve">: </w:t>
      </w:r>
    </w:p>
    <w:p w14:paraId="5D3C45D8" w14:textId="77777777" w:rsidR="00F87FF1" w:rsidRPr="0090418D" w:rsidRDefault="00F87FF1" w:rsidP="0090418D">
      <w:pPr>
        <w:pStyle w:val="ListParagraph"/>
        <w:numPr>
          <w:ilvl w:val="1"/>
          <w:numId w:val="1"/>
        </w:numPr>
      </w:pPr>
      <w:r w:rsidRPr="0090418D">
        <w:t>Chordates that have a head, with a brain and sensory organs in it.</w:t>
      </w:r>
    </w:p>
    <w:p w14:paraId="6C505106" w14:textId="77777777" w:rsidR="00F87FF1" w:rsidRPr="0090418D" w:rsidRDefault="00F87FF1" w:rsidP="0090418D">
      <w:pPr>
        <w:pStyle w:val="ListParagraph"/>
        <w:numPr>
          <w:ilvl w:val="0"/>
          <w:numId w:val="1"/>
        </w:numPr>
      </w:pPr>
      <w:r w:rsidRPr="0090418D">
        <w:t>All Vertebrates:</w:t>
      </w:r>
    </w:p>
    <w:p w14:paraId="6041400D" w14:textId="77777777" w:rsidR="00F87FF1" w:rsidRPr="0090418D" w:rsidRDefault="00F87FF1" w:rsidP="0090418D">
      <w:pPr>
        <w:pStyle w:val="ListParagraph"/>
        <w:numPr>
          <w:ilvl w:val="1"/>
          <w:numId w:val="1"/>
        </w:numPr>
      </w:pPr>
      <w:proofErr w:type="spellStart"/>
      <w:r w:rsidRPr="0090418D">
        <w:t>Craniates</w:t>
      </w:r>
      <w:proofErr w:type="spellEnd"/>
      <w:r w:rsidRPr="0090418D">
        <w:t xml:space="preserve"> that branched off, with innovations in the nervous system and skeleton</w:t>
      </w:r>
      <w:r w:rsidRPr="0090418D">
        <w:sym w:font="Wingdings" w:char="F0E0"/>
      </w:r>
      <w:r w:rsidRPr="0090418D">
        <w:t xml:space="preserve">backbone/vertebrae +extensive skull. </w:t>
      </w:r>
    </w:p>
    <w:p w14:paraId="424309B7" w14:textId="77777777" w:rsidR="00F87FF1" w:rsidRPr="0090418D" w:rsidRDefault="00F87FF1" w:rsidP="0090418D">
      <w:pPr>
        <w:pStyle w:val="ListParagraph"/>
        <w:numPr>
          <w:ilvl w:val="1"/>
          <w:numId w:val="1"/>
        </w:numPr>
      </w:pPr>
      <w:r w:rsidRPr="0090418D">
        <w:t>Spinal cord has even taken place of notochord’s roles</w:t>
      </w:r>
    </w:p>
    <w:p w14:paraId="20D886E7" w14:textId="77777777" w:rsidR="00F87FF1" w:rsidRPr="0090418D" w:rsidRDefault="00F87FF1" w:rsidP="0090418D">
      <w:pPr>
        <w:pStyle w:val="ListParagraph"/>
        <w:numPr>
          <w:ilvl w:val="0"/>
          <w:numId w:val="1"/>
        </w:numPr>
      </w:pPr>
      <w:proofErr w:type="spellStart"/>
      <w:r w:rsidRPr="0090418D">
        <w:t>Tetrapods</w:t>
      </w:r>
      <w:proofErr w:type="spellEnd"/>
      <w:r w:rsidRPr="0090418D">
        <w:t>:</w:t>
      </w:r>
    </w:p>
    <w:p w14:paraId="2DBC0218" w14:textId="77777777" w:rsidR="00F87FF1" w:rsidRPr="0090418D" w:rsidRDefault="00F87FF1" w:rsidP="0090418D">
      <w:pPr>
        <w:pStyle w:val="ListParagraph"/>
        <w:numPr>
          <w:ilvl w:val="1"/>
          <w:numId w:val="1"/>
        </w:numPr>
      </w:pPr>
      <w:r w:rsidRPr="0090418D">
        <w:t xml:space="preserve">“four feet”, in place of pectoral and pelvic fins, </w:t>
      </w:r>
      <w:proofErr w:type="spellStart"/>
      <w:r w:rsidRPr="0090418D">
        <w:t>tetrapods</w:t>
      </w:r>
      <w:proofErr w:type="spellEnd"/>
      <w:r w:rsidRPr="0090418D">
        <w:t xml:space="preserve"> have limbs with digits, limbs support </w:t>
      </w:r>
      <w:proofErr w:type="spellStart"/>
      <w:r w:rsidRPr="0090418D">
        <w:t>tetrapods</w:t>
      </w:r>
      <w:proofErr w:type="spellEnd"/>
      <w:r w:rsidRPr="0090418D">
        <w:t xml:space="preserve"> weight on land</w:t>
      </w:r>
    </w:p>
    <w:p w14:paraId="20A912B6" w14:textId="77777777" w:rsidR="00F87FF1" w:rsidRPr="0090418D" w:rsidRDefault="00F87FF1" w:rsidP="0090418D">
      <w:pPr>
        <w:pStyle w:val="ListParagraph"/>
        <w:numPr>
          <w:ilvl w:val="0"/>
          <w:numId w:val="1"/>
        </w:numPr>
      </w:pPr>
      <w:r w:rsidRPr="0090418D">
        <w:t>Mammals:</w:t>
      </w:r>
    </w:p>
    <w:p w14:paraId="113F883E" w14:textId="77777777" w:rsidR="00F87FF1" w:rsidRPr="0090418D" w:rsidRDefault="00F87FF1" w:rsidP="0090418D">
      <w:pPr>
        <w:pStyle w:val="ListParagraph"/>
        <w:numPr>
          <w:ilvl w:val="1"/>
          <w:numId w:val="1"/>
        </w:numPr>
      </w:pPr>
      <w:r w:rsidRPr="0090418D">
        <w:t>Belong to a group of amniotes</w:t>
      </w:r>
      <w:r w:rsidRPr="0090418D">
        <w:sym w:font="Wingdings" w:char="F0E0"/>
      </w:r>
      <w:proofErr w:type="spellStart"/>
      <w:r w:rsidRPr="0090418D">
        <w:t>synapsids</w:t>
      </w:r>
      <w:proofErr w:type="spellEnd"/>
    </w:p>
    <w:p w14:paraId="4D5A67DF" w14:textId="77777777" w:rsidR="00F87FF1" w:rsidRPr="0090418D" w:rsidRDefault="00F87FF1" w:rsidP="0090418D">
      <w:pPr>
        <w:pStyle w:val="ListParagraph"/>
        <w:numPr>
          <w:ilvl w:val="1"/>
          <w:numId w:val="1"/>
        </w:numPr>
      </w:pPr>
      <w:r w:rsidRPr="0090418D">
        <w:t xml:space="preserve">Distinctive </w:t>
      </w:r>
      <w:proofErr w:type="spellStart"/>
      <w:r w:rsidRPr="0090418D">
        <w:t>charac</w:t>
      </w:r>
      <w:proofErr w:type="spellEnd"/>
      <w:r w:rsidRPr="0090418D">
        <w:t xml:space="preserve"> of </w:t>
      </w:r>
      <w:proofErr w:type="spellStart"/>
      <w:r w:rsidRPr="0090418D">
        <w:t>synapsids</w:t>
      </w:r>
      <w:proofErr w:type="spellEnd"/>
      <w:r w:rsidRPr="0090418D">
        <w:t xml:space="preserve"> is a single temporal fenestra (hole behind eye socket on each side of skull)</w:t>
      </w:r>
      <w:r w:rsidRPr="0090418D">
        <w:sym w:font="Wingdings" w:char="F0E0"/>
      </w:r>
      <w:r w:rsidRPr="0090418D">
        <w:t xml:space="preserve">in humans, jaw muscles pass through it </w:t>
      </w:r>
    </w:p>
    <w:p w14:paraId="204FBC71" w14:textId="77777777" w:rsidR="00F87FF1" w:rsidRPr="0090418D" w:rsidRDefault="00F87FF1" w:rsidP="0090418D">
      <w:pPr>
        <w:pStyle w:val="ListParagraph"/>
        <w:numPr>
          <w:ilvl w:val="0"/>
          <w:numId w:val="1"/>
        </w:numPr>
      </w:pPr>
      <w:r w:rsidRPr="0090418D">
        <w:t>Primates:</w:t>
      </w:r>
    </w:p>
    <w:p w14:paraId="2DFCFA24" w14:textId="77777777" w:rsidR="00F87FF1" w:rsidRPr="0090418D" w:rsidRDefault="00F87FF1" w:rsidP="0090418D">
      <w:pPr>
        <w:pStyle w:val="ListParagraph"/>
        <w:numPr>
          <w:ilvl w:val="1"/>
          <w:numId w:val="1"/>
        </w:numPr>
      </w:pPr>
      <w:r w:rsidRPr="0090418D">
        <w:t>opposable thumbs/developed hands and feet adapted for grasping, with digits (w/flat nails)</w:t>
      </w:r>
    </w:p>
    <w:p w14:paraId="5D150EAB" w14:textId="77777777" w:rsidR="00F87FF1" w:rsidRPr="0090418D" w:rsidRDefault="00F87FF1" w:rsidP="0090418D">
      <w:pPr>
        <w:pStyle w:val="ListParagraph"/>
        <w:numPr>
          <w:ilvl w:val="0"/>
          <w:numId w:val="1"/>
        </w:numPr>
      </w:pPr>
      <w:r w:rsidRPr="0090418D">
        <w:t>Humans:</w:t>
      </w:r>
    </w:p>
    <w:p w14:paraId="0BE09CED" w14:textId="77777777" w:rsidR="00F87FF1" w:rsidRPr="0090418D" w:rsidRDefault="00F87FF1" w:rsidP="0090418D">
      <w:pPr>
        <w:pStyle w:val="ListParagraph"/>
        <w:numPr>
          <w:ilvl w:val="1"/>
          <w:numId w:val="1"/>
        </w:numPr>
      </w:pPr>
      <w:r w:rsidRPr="0090418D">
        <w:t>Stand upright/bipedal, much larger brain with capabilities of language, symbols, artistic expression, and the manufacture and use of complex tools. Have reduced jaws and jaw muscles, and shorter digestive tract.</w:t>
      </w:r>
    </w:p>
    <w:p w14:paraId="42F0EBAA" w14:textId="77777777" w:rsidR="00F87FF1" w:rsidRPr="0090418D" w:rsidRDefault="00F87FF1" w:rsidP="0090418D">
      <w:pPr>
        <w:rPr>
          <w:b/>
        </w:rPr>
      </w:pPr>
      <w:r w:rsidRPr="0090418D">
        <w:rPr>
          <w:b/>
        </w:rPr>
        <w:t xml:space="preserve">2) What characteristics do hagfishes have that lancelets and tunicates lacks? </w:t>
      </w:r>
    </w:p>
    <w:p w14:paraId="2F8DC21C" w14:textId="77777777" w:rsidR="00F87FF1" w:rsidRPr="0090418D" w:rsidRDefault="00F87FF1" w:rsidP="0090418D">
      <w:r w:rsidRPr="0090418D">
        <w:t>Hagfishes have a skull that is made of cartilage, but lack jaws and vertebrae.</w:t>
      </w:r>
    </w:p>
    <w:p w14:paraId="6C5C6E7B" w14:textId="77777777" w:rsidR="00F87FF1" w:rsidRPr="0090418D" w:rsidRDefault="00F87FF1" w:rsidP="0090418D"/>
    <w:p w14:paraId="31075B5F" w14:textId="77777777" w:rsidR="00F87FF1" w:rsidRPr="0090418D" w:rsidRDefault="00F87FF1" w:rsidP="0090418D">
      <w:pPr>
        <w:rPr>
          <w:b/>
        </w:rPr>
      </w:pPr>
      <w:r w:rsidRPr="0090418D">
        <w:rPr>
          <w:b/>
        </w:rPr>
        <w:t xml:space="preserve">3) Are the coelacanths extinct? </w:t>
      </w:r>
    </w:p>
    <w:p w14:paraId="02491A91" w14:textId="77777777" w:rsidR="00F87FF1" w:rsidRPr="0090418D" w:rsidRDefault="00F87FF1" w:rsidP="0090418D">
      <w:r w:rsidRPr="0090418D">
        <w:t>No, they are lobe finned fish. And still alive.</w:t>
      </w:r>
    </w:p>
    <w:p w14:paraId="498CD1FD" w14:textId="77777777" w:rsidR="00F87FF1" w:rsidRPr="0090418D" w:rsidRDefault="00F87FF1" w:rsidP="0090418D">
      <w:pPr>
        <w:rPr>
          <w:b/>
        </w:rPr>
      </w:pPr>
    </w:p>
    <w:p w14:paraId="3A60C249" w14:textId="77777777" w:rsidR="00F87FF1" w:rsidRPr="0090418D" w:rsidRDefault="00F87FF1" w:rsidP="0090418D">
      <w:pPr>
        <w:rPr>
          <w:b/>
        </w:rPr>
      </w:pPr>
    </w:p>
    <w:p w14:paraId="2D0A402A" w14:textId="77777777" w:rsidR="00F87FF1" w:rsidRPr="0090418D" w:rsidRDefault="00F87FF1" w:rsidP="0090418D">
      <w:pPr>
        <w:rPr>
          <w:b/>
        </w:rPr>
      </w:pPr>
      <w:r w:rsidRPr="0090418D">
        <w:rPr>
          <w:b/>
        </w:rPr>
        <w:t xml:space="preserve">4) What happened 360 million years ago in vertebrate history? </w:t>
      </w:r>
    </w:p>
    <w:p w14:paraId="7D4C5655" w14:textId="77777777" w:rsidR="00F87FF1" w:rsidRPr="0090418D" w:rsidRDefault="00F87FF1" w:rsidP="0090418D">
      <w:r w:rsidRPr="0090418D">
        <w:t xml:space="preserve">Carboniferous </w:t>
      </w:r>
      <w:proofErr w:type="gramStart"/>
      <w:r w:rsidRPr="0090418D">
        <w:t>period ,</w:t>
      </w:r>
      <w:proofErr w:type="gramEnd"/>
      <w:r w:rsidRPr="0090418D">
        <w:t xml:space="preserve"> leading to amniotes which evolved into the first land vertebrates</w:t>
      </w:r>
    </w:p>
    <w:p w14:paraId="7498FB3A" w14:textId="77777777" w:rsidR="00F87FF1" w:rsidRPr="0090418D" w:rsidRDefault="00F87FF1" w:rsidP="0090418D">
      <w:pPr>
        <w:rPr>
          <w:b/>
        </w:rPr>
      </w:pPr>
    </w:p>
    <w:p w14:paraId="2BEAE61E" w14:textId="77777777" w:rsidR="00F87FF1" w:rsidRPr="0090418D" w:rsidRDefault="00F87FF1" w:rsidP="0090418D">
      <w:pPr>
        <w:rPr>
          <w:b/>
        </w:rPr>
      </w:pPr>
      <w:r w:rsidRPr="0090418D">
        <w:rPr>
          <w:b/>
        </w:rPr>
        <w:t xml:space="preserve">5) Three key amniotes adaptations for life on land </w:t>
      </w:r>
    </w:p>
    <w:p w14:paraId="6D8AE516" w14:textId="77777777" w:rsidR="00F87FF1" w:rsidRPr="0090418D" w:rsidRDefault="00F87FF1" w:rsidP="0090418D">
      <w:pPr>
        <w:pStyle w:val="ListParagraph"/>
        <w:numPr>
          <w:ilvl w:val="0"/>
          <w:numId w:val="2"/>
        </w:numPr>
      </w:pPr>
      <w:r w:rsidRPr="0090418D">
        <w:t xml:space="preserve">Allowed for embryo to </w:t>
      </w:r>
      <w:proofErr w:type="spellStart"/>
      <w:r w:rsidRPr="0090418D">
        <w:t>devl</w:t>
      </w:r>
      <w:proofErr w:type="spellEnd"/>
      <w:r w:rsidRPr="0090418D">
        <w:t xml:space="preserve"> on land instead of in its own private pond</w:t>
      </w:r>
      <w:r w:rsidRPr="0090418D">
        <w:sym w:font="Wingdings" w:char="F0E0"/>
      </w:r>
      <w:r w:rsidRPr="0090418D">
        <w:t>less dependence for reproduction</w:t>
      </w:r>
    </w:p>
    <w:p w14:paraId="0483752E" w14:textId="77777777" w:rsidR="00F87FF1" w:rsidRPr="0090418D" w:rsidRDefault="00F87FF1" w:rsidP="0090418D">
      <w:pPr>
        <w:pStyle w:val="ListParagraph"/>
        <w:numPr>
          <w:ilvl w:val="0"/>
          <w:numId w:val="2"/>
        </w:numPr>
      </w:pPr>
      <w:r w:rsidRPr="0090418D">
        <w:lastRenderedPageBreak/>
        <w:t>Amniotes use their ribcage to ventilate with lungs</w:t>
      </w:r>
      <w:r w:rsidRPr="0090418D">
        <w:sym w:font="Wingdings" w:char="F0E0"/>
      </w:r>
      <w:r w:rsidRPr="0090418D">
        <w:t>more efficient breathing than throat ventilation.</w:t>
      </w:r>
    </w:p>
    <w:p w14:paraId="423326AD" w14:textId="77777777" w:rsidR="00F87FF1" w:rsidRPr="0090418D" w:rsidRDefault="00F87FF1" w:rsidP="0090418D">
      <w:pPr>
        <w:pStyle w:val="ListParagraph"/>
        <w:numPr>
          <w:ilvl w:val="0"/>
          <w:numId w:val="2"/>
        </w:numPr>
      </w:pPr>
      <w:r w:rsidRPr="0090418D">
        <w:t>Since breathing through their skin was abandoned, less permeable skin developed from this, allowing more water conservation</w:t>
      </w:r>
    </w:p>
    <w:p w14:paraId="3F5F80D5" w14:textId="77777777" w:rsidR="00F87FF1" w:rsidRPr="0090418D" w:rsidRDefault="00F87FF1" w:rsidP="0090418D">
      <w:pPr>
        <w:rPr>
          <w:b/>
        </w:rPr>
      </w:pPr>
    </w:p>
    <w:p w14:paraId="4DDE37E1" w14:textId="77777777" w:rsidR="00F87FF1" w:rsidRPr="0090418D" w:rsidRDefault="00F87FF1" w:rsidP="0090418D">
      <w:pPr>
        <w:rPr>
          <w:b/>
        </w:rPr>
      </w:pPr>
      <w:r w:rsidRPr="0090418D">
        <w:rPr>
          <w:b/>
        </w:rPr>
        <w:t xml:space="preserve">6) Identify four avian adaptations for flights </w:t>
      </w:r>
    </w:p>
    <w:p w14:paraId="61129E09" w14:textId="77777777" w:rsidR="00F87FF1" w:rsidRPr="0090418D" w:rsidRDefault="00F87FF1" w:rsidP="0090418D">
      <w:pPr>
        <w:pStyle w:val="ListParagraph"/>
        <w:numPr>
          <w:ilvl w:val="0"/>
          <w:numId w:val="3"/>
        </w:numPr>
      </w:pPr>
      <w:r w:rsidRPr="0090418D">
        <w:t>Weight saving modifications making flying more efficient</w:t>
      </w:r>
    </w:p>
    <w:p w14:paraId="22459D4F" w14:textId="77777777" w:rsidR="00F87FF1" w:rsidRPr="0090418D" w:rsidRDefault="00F87FF1" w:rsidP="0090418D">
      <w:pPr>
        <w:pStyle w:val="ListParagraph"/>
        <w:numPr>
          <w:ilvl w:val="1"/>
          <w:numId w:val="3"/>
        </w:numPr>
      </w:pPr>
      <w:r w:rsidRPr="0090418D">
        <w:t>Lacking urinary bladder</w:t>
      </w:r>
    </w:p>
    <w:p w14:paraId="63B0919A" w14:textId="77777777" w:rsidR="00F87FF1" w:rsidRPr="0090418D" w:rsidRDefault="00F87FF1" w:rsidP="0090418D">
      <w:pPr>
        <w:pStyle w:val="ListParagraph"/>
        <w:numPr>
          <w:ilvl w:val="1"/>
          <w:numId w:val="3"/>
        </w:numPr>
      </w:pPr>
      <w:r w:rsidRPr="0090418D">
        <w:t>Females have only one ovary</w:t>
      </w:r>
    </w:p>
    <w:p w14:paraId="07CE99BD" w14:textId="77777777" w:rsidR="00F87FF1" w:rsidRPr="0090418D" w:rsidRDefault="00F87FF1" w:rsidP="0090418D">
      <w:pPr>
        <w:pStyle w:val="ListParagraph"/>
        <w:numPr>
          <w:ilvl w:val="0"/>
          <w:numId w:val="3"/>
        </w:numPr>
      </w:pPr>
      <w:r w:rsidRPr="0090418D">
        <w:t xml:space="preserve">Wings and feathers, feathers made of beta keratin </w:t>
      </w:r>
    </w:p>
    <w:p w14:paraId="1BECA481" w14:textId="77777777" w:rsidR="00F87FF1" w:rsidRPr="0090418D" w:rsidRDefault="00F87FF1" w:rsidP="0090418D">
      <w:pPr>
        <w:pStyle w:val="ListParagraph"/>
        <w:numPr>
          <w:ilvl w:val="0"/>
          <w:numId w:val="3"/>
        </w:numPr>
      </w:pPr>
      <w:r w:rsidRPr="0090418D">
        <w:t>Muscles anchored to a keel on the sternum (breastbone) to give more power during flapping</w:t>
      </w:r>
    </w:p>
    <w:p w14:paraId="606FAF38" w14:textId="77777777" w:rsidR="00F87FF1" w:rsidRPr="0090418D" w:rsidRDefault="00F87FF1" w:rsidP="0090418D">
      <w:pPr>
        <w:pStyle w:val="ListParagraph"/>
        <w:numPr>
          <w:ilvl w:val="0"/>
          <w:numId w:val="3"/>
        </w:numPr>
      </w:pPr>
      <w:r w:rsidRPr="0090418D">
        <w:t>Using own metabolic heat to maintain a high constant body temperature. Feathers also keep warmth in.</w:t>
      </w:r>
    </w:p>
    <w:p w14:paraId="37A1E6B0" w14:textId="77777777" w:rsidR="00F87FF1" w:rsidRPr="0090418D" w:rsidRDefault="00F87FF1" w:rsidP="0090418D">
      <w:pPr>
        <w:rPr>
          <w:b/>
        </w:rPr>
      </w:pPr>
    </w:p>
    <w:p w14:paraId="591BC4A1" w14:textId="77777777" w:rsidR="00F87FF1" w:rsidRPr="0090418D" w:rsidRDefault="00F87FF1" w:rsidP="0090418D">
      <w:pPr>
        <w:rPr>
          <w:b/>
        </w:rPr>
      </w:pPr>
      <w:r w:rsidRPr="0090418D">
        <w:rPr>
          <w:b/>
        </w:rPr>
        <w:t xml:space="preserve">7) Contrast marsupials with eutherians, providing examples for each </w:t>
      </w:r>
    </w:p>
    <w:p w14:paraId="19533466" w14:textId="77777777" w:rsidR="00F87FF1" w:rsidRPr="0090418D" w:rsidRDefault="00F87FF1" w:rsidP="0090418D">
      <w:pPr>
        <w:pStyle w:val="ListParagraph"/>
        <w:numPr>
          <w:ilvl w:val="0"/>
          <w:numId w:val="4"/>
        </w:numPr>
      </w:pPr>
      <w:proofErr w:type="spellStart"/>
      <w:r w:rsidRPr="0090418D">
        <w:t>Marsupials+eutherians</w:t>
      </w:r>
      <w:proofErr w:type="spellEnd"/>
      <w:r w:rsidRPr="0090418D">
        <w:t xml:space="preserve"> both have:</w:t>
      </w:r>
    </w:p>
    <w:p w14:paraId="280DF3B7" w14:textId="77777777" w:rsidR="00F87FF1" w:rsidRPr="0090418D" w:rsidRDefault="00F87FF1" w:rsidP="0090418D">
      <w:pPr>
        <w:pStyle w:val="ListParagraph"/>
        <w:numPr>
          <w:ilvl w:val="1"/>
          <w:numId w:val="4"/>
        </w:numPr>
      </w:pPr>
      <w:r w:rsidRPr="0090418D">
        <w:t>Higher metabolic rates</w:t>
      </w:r>
    </w:p>
    <w:p w14:paraId="3A4B71F9" w14:textId="77777777" w:rsidR="00F87FF1" w:rsidRPr="0090418D" w:rsidRDefault="00F87FF1" w:rsidP="0090418D">
      <w:pPr>
        <w:pStyle w:val="ListParagraph"/>
        <w:numPr>
          <w:ilvl w:val="1"/>
          <w:numId w:val="4"/>
        </w:numPr>
      </w:pPr>
      <w:r w:rsidRPr="0090418D">
        <w:t>Nipples providing milk</w:t>
      </w:r>
    </w:p>
    <w:p w14:paraId="7B6023A9" w14:textId="77777777" w:rsidR="00F87FF1" w:rsidRPr="0090418D" w:rsidRDefault="00F87FF1" w:rsidP="0090418D">
      <w:pPr>
        <w:pStyle w:val="ListParagraph"/>
        <w:numPr>
          <w:ilvl w:val="1"/>
          <w:numId w:val="4"/>
        </w:numPr>
      </w:pPr>
      <w:r w:rsidRPr="0090418D">
        <w:t>Birth to live young +embryo develops inside uterus of the female reproductive tract</w:t>
      </w:r>
    </w:p>
    <w:p w14:paraId="3245122A" w14:textId="77777777" w:rsidR="00F87FF1" w:rsidRPr="0090418D" w:rsidRDefault="00F87FF1" w:rsidP="0090418D">
      <w:pPr>
        <w:pStyle w:val="ListParagraph"/>
        <w:numPr>
          <w:ilvl w:val="1"/>
          <w:numId w:val="4"/>
        </w:numPr>
      </w:pPr>
      <w:r w:rsidRPr="0090418D">
        <w:t>Lining of the uterus of the extraembryonic membranes that arise from embryo=placenta</w:t>
      </w:r>
      <w:r w:rsidRPr="0090418D">
        <w:sym w:font="Wingdings" w:char="F0E0"/>
      </w:r>
      <w:r w:rsidRPr="0090418D">
        <w:t>nutrients diffuse into embryo from mother’s blood</w:t>
      </w:r>
    </w:p>
    <w:p w14:paraId="1ED6B432" w14:textId="77777777" w:rsidR="00F87FF1" w:rsidRPr="0090418D" w:rsidRDefault="00F87FF1" w:rsidP="0090418D">
      <w:pPr>
        <w:pStyle w:val="ListParagraph"/>
        <w:numPr>
          <w:ilvl w:val="0"/>
          <w:numId w:val="4"/>
        </w:numPr>
      </w:pPr>
      <w:r w:rsidRPr="0090418D">
        <w:t>Marsupials vs eutherians</w:t>
      </w:r>
    </w:p>
    <w:p w14:paraId="2DCB9AF6" w14:textId="77777777" w:rsidR="00F87FF1" w:rsidRPr="0090418D" w:rsidRDefault="00F87FF1" w:rsidP="0090418D">
      <w:pPr>
        <w:pStyle w:val="ListParagraph"/>
        <w:numPr>
          <w:ilvl w:val="1"/>
          <w:numId w:val="4"/>
        </w:numPr>
      </w:pPr>
      <w:r w:rsidRPr="0090418D">
        <w:t xml:space="preserve">Eutherians have longer pregnancy, and more complex placenta. </w:t>
      </w:r>
    </w:p>
    <w:p w14:paraId="77049D11" w14:textId="77777777" w:rsidR="00F87FF1" w:rsidRPr="0090418D" w:rsidRDefault="00F87FF1" w:rsidP="0090418D">
      <w:pPr>
        <w:pStyle w:val="ListParagraph"/>
        <w:numPr>
          <w:ilvl w:val="2"/>
          <w:numId w:val="4"/>
        </w:numPr>
      </w:pPr>
      <w:r w:rsidRPr="0090418D">
        <w:t xml:space="preserve">Eutherians complete their embryonic development within the uterus, joined to the mother by placenta. The eutherian placenta provides an </w:t>
      </w:r>
      <w:proofErr w:type="spellStart"/>
      <w:r w:rsidRPr="0090418D">
        <w:t>intimate+long</w:t>
      </w:r>
      <w:proofErr w:type="spellEnd"/>
      <w:r w:rsidRPr="0090418D">
        <w:t xml:space="preserve"> lasting relationship with their young.</w:t>
      </w:r>
    </w:p>
    <w:p w14:paraId="070A7CE1" w14:textId="77777777" w:rsidR="00F87FF1" w:rsidRPr="0090418D" w:rsidRDefault="00F87FF1" w:rsidP="0090418D">
      <w:pPr>
        <w:rPr>
          <w:b/>
        </w:rPr>
      </w:pPr>
    </w:p>
    <w:p w14:paraId="38658633" w14:textId="77777777" w:rsidR="00F87FF1" w:rsidRPr="0090418D" w:rsidRDefault="00F87FF1" w:rsidP="0090418D">
      <w:pPr>
        <w:rPr>
          <w:b/>
        </w:rPr>
      </w:pPr>
      <w:r w:rsidRPr="0090418D">
        <w:rPr>
          <w:b/>
        </w:rPr>
        <w:t>8) Which group is more closely related to the amphibians: mammals or birds?</w:t>
      </w:r>
    </w:p>
    <w:p w14:paraId="29DA30CA" w14:textId="77777777" w:rsidR="00F87FF1" w:rsidRPr="0090418D" w:rsidRDefault="00F87FF1" w:rsidP="0090418D">
      <w:pPr>
        <w:pStyle w:val="ListParagraph"/>
        <w:numPr>
          <w:ilvl w:val="0"/>
          <w:numId w:val="5"/>
        </w:numPr>
      </w:pPr>
      <w:r w:rsidRPr="0090418D">
        <w:t>Birds, both birds and crocodiles are archosaurs, but almost every feature was modified for flight.</w:t>
      </w:r>
    </w:p>
    <w:p w14:paraId="328E7C31" w14:textId="77777777" w:rsidR="00F87FF1" w:rsidRPr="0090418D" w:rsidRDefault="00F87FF1" w:rsidP="0090418D">
      <w:pPr>
        <w:pStyle w:val="ListParagraph"/>
        <w:numPr>
          <w:ilvl w:val="1"/>
          <w:numId w:val="5"/>
        </w:numPr>
      </w:pPr>
      <w:r w:rsidRPr="0090418D">
        <w:t xml:space="preserve">Birds and reptiles belong to the group of bipedal dinosaurs called </w:t>
      </w:r>
      <w:proofErr w:type="spellStart"/>
      <w:r w:rsidRPr="0090418D">
        <w:t>theropods</w:t>
      </w:r>
      <w:proofErr w:type="spellEnd"/>
      <w:r w:rsidRPr="0090418D">
        <w:t>.</w:t>
      </w:r>
    </w:p>
    <w:p w14:paraId="1F3F303B" w14:textId="77777777" w:rsidR="00F87FF1" w:rsidRPr="0090418D" w:rsidRDefault="00F87FF1" w:rsidP="0090418D">
      <w:pPr>
        <w:pBdr>
          <w:bottom w:val="single" w:sz="12" w:space="1" w:color="auto"/>
        </w:pBdr>
      </w:pPr>
    </w:p>
    <w:p w14:paraId="658FA4C9" w14:textId="77777777" w:rsidR="00D351BD" w:rsidRPr="0090418D" w:rsidRDefault="00D351BD" w:rsidP="0090418D"/>
    <w:p w14:paraId="0158BB62" w14:textId="5F0A3430" w:rsidR="00D351BD" w:rsidRPr="0090418D" w:rsidRDefault="006A55D4" w:rsidP="0090418D">
      <w:r w:rsidRPr="0090418D">
        <w:t>CH52</w:t>
      </w:r>
    </w:p>
    <w:p w14:paraId="44193EF8" w14:textId="481753EC" w:rsidR="00D351BD" w:rsidRPr="0090418D" w:rsidRDefault="00D351BD" w:rsidP="0090418D">
      <w:pPr>
        <w:rPr>
          <w:b/>
          <w:u w:val="single"/>
        </w:rPr>
      </w:pPr>
      <w:r w:rsidRPr="0090418D">
        <w:rPr>
          <w:b/>
          <w:u w:val="single"/>
        </w:rPr>
        <w:t>Assigned questions</w:t>
      </w:r>
    </w:p>
    <w:p w14:paraId="5CCC1EFB" w14:textId="77777777" w:rsidR="00223685" w:rsidRPr="0090418D" w:rsidRDefault="00223685" w:rsidP="0090418D">
      <w:pPr>
        <w:rPr>
          <w:rFonts w:eastAsia="Times New Roman"/>
          <w:b/>
        </w:rPr>
      </w:pPr>
      <w:r w:rsidRPr="0090418D">
        <w:rPr>
          <w:rFonts w:eastAsia="Times New Roman"/>
          <w:b/>
        </w:rPr>
        <w:t xml:space="preserve">1) Which direction does the wind blow at night near an ocean: onshore or offshore? Why? </w:t>
      </w:r>
    </w:p>
    <w:p w14:paraId="73B54B98" w14:textId="77777777" w:rsidR="001E4CBC" w:rsidRPr="0090418D" w:rsidRDefault="001E4CBC" w:rsidP="0090418D">
      <w:pPr>
        <w:rPr>
          <w:rFonts w:eastAsia="Times New Roman"/>
        </w:rPr>
      </w:pPr>
      <w:r w:rsidRPr="0090418D">
        <w:rPr>
          <w:rFonts w:eastAsia="Times New Roman"/>
        </w:rPr>
        <w:t xml:space="preserve">Temperatures drop quicker on land than over water at night, and so warmer water air rises while the cooler land air is drawn out over the water and replacing it. </w:t>
      </w:r>
      <w:proofErr w:type="gramStart"/>
      <w:r w:rsidRPr="0090418D">
        <w:rPr>
          <w:rFonts w:eastAsia="Times New Roman"/>
        </w:rPr>
        <w:t>Therefore</w:t>
      </w:r>
      <w:proofErr w:type="gramEnd"/>
      <w:r w:rsidRPr="0090418D">
        <w:rPr>
          <w:rFonts w:eastAsia="Times New Roman"/>
        </w:rPr>
        <w:t xml:space="preserve"> wind blows offshore.</w:t>
      </w:r>
    </w:p>
    <w:p w14:paraId="6DD4DA0D" w14:textId="77777777" w:rsidR="00223685" w:rsidRPr="0090418D" w:rsidRDefault="00223685" w:rsidP="0090418D">
      <w:pPr>
        <w:rPr>
          <w:rFonts w:eastAsia="Times New Roman"/>
          <w:b/>
        </w:rPr>
      </w:pPr>
    </w:p>
    <w:p w14:paraId="07CD6B7F" w14:textId="66F5A8AB" w:rsidR="00223685" w:rsidRPr="0090418D" w:rsidRDefault="00223685" w:rsidP="0090418D">
      <w:pPr>
        <w:rPr>
          <w:rFonts w:eastAsia="Times New Roman"/>
          <w:b/>
        </w:rPr>
      </w:pPr>
      <w:r w:rsidRPr="0090418D">
        <w:rPr>
          <w:rFonts w:eastAsia="Times New Roman"/>
          <w:b/>
        </w:rPr>
        <w:t xml:space="preserve">2) Why do biological communities on the top of mountains often resemble those found in the Arctic? </w:t>
      </w:r>
    </w:p>
    <w:p w14:paraId="2F840246" w14:textId="77777777" w:rsidR="001E4CBC" w:rsidRPr="0090418D" w:rsidRDefault="001E4CBC" w:rsidP="0090418D">
      <w:pPr>
        <w:rPr>
          <w:rFonts w:eastAsia="Times New Roman"/>
        </w:rPr>
      </w:pPr>
      <w:r w:rsidRPr="0090418D">
        <w:rPr>
          <w:rFonts w:eastAsia="Times New Roman"/>
        </w:rPr>
        <w:t>For one, every 1000m increase in elevation creates on average a drop of 6 degrees Celsius.</w:t>
      </w:r>
    </w:p>
    <w:p w14:paraId="7658116A" w14:textId="77777777" w:rsidR="001E4CBC" w:rsidRPr="0090418D" w:rsidRDefault="001E4CBC" w:rsidP="0090418D">
      <w:pPr>
        <w:rPr>
          <w:rFonts w:eastAsia="Times New Roman"/>
        </w:rPr>
      </w:pPr>
      <w:r w:rsidRPr="0090418D">
        <w:rPr>
          <w:rFonts w:eastAsia="Times New Roman"/>
        </w:rPr>
        <w:t xml:space="preserve">This is all because of the fact that mountains can affect the air flow over land. As warm moist air approaches a mountain, the air then will cool as it rises up the mountain, and thus also releasing </w:t>
      </w:r>
      <w:r w:rsidRPr="0090418D">
        <w:rPr>
          <w:rFonts w:eastAsia="Times New Roman"/>
        </w:rPr>
        <w:lastRenderedPageBreak/>
        <w:t>its moisture. Consequently, on the other side of the mountain, the descending air will be cooler and drier.</w:t>
      </w:r>
    </w:p>
    <w:p w14:paraId="54C2BA98" w14:textId="77777777" w:rsidR="001E4CBC" w:rsidRPr="0090418D" w:rsidRDefault="001E4CBC" w:rsidP="0090418D">
      <w:pPr>
        <w:rPr>
          <w:rFonts w:eastAsia="Times New Roman"/>
          <w:b/>
        </w:rPr>
      </w:pPr>
    </w:p>
    <w:p w14:paraId="217D2533" w14:textId="77777777" w:rsidR="00223685" w:rsidRPr="0090418D" w:rsidRDefault="00223685" w:rsidP="0090418D">
      <w:pPr>
        <w:rPr>
          <w:rFonts w:eastAsia="Times New Roman"/>
          <w:b/>
        </w:rPr>
      </w:pPr>
      <w:r w:rsidRPr="0090418D">
        <w:rPr>
          <w:rFonts w:eastAsia="Times New Roman"/>
          <w:b/>
        </w:rPr>
        <w:t xml:space="preserve">3) What is the salt concentration of freshwater and marine biomes? </w:t>
      </w:r>
    </w:p>
    <w:p w14:paraId="792CCB57" w14:textId="77777777" w:rsidR="001E4CBC" w:rsidRPr="0090418D" w:rsidRDefault="001E4CBC" w:rsidP="0090418D">
      <w:pPr>
        <w:rPr>
          <w:rFonts w:eastAsia="Times New Roman"/>
        </w:rPr>
      </w:pPr>
      <w:r w:rsidRPr="0090418D">
        <w:rPr>
          <w:rFonts w:eastAsia="Times New Roman"/>
        </w:rPr>
        <w:t>Marine biomes have an average of 3% salt concentration</w:t>
      </w:r>
    </w:p>
    <w:p w14:paraId="4681B088" w14:textId="77777777" w:rsidR="001E4CBC" w:rsidRPr="0090418D" w:rsidRDefault="001E4CBC" w:rsidP="0090418D">
      <w:pPr>
        <w:rPr>
          <w:rFonts w:eastAsia="Times New Roman"/>
        </w:rPr>
      </w:pPr>
      <w:r w:rsidRPr="0090418D">
        <w:rPr>
          <w:rFonts w:eastAsia="Times New Roman"/>
        </w:rPr>
        <w:t>And that of freshwater biomes have 0.1%</w:t>
      </w:r>
    </w:p>
    <w:p w14:paraId="71DB1A5A" w14:textId="77777777" w:rsidR="001E4CBC" w:rsidRPr="0090418D" w:rsidRDefault="001E4CBC" w:rsidP="0090418D">
      <w:pPr>
        <w:rPr>
          <w:rFonts w:eastAsia="Times New Roman"/>
          <w:b/>
        </w:rPr>
      </w:pPr>
    </w:p>
    <w:p w14:paraId="72216FDD" w14:textId="436A7ACB" w:rsidR="00223685" w:rsidRPr="0090418D" w:rsidRDefault="00223685" w:rsidP="0090418D">
      <w:pPr>
        <w:rPr>
          <w:rFonts w:eastAsia="Times New Roman"/>
          <w:b/>
        </w:rPr>
      </w:pPr>
      <w:r w:rsidRPr="0090418D">
        <w:rPr>
          <w:rFonts w:eastAsia="Times New Roman"/>
          <w:b/>
        </w:rPr>
        <w:t xml:space="preserve">4) Life in a tropical rainforest is vertically stratified. What abiotic factor probably changes most dramatically across strata? </w:t>
      </w:r>
    </w:p>
    <w:p w14:paraId="1A29CFE3" w14:textId="77777777" w:rsidR="001E4CBC" w:rsidRPr="0090418D" w:rsidRDefault="001E4CBC" w:rsidP="0090418D">
      <w:pPr>
        <w:rPr>
          <w:rFonts w:eastAsia="Times New Roman"/>
        </w:rPr>
      </w:pPr>
      <w:r w:rsidRPr="0090418D">
        <w:rPr>
          <w:rFonts w:eastAsia="Times New Roman"/>
        </w:rPr>
        <w:t>Competition for light is the abiotic factor changing most dramatically across the strata (due to it being vertically layered)</w:t>
      </w:r>
    </w:p>
    <w:p w14:paraId="406DDE1B" w14:textId="3B2C07BF" w:rsidR="001E4CBC" w:rsidRPr="0090418D" w:rsidRDefault="001E4CBC" w:rsidP="0090418D">
      <w:pPr>
        <w:rPr>
          <w:rFonts w:eastAsia="Times New Roman"/>
          <w:b/>
        </w:rPr>
      </w:pPr>
      <w:r w:rsidRPr="0090418D">
        <w:rPr>
          <w:rFonts w:eastAsia="Times New Roman"/>
          <w:b/>
        </w:rPr>
        <w:t> </w:t>
      </w:r>
    </w:p>
    <w:p w14:paraId="5237D81C" w14:textId="795489AD" w:rsidR="001E4CBC" w:rsidRPr="0090418D" w:rsidRDefault="00223685" w:rsidP="0090418D">
      <w:pPr>
        <w:rPr>
          <w:rFonts w:eastAsia="Times New Roman"/>
          <w:b/>
        </w:rPr>
      </w:pPr>
      <w:r w:rsidRPr="0090418D">
        <w:rPr>
          <w:rFonts w:eastAsia="Times New Roman"/>
          <w:b/>
        </w:rPr>
        <w:t xml:space="preserve">5) What are the dominant plants on a savannah? </w:t>
      </w:r>
    </w:p>
    <w:p w14:paraId="28D38E24" w14:textId="77777777" w:rsidR="001E4CBC" w:rsidRPr="0090418D" w:rsidRDefault="001E4CBC" w:rsidP="0090418D">
      <w:pPr>
        <w:rPr>
          <w:rFonts w:eastAsia="Times New Roman"/>
          <w:b/>
        </w:rPr>
      </w:pPr>
      <w:r w:rsidRPr="0090418D">
        <w:rPr>
          <w:rFonts w:eastAsia="Times New Roman"/>
        </w:rPr>
        <w:t>Plants that are well adapted and tolerant to drought and frequent fires. Grasses and small non-woody plants are most popular, along with scattered trees with thorny and small leaves</w:t>
      </w:r>
      <w:r w:rsidRPr="0090418D">
        <w:rPr>
          <w:rFonts w:eastAsia="Times New Roman"/>
          <w:b/>
        </w:rPr>
        <w:t>.</w:t>
      </w:r>
    </w:p>
    <w:p w14:paraId="72CB08E7" w14:textId="77777777" w:rsidR="00223685" w:rsidRPr="0090418D" w:rsidRDefault="00223685" w:rsidP="0090418D">
      <w:pPr>
        <w:rPr>
          <w:rFonts w:eastAsia="Times New Roman"/>
          <w:b/>
        </w:rPr>
      </w:pPr>
    </w:p>
    <w:p w14:paraId="44234A31" w14:textId="35C8C8C5" w:rsidR="00223685" w:rsidRPr="0090418D" w:rsidRDefault="00223685" w:rsidP="0090418D">
      <w:pPr>
        <w:rPr>
          <w:rFonts w:eastAsia="Times New Roman"/>
          <w:b/>
        </w:rPr>
      </w:pPr>
      <w:r w:rsidRPr="0090418D">
        <w:rPr>
          <w:rFonts w:eastAsia="Times New Roman"/>
          <w:b/>
        </w:rPr>
        <w:t>6) How do plants in the chaparral respond so quickly after a fire?</w:t>
      </w:r>
    </w:p>
    <w:p w14:paraId="5CAFE268" w14:textId="77777777" w:rsidR="001E4CBC" w:rsidRPr="0090418D" w:rsidRDefault="001E4CBC" w:rsidP="0090418D">
      <w:r w:rsidRPr="0090418D">
        <w:t>Some shrubs have seeds that germinate only after fires, some have food reserves in their roots, which are also fire resistant, which allow them to quickly grow right after a fire, along with using the nutrients released by the fire</w:t>
      </w:r>
    </w:p>
    <w:p w14:paraId="23381C7F" w14:textId="77777777" w:rsidR="00F13F03" w:rsidRPr="0090418D" w:rsidRDefault="00F13F03" w:rsidP="0090418D"/>
    <w:p w14:paraId="3B329EB8" w14:textId="77777777" w:rsidR="001E4CBC" w:rsidRPr="0090418D" w:rsidRDefault="001E4CBC" w:rsidP="0090418D">
      <w:pPr>
        <w:rPr>
          <w:b/>
          <w:u w:val="single"/>
        </w:rPr>
      </w:pPr>
    </w:p>
    <w:p w14:paraId="4A30B9A3" w14:textId="4A4E74DC" w:rsidR="00223685" w:rsidRPr="0090418D" w:rsidRDefault="00223685" w:rsidP="0090418D">
      <w:pPr>
        <w:rPr>
          <w:u w:val="single"/>
        </w:rPr>
      </w:pPr>
      <w:r w:rsidRPr="0090418D">
        <w:rPr>
          <w:u w:val="single"/>
        </w:rPr>
        <w:t>Review exercises</w:t>
      </w:r>
    </w:p>
    <w:p w14:paraId="3EE6032C" w14:textId="77777777" w:rsidR="00223685" w:rsidRPr="0090418D" w:rsidRDefault="00223685" w:rsidP="0090418D">
      <w:pPr>
        <w:rPr>
          <w:u w:val="single"/>
        </w:rPr>
      </w:pPr>
    </w:p>
    <w:p w14:paraId="579872D7" w14:textId="77777777" w:rsidR="00223685" w:rsidRPr="0090418D" w:rsidRDefault="00223685" w:rsidP="0090418D">
      <w:pPr>
        <w:rPr>
          <w:rFonts w:eastAsia="Times New Roman"/>
          <w:b/>
        </w:rPr>
      </w:pPr>
      <w:r w:rsidRPr="0090418D">
        <w:rPr>
          <w:rFonts w:eastAsia="Times New Roman"/>
          <w:b/>
        </w:rPr>
        <w:t xml:space="preserve">1) What is the difference between ecology and environmentalism? </w:t>
      </w:r>
    </w:p>
    <w:p w14:paraId="0C21326B" w14:textId="4FDB1A79" w:rsidR="00223685" w:rsidRDefault="00F252D9" w:rsidP="0090418D">
      <w:pPr>
        <w:rPr>
          <w:rFonts w:eastAsia="Times New Roman"/>
        </w:rPr>
      </w:pPr>
      <w:r>
        <w:rPr>
          <w:rFonts w:eastAsia="Times New Roman"/>
        </w:rPr>
        <w:t xml:space="preserve">-Ecology reveals the richness of biosphere, it is the scientific study of interactions between organisms and the </w:t>
      </w:r>
      <w:proofErr w:type="spellStart"/>
      <w:r>
        <w:rPr>
          <w:rFonts w:eastAsia="Times New Roman"/>
        </w:rPr>
        <w:t>environemtn</w:t>
      </w:r>
      <w:proofErr w:type="spellEnd"/>
    </w:p>
    <w:p w14:paraId="6E47B441" w14:textId="6E32E2B3" w:rsidR="00F252D9" w:rsidRDefault="00F252D9" w:rsidP="0090418D">
      <w:pPr>
        <w:rPr>
          <w:rFonts w:eastAsia="Times New Roman"/>
        </w:rPr>
      </w:pPr>
      <w:r>
        <w:rPr>
          <w:rFonts w:eastAsia="Times New Roman"/>
        </w:rPr>
        <w:t>-environmentalism is the advocacy for environment/protection of nature</w:t>
      </w:r>
    </w:p>
    <w:p w14:paraId="69D6BD8E" w14:textId="77777777" w:rsidR="00F252D9" w:rsidRPr="00F252D9" w:rsidRDefault="00F252D9" w:rsidP="0090418D">
      <w:pPr>
        <w:rPr>
          <w:rFonts w:eastAsia="Times New Roman"/>
        </w:rPr>
      </w:pPr>
    </w:p>
    <w:p w14:paraId="7097EB24" w14:textId="77777777" w:rsidR="00223685" w:rsidRPr="0090418D" w:rsidRDefault="00223685" w:rsidP="0090418D">
      <w:pPr>
        <w:rPr>
          <w:rFonts w:eastAsia="Times New Roman"/>
          <w:b/>
        </w:rPr>
      </w:pPr>
      <w:r w:rsidRPr="0090418D">
        <w:rPr>
          <w:rFonts w:eastAsia="Times New Roman"/>
          <w:b/>
        </w:rPr>
        <w:t xml:space="preserve">2) The tundra receives little precipitation, yet mosses flourish. Explain. </w:t>
      </w:r>
    </w:p>
    <w:p w14:paraId="0D2996E9" w14:textId="66D907C7" w:rsidR="00223685" w:rsidRPr="00C2037A" w:rsidRDefault="00C2037A" w:rsidP="0090418D">
      <w:pPr>
        <w:rPr>
          <w:rFonts w:eastAsia="Times New Roman"/>
        </w:rPr>
      </w:pPr>
      <w:r>
        <w:rPr>
          <w:rFonts w:eastAsia="Times New Roman"/>
        </w:rPr>
        <w:t>They have no competition from other plants as the frozen layer of soil restricts growth of plant roots, therefore mosses which have no roots can flourish. There are also high winds and low temperatures, not allowing for vascular plants to grow</w:t>
      </w:r>
    </w:p>
    <w:p w14:paraId="2F0C3A21" w14:textId="77777777" w:rsidR="00C2037A" w:rsidRDefault="00C2037A" w:rsidP="0090418D">
      <w:pPr>
        <w:rPr>
          <w:rFonts w:eastAsia="Times New Roman"/>
          <w:b/>
        </w:rPr>
      </w:pPr>
    </w:p>
    <w:p w14:paraId="0F8F100F" w14:textId="77777777" w:rsidR="00223685" w:rsidRPr="0090418D" w:rsidRDefault="00223685" w:rsidP="0090418D">
      <w:pPr>
        <w:rPr>
          <w:rFonts w:eastAsia="Times New Roman"/>
          <w:b/>
        </w:rPr>
      </w:pPr>
      <w:r w:rsidRPr="0090418D">
        <w:rPr>
          <w:rFonts w:eastAsia="Times New Roman"/>
          <w:b/>
        </w:rPr>
        <w:t xml:space="preserve">3) Why don't trees grow in temperate grasslands? </w:t>
      </w:r>
    </w:p>
    <w:p w14:paraId="70CCEBD0" w14:textId="527E7C32" w:rsidR="00223685" w:rsidRDefault="00C2037A" w:rsidP="0090418D">
      <w:pPr>
        <w:rPr>
          <w:rFonts w:eastAsia="Times New Roman"/>
        </w:rPr>
      </w:pPr>
      <w:r>
        <w:rPr>
          <w:rFonts w:eastAsia="Times New Roman"/>
        </w:rPr>
        <w:t>Because of the periodic protracted droughts and fire in the summer, the plants that are there, which are grasses and forbs (varying in height from few cm to 2m) adapted to survive there</w:t>
      </w:r>
    </w:p>
    <w:p w14:paraId="031EDFDB" w14:textId="77777777" w:rsidR="00C2037A" w:rsidRPr="00C2037A" w:rsidRDefault="00C2037A" w:rsidP="0090418D">
      <w:pPr>
        <w:rPr>
          <w:rFonts w:eastAsia="Times New Roman"/>
        </w:rPr>
      </w:pPr>
    </w:p>
    <w:p w14:paraId="007F8F90" w14:textId="77777777" w:rsidR="00223685" w:rsidRPr="0090418D" w:rsidRDefault="00223685" w:rsidP="0090418D">
      <w:pPr>
        <w:rPr>
          <w:rFonts w:eastAsia="Times New Roman"/>
          <w:b/>
        </w:rPr>
      </w:pPr>
      <w:r w:rsidRPr="0090418D">
        <w:rPr>
          <w:rFonts w:eastAsia="Times New Roman"/>
          <w:b/>
        </w:rPr>
        <w:t xml:space="preserve">4) Where does most of the organic matter in a stream come from? </w:t>
      </w:r>
    </w:p>
    <w:p w14:paraId="51448DA3" w14:textId="5F57C178" w:rsidR="00223685" w:rsidRDefault="006452ED" w:rsidP="0090418D">
      <w:pPr>
        <w:rPr>
          <w:rFonts w:eastAsia="Times New Roman"/>
        </w:rPr>
      </w:pPr>
      <w:r>
        <w:rPr>
          <w:rFonts w:eastAsia="Times New Roman"/>
        </w:rPr>
        <w:t>A large fraction of the organic matter in rivers consists of dissolved or highly fragmented material carried by the current from the forested streams</w:t>
      </w:r>
    </w:p>
    <w:p w14:paraId="19FB78D8" w14:textId="77777777" w:rsidR="006452ED" w:rsidRPr="006452ED" w:rsidRDefault="006452ED" w:rsidP="0090418D">
      <w:pPr>
        <w:rPr>
          <w:rFonts w:eastAsia="Times New Roman"/>
        </w:rPr>
      </w:pPr>
    </w:p>
    <w:p w14:paraId="4DFA93C2" w14:textId="77777777" w:rsidR="00223685" w:rsidRPr="0090418D" w:rsidRDefault="00223685" w:rsidP="006A2E90">
      <w:pPr>
        <w:ind w:left="720" w:hanging="720"/>
        <w:rPr>
          <w:rFonts w:eastAsia="Times New Roman"/>
          <w:b/>
        </w:rPr>
      </w:pPr>
      <w:r w:rsidRPr="0090418D">
        <w:rPr>
          <w:rFonts w:eastAsia="Times New Roman"/>
          <w:b/>
        </w:rPr>
        <w:t xml:space="preserve">5) What is the only biome that is named after a group of animals? </w:t>
      </w:r>
    </w:p>
    <w:p w14:paraId="1AD6371D" w14:textId="5D764F00" w:rsidR="00223685" w:rsidRDefault="00B06728" w:rsidP="0090418D">
      <w:pPr>
        <w:rPr>
          <w:rFonts w:eastAsia="Times New Roman"/>
        </w:rPr>
      </w:pPr>
      <w:r>
        <w:rPr>
          <w:rFonts w:eastAsia="Times New Roman"/>
        </w:rPr>
        <w:t>Coral reefs, an aquatic biome</w:t>
      </w:r>
    </w:p>
    <w:p w14:paraId="2CEB645F" w14:textId="77777777" w:rsidR="00B06728" w:rsidRPr="00B06728" w:rsidRDefault="00B06728" w:rsidP="0090418D">
      <w:pPr>
        <w:rPr>
          <w:rFonts w:eastAsia="Times New Roman"/>
        </w:rPr>
      </w:pPr>
    </w:p>
    <w:p w14:paraId="44A611FA" w14:textId="77777777" w:rsidR="006452ED" w:rsidRDefault="006452ED" w:rsidP="003E5BAB">
      <w:pPr>
        <w:ind w:left="720" w:hanging="720"/>
        <w:rPr>
          <w:rFonts w:eastAsia="Times New Roman"/>
          <w:b/>
        </w:rPr>
      </w:pPr>
      <w:bookmarkStart w:id="0" w:name="_GoBack"/>
      <w:bookmarkEnd w:id="0"/>
    </w:p>
    <w:p w14:paraId="270D1134" w14:textId="77777777" w:rsidR="00223685" w:rsidRPr="0090418D" w:rsidRDefault="00223685" w:rsidP="0090418D">
      <w:pPr>
        <w:rPr>
          <w:rFonts w:eastAsia="Times New Roman"/>
          <w:b/>
        </w:rPr>
      </w:pPr>
      <w:r w:rsidRPr="0090418D">
        <w:rPr>
          <w:rFonts w:eastAsia="Times New Roman"/>
          <w:b/>
        </w:rPr>
        <w:lastRenderedPageBreak/>
        <w:t xml:space="preserve">6) In which biome do </w:t>
      </w:r>
      <w:proofErr w:type="spellStart"/>
      <w:r w:rsidRPr="0090418D">
        <w:rPr>
          <w:rFonts w:eastAsia="Times New Roman"/>
          <w:b/>
        </w:rPr>
        <w:t>protists</w:t>
      </w:r>
      <w:proofErr w:type="spellEnd"/>
      <w:r w:rsidRPr="0090418D">
        <w:rPr>
          <w:rFonts w:eastAsia="Times New Roman"/>
          <w:b/>
        </w:rPr>
        <w:t xml:space="preserve"> contribute most of the primary production? </w:t>
      </w:r>
    </w:p>
    <w:p w14:paraId="7CE1865B" w14:textId="20C63902" w:rsidR="00223685" w:rsidRPr="00086D84" w:rsidRDefault="00086D84" w:rsidP="0090418D">
      <w:pPr>
        <w:rPr>
          <w:rFonts w:eastAsia="Times New Roman"/>
        </w:rPr>
      </w:pPr>
      <w:r>
        <w:rPr>
          <w:rFonts w:eastAsia="Times New Roman"/>
        </w:rPr>
        <w:t>In estuaries, saltmarsh grasses and algae, including phytoplankton are major producers</w:t>
      </w:r>
    </w:p>
    <w:p w14:paraId="7EF892A7" w14:textId="77777777" w:rsidR="00F207B8" w:rsidRDefault="00F207B8" w:rsidP="0090418D">
      <w:pPr>
        <w:rPr>
          <w:rFonts w:eastAsia="Times New Roman"/>
          <w:b/>
        </w:rPr>
      </w:pPr>
    </w:p>
    <w:p w14:paraId="72EC523B" w14:textId="77777777" w:rsidR="00223685" w:rsidRDefault="00223685" w:rsidP="0090418D">
      <w:pPr>
        <w:rPr>
          <w:rFonts w:eastAsia="Times New Roman"/>
          <w:b/>
        </w:rPr>
      </w:pPr>
      <w:r w:rsidRPr="0090418D">
        <w:rPr>
          <w:rFonts w:eastAsia="Times New Roman"/>
          <w:b/>
        </w:rPr>
        <w:t xml:space="preserve">7) What is the 'largest' biome on earth? </w:t>
      </w:r>
    </w:p>
    <w:p w14:paraId="43751D79" w14:textId="1EA8DA67" w:rsidR="00F207B8" w:rsidRPr="00F207B8" w:rsidRDefault="00F207B8" w:rsidP="0090418D">
      <w:pPr>
        <w:rPr>
          <w:rFonts w:eastAsia="Times New Roman"/>
        </w:rPr>
      </w:pPr>
      <w:r>
        <w:rPr>
          <w:rFonts w:eastAsia="Times New Roman"/>
        </w:rPr>
        <w:t>Oceanic Pelagic zone, an aquatic biome covering approximately 70% of the earth’s surface, including an average depth of 4,000m and deepest point being 10,000m</w:t>
      </w:r>
    </w:p>
    <w:p w14:paraId="12EF3223" w14:textId="77777777" w:rsidR="00223685" w:rsidRPr="0090418D" w:rsidRDefault="00223685" w:rsidP="0090418D">
      <w:pPr>
        <w:rPr>
          <w:rFonts w:eastAsia="Times New Roman"/>
          <w:b/>
        </w:rPr>
      </w:pPr>
    </w:p>
    <w:p w14:paraId="151812DD" w14:textId="6F1BA754" w:rsidR="00223685" w:rsidRPr="0090418D" w:rsidRDefault="00223685" w:rsidP="0090418D">
      <w:pPr>
        <w:rPr>
          <w:rFonts w:eastAsia="Times New Roman"/>
          <w:b/>
        </w:rPr>
      </w:pPr>
      <w:r w:rsidRPr="0090418D">
        <w:rPr>
          <w:rFonts w:eastAsia="Times New Roman"/>
          <w:b/>
        </w:rPr>
        <w:t>8) Some people dismiss current global warming as being insignificant because we went through bigger temperature changes at the end of the last glaciation about 10,000 years ago. Use the data on the movement of beech on page 1230 to convince a critic of the potential severity of today’s problem.</w:t>
      </w:r>
    </w:p>
    <w:p w14:paraId="79E3E883" w14:textId="77777777" w:rsidR="003B4FA4" w:rsidRDefault="003B4FA4" w:rsidP="0090418D">
      <w:pPr>
        <w:pBdr>
          <w:bottom w:val="single" w:sz="12" w:space="1" w:color="auto"/>
        </w:pBdr>
      </w:pPr>
      <w:r>
        <w:t xml:space="preserve">The beech’s range must shift 7-9 km northward per year to keep </w:t>
      </w:r>
      <w:proofErr w:type="spellStart"/>
      <w:r>
        <w:t>u</w:t>
      </w:r>
      <w:proofErr w:type="spellEnd"/>
      <w:r>
        <w:t xml:space="preserve"> with the warming climate, but since the last ice age ended, </w:t>
      </w:r>
      <w:proofErr w:type="spellStart"/>
      <w:r>
        <w:t>its</w:t>
      </w:r>
      <w:proofErr w:type="spellEnd"/>
      <w:r>
        <w:t xml:space="preserve"> been moving at a rate of 0.2km per year. Without human intervention, species such as the American beech may have much smaller ranges or even become extinct. </w:t>
      </w:r>
    </w:p>
    <w:p w14:paraId="05CCE61E" w14:textId="1B1618F3" w:rsidR="003B4FA4" w:rsidRPr="003B4FA4" w:rsidRDefault="003B4FA4" w:rsidP="0090418D">
      <w:pPr>
        <w:pBdr>
          <w:bottom w:val="single" w:sz="12" w:space="1" w:color="auto"/>
        </w:pBdr>
      </w:pPr>
      <w:r>
        <w:t xml:space="preserve">Species are dying out because they </w:t>
      </w:r>
      <w:proofErr w:type="spellStart"/>
      <w:proofErr w:type="gramStart"/>
      <w:r>
        <w:t>cant</w:t>
      </w:r>
      <w:proofErr w:type="spellEnd"/>
      <w:proofErr w:type="gramEnd"/>
      <w:r>
        <w:t xml:space="preserve"> adapt quick enough to compensate for human activity on earth that artificially warms the earth. A lot of plant (and animal) species </w:t>
      </w:r>
      <w:proofErr w:type="spellStart"/>
      <w:r>
        <w:t>wont</w:t>
      </w:r>
      <w:proofErr w:type="spellEnd"/>
      <w:r>
        <w:t xml:space="preserve"> be able to keep up with the more rapid warming over the next century.</w:t>
      </w:r>
    </w:p>
    <w:p w14:paraId="320C878D" w14:textId="77777777" w:rsidR="006452ED" w:rsidRPr="0090418D" w:rsidRDefault="006452ED" w:rsidP="0090418D">
      <w:pPr>
        <w:pBdr>
          <w:bottom w:val="single" w:sz="12" w:space="1" w:color="auto"/>
        </w:pBdr>
        <w:rPr>
          <w:b/>
          <w:u w:val="single"/>
        </w:rPr>
      </w:pPr>
    </w:p>
    <w:p w14:paraId="4A8DC821" w14:textId="77777777" w:rsidR="001E4CBC" w:rsidRPr="0090418D" w:rsidRDefault="001E4CBC" w:rsidP="0090418D">
      <w:pPr>
        <w:rPr>
          <w:b/>
          <w:u w:val="single"/>
        </w:rPr>
      </w:pPr>
    </w:p>
    <w:p w14:paraId="02A85EBA" w14:textId="03559D20" w:rsidR="001E4CBC" w:rsidRPr="0090418D" w:rsidRDefault="001E4CBC" w:rsidP="0090418D">
      <w:r w:rsidRPr="0090418D">
        <w:rPr>
          <w:b/>
          <w:u w:val="single"/>
        </w:rPr>
        <w:t>CH53</w:t>
      </w:r>
    </w:p>
    <w:p w14:paraId="067986D5" w14:textId="5EE094A6" w:rsidR="001E4CBC" w:rsidRPr="0090418D" w:rsidRDefault="001E4CBC" w:rsidP="0090418D"/>
    <w:p w14:paraId="68B39BAA" w14:textId="1DDDE1D9" w:rsidR="00355F73" w:rsidRPr="0090418D" w:rsidRDefault="00355F73" w:rsidP="0090418D">
      <w:pPr>
        <w:rPr>
          <w:u w:val="single"/>
        </w:rPr>
      </w:pPr>
      <w:r w:rsidRPr="0090418D">
        <w:rPr>
          <w:u w:val="single"/>
        </w:rPr>
        <w:t>Assigned questions</w:t>
      </w:r>
    </w:p>
    <w:p w14:paraId="23B15B6A" w14:textId="77777777" w:rsidR="00355F73" w:rsidRPr="0090418D" w:rsidRDefault="00355F73" w:rsidP="0090418D">
      <w:pPr>
        <w:rPr>
          <w:b/>
        </w:rPr>
      </w:pPr>
      <w:r w:rsidRPr="0090418D">
        <w:rPr>
          <w:b/>
        </w:rPr>
        <w:t xml:space="preserve">1) List the 3 most common patterns of spatial dispersion? </w:t>
      </w:r>
    </w:p>
    <w:p w14:paraId="592D0B92" w14:textId="7F232A6C" w:rsidR="00355F73" w:rsidRDefault="003B4FA4" w:rsidP="0090418D">
      <w:r>
        <w:rPr>
          <w:b/>
        </w:rPr>
        <w:t>-</w:t>
      </w:r>
      <w:r>
        <w:t>CLUMPED DISPERSION</w:t>
      </w:r>
      <w:r>
        <w:sym w:font="Wingdings" w:char="F0E0"/>
      </w:r>
      <w:r>
        <w:t>individuals aggregate in patches, may be influenced by resource availability and behavior</w:t>
      </w:r>
    </w:p>
    <w:p w14:paraId="7AD88932" w14:textId="7FF3806A" w:rsidR="003B4FA4" w:rsidRDefault="003B4FA4" w:rsidP="0090418D">
      <w:r>
        <w:t>-UNIFORM DISPERSION</w:t>
      </w:r>
      <w:r>
        <w:sym w:font="Wingdings" w:char="F0E0"/>
      </w:r>
      <w:r>
        <w:t>individuals are evenly distributed, may be influence</w:t>
      </w:r>
      <w:r w:rsidR="007A02E3">
        <w:t>d by social interactions such as territoriality</w:t>
      </w:r>
    </w:p>
    <w:p w14:paraId="3B926DE1" w14:textId="1A592685" w:rsidR="007A02E3" w:rsidRPr="003B4FA4" w:rsidRDefault="007A02E3" w:rsidP="0090418D">
      <w:r>
        <w:t>-RANDOM DISPERSION</w:t>
      </w:r>
      <w:r>
        <w:sym w:font="Wingdings" w:char="F0E0"/>
      </w:r>
      <w:r>
        <w:t>position of each individual is independent of other individuals, occurs in absence of strong attractions/repulsions</w:t>
      </w:r>
    </w:p>
    <w:p w14:paraId="46932E6B" w14:textId="77777777" w:rsidR="003B4FA4" w:rsidRPr="003B4FA4" w:rsidRDefault="003B4FA4" w:rsidP="0090418D"/>
    <w:p w14:paraId="0F053F01" w14:textId="77777777" w:rsidR="00355F73" w:rsidRDefault="00355F73" w:rsidP="0090418D">
      <w:pPr>
        <w:rPr>
          <w:b/>
        </w:rPr>
      </w:pPr>
      <w:r w:rsidRPr="0090418D">
        <w:rPr>
          <w:b/>
        </w:rPr>
        <w:t xml:space="preserve">2) What are three types of survivorship curve, what causes their shape and what are examples of each type (one example per type)? </w:t>
      </w:r>
    </w:p>
    <w:p w14:paraId="69276A65" w14:textId="2C6B10A4" w:rsidR="007A02E3" w:rsidRDefault="007A02E3" w:rsidP="0090418D">
      <w:r>
        <w:t>TYPE 1=convex</w:t>
      </w:r>
      <w:r>
        <w:sym w:font="Wingdings" w:char="F0E0"/>
      </w:r>
      <w:r>
        <w:t>heavy mortality at old age (many mammals, including humans)</w:t>
      </w:r>
    </w:p>
    <w:p w14:paraId="3A88C7F0" w14:textId="563A8481" w:rsidR="007A02E3" w:rsidRDefault="007A02E3" w:rsidP="0090418D">
      <w:r>
        <w:t>TYPE 2=straight/linear</w:t>
      </w:r>
      <w:r>
        <w:sym w:font="Wingdings" w:char="F0E0"/>
      </w:r>
      <w:r>
        <w:t>typical for organism with constant mortality rate (many birds, rodents, some plants)</w:t>
      </w:r>
    </w:p>
    <w:p w14:paraId="2223E5FB" w14:textId="69E081D2" w:rsidR="007A02E3" w:rsidRPr="007A02E3" w:rsidRDefault="007A02E3" w:rsidP="0090418D">
      <w:r>
        <w:t>TYPE 3=concave</w:t>
      </w:r>
      <w:r>
        <w:sym w:font="Wingdings" w:char="F0E0"/>
      </w:r>
      <w:r>
        <w:t>extensive early mortality, and high rate of subsequent survival (many species of invertebrates and marine fish)</w:t>
      </w:r>
    </w:p>
    <w:p w14:paraId="3021C80A" w14:textId="77777777" w:rsidR="00355F73" w:rsidRPr="0090418D" w:rsidRDefault="00355F73" w:rsidP="0090418D">
      <w:pPr>
        <w:rPr>
          <w:b/>
        </w:rPr>
      </w:pPr>
    </w:p>
    <w:p w14:paraId="6B6F310E" w14:textId="77777777" w:rsidR="00355F73" w:rsidRPr="0090418D" w:rsidRDefault="00355F73" w:rsidP="0090418D">
      <w:pPr>
        <w:rPr>
          <w:b/>
        </w:rPr>
      </w:pPr>
      <w:r w:rsidRPr="0090418D">
        <w:rPr>
          <w:b/>
        </w:rPr>
        <w:t xml:space="preserve">3) What are the shapes of the curves for a population that is growing exponentially and logistically? </w:t>
      </w:r>
    </w:p>
    <w:p w14:paraId="1B0405F8" w14:textId="4497F57B" w:rsidR="00355F73" w:rsidRDefault="00725752" w:rsidP="0090418D">
      <w:r w:rsidRPr="00725752">
        <w:rPr>
          <w:b/>
        </w:rPr>
        <w:sym w:font="Wingdings" w:char="F0E0"/>
      </w:r>
      <w:r>
        <w:t>exponential=J shaped growth curve when population size is plotted over time</w:t>
      </w:r>
    </w:p>
    <w:p w14:paraId="4A589D50" w14:textId="62F51FDA" w:rsidR="00725752" w:rsidRDefault="00725752" w:rsidP="0090418D">
      <w:r>
        <w:sym w:font="Wingdings" w:char="F0E0"/>
      </w:r>
      <w:r>
        <w:t>Logistic=S shaped growth curve</w:t>
      </w:r>
    </w:p>
    <w:p w14:paraId="54628780" w14:textId="77777777" w:rsidR="00725752" w:rsidRPr="00725752" w:rsidRDefault="00725752" w:rsidP="0090418D"/>
    <w:p w14:paraId="4E4DD59A" w14:textId="77777777" w:rsidR="00933DAD" w:rsidRDefault="00933DAD" w:rsidP="0090418D">
      <w:pPr>
        <w:rPr>
          <w:b/>
        </w:rPr>
      </w:pPr>
    </w:p>
    <w:p w14:paraId="1B085D66" w14:textId="77777777" w:rsidR="00933DAD" w:rsidRDefault="00933DAD" w:rsidP="0090418D">
      <w:pPr>
        <w:rPr>
          <w:b/>
        </w:rPr>
      </w:pPr>
    </w:p>
    <w:p w14:paraId="2B7A1103" w14:textId="77777777" w:rsidR="00355F73" w:rsidRPr="0090418D" w:rsidRDefault="00355F73" w:rsidP="0090418D">
      <w:pPr>
        <w:rPr>
          <w:b/>
        </w:rPr>
      </w:pPr>
      <w:r w:rsidRPr="0090418D">
        <w:rPr>
          <w:b/>
        </w:rPr>
        <w:lastRenderedPageBreak/>
        <w:t xml:space="preserve">4) What caused the two declines in moose numbers on Isle Royale? </w:t>
      </w:r>
    </w:p>
    <w:p w14:paraId="3A61F37D" w14:textId="77777777" w:rsidR="00E0645E" w:rsidRDefault="0088260C" w:rsidP="0090418D">
      <w:r>
        <w:t>1. increase of predation</w:t>
      </w:r>
      <w:r w:rsidR="00F40A46">
        <w:t xml:space="preserve"> (</w:t>
      </w:r>
      <w:r>
        <w:t>wolves)</w:t>
      </w:r>
      <w:r w:rsidR="00933DAD">
        <w:t xml:space="preserve"> </w:t>
      </w:r>
    </w:p>
    <w:p w14:paraId="0465C8E0" w14:textId="5AC6C565" w:rsidR="00355F73" w:rsidRDefault="00933DAD" w:rsidP="0090418D">
      <w:r>
        <w:t>2. Harsh, cold, wet winters can weaken moose/reduce food availability</w:t>
      </w:r>
    </w:p>
    <w:p w14:paraId="2AF3CD79" w14:textId="77777777" w:rsidR="00933DAD" w:rsidRPr="006E1566" w:rsidRDefault="00933DAD" w:rsidP="0090418D"/>
    <w:p w14:paraId="7C8347E4" w14:textId="04EB7D28" w:rsidR="00355F73" w:rsidRPr="0090418D" w:rsidRDefault="00355F73" w:rsidP="0090418D">
      <w:pPr>
        <w:rPr>
          <w:b/>
        </w:rPr>
      </w:pPr>
      <w:r w:rsidRPr="0090418D">
        <w:rPr>
          <w:b/>
        </w:rPr>
        <w:t>5) What is the likely cause of the population cycles of lynx and hare?</w:t>
      </w:r>
    </w:p>
    <w:p w14:paraId="4D67B029" w14:textId="60247A29" w:rsidR="00355F73" w:rsidRPr="008F167D" w:rsidRDefault="008F167D" w:rsidP="0090418D">
      <w:r>
        <w:t>-The availability of prey is the major factor influencing the population changed for the predator such as the lynx. It is likely that the cause of the population cycles of lynx and hare is predator prey interactions. Many predators other than the lynx eat hares as well, and can overexploit their prey</w:t>
      </w:r>
    </w:p>
    <w:p w14:paraId="6B4A65EC" w14:textId="77777777" w:rsidR="008F167D" w:rsidRPr="0090418D" w:rsidRDefault="008F167D" w:rsidP="0090418D">
      <w:pPr>
        <w:rPr>
          <w:b/>
        </w:rPr>
      </w:pPr>
    </w:p>
    <w:p w14:paraId="4FD7DB51" w14:textId="0BFFB046" w:rsidR="00355F73" w:rsidRPr="0090418D" w:rsidRDefault="00355F73" w:rsidP="0090418D">
      <w:pPr>
        <w:rPr>
          <w:u w:val="single"/>
        </w:rPr>
      </w:pPr>
      <w:r w:rsidRPr="0090418D">
        <w:rPr>
          <w:u w:val="single"/>
        </w:rPr>
        <w:t xml:space="preserve">Review </w:t>
      </w:r>
      <w:r w:rsidR="002302E5" w:rsidRPr="0090418D">
        <w:rPr>
          <w:u w:val="single"/>
        </w:rPr>
        <w:t>exercises</w:t>
      </w:r>
    </w:p>
    <w:p w14:paraId="0C1AE635" w14:textId="77777777" w:rsidR="002302E5" w:rsidRPr="0090418D" w:rsidRDefault="002302E5" w:rsidP="0090418D">
      <w:pPr>
        <w:rPr>
          <w:rFonts w:eastAsia="Times New Roman"/>
          <w:b/>
        </w:rPr>
      </w:pPr>
      <w:r w:rsidRPr="0090418D">
        <w:rPr>
          <w:rFonts w:eastAsia="Times New Roman"/>
          <w:b/>
        </w:rPr>
        <w:t xml:space="preserve">1) Name some species with non-overlapping generations. </w:t>
      </w:r>
    </w:p>
    <w:p w14:paraId="02964FA2" w14:textId="65B99B63" w:rsidR="002302E5" w:rsidRPr="00F501AB" w:rsidRDefault="00F501AB" w:rsidP="0090418D">
      <w:pPr>
        <w:rPr>
          <w:rFonts w:eastAsia="Times New Roman"/>
        </w:rPr>
      </w:pPr>
      <w:r>
        <w:rPr>
          <w:rFonts w:eastAsia="Times New Roman"/>
        </w:rPr>
        <w:t>Most seasonal trees</w:t>
      </w:r>
    </w:p>
    <w:p w14:paraId="22DF25CB" w14:textId="77777777" w:rsidR="00F501AB" w:rsidRPr="0090418D" w:rsidRDefault="00F501AB" w:rsidP="0090418D">
      <w:pPr>
        <w:rPr>
          <w:rFonts w:eastAsia="Times New Roman"/>
          <w:b/>
        </w:rPr>
      </w:pPr>
    </w:p>
    <w:p w14:paraId="7A57314F" w14:textId="77777777" w:rsidR="002302E5" w:rsidRDefault="002302E5" w:rsidP="0090418D">
      <w:pPr>
        <w:rPr>
          <w:rFonts w:eastAsia="Times New Roman"/>
          <w:b/>
        </w:rPr>
      </w:pPr>
      <w:r w:rsidRPr="0090418D">
        <w:rPr>
          <w:rFonts w:eastAsia="Times New Roman"/>
          <w:b/>
        </w:rPr>
        <w:t xml:space="preserve">2) Can a population be regulated by both density dependent and density independent mechanisms? Give an example. </w:t>
      </w:r>
    </w:p>
    <w:p w14:paraId="66358D1D" w14:textId="57B87740" w:rsidR="0050219B" w:rsidRPr="00EC2520" w:rsidRDefault="00EC2520" w:rsidP="0090418D">
      <w:pPr>
        <w:rPr>
          <w:rFonts w:eastAsia="Times New Roman"/>
        </w:rPr>
      </w:pPr>
      <w:r>
        <w:rPr>
          <w:rFonts w:eastAsia="Times New Roman"/>
        </w:rPr>
        <w:t xml:space="preserve">A given population can have its death rate regulated by density dependent mechanisms and its reproduction rates </w:t>
      </w:r>
      <w:r w:rsidR="00FA4A89">
        <w:rPr>
          <w:rFonts w:eastAsia="Times New Roman"/>
        </w:rPr>
        <w:t xml:space="preserve">by </w:t>
      </w:r>
      <w:r>
        <w:rPr>
          <w:rFonts w:eastAsia="Times New Roman"/>
        </w:rPr>
        <w:t>density independent</w:t>
      </w:r>
      <w:r w:rsidR="00FA4A89">
        <w:rPr>
          <w:rFonts w:eastAsia="Times New Roman"/>
        </w:rPr>
        <w:t xml:space="preserve"> rates</w:t>
      </w:r>
    </w:p>
    <w:p w14:paraId="00CE3A11" w14:textId="77777777" w:rsidR="002302E5" w:rsidRPr="0090418D" w:rsidRDefault="002302E5" w:rsidP="0090418D">
      <w:pPr>
        <w:rPr>
          <w:rFonts w:eastAsia="Times New Roman"/>
          <w:b/>
        </w:rPr>
      </w:pPr>
    </w:p>
    <w:p w14:paraId="1C76CAE1" w14:textId="77777777" w:rsidR="002302E5" w:rsidRPr="0090418D" w:rsidRDefault="002302E5" w:rsidP="0090418D">
      <w:pPr>
        <w:rPr>
          <w:rFonts w:eastAsia="Times New Roman"/>
          <w:b/>
        </w:rPr>
      </w:pPr>
      <w:r w:rsidRPr="0090418D">
        <w:rPr>
          <w:rFonts w:eastAsia="Times New Roman"/>
          <w:b/>
        </w:rPr>
        <w:t xml:space="preserve">3) Why do cicadas wait 13 or 17 years between breeding rather than 16 or 18 years? </w:t>
      </w:r>
    </w:p>
    <w:p w14:paraId="22AA781A" w14:textId="77777777" w:rsidR="002302E5" w:rsidRDefault="002302E5" w:rsidP="0090418D">
      <w:pPr>
        <w:rPr>
          <w:rFonts w:eastAsia="Times New Roman"/>
          <w:b/>
        </w:rPr>
      </w:pPr>
    </w:p>
    <w:p w14:paraId="7F5D8C3A" w14:textId="77777777" w:rsidR="00D853A7" w:rsidRPr="0090418D" w:rsidRDefault="00D853A7" w:rsidP="0090418D">
      <w:pPr>
        <w:rPr>
          <w:rFonts w:eastAsia="Times New Roman"/>
          <w:b/>
        </w:rPr>
      </w:pPr>
    </w:p>
    <w:p w14:paraId="5B79A8D5" w14:textId="77777777" w:rsidR="002302E5" w:rsidRPr="0090418D" w:rsidRDefault="002302E5" w:rsidP="0090418D">
      <w:pPr>
        <w:rPr>
          <w:rFonts w:eastAsia="Times New Roman"/>
          <w:b/>
        </w:rPr>
      </w:pPr>
      <w:r w:rsidRPr="0090418D">
        <w:rPr>
          <w:rFonts w:eastAsia="Times New Roman"/>
          <w:b/>
        </w:rPr>
        <w:t xml:space="preserve">4) What are the ecological implications of Canada’s high immigration rate? </w:t>
      </w:r>
    </w:p>
    <w:p w14:paraId="1C38FB93" w14:textId="5A8E1934" w:rsidR="002302E5" w:rsidRPr="0087033E" w:rsidRDefault="00350630" w:rsidP="00350630">
      <w:pPr>
        <w:rPr>
          <w:rFonts w:eastAsia="Times New Roman"/>
        </w:rPr>
      </w:pPr>
      <w:r w:rsidRPr="0087033E">
        <w:rPr>
          <w:rFonts w:eastAsia="Times New Roman"/>
        </w:rPr>
        <w:t>It may or may not improve. Generally, Canada is known to have a</w:t>
      </w:r>
      <w:r w:rsidR="0087033E">
        <w:rPr>
          <w:rFonts w:eastAsia="Times New Roman"/>
        </w:rPr>
        <w:t xml:space="preserve"> </w:t>
      </w:r>
      <w:r w:rsidRPr="0087033E">
        <w:rPr>
          <w:rFonts w:eastAsia="Times New Roman"/>
        </w:rPr>
        <w:t>high ecological footprint with respect to most countries. If</w:t>
      </w:r>
      <w:r w:rsidR="0087033E">
        <w:rPr>
          <w:rFonts w:eastAsia="Times New Roman"/>
        </w:rPr>
        <w:t xml:space="preserve"> </w:t>
      </w:r>
      <w:r w:rsidRPr="0087033E">
        <w:rPr>
          <w:rFonts w:eastAsia="Times New Roman"/>
        </w:rPr>
        <w:t>immigrants come and begin acti</w:t>
      </w:r>
      <w:r w:rsidR="0087033E">
        <w:rPr>
          <w:rFonts w:eastAsia="Times New Roman"/>
        </w:rPr>
        <w:t xml:space="preserve">ng as most current Canadian do, </w:t>
      </w:r>
      <w:r w:rsidRPr="0087033E">
        <w:rPr>
          <w:rFonts w:eastAsia="Times New Roman"/>
        </w:rPr>
        <w:t>then the environment will have detrimental effects. If the</w:t>
      </w:r>
      <w:r w:rsidR="0087033E">
        <w:rPr>
          <w:rFonts w:eastAsia="Times New Roman"/>
        </w:rPr>
        <w:t xml:space="preserve"> </w:t>
      </w:r>
      <w:r w:rsidRPr="0087033E">
        <w:rPr>
          <w:rFonts w:eastAsia="Times New Roman"/>
        </w:rPr>
        <w:t>immigrants try to maintain and promote their generally simpler</w:t>
      </w:r>
      <w:r w:rsidR="0087033E">
        <w:rPr>
          <w:rFonts w:eastAsia="Times New Roman"/>
        </w:rPr>
        <w:t xml:space="preserve"> </w:t>
      </w:r>
      <w:proofErr w:type="gramStart"/>
      <w:r w:rsidRPr="0087033E">
        <w:rPr>
          <w:rFonts w:eastAsia="Times New Roman"/>
        </w:rPr>
        <w:t>lifestyle’s</w:t>
      </w:r>
      <w:proofErr w:type="gramEnd"/>
      <w:r w:rsidRPr="0087033E">
        <w:rPr>
          <w:rFonts w:eastAsia="Times New Roman"/>
        </w:rPr>
        <w:t xml:space="preserve"> to other Canadi</w:t>
      </w:r>
      <w:r w:rsidR="0087033E">
        <w:rPr>
          <w:rFonts w:eastAsia="Times New Roman"/>
        </w:rPr>
        <w:t xml:space="preserve">ans, then there may be positive </w:t>
      </w:r>
      <w:r w:rsidRPr="0087033E">
        <w:rPr>
          <w:rFonts w:eastAsia="Times New Roman"/>
        </w:rPr>
        <w:t>implications towards the ecology.</w:t>
      </w:r>
    </w:p>
    <w:p w14:paraId="7D5147C0" w14:textId="77777777" w:rsidR="00060A79" w:rsidRPr="0090418D" w:rsidRDefault="00060A79" w:rsidP="0090418D">
      <w:pPr>
        <w:rPr>
          <w:rFonts w:eastAsia="Times New Roman"/>
          <w:b/>
        </w:rPr>
      </w:pPr>
    </w:p>
    <w:p w14:paraId="5117E7EE" w14:textId="77777777" w:rsidR="002302E5" w:rsidRPr="0090418D" w:rsidRDefault="002302E5" w:rsidP="0090418D">
      <w:pPr>
        <w:rPr>
          <w:rFonts w:eastAsia="Times New Roman"/>
          <w:b/>
        </w:rPr>
      </w:pPr>
      <w:r w:rsidRPr="0090418D">
        <w:rPr>
          <w:rFonts w:eastAsia="Times New Roman"/>
          <w:b/>
        </w:rPr>
        <w:t xml:space="preserve">5) What does an analysis of ecological footprints suggest about the earth’s carrying capacity for humans? </w:t>
      </w:r>
    </w:p>
    <w:p w14:paraId="59FE8A60" w14:textId="44577FE9" w:rsidR="002302E5" w:rsidRPr="00C64922" w:rsidRDefault="00B961B6" w:rsidP="0090418D">
      <w:pPr>
        <w:rPr>
          <w:rFonts w:eastAsia="Times New Roman"/>
        </w:rPr>
      </w:pPr>
      <w:r>
        <w:rPr>
          <w:rFonts w:eastAsia="Times New Roman"/>
        </w:rPr>
        <w:t xml:space="preserve">We are limited by food, suitable space, agricultural lands, </w:t>
      </w:r>
      <w:proofErr w:type="spellStart"/>
      <w:proofErr w:type="gramStart"/>
      <w:r>
        <w:rPr>
          <w:rFonts w:eastAsia="Times New Roman"/>
        </w:rPr>
        <w:t>non renewable</w:t>
      </w:r>
      <w:proofErr w:type="spellEnd"/>
      <w:proofErr w:type="gramEnd"/>
      <w:r>
        <w:rPr>
          <w:rFonts w:eastAsia="Times New Roman"/>
        </w:rPr>
        <w:t xml:space="preserve"> resource and the environment’s capacity to absorb human’s wastes</w:t>
      </w:r>
    </w:p>
    <w:p w14:paraId="72113A22" w14:textId="77777777" w:rsidR="00C64922" w:rsidRPr="0090418D" w:rsidRDefault="00C64922" w:rsidP="0090418D">
      <w:pPr>
        <w:rPr>
          <w:rFonts w:eastAsia="Times New Roman"/>
          <w:b/>
        </w:rPr>
      </w:pPr>
    </w:p>
    <w:p w14:paraId="150F6FBA" w14:textId="77777777" w:rsidR="002302E5" w:rsidRPr="0090418D" w:rsidRDefault="002302E5" w:rsidP="0090418D">
      <w:pPr>
        <w:rPr>
          <w:rFonts w:eastAsia="Times New Roman"/>
          <w:b/>
        </w:rPr>
      </w:pPr>
      <w:r w:rsidRPr="0090418D">
        <w:rPr>
          <w:rFonts w:eastAsia="Times New Roman"/>
          <w:b/>
        </w:rPr>
        <w:t xml:space="preserve">6) How are age structure pyramids related to population growth rate in humans? </w:t>
      </w:r>
    </w:p>
    <w:p w14:paraId="3DCBEABD" w14:textId="54AB3E99" w:rsidR="002302E5" w:rsidRDefault="00702085" w:rsidP="0090418D">
      <w:pPr>
        <w:rPr>
          <w:rFonts w:eastAsia="Times New Roman"/>
        </w:rPr>
      </w:pPr>
      <w:r>
        <w:rPr>
          <w:rFonts w:eastAsia="Times New Roman"/>
        </w:rPr>
        <w:t>Age structure pyramids show you how the population is distributed. If the bottom of the population is heavier, the population is thus skewed toward young individuals who will grow up and perhaps sustain the explosive growth with their own reproduction</w:t>
      </w:r>
    </w:p>
    <w:p w14:paraId="3B0BF463" w14:textId="6C5967C3" w:rsidR="00702085" w:rsidRDefault="006B0BDD" w:rsidP="0090418D">
      <w:pPr>
        <w:rPr>
          <w:rFonts w:eastAsia="Times New Roman"/>
        </w:rPr>
      </w:pPr>
      <w:r>
        <w:rPr>
          <w:rFonts w:eastAsia="Times New Roman"/>
        </w:rPr>
        <w:t xml:space="preserve">If the age structure </w:t>
      </w:r>
      <w:proofErr w:type="spellStart"/>
      <w:r>
        <w:rPr>
          <w:rFonts w:eastAsia="Times New Roman"/>
        </w:rPr>
        <w:t>myramid</w:t>
      </w:r>
      <w:proofErr w:type="spellEnd"/>
      <w:r>
        <w:rPr>
          <w:rFonts w:eastAsia="Times New Roman"/>
        </w:rPr>
        <w:t xml:space="preserve"> is relatively even until the older, post reproductive ages, the population growth will be approximately the same as the population death, therefore matching the replacement rate (about).</w:t>
      </w:r>
    </w:p>
    <w:p w14:paraId="3CEE9FFF" w14:textId="34AD0249" w:rsidR="006B0BDD" w:rsidRPr="00702085" w:rsidRDefault="006B0BDD" w:rsidP="0090418D">
      <w:pPr>
        <w:rPr>
          <w:rFonts w:eastAsia="Times New Roman"/>
        </w:rPr>
      </w:pPr>
      <w:r>
        <w:rPr>
          <w:rFonts w:eastAsia="Times New Roman"/>
        </w:rPr>
        <w:t>If the age structure is top heavy/small base, then individuals younger than reproductive age are relatively underrepresented and contributes to the projection of population decrease.</w:t>
      </w:r>
    </w:p>
    <w:p w14:paraId="07FACCB1" w14:textId="5C65577B" w:rsidR="002B48F5" w:rsidRPr="002B48F5" w:rsidRDefault="002B48F5" w:rsidP="002B48F5">
      <w:pPr>
        <w:rPr>
          <w:rFonts w:eastAsia="Times New Roman"/>
        </w:rPr>
      </w:pPr>
      <w:r w:rsidRPr="002B48F5">
        <w:rPr>
          <w:rFonts w:eastAsia="Times New Roman"/>
        </w:rPr>
        <w:sym w:font="Wingdings" w:char="F0E0"/>
      </w:r>
      <w:r w:rsidRPr="002B48F5">
        <w:rPr>
          <w:rFonts w:eastAsia="Times New Roman"/>
        </w:rPr>
        <w:t>it is possible to predict whether a population belongs to a rich and industrialized society or to a poor country, since the patterns of their age pyramids differ according to these conditions.</w:t>
      </w:r>
    </w:p>
    <w:p w14:paraId="256C0B97" w14:textId="77777777" w:rsidR="002B48F5" w:rsidRPr="0090418D" w:rsidRDefault="002B48F5" w:rsidP="0090418D">
      <w:pPr>
        <w:rPr>
          <w:rFonts w:eastAsia="Times New Roman"/>
          <w:b/>
        </w:rPr>
      </w:pPr>
    </w:p>
    <w:p w14:paraId="7C315871" w14:textId="0C3DE6CC" w:rsidR="002302E5" w:rsidRPr="0090418D" w:rsidRDefault="002302E5" w:rsidP="0090418D">
      <w:pPr>
        <w:rPr>
          <w:rFonts w:eastAsia="Times New Roman"/>
          <w:b/>
        </w:rPr>
      </w:pPr>
      <w:r w:rsidRPr="0090418D">
        <w:rPr>
          <w:rFonts w:eastAsia="Times New Roman"/>
          <w:b/>
        </w:rPr>
        <w:lastRenderedPageBreak/>
        <w:t>7) List the 2 processes that add individuals to a population and the 2 processes that remove individuals from a</w:t>
      </w:r>
      <w:r w:rsidRPr="0090418D">
        <w:rPr>
          <w:rFonts w:eastAsia="Times New Roman"/>
        </w:rPr>
        <w:t xml:space="preserve"> </w:t>
      </w:r>
      <w:r w:rsidRPr="0090418D">
        <w:rPr>
          <w:rFonts w:eastAsia="Times New Roman"/>
          <w:b/>
        </w:rPr>
        <w:t>population</w:t>
      </w:r>
    </w:p>
    <w:p w14:paraId="6B1A2A6B" w14:textId="72A94DC0" w:rsidR="002302E5" w:rsidRDefault="001108D0" w:rsidP="0090418D">
      <w:pPr>
        <w:pBdr>
          <w:bottom w:val="single" w:sz="12" w:space="1" w:color="auto"/>
        </w:pBdr>
      </w:pPr>
      <w:r>
        <w:t>Adding</w:t>
      </w:r>
      <w:r>
        <w:sym w:font="Wingdings" w:char="F0E0"/>
      </w:r>
      <w:r>
        <w:t>birth, immigration</w:t>
      </w:r>
    </w:p>
    <w:p w14:paraId="629469BC" w14:textId="71F83EAF" w:rsidR="001108D0" w:rsidRDefault="001108D0" w:rsidP="0090418D">
      <w:pPr>
        <w:pBdr>
          <w:bottom w:val="single" w:sz="12" w:space="1" w:color="auto"/>
        </w:pBdr>
      </w:pPr>
      <w:r>
        <w:t>Removing</w:t>
      </w:r>
      <w:r>
        <w:sym w:font="Wingdings" w:char="F0E0"/>
      </w:r>
      <w:r>
        <w:t>death, emigration</w:t>
      </w:r>
    </w:p>
    <w:p w14:paraId="6C3D86C1" w14:textId="77777777" w:rsidR="006B0BDD" w:rsidRPr="006B0BDD" w:rsidRDefault="006B0BDD" w:rsidP="0090418D">
      <w:pPr>
        <w:pBdr>
          <w:bottom w:val="single" w:sz="12" w:space="1" w:color="auto"/>
        </w:pBdr>
      </w:pPr>
    </w:p>
    <w:p w14:paraId="5B1EE442" w14:textId="77777777" w:rsidR="00DF6707" w:rsidRPr="0090418D" w:rsidRDefault="00DF6707" w:rsidP="0090418D">
      <w:pPr>
        <w:rPr>
          <w:u w:val="single"/>
        </w:rPr>
      </w:pPr>
    </w:p>
    <w:p w14:paraId="5922D26D" w14:textId="27EF941D" w:rsidR="00265FA4" w:rsidRPr="0090418D" w:rsidRDefault="00265FA4" w:rsidP="0090418D">
      <w:r w:rsidRPr="0090418D">
        <w:rPr>
          <w:u w:val="single"/>
        </w:rPr>
        <w:t>CH54</w:t>
      </w:r>
    </w:p>
    <w:p w14:paraId="21FDD6E4" w14:textId="2229A2FA" w:rsidR="00265FA4" w:rsidRPr="0090418D" w:rsidRDefault="00265FA4" w:rsidP="0090418D">
      <w:pPr>
        <w:rPr>
          <w:b/>
          <w:u w:val="single"/>
        </w:rPr>
      </w:pPr>
      <w:r w:rsidRPr="0090418D">
        <w:rPr>
          <w:b/>
          <w:u w:val="single"/>
        </w:rPr>
        <w:t>Assigned questions</w:t>
      </w:r>
    </w:p>
    <w:p w14:paraId="325E0280" w14:textId="77777777" w:rsidR="00265FA4" w:rsidRPr="0090418D" w:rsidRDefault="00265FA4" w:rsidP="0090418D">
      <w:pPr>
        <w:rPr>
          <w:b/>
          <w:u w:val="single"/>
        </w:rPr>
      </w:pPr>
    </w:p>
    <w:p w14:paraId="2A9E204E" w14:textId="77777777" w:rsidR="00265FA4" w:rsidRPr="0090418D" w:rsidRDefault="00265FA4" w:rsidP="0090418D">
      <w:pPr>
        <w:rPr>
          <w:b/>
        </w:rPr>
      </w:pPr>
      <w:r w:rsidRPr="0090418D">
        <w:rPr>
          <w:b/>
        </w:rPr>
        <w:t xml:space="preserve">1) Distinguish between the fundamental niche and the realized niche. </w:t>
      </w:r>
    </w:p>
    <w:p w14:paraId="7210EBF9" w14:textId="77777777" w:rsidR="003E6C51" w:rsidRPr="0090418D" w:rsidRDefault="003E6C51" w:rsidP="0090418D">
      <w:r w:rsidRPr="0090418D">
        <w:t>A fundamental niche potentially occupied by that species. A realized niche is a portion of the fundamental niche it actually occupies in a certain environment.</w:t>
      </w:r>
    </w:p>
    <w:p w14:paraId="4DA30073" w14:textId="77777777" w:rsidR="00265FA4" w:rsidRPr="0090418D" w:rsidRDefault="00265FA4" w:rsidP="0090418D"/>
    <w:p w14:paraId="27E278D2" w14:textId="77777777" w:rsidR="00265FA4" w:rsidRPr="0090418D" w:rsidRDefault="00265FA4" w:rsidP="0090418D">
      <w:pPr>
        <w:rPr>
          <w:b/>
        </w:rPr>
      </w:pPr>
      <w:r w:rsidRPr="0090418D">
        <w:rPr>
          <w:b/>
        </w:rPr>
        <w:t xml:space="preserve">2) Why palatable fruit are often brightly </w:t>
      </w:r>
      <w:proofErr w:type="spellStart"/>
      <w:r w:rsidRPr="0090418D">
        <w:rPr>
          <w:b/>
        </w:rPr>
        <w:t>coloured</w:t>
      </w:r>
      <w:proofErr w:type="spellEnd"/>
      <w:r w:rsidRPr="0090418D">
        <w:rPr>
          <w:b/>
        </w:rPr>
        <w:t xml:space="preserve"> whereas palatable animals are cryptically </w:t>
      </w:r>
      <w:proofErr w:type="spellStart"/>
      <w:r w:rsidRPr="0090418D">
        <w:rPr>
          <w:b/>
        </w:rPr>
        <w:t>coloured</w:t>
      </w:r>
      <w:proofErr w:type="spellEnd"/>
      <w:r w:rsidRPr="0090418D">
        <w:rPr>
          <w:b/>
        </w:rPr>
        <w:t xml:space="preserve">? </w:t>
      </w:r>
    </w:p>
    <w:p w14:paraId="39B006CB" w14:textId="77777777" w:rsidR="003E6C51" w:rsidRPr="0090418D" w:rsidRDefault="003E6C51" w:rsidP="0090418D">
      <w:r w:rsidRPr="0090418D">
        <w:t>Palatable fruit adapted to be brightly colored to attract animals easier and better, in order for them to get eaten and then their seeds be dispersed via the same animal’s excrement.</w:t>
      </w:r>
    </w:p>
    <w:p w14:paraId="3101735D" w14:textId="77777777" w:rsidR="003E6C51" w:rsidRPr="0090418D" w:rsidRDefault="003E6C51" w:rsidP="0090418D">
      <w:r w:rsidRPr="0090418D">
        <w:t>Palatable animals are colored cryptically in order to better hide from and not to attract predators.</w:t>
      </w:r>
    </w:p>
    <w:p w14:paraId="1926F07C" w14:textId="77777777" w:rsidR="003E6C51" w:rsidRPr="0090418D" w:rsidRDefault="003E6C51" w:rsidP="0090418D">
      <w:pPr>
        <w:rPr>
          <w:b/>
        </w:rPr>
      </w:pPr>
    </w:p>
    <w:p w14:paraId="015527AE" w14:textId="77777777" w:rsidR="00265FA4" w:rsidRPr="0090418D" w:rsidRDefault="00265FA4" w:rsidP="0090418D">
      <w:pPr>
        <w:rPr>
          <w:b/>
        </w:rPr>
      </w:pPr>
    </w:p>
    <w:p w14:paraId="153C39A7" w14:textId="77777777" w:rsidR="00265FA4" w:rsidRPr="0090418D" w:rsidRDefault="00265FA4" w:rsidP="0090418D">
      <w:pPr>
        <w:rPr>
          <w:b/>
        </w:rPr>
      </w:pPr>
      <w:r w:rsidRPr="0090418D">
        <w:rPr>
          <w:b/>
        </w:rPr>
        <w:t xml:space="preserve">3) What is the difference between a food chain and a food web? </w:t>
      </w:r>
    </w:p>
    <w:p w14:paraId="233429D6" w14:textId="77777777" w:rsidR="0090418D" w:rsidRPr="0090418D" w:rsidRDefault="0090418D" w:rsidP="0090418D">
      <w:r w:rsidRPr="0090418D">
        <w:t>A food web is more complicated, demonstrating exactly how organisms interact with other organisms, most of the time from different food chains</w:t>
      </w:r>
    </w:p>
    <w:p w14:paraId="2335B54F" w14:textId="77777777" w:rsidR="0090418D" w:rsidRPr="0090418D" w:rsidRDefault="0090418D" w:rsidP="0090418D">
      <w:r w:rsidRPr="0090418D">
        <w:t>On the other hand, a food chain is much more simple and to be simply put, are based on a ladder of increasing trophic levels</w:t>
      </w:r>
    </w:p>
    <w:p w14:paraId="303EBCEC" w14:textId="77777777" w:rsidR="003E6C51" w:rsidRPr="0090418D" w:rsidRDefault="003E6C51" w:rsidP="0090418D">
      <w:pPr>
        <w:rPr>
          <w:b/>
        </w:rPr>
      </w:pPr>
    </w:p>
    <w:p w14:paraId="3BBDA4BC" w14:textId="77777777" w:rsidR="00265FA4" w:rsidRPr="0090418D" w:rsidRDefault="00265FA4" w:rsidP="0090418D">
      <w:pPr>
        <w:rPr>
          <w:b/>
        </w:rPr>
      </w:pPr>
      <w:r w:rsidRPr="0090418D">
        <w:rPr>
          <w:b/>
        </w:rPr>
        <w:t xml:space="preserve">4) What are the two hypotheses for the latitudinal gradient in species richness? </w:t>
      </w:r>
    </w:p>
    <w:p w14:paraId="10ADC2AF" w14:textId="77777777" w:rsidR="0090418D" w:rsidRPr="0090418D" w:rsidRDefault="0090418D" w:rsidP="0090418D">
      <w:r w:rsidRPr="0090418D">
        <w:t>a.     Evolutionary history: as time passes, there is a higher chance that events will occur that will generate some sort of speciation event.</w:t>
      </w:r>
    </w:p>
    <w:p w14:paraId="75125CA2" w14:textId="77777777" w:rsidR="0090418D" w:rsidRPr="0090418D" w:rsidRDefault="0090418D" w:rsidP="0090418D">
      <w:r w:rsidRPr="0090418D">
        <w:t>b.     As latitude changes, so does the presence of water, sunlight, or other organisms. The fluctuations of all these will result in different species being present</w:t>
      </w:r>
    </w:p>
    <w:p w14:paraId="477BACB4" w14:textId="77777777" w:rsidR="0090418D" w:rsidRPr="0090418D" w:rsidRDefault="0090418D" w:rsidP="0090418D">
      <w:pPr>
        <w:rPr>
          <w:b/>
        </w:rPr>
      </w:pPr>
    </w:p>
    <w:p w14:paraId="532AE12A" w14:textId="77777777" w:rsidR="00265FA4" w:rsidRPr="0090418D" w:rsidRDefault="00265FA4" w:rsidP="0090418D">
      <w:pPr>
        <w:rPr>
          <w:b/>
        </w:rPr>
      </w:pPr>
      <w:r w:rsidRPr="0090418D">
        <w:rPr>
          <w:b/>
        </w:rPr>
        <w:t xml:space="preserve">5) What are the two components of community biodiversity? </w:t>
      </w:r>
    </w:p>
    <w:p w14:paraId="0D17EED7" w14:textId="1E88462A" w:rsidR="0090418D" w:rsidRPr="0090418D" w:rsidRDefault="0090418D" w:rsidP="0090418D">
      <w:r w:rsidRPr="0090418D">
        <w:t>a.     Latitude of a community</w:t>
      </w:r>
      <w:r w:rsidRPr="0090418D">
        <w:sym w:font="Wingdings" w:char="F0E0"/>
      </w:r>
      <w:r w:rsidRPr="0090418D">
        <w:t>what resources are available</w:t>
      </w:r>
    </w:p>
    <w:p w14:paraId="1F7B0607" w14:textId="5F2CFF21" w:rsidR="00265FA4" w:rsidRPr="0090418D" w:rsidRDefault="0090418D" w:rsidP="0090418D">
      <w:r w:rsidRPr="0090418D">
        <w:t>b.     Area it inhabits</w:t>
      </w:r>
      <w:r w:rsidRPr="0090418D">
        <w:sym w:font="Wingdings" w:char="F0E0"/>
      </w:r>
      <w:r w:rsidRPr="0090418D">
        <w:t>larger area will lead to a larger possibility of increasing in population size and number of species available to fill the area</w:t>
      </w:r>
    </w:p>
    <w:p w14:paraId="4155BA8A" w14:textId="77777777" w:rsidR="0090418D" w:rsidRPr="0090418D" w:rsidRDefault="0090418D" w:rsidP="0090418D">
      <w:pPr>
        <w:rPr>
          <w:b/>
        </w:rPr>
      </w:pPr>
    </w:p>
    <w:p w14:paraId="7995698E" w14:textId="2F0CF761" w:rsidR="00265FA4" w:rsidRPr="0090418D" w:rsidRDefault="00265FA4" w:rsidP="0090418D">
      <w:pPr>
        <w:rPr>
          <w:b/>
        </w:rPr>
      </w:pPr>
      <w:r w:rsidRPr="0090418D">
        <w:rPr>
          <w:b/>
        </w:rPr>
        <w:t>6) What are the two key predictions of island biogeography theory?</w:t>
      </w:r>
    </w:p>
    <w:p w14:paraId="69E5F66A" w14:textId="77777777" w:rsidR="0090418D" w:rsidRDefault="0090418D" w:rsidP="0090418D">
      <w:pPr>
        <w:pStyle w:val="NormalWeb"/>
        <w:rPr>
          <w:color w:val="333333"/>
        </w:rPr>
      </w:pPr>
      <w:r w:rsidRPr="0090418D">
        <w:rPr>
          <w:color w:val="333333"/>
        </w:rPr>
        <w:t xml:space="preserve">a.     The </w:t>
      </w:r>
      <w:proofErr w:type="gramStart"/>
      <w:r w:rsidRPr="0090418D">
        <w:rPr>
          <w:color w:val="333333"/>
        </w:rPr>
        <w:t>amount</w:t>
      </w:r>
      <w:proofErr w:type="gramEnd"/>
      <w:r w:rsidRPr="0090418D">
        <w:rPr>
          <w:color w:val="333333"/>
        </w:rPr>
        <w:t xml:space="preserve"> of species decreases the further</w:t>
      </w:r>
      <w:r>
        <w:rPr>
          <w:color w:val="333333"/>
        </w:rPr>
        <w:t xml:space="preserve"> the island is from the mainland</w:t>
      </w:r>
    </w:p>
    <w:p w14:paraId="30DE08FA" w14:textId="7FA55D76" w:rsidR="0090418D" w:rsidRPr="0090418D" w:rsidRDefault="0090418D" w:rsidP="001108D0">
      <w:pPr>
        <w:pStyle w:val="NormalWeb"/>
        <w:rPr>
          <w:color w:val="333333"/>
        </w:rPr>
      </w:pPr>
      <w:r>
        <w:rPr>
          <w:color w:val="333333"/>
        </w:rPr>
        <w:t xml:space="preserve">b.    </w:t>
      </w:r>
      <w:r w:rsidRPr="0090418D">
        <w:rPr>
          <w:color w:val="333333"/>
        </w:rPr>
        <w:t xml:space="preserve"> A more remote island takes more time to recover and regrow its species/populations after some sort of disaster (natural or human influenced) than one that is closer to land.</w:t>
      </w:r>
    </w:p>
    <w:p w14:paraId="05FF6DA9" w14:textId="77777777" w:rsidR="001108D0" w:rsidRDefault="001108D0" w:rsidP="0090418D">
      <w:pPr>
        <w:rPr>
          <w:u w:val="single"/>
        </w:rPr>
      </w:pPr>
    </w:p>
    <w:p w14:paraId="331E8E30" w14:textId="77777777" w:rsidR="001108D0" w:rsidRDefault="001108D0" w:rsidP="0090418D">
      <w:pPr>
        <w:rPr>
          <w:u w:val="single"/>
        </w:rPr>
      </w:pPr>
    </w:p>
    <w:p w14:paraId="29CBA405" w14:textId="7479375D" w:rsidR="00265FA4" w:rsidRPr="0090418D" w:rsidRDefault="00265FA4" w:rsidP="0090418D">
      <w:pPr>
        <w:rPr>
          <w:u w:val="single"/>
        </w:rPr>
      </w:pPr>
      <w:r w:rsidRPr="0090418D">
        <w:rPr>
          <w:u w:val="single"/>
        </w:rPr>
        <w:lastRenderedPageBreak/>
        <w:t>Review exercises</w:t>
      </w:r>
    </w:p>
    <w:p w14:paraId="0B337230" w14:textId="77777777" w:rsidR="00265FA4" w:rsidRPr="0090418D" w:rsidRDefault="00265FA4" w:rsidP="0090418D">
      <w:pPr>
        <w:rPr>
          <w:b/>
        </w:rPr>
      </w:pPr>
      <w:r w:rsidRPr="0090418D">
        <w:rPr>
          <w:b/>
        </w:rPr>
        <w:t xml:space="preserve">1) What two types of mutualism were involved in the evolution of angiosperms? </w:t>
      </w:r>
    </w:p>
    <w:p w14:paraId="3C683ACE" w14:textId="4C8C8DED" w:rsidR="00265FA4" w:rsidRDefault="001108D0" w:rsidP="0090418D">
      <w:proofErr w:type="spellStart"/>
      <w:r>
        <w:t>Plants+fungi</w:t>
      </w:r>
      <w:proofErr w:type="spellEnd"/>
    </w:p>
    <w:p w14:paraId="72C6A623" w14:textId="49E08593" w:rsidR="001108D0" w:rsidRPr="001108D0" w:rsidRDefault="001108D0" w:rsidP="0090418D">
      <w:r>
        <w:t xml:space="preserve">Flowering </w:t>
      </w:r>
      <w:proofErr w:type="spellStart"/>
      <w:r>
        <w:t>plants+insects</w:t>
      </w:r>
      <w:proofErr w:type="spellEnd"/>
      <w:r>
        <w:t xml:space="preserve"> (pollination)</w:t>
      </w:r>
    </w:p>
    <w:p w14:paraId="5B89B848" w14:textId="77777777" w:rsidR="001108D0" w:rsidRPr="0090418D" w:rsidRDefault="001108D0" w:rsidP="0090418D">
      <w:pPr>
        <w:rPr>
          <w:b/>
        </w:rPr>
      </w:pPr>
    </w:p>
    <w:p w14:paraId="05A4D159" w14:textId="77777777" w:rsidR="00265FA4" w:rsidRPr="0090418D" w:rsidRDefault="00265FA4" w:rsidP="0090418D">
      <w:pPr>
        <w:rPr>
          <w:b/>
        </w:rPr>
      </w:pPr>
      <w:r w:rsidRPr="0090418D">
        <w:rPr>
          <w:b/>
        </w:rPr>
        <w:t xml:space="preserve">2) If your goal was to preserve the biodiversity of Canada, would you opt for one large park or many smaller parks (that summed to the same size as the large park? </w:t>
      </w:r>
    </w:p>
    <w:p w14:paraId="5C6737F9" w14:textId="77777777" w:rsidR="00265FA4" w:rsidRPr="0090418D" w:rsidRDefault="00265FA4" w:rsidP="0090418D">
      <w:pPr>
        <w:rPr>
          <w:b/>
        </w:rPr>
      </w:pPr>
    </w:p>
    <w:p w14:paraId="7EDB3B06" w14:textId="77777777" w:rsidR="00265FA4" w:rsidRDefault="00265FA4" w:rsidP="0090418D">
      <w:pPr>
        <w:rPr>
          <w:b/>
        </w:rPr>
      </w:pPr>
      <w:r w:rsidRPr="0090418D">
        <w:rPr>
          <w:b/>
        </w:rPr>
        <w:t xml:space="preserve">3) Why do large areas of land or large islands have more species than smaller areas or islands? </w:t>
      </w:r>
    </w:p>
    <w:p w14:paraId="457131CB" w14:textId="229006F9" w:rsidR="001108D0" w:rsidRPr="001108D0" w:rsidRDefault="001108D0" w:rsidP="0090418D">
      <w:r>
        <w:t>Large islands have more space and a greater diversity of environments</w:t>
      </w:r>
    </w:p>
    <w:p w14:paraId="75E5E5D6" w14:textId="77777777" w:rsidR="00265FA4" w:rsidRPr="0090418D" w:rsidRDefault="00265FA4" w:rsidP="0090418D">
      <w:pPr>
        <w:rPr>
          <w:b/>
        </w:rPr>
      </w:pPr>
    </w:p>
    <w:p w14:paraId="0FAF30E4" w14:textId="77777777" w:rsidR="00265FA4" w:rsidRPr="0090418D" w:rsidRDefault="00265FA4" w:rsidP="0090418D">
      <w:pPr>
        <w:rPr>
          <w:b/>
        </w:rPr>
      </w:pPr>
      <w:r w:rsidRPr="0090418D">
        <w:rPr>
          <w:b/>
        </w:rPr>
        <w:t xml:space="preserve">4) Is primary succession more or less common than secondary succession? </w:t>
      </w:r>
    </w:p>
    <w:p w14:paraId="6726D6F9" w14:textId="333BFCE5" w:rsidR="00265FA4" w:rsidRDefault="001108D0" w:rsidP="0090418D">
      <w:r>
        <w:t xml:space="preserve">Less common, primary occurs when new areas form from </w:t>
      </w:r>
      <w:proofErr w:type="spellStart"/>
      <w:r>
        <w:t>barron</w:t>
      </w:r>
      <w:proofErr w:type="spellEnd"/>
      <w:r>
        <w:t xml:space="preserve"> areas like island formation. Secondary occurs when man destroys a forest or an established area then forgets about it after a while</w:t>
      </w:r>
    </w:p>
    <w:p w14:paraId="0A684A37" w14:textId="77777777" w:rsidR="001108D0" w:rsidRPr="001108D0" w:rsidRDefault="001108D0" w:rsidP="0090418D"/>
    <w:p w14:paraId="2E60829E" w14:textId="4EF34EE7" w:rsidR="00265FA4" w:rsidRPr="0090418D" w:rsidRDefault="00265FA4" w:rsidP="0090418D">
      <w:pPr>
        <w:rPr>
          <w:b/>
        </w:rPr>
      </w:pPr>
      <w:r w:rsidRPr="0090418D">
        <w:rPr>
          <w:b/>
        </w:rPr>
        <w:t>5) In which type of mimicry is the model negatively affected by the mimic?</w:t>
      </w:r>
    </w:p>
    <w:p w14:paraId="046012D6" w14:textId="604CDC1E" w:rsidR="00265FA4" w:rsidRPr="001108D0" w:rsidRDefault="001108D0" w:rsidP="0090418D">
      <w:pPr>
        <w:pBdr>
          <w:bottom w:val="single" w:sz="12" w:space="1" w:color="auto"/>
        </w:pBdr>
      </w:pPr>
      <w:proofErr w:type="spellStart"/>
      <w:r>
        <w:t>Batesian</w:t>
      </w:r>
      <w:proofErr w:type="spellEnd"/>
      <w:r>
        <w:t xml:space="preserve"> mimicry. In </w:t>
      </w:r>
      <w:proofErr w:type="spellStart"/>
      <w:r>
        <w:t>batesian</w:t>
      </w:r>
      <w:proofErr w:type="spellEnd"/>
      <w:r>
        <w:t xml:space="preserve"> mimicry, a harmless species imitates the warning signals of a harmful species. When the mimic outnumbers the model, the mimicry fails because the predatory animals will be more likely to eat a harmless than harmful species, this creates the impression that it is okay to eat these creatures</w:t>
      </w:r>
    </w:p>
    <w:p w14:paraId="1F61B2FD" w14:textId="77777777" w:rsidR="001108D0" w:rsidRDefault="001108D0" w:rsidP="0090418D">
      <w:pPr>
        <w:pBdr>
          <w:bottom w:val="single" w:sz="12" w:space="1" w:color="auto"/>
        </w:pBdr>
        <w:rPr>
          <w:b/>
        </w:rPr>
      </w:pPr>
    </w:p>
    <w:p w14:paraId="578F18B8" w14:textId="77777777" w:rsidR="00EA5B69" w:rsidRDefault="00EA5B69" w:rsidP="0090418D">
      <w:pPr>
        <w:rPr>
          <w:b/>
        </w:rPr>
      </w:pPr>
    </w:p>
    <w:p w14:paraId="456E998E" w14:textId="5AB573F0" w:rsidR="00EA5B69" w:rsidRDefault="00EA5B69" w:rsidP="0090418D">
      <w:pPr>
        <w:rPr>
          <w:b/>
        </w:rPr>
      </w:pPr>
      <w:r>
        <w:rPr>
          <w:b/>
        </w:rPr>
        <w:t>CH55</w:t>
      </w:r>
    </w:p>
    <w:p w14:paraId="7840A91E" w14:textId="54A0FA62" w:rsidR="00EA5B69" w:rsidRPr="00EA5B69" w:rsidRDefault="00EA5B69" w:rsidP="0090418D">
      <w:pPr>
        <w:rPr>
          <w:b/>
          <w:u w:val="single"/>
        </w:rPr>
      </w:pPr>
      <w:r>
        <w:rPr>
          <w:b/>
          <w:u w:val="single"/>
        </w:rPr>
        <w:t>Assigned questions</w:t>
      </w:r>
    </w:p>
    <w:p w14:paraId="147C51A7" w14:textId="77777777" w:rsidR="00EA5B69" w:rsidRDefault="00EA5B69" w:rsidP="00EA5B69">
      <w:pPr>
        <w:rPr>
          <w:b/>
        </w:rPr>
      </w:pPr>
      <w:r w:rsidRPr="00EA5B69">
        <w:rPr>
          <w:b/>
        </w:rPr>
        <w:t xml:space="preserve">1) What is the ultimate fate of all energy flowing through ecosystems? </w:t>
      </w:r>
    </w:p>
    <w:p w14:paraId="63ABE5EF" w14:textId="0E5F17C5" w:rsidR="00EA5B69" w:rsidRDefault="001108D0" w:rsidP="00EA5B69">
      <w:r>
        <w:t>Due to the inefficiency in energy transfer from one organism to another and when transferring energy between abiotic resources, most energy will be lost as heat</w:t>
      </w:r>
    </w:p>
    <w:p w14:paraId="36419E35" w14:textId="77777777" w:rsidR="001108D0" w:rsidRPr="001108D0" w:rsidRDefault="001108D0" w:rsidP="00EA5B69"/>
    <w:p w14:paraId="5F3897B0" w14:textId="77777777" w:rsidR="00EA5B69" w:rsidRDefault="00EA5B69" w:rsidP="00EA5B69">
      <w:pPr>
        <w:rPr>
          <w:b/>
        </w:rPr>
      </w:pPr>
      <w:r w:rsidRPr="00EA5B69">
        <w:rPr>
          <w:b/>
        </w:rPr>
        <w:t xml:space="preserve">2) Who are the most important groups of decomposers? </w:t>
      </w:r>
    </w:p>
    <w:p w14:paraId="711FA31A" w14:textId="09509FF7" w:rsidR="001108D0" w:rsidRDefault="001108D0" w:rsidP="00EA5B69">
      <w:r w:rsidRPr="001108D0">
        <w:t>D</w:t>
      </w:r>
      <w:r>
        <w:t>etritivores are the most important group of decomposers. Detritivores take in energy from nonliving organic matter such as dead eukaryotes. These detritivores are subsequently eaten by organisms in higher trophic levels (2</w:t>
      </w:r>
      <w:r w:rsidRPr="001108D0">
        <w:rPr>
          <w:vertAlign w:val="superscript"/>
        </w:rPr>
        <w:t>nd</w:t>
      </w:r>
      <w:r>
        <w:t>+3</w:t>
      </w:r>
      <w:r w:rsidRPr="001108D0">
        <w:rPr>
          <w:vertAlign w:val="superscript"/>
        </w:rPr>
        <w:t>rd</w:t>
      </w:r>
      <w:r>
        <w:t xml:space="preserve"> level consumers). Without them, many ecosystems will struggle to exist</w:t>
      </w:r>
    </w:p>
    <w:p w14:paraId="751572C9" w14:textId="77777777" w:rsidR="001108D0" w:rsidRPr="001108D0" w:rsidRDefault="001108D0" w:rsidP="00EA5B69"/>
    <w:p w14:paraId="3EB270DF" w14:textId="77777777" w:rsidR="00EA5B69" w:rsidRDefault="00EA5B69" w:rsidP="00EA5B69">
      <w:pPr>
        <w:rPr>
          <w:b/>
        </w:rPr>
      </w:pPr>
      <w:r w:rsidRPr="00EA5B69">
        <w:rPr>
          <w:b/>
        </w:rPr>
        <w:t xml:space="preserve">3) What would happen if decomposition stopped? </w:t>
      </w:r>
    </w:p>
    <w:p w14:paraId="5E5A1253" w14:textId="34153551" w:rsidR="00EA5B69" w:rsidRPr="001108D0" w:rsidRDefault="001108D0" w:rsidP="00EA5B69">
      <w:r>
        <w:t xml:space="preserve">If decomposition stopped most life would end. Resources would run out to create new organisms due to the fact that the soil would not be replenished. </w:t>
      </w:r>
      <w:proofErr w:type="gramStart"/>
      <w:r>
        <w:t>Only</w:t>
      </w:r>
      <w:proofErr w:type="gramEnd"/>
      <w:r>
        <w:t xml:space="preserve"> way life would continue indefinitely is if necessary organic matter could rain from the sky as needed</w:t>
      </w:r>
    </w:p>
    <w:p w14:paraId="52E181BA" w14:textId="77777777" w:rsidR="001108D0" w:rsidRDefault="001108D0" w:rsidP="00EA5B69">
      <w:pPr>
        <w:rPr>
          <w:b/>
        </w:rPr>
      </w:pPr>
    </w:p>
    <w:p w14:paraId="407DE6CC" w14:textId="77777777" w:rsidR="00EA5B69" w:rsidRDefault="00EA5B69" w:rsidP="00EA5B69">
      <w:pPr>
        <w:rPr>
          <w:b/>
        </w:rPr>
      </w:pPr>
      <w:r w:rsidRPr="00EA5B69">
        <w:rPr>
          <w:b/>
        </w:rPr>
        <w:t xml:space="preserve">4) Which biome has the highest primary production in terrestrial ecosystems? </w:t>
      </w:r>
    </w:p>
    <w:p w14:paraId="1DAE57DD" w14:textId="1C53FA6B" w:rsidR="00EA5B69" w:rsidRPr="001108D0" w:rsidRDefault="001108D0" w:rsidP="00EA5B69">
      <w:r w:rsidRPr="001108D0">
        <w:t>Tropical rainforests</w:t>
      </w:r>
      <w:r>
        <w:t xml:space="preserve"> have the highest primary production in a terrestrial ecosystem</w:t>
      </w:r>
    </w:p>
    <w:p w14:paraId="2CAB31D4" w14:textId="77777777" w:rsidR="001108D0" w:rsidRDefault="001108D0" w:rsidP="00EA5B69">
      <w:pPr>
        <w:rPr>
          <w:b/>
        </w:rPr>
      </w:pPr>
    </w:p>
    <w:p w14:paraId="5CBA9145" w14:textId="77777777" w:rsidR="001108D0" w:rsidRDefault="001108D0" w:rsidP="00EA5B69">
      <w:pPr>
        <w:rPr>
          <w:b/>
        </w:rPr>
      </w:pPr>
    </w:p>
    <w:p w14:paraId="7C63D8F5" w14:textId="77777777" w:rsidR="001108D0" w:rsidRDefault="001108D0" w:rsidP="00EA5B69">
      <w:pPr>
        <w:rPr>
          <w:b/>
        </w:rPr>
      </w:pPr>
    </w:p>
    <w:p w14:paraId="446D7275" w14:textId="77777777" w:rsidR="00EA5B69" w:rsidRDefault="00EA5B69" w:rsidP="00EA5B69">
      <w:pPr>
        <w:rPr>
          <w:b/>
        </w:rPr>
      </w:pPr>
      <w:r w:rsidRPr="00EA5B69">
        <w:rPr>
          <w:b/>
        </w:rPr>
        <w:lastRenderedPageBreak/>
        <w:t xml:space="preserve">5) Name the 2 ecological pyramids? </w:t>
      </w:r>
    </w:p>
    <w:p w14:paraId="04821658" w14:textId="77777777" w:rsidR="000817AD" w:rsidRPr="000817AD" w:rsidRDefault="000817AD" w:rsidP="000817AD">
      <w:r w:rsidRPr="000817AD">
        <w:t>There is the pyramid of net production which shows the loss of energy as one moves up the trophic levels. There is also the pyramid of biomass which shows the dry mass of the organism at each trophic level.</w:t>
      </w:r>
    </w:p>
    <w:p w14:paraId="6E1984F5" w14:textId="77777777" w:rsidR="000817AD" w:rsidRDefault="000817AD" w:rsidP="00EA5B69">
      <w:pPr>
        <w:rPr>
          <w:b/>
        </w:rPr>
      </w:pPr>
    </w:p>
    <w:p w14:paraId="6CA982D1" w14:textId="77777777" w:rsidR="00EA5B69" w:rsidRDefault="00EA5B69" w:rsidP="00EA5B69">
      <w:pPr>
        <w:rPr>
          <w:b/>
        </w:rPr>
      </w:pPr>
      <w:r w:rsidRPr="00EA5B69">
        <w:rPr>
          <w:b/>
        </w:rPr>
        <w:t xml:space="preserve">6) What are the 2 major processes that run the carbon cycle? </w:t>
      </w:r>
    </w:p>
    <w:p w14:paraId="006EB680" w14:textId="2E53A1E0" w:rsidR="00EA5B69" w:rsidRPr="000817AD" w:rsidRDefault="000817AD" w:rsidP="00EA5B69">
      <w:r>
        <w:t xml:space="preserve">The two major processes that run the carbon cycle are photosynthesis which converts CO2 into O2 and cellular respiration that converts O2 into CO2. For a balanced environment, the rate of cell </w:t>
      </w:r>
      <w:proofErr w:type="spellStart"/>
      <w:r>
        <w:t>resp</w:t>
      </w:r>
      <w:proofErr w:type="spellEnd"/>
      <w:r>
        <w:t xml:space="preserve"> and photosynthesis should be equal</w:t>
      </w:r>
    </w:p>
    <w:p w14:paraId="4B1E650A" w14:textId="77777777" w:rsidR="000817AD" w:rsidRDefault="000817AD" w:rsidP="00EA5B69">
      <w:pPr>
        <w:rPr>
          <w:b/>
        </w:rPr>
      </w:pPr>
    </w:p>
    <w:p w14:paraId="325C02E6" w14:textId="77777777" w:rsidR="00EA5B69" w:rsidRDefault="00EA5B69" w:rsidP="00EA5B69">
      <w:pPr>
        <w:rPr>
          <w:b/>
        </w:rPr>
      </w:pPr>
      <w:r w:rsidRPr="00EA5B69">
        <w:rPr>
          <w:b/>
        </w:rPr>
        <w:t xml:space="preserve">7) Nitrogen is abundant in the atmosphere and yet often limits primary production. Explain. </w:t>
      </w:r>
    </w:p>
    <w:p w14:paraId="2642542E" w14:textId="77962B54" w:rsidR="000817AD" w:rsidRPr="000817AD" w:rsidRDefault="000817AD" w:rsidP="00EA5B69">
      <w:r>
        <w:t>Nitrogen limits phytoplankton growth in certain areas. Nitrogen levels are low and phytoplankton which are primary producers are in smaller numbers</w:t>
      </w:r>
    </w:p>
    <w:p w14:paraId="764C4766" w14:textId="77777777" w:rsidR="00EA5B69" w:rsidRDefault="00EA5B69" w:rsidP="00EA5B69">
      <w:pPr>
        <w:rPr>
          <w:b/>
        </w:rPr>
      </w:pPr>
    </w:p>
    <w:p w14:paraId="0A785DD5" w14:textId="0EE80674" w:rsidR="00EA5B69" w:rsidRPr="00EA5B69" w:rsidRDefault="00EA5B69" w:rsidP="00EA5B69">
      <w:pPr>
        <w:rPr>
          <w:b/>
        </w:rPr>
      </w:pPr>
      <w:r w:rsidRPr="00EA5B69">
        <w:rPr>
          <w:b/>
        </w:rPr>
        <w:t>8) What is the main goal of restoration ecology?</w:t>
      </w:r>
    </w:p>
    <w:p w14:paraId="4500EB86" w14:textId="79DA8CB2" w:rsidR="00EA5B69" w:rsidRPr="000817AD" w:rsidRDefault="000817AD" w:rsidP="0090418D">
      <w:r>
        <w:t>Main goal=restore a destroyed ecosystem to a natural state that it once was</w:t>
      </w:r>
    </w:p>
    <w:p w14:paraId="57093112" w14:textId="77777777" w:rsidR="000817AD" w:rsidRDefault="000817AD" w:rsidP="0090418D">
      <w:pPr>
        <w:rPr>
          <w:b/>
        </w:rPr>
      </w:pPr>
    </w:p>
    <w:p w14:paraId="4F672D85" w14:textId="55F62CF9" w:rsidR="00EA5B69" w:rsidRDefault="00EA5B69" w:rsidP="0090418D">
      <w:pPr>
        <w:rPr>
          <w:u w:val="single"/>
        </w:rPr>
      </w:pPr>
      <w:r>
        <w:rPr>
          <w:u w:val="single"/>
        </w:rPr>
        <w:t>Review exercises</w:t>
      </w:r>
    </w:p>
    <w:p w14:paraId="3456206F" w14:textId="77777777" w:rsidR="00EA5B69" w:rsidRDefault="00EA5B69" w:rsidP="00EA5B69">
      <w:pPr>
        <w:rPr>
          <w:b/>
        </w:rPr>
      </w:pPr>
      <w:r w:rsidRPr="00EA5B69">
        <w:rPr>
          <w:b/>
        </w:rPr>
        <w:t xml:space="preserve">1) Name two emergent properties of ecosystems? </w:t>
      </w:r>
    </w:p>
    <w:p w14:paraId="5E515864" w14:textId="76AC87EE" w:rsidR="00EA5B69" w:rsidRPr="000817AD" w:rsidRDefault="000817AD" w:rsidP="00EA5B69">
      <w:r>
        <w:t>It’s the property where living things become more and more complex as it goes from cellular level (</w:t>
      </w:r>
      <w:proofErr w:type="spellStart"/>
      <w:proofErr w:type="gramStart"/>
      <w:r>
        <w:t>ex:humans</w:t>
      </w:r>
      <w:proofErr w:type="spellEnd"/>
      <w:proofErr w:type="gramEnd"/>
      <w:r>
        <w:t xml:space="preserve"> are made of cells) to organ system (</w:t>
      </w:r>
      <w:proofErr w:type="spellStart"/>
      <w:r>
        <w:t>ex:humans</w:t>
      </w:r>
      <w:proofErr w:type="spellEnd"/>
      <w:r>
        <w:t xml:space="preserve"> are made of organ system, composed of millions of cells)</w:t>
      </w:r>
    </w:p>
    <w:p w14:paraId="505489D7" w14:textId="77777777" w:rsidR="000817AD" w:rsidRDefault="000817AD" w:rsidP="00EA5B69">
      <w:pPr>
        <w:rPr>
          <w:b/>
        </w:rPr>
      </w:pPr>
    </w:p>
    <w:p w14:paraId="71B8DDF9" w14:textId="77777777" w:rsidR="00EA5B69" w:rsidRDefault="00EA5B69" w:rsidP="00EA5B69">
      <w:r w:rsidRPr="00EA5B69">
        <w:rPr>
          <w:b/>
        </w:rPr>
        <w:t xml:space="preserve">2) What fuels the water cycle? </w:t>
      </w:r>
    </w:p>
    <w:p w14:paraId="1D4272A5" w14:textId="7A95D37C" w:rsidR="00EA5B69" w:rsidRPr="000817AD" w:rsidRDefault="000817AD" w:rsidP="00EA5B69">
      <w:r>
        <w:t>The sun</w:t>
      </w:r>
    </w:p>
    <w:p w14:paraId="53E7B19E" w14:textId="77777777" w:rsidR="000817AD" w:rsidRDefault="000817AD" w:rsidP="00EA5B69"/>
    <w:p w14:paraId="1934D519" w14:textId="77777777" w:rsidR="00EA5B69" w:rsidRDefault="00EA5B69" w:rsidP="00EA5B69">
      <w:pPr>
        <w:rPr>
          <w:b/>
        </w:rPr>
      </w:pPr>
      <w:r w:rsidRPr="00EA5B69">
        <w:rPr>
          <w:b/>
        </w:rPr>
        <w:t xml:space="preserve">3) Why does CO2 concentration vary seasonally in the atmosphere? </w:t>
      </w:r>
    </w:p>
    <w:p w14:paraId="18A9DC47" w14:textId="6C5BD673" w:rsidR="00EA5B69" w:rsidRPr="000817AD" w:rsidRDefault="000817AD" w:rsidP="00EA5B69">
      <w:r>
        <w:t>Changes in plant growth</w:t>
      </w:r>
      <w:r>
        <w:sym w:font="Wingdings" w:char="F0E0"/>
      </w:r>
      <w:r>
        <w:t>CO2 concentrations fall when plants absorb the gas during the growing season, and levels rise during winter when plants aren’t growing</w:t>
      </w:r>
    </w:p>
    <w:p w14:paraId="60DF3B20" w14:textId="77777777" w:rsidR="000817AD" w:rsidRDefault="000817AD" w:rsidP="00EA5B69">
      <w:pPr>
        <w:rPr>
          <w:b/>
        </w:rPr>
      </w:pPr>
    </w:p>
    <w:p w14:paraId="47745267" w14:textId="77777777" w:rsidR="00EA5B69" w:rsidRDefault="00EA5B69" w:rsidP="00EA5B69">
      <w:pPr>
        <w:rPr>
          <w:b/>
        </w:rPr>
      </w:pPr>
      <w:r w:rsidRPr="00EA5B69">
        <w:rPr>
          <w:b/>
        </w:rPr>
        <w:t xml:space="preserve">4) People are vegetarians for many different reasons. What is the “ecological” reason for being a vegetarian? </w:t>
      </w:r>
    </w:p>
    <w:p w14:paraId="1A3EE66D" w14:textId="7A1AA5C2" w:rsidR="000817AD" w:rsidRPr="000817AD" w:rsidRDefault="000817AD" w:rsidP="00EA5B69">
      <w:r>
        <w:t>Most energy efficient</w:t>
      </w:r>
    </w:p>
    <w:p w14:paraId="52D1DCF6" w14:textId="77777777" w:rsidR="00EA5B69" w:rsidRDefault="00EA5B69" w:rsidP="00EA5B69">
      <w:pPr>
        <w:rPr>
          <w:b/>
        </w:rPr>
      </w:pPr>
    </w:p>
    <w:p w14:paraId="5816BCE8" w14:textId="77777777" w:rsidR="00EA5B69" w:rsidRDefault="00EA5B69" w:rsidP="00EA5B69">
      <w:pPr>
        <w:rPr>
          <w:b/>
        </w:rPr>
      </w:pPr>
      <w:r w:rsidRPr="00EA5B69">
        <w:rPr>
          <w:b/>
        </w:rPr>
        <w:t xml:space="preserve">5) How does agriculture help to accelerate the eutrophication of lakes? </w:t>
      </w:r>
    </w:p>
    <w:p w14:paraId="671F235E" w14:textId="07206E2B" w:rsidR="000817AD" w:rsidRPr="000817AD" w:rsidRDefault="000817AD" w:rsidP="00EA5B69">
      <w:r>
        <w:t>Depleted nutrients in soil require fertilizer which then runs off into lakes and bodies of water. This will increase nitrogen in the water resulting in algal blooms which deplete the O2 in water</w:t>
      </w:r>
    </w:p>
    <w:p w14:paraId="6B55EC39" w14:textId="77777777" w:rsidR="000817AD" w:rsidRDefault="000817AD" w:rsidP="00EA5B69">
      <w:pPr>
        <w:rPr>
          <w:b/>
        </w:rPr>
      </w:pPr>
    </w:p>
    <w:p w14:paraId="19FA7D67" w14:textId="77777777" w:rsidR="00EA5B69" w:rsidRDefault="00EA5B69" w:rsidP="00EA5B69">
      <w:pPr>
        <w:rPr>
          <w:b/>
        </w:rPr>
      </w:pPr>
      <w:r w:rsidRPr="00EA5B69">
        <w:rPr>
          <w:b/>
        </w:rPr>
        <w:t xml:space="preserve">6) From a nutrient cycling point of view, what is the cause of acidic precipitation and global warming? </w:t>
      </w:r>
    </w:p>
    <w:p w14:paraId="022F2358" w14:textId="656B9187" w:rsidR="000817AD" w:rsidRPr="000817AD" w:rsidRDefault="000817AD" w:rsidP="00EA5B69">
      <w:r>
        <w:t>Acid rain is caused by a chemical reaction beginning when compounds like sulfur dioxide and nitrogen oxides are released into the air</w:t>
      </w:r>
    </w:p>
    <w:p w14:paraId="3C9BB17F" w14:textId="77777777" w:rsidR="00EA5B69" w:rsidRDefault="00EA5B69" w:rsidP="00EA5B69">
      <w:pPr>
        <w:rPr>
          <w:b/>
        </w:rPr>
      </w:pPr>
    </w:p>
    <w:p w14:paraId="7FDCBCED" w14:textId="77777777" w:rsidR="000817AD" w:rsidRDefault="000817AD" w:rsidP="00EA5B69">
      <w:pPr>
        <w:rPr>
          <w:b/>
        </w:rPr>
      </w:pPr>
    </w:p>
    <w:p w14:paraId="5248BCC8" w14:textId="77777777" w:rsidR="000817AD" w:rsidRDefault="000817AD" w:rsidP="00EA5B69">
      <w:pPr>
        <w:rPr>
          <w:b/>
        </w:rPr>
      </w:pPr>
    </w:p>
    <w:p w14:paraId="2A0E4930" w14:textId="39A9A7EB" w:rsidR="00EA5B69" w:rsidRDefault="00EA5B69" w:rsidP="00EA5B69">
      <w:pPr>
        <w:rPr>
          <w:b/>
        </w:rPr>
      </w:pPr>
      <w:r w:rsidRPr="00EA5B69">
        <w:rPr>
          <w:b/>
        </w:rPr>
        <w:lastRenderedPageBreak/>
        <w:t>7) List the 4 major reservoirs of nutrients?</w:t>
      </w:r>
    </w:p>
    <w:p w14:paraId="6ABAC87A" w14:textId="74AD9506" w:rsidR="000817AD" w:rsidRDefault="000817AD" w:rsidP="00EA5B69">
      <w:r>
        <w:t>1)water</w:t>
      </w:r>
      <w:r>
        <w:sym w:font="Wingdings" w:char="F0E0"/>
      </w:r>
      <w:r>
        <w:t>oceans</w:t>
      </w:r>
    </w:p>
    <w:p w14:paraId="436C6E77" w14:textId="711A5F48" w:rsidR="000817AD" w:rsidRDefault="000817AD" w:rsidP="00EA5B69">
      <w:r>
        <w:t>2)Carbon</w:t>
      </w:r>
      <w:r>
        <w:sym w:font="Wingdings" w:char="F0E0"/>
      </w:r>
      <w:proofErr w:type="spellStart"/>
      <w:r>
        <w:t>sedementary</w:t>
      </w:r>
      <w:proofErr w:type="spellEnd"/>
      <w:r>
        <w:t xml:space="preserve"> rock</w:t>
      </w:r>
    </w:p>
    <w:p w14:paraId="2FBC97DA" w14:textId="28958B48" w:rsidR="000817AD" w:rsidRDefault="000817AD" w:rsidP="00EA5B69">
      <w:r>
        <w:t>3)phosphorus</w:t>
      </w:r>
      <w:r>
        <w:sym w:font="Wingdings" w:char="F0E0"/>
      </w:r>
      <w:r>
        <w:t xml:space="preserve">large accumulations of phosphorus are in sedimentary rocks of marine origin. </w:t>
      </w:r>
      <w:proofErr w:type="gramStart"/>
      <w:r>
        <w:t>Also</w:t>
      </w:r>
      <w:proofErr w:type="gramEnd"/>
      <w:r>
        <w:t xml:space="preserve"> large quantities of phosphorus in soil, dissolved in oceans, and in organisms</w:t>
      </w:r>
    </w:p>
    <w:p w14:paraId="4A83425B" w14:textId="076F2F17" w:rsidR="000817AD" w:rsidRPr="000817AD" w:rsidRDefault="000817AD" w:rsidP="00EA5B69">
      <w:r>
        <w:t>4)nitrogen</w:t>
      </w:r>
      <w:r>
        <w:sym w:font="Wingdings" w:char="F0E0"/>
      </w:r>
      <w:r>
        <w:t xml:space="preserve">main reservoir of nitrogen </w:t>
      </w:r>
      <w:r w:rsidR="00D6207B">
        <w:t>is atmospheric</w:t>
      </w:r>
      <w:r w:rsidR="00D6207B">
        <w:sym w:font="Wingdings" w:char="F0E0"/>
      </w:r>
      <w:r w:rsidR="00D6207B">
        <w:t>78% of it is free nitrogen gas (N2)</w:t>
      </w:r>
    </w:p>
    <w:p w14:paraId="4B7F1D72" w14:textId="77777777" w:rsidR="000817AD" w:rsidRDefault="000817AD" w:rsidP="00EA5B69">
      <w:pPr>
        <w:rPr>
          <w:b/>
        </w:rPr>
      </w:pPr>
    </w:p>
    <w:p w14:paraId="3BF527C8" w14:textId="77777777" w:rsidR="00EA5B69" w:rsidRDefault="00EA5B69" w:rsidP="00EA5B69">
      <w:pPr>
        <w:rPr>
          <w:b/>
        </w:rPr>
      </w:pPr>
      <w:r w:rsidRPr="00EA5B69">
        <w:rPr>
          <w:b/>
        </w:rPr>
        <w:t xml:space="preserve"> 8) What is the primary factor limiting primary production in oceans, freshwater and in terrestrial ecosystems? </w:t>
      </w:r>
    </w:p>
    <w:p w14:paraId="4F6E4AD0" w14:textId="67D2E9ED" w:rsidR="00D6207B" w:rsidRPr="00D6207B" w:rsidRDefault="00D6207B" w:rsidP="00EA5B69">
      <w:r w:rsidRPr="00D6207B">
        <w:rPr>
          <w:b/>
        </w:rPr>
        <w:sym w:font="Wingdings" w:char="F0E0"/>
      </w:r>
      <w:r>
        <w:t xml:space="preserve">moisture, temp, pH, </w:t>
      </w:r>
      <w:proofErr w:type="spellStart"/>
      <w:r>
        <w:t>lght</w:t>
      </w:r>
      <w:proofErr w:type="spellEnd"/>
      <w:r>
        <w:t xml:space="preserve"> and nutrients</w:t>
      </w:r>
    </w:p>
    <w:p w14:paraId="01234BAA" w14:textId="77777777" w:rsidR="00EA5B69" w:rsidRDefault="00EA5B69" w:rsidP="00EA5B69">
      <w:pPr>
        <w:rPr>
          <w:b/>
        </w:rPr>
      </w:pPr>
    </w:p>
    <w:p w14:paraId="421A6304" w14:textId="77777777" w:rsidR="00EA5B69" w:rsidRDefault="00EA5B69" w:rsidP="00EA5B69">
      <w:pPr>
        <w:rPr>
          <w:b/>
        </w:rPr>
      </w:pPr>
      <w:r w:rsidRPr="00EA5B69">
        <w:rPr>
          <w:b/>
        </w:rPr>
        <w:t xml:space="preserve">9) How does logging contribute to the eutrophication of receiving waters? </w:t>
      </w:r>
    </w:p>
    <w:p w14:paraId="2F6AFEE6" w14:textId="7D5C466A" w:rsidR="00EA5B69" w:rsidRPr="00D6207B" w:rsidRDefault="00D6207B" w:rsidP="00EA5B69">
      <w:r w:rsidRPr="00D6207B">
        <w:t>Soil is less stable so harder to retain nutrients. Nutrients end up in lake</w:t>
      </w:r>
      <w:r>
        <w:t>.</w:t>
      </w:r>
    </w:p>
    <w:p w14:paraId="21651DFD" w14:textId="77777777" w:rsidR="00D6207B" w:rsidRDefault="00D6207B" w:rsidP="00EA5B69">
      <w:pPr>
        <w:rPr>
          <w:b/>
        </w:rPr>
      </w:pPr>
    </w:p>
    <w:p w14:paraId="125B6CAD" w14:textId="09557B61" w:rsidR="00EA5B69" w:rsidRPr="00EA5B69" w:rsidRDefault="00EA5B69" w:rsidP="00EA5B69">
      <w:pPr>
        <w:rPr>
          <w:b/>
        </w:rPr>
      </w:pPr>
      <w:r w:rsidRPr="00EA5B69">
        <w:rPr>
          <w:b/>
        </w:rPr>
        <w:t>10) What is the difference between bioremediation and biological augmentation</w:t>
      </w:r>
    </w:p>
    <w:p w14:paraId="294EF8C3" w14:textId="77777777" w:rsidR="00D6207B" w:rsidRDefault="00D6207B" w:rsidP="00D6207B">
      <w:pPr>
        <w:pStyle w:val="NormalWeb"/>
        <w:numPr>
          <w:ilvl w:val="0"/>
          <w:numId w:val="8"/>
        </w:numPr>
        <w:spacing w:before="0" w:beforeAutospacing="0" w:after="0" w:afterAutospacing="0"/>
        <w:textAlignment w:val="baseline"/>
        <w:rPr>
          <w:rFonts w:ascii="Times" w:hAnsi="Times"/>
          <w:color w:val="000000"/>
        </w:rPr>
      </w:pPr>
      <w:r>
        <w:rPr>
          <w:rFonts w:ascii="Times" w:hAnsi="Times"/>
          <w:color w:val="000000"/>
          <w:sz w:val="26"/>
          <w:szCs w:val="26"/>
        </w:rPr>
        <w:t xml:space="preserve">Using organisms—usually prokaryotes, fungi, or plants—to detoxify polluted ecosystems is known as </w:t>
      </w:r>
      <w:r>
        <w:rPr>
          <w:rFonts w:ascii="Times" w:hAnsi="Times"/>
          <w:b/>
          <w:bCs/>
          <w:color w:val="000000"/>
          <w:sz w:val="26"/>
          <w:szCs w:val="26"/>
        </w:rPr>
        <w:t xml:space="preserve">bioremediation </w:t>
      </w:r>
    </w:p>
    <w:p w14:paraId="0B9EC49B" w14:textId="698CB4CF" w:rsidR="00EA5B69" w:rsidRPr="00D6207B" w:rsidRDefault="00D6207B" w:rsidP="00D6207B">
      <w:pPr>
        <w:pStyle w:val="NormalWeb"/>
        <w:numPr>
          <w:ilvl w:val="0"/>
          <w:numId w:val="8"/>
        </w:numPr>
        <w:spacing w:before="0" w:beforeAutospacing="0" w:after="240" w:afterAutospacing="0"/>
        <w:textAlignment w:val="baseline"/>
        <w:rPr>
          <w:rFonts w:ascii="Times" w:hAnsi="Times"/>
          <w:color w:val="000000"/>
        </w:rPr>
      </w:pPr>
      <w:r>
        <w:rPr>
          <w:rFonts w:ascii="Times" w:hAnsi="Times"/>
          <w:color w:val="000000"/>
          <w:sz w:val="26"/>
          <w:szCs w:val="26"/>
        </w:rPr>
        <w:t xml:space="preserve">In contrast to bioremediation, which is a strategy for re- moving harmful substances from an ecosystem, </w:t>
      </w:r>
      <w:r>
        <w:rPr>
          <w:rFonts w:ascii="Times" w:hAnsi="Times"/>
          <w:b/>
          <w:bCs/>
          <w:color w:val="000000"/>
          <w:sz w:val="26"/>
          <w:szCs w:val="26"/>
        </w:rPr>
        <w:t xml:space="preserve">biological augmentation </w:t>
      </w:r>
      <w:r>
        <w:rPr>
          <w:rFonts w:ascii="Times" w:hAnsi="Times"/>
          <w:color w:val="000000"/>
          <w:sz w:val="26"/>
          <w:szCs w:val="26"/>
        </w:rPr>
        <w:t xml:space="preserve">uses organisms to </w:t>
      </w:r>
      <w:r>
        <w:rPr>
          <w:rFonts w:ascii="Times" w:hAnsi="Times"/>
          <w:i/>
          <w:iCs/>
          <w:color w:val="000000"/>
          <w:sz w:val="26"/>
          <w:szCs w:val="26"/>
        </w:rPr>
        <w:t xml:space="preserve">add </w:t>
      </w:r>
      <w:r>
        <w:rPr>
          <w:rFonts w:ascii="Times" w:hAnsi="Times"/>
          <w:color w:val="000000"/>
          <w:sz w:val="26"/>
          <w:szCs w:val="26"/>
        </w:rPr>
        <w:t xml:space="preserve">essential materials to a degraded ecosystem. To augment ecosystem processes, restoration ecologists need to determine which factors, such as chemical nutrients, have been lost from a system and are limiting its recovery. </w:t>
      </w:r>
    </w:p>
    <w:p w14:paraId="1544C9BF" w14:textId="77777777" w:rsidR="00EA5B69" w:rsidRDefault="00EA5B69" w:rsidP="0090418D">
      <w:pPr>
        <w:pBdr>
          <w:bottom w:val="single" w:sz="12" w:space="1" w:color="auto"/>
        </w:pBdr>
        <w:rPr>
          <w:b/>
        </w:rPr>
      </w:pPr>
    </w:p>
    <w:p w14:paraId="6142F0DA" w14:textId="77777777" w:rsidR="00EA5B69" w:rsidRDefault="00EA5B69" w:rsidP="0090418D">
      <w:pPr>
        <w:rPr>
          <w:b/>
        </w:rPr>
      </w:pPr>
    </w:p>
    <w:p w14:paraId="0AFC5E16" w14:textId="628B0751" w:rsidR="00EA5B69" w:rsidRDefault="00EA5B69" w:rsidP="0090418D">
      <w:pPr>
        <w:rPr>
          <w:b/>
        </w:rPr>
      </w:pPr>
      <w:r>
        <w:rPr>
          <w:b/>
        </w:rPr>
        <w:t>CH56</w:t>
      </w:r>
    </w:p>
    <w:p w14:paraId="0EB2203A" w14:textId="67F7C8C0" w:rsidR="00EA5B69" w:rsidRDefault="00EA5B69" w:rsidP="0090418D">
      <w:pPr>
        <w:rPr>
          <w:b/>
          <w:u w:val="single"/>
        </w:rPr>
      </w:pPr>
      <w:r>
        <w:rPr>
          <w:b/>
          <w:u w:val="single"/>
        </w:rPr>
        <w:t>Assigned questions</w:t>
      </w:r>
    </w:p>
    <w:p w14:paraId="2AE3CB3B" w14:textId="77777777" w:rsidR="00EA5B69" w:rsidRDefault="00EA5B69" w:rsidP="00EA5B69">
      <w:pPr>
        <w:rPr>
          <w:b/>
        </w:rPr>
      </w:pPr>
      <w:r w:rsidRPr="00EA5B69">
        <w:rPr>
          <w:b/>
        </w:rPr>
        <w:t xml:space="preserve">1) What are the three main levels of biodiversity? </w:t>
      </w:r>
    </w:p>
    <w:p w14:paraId="747FF292" w14:textId="0B1395AF" w:rsidR="00EA5B69" w:rsidRDefault="00D6207B" w:rsidP="00EA5B69">
      <w:r>
        <w:t>Genetic diversity, species diversity and ecosystem diversity</w:t>
      </w:r>
    </w:p>
    <w:p w14:paraId="56014DD4" w14:textId="77777777" w:rsidR="00D6207B" w:rsidRPr="00D6207B" w:rsidRDefault="00D6207B" w:rsidP="00EA5B69"/>
    <w:p w14:paraId="6B89C159" w14:textId="77777777" w:rsidR="00EA5B69" w:rsidRDefault="00EA5B69" w:rsidP="00EA5B69">
      <w:pPr>
        <w:rPr>
          <w:b/>
        </w:rPr>
      </w:pPr>
      <w:r w:rsidRPr="00EA5B69">
        <w:rPr>
          <w:b/>
        </w:rPr>
        <w:t xml:space="preserve">2) What are the benefits of biodiversity? </w:t>
      </w:r>
    </w:p>
    <w:p w14:paraId="7D082CEE" w14:textId="77777777" w:rsidR="00EA5B69" w:rsidRDefault="00EA5B69" w:rsidP="00EA5B69">
      <w:pPr>
        <w:rPr>
          <w:b/>
        </w:rPr>
      </w:pPr>
    </w:p>
    <w:p w14:paraId="3DB092CF" w14:textId="77777777" w:rsidR="00EA5B69" w:rsidRDefault="00EA5B69" w:rsidP="00EA5B69">
      <w:pPr>
        <w:rPr>
          <w:b/>
        </w:rPr>
      </w:pPr>
      <w:r w:rsidRPr="00EA5B69">
        <w:rPr>
          <w:b/>
        </w:rPr>
        <w:t xml:space="preserve">3) List five keys ecosystem services </w:t>
      </w:r>
    </w:p>
    <w:p w14:paraId="348B0D11" w14:textId="6A0E34FF" w:rsidR="00EA5B69" w:rsidRDefault="00D6207B" w:rsidP="00EA5B69">
      <w:r>
        <w:t>Purification of air and water</w:t>
      </w:r>
    </w:p>
    <w:p w14:paraId="14BE77FF" w14:textId="7B1B0504" w:rsidR="00D6207B" w:rsidRDefault="00D6207B" w:rsidP="00EA5B69">
      <w:r>
        <w:t>Detoxification and decomposition of our wastes, reducing the impacts of extreme weather and flooding</w:t>
      </w:r>
    </w:p>
    <w:p w14:paraId="4E21A09A" w14:textId="07B5103D" w:rsidR="00D6207B" w:rsidRPr="00D6207B" w:rsidRDefault="00D6207B" w:rsidP="00EA5B69">
      <w:r>
        <w:t>Organisms in ecosystems pollinate our croups, control pests, create and preserve our soils</w:t>
      </w:r>
    </w:p>
    <w:p w14:paraId="096221FC" w14:textId="77777777" w:rsidR="00D6207B" w:rsidRDefault="00D6207B" w:rsidP="00EA5B69">
      <w:pPr>
        <w:rPr>
          <w:b/>
        </w:rPr>
      </w:pPr>
    </w:p>
    <w:p w14:paraId="55811AF8" w14:textId="77777777" w:rsidR="00EA5B69" w:rsidRDefault="00EA5B69" w:rsidP="00EA5B69">
      <w:pPr>
        <w:rPr>
          <w:b/>
        </w:rPr>
      </w:pPr>
      <w:r w:rsidRPr="00EA5B69">
        <w:rPr>
          <w:b/>
        </w:rPr>
        <w:t xml:space="preserve">4) What are the major threats to biodiversity? Explain in what way each of them affect biodiversity </w:t>
      </w:r>
    </w:p>
    <w:p w14:paraId="3B0500B7" w14:textId="77777777" w:rsidR="00D6207B" w:rsidRPr="00D6207B" w:rsidRDefault="00D6207B" w:rsidP="00D6207B">
      <w:r w:rsidRPr="00D6207B">
        <w:t>Human alteration of habitat is the single greatest threat</w:t>
      </w:r>
      <w:r w:rsidRPr="00D6207B">
        <w:rPr>
          <w:rFonts w:hint="eastAsia"/>
        </w:rPr>
        <w:t> </w:t>
      </w:r>
      <w:r w:rsidRPr="00D6207B">
        <w:t xml:space="preserve">to biodiversity throughout the biosphere. Habitat loss has been brought about by factors such as agriculture, urban development, forestry, mining, and pollution. As discussed later in this chapter, global climate change is already altering habitats today and will have an even larger effect later this century. </w:t>
      </w:r>
    </w:p>
    <w:p w14:paraId="49F93CF4" w14:textId="77777777" w:rsidR="00D6207B" w:rsidRPr="00D6207B" w:rsidRDefault="00D6207B" w:rsidP="00D6207B">
      <w:r w:rsidRPr="00D6207B">
        <w:rPr>
          <w:rFonts w:hint="eastAsia"/>
        </w:rPr>
        <w:t> </w:t>
      </w:r>
      <w:r w:rsidRPr="00D6207B">
        <w:rPr>
          <w:bCs/>
        </w:rPr>
        <w:t xml:space="preserve"> Introduced species</w:t>
      </w:r>
      <w:r w:rsidRPr="00D6207B">
        <w:t xml:space="preserve">, also called exotic species, are those that humans move intentionally or accidentally from the species’ native locations to new geographic regions. Human travel by ship </w:t>
      </w:r>
      <w:r w:rsidRPr="00D6207B">
        <w:lastRenderedPageBreak/>
        <w:t xml:space="preserve">and airplane has accelerated the transplant of species. Free from the predators, parasites, and pathogens that limit their populations in their native habitats, such transplanted species may spread rapidly through a new region. </w:t>
      </w:r>
    </w:p>
    <w:p w14:paraId="27321B5E" w14:textId="77777777" w:rsidR="00D6207B" w:rsidRDefault="00D6207B" w:rsidP="00D6207B"/>
    <w:p w14:paraId="79A439A0" w14:textId="77777777" w:rsidR="00D6207B" w:rsidRPr="00D6207B" w:rsidRDefault="00D6207B" w:rsidP="00D6207B">
      <w:r w:rsidRPr="00D6207B">
        <w:t xml:space="preserve">Some introduced species disrupt their new community, often by preying on native organisms or outcompeting native organisms for resources. </w:t>
      </w:r>
    </w:p>
    <w:p w14:paraId="4850B3D3" w14:textId="77777777" w:rsidR="00D6207B" w:rsidRDefault="00D6207B" w:rsidP="00D6207B"/>
    <w:p w14:paraId="2C4398ED" w14:textId="77777777" w:rsidR="00D6207B" w:rsidRPr="00D6207B" w:rsidRDefault="00D6207B" w:rsidP="00D6207B">
      <w:r w:rsidRPr="00D6207B">
        <w:t xml:space="preserve">The term </w:t>
      </w:r>
      <w:r w:rsidRPr="00D6207B">
        <w:rPr>
          <w:i/>
          <w:iCs/>
        </w:rPr>
        <w:t xml:space="preserve">overharvesting </w:t>
      </w:r>
      <w:r w:rsidRPr="00D6207B">
        <w:t xml:space="preserve">refers generally to the harvesting of wild organisms at rates exceeding the ability of their populations to rebound. Species with restricted habitats, such as small islands, are particularly vulnerable to overharvesting. One such species was the great auk, a large, flightless seabird found on islands in the North Atlantic Ocean. By the 1840s, humans had hunted the great auk to extinction to satisfy demand for its feathers, eggs, and meat. </w:t>
      </w:r>
    </w:p>
    <w:p w14:paraId="5B0F74DA" w14:textId="77777777" w:rsidR="00D6207B" w:rsidRDefault="00D6207B" w:rsidP="00D6207B"/>
    <w:p w14:paraId="384E81DB" w14:textId="77777777" w:rsidR="00D6207B" w:rsidRPr="00D6207B" w:rsidRDefault="00D6207B" w:rsidP="00D6207B">
      <w:r w:rsidRPr="00D6207B">
        <w:t xml:space="preserve">The fourth threat to biodiversity, global change, alters the fabric of Earth’s ecosystems at regional to global scales. Global change includes alterations in climate, atmospheric chemistry, and broad ecological systems that reduce the capacity of Earth to sustain life. </w:t>
      </w:r>
    </w:p>
    <w:p w14:paraId="7B02A8CE" w14:textId="77777777" w:rsidR="00D6207B" w:rsidRDefault="00D6207B" w:rsidP="00D6207B"/>
    <w:p w14:paraId="36D88C85" w14:textId="77777777" w:rsidR="00D6207B" w:rsidRPr="00D6207B" w:rsidRDefault="00D6207B" w:rsidP="00D6207B">
      <w:r w:rsidRPr="00D6207B">
        <w:t xml:space="preserve">One of the first types of global change to cause concern was </w:t>
      </w:r>
      <w:r w:rsidRPr="00D6207B">
        <w:rPr>
          <w:i/>
          <w:iCs/>
        </w:rPr>
        <w:t>acid precipitation</w:t>
      </w:r>
      <w:r w:rsidRPr="00D6207B">
        <w:t xml:space="preserve">, which is rain, snow, sleet, or fog with a pH less than 5.2. The burning of wood and fossil fuels re- leases oxides of sulfur and nitrogen that react with water in air, forming sulfuric and nitric acids. The acids eventually fall to Earth’s surface, harming some aquatic and terrestrial organisms. </w:t>
      </w:r>
    </w:p>
    <w:p w14:paraId="2C939B9D" w14:textId="77777777" w:rsidR="00D6207B" w:rsidRPr="00D6207B" w:rsidRDefault="00D6207B" w:rsidP="00D6207B">
      <w:pPr>
        <w:rPr>
          <w:b/>
        </w:rPr>
      </w:pPr>
    </w:p>
    <w:p w14:paraId="413D84EB" w14:textId="77777777" w:rsidR="00EA5B69" w:rsidRDefault="00EA5B69" w:rsidP="00EA5B69">
      <w:pPr>
        <w:rPr>
          <w:b/>
        </w:rPr>
      </w:pPr>
    </w:p>
    <w:p w14:paraId="70210BBA" w14:textId="77777777" w:rsidR="00EA5B69" w:rsidRDefault="00EA5B69" w:rsidP="00EA5B69">
      <w:pPr>
        <w:rPr>
          <w:b/>
        </w:rPr>
      </w:pPr>
      <w:r w:rsidRPr="00EA5B69">
        <w:rPr>
          <w:b/>
        </w:rPr>
        <w:t xml:space="preserve">5) What are the conservation measures used to maintain biodiversity? </w:t>
      </w:r>
    </w:p>
    <w:p w14:paraId="2BD27ED6" w14:textId="7786D1D3" w:rsidR="00EA5B69" w:rsidRPr="00D6207B" w:rsidRDefault="00D6207B" w:rsidP="00EA5B69">
      <w:r>
        <w:t xml:space="preserve">Reserves, sustainable </w:t>
      </w:r>
      <w:proofErr w:type="spellStart"/>
      <w:r>
        <w:t>devl</w:t>
      </w:r>
      <w:proofErr w:type="spellEnd"/>
      <w:r>
        <w:t>…</w:t>
      </w:r>
    </w:p>
    <w:p w14:paraId="3012F055" w14:textId="77777777" w:rsidR="00D6207B" w:rsidRDefault="00D6207B" w:rsidP="00EA5B69">
      <w:pPr>
        <w:rPr>
          <w:b/>
        </w:rPr>
      </w:pPr>
    </w:p>
    <w:p w14:paraId="4558A72B" w14:textId="77777777" w:rsidR="00EA5B69" w:rsidRDefault="00EA5B69" w:rsidP="00EA5B69">
      <w:pPr>
        <w:rPr>
          <w:b/>
        </w:rPr>
      </w:pPr>
      <w:r w:rsidRPr="00EA5B69">
        <w:rPr>
          <w:b/>
        </w:rPr>
        <w:t xml:space="preserve">6) Contrast small-population approach versus declining-population approach </w:t>
      </w:r>
    </w:p>
    <w:p w14:paraId="0172A807" w14:textId="77777777" w:rsidR="00D6207B" w:rsidRPr="00D6207B" w:rsidRDefault="00D6207B" w:rsidP="00D6207B">
      <w:r w:rsidRPr="00D6207B">
        <w:t xml:space="preserve">The declining-population approach focuses on threatened and endangered populations that show a downward trend, even if the population is far above its minimum viable population. The distinction between a declining population, which may not be small, and a small population, which may not be declining, is less important than the different priorities of the two approaches. The small-population approach emphasizes smallness itself as an ultimate cause of a population’s extinction, especially through the loss of genetic diversity. In contrast, the declining-population approach emphasizes the environmental factors that caused a population decline in the first place. If, for instance, an area is deforested, then species that depend on trees will decline in abundance and become locally extinct, whether or not they retain genetic variation. </w:t>
      </w:r>
    </w:p>
    <w:p w14:paraId="0A2C95D3" w14:textId="77777777" w:rsidR="00D6207B" w:rsidRDefault="00D6207B" w:rsidP="00EA5B69">
      <w:pPr>
        <w:rPr>
          <w:b/>
        </w:rPr>
      </w:pPr>
    </w:p>
    <w:p w14:paraId="0B048F7B" w14:textId="77777777" w:rsidR="00EA5B69" w:rsidRDefault="00EA5B69" w:rsidP="00EA5B69">
      <w:pPr>
        <w:rPr>
          <w:b/>
        </w:rPr>
      </w:pPr>
      <w:r w:rsidRPr="00EA5B69">
        <w:rPr>
          <w:b/>
        </w:rPr>
        <w:t xml:space="preserve">7) How can landscape ecology be useful for biodiversity conservation? </w:t>
      </w:r>
    </w:p>
    <w:p w14:paraId="2FFC9932" w14:textId="77777777" w:rsidR="00D6207B" w:rsidRDefault="00D6207B" w:rsidP="00D6207B">
      <w:r w:rsidRPr="00D6207B">
        <w:rPr>
          <w:rFonts w:hint="eastAsia"/>
        </w:rPr>
        <w:t>ex</w:t>
      </w:r>
      <w:r w:rsidRPr="00D6207B">
        <w:t xml:space="preserve"> n fragmented habitats, the presence of a </w:t>
      </w:r>
      <w:r w:rsidRPr="00D6207B">
        <w:rPr>
          <w:bCs/>
        </w:rPr>
        <w:t>movement corridor</w:t>
      </w:r>
      <w:r w:rsidRPr="00D6207B">
        <w:t xml:space="preserve">, a narrow strip or series of small clumps of habitat connecting otherwise isolated patches, can be extremely important for conserving biodiversity </w:t>
      </w:r>
    </w:p>
    <w:p w14:paraId="1E3C74BB" w14:textId="77777777" w:rsidR="00CA2DFB" w:rsidRPr="00D6207B" w:rsidRDefault="00CA2DFB" w:rsidP="00D6207B"/>
    <w:p w14:paraId="3282BABC" w14:textId="77777777" w:rsidR="00EA5B69" w:rsidRDefault="00EA5B69" w:rsidP="00EA5B69">
      <w:pPr>
        <w:rPr>
          <w:b/>
        </w:rPr>
      </w:pPr>
      <w:r w:rsidRPr="00EA5B69">
        <w:rPr>
          <w:b/>
        </w:rPr>
        <w:t xml:space="preserve">8) What are the four types of environmental change that humans are bringing to the Earth? </w:t>
      </w:r>
    </w:p>
    <w:p w14:paraId="0AA49BC0" w14:textId="33AA1034" w:rsidR="00EA5B69" w:rsidRPr="00CA2DFB" w:rsidRDefault="00D6207B" w:rsidP="0090418D">
      <w:r w:rsidRPr="00D6207B">
        <w:t xml:space="preserve">nutrient enrichment, toxin accumulation, climate change, and ozone depletion </w:t>
      </w:r>
    </w:p>
    <w:sectPr w:rsidR="00EA5B69" w:rsidRPr="00CA2DFB" w:rsidSect="00D22D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D710A"/>
    <w:multiLevelType w:val="hybridMultilevel"/>
    <w:tmpl w:val="DC540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30A52"/>
    <w:multiLevelType w:val="hybridMultilevel"/>
    <w:tmpl w:val="168C6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73A8C"/>
    <w:multiLevelType w:val="hybridMultilevel"/>
    <w:tmpl w:val="AA587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73E73"/>
    <w:multiLevelType w:val="multilevel"/>
    <w:tmpl w:val="E1B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321AD"/>
    <w:multiLevelType w:val="hybridMultilevel"/>
    <w:tmpl w:val="569E7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427556"/>
    <w:multiLevelType w:val="hybridMultilevel"/>
    <w:tmpl w:val="7C82F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EF6AF5"/>
    <w:multiLevelType w:val="multilevel"/>
    <w:tmpl w:val="EFA8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923FCE"/>
    <w:multiLevelType w:val="multilevel"/>
    <w:tmpl w:val="0072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A4531F"/>
    <w:multiLevelType w:val="hybridMultilevel"/>
    <w:tmpl w:val="2C58B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CE04FB"/>
    <w:multiLevelType w:val="multilevel"/>
    <w:tmpl w:val="9590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2"/>
  </w:num>
  <w:num w:numId="4">
    <w:abstractNumId w:val="8"/>
  </w:num>
  <w:num w:numId="5">
    <w:abstractNumId w:val="0"/>
  </w:num>
  <w:num w:numId="6">
    <w:abstractNumId w:val="9"/>
  </w:num>
  <w:num w:numId="7">
    <w:abstractNumId w:val="4"/>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FF1"/>
    <w:rsid w:val="00060A79"/>
    <w:rsid w:val="000817AD"/>
    <w:rsid w:val="00086D84"/>
    <w:rsid w:val="001108D0"/>
    <w:rsid w:val="001D5CA4"/>
    <w:rsid w:val="001E4CBC"/>
    <w:rsid w:val="00223685"/>
    <w:rsid w:val="002302E5"/>
    <w:rsid w:val="00265FA4"/>
    <w:rsid w:val="002925B5"/>
    <w:rsid w:val="002B48F5"/>
    <w:rsid w:val="003363C0"/>
    <w:rsid w:val="00350630"/>
    <w:rsid w:val="00350E18"/>
    <w:rsid w:val="00355F73"/>
    <w:rsid w:val="003B4FA4"/>
    <w:rsid w:val="003E0436"/>
    <w:rsid w:val="003E5BAB"/>
    <w:rsid w:val="003E6C51"/>
    <w:rsid w:val="00495A10"/>
    <w:rsid w:val="0050219B"/>
    <w:rsid w:val="005B5317"/>
    <w:rsid w:val="006452ED"/>
    <w:rsid w:val="00691AC2"/>
    <w:rsid w:val="006A2E90"/>
    <w:rsid w:val="006A55D4"/>
    <w:rsid w:val="006B0BDD"/>
    <w:rsid w:val="006D0A9D"/>
    <w:rsid w:val="006E1566"/>
    <w:rsid w:val="006F59D0"/>
    <w:rsid w:val="00702085"/>
    <w:rsid w:val="00725752"/>
    <w:rsid w:val="007A02E3"/>
    <w:rsid w:val="0087033E"/>
    <w:rsid w:val="0088260C"/>
    <w:rsid w:val="00891A95"/>
    <w:rsid w:val="008F167D"/>
    <w:rsid w:val="0090418D"/>
    <w:rsid w:val="00933DAD"/>
    <w:rsid w:val="0093773D"/>
    <w:rsid w:val="00AE1F86"/>
    <w:rsid w:val="00B06728"/>
    <w:rsid w:val="00B961B6"/>
    <w:rsid w:val="00C2037A"/>
    <w:rsid w:val="00C64922"/>
    <w:rsid w:val="00CA2DFB"/>
    <w:rsid w:val="00D22DA7"/>
    <w:rsid w:val="00D351BD"/>
    <w:rsid w:val="00D6207B"/>
    <w:rsid w:val="00D80E24"/>
    <w:rsid w:val="00D853A7"/>
    <w:rsid w:val="00DF6707"/>
    <w:rsid w:val="00E0645E"/>
    <w:rsid w:val="00E103C1"/>
    <w:rsid w:val="00E40D6A"/>
    <w:rsid w:val="00EA5B69"/>
    <w:rsid w:val="00EC2520"/>
    <w:rsid w:val="00F13F03"/>
    <w:rsid w:val="00F207B8"/>
    <w:rsid w:val="00F252D9"/>
    <w:rsid w:val="00F40A46"/>
    <w:rsid w:val="00F501AB"/>
    <w:rsid w:val="00F87FF1"/>
    <w:rsid w:val="00FA4A89"/>
    <w:rsid w:val="00FB7D1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78002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3685"/>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FF1"/>
    <w:pPr>
      <w:ind w:left="720"/>
      <w:contextualSpacing/>
    </w:pPr>
  </w:style>
  <w:style w:type="paragraph" w:styleId="NormalWeb">
    <w:name w:val="Normal (Web)"/>
    <w:basedOn w:val="Normal"/>
    <w:uiPriority w:val="99"/>
    <w:unhideWhenUsed/>
    <w:rsid w:val="0090418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852">
      <w:bodyDiv w:val="1"/>
      <w:marLeft w:val="0"/>
      <w:marRight w:val="0"/>
      <w:marTop w:val="0"/>
      <w:marBottom w:val="0"/>
      <w:divBdr>
        <w:top w:val="none" w:sz="0" w:space="0" w:color="auto"/>
        <w:left w:val="none" w:sz="0" w:space="0" w:color="auto"/>
        <w:bottom w:val="none" w:sz="0" w:space="0" w:color="auto"/>
        <w:right w:val="none" w:sz="0" w:space="0" w:color="auto"/>
      </w:divBdr>
    </w:div>
    <w:div w:id="14887253">
      <w:bodyDiv w:val="1"/>
      <w:marLeft w:val="0"/>
      <w:marRight w:val="0"/>
      <w:marTop w:val="0"/>
      <w:marBottom w:val="0"/>
      <w:divBdr>
        <w:top w:val="none" w:sz="0" w:space="0" w:color="auto"/>
        <w:left w:val="none" w:sz="0" w:space="0" w:color="auto"/>
        <w:bottom w:val="none" w:sz="0" w:space="0" w:color="auto"/>
        <w:right w:val="none" w:sz="0" w:space="0" w:color="auto"/>
      </w:divBdr>
    </w:div>
    <w:div w:id="19479771">
      <w:bodyDiv w:val="1"/>
      <w:marLeft w:val="0"/>
      <w:marRight w:val="0"/>
      <w:marTop w:val="0"/>
      <w:marBottom w:val="0"/>
      <w:divBdr>
        <w:top w:val="none" w:sz="0" w:space="0" w:color="auto"/>
        <w:left w:val="none" w:sz="0" w:space="0" w:color="auto"/>
        <w:bottom w:val="none" w:sz="0" w:space="0" w:color="auto"/>
        <w:right w:val="none" w:sz="0" w:space="0" w:color="auto"/>
      </w:divBdr>
    </w:div>
    <w:div w:id="68619291">
      <w:bodyDiv w:val="1"/>
      <w:marLeft w:val="0"/>
      <w:marRight w:val="0"/>
      <w:marTop w:val="0"/>
      <w:marBottom w:val="0"/>
      <w:divBdr>
        <w:top w:val="none" w:sz="0" w:space="0" w:color="auto"/>
        <w:left w:val="none" w:sz="0" w:space="0" w:color="auto"/>
        <w:bottom w:val="none" w:sz="0" w:space="0" w:color="auto"/>
        <w:right w:val="none" w:sz="0" w:space="0" w:color="auto"/>
      </w:divBdr>
    </w:div>
    <w:div w:id="68814145">
      <w:bodyDiv w:val="1"/>
      <w:marLeft w:val="0"/>
      <w:marRight w:val="0"/>
      <w:marTop w:val="0"/>
      <w:marBottom w:val="0"/>
      <w:divBdr>
        <w:top w:val="none" w:sz="0" w:space="0" w:color="auto"/>
        <w:left w:val="none" w:sz="0" w:space="0" w:color="auto"/>
        <w:bottom w:val="none" w:sz="0" w:space="0" w:color="auto"/>
        <w:right w:val="none" w:sz="0" w:space="0" w:color="auto"/>
      </w:divBdr>
    </w:div>
    <w:div w:id="71902663">
      <w:bodyDiv w:val="1"/>
      <w:marLeft w:val="0"/>
      <w:marRight w:val="0"/>
      <w:marTop w:val="0"/>
      <w:marBottom w:val="0"/>
      <w:divBdr>
        <w:top w:val="none" w:sz="0" w:space="0" w:color="auto"/>
        <w:left w:val="none" w:sz="0" w:space="0" w:color="auto"/>
        <w:bottom w:val="none" w:sz="0" w:space="0" w:color="auto"/>
        <w:right w:val="none" w:sz="0" w:space="0" w:color="auto"/>
      </w:divBdr>
    </w:div>
    <w:div w:id="105999989">
      <w:bodyDiv w:val="1"/>
      <w:marLeft w:val="0"/>
      <w:marRight w:val="0"/>
      <w:marTop w:val="0"/>
      <w:marBottom w:val="0"/>
      <w:divBdr>
        <w:top w:val="none" w:sz="0" w:space="0" w:color="auto"/>
        <w:left w:val="none" w:sz="0" w:space="0" w:color="auto"/>
        <w:bottom w:val="none" w:sz="0" w:space="0" w:color="auto"/>
        <w:right w:val="none" w:sz="0" w:space="0" w:color="auto"/>
      </w:divBdr>
    </w:div>
    <w:div w:id="201212435">
      <w:bodyDiv w:val="1"/>
      <w:marLeft w:val="0"/>
      <w:marRight w:val="0"/>
      <w:marTop w:val="0"/>
      <w:marBottom w:val="0"/>
      <w:divBdr>
        <w:top w:val="none" w:sz="0" w:space="0" w:color="auto"/>
        <w:left w:val="none" w:sz="0" w:space="0" w:color="auto"/>
        <w:bottom w:val="none" w:sz="0" w:space="0" w:color="auto"/>
        <w:right w:val="none" w:sz="0" w:space="0" w:color="auto"/>
      </w:divBdr>
    </w:div>
    <w:div w:id="221257174">
      <w:bodyDiv w:val="1"/>
      <w:marLeft w:val="0"/>
      <w:marRight w:val="0"/>
      <w:marTop w:val="0"/>
      <w:marBottom w:val="0"/>
      <w:divBdr>
        <w:top w:val="none" w:sz="0" w:space="0" w:color="auto"/>
        <w:left w:val="none" w:sz="0" w:space="0" w:color="auto"/>
        <w:bottom w:val="none" w:sz="0" w:space="0" w:color="auto"/>
        <w:right w:val="none" w:sz="0" w:space="0" w:color="auto"/>
      </w:divBdr>
    </w:div>
    <w:div w:id="283733941">
      <w:bodyDiv w:val="1"/>
      <w:marLeft w:val="0"/>
      <w:marRight w:val="0"/>
      <w:marTop w:val="0"/>
      <w:marBottom w:val="0"/>
      <w:divBdr>
        <w:top w:val="none" w:sz="0" w:space="0" w:color="auto"/>
        <w:left w:val="none" w:sz="0" w:space="0" w:color="auto"/>
        <w:bottom w:val="none" w:sz="0" w:space="0" w:color="auto"/>
        <w:right w:val="none" w:sz="0" w:space="0" w:color="auto"/>
      </w:divBdr>
    </w:div>
    <w:div w:id="291057582">
      <w:bodyDiv w:val="1"/>
      <w:marLeft w:val="0"/>
      <w:marRight w:val="0"/>
      <w:marTop w:val="0"/>
      <w:marBottom w:val="0"/>
      <w:divBdr>
        <w:top w:val="none" w:sz="0" w:space="0" w:color="auto"/>
        <w:left w:val="none" w:sz="0" w:space="0" w:color="auto"/>
        <w:bottom w:val="none" w:sz="0" w:space="0" w:color="auto"/>
        <w:right w:val="none" w:sz="0" w:space="0" w:color="auto"/>
      </w:divBdr>
    </w:div>
    <w:div w:id="304746828">
      <w:bodyDiv w:val="1"/>
      <w:marLeft w:val="0"/>
      <w:marRight w:val="0"/>
      <w:marTop w:val="0"/>
      <w:marBottom w:val="0"/>
      <w:divBdr>
        <w:top w:val="none" w:sz="0" w:space="0" w:color="auto"/>
        <w:left w:val="none" w:sz="0" w:space="0" w:color="auto"/>
        <w:bottom w:val="none" w:sz="0" w:space="0" w:color="auto"/>
        <w:right w:val="none" w:sz="0" w:space="0" w:color="auto"/>
      </w:divBdr>
    </w:div>
    <w:div w:id="307708480">
      <w:bodyDiv w:val="1"/>
      <w:marLeft w:val="0"/>
      <w:marRight w:val="0"/>
      <w:marTop w:val="0"/>
      <w:marBottom w:val="0"/>
      <w:divBdr>
        <w:top w:val="none" w:sz="0" w:space="0" w:color="auto"/>
        <w:left w:val="none" w:sz="0" w:space="0" w:color="auto"/>
        <w:bottom w:val="none" w:sz="0" w:space="0" w:color="auto"/>
        <w:right w:val="none" w:sz="0" w:space="0" w:color="auto"/>
      </w:divBdr>
    </w:div>
    <w:div w:id="403602319">
      <w:bodyDiv w:val="1"/>
      <w:marLeft w:val="0"/>
      <w:marRight w:val="0"/>
      <w:marTop w:val="0"/>
      <w:marBottom w:val="0"/>
      <w:divBdr>
        <w:top w:val="none" w:sz="0" w:space="0" w:color="auto"/>
        <w:left w:val="none" w:sz="0" w:space="0" w:color="auto"/>
        <w:bottom w:val="none" w:sz="0" w:space="0" w:color="auto"/>
        <w:right w:val="none" w:sz="0" w:space="0" w:color="auto"/>
      </w:divBdr>
    </w:div>
    <w:div w:id="407965668">
      <w:bodyDiv w:val="1"/>
      <w:marLeft w:val="0"/>
      <w:marRight w:val="0"/>
      <w:marTop w:val="0"/>
      <w:marBottom w:val="0"/>
      <w:divBdr>
        <w:top w:val="none" w:sz="0" w:space="0" w:color="auto"/>
        <w:left w:val="none" w:sz="0" w:space="0" w:color="auto"/>
        <w:bottom w:val="none" w:sz="0" w:space="0" w:color="auto"/>
        <w:right w:val="none" w:sz="0" w:space="0" w:color="auto"/>
      </w:divBdr>
    </w:div>
    <w:div w:id="471409698">
      <w:bodyDiv w:val="1"/>
      <w:marLeft w:val="0"/>
      <w:marRight w:val="0"/>
      <w:marTop w:val="0"/>
      <w:marBottom w:val="0"/>
      <w:divBdr>
        <w:top w:val="none" w:sz="0" w:space="0" w:color="auto"/>
        <w:left w:val="none" w:sz="0" w:space="0" w:color="auto"/>
        <w:bottom w:val="none" w:sz="0" w:space="0" w:color="auto"/>
        <w:right w:val="none" w:sz="0" w:space="0" w:color="auto"/>
      </w:divBdr>
    </w:div>
    <w:div w:id="477259600">
      <w:bodyDiv w:val="1"/>
      <w:marLeft w:val="0"/>
      <w:marRight w:val="0"/>
      <w:marTop w:val="0"/>
      <w:marBottom w:val="0"/>
      <w:divBdr>
        <w:top w:val="none" w:sz="0" w:space="0" w:color="auto"/>
        <w:left w:val="none" w:sz="0" w:space="0" w:color="auto"/>
        <w:bottom w:val="none" w:sz="0" w:space="0" w:color="auto"/>
        <w:right w:val="none" w:sz="0" w:space="0" w:color="auto"/>
      </w:divBdr>
    </w:div>
    <w:div w:id="480193921">
      <w:bodyDiv w:val="1"/>
      <w:marLeft w:val="0"/>
      <w:marRight w:val="0"/>
      <w:marTop w:val="0"/>
      <w:marBottom w:val="0"/>
      <w:divBdr>
        <w:top w:val="none" w:sz="0" w:space="0" w:color="auto"/>
        <w:left w:val="none" w:sz="0" w:space="0" w:color="auto"/>
        <w:bottom w:val="none" w:sz="0" w:space="0" w:color="auto"/>
        <w:right w:val="none" w:sz="0" w:space="0" w:color="auto"/>
      </w:divBdr>
    </w:div>
    <w:div w:id="545289613">
      <w:bodyDiv w:val="1"/>
      <w:marLeft w:val="0"/>
      <w:marRight w:val="0"/>
      <w:marTop w:val="0"/>
      <w:marBottom w:val="0"/>
      <w:divBdr>
        <w:top w:val="none" w:sz="0" w:space="0" w:color="auto"/>
        <w:left w:val="none" w:sz="0" w:space="0" w:color="auto"/>
        <w:bottom w:val="none" w:sz="0" w:space="0" w:color="auto"/>
        <w:right w:val="none" w:sz="0" w:space="0" w:color="auto"/>
      </w:divBdr>
    </w:div>
    <w:div w:id="545987855">
      <w:bodyDiv w:val="1"/>
      <w:marLeft w:val="0"/>
      <w:marRight w:val="0"/>
      <w:marTop w:val="0"/>
      <w:marBottom w:val="0"/>
      <w:divBdr>
        <w:top w:val="none" w:sz="0" w:space="0" w:color="auto"/>
        <w:left w:val="none" w:sz="0" w:space="0" w:color="auto"/>
        <w:bottom w:val="none" w:sz="0" w:space="0" w:color="auto"/>
        <w:right w:val="none" w:sz="0" w:space="0" w:color="auto"/>
      </w:divBdr>
    </w:div>
    <w:div w:id="575631343">
      <w:bodyDiv w:val="1"/>
      <w:marLeft w:val="0"/>
      <w:marRight w:val="0"/>
      <w:marTop w:val="0"/>
      <w:marBottom w:val="0"/>
      <w:divBdr>
        <w:top w:val="none" w:sz="0" w:space="0" w:color="auto"/>
        <w:left w:val="none" w:sz="0" w:space="0" w:color="auto"/>
        <w:bottom w:val="none" w:sz="0" w:space="0" w:color="auto"/>
        <w:right w:val="none" w:sz="0" w:space="0" w:color="auto"/>
      </w:divBdr>
    </w:div>
    <w:div w:id="584920084">
      <w:bodyDiv w:val="1"/>
      <w:marLeft w:val="0"/>
      <w:marRight w:val="0"/>
      <w:marTop w:val="0"/>
      <w:marBottom w:val="0"/>
      <w:divBdr>
        <w:top w:val="none" w:sz="0" w:space="0" w:color="auto"/>
        <w:left w:val="none" w:sz="0" w:space="0" w:color="auto"/>
        <w:bottom w:val="none" w:sz="0" w:space="0" w:color="auto"/>
        <w:right w:val="none" w:sz="0" w:space="0" w:color="auto"/>
      </w:divBdr>
    </w:div>
    <w:div w:id="596719881">
      <w:bodyDiv w:val="1"/>
      <w:marLeft w:val="0"/>
      <w:marRight w:val="0"/>
      <w:marTop w:val="0"/>
      <w:marBottom w:val="0"/>
      <w:divBdr>
        <w:top w:val="none" w:sz="0" w:space="0" w:color="auto"/>
        <w:left w:val="none" w:sz="0" w:space="0" w:color="auto"/>
        <w:bottom w:val="none" w:sz="0" w:space="0" w:color="auto"/>
        <w:right w:val="none" w:sz="0" w:space="0" w:color="auto"/>
      </w:divBdr>
    </w:div>
    <w:div w:id="618223360">
      <w:bodyDiv w:val="1"/>
      <w:marLeft w:val="0"/>
      <w:marRight w:val="0"/>
      <w:marTop w:val="0"/>
      <w:marBottom w:val="0"/>
      <w:divBdr>
        <w:top w:val="none" w:sz="0" w:space="0" w:color="auto"/>
        <w:left w:val="none" w:sz="0" w:space="0" w:color="auto"/>
        <w:bottom w:val="none" w:sz="0" w:space="0" w:color="auto"/>
        <w:right w:val="none" w:sz="0" w:space="0" w:color="auto"/>
      </w:divBdr>
    </w:div>
    <w:div w:id="645285027">
      <w:bodyDiv w:val="1"/>
      <w:marLeft w:val="0"/>
      <w:marRight w:val="0"/>
      <w:marTop w:val="0"/>
      <w:marBottom w:val="0"/>
      <w:divBdr>
        <w:top w:val="none" w:sz="0" w:space="0" w:color="auto"/>
        <w:left w:val="none" w:sz="0" w:space="0" w:color="auto"/>
        <w:bottom w:val="none" w:sz="0" w:space="0" w:color="auto"/>
        <w:right w:val="none" w:sz="0" w:space="0" w:color="auto"/>
      </w:divBdr>
    </w:div>
    <w:div w:id="663051663">
      <w:bodyDiv w:val="1"/>
      <w:marLeft w:val="0"/>
      <w:marRight w:val="0"/>
      <w:marTop w:val="0"/>
      <w:marBottom w:val="0"/>
      <w:divBdr>
        <w:top w:val="none" w:sz="0" w:space="0" w:color="auto"/>
        <w:left w:val="none" w:sz="0" w:space="0" w:color="auto"/>
        <w:bottom w:val="none" w:sz="0" w:space="0" w:color="auto"/>
        <w:right w:val="none" w:sz="0" w:space="0" w:color="auto"/>
      </w:divBdr>
    </w:div>
    <w:div w:id="699742977">
      <w:bodyDiv w:val="1"/>
      <w:marLeft w:val="0"/>
      <w:marRight w:val="0"/>
      <w:marTop w:val="0"/>
      <w:marBottom w:val="0"/>
      <w:divBdr>
        <w:top w:val="none" w:sz="0" w:space="0" w:color="auto"/>
        <w:left w:val="none" w:sz="0" w:space="0" w:color="auto"/>
        <w:bottom w:val="none" w:sz="0" w:space="0" w:color="auto"/>
        <w:right w:val="none" w:sz="0" w:space="0" w:color="auto"/>
      </w:divBdr>
    </w:div>
    <w:div w:id="733163265">
      <w:bodyDiv w:val="1"/>
      <w:marLeft w:val="0"/>
      <w:marRight w:val="0"/>
      <w:marTop w:val="0"/>
      <w:marBottom w:val="0"/>
      <w:divBdr>
        <w:top w:val="none" w:sz="0" w:space="0" w:color="auto"/>
        <w:left w:val="none" w:sz="0" w:space="0" w:color="auto"/>
        <w:bottom w:val="none" w:sz="0" w:space="0" w:color="auto"/>
        <w:right w:val="none" w:sz="0" w:space="0" w:color="auto"/>
      </w:divBdr>
    </w:div>
    <w:div w:id="777214094">
      <w:bodyDiv w:val="1"/>
      <w:marLeft w:val="0"/>
      <w:marRight w:val="0"/>
      <w:marTop w:val="0"/>
      <w:marBottom w:val="0"/>
      <w:divBdr>
        <w:top w:val="none" w:sz="0" w:space="0" w:color="auto"/>
        <w:left w:val="none" w:sz="0" w:space="0" w:color="auto"/>
        <w:bottom w:val="none" w:sz="0" w:space="0" w:color="auto"/>
        <w:right w:val="none" w:sz="0" w:space="0" w:color="auto"/>
      </w:divBdr>
    </w:div>
    <w:div w:id="789280341">
      <w:bodyDiv w:val="1"/>
      <w:marLeft w:val="0"/>
      <w:marRight w:val="0"/>
      <w:marTop w:val="0"/>
      <w:marBottom w:val="0"/>
      <w:divBdr>
        <w:top w:val="none" w:sz="0" w:space="0" w:color="auto"/>
        <w:left w:val="none" w:sz="0" w:space="0" w:color="auto"/>
        <w:bottom w:val="none" w:sz="0" w:space="0" w:color="auto"/>
        <w:right w:val="none" w:sz="0" w:space="0" w:color="auto"/>
      </w:divBdr>
    </w:div>
    <w:div w:id="789711203">
      <w:bodyDiv w:val="1"/>
      <w:marLeft w:val="0"/>
      <w:marRight w:val="0"/>
      <w:marTop w:val="0"/>
      <w:marBottom w:val="0"/>
      <w:divBdr>
        <w:top w:val="none" w:sz="0" w:space="0" w:color="auto"/>
        <w:left w:val="none" w:sz="0" w:space="0" w:color="auto"/>
        <w:bottom w:val="none" w:sz="0" w:space="0" w:color="auto"/>
        <w:right w:val="none" w:sz="0" w:space="0" w:color="auto"/>
      </w:divBdr>
    </w:div>
    <w:div w:id="863596646">
      <w:bodyDiv w:val="1"/>
      <w:marLeft w:val="0"/>
      <w:marRight w:val="0"/>
      <w:marTop w:val="0"/>
      <w:marBottom w:val="0"/>
      <w:divBdr>
        <w:top w:val="none" w:sz="0" w:space="0" w:color="auto"/>
        <w:left w:val="none" w:sz="0" w:space="0" w:color="auto"/>
        <w:bottom w:val="none" w:sz="0" w:space="0" w:color="auto"/>
        <w:right w:val="none" w:sz="0" w:space="0" w:color="auto"/>
      </w:divBdr>
    </w:div>
    <w:div w:id="925722522">
      <w:bodyDiv w:val="1"/>
      <w:marLeft w:val="0"/>
      <w:marRight w:val="0"/>
      <w:marTop w:val="0"/>
      <w:marBottom w:val="0"/>
      <w:divBdr>
        <w:top w:val="none" w:sz="0" w:space="0" w:color="auto"/>
        <w:left w:val="none" w:sz="0" w:space="0" w:color="auto"/>
        <w:bottom w:val="none" w:sz="0" w:space="0" w:color="auto"/>
        <w:right w:val="none" w:sz="0" w:space="0" w:color="auto"/>
      </w:divBdr>
    </w:div>
    <w:div w:id="982781705">
      <w:bodyDiv w:val="1"/>
      <w:marLeft w:val="0"/>
      <w:marRight w:val="0"/>
      <w:marTop w:val="0"/>
      <w:marBottom w:val="0"/>
      <w:divBdr>
        <w:top w:val="none" w:sz="0" w:space="0" w:color="auto"/>
        <w:left w:val="none" w:sz="0" w:space="0" w:color="auto"/>
        <w:bottom w:val="none" w:sz="0" w:space="0" w:color="auto"/>
        <w:right w:val="none" w:sz="0" w:space="0" w:color="auto"/>
      </w:divBdr>
    </w:div>
    <w:div w:id="988023597">
      <w:bodyDiv w:val="1"/>
      <w:marLeft w:val="0"/>
      <w:marRight w:val="0"/>
      <w:marTop w:val="0"/>
      <w:marBottom w:val="0"/>
      <w:divBdr>
        <w:top w:val="none" w:sz="0" w:space="0" w:color="auto"/>
        <w:left w:val="none" w:sz="0" w:space="0" w:color="auto"/>
        <w:bottom w:val="none" w:sz="0" w:space="0" w:color="auto"/>
        <w:right w:val="none" w:sz="0" w:space="0" w:color="auto"/>
      </w:divBdr>
    </w:div>
    <w:div w:id="994838528">
      <w:bodyDiv w:val="1"/>
      <w:marLeft w:val="0"/>
      <w:marRight w:val="0"/>
      <w:marTop w:val="0"/>
      <w:marBottom w:val="0"/>
      <w:divBdr>
        <w:top w:val="none" w:sz="0" w:space="0" w:color="auto"/>
        <w:left w:val="none" w:sz="0" w:space="0" w:color="auto"/>
        <w:bottom w:val="none" w:sz="0" w:space="0" w:color="auto"/>
        <w:right w:val="none" w:sz="0" w:space="0" w:color="auto"/>
      </w:divBdr>
    </w:div>
    <w:div w:id="1052929197">
      <w:bodyDiv w:val="1"/>
      <w:marLeft w:val="0"/>
      <w:marRight w:val="0"/>
      <w:marTop w:val="0"/>
      <w:marBottom w:val="0"/>
      <w:divBdr>
        <w:top w:val="none" w:sz="0" w:space="0" w:color="auto"/>
        <w:left w:val="none" w:sz="0" w:space="0" w:color="auto"/>
        <w:bottom w:val="none" w:sz="0" w:space="0" w:color="auto"/>
        <w:right w:val="none" w:sz="0" w:space="0" w:color="auto"/>
      </w:divBdr>
    </w:div>
    <w:div w:id="1066030946">
      <w:bodyDiv w:val="1"/>
      <w:marLeft w:val="0"/>
      <w:marRight w:val="0"/>
      <w:marTop w:val="0"/>
      <w:marBottom w:val="0"/>
      <w:divBdr>
        <w:top w:val="none" w:sz="0" w:space="0" w:color="auto"/>
        <w:left w:val="none" w:sz="0" w:space="0" w:color="auto"/>
        <w:bottom w:val="none" w:sz="0" w:space="0" w:color="auto"/>
        <w:right w:val="none" w:sz="0" w:space="0" w:color="auto"/>
      </w:divBdr>
    </w:div>
    <w:div w:id="1072969107">
      <w:bodyDiv w:val="1"/>
      <w:marLeft w:val="0"/>
      <w:marRight w:val="0"/>
      <w:marTop w:val="0"/>
      <w:marBottom w:val="0"/>
      <w:divBdr>
        <w:top w:val="none" w:sz="0" w:space="0" w:color="auto"/>
        <w:left w:val="none" w:sz="0" w:space="0" w:color="auto"/>
        <w:bottom w:val="none" w:sz="0" w:space="0" w:color="auto"/>
        <w:right w:val="none" w:sz="0" w:space="0" w:color="auto"/>
      </w:divBdr>
    </w:div>
    <w:div w:id="1080952527">
      <w:bodyDiv w:val="1"/>
      <w:marLeft w:val="0"/>
      <w:marRight w:val="0"/>
      <w:marTop w:val="0"/>
      <w:marBottom w:val="0"/>
      <w:divBdr>
        <w:top w:val="none" w:sz="0" w:space="0" w:color="auto"/>
        <w:left w:val="none" w:sz="0" w:space="0" w:color="auto"/>
        <w:bottom w:val="none" w:sz="0" w:space="0" w:color="auto"/>
        <w:right w:val="none" w:sz="0" w:space="0" w:color="auto"/>
      </w:divBdr>
    </w:div>
    <w:div w:id="1124691236">
      <w:bodyDiv w:val="1"/>
      <w:marLeft w:val="0"/>
      <w:marRight w:val="0"/>
      <w:marTop w:val="0"/>
      <w:marBottom w:val="0"/>
      <w:divBdr>
        <w:top w:val="none" w:sz="0" w:space="0" w:color="auto"/>
        <w:left w:val="none" w:sz="0" w:space="0" w:color="auto"/>
        <w:bottom w:val="none" w:sz="0" w:space="0" w:color="auto"/>
        <w:right w:val="none" w:sz="0" w:space="0" w:color="auto"/>
      </w:divBdr>
    </w:div>
    <w:div w:id="1127970719">
      <w:bodyDiv w:val="1"/>
      <w:marLeft w:val="0"/>
      <w:marRight w:val="0"/>
      <w:marTop w:val="0"/>
      <w:marBottom w:val="0"/>
      <w:divBdr>
        <w:top w:val="none" w:sz="0" w:space="0" w:color="auto"/>
        <w:left w:val="none" w:sz="0" w:space="0" w:color="auto"/>
        <w:bottom w:val="none" w:sz="0" w:space="0" w:color="auto"/>
        <w:right w:val="none" w:sz="0" w:space="0" w:color="auto"/>
      </w:divBdr>
    </w:div>
    <w:div w:id="1189368745">
      <w:bodyDiv w:val="1"/>
      <w:marLeft w:val="0"/>
      <w:marRight w:val="0"/>
      <w:marTop w:val="0"/>
      <w:marBottom w:val="0"/>
      <w:divBdr>
        <w:top w:val="none" w:sz="0" w:space="0" w:color="auto"/>
        <w:left w:val="none" w:sz="0" w:space="0" w:color="auto"/>
        <w:bottom w:val="none" w:sz="0" w:space="0" w:color="auto"/>
        <w:right w:val="none" w:sz="0" w:space="0" w:color="auto"/>
      </w:divBdr>
    </w:div>
    <w:div w:id="1230337492">
      <w:bodyDiv w:val="1"/>
      <w:marLeft w:val="0"/>
      <w:marRight w:val="0"/>
      <w:marTop w:val="0"/>
      <w:marBottom w:val="0"/>
      <w:divBdr>
        <w:top w:val="none" w:sz="0" w:space="0" w:color="auto"/>
        <w:left w:val="none" w:sz="0" w:space="0" w:color="auto"/>
        <w:bottom w:val="none" w:sz="0" w:space="0" w:color="auto"/>
        <w:right w:val="none" w:sz="0" w:space="0" w:color="auto"/>
      </w:divBdr>
    </w:div>
    <w:div w:id="1249971094">
      <w:bodyDiv w:val="1"/>
      <w:marLeft w:val="0"/>
      <w:marRight w:val="0"/>
      <w:marTop w:val="0"/>
      <w:marBottom w:val="0"/>
      <w:divBdr>
        <w:top w:val="none" w:sz="0" w:space="0" w:color="auto"/>
        <w:left w:val="none" w:sz="0" w:space="0" w:color="auto"/>
        <w:bottom w:val="none" w:sz="0" w:space="0" w:color="auto"/>
        <w:right w:val="none" w:sz="0" w:space="0" w:color="auto"/>
      </w:divBdr>
    </w:div>
    <w:div w:id="1270510922">
      <w:bodyDiv w:val="1"/>
      <w:marLeft w:val="0"/>
      <w:marRight w:val="0"/>
      <w:marTop w:val="0"/>
      <w:marBottom w:val="0"/>
      <w:divBdr>
        <w:top w:val="none" w:sz="0" w:space="0" w:color="auto"/>
        <w:left w:val="none" w:sz="0" w:space="0" w:color="auto"/>
        <w:bottom w:val="none" w:sz="0" w:space="0" w:color="auto"/>
        <w:right w:val="none" w:sz="0" w:space="0" w:color="auto"/>
      </w:divBdr>
    </w:div>
    <w:div w:id="1274627639">
      <w:bodyDiv w:val="1"/>
      <w:marLeft w:val="0"/>
      <w:marRight w:val="0"/>
      <w:marTop w:val="0"/>
      <w:marBottom w:val="0"/>
      <w:divBdr>
        <w:top w:val="none" w:sz="0" w:space="0" w:color="auto"/>
        <w:left w:val="none" w:sz="0" w:space="0" w:color="auto"/>
        <w:bottom w:val="none" w:sz="0" w:space="0" w:color="auto"/>
        <w:right w:val="none" w:sz="0" w:space="0" w:color="auto"/>
      </w:divBdr>
    </w:div>
    <w:div w:id="1546791670">
      <w:bodyDiv w:val="1"/>
      <w:marLeft w:val="0"/>
      <w:marRight w:val="0"/>
      <w:marTop w:val="0"/>
      <w:marBottom w:val="0"/>
      <w:divBdr>
        <w:top w:val="none" w:sz="0" w:space="0" w:color="auto"/>
        <w:left w:val="none" w:sz="0" w:space="0" w:color="auto"/>
        <w:bottom w:val="none" w:sz="0" w:space="0" w:color="auto"/>
        <w:right w:val="none" w:sz="0" w:space="0" w:color="auto"/>
      </w:divBdr>
    </w:div>
    <w:div w:id="1550921229">
      <w:bodyDiv w:val="1"/>
      <w:marLeft w:val="0"/>
      <w:marRight w:val="0"/>
      <w:marTop w:val="0"/>
      <w:marBottom w:val="0"/>
      <w:divBdr>
        <w:top w:val="none" w:sz="0" w:space="0" w:color="auto"/>
        <w:left w:val="none" w:sz="0" w:space="0" w:color="auto"/>
        <w:bottom w:val="none" w:sz="0" w:space="0" w:color="auto"/>
        <w:right w:val="none" w:sz="0" w:space="0" w:color="auto"/>
      </w:divBdr>
    </w:div>
    <w:div w:id="1589344923">
      <w:bodyDiv w:val="1"/>
      <w:marLeft w:val="0"/>
      <w:marRight w:val="0"/>
      <w:marTop w:val="0"/>
      <w:marBottom w:val="0"/>
      <w:divBdr>
        <w:top w:val="none" w:sz="0" w:space="0" w:color="auto"/>
        <w:left w:val="none" w:sz="0" w:space="0" w:color="auto"/>
        <w:bottom w:val="none" w:sz="0" w:space="0" w:color="auto"/>
        <w:right w:val="none" w:sz="0" w:space="0" w:color="auto"/>
      </w:divBdr>
    </w:div>
    <w:div w:id="1591894187">
      <w:bodyDiv w:val="1"/>
      <w:marLeft w:val="0"/>
      <w:marRight w:val="0"/>
      <w:marTop w:val="0"/>
      <w:marBottom w:val="0"/>
      <w:divBdr>
        <w:top w:val="none" w:sz="0" w:space="0" w:color="auto"/>
        <w:left w:val="none" w:sz="0" w:space="0" w:color="auto"/>
        <w:bottom w:val="none" w:sz="0" w:space="0" w:color="auto"/>
        <w:right w:val="none" w:sz="0" w:space="0" w:color="auto"/>
      </w:divBdr>
    </w:div>
    <w:div w:id="1650330773">
      <w:bodyDiv w:val="1"/>
      <w:marLeft w:val="0"/>
      <w:marRight w:val="0"/>
      <w:marTop w:val="0"/>
      <w:marBottom w:val="0"/>
      <w:divBdr>
        <w:top w:val="none" w:sz="0" w:space="0" w:color="auto"/>
        <w:left w:val="none" w:sz="0" w:space="0" w:color="auto"/>
        <w:bottom w:val="none" w:sz="0" w:space="0" w:color="auto"/>
        <w:right w:val="none" w:sz="0" w:space="0" w:color="auto"/>
      </w:divBdr>
    </w:div>
    <w:div w:id="1659264326">
      <w:bodyDiv w:val="1"/>
      <w:marLeft w:val="0"/>
      <w:marRight w:val="0"/>
      <w:marTop w:val="0"/>
      <w:marBottom w:val="0"/>
      <w:divBdr>
        <w:top w:val="none" w:sz="0" w:space="0" w:color="auto"/>
        <w:left w:val="none" w:sz="0" w:space="0" w:color="auto"/>
        <w:bottom w:val="none" w:sz="0" w:space="0" w:color="auto"/>
        <w:right w:val="none" w:sz="0" w:space="0" w:color="auto"/>
      </w:divBdr>
    </w:div>
    <w:div w:id="1720397016">
      <w:bodyDiv w:val="1"/>
      <w:marLeft w:val="0"/>
      <w:marRight w:val="0"/>
      <w:marTop w:val="0"/>
      <w:marBottom w:val="0"/>
      <w:divBdr>
        <w:top w:val="none" w:sz="0" w:space="0" w:color="auto"/>
        <w:left w:val="none" w:sz="0" w:space="0" w:color="auto"/>
        <w:bottom w:val="none" w:sz="0" w:space="0" w:color="auto"/>
        <w:right w:val="none" w:sz="0" w:space="0" w:color="auto"/>
      </w:divBdr>
    </w:div>
    <w:div w:id="1732272331">
      <w:bodyDiv w:val="1"/>
      <w:marLeft w:val="0"/>
      <w:marRight w:val="0"/>
      <w:marTop w:val="0"/>
      <w:marBottom w:val="0"/>
      <w:divBdr>
        <w:top w:val="none" w:sz="0" w:space="0" w:color="auto"/>
        <w:left w:val="none" w:sz="0" w:space="0" w:color="auto"/>
        <w:bottom w:val="none" w:sz="0" w:space="0" w:color="auto"/>
        <w:right w:val="none" w:sz="0" w:space="0" w:color="auto"/>
      </w:divBdr>
    </w:div>
    <w:div w:id="1733196368">
      <w:bodyDiv w:val="1"/>
      <w:marLeft w:val="0"/>
      <w:marRight w:val="0"/>
      <w:marTop w:val="0"/>
      <w:marBottom w:val="0"/>
      <w:divBdr>
        <w:top w:val="none" w:sz="0" w:space="0" w:color="auto"/>
        <w:left w:val="none" w:sz="0" w:space="0" w:color="auto"/>
        <w:bottom w:val="none" w:sz="0" w:space="0" w:color="auto"/>
        <w:right w:val="none" w:sz="0" w:space="0" w:color="auto"/>
      </w:divBdr>
    </w:div>
    <w:div w:id="1836336628">
      <w:bodyDiv w:val="1"/>
      <w:marLeft w:val="0"/>
      <w:marRight w:val="0"/>
      <w:marTop w:val="0"/>
      <w:marBottom w:val="0"/>
      <w:divBdr>
        <w:top w:val="none" w:sz="0" w:space="0" w:color="auto"/>
        <w:left w:val="none" w:sz="0" w:space="0" w:color="auto"/>
        <w:bottom w:val="none" w:sz="0" w:space="0" w:color="auto"/>
        <w:right w:val="none" w:sz="0" w:space="0" w:color="auto"/>
      </w:divBdr>
    </w:div>
    <w:div w:id="1937713600">
      <w:bodyDiv w:val="1"/>
      <w:marLeft w:val="0"/>
      <w:marRight w:val="0"/>
      <w:marTop w:val="0"/>
      <w:marBottom w:val="0"/>
      <w:divBdr>
        <w:top w:val="none" w:sz="0" w:space="0" w:color="auto"/>
        <w:left w:val="none" w:sz="0" w:space="0" w:color="auto"/>
        <w:bottom w:val="none" w:sz="0" w:space="0" w:color="auto"/>
        <w:right w:val="none" w:sz="0" w:space="0" w:color="auto"/>
      </w:divBdr>
    </w:div>
    <w:div w:id="1965497231">
      <w:bodyDiv w:val="1"/>
      <w:marLeft w:val="0"/>
      <w:marRight w:val="0"/>
      <w:marTop w:val="0"/>
      <w:marBottom w:val="0"/>
      <w:divBdr>
        <w:top w:val="none" w:sz="0" w:space="0" w:color="auto"/>
        <w:left w:val="none" w:sz="0" w:space="0" w:color="auto"/>
        <w:bottom w:val="none" w:sz="0" w:space="0" w:color="auto"/>
        <w:right w:val="none" w:sz="0" w:space="0" w:color="auto"/>
      </w:divBdr>
    </w:div>
    <w:div w:id="2038045944">
      <w:bodyDiv w:val="1"/>
      <w:marLeft w:val="0"/>
      <w:marRight w:val="0"/>
      <w:marTop w:val="0"/>
      <w:marBottom w:val="0"/>
      <w:divBdr>
        <w:top w:val="none" w:sz="0" w:space="0" w:color="auto"/>
        <w:left w:val="none" w:sz="0" w:space="0" w:color="auto"/>
        <w:bottom w:val="none" w:sz="0" w:space="0" w:color="auto"/>
        <w:right w:val="none" w:sz="0" w:space="0" w:color="auto"/>
      </w:divBdr>
    </w:div>
    <w:div w:id="2074429250">
      <w:bodyDiv w:val="1"/>
      <w:marLeft w:val="0"/>
      <w:marRight w:val="0"/>
      <w:marTop w:val="0"/>
      <w:marBottom w:val="0"/>
      <w:divBdr>
        <w:top w:val="none" w:sz="0" w:space="0" w:color="auto"/>
        <w:left w:val="none" w:sz="0" w:space="0" w:color="auto"/>
        <w:bottom w:val="none" w:sz="0" w:space="0" w:color="auto"/>
        <w:right w:val="none" w:sz="0" w:space="0" w:color="auto"/>
      </w:divBdr>
    </w:div>
    <w:div w:id="2099054549">
      <w:bodyDiv w:val="1"/>
      <w:marLeft w:val="0"/>
      <w:marRight w:val="0"/>
      <w:marTop w:val="0"/>
      <w:marBottom w:val="0"/>
      <w:divBdr>
        <w:top w:val="none" w:sz="0" w:space="0" w:color="auto"/>
        <w:left w:val="none" w:sz="0" w:space="0" w:color="auto"/>
        <w:bottom w:val="none" w:sz="0" w:space="0" w:color="auto"/>
        <w:right w:val="none" w:sz="0" w:space="0" w:color="auto"/>
      </w:divBdr>
    </w:div>
    <w:div w:id="2129086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8801</Words>
  <Characters>50171</Characters>
  <Application>Microsoft Macintosh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c:creator>
  <cp:keywords/>
  <dc:description/>
  <cp:lastModifiedBy>Daniel .</cp:lastModifiedBy>
  <cp:revision>5</cp:revision>
  <dcterms:created xsi:type="dcterms:W3CDTF">2017-04-16T19:48:00Z</dcterms:created>
  <dcterms:modified xsi:type="dcterms:W3CDTF">2017-04-20T23:52:00Z</dcterms:modified>
</cp:coreProperties>
</file>