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5CD388" w14:textId="77777777" w:rsidR="00304B24" w:rsidRDefault="00304B24" w:rsidP="00304B24">
      <w:r>
        <w:t>Here are quizzes 1, 2, and 3. A star (*) signifies the correct response.</w:t>
      </w:r>
    </w:p>
    <w:p w14:paraId="3E2BAB19" w14:textId="77777777" w:rsidR="00304B24" w:rsidRDefault="00304B24" w:rsidP="00304B24"/>
    <w:p w14:paraId="2C4FBBBF" w14:textId="77777777" w:rsidR="00304B24" w:rsidRDefault="00304B24" w:rsidP="00304B24">
      <w:r>
        <w:t>Quiz 1:</w:t>
      </w:r>
    </w:p>
    <w:p w14:paraId="09E25AD1" w14:textId="77777777" w:rsidR="00304B24" w:rsidRDefault="00304B24" w:rsidP="00304B24">
      <w:r>
        <w:t>1.</w:t>
      </w:r>
      <w:r>
        <w:tab/>
        <w:t>Is the following XML tag legal syntax: " &lt;Button&gt; Hello world &lt;/button&gt; "</w:t>
      </w:r>
    </w:p>
    <w:p w14:paraId="4BC2C1E4" w14:textId="77777777" w:rsidR="00304B24" w:rsidRDefault="00304B24" w:rsidP="00304B24">
      <w:r>
        <w:t>a.</w:t>
      </w:r>
      <w:r>
        <w:tab/>
        <w:t>Yes</w:t>
      </w:r>
    </w:p>
    <w:p w14:paraId="099529FD" w14:textId="77777777" w:rsidR="00304B24" w:rsidRDefault="00304B24" w:rsidP="00304B24">
      <w:r>
        <w:t>*b.</w:t>
      </w:r>
      <w:r>
        <w:tab/>
        <w:t>No</w:t>
      </w:r>
    </w:p>
    <w:p w14:paraId="3A788070" w14:textId="77777777" w:rsidR="00304B24" w:rsidRDefault="00304B24" w:rsidP="00304B24"/>
    <w:p w14:paraId="3BE42500" w14:textId="77777777" w:rsidR="00304B24" w:rsidRDefault="00304B24" w:rsidP="00304B24"/>
    <w:p w14:paraId="3A6C4273" w14:textId="77777777" w:rsidR="00304B24" w:rsidRDefault="00304B24" w:rsidP="00304B24">
      <w:r>
        <w:t>2.</w:t>
      </w:r>
      <w:r>
        <w:tab/>
        <w:t>Which was the first smartphone available that ran Android?</w:t>
      </w:r>
    </w:p>
    <w:p w14:paraId="663DFA43" w14:textId="77777777" w:rsidR="00304B24" w:rsidRDefault="00304B24" w:rsidP="00304B24">
      <w:r>
        <w:t>a.</w:t>
      </w:r>
      <w:r>
        <w:tab/>
        <w:t>Nexus one</w:t>
      </w:r>
    </w:p>
    <w:p w14:paraId="72B6B6ED" w14:textId="77777777" w:rsidR="00304B24" w:rsidRDefault="00304B24" w:rsidP="00304B24">
      <w:r>
        <w:t>b.</w:t>
      </w:r>
      <w:r>
        <w:tab/>
        <w:t>Motorola Droid</w:t>
      </w:r>
    </w:p>
    <w:p w14:paraId="66949316" w14:textId="77777777" w:rsidR="00304B24" w:rsidRDefault="00304B24" w:rsidP="00304B24">
      <w:r>
        <w:t>*c.</w:t>
      </w:r>
      <w:r>
        <w:tab/>
        <w:t>HTC Dream</w:t>
      </w:r>
    </w:p>
    <w:p w14:paraId="6CDBAFE5" w14:textId="77777777" w:rsidR="00304B24" w:rsidRDefault="00304B24" w:rsidP="00304B24"/>
    <w:p w14:paraId="42F7DC87" w14:textId="77777777" w:rsidR="00304B24" w:rsidRDefault="00304B24" w:rsidP="00304B24">
      <w:r>
        <w:t>3.</w:t>
      </w:r>
      <w:r>
        <w:tab/>
        <w:t>What operating system is Android based on?</w:t>
      </w:r>
    </w:p>
    <w:p w14:paraId="39D3F618" w14:textId="77777777" w:rsidR="00304B24" w:rsidRDefault="00304B24" w:rsidP="00304B24">
      <w:r>
        <w:t>*a.</w:t>
      </w:r>
      <w:r>
        <w:tab/>
        <w:t>Linux</w:t>
      </w:r>
    </w:p>
    <w:p w14:paraId="1394C266" w14:textId="77777777" w:rsidR="00304B24" w:rsidRDefault="00304B24" w:rsidP="00304B24">
      <w:r>
        <w:t>b.</w:t>
      </w:r>
      <w:r>
        <w:tab/>
        <w:t>Unix</w:t>
      </w:r>
    </w:p>
    <w:p w14:paraId="4CF28810" w14:textId="77777777" w:rsidR="00304B24" w:rsidRDefault="00304B24" w:rsidP="00304B24">
      <w:r>
        <w:t>c.</w:t>
      </w:r>
      <w:r>
        <w:tab/>
        <w:t>Windows</w:t>
      </w:r>
    </w:p>
    <w:p w14:paraId="0F5AB2D2" w14:textId="77777777" w:rsidR="00304B24" w:rsidRDefault="00304B24" w:rsidP="00304B24"/>
    <w:p w14:paraId="258AD012" w14:textId="77777777" w:rsidR="00304B24" w:rsidRDefault="00304B24" w:rsidP="00304B24">
      <w:r>
        <w:t>4.</w:t>
      </w:r>
      <w:r>
        <w:tab/>
        <w:t>Is the following XML code legal syntax: “&lt;list&gt;&lt;item&gt;item 1&lt;/item&gt; &lt;item /&gt; &lt;/list&gt; "</w:t>
      </w:r>
    </w:p>
    <w:p w14:paraId="595D1BB4" w14:textId="77777777" w:rsidR="00304B24" w:rsidRDefault="00304B24" w:rsidP="00304B24">
      <w:r>
        <w:t>*a.</w:t>
      </w:r>
      <w:r>
        <w:tab/>
        <w:t>Yes</w:t>
      </w:r>
    </w:p>
    <w:p w14:paraId="63FCA812" w14:textId="77777777" w:rsidR="00304B24" w:rsidRDefault="00304B24" w:rsidP="00304B24">
      <w:r>
        <w:t>b.</w:t>
      </w:r>
      <w:r>
        <w:tab/>
        <w:t>No</w:t>
      </w:r>
    </w:p>
    <w:p w14:paraId="6EC8B904" w14:textId="77777777" w:rsidR="00304B24" w:rsidRDefault="00304B24" w:rsidP="00304B24"/>
    <w:p w14:paraId="256EBFAC" w14:textId="77777777" w:rsidR="00304B24" w:rsidRDefault="00304B24" w:rsidP="00304B24">
      <w:r>
        <w:t>5.</w:t>
      </w:r>
      <w:r>
        <w:tab/>
        <w:t>Does Android version 4.4 (KitKat) natively support Fragments (not using the support library)?</w:t>
      </w:r>
    </w:p>
    <w:p w14:paraId="24BBEEA5" w14:textId="77777777" w:rsidR="00304B24" w:rsidRDefault="00304B24" w:rsidP="00304B24">
      <w:r>
        <w:t>*a.</w:t>
      </w:r>
      <w:r>
        <w:tab/>
        <w:t>Yes</w:t>
      </w:r>
    </w:p>
    <w:p w14:paraId="58BEFC84" w14:textId="77777777" w:rsidR="00304B24" w:rsidRDefault="00304B24" w:rsidP="00304B24">
      <w:r>
        <w:t>b.</w:t>
      </w:r>
      <w:r>
        <w:tab/>
        <w:t>No</w:t>
      </w:r>
    </w:p>
    <w:p w14:paraId="31EA4638" w14:textId="77777777" w:rsidR="00304B24" w:rsidRDefault="00304B24" w:rsidP="00304B24">
      <w:r>
        <w:t>c.</w:t>
      </w:r>
      <w:r>
        <w:tab/>
        <w:t>Unknown</w:t>
      </w:r>
    </w:p>
    <w:p w14:paraId="0394AC43" w14:textId="77777777" w:rsidR="00304B24" w:rsidRDefault="00304B24" w:rsidP="00304B24"/>
    <w:p w14:paraId="79A1389D" w14:textId="77777777" w:rsidR="00304B24" w:rsidRDefault="00304B24" w:rsidP="00304B24">
      <w:r>
        <w:t>6.</w:t>
      </w:r>
      <w:r>
        <w:tab/>
        <w:t>Does Android version 2.2 (Froyo) natively support Fragments (not using the support library)?</w:t>
      </w:r>
    </w:p>
    <w:p w14:paraId="3905DAAB" w14:textId="77777777" w:rsidR="00304B24" w:rsidRDefault="00304B24" w:rsidP="00304B24">
      <w:r>
        <w:t>a.</w:t>
      </w:r>
      <w:r>
        <w:tab/>
        <w:t>Yes</w:t>
      </w:r>
    </w:p>
    <w:p w14:paraId="30A2A0DF" w14:textId="77777777" w:rsidR="00304B24" w:rsidRDefault="00304B24" w:rsidP="00304B24">
      <w:r>
        <w:t>*b.</w:t>
      </w:r>
      <w:r>
        <w:tab/>
        <w:t>No</w:t>
      </w:r>
    </w:p>
    <w:p w14:paraId="6A02612D" w14:textId="77777777" w:rsidR="00304B24" w:rsidRDefault="00304B24" w:rsidP="00304B24">
      <w:r>
        <w:t>c.</w:t>
      </w:r>
      <w:r>
        <w:tab/>
        <w:t>Unknown</w:t>
      </w:r>
    </w:p>
    <w:p w14:paraId="7856F733" w14:textId="77777777" w:rsidR="00304B24" w:rsidRDefault="00304B24" w:rsidP="00304B24"/>
    <w:p w14:paraId="3B566965" w14:textId="77777777" w:rsidR="00304B24" w:rsidRDefault="00304B24" w:rsidP="00304B24">
      <w:r>
        <w:t>7.</w:t>
      </w:r>
      <w:r>
        <w:tab/>
        <w:t>Is the following XML tag legal syntax: “&lt;ul&gt;&lt;li&gt;Bananas &lt;li&gt;  apples &lt;/ul&gt; "</w:t>
      </w:r>
    </w:p>
    <w:p w14:paraId="7D1629EB" w14:textId="77777777" w:rsidR="00304B24" w:rsidRDefault="00304B24" w:rsidP="00304B24">
      <w:r>
        <w:t>a.</w:t>
      </w:r>
      <w:r>
        <w:tab/>
        <w:t>Yes</w:t>
      </w:r>
    </w:p>
    <w:p w14:paraId="56532198" w14:textId="77777777" w:rsidR="00304B24" w:rsidRDefault="00304B24" w:rsidP="00304B24">
      <w:r>
        <w:t>*b.</w:t>
      </w:r>
      <w:r>
        <w:tab/>
        <w:t>No</w:t>
      </w:r>
    </w:p>
    <w:p w14:paraId="4E3C9C8F" w14:textId="77777777" w:rsidR="00304B24" w:rsidRDefault="00304B24" w:rsidP="00304B24"/>
    <w:p w14:paraId="064EF9B6" w14:textId="77777777" w:rsidR="00304B24" w:rsidRDefault="00304B24" w:rsidP="00304B24">
      <w:r>
        <w:t>8.</w:t>
      </w:r>
      <w:r>
        <w:tab/>
        <w:t>Which folder would contain the resource: "R.layout.first_page"</w:t>
      </w:r>
    </w:p>
    <w:p w14:paraId="1ECE73D7" w14:textId="77777777" w:rsidR="00304B24" w:rsidRDefault="00304B24" w:rsidP="00304B24">
      <w:r>
        <w:t>a.</w:t>
      </w:r>
      <w:r>
        <w:tab/>
        <w:t>res</w:t>
      </w:r>
    </w:p>
    <w:p w14:paraId="713EC5D6" w14:textId="77777777" w:rsidR="00304B24" w:rsidRDefault="00304B24" w:rsidP="00304B24">
      <w:r>
        <w:t>b.</w:t>
      </w:r>
      <w:r>
        <w:tab/>
        <w:t>layout</w:t>
      </w:r>
    </w:p>
    <w:p w14:paraId="10388E91" w14:textId="77777777" w:rsidR="00304B24" w:rsidRDefault="00304B24" w:rsidP="00304B24">
      <w:r>
        <w:t>*c.</w:t>
      </w:r>
      <w:r>
        <w:tab/>
        <w:t>res/layout</w:t>
      </w:r>
    </w:p>
    <w:p w14:paraId="64C212D6" w14:textId="77777777" w:rsidR="00304B24" w:rsidRDefault="00304B24" w:rsidP="00304B24"/>
    <w:p w14:paraId="0459847F" w14:textId="77777777" w:rsidR="00304B24" w:rsidRDefault="00304B24" w:rsidP="00304B24"/>
    <w:p w14:paraId="793CAD10" w14:textId="77777777" w:rsidR="00304B24" w:rsidRDefault="00304B24" w:rsidP="00304B24">
      <w:r>
        <w:lastRenderedPageBreak/>
        <w:t>9.</w:t>
      </w:r>
      <w:r>
        <w:tab/>
        <w:t>Which folder would contain the resource: "R.drawable.a_picture"</w:t>
      </w:r>
    </w:p>
    <w:p w14:paraId="27C8301B" w14:textId="77777777" w:rsidR="00304B24" w:rsidRDefault="00304B24" w:rsidP="00304B24">
      <w:r>
        <w:t>a.</w:t>
      </w:r>
      <w:r>
        <w:tab/>
        <w:t>res/layout</w:t>
      </w:r>
    </w:p>
    <w:p w14:paraId="45EA47DC" w14:textId="77777777" w:rsidR="00304B24" w:rsidRDefault="00304B24" w:rsidP="00304B24">
      <w:r>
        <w:t>*b.</w:t>
      </w:r>
      <w:r>
        <w:tab/>
        <w:t>res/drawable</w:t>
      </w:r>
    </w:p>
    <w:p w14:paraId="47D3AAC6" w14:textId="77777777" w:rsidR="00304B24" w:rsidRDefault="00304B24" w:rsidP="00304B24">
      <w:r>
        <w:t>c.</w:t>
      </w:r>
      <w:r>
        <w:tab/>
        <w:t>res/pictures</w:t>
      </w:r>
    </w:p>
    <w:p w14:paraId="1E4B3E55" w14:textId="77777777" w:rsidR="00304B24" w:rsidRDefault="00304B24" w:rsidP="00304B24"/>
    <w:p w14:paraId="47A2F288" w14:textId="77777777" w:rsidR="00304B24" w:rsidRDefault="00304B24" w:rsidP="00304B24">
      <w:r>
        <w:t>10.</w:t>
      </w:r>
      <w:r>
        <w:tab/>
        <w:t>Which folder would contain the strings.xml file for the German language?</w:t>
      </w:r>
    </w:p>
    <w:p w14:paraId="513F3953" w14:textId="77777777" w:rsidR="00304B24" w:rsidRDefault="00304B24" w:rsidP="00304B24">
      <w:r>
        <w:t>*a.</w:t>
      </w:r>
      <w:r>
        <w:tab/>
        <w:t>values-de</w:t>
      </w:r>
    </w:p>
    <w:p w14:paraId="018710E7" w14:textId="77777777" w:rsidR="00304B24" w:rsidRDefault="00304B24" w:rsidP="00304B24">
      <w:r>
        <w:t>b.</w:t>
      </w:r>
      <w:r>
        <w:tab/>
        <w:t>values-ge</w:t>
      </w:r>
    </w:p>
    <w:p w14:paraId="35A0290A" w14:textId="77777777" w:rsidR="00304B24" w:rsidRDefault="00304B24" w:rsidP="00304B24">
      <w:r>
        <w:t>c.</w:t>
      </w:r>
      <w:r>
        <w:tab/>
        <w:t>values</w:t>
      </w:r>
    </w:p>
    <w:p w14:paraId="5C53242C" w14:textId="77777777" w:rsidR="00304B24" w:rsidRDefault="00304B24" w:rsidP="00304B24"/>
    <w:p w14:paraId="7C9F927C" w14:textId="77777777" w:rsidR="00304B24" w:rsidRDefault="00304B24" w:rsidP="00304B24">
      <w:r>
        <w:t>11.</w:t>
      </w:r>
      <w:r>
        <w:tab/>
        <w:t>Which file specifies the starting Activity for an application?</w:t>
      </w:r>
    </w:p>
    <w:p w14:paraId="10C38B79" w14:textId="77777777" w:rsidR="00304B24" w:rsidRDefault="00304B24" w:rsidP="00304B24">
      <w:r>
        <w:t>a.</w:t>
      </w:r>
      <w:r>
        <w:tab/>
        <w:t>manifest.xml</w:t>
      </w:r>
    </w:p>
    <w:p w14:paraId="38CA4E24" w14:textId="77777777" w:rsidR="00304B24" w:rsidRDefault="00304B24" w:rsidP="00304B24">
      <w:r>
        <w:t>b.</w:t>
      </w:r>
      <w:r>
        <w:tab/>
        <w:t>app_config.xml</w:t>
      </w:r>
    </w:p>
    <w:p w14:paraId="442482DC" w14:textId="77777777" w:rsidR="00304B24" w:rsidRDefault="00304B24" w:rsidP="00304B24">
      <w:r>
        <w:t>*c.</w:t>
      </w:r>
      <w:r>
        <w:tab/>
        <w:t>AndroidManifest.xml</w:t>
      </w:r>
    </w:p>
    <w:p w14:paraId="47BD0C36" w14:textId="77777777" w:rsidR="00304B24" w:rsidRDefault="00304B24" w:rsidP="00304B24"/>
    <w:p w14:paraId="3A8A48BD" w14:textId="77777777" w:rsidR="00304B24" w:rsidRDefault="00304B24" w:rsidP="00304B24">
      <w:r>
        <w:t xml:space="preserve">12. </w:t>
      </w:r>
      <w:r>
        <w:tab/>
        <w:t>When compiling your Android project, which gets compiled first?</w:t>
      </w:r>
    </w:p>
    <w:p w14:paraId="66153B52" w14:textId="77777777" w:rsidR="00304B24" w:rsidRDefault="00304B24" w:rsidP="00304B24">
      <w:r>
        <w:t>a.</w:t>
      </w:r>
      <w:r>
        <w:tab/>
        <w:t>Java Files</w:t>
      </w:r>
    </w:p>
    <w:p w14:paraId="5791AFA0" w14:textId="77777777" w:rsidR="00304B24" w:rsidRDefault="00304B24" w:rsidP="00304B24">
      <w:r>
        <w:t>*b.</w:t>
      </w:r>
      <w:r>
        <w:tab/>
        <w:t>XML files</w:t>
      </w:r>
    </w:p>
    <w:p w14:paraId="0B0B6A1D" w14:textId="77777777" w:rsidR="00304B24" w:rsidRDefault="00304B24"/>
    <w:p w14:paraId="4FF29DF8" w14:textId="77777777" w:rsidR="00304B24" w:rsidRDefault="00304B24"/>
    <w:p w14:paraId="29A31F38" w14:textId="77777777" w:rsidR="00EC0B82" w:rsidRDefault="0087135E">
      <w:r>
        <w:t>Quiz 2:</w:t>
      </w:r>
    </w:p>
    <w:p w14:paraId="71F15EF0" w14:textId="77777777" w:rsidR="0087135E" w:rsidRDefault="0087135E" w:rsidP="0087135E"/>
    <w:p w14:paraId="53D414D9" w14:textId="77777777" w:rsidR="0087135E" w:rsidRDefault="0087135E" w:rsidP="0087135E">
      <w:r>
        <w:t>1.</w:t>
      </w:r>
      <w:r>
        <w:tab/>
        <w:t>Which function gets called first in the Android Lifecycle:</w:t>
      </w:r>
    </w:p>
    <w:p w14:paraId="0A30A5D2" w14:textId="77777777" w:rsidR="0087135E" w:rsidRDefault="0087135E" w:rsidP="0087135E">
      <w:r>
        <w:t>a.</w:t>
      </w:r>
      <w:r>
        <w:tab/>
        <w:t>onStart</w:t>
      </w:r>
    </w:p>
    <w:p w14:paraId="07562CBA" w14:textId="77777777" w:rsidR="0087135E" w:rsidRDefault="0087135E" w:rsidP="0087135E">
      <w:r>
        <w:t>*b.</w:t>
      </w:r>
      <w:r>
        <w:tab/>
        <w:t>onCreate</w:t>
      </w:r>
    </w:p>
    <w:p w14:paraId="0FFEA155" w14:textId="77777777" w:rsidR="0087135E" w:rsidRDefault="0087135E" w:rsidP="0087135E">
      <w:r>
        <w:t xml:space="preserve">c.  </w:t>
      </w:r>
      <w:r>
        <w:tab/>
      </w:r>
      <w:r>
        <w:t>onResume</w:t>
      </w:r>
    </w:p>
    <w:p w14:paraId="367FF17A" w14:textId="77777777" w:rsidR="0087135E" w:rsidRDefault="0087135E" w:rsidP="0087135E"/>
    <w:p w14:paraId="655FA69E" w14:textId="77777777" w:rsidR="0087135E" w:rsidRDefault="0087135E" w:rsidP="0087135E"/>
    <w:p w14:paraId="2187D850" w14:textId="77777777" w:rsidR="0087135E" w:rsidRDefault="0087135E" w:rsidP="0087135E">
      <w:r>
        <w:t>2.</w:t>
      </w:r>
      <w:r>
        <w:tab/>
        <w:t>Which function gets called last in the Android Lifecycle:</w:t>
      </w:r>
    </w:p>
    <w:p w14:paraId="73823187" w14:textId="77777777" w:rsidR="0087135E" w:rsidRDefault="0087135E" w:rsidP="0087135E">
      <w:r>
        <w:t>a.</w:t>
      </w:r>
      <w:r>
        <w:tab/>
        <w:t>onPause</w:t>
      </w:r>
    </w:p>
    <w:p w14:paraId="64B2F849" w14:textId="77777777" w:rsidR="0087135E" w:rsidRDefault="0087135E" w:rsidP="0087135E">
      <w:r>
        <w:t>b.</w:t>
      </w:r>
      <w:r>
        <w:tab/>
        <w:t>onStop</w:t>
      </w:r>
    </w:p>
    <w:p w14:paraId="40EBE641" w14:textId="77777777" w:rsidR="0087135E" w:rsidRDefault="0087135E" w:rsidP="0087135E">
      <w:r>
        <w:t>*c.</w:t>
      </w:r>
      <w:r>
        <w:tab/>
        <w:t>onDestroy</w:t>
      </w:r>
    </w:p>
    <w:p w14:paraId="34ED2E5F" w14:textId="77777777" w:rsidR="0087135E" w:rsidRDefault="0087135E" w:rsidP="0087135E"/>
    <w:p w14:paraId="0A18B56D" w14:textId="77777777" w:rsidR="0087135E" w:rsidRDefault="0087135E" w:rsidP="0087135E">
      <w:r>
        <w:t>3.</w:t>
      </w:r>
      <w:r>
        <w:tab/>
        <w:t>When is the bundle parameter for the onCreate(Bundle savedInstance) null?</w:t>
      </w:r>
    </w:p>
    <w:p w14:paraId="70F4D1F0" w14:textId="77777777" w:rsidR="0087135E" w:rsidRDefault="0087135E" w:rsidP="0087135E">
      <w:r>
        <w:t>*a.</w:t>
      </w:r>
      <w:r>
        <w:tab/>
        <w:t>When the application is loaded for the first time</w:t>
      </w:r>
    </w:p>
    <w:p w14:paraId="7B26DEFE" w14:textId="77777777" w:rsidR="0087135E" w:rsidRDefault="0087135E" w:rsidP="0087135E">
      <w:r>
        <w:t>b.</w:t>
      </w:r>
      <w:r>
        <w:tab/>
        <w:t>When onSaveInstance was called previously</w:t>
      </w:r>
    </w:p>
    <w:p w14:paraId="1D45AB64" w14:textId="77777777" w:rsidR="0087135E" w:rsidRDefault="0087135E" w:rsidP="0087135E"/>
    <w:p w14:paraId="14CCCB36" w14:textId="77777777" w:rsidR="0087135E" w:rsidRDefault="0087135E" w:rsidP="0087135E"/>
    <w:p w14:paraId="0F9C8CB8" w14:textId="77777777" w:rsidR="0087135E" w:rsidRDefault="0087135E" w:rsidP="0087135E">
      <w:r>
        <w:t>4.</w:t>
      </w:r>
      <w:r>
        <w:tab/>
        <w:t>If the bundle parameter for the onCreate(Bundle savedInstance) is not null, which function gets called automatically?</w:t>
      </w:r>
    </w:p>
    <w:p w14:paraId="03CF27DE" w14:textId="77777777" w:rsidR="0087135E" w:rsidRDefault="0087135E" w:rsidP="0087135E">
      <w:r>
        <w:t>*a.</w:t>
      </w:r>
      <w:r>
        <w:tab/>
        <w:t>onRestoreInstanceState(Bundle savedInstanceState)</w:t>
      </w:r>
    </w:p>
    <w:p w14:paraId="3D392BE4" w14:textId="77777777" w:rsidR="0087135E" w:rsidRDefault="0087135E" w:rsidP="0087135E">
      <w:r>
        <w:t>b.</w:t>
      </w:r>
      <w:r>
        <w:tab/>
        <w:t>onSaveInstanceState(Bundle outState)</w:t>
      </w:r>
    </w:p>
    <w:p w14:paraId="5555A52A" w14:textId="77777777" w:rsidR="0087135E" w:rsidRDefault="0087135E" w:rsidP="0087135E"/>
    <w:p w14:paraId="51AE2635" w14:textId="77777777" w:rsidR="0087135E" w:rsidRDefault="0087135E" w:rsidP="0087135E">
      <w:r>
        <w:t>5.</w:t>
      </w:r>
      <w:r>
        <w:tab/>
        <w:t>What does the first parameter in getSharedPreferences("a_string", Context.MODE_PRIVATE)?</w:t>
      </w:r>
    </w:p>
    <w:p w14:paraId="20FC92F3" w14:textId="77777777" w:rsidR="0087135E" w:rsidRDefault="0087135E" w:rsidP="0087135E">
      <w:r>
        <w:t>a.</w:t>
      </w:r>
      <w:r>
        <w:tab/>
        <w:t>The string to retrieve</w:t>
      </w:r>
    </w:p>
    <w:p w14:paraId="149E4A00" w14:textId="77777777" w:rsidR="0087135E" w:rsidRDefault="0087135E" w:rsidP="0087135E">
      <w:r>
        <w:t>*b.</w:t>
      </w:r>
      <w:r>
        <w:tab/>
        <w:t>The file name</w:t>
      </w:r>
    </w:p>
    <w:p w14:paraId="17898DB0" w14:textId="77777777" w:rsidR="0087135E" w:rsidRDefault="0087135E" w:rsidP="0087135E">
      <w:r>
        <w:t>c.</w:t>
      </w:r>
      <w:r>
        <w:tab/>
        <w:t>The string to save</w:t>
      </w:r>
    </w:p>
    <w:p w14:paraId="130D4872" w14:textId="77777777" w:rsidR="0087135E" w:rsidRDefault="0087135E" w:rsidP="0087135E"/>
    <w:p w14:paraId="7FA0F708" w14:textId="77777777" w:rsidR="0087135E" w:rsidRDefault="0087135E" w:rsidP="0087135E">
      <w:r>
        <w:t>6.</w:t>
      </w:r>
      <w:r>
        <w:tab/>
        <w:t>When you call putString("string_one", "string_two"), which string that represents the value (not name)?</w:t>
      </w:r>
    </w:p>
    <w:p w14:paraId="5D31E1E5" w14:textId="77777777" w:rsidR="0087135E" w:rsidRDefault="0087135E" w:rsidP="0087135E">
      <w:r>
        <w:t>a.</w:t>
      </w:r>
      <w:r>
        <w:tab/>
        <w:t>"string_one"</w:t>
      </w:r>
    </w:p>
    <w:p w14:paraId="5DB3EEEC" w14:textId="77777777" w:rsidR="0087135E" w:rsidRDefault="0087135E" w:rsidP="0087135E">
      <w:r>
        <w:t>*b.</w:t>
      </w:r>
      <w:r>
        <w:tab/>
        <w:t>"string_two"</w:t>
      </w:r>
    </w:p>
    <w:p w14:paraId="5AE1C0AE" w14:textId="77777777" w:rsidR="0087135E" w:rsidRDefault="0087135E" w:rsidP="0087135E">
      <w:r>
        <w:t>c.</w:t>
      </w:r>
      <w:r>
        <w:tab/>
        <w:t>Unknown</w:t>
      </w:r>
    </w:p>
    <w:p w14:paraId="21A9B119" w14:textId="77777777" w:rsidR="0087135E" w:rsidRDefault="0087135E" w:rsidP="0087135E"/>
    <w:p w14:paraId="05FBD66A" w14:textId="77777777" w:rsidR="0087135E" w:rsidRDefault="0087135E" w:rsidP="0087135E">
      <w:r>
        <w:t>7.</w:t>
      </w:r>
      <w:r>
        <w:tab/>
        <w:t>Which function must you call to retrieve the saved string from the sharedPreferences call: putString("string_one", "string_two")</w:t>
      </w:r>
    </w:p>
    <w:p w14:paraId="295D5B2E" w14:textId="77777777" w:rsidR="0087135E" w:rsidRDefault="0087135E" w:rsidP="0087135E">
      <w:r>
        <w:t>*a.</w:t>
      </w:r>
      <w:r>
        <w:tab/>
        <w:t>getString("string_one", "string_three")</w:t>
      </w:r>
    </w:p>
    <w:p w14:paraId="7D7FAFCD" w14:textId="77777777" w:rsidR="0087135E" w:rsidRDefault="0087135E" w:rsidP="0087135E">
      <w:r>
        <w:t>b.</w:t>
      </w:r>
      <w:r>
        <w:tab/>
        <w:t>getString("string_two", "string_three")</w:t>
      </w:r>
    </w:p>
    <w:p w14:paraId="26883F3D" w14:textId="77777777" w:rsidR="0087135E" w:rsidRDefault="0087135E" w:rsidP="0087135E"/>
    <w:p w14:paraId="53EED310" w14:textId="77777777" w:rsidR="0087135E" w:rsidRDefault="0087135E" w:rsidP="0087135E">
      <w:r>
        <w:t>8.</w:t>
      </w:r>
      <w:r>
        <w:tab/>
        <w:t>Which function must you call to start an activity when you want to get data back?</w:t>
      </w:r>
    </w:p>
    <w:p w14:paraId="0C23E6BB" w14:textId="77777777" w:rsidR="0087135E" w:rsidRDefault="0087135E" w:rsidP="0087135E">
      <w:r>
        <w:t>a.</w:t>
      </w:r>
      <w:r>
        <w:tab/>
        <w:t>startActivity()</w:t>
      </w:r>
    </w:p>
    <w:p w14:paraId="58574636" w14:textId="77777777" w:rsidR="0087135E" w:rsidRDefault="0087135E" w:rsidP="0087135E">
      <w:r>
        <w:t>b.</w:t>
      </w:r>
      <w:r>
        <w:tab/>
        <w:t>startActivityForData()</w:t>
      </w:r>
    </w:p>
    <w:p w14:paraId="272D5AE3" w14:textId="77777777" w:rsidR="0087135E" w:rsidRDefault="0087135E" w:rsidP="0087135E">
      <w:r>
        <w:t>*c.</w:t>
      </w:r>
      <w:r>
        <w:tab/>
        <w:t>startActivityForResult()</w:t>
      </w:r>
    </w:p>
    <w:p w14:paraId="12048511" w14:textId="77777777" w:rsidR="0087135E" w:rsidRDefault="0087135E" w:rsidP="0087135E"/>
    <w:p w14:paraId="5271A568" w14:textId="77777777" w:rsidR="0087135E" w:rsidRDefault="0087135E" w:rsidP="0087135E">
      <w:r>
        <w:t>9.</w:t>
      </w:r>
      <w:r>
        <w:tab/>
        <w:t>What function must you call to end an Activity?</w:t>
      </w:r>
    </w:p>
    <w:p w14:paraId="6CE36484" w14:textId="77777777" w:rsidR="0087135E" w:rsidRDefault="0087135E" w:rsidP="0087135E">
      <w:r>
        <w:t>a.</w:t>
      </w:r>
      <w:r>
        <w:tab/>
        <w:t>endActivity()</w:t>
      </w:r>
    </w:p>
    <w:p w14:paraId="6A93FEB5" w14:textId="77777777" w:rsidR="0087135E" w:rsidRDefault="0087135E" w:rsidP="0087135E">
      <w:r>
        <w:t>*b.</w:t>
      </w:r>
      <w:r>
        <w:tab/>
        <w:t>finish()</w:t>
      </w:r>
    </w:p>
    <w:p w14:paraId="4A9F4F2D" w14:textId="77777777" w:rsidR="0087135E" w:rsidRDefault="0087135E" w:rsidP="0087135E">
      <w:r>
        <w:t>c.</w:t>
      </w:r>
      <w:r>
        <w:tab/>
        <w:t>finishActivity()</w:t>
      </w:r>
    </w:p>
    <w:p w14:paraId="5CAD60FD" w14:textId="77777777" w:rsidR="0087135E" w:rsidRDefault="0087135E" w:rsidP="0087135E"/>
    <w:p w14:paraId="026EBC7B" w14:textId="77777777" w:rsidR="0087135E" w:rsidRDefault="0087135E" w:rsidP="0087135E">
      <w:r>
        <w:t>10.</w:t>
      </w:r>
      <w:r>
        <w:tab/>
        <w:t>If you call setResult(Activity.RESULT_OK), what will be the value of the request code parameter in onActivityResult(int request, int result, Intent data)?</w:t>
      </w:r>
    </w:p>
    <w:p w14:paraId="6D4163BE" w14:textId="77777777" w:rsidR="0087135E" w:rsidRDefault="0087135E" w:rsidP="0087135E">
      <w:r>
        <w:t>a.</w:t>
      </w:r>
      <w:r>
        <w:tab/>
        <w:t>RESULT_OK</w:t>
      </w:r>
    </w:p>
    <w:p w14:paraId="009C5E8D" w14:textId="77777777" w:rsidR="0087135E" w:rsidRDefault="0087135E" w:rsidP="0087135E">
      <w:r>
        <w:t>b.</w:t>
      </w:r>
      <w:r>
        <w:tab/>
        <w:t>5</w:t>
      </w:r>
    </w:p>
    <w:p w14:paraId="09E3E845" w14:textId="77777777" w:rsidR="0087135E" w:rsidRDefault="0087135E" w:rsidP="0087135E">
      <w:r>
        <w:t>*c.</w:t>
      </w:r>
      <w:r>
        <w:tab/>
        <w:t>Unknown</w:t>
      </w:r>
    </w:p>
    <w:p w14:paraId="07525685" w14:textId="77777777" w:rsidR="0087135E" w:rsidRDefault="0087135E" w:rsidP="0087135E"/>
    <w:p w14:paraId="7CCDD4D0" w14:textId="77777777" w:rsidR="0087135E" w:rsidRDefault="0087135E" w:rsidP="0087135E">
      <w:r>
        <w:t>11.</w:t>
      </w:r>
      <w:r>
        <w:tab/>
        <w:t>What is the proper format for creating a Toast message?</w:t>
      </w:r>
    </w:p>
    <w:p w14:paraId="7F6A235C" w14:textId="77777777" w:rsidR="0087135E" w:rsidRDefault="0087135E" w:rsidP="0087135E">
      <w:r>
        <w:t>*a.</w:t>
      </w:r>
      <w:r>
        <w:tab/>
        <w:t>Toast.makeText(getApplicationContext(), "The message", Toast.LENGTH_SHORT);</w:t>
      </w:r>
    </w:p>
    <w:p w14:paraId="25DB8951" w14:textId="77777777" w:rsidR="0087135E" w:rsidRDefault="0087135E" w:rsidP="0087135E">
      <w:r>
        <w:t>b.</w:t>
      </w:r>
      <w:r>
        <w:tab/>
        <w:t>Toast.makeText("The message", getApplicationContext(), Toast.LENGTH_SHORT);</w:t>
      </w:r>
    </w:p>
    <w:p w14:paraId="722FBCDE" w14:textId="77777777" w:rsidR="0087135E" w:rsidRDefault="0087135E" w:rsidP="0087135E">
      <w:r>
        <w:t>c.</w:t>
      </w:r>
      <w:r>
        <w:tab/>
        <w:t>Toast.makeText(Toast.LENGTH_SHORT, "The message", getApplicationContext());</w:t>
      </w:r>
    </w:p>
    <w:p w14:paraId="2C6D85B0" w14:textId="77777777" w:rsidR="0087135E" w:rsidRDefault="0087135E" w:rsidP="0087135E"/>
    <w:p w14:paraId="00AE804A" w14:textId="77777777" w:rsidR="0087135E" w:rsidRDefault="0087135E" w:rsidP="0087135E">
      <w:r>
        <w:t>12. What design pattern is used when chaining many function calls for creating an AlertDialog: dialog.setMessage().setTitle().setPositiveButton().setNegativeButton().show();?</w:t>
      </w:r>
    </w:p>
    <w:p w14:paraId="417C5812" w14:textId="77777777" w:rsidR="0087135E" w:rsidRDefault="0087135E" w:rsidP="0087135E">
      <w:r>
        <w:t>a.</w:t>
      </w:r>
      <w:r>
        <w:tab/>
        <w:t>The alert pattern</w:t>
      </w:r>
    </w:p>
    <w:p w14:paraId="5A4B856D" w14:textId="77777777" w:rsidR="0087135E" w:rsidRDefault="0087135E" w:rsidP="0087135E">
      <w:r>
        <w:t>*b.</w:t>
      </w:r>
      <w:r>
        <w:tab/>
        <w:t>The builder pattern</w:t>
      </w:r>
    </w:p>
    <w:p w14:paraId="1E4A9891" w14:textId="77777777" w:rsidR="0087135E" w:rsidRDefault="0087135E" w:rsidP="0087135E">
      <w:r>
        <w:t>c.</w:t>
      </w:r>
      <w:r>
        <w:tab/>
        <w:t>The command pattern</w:t>
      </w:r>
    </w:p>
    <w:p w14:paraId="2ECBB0B8" w14:textId="77777777" w:rsidR="0087135E" w:rsidRDefault="0087135E" w:rsidP="0087135E"/>
    <w:p w14:paraId="5747459B" w14:textId="77777777" w:rsidR="0087135E" w:rsidRDefault="0087135E" w:rsidP="0087135E">
      <w:r>
        <w:t>13. Which Log function should I call to show warning information?</w:t>
      </w:r>
    </w:p>
    <w:p w14:paraId="64461F14" w14:textId="77777777" w:rsidR="0087135E" w:rsidRDefault="0087135E" w:rsidP="0087135E">
      <w:r>
        <w:t>a.</w:t>
      </w:r>
      <w:r>
        <w:tab/>
        <w:t>Log.d()</w:t>
      </w:r>
    </w:p>
    <w:p w14:paraId="71231EF3" w14:textId="77777777" w:rsidR="0087135E" w:rsidRDefault="0087135E" w:rsidP="0087135E">
      <w:r>
        <w:t>b.</w:t>
      </w:r>
      <w:r>
        <w:tab/>
        <w:t>Log.i()</w:t>
      </w:r>
    </w:p>
    <w:p w14:paraId="6B674490" w14:textId="77777777" w:rsidR="0087135E" w:rsidRDefault="0087135E" w:rsidP="0087135E">
      <w:r>
        <w:t>*c.</w:t>
      </w:r>
      <w:r>
        <w:tab/>
        <w:t>Log.w()</w:t>
      </w:r>
    </w:p>
    <w:p w14:paraId="73BE44EA" w14:textId="77777777" w:rsidR="0087135E" w:rsidRDefault="0087135E"/>
    <w:p w14:paraId="6566C7E8" w14:textId="77777777" w:rsidR="00304B24" w:rsidRDefault="00304B24">
      <w:r>
        <w:t>Quiz 3:</w:t>
      </w:r>
    </w:p>
    <w:p w14:paraId="330FF5B6" w14:textId="77777777" w:rsidR="00304B24" w:rsidRDefault="00304B24" w:rsidP="00304B24">
      <w:r>
        <w:t>1.</w:t>
      </w:r>
      <w:r>
        <w:t xml:space="preserve">Which of the following functions is required for implementing the ListAdapter </w:t>
      </w:r>
      <w:r>
        <w:t>interface</w:t>
      </w:r>
    </w:p>
    <w:p w14:paraId="06520636" w14:textId="77777777" w:rsidR="00304B24" w:rsidRDefault="00304B24" w:rsidP="00304B24">
      <w:r>
        <w:t>a*.</w:t>
      </w:r>
      <w:r>
        <w:tab/>
        <w:t>getCount</w:t>
      </w:r>
    </w:p>
    <w:p w14:paraId="13C4F6D9" w14:textId="77777777" w:rsidR="00304B24" w:rsidRDefault="00304B24" w:rsidP="00304B24">
      <w:r>
        <w:t>b.</w:t>
      </w:r>
      <w:r>
        <w:tab/>
        <w:t>onCreate</w:t>
      </w:r>
    </w:p>
    <w:p w14:paraId="063EA346" w14:textId="77777777" w:rsidR="00304B24" w:rsidRDefault="00304B24" w:rsidP="00304B24">
      <w:r>
        <w:t>c.</w:t>
      </w:r>
      <w:r>
        <w:tab/>
        <w:t>setContentView</w:t>
      </w:r>
    </w:p>
    <w:p w14:paraId="2C0A7000" w14:textId="77777777" w:rsidR="00304B24" w:rsidRDefault="00304B24" w:rsidP="00304B24"/>
    <w:p w14:paraId="277772FD" w14:textId="77777777" w:rsidR="00304B24" w:rsidRDefault="00304B24" w:rsidP="00304B24">
      <w:r>
        <w:t xml:space="preserve">2. </w:t>
      </w:r>
      <w:r>
        <w:t>What is the corresponding SQL query to this function: db.query(true, "PURCHASES", new String []{"Price", "Quantity"}, "Quantity &gt; ?", new String[] {"10" }, null, null, null, null)?</w:t>
      </w:r>
      <w:r>
        <w:tab/>
      </w:r>
    </w:p>
    <w:p w14:paraId="2C831639" w14:textId="77777777" w:rsidR="00304B24" w:rsidRDefault="00304B24" w:rsidP="00304B24">
      <w:r>
        <w:t>a.</w:t>
      </w:r>
      <w:r>
        <w:tab/>
      </w:r>
      <w:r>
        <w:t>Select Price, Quantity from PURCHASES"</w:t>
      </w:r>
      <w:r>
        <w:tab/>
      </w:r>
    </w:p>
    <w:p w14:paraId="3BF85908" w14:textId="77777777" w:rsidR="00304B24" w:rsidRDefault="00304B24" w:rsidP="00304B24">
      <w:r>
        <w:t>b.</w:t>
      </w:r>
      <w:r>
        <w:tab/>
        <w:t>Select Price,Quantity from PURCHASES where Quantity &gt; 10</w:t>
      </w:r>
      <w:r>
        <w:tab/>
      </w:r>
    </w:p>
    <w:p w14:paraId="417C56F5" w14:textId="77777777" w:rsidR="00304B24" w:rsidRDefault="00304B24" w:rsidP="00304B24">
      <w:r>
        <w:t>c*.</w:t>
      </w:r>
      <w:r>
        <w:tab/>
        <w:t>Select distinct Price,Quantity from PURCHASES where Quantity &gt; 10</w:t>
      </w:r>
      <w:r>
        <w:tab/>
      </w:r>
    </w:p>
    <w:p w14:paraId="5A20C0AE" w14:textId="77777777" w:rsidR="00304B24" w:rsidRDefault="00304B24" w:rsidP="00304B24"/>
    <w:p w14:paraId="358CBE96" w14:textId="77777777" w:rsidR="00304B24" w:rsidRDefault="00304B24" w:rsidP="00304B24">
      <w:r>
        <w:t>3.</w:t>
      </w:r>
      <w:r>
        <w:tab/>
        <w:t>If a database is opened and the version is the same as the previously created one on the device, which function will be called first:</w:t>
      </w:r>
      <w:r>
        <w:tab/>
      </w:r>
    </w:p>
    <w:p w14:paraId="73783F21" w14:textId="77777777" w:rsidR="00304B24" w:rsidRDefault="00304B24" w:rsidP="00304B24">
      <w:r>
        <w:t>a*.</w:t>
      </w:r>
      <w:r>
        <w:tab/>
      </w:r>
      <w:r>
        <w:t>onOpen</w:t>
      </w:r>
    </w:p>
    <w:p w14:paraId="671ACF7E" w14:textId="77777777" w:rsidR="00304B24" w:rsidRDefault="00304B24" w:rsidP="00304B24">
      <w:r>
        <w:t>b.</w:t>
      </w:r>
      <w:r>
        <w:tab/>
      </w:r>
      <w:r>
        <w:t>onUpgrade</w:t>
      </w:r>
    </w:p>
    <w:p w14:paraId="0A971461" w14:textId="77777777" w:rsidR="00304B24" w:rsidRDefault="00304B24" w:rsidP="00304B24">
      <w:r>
        <w:t>c.</w:t>
      </w:r>
      <w:r>
        <w:tab/>
        <w:t>onDowngrade</w:t>
      </w:r>
      <w:r>
        <w:tab/>
      </w:r>
    </w:p>
    <w:p w14:paraId="60F58D86" w14:textId="77777777" w:rsidR="00304B24" w:rsidRDefault="00304B24" w:rsidP="00304B24"/>
    <w:p w14:paraId="4743480A" w14:textId="77777777" w:rsidR="00304B24" w:rsidRDefault="00304B24" w:rsidP="00304B24">
      <w:r>
        <w:t>4.</w:t>
      </w:r>
      <w:r>
        <w:tab/>
        <w:t>If a database is opened and the version is greater than the previously created one on the device, which function will be called first:</w:t>
      </w:r>
    </w:p>
    <w:p w14:paraId="7B2F72DC" w14:textId="77777777" w:rsidR="00304B24" w:rsidRDefault="00304B24" w:rsidP="00304B24">
      <w:r>
        <w:t>a.</w:t>
      </w:r>
      <w:r>
        <w:tab/>
        <w:t>onOpen</w:t>
      </w:r>
      <w:r>
        <w:tab/>
      </w:r>
    </w:p>
    <w:p w14:paraId="665649D8" w14:textId="77777777" w:rsidR="00304B24" w:rsidRDefault="00304B24" w:rsidP="00304B24">
      <w:r>
        <w:t>b*.</w:t>
      </w:r>
      <w:r>
        <w:tab/>
        <w:t>onUpgrade</w:t>
      </w:r>
      <w:r>
        <w:tab/>
      </w:r>
    </w:p>
    <w:p w14:paraId="175BE147" w14:textId="77777777" w:rsidR="00304B24" w:rsidRDefault="00304B24" w:rsidP="00304B24">
      <w:r>
        <w:t>c.</w:t>
      </w:r>
      <w:r>
        <w:tab/>
        <w:t>onDowngrade</w:t>
      </w:r>
      <w:r>
        <w:tab/>
      </w:r>
    </w:p>
    <w:p w14:paraId="3ADE134C" w14:textId="77777777" w:rsidR="00304B24" w:rsidRDefault="00304B24" w:rsidP="00304B24"/>
    <w:p w14:paraId="74970E6B" w14:textId="77777777" w:rsidR="00304B24" w:rsidRDefault="00304B24" w:rsidP="00304B24">
      <w:r>
        <w:t>5.</w:t>
      </w:r>
      <w:r>
        <w:tab/>
        <w:t>If a database is opened and the version is less than the previously created one on the device, which function will be called first:</w:t>
      </w:r>
      <w:r>
        <w:tab/>
      </w:r>
    </w:p>
    <w:p w14:paraId="62110778" w14:textId="77777777" w:rsidR="00304B24" w:rsidRDefault="00304B24" w:rsidP="00304B24">
      <w:r>
        <w:t>a.</w:t>
      </w:r>
      <w:r>
        <w:tab/>
      </w:r>
      <w:r>
        <w:t>onOpen</w:t>
      </w:r>
      <w:r>
        <w:tab/>
      </w:r>
    </w:p>
    <w:p w14:paraId="42587650" w14:textId="77777777" w:rsidR="00304B24" w:rsidRDefault="00304B24" w:rsidP="00304B24">
      <w:r>
        <w:t>b.</w:t>
      </w:r>
      <w:r>
        <w:tab/>
        <w:t>onUpgrade</w:t>
      </w:r>
      <w:r>
        <w:tab/>
      </w:r>
    </w:p>
    <w:p w14:paraId="56BFAE3B" w14:textId="77777777" w:rsidR="00304B24" w:rsidRDefault="00304B24" w:rsidP="00304B24">
      <w:r>
        <w:t>c*.</w:t>
      </w:r>
      <w:r>
        <w:tab/>
        <w:t>onDowngrade</w:t>
      </w:r>
      <w:r>
        <w:tab/>
      </w:r>
    </w:p>
    <w:p w14:paraId="128BFF1A" w14:textId="77777777" w:rsidR="00304B24" w:rsidRDefault="00304B24" w:rsidP="00304B24"/>
    <w:p w14:paraId="1FC650FA" w14:textId="77777777" w:rsidR="00304B24" w:rsidRDefault="00304B24" w:rsidP="00304B24">
      <w:r>
        <w:t>6.</w:t>
      </w:r>
      <w:r>
        <w:tab/>
        <w:t xml:space="preserve"> </w:t>
      </w:r>
      <w:r>
        <w:t>When you write a ListView adapter class, which function gets called first when populating the ListView:</w:t>
      </w:r>
    </w:p>
    <w:p w14:paraId="161D5A12" w14:textId="77777777" w:rsidR="00304B24" w:rsidRDefault="00304B24" w:rsidP="00304B24">
      <w:r>
        <w:t>a.</w:t>
      </w:r>
      <w:r>
        <w:tab/>
        <w:t>getView</w:t>
      </w:r>
      <w:r>
        <w:tab/>
      </w:r>
    </w:p>
    <w:p w14:paraId="7F151072" w14:textId="77777777" w:rsidR="00304B24" w:rsidRDefault="00304B24" w:rsidP="00304B24">
      <w:r>
        <w:t>b*.</w:t>
      </w:r>
      <w:r>
        <w:tab/>
        <w:t>getCount</w:t>
      </w:r>
      <w:r>
        <w:tab/>
      </w:r>
    </w:p>
    <w:p w14:paraId="6624D02F" w14:textId="77777777" w:rsidR="00304B24" w:rsidRDefault="00304B24" w:rsidP="00304B24">
      <w:r>
        <w:t>c.</w:t>
      </w:r>
      <w:r>
        <w:tab/>
        <w:t>getItem</w:t>
      </w:r>
    </w:p>
    <w:p w14:paraId="2D539522" w14:textId="77777777" w:rsidR="00304B24" w:rsidRDefault="00304B24" w:rsidP="00304B24"/>
    <w:p w14:paraId="7A8D0F11" w14:textId="77777777" w:rsidR="00304B24" w:rsidRDefault="00304B24" w:rsidP="00304B24">
      <w:r>
        <w:t>7.</w:t>
      </w:r>
      <w:r>
        <w:tab/>
        <w:t>Which of the following functions causes a ListView to start the re-population of the list:</w:t>
      </w:r>
    </w:p>
    <w:p w14:paraId="1087F797" w14:textId="77777777" w:rsidR="00304B24" w:rsidRDefault="00304B24" w:rsidP="00304B24">
      <w:r>
        <w:t>a.</w:t>
      </w:r>
      <w:r>
        <w:tab/>
        <w:t>repopulate</w:t>
      </w:r>
      <w:r>
        <w:tab/>
      </w:r>
    </w:p>
    <w:p w14:paraId="4B320B6F" w14:textId="77777777" w:rsidR="00304B24" w:rsidRDefault="00304B24" w:rsidP="00304B24">
      <w:r>
        <w:t>b.</w:t>
      </w:r>
      <w:r>
        <w:tab/>
        <w:t>getData</w:t>
      </w:r>
      <w:r>
        <w:tab/>
      </w:r>
    </w:p>
    <w:p w14:paraId="59ED8846" w14:textId="77777777" w:rsidR="00304B24" w:rsidRDefault="00304B24" w:rsidP="00304B24">
      <w:r>
        <w:t>c*.</w:t>
      </w:r>
      <w:r>
        <w:tab/>
        <w:t>notifyDataSetChanged</w:t>
      </w:r>
      <w:r>
        <w:tab/>
      </w:r>
    </w:p>
    <w:p w14:paraId="0891D54D" w14:textId="77777777" w:rsidR="00304B24" w:rsidRDefault="00304B24" w:rsidP="00304B24"/>
    <w:p w14:paraId="5DB0A5B7" w14:textId="77777777" w:rsidR="00304B24" w:rsidRDefault="00304B24" w:rsidP="00304B24"/>
    <w:p w14:paraId="5CD246E7" w14:textId="77777777" w:rsidR="00304B24" w:rsidRDefault="00304B24" w:rsidP="00304B24">
      <w:r>
        <w:t>8.</w:t>
      </w:r>
      <w:r>
        <w:tab/>
        <w:t xml:space="preserve">This is a fragment of an SQL query clause: " ? = ? AND ? NOT NULL", new String [] { "Brandname", "Nike", "CUSTOMER_NAME"}. What will be the corresponding SQL Where clause: </w:t>
      </w:r>
      <w:r>
        <w:tab/>
      </w:r>
    </w:p>
    <w:p w14:paraId="09F6FB91" w14:textId="77777777" w:rsidR="00304B24" w:rsidRDefault="00304B24" w:rsidP="00304B24">
      <w:r>
        <w:t>a.</w:t>
      </w:r>
      <w:r>
        <w:tab/>
      </w:r>
      <w:r>
        <w:t>? = ? AND ? NOT NULL</w:t>
      </w:r>
      <w:r>
        <w:tab/>
      </w:r>
    </w:p>
    <w:p w14:paraId="631D8F83" w14:textId="77777777" w:rsidR="00304B24" w:rsidRDefault="00304B24" w:rsidP="00304B24">
      <w:r>
        <w:t>b.</w:t>
      </w:r>
      <w:r>
        <w:tab/>
        <w:t>Brandname = Nike</w:t>
      </w:r>
      <w:r>
        <w:tab/>
      </w:r>
    </w:p>
    <w:p w14:paraId="00178A62" w14:textId="77777777" w:rsidR="00304B24" w:rsidRDefault="00304B24" w:rsidP="00304B24">
      <w:r>
        <w:t>c.</w:t>
      </w:r>
      <w:r>
        <w:tab/>
        <w:t>Nike = Brandname and CUSTOMER_NAME NOT NULL</w:t>
      </w:r>
      <w:r>
        <w:tab/>
      </w:r>
    </w:p>
    <w:p w14:paraId="22247365" w14:textId="77777777" w:rsidR="00304B24" w:rsidRDefault="00304B24" w:rsidP="00304B24">
      <w:r>
        <w:t>d*.</w:t>
      </w:r>
      <w:r>
        <w:tab/>
        <w:t xml:space="preserve">Brandname = </w:t>
      </w:r>
      <w:r>
        <w:t>Nike and CUSTOMER_NAME NOT NULL</w:t>
      </w:r>
    </w:p>
    <w:p w14:paraId="6B6BC075" w14:textId="77777777" w:rsidR="00304B24" w:rsidRDefault="00304B24" w:rsidP="00304B24"/>
    <w:p w14:paraId="1FC33D05" w14:textId="77777777" w:rsidR="00304B24" w:rsidRDefault="00304B24" w:rsidP="00304B24">
      <w:r>
        <w:t>9.</w:t>
      </w:r>
      <w:r>
        <w:tab/>
        <w:t xml:space="preserve"> </w:t>
      </w:r>
      <w:r>
        <w:t>What is the ViewHolder pattern?</w:t>
      </w:r>
    </w:p>
    <w:p w14:paraId="2008ADAE" w14:textId="77777777" w:rsidR="00304B24" w:rsidRDefault="00304B24" w:rsidP="00304B24">
      <w:r>
        <w:t>a.</w:t>
      </w:r>
      <w:r>
        <w:tab/>
        <w:t>When a ListView holds a collection of Views for each list cell</w:t>
      </w:r>
      <w:r>
        <w:tab/>
      </w:r>
    </w:p>
    <w:p w14:paraId="07FB9CEB" w14:textId="77777777" w:rsidR="00AC21EF" w:rsidRDefault="00304B24" w:rsidP="00304B24">
      <w:r>
        <w:t>b</w:t>
      </w:r>
      <w:r w:rsidR="00AC21EF">
        <w:t>*</w:t>
      </w:r>
      <w:r>
        <w:t>.</w:t>
      </w:r>
      <w:r>
        <w:tab/>
        <w:t>When ListView cells that are scrolled off screen get re-used for new cells</w:t>
      </w:r>
      <w:r w:rsidR="00AC21EF">
        <w:t xml:space="preserve"> coming into view on the screen</w:t>
      </w:r>
    </w:p>
    <w:p w14:paraId="5ABF9965" w14:textId="77777777" w:rsidR="00304B24" w:rsidRDefault="00AC21EF" w:rsidP="00304B24">
      <w:r>
        <w:t>c.</w:t>
      </w:r>
      <w:r w:rsidR="00304B24">
        <w:tab/>
        <w:t>When Views for cells are always created by inflating th</w:t>
      </w:r>
      <w:r>
        <w:t>em from an XML file</w:t>
      </w:r>
    </w:p>
    <w:p w14:paraId="036C901C" w14:textId="77777777" w:rsidR="00AC21EF" w:rsidRDefault="00AC21EF" w:rsidP="00304B24"/>
    <w:p w14:paraId="76E14288" w14:textId="77777777" w:rsidR="00AC21EF" w:rsidRDefault="00AC21EF" w:rsidP="00304B24">
      <w:r>
        <w:t>10.</w:t>
      </w:r>
      <w:r w:rsidR="00304B24">
        <w:tab/>
        <w:t>What function for getting a database object must you ca</w:t>
      </w:r>
      <w:r>
        <w:t>ll if you want to insert values?</w:t>
      </w:r>
    </w:p>
    <w:p w14:paraId="3AC25CBC" w14:textId="77777777" w:rsidR="00AC21EF" w:rsidRDefault="00AC21EF" w:rsidP="00304B24">
      <w:r>
        <w:t>a.</w:t>
      </w:r>
      <w:r w:rsidR="00304B24">
        <w:tab/>
        <w:t>getReadableDatabase</w:t>
      </w:r>
      <w:r w:rsidR="00304B24">
        <w:tab/>
      </w:r>
    </w:p>
    <w:p w14:paraId="4D6C5F8E" w14:textId="77777777" w:rsidR="00AC21EF" w:rsidRDefault="00AC21EF" w:rsidP="00304B24">
      <w:r>
        <w:t>b*.</w:t>
      </w:r>
      <w:r>
        <w:tab/>
        <w:t>getWriteableDatabase</w:t>
      </w:r>
    </w:p>
    <w:p w14:paraId="519A9A75" w14:textId="77777777" w:rsidR="00AC21EF" w:rsidRDefault="00AC21EF" w:rsidP="00304B24">
      <w:r>
        <w:t>c.</w:t>
      </w:r>
      <w:r w:rsidR="00304B24">
        <w:tab/>
        <w:t>getDatabaseReadable</w:t>
      </w:r>
      <w:r w:rsidR="00304B24">
        <w:tab/>
      </w:r>
    </w:p>
    <w:p w14:paraId="33246C79" w14:textId="77777777" w:rsidR="00304B24" w:rsidRDefault="00AC21EF" w:rsidP="00304B24">
      <w:r>
        <w:t>d.</w:t>
      </w:r>
      <w:r>
        <w:tab/>
        <w:t>getDatabaseWriteable</w:t>
      </w:r>
    </w:p>
    <w:p w14:paraId="17621C00" w14:textId="77777777" w:rsidR="00304B24" w:rsidRDefault="00304B24" w:rsidP="00304B24"/>
    <w:p w14:paraId="29D8EEC3" w14:textId="77777777" w:rsidR="00304B24" w:rsidRDefault="00304B24"/>
    <w:p w14:paraId="717C0DCC" w14:textId="6FD2FFAE" w:rsidR="00427DFC" w:rsidRDefault="00427DFC">
      <w:r>
        <w:t xml:space="preserve">InClassExamples – In the examples posted on github: </w:t>
      </w:r>
      <w:hyperlink r:id="rId5" w:history="1">
        <w:r w:rsidRPr="00140D76">
          <w:rPr>
            <w:rStyle w:val="Hyperlink"/>
          </w:rPr>
          <w:t>http://www.github.com/etorunski/InClassExamples</w:t>
        </w:r>
      </w:hyperlink>
      <w:r>
        <w:t>, there are several examples of code.</w:t>
      </w:r>
    </w:p>
    <w:p w14:paraId="02617505" w14:textId="5406C5F4" w:rsidR="00427DFC" w:rsidRDefault="00427DFC">
      <w:r>
        <w:t>The startup activity is a listview that show the various examples of code in the lectures.</w:t>
      </w:r>
      <w:r w:rsidR="00A83FB2">
        <w:t xml:space="preserve"> The startup activity is itself using an ArrayAdapter as a data source for the list view, and has implemented an OnItemClicked handler for selecting an item in the list.</w:t>
      </w:r>
    </w:p>
    <w:p w14:paraId="51F8E219" w14:textId="77777777" w:rsidR="00A83FB2" w:rsidRDefault="00A83FB2"/>
    <w:p w14:paraId="22E4F88F" w14:textId="0452ADB7" w:rsidR="00A83FB2" w:rsidRDefault="00A83FB2">
      <w:r>
        <w:t>The vibrate phone item shows how you can make an Android phone vibrate. This does not work on the emulator.</w:t>
      </w:r>
    </w:p>
    <w:p w14:paraId="45205466" w14:textId="77777777" w:rsidR="00A83FB2" w:rsidRDefault="00A83FB2"/>
    <w:p w14:paraId="61734B70" w14:textId="75DDBB49" w:rsidR="00A83FB2" w:rsidRDefault="00A83FB2">
      <w:r>
        <w:t>Show sensors shows how you can listen to the sensors on your Android phone, but this isn’t guaranteed to work on an emulator.</w:t>
      </w:r>
    </w:p>
    <w:p w14:paraId="5666C99E" w14:textId="77777777" w:rsidR="00A83FB2" w:rsidRDefault="00A83FB2"/>
    <w:p w14:paraId="40519408" w14:textId="03D8C3C0" w:rsidR="00A83FB2" w:rsidRDefault="00A83FB2">
      <w:r>
        <w:t>SecondActivity is showing how to call startActivityForResult to start a second activity. It also shows how to pass data back to the previous activity (in this case, MainActivity).</w:t>
      </w:r>
    </w:p>
    <w:p w14:paraId="2DDA5A45" w14:textId="77777777" w:rsidR="00A83FB2" w:rsidRDefault="00A83FB2"/>
    <w:p w14:paraId="2CC5D868" w14:textId="29AC3A3F" w:rsidR="00A83FB2" w:rsidRDefault="00A83FB2">
      <w:r>
        <w:t>ListActivity shows how to implement a listAdapter that uses a custom layout that was designed in AndroidStudio. It demonstrates the use of the ViewRecycler pattern by scrolling down through the list.</w:t>
      </w:r>
      <w:r w:rsidR="00985EB4">
        <w:t xml:space="preserve"> Clicking the “Re-initialize views On” button makes Android overwrite the </w:t>
      </w:r>
      <w:r w:rsidR="00501B7A">
        <w:t>TextView objects in the views that are being recycled. If you click the “Re-Initialize views On” button then it won’t re-initialize the views that are being recycled, so you will see the views come back on your screen as they scroll off.</w:t>
      </w:r>
    </w:p>
    <w:p w14:paraId="4F434C8A" w14:textId="77777777" w:rsidR="00501B7A" w:rsidRDefault="00501B7A"/>
    <w:p w14:paraId="63DC392D" w14:textId="75DA4745" w:rsidR="00501B7A" w:rsidRDefault="00501B7A">
      <w:r>
        <w:t>The SendEmail item shows that it is possible to start an Activity through pre-defined intents. You can send data from one Activity to another Activity through using the pre-defined String names in a bundle.</w:t>
      </w:r>
    </w:p>
    <w:p w14:paraId="51ED2112" w14:textId="77777777" w:rsidR="00501B7A" w:rsidRDefault="00501B7A"/>
    <w:p w14:paraId="6808D3EE" w14:textId="77777777" w:rsidR="00501B7A" w:rsidRDefault="00501B7A">
      <w:r>
        <w:t>Toggle flash turns the flash on your camera on, but you must manually give your app permissions to do it. On your phone, go to Settings -&gt; Apps -&gt; InClassExamples and enable the “Take pictures and Videos” option.</w:t>
      </w:r>
    </w:p>
    <w:p w14:paraId="5132A18E" w14:textId="77777777" w:rsidR="00501B7A" w:rsidRDefault="00501B7A"/>
    <w:p w14:paraId="4253DC1C" w14:textId="77777777" w:rsidR="00501B7A" w:rsidRDefault="00501B7A">
      <w:r>
        <w:t>Lastly, the Cursor database option shows how to use a SimpleCursorAdapter to provide data to a listView. Click the “Add Data to Database” button to insert new items into the database. It should cause a list update. Selecting items from the database should cause them to be deleted from the database, and also show a toast demonstrating that the list position, and database id of the items are completely different numbers.</w:t>
      </w:r>
    </w:p>
    <w:p w14:paraId="17D5C18A" w14:textId="77777777" w:rsidR="00501B7A" w:rsidRDefault="00501B7A"/>
    <w:p w14:paraId="111A84E3" w14:textId="7E6E7C22" w:rsidR="00501B7A" w:rsidRDefault="00501B7A">
      <w:r>
        <w:t>Please play with these examples, and have a look at the code. Start by setting breakpoints in the onCreate function and then go to that Acivity. Step through the code and see the order of function calls.</w:t>
      </w:r>
      <w:bookmarkStart w:id="0" w:name="_GoBack"/>
      <w:bookmarkEnd w:id="0"/>
      <w:r>
        <w:t xml:space="preserve"> </w:t>
      </w:r>
    </w:p>
    <w:sectPr w:rsidR="00501B7A" w:rsidSect="0064688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A53762"/>
    <w:multiLevelType w:val="hybridMultilevel"/>
    <w:tmpl w:val="5C5A4C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E768AF"/>
    <w:multiLevelType w:val="hybridMultilevel"/>
    <w:tmpl w:val="2230D6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35E"/>
    <w:rsid w:val="00304B24"/>
    <w:rsid w:val="00427DFC"/>
    <w:rsid w:val="00501B7A"/>
    <w:rsid w:val="00646884"/>
    <w:rsid w:val="0087135E"/>
    <w:rsid w:val="00985EB4"/>
    <w:rsid w:val="00A83FB2"/>
    <w:rsid w:val="00AC21EF"/>
    <w:rsid w:val="00EC0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F1C3C5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4B2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27DF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github.com/etorunski/InClassExamples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6</Pages>
  <Words>1219</Words>
  <Characters>6950</Characters>
  <Application>Microsoft Macintosh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Torunski</dc:creator>
  <cp:keywords/>
  <dc:description/>
  <cp:lastModifiedBy>Eric Torunski</cp:lastModifiedBy>
  <cp:revision>2</cp:revision>
  <dcterms:created xsi:type="dcterms:W3CDTF">2016-10-19T01:41:00Z</dcterms:created>
  <dcterms:modified xsi:type="dcterms:W3CDTF">2016-10-19T02:17:00Z</dcterms:modified>
</cp:coreProperties>
</file>