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E2B45D" w14:textId="77777777" w:rsidR="005F260C" w:rsidRDefault="00BC6FD5">
      <w:pPr>
        <w:rPr>
          <w:lang w:val="en-CA"/>
        </w:rPr>
      </w:pPr>
      <w:r>
        <w:rPr>
          <w:lang w:val="en-CA"/>
        </w:rPr>
        <w:t>GEO 2010_FINAL</w:t>
      </w:r>
    </w:p>
    <w:p w14:paraId="332E1858" w14:textId="77777777" w:rsidR="00BC6FD5" w:rsidRPr="00BC6FD5" w:rsidRDefault="00BC6FD5">
      <w:pPr>
        <w:rPr>
          <w:u w:val="single"/>
          <w:lang w:val="en-CA"/>
        </w:rPr>
      </w:pPr>
    </w:p>
    <w:p w14:paraId="0A68C987" w14:textId="77777777" w:rsidR="00BC6FD5" w:rsidRDefault="00BC6FD5">
      <w:pPr>
        <w:rPr>
          <w:u w:val="single"/>
          <w:lang w:val="en-CA"/>
        </w:rPr>
      </w:pPr>
      <w:r w:rsidRPr="00BC6FD5">
        <w:rPr>
          <w:u w:val="single"/>
          <w:lang w:val="en-CA"/>
        </w:rPr>
        <w:t>Chapter 1 Regional Geography</w:t>
      </w:r>
    </w:p>
    <w:p w14:paraId="7108068C" w14:textId="77777777" w:rsidR="00BC6FD5" w:rsidRDefault="00BC6FD5">
      <w:pPr>
        <w:rPr>
          <w:lang w:val="en-CA"/>
        </w:rPr>
      </w:pPr>
    </w:p>
    <w:p w14:paraId="5BF02623" w14:textId="77777777" w:rsidR="00BC6FD5" w:rsidRDefault="00BC6FD5">
      <w:pPr>
        <w:rPr>
          <w:lang w:val="en-CA"/>
        </w:rPr>
      </w:pPr>
      <w:r>
        <w:rPr>
          <w:lang w:val="en-CA"/>
        </w:rPr>
        <w:t>The study of Regional Geography</w:t>
      </w:r>
    </w:p>
    <w:p w14:paraId="26F40188" w14:textId="77777777" w:rsidR="00BC6FD5" w:rsidRDefault="00BC6FD5" w:rsidP="00BC6F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Living, working in common place leads to regional identity</w:t>
      </w:r>
    </w:p>
    <w:p w14:paraId="79EB78B2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Produce of region’s physical geography, history, economy</w:t>
      </w:r>
    </w:p>
    <w:p w14:paraId="59825101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Bidirectional relationship between people and landscape</w:t>
      </w:r>
    </w:p>
    <w:p w14:paraId="776A7571" w14:textId="77777777" w:rsidR="00BC6FD5" w:rsidRPr="00BC6FD5" w:rsidRDefault="00BC6FD5" w:rsidP="00BC6FD5">
      <w:pPr>
        <w:rPr>
          <w:i/>
          <w:lang w:val="en-CA"/>
        </w:rPr>
      </w:pPr>
      <w:r>
        <w:rPr>
          <w:lang w:val="en-CA"/>
        </w:rPr>
        <w:t>Regionalism</w:t>
      </w:r>
    </w:p>
    <w:p w14:paraId="4A286756" w14:textId="77777777" w:rsidR="00BC6FD5" w:rsidRDefault="00BC6FD5" w:rsidP="00BC6FD5">
      <w:pPr>
        <w:pStyle w:val="ListParagraph"/>
        <w:numPr>
          <w:ilvl w:val="0"/>
          <w:numId w:val="1"/>
        </w:numPr>
        <w:rPr>
          <w:i/>
          <w:lang w:val="en-CA"/>
        </w:rPr>
      </w:pPr>
      <w:r w:rsidRPr="00BC6FD5">
        <w:rPr>
          <w:i/>
          <w:lang w:val="en-CA"/>
        </w:rPr>
        <w:t>The division of a large area into different parts</w:t>
      </w:r>
    </w:p>
    <w:p w14:paraId="0B112EAE" w14:textId="77777777" w:rsidR="00BC6FD5" w:rsidRPr="00BC6FD5" w:rsidRDefault="00BC6FD5" w:rsidP="00BC6FD5">
      <w:pPr>
        <w:pStyle w:val="ListParagraph"/>
        <w:numPr>
          <w:ilvl w:val="0"/>
          <w:numId w:val="1"/>
        </w:numPr>
        <w:rPr>
          <w:i/>
          <w:lang w:val="en-CA"/>
        </w:rPr>
      </w:pPr>
      <w:r>
        <w:rPr>
          <w:lang w:val="en-CA"/>
        </w:rPr>
        <w:t>Some countries are more prone to regionalism</w:t>
      </w:r>
    </w:p>
    <w:p w14:paraId="2D3873EC" w14:textId="77777777" w:rsidR="00BC6FD5" w:rsidRPr="00BC6FD5" w:rsidRDefault="00BC6FD5" w:rsidP="00BC6FD5">
      <w:pPr>
        <w:pStyle w:val="ListParagraph"/>
        <w:numPr>
          <w:ilvl w:val="1"/>
          <w:numId w:val="1"/>
        </w:numPr>
        <w:rPr>
          <w:i/>
          <w:lang w:val="en-CA"/>
        </w:rPr>
      </w:pPr>
      <w:r>
        <w:rPr>
          <w:lang w:val="en-CA"/>
        </w:rPr>
        <w:t>Canada, US, China, Russia, Australia</w:t>
      </w:r>
    </w:p>
    <w:p w14:paraId="69C3ECBD" w14:textId="77777777" w:rsidR="00BC6FD5" w:rsidRPr="00BC6FD5" w:rsidRDefault="00BC6FD5" w:rsidP="00BC6FD5">
      <w:pPr>
        <w:pStyle w:val="ListParagraph"/>
        <w:numPr>
          <w:ilvl w:val="1"/>
          <w:numId w:val="1"/>
        </w:numPr>
        <w:rPr>
          <w:i/>
          <w:lang w:val="en-CA"/>
        </w:rPr>
      </w:pPr>
      <w:r>
        <w:rPr>
          <w:lang w:val="en-CA"/>
        </w:rPr>
        <w:t>Big landmass is prone to regionalism</w:t>
      </w:r>
    </w:p>
    <w:p w14:paraId="1C5DFDDB" w14:textId="77777777" w:rsidR="00BC6FD5" w:rsidRDefault="00BC6FD5" w:rsidP="00BC6FD5">
      <w:pPr>
        <w:rPr>
          <w:lang w:val="en-CA"/>
        </w:rPr>
      </w:pPr>
      <w:r>
        <w:rPr>
          <w:lang w:val="en-CA"/>
        </w:rPr>
        <w:t>Region</w:t>
      </w:r>
    </w:p>
    <w:p w14:paraId="5CE08350" w14:textId="77777777" w:rsidR="00BC6FD5" w:rsidRPr="00BC6FD5" w:rsidRDefault="00BC6FD5" w:rsidP="00BC6F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A distinctive area of Earth’s surface – has distinguishing human or natural characteristics that set it apart from other areas</w:t>
      </w:r>
    </w:p>
    <w:p w14:paraId="2C1A7C37" w14:textId="77777777" w:rsidR="00BC6FD5" w:rsidRPr="00BC6FD5" w:rsidRDefault="00BC6FD5" w:rsidP="00BC6F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boundaries of regions are related to </w:t>
      </w:r>
      <w:proofErr w:type="spellStart"/>
      <w:r w:rsidRPr="00BC6FD5">
        <w:rPr>
          <w:lang w:val="en-CA"/>
        </w:rPr>
        <w:t>faultlines</w:t>
      </w:r>
      <w:proofErr w:type="spellEnd"/>
    </w:p>
    <w:p w14:paraId="0F1C0FE4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Not physical </w:t>
      </w:r>
      <w:proofErr w:type="spellStart"/>
      <w:r>
        <w:rPr>
          <w:lang w:val="en-CA"/>
        </w:rPr>
        <w:t>faultlines</w:t>
      </w:r>
      <w:proofErr w:type="spellEnd"/>
    </w:p>
    <w:p w14:paraId="429A635D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Differences between two different areas – geographical, cultural, etc.</w:t>
      </w:r>
    </w:p>
    <w:p w14:paraId="37E2AFD7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Metaphorical line</w:t>
      </w:r>
    </w:p>
    <w:p w14:paraId="0E80A8C5" w14:textId="77777777" w:rsidR="00BC6FD5" w:rsidRDefault="00BC6FD5" w:rsidP="00BC6FD5">
      <w:pPr>
        <w:rPr>
          <w:lang w:val="en-CA"/>
        </w:rPr>
      </w:pPr>
      <w:r>
        <w:rPr>
          <w:lang w:val="en-CA"/>
        </w:rPr>
        <w:t>Approaches to Identifying Regions</w:t>
      </w:r>
    </w:p>
    <w:p w14:paraId="78D742FD" w14:textId="77777777" w:rsidR="00BC6FD5" w:rsidRDefault="00BC6FD5" w:rsidP="00BC6F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Provincially defined region</w:t>
      </w:r>
    </w:p>
    <w:p w14:paraId="7531D14D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Choose an area of provinces</w:t>
      </w:r>
    </w:p>
    <w:p w14:paraId="13377EAC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Describe the area</w:t>
      </w:r>
    </w:p>
    <w:p w14:paraId="53033E29" w14:textId="77777777" w:rsidR="00BC6FD5" w:rsidRDefault="00BC6FD5" w:rsidP="00BC6FD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Analyze economy, study demographics, understand physical geography</w:t>
      </w:r>
    </w:p>
    <w:p w14:paraId="3E749525" w14:textId="77777777" w:rsidR="00BC6FD5" w:rsidRDefault="00BC6FD5" w:rsidP="00BC6F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Categorization of land surface</w:t>
      </w:r>
    </w:p>
    <w:p w14:paraId="198A75A6" w14:textId="77777777" w:rsidR="00BC6FD5" w:rsidRDefault="00BC6FD5" w:rsidP="00BC6F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Classify land into chunks that have similar characteristics </w:t>
      </w:r>
    </w:p>
    <w:p w14:paraId="35A471EE" w14:textId="378B794A" w:rsidR="001134C2" w:rsidRDefault="001134C2" w:rsidP="001134C2">
      <w:pPr>
        <w:rPr>
          <w:lang w:val="en-CA"/>
        </w:rPr>
      </w:pPr>
      <w:r>
        <w:rPr>
          <w:lang w:val="en-CA"/>
        </w:rPr>
        <w:t>Types of regions</w:t>
      </w:r>
    </w:p>
    <w:p w14:paraId="01E7E010" w14:textId="48B6DD33" w:rsidR="001134C2" w:rsidRDefault="001134C2" w:rsidP="001134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Uniform region</w:t>
      </w:r>
    </w:p>
    <w:p w14:paraId="45B4EB62" w14:textId="434CAD65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Named after a characteristic where all location in the region have similarities in a particular characteristic</w:t>
      </w:r>
    </w:p>
    <w:p w14:paraId="118F58C1" w14:textId="1F956B9E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Grassland, desert, tundra, mountain, </w:t>
      </w:r>
      <w:proofErr w:type="spellStart"/>
      <w:r>
        <w:rPr>
          <w:lang w:val="en-CA"/>
        </w:rPr>
        <w:t>etc</w:t>
      </w:r>
      <w:proofErr w:type="spellEnd"/>
    </w:p>
    <w:p w14:paraId="6FA4C7E4" w14:textId="520EA25A" w:rsidR="001134C2" w:rsidRDefault="001134C2" w:rsidP="001134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Functional region</w:t>
      </w:r>
    </w:p>
    <w:p w14:paraId="424E548E" w14:textId="5F77B501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Interactions among different areas within the region (urban core and periphery)</w:t>
      </w:r>
    </w:p>
    <w:p w14:paraId="3080FD07" w14:textId="553B6941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Transportation network – major roads and highways in Manitoba tend to branch out from Winnipeg</w:t>
      </w:r>
    </w:p>
    <w:p w14:paraId="6341BC27" w14:textId="72058063" w:rsidR="001134C2" w:rsidRDefault="001134C2" w:rsidP="001134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Cultural region</w:t>
      </w:r>
    </w:p>
    <w:p w14:paraId="581B4921" w14:textId="01954DCD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Based on sense of belonging</w:t>
      </w:r>
    </w:p>
    <w:p w14:paraId="4A462F67" w14:textId="4E3BAE6F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Bond between people and the region </w:t>
      </w:r>
    </w:p>
    <w:p w14:paraId="5F189C93" w14:textId="0D51071C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Arises from shared historical experiences, similar values, common goals</w:t>
      </w:r>
    </w:p>
    <w:p w14:paraId="03DB40C9" w14:textId="7315F635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Francophones in Quebec</w:t>
      </w:r>
    </w:p>
    <w:p w14:paraId="788A7777" w14:textId="2AA4C961" w:rsidR="001134C2" w:rsidRDefault="001134C2" w:rsidP="001134C2">
      <w:pPr>
        <w:rPr>
          <w:lang w:val="en-CA"/>
        </w:rPr>
      </w:pPr>
      <w:r>
        <w:rPr>
          <w:lang w:val="en-CA"/>
        </w:rPr>
        <w:t>Determining regions</w:t>
      </w:r>
    </w:p>
    <w:p w14:paraId="5CAB172C" w14:textId="57E03B1E" w:rsidR="001134C2" w:rsidRDefault="001134C2" w:rsidP="001134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do we know how many regions to define?</w:t>
      </w:r>
    </w:p>
    <w:p w14:paraId="52DF3424" w14:textId="255FF2EB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Unlimited – subjective nature</w:t>
      </w:r>
    </w:p>
    <w:p w14:paraId="0760BDD9" w14:textId="0926FA29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Regions are human constructs </w:t>
      </w:r>
    </w:p>
    <w:p w14:paraId="0647BCE9" w14:textId="6FDF65AE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Textbook regions</w:t>
      </w:r>
    </w:p>
    <w:p w14:paraId="071FF3FA" w14:textId="61FB8091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Atlantic Canada</w:t>
      </w:r>
    </w:p>
    <w:p w14:paraId="684CB653" w14:textId="36B96571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QB</w:t>
      </w:r>
    </w:p>
    <w:p w14:paraId="08802288" w14:textId="123F5819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</w:t>
      </w:r>
    </w:p>
    <w:p w14:paraId="01757613" w14:textId="236ACE37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BC</w:t>
      </w:r>
    </w:p>
    <w:p w14:paraId="23237C78" w14:textId="6C726712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Prairies </w:t>
      </w:r>
    </w:p>
    <w:p w14:paraId="5375E22B" w14:textId="3483A942" w:rsidR="001134C2" w:rsidRDefault="001134C2" w:rsidP="001134C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Territorial North</w:t>
      </w:r>
    </w:p>
    <w:p w14:paraId="7BE8FECB" w14:textId="29250849" w:rsidR="001134C2" w:rsidRDefault="001134C2" w:rsidP="001134C2">
      <w:pPr>
        <w:rPr>
          <w:lang w:val="en-CA"/>
        </w:rPr>
      </w:pPr>
      <w:proofErr w:type="spellStart"/>
      <w:r>
        <w:rPr>
          <w:lang w:val="en-CA"/>
        </w:rPr>
        <w:t>Faultlines</w:t>
      </w:r>
      <w:proofErr w:type="spellEnd"/>
      <w:r>
        <w:rPr>
          <w:lang w:val="en-CA"/>
        </w:rPr>
        <w:t xml:space="preserve"> within Canada</w:t>
      </w:r>
    </w:p>
    <w:p w14:paraId="67830A0A" w14:textId="67E729AF" w:rsidR="001134C2" w:rsidRDefault="001134C2" w:rsidP="001134C2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Faultlines</w:t>
      </w:r>
      <w:proofErr w:type="spellEnd"/>
      <w:r>
        <w:rPr>
          <w:lang w:val="en-CA"/>
        </w:rPr>
        <w:t xml:space="preserve"> are economic, social, and political cracks – divide regions and threated to destabilize Canada’s integrity as a nation</w:t>
      </w:r>
    </w:p>
    <w:p w14:paraId="0B521B1F" w14:textId="2A370BF9" w:rsidR="001134C2" w:rsidRDefault="001134C2" w:rsidP="001134C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4 </w:t>
      </w:r>
      <w:proofErr w:type="spellStart"/>
      <w:r>
        <w:rPr>
          <w:lang w:val="en-CA"/>
        </w:rPr>
        <w:t>faultlines</w:t>
      </w:r>
      <w:proofErr w:type="spellEnd"/>
      <w:r>
        <w:rPr>
          <w:lang w:val="en-CA"/>
        </w:rPr>
        <w:t xml:space="preserve"> </w:t>
      </w:r>
    </w:p>
    <w:p w14:paraId="1CD30A6E" w14:textId="65C6B865" w:rsidR="001134C2" w:rsidRDefault="001134C2" w:rsidP="001134C2">
      <w:pPr>
        <w:rPr>
          <w:lang w:val="en-CA"/>
        </w:rPr>
      </w:pPr>
      <w:r>
        <w:rPr>
          <w:lang w:val="en-CA"/>
        </w:rPr>
        <w:t xml:space="preserve">The 4 </w:t>
      </w:r>
      <w:proofErr w:type="spellStart"/>
      <w:r>
        <w:rPr>
          <w:lang w:val="en-CA"/>
        </w:rPr>
        <w:t>faultlines</w:t>
      </w:r>
      <w:proofErr w:type="spellEnd"/>
      <w:r>
        <w:rPr>
          <w:lang w:val="en-CA"/>
        </w:rPr>
        <w:t xml:space="preserve"> within Canada</w:t>
      </w:r>
    </w:p>
    <w:p w14:paraId="41A42B68" w14:textId="3644FF0D" w:rsidR="00242821" w:rsidRPr="00242821" w:rsidRDefault="001134C2" w:rsidP="002428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Centralist/Decentralist</w:t>
      </w:r>
    </w:p>
    <w:p w14:paraId="65AD421B" w14:textId="02C45958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Demography favours ON and QB because the majority of Canadians reside in these are</w:t>
      </w:r>
      <w:r w:rsidR="00242821">
        <w:rPr>
          <w:lang w:val="en-CA"/>
        </w:rPr>
        <w:t>a</w:t>
      </w:r>
      <w:r>
        <w:rPr>
          <w:lang w:val="en-CA"/>
        </w:rPr>
        <w:t>s</w:t>
      </w:r>
    </w:p>
    <w:p w14:paraId="721D518A" w14:textId="23428C45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People in other regions perceive the federal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as favouring ON and QB</w:t>
      </w:r>
    </w:p>
    <w:p w14:paraId="3064BA0F" w14:textId="18CAAD53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seats in HOC</w:t>
      </w:r>
    </w:p>
    <w:p w14:paraId="02D0A15A" w14:textId="5B30EB34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Western alienation</w:t>
      </w:r>
    </w:p>
    <w:p w14:paraId="32680267" w14:textId="36135BD4" w:rsidR="001134C2" w:rsidRDefault="001134C2" w:rsidP="001134C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Political party can’t form majority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without support from these two regions</w:t>
      </w:r>
    </w:p>
    <w:p w14:paraId="0FF95364" w14:textId="426EA080" w:rsidR="00242821" w:rsidRDefault="00242821" w:rsidP="001134C2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242821">
        <w:rPr>
          <w:color w:val="FF0000"/>
          <w:lang w:val="en-CA"/>
        </w:rPr>
        <w:t>Leans most heavily on Canada’s geography and political system</w:t>
      </w:r>
    </w:p>
    <w:p w14:paraId="29102CE9" w14:textId="5DFDF69F" w:rsidR="00242821" w:rsidRDefault="00242821" w:rsidP="001134C2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>
        <w:rPr>
          <w:color w:val="FF0000"/>
          <w:lang w:val="en-CA"/>
        </w:rPr>
        <w:t>Quarrels with Ottawa often revolve around transfer payments</w:t>
      </w:r>
    </w:p>
    <w:p w14:paraId="19794FFA" w14:textId="0AD864A3" w:rsidR="00242821" w:rsidRDefault="00242821" w:rsidP="001134C2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>
        <w:rPr>
          <w:color w:val="FF0000"/>
          <w:lang w:val="en-CA"/>
        </w:rPr>
        <w:t>Extensive public support/subsidies for Central Canadian industries</w:t>
      </w:r>
    </w:p>
    <w:p w14:paraId="2A996914" w14:textId="53E4BBCB" w:rsidR="00242821" w:rsidRDefault="00242821" w:rsidP="001134C2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>
        <w:rPr>
          <w:color w:val="FF0000"/>
          <w:lang w:val="en-CA"/>
        </w:rPr>
        <w:t>Central Canada sees the rise of western power as a threat to traditional position within Confederation</w:t>
      </w:r>
    </w:p>
    <w:p w14:paraId="5A60F004" w14:textId="2A03E597" w:rsidR="00242821" w:rsidRPr="00242821" w:rsidRDefault="00242821" w:rsidP="001134C2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>
        <w:rPr>
          <w:color w:val="FF0000"/>
          <w:lang w:val="en-CA"/>
        </w:rPr>
        <w:t xml:space="preserve">Physical </w:t>
      </w:r>
      <w:proofErr w:type="spellStart"/>
      <w:r>
        <w:rPr>
          <w:color w:val="FF0000"/>
          <w:lang w:val="en-CA"/>
        </w:rPr>
        <w:t>faultlines</w:t>
      </w:r>
      <w:proofErr w:type="spellEnd"/>
      <w:r>
        <w:rPr>
          <w:color w:val="FF0000"/>
          <w:lang w:val="en-CA"/>
        </w:rPr>
        <w:t xml:space="preserve"> between provinces – QB and Labrador</w:t>
      </w:r>
    </w:p>
    <w:p w14:paraId="094EFB82" w14:textId="4956AAF6" w:rsidR="001134C2" w:rsidRDefault="00AA5BA1" w:rsidP="00AA5B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English speaking/French speaking</w:t>
      </w:r>
    </w:p>
    <w:p w14:paraId="78755BFB" w14:textId="6DCA5D53" w:rsidR="00AA5BA1" w:rsidRDefault="00AA5BA1" w:rsidP="00AA5B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Political cultural struggle in QB to maintain French as a viable language in a principally English-speaking continent</w:t>
      </w:r>
    </w:p>
    <w:p w14:paraId="07FC1BFD" w14:textId="22A6C8AB" w:rsidR="00AA5BA1" w:rsidRDefault="00AA5BA1" w:rsidP="00AA5B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Proportion of French speaking Canadian has declined</w:t>
      </w:r>
    </w:p>
    <w:p w14:paraId="740FF13E" w14:textId="131DA8D6" w:rsidR="00AA5BA1" w:rsidRDefault="00AA5BA1" w:rsidP="00AA5B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Within QB – internal </w:t>
      </w:r>
      <w:proofErr w:type="spellStart"/>
      <w:r>
        <w:rPr>
          <w:lang w:val="en-CA"/>
        </w:rPr>
        <w:t>faultline</w:t>
      </w:r>
      <w:proofErr w:type="spellEnd"/>
      <w:r>
        <w:rPr>
          <w:lang w:val="en-CA"/>
        </w:rPr>
        <w:t xml:space="preserve"> between separatists and federalists </w:t>
      </w:r>
    </w:p>
    <w:p w14:paraId="728BABD7" w14:textId="734C5D13" w:rsidR="00242821" w:rsidRDefault="00242821" w:rsidP="00AA5BA1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242821">
        <w:rPr>
          <w:color w:val="FF0000"/>
          <w:lang w:val="en-CA"/>
        </w:rPr>
        <w:t>1969- official languages act recognize English and French as having equal status in Canada</w:t>
      </w:r>
    </w:p>
    <w:p w14:paraId="539B9969" w14:textId="5BE73D24" w:rsidR="00242821" w:rsidRPr="00242821" w:rsidRDefault="00242821" w:rsidP="00AA5BA1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>
        <w:rPr>
          <w:color w:val="FF0000"/>
          <w:lang w:val="en-CA"/>
        </w:rPr>
        <w:t>1974 – QB made French its sole official language</w:t>
      </w:r>
    </w:p>
    <w:p w14:paraId="36298B31" w14:textId="54AE5B66" w:rsidR="00663930" w:rsidRDefault="00663930" w:rsidP="006639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peoples and non-indigenous majority</w:t>
      </w:r>
    </w:p>
    <w:p w14:paraId="72CD9A88" w14:textId="2859F211" w:rsidR="00663930" w:rsidRDefault="00663930" w:rsidP="006639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Many Indigenous communities remain dependent on the federal </w:t>
      </w:r>
      <w:proofErr w:type="spellStart"/>
      <w:r>
        <w:rPr>
          <w:lang w:val="en-CA"/>
        </w:rPr>
        <w:t>gov</w:t>
      </w:r>
      <w:proofErr w:type="spellEnd"/>
    </w:p>
    <w:p w14:paraId="7C6E23A2" w14:textId="3BBC61CF" w:rsidR="00663930" w:rsidRDefault="00663930" w:rsidP="0066393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Poverty, unemployment, and social issues are common in these communities</w:t>
      </w:r>
    </w:p>
    <w:p w14:paraId="12FECB3F" w14:textId="77777777" w:rsidR="00663930" w:rsidRDefault="00663930" w:rsidP="006639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Modern land claim agreements have led to self-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on reserves</w:t>
      </w:r>
    </w:p>
    <w:p w14:paraId="38EB3B9E" w14:textId="77777777" w:rsidR="00663930" w:rsidRDefault="00663930" w:rsidP="0066393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Nunavut was created 1999 as separate territory that is predominantly populated by Inuit</w:t>
      </w:r>
    </w:p>
    <w:p w14:paraId="35782EC6" w14:textId="77777777" w:rsidR="00663930" w:rsidRDefault="00663930" w:rsidP="0066393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Nunavut – our land</w:t>
      </w:r>
    </w:p>
    <w:p w14:paraId="537ED548" w14:textId="77777777" w:rsidR="001C20AE" w:rsidRDefault="00663930" w:rsidP="001C20A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gave land to Inuit people to govern themselves</w:t>
      </w:r>
    </w:p>
    <w:p w14:paraId="199958BD" w14:textId="43C91F4C" w:rsid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lastRenderedPageBreak/>
        <w:t xml:space="preserve">Indian Act served as a means to control, dominate, and manage First Nations people and their lands </w:t>
      </w:r>
    </w:p>
    <w:p w14:paraId="201B296B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 xml:space="preserve">Residential schools </w:t>
      </w:r>
    </w:p>
    <w:p w14:paraId="4D10B889" w14:textId="77777777" w:rsidR="001C20AE" w:rsidRPr="001C20AE" w:rsidRDefault="001C20AE" w:rsidP="001C20AE">
      <w:pPr>
        <w:pStyle w:val="ListParagraph"/>
        <w:numPr>
          <w:ilvl w:val="2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 xml:space="preserve">Designed to equip young Aboriginal students to find and accept a place on the bottom rungs of the larger society </w:t>
      </w:r>
    </w:p>
    <w:p w14:paraId="15844CFB" w14:textId="77777777" w:rsidR="001C20AE" w:rsidRPr="001C20AE" w:rsidRDefault="001C20AE" w:rsidP="001C20AE">
      <w:pPr>
        <w:pStyle w:val="ListParagraph"/>
        <w:numPr>
          <w:ilvl w:val="2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resulted in the loss of their language and culture as well as the connection to the land and parents</w:t>
      </w:r>
    </w:p>
    <w:p w14:paraId="66A802A4" w14:textId="691E5E5D" w:rsidR="0099231E" w:rsidRPr="001C20AE" w:rsidRDefault="001C20AE" w:rsidP="001C20AE">
      <w:pPr>
        <w:pStyle w:val="ListParagraph"/>
        <w:numPr>
          <w:ilvl w:val="2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created “lost generations” who fitted into neither world</w:t>
      </w:r>
    </w:p>
    <w:p w14:paraId="15367287" w14:textId="77777777" w:rsidR="008E303A" w:rsidRDefault="008E303A" w:rsidP="009F19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Newcomers and Old-Timers</w:t>
      </w:r>
    </w:p>
    <w:p w14:paraId="44F80E16" w14:textId="77777777" w:rsidR="008E303A" w:rsidRDefault="008E303A" w:rsidP="008E30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Cultural friction due to immigrants and different ethnic groups</w:t>
      </w:r>
    </w:p>
    <w:p w14:paraId="4BD7EF47" w14:textId="77777777" w:rsidR="008E303A" w:rsidRDefault="008E303A" w:rsidP="008E30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New immigrants concentrated in major cities</w:t>
      </w:r>
    </w:p>
    <w:p w14:paraId="24CECBC7" w14:textId="77777777" w:rsidR="008E303A" w:rsidRDefault="008E303A" w:rsidP="008E30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Network of family and friends who speak their language </w:t>
      </w:r>
    </w:p>
    <w:p w14:paraId="46D04D16" w14:textId="77777777" w:rsidR="008E303A" w:rsidRDefault="008E303A" w:rsidP="008E30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Could create sense of isolation from other Canadians</w:t>
      </w:r>
    </w:p>
    <w:p w14:paraId="38C828CA" w14:textId="77777777" w:rsidR="00881FEB" w:rsidRDefault="008E303A" w:rsidP="008E303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Toronto, Vancouver, Quebec</w:t>
      </w:r>
    </w:p>
    <w:p w14:paraId="08298E4E" w14:textId="754FA781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Many immigrants left the search for belonging to the next generation who would grow up in Canada speaking either English or French</w:t>
      </w:r>
    </w:p>
    <w:p w14:paraId="1684B734" w14:textId="77777777" w:rsidR="00881FEB" w:rsidRDefault="00881FEB" w:rsidP="00881FEB">
      <w:pPr>
        <w:rPr>
          <w:lang w:val="en-CA"/>
        </w:rPr>
      </w:pPr>
    </w:p>
    <w:p w14:paraId="32974E65" w14:textId="77777777" w:rsidR="00881FEB" w:rsidRPr="00881FEB" w:rsidRDefault="00881FEB" w:rsidP="00881FEB">
      <w:pPr>
        <w:rPr>
          <w:u w:val="single"/>
          <w:lang w:val="en-CA"/>
        </w:rPr>
      </w:pPr>
      <w:r w:rsidRPr="00881FEB">
        <w:rPr>
          <w:u w:val="single"/>
          <w:lang w:val="en-CA"/>
        </w:rPr>
        <w:t>Chapter 2 Regions of Canada</w:t>
      </w:r>
    </w:p>
    <w:p w14:paraId="37C8E31A" w14:textId="77777777" w:rsidR="00881FEB" w:rsidRDefault="00881FEB" w:rsidP="00881FEB">
      <w:pPr>
        <w:rPr>
          <w:lang w:val="en-CA"/>
        </w:rPr>
      </w:pPr>
    </w:p>
    <w:p w14:paraId="30BD25CD" w14:textId="77777777" w:rsidR="00881FEB" w:rsidRDefault="00881FEB" w:rsidP="00881FEB">
      <w:pPr>
        <w:rPr>
          <w:lang w:val="en-CA"/>
        </w:rPr>
      </w:pPr>
      <w:r>
        <w:rPr>
          <w:lang w:val="en-CA"/>
        </w:rPr>
        <w:t>The sense of place</w:t>
      </w:r>
    </w:p>
    <w:p w14:paraId="2C0D65AD" w14:textId="77777777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Involves psychological bond between people and their location</w:t>
      </w:r>
    </w:p>
    <w:p w14:paraId="657F25E8" w14:textId="77777777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Stem from physical landscape, human activities, institutional bodies</w:t>
      </w:r>
    </w:p>
    <w:p w14:paraId="32F5B6D0" w14:textId="77777777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Collective experiences have led to shared aspirations, concerns, goals, and values</w:t>
      </w:r>
    </w:p>
    <w:p w14:paraId="5B6D5EFE" w14:textId="184A6BA5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Strong sense of place in Canada particularly evident in Atlantic Canada and Prairies</w:t>
      </w:r>
    </w:p>
    <w:p w14:paraId="7A2218F3" w14:textId="4EB8AFD2" w:rsidR="00881FEB" w:rsidRDefault="00881FEB" w:rsidP="00881FEB">
      <w:pPr>
        <w:rPr>
          <w:lang w:val="en-CA"/>
        </w:rPr>
      </w:pPr>
      <w:r w:rsidRPr="00881FEB">
        <w:rPr>
          <w:noProof/>
        </w:rPr>
        <w:drawing>
          <wp:anchor distT="0" distB="0" distL="114300" distR="114300" simplePos="0" relativeHeight="251658240" behindDoc="0" locked="0" layoutInCell="1" allowOverlap="1" wp14:anchorId="09014C57" wp14:editId="1A0DE98F">
            <wp:simplePos x="0" y="0"/>
            <wp:positionH relativeFrom="column">
              <wp:posOffset>2564765</wp:posOffset>
            </wp:positionH>
            <wp:positionV relativeFrom="paragraph">
              <wp:posOffset>55880</wp:posOffset>
            </wp:positionV>
            <wp:extent cx="2972435" cy="2230755"/>
            <wp:effectExtent l="25400" t="25400" r="24765" b="29845"/>
            <wp:wrapSquare wrapText="bothSides"/>
            <wp:docPr id="2" name="Picture 5" descr="Fig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223075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>The 6 regions of Canada</w:t>
      </w:r>
    </w:p>
    <w:p w14:paraId="12C4DC04" w14:textId="7B9CF039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Terriotorial</w:t>
      </w:r>
      <w:proofErr w:type="spellEnd"/>
      <w:r>
        <w:rPr>
          <w:lang w:val="en-CA"/>
        </w:rPr>
        <w:t xml:space="preserve"> North</w:t>
      </w:r>
    </w:p>
    <w:p w14:paraId="1E24A154" w14:textId="35D961E7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</w:t>
      </w:r>
    </w:p>
    <w:p w14:paraId="08875392" w14:textId="7E8E8A20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Western Canada (Prairies)</w:t>
      </w:r>
    </w:p>
    <w:p w14:paraId="202F88A1" w14:textId="77777777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</w:t>
      </w:r>
    </w:p>
    <w:p w14:paraId="438D052E" w14:textId="39F2F65F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QB</w:t>
      </w:r>
    </w:p>
    <w:p w14:paraId="21677043" w14:textId="4641A551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Atlantic Canada</w:t>
      </w:r>
      <w:r w:rsidR="00663930" w:rsidRPr="00881FEB">
        <w:rPr>
          <w:lang w:val="en-CA"/>
        </w:rPr>
        <w:tab/>
      </w:r>
    </w:p>
    <w:p w14:paraId="5F6FF05C" w14:textId="77777777" w:rsidR="00881FEB" w:rsidRDefault="00881FEB" w:rsidP="00881FEB">
      <w:pPr>
        <w:rPr>
          <w:lang w:val="en-CA"/>
        </w:rPr>
      </w:pPr>
    </w:p>
    <w:p w14:paraId="5EF19136" w14:textId="78924104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Why have these areas been defined as regions?</w:t>
      </w:r>
    </w:p>
    <w:p w14:paraId="1DD540FF" w14:textId="77777777" w:rsidR="00881FEB" w:rsidRPr="00881FEB" w:rsidRDefault="00881FEB" w:rsidP="00881FEB">
      <w:pPr>
        <w:rPr>
          <w:lang w:val="en-CA"/>
        </w:rPr>
      </w:pPr>
    </w:p>
    <w:p w14:paraId="31A3EB9A" w14:textId="4D41F511" w:rsidR="00881FEB" w:rsidRDefault="00881FEB" w:rsidP="00881FE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Manageable sections</w:t>
      </w:r>
    </w:p>
    <w:p w14:paraId="03BEE41E" w14:textId="0B44EADE" w:rsidR="00881FEB" w:rsidRDefault="00881FEB" w:rsidP="00881FE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Identifiable by a set of physical features</w:t>
      </w:r>
    </w:p>
    <w:p w14:paraId="44AF8C94" w14:textId="2C0D1124" w:rsidR="00881FEB" w:rsidRDefault="00881FEB" w:rsidP="00881FE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Breakdown is on a provincial basis – easy to study stats and census data</w:t>
      </w:r>
    </w:p>
    <w:p w14:paraId="673B1013" w14:textId="6E6529E0" w:rsidR="00881FEB" w:rsidRPr="00977DD9" w:rsidRDefault="00881FEB" w:rsidP="002A679A">
      <w:pPr>
        <w:pStyle w:val="ListParagraph"/>
        <w:numPr>
          <w:ilvl w:val="1"/>
          <w:numId w:val="1"/>
        </w:numPr>
        <w:rPr>
          <w:lang w:val="en-CA"/>
        </w:rPr>
      </w:pPr>
      <w:r w:rsidRPr="00977DD9">
        <w:rPr>
          <w:lang w:val="en-CA"/>
        </w:rPr>
        <w:t>Commonly identified by the media</w:t>
      </w:r>
    </w:p>
    <w:p w14:paraId="74D53D7B" w14:textId="48504015" w:rsidR="00881FEB" w:rsidRDefault="00881FEB" w:rsidP="00881FEB">
      <w:pPr>
        <w:rPr>
          <w:lang w:val="en-CA"/>
        </w:rPr>
      </w:pPr>
      <w:r>
        <w:rPr>
          <w:lang w:val="en-CA"/>
        </w:rPr>
        <w:t xml:space="preserve">Proportion of Regional Population </w:t>
      </w:r>
    </w:p>
    <w:p w14:paraId="33A47CB0" w14:textId="7A5B4BD6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third of Canadians live in QB in 1871 – declined in 2011</w:t>
      </w:r>
    </w:p>
    <w:p w14:paraId="207D1A01" w14:textId="16E9D3D6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Significant drop in Atlantic Canada</w:t>
      </w:r>
    </w:p>
    <w:p w14:paraId="1B7948C8" w14:textId="2B4D8E02" w:rsidR="00881FEB" w:rsidRDefault="00881FEB" w:rsidP="00881FE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Significant growth of the Canadian West</w:t>
      </w:r>
    </w:p>
    <w:p w14:paraId="0629FB31" w14:textId="03581DB6" w:rsidR="0020465A" w:rsidRDefault="0020465A" w:rsidP="0020465A">
      <w:pPr>
        <w:rPr>
          <w:lang w:val="en-CA"/>
        </w:rPr>
      </w:pPr>
      <w:r>
        <w:rPr>
          <w:lang w:val="en-CA"/>
        </w:rPr>
        <w:lastRenderedPageBreak/>
        <w:t>The Core/Periphery Model</w:t>
      </w:r>
    </w:p>
    <w:p w14:paraId="13962D64" w14:textId="72B34C3B" w:rsidR="0020465A" w:rsidRDefault="0020465A" w:rsidP="002046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model describes the interaction among regions and is evident in Canada</w:t>
      </w:r>
    </w:p>
    <w:p w14:paraId="6767232D" w14:textId="5C677874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Heartland/hinterland model</w:t>
      </w:r>
    </w:p>
    <w:p w14:paraId="0884EC8F" w14:textId="369A7862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Based on theory that capitalist economics result in regionally uneven development </w:t>
      </w:r>
    </w:p>
    <w:p w14:paraId="09062C98" w14:textId="3C437B71" w:rsidR="00C37172" w:rsidRDefault="00C37172" w:rsidP="00C371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provinces grew but some didn’t</w:t>
      </w:r>
    </w:p>
    <w:p w14:paraId="6BC33E8C" w14:textId="4D8C96D5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Concept where both parts are dependent on each other but the core dominates the economic relationship with its periphery</w:t>
      </w:r>
    </w:p>
    <w:p w14:paraId="353F0416" w14:textId="3D4A5704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Core – Southern ON and southern QB</w:t>
      </w:r>
    </w:p>
    <w:p w14:paraId="1600F1D6" w14:textId="23D92CB5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Periphery – all other regions</w:t>
      </w:r>
    </w:p>
    <w:p w14:paraId="28536F14" w14:textId="2259B554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and Prairies are considered to be upward transitional regions – growing economy</w:t>
      </w:r>
    </w:p>
    <w:p w14:paraId="1346E8B2" w14:textId="0829CEF3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Atlantic Canada is a downward transitional region– economy static</w:t>
      </w:r>
    </w:p>
    <w:p w14:paraId="46F4F6D3" w14:textId="37B211D8" w:rsidR="00C37172" w:rsidRDefault="00C37172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Territorial North is a resource frontier – big open area, very little pop</w:t>
      </w:r>
    </w:p>
    <w:p w14:paraId="45510F6C" w14:textId="3A6D2DC8" w:rsidR="00334EB0" w:rsidRDefault="00334EB0" w:rsidP="00C371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general, as one moves from core to periphery</w:t>
      </w:r>
    </w:p>
    <w:p w14:paraId="6F158C3B" w14:textId="0DB6807F" w:rsidR="00334EB0" w:rsidRDefault="00334EB0" w:rsidP="00334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Population decrease</w:t>
      </w:r>
    </w:p>
    <w:p w14:paraId="4D609810" w14:textId="28CC3592" w:rsidR="00334EB0" w:rsidRDefault="00334EB0" w:rsidP="00334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Median income decrease</w:t>
      </w:r>
    </w:p>
    <w:p w14:paraId="3AF37494" w14:textId="4EFF2964" w:rsidR="00334EB0" w:rsidRPr="00334EB0" w:rsidRDefault="00334EB0" w:rsidP="00334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Unemployment increase</w:t>
      </w:r>
    </w:p>
    <w:p w14:paraId="734CB93F" w14:textId="5A9594D0" w:rsidR="00BC45B2" w:rsidRDefault="00BC45B2" w:rsidP="00BC45B2">
      <w:pPr>
        <w:rPr>
          <w:lang w:val="en-CA"/>
        </w:rPr>
      </w:pPr>
      <w:r>
        <w:rPr>
          <w:lang w:val="en-CA"/>
        </w:rPr>
        <w:t>Characteristics of Cores</w:t>
      </w:r>
    </w:p>
    <w:p w14:paraId="5E28B431" w14:textId="723BD1A5" w:rsidR="00BC45B2" w:rsidRDefault="00BC45B2" w:rsidP="00BC45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Receive raw materials from the periphery</w:t>
      </w:r>
    </w:p>
    <w:p w14:paraId="4DC3F932" w14:textId="4DDE746D" w:rsidR="00BC45B2" w:rsidRDefault="00BC45B2" w:rsidP="00BC45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Manufacturing is common industry</w:t>
      </w:r>
    </w:p>
    <w:p w14:paraId="0B080618" w14:textId="4F49AD7F" w:rsidR="00BC45B2" w:rsidRDefault="00BC45B2" w:rsidP="00BC45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Geographically small</w:t>
      </w:r>
    </w:p>
    <w:p w14:paraId="46FF681B" w14:textId="0AD72EA3" w:rsidR="00BC45B2" w:rsidRDefault="00BC45B2" w:rsidP="00BC45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Diverse economy</w:t>
      </w:r>
    </w:p>
    <w:p w14:paraId="0430057D" w14:textId="147B1492" w:rsidR="000A4B25" w:rsidRDefault="000A4B25" w:rsidP="00BC45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Urban and densely populated</w:t>
      </w:r>
    </w:p>
    <w:p w14:paraId="5A1FE402" w14:textId="6565F9A6" w:rsidR="000A4B25" w:rsidRDefault="000A4B25" w:rsidP="00BC45B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Home to corporate headquarters</w:t>
      </w:r>
    </w:p>
    <w:p w14:paraId="022F2332" w14:textId="111743E8" w:rsidR="000A4B25" w:rsidRDefault="00334EB0" w:rsidP="00334EB0">
      <w:pPr>
        <w:rPr>
          <w:lang w:val="en-CA"/>
        </w:rPr>
      </w:pPr>
      <w:r>
        <w:rPr>
          <w:lang w:val="en-CA"/>
        </w:rPr>
        <w:t>Characteristics of peripheries</w:t>
      </w:r>
    </w:p>
    <w:p w14:paraId="0D51AAEF" w14:textId="4A1C4730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Purchase finished goods from the core</w:t>
      </w:r>
    </w:p>
    <w:p w14:paraId="2C97797C" w14:textId="4C097930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Resource based economy – lumber, mining, fishing, mining</w:t>
      </w:r>
    </w:p>
    <w:p w14:paraId="22B67093" w14:textId="76CB0E6F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Geographically large</w:t>
      </w:r>
    </w:p>
    <w:p w14:paraId="54A5C6DE" w14:textId="0095AB7F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Rural and sparsely populated </w:t>
      </w:r>
    </w:p>
    <w:p w14:paraId="08E0DC0A" w14:textId="16C678D2" w:rsidR="00334EB0" w:rsidRDefault="00334EB0" w:rsidP="00334EB0">
      <w:pPr>
        <w:rPr>
          <w:lang w:val="en-CA"/>
        </w:rPr>
      </w:pPr>
      <w:r>
        <w:rPr>
          <w:lang w:val="en-CA"/>
        </w:rPr>
        <w:t>Theories on the Core/Periphery Model</w:t>
      </w:r>
    </w:p>
    <w:p w14:paraId="2DE3C9EE" w14:textId="6958FF29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Regional Exploitation theory</w:t>
      </w:r>
    </w:p>
    <w:p w14:paraId="403C6E1C" w14:textId="241ED715" w:rsidR="00334EB0" w:rsidRDefault="00334EB0" w:rsidP="00334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Wealthy core exploits the natural wealth of the periphery leaving it impoverished</w:t>
      </w:r>
    </w:p>
    <w:p w14:paraId="7FCE3046" w14:textId="17A1EFE2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Modernization theory</w:t>
      </w:r>
    </w:p>
    <w:p w14:paraId="7FEBE44A" w14:textId="260C51C1" w:rsidR="00334EB0" w:rsidRDefault="00334EB0" w:rsidP="00334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Core invests in the periphery and helps it to develop</w:t>
      </w:r>
    </w:p>
    <w:p w14:paraId="3A5D3D7A" w14:textId="0B17136D" w:rsidR="00334EB0" w:rsidRDefault="00334EB0" w:rsidP="00334EB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Equalization payments –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distributes wealth throughout the provinces</w:t>
      </w:r>
    </w:p>
    <w:p w14:paraId="33637F4A" w14:textId="217298C8" w:rsidR="00334EB0" w:rsidRDefault="00334EB0" w:rsidP="00334EB0">
      <w:pPr>
        <w:rPr>
          <w:lang w:val="en-CA"/>
        </w:rPr>
      </w:pPr>
      <w:r>
        <w:rPr>
          <w:lang w:val="en-CA"/>
        </w:rPr>
        <w:t>Sub-Cores in Canada</w:t>
      </w:r>
    </w:p>
    <w:p w14:paraId="3FE72491" w14:textId="08037939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Smaller scale than cores, there is evidence of sub-cores existing in Canada</w:t>
      </w:r>
    </w:p>
    <w:p w14:paraId="3E2245F5" w14:textId="386AE223" w:rsidR="00334EB0" w:rsidRDefault="00334EB0" w:rsidP="00334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Van city/Victoria</w:t>
      </w:r>
    </w:p>
    <w:p w14:paraId="084E2194" w14:textId="746053DD" w:rsidR="00334EB0" w:rsidRDefault="00334EB0" w:rsidP="00334E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Edmonton/Calgary</w:t>
      </w:r>
    </w:p>
    <w:p w14:paraId="77723B78" w14:textId="44947A5A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contains most of population of province</w:t>
      </w:r>
    </w:p>
    <w:p w14:paraId="0F26AEE8" w14:textId="38909809" w:rsidR="00334EB0" w:rsidRDefault="00334EB0" w:rsidP="00334EB0">
      <w:pPr>
        <w:rPr>
          <w:lang w:val="en-CA"/>
        </w:rPr>
      </w:pPr>
      <w:r>
        <w:rPr>
          <w:lang w:val="en-CA"/>
        </w:rPr>
        <w:t>The Staples Thesis</w:t>
      </w:r>
      <w:r w:rsidR="00056B67">
        <w:rPr>
          <w:lang w:val="en-CA"/>
        </w:rPr>
        <w:t xml:space="preserve"> – Harold Innis</w:t>
      </w:r>
    </w:p>
    <w:p w14:paraId="18FA2C30" w14:textId="5C9F4C02" w:rsidR="00334EB0" w:rsidRDefault="00334EB0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how did Canada’s core become the core?</w:t>
      </w:r>
    </w:p>
    <w:p w14:paraId="4C3306F9" w14:textId="085BAB4E" w:rsidR="00334EB0" w:rsidRDefault="00056B67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‘Staple’ product</w:t>
      </w:r>
    </w:p>
    <w:p w14:paraId="003EE81F" w14:textId="663CAB3A" w:rsidR="00056B67" w:rsidRDefault="00056B67" w:rsidP="00056B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Natural resource that can be exploited relatively quickly, and cheaply for profit</w:t>
      </w:r>
    </w:p>
    <w:p w14:paraId="3FC79219" w14:textId="7E8EEE54" w:rsidR="00056B67" w:rsidRDefault="00056B67" w:rsidP="00056B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Forestry, fishing, hunting (fur), oil, agriculture</w:t>
      </w:r>
    </w:p>
    <w:p w14:paraId="28999AD4" w14:textId="6061DA30" w:rsidR="00334EB0" w:rsidRDefault="00056B67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Regional economic history of Canada was linked to the discovery, utilization, and export of staple resources</w:t>
      </w:r>
    </w:p>
    <w:p w14:paraId="24FC5541" w14:textId="733CDFAF" w:rsidR="00056B67" w:rsidRDefault="00056B67" w:rsidP="00334E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Expected eventually economic diversification would take place</w:t>
      </w:r>
    </w:p>
    <w:p w14:paraId="12589FEA" w14:textId="4F671D71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Make peripheral regions less reliant on primary resources</w:t>
      </w:r>
    </w:p>
    <w:p w14:paraId="41E158EF" w14:textId="742A0E9C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Atlantic Canada was the first region to be settled and in its early history it was periphery to England</w:t>
      </w:r>
    </w:p>
    <w:p w14:paraId="0C029021" w14:textId="1384CF21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 time east to west progression of staples across the country</w:t>
      </w:r>
    </w:p>
    <w:p w14:paraId="57ADD13D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Four regions – one core and three periphery regions</w:t>
      </w:r>
    </w:p>
    <w:p w14:paraId="4240E59B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Core region centered on manufacturing (ON, QB)</w:t>
      </w:r>
    </w:p>
    <w:p w14:paraId="4EB539FC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Rapidly growing region based on an expanding resource base (BC, western Canada)</w:t>
      </w:r>
    </w:p>
    <w:p w14:paraId="197E47C0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Slow growing regions based on a declining resource base (Atlantic Canada)</w:t>
      </w:r>
    </w:p>
    <w:p w14:paraId="702BB439" w14:textId="53AAAD70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Resource frontier region where many resourc</w:t>
      </w:r>
      <w:r>
        <w:rPr>
          <w:color w:val="FF0000"/>
          <w:lang w:val="en-CA"/>
        </w:rPr>
        <w:t xml:space="preserve">es exist but few are available </w:t>
      </w:r>
      <w:r w:rsidRPr="001C20AE">
        <w:rPr>
          <w:color w:val="FF0000"/>
          <w:lang w:val="en-CA"/>
        </w:rPr>
        <w:t>(Territorial North)</w:t>
      </w:r>
    </w:p>
    <w:p w14:paraId="690AED97" w14:textId="52CE2EA7" w:rsidR="00056B67" w:rsidRDefault="00056B67" w:rsidP="00056B67">
      <w:pPr>
        <w:rPr>
          <w:lang w:val="en-CA"/>
        </w:rPr>
      </w:pPr>
      <w:r>
        <w:rPr>
          <w:lang w:val="en-CA"/>
        </w:rPr>
        <w:t>Progression of Canada’s Staples</w:t>
      </w:r>
    </w:p>
    <w:p w14:paraId="185A146C" w14:textId="1517F5F0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Fish (east)</w:t>
      </w:r>
    </w:p>
    <w:p w14:paraId="0817D375" w14:textId="1F5DC28F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Fur (east </w:t>
      </w:r>
      <w:r w:rsidRPr="00056B67">
        <w:rPr>
          <w:lang w:val="en-CA"/>
        </w:rPr>
        <w:sym w:font="Wingdings" w:char="F0E0"/>
      </w:r>
      <w:r>
        <w:rPr>
          <w:lang w:val="en-CA"/>
        </w:rPr>
        <w:t xml:space="preserve"> west)</w:t>
      </w:r>
    </w:p>
    <w:p w14:paraId="5204DB4C" w14:textId="40B85D4B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Timber (east </w:t>
      </w:r>
      <w:r w:rsidRPr="00056B67">
        <w:rPr>
          <w:lang w:val="en-CA"/>
        </w:rPr>
        <w:sym w:font="Wingdings" w:char="F0E0"/>
      </w:r>
      <w:r>
        <w:rPr>
          <w:lang w:val="en-CA"/>
        </w:rPr>
        <w:t xml:space="preserve"> west)</w:t>
      </w:r>
    </w:p>
    <w:p w14:paraId="1DC8F053" w14:textId="29EF406B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Agriculture (ON </w:t>
      </w:r>
      <w:r w:rsidRPr="00056B67">
        <w:rPr>
          <w:lang w:val="en-CA"/>
        </w:rPr>
        <w:sym w:font="Wingdings" w:char="F0E0"/>
      </w:r>
      <w:r>
        <w:rPr>
          <w:lang w:val="en-CA"/>
        </w:rPr>
        <w:t xml:space="preserve"> west)</w:t>
      </w:r>
    </w:p>
    <w:p w14:paraId="0269A518" w14:textId="4875BF85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Oil (west)</w:t>
      </w:r>
    </w:p>
    <w:p w14:paraId="68F98BD1" w14:textId="6F57E02B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progression towards the west</w:t>
      </w:r>
    </w:p>
    <w:p w14:paraId="193FC730" w14:textId="2ACF55CA" w:rsidR="00056B67" w:rsidRDefault="00056B67" w:rsidP="00056B67">
      <w:pPr>
        <w:rPr>
          <w:lang w:val="en-CA"/>
        </w:rPr>
      </w:pPr>
      <w:r>
        <w:rPr>
          <w:lang w:val="en-CA"/>
        </w:rPr>
        <w:t>Economic linkages for growth</w:t>
      </w:r>
    </w:p>
    <w:p w14:paraId="270CA2D4" w14:textId="76E607CA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types of economic linkages are necessary for economic growth and job creation</w:t>
      </w:r>
    </w:p>
    <w:p w14:paraId="1E2E725C" w14:textId="0A865F57" w:rsidR="00056B67" w:rsidRDefault="00056B67" w:rsidP="00056B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Backward linkage – supplies for the staple industry</w:t>
      </w:r>
    </w:p>
    <w:p w14:paraId="5CF5BBCA" w14:textId="1FCD43C6" w:rsidR="00056B67" w:rsidRDefault="00056B67" w:rsidP="00056B6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Saws, and tools for forest industry</w:t>
      </w:r>
    </w:p>
    <w:p w14:paraId="60044B65" w14:textId="3A8AB2B8" w:rsidR="00056B67" w:rsidRDefault="00056B67" w:rsidP="00056B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Forward linkage – local processing before export </w:t>
      </w:r>
    </w:p>
    <w:p w14:paraId="17E1551B" w14:textId="5890A99C" w:rsidR="00056B67" w:rsidRDefault="00056B67" w:rsidP="00056B6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Squaring timber before shipment</w:t>
      </w:r>
    </w:p>
    <w:p w14:paraId="16305DF1" w14:textId="456DFADE" w:rsidR="00056B67" w:rsidRDefault="00056B67" w:rsidP="00056B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Final demand linkage – service the needs of workers and families</w:t>
      </w:r>
    </w:p>
    <w:p w14:paraId="4ADAC2BF" w14:textId="689578A9" w:rsidR="00056B67" w:rsidRDefault="00056B67" w:rsidP="00056B6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General stores, schools, </w:t>
      </w:r>
      <w:proofErr w:type="spellStart"/>
      <w:r>
        <w:rPr>
          <w:lang w:val="en-CA"/>
        </w:rPr>
        <w:t>etc</w:t>
      </w:r>
      <w:proofErr w:type="spellEnd"/>
    </w:p>
    <w:p w14:paraId="5185505E" w14:textId="209D4FED" w:rsidR="00056B67" w:rsidRDefault="00056B67" w:rsidP="00056B67">
      <w:pPr>
        <w:rPr>
          <w:lang w:val="en-CA"/>
        </w:rPr>
      </w:pPr>
      <w:r>
        <w:rPr>
          <w:lang w:val="en-CA"/>
        </w:rPr>
        <w:t>The National Policy (1879)</w:t>
      </w:r>
    </w:p>
    <w:p w14:paraId="4E0FEF38" w14:textId="7ABBD31B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Contributed to the core of Canada being located where it is today</w:t>
      </w:r>
    </w:p>
    <w:p w14:paraId="048EF0E2" w14:textId="336DC2F2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Created a Canada-wide market for Canadian goods</w:t>
      </w:r>
    </w:p>
    <w:p w14:paraId="4A04C105" w14:textId="696DFE5E" w:rsidR="00056B67" w:rsidRDefault="00056B67" w:rsidP="00056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Through implementation of tariffs and restricted trade on foreign goods </w:t>
      </w:r>
    </w:p>
    <w:p w14:paraId="3BC44B31" w14:textId="4B85D766" w:rsidR="00056B67" w:rsidRDefault="00056B67" w:rsidP="00056B67">
      <w:pPr>
        <w:rPr>
          <w:lang w:val="en-CA"/>
        </w:rPr>
      </w:pPr>
      <w:r>
        <w:rPr>
          <w:lang w:val="en-CA"/>
        </w:rPr>
        <w:t>Implications of the National Policy</w:t>
      </w:r>
    </w:p>
    <w:p w14:paraId="263B49AA" w14:textId="25719DBE" w:rsidR="00056B67" w:rsidRDefault="00577051" w:rsidP="005770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Prevented Canadians from purchasing cheaper goods from the US</w:t>
      </w:r>
    </w:p>
    <w:p w14:paraId="12BD3953" w14:textId="7424020C" w:rsidR="00577051" w:rsidRDefault="00577051" w:rsidP="005770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Favoured further economic</w:t>
      </w:r>
      <w:r w:rsidR="002423BD">
        <w:rPr>
          <w:lang w:val="en-CA"/>
        </w:rPr>
        <w:t xml:space="preserve"> and manufacturing growth in ON and QB – where transportation costs were minimized</w:t>
      </w:r>
    </w:p>
    <w:p w14:paraId="19C8132D" w14:textId="55A03425" w:rsidR="00CD35FE" w:rsidRDefault="002423BD" w:rsidP="00CD35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Negative impact in the west</w:t>
      </w:r>
      <w:r w:rsidR="00CD35FE">
        <w:rPr>
          <w:lang w:val="en-CA"/>
        </w:rPr>
        <w:t xml:space="preserve"> because they had to purchase expensive goods from Canada’s core</w:t>
      </w:r>
    </w:p>
    <w:p w14:paraId="7DFD4801" w14:textId="08935D3D" w:rsidR="00CD35FE" w:rsidRDefault="00CD35FE" w:rsidP="00CD35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Were selling staple goods to the US at low prices – US had own tariffs</w:t>
      </w:r>
    </w:p>
    <w:p w14:paraId="16C7C313" w14:textId="382CF6AA" w:rsidR="00CD35FE" w:rsidRDefault="00CD35FE" w:rsidP="00CD35FE">
      <w:pPr>
        <w:rPr>
          <w:lang w:val="en-CA"/>
        </w:rPr>
      </w:pPr>
      <w:r>
        <w:rPr>
          <w:lang w:val="en-CA"/>
        </w:rPr>
        <w:t>The Canada-US Free Trade Agreement (1988)</w:t>
      </w:r>
    </w:p>
    <w:p w14:paraId="43B6000E" w14:textId="43134014" w:rsidR="00CD35FE" w:rsidRDefault="00CD35FE" w:rsidP="00CD35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Helped peripheries by providing cheaper products to purchase </w:t>
      </w:r>
    </w:p>
    <w:p w14:paraId="2AB37EC6" w14:textId="3EF9668A" w:rsidR="00CD35FE" w:rsidRDefault="00CD35FE" w:rsidP="00CD35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Provided larger market for their staple products</w:t>
      </w:r>
    </w:p>
    <w:p w14:paraId="00DF8F4F" w14:textId="279C6DC6" w:rsidR="00CD35FE" w:rsidRDefault="00CD35FE" w:rsidP="00CD35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Many companies began integrating major plants and feeder </w:t>
      </w:r>
      <w:proofErr w:type="spellStart"/>
      <w:r>
        <w:rPr>
          <w:lang w:val="en-CA"/>
        </w:rPr>
        <w:t>factoris</w:t>
      </w:r>
      <w:proofErr w:type="spellEnd"/>
      <w:r>
        <w:rPr>
          <w:lang w:val="en-CA"/>
        </w:rPr>
        <w:t xml:space="preserve"> in one general location</w:t>
      </w:r>
    </w:p>
    <w:p w14:paraId="5150E635" w14:textId="0F183268" w:rsidR="00CD35FE" w:rsidRDefault="00CD35FE" w:rsidP="00CD35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Superseded by NAFTA (1994) when Mexico joined the agreement</w:t>
      </w:r>
    </w:p>
    <w:p w14:paraId="7339E522" w14:textId="407C2D33" w:rsidR="00CD35FE" w:rsidRDefault="00CD35FE" w:rsidP="00CD35FE">
      <w:pPr>
        <w:rPr>
          <w:lang w:val="en-CA"/>
        </w:rPr>
      </w:pPr>
      <w:r>
        <w:rPr>
          <w:lang w:val="en-CA"/>
        </w:rPr>
        <w:t>The thickening Canada-US border</w:t>
      </w:r>
    </w:p>
    <w:p w14:paraId="6CC20C5F" w14:textId="4DDD2E9D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Ongoing concern since Sept. 11, 2001</w:t>
      </w:r>
    </w:p>
    <w:p w14:paraId="4A843B21" w14:textId="215A8186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 manufacturing assembly plants in southern ON need easy access to US market</w:t>
      </w:r>
    </w:p>
    <w:p w14:paraId="133ABCB4" w14:textId="6F875E67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Citizens requires to show passports when crossing borders (land and air)</w:t>
      </w:r>
    </w:p>
    <w:p w14:paraId="3D53DC9D" w14:textId="1F2E6754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Decline in border cities (Niagara, Windsor, Sarnia)</w:t>
      </w:r>
    </w:p>
    <w:p w14:paraId="523EB54A" w14:textId="11587560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US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favours North American security perimeter</w:t>
      </w:r>
    </w:p>
    <w:p w14:paraId="099BA18B" w14:textId="350CCD9B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Common position on immigration, military, trade policies</w:t>
      </w:r>
    </w:p>
    <w:p w14:paraId="1FF27F5D" w14:textId="577851DD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Potentially reduce chance of terrorist attacks</w:t>
      </w:r>
    </w:p>
    <w:p w14:paraId="4EF9928F" w14:textId="321BE5E7" w:rsidR="004051CF" w:rsidRDefault="004051CF" w:rsidP="004051CF">
      <w:pPr>
        <w:rPr>
          <w:lang w:val="en-CA"/>
        </w:rPr>
      </w:pPr>
      <w:r>
        <w:rPr>
          <w:lang w:val="en-CA"/>
        </w:rPr>
        <w:t>Canada in the Global World</w:t>
      </w:r>
    </w:p>
    <w:p w14:paraId="6A0DE520" w14:textId="3AF7A346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Core/periphery on global scale</w:t>
      </w:r>
    </w:p>
    <w:p w14:paraId="37C27B0E" w14:textId="413930E1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NA and EU – core </w:t>
      </w:r>
    </w:p>
    <w:p w14:paraId="4A1500D4" w14:textId="32907DF5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Asia – semi periphery; strong economic growth</w:t>
      </w:r>
    </w:p>
    <w:p w14:paraId="2954BAD6" w14:textId="402EA621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Diversification of trade top priority for Canada</w:t>
      </w:r>
    </w:p>
    <w:p w14:paraId="211BBD01" w14:textId="29C812FC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Take advantage of growth in Asia</w:t>
      </w:r>
    </w:p>
    <w:p w14:paraId="5D3DE005" w14:textId="3B68F385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 will always remain Canada’s principal market</w:t>
      </w:r>
    </w:p>
    <w:p w14:paraId="490FA169" w14:textId="77777777" w:rsidR="005A3D9B" w:rsidRDefault="005A3D9B" w:rsidP="004051CF">
      <w:pPr>
        <w:rPr>
          <w:lang w:val="en-CA"/>
        </w:rPr>
      </w:pPr>
    </w:p>
    <w:p w14:paraId="68155096" w14:textId="42D0449E" w:rsidR="004051CF" w:rsidRDefault="005A3D9B" w:rsidP="004051CF">
      <w:pPr>
        <w:rPr>
          <w:u w:val="single"/>
          <w:lang w:val="en-CA"/>
        </w:rPr>
      </w:pPr>
      <w:r w:rsidRPr="005A3D9B">
        <w:rPr>
          <w:u w:val="single"/>
          <w:lang w:val="en-CA"/>
        </w:rPr>
        <w:t xml:space="preserve">Chapter 3 </w:t>
      </w:r>
      <w:r>
        <w:rPr>
          <w:u w:val="single"/>
          <w:lang w:val="en-CA"/>
        </w:rPr>
        <w:t>Phys</w:t>
      </w:r>
      <w:r w:rsidR="004051CF" w:rsidRPr="005A3D9B">
        <w:rPr>
          <w:u w:val="single"/>
          <w:lang w:val="en-CA"/>
        </w:rPr>
        <w:t>ical Geography</w:t>
      </w:r>
      <w:r w:rsidRPr="005A3D9B">
        <w:rPr>
          <w:u w:val="single"/>
          <w:lang w:val="en-CA"/>
        </w:rPr>
        <w:t xml:space="preserve"> of Canada</w:t>
      </w:r>
    </w:p>
    <w:p w14:paraId="3400C212" w14:textId="77777777" w:rsidR="005A3D9B" w:rsidRDefault="005A3D9B" w:rsidP="004051CF">
      <w:pPr>
        <w:rPr>
          <w:lang w:val="en-CA"/>
        </w:rPr>
      </w:pPr>
    </w:p>
    <w:p w14:paraId="1C21E93C" w14:textId="5BFD5B37" w:rsidR="005A3D9B" w:rsidRPr="005A3D9B" w:rsidRDefault="005A3D9B" w:rsidP="004051CF">
      <w:pPr>
        <w:rPr>
          <w:lang w:val="en-CA"/>
        </w:rPr>
      </w:pPr>
      <w:r>
        <w:rPr>
          <w:lang w:val="en-CA"/>
        </w:rPr>
        <w:t>Physiological Geography</w:t>
      </w:r>
    </w:p>
    <w:p w14:paraId="7816F891" w14:textId="66F8ADE7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The study of Earth’s natural features</w:t>
      </w:r>
    </w:p>
    <w:p w14:paraId="0FF76B68" w14:textId="536E660E" w:rsidR="004051CF" w:rsidRDefault="004051CF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5 different geographical categories</w:t>
      </w:r>
    </w:p>
    <w:p w14:paraId="4D4E0B1D" w14:textId="5F17D3E8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Geology </w:t>
      </w:r>
    </w:p>
    <w:p w14:paraId="1A9D2227" w14:textId="3A140A85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Physiography (land surface)</w:t>
      </w:r>
    </w:p>
    <w:p w14:paraId="3029439F" w14:textId="2F928927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Climate</w:t>
      </w:r>
    </w:p>
    <w:p w14:paraId="2DE46F67" w14:textId="74687C92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Vegetation</w:t>
      </w:r>
    </w:p>
    <w:p w14:paraId="23A462A1" w14:textId="32EDE790" w:rsidR="004051CF" w:rsidRDefault="004051CF" w:rsidP="004051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Soil</w:t>
      </w:r>
    </w:p>
    <w:p w14:paraId="677FF52F" w14:textId="36EDC710" w:rsidR="004051CF" w:rsidRDefault="004051CF" w:rsidP="004051CF">
      <w:pPr>
        <w:rPr>
          <w:lang w:val="en-CA"/>
        </w:rPr>
      </w:pPr>
      <w:r>
        <w:rPr>
          <w:lang w:val="en-CA"/>
        </w:rPr>
        <w:t>Geology of Canada</w:t>
      </w:r>
    </w:p>
    <w:p w14:paraId="71892F70" w14:textId="5D37ECB1" w:rsidR="004051CF" w:rsidRDefault="00461730" w:rsidP="004051C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Igneous rock</w:t>
      </w:r>
    </w:p>
    <w:p w14:paraId="24E6CD7A" w14:textId="096480F0" w:rsidR="00461730" w:rsidRDefault="00461730" w:rsidP="004617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Molten rock that emerged onto Earth’s surface and cooled</w:t>
      </w:r>
    </w:p>
    <w:p w14:paraId="2C7B186B" w14:textId="73AD5992" w:rsidR="00461730" w:rsidRDefault="00461730" w:rsidP="004617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Hard, resists erosion, often contains minerals</w:t>
      </w:r>
    </w:p>
    <w:p w14:paraId="1F575039" w14:textId="507A34B3" w:rsidR="00461730" w:rsidRDefault="00461730" w:rsidP="004617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Sedimentary rock</w:t>
      </w:r>
    </w:p>
    <w:p w14:paraId="5CB2BFF0" w14:textId="289A716D" w:rsidR="00461730" w:rsidRDefault="00461730" w:rsidP="004617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Layered rock composed of materials that have been affected by wind and weathering</w:t>
      </w:r>
    </w:p>
    <w:p w14:paraId="6714EB79" w14:textId="6CE6B2B2" w:rsidR="00461730" w:rsidRPr="004A121E" w:rsidRDefault="004A121E" w:rsidP="004617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Weathering – </w:t>
      </w:r>
      <w:r>
        <w:rPr>
          <w:i/>
          <w:lang w:val="en-CA"/>
        </w:rPr>
        <w:t>the breakdown of the rocks</w:t>
      </w:r>
    </w:p>
    <w:p w14:paraId="65C5B612" w14:textId="5A33F571" w:rsidR="004A121E" w:rsidRDefault="004A121E" w:rsidP="004617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Erosion – </w:t>
      </w:r>
      <w:r>
        <w:rPr>
          <w:i/>
          <w:lang w:val="en-CA"/>
        </w:rPr>
        <w:t>the movement of the broken materials</w:t>
      </w:r>
    </w:p>
    <w:p w14:paraId="165BDCED" w14:textId="6B07AF51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Usually flat and horizontal</w:t>
      </w:r>
    </w:p>
    <w:p w14:paraId="71948D90" w14:textId="6C90E4DB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Cemented together by pressure </w:t>
      </w:r>
    </w:p>
    <w:p w14:paraId="76F693CC" w14:textId="768A298C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 not contain much mineral content</w:t>
      </w:r>
    </w:p>
    <w:p w14:paraId="4C586792" w14:textId="4DDF6100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Fossil fuels are sometimes found in these rock types</w:t>
      </w:r>
    </w:p>
    <w:p w14:paraId="0D990A1B" w14:textId="48EF4EB1" w:rsidR="004A121E" w:rsidRDefault="004A121E" w:rsidP="004A12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Metamorphic rock</w:t>
      </w:r>
    </w:p>
    <w:p w14:paraId="4CEA05DA" w14:textId="76FA2EA2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Pre-existing rocks that change form by the process of extreme heat and pressure</w:t>
      </w:r>
    </w:p>
    <w:p w14:paraId="71377115" w14:textId="03EF3EC6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Sometimes contain minerals</w:t>
      </w:r>
    </w:p>
    <w:p w14:paraId="081BFA36" w14:textId="29F25427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Limestone is a sedimentary rock – metamorphic rock of limestone is marble</w:t>
      </w:r>
    </w:p>
    <w:p w14:paraId="50931C02" w14:textId="786ED540" w:rsidR="004A121E" w:rsidRDefault="004A121E" w:rsidP="004A121E">
      <w:pPr>
        <w:rPr>
          <w:lang w:val="en-CA"/>
        </w:rPr>
      </w:pPr>
      <w:r>
        <w:rPr>
          <w:lang w:val="en-CA"/>
        </w:rPr>
        <w:t>Major Geologic Elements of Canada</w:t>
      </w:r>
    </w:p>
    <w:p w14:paraId="77FE78D7" w14:textId="364614B8" w:rsidR="004A121E" w:rsidRDefault="004A121E" w:rsidP="004A12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Canadian shield</w:t>
      </w:r>
    </w:p>
    <w:p w14:paraId="39596A0C" w14:textId="7EC23D10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Composed of ancient igneous, resistant rock</w:t>
      </w:r>
    </w:p>
    <w:p w14:paraId="7CAD9694" w14:textId="0B6D0177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Oldest rock in North America</w:t>
      </w:r>
    </w:p>
    <w:p w14:paraId="0CCC0F20" w14:textId="71ED2671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Extends from Northwest Territories – northern Prairie provinces – northern ON, northern QB and Labrador</w:t>
      </w:r>
    </w:p>
    <w:p w14:paraId="7DD510A9" w14:textId="4256A70E" w:rsidR="004A121E" w:rsidRDefault="004A121E" w:rsidP="004A12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Platform Rock</w:t>
      </w:r>
    </w:p>
    <w:p w14:paraId="46EB0CCB" w14:textId="7556C90A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Underlay the Interior Plains of the continent</w:t>
      </w:r>
    </w:p>
    <w:p w14:paraId="15AEFE19" w14:textId="3F61083F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Northwest Territories to Texas</w:t>
      </w:r>
    </w:p>
    <w:p w14:paraId="1D6B7B2C" w14:textId="40A10EEE" w:rsidR="004A121E" w:rsidRDefault="004A121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Mainly sedimentary and contain large areas of oil and natural gas</w:t>
      </w:r>
    </w:p>
    <w:p w14:paraId="7DC69307" w14:textId="0E736D04" w:rsidR="004A121E" w:rsidRDefault="004A121E" w:rsidP="004A12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Folded Mountains</w:t>
      </w:r>
    </w:p>
    <w:p w14:paraId="46037A30" w14:textId="5BBB3E09" w:rsidR="004A121E" w:rsidRDefault="006B3B5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Folding is caused by the movement of tectonic plates</w:t>
      </w:r>
    </w:p>
    <w:p w14:paraId="61D5A22B" w14:textId="685A04A2" w:rsidR="006B3B5E" w:rsidRDefault="006B3B5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cause sedimentary rock to change into metamorphic rock</w:t>
      </w:r>
    </w:p>
    <w:p w14:paraId="48044F10" w14:textId="5C35A2C1" w:rsidR="006B3B5E" w:rsidRDefault="006B3B5E" w:rsidP="004A121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3 major mountainous areas in Canada</w:t>
      </w:r>
    </w:p>
    <w:p w14:paraId="6070A34D" w14:textId="098E829A" w:rsidR="006B3B5E" w:rsidRDefault="006B3B5E" w:rsidP="006B3B5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Appalachian Mountains</w:t>
      </w:r>
    </w:p>
    <w:p w14:paraId="10B1A187" w14:textId="4B6804BC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QB, Atlantic Canada (most in US)</w:t>
      </w:r>
    </w:p>
    <w:p w14:paraId="5C73ABC8" w14:textId="77777777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Relatively old, relatively low, well eroded, covered with veg</w:t>
      </w:r>
    </w:p>
    <w:p w14:paraId="3F27C7CF" w14:textId="5C91F218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 w:rsidRPr="006B3B5E">
        <w:rPr>
          <w:noProof/>
        </w:rPr>
        <w:drawing>
          <wp:inline distT="0" distB="0" distL="0" distR="0" wp14:anchorId="780B4B55" wp14:editId="53246BF6">
            <wp:extent cx="2179702" cy="1450340"/>
            <wp:effectExtent l="25400" t="25400" r="30480" b="22860"/>
            <wp:docPr id="3" name="Picture 7" descr="http://www.icsd.k12.ny.us/sabbatic/images/stories/geography/Appalachia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http://www.icsd.k12.ny.us/sabbatic/images/stories/geography/Appalachian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841" cy="1457086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0D527699" w14:textId="2898F76E" w:rsidR="006B3B5E" w:rsidRDefault="006B3B5E" w:rsidP="006B3B5E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Innuitian</w:t>
      </w:r>
      <w:proofErr w:type="spellEnd"/>
      <w:r>
        <w:rPr>
          <w:lang w:val="en-CA"/>
        </w:rPr>
        <w:t xml:space="preserve"> Mountains</w:t>
      </w:r>
    </w:p>
    <w:p w14:paraId="6AADCCDC" w14:textId="5A9CFD76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Northern Nunavut</w:t>
      </w:r>
    </w:p>
    <w:p w14:paraId="05C46680" w14:textId="7EB4C29B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Jagged/somewhat eroded, inaccessible mountains (waterways frozen)</w:t>
      </w:r>
    </w:p>
    <w:p w14:paraId="54593E38" w14:textId="4C8CB127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 w:rsidRPr="006B3B5E">
        <w:rPr>
          <w:noProof/>
        </w:rPr>
        <w:drawing>
          <wp:inline distT="0" distB="0" distL="0" distR="0" wp14:anchorId="4C74F74A" wp14:editId="6DAFACE8">
            <wp:extent cx="2165048" cy="1818640"/>
            <wp:effectExtent l="25400" t="25400" r="19685" b="35560"/>
            <wp:docPr id="4" name="Picture 5" descr="http://cgc.rncan.gc.ca/landscapes/images/innuitian_3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http://cgc.rncan.gc.ca/landscapes/images/innuitian_300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9" cy="1829569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4528967E" w14:textId="299F3CF6" w:rsidR="006B3B5E" w:rsidRDefault="006B3B5E" w:rsidP="006B3B5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Cordillera</w:t>
      </w:r>
    </w:p>
    <w:p w14:paraId="5835F906" w14:textId="196D6AB8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lastRenderedPageBreak/>
        <w:t>Major ranges include Rocky Mountains, Coast Mountains</w:t>
      </w:r>
    </w:p>
    <w:p w14:paraId="035CC7E6" w14:textId="577EA38A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Youngest mountains in Canada</w:t>
      </w:r>
    </w:p>
    <w:p w14:paraId="094FDA84" w14:textId="5F08CC30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Highest, most jagged, permanently snow-capped tops</w:t>
      </w:r>
    </w:p>
    <w:p w14:paraId="50581ACB" w14:textId="49254890" w:rsidR="006B3B5E" w:rsidRDefault="006B3B5E" w:rsidP="006B3B5E">
      <w:pPr>
        <w:pStyle w:val="ListParagraph"/>
        <w:numPr>
          <w:ilvl w:val="3"/>
          <w:numId w:val="1"/>
        </w:numPr>
        <w:rPr>
          <w:lang w:val="en-CA"/>
        </w:rPr>
      </w:pPr>
      <w:r w:rsidRPr="006B3B5E">
        <w:rPr>
          <w:noProof/>
        </w:rPr>
        <w:drawing>
          <wp:inline distT="0" distB="0" distL="0" distR="0" wp14:anchorId="365DA42A" wp14:editId="55CE6F3B">
            <wp:extent cx="2197735" cy="1691595"/>
            <wp:effectExtent l="25400" t="25400" r="12065" b="36195"/>
            <wp:docPr id="5" name="Picture 5" descr="Fig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830" cy="170629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6B8E10A2" w14:textId="0A05C814" w:rsidR="006B3B5E" w:rsidRDefault="006B3B5E" w:rsidP="006B3B5E">
      <w:pPr>
        <w:rPr>
          <w:lang w:val="en-CA"/>
        </w:rPr>
      </w:pPr>
      <w:r>
        <w:rPr>
          <w:lang w:val="en-CA"/>
        </w:rPr>
        <w:t>Physiographic Regions</w:t>
      </w:r>
    </w:p>
    <w:p w14:paraId="1AC17081" w14:textId="07B6B1A1" w:rsidR="006B3B5E" w:rsidRDefault="006B3B5E" w:rsidP="006B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Large area of Earth’s crust that has common characteristics</w:t>
      </w:r>
    </w:p>
    <w:p w14:paraId="06C92C95" w14:textId="4E91602C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Extends over large area with similar topographic features</w:t>
      </w:r>
    </w:p>
    <w:p w14:paraId="5C8DFF8B" w14:textId="6F30E8D6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Landforms shaped y common set of geologic processes</w:t>
      </w:r>
    </w:p>
    <w:p w14:paraId="42D7E31F" w14:textId="29ADC2B8" w:rsidR="006B3B5E" w:rsidRDefault="006B3B5E" w:rsidP="006B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Physiographic regions of Canada</w:t>
      </w:r>
    </w:p>
    <w:p w14:paraId="42614C02" w14:textId="33A33181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Canadian Shield</w:t>
      </w:r>
    </w:p>
    <w:p w14:paraId="0A13C618" w14:textId="505A2CD0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Cordillera</w:t>
      </w:r>
    </w:p>
    <w:p w14:paraId="16AEF0D7" w14:textId="035F58B8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Interior Plains</w:t>
      </w:r>
    </w:p>
    <w:p w14:paraId="2E76170F" w14:textId="249F4537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Hudson Bay Lowlands</w:t>
      </w:r>
    </w:p>
    <w:p w14:paraId="7BDB3C25" w14:textId="60194D31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Arctic Archipelago</w:t>
      </w:r>
    </w:p>
    <w:p w14:paraId="0D2F0681" w14:textId="068B9AD7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Appalachian Uplands</w:t>
      </w:r>
    </w:p>
    <w:p w14:paraId="45B331D5" w14:textId="3D5BF5DA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Great Lakes – St. Lawrence Lowlands</w:t>
      </w:r>
    </w:p>
    <w:p w14:paraId="0BF38118" w14:textId="16BC5E4C" w:rsidR="006B3B5E" w:rsidRDefault="006B3B5E" w:rsidP="006B3B5E">
      <w:pPr>
        <w:pStyle w:val="ListParagraph"/>
        <w:numPr>
          <w:ilvl w:val="1"/>
          <w:numId w:val="1"/>
        </w:numPr>
        <w:rPr>
          <w:lang w:val="en-CA"/>
        </w:rPr>
      </w:pPr>
      <w:r w:rsidRPr="006B3B5E">
        <w:rPr>
          <w:noProof/>
        </w:rPr>
        <w:drawing>
          <wp:inline distT="0" distB="0" distL="0" distR="0" wp14:anchorId="537A494C" wp14:editId="28D9701F">
            <wp:extent cx="3045038" cy="2542540"/>
            <wp:effectExtent l="25400" t="25400" r="28575" b="22860"/>
            <wp:docPr id="6" name="Picture 5" descr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02" cy="2549189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38AF1A89" w14:textId="332C92FD" w:rsidR="006B3B5E" w:rsidRDefault="006B3B5E" w:rsidP="006B3B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Canadian Shield</w:t>
      </w:r>
    </w:p>
    <w:p w14:paraId="4D7596F2" w14:textId="37F32A84" w:rsidR="006B3B5E" w:rsidRDefault="00ED4387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Extends over half of the country’s land mass</w:t>
      </w:r>
    </w:p>
    <w:p w14:paraId="4F5CD8BA" w14:textId="06585B82" w:rsidR="00ED4387" w:rsidRDefault="00ED4387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Rock-like surface consists mainly of rugged land</w:t>
      </w:r>
    </w:p>
    <w:p w14:paraId="4F5B8DB6" w14:textId="4B2CF3A2" w:rsidR="00ED4387" w:rsidRDefault="00ED4387" w:rsidP="006B3B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During last ice advance – surfaces subjected to glacial erosion and deposition</w:t>
      </w:r>
    </w:p>
    <w:p w14:paraId="55CC765C" w14:textId="7434D4DB" w:rsidR="001C20AE" w:rsidRPr="001C20AE" w:rsidRDefault="00ED4387" w:rsidP="001C20A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Contains a wealth of varied mineral resources</w:t>
      </w:r>
    </w:p>
    <w:p w14:paraId="68C1524B" w14:textId="28EB342A" w:rsidR="00ED4387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Cordillera</w:t>
      </w:r>
    </w:p>
    <w:p w14:paraId="452EA134" w14:textId="662DCE1C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Complex region of mountains, plateaus, valleys</w:t>
      </w:r>
    </w:p>
    <w:p w14:paraId="1E4C0A24" w14:textId="614C4A96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North-south alignment extends from Yukon to southern BC</w:t>
      </w:r>
    </w:p>
    <w:p w14:paraId="45E79BAE" w14:textId="685DCCE3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Rocky Mountains are the best known and tallest of the mountain ranges</w:t>
      </w:r>
    </w:p>
    <w:p w14:paraId="718A137B" w14:textId="5F051DC0" w:rsidR="00D51A6C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Interior Plains</w:t>
      </w:r>
    </w:p>
    <w:p w14:paraId="591A3F8E" w14:textId="537AECA4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Once covered by shallow inland seas – sediments eventually formed sedimentary rock</w:t>
      </w:r>
    </w:p>
    <w:p w14:paraId="77E97D5A" w14:textId="09E00FE3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Deep, wide river valleys are unique feature of region</w:t>
      </w:r>
    </w:p>
    <w:p w14:paraId="73CE2C83" w14:textId="42FDE0E0" w:rsidR="00D51A6C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Hudson Bay Lowlands</w:t>
      </w:r>
    </w:p>
    <w:p w14:paraId="7862A464" w14:textId="41DAB195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Has many bogs and contains muskeg (poorly drained soil)</w:t>
      </w:r>
    </w:p>
    <w:p w14:paraId="57465FEB" w14:textId="7DDB7A97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Permafrost is widespread</w:t>
      </w:r>
    </w:p>
    <w:p w14:paraId="67FAEE69" w14:textId="2D75B14D" w:rsidR="00D51A6C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Arctic Archipelago</w:t>
      </w:r>
    </w:p>
    <w:p w14:paraId="20992037" w14:textId="15EA4F6E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Complex area of coastal plains, plateaus, mountains that lie north of Arctic Circle</w:t>
      </w:r>
    </w:p>
    <w:p w14:paraId="0AF28BD0" w14:textId="134E4561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Northern part of this region is permanently covered in snow and ice </w:t>
      </w:r>
    </w:p>
    <w:p w14:paraId="7A3D0DFB" w14:textId="6BF22EC3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Southern part contains tundra</w:t>
      </w:r>
    </w:p>
    <w:p w14:paraId="4D4BB1D6" w14:textId="30DF21EF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Underlain by continuous permafrost making tree growth impossible</w:t>
      </w:r>
    </w:p>
    <w:p w14:paraId="7B2592AE" w14:textId="276BBAD2" w:rsidR="00D51A6C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Appalachian Uplands</w:t>
      </w:r>
    </w:p>
    <w:p w14:paraId="369258F7" w14:textId="51A89792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Area with rugged and rocky environment (NF) and old mountains (NB)</w:t>
      </w:r>
    </w:p>
    <w:p w14:paraId="1F3F122A" w14:textId="65AC5A86" w:rsidR="00D51A6C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Great Lakes – St. Lawrence Lowlands</w:t>
      </w:r>
    </w:p>
    <w:p w14:paraId="4FD6273E" w14:textId="39E4AB2A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Regions is generally flat with rolling hills</w:t>
      </w:r>
    </w:p>
    <w:p w14:paraId="23ACDE9B" w14:textId="0ABFECE6" w:rsidR="00D51A6C" w:rsidRDefault="00D51A6C" w:rsidP="00D51A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Soil is very fertile and well suited for agriculture and variety of crops</w:t>
      </w:r>
    </w:p>
    <w:p w14:paraId="250D4FED" w14:textId="6077B914" w:rsidR="00D51A6C" w:rsidRDefault="00D51A6C" w:rsidP="00D51A6C">
      <w:pPr>
        <w:rPr>
          <w:lang w:val="en-CA"/>
        </w:rPr>
      </w:pPr>
      <w:r>
        <w:rPr>
          <w:lang w:val="en-CA"/>
        </w:rPr>
        <w:t>Glaciation</w:t>
      </w:r>
    </w:p>
    <w:p w14:paraId="110AA564" w14:textId="143E7F47" w:rsidR="00D51A6C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shaping force in Canada</w:t>
      </w:r>
    </w:p>
    <w:p w14:paraId="26BBF8A4" w14:textId="3CA57626" w:rsidR="00D51A6C" w:rsidRPr="00301A46" w:rsidRDefault="00D51A6C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All of Canada was covered by ice sheets </w:t>
      </w:r>
      <w:r w:rsidRPr="00D51A6C">
        <w:rPr>
          <w:b/>
          <w:lang w:val="en-CA"/>
        </w:rPr>
        <w:t>18000 years ago</w:t>
      </w:r>
    </w:p>
    <w:p w14:paraId="21A7F544" w14:textId="2D7AE6A7" w:rsidR="00301A46" w:rsidRPr="00D51A6C" w:rsidRDefault="00301A46" w:rsidP="00D51A6C">
      <w:pPr>
        <w:pStyle w:val="ListParagraph"/>
        <w:numPr>
          <w:ilvl w:val="0"/>
          <w:numId w:val="1"/>
        </w:numPr>
        <w:rPr>
          <w:lang w:val="en-CA"/>
        </w:rPr>
      </w:pPr>
      <w:r w:rsidRPr="00301A46">
        <w:rPr>
          <w:b/>
          <w:noProof/>
        </w:rPr>
        <w:drawing>
          <wp:inline distT="0" distB="0" distL="0" distR="0" wp14:anchorId="5EEF6AD5" wp14:editId="37E58EB9">
            <wp:extent cx="2240852" cy="1704340"/>
            <wp:effectExtent l="25400" t="25400" r="20320" b="228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208" cy="171069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32B261DA" w14:textId="6A322AFC" w:rsidR="00D51A6C" w:rsidRDefault="00301A46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Advance (glacier grows) and retreat (glacier melts) of ice greatly impacts the appearance of the landscapes</w:t>
      </w:r>
    </w:p>
    <w:p w14:paraId="2669E18C" w14:textId="77777777" w:rsidR="00546F9A" w:rsidRDefault="00883AAA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Covered in thick ice (3km)</w:t>
      </w:r>
    </w:p>
    <w:p w14:paraId="528A2F7E" w14:textId="46FE7620" w:rsidR="00883AAA" w:rsidRDefault="00546F9A" w:rsidP="00D51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very northern Nunavut desert land no snow, no glacier ice sheet</w:t>
      </w:r>
    </w:p>
    <w:p w14:paraId="5372AF0B" w14:textId="5EA8567B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Hudson Bay – ice was thickest and pushed down the crest, when it melted left a huge depression</w:t>
      </w:r>
    </w:p>
    <w:p w14:paraId="4518ACC2" w14:textId="520CA280" w:rsidR="00546F9A" w:rsidRDefault="00546F9A" w:rsidP="00546F9A">
      <w:pPr>
        <w:rPr>
          <w:lang w:val="en-CA"/>
        </w:rPr>
      </w:pPr>
      <w:r>
        <w:rPr>
          <w:lang w:val="en-CA"/>
        </w:rPr>
        <w:t>Types of Glaciers</w:t>
      </w:r>
    </w:p>
    <w:p w14:paraId="13237358" w14:textId="632AFDD6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Continental Glaciers</w:t>
      </w:r>
    </w:p>
    <w:p w14:paraId="30FFDF6C" w14:textId="50D4F71A" w:rsid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Thick sheets of ice that cover entire continents</w:t>
      </w:r>
    </w:p>
    <w:p w14:paraId="15186E60" w14:textId="313475CD" w:rsid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Today, only continental glaciers on Earth are on Greenland and Antarctica</w:t>
      </w:r>
    </w:p>
    <w:p w14:paraId="770C62BA" w14:textId="0F07EE02" w:rsidR="00546F9A" w:rsidRDefault="00546F9A" w:rsidP="00546F9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Ice is up to 3km thick</w:t>
      </w:r>
    </w:p>
    <w:p w14:paraId="3C366D32" w14:textId="19BCF809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Alpine Glaciers</w:t>
      </w:r>
    </w:p>
    <w:p w14:paraId="3E428A35" w14:textId="79BB08C6" w:rsid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Glaciers found in mountainous regions</w:t>
      </w:r>
    </w:p>
    <w:p w14:paraId="5DB166A1" w14:textId="1923ABF4" w:rsid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Glacier can develop when slopes accumulate with snow that compacts into ice over long periods of time</w:t>
      </w:r>
    </w:p>
    <w:p w14:paraId="7EA4F3A3" w14:textId="3DF1925E" w:rsid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Glaciers form on the sides of the hills, push down on the rocks, fills the valleys (v shaped valleys </w:t>
      </w:r>
      <w:r w:rsidRPr="00546F9A">
        <w:rPr>
          <w:lang w:val="en-CA"/>
        </w:rPr>
        <w:sym w:font="Wingdings" w:char="F0E0"/>
      </w:r>
      <w:r>
        <w:rPr>
          <w:lang w:val="en-CA"/>
        </w:rPr>
        <w:t xml:space="preserve"> u shaped valleys)</w:t>
      </w:r>
    </w:p>
    <w:p w14:paraId="573C4360" w14:textId="6E58F289" w:rsidR="00546F9A" w:rsidRP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Arete</w:t>
      </w:r>
      <w:proofErr w:type="spellEnd"/>
      <w:r>
        <w:rPr>
          <w:lang w:val="en-CA"/>
        </w:rPr>
        <w:t xml:space="preserve"> – </w:t>
      </w:r>
      <w:r>
        <w:rPr>
          <w:i/>
          <w:lang w:val="en-CA"/>
        </w:rPr>
        <w:t>jagged mountain side between two glaciers</w:t>
      </w:r>
    </w:p>
    <w:p w14:paraId="52F3CEFF" w14:textId="7B735016" w:rsid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Cirque – </w:t>
      </w:r>
      <w:r>
        <w:rPr>
          <w:i/>
          <w:lang w:val="en-CA"/>
        </w:rPr>
        <w:t>half circle shaped glacier on the side of the mountain</w:t>
      </w:r>
    </w:p>
    <w:p w14:paraId="11D45A66" w14:textId="7024D175" w:rsidR="00546F9A" w:rsidRDefault="00546F9A" w:rsidP="00546F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Postglacial landscape – big boulders, little water falls</w:t>
      </w:r>
    </w:p>
    <w:p w14:paraId="4F847721" w14:textId="1FF4061B" w:rsidR="00546F9A" w:rsidRDefault="00546F9A" w:rsidP="00546F9A">
      <w:pPr>
        <w:rPr>
          <w:lang w:val="en-CA"/>
        </w:rPr>
      </w:pPr>
      <w:r>
        <w:rPr>
          <w:lang w:val="en-CA"/>
        </w:rPr>
        <w:t>Evolution of the Great Lakes</w:t>
      </w:r>
    </w:p>
    <w:p w14:paraId="25C55FAC" w14:textId="3E91A552" w:rsidR="00546F9A" w:rsidRDefault="00546F9A" w:rsidP="00546F9A">
      <w:pPr>
        <w:rPr>
          <w:lang w:val="en-CA"/>
        </w:rPr>
      </w:pPr>
      <w:r w:rsidRPr="00546F9A">
        <w:rPr>
          <w:noProof/>
        </w:rPr>
        <w:drawing>
          <wp:inline distT="0" distB="0" distL="0" distR="0" wp14:anchorId="041E3161" wp14:editId="1AE9D351">
            <wp:extent cx="2197735" cy="2060702"/>
            <wp:effectExtent l="25400" t="25400" r="37465" b="22225"/>
            <wp:docPr id="8" name="Picture 8" descr="17_28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17_28a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66" cy="2084828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 w:rsidRPr="00546F9A">
        <w:rPr>
          <w:noProof/>
        </w:rPr>
        <w:drawing>
          <wp:inline distT="0" distB="0" distL="0" distR="0" wp14:anchorId="74801167" wp14:editId="7CFD7F85">
            <wp:extent cx="2189545" cy="2034540"/>
            <wp:effectExtent l="25400" t="25400" r="20320" b="22860"/>
            <wp:docPr id="9" name="Picture 7" descr="17_28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17_28c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14" cy="207874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175C8732" w14:textId="0A4F5532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ice came down carved out depressions in the weaker rocks</w:t>
      </w:r>
    </w:p>
    <w:p w14:paraId="366636C1" w14:textId="63693153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Ice melted filled with water </w:t>
      </w:r>
    </w:p>
    <w:p w14:paraId="3B165936" w14:textId="2A98A7F6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Land that was bottom of lake – fertile and flat land</w:t>
      </w:r>
    </w:p>
    <w:p w14:paraId="3B6B9DFC" w14:textId="28978FEA" w:rsidR="00546F9A" w:rsidRDefault="00546F9A" w:rsidP="00546F9A">
      <w:pPr>
        <w:rPr>
          <w:lang w:val="en-CA"/>
        </w:rPr>
      </w:pPr>
      <w:r>
        <w:rPr>
          <w:lang w:val="en-CA"/>
        </w:rPr>
        <w:t>Lake Agassiz</w:t>
      </w:r>
    </w:p>
    <w:p w14:paraId="4A0E7B28" w14:textId="236D42DA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 lake in what is now Manitoba and northern Ontario</w:t>
      </w:r>
    </w:p>
    <w:p w14:paraId="4B555366" w14:textId="3D59B11F" w:rsid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Formed from the melting of the continental ice sheets</w:t>
      </w:r>
    </w:p>
    <w:p w14:paraId="34ECB88C" w14:textId="0227EE37" w:rsidR="00546F9A" w:rsidRDefault="00546F9A" w:rsidP="00546F9A">
      <w:pPr>
        <w:rPr>
          <w:lang w:val="en-CA"/>
        </w:rPr>
      </w:pPr>
      <w:r>
        <w:rPr>
          <w:lang w:val="en-CA"/>
        </w:rPr>
        <w:t>Components of Climate</w:t>
      </w:r>
    </w:p>
    <w:p w14:paraId="50EA7864" w14:textId="5CB7FAC5" w:rsidR="00546F9A" w:rsidRPr="00546F9A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Weather – </w:t>
      </w:r>
      <w:r>
        <w:rPr>
          <w:i/>
          <w:lang w:val="en-CA"/>
        </w:rPr>
        <w:t>current state of the atmosphere</w:t>
      </w:r>
    </w:p>
    <w:p w14:paraId="376C9C61" w14:textId="0E2EA6C0" w:rsidR="00546F9A" w:rsidRPr="00C17885" w:rsidRDefault="00546F9A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Climate – </w:t>
      </w:r>
      <w:r>
        <w:rPr>
          <w:i/>
          <w:lang w:val="en-CA"/>
        </w:rPr>
        <w:t>average weather conditions for a specific place over a long period of time</w:t>
      </w:r>
    </w:p>
    <w:p w14:paraId="38F48A77" w14:textId="108758CF" w:rsidR="00C17885" w:rsidRPr="00C17885" w:rsidRDefault="00C17885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Need 30 years of data</w:t>
      </w:r>
    </w:p>
    <w:p w14:paraId="560AFD87" w14:textId="62CB2272" w:rsidR="00C17885" w:rsidRDefault="00C17885" w:rsidP="00546F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major components of climate</w:t>
      </w:r>
    </w:p>
    <w:p w14:paraId="7388D11C" w14:textId="4F6104C4" w:rsidR="00C17885" w:rsidRDefault="00C17885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Temperature</w:t>
      </w:r>
    </w:p>
    <w:p w14:paraId="25F5523F" w14:textId="2D8B0A34" w:rsidR="00C17885" w:rsidRDefault="00C17885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Precipitation</w:t>
      </w:r>
    </w:p>
    <w:p w14:paraId="5800B0CA" w14:textId="0541660C" w:rsidR="00C17885" w:rsidRDefault="00C17885" w:rsidP="00C17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Components vary greatly across country</w:t>
      </w:r>
    </w:p>
    <w:p w14:paraId="61834D82" w14:textId="04E31DCA" w:rsidR="00C17885" w:rsidRDefault="00C17885" w:rsidP="00C17885">
      <w:pPr>
        <w:rPr>
          <w:lang w:val="en-CA"/>
        </w:rPr>
      </w:pPr>
      <w:r>
        <w:rPr>
          <w:lang w:val="en-CA"/>
        </w:rPr>
        <w:t>Climatic Controls</w:t>
      </w:r>
    </w:p>
    <w:p w14:paraId="28A2B414" w14:textId="12967EF8" w:rsidR="00C17885" w:rsidRDefault="00C17885" w:rsidP="00C17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Latitude</w:t>
      </w:r>
    </w:p>
    <w:p w14:paraId="73D3A0C1" w14:textId="5A967DF9" w:rsidR="00C17885" w:rsidRDefault="00C17885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At lower latitudes, more solar radiation impacts the surface</w:t>
      </w:r>
    </w:p>
    <w:p w14:paraId="01613BE0" w14:textId="09DAD9A6" w:rsidR="00D62777" w:rsidRDefault="00D62777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further away from the equator the cooler you are in the winter</w:t>
      </w:r>
    </w:p>
    <w:p w14:paraId="7D024177" w14:textId="7BD82177" w:rsidR="00C17885" w:rsidRDefault="00C17885" w:rsidP="00C17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Altitude</w:t>
      </w:r>
    </w:p>
    <w:p w14:paraId="5A6BA115" w14:textId="4497B4BF" w:rsidR="00C17885" w:rsidRDefault="00C17885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Higher elevation experience cooler temperature</w:t>
      </w:r>
    </w:p>
    <w:p w14:paraId="2BDC5A65" w14:textId="0899A821" w:rsidR="00D62777" w:rsidRDefault="00D62777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 are fewer air molecules at higher elevations</w:t>
      </w:r>
    </w:p>
    <w:p w14:paraId="61CCCB21" w14:textId="30B2E30E" w:rsidR="00D62777" w:rsidRDefault="00D62777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Allows heat to more easily escape into space</w:t>
      </w:r>
    </w:p>
    <w:p w14:paraId="431CD803" w14:textId="7E38294C" w:rsidR="00C17885" w:rsidRDefault="00C17885" w:rsidP="00C17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Proximity to bodies of water</w:t>
      </w:r>
    </w:p>
    <w:p w14:paraId="4CCD6212" w14:textId="35553A5C" w:rsidR="00C17885" w:rsidRDefault="00C17885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Water keeps nearby land areas warmer in Autumn and cooler in Spring</w:t>
      </w:r>
    </w:p>
    <w:p w14:paraId="4903E42C" w14:textId="79ACDD44" w:rsidR="00C17885" w:rsidRDefault="00C17885" w:rsidP="00C178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Ocean Currents</w:t>
      </w:r>
    </w:p>
    <w:p w14:paraId="21ACB51D" w14:textId="3124B3A7" w:rsidR="00C17885" w:rsidRDefault="00C17885" w:rsidP="00C178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Currents transport warm or cold water depending on the source of the current</w:t>
      </w:r>
    </w:p>
    <w:p w14:paraId="37D2C1BC" w14:textId="6E6C7DB5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Variations in Topography</w:t>
      </w:r>
    </w:p>
    <w:p w14:paraId="65DD1B48" w14:textId="18F35EE8" w:rsidR="00D62777" w:rsidRDefault="00D62777" w:rsidP="00D627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Cold air is dense and tends to sink into valleys</w:t>
      </w:r>
    </w:p>
    <w:p w14:paraId="52A1818A" w14:textId="6CFA283B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Prevailing Wind</w:t>
      </w:r>
    </w:p>
    <w:p w14:paraId="4B8CA09B" w14:textId="22E6E644" w:rsidR="00D62777" w:rsidRDefault="00D62777" w:rsidP="00D627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wind systems cause rapid temperature changes</w:t>
      </w:r>
    </w:p>
    <w:p w14:paraId="3BB4D1F1" w14:textId="6ECB5E3E" w:rsidR="00D62777" w:rsidRDefault="00D62777" w:rsidP="00D6277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Chinook wind – originates from the </w:t>
      </w:r>
      <w:proofErr w:type="spellStart"/>
      <w:r>
        <w:rPr>
          <w:lang w:val="en-CA"/>
        </w:rPr>
        <w:t>Rockys</w:t>
      </w:r>
      <w:proofErr w:type="spellEnd"/>
      <w:r>
        <w:rPr>
          <w:lang w:val="en-CA"/>
        </w:rPr>
        <w:t xml:space="preserve"> (southern Alberta)</w:t>
      </w:r>
    </w:p>
    <w:p w14:paraId="48EE0890" w14:textId="4A1E4C6A" w:rsidR="00D62777" w:rsidRDefault="00D62777" w:rsidP="00D6277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Canada – usually comes from the west</w:t>
      </w:r>
    </w:p>
    <w:p w14:paraId="0CC7052D" w14:textId="7C8EBD8B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Locations of Pressure Systems</w:t>
      </w:r>
    </w:p>
    <w:p w14:paraId="076659C6" w14:textId="6512129F" w:rsidR="00D62777" w:rsidRDefault="00D62777" w:rsidP="00D627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Relates to the position of warm and cold fronts</w:t>
      </w:r>
    </w:p>
    <w:p w14:paraId="41E11B80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Energy from the sun</w:t>
      </w:r>
    </w:p>
    <w:p w14:paraId="73E8C9D9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Amount of solar energy absorbed by the earth and its atmosphere is converted into heat</w:t>
      </w:r>
    </w:p>
    <w:p w14:paraId="44948D8E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Varied by latitude</w:t>
      </w:r>
    </w:p>
    <w:p w14:paraId="12076704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 xml:space="preserve">High latitudes energy is lost through re-radiation </w:t>
      </w:r>
    </w:p>
    <w:p w14:paraId="4107C38B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 xml:space="preserve">Local circulation system </w:t>
      </w:r>
    </w:p>
    <w:p w14:paraId="61E58316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Redistributes solar energy from lower latitudes to high latitude through circulation in the atmosphere and oceans</w:t>
      </w:r>
    </w:p>
    <w:p w14:paraId="3CE2C9CB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Global circulation system</w:t>
      </w:r>
    </w:p>
    <w:p w14:paraId="636452AD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Travels west to east direction in the higher latitudes of the northern hemisphere</w:t>
      </w:r>
    </w:p>
    <w:p w14:paraId="1AC4A033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Air masses develop over large water bodies to bring mild and most weather to adjacent land masses</w:t>
      </w:r>
    </w:p>
    <w:p w14:paraId="044286D8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Air masses from Pacific Ocean cross the Cordillera into the interior of Canada</w:t>
      </w:r>
    </w:p>
    <w:p w14:paraId="073BB66F" w14:textId="77777777" w:rsidR="001C20AE" w:rsidRPr="001C20AE" w:rsidRDefault="001C20AE" w:rsidP="001C20AE">
      <w:pPr>
        <w:pStyle w:val="ListParagraph"/>
        <w:numPr>
          <w:ilvl w:val="2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Marine air masses</w:t>
      </w:r>
    </w:p>
    <w:p w14:paraId="25B8E976" w14:textId="4D47F398" w:rsidR="001C20AE" w:rsidRPr="001C20AE" w:rsidRDefault="001C20AE" w:rsidP="001C20AE">
      <w:pPr>
        <w:pStyle w:val="ListParagraph"/>
        <w:numPr>
          <w:ilvl w:val="2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 xml:space="preserve">Continental air masses </w:t>
      </w:r>
    </w:p>
    <w:p w14:paraId="59BD5BB0" w14:textId="66A049F0" w:rsidR="00D62777" w:rsidRDefault="00D62777" w:rsidP="00D62777">
      <w:pPr>
        <w:rPr>
          <w:lang w:val="en-CA"/>
        </w:rPr>
      </w:pPr>
      <w:r>
        <w:rPr>
          <w:lang w:val="en-CA"/>
        </w:rPr>
        <w:t>Climatic Zones</w:t>
      </w:r>
    </w:p>
    <w:p w14:paraId="3CAA26D3" w14:textId="47EAB7F5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Pacific</w:t>
      </w:r>
    </w:p>
    <w:p w14:paraId="58D3943C" w14:textId="23857187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Cordillera</w:t>
      </w:r>
    </w:p>
    <w:p w14:paraId="12A01D01" w14:textId="12D9F541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Prairies</w:t>
      </w:r>
    </w:p>
    <w:p w14:paraId="51610A6E" w14:textId="3FE206F9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Great Lakes – St. Lawrence</w:t>
      </w:r>
    </w:p>
    <w:p w14:paraId="6DBE7D83" w14:textId="6CB4CCD6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Atlantic</w:t>
      </w:r>
    </w:p>
    <w:p w14:paraId="5D324603" w14:textId="2F0BE3B0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Subarctic</w:t>
      </w:r>
    </w:p>
    <w:p w14:paraId="6F230F39" w14:textId="5A4907F4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Arctic</w:t>
      </w:r>
    </w:p>
    <w:p w14:paraId="762A92A7" w14:textId="0A6D3D98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of Canada’s land mass is located within the subarctic and arctic climatic zones (over 50%)</w:t>
      </w:r>
    </w:p>
    <w:p w14:paraId="1A60B0D9" w14:textId="121E0257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 w:rsidRPr="00D62777">
        <w:rPr>
          <w:noProof/>
        </w:rPr>
        <w:lastRenderedPageBreak/>
        <w:drawing>
          <wp:inline distT="0" distB="0" distL="0" distR="0" wp14:anchorId="244C7DFA" wp14:editId="6DFF9C5D">
            <wp:extent cx="2504066" cy="2085340"/>
            <wp:effectExtent l="25400" t="25400" r="36195" b="2286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487" cy="2096517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021E9686" w14:textId="0B3AEC3D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big U-shaped pattern – climate zones dip down at Hudson Bay</w:t>
      </w:r>
    </w:p>
    <w:p w14:paraId="37BFC13B" w14:textId="605CE372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Different climate zones along the coast</w:t>
      </w:r>
    </w:p>
    <w:p w14:paraId="6E85A71D" w14:textId="5CACBC98" w:rsidR="00D62777" w:rsidRDefault="00D62777" w:rsidP="00D62777">
      <w:pPr>
        <w:rPr>
          <w:lang w:val="en-CA"/>
        </w:rPr>
      </w:pPr>
      <w:r>
        <w:rPr>
          <w:lang w:val="en-CA"/>
        </w:rPr>
        <w:t>Temperature Across Canada</w:t>
      </w:r>
    </w:p>
    <w:p w14:paraId="24D6BA10" w14:textId="49DF65F5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Temperatures in Canada are primarily controlled by latitude</w:t>
      </w:r>
    </w:p>
    <w:p w14:paraId="3D38DF68" w14:textId="02E7F925" w:rsidR="00D62777" w:rsidRDefault="00D62777" w:rsidP="00D627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Moderation is evident along both coasts and to a lesser extent around the Great Lakes</w:t>
      </w:r>
    </w:p>
    <w:p w14:paraId="0210AE26" w14:textId="6AA97B31" w:rsidR="00D62777" w:rsidRDefault="00D62777" w:rsidP="00D627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Especially the Pacific coast due to prevailing westerly winds</w:t>
      </w:r>
    </w:p>
    <w:p w14:paraId="45889E50" w14:textId="7B086E65" w:rsidR="00D62777" w:rsidRDefault="00D62777" w:rsidP="00D62777">
      <w:pPr>
        <w:pStyle w:val="ListParagraph"/>
        <w:numPr>
          <w:ilvl w:val="1"/>
          <w:numId w:val="1"/>
        </w:numPr>
        <w:rPr>
          <w:lang w:val="en-CA"/>
        </w:rPr>
      </w:pPr>
      <w:r w:rsidRPr="00D62777">
        <w:rPr>
          <w:noProof/>
        </w:rPr>
        <w:drawing>
          <wp:inline distT="0" distB="0" distL="0" distR="0" wp14:anchorId="5AFADE78" wp14:editId="0F3FB0C6">
            <wp:extent cx="2034105" cy="1691640"/>
            <wp:effectExtent l="25400" t="25400" r="23495" b="35560"/>
            <wp:docPr id="11" name="Picture 5" descr="Figure 2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2.3.jp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774" cy="1699681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>
        <w:rPr>
          <w:lang w:val="en-CA"/>
        </w:rPr>
        <w:t xml:space="preserve"> Mean January Temp</w:t>
      </w:r>
    </w:p>
    <w:p w14:paraId="0675D8DF" w14:textId="40A37B37" w:rsidR="00D62777" w:rsidRDefault="00D62777" w:rsidP="00E86480">
      <w:pPr>
        <w:pStyle w:val="ListParagraph"/>
        <w:numPr>
          <w:ilvl w:val="1"/>
          <w:numId w:val="1"/>
        </w:numPr>
        <w:rPr>
          <w:lang w:val="en-CA"/>
        </w:rPr>
      </w:pPr>
      <w:r w:rsidRPr="00D62777">
        <w:rPr>
          <w:noProof/>
        </w:rPr>
        <w:drawing>
          <wp:inline distT="0" distB="0" distL="0" distR="0" wp14:anchorId="44E1968F" wp14:editId="7CE0D805">
            <wp:extent cx="1992036" cy="1653540"/>
            <wp:effectExtent l="25400" t="25400" r="14605" b="22860"/>
            <wp:docPr id="12" name="Picture 5" descr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47" cy="166301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>
        <w:rPr>
          <w:lang w:val="en-CA"/>
        </w:rPr>
        <w:t xml:space="preserve"> Mean July Temp</w:t>
      </w:r>
    </w:p>
    <w:p w14:paraId="5ABAC6AB" w14:textId="4A647838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Effect of Hudson Bay is inexistent because it is frozen all winter</w:t>
      </w:r>
    </w:p>
    <w:p w14:paraId="0B64DDFB" w14:textId="04324002" w:rsidR="00E86480" w:rsidRDefault="00E86480" w:rsidP="00E86480">
      <w:pPr>
        <w:rPr>
          <w:lang w:val="en-CA"/>
        </w:rPr>
      </w:pPr>
      <w:r>
        <w:rPr>
          <w:lang w:val="en-CA"/>
        </w:rPr>
        <w:t>Physical Effects of Temperature</w:t>
      </w:r>
    </w:p>
    <w:p w14:paraId="718B330C" w14:textId="13EB4253" w:rsid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Temperature dictates the type of predominant veg in an area</w:t>
      </w:r>
    </w:p>
    <w:p w14:paraId="4E14ED95" w14:textId="42169466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Deciduous – tress that lose leaves</w:t>
      </w:r>
    </w:p>
    <w:p w14:paraId="0D02DE4B" w14:textId="69957609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Boreal – evergreens</w:t>
      </w:r>
    </w:p>
    <w:p w14:paraId="1D57A685" w14:textId="13980F34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 w:rsidRPr="00E86480">
        <w:rPr>
          <w:noProof/>
        </w:rPr>
        <w:lastRenderedPageBreak/>
        <w:drawing>
          <wp:inline distT="0" distB="0" distL="0" distR="0" wp14:anchorId="4B8BECB8" wp14:editId="60979EDE">
            <wp:extent cx="2654935" cy="2092778"/>
            <wp:effectExtent l="25400" t="25400" r="37465" b="15875"/>
            <wp:docPr id="14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325" cy="2113581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48DBCF1C" w14:textId="3CF84430" w:rsid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Temperature dictates the length of the growing season in an area</w:t>
      </w:r>
    </w:p>
    <w:p w14:paraId="7A7A32B5" w14:textId="10010B18" w:rsidR="00E86480" w:rsidRP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Growing season – </w:t>
      </w:r>
      <w:r>
        <w:rPr>
          <w:i/>
          <w:lang w:val="en-CA"/>
        </w:rPr>
        <w:t xml:space="preserve">the number of days between final frost in spring and first frost in fall </w:t>
      </w:r>
    </w:p>
    <w:p w14:paraId="658DE7C3" w14:textId="67F33AEB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Victoria has the longest growing season in Canada (~200days)</w:t>
      </w:r>
    </w:p>
    <w:p w14:paraId="131356BD" w14:textId="166B02CE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London 5 and half months</w:t>
      </w:r>
    </w:p>
    <w:p w14:paraId="7928344A" w14:textId="6EAAA399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 w:rsidRPr="00E86480">
        <w:rPr>
          <w:noProof/>
        </w:rPr>
        <w:drawing>
          <wp:inline distT="0" distB="0" distL="0" distR="0" wp14:anchorId="23530C49" wp14:editId="2A53B1EB">
            <wp:extent cx="2654935" cy="2024068"/>
            <wp:effectExtent l="25400" t="25400" r="37465" b="33655"/>
            <wp:docPr id="15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372" cy="20305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67DD4D46" w14:textId="2E72F107" w:rsidR="00E86480" w:rsidRDefault="00E86480" w:rsidP="00E86480">
      <w:pPr>
        <w:rPr>
          <w:lang w:val="en-CA"/>
        </w:rPr>
      </w:pPr>
      <w:r>
        <w:rPr>
          <w:lang w:val="en-CA"/>
        </w:rPr>
        <w:t>Precipitation Across Canada</w:t>
      </w:r>
    </w:p>
    <w:p w14:paraId="772A57B0" w14:textId="273826ED" w:rsid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Prairies and the North are relatively dry – especially in winter</w:t>
      </w:r>
    </w:p>
    <w:p w14:paraId="1A7F7855" w14:textId="7E332713" w:rsid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West coast is very wet due to orographic precipitation</w:t>
      </w:r>
    </w:p>
    <w:p w14:paraId="5766F1B0" w14:textId="52B08178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Orographic precipitation – </w:t>
      </w:r>
      <w:r>
        <w:rPr>
          <w:i/>
          <w:lang w:val="en-CA"/>
        </w:rPr>
        <w:t>caused by air rising up a mountain</w:t>
      </w:r>
    </w:p>
    <w:p w14:paraId="01A6FC8C" w14:textId="12CC4DA6" w:rsid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Convective precipitation occurs in the prairies and Great Lakes – St. Lawrence Lowlands during summer</w:t>
      </w:r>
    </w:p>
    <w:p w14:paraId="5863C8E9" w14:textId="1B4721A5" w:rsidR="00E86480" w:rsidRDefault="00E86480" w:rsidP="00E864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Convective precipitation – </w:t>
      </w:r>
      <w:r>
        <w:rPr>
          <w:i/>
          <w:lang w:val="en-CA"/>
        </w:rPr>
        <w:t>moist air is forced to rise because the ground has become particularly warm</w:t>
      </w:r>
    </w:p>
    <w:p w14:paraId="47AEAA69" w14:textId="174E6837" w:rsid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Precipitation is moderate and consistent in the Great Lakes – St. Lawrence Lowlands</w:t>
      </w:r>
    </w:p>
    <w:p w14:paraId="3B5A6E83" w14:textId="3600CA8A" w:rsid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Lake effect snow is common</w:t>
      </w:r>
    </w:p>
    <w:p w14:paraId="12E2773C" w14:textId="2D202100" w:rsidR="00E86480" w:rsidRPr="00E86480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Frontal precipitation – </w:t>
      </w:r>
      <w:r>
        <w:rPr>
          <w:i/>
          <w:lang w:val="en-CA"/>
        </w:rPr>
        <w:t>warm air mass is forced to rise over a colder and denser air mass</w:t>
      </w:r>
    </w:p>
    <w:p w14:paraId="4CC3C70D" w14:textId="4972551B" w:rsidR="001D4E0E" w:rsidRPr="005A3D9B" w:rsidRDefault="00E86480" w:rsidP="00E86480">
      <w:pPr>
        <w:pStyle w:val="ListParagraph"/>
        <w:numPr>
          <w:ilvl w:val="0"/>
          <w:numId w:val="1"/>
        </w:numPr>
        <w:rPr>
          <w:lang w:val="en-CA"/>
        </w:rPr>
      </w:pPr>
      <w:r w:rsidRPr="00E86480">
        <w:rPr>
          <w:noProof/>
        </w:rPr>
        <w:lastRenderedPageBreak/>
        <w:drawing>
          <wp:inline distT="0" distB="0" distL="0" distR="0" wp14:anchorId="73026D1E" wp14:editId="0685BF7D">
            <wp:extent cx="2415254" cy="2021840"/>
            <wp:effectExtent l="25400" t="25400" r="23495" b="3556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274" cy="2028554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0DB82ABF" w14:textId="2BCECD0E" w:rsidR="001D4E0E" w:rsidRDefault="002D3FF4" w:rsidP="00E86480">
      <w:pPr>
        <w:rPr>
          <w:lang w:val="en-CA"/>
        </w:rPr>
      </w:pPr>
      <w:r>
        <w:rPr>
          <w:lang w:val="en-CA"/>
        </w:rPr>
        <w:t>Vegetation in Canada</w:t>
      </w:r>
    </w:p>
    <w:p w14:paraId="2A80D742" w14:textId="1D72B382" w:rsidR="002D3FF4" w:rsidRDefault="002D3FF4" w:rsidP="002D3FF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Much of the veg we see today in Canada is not natural</w:t>
      </w:r>
    </w:p>
    <w:p w14:paraId="40C1899B" w14:textId="6E26B498" w:rsidR="002D3FF4" w:rsidRDefault="002D3FF4" w:rsidP="002D3FF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Has been introduced through agriculture and human activity</w:t>
      </w:r>
    </w:p>
    <w:p w14:paraId="44E30598" w14:textId="1BC473CF" w:rsidR="002D3FF4" w:rsidRDefault="002D3FF4" w:rsidP="002D3FF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natural veg types in Canada</w:t>
      </w:r>
    </w:p>
    <w:p w14:paraId="545D564C" w14:textId="1BFC3052" w:rsidR="002D3FF4" w:rsidRDefault="002D3FF4" w:rsidP="002D3FF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Forests</w:t>
      </w:r>
    </w:p>
    <w:p w14:paraId="5A9B89A4" w14:textId="42CAF6B9" w:rsidR="002D3FF4" w:rsidRDefault="002D3FF4" w:rsidP="002D3FF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Grasslands</w:t>
      </w:r>
    </w:p>
    <w:p w14:paraId="34D6882A" w14:textId="243D7F40" w:rsidR="002D3FF4" w:rsidRDefault="002D3FF4" w:rsidP="002D3FF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Tundra</w:t>
      </w:r>
    </w:p>
    <w:p w14:paraId="7F67E4AE" w14:textId="4CB8F136" w:rsidR="002D3FF4" w:rsidRDefault="002D3FF4" w:rsidP="002D3FF4">
      <w:pPr>
        <w:pStyle w:val="ListParagraph"/>
        <w:numPr>
          <w:ilvl w:val="0"/>
          <w:numId w:val="1"/>
        </w:numPr>
        <w:rPr>
          <w:lang w:val="en-CA"/>
        </w:rPr>
      </w:pPr>
      <w:r w:rsidRPr="002D3FF4">
        <w:rPr>
          <w:noProof/>
        </w:rPr>
        <w:drawing>
          <wp:inline distT="0" distB="0" distL="0" distR="0" wp14:anchorId="6E0A80DA" wp14:editId="70CC450A">
            <wp:extent cx="2821709" cy="2148840"/>
            <wp:effectExtent l="25400" t="25400" r="23495" b="35560"/>
            <wp:docPr id="17" name="Picture 5" descr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515" cy="2151738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67818658" w14:textId="038018EE" w:rsidR="002D3FF4" w:rsidRDefault="002D3FF4" w:rsidP="002D3FF4">
      <w:pPr>
        <w:rPr>
          <w:lang w:val="en-CA"/>
        </w:rPr>
      </w:pPr>
      <w:r>
        <w:rPr>
          <w:lang w:val="en-CA"/>
        </w:rPr>
        <w:t>Types of Vegetation</w:t>
      </w:r>
    </w:p>
    <w:p w14:paraId="10395BB6" w14:textId="50106C39" w:rsidR="002D3FF4" w:rsidRDefault="002D3FF4" w:rsidP="002D3FF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Forest </w:t>
      </w:r>
    </w:p>
    <w:p w14:paraId="71049457" w14:textId="5BEE8107" w:rsidR="00D4025E" w:rsidRDefault="00D4025E" w:rsidP="00D40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Deciduous forests are composed of trees that lose their leaves each winter</w:t>
      </w:r>
    </w:p>
    <w:p w14:paraId="7F7EC0FF" w14:textId="4322270D" w:rsidR="005F472A" w:rsidRPr="005F472A" w:rsidRDefault="005F472A" w:rsidP="005F472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Broadleaf forest and Carolinian forest (Southern ON)</w:t>
      </w:r>
    </w:p>
    <w:p w14:paraId="52A03F83" w14:textId="471498E9" w:rsidR="005F472A" w:rsidRDefault="005F472A" w:rsidP="00D402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Coniferous forests are composed of evergreen trees</w:t>
      </w:r>
    </w:p>
    <w:p w14:paraId="627BEBDE" w14:textId="2D808069" w:rsidR="005F472A" w:rsidRDefault="005F472A" w:rsidP="005F472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Boreal forest and Canadian shield (Northern ON)</w:t>
      </w:r>
    </w:p>
    <w:p w14:paraId="35CB013B" w14:textId="02574806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Grassland</w:t>
      </w:r>
    </w:p>
    <w:p w14:paraId="47FAFA0B" w14:textId="4FDC9FD0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Found in relatively dry areas</w:t>
      </w:r>
    </w:p>
    <w:p w14:paraId="006F7B5F" w14:textId="3353C039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Size of the grass varies with moisture content</w:t>
      </w:r>
    </w:p>
    <w:p w14:paraId="5E887094" w14:textId="7E63B5FF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Prairie provinces</w:t>
      </w:r>
    </w:p>
    <w:p w14:paraId="2F02181C" w14:textId="64E5A80C" w:rsidR="005F472A" w:rsidRP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Xerophyte – </w:t>
      </w:r>
      <w:r>
        <w:rPr>
          <w:i/>
          <w:lang w:val="en-CA"/>
        </w:rPr>
        <w:t xml:space="preserve">a plant that has adapted to low amounts of water </w:t>
      </w:r>
    </w:p>
    <w:p w14:paraId="56B12502" w14:textId="6EA741A8" w:rsidR="005F472A" w:rsidRDefault="005F472A" w:rsidP="005F472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Deep roots, waxy leaves</w:t>
      </w:r>
    </w:p>
    <w:p w14:paraId="64997841" w14:textId="7D83F674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Tundra</w:t>
      </w:r>
    </w:p>
    <w:p w14:paraId="434C27A0" w14:textId="69E14C8E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Small plants survive in harsh climates – produce runners</w:t>
      </w:r>
    </w:p>
    <w:p w14:paraId="7E32472C" w14:textId="7C8581DE" w:rsidR="005F472A" w:rsidRP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Runners – </w:t>
      </w:r>
      <w:r>
        <w:rPr>
          <w:i/>
          <w:lang w:val="en-CA"/>
        </w:rPr>
        <w:t>offshoots of the main plant</w:t>
      </w:r>
    </w:p>
    <w:p w14:paraId="013F64D9" w14:textId="35CF5112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Permafrost under plant – can’t grow deep roots</w:t>
      </w:r>
    </w:p>
    <w:p w14:paraId="28D42D9E" w14:textId="35CF5112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Arctic and alpine areas</w:t>
      </w:r>
    </w:p>
    <w:p w14:paraId="443C6EEE" w14:textId="71CAAFB6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Adaptations of Tundra</w:t>
      </w:r>
    </w:p>
    <w:p w14:paraId="5D78791A" w14:textId="67F6D77F" w:rsidR="005F472A" w:rsidRDefault="005F472A" w:rsidP="005F472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Tundra plants have shallow root systems due to the permafrost enviro</w:t>
      </w:r>
    </w:p>
    <w:p w14:paraId="74EDF5AD" w14:textId="7AA5C6CE" w:rsidR="005F472A" w:rsidRDefault="005F472A" w:rsidP="005F472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Leaves of plants are waxy to reduce moisture loss</w:t>
      </w:r>
    </w:p>
    <w:p w14:paraId="164F48BA" w14:textId="365247B4" w:rsidR="005F472A" w:rsidRDefault="005F472A" w:rsidP="005F472A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Krumholz</w:t>
      </w:r>
      <w:proofErr w:type="spellEnd"/>
      <w:r>
        <w:rPr>
          <w:lang w:val="en-CA"/>
        </w:rPr>
        <w:t xml:space="preserve"> - </w:t>
      </w:r>
      <w:r>
        <w:rPr>
          <w:i/>
          <w:lang w:val="en-CA"/>
        </w:rPr>
        <w:t xml:space="preserve"> plant that grows in a sideway formation because harsh dry winds desiccate the upper part of the plant</w:t>
      </w:r>
    </w:p>
    <w:p w14:paraId="0D959BFC" w14:textId="67B4198D" w:rsidR="005F472A" w:rsidRDefault="005F472A" w:rsidP="005F472A">
      <w:pPr>
        <w:rPr>
          <w:lang w:val="en-CA"/>
        </w:rPr>
      </w:pPr>
      <w:r>
        <w:rPr>
          <w:lang w:val="en-CA"/>
        </w:rPr>
        <w:t>Permafrost Zones in Canada</w:t>
      </w:r>
    </w:p>
    <w:p w14:paraId="5C37E75F" w14:textId="6A653A1C" w:rsidR="005F472A" w:rsidRP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Continuous permafrost – </w:t>
      </w:r>
      <w:r>
        <w:rPr>
          <w:i/>
          <w:lang w:val="en-CA"/>
        </w:rPr>
        <w:t>at least 80% of the ground is permanently frozen</w:t>
      </w:r>
    </w:p>
    <w:p w14:paraId="7822CED2" w14:textId="7EE584CF" w:rsidR="005F472A" w:rsidRP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Discontinuous permafrost – </w:t>
      </w:r>
      <w:r>
        <w:rPr>
          <w:i/>
          <w:lang w:val="en-CA"/>
        </w:rPr>
        <w:t>30-80% of the ground is permanently frozen</w:t>
      </w:r>
    </w:p>
    <w:p w14:paraId="114E2B73" w14:textId="33612922" w:rsidR="005F472A" w:rsidRP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Alpine permafrost – </w:t>
      </w:r>
      <w:r>
        <w:rPr>
          <w:i/>
          <w:lang w:val="en-CA"/>
        </w:rPr>
        <w:t>mountainous areas and takes on vertical pattern</w:t>
      </w:r>
    </w:p>
    <w:p w14:paraId="7B3174F7" w14:textId="28187724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Sporadic permafrost – </w:t>
      </w:r>
      <w:r>
        <w:rPr>
          <w:i/>
          <w:lang w:val="en-CA"/>
        </w:rPr>
        <w:t>northern parts of the provinces, less than 30% of the area is permanently frozen</w:t>
      </w:r>
    </w:p>
    <w:p w14:paraId="4D9F640A" w14:textId="2457DF29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 w:rsidRPr="005F472A">
        <w:rPr>
          <w:noProof/>
        </w:rPr>
        <w:drawing>
          <wp:inline distT="0" distB="0" distL="0" distR="0" wp14:anchorId="5A18E9C1" wp14:editId="3016030B">
            <wp:extent cx="3340735" cy="2611912"/>
            <wp:effectExtent l="25400" t="25400" r="37465" b="29845"/>
            <wp:docPr id="18" name="Picture 5" descr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04" cy="2618846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577F83A7" w14:textId="7998DB13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Permafrost forms where the man annual temperature of the soil is below 0</w:t>
      </w:r>
      <m:oMath>
        <m:r>
          <w:rPr>
            <w:rFonts w:ascii="Cambria Math" w:hAnsi="Cambria Math"/>
            <w:lang w:val="en-CA"/>
          </w:rPr>
          <m:t>°</m:t>
        </m:r>
      </m:oMath>
      <w:r>
        <w:rPr>
          <w:lang w:val="en-CA"/>
        </w:rPr>
        <w:t>C</w:t>
      </w:r>
    </w:p>
    <w:p w14:paraId="47AAAC17" w14:textId="2FA2C4E2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Discontinuous permafrost may form in areas with northerly aspect</w:t>
      </w:r>
    </w:p>
    <w:p w14:paraId="2059C9E3" w14:textId="4C3369CD" w:rsidR="005F472A" w:rsidRP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Aspect - </w:t>
      </w:r>
      <w:r>
        <w:rPr>
          <w:i/>
          <w:lang w:val="en-CA"/>
        </w:rPr>
        <w:t xml:space="preserve"> the direction you are facing </w:t>
      </w:r>
    </w:p>
    <w:p w14:paraId="380FAB82" w14:textId="280F1690" w:rsidR="005F472A" w:rsidRDefault="005F472A" w:rsidP="005F472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If a slope has a northerly </w:t>
      </w:r>
      <w:proofErr w:type="gramStart"/>
      <w:r>
        <w:rPr>
          <w:lang w:val="en-CA"/>
        </w:rPr>
        <w:t>aspect</w:t>
      </w:r>
      <w:proofErr w:type="gramEnd"/>
      <w:r>
        <w:rPr>
          <w:lang w:val="en-CA"/>
        </w:rPr>
        <w:t xml:space="preserve"> it will never get direct sunlight</w:t>
      </w:r>
    </w:p>
    <w:p w14:paraId="2095A607" w14:textId="0B8766F9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line marking the zone of continuous permafrost roughly follows the tree line</w:t>
      </w:r>
    </w:p>
    <w:p w14:paraId="1202ABD9" w14:textId="20AEA165" w:rsidR="005F472A" w:rsidRDefault="005F472A" w:rsidP="005F472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tree line has moved northward by approx. 100km over the past 50 years</w:t>
      </w:r>
    </w:p>
    <w:p w14:paraId="2F27B099" w14:textId="7BF6153B" w:rsidR="005F472A" w:rsidRDefault="00D7372D" w:rsidP="005F472A">
      <w:pPr>
        <w:pStyle w:val="ListParagraph"/>
        <w:numPr>
          <w:ilvl w:val="0"/>
          <w:numId w:val="1"/>
        </w:numPr>
        <w:rPr>
          <w:lang w:val="en-CA"/>
        </w:rPr>
      </w:pPr>
      <w:r w:rsidRPr="00D7372D">
        <w:rPr>
          <w:noProof/>
        </w:rPr>
        <w:lastRenderedPageBreak/>
        <w:drawing>
          <wp:inline distT="0" distB="0" distL="0" distR="0" wp14:anchorId="2A9976D7" wp14:editId="69A448F2">
            <wp:extent cx="2717017" cy="2694940"/>
            <wp:effectExtent l="25400" t="25400" r="26670" b="22860"/>
            <wp:docPr id="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74" cy="2707693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5E8F4D8B" w14:textId="421025F3" w:rsidR="00D7372D" w:rsidRDefault="00D7372D" w:rsidP="00D7372D">
      <w:pPr>
        <w:rPr>
          <w:lang w:val="en-CA"/>
        </w:rPr>
      </w:pPr>
      <w:proofErr w:type="spellStart"/>
      <w:r>
        <w:rPr>
          <w:lang w:val="en-CA"/>
        </w:rPr>
        <w:t>Cryosolic</w:t>
      </w:r>
      <w:proofErr w:type="spellEnd"/>
      <w:r>
        <w:rPr>
          <w:lang w:val="en-CA"/>
        </w:rPr>
        <w:t xml:space="preserve"> Soil</w:t>
      </w:r>
    </w:p>
    <w:p w14:paraId="2901B882" w14:textId="0ADEEA6C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Typically found north of the tree line</w:t>
      </w:r>
    </w:p>
    <w:p w14:paraId="0ACA384F" w14:textId="5F58E41D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Dominant soil in the Arctic Archipelago and around Hudson Bay</w:t>
      </w:r>
    </w:p>
    <w:p w14:paraId="1A879B2E" w14:textId="376C7C4F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Found where the mean annual temp is below 0</w:t>
      </w:r>
      <m:oMath>
        <m:r>
          <w:rPr>
            <w:rFonts w:ascii="Cambria Math" w:hAnsi="Cambria Math"/>
            <w:lang w:val="en-CA"/>
          </w:rPr>
          <m:t>°</m:t>
        </m:r>
      </m:oMath>
      <w:r>
        <w:rPr>
          <w:lang w:val="en-CA"/>
        </w:rPr>
        <w:t>C and where continuous permafrost is common</w:t>
      </w:r>
    </w:p>
    <w:p w14:paraId="57E9A65C" w14:textId="462B497D" w:rsidR="00D7372D" w:rsidRDefault="00D7372D" w:rsidP="00D7372D">
      <w:pPr>
        <w:rPr>
          <w:lang w:val="en-CA"/>
        </w:rPr>
      </w:pPr>
      <w:proofErr w:type="spellStart"/>
      <w:r>
        <w:rPr>
          <w:lang w:val="en-CA"/>
        </w:rPr>
        <w:t>Podzolic</w:t>
      </w:r>
      <w:proofErr w:type="spellEnd"/>
      <w:r>
        <w:rPr>
          <w:lang w:val="en-CA"/>
        </w:rPr>
        <w:t xml:space="preserve"> Soil</w:t>
      </w:r>
    </w:p>
    <w:p w14:paraId="468A6401" w14:textId="3C304AE9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commonly found in cool, moist climates (Canadian shield)</w:t>
      </w:r>
    </w:p>
    <w:p w14:paraId="0ED92A16" w14:textId="20019F63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Light grey in colour</w:t>
      </w:r>
    </w:p>
    <w:p w14:paraId="1C3B0A2A" w14:textId="02171A75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Coniferous vegetation is most commonly associated with it</w:t>
      </w:r>
    </w:p>
    <w:p w14:paraId="794C604B" w14:textId="0787E76B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Leaching is evident (moisture easily percolates downward through this soil)</w:t>
      </w:r>
    </w:p>
    <w:p w14:paraId="4B5E9BB2" w14:textId="7FF0166C" w:rsidR="00D7372D" w:rsidRDefault="00D7372D" w:rsidP="00D737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Good for evergreen trees</w:t>
      </w:r>
    </w:p>
    <w:p w14:paraId="37D259DD" w14:textId="1262F90F" w:rsidR="00D7372D" w:rsidRDefault="00D7372D" w:rsidP="00D7372D">
      <w:pPr>
        <w:rPr>
          <w:lang w:val="en-CA"/>
        </w:rPr>
      </w:pPr>
      <w:proofErr w:type="spellStart"/>
      <w:r>
        <w:rPr>
          <w:lang w:val="en-CA"/>
        </w:rPr>
        <w:t>Luvisolic</w:t>
      </w:r>
      <w:proofErr w:type="spellEnd"/>
      <w:r>
        <w:rPr>
          <w:lang w:val="en-CA"/>
        </w:rPr>
        <w:t xml:space="preserve"> Soil</w:t>
      </w:r>
    </w:p>
    <w:p w14:paraId="79F97F39" w14:textId="7BAF718F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Found in humid continental climates (southern ON)</w:t>
      </w:r>
    </w:p>
    <w:p w14:paraId="4AECDB8C" w14:textId="01948145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Deciduous veg is most commonly associated with it</w:t>
      </w:r>
    </w:p>
    <w:p w14:paraId="14A463C7" w14:textId="1269FAEA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Organic content is most evident in this soil</w:t>
      </w:r>
    </w:p>
    <w:p w14:paraId="2B4BB4F6" w14:textId="646D6C65" w:rsidR="00D7372D" w:rsidRDefault="00D7372D" w:rsidP="00D737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Trees dropping leaves create thick organic layer</w:t>
      </w:r>
    </w:p>
    <w:p w14:paraId="2A3C3FEF" w14:textId="4574587E" w:rsidR="00D7372D" w:rsidRPr="00D7372D" w:rsidRDefault="00D7372D" w:rsidP="00D7372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Organic – </w:t>
      </w:r>
      <w:r>
        <w:rPr>
          <w:i/>
          <w:lang w:val="en-CA"/>
        </w:rPr>
        <w:t>soil composed of matter from a once living organism</w:t>
      </w:r>
    </w:p>
    <w:p w14:paraId="16F4B945" w14:textId="17FC1813" w:rsidR="00D7372D" w:rsidRDefault="00D7372D" w:rsidP="00D7372D">
      <w:pPr>
        <w:rPr>
          <w:lang w:val="en-CA"/>
        </w:rPr>
      </w:pPr>
      <w:proofErr w:type="spellStart"/>
      <w:r>
        <w:rPr>
          <w:lang w:val="en-CA"/>
        </w:rPr>
        <w:t>Chernozemic</w:t>
      </w:r>
      <w:proofErr w:type="spellEnd"/>
      <w:r>
        <w:rPr>
          <w:lang w:val="en-CA"/>
        </w:rPr>
        <w:t xml:space="preserve"> Soil</w:t>
      </w:r>
    </w:p>
    <w:p w14:paraId="6985B92E" w14:textId="1B417F0A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Found in dry climates where grasslands are located</w:t>
      </w:r>
    </w:p>
    <w:p w14:paraId="68518AAA" w14:textId="14A51DDD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Soil is very dark in colour with relatively high organic content</w:t>
      </w:r>
    </w:p>
    <w:p w14:paraId="51DFE01A" w14:textId="2A3A905E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Leaching is evident but not as much as </w:t>
      </w:r>
      <w:proofErr w:type="spellStart"/>
      <w:r>
        <w:rPr>
          <w:lang w:val="en-CA"/>
        </w:rPr>
        <w:t>Podzolic</w:t>
      </w:r>
      <w:proofErr w:type="spellEnd"/>
      <w:r>
        <w:rPr>
          <w:lang w:val="en-CA"/>
        </w:rPr>
        <w:t xml:space="preserve"> soil</w:t>
      </w:r>
    </w:p>
    <w:p w14:paraId="52693C49" w14:textId="23C12371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Prairies</w:t>
      </w:r>
    </w:p>
    <w:p w14:paraId="43796FDB" w14:textId="5FC6E271" w:rsidR="00D7372D" w:rsidRDefault="00D7372D" w:rsidP="00D7372D">
      <w:pPr>
        <w:rPr>
          <w:lang w:val="en-CA"/>
        </w:rPr>
      </w:pPr>
      <w:proofErr w:type="spellStart"/>
      <w:r>
        <w:rPr>
          <w:lang w:val="en-CA"/>
        </w:rPr>
        <w:t>Pallier’s</w:t>
      </w:r>
      <w:proofErr w:type="spellEnd"/>
      <w:r>
        <w:rPr>
          <w:lang w:val="en-CA"/>
        </w:rPr>
        <w:t xml:space="preserve"> Triangle</w:t>
      </w:r>
    </w:p>
    <w:p w14:paraId="5B016685" w14:textId="17A78B60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Semi-arid area in western Prairies</w:t>
      </w:r>
    </w:p>
    <w:p w14:paraId="19D83CF7" w14:textId="13B4B017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Name by John Palliser – leader of a survey expedition of the Canadian west for Britain (mid 1800s)</w:t>
      </w:r>
    </w:p>
    <w:p w14:paraId="0CA43C94" w14:textId="082BCDDA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Declared that it was an area unsuitable for agriculture</w:t>
      </w:r>
    </w:p>
    <w:p w14:paraId="7B29A855" w14:textId="729F697F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Wheat growing and cattle grazing have become the common land uses</w:t>
      </w:r>
    </w:p>
    <w:p w14:paraId="14FE1605" w14:textId="3B325D93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Farmers here often require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subsidies to aid in surviving through drought conditions</w:t>
      </w:r>
    </w:p>
    <w:p w14:paraId="163CA73F" w14:textId="38004192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 w:rsidRPr="00D7372D">
        <w:rPr>
          <w:noProof/>
        </w:rPr>
        <w:lastRenderedPageBreak/>
        <w:drawing>
          <wp:inline distT="0" distB="0" distL="0" distR="0" wp14:anchorId="7CE03D80" wp14:editId="6C37D5B1">
            <wp:extent cx="3071631" cy="2352040"/>
            <wp:effectExtent l="25400" t="25400" r="27305" b="3556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366" cy="236715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347275C2" w14:textId="25E5CB9E" w:rsidR="00D7372D" w:rsidRDefault="00D7372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Non of the big cities are found in Palliser’s Triangle</w:t>
      </w:r>
    </w:p>
    <w:p w14:paraId="7BC1318E" w14:textId="1B244457" w:rsidR="00D7372D" w:rsidRDefault="00D7372D" w:rsidP="00D7372D">
      <w:pPr>
        <w:rPr>
          <w:lang w:val="en-CA"/>
        </w:rPr>
      </w:pPr>
      <w:r>
        <w:rPr>
          <w:lang w:val="en-CA"/>
        </w:rPr>
        <w:t>Drainage Basins</w:t>
      </w:r>
    </w:p>
    <w:p w14:paraId="3F5AD82E" w14:textId="5B56E1F1" w:rsidR="00D7372D" w:rsidRDefault="00F53DAD" w:rsidP="00D7372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Every river has a drainage basin</w:t>
      </w:r>
    </w:p>
    <w:p w14:paraId="1A12B92E" w14:textId="4B9F87B5" w:rsidR="00F53DAD" w:rsidRPr="00F53DAD" w:rsidRDefault="00F53DAD" w:rsidP="00F53D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Drainage basin – </w:t>
      </w:r>
      <w:r>
        <w:rPr>
          <w:i/>
          <w:lang w:val="en-CA"/>
        </w:rPr>
        <w:t>area of surrounding land that is drained by that river</w:t>
      </w:r>
    </w:p>
    <w:p w14:paraId="2597CCFB" w14:textId="4BA550C5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also be defined for lakes</w:t>
      </w:r>
    </w:p>
    <w:p w14:paraId="5717EB28" w14:textId="25DAEE59" w:rsidR="00F53DAD" w:rsidRDefault="00F53DAD" w:rsidP="00F53D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Defined as the area of land that drains into that lake </w:t>
      </w:r>
    </w:p>
    <w:p w14:paraId="0E40DCC5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Canada has 4 major drainage basins</w:t>
      </w:r>
    </w:p>
    <w:p w14:paraId="69623A18" w14:textId="110E9DE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Atlantic Basin</w:t>
      </w:r>
      <w:r>
        <w:rPr>
          <w:color w:val="FF0000"/>
          <w:lang w:val="en-CA"/>
        </w:rPr>
        <w:t xml:space="preserve"> – Atlantic Ocean</w:t>
      </w:r>
    </w:p>
    <w:p w14:paraId="785BA453" w14:textId="15DDAEEA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Hudson Bay Basin</w:t>
      </w:r>
      <w:r>
        <w:rPr>
          <w:color w:val="FF0000"/>
          <w:lang w:val="en-CA"/>
        </w:rPr>
        <w:t xml:space="preserve"> – Atlantic Ocean</w:t>
      </w:r>
    </w:p>
    <w:p w14:paraId="6EBBFCC9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Arctic Basin</w:t>
      </w:r>
    </w:p>
    <w:p w14:paraId="227F71E3" w14:textId="4991405C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Pacific Basin</w:t>
      </w:r>
    </w:p>
    <w:p w14:paraId="10A02727" w14:textId="5216EF6B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 w:rsidRPr="00F53DAD">
        <w:rPr>
          <w:noProof/>
        </w:rPr>
        <w:drawing>
          <wp:inline distT="0" distB="0" distL="0" distR="0" wp14:anchorId="54EBB52F" wp14:editId="57324725">
            <wp:extent cx="3891453" cy="2948940"/>
            <wp:effectExtent l="25400" t="25400" r="20320" b="22860"/>
            <wp:docPr id="21" name="Picture 5" descr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394" cy="2953442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3EE0334C" w14:textId="2EB0559B" w:rsidR="00F53DAD" w:rsidRDefault="00F53DAD" w:rsidP="00F53DAD">
      <w:pPr>
        <w:rPr>
          <w:lang w:val="en-CA"/>
        </w:rPr>
      </w:pPr>
      <w:r>
        <w:rPr>
          <w:lang w:val="en-CA"/>
        </w:rPr>
        <w:t>Drainage Basins as Open System</w:t>
      </w:r>
    </w:p>
    <w:p w14:paraId="5B823ECE" w14:textId="596A3CD8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Input – precipitation</w:t>
      </w:r>
    </w:p>
    <w:p w14:paraId="5BF3D582" w14:textId="55E123F7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Output – rivers, evaporation</w:t>
      </w:r>
    </w:p>
    <w:p w14:paraId="2973ADD9" w14:textId="2A800B9D" w:rsidR="00F53DAD" w:rsidRP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Rivers are in state of dynamic equilibrium – are able to adapt to changes in amount of water in drainage basin</w:t>
      </w:r>
    </w:p>
    <w:p w14:paraId="5AF6953C" w14:textId="39E32449" w:rsidR="00F53DAD" w:rsidRDefault="00F53DAD" w:rsidP="00F53DAD">
      <w:pPr>
        <w:rPr>
          <w:lang w:val="en-CA"/>
        </w:rPr>
      </w:pPr>
      <w:r>
        <w:rPr>
          <w:lang w:val="en-CA"/>
        </w:rPr>
        <w:t>Divides</w:t>
      </w:r>
    </w:p>
    <w:p w14:paraId="317A3F82" w14:textId="045404CB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Ridge of higher land that separates which way rivers flow</w:t>
      </w:r>
    </w:p>
    <w:p w14:paraId="26489E77" w14:textId="105350BE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Divides form boundaries for drainage basins</w:t>
      </w:r>
    </w:p>
    <w:p w14:paraId="52AEA095" w14:textId="1C022A8D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Continental Divide</w:t>
      </w:r>
    </w:p>
    <w:p w14:paraId="674D4FFA" w14:textId="731918E7" w:rsidR="00F53DAD" w:rsidRDefault="00F53DAD" w:rsidP="00F53D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Located along the spine of the Rocky Mountains</w:t>
      </w:r>
    </w:p>
    <w:p w14:paraId="5F26EB2D" w14:textId="3761A857" w:rsidR="00F53DAD" w:rsidRDefault="00F53DAD" w:rsidP="00F53D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Forms much of the BC-AB border</w:t>
      </w:r>
    </w:p>
    <w:p w14:paraId="47E500EF" w14:textId="00BA929C" w:rsidR="00F53DAD" w:rsidRDefault="00F53DAD" w:rsidP="00F53D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Separates which ocean the water will eventually drain into</w:t>
      </w:r>
    </w:p>
    <w:p w14:paraId="10971F80" w14:textId="408FECBB" w:rsidR="00F53DAD" w:rsidRDefault="00F53DAD" w:rsidP="00F53DAD">
      <w:pPr>
        <w:rPr>
          <w:lang w:val="en-CA"/>
        </w:rPr>
      </w:pPr>
      <w:r>
        <w:rPr>
          <w:lang w:val="en-CA"/>
        </w:rPr>
        <w:t xml:space="preserve">Columbia Ice Field </w:t>
      </w:r>
    </w:p>
    <w:p w14:paraId="5666CB3E" w14:textId="443DAB6E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Last remaining ice sheet in southern Canada</w:t>
      </w:r>
    </w:p>
    <w:p w14:paraId="3184870C" w14:textId="280C36BE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Straddles the continental divide in Jasper National Park </w:t>
      </w:r>
    </w:p>
    <w:p w14:paraId="251532D7" w14:textId="27B24DFC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Home to 8 large alpine glaciers</w:t>
      </w:r>
    </w:p>
    <w:p w14:paraId="779CDCC7" w14:textId="320CF8D9" w:rsidR="00F53DAD" w:rsidRDefault="00F53DAD" w:rsidP="00F53D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North Saskatchewan River originates in the Columbia Ice Field </w:t>
      </w:r>
    </w:p>
    <w:p w14:paraId="57CEC29D" w14:textId="5033A32C" w:rsidR="00F53DAD" w:rsidRDefault="00F53DAD" w:rsidP="00F53DA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River flows through Edmonton and Saskatoon</w:t>
      </w:r>
    </w:p>
    <w:p w14:paraId="3769B237" w14:textId="00B268BE" w:rsidR="000709D4" w:rsidRDefault="000709D4" w:rsidP="000709D4">
      <w:pPr>
        <w:rPr>
          <w:lang w:val="en-CA"/>
        </w:rPr>
      </w:pPr>
      <w:r>
        <w:rPr>
          <w:lang w:val="en-CA"/>
        </w:rPr>
        <w:t>Glacier Retreat</w:t>
      </w:r>
    </w:p>
    <w:p w14:paraId="3986BAA0" w14:textId="127F9E3C" w:rsidR="000709D4" w:rsidRDefault="000709D4" w:rsidP="000709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Athabasca Glacier is the most well-known alpine glacier in the Columbia Ice Field</w:t>
      </w:r>
    </w:p>
    <w:p w14:paraId="11DE26B5" w14:textId="04FA7B9C" w:rsidR="000709D4" w:rsidRDefault="000709D4" w:rsidP="000709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Retreating at a rate of 2-3m per year</w:t>
      </w:r>
    </w:p>
    <w:p w14:paraId="1864B91C" w14:textId="256100F5" w:rsidR="000709D4" w:rsidRDefault="000709D4" w:rsidP="000709D4">
      <w:pPr>
        <w:rPr>
          <w:lang w:val="en-CA"/>
        </w:rPr>
      </w:pPr>
      <w:r>
        <w:rPr>
          <w:lang w:val="en-CA"/>
        </w:rPr>
        <w:t>Changes in Arctic Sea Ice</w:t>
      </w:r>
    </w:p>
    <w:p w14:paraId="1BAFFC3A" w14:textId="506E96B3" w:rsidR="000709D4" w:rsidRDefault="000709D4" w:rsidP="000709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coming decades – polar areas are expected to warm faster than any other areas on earth</w:t>
      </w:r>
    </w:p>
    <w:p w14:paraId="6B02406D" w14:textId="53812A09" w:rsidR="000709D4" w:rsidRDefault="000709D4" w:rsidP="000709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Ice/snow reflect sunlight</w:t>
      </w:r>
    </w:p>
    <w:p w14:paraId="73D87EB0" w14:textId="75D4A00E" w:rsidR="000709D4" w:rsidRDefault="000709D4" w:rsidP="000709D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ice melt the resulting water absorbs sunlight</w:t>
      </w:r>
    </w:p>
    <w:p w14:paraId="5594FD7A" w14:textId="4661C2C6" w:rsidR="000709D4" w:rsidRDefault="000709D4" w:rsidP="000709D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Heats up water and encourages nearby ice to melt</w:t>
      </w:r>
    </w:p>
    <w:p w14:paraId="790D3277" w14:textId="1786B56D" w:rsidR="000709D4" w:rsidRDefault="000709D4" w:rsidP="000709D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Positive feedback effect</w:t>
      </w:r>
    </w:p>
    <w:p w14:paraId="17333B8C" w14:textId="77777777" w:rsidR="00866A7A" w:rsidRPr="00866A7A" w:rsidRDefault="00866A7A" w:rsidP="00866A7A">
      <w:pPr>
        <w:rPr>
          <w:u w:val="single"/>
          <w:lang w:val="en-CA"/>
        </w:rPr>
      </w:pPr>
    </w:p>
    <w:p w14:paraId="2DDFA05E" w14:textId="0CE1268B" w:rsidR="00866A7A" w:rsidRDefault="00866A7A" w:rsidP="00866A7A">
      <w:pPr>
        <w:rPr>
          <w:u w:val="single"/>
          <w:lang w:val="en-CA"/>
        </w:rPr>
      </w:pPr>
      <w:r w:rsidRPr="00866A7A">
        <w:rPr>
          <w:u w:val="single"/>
          <w:lang w:val="en-CA"/>
        </w:rPr>
        <w:t>Chapter 4 Historical Geography of Canada</w:t>
      </w:r>
    </w:p>
    <w:p w14:paraId="34905047" w14:textId="77777777" w:rsidR="00866A7A" w:rsidRDefault="00866A7A" w:rsidP="00866A7A">
      <w:pPr>
        <w:rPr>
          <w:u w:val="single"/>
          <w:lang w:val="en-CA"/>
        </w:rPr>
      </w:pPr>
    </w:p>
    <w:p w14:paraId="1F648CF6" w14:textId="03D67321" w:rsidR="00866A7A" w:rsidRDefault="00A13000" w:rsidP="00866A7A">
      <w:pPr>
        <w:rPr>
          <w:lang w:val="en-CA"/>
        </w:rPr>
      </w:pPr>
      <w:r>
        <w:rPr>
          <w:lang w:val="en-CA"/>
        </w:rPr>
        <w:t>Historical geography of Canada</w:t>
      </w:r>
    </w:p>
    <w:p w14:paraId="1457B564" w14:textId="5E0638A7" w:rsidR="00A13000" w:rsidRDefault="00A13000" w:rsidP="00A130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influential events that have shaped Canada’s history</w:t>
      </w:r>
    </w:p>
    <w:p w14:paraId="68ECB59F" w14:textId="6C83C5A2" w:rsidR="00A13000" w:rsidRDefault="00A13000" w:rsidP="00A130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Arrival of the first people in North America</w:t>
      </w:r>
    </w:p>
    <w:p w14:paraId="1EC7A7F9" w14:textId="5183ED1F" w:rsidR="00A13000" w:rsidRDefault="00A13000" w:rsidP="00A130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Colonization of North America by France and England</w:t>
      </w:r>
    </w:p>
    <w:p w14:paraId="373D9B84" w14:textId="12BE2687" w:rsidR="00A13000" w:rsidRDefault="00A13000" w:rsidP="00A130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Influx of people from eastern Europe</w:t>
      </w:r>
    </w:p>
    <w:p w14:paraId="70294F0B" w14:textId="77777777" w:rsidR="00A13000" w:rsidRDefault="00A13000" w:rsidP="00A13000">
      <w:pPr>
        <w:rPr>
          <w:lang w:val="en-CA"/>
        </w:rPr>
      </w:pPr>
      <w:r w:rsidRPr="00A13000">
        <w:rPr>
          <w:lang w:val="en-CA"/>
        </w:rPr>
        <w:t>First People</w:t>
      </w:r>
    </w:p>
    <w:p w14:paraId="6673E1D7" w14:textId="77777777" w:rsidR="00A13000" w:rsidRDefault="00A13000" w:rsidP="00A13000">
      <w:pPr>
        <w:pStyle w:val="ListParagraph"/>
        <w:numPr>
          <w:ilvl w:val="0"/>
          <w:numId w:val="1"/>
        </w:numPr>
        <w:rPr>
          <w:lang w:val="en-CA"/>
        </w:rPr>
      </w:pPr>
      <w:r w:rsidRPr="00A13000">
        <w:rPr>
          <w:lang w:val="en-CA"/>
        </w:rPr>
        <w:t>Hunters from the Old World (Eastern Hemisphere) were the first to arrive about 40000 years ago</w:t>
      </w:r>
    </w:p>
    <w:p w14:paraId="7623B073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Corridor theory</w:t>
      </w:r>
    </w:p>
    <w:p w14:paraId="5235327F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Old World hunters who had been blocked from proceeding south by the ice sheet were now able to migrate south</w:t>
      </w:r>
    </w:p>
    <w:p w14:paraId="5DDF22C1" w14:textId="77777777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Ice-free corridor appeared about 13000-14000 years ago</w:t>
      </w:r>
    </w:p>
    <w:p w14:paraId="5445202D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Sea route theory</w:t>
      </w:r>
    </w:p>
    <w:p w14:paraId="748BF3BD" w14:textId="09BAE806" w:rsidR="001C20AE" w:rsidRP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Island-hopping along the sea edge of the Cordillera Ice sheet until they reached the unglaciated US Pacific coast</w:t>
      </w:r>
    </w:p>
    <w:p w14:paraId="7EE7AF24" w14:textId="77777777" w:rsidR="00A13000" w:rsidRDefault="00A13000" w:rsidP="00A13000">
      <w:pPr>
        <w:pStyle w:val="ListParagraph"/>
        <w:numPr>
          <w:ilvl w:val="0"/>
          <w:numId w:val="1"/>
        </w:numPr>
        <w:rPr>
          <w:lang w:val="en-CA"/>
        </w:rPr>
      </w:pPr>
      <w:r w:rsidRPr="00A13000">
        <w:rPr>
          <w:lang w:val="en-CA"/>
        </w:rPr>
        <w:t>Crossed Bering Land Bridge from Siberia to Alaska then continued eastward</w:t>
      </w:r>
    </w:p>
    <w:p w14:paraId="6AFCA8BA" w14:textId="19370732" w:rsidR="00A13000" w:rsidRDefault="00A13000" w:rsidP="00A13000">
      <w:pPr>
        <w:pStyle w:val="ListParagraph"/>
        <w:numPr>
          <w:ilvl w:val="0"/>
          <w:numId w:val="1"/>
        </w:numPr>
        <w:rPr>
          <w:lang w:val="en-CA"/>
        </w:rPr>
      </w:pPr>
      <w:r w:rsidRPr="00A13000">
        <w:rPr>
          <w:lang w:val="en-CA"/>
        </w:rPr>
        <w:lastRenderedPageBreak/>
        <w:t>Land bridge accessible at the time because sea level was much lower than it is today</w:t>
      </w:r>
    </w:p>
    <w:p w14:paraId="15C4B564" w14:textId="7D17AC9A" w:rsidR="00A13000" w:rsidRDefault="00A13000" w:rsidP="00A130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continental ice in North America began retreating, descendants of the hunters pushed further south</w:t>
      </w:r>
    </w:p>
    <w:p w14:paraId="15ABDBB0" w14:textId="527B54D1" w:rsidR="00A13000" w:rsidRDefault="00A13000" w:rsidP="00A130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Travelled along an ice-free corridor that developed along the foothills of the Rocky Mountains</w:t>
      </w:r>
    </w:p>
    <w:p w14:paraId="1737CB34" w14:textId="21ED56C6" w:rsidR="00A13000" w:rsidRDefault="004E5208" w:rsidP="00A130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Migration Routes</w:t>
      </w:r>
    </w:p>
    <w:p w14:paraId="53709ABE" w14:textId="40268415" w:rsidR="004E5208" w:rsidRDefault="004E5208" w:rsidP="00A13000">
      <w:pPr>
        <w:pStyle w:val="ListParagraph"/>
        <w:numPr>
          <w:ilvl w:val="0"/>
          <w:numId w:val="1"/>
        </w:numPr>
        <w:rPr>
          <w:lang w:val="en-CA"/>
        </w:rPr>
      </w:pPr>
      <w:r w:rsidRPr="004E5208">
        <w:rPr>
          <w:noProof/>
        </w:rPr>
        <w:drawing>
          <wp:inline distT="0" distB="0" distL="0" distR="0" wp14:anchorId="20A5E8FB" wp14:editId="6324C823">
            <wp:extent cx="2361497" cy="1805940"/>
            <wp:effectExtent l="25400" t="25400" r="26670" b="22860"/>
            <wp:docPr id="23" name="Picture 5" descr="Fig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567" cy="1812876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03BFD22D" w14:textId="6CDE6E9A" w:rsidR="004E5208" w:rsidRDefault="004E5208" w:rsidP="004E52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Commonly hunted mammoths with pointed spears</w:t>
      </w:r>
    </w:p>
    <w:p w14:paraId="2C46001C" w14:textId="76951416" w:rsidR="004E5208" w:rsidRDefault="004E5208" w:rsidP="004E520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mammoths became extinct, the first people began shifting to a diet mixed with mean (buffalo and caribou), fish, and plants</w:t>
      </w:r>
    </w:p>
    <w:p w14:paraId="6673767A" w14:textId="399825B9" w:rsidR="004E5208" w:rsidRDefault="004E5208" w:rsidP="004E5208">
      <w:pPr>
        <w:rPr>
          <w:lang w:val="en-CA"/>
        </w:rPr>
      </w:pPr>
      <w:r>
        <w:rPr>
          <w:lang w:val="en-CA"/>
        </w:rPr>
        <w:t>Tribes</w:t>
      </w:r>
    </w:p>
    <w:p w14:paraId="51EAD91E" w14:textId="1AA317C1" w:rsidR="004E5208" w:rsidRDefault="004E5208" w:rsidP="004E52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Revised diet allowed the first people to remain in a specific geographic region</w:t>
      </w:r>
    </w:p>
    <w:p w14:paraId="65D0E9B8" w14:textId="628CD54E" w:rsidR="004E5208" w:rsidRDefault="004E5208" w:rsidP="004E52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Marked the beginning of more social units – became forerunners of tribes</w:t>
      </w:r>
    </w:p>
    <w:p w14:paraId="077D0747" w14:textId="72BEE411" w:rsidR="004E5208" w:rsidRDefault="004E5208" w:rsidP="004E52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Trade among tribes began 10000 years ago</w:t>
      </w:r>
    </w:p>
    <w:p w14:paraId="2CD14132" w14:textId="16DEF85F" w:rsidR="004E5208" w:rsidRDefault="004E5208" w:rsidP="004E5208">
      <w:pPr>
        <w:rPr>
          <w:lang w:val="en-CA"/>
        </w:rPr>
      </w:pPr>
      <w:r>
        <w:rPr>
          <w:lang w:val="en-CA"/>
        </w:rPr>
        <w:t>Arctic Migration</w:t>
      </w:r>
    </w:p>
    <w:p w14:paraId="74BD226F" w14:textId="27E143CA" w:rsidR="004E5208" w:rsidRDefault="00237FE4" w:rsidP="004E52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proofErr w:type="spellStart"/>
      <w:r>
        <w:rPr>
          <w:lang w:val="en-CA"/>
        </w:rPr>
        <w:t>Laurentide</w:t>
      </w:r>
      <w:proofErr w:type="spellEnd"/>
      <w:r>
        <w:rPr>
          <w:lang w:val="en-CA"/>
        </w:rPr>
        <w:t xml:space="preserve"> Ice Sheet began retreating from what is now Nunavut about 5000 years ago</w:t>
      </w:r>
    </w:p>
    <w:p w14:paraId="6844864E" w14:textId="6445E242" w:rsidR="00237FE4" w:rsidRDefault="00237FE4" w:rsidP="004E52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Sea hunters were able to advance eastward</w:t>
      </w:r>
    </w:p>
    <w:p w14:paraId="059FF34F" w14:textId="0C453E56" w:rsidR="00237FE4" w:rsidRDefault="00237FE4" w:rsidP="00237FE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Hunted walrus, seal, </w:t>
      </w:r>
      <w:proofErr w:type="spellStart"/>
      <w:r>
        <w:rPr>
          <w:lang w:val="en-CA"/>
        </w:rPr>
        <w:t>etc</w:t>
      </w:r>
      <w:proofErr w:type="spellEnd"/>
    </w:p>
    <w:p w14:paraId="6FDCFF91" w14:textId="1788C16F" w:rsidR="00237FE4" w:rsidRDefault="00237FE4" w:rsidP="00237F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Thule people settled in this area about 1000 years ago</w:t>
      </w:r>
    </w:p>
    <w:p w14:paraId="7271EC72" w14:textId="21BA5AEF" w:rsidR="00237FE4" w:rsidRDefault="00237FE4" w:rsidP="00237FE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Ancestors of the current Inuit</w:t>
      </w:r>
    </w:p>
    <w:p w14:paraId="10428C7F" w14:textId="036D5AD8" w:rsidR="006739CC" w:rsidRDefault="006739CC" w:rsidP="006739CC">
      <w:pPr>
        <w:rPr>
          <w:lang w:val="en-CA"/>
        </w:rPr>
      </w:pPr>
      <w:r>
        <w:rPr>
          <w:lang w:val="en-CA"/>
        </w:rPr>
        <w:t>First Contact with Europeans</w:t>
      </w:r>
    </w:p>
    <w:p w14:paraId="2C8A99B9" w14:textId="21DA97F7" w:rsidR="006D7F4E" w:rsidRDefault="006739CC" w:rsidP="006D7F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European explorers considered the New World</w:t>
      </w:r>
      <w:r w:rsidR="006D7F4E">
        <w:rPr>
          <w:lang w:val="en-CA"/>
        </w:rPr>
        <w:t xml:space="preserve"> (the Western Hemisphere) terra nullius</w:t>
      </w:r>
    </w:p>
    <w:p w14:paraId="1A2894A1" w14:textId="5EB0CB7A" w:rsidR="006D7F4E" w:rsidRPr="006D7F4E" w:rsidRDefault="006D7F4E" w:rsidP="006D7F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Terra nullius – </w:t>
      </w:r>
      <w:r>
        <w:rPr>
          <w:i/>
          <w:lang w:val="en-CA"/>
        </w:rPr>
        <w:t>empty land</w:t>
      </w:r>
    </w:p>
    <w:p w14:paraId="3D36142D" w14:textId="0BDC2691" w:rsidR="006D7F4E" w:rsidRDefault="006D7F4E" w:rsidP="006D7F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contact between Europeans and Indigenous people occurred throughout the North America from late 1400s – 1600s</w:t>
      </w:r>
    </w:p>
    <w:p w14:paraId="6F33C699" w14:textId="5E63E384" w:rsidR="006D7F4E" w:rsidRDefault="006D7F4E" w:rsidP="006D7F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Just before first contact – may have been as many as 500000 Indigenous people living in Canada</w:t>
      </w:r>
    </w:p>
    <w:p w14:paraId="01957987" w14:textId="0A766CC4" w:rsidR="006D7F4E" w:rsidRDefault="006D7F4E" w:rsidP="006D7F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population dropped by ~80% as result of battles and diseases brought be European explorers</w:t>
      </w:r>
    </w:p>
    <w:p w14:paraId="391C36FD" w14:textId="696377F1" w:rsidR="006D7F4E" w:rsidRDefault="006D7F4E" w:rsidP="006D7F4E">
      <w:pPr>
        <w:rPr>
          <w:lang w:val="en-CA"/>
        </w:rPr>
      </w:pPr>
      <w:r>
        <w:rPr>
          <w:lang w:val="en-CA"/>
        </w:rPr>
        <w:t>The Second People of Canada</w:t>
      </w:r>
    </w:p>
    <w:p w14:paraId="44C23476" w14:textId="67F8949B" w:rsidR="006D7F4E" w:rsidRDefault="002804F3" w:rsidP="006D7F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French or British descent</w:t>
      </w:r>
    </w:p>
    <w:p w14:paraId="16BC65A8" w14:textId="3F56A15A" w:rsidR="002804F3" w:rsidRDefault="002804F3" w:rsidP="002804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French explorers established a settlement at Quebec City in 1608 – New France</w:t>
      </w:r>
    </w:p>
    <w:p w14:paraId="18D50612" w14:textId="794EDBF1" w:rsidR="002804F3" w:rsidRDefault="002804F3" w:rsidP="002804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Grew to population of 60000 before arrival of British explorers in mid 1700s</w:t>
      </w:r>
    </w:p>
    <w:p w14:paraId="29E96184" w14:textId="213EA16B" w:rsidR="002804F3" w:rsidRDefault="002804F3" w:rsidP="002804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After British Conquest of New France in 1759 British immigrants began to move to the area</w:t>
      </w:r>
    </w:p>
    <w:p w14:paraId="6158A855" w14:textId="305BE768" w:rsidR="002804F3" w:rsidRDefault="002804F3" w:rsidP="002804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Battle of Plains of Abraham</w:t>
      </w:r>
    </w:p>
    <w:p w14:paraId="7AC345DB" w14:textId="4FE3231A" w:rsidR="002804F3" w:rsidRDefault="002804F3" w:rsidP="002804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Reason why Canada is mostly English speaking country</w:t>
      </w:r>
    </w:p>
    <w:p w14:paraId="33B55DFB" w14:textId="5CD94150" w:rsidR="002804F3" w:rsidRDefault="002804F3" w:rsidP="002804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British won battle and British took control of area and British immigrants came in</w:t>
      </w:r>
    </w:p>
    <w:p w14:paraId="15AB806B" w14:textId="737EC683" w:rsidR="002804F3" w:rsidRDefault="002804F3" w:rsidP="002804F3">
      <w:pPr>
        <w:rPr>
          <w:lang w:val="en-CA"/>
        </w:rPr>
      </w:pPr>
      <w:r>
        <w:rPr>
          <w:lang w:val="en-CA"/>
        </w:rPr>
        <w:t>Waves of British Immigration</w:t>
      </w:r>
    </w:p>
    <w:p w14:paraId="2D49639A" w14:textId="5F8A9DD1" w:rsidR="002804F3" w:rsidRDefault="00E31150" w:rsidP="002804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wave</w:t>
      </w:r>
    </w:p>
    <w:p w14:paraId="58EB8CEF" w14:textId="04D79A92" w:rsidR="00E31150" w:rsidRDefault="00E31150" w:rsidP="00E31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British Loyalists living in US supported Britain during the US War of Independence (1775-1783)</w:t>
      </w:r>
    </w:p>
    <w:p w14:paraId="63D53177" w14:textId="76FE9A81" w:rsidR="00E31150" w:rsidRDefault="00E31150" w:rsidP="00E31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Many British Loyalists settled in southern ON and the Maritimes soon after US became independent</w:t>
      </w:r>
    </w:p>
    <w:p w14:paraId="5E517B93" w14:textId="0C223EA7" w:rsidR="00E31150" w:rsidRDefault="00E31150" w:rsidP="00E3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 wave</w:t>
      </w:r>
    </w:p>
    <w:p w14:paraId="207A3A7B" w14:textId="1C6D36F4" w:rsidR="00E31150" w:rsidRDefault="00E31150" w:rsidP="00E31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During the early 1800s – 1 million people migrated from the Britain to ‘British North America’ (former name of Canada)</w:t>
      </w:r>
    </w:p>
    <w:p w14:paraId="13862605" w14:textId="24E1FDC4" w:rsidR="00E31150" w:rsidRDefault="00E31150" w:rsidP="00E31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Resulted from deteriorating economy in England</w:t>
      </w:r>
    </w:p>
    <w:p w14:paraId="0CD11ADA" w14:textId="1819762C" w:rsidR="00E31150" w:rsidRDefault="00E31150" w:rsidP="00E311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Easily overwhelmed French speaking population</w:t>
      </w:r>
    </w:p>
    <w:p w14:paraId="0E52C342" w14:textId="0AF76FCA" w:rsidR="00E31150" w:rsidRDefault="00E31150" w:rsidP="00E31150">
      <w:pPr>
        <w:rPr>
          <w:lang w:val="en-CA"/>
        </w:rPr>
      </w:pPr>
      <w:r>
        <w:rPr>
          <w:lang w:val="en-CA"/>
        </w:rPr>
        <w:t>Canada at Confederation</w:t>
      </w:r>
    </w:p>
    <w:p w14:paraId="07B0213A" w14:textId="38E79C6A" w:rsidR="00E31150" w:rsidRDefault="00E31150" w:rsidP="00E3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1867 – population of British North America was approx. 3 million</w:t>
      </w:r>
    </w:p>
    <w:p w14:paraId="348DA45F" w14:textId="408A2E4E" w:rsidR="00E31150" w:rsidRDefault="00E31150" w:rsidP="00E3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About 75% of population lived in the Great Lakes – St. Lawrence Lowlands </w:t>
      </w:r>
    </w:p>
    <w:p w14:paraId="35CE25BA" w14:textId="458DEB59" w:rsidR="00E31150" w:rsidRDefault="00E31150" w:rsidP="00E3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About 20% lived in the Atlantic region</w:t>
      </w:r>
    </w:p>
    <w:p w14:paraId="1A7CEC9C" w14:textId="0D0B2F06" w:rsidR="00E31150" w:rsidRDefault="00E31150" w:rsidP="00E3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60% of the population of European ancestry was English speaking</w:t>
      </w:r>
    </w:p>
    <w:p w14:paraId="708A8487" w14:textId="672B284D" w:rsidR="00E31150" w:rsidRDefault="00E31150" w:rsidP="00E3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Red River valley, the Metis people (mix of Indigenous and European descent) were dominant population</w:t>
      </w:r>
    </w:p>
    <w:p w14:paraId="72209619" w14:textId="6D1707D1" w:rsidR="00E31150" w:rsidRDefault="00E31150" w:rsidP="00E31150">
      <w:pPr>
        <w:rPr>
          <w:lang w:val="en-CA"/>
        </w:rPr>
      </w:pPr>
      <w:r>
        <w:rPr>
          <w:lang w:val="en-CA"/>
        </w:rPr>
        <w:t>Confederation</w:t>
      </w:r>
    </w:p>
    <w:p w14:paraId="14110C71" w14:textId="6CD47EEE" w:rsidR="00E31150" w:rsidRDefault="00F91649" w:rsidP="00E3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Canada became a country in </w:t>
      </w:r>
      <w:r w:rsidRPr="00F91649">
        <w:rPr>
          <w:b/>
          <w:lang w:val="en-CA"/>
        </w:rPr>
        <w:t>1867</w:t>
      </w:r>
      <w:r>
        <w:rPr>
          <w:b/>
          <w:lang w:val="en-CA"/>
        </w:rPr>
        <w:t xml:space="preserve"> </w:t>
      </w:r>
      <w:r w:rsidR="00920EDF">
        <w:rPr>
          <w:lang w:val="en-CA"/>
        </w:rPr>
        <w:t xml:space="preserve">when four small British colonies united </w:t>
      </w:r>
    </w:p>
    <w:p w14:paraId="2F1652B1" w14:textId="7273EFF4" w:rsidR="00920EDF" w:rsidRDefault="00920EDF" w:rsidP="00920E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Upper Canada (ON), Lower Canada (QB), NB, NS</w:t>
      </w:r>
    </w:p>
    <w:p w14:paraId="066F2F3D" w14:textId="686EC077" w:rsidR="00920EDF" w:rsidRDefault="00920EDF" w:rsidP="00920E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First four provinces</w:t>
      </w:r>
    </w:p>
    <w:p w14:paraId="672097DC" w14:textId="7BDA847F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British was eager for colonies to form a union to withstand possible annexation by the US</w:t>
      </w:r>
    </w:p>
    <w:p w14:paraId="0919F23A" w14:textId="2678D921" w:rsidR="00920EDF" w:rsidRDefault="00920EDF" w:rsidP="00920EDF">
      <w:pPr>
        <w:rPr>
          <w:lang w:val="en-CA"/>
        </w:rPr>
      </w:pPr>
      <w:r>
        <w:rPr>
          <w:lang w:val="en-CA"/>
        </w:rPr>
        <w:t>The Third People of Canada</w:t>
      </w:r>
    </w:p>
    <w:p w14:paraId="1FEB71C8" w14:textId="7407966D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1870, Ottawa obtained control over Rupert’s Land</w:t>
      </w:r>
    </w:p>
    <w:p w14:paraId="00DB3186" w14:textId="31196BE0" w:rsidR="00920EDF" w:rsidRDefault="00920EDF" w:rsidP="00920E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much of this land was owned by the Hudson’s Bay Company</w:t>
      </w:r>
    </w:p>
    <w:p w14:paraId="15D896AF" w14:textId="038BBFE2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felt it was important to settle this land</w:t>
      </w:r>
    </w:p>
    <w:p w14:paraId="374C41F9" w14:textId="0E3B66A1" w:rsidR="00920EDF" w:rsidRDefault="00920EDF" w:rsidP="00920E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Diminish the threat of US settlers annexing the land</w:t>
      </w:r>
    </w:p>
    <w:p w14:paraId="61EE4E36" w14:textId="7F69C166" w:rsidR="00920EDF" w:rsidRDefault="00920EDF" w:rsidP="00920E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Transport of grain would provide freight for a planned cross-continent railroad</w:t>
      </w:r>
    </w:p>
    <w:p w14:paraId="7EF7B1B7" w14:textId="48FBA49C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Clifford </w:t>
      </w:r>
      <w:proofErr w:type="spellStart"/>
      <w:r>
        <w:rPr>
          <w:lang w:val="en-CA"/>
        </w:rPr>
        <w:t>Sifton</w:t>
      </w:r>
      <w:proofErr w:type="spellEnd"/>
      <w:r>
        <w:rPr>
          <w:lang w:val="en-CA"/>
        </w:rPr>
        <w:t xml:space="preserve"> (Minister of the Interior)</w:t>
      </w:r>
    </w:p>
    <w:p w14:paraId="619FC2A8" w14:textId="1A7F859C" w:rsidR="00920EDF" w:rsidRDefault="00920EDF" w:rsidP="00920E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Assigned task of settling the prairie region of Western Canada</w:t>
      </w:r>
    </w:p>
    <w:p w14:paraId="33994883" w14:textId="034D73C3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looked to attract immigrants from eastern Europe, Russia, Scandinavia, and Ukraine</w:t>
      </w:r>
    </w:p>
    <w:p w14:paraId="2935781B" w14:textId="4AE9AC78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Majority of them arrived from 1895-1915</w:t>
      </w:r>
    </w:p>
    <w:p w14:paraId="306918D0" w14:textId="594C1CC4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Areas are home to dry grassland enviro similar to the Canadian Prairies</w:t>
      </w:r>
    </w:p>
    <w:p w14:paraId="02BE4AE6" w14:textId="5E5D7EC9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New dimension was therefore added to Canada’s population </w:t>
      </w:r>
    </w:p>
    <w:p w14:paraId="59FD1D65" w14:textId="3E82AE13" w:rsidR="00920EDF" w:rsidRDefault="00920EDF" w:rsidP="00920E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People with neither French nor British nor Indigenous background</w:t>
      </w:r>
    </w:p>
    <w:p w14:paraId="2BDC53AC" w14:textId="059B5D61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Majority of these new immigrants lived in homesteads</w:t>
      </w:r>
    </w:p>
    <w:p w14:paraId="696FEB1B" w14:textId="3730698D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Impact of the landscape in the prairies was enormous</w:t>
      </w:r>
    </w:p>
    <w:p w14:paraId="2FCBC424" w14:textId="76692120" w:rsidR="00920EDF" w:rsidRDefault="00920EDF" w:rsidP="00920E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area had previously been occupied by seminomadic Indigenous people who hunted buffalo</w:t>
      </w:r>
    </w:p>
    <w:p w14:paraId="4B758481" w14:textId="5062A5B1" w:rsidR="00920EDF" w:rsidRDefault="00920EDF" w:rsidP="00920EDF">
      <w:pPr>
        <w:rPr>
          <w:lang w:val="en-CA"/>
        </w:rPr>
      </w:pPr>
      <w:r>
        <w:rPr>
          <w:lang w:val="en-CA"/>
        </w:rPr>
        <w:t>Evolution of Canada</w:t>
      </w:r>
    </w:p>
    <w:p w14:paraId="0DBABFF4" w14:textId="1FEA0151" w:rsidR="00920EDF" w:rsidRPr="00B1366C" w:rsidRDefault="00B1366C" w:rsidP="00B136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British North America Act passed on </w:t>
      </w:r>
      <w:r>
        <w:rPr>
          <w:b/>
          <w:lang w:val="en-CA"/>
        </w:rPr>
        <w:t>July 1</w:t>
      </w:r>
      <w:r w:rsidRPr="00B1366C">
        <w:rPr>
          <w:b/>
          <w:vertAlign w:val="superscript"/>
          <w:lang w:val="en-CA"/>
        </w:rPr>
        <w:t>st</w:t>
      </w:r>
      <w:r>
        <w:rPr>
          <w:b/>
          <w:lang w:val="en-CA"/>
        </w:rPr>
        <w:t>, 1867</w:t>
      </w:r>
    </w:p>
    <w:p w14:paraId="503F1A8A" w14:textId="15DEF6AA" w:rsidR="00B1366C" w:rsidRDefault="00E81533" w:rsidP="00B1366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ON, QB, NF, NS</w:t>
      </w:r>
    </w:p>
    <w:p w14:paraId="6F21E403" w14:textId="4174D763" w:rsidR="00B1366C" w:rsidRPr="00E81533" w:rsidRDefault="00E81533" w:rsidP="00B136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July 15, 1870</w:t>
      </w:r>
    </w:p>
    <w:p w14:paraId="0883C04C" w14:textId="18A57F2E" w:rsidR="00E81533" w:rsidRDefault="00E81533" w:rsidP="00E815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Land that the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obtained from Hudson’s Bay Company was names North-West Territories</w:t>
      </w:r>
    </w:p>
    <w:p w14:paraId="2996C8E3" w14:textId="243AD941" w:rsidR="00E81533" w:rsidRDefault="00E81533" w:rsidP="00E815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Manitoba became province</w:t>
      </w:r>
    </w:p>
    <w:p w14:paraId="200CC052" w14:textId="1325D96E" w:rsidR="00E81533" w:rsidRDefault="00E81533" w:rsidP="00E815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5 provinces, 1 territory</w:t>
      </w:r>
    </w:p>
    <w:p w14:paraId="00AD4B13" w14:textId="7523CAF8" w:rsidR="00E81533" w:rsidRPr="00E81533" w:rsidRDefault="00E81533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British Columbia – </w:t>
      </w:r>
      <w:r>
        <w:rPr>
          <w:b/>
          <w:lang w:val="en-CA"/>
        </w:rPr>
        <w:t>1871</w:t>
      </w:r>
    </w:p>
    <w:p w14:paraId="76CA91E2" w14:textId="6AE45F2D" w:rsidR="00E81533" w:rsidRPr="00E81533" w:rsidRDefault="00E81533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Prince Edward Island – </w:t>
      </w:r>
      <w:r>
        <w:rPr>
          <w:b/>
          <w:lang w:val="en-CA"/>
        </w:rPr>
        <w:t>1873</w:t>
      </w:r>
    </w:p>
    <w:p w14:paraId="0836A377" w14:textId="70A2B5F2" w:rsidR="00E81533" w:rsidRPr="00E81533" w:rsidRDefault="00E81533" w:rsidP="00E81533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Alberta and Saskatchewan – </w:t>
      </w:r>
      <w:r w:rsidRPr="00E81533">
        <w:rPr>
          <w:b/>
          <w:lang w:val="en-CA"/>
        </w:rPr>
        <w:t>1905</w:t>
      </w:r>
    </w:p>
    <w:p w14:paraId="46868052" w14:textId="58021F58" w:rsidR="00E81533" w:rsidRPr="00E81533" w:rsidRDefault="00E81533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Newfoundland – </w:t>
      </w:r>
      <w:r>
        <w:rPr>
          <w:b/>
          <w:lang w:val="en-CA"/>
        </w:rPr>
        <w:t>1949</w:t>
      </w:r>
    </w:p>
    <w:p w14:paraId="675C5FAA" w14:textId="200A1FBC" w:rsidR="00E81533" w:rsidRPr="00E81533" w:rsidRDefault="00E81533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Yukon – </w:t>
      </w:r>
      <w:r>
        <w:rPr>
          <w:b/>
          <w:lang w:val="en-CA"/>
        </w:rPr>
        <w:t>1998</w:t>
      </w:r>
    </w:p>
    <w:p w14:paraId="1B53C095" w14:textId="79E2992B" w:rsidR="00E81533" w:rsidRPr="00E81533" w:rsidRDefault="00E81533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Nunavut – </w:t>
      </w:r>
      <w:r>
        <w:rPr>
          <w:b/>
          <w:lang w:val="en-CA"/>
        </w:rPr>
        <w:t>1999</w:t>
      </w:r>
    </w:p>
    <w:p w14:paraId="4B93FBDE" w14:textId="497DD3DF" w:rsidR="00E81533" w:rsidRDefault="00E81533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After Confederation – frequent changes in internal boundaries</w:t>
      </w:r>
    </w:p>
    <w:p w14:paraId="4C0A7D82" w14:textId="0B257485" w:rsidR="00E81533" w:rsidRDefault="00E81533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Greatest dispute between QB and NF over boundary of Labrador</w:t>
      </w:r>
    </w:p>
    <w:p w14:paraId="22EA21F5" w14:textId="6D168F98" w:rsidR="00E81533" w:rsidRDefault="00E81533" w:rsidP="00E815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1927 – impartial judicial court in England settled dispute</w:t>
      </w:r>
    </w:p>
    <w:p w14:paraId="7CB2A951" w14:textId="44182831" w:rsidR="00E81533" w:rsidRDefault="00E81533" w:rsidP="00E815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land that drained into the Atlantic Ocean was awarded to Labrador</w:t>
      </w:r>
    </w:p>
    <w:p w14:paraId="158FAE23" w14:textId="5C736FCB" w:rsidR="00E81533" w:rsidRDefault="00E81533" w:rsidP="00E81533">
      <w:pPr>
        <w:rPr>
          <w:lang w:val="en-CA"/>
        </w:rPr>
      </w:pPr>
      <w:r>
        <w:rPr>
          <w:lang w:val="en-CA"/>
        </w:rPr>
        <w:t>Regional Tension</w:t>
      </w:r>
    </w:p>
    <w:p w14:paraId="6398153B" w14:textId="2B6AFA10" w:rsidR="00E81533" w:rsidRDefault="009E3BC9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Arise among regions or between regions and the fed </w:t>
      </w:r>
      <w:proofErr w:type="spellStart"/>
      <w:r>
        <w:rPr>
          <w:lang w:val="en-CA"/>
        </w:rPr>
        <w:t>gov</w:t>
      </w:r>
      <w:proofErr w:type="spellEnd"/>
    </w:p>
    <w:p w14:paraId="147A1B03" w14:textId="4D3D76A1" w:rsidR="009E3BC9" w:rsidRDefault="009E3BC9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Challenge for the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is to seek a balance between regional needs and demands</w:t>
      </w:r>
    </w:p>
    <w:p w14:paraId="3BC69B38" w14:textId="57BB82AD" w:rsidR="009E3BC9" w:rsidRDefault="009E3BC9" w:rsidP="00E815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Effort rarely satisfy all regions of Canada</w:t>
      </w:r>
    </w:p>
    <w:p w14:paraId="4DA54100" w14:textId="1429FFE5" w:rsidR="009E3BC9" w:rsidRDefault="009E3BC9" w:rsidP="009E3BC9">
      <w:pPr>
        <w:rPr>
          <w:lang w:val="en-CA"/>
        </w:rPr>
      </w:pPr>
      <w:r>
        <w:rPr>
          <w:lang w:val="en-CA"/>
        </w:rPr>
        <w:t>Tensions to National Unity</w:t>
      </w:r>
    </w:p>
    <w:p w14:paraId="1631EBA6" w14:textId="54ABCA80" w:rsidR="009E3BC9" w:rsidRDefault="009E3BC9" w:rsidP="009E3B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Regions compete against each other for federal dollars</w:t>
      </w:r>
    </w:p>
    <w:p w14:paraId="2A4FDBB0" w14:textId="4FE597F6" w:rsidR="009E3BC9" w:rsidRDefault="009E3BC9" w:rsidP="009E3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Health, education, social services are expensive </w:t>
      </w:r>
      <w:r>
        <w:rPr>
          <w:i/>
          <w:lang w:val="en-CA"/>
        </w:rPr>
        <w:t>provincial</w:t>
      </w:r>
      <w:r>
        <w:rPr>
          <w:lang w:val="en-CA"/>
        </w:rPr>
        <w:t xml:space="preserve"> responsibilities</w:t>
      </w:r>
    </w:p>
    <w:p w14:paraId="75FB973B" w14:textId="2A67D696" w:rsidR="009E3BC9" w:rsidRDefault="009E3BC9" w:rsidP="009E3B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Regions are separated by great distances making trade and commerce difficult</w:t>
      </w:r>
    </w:p>
    <w:p w14:paraId="7F3B8B9C" w14:textId="6C9FF628" w:rsidR="009E3BC9" w:rsidRDefault="009E3BC9" w:rsidP="009E3B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Geography encourages some Canadian regions to align with nearby regions in the US</w:t>
      </w:r>
    </w:p>
    <w:p w14:paraId="4FB3492D" w14:textId="26730035" w:rsidR="009E3BC9" w:rsidRDefault="009E3BC9" w:rsidP="009E3BC9">
      <w:pPr>
        <w:rPr>
          <w:lang w:val="en-CA"/>
        </w:rPr>
      </w:pPr>
      <w:proofErr w:type="spellStart"/>
      <w:r>
        <w:rPr>
          <w:lang w:val="en-CA"/>
        </w:rPr>
        <w:t>Faultlines</w:t>
      </w:r>
      <w:proofErr w:type="spellEnd"/>
      <w:r>
        <w:rPr>
          <w:lang w:val="en-CA"/>
        </w:rPr>
        <w:t xml:space="preserve"> in Canada</w:t>
      </w:r>
    </w:p>
    <w:p w14:paraId="4200741B" w14:textId="3877F6E8" w:rsidR="009E3BC9" w:rsidRDefault="009E3BC9" w:rsidP="009E3B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Centralist/Decentralist</w:t>
      </w:r>
    </w:p>
    <w:p w14:paraId="2384CB4C" w14:textId="7C3C198D" w:rsidR="009E3BC9" w:rsidRDefault="0078263F" w:rsidP="009E3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Based on Canada’s vast size</w:t>
      </w:r>
    </w:p>
    <w:p w14:paraId="6E70E633" w14:textId="10279736" w:rsidR="0078263F" w:rsidRDefault="0078263F" w:rsidP="009E3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Linking the country has always been a challenge</w:t>
      </w:r>
    </w:p>
    <w:p w14:paraId="413B047A" w14:textId="52BDBDBA" w:rsidR="0078263F" w:rsidRDefault="0078263F" w:rsidP="0078263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Cross-continental railroad was funded by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to encourage BC to become part of Canada</w:t>
      </w:r>
    </w:p>
    <w:p w14:paraId="4C7C2C56" w14:textId="74F5EDA5" w:rsidR="0078263F" w:rsidRDefault="0078263F" w:rsidP="0078263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Fed election voting times were shifted so BC would not hear the results before the polls closed </w:t>
      </w:r>
    </w:p>
    <w:p w14:paraId="42C404B8" w14:textId="3F2B694A" w:rsidR="0078263F" w:rsidRDefault="0078263F" w:rsidP="0078263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Centralist</w:t>
      </w:r>
    </w:p>
    <w:p w14:paraId="5324A06D" w14:textId="559FF648" w:rsidR="0078263F" w:rsidRDefault="0078263F" w:rsidP="0078263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Ones who want to ensure there is a relatively great deal of power, strength, control in the fed </w:t>
      </w:r>
      <w:proofErr w:type="spellStart"/>
      <w:r>
        <w:rPr>
          <w:lang w:val="en-CA"/>
        </w:rPr>
        <w:t>gov</w:t>
      </w:r>
      <w:proofErr w:type="spellEnd"/>
    </w:p>
    <w:p w14:paraId="15721BC4" w14:textId="572FEA3A" w:rsidR="0078263F" w:rsidRDefault="0078263F" w:rsidP="0078263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Decentralist</w:t>
      </w:r>
    </w:p>
    <w:p w14:paraId="74B81E51" w14:textId="3BE7A1E5" w:rsidR="0078263F" w:rsidRDefault="0078263F" w:rsidP="0078263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Ones who want to strengthen the powers of the provinces</w:t>
      </w:r>
    </w:p>
    <w:p w14:paraId="403A95C0" w14:textId="7674CB56" w:rsidR="0078263F" w:rsidRDefault="0078263F" w:rsidP="0078263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Central Canada</w:t>
      </w:r>
    </w:p>
    <w:p w14:paraId="23079F3E" w14:textId="1973785F" w:rsidR="0078263F" w:rsidRDefault="0078263F" w:rsidP="0078263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Not true geographic centre of the country</w:t>
      </w:r>
    </w:p>
    <w:p w14:paraId="29CC30A8" w14:textId="39626979" w:rsidR="0078263F" w:rsidRDefault="0078263F" w:rsidP="0078263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Refers to the heavily populated southern ON and southern QB corridor</w:t>
      </w:r>
    </w:p>
    <w:p w14:paraId="145FC703" w14:textId="29F1E2DD" w:rsidR="0078263F" w:rsidRDefault="00F157FD" w:rsidP="00235C2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Atlantic Canada</w:t>
      </w:r>
    </w:p>
    <w:p w14:paraId="5BFA3C8D" w14:textId="0973F51C" w:rsidR="00F157FD" w:rsidRDefault="00F157FD" w:rsidP="00F157F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Geography prevented businesses there from easily reaching markets in Central Canada or the West</w:t>
      </w:r>
    </w:p>
    <w:p w14:paraId="2AE760A9" w14:textId="42FB615F" w:rsidR="00F157FD" w:rsidRDefault="00F157FD" w:rsidP="00F157F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Not able to easily sell goods to nearby New England due to US tariffs</w:t>
      </w:r>
    </w:p>
    <w:p w14:paraId="01AC1DAF" w14:textId="7AF3D742" w:rsidR="00F157FD" w:rsidRDefault="00F157FD" w:rsidP="00F157F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Stalled economic development in the Maritimes</w:t>
      </w:r>
    </w:p>
    <w:p w14:paraId="1547B4E8" w14:textId="4FC780E7" w:rsidR="00F157FD" w:rsidRDefault="00F157FD" w:rsidP="00F157F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Prairie Provinces</w:t>
      </w:r>
    </w:p>
    <w:p w14:paraId="7795FAE8" w14:textId="4BAC13F0" w:rsidR="00F157FD" w:rsidRDefault="00F157FD" w:rsidP="00F157F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Farmers had to purchase expensive machinery manufactured in Central Canada</w:t>
      </w:r>
    </w:p>
    <w:p w14:paraId="63443B84" w14:textId="1DBD8F03" w:rsidR="00F157FD" w:rsidRDefault="00F157FD" w:rsidP="00F157F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Cost of transporting grain from the prairies to foreign markets very high</w:t>
      </w:r>
    </w:p>
    <w:p w14:paraId="3FD306ED" w14:textId="3F0B7904" w:rsidR="00F157FD" w:rsidRDefault="00F157FD" w:rsidP="00F157F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Railroad was built to Churchill (on Hudson Bay)</w:t>
      </w:r>
    </w:p>
    <w:p w14:paraId="362E69F1" w14:textId="18486326" w:rsidR="00F157FD" w:rsidRDefault="00F157FD" w:rsidP="00F157F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High marine insurance costs discouraged transport by boat</w:t>
      </w:r>
    </w:p>
    <w:p w14:paraId="39C6BCDE" w14:textId="22571CB9" w:rsidR="00F157FD" w:rsidRDefault="009852D8" w:rsidP="00F157F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British Columbia</w:t>
      </w:r>
    </w:p>
    <w:p w14:paraId="383D4A45" w14:textId="6B518AD3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Economy driven by exports of fish, timber, minerals to Asian locations</w:t>
      </w:r>
    </w:p>
    <w:p w14:paraId="27546273" w14:textId="57818F6B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Led to feelings of alienation from rest of Canada</w:t>
      </w:r>
    </w:p>
    <w:p w14:paraId="66369867" w14:textId="496D8836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BC geographically beyond economic influence of Central Canada</w:t>
      </w:r>
    </w:p>
    <w:p w14:paraId="2067DA35" w14:textId="261466B9" w:rsidR="009852D8" w:rsidRDefault="009852D8" w:rsidP="00985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Have to high prices for goods manufactured in Central Canada</w:t>
      </w:r>
    </w:p>
    <w:p w14:paraId="1C05D04A" w14:textId="467DA76F" w:rsidR="009852D8" w:rsidRDefault="009852D8" w:rsidP="009852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Territorial North</w:t>
      </w:r>
    </w:p>
    <w:p w14:paraId="652E9100" w14:textId="1199666F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Area was ignored and treated as remote wilderness until valuable minerals were found</w:t>
      </w:r>
    </w:p>
    <w:p w14:paraId="117D5E5A" w14:textId="6032A24E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subsidized the building of roads leading to resources</w:t>
      </w:r>
    </w:p>
    <w:p w14:paraId="4A05EBC4" w14:textId="11897DF4" w:rsidR="009852D8" w:rsidRDefault="009852D8" w:rsidP="00985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1950s </w:t>
      </w:r>
    </w:p>
    <w:p w14:paraId="62B1B788" w14:textId="1FC21E3C" w:rsidR="009852D8" w:rsidRDefault="009852D8" w:rsidP="00985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Roads to Resources program</w:t>
      </w:r>
    </w:p>
    <w:p w14:paraId="56DAB798" w14:textId="4C1EA67B" w:rsidR="009852D8" w:rsidRDefault="009852D8" w:rsidP="009852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Dominance of the Core</w:t>
      </w:r>
    </w:p>
    <w:p w14:paraId="750E995E" w14:textId="38C15C56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Core exhibits political and economical dominance</w:t>
      </w:r>
    </w:p>
    <w:p w14:paraId="5F0AB4A7" w14:textId="379CDA2D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338 seats in HOC determined by population</w:t>
      </w:r>
    </w:p>
    <w:p w14:paraId="6D0017C5" w14:textId="7D0B6EDA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Each seat represents electoral riding of approx. 105000 people</w:t>
      </w:r>
    </w:p>
    <w:p w14:paraId="54F95A56" w14:textId="73A907C3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30 more seats will likely be added to the HOC before next election (2019)</w:t>
      </w:r>
    </w:p>
    <w:p w14:paraId="3AA8AAB0" w14:textId="0FDF55C7" w:rsidR="009852D8" w:rsidRDefault="009852D8" w:rsidP="009852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Rules for reshaping the HOC</w:t>
      </w:r>
    </w:p>
    <w:p w14:paraId="369BBE46" w14:textId="3997D751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Each province will have at least as many MPs as it has senators</w:t>
      </w:r>
    </w:p>
    <w:p w14:paraId="20821622" w14:textId="60B1FCA5" w:rsidR="009852D8" w:rsidRDefault="009852D8" w:rsidP="00985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PEI has 4 MPs even though population is 140000</w:t>
      </w:r>
    </w:p>
    <w:p w14:paraId="112C0469" w14:textId="650BCF31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Each province will have at least as many as MPs as it did in </w:t>
      </w:r>
      <w:r>
        <w:rPr>
          <w:b/>
          <w:lang w:val="en-CA"/>
        </w:rPr>
        <w:t>1976</w:t>
      </w:r>
    </w:p>
    <w:p w14:paraId="1118896F" w14:textId="0FB1BDF5" w:rsidR="009852D8" w:rsidRDefault="009852D8" w:rsidP="00985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QB has 75 seats</w:t>
      </w:r>
    </w:p>
    <w:p w14:paraId="755D19BF" w14:textId="62B986C3" w:rsidR="009852D8" w:rsidRDefault="009852D8" w:rsidP="009852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Western Alienation</w:t>
      </w:r>
    </w:p>
    <w:p w14:paraId="30D1265D" w14:textId="3C8E6DF8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Western provinces’ lack of power to control their destiny</w:t>
      </w:r>
    </w:p>
    <w:p w14:paraId="24B13015" w14:textId="13222AF1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National Energy Program (1980-1984) – good example of the West’s distrust of the fed </w:t>
      </w:r>
      <w:proofErr w:type="spellStart"/>
      <w:r>
        <w:rPr>
          <w:lang w:val="en-CA"/>
        </w:rPr>
        <w:t>gov</w:t>
      </w:r>
      <w:proofErr w:type="spellEnd"/>
    </w:p>
    <w:p w14:paraId="5CCBD7C9" w14:textId="4E1AF6EF" w:rsidR="009852D8" w:rsidRDefault="009852D8" w:rsidP="009852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National Energy Program</w:t>
      </w:r>
    </w:p>
    <w:p w14:paraId="20D608C3" w14:textId="57020887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Energy prices rose dramatically through the 1970s</w:t>
      </w:r>
    </w:p>
    <w:p w14:paraId="708FC83F" w14:textId="0C3FCF2C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Mid 1970s – oil producing provinces and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agreed to match the domestic oil price to the world oil price</w:t>
      </w:r>
    </w:p>
    <w:p w14:paraId="6655FFB6" w14:textId="5834D771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Huge oil revenue for Alberta</w:t>
      </w:r>
    </w:p>
    <w:p w14:paraId="515C2CF0" w14:textId="47A272B4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1979 – Ottawa refused to continue to match the domestic price with the world price</w:t>
      </w:r>
    </w:p>
    <w:p w14:paraId="3E173C7B" w14:textId="2EF25B90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Liberal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(Pierre Trudeau) formed program in 1980</w:t>
      </w:r>
    </w:p>
    <w:p w14:paraId="35879F2D" w14:textId="6350EEF9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Ensure low cost of oil in ON and QB</w:t>
      </w:r>
    </w:p>
    <w:p w14:paraId="160545BC" w14:textId="6319FEA1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Increase the fed share of revenue from the oil industry through taxes</w:t>
      </w:r>
    </w:p>
    <w:p w14:paraId="32F4597E" w14:textId="76D13291" w:rsidR="009852D8" w:rsidRDefault="009852D8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Resource development falls under provincial powers</w:t>
      </w:r>
    </w:p>
    <w:p w14:paraId="68A40142" w14:textId="010681C4" w:rsidR="009852D8" w:rsidRDefault="009852D8" w:rsidP="009852D8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However</w:t>
      </w:r>
      <w:r w:rsidR="000851B6">
        <w:rPr>
          <w:lang w:val="en-CA"/>
        </w:rPr>
        <w:t>,</w:t>
      </w:r>
      <w:r>
        <w:rPr>
          <w:lang w:val="en-CA"/>
        </w:rPr>
        <w:t xml:space="preserve">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forced this program on AB</w:t>
      </w:r>
    </w:p>
    <w:p w14:paraId="40E66430" w14:textId="7D6D2A10" w:rsidR="009852D8" w:rsidRDefault="000851B6" w:rsidP="009852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As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gained revenue AB lost revenue</w:t>
      </w:r>
    </w:p>
    <w:p w14:paraId="00558F76" w14:textId="11ABBA53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Result of distrust of Liberal politicians by AB (still evident today)</w:t>
      </w:r>
    </w:p>
    <w:p w14:paraId="118AB76E" w14:textId="074266DD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AB didn’t elect any Liberal MPs in 1984, 1988, 2006, 2008, 2011 elections</w:t>
      </w:r>
    </w:p>
    <w:p w14:paraId="223FDE5D" w14:textId="1970CDEE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2015 4/34 AB ridings voted Liberal</w:t>
      </w:r>
    </w:p>
    <w:p w14:paraId="1798EC4B" w14:textId="04F86227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Equalization Payments</w:t>
      </w:r>
    </w:p>
    <w:p w14:paraId="60ADC200" w14:textId="3B4D7905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Represent a sharing of fed tax revenue among provinces</w:t>
      </w:r>
    </w:p>
    <w:p w14:paraId="3DA9EF48" w14:textId="6A94516C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Ensure a relatively equal standard of living among all Canadians</w:t>
      </w:r>
    </w:p>
    <w:p w14:paraId="2FC9C4EC" w14:textId="63772E73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Payments only sent to provinces with fiscal capacity below national standard</w:t>
      </w:r>
    </w:p>
    <w:p w14:paraId="57048535" w14:textId="41FD7315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Fiscal Capacity – </w:t>
      </w:r>
      <w:r>
        <w:rPr>
          <w:i/>
          <w:lang w:val="en-CA"/>
        </w:rPr>
        <w:t>ability of a province to raise its own revenue</w:t>
      </w:r>
    </w:p>
    <w:p w14:paraId="3334CCD7" w14:textId="2D1E8772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Have – BC, AB, SK, NL</w:t>
      </w:r>
    </w:p>
    <w:p w14:paraId="36B7E7DD" w14:textId="5FEE0980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Have not – ON, QB, MB, NS, NB, PEI</w:t>
      </w:r>
    </w:p>
    <w:p w14:paraId="2FEB3824" w14:textId="6C708C00" w:rsidR="001C20AE" w:rsidRPr="001C20AE" w:rsidRDefault="001C20AE" w:rsidP="001C20AE">
      <w:pPr>
        <w:pStyle w:val="ListParagraph"/>
        <w:numPr>
          <w:ilvl w:val="2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unconditional – receiving provinces are free to spend the funds according to their own priorities</w:t>
      </w:r>
    </w:p>
    <w:p w14:paraId="073EEAE6" w14:textId="13424E20" w:rsidR="000851B6" w:rsidRDefault="000851B6" w:rsidP="000851B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Indigenous/Non-Indigenous </w:t>
      </w:r>
    </w:p>
    <w:p w14:paraId="13C61BCD" w14:textId="51235843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responsibility for matters relating to all Indigenous people</w:t>
      </w:r>
    </w:p>
    <w:p w14:paraId="2C6C486D" w14:textId="69CF07D0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Original goal was to assimilate Indigenous people</w:t>
      </w:r>
    </w:p>
    <w:p w14:paraId="05460233" w14:textId="032B8557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Attempted via Residential Schools in 1892</w:t>
      </w:r>
    </w:p>
    <w:p w14:paraId="6AA2D0A7" w14:textId="2074DA8E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Indigenous Residential Schools</w:t>
      </w:r>
    </w:p>
    <w:p w14:paraId="1517F3D9" w14:textId="41BBCF61" w:rsidR="001C20AE" w:rsidRPr="001C20AE" w:rsidRDefault="001C20AE" w:rsidP="001C20AE">
      <w:pPr>
        <w:pStyle w:val="ListParagraph"/>
        <w:numPr>
          <w:ilvl w:val="2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the federal government believe that Aboriginal children could be successful in modern society if they abandoned their culture and language and adopted Christianity, learned English, and had a basic education</w:t>
      </w:r>
    </w:p>
    <w:p w14:paraId="37A718F2" w14:textId="0D2094FA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Children were removed from families and not permitted to use their native language</w:t>
      </w:r>
    </w:p>
    <w:p w14:paraId="6F117E20" w14:textId="491A77B6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Last school closed in 1996 </w:t>
      </w:r>
    </w:p>
    <w:p w14:paraId="0CA45E47" w14:textId="1DC7CD34" w:rsidR="001C20AE" w:rsidRPr="001C20AE" w:rsidRDefault="000851B6" w:rsidP="001C20A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2008 –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formally apologized for the harm done to children at these schools </w:t>
      </w:r>
    </w:p>
    <w:p w14:paraId="5D93BD86" w14:textId="6752A23A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Current policies</w:t>
      </w:r>
    </w:p>
    <w:p w14:paraId="07DA9354" w14:textId="52D6DB95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Settle outstanding land claims</w:t>
      </w:r>
    </w:p>
    <w:p w14:paraId="15074460" w14:textId="39DB7ECF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Recognize Indigenous rights to self-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(Nunavut)</w:t>
      </w:r>
    </w:p>
    <w:p w14:paraId="5FFC480A" w14:textId="730E1721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Accept that the concerns of each group of Indigenous people are different (Indian, Metis, Inuit)</w:t>
      </w:r>
    </w:p>
    <w:p w14:paraId="4836A2BD" w14:textId="0133FB1B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Status Indians</w:t>
      </w:r>
    </w:p>
    <w:p w14:paraId="7E9A5175" w14:textId="6466627A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People registered as Indians under the Indian Act </w:t>
      </w:r>
      <w:r>
        <w:rPr>
          <w:b/>
          <w:lang w:val="en-CA"/>
        </w:rPr>
        <w:t>1985</w:t>
      </w:r>
    </w:p>
    <w:p w14:paraId="46DCCC58" w14:textId="750AB6D3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Entitled to certain rights from fed </w:t>
      </w:r>
      <w:proofErr w:type="spellStart"/>
      <w:r>
        <w:rPr>
          <w:lang w:val="en-CA"/>
        </w:rPr>
        <w:t>gov</w:t>
      </w:r>
      <w:proofErr w:type="spellEnd"/>
    </w:p>
    <w:p w14:paraId="539422DF" w14:textId="311C9534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Treaty Indians</w:t>
      </w:r>
    </w:p>
    <w:p w14:paraId="3714B97C" w14:textId="7639287E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Members of a band who have signed a treaty</w:t>
      </w:r>
    </w:p>
    <w:p w14:paraId="61618BB2" w14:textId="0C5C472D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Metis</w:t>
      </w:r>
    </w:p>
    <w:p w14:paraId="09D35B25" w14:textId="44CF25FC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Mixed heritage</w:t>
      </w:r>
    </w:p>
    <w:p w14:paraId="415DC158" w14:textId="0E8B4B9B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French-Indigenous/English-Indigenous</w:t>
      </w:r>
    </w:p>
    <w:p w14:paraId="59F1064B" w14:textId="068705A4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Inuit</w:t>
      </w:r>
    </w:p>
    <w:p w14:paraId="10E0436A" w14:textId="0009F4D6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Descendants of the Thule people</w:t>
      </w:r>
    </w:p>
    <w:p w14:paraId="19026686" w14:textId="509E7634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Land rights are the most fundamental</w:t>
      </w:r>
    </w:p>
    <w:p w14:paraId="19A456B1" w14:textId="5FE57F59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Treaties negotiated with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set aside reserves</w:t>
      </w:r>
    </w:p>
    <w:p w14:paraId="2D137E6A" w14:textId="15850171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Reserves are collectively owned by Indigenous bands</w:t>
      </w:r>
    </w:p>
    <w:p w14:paraId="08A3F89B" w14:textId="0A34C384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Many out standing land claims today </w:t>
      </w:r>
    </w:p>
    <w:p w14:paraId="2C711B65" w14:textId="3E95805B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Bridging the </w:t>
      </w:r>
      <w:proofErr w:type="spellStart"/>
      <w:r>
        <w:rPr>
          <w:lang w:val="en-CA"/>
        </w:rPr>
        <w:t>Faultline</w:t>
      </w:r>
      <w:proofErr w:type="spellEnd"/>
    </w:p>
    <w:p w14:paraId="253D5FEB" w14:textId="63182C3F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Indigenous economic development is a major goal</w:t>
      </w:r>
    </w:p>
    <w:p w14:paraId="0869EF90" w14:textId="77DB9E3F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Continued transfer of power from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to Indigenous communities</w:t>
      </w:r>
    </w:p>
    <w:p w14:paraId="7B75F8ED" w14:textId="481A2781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Economic and social well-being of reserves varies widely</w:t>
      </w:r>
    </w:p>
    <w:p w14:paraId="5C8A7E3F" w14:textId="09871BF2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Some reserves are wealthy due to natural resources or tourism</w:t>
      </w:r>
    </w:p>
    <w:p w14:paraId="3D968CB9" w14:textId="21A79A52" w:rsidR="000851B6" w:rsidRDefault="000851B6" w:rsidP="000851B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Others are trapped in poverty with little economic base</w:t>
      </w:r>
    </w:p>
    <w:p w14:paraId="35D7FFFA" w14:textId="6F16DAE1" w:rsidR="000851B6" w:rsidRDefault="000851B6" w:rsidP="000851B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Immigration </w:t>
      </w:r>
      <w:proofErr w:type="spellStart"/>
      <w:r>
        <w:rPr>
          <w:lang w:val="en-CA"/>
        </w:rPr>
        <w:t>Faultline</w:t>
      </w:r>
      <w:proofErr w:type="spellEnd"/>
    </w:p>
    <w:p w14:paraId="3A83D889" w14:textId="5370BC0A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Historically used as an instrument of British colonial power</w:t>
      </w:r>
    </w:p>
    <w:p w14:paraId="03FE723A" w14:textId="08F76EBA" w:rsidR="000851B6" w:rsidRDefault="000851B6" w:rsidP="000851B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After British Conquest of New France in 1759 – British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set immigration policy</w:t>
      </w:r>
    </w:p>
    <w:p w14:paraId="74D776DA" w14:textId="461455D0" w:rsidR="000851B6" w:rsidRDefault="000851B6" w:rsidP="000851B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Offset the French speaking population by encouraging large scale immigration from the British Isles</w:t>
      </w:r>
    </w:p>
    <w:p w14:paraId="1E2AF112" w14:textId="609CEC3E" w:rsidR="002A4F44" w:rsidRDefault="002A4F44" w:rsidP="002A4F4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After Confederation – Canada remained closely tied to the British empire</w:t>
      </w:r>
    </w:p>
    <w:p w14:paraId="250F9D9E" w14:textId="77777777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Immigration policies continued to reflect the imperialist attitude</w:t>
      </w:r>
    </w:p>
    <w:p w14:paraId="56BB0ADF" w14:textId="631E837F" w:rsidR="002A4F44" w:rsidRDefault="002A4F44" w:rsidP="002A4F4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British were superior </w:t>
      </w:r>
    </w:p>
    <w:p w14:paraId="24A79BD2" w14:textId="340F7253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Immigration from other areas were still needed due to shortage of workers</w:t>
      </w:r>
    </w:p>
    <w:p w14:paraId="4FA196C5" w14:textId="687B594E" w:rsidR="002A4F44" w:rsidRDefault="002A4F44" w:rsidP="002A4F4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These immigrants often marginalized</w:t>
      </w:r>
    </w:p>
    <w:p w14:paraId="5F1DF175" w14:textId="42487022" w:rsidR="002A4F44" w:rsidRDefault="002A4F44" w:rsidP="002A4F44">
      <w:pPr>
        <w:pStyle w:val="ListParagraph"/>
        <w:numPr>
          <w:ilvl w:val="1"/>
          <w:numId w:val="1"/>
        </w:numPr>
        <w:rPr>
          <w:lang w:val="en-CA"/>
        </w:rPr>
      </w:pPr>
      <w:r w:rsidRPr="002A4F44">
        <w:rPr>
          <w:lang w:val="en-CA"/>
        </w:rPr>
        <w:t>Late 19</w:t>
      </w:r>
      <w:r w:rsidRPr="002A4F44">
        <w:rPr>
          <w:vertAlign w:val="superscript"/>
          <w:lang w:val="en-CA"/>
        </w:rPr>
        <w:t>th</w:t>
      </w:r>
      <w:r w:rsidRPr="002A4F44">
        <w:rPr>
          <w:lang w:val="en-CA"/>
        </w:rPr>
        <w:t xml:space="preserve"> c. and early 20</w:t>
      </w:r>
      <w:r w:rsidRPr="002A4F44">
        <w:rPr>
          <w:vertAlign w:val="superscript"/>
          <w:lang w:val="en-CA"/>
        </w:rPr>
        <w:t>th</w:t>
      </w:r>
      <w:r w:rsidRPr="002A4F44">
        <w:rPr>
          <w:lang w:val="en-CA"/>
        </w:rPr>
        <w:t xml:space="preserve"> c. new immigrants were </w:t>
      </w:r>
      <w:r>
        <w:rPr>
          <w:lang w:val="en-CA"/>
        </w:rPr>
        <w:t>expected to conform to Canadian Society</w:t>
      </w:r>
    </w:p>
    <w:p w14:paraId="343DCF5A" w14:textId="738B4432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Poor experience for the original occupants of the Prairie provinces who were not British immigrants</w:t>
      </w:r>
    </w:p>
    <w:p w14:paraId="40C41F56" w14:textId="2B3BDFEB" w:rsidR="002A4F44" w:rsidRDefault="002A4F44" w:rsidP="002A4F4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Red River Rebellion </w:t>
      </w:r>
      <w:r>
        <w:rPr>
          <w:b/>
          <w:lang w:val="en-CA"/>
        </w:rPr>
        <w:t>1869</w:t>
      </w:r>
    </w:p>
    <w:p w14:paraId="3EF2F2BF" w14:textId="16F354B0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Clash between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and the Metis led by Louis Riel</w:t>
      </w:r>
      <w:r w:rsidR="007B7E36">
        <w:rPr>
          <w:lang w:val="en-CA"/>
        </w:rPr>
        <w:t xml:space="preserve"> (father of MB)</w:t>
      </w:r>
    </w:p>
    <w:p w14:paraId="3E180E39" w14:textId="748EAD56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Western land survey system ignored existing Metis landholdings</w:t>
      </w:r>
    </w:p>
    <w:p w14:paraId="74DA44CF" w14:textId="48E5285D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Posed threat to Metis hunting society</w:t>
      </w:r>
    </w:p>
    <w:p w14:paraId="0789B4AE" w14:textId="561F4961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Metis took control of HBC headquarters – provisional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and began to negotiate with Canada under the terms of Confederation</w:t>
      </w:r>
    </w:p>
    <w:p w14:paraId="7E030D39" w14:textId="094F00F5" w:rsidR="002A4F44" w:rsidRDefault="002A4F44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Metis wanted own province and to enter the Confederation</w:t>
      </w:r>
    </w:p>
    <w:p w14:paraId="240E4476" w14:textId="0D616543" w:rsidR="007B7E36" w:rsidRDefault="007B7E36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Manitoba became small province </w:t>
      </w:r>
      <w:r>
        <w:rPr>
          <w:b/>
          <w:lang w:val="en-CA"/>
        </w:rPr>
        <w:t>July 15, 1870</w:t>
      </w:r>
    </w:p>
    <w:p w14:paraId="6C7671A9" w14:textId="1AA79564" w:rsidR="007B7E36" w:rsidRDefault="007B7E36" w:rsidP="002A4F4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Metis obtained major demands</w:t>
      </w:r>
    </w:p>
    <w:p w14:paraId="100493D2" w14:textId="0579EA30" w:rsidR="007B7E36" w:rsidRDefault="007B7E36" w:rsidP="007B7E3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Use of both English and French within new provincial </w:t>
      </w:r>
      <w:proofErr w:type="spellStart"/>
      <w:r>
        <w:rPr>
          <w:lang w:val="en-CA"/>
        </w:rPr>
        <w:t>gov</w:t>
      </w:r>
      <w:proofErr w:type="spellEnd"/>
    </w:p>
    <w:p w14:paraId="51AD6EA1" w14:textId="1D8E5305" w:rsidR="007B7E36" w:rsidRDefault="007B7E36" w:rsidP="007B7E3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Dual system of Protestant and Catholic schools</w:t>
      </w:r>
    </w:p>
    <w:p w14:paraId="7813B470" w14:textId="2DF70DB4" w:rsidR="007B7E36" w:rsidRDefault="007B7E36" w:rsidP="007B7E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Northwest Rebellion </w:t>
      </w:r>
      <w:r>
        <w:rPr>
          <w:b/>
          <w:lang w:val="en-CA"/>
        </w:rPr>
        <w:t>1885</w:t>
      </w:r>
    </w:p>
    <w:p w14:paraId="26FE33C9" w14:textId="0D80727E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Metis in Saskatchewan felt threatened by advancing wave of settlers</w:t>
      </w:r>
    </w:p>
    <w:p w14:paraId="79D57899" w14:textId="67A98B5C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Enlisted support of Riel (living in Montana)</w:t>
      </w:r>
    </w:p>
    <w:p w14:paraId="6892ED61" w14:textId="274D262C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Riel sent petition to Ottawa but demands were ignored</w:t>
      </w:r>
    </w:p>
    <w:p w14:paraId="318A1E46" w14:textId="7624DB9E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Uprising began – Metis soldiers </w:t>
      </w:r>
      <w:proofErr w:type="spellStart"/>
      <w:r>
        <w:rPr>
          <w:lang w:val="en-CA"/>
        </w:rPr>
        <w:t>ambused</w:t>
      </w:r>
      <w:proofErr w:type="spellEnd"/>
      <w:r>
        <w:rPr>
          <w:lang w:val="en-CA"/>
        </w:rPr>
        <w:t xml:space="preserve"> Northwest Mounted Police contingent </w:t>
      </w:r>
    </w:p>
    <w:p w14:paraId="518F00F7" w14:textId="0F53EB7F" w:rsidR="007B7E36" w:rsidRDefault="007B7E36" w:rsidP="007B7E3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Killed 12 men </w:t>
      </w:r>
    </w:p>
    <w:p w14:paraId="687FF12B" w14:textId="7D5FAFBF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Canadian Army advanced on the area wore down Metis and Indigenous forces</w:t>
      </w:r>
    </w:p>
    <w:p w14:paraId="217E17B1" w14:textId="4D3530E8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Riel along with 8 Metis and other Indigenous leaders were hanged</w:t>
      </w:r>
    </w:p>
    <w:p w14:paraId="5AE63968" w14:textId="14DD2606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*Railroads were built – army could be sent </w:t>
      </w:r>
    </w:p>
    <w:p w14:paraId="03087CDD" w14:textId="722406D6" w:rsidR="007B7E36" w:rsidRDefault="007B7E36" w:rsidP="007B7E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Newcomers to MB</w:t>
      </w:r>
    </w:p>
    <w:p w14:paraId="77AAE51A" w14:textId="5C28F485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1870-1880 Metis lost their majority due to influx of people from ON</w:t>
      </w:r>
    </w:p>
    <w:p w14:paraId="6B274257" w14:textId="48F8E5F8" w:rsidR="007B7E36" w:rsidRDefault="007B7E36" w:rsidP="007B7E3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ON no longer had surplus of agricultural land</w:t>
      </w:r>
    </w:p>
    <w:p w14:paraId="2A398855" w14:textId="72295078" w:rsidR="007B7E36" w:rsidRDefault="007B7E36" w:rsidP="007B7E3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Wheat farming in prairies became profitable</w:t>
      </w:r>
    </w:p>
    <w:p w14:paraId="3600F71E" w14:textId="67A92217" w:rsidR="007B7E36" w:rsidRDefault="007B7E36" w:rsidP="007B7E36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Doukhobors</w:t>
      </w:r>
      <w:proofErr w:type="spellEnd"/>
    </w:p>
    <w:p w14:paraId="5E15068C" w14:textId="3AD878E8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Preferred to maintain their own traditions</w:t>
      </w:r>
    </w:p>
    <w:p w14:paraId="3DD21B1F" w14:textId="1DB23ECE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Communalists – wanted little to do with the </w:t>
      </w:r>
      <w:proofErr w:type="spellStart"/>
      <w:r>
        <w:rPr>
          <w:lang w:val="en-CA"/>
        </w:rPr>
        <w:t>gov</w:t>
      </w:r>
      <w:proofErr w:type="spellEnd"/>
    </w:p>
    <w:p w14:paraId="33CEC041" w14:textId="23E89801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Refused to serve in the Russian army and were persecuted by Russia</w:t>
      </w:r>
    </w:p>
    <w:p w14:paraId="2D1C1F2E" w14:textId="4BAEE265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Granted blocks of land in Canada and freedom from military service</w:t>
      </w:r>
    </w:p>
    <w:p w14:paraId="29A21FE8" w14:textId="0C71941E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Refused to swear an oath of allegiance to England</w:t>
      </w:r>
    </w:p>
    <w:p w14:paraId="52BBDF47" w14:textId="4325608C" w:rsidR="007B7E36" w:rsidRDefault="007B7E36" w:rsidP="007B7E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1905 – Frank Oliver enforced Dominion Lands Act</w:t>
      </w:r>
    </w:p>
    <w:p w14:paraId="445D1CC4" w14:textId="1EB0BF8A" w:rsidR="007B7E36" w:rsidRDefault="007B7E36" w:rsidP="007B7E3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cancel the </w:t>
      </w:r>
      <w:proofErr w:type="spellStart"/>
      <w:r>
        <w:rPr>
          <w:lang w:val="en-CA"/>
        </w:rPr>
        <w:t>Doukhonor’s</w:t>
      </w:r>
      <w:proofErr w:type="spellEnd"/>
      <w:r>
        <w:rPr>
          <w:lang w:val="en-CA"/>
        </w:rPr>
        <w:t xml:space="preserve"> right to the land</w:t>
      </w:r>
    </w:p>
    <w:p w14:paraId="7DB0E5CC" w14:textId="17035500" w:rsidR="007B7E36" w:rsidRDefault="007B7E36" w:rsidP="007B7E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French / English</w:t>
      </w:r>
    </w:p>
    <w:p w14:paraId="066CCD0E" w14:textId="44DAB06A" w:rsidR="007B7E36" w:rsidRDefault="007B7E36" w:rsidP="007B7E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Canadian unity depends on continuation of this relationship</w:t>
      </w:r>
    </w:p>
    <w:p w14:paraId="75E09C57" w14:textId="6B281613" w:rsidR="007B7E36" w:rsidRDefault="007B7E36" w:rsidP="007B7E36">
      <w:pPr>
        <w:pStyle w:val="ListParagraph"/>
        <w:numPr>
          <w:ilvl w:val="1"/>
          <w:numId w:val="1"/>
        </w:numPr>
        <w:rPr>
          <w:b/>
          <w:lang w:val="en-CA"/>
        </w:rPr>
      </w:pPr>
      <w:proofErr w:type="spellStart"/>
      <w:r>
        <w:rPr>
          <w:lang w:val="en-CA"/>
        </w:rPr>
        <w:t>Faultline</w:t>
      </w:r>
      <w:proofErr w:type="spellEnd"/>
      <w:r>
        <w:rPr>
          <w:lang w:val="en-CA"/>
        </w:rPr>
        <w:t xml:space="preserve"> dates to </w:t>
      </w:r>
      <w:r w:rsidRPr="007B7E36">
        <w:rPr>
          <w:b/>
          <w:lang w:val="en-CA"/>
        </w:rPr>
        <w:t>1759 – Plains of Abraham</w:t>
      </w:r>
    </w:p>
    <w:p w14:paraId="7BE3CF16" w14:textId="1F70B042" w:rsidR="007B7E36" w:rsidRPr="007B7E36" w:rsidRDefault="007B7E36" w:rsidP="007B7E3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Treaty of Paris 1763 – France ceded New France to Britain </w:t>
      </w:r>
    </w:p>
    <w:p w14:paraId="12D20E06" w14:textId="600709CE" w:rsidR="007B7E36" w:rsidRPr="007B7E36" w:rsidRDefault="007B7E36" w:rsidP="007B7E36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Placed French speaking people under British monarchy</w:t>
      </w:r>
    </w:p>
    <w:p w14:paraId="09100ACB" w14:textId="48E0D592" w:rsidR="007B7E36" w:rsidRPr="007B7E36" w:rsidRDefault="007B7E36" w:rsidP="007B7E3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The Quebec Act </w:t>
      </w:r>
      <w:r>
        <w:rPr>
          <w:b/>
          <w:lang w:val="en-CA"/>
        </w:rPr>
        <w:t>1774</w:t>
      </w:r>
    </w:p>
    <w:p w14:paraId="746E2B76" w14:textId="55F296F1" w:rsidR="007B7E36" w:rsidRPr="007B7E36" w:rsidRDefault="007B7E36" w:rsidP="007B7E36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Provisions for French Canadians</w:t>
      </w:r>
    </w:p>
    <w:p w14:paraId="41863D83" w14:textId="689BEBC1" w:rsidR="007B7E36" w:rsidRPr="007B7E36" w:rsidRDefault="007B7E36" w:rsidP="007B7E36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>Continuation of seigneurial landholding system</w:t>
      </w:r>
    </w:p>
    <w:p w14:paraId="4DFBB60F" w14:textId="6D4D8287" w:rsidR="007B7E36" w:rsidRPr="007B7E36" w:rsidRDefault="007B7E36" w:rsidP="007B7E36">
      <w:pPr>
        <w:pStyle w:val="ListParagraph"/>
        <w:numPr>
          <w:ilvl w:val="4"/>
          <w:numId w:val="1"/>
        </w:numPr>
        <w:rPr>
          <w:b/>
          <w:lang w:val="en-CA"/>
        </w:rPr>
      </w:pPr>
      <w:r>
        <w:rPr>
          <w:lang w:val="en-CA"/>
        </w:rPr>
        <w:t xml:space="preserve">Seigneurial – </w:t>
      </w:r>
      <w:r>
        <w:rPr>
          <w:i/>
          <w:lang w:val="en-CA"/>
        </w:rPr>
        <w:t>land divided into long narrow strips; enabled each landholder access to river</w:t>
      </w:r>
    </w:p>
    <w:p w14:paraId="573D6015" w14:textId="6AD8D3C1" w:rsidR="007B7E36" w:rsidRPr="007B7E36" w:rsidRDefault="007B7E36" w:rsidP="007B7E36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>Guaranteed religious freedom</w:t>
      </w:r>
    </w:p>
    <w:p w14:paraId="6889002E" w14:textId="51223044" w:rsidR="007B7E36" w:rsidRPr="007B7E36" w:rsidRDefault="007B7E36" w:rsidP="007B7E36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>Rights to retain native language</w:t>
      </w:r>
    </w:p>
    <w:p w14:paraId="22271A21" w14:textId="380A773D" w:rsidR="007B7E36" w:rsidRPr="007B7E36" w:rsidRDefault="007B7E36" w:rsidP="007B7E36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Well received by French speaking people </w:t>
      </w:r>
    </w:p>
    <w:p w14:paraId="5EC14895" w14:textId="0350CE01" w:rsidR="007B7E36" w:rsidRPr="007B7E36" w:rsidRDefault="007B7E36" w:rsidP="007B7E36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Recognized the geographic area of former French territories in North America</w:t>
      </w:r>
    </w:p>
    <w:p w14:paraId="51957758" w14:textId="022F3F3C" w:rsidR="007B7E36" w:rsidRPr="007B7E36" w:rsidRDefault="007B7E36" w:rsidP="007B7E3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British Loyalists</w:t>
      </w:r>
    </w:p>
    <w:p w14:paraId="6E104B8D" w14:textId="5376BEE1" w:rsidR="007B7E36" w:rsidRPr="007B7E36" w:rsidRDefault="007B7E36" w:rsidP="007B7E36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After US revolution 40000</w:t>
      </w:r>
      <w:r>
        <w:rPr>
          <w:rFonts w:hint="eastAsia"/>
          <w:lang w:val="en-CA"/>
        </w:rPr>
        <w:t xml:space="preserve"> </w:t>
      </w:r>
      <w:r>
        <w:rPr>
          <w:lang w:val="en-CA"/>
        </w:rPr>
        <w:t>British Loyalists settled in Canada</w:t>
      </w:r>
    </w:p>
    <w:p w14:paraId="0350F294" w14:textId="0E46AB7A" w:rsidR="007B7E36" w:rsidRPr="00A45F9B" w:rsidRDefault="00A45F9B" w:rsidP="007B7E36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As amount of English speaking settlers in the Great Lakes – St. Lawrence Lowlands increased, they wanted to control their own affairs</w:t>
      </w:r>
    </w:p>
    <w:p w14:paraId="57F2878A" w14:textId="582794A5" w:rsidR="00A45F9B" w:rsidRPr="00A45F9B" w:rsidRDefault="00A45F9B" w:rsidP="007B7E36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Led to Constitutional Act</w:t>
      </w:r>
    </w:p>
    <w:p w14:paraId="017E57EF" w14:textId="0B9AF4B1" w:rsidR="00A45F9B" w:rsidRPr="00A45F9B" w:rsidRDefault="00A45F9B" w:rsidP="00A45F9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The Constitutional Act </w:t>
      </w:r>
      <w:r>
        <w:rPr>
          <w:b/>
          <w:lang w:val="en-CA"/>
        </w:rPr>
        <w:t>1791</w:t>
      </w:r>
    </w:p>
    <w:p w14:paraId="52A9DE60" w14:textId="729BE83E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lastRenderedPageBreak/>
        <w:t>British colony of Quebec divided into provinces of Upper Canada and Lower Canada</w:t>
      </w:r>
    </w:p>
    <w:p w14:paraId="59C4EBEE" w14:textId="6EA42A1D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Ottawa River was dividing line</w:t>
      </w:r>
    </w:p>
    <w:p w14:paraId="62298A1B" w14:textId="10A228BE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Upper Canada – ON</w:t>
      </w:r>
    </w:p>
    <w:p w14:paraId="2AF0817D" w14:textId="69740F21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Lower Canada – QB</w:t>
      </w:r>
    </w:p>
    <w:p w14:paraId="3801CB0E" w14:textId="4E5E2638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People became upset with small, elite groups that governed the two provinces – Chateau Clique, Family Compact</w:t>
      </w:r>
    </w:p>
    <w:p w14:paraId="370B7A43" w14:textId="2BF7DABC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Rebellion broke out – led to Act of Union</w:t>
      </w:r>
    </w:p>
    <w:p w14:paraId="5E8F1A63" w14:textId="5EA440C2" w:rsidR="00A45F9B" w:rsidRPr="00A45F9B" w:rsidRDefault="00A45F9B" w:rsidP="00A45F9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The Act of Union </w:t>
      </w:r>
      <w:r>
        <w:rPr>
          <w:b/>
          <w:lang w:val="en-CA"/>
        </w:rPr>
        <w:t>1841</w:t>
      </w:r>
    </w:p>
    <w:p w14:paraId="5E554BC9" w14:textId="5960DF8C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Lord Durham investigated rebellions</w:t>
      </w:r>
    </w:p>
    <w:p w14:paraId="09493AC9" w14:textId="1517ECA6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Suggested uniting the two provinces under one large government</w:t>
      </w:r>
    </w:p>
    <w:p w14:paraId="16494CE7" w14:textId="22804A72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Make French minority</w:t>
      </w:r>
    </w:p>
    <w:p w14:paraId="0E385778" w14:textId="05423A3E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United region was referred to as province of Canada</w:t>
      </w:r>
    </w:p>
    <w:p w14:paraId="58C10E33" w14:textId="27A02F80" w:rsidR="00A45F9B" w:rsidRPr="00A45F9B" w:rsidRDefault="00A45F9B" w:rsidP="00A45F9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Manitoba Schools</w:t>
      </w:r>
    </w:p>
    <w:p w14:paraId="014AA4C8" w14:textId="1DA39353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When MB entered confederation in 1879, did under the assurance of language rights and Protestant and Catholic schools</w:t>
      </w:r>
    </w:p>
    <w:p w14:paraId="18F582B2" w14:textId="6734A19C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Proportion of Anglo-Protestant in MB increased steadily after it became a province</w:t>
      </w:r>
    </w:p>
    <w:p w14:paraId="6C5A81DB" w14:textId="5FE5EB45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 xml:space="preserve">MB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ended funding for Catholic Schools in 1890</w:t>
      </w:r>
    </w:p>
    <w:p w14:paraId="6928DE52" w14:textId="1BC76ED2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Act contributed to the strained relationship between French and English in Canada</w:t>
      </w:r>
    </w:p>
    <w:p w14:paraId="4CF3340C" w14:textId="6100B116" w:rsidR="00A45F9B" w:rsidRPr="00A45F9B" w:rsidRDefault="00A45F9B" w:rsidP="00A45F9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The Quiet Revolution</w:t>
      </w:r>
    </w:p>
    <w:p w14:paraId="29208E52" w14:textId="7084A99C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Period in 1960s characterized by rebirth of pride and confidence among French Canadians</w:t>
      </w:r>
    </w:p>
    <w:p w14:paraId="459E99F2" w14:textId="3B6DECC0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Quebec nationalism gained strength</w:t>
      </w:r>
    </w:p>
    <w:p w14:paraId="2C6BB790" w14:textId="61A7B314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Hydro-Quebec was formed at this time – powerful symbol of Quebec’s revitalized economy</w:t>
      </w:r>
    </w:p>
    <w:p w14:paraId="798DFBD3" w14:textId="21977C9F" w:rsidR="00A45F9B" w:rsidRPr="00A45F9B" w:rsidRDefault="00A45F9B" w:rsidP="00A45F9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Quebec Separatism</w:t>
      </w:r>
    </w:p>
    <w:p w14:paraId="5702CDA1" w14:textId="2700CACF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Movement intensified when French president Charles de Gaulle visited Quebec in 1967</w:t>
      </w:r>
    </w:p>
    <w:p w14:paraId="7A2CE2AC" w14:textId="77C9BEA1" w:rsidR="00A45F9B" w:rsidRPr="00A45F9B" w:rsidRDefault="00A45F9B" w:rsidP="00A45F9B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 xml:space="preserve">Vive le Quebec </w:t>
      </w:r>
      <w:proofErr w:type="spellStart"/>
      <w:r>
        <w:rPr>
          <w:lang w:val="en-CA"/>
        </w:rPr>
        <w:t>Libre</w:t>
      </w:r>
      <w:proofErr w:type="spellEnd"/>
      <w:r>
        <w:rPr>
          <w:lang w:val="en-CA"/>
        </w:rPr>
        <w:t xml:space="preserve"> – long live Quebec</w:t>
      </w:r>
    </w:p>
    <w:p w14:paraId="344936D8" w14:textId="378C6E9A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Referendums were held to gauge support within QB for separation from Canada</w:t>
      </w:r>
    </w:p>
    <w:p w14:paraId="11A30F3E" w14:textId="2E943500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1980 – 60% voted against separation</w:t>
      </w:r>
    </w:p>
    <w:p w14:paraId="4758A3E4" w14:textId="336F19E0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1995 – 49.5% coted against separation; 49% voted for separation</w:t>
      </w:r>
    </w:p>
    <w:p w14:paraId="48407E91" w14:textId="711C95BD" w:rsidR="00A45F9B" w:rsidRPr="00A45F9B" w:rsidRDefault="00A45F9B" w:rsidP="00A45F9B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2006 – Quebec was officially recognized as a nation within Canada</w:t>
      </w:r>
    </w:p>
    <w:p w14:paraId="49237A6D" w14:textId="03C1976F" w:rsidR="00A45F9B" w:rsidRPr="00F02585" w:rsidRDefault="00A45F9B" w:rsidP="00A45F9B">
      <w:pPr>
        <w:pStyle w:val="ListParagraph"/>
        <w:numPr>
          <w:ilvl w:val="3"/>
          <w:numId w:val="1"/>
        </w:numPr>
        <w:rPr>
          <w:b/>
          <w:lang w:val="en-CA"/>
        </w:rPr>
      </w:pPr>
      <w:r>
        <w:rPr>
          <w:lang w:val="en-CA"/>
        </w:rPr>
        <w:t xml:space="preserve">Nation – </w:t>
      </w:r>
      <w:r>
        <w:rPr>
          <w:i/>
          <w:lang w:val="en-CA"/>
        </w:rPr>
        <w:t>a distinct cultural group</w:t>
      </w:r>
    </w:p>
    <w:p w14:paraId="1D797D29" w14:textId="77777777" w:rsidR="00F02585" w:rsidRDefault="00F02585" w:rsidP="00F02585">
      <w:pPr>
        <w:rPr>
          <w:b/>
          <w:lang w:val="en-CA"/>
        </w:rPr>
      </w:pPr>
    </w:p>
    <w:p w14:paraId="4DE159F8" w14:textId="5058E834" w:rsidR="00F02585" w:rsidRPr="0030009D" w:rsidRDefault="00F02585" w:rsidP="00F02585">
      <w:pPr>
        <w:rPr>
          <w:u w:val="single"/>
          <w:lang w:val="en-CA"/>
        </w:rPr>
      </w:pPr>
      <w:r w:rsidRPr="0030009D">
        <w:rPr>
          <w:u w:val="single"/>
          <w:lang w:val="en-CA"/>
        </w:rPr>
        <w:t xml:space="preserve">Chapter 5 </w:t>
      </w:r>
      <w:r w:rsidR="0030009D" w:rsidRPr="0030009D">
        <w:rPr>
          <w:u w:val="single"/>
          <w:lang w:val="en-CA"/>
        </w:rPr>
        <w:t>Human Geography of Canada</w:t>
      </w:r>
    </w:p>
    <w:p w14:paraId="32E9D9E5" w14:textId="77777777" w:rsidR="0030009D" w:rsidRDefault="0030009D" w:rsidP="00F02585">
      <w:pPr>
        <w:rPr>
          <w:lang w:val="en-CA"/>
        </w:rPr>
      </w:pPr>
    </w:p>
    <w:p w14:paraId="5A956B2D" w14:textId="292E435F" w:rsidR="0030009D" w:rsidRDefault="0030009D" w:rsidP="00F02585">
      <w:pPr>
        <w:rPr>
          <w:lang w:val="en-CA"/>
        </w:rPr>
      </w:pPr>
      <w:r>
        <w:rPr>
          <w:lang w:val="en-CA"/>
        </w:rPr>
        <w:t>Canada’s Population</w:t>
      </w:r>
    </w:p>
    <w:p w14:paraId="17B22B27" w14:textId="44411756" w:rsidR="0030009D" w:rsidRP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36 million</w:t>
      </w:r>
    </w:p>
    <w:p w14:paraId="29BFF5B0" w14:textId="26F6E81B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 the tie of Confederation – approx. 3 million</w:t>
      </w:r>
    </w:p>
    <w:p w14:paraId="09FF6CA0" w14:textId="3395280C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Only 20% of countries have a population higher than Canada</w:t>
      </w:r>
    </w:p>
    <w:p w14:paraId="7C2E1685" w14:textId="52117447" w:rsidR="0030009D" w:rsidRDefault="0030009D" w:rsidP="0030009D">
      <w:pPr>
        <w:rPr>
          <w:lang w:val="en-CA"/>
        </w:rPr>
      </w:pPr>
      <w:r>
        <w:rPr>
          <w:lang w:val="en-CA"/>
        </w:rPr>
        <w:lastRenderedPageBreak/>
        <w:t>Current Trends in Canada’s Population</w:t>
      </w:r>
    </w:p>
    <w:p w14:paraId="0C591F46" w14:textId="075AF90D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Rate of natural increase is declining</w:t>
      </w:r>
    </w:p>
    <w:p w14:paraId="6AE2516F" w14:textId="0F9CE86D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Population is aging</w:t>
      </w:r>
    </w:p>
    <w:p w14:paraId="601B3A6A" w14:textId="3D914CD7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 birth rate among the Indigenous population</w:t>
      </w:r>
    </w:p>
    <w:p w14:paraId="48A358C5" w14:textId="487F82FB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Highest growth is occurring in ON, BC, AB, SK</w:t>
      </w:r>
    </w:p>
    <w:p w14:paraId="5ED0C2B4" w14:textId="216960CB" w:rsidR="0030009D" w:rsidRDefault="0030009D" w:rsidP="0030009D">
      <w:pPr>
        <w:rPr>
          <w:lang w:val="en-CA"/>
        </w:rPr>
      </w:pPr>
      <w:r>
        <w:rPr>
          <w:lang w:val="en-CA"/>
        </w:rPr>
        <w:t>Population Density</w:t>
      </w:r>
    </w:p>
    <w:p w14:paraId="354B3628" w14:textId="2E4A51B0" w:rsidR="0030009D" w:rsidRP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The number of people divided by the land area</w:t>
      </w:r>
    </w:p>
    <w:p w14:paraId="3EE690B5" w14:textId="5037A9A9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 2</w:t>
      </w:r>
      <w:r w:rsidRPr="0030009D">
        <w:rPr>
          <w:vertAlign w:val="superscript"/>
          <w:lang w:val="en-CA"/>
        </w:rPr>
        <w:t>nd</w:t>
      </w:r>
      <w:r>
        <w:rPr>
          <w:lang w:val="en-CA"/>
        </w:rPr>
        <w:t xml:space="preserve"> largest country in the world by land area</w:t>
      </w:r>
    </w:p>
    <w:p w14:paraId="598EA408" w14:textId="1A201CC5" w:rsidR="0030009D" w:rsidRPr="0030009D" w:rsidRDefault="0030009D" w:rsidP="003000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Population density is one of the lowest in the world – 3.7 people/km</w:t>
      </w:r>
      <w:r w:rsidRPr="0030009D">
        <w:rPr>
          <w:vertAlign w:val="superscript"/>
          <w:lang w:val="en-CA"/>
        </w:rPr>
        <w:t>2</w:t>
      </w:r>
    </w:p>
    <w:p w14:paraId="5CFC82CA" w14:textId="1BEAF628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Canada’s physiological density is similar to that of the US</w:t>
      </w:r>
    </w:p>
    <w:p w14:paraId="0DA206C9" w14:textId="2F6780D3" w:rsidR="0030009D" w:rsidRPr="0030009D" w:rsidRDefault="0030009D" w:rsidP="003000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Physiological density – </w:t>
      </w:r>
      <w:r>
        <w:rPr>
          <w:i/>
          <w:lang w:val="en-CA"/>
        </w:rPr>
        <w:t>the amount of arable land per person</w:t>
      </w:r>
    </w:p>
    <w:p w14:paraId="30545C59" w14:textId="321B102B" w:rsidR="0030009D" w:rsidRPr="0030009D" w:rsidRDefault="0030009D" w:rsidP="003000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Arable – </w:t>
      </w:r>
      <w:r>
        <w:rPr>
          <w:i/>
          <w:lang w:val="en-CA"/>
        </w:rPr>
        <w:t>area where you expect to live</w:t>
      </w:r>
    </w:p>
    <w:p w14:paraId="6F1274E3" w14:textId="037F81F9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 w:rsidRPr="0030009D">
        <w:rPr>
          <w:noProof/>
        </w:rPr>
        <w:drawing>
          <wp:inline distT="0" distB="0" distL="0" distR="0" wp14:anchorId="4DA9D8EA" wp14:editId="69EDB60E">
            <wp:extent cx="2219789" cy="1691640"/>
            <wp:effectExtent l="25400" t="25400" r="15875" b="3556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662" cy="1700688"/>
                    </a:xfrm>
                    <a:prstGeom prst="rect">
                      <a:avLst/>
                    </a:prstGeom>
                    <a:ln w="25400"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14:paraId="5F6E2E72" w14:textId="4A86CD32" w:rsidR="0030009D" w:rsidRDefault="0030009D" w:rsidP="0030009D">
      <w:pPr>
        <w:rPr>
          <w:lang w:val="en-CA"/>
        </w:rPr>
      </w:pPr>
      <w:r>
        <w:rPr>
          <w:lang w:val="en-CA"/>
        </w:rPr>
        <w:t>Regional Population Density</w:t>
      </w:r>
    </w:p>
    <w:p w14:paraId="3DC1AFEC" w14:textId="2DD35E68" w:rsidR="0030009D" w:rsidRDefault="0030009D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Density varies greatly among the regions</w:t>
      </w:r>
    </w:p>
    <w:p w14:paraId="79B848F2" w14:textId="73B708C3" w:rsidR="0030009D" w:rsidRPr="00F24035" w:rsidRDefault="00F24035" w:rsidP="003000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 has the highest population density – 14.1 people/</w:t>
      </w:r>
      <w:r w:rsidRPr="00F24035">
        <w:rPr>
          <w:lang w:val="en-CA"/>
        </w:rPr>
        <w:t xml:space="preserve"> </w:t>
      </w:r>
      <w:r>
        <w:rPr>
          <w:lang w:val="en-CA"/>
        </w:rPr>
        <w:t>km</w:t>
      </w:r>
      <w:r w:rsidRPr="0030009D">
        <w:rPr>
          <w:vertAlign w:val="superscript"/>
          <w:lang w:val="en-CA"/>
        </w:rPr>
        <w:t>2</w:t>
      </w:r>
    </w:p>
    <w:p w14:paraId="4FD81EDE" w14:textId="1ADF9A96" w:rsidR="00F24035" w:rsidRDefault="00F24035" w:rsidP="00F240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Despite the fact that northern ON is sparsely populated</w:t>
      </w:r>
    </w:p>
    <w:p w14:paraId="112CA42B" w14:textId="5D971E5A" w:rsidR="00F24035" w:rsidRDefault="00F24035" w:rsidP="00A45F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ON and QB combined are home to </w:t>
      </w:r>
      <w:r w:rsidRPr="00F24035">
        <w:rPr>
          <w:b/>
          <w:lang w:val="en-CA"/>
        </w:rPr>
        <w:t>62%</w:t>
      </w:r>
      <w:r>
        <w:rPr>
          <w:lang w:val="en-CA"/>
        </w:rPr>
        <w:t xml:space="preserve"> of Canada’s population</w:t>
      </w:r>
    </w:p>
    <w:p w14:paraId="097440BC" w14:textId="20153F57" w:rsidR="00F24035" w:rsidRDefault="00F24035" w:rsidP="00F24035">
      <w:pPr>
        <w:rPr>
          <w:lang w:val="en-CA"/>
        </w:rPr>
      </w:pPr>
      <w:r>
        <w:rPr>
          <w:lang w:val="en-CA"/>
        </w:rPr>
        <w:t>Population Distribution</w:t>
      </w:r>
    </w:p>
    <w:p w14:paraId="15134A47" w14:textId="4C87F828" w:rsidR="00F24035" w:rsidRP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The dispersal of people within a geographic area</w:t>
      </w:r>
    </w:p>
    <w:p w14:paraId="7B321CCE" w14:textId="6C2C8035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Canada’s population distribution is one of the most unevenly dispersed in the world</w:t>
      </w:r>
    </w:p>
    <w:p w14:paraId="2B0EA714" w14:textId="02D1C42D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75% live within 100km of the US border</w:t>
      </w:r>
    </w:p>
    <w:p w14:paraId="22E6943E" w14:textId="520B1FB9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Ecumene</w:t>
      </w:r>
      <w:proofErr w:type="spellEnd"/>
      <w:r>
        <w:rPr>
          <w:lang w:val="en-CA"/>
        </w:rPr>
        <w:t xml:space="preserve"> – </w:t>
      </w:r>
      <w:r>
        <w:rPr>
          <w:i/>
          <w:lang w:val="en-CA"/>
        </w:rPr>
        <w:t>the inhabited part of an area</w:t>
      </w:r>
    </w:p>
    <w:p w14:paraId="0FCCECFA" w14:textId="068822F0" w:rsidR="00F24035" w:rsidRDefault="00F24035" w:rsidP="00F24035">
      <w:pPr>
        <w:rPr>
          <w:lang w:val="en-CA"/>
        </w:rPr>
      </w:pPr>
      <w:r>
        <w:rPr>
          <w:lang w:val="en-CA"/>
        </w:rPr>
        <w:t>Urban Population</w:t>
      </w:r>
    </w:p>
    <w:p w14:paraId="07C75EAF" w14:textId="6E0E86AC" w:rsidR="00F24035" w:rsidRP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Urban – </w:t>
      </w:r>
      <w:r>
        <w:rPr>
          <w:i/>
          <w:lang w:val="en-CA"/>
        </w:rPr>
        <w:t>an area with population of at least 1000 and at least 400 people per km</w:t>
      </w:r>
      <w:r w:rsidRPr="00F24035">
        <w:rPr>
          <w:i/>
          <w:vertAlign w:val="superscript"/>
          <w:lang w:val="en-CA"/>
        </w:rPr>
        <w:t>2</w:t>
      </w:r>
    </w:p>
    <w:p w14:paraId="3E5176A3" w14:textId="4119DEE1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Canada’s population is 82% urban</w:t>
      </w:r>
    </w:p>
    <w:p w14:paraId="6469922E" w14:textId="75620DBB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Urban population did not increase much until 1920s</w:t>
      </w:r>
    </w:p>
    <w:p w14:paraId="6D6C78C5" w14:textId="5C6569FA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Least urbanized region is Atlantic Canada </w:t>
      </w:r>
    </w:p>
    <w:p w14:paraId="69A790A8" w14:textId="2779BE2D" w:rsidR="00F24035" w:rsidRDefault="00F24035" w:rsidP="00F240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Many fishing villages have fewer than 1000 residents</w:t>
      </w:r>
    </w:p>
    <w:p w14:paraId="048181B8" w14:textId="1BC1FFCE" w:rsidR="00F24035" w:rsidRDefault="00F24035" w:rsidP="00F24035">
      <w:pPr>
        <w:rPr>
          <w:lang w:val="en-CA"/>
        </w:rPr>
      </w:pPr>
      <w:r>
        <w:rPr>
          <w:lang w:val="en-CA"/>
        </w:rPr>
        <w:t>The 6 Major Urban Centers</w:t>
      </w:r>
    </w:p>
    <w:p w14:paraId="2C719085" w14:textId="03E949B4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Toronto</w:t>
      </w:r>
    </w:p>
    <w:p w14:paraId="7775F948" w14:textId="1F5A2CE5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Montreal</w:t>
      </w:r>
    </w:p>
    <w:p w14:paraId="27BD2C53" w14:textId="79BF75EE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Vancouver</w:t>
      </w:r>
    </w:p>
    <w:p w14:paraId="6178FE45" w14:textId="6D76D086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Ottawa</w:t>
      </w:r>
    </w:p>
    <w:p w14:paraId="411C15A2" w14:textId="37973433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Calgary</w:t>
      </w:r>
    </w:p>
    <w:p w14:paraId="022A9B5F" w14:textId="0D3D5145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Edmonton</w:t>
      </w:r>
    </w:p>
    <w:p w14:paraId="3EBA5435" w14:textId="2CD4A207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1971 – Toronto overtook Montreal to become Canada’s largest census metropolitan area</w:t>
      </w:r>
    </w:p>
    <w:p w14:paraId="4372F959" w14:textId="04EC9E91" w:rsidR="00F24035" w:rsidRDefault="00F24035" w:rsidP="00F240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Quebec’s separatism scared a lot of businesses away from Montreal to TO</w:t>
      </w:r>
    </w:p>
    <w:p w14:paraId="0D8365FF" w14:textId="29F9BD9C" w:rsidR="00F24035" w:rsidRDefault="00F24035" w:rsidP="00F24035">
      <w:pPr>
        <w:rPr>
          <w:lang w:val="en-CA"/>
        </w:rPr>
      </w:pPr>
      <w:r>
        <w:rPr>
          <w:lang w:val="en-CA"/>
        </w:rPr>
        <w:t>Census Metropolitan Area (CMA)</w:t>
      </w:r>
    </w:p>
    <w:p w14:paraId="596FD05C" w14:textId="183008E6" w:rsidR="00F24035" w:rsidRP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An urban core combined together with adjacent suburban areas that have a high degree of social or economic integration with the urban core of the area</w:t>
      </w:r>
    </w:p>
    <w:p w14:paraId="751094F9" w14:textId="68C35978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Urban core of a CMA must contain at least 100000 people</w:t>
      </w:r>
    </w:p>
    <w:p w14:paraId="05D21D86" w14:textId="6F79B724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33 CMAs in Canada</w:t>
      </w:r>
    </w:p>
    <w:p w14:paraId="294C4EDA" w14:textId="2B73D7E4" w:rsidR="00F24035" w:rsidRDefault="00F24035" w:rsidP="00F240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15 are in ON</w:t>
      </w:r>
    </w:p>
    <w:p w14:paraId="162E0A64" w14:textId="6487DCD7" w:rsidR="00F24035" w:rsidRDefault="00F24035" w:rsidP="00F24035">
      <w:pPr>
        <w:rPr>
          <w:lang w:val="en-CA"/>
        </w:rPr>
      </w:pPr>
      <w:r>
        <w:rPr>
          <w:lang w:val="en-CA"/>
        </w:rPr>
        <w:t>CMA Growth Rates</w:t>
      </w:r>
    </w:p>
    <w:p w14:paraId="6E739E2B" w14:textId="7BB621EE" w:rsidR="00F24035" w:rsidRDefault="00F24035" w:rsidP="00F240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2006-2011 growth rates were highest in Calgary, Edmonton, Saskatoon</w:t>
      </w:r>
    </w:p>
    <w:p w14:paraId="5163C62A" w14:textId="6EC859CC" w:rsidR="00F24035" w:rsidRDefault="000C16B8" w:rsidP="00F240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Oil</w:t>
      </w:r>
      <w:r w:rsidR="00F24035">
        <w:rPr>
          <w:lang w:val="en-CA"/>
        </w:rPr>
        <w:t xml:space="preserve"> industry</w:t>
      </w:r>
    </w:p>
    <w:p w14:paraId="15409E26" w14:textId="6026404B" w:rsidR="00F24035" w:rsidRDefault="000C16B8" w:rsidP="000C16B8">
      <w:pPr>
        <w:rPr>
          <w:lang w:val="en-CA"/>
        </w:rPr>
      </w:pPr>
      <w:r>
        <w:rPr>
          <w:lang w:val="en-CA"/>
        </w:rPr>
        <w:t>Problems of Urbanization</w:t>
      </w:r>
    </w:p>
    <w:p w14:paraId="7CF1B7D4" w14:textId="1D9457F1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Urban sprawl is an environmental concern</w:t>
      </w:r>
    </w:p>
    <w:p w14:paraId="3FC90367" w14:textId="00EE877F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Causes more traffic, retail loss from downtown cores, air pollution, loss of agricultural land</w:t>
      </w:r>
    </w:p>
    <w:p w14:paraId="72B4109F" w14:textId="37C4F88C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problematic in largest CMAs but also evident in smaller cities</w:t>
      </w:r>
    </w:p>
    <w:p w14:paraId="1A7FF4DE" w14:textId="7AA675DB" w:rsidR="000C16B8" w:rsidRDefault="000C16B8" w:rsidP="000C16B8">
      <w:pPr>
        <w:rPr>
          <w:lang w:val="en-CA"/>
        </w:rPr>
      </w:pPr>
      <w:r>
        <w:rPr>
          <w:lang w:val="en-CA"/>
        </w:rPr>
        <w:t>4 Population Zones</w:t>
      </w:r>
    </w:p>
    <w:p w14:paraId="37776690" w14:textId="6779D64F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 w:rsidRPr="000C16B8">
        <w:rPr>
          <w:noProof/>
        </w:rPr>
        <w:drawing>
          <wp:inline distT="0" distB="0" distL="0" distR="0" wp14:anchorId="481F7B93" wp14:editId="2B52CBD7">
            <wp:extent cx="2537460" cy="2121056"/>
            <wp:effectExtent l="25400" t="25400" r="27940" b="38100"/>
            <wp:docPr id="25" name="Picture 6" descr="Fig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ig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0" t="1389" r="1450" b="20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450" cy="213024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2262AEC8" w14:textId="6788ABD0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Densely Populated Zone</w:t>
      </w:r>
    </w:p>
    <w:p w14:paraId="5D6E3233" w14:textId="06F71522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Lies within the Great Lakes – St. Lawrence Lowlands</w:t>
      </w:r>
    </w:p>
    <w:p w14:paraId="1A8BF9B3" w14:textId="7B855C14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10 largest metropolitan areas – Toronto, Montreal, Ottawa, Quebec City, Hamilton, Kitchener, London, St. Catharines, Oshawa, Windsor</w:t>
      </w:r>
    </w:p>
    <w:p w14:paraId="3BD1D280" w14:textId="60F733F8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Agricultural land in this are is the most fertile in Canada</w:t>
      </w:r>
    </w:p>
    <w:p w14:paraId="462A5477" w14:textId="185AE6B3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Moderately Populated Zone</w:t>
      </w:r>
    </w:p>
    <w:p w14:paraId="069189AA" w14:textId="0359618B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Extends from coast to coast between 49</w:t>
      </w:r>
      <w:r w:rsidRPr="000C16B8">
        <w:rPr>
          <w:vertAlign w:val="superscript"/>
          <w:lang w:val="en-CA"/>
        </w:rPr>
        <w:t>th</w:t>
      </w:r>
      <w:r>
        <w:rPr>
          <w:lang w:val="en-CA"/>
        </w:rPr>
        <w:t xml:space="preserve"> and 50</w:t>
      </w:r>
      <w:r w:rsidRPr="000C16B8">
        <w:rPr>
          <w:vertAlign w:val="superscript"/>
          <w:lang w:val="en-CA"/>
        </w:rPr>
        <w:t>th</w:t>
      </w:r>
      <w:r>
        <w:rPr>
          <w:lang w:val="en-CA"/>
        </w:rPr>
        <w:t xml:space="preserve"> parallels of latitude</w:t>
      </w:r>
    </w:p>
    <w:p w14:paraId="13822886" w14:textId="4DC52C54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metropolitan areas – Vancouver, Calgary, Edmonton, Winnipeg, Halifax</w:t>
      </w:r>
    </w:p>
    <w:p w14:paraId="264204F7" w14:textId="39A3CCAB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Population is increasing slowly overall but unevenly</w:t>
      </w:r>
    </w:p>
    <w:p w14:paraId="4F3B8680" w14:textId="10DD359A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Sparsely Populated Zone</w:t>
      </w:r>
    </w:p>
    <w:p w14:paraId="5BEF92BD" w14:textId="146246A1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Extends from coast to coast over the mid section of the country</w:t>
      </w:r>
    </w:p>
    <w:p w14:paraId="265134C6" w14:textId="47B1F96A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Common landscape is boreal forest</w:t>
      </w:r>
    </w:p>
    <w:p w14:paraId="4BB05B78" w14:textId="03192193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population centers – Fort McMurray, Whitehorse, Yellowknife</w:t>
      </w:r>
    </w:p>
    <w:p w14:paraId="28C405A4" w14:textId="38AB4DFC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&lt; 1% of Canadians live in this zone</w:t>
      </w:r>
    </w:p>
    <w:p w14:paraId="7629B255" w14:textId="667EC428" w:rsid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Isolated Settlements zone</w:t>
      </w:r>
    </w:p>
    <w:p w14:paraId="1EDB84B5" w14:textId="5D820AE4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Occupies the northern part of Canada – mostly inhospitable for settlement</w:t>
      </w:r>
    </w:p>
    <w:p w14:paraId="6CCF0865" w14:textId="5CD80B8B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&lt; 0.1% of Canadians live in this zone</w:t>
      </w:r>
    </w:p>
    <w:p w14:paraId="60E8C4F0" w14:textId="144DA6DC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reside in majority Indigenous settlements</w:t>
      </w:r>
    </w:p>
    <w:p w14:paraId="673FC3F6" w14:textId="76589CB3" w:rsidR="000C16B8" w:rsidRDefault="000C16B8" w:rsidP="000C16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 population centers – Labrador City, Iqaluit, Inuvik</w:t>
      </w:r>
    </w:p>
    <w:p w14:paraId="40808586" w14:textId="78774FF0" w:rsidR="000C16B8" w:rsidRDefault="000C16B8" w:rsidP="000C16B8">
      <w:pPr>
        <w:rPr>
          <w:lang w:val="en-CA"/>
        </w:rPr>
      </w:pPr>
      <w:r>
        <w:rPr>
          <w:lang w:val="en-CA"/>
        </w:rPr>
        <w:t>Population Change: Key Terms</w:t>
      </w:r>
    </w:p>
    <w:p w14:paraId="289BB4E4" w14:textId="6F581697" w:rsidR="000C16B8" w:rsidRP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Crude birth rate – </w:t>
      </w:r>
      <w:r>
        <w:rPr>
          <w:i/>
          <w:lang w:val="en-CA"/>
        </w:rPr>
        <w:t>the number of births per 1000 people in a given year</w:t>
      </w:r>
    </w:p>
    <w:p w14:paraId="007DA60E" w14:textId="7141BDA4" w:rsidR="000C16B8" w:rsidRP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Crude death rate – </w:t>
      </w:r>
      <w:r>
        <w:rPr>
          <w:i/>
          <w:lang w:val="en-CA"/>
        </w:rPr>
        <w:t>the number of deaths per 1000 people in a given year</w:t>
      </w:r>
    </w:p>
    <w:p w14:paraId="02152AE0" w14:textId="0D13E399" w:rsidR="000C16B8" w:rsidRP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Rate of natural increase - </w:t>
      </w:r>
      <w:r>
        <w:rPr>
          <w:i/>
          <w:lang w:val="en-CA"/>
        </w:rPr>
        <w:t xml:space="preserve"> the difference between crude birth rate and crude death rate </w:t>
      </w:r>
    </w:p>
    <w:p w14:paraId="6D20596F" w14:textId="3DDD7E40" w:rsidR="000C16B8" w:rsidRPr="000C16B8" w:rsidRDefault="000C16B8" w:rsidP="000C16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Net migration – </w:t>
      </w:r>
      <w:r>
        <w:rPr>
          <w:i/>
          <w:lang w:val="en-CA"/>
        </w:rPr>
        <w:t>the difference between in and out migration</w:t>
      </w:r>
    </w:p>
    <w:p w14:paraId="73C0933D" w14:textId="7542A79F" w:rsidR="000C16B8" w:rsidRDefault="00DD0F77" w:rsidP="00DD0F77">
      <w:pPr>
        <w:rPr>
          <w:lang w:val="en-CA"/>
        </w:rPr>
      </w:pPr>
      <w:r>
        <w:rPr>
          <w:lang w:val="en-CA"/>
        </w:rPr>
        <w:t>Natural Increase</w:t>
      </w:r>
    </w:p>
    <w:p w14:paraId="330F83DE" w14:textId="7AD9472F" w:rsidR="00DD0F77" w:rsidRDefault="00DD0F77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crude birth rate has fallen dramatically over the past 100 years</w:t>
      </w:r>
    </w:p>
    <w:p w14:paraId="51B3D403" w14:textId="4A171965" w:rsidR="00DD0F77" w:rsidRDefault="00DD0F77" w:rsidP="00DD0F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People moving from rural areas to cities</w:t>
      </w:r>
    </w:p>
    <w:p w14:paraId="6264A4E7" w14:textId="082D2A6B" w:rsidR="00DD0F77" w:rsidRDefault="00DD0F77" w:rsidP="00DD0F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 in number of women in labour force</w:t>
      </w:r>
    </w:p>
    <w:p w14:paraId="227BF330" w14:textId="367C3A82" w:rsidR="00DD0F77" w:rsidRDefault="00DD0F77" w:rsidP="00DD0F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Widespread acceptance of fam planning (birth control)</w:t>
      </w:r>
    </w:p>
    <w:p w14:paraId="578F7B5B" w14:textId="22E57AA7" w:rsidR="00DD0F77" w:rsidRDefault="00DD0F77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More of Canada’s population growth is from immigration </w:t>
      </w:r>
    </w:p>
    <w:p w14:paraId="199C7948" w14:textId="7AD003F8" w:rsidR="00DD0F77" w:rsidRDefault="00DD0F77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Crude death rate has also fallen dramatically over the past 100 years</w:t>
      </w:r>
    </w:p>
    <w:p w14:paraId="09401771" w14:textId="393548F1" w:rsidR="00DD0F77" w:rsidRDefault="00DD0F77" w:rsidP="00DD0F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Medical advances</w:t>
      </w:r>
    </w:p>
    <w:p w14:paraId="698BF4A5" w14:textId="5E0152BC" w:rsidR="00DD0F77" w:rsidRDefault="00DD0F77" w:rsidP="00DD0F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Improved nutrition</w:t>
      </w:r>
    </w:p>
    <w:p w14:paraId="4918F87B" w14:textId="0D721A13" w:rsidR="00DD0F77" w:rsidRDefault="00DD0F77" w:rsidP="00DD0F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Better health care, reduced smoking rates</w:t>
      </w:r>
    </w:p>
    <w:p w14:paraId="6D5F0C2A" w14:textId="676CA165" w:rsidR="00DD0F77" w:rsidRDefault="00DD0F77" w:rsidP="00DD0F77">
      <w:pPr>
        <w:rPr>
          <w:lang w:val="en-CA"/>
        </w:rPr>
      </w:pPr>
      <w:r>
        <w:rPr>
          <w:lang w:val="en-CA"/>
        </w:rPr>
        <w:t>Replacement Fertility</w:t>
      </w:r>
    </w:p>
    <w:p w14:paraId="04A5CB15" w14:textId="02FEE6D0" w:rsidR="00DD0F77" w:rsidRPr="00DD0F77" w:rsidRDefault="00DD0F77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The level of fertility at which women have enough daughters to replace themselves</w:t>
      </w:r>
    </w:p>
    <w:p w14:paraId="3694BC0C" w14:textId="220E7E8A" w:rsidR="00DD0F77" w:rsidRDefault="00DD0F77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2.1</w:t>
      </w:r>
    </w:p>
    <w:p w14:paraId="07E973DC" w14:textId="553EEEFA" w:rsidR="00DD0F77" w:rsidRDefault="00DD0F77" w:rsidP="00DD0F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a woman has 2.1 births in her lifetime, she will have one daughter</w:t>
      </w:r>
    </w:p>
    <w:p w14:paraId="2995071F" w14:textId="76AB7858" w:rsidR="00DD0F77" w:rsidRDefault="00DD0F77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Current fertility rate in Canada is 1.6</w:t>
      </w:r>
    </w:p>
    <w:p w14:paraId="2B34CAF2" w14:textId="2A4E2B2C" w:rsidR="00DD0F77" w:rsidRDefault="00DD0F77" w:rsidP="00DD0F77">
      <w:pPr>
        <w:rPr>
          <w:lang w:val="en-CA"/>
        </w:rPr>
      </w:pPr>
      <w:r>
        <w:rPr>
          <w:lang w:val="en-CA"/>
        </w:rPr>
        <w:t>Demographic Transition Theory</w:t>
      </w:r>
    </w:p>
    <w:p w14:paraId="1F7A1A42" w14:textId="24A88E92" w:rsidR="00DD0F77" w:rsidRPr="000C15A0" w:rsidRDefault="000C15A0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The shift of birth rates and death rates from high to low levels</w:t>
      </w:r>
    </w:p>
    <w:p w14:paraId="0B4657F2" w14:textId="6D126B48" w:rsidR="000C15A0" w:rsidRDefault="000C15A0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Decline in death rates precedes the decline in birth rates</w:t>
      </w:r>
    </w:p>
    <w:p w14:paraId="6D54E642" w14:textId="2000F7AA" w:rsidR="000C15A0" w:rsidRDefault="000C15A0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Based on the assumption that changes occur as society changes from pre-industrial to industrial</w:t>
      </w:r>
    </w:p>
    <w:p w14:paraId="0075EC3D" w14:textId="37CD0FCF" w:rsidR="00D75D3A" w:rsidRDefault="00D75D3A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Theory doesn’t take immigration into consideration</w:t>
      </w:r>
    </w:p>
    <w:p w14:paraId="54DC3C45" w14:textId="3F4EBC7C" w:rsidR="000C15A0" w:rsidRDefault="000C15A0" w:rsidP="00DD0F77">
      <w:pPr>
        <w:pStyle w:val="ListParagraph"/>
        <w:numPr>
          <w:ilvl w:val="0"/>
          <w:numId w:val="1"/>
        </w:numPr>
        <w:rPr>
          <w:lang w:val="en-CA"/>
        </w:rPr>
      </w:pPr>
      <w:r w:rsidRPr="000C15A0">
        <w:rPr>
          <w:noProof/>
        </w:rPr>
        <w:drawing>
          <wp:inline distT="0" distB="0" distL="0" distR="0" wp14:anchorId="4AA1A8AE" wp14:editId="6BC2C85B">
            <wp:extent cx="5943600" cy="1975485"/>
            <wp:effectExtent l="25400" t="25400" r="25400" b="31115"/>
            <wp:docPr id="26" name="Picture 4" descr="demographic_transition_detai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demographic_transition_detailed.jpg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754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17741E35" w14:textId="50C6F7B8" w:rsidR="000C15A0" w:rsidRDefault="000C15A0" w:rsidP="00DD0F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Phase 1 Late Pre-Industrial</w:t>
      </w:r>
    </w:p>
    <w:p w14:paraId="649F5D30" w14:textId="1A131144" w:rsidR="000C15A0" w:rsidRDefault="000C15A0" w:rsidP="000C15A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High birth rates and high death rates</w:t>
      </w:r>
    </w:p>
    <w:p w14:paraId="25A3DAF1" w14:textId="07D17087" w:rsidR="000C15A0" w:rsidRDefault="000C15A0" w:rsidP="000C15A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Little to no natural increase; stable population</w:t>
      </w:r>
    </w:p>
    <w:p w14:paraId="4C8290CA" w14:textId="49A7F2CC" w:rsidR="00D75D3A" w:rsidRDefault="00D75D3A" w:rsidP="00D75D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Phase 2 Early Industrial</w:t>
      </w:r>
    </w:p>
    <w:p w14:paraId="47F97FC8" w14:textId="531416F2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Falling death rates</w:t>
      </w:r>
    </w:p>
    <w:p w14:paraId="3EFB8B19" w14:textId="46B0DA93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Very high rates of natural increase</w:t>
      </w:r>
    </w:p>
    <w:p w14:paraId="09BE04B5" w14:textId="502C2FC4" w:rsidR="00D75D3A" w:rsidRDefault="00D75D3A" w:rsidP="00D75D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Phase 3 Late Industrial</w:t>
      </w:r>
    </w:p>
    <w:p w14:paraId="59C75C49" w14:textId="7996D87B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Falling birth rates</w:t>
      </w:r>
    </w:p>
    <w:p w14:paraId="3081AB56" w14:textId="16573558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High but declining rates of natural increase</w:t>
      </w:r>
    </w:p>
    <w:p w14:paraId="3A8EE0EA" w14:textId="4696CFA2" w:rsidR="00D75D3A" w:rsidRDefault="00D75D3A" w:rsidP="00D75D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Phase 4 Early post-industrial</w:t>
      </w:r>
    </w:p>
    <w:p w14:paraId="2AA63D9F" w14:textId="261F6B6D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Low birth rates and low death rates</w:t>
      </w:r>
    </w:p>
    <w:p w14:paraId="19A33B1C" w14:textId="31B6F466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Little to no natural increase; stable population </w:t>
      </w:r>
    </w:p>
    <w:p w14:paraId="52CAAE3E" w14:textId="313EB1A6" w:rsidR="00D75D3A" w:rsidRDefault="00D75D3A" w:rsidP="00D75D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Phase 5 Late post-industrial</w:t>
      </w:r>
    </w:p>
    <w:p w14:paraId="448B5B69" w14:textId="604DED7D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Birth rates has fallen below death rate</w:t>
      </w:r>
    </w:p>
    <w:p w14:paraId="268891CB" w14:textId="07988012" w:rsidR="00D75D3A" w:rsidRDefault="00D75D3A" w:rsidP="00D75D3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Declining population (natural decrease)</w:t>
      </w:r>
    </w:p>
    <w:p w14:paraId="50E44AD8" w14:textId="6B1B259B" w:rsidR="00D75D3A" w:rsidRDefault="00D75D3A" w:rsidP="00D75D3A">
      <w:pPr>
        <w:rPr>
          <w:lang w:val="en-CA"/>
        </w:rPr>
      </w:pPr>
      <w:r>
        <w:rPr>
          <w:lang w:val="en-CA"/>
        </w:rPr>
        <w:t>The Baby Boom</w:t>
      </w:r>
    </w:p>
    <w:p w14:paraId="04311C66" w14:textId="11A22777" w:rsidR="00D75D3A" w:rsidRDefault="00906C0B" w:rsidP="00D75D3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Time of a relatively high birth rates in North America (1946-1964)</w:t>
      </w:r>
    </w:p>
    <w:p w14:paraId="69467F3A" w14:textId="2A987F13" w:rsidR="006968C0" w:rsidRDefault="006968C0" w:rsidP="006968C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After WWII soldiers came home from war and started families</w:t>
      </w:r>
    </w:p>
    <w:p w14:paraId="505D692B" w14:textId="4B2BB127" w:rsidR="006968C0" w:rsidRDefault="006968C0" w:rsidP="00696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schools were built in the 1960s to accommodate the baby boom</w:t>
      </w:r>
    </w:p>
    <w:p w14:paraId="224BA5FD" w14:textId="4E93BDBC" w:rsidR="006968C0" w:rsidRDefault="006968C0" w:rsidP="00696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Median age in Canada rising steadily</w:t>
      </w:r>
    </w:p>
    <w:p w14:paraId="6ECD1878" w14:textId="77777777" w:rsidR="00FA38FB" w:rsidRPr="00FA38FB" w:rsidRDefault="00FA38FB" w:rsidP="00FA38FB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FA38FB">
        <w:rPr>
          <w:color w:val="FF0000"/>
          <w:lang w:val="en-CA"/>
        </w:rPr>
        <w:t>Almost 10 million births, created huge bulge in age structure of Canadian society</w:t>
      </w:r>
    </w:p>
    <w:p w14:paraId="516D7277" w14:textId="6F1D646C" w:rsidR="00FA38FB" w:rsidRPr="00FA38FB" w:rsidRDefault="00FA38FB" w:rsidP="00FA38FB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FA38FB">
        <w:rPr>
          <w:color w:val="FF0000"/>
          <w:lang w:val="en-CA"/>
        </w:rPr>
        <w:t>Companies have geared their products to meet the strong demand created by baby boomers</w:t>
      </w:r>
      <w:bookmarkStart w:id="0" w:name="_GoBack"/>
      <w:bookmarkEnd w:id="0"/>
    </w:p>
    <w:p w14:paraId="30D13F9B" w14:textId="3C8D3DED" w:rsidR="005C1A5E" w:rsidRDefault="005C1A5E" w:rsidP="005C1A5E">
      <w:pPr>
        <w:rPr>
          <w:lang w:val="en-CA"/>
        </w:rPr>
      </w:pPr>
      <w:r>
        <w:rPr>
          <w:lang w:val="en-CA"/>
        </w:rPr>
        <w:t>Age Dependency Ratio</w:t>
      </w:r>
    </w:p>
    <w:p w14:paraId="53DC1137" w14:textId="43691DAE" w:rsidR="005C1A5E" w:rsidRDefault="005C1A5E" w:rsidP="005C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Ratio of ‘dependent’ age groups (&lt; 15 or &gt; 64) to the ‘productive’ age group (15-64)</w:t>
      </w:r>
    </w:p>
    <w:p w14:paraId="68FF35EC" w14:textId="4AA52B17" w:rsidR="00F058D7" w:rsidRDefault="00F058D7" w:rsidP="005C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Dependent – </w:t>
      </w:r>
      <w:r>
        <w:rPr>
          <w:i/>
          <w:lang w:val="en-CA"/>
        </w:rPr>
        <w:t>the government doesn’t expect to work/considered not productive</w:t>
      </w:r>
    </w:p>
    <w:p w14:paraId="5962EE9F" w14:textId="57E5BFF9" w:rsidR="005C1A5E" w:rsidRDefault="005C1A5E" w:rsidP="005C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1961 – 70 dependents/100 working age</w:t>
      </w:r>
    </w:p>
    <w:p w14:paraId="70F73CD6" w14:textId="3F7C72D6" w:rsidR="005C1A5E" w:rsidRDefault="005C1A5E" w:rsidP="005C1A5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2011 – 46 dependents/100 working age</w:t>
      </w:r>
    </w:p>
    <w:p w14:paraId="6E86ABDF" w14:textId="6CE27F0A" w:rsidR="005C1A5E" w:rsidRDefault="005C1A5E" w:rsidP="005C1A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Decrease demonstrates affect of Baby Boom</w:t>
      </w:r>
    </w:p>
    <w:p w14:paraId="244E5A14" w14:textId="6B94CD44" w:rsidR="005C1A5E" w:rsidRDefault="005C1A5E" w:rsidP="005C1A5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baby boomers age, the age dependency ratio will rise</w:t>
      </w:r>
    </w:p>
    <w:p w14:paraId="643797B5" w14:textId="77777777" w:rsidR="001C20AE" w:rsidRPr="001C20AE" w:rsidRDefault="001C20AE" w:rsidP="001C20AE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Compare the number of dependents with the number of economically productive members of society</w:t>
      </w:r>
    </w:p>
    <w:p w14:paraId="3B87CFB1" w14:textId="083E5E31" w:rsidR="001C20AE" w:rsidRDefault="001C20AE" w:rsidP="001C20AE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1C20AE">
        <w:rPr>
          <w:color w:val="FF0000"/>
          <w:lang w:val="en-CA"/>
        </w:rPr>
        <w:t>Rough measure of the economic burden on those in the economically productive age group</w:t>
      </w:r>
    </w:p>
    <w:p w14:paraId="11C01276" w14:textId="77777777" w:rsidR="00FA38FB" w:rsidRPr="00FA38FB" w:rsidRDefault="00FA38FB" w:rsidP="00FA38FB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FA38FB">
        <w:rPr>
          <w:color w:val="FF0000"/>
          <w:lang w:val="en-CA"/>
        </w:rPr>
        <w:t>Canada’s population structure will change with a smaller proportion of children, smaller proportion of the population in the workforce and a much larger percentage over 64 years of age</w:t>
      </w:r>
    </w:p>
    <w:p w14:paraId="443A75A5" w14:textId="126BF344" w:rsidR="00FA38FB" w:rsidRPr="00FA38FB" w:rsidRDefault="00FA38FB" w:rsidP="00FA38FB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FA38FB">
        <w:rPr>
          <w:color w:val="FF0000"/>
          <w:lang w:val="en-CA"/>
        </w:rPr>
        <w:t>Expected many Canadian seniors will remain in the workforce past the age of 64</w:t>
      </w:r>
    </w:p>
    <w:p w14:paraId="673EB439" w14:textId="06A6743C" w:rsidR="005C1A5E" w:rsidRDefault="00F058D7" w:rsidP="00F058D7">
      <w:pPr>
        <w:rPr>
          <w:lang w:val="en-CA"/>
        </w:rPr>
      </w:pPr>
      <w:r>
        <w:rPr>
          <w:lang w:val="en-CA"/>
        </w:rPr>
        <w:t>Old Age Dependency Ratio</w:t>
      </w:r>
    </w:p>
    <w:p w14:paraId="3C077F2B" w14:textId="1B179BEE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Ratio of those over age 64 to the productive age group (15-64)</w:t>
      </w:r>
    </w:p>
    <w:p w14:paraId="73C5C73C" w14:textId="0EDD4F99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rFonts w:hint="eastAsia"/>
          <w:lang w:val="en-CA"/>
        </w:rPr>
        <w:t xml:space="preserve">1961 </w:t>
      </w:r>
      <w:r>
        <w:rPr>
          <w:lang w:val="en-CA"/>
        </w:rPr>
        <w:t>–</w:t>
      </w:r>
      <w:r>
        <w:rPr>
          <w:rFonts w:hint="eastAsia"/>
          <w:lang w:val="en-CA"/>
        </w:rPr>
        <w:t xml:space="preserve"> </w:t>
      </w:r>
      <w:r>
        <w:rPr>
          <w:lang w:val="en-CA"/>
        </w:rPr>
        <w:t>14</w:t>
      </w:r>
      <w:r>
        <w:rPr>
          <w:rFonts w:hint="eastAsia"/>
          <w:lang w:val="en-CA"/>
        </w:rPr>
        <w:t xml:space="preserve"> </w:t>
      </w:r>
      <w:r>
        <w:rPr>
          <w:lang w:val="en-CA"/>
        </w:rPr>
        <w:t>elderly/100 working age</w:t>
      </w:r>
    </w:p>
    <w:p w14:paraId="5ACD3E56" w14:textId="457220D2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1991 – 18 elderly/100 working age</w:t>
      </w:r>
    </w:p>
    <w:p w14:paraId="01020478" w14:textId="5EA3BC7F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2011 – 22 elderly/100 working age</w:t>
      </w:r>
    </w:p>
    <w:p w14:paraId="7B1B3A97" w14:textId="4B7B7427" w:rsidR="00F058D7" w:rsidRDefault="00F058D7" w:rsidP="00F058D7">
      <w:pPr>
        <w:rPr>
          <w:lang w:val="en-CA"/>
        </w:rPr>
      </w:pPr>
      <w:r>
        <w:rPr>
          <w:lang w:val="en-CA"/>
        </w:rPr>
        <w:t>Implications of higher old age dependency</w:t>
      </w:r>
    </w:p>
    <w:p w14:paraId="09CE540F" w14:textId="25FD1354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 aging population places demands on the working-age members of the population</w:t>
      </w:r>
    </w:p>
    <w:p w14:paraId="1F9EB11B" w14:textId="4416EBAF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lastRenderedPageBreak/>
        <w:t>Gov</w:t>
      </w:r>
      <w:proofErr w:type="spellEnd"/>
      <w:r>
        <w:rPr>
          <w:lang w:val="en-CA"/>
        </w:rPr>
        <w:t xml:space="preserve"> health care costs will increase</w:t>
      </w:r>
    </w:p>
    <w:p w14:paraId="688EA9D9" w14:textId="2F49FA60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Fewer working taxpayers to cover major costs – health care, education</w:t>
      </w:r>
    </w:p>
    <w:p w14:paraId="5B51788A" w14:textId="5E73071D" w:rsidR="00F058D7" w:rsidRDefault="00F058D7" w:rsidP="00F058D7">
      <w:pPr>
        <w:rPr>
          <w:lang w:val="en-CA"/>
        </w:rPr>
      </w:pPr>
      <w:r>
        <w:rPr>
          <w:lang w:val="en-CA"/>
        </w:rPr>
        <w:t>Character of Canadian Society</w:t>
      </w:r>
    </w:p>
    <w:p w14:paraId="4B9CEE69" w14:textId="26EF6536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Population is more multicultural than most countries</w:t>
      </w:r>
    </w:p>
    <w:p w14:paraId="709BE00E" w14:textId="75E119FB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common locations where immigrants originated</w:t>
      </w:r>
    </w:p>
    <w:p w14:paraId="57AEAF3D" w14:textId="2B53BDEA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Early 1800s – Britain</w:t>
      </w:r>
    </w:p>
    <w:p w14:paraId="3282C13A" w14:textId="1D814658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1840s – Ireland</w:t>
      </w:r>
    </w:p>
    <w:p w14:paraId="46A9761A" w14:textId="58D07A28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Early 1900s – Eastern EU</w:t>
      </w:r>
    </w:p>
    <w:p w14:paraId="40AA1ABC" w14:textId="00D6CC4C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Since 1960s – East Asia, South Asia, Middle East</w:t>
      </w:r>
    </w:p>
    <w:p w14:paraId="4B683EA0" w14:textId="7B7C5A08" w:rsidR="00F058D7" w:rsidRDefault="00F058D7" w:rsidP="00F058D7">
      <w:pPr>
        <w:rPr>
          <w:lang w:val="en-CA"/>
        </w:rPr>
      </w:pPr>
      <w:r>
        <w:rPr>
          <w:lang w:val="en-CA"/>
        </w:rPr>
        <w:t>Immigration Today</w:t>
      </w:r>
    </w:p>
    <w:p w14:paraId="6CF7DA3D" w14:textId="69778B5D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60% of immigrants are from Asia and Middle East</w:t>
      </w:r>
    </w:p>
    <w:p w14:paraId="3D546370" w14:textId="35D19589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New immigrants tend to settle in larger cities </w:t>
      </w:r>
    </w:p>
    <w:p w14:paraId="2A2A5A29" w14:textId="610DC404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Fam contacts &amp; employment</w:t>
      </w:r>
    </w:p>
    <w:p w14:paraId="1E0FD93D" w14:textId="6825A98A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24% of population born outside of Canada</w:t>
      </w:r>
    </w:p>
    <w:p w14:paraId="07E5F60B" w14:textId="4BD63087" w:rsidR="00F058D7" w:rsidRDefault="00F058D7" w:rsidP="00F058D7">
      <w:pPr>
        <w:rPr>
          <w:lang w:val="en-CA"/>
        </w:rPr>
      </w:pPr>
      <w:r>
        <w:rPr>
          <w:lang w:val="en-CA"/>
        </w:rPr>
        <w:t>Immigration</w:t>
      </w:r>
    </w:p>
    <w:p w14:paraId="77FD4F40" w14:textId="7B7C15E9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Has become necessary to keep population growing</w:t>
      </w:r>
    </w:p>
    <w:p w14:paraId="78E78AAF" w14:textId="679D2090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Newcomers add to Canada’s workforce</w:t>
      </w:r>
    </w:p>
    <w:p w14:paraId="63D46E6C" w14:textId="5389BEEB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Canada accepts refugees </w:t>
      </w:r>
    </w:p>
    <w:p w14:paraId="11F733C5" w14:textId="666E199B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immigrants are more willing to do seasonal jobs</w:t>
      </w:r>
    </w:p>
    <w:p w14:paraId="28D94027" w14:textId="02E070D5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Immigration represents 70% of Canada’s population growth</w:t>
      </w:r>
    </w:p>
    <w:p w14:paraId="55D26102" w14:textId="09304703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2030 – annual deaths are expected to outnumber annual births in Canada</w:t>
      </w:r>
    </w:p>
    <w:p w14:paraId="2CDF2F8F" w14:textId="35EBC457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immigration would be the only population growth factor</w:t>
      </w:r>
    </w:p>
    <w:p w14:paraId="1C20EB33" w14:textId="64BE5C34" w:rsidR="00F058D7" w:rsidRDefault="00F058D7" w:rsidP="00F058D7">
      <w:pPr>
        <w:rPr>
          <w:lang w:val="en-CA"/>
        </w:rPr>
      </w:pPr>
      <w:r>
        <w:rPr>
          <w:lang w:val="en-CA"/>
        </w:rPr>
        <w:t>Implications of Increased Immigration</w:t>
      </w:r>
    </w:p>
    <w:p w14:paraId="4508269E" w14:textId="0B0BF3FD" w:rsidR="00F058D7" w:rsidRDefault="00F058D7" w:rsidP="00F058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Diversity of Canadian society is increasing with each census</w:t>
      </w:r>
    </w:p>
    <w:p w14:paraId="516AD8CC" w14:textId="3814360D" w:rsidR="00F058D7" w:rsidRDefault="00F058D7" w:rsidP="00F058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Concentration of immigrants in the largest cities makes these areas culturally different than the rest of Canada</w:t>
      </w:r>
    </w:p>
    <w:p w14:paraId="66F941F4" w14:textId="4D085A7D" w:rsidR="00DC72FF" w:rsidRDefault="00DC72FF" w:rsidP="00DC72FF">
      <w:pPr>
        <w:rPr>
          <w:lang w:val="en-CA"/>
        </w:rPr>
      </w:pPr>
      <w:r>
        <w:rPr>
          <w:lang w:val="en-CA"/>
        </w:rPr>
        <w:t>Ethnicity and Culture</w:t>
      </w:r>
    </w:p>
    <w:p w14:paraId="701BD095" w14:textId="68584EFA" w:rsidR="00DC72FF" w:rsidRPr="00DC72FF" w:rsidRDefault="00DC72FF" w:rsidP="00DC72F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Ethnic Group – </w:t>
      </w:r>
      <w:r>
        <w:rPr>
          <w:i/>
          <w:lang w:val="en-CA"/>
        </w:rPr>
        <w:t>members of a population who share a culture that is distinct from other groups</w:t>
      </w:r>
    </w:p>
    <w:p w14:paraId="5E6F212B" w14:textId="1D426F1C" w:rsidR="00DC72FF" w:rsidRDefault="00DC72FF" w:rsidP="00DC72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Have common values, religions, traditions, symbols, </w:t>
      </w:r>
      <w:proofErr w:type="spellStart"/>
      <w:r>
        <w:rPr>
          <w:lang w:val="en-CA"/>
        </w:rPr>
        <w:t>etc</w:t>
      </w:r>
      <w:proofErr w:type="spellEnd"/>
    </w:p>
    <w:p w14:paraId="6FF82222" w14:textId="2EC51C24" w:rsidR="00DC72FF" w:rsidRPr="00DC72FF" w:rsidRDefault="00DC72FF" w:rsidP="00DC72F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Culture – </w:t>
      </w:r>
      <w:r>
        <w:rPr>
          <w:i/>
          <w:lang w:val="en-CA"/>
        </w:rPr>
        <w:t>the learned collective behaviour of a groups of people</w:t>
      </w:r>
    </w:p>
    <w:p w14:paraId="5AD553FD" w14:textId="1D92DE53" w:rsidR="00DC72FF" w:rsidRDefault="00DC72FF" w:rsidP="00DC72FF">
      <w:pPr>
        <w:rPr>
          <w:lang w:val="en-CA"/>
        </w:rPr>
      </w:pPr>
      <w:r>
        <w:rPr>
          <w:lang w:val="en-CA"/>
        </w:rPr>
        <w:t>Ethnic Groups in Canada</w:t>
      </w:r>
    </w:p>
    <w:p w14:paraId="1FC32C9A" w14:textId="07A235A1" w:rsidR="00DC72FF" w:rsidRDefault="00BF60D3" w:rsidP="00BF60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</w:t>
      </w:r>
      <w:r>
        <w:rPr>
          <w:rFonts w:hint="eastAsia"/>
          <w:lang w:val="en-CA"/>
        </w:rPr>
        <w:t xml:space="preserve"> </w:t>
      </w:r>
      <w:r>
        <w:rPr>
          <w:lang w:val="en-CA"/>
        </w:rPr>
        <w:t>200</w:t>
      </w:r>
      <w:r>
        <w:rPr>
          <w:rFonts w:hint="eastAsia"/>
          <w:lang w:val="en-CA"/>
        </w:rPr>
        <w:t xml:space="preserve"> </w:t>
      </w:r>
      <w:r>
        <w:rPr>
          <w:lang w:val="en-CA"/>
        </w:rPr>
        <w:t>ethnic groups in Canada</w:t>
      </w:r>
    </w:p>
    <w:p w14:paraId="0FF00FFE" w14:textId="7947BF28" w:rsidR="00BF60D3" w:rsidRDefault="00E57462" w:rsidP="00BF60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Leading ethnic group in the latest census was Canadian</w:t>
      </w:r>
    </w:p>
    <w:p w14:paraId="23CC8CF1" w14:textId="73A2ABE8" w:rsidR="00E57462" w:rsidRDefault="00E57462" w:rsidP="00BF60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50% of population has ethnic origin from British Isles</w:t>
      </w:r>
    </w:p>
    <w:p w14:paraId="507D57EB" w14:textId="6F361716" w:rsidR="00E57462" w:rsidRDefault="00E57462" w:rsidP="00BF60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16% are French origin</w:t>
      </w:r>
    </w:p>
    <w:p w14:paraId="42A9E5CE" w14:textId="66228B80" w:rsidR="00E57462" w:rsidRDefault="00E57462" w:rsidP="00BF60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Geographic notion of place overrides the concept of ethnicity</w:t>
      </w:r>
    </w:p>
    <w:p w14:paraId="09209FC8" w14:textId="7490E8CF" w:rsidR="00E57462" w:rsidRDefault="00E57462" w:rsidP="00BF60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Loyalty to the “old country” fades with each generation</w:t>
      </w:r>
    </w:p>
    <w:p w14:paraId="76404109" w14:textId="750E9EC1" w:rsidR="00E57462" w:rsidRDefault="00E57462" w:rsidP="00E57462">
      <w:pPr>
        <w:rPr>
          <w:lang w:val="en-CA"/>
        </w:rPr>
      </w:pPr>
      <w:r>
        <w:rPr>
          <w:lang w:val="en-CA"/>
        </w:rPr>
        <w:t>Ethnicity in Quebec</w:t>
      </w:r>
    </w:p>
    <w:p w14:paraId="048ECB01" w14:textId="73DCA124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Strong sense of cultural identity exists among Quebecois</w:t>
      </w:r>
    </w:p>
    <w:p w14:paraId="521B140A" w14:textId="32A22289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Fear of assimilation is a basis of nationalism</w:t>
      </w:r>
    </w:p>
    <w:p w14:paraId="717F1053" w14:textId="1C5172A2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Quebecois believe that they will only be fully protected through independence</w:t>
      </w:r>
    </w:p>
    <w:p w14:paraId="34CCF156" w14:textId="32B09381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Looks more to provincial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to protect their interests rather than the fed </w:t>
      </w:r>
      <w:proofErr w:type="spellStart"/>
      <w:r>
        <w:rPr>
          <w:lang w:val="en-CA"/>
        </w:rPr>
        <w:t>gov</w:t>
      </w:r>
      <w:proofErr w:type="spellEnd"/>
    </w:p>
    <w:p w14:paraId="0DF6087E" w14:textId="6E43B1B0" w:rsidR="00E57462" w:rsidRDefault="00E57462" w:rsidP="00E57462">
      <w:pPr>
        <w:rPr>
          <w:lang w:val="en-CA"/>
        </w:rPr>
      </w:pPr>
      <w:r>
        <w:rPr>
          <w:lang w:val="en-CA"/>
        </w:rPr>
        <w:t>Language</w:t>
      </w:r>
    </w:p>
    <w:p w14:paraId="62263171" w14:textId="1F5692FC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Best tool for maintaining a culture</w:t>
      </w:r>
    </w:p>
    <w:p w14:paraId="144B144D" w14:textId="442B2851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Canada’s two official language is English and French</w:t>
      </w:r>
    </w:p>
    <w:p w14:paraId="42EE1F14" w14:textId="305F67C0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Only official bilingual province is NB</w:t>
      </w:r>
    </w:p>
    <w:p w14:paraId="711E3EE2" w14:textId="5389A11A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Increasing immigration 20% of Canada’s population is identified as allophone</w:t>
      </w:r>
    </w:p>
    <w:p w14:paraId="5E9D4C6C" w14:textId="40430A17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Allophone – </w:t>
      </w:r>
      <w:r>
        <w:rPr>
          <w:i/>
          <w:lang w:val="en-CA"/>
        </w:rPr>
        <w:t>a person whose mother tongue is not English, French or one of the Indigenous languages</w:t>
      </w:r>
    </w:p>
    <w:p w14:paraId="66E6E1C1" w14:textId="4A5C9C7C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Language among Indigenous People</w:t>
      </w:r>
    </w:p>
    <w:p w14:paraId="65495C08" w14:textId="1500AC34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Maintaining Indigenous language is a key to maintaining their culture</w:t>
      </w:r>
    </w:p>
    <w:p w14:paraId="437906A4" w14:textId="6842F61B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Economic viability requires finding a place within Canadian society</w:t>
      </w:r>
    </w:p>
    <w:p w14:paraId="7BF7B0B4" w14:textId="493000B3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English is slowly becoming the language of choice among Indigenous people</w:t>
      </w:r>
    </w:p>
    <w:p w14:paraId="6BE84871" w14:textId="437C0A90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50 Indigenous languages in Canada</w:t>
      </w:r>
    </w:p>
    <w:p w14:paraId="5197B15C" w14:textId="160DD81B" w:rsidR="00E57462" w:rsidRDefault="00E57462" w:rsidP="00E5746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Only Cree and Inuktitut are experiencing growth</w:t>
      </w:r>
    </w:p>
    <w:p w14:paraId="08ADFE9F" w14:textId="52CBA821" w:rsidR="00E57462" w:rsidRDefault="00E57462" w:rsidP="00E57462">
      <w:pPr>
        <w:rPr>
          <w:lang w:val="en-CA"/>
        </w:rPr>
      </w:pPr>
      <w:r>
        <w:rPr>
          <w:lang w:val="en-CA"/>
        </w:rPr>
        <w:t>Religion in Canada</w:t>
      </w:r>
    </w:p>
    <w:p w14:paraId="7D5F79AC" w14:textId="393BCD21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 is primarily a Christian country</w:t>
      </w:r>
    </w:p>
    <w:p w14:paraId="36215EBA" w14:textId="7536E99F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immigrants come from non-Christian countries</w:t>
      </w:r>
    </w:p>
    <w:p w14:paraId="196BAC63" w14:textId="1DD390F9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1961 – 89% Christian</w:t>
      </w:r>
    </w:p>
    <w:p w14:paraId="08C4DEF3" w14:textId="5DA22878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2011 – 67% Christian</w:t>
      </w:r>
    </w:p>
    <w:p w14:paraId="58934710" w14:textId="5A5B00D0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common 5 responses to religion</w:t>
      </w:r>
    </w:p>
    <w:p w14:paraId="37A89B4F" w14:textId="703B009A" w:rsidR="00E57462" w:rsidRDefault="00E57462" w:rsidP="00E574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Catholic, Protestant, Non-Religious, Islam, Hinduism</w:t>
      </w:r>
    </w:p>
    <w:p w14:paraId="22931A5E" w14:textId="7C71CCCD" w:rsidR="00E57462" w:rsidRDefault="00E57462" w:rsidP="00E57462">
      <w:pPr>
        <w:rPr>
          <w:lang w:val="en-CA"/>
        </w:rPr>
      </w:pPr>
      <w:r>
        <w:rPr>
          <w:lang w:val="en-CA"/>
        </w:rPr>
        <w:t>Catholicism in Quebec</w:t>
      </w:r>
    </w:p>
    <w:p w14:paraId="5E123B17" w14:textId="2F8D36A0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Catholic Church has been instrumental in sustaining French language and culture in QB</w:t>
      </w:r>
    </w:p>
    <w:p w14:paraId="22444163" w14:textId="7359FB68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Sponsored group immigration to encourage settlement of rural areas</w:t>
      </w:r>
    </w:p>
    <w:p w14:paraId="735DDFA7" w14:textId="17042A32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Influenced the development of the curriculum in Catholic schools</w:t>
      </w:r>
    </w:p>
    <w:p w14:paraId="0FCBC2FD" w14:textId="31E2C90C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Recent years, overall role of the Church has diminished</w:t>
      </w:r>
    </w:p>
    <w:p w14:paraId="75A76536" w14:textId="4FDBFBB6" w:rsidR="00E57462" w:rsidRDefault="00E57462" w:rsidP="00E57462">
      <w:pPr>
        <w:rPr>
          <w:lang w:val="en-CA"/>
        </w:rPr>
      </w:pPr>
      <w:r>
        <w:rPr>
          <w:lang w:val="en-CA"/>
        </w:rPr>
        <w:t>Religious Freedom</w:t>
      </w:r>
    </w:p>
    <w:p w14:paraId="1B47E264" w14:textId="2FC4E12F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Fundamental right of all Canadians as stated in the British North America Act 1867</w:t>
      </w:r>
    </w:p>
    <w:p w14:paraId="7D480B07" w14:textId="69E542FD" w:rsidR="00E57462" w:rsidRDefault="00E57462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Has attracted immigrants to Canada</w:t>
      </w:r>
    </w:p>
    <w:p w14:paraId="28413D9C" w14:textId="5F760D50" w:rsidR="00E57462" w:rsidRDefault="00E57462" w:rsidP="00E57462">
      <w:pPr>
        <w:rPr>
          <w:lang w:val="en-CA"/>
        </w:rPr>
      </w:pPr>
      <w:r>
        <w:rPr>
          <w:lang w:val="en-CA"/>
        </w:rPr>
        <w:t>Hutterites</w:t>
      </w:r>
    </w:p>
    <w:p w14:paraId="3B524D8E" w14:textId="443C2CE0" w:rsidR="00E57462" w:rsidRDefault="00DE3985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Similar to Amish and Mennonites – strongly believe in pacifism</w:t>
      </w:r>
    </w:p>
    <w:p w14:paraId="6E22B30F" w14:textId="3E4DB182" w:rsidR="00DE3985" w:rsidRPr="00DE3985" w:rsidRDefault="00DE3985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Pacifism – </w:t>
      </w:r>
      <w:r>
        <w:rPr>
          <w:i/>
          <w:lang w:val="en-CA"/>
        </w:rPr>
        <w:t>the opposition to all war and violence</w:t>
      </w:r>
    </w:p>
    <w:p w14:paraId="0C94AA15" w14:textId="2BE1E7D9" w:rsidR="00DE3985" w:rsidRDefault="00DE3985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immigrated to Canada in 1918 – US refused to exempt them from military service</w:t>
      </w:r>
    </w:p>
    <w:p w14:paraId="74FD137F" w14:textId="6C1B2145" w:rsidR="00DE3985" w:rsidRDefault="00DE3985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Colonies established throughout prairie provinces</w:t>
      </w:r>
    </w:p>
    <w:p w14:paraId="05ECE508" w14:textId="5D96B458" w:rsidR="00DE3985" w:rsidRDefault="00DE3985" w:rsidP="00E574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Today, 30000 Hutterites in Canada </w:t>
      </w:r>
    </w:p>
    <w:p w14:paraId="79917286" w14:textId="0388A132" w:rsidR="00DE3985" w:rsidRDefault="00DE3985" w:rsidP="00DE3985">
      <w:pPr>
        <w:rPr>
          <w:lang w:val="en-CA"/>
        </w:rPr>
      </w:pPr>
      <w:r>
        <w:rPr>
          <w:lang w:val="en-CA"/>
        </w:rPr>
        <w:t>Multiculturalism in Canada</w:t>
      </w:r>
    </w:p>
    <w:p w14:paraId="058612B7" w14:textId="1336E38C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1971 –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made multiculturalism an official policy</w:t>
      </w:r>
    </w:p>
    <w:p w14:paraId="754FD8A3" w14:textId="7049155C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allowed funding for ethnic organizations and multicultural educational programs </w:t>
      </w:r>
    </w:p>
    <w:p w14:paraId="3BC42EED" w14:textId="5BAAF19E" w:rsid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Also involved promoting cultures of Canada’s Indigenous people</w:t>
      </w:r>
    </w:p>
    <w:p w14:paraId="15398B8A" w14:textId="0B7F7E31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 – cultural mosaic; US – melting pot</w:t>
      </w:r>
    </w:p>
    <w:p w14:paraId="62E87939" w14:textId="74639272" w:rsidR="00DE3985" w:rsidRP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Cultural mosaic – </w:t>
      </w:r>
      <w:r>
        <w:rPr>
          <w:i/>
          <w:lang w:val="en-CA"/>
        </w:rPr>
        <w:t>a mix of ethnic groups that coexist in an area but remain distinct</w:t>
      </w:r>
    </w:p>
    <w:p w14:paraId="3C8278DD" w14:textId="123B54AB" w:rsidR="00DE3985" w:rsidRP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Melting pot – </w:t>
      </w:r>
      <w:r>
        <w:rPr>
          <w:i/>
          <w:lang w:val="en-CA"/>
        </w:rPr>
        <w:t>a heterogeneous culture that becomes more homogeneous</w:t>
      </w:r>
    </w:p>
    <w:p w14:paraId="092BEB88" w14:textId="18CCD8A8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Acceptance of varied cultures is a cornerstone of Canadian history</w:t>
      </w:r>
    </w:p>
    <w:p w14:paraId="3BA089A2" w14:textId="747B98DE" w:rsid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French and English had to become partners</w:t>
      </w:r>
    </w:p>
    <w:p w14:paraId="05A05F7B" w14:textId="51177B74" w:rsid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Compromise has become national trait</w:t>
      </w:r>
    </w:p>
    <w:p w14:paraId="27DC7F97" w14:textId="6A763A8C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In some countries, ethnocentricity is more common than multiculturalism</w:t>
      </w:r>
    </w:p>
    <w:p w14:paraId="3F2E3363" w14:textId="6266CDBD" w:rsidR="00DE3985" w:rsidRP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Ethnocentricity – </w:t>
      </w:r>
      <w:r>
        <w:rPr>
          <w:i/>
          <w:lang w:val="en-CA"/>
        </w:rPr>
        <w:t>the belief that certain ethnic groups are superior than others</w:t>
      </w:r>
    </w:p>
    <w:p w14:paraId="1CEFC0ED" w14:textId="3E147AC3" w:rsidR="00DE3985" w:rsidRDefault="00DE3985" w:rsidP="00DE3985">
      <w:pPr>
        <w:rPr>
          <w:lang w:val="en-CA"/>
        </w:rPr>
      </w:pPr>
      <w:r>
        <w:rPr>
          <w:lang w:val="en-CA"/>
        </w:rPr>
        <w:t>Canadian Values</w:t>
      </w:r>
    </w:p>
    <w:p w14:paraId="28DCEA47" w14:textId="568FEC06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Government is based on British system of parliamentary institutions</w:t>
      </w:r>
    </w:p>
    <w:p w14:paraId="125B6074" w14:textId="102850E8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official languages ensure a place for French but no official standing for other languages</w:t>
      </w:r>
    </w:p>
    <w:p w14:paraId="75B49F35" w14:textId="70A2D60B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people have special rights from treaties and land claim agreements</w:t>
      </w:r>
    </w:p>
    <w:p w14:paraId="2D4CA6AC" w14:textId="30842148" w:rsidR="00DE3985" w:rsidRP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National identity is based on Constitution </w:t>
      </w:r>
      <w:r w:rsidRPr="00DE3985">
        <w:rPr>
          <w:b/>
          <w:lang w:val="en-CA"/>
        </w:rPr>
        <w:t>(1867)</w:t>
      </w:r>
      <w:r>
        <w:rPr>
          <w:lang w:val="en-CA"/>
        </w:rPr>
        <w:t xml:space="preserve"> and the Charter of Rights and Freedoms </w:t>
      </w:r>
      <w:r w:rsidRPr="00DE3985">
        <w:rPr>
          <w:b/>
          <w:lang w:val="en-CA"/>
        </w:rPr>
        <w:t>(1982)</w:t>
      </w:r>
    </w:p>
    <w:p w14:paraId="18840C03" w14:textId="51F6487F" w:rsidR="00DE3985" w:rsidRDefault="00DE3985" w:rsidP="00DE3985">
      <w:pPr>
        <w:rPr>
          <w:lang w:val="en-CA"/>
        </w:rPr>
      </w:pPr>
      <w:r>
        <w:rPr>
          <w:lang w:val="en-CA"/>
        </w:rPr>
        <w:t>Potential Concerns with Multiculturalism</w:t>
      </w:r>
    </w:p>
    <w:p w14:paraId="61E965E1" w14:textId="4BFC81AC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May encourage minorities to retreat into ethnic enclaves</w:t>
      </w:r>
    </w:p>
    <w:p w14:paraId="795BA602" w14:textId="4CA13A0B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and economic barriers may confine people to certain neighbourhoods</w:t>
      </w:r>
    </w:p>
    <w:p w14:paraId="54794D8F" w14:textId="1991C26F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Cycle of poverty remains an issue in some immigrant communities</w:t>
      </w:r>
    </w:p>
    <w:p w14:paraId="2ABFC267" w14:textId="71295122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Education provides upward mobility</w:t>
      </w:r>
    </w:p>
    <w:p w14:paraId="163B0486" w14:textId="01D41CF9" w:rsidR="00DE3985" w:rsidRDefault="00DE3985" w:rsidP="00DE3985">
      <w:pPr>
        <w:rPr>
          <w:lang w:val="en-CA"/>
        </w:rPr>
      </w:pPr>
      <w:r>
        <w:rPr>
          <w:lang w:val="en-CA"/>
        </w:rPr>
        <w:t>Recent trends in Population</w:t>
      </w:r>
    </w:p>
    <w:p w14:paraId="06764224" w14:textId="4271FB8E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 – fastest growing province when oil prices were highest</w:t>
      </w:r>
    </w:p>
    <w:p w14:paraId="5DCAA6E8" w14:textId="2896286F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SK – experienced economic boom over past decade</w:t>
      </w:r>
    </w:p>
    <w:p w14:paraId="0623DB06" w14:textId="61388947" w:rsid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Strong resource base (oil, natural gas, potash, agriculture)</w:t>
      </w:r>
    </w:p>
    <w:p w14:paraId="581964B0" w14:textId="531FABD9" w:rsid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Growth in knowledge-based industries (alternative fuels, bio-agriculture)</w:t>
      </w:r>
    </w:p>
    <w:p w14:paraId="7738A505" w14:textId="15CB7657" w:rsid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Construction industry in Saskatoon and Regina</w:t>
      </w:r>
    </w:p>
    <w:p w14:paraId="3987B4C8" w14:textId="67BE21C5" w:rsidR="00DE3985" w:rsidRDefault="00DE3985" w:rsidP="00DE3985">
      <w:pPr>
        <w:rPr>
          <w:lang w:val="en-CA"/>
        </w:rPr>
      </w:pPr>
      <w:r>
        <w:rPr>
          <w:lang w:val="en-CA"/>
        </w:rPr>
        <w:t>Newcomers and Old-Timers</w:t>
      </w:r>
    </w:p>
    <w:p w14:paraId="1D0F1C51" w14:textId="67EF7A97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Percentage of foreign0born people in Canada dramatically increased during the early 1900s</w:t>
      </w:r>
    </w:p>
    <w:p w14:paraId="3B2DD274" w14:textId="0D99A6DB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 immigration levels lowered the percentage during the Great Depression and WWII</w:t>
      </w:r>
    </w:p>
    <w:p w14:paraId="2F28CD88" w14:textId="7C275FF8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Children of newcomers become old-timers</w:t>
      </w:r>
    </w:p>
    <w:p w14:paraId="5AA2D97A" w14:textId="352F5B88" w:rsidR="00DE3985" w:rsidRDefault="00DE3985" w:rsidP="00DE3985">
      <w:pPr>
        <w:rPr>
          <w:lang w:val="en-CA"/>
        </w:rPr>
      </w:pPr>
      <w:r>
        <w:rPr>
          <w:lang w:val="en-CA"/>
        </w:rPr>
        <w:t>Regional Patterns of Immigration</w:t>
      </w:r>
    </w:p>
    <w:p w14:paraId="79D68168" w14:textId="4CB214FF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70% settle in either Toronto, Montreal, Vancouver</w:t>
      </w:r>
    </w:p>
    <w:p w14:paraId="3960ABF8" w14:textId="2DA47DDD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Pattern of immigration has taken on a remarkable urban/rural dichotomy</w:t>
      </w:r>
    </w:p>
    <w:p w14:paraId="66DC548C" w14:textId="2B594622" w:rsidR="00DE3985" w:rsidRP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Dichotomy – </w:t>
      </w:r>
      <w:r>
        <w:rPr>
          <w:i/>
          <w:lang w:val="en-CA"/>
        </w:rPr>
        <w:t>big difference between two areas</w:t>
      </w:r>
    </w:p>
    <w:p w14:paraId="42E6CD28" w14:textId="1874D9FE" w:rsidR="00DE3985" w:rsidRDefault="00DE3985" w:rsidP="00DE39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Proposals have been developed to encourage immigrants to settle elsewhere in the country</w:t>
      </w:r>
    </w:p>
    <w:p w14:paraId="551EC4E8" w14:textId="53928D7D" w:rsidR="00DE3985" w:rsidRDefault="00DE3985" w:rsidP="00DE39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None have passed as regulation</w:t>
      </w:r>
    </w:p>
    <w:p w14:paraId="384AE7E0" w14:textId="7B35851A" w:rsidR="00DE3985" w:rsidRDefault="0076497D" w:rsidP="00DE3985">
      <w:pPr>
        <w:rPr>
          <w:lang w:val="en-CA"/>
        </w:rPr>
      </w:pPr>
      <w:r>
        <w:rPr>
          <w:lang w:val="en-CA"/>
        </w:rPr>
        <w:t>Indigenous Population Growth</w:t>
      </w:r>
    </w:p>
    <w:p w14:paraId="09B18B31" w14:textId="7E3C3B9C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population is growing rapidly – natural increase</w:t>
      </w:r>
    </w:p>
    <w:p w14:paraId="32B2538E" w14:textId="21E6567A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Currently growing 6 times faster than Canada’s overall population</w:t>
      </w:r>
    </w:p>
    <w:p w14:paraId="75719822" w14:textId="161124D1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Population of reserves is increasing but some residents are moving from them to cities</w:t>
      </w:r>
    </w:p>
    <w:p w14:paraId="32C04B2F" w14:textId="2638ABF4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Western Canadian cities have experience most of the growth in Canadians of Indigenous ancestry</w:t>
      </w:r>
    </w:p>
    <w:p w14:paraId="672970AD" w14:textId="70280DD7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people represent 4% of Canada’s population</w:t>
      </w:r>
    </w:p>
    <w:p w14:paraId="727791FA" w14:textId="7A192D75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First Nations – 62%</w:t>
      </w:r>
    </w:p>
    <w:p w14:paraId="32F1D678" w14:textId="50FA779D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Metis – 34%</w:t>
      </w:r>
    </w:p>
    <w:p w14:paraId="33CB9C53" w14:textId="78582830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Inuit – 4%</w:t>
      </w:r>
    </w:p>
    <w:p w14:paraId="690ABCC9" w14:textId="6DA79C2E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Phases of Indigenous growth in Canada</w:t>
      </w:r>
    </w:p>
    <w:p w14:paraId="53D6AC94" w14:textId="1C60FCDD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Pre-Contact</w:t>
      </w:r>
    </w:p>
    <w:p w14:paraId="521F7890" w14:textId="371C8C4D" w:rsidR="0076497D" w:rsidRDefault="0076497D" w:rsidP="007649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Population size varied depending on availability of food, weather, and animal migrations</w:t>
      </w:r>
    </w:p>
    <w:p w14:paraId="1F7BB3C9" w14:textId="03FA5F09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Early Contact (1500-1940)</w:t>
      </w:r>
    </w:p>
    <w:p w14:paraId="6E851EC5" w14:textId="6A0008D8" w:rsidR="0076497D" w:rsidRDefault="0076497D" w:rsidP="007649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Exposure to new diseases and loss of hunting lands caused a decrease in population – 80% drop</w:t>
      </w:r>
    </w:p>
    <w:p w14:paraId="2952D69D" w14:textId="6AFA8EE4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Late Contact (1940-1960)</w:t>
      </w:r>
    </w:p>
    <w:p w14:paraId="1E602F12" w14:textId="40821A18" w:rsidR="0076497D" w:rsidRDefault="0076497D" w:rsidP="007649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Rising fertility rates and high mortality rates resulted in population stabilization</w:t>
      </w:r>
    </w:p>
    <w:p w14:paraId="5A2FDD37" w14:textId="1BE90ADE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Post-Contact (1960-present)</w:t>
      </w:r>
    </w:p>
    <w:p w14:paraId="7946604B" w14:textId="7C8E2FEF" w:rsidR="0076497D" w:rsidRDefault="0076497D" w:rsidP="007649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High fertility rates and low mortality rates result in population growth</w:t>
      </w:r>
    </w:p>
    <w:p w14:paraId="7BDA4B46" w14:textId="5D9AE5E0" w:rsidR="0076497D" w:rsidRDefault="0076497D" w:rsidP="007649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Overall population is now over 1.8 million</w:t>
      </w:r>
    </w:p>
    <w:p w14:paraId="1A71B073" w14:textId="17C5C20D" w:rsidR="0076497D" w:rsidRDefault="0076497D" w:rsidP="0076497D">
      <w:pPr>
        <w:rPr>
          <w:lang w:val="en-CA"/>
        </w:rPr>
      </w:pPr>
      <w:r>
        <w:rPr>
          <w:lang w:val="en-CA"/>
        </w:rPr>
        <w:t>Demands of a Growing Indigenous Population</w:t>
      </w:r>
    </w:p>
    <w:p w14:paraId="5C508330" w14:textId="6A81F8D6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Growing need for Indigenous people to facilitate their participation in the economy</w:t>
      </w:r>
    </w:p>
    <w:p w14:paraId="309BF7E6" w14:textId="3A3F63EE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Become representative in government</w:t>
      </w:r>
    </w:p>
    <w:p w14:paraId="5CA17CD8" w14:textId="155C80AA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Indigenous people are eligible for social, health, education, and training benefits</w:t>
      </w:r>
    </w:p>
    <w:p w14:paraId="28F9E1E9" w14:textId="06CFA294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along with increased housing demands are currently facing the MB and SK governments</w:t>
      </w:r>
    </w:p>
    <w:p w14:paraId="36982BA8" w14:textId="510C95A5" w:rsidR="0076497D" w:rsidRDefault="0076497D" w:rsidP="0076497D">
      <w:pPr>
        <w:rPr>
          <w:lang w:val="en-CA"/>
        </w:rPr>
      </w:pPr>
      <w:r>
        <w:rPr>
          <w:lang w:val="en-CA"/>
        </w:rPr>
        <w:t>The Canadian Economy</w:t>
      </w:r>
    </w:p>
    <w:p w14:paraId="6625BE90" w14:textId="379A56EF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 the last 10 years manufacturing base in Canada has contracted</w:t>
      </w:r>
    </w:p>
    <w:p w14:paraId="56EC0576" w14:textId="791D4F08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Offshore relocation continues due to wage differences </w:t>
      </w:r>
    </w:p>
    <w:p w14:paraId="3705EB36" w14:textId="7B172030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Unemployment peaked in 2009</w:t>
      </w:r>
    </w:p>
    <w:p w14:paraId="7E1B5EF7" w14:textId="21620FF2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 has heavy dependency on US – strength of Canadian economy mirrors the US economy</w:t>
      </w:r>
    </w:p>
    <w:p w14:paraId="4A0A7900" w14:textId="09DCCBD2" w:rsidR="0076497D" w:rsidRDefault="0076497D" w:rsidP="0076497D">
      <w:pPr>
        <w:rPr>
          <w:lang w:val="en-CA"/>
        </w:rPr>
      </w:pPr>
      <w:r>
        <w:rPr>
          <w:lang w:val="en-CA"/>
        </w:rPr>
        <w:t>Economy Sectors</w:t>
      </w:r>
    </w:p>
    <w:p w14:paraId="02517406" w14:textId="6C58076E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Primary</w:t>
      </w:r>
    </w:p>
    <w:p w14:paraId="3DA13416" w14:textId="0FABBE99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Activities concerned with extraction of natural resources</w:t>
      </w:r>
    </w:p>
    <w:p w14:paraId="25BAF091" w14:textId="41DB2D99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Fishing, farming, forestry, mining</w:t>
      </w:r>
    </w:p>
    <w:p w14:paraId="2E7E6450" w14:textId="60D5AB4F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Secondary</w:t>
      </w:r>
    </w:p>
    <w:p w14:paraId="10712CF0" w14:textId="65ED34CA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Activities that process or assemble raw materials</w:t>
      </w:r>
    </w:p>
    <w:p w14:paraId="5A03FC26" w14:textId="51C1AF5D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Auto manufacturing, meat packing, paper making</w:t>
      </w:r>
    </w:p>
    <w:p w14:paraId="0CEF41F3" w14:textId="23649E89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Tertiary</w:t>
      </w:r>
    </w:p>
    <w:p w14:paraId="4651DBE7" w14:textId="559430B3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Activities involving sale of exchange of goods or services</w:t>
      </w:r>
    </w:p>
    <w:p w14:paraId="13F5BE5A" w14:textId="37C2D2AF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Retail, health care, education, law</w:t>
      </w:r>
    </w:p>
    <w:p w14:paraId="48195792" w14:textId="5657E3A1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Quaternary</w:t>
      </w:r>
    </w:p>
    <w:p w14:paraId="0F414745" w14:textId="6811DD19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Activities involving the processing of knowledge that leads to decision making by companies and </w:t>
      </w:r>
      <w:proofErr w:type="spellStart"/>
      <w:r>
        <w:rPr>
          <w:lang w:val="en-CA"/>
        </w:rPr>
        <w:t>gov</w:t>
      </w:r>
      <w:proofErr w:type="spellEnd"/>
    </w:p>
    <w:p w14:paraId="51F2BB8C" w14:textId="1B6F4AED" w:rsidR="0076497D" w:rsidRDefault="0076497D" w:rsidP="007649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Research centers</w:t>
      </w:r>
    </w:p>
    <w:p w14:paraId="179A2F01" w14:textId="077BD38D" w:rsidR="0076497D" w:rsidRDefault="0076497D" w:rsidP="0076497D">
      <w:pPr>
        <w:rPr>
          <w:lang w:val="en-CA"/>
        </w:rPr>
      </w:pPr>
      <w:r>
        <w:rPr>
          <w:lang w:val="en-CA"/>
        </w:rPr>
        <w:t>Economic Structure</w:t>
      </w:r>
    </w:p>
    <w:p w14:paraId="1D34A3C7" w14:textId="03C62DFA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Canada’s economy has evolved over time from agricultural to post-industrial</w:t>
      </w:r>
    </w:p>
    <w:p w14:paraId="144DB284" w14:textId="7B972F2C" w:rsidR="0076497D" w:rsidRDefault="0076497D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Manufacturing industry in Canada is reliant on research and innovation</w:t>
      </w:r>
    </w:p>
    <w:p w14:paraId="16880792" w14:textId="2FE17492" w:rsidR="0076497D" w:rsidRDefault="00DB3E7B" w:rsidP="007649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Hoped that newly emerging knowledge-based economy will offset manufacturing losses</w:t>
      </w:r>
    </w:p>
    <w:p w14:paraId="42E3953F" w14:textId="30CB25AA" w:rsidR="00DB3E7B" w:rsidRDefault="00DB3E7B" w:rsidP="00DB3E7B">
      <w:pPr>
        <w:rPr>
          <w:lang w:val="en-CA"/>
        </w:rPr>
      </w:pPr>
      <w:r>
        <w:rPr>
          <w:lang w:val="en-CA"/>
        </w:rPr>
        <w:t>Knowledge-based economy</w:t>
      </w:r>
    </w:p>
    <w:p w14:paraId="4AE96765" w14:textId="6963360F" w:rsidR="00DB3E7B" w:rsidRDefault="00DB3E7B" w:rsidP="00DB3E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 portion of highly educated citizens</w:t>
      </w:r>
    </w:p>
    <w:p w14:paraId="7BBEFFAB" w14:textId="27AC8904" w:rsidR="00DB3E7B" w:rsidRDefault="00DB3E7B" w:rsidP="00DB3E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Highly urbanized population</w:t>
      </w:r>
    </w:p>
    <w:p w14:paraId="67B862A0" w14:textId="349F44E9" w:rsidR="00DB3E7B" w:rsidRDefault="00DB3E7B" w:rsidP="00DB3E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Priority on scientific research –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financial support</w:t>
      </w:r>
    </w:p>
    <w:p w14:paraId="04E4A735" w14:textId="77777777" w:rsidR="00CD14E0" w:rsidRPr="00CD14E0" w:rsidRDefault="00CD14E0" w:rsidP="00CD14E0">
      <w:pPr>
        <w:rPr>
          <w:u w:val="single"/>
          <w:lang w:val="en-CA"/>
        </w:rPr>
      </w:pPr>
    </w:p>
    <w:p w14:paraId="30D0EE35" w14:textId="29289971" w:rsidR="006E4B4E" w:rsidRDefault="006E4B4E" w:rsidP="00CD14E0">
      <w:pPr>
        <w:rPr>
          <w:u w:val="single"/>
          <w:lang w:val="en-CA"/>
        </w:rPr>
      </w:pPr>
      <w:r>
        <w:rPr>
          <w:u w:val="single"/>
          <w:lang w:val="en-CA"/>
        </w:rPr>
        <w:t>Chapter 6 Ontario</w:t>
      </w:r>
    </w:p>
    <w:p w14:paraId="5A4F2418" w14:textId="77777777" w:rsidR="006E4B4E" w:rsidRDefault="006E4B4E" w:rsidP="00CD14E0">
      <w:pPr>
        <w:rPr>
          <w:u w:val="single"/>
          <w:lang w:val="en-CA"/>
        </w:rPr>
      </w:pPr>
    </w:p>
    <w:p w14:paraId="15934D09" w14:textId="2813877E" w:rsidR="006E4B4E" w:rsidRDefault="006E4B4E" w:rsidP="00CD14E0">
      <w:pPr>
        <w:rPr>
          <w:lang w:val="en-CA"/>
        </w:rPr>
      </w:pPr>
      <w:r>
        <w:rPr>
          <w:lang w:val="en-CA"/>
        </w:rPr>
        <w:t>Ontario</w:t>
      </w:r>
    </w:p>
    <w:p w14:paraId="4EFF0299" w14:textId="2FD7D0FB" w:rsidR="006E4B4E" w:rsidRDefault="0036338A" w:rsidP="006E4B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Has the largest population of Canada’s </w:t>
      </w:r>
      <w:proofErr w:type="gramStart"/>
      <w:r>
        <w:rPr>
          <w:lang w:val="en-CA"/>
        </w:rPr>
        <w:t>regions</w:t>
      </w:r>
      <w:proofErr w:type="gramEnd"/>
    </w:p>
    <w:p w14:paraId="0053F482" w14:textId="3229D12C" w:rsidR="0036338A" w:rsidRDefault="0036338A" w:rsidP="006E4B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Economic engine of the country</w:t>
      </w:r>
    </w:p>
    <w:p w14:paraId="094A59BB" w14:textId="6E0D38A6" w:rsidR="0036338A" w:rsidRDefault="0036338A" w:rsidP="003633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2009 – received equalization payments from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for the first time</w:t>
      </w:r>
    </w:p>
    <w:p w14:paraId="0C4339C9" w14:textId="1CFEED16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Larger than most countries - &gt; 1million sq. km</w:t>
      </w:r>
    </w:p>
    <w:p w14:paraId="0A0C82B4" w14:textId="20E00C1B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7% of population lives in northern ON</w:t>
      </w:r>
    </w:p>
    <w:p w14:paraId="7ADA3995" w14:textId="4E3D2EC4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Niagara Escarpment contains the most variable topography in southern ON</w:t>
      </w:r>
    </w:p>
    <w:p w14:paraId="1C37EF92" w14:textId="4FF62A88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Summers – hot and humid</w:t>
      </w:r>
    </w:p>
    <w:p w14:paraId="4871C743" w14:textId="0577E918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Winters – invasion of Arctic air masses bring cold temperatures and bitter wind chills</w:t>
      </w:r>
    </w:p>
    <w:p w14:paraId="172BC6D7" w14:textId="20E609BA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Southern ON has over half of the highest-quality agricultural land in Canada</w:t>
      </w:r>
    </w:p>
    <w:p w14:paraId="340FE995" w14:textId="113CAA66" w:rsidR="0036338A" w:rsidRDefault="0036338A" w:rsidP="0036338A">
      <w:pPr>
        <w:rPr>
          <w:lang w:val="en-CA"/>
        </w:rPr>
      </w:pPr>
      <w:r>
        <w:rPr>
          <w:lang w:val="en-CA"/>
        </w:rPr>
        <w:t>Historical Settlement</w:t>
      </w:r>
    </w:p>
    <w:p w14:paraId="701C858F" w14:textId="2DA91247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French founded the first settlement in ON in 1749 across the river from Detroit</w:t>
      </w:r>
    </w:p>
    <w:p w14:paraId="6DB7579D" w14:textId="2FFF6F19" w:rsidR="0036338A" w:rsidRDefault="0036338A" w:rsidP="003633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Named Petite Cote – Windsor</w:t>
      </w:r>
    </w:p>
    <w:p w14:paraId="15153C50" w14:textId="6B4CA206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Late 1700s British Loyalists from US began settling throughout southern ON</w:t>
      </w:r>
    </w:p>
    <w:p w14:paraId="3ACD268C" w14:textId="696E68A7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Tension between Britain and US resulted in several battles in southern ON (War of 1812)</w:t>
      </w:r>
    </w:p>
    <w:p w14:paraId="39DCDF47" w14:textId="2F6860EC" w:rsidR="0036338A" w:rsidRDefault="0036338A" w:rsidP="003633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Ended the influx of US settlers</w:t>
      </w:r>
    </w:p>
    <w:p w14:paraId="757F4AE0" w14:textId="391650EB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Ontario – Iroquoian word “Beautiful Water” given in 1867</w:t>
      </w:r>
    </w:p>
    <w:p w14:paraId="0890E10C" w14:textId="1938A63F" w:rsidR="0036338A" w:rsidRDefault="0036338A" w:rsidP="0036338A">
      <w:pPr>
        <w:rPr>
          <w:lang w:val="en-CA"/>
        </w:rPr>
      </w:pPr>
      <w:r>
        <w:rPr>
          <w:lang w:val="en-CA"/>
        </w:rPr>
        <w:t>War of 1812</w:t>
      </w:r>
    </w:p>
    <w:p w14:paraId="4D56E269" w14:textId="3CA8798D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Several battles took place between US forces and British forces in Upper Canada (ON)</w:t>
      </w:r>
    </w:p>
    <w:p w14:paraId="720ECBAC" w14:textId="0B17799F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Key objective of US was to annex the region</w:t>
      </w:r>
    </w:p>
    <w:p w14:paraId="533749CF" w14:textId="34BA9B3D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people led by Chief Tecumseh joined the British to fight US</w:t>
      </w:r>
    </w:p>
    <w:p w14:paraId="1EA18010" w14:textId="2AF0F995" w:rsidR="0036338A" w:rsidRDefault="0036338A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Dozens were killed, including Tecumseh at the Battle of the Thames near </w:t>
      </w:r>
      <w:proofErr w:type="spellStart"/>
      <w:r>
        <w:rPr>
          <w:lang w:val="en-CA"/>
        </w:rPr>
        <w:t>Moraviantown</w:t>
      </w:r>
      <w:proofErr w:type="spellEnd"/>
    </w:p>
    <w:p w14:paraId="79A382F8" w14:textId="0B2E5263" w:rsidR="0036338A" w:rsidRDefault="0036338A" w:rsidP="0036338A">
      <w:pPr>
        <w:rPr>
          <w:lang w:val="en-CA"/>
        </w:rPr>
      </w:pPr>
      <w:r>
        <w:rPr>
          <w:lang w:val="en-CA"/>
        </w:rPr>
        <w:t>The Great Lakes</w:t>
      </w:r>
    </w:p>
    <w:p w14:paraId="0716A7C1" w14:textId="5DE9D148" w:rsidR="0036338A" w:rsidRDefault="00F1690B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5 Great Lakes make up the largest body of fresh water in the world</w:t>
      </w:r>
    </w:p>
    <w:p w14:paraId="5DAA00B4" w14:textId="2BCC50B2" w:rsidR="00F1690B" w:rsidRDefault="00F1690B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Between each lake are connecting straits – referred to as rivers</w:t>
      </w:r>
    </w:p>
    <w:p w14:paraId="2DD6FD9E" w14:textId="3CEC91CD" w:rsidR="00F1690B" w:rsidRDefault="00F1690B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Management and care of the lakes is shared by Canada and US</w:t>
      </w:r>
    </w:p>
    <w:p w14:paraId="58407C47" w14:textId="1B024D27" w:rsidR="00F1690B" w:rsidRDefault="00F1690B" w:rsidP="003633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ports in Great Lakes system</w:t>
      </w:r>
    </w:p>
    <w:p w14:paraId="5AA22F6D" w14:textId="4256A1DE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Chicago, Toronto, Detroit, Cleveland, Buffalo, Milwaukee, Hamilton, Toledo, Windsor, Thunder Bay</w:t>
      </w:r>
    </w:p>
    <w:p w14:paraId="108C8D2E" w14:textId="107D1677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Evolution of the Great Lakes</w:t>
      </w:r>
    </w:p>
    <w:p w14:paraId="7B10D4C8" w14:textId="0E9C1878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proofErr w:type="spellStart"/>
      <w:r>
        <w:rPr>
          <w:lang w:val="en-CA"/>
        </w:rPr>
        <w:t>Laurentide</w:t>
      </w:r>
      <w:proofErr w:type="spellEnd"/>
      <w:r>
        <w:rPr>
          <w:lang w:val="en-CA"/>
        </w:rPr>
        <w:t xml:space="preserve"> ice sheet covered most of Canada 18000 years ago</w:t>
      </w:r>
    </w:p>
    <w:p w14:paraId="69842C15" w14:textId="15636A38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ice sheet melted altered the landscape, created waterways and formed Great Lakes</w:t>
      </w:r>
    </w:p>
    <w:p w14:paraId="21EEA9C8" w14:textId="1ECCF46C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By volume – Lake Superior is the largest and Lake Erie is the smallest</w:t>
      </w:r>
    </w:p>
    <w:p w14:paraId="17226D6F" w14:textId="4B9D6AA1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Welland</w:t>
      </w:r>
      <w:proofErr w:type="spellEnd"/>
      <w:r>
        <w:rPr>
          <w:lang w:val="en-CA"/>
        </w:rPr>
        <w:t xml:space="preserve"> Canal opened in 1830 to allow ships to bypass Niagara Falls</w:t>
      </w:r>
    </w:p>
    <w:p w14:paraId="37C99672" w14:textId="6D860D98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Great Lakes are important to ON’s economy – tourism, recreation, fishing, St. Lawrence Seaway)</w:t>
      </w:r>
    </w:p>
    <w:p w14:paraId="52BB10F3" w14:textId="5FD034F1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St. Lawrence Seaway connects Great Lakes with the Atlantic Ocean</w:t>
      </w:r>
    </w:p>
    <w:p w14:paraId="518BF1A5" w14:textId="388EBDE5" w:rsidR="00F1690B" w:rsidRDefault="00F1690B" w:rsidP="00F1690B">
      <w:pPr>
        <w:rPr>
          <w:lang w:val="en-CA"/>
        </w:rPr>
      </w:pPr>
      <w:r>
        <w:rPr>
          <w:lang w:val="en-CA"/>
        </w:rPr>
        <w:t>Lake Effect Snow</w:t>
      </w:r>
    </w:p>
    <w:p w14:paraId="59FC211A" w14:textId="48984D44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lastRenderedPageBreak/>
        <w:t>Snowbelts</w:t>
      </w:r>
      <w:proofErr w:type="spellEnd"/>
      <w:r>
        <w:rPr>
          <w:lang w:val="en-CA"/>
        </w:rPr>
        <w:t xml:space="preserve"> are found downwind of the lakes – in winter, winds are often from the northwest</w:t>
      </w:r>
    </w:p>
    <w:p w14:paraId="3BDA811F" w14:textId="55A10F59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Caused by cold air moving over relatively warm water</w:t>
      </w:r>
    </w:p>
    <w:p w14:paraId="079AB868" w14:textId="2658F264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Heaving snow falls downwind of lakes</w:t>
      </w:r>
    </w:p>
    <w:p w14:paraId="3D57C078" w14:textId="38C8D533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Lake Effect Snow in Southern ON</w:t>
      </w:r>
    </w:p>
    <w:p w14:paraId="6A7F82C6" w14:textId="40ACDC48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London and Kitchener frequently receive lake effect snow from Lake Huron causing high annual snowfall</w:t>
      </w:r>
    </w:p>
    <w:p w14:paraId="0BA7D541" w14:textId="428B7C70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Windsor occasionally receives lake effect snow from Lake Michigan</w:t>
      </w:r>
    </w:p>
    <w:p w14:paraId="7C31BD0F" w14:textId="0CA168FE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Lake Effect Clouds</w:t>
      </w:r>
    </w:p>
    <w:p w14:paraId="219FDB01" w14:textId="01B66DDD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of southern ON frequently experiences lake effect clouds in winter</w:t>
      </w:r>
    </w:p>
    <w:p w14:paraId="1CEB15F7" w14:textId="23308384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Both effects diminish when lakes freeze (February)</w:t>
      </w:r>
    </w:p>
    <w:p w14:paraId="17322444" w14:textId="5C3B8DB3" w:rsidR="00F1690B" w:rsidRDefault="00F1690B" w:rsidP="00F1690B">
      <w:pPr>
        <w:rPr>
          <w:lang w:val="en-CA"/>
        </w:rPr>
      </w:pPr>
      <w:r>
        <w:rPr>
          <w:lang w:val="en-CA"/>
        </w:rPr>
        <w:t>Tornadoes</w:t>
      </w:r>
    </w:p>
    <w:p w14:paraId="38B393D8" w14:textId="42BF7D9D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occur when a southwesterly wind brings warm, moist air from the Gulf of Mexico</w:t>
      </w:r>
    </w:p>
    <w:p w14:paraId="024F997A" w14:textId="6F153736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Warm moist air often interacts with cooler lake breezes</w:t>
      </w:r>
    </w:p>
    <w:p w14:paraId="1BF41838" w14:textId="268677DC" w:rsidR="00F1690B" w:rsidRDefault="00F1690B" w:rsidP="00F1690B">
      <w:pPr>
        <w:rPr>
          <w:lang w:val="en-CA"/>
        </w:rPr>
      </w:pPr>
      <w:r>
        <w:rPr>
          <w:lang w:val="en-CA"/>
        </w:rPr>
        <w:t>Concerns with Great Lakes</w:t>
      </w:r>
    </w:p>
    <w:p w14:paraId="41E26D43" w14:textId="442DE22A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Health of lakes</w:t>
      </w:r>
    </w:p>
    <w:p w14:paraId="777E5272" w14:textId="36295B71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Eutrophication</w:t>
      </w:r>
    </w:p>
    <w:p w14:paraId="2F4A3DC0" w14:textId="112262CA" w:rsidR="00F1690B" w:rsidRPr="00F1690B" w:rsidRDefault="00F1690B" w:rsidP="00F1690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i/>
          <w:lang w:val="en-CA"/>
        </w:rPr>
        <w:t>The addition of phosphate to lakes from fertilizers and chemicals that runoff from agricultural areas</w:t>
      </w:r>
    </w:p>
    <w:p w14:paraId="6AE5E8D7" w14:textId="6E76A085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Water pollution from urban runoff</w:t>
      </w:r>
    </w:p>
    <w:p w14:paraId="683FB103" w14:textId="075E8546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Toxic contamination</w:t>
      </w:r>
    </w:p>
    <w:p w14:paraId="57F905C0" w14:textId="00D471A6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Contaminated sediment</w:t>
      </w:r>
    </w:p>
    <w:p w14:paraId="2458E1A0" w14:textId="500EE4DA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Beach closures due to high bacteria count</w:t>
      </w:r>
    </w:p>
    <w:p w14:paraId="45AFED10" w14:textId="0DBBAAAA" w:rsidR="00F1690B" w:rsidRDefault="00F1690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Exotic species</w:t>
      </w:r>
    </w:p>
    <w:p w14:paraId="37853E81" w14:textId="5185DFD8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Due to lack of natural predators</w:t>
      </w:r>
    </w:p>
    <w:p w14:paraId="6DEDA954" w14:textId="0B9132EE" w:rsidR="00F1690B" w:rsidRDefault="00F1690B" w:rsidP="00F1690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Sea lamprey, goby</w:t>
      </w:r>
    </w:p>
    <w:p w14:paraId="5C5B9C64" w14:textId="201CCC1A" w:rsidR="00F1690B" w:rsidRDefault="00F1690B" w:rsidP="00F1690B">
      <w:pPr>
        <w:rPr>
          <w:lang w:val="en-CA"/>
        </w:rPr>
      </w:pPr>
      <w:r>
        <w:rPr>
          <w:lang w:val="en-CA"/>
        </w:rPr>
        <w:t>The ON economy</w:t>
      </w:r>
    </w:p>
    <w:p w14:paraId="300738DA" w14:textId="1FE81BA5" w:rsidR="00F1690B" w:rsidRDefault="00CE1E8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Despite recent downturns, centre of Canada’s economy remains anchored in ON</w:t>
      </w:r>
    </w:p>
    <w:p w14:paraId="06BD1C02" w14:textId="26D34ED3" w:rsidR="00CE1E8B" w:rsidRDefault="00CE1E8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Sheer size of population</w:t>
      </w:r>
    </w:p>
    <w:p w14:paraId="5E4F649A" w14:textId="685EF1CE" w:rsidR="00CE1E8B" w:rsidRDefault="00CE1E8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Median personal income is well above the national average</w:t>
      </w:r>
    </w:p>
    <w:p w14:paraId="49374500" w14:textId="33F99059" w:rsidR="00CE1E8B" w:rsidRDefault="00CE1E8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Greatest cluster of cities, universities, technological/research centers</w:t>
      </w:r>
    </w:p>
    <w:p w14:paraId="5D1CC68A" w14:textId="1E3CEFDF" w:rsidR="00CE1E8B" w:rsidRDefault="00CE1E8B" w:rsidP="00F1690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Central location within North America with several high traffic border crossing to US</w:t>
      </w:r>
    </w:p>
    <w:p w14:paraId="22CB0798" w14:textId="17AEB3D9" w:rsidR="00CE1E8B" w:rsidRDefault="00CE1E8B" w:rsidP="00CE1E8B">
      <w:pPr>
        <w:rPr>
          <w:lang w:val="en-CA"/>
        </w:rPr>
      </w:pPr>
      <w:r>
        <w:rPr>
          <w:lang w:val="en-CA"/>
        </w:rPr>
        <w:t>The regions of ON</w:t>
      </w:r>
    </w:p>
    <w:p w14:paraId="5CB49B17" w14:textId="02E67766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diverse province in Canada – physical geography and human geography</w:t>
      </w:r>
    </w:p>
    <w:p w14:paraId="0A232F9E" w14:textId="5E120B36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Each region of the province is very different and its recognized as such by </w:t>
      </w:r>
      <w:proofErr w:type="spellStart"/>
      <w:r>
        <w:rPr>
          <w:lang w:val="en-CA"/>
        </w:rPr>
        <w:t>prov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gov</w:t>
      </w:r>
      <w:proofErr w:type="spellEnd"/>
    </w:p>
    <w:p w14:paraId="7545006A" w14:textId="3F5CD486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Northern ON</w:t>
      </w:r>
    </w:p>
    <w:p w14:paraId="732DCEA0" w14:textId="4FCC5A98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industries – forestry, mining</w:t>
      </w:r>
    </w:p>
    <w:p w14:paraId="3559C44C" w14:textId="6E4899E0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Population density is very low</w:t>
      </w:r>
    </w:p>
    <w:p w14:paraId="52219B1D" w14:textId="73576C7D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Largest cities – Sudbury, Thunder Bay, Sault Ste. Marie</w:t>
      </w:r>
    </w:p>
    <w:p w14:paraId="05DC6691" w14:textId="041EA3C3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Suffers disconnection from rest of the province</w:t>
      </w:r>
    </w:p>
    <w:p w14:paraId="430DD12E" w14:textId="132C9970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Have been several secession movements</w:t>
      </w:r>
    </w:p>
    <w:p w14:paraId="31072445" w14:textId="048682F9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Eastern ON</w:t>
      </w:r>
    </w:p>
    <w:p w14:paraId="7A0748F3" w14:textId="70E9DBA0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Major industries – involved with fed </w:t>
      </w:r>
      <w:proofErr w:type="spellStart"/>
      <w:r>
        <w:rPr>
          <w:lang w:val="en-CA"/>
        </w:rPr>
        <w:t>gov</w:t>
      </w:r>
      <w:proofErr w:type="spellEnd"/>
    </w:p>
    <w:p w14:paraId="7F015369" w14:textId="4AE77294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Largest cities – Ottawa, Kingston, Cornwall</w:t>
      </w:r>
    </w:p>
    <w:p w14:paraId="3B26646D" w14:textId="5E7615BE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Many lakes, rivers, hills, waterfalls </w:t>
      </w:r>
    </w:p>
    <w:p w14:paraId="3FDB631D" w14:textId="54FC0FCC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Relatively high Francophone population in region – proximity to QB</w:t>
      </w:r>
    </w:p>
    <w:p w14:paraId="64F6DDBF" w14:textId="1029626B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Central ON</w:t>
      </w:r>
    </w:p>
    <w:p w14:paraId="6DA5E404" w14:textId="08A78268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industries – related to tourism and recreation</w:t>
      </w:r>
    </w:p>
    <w:p w14:paraId="321271E1" w14:textId="1247BB65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Largest cities – Barrie, Peterborough, Orillia</w:t>
      </w:r>
    </w:p>
    <w:p w14:paraId="0899E08A" w14:textId="67294F6E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Cottage country – Muskoka</w:t>
      </w:r>
    </w:p>
    <w:p w14:paraId="68AB676E" w14:textId="407563A9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Golden Horseshoe</w:t>
      </w:r>
    </w:p>
    <w:p w14:paraId="36D91131" w14:textId="2309CE06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industries – finance, insurance, health care, education</w:t>
      </w:r>
    </w:p>
    <w:p w14:paraId="16DFCEB6" w14:textId="5297B956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Largest CMAs – Toronto, Hamilton, St. Catharine’s</w:t>
      </w:r>
    </w:p>
    <w:p w14:paraId="3C84ED7D" w14:textId="5241D38F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Highly urbanized, attracts many immigrants, dense diverse population</w:t>
      </w:r>
    </w:p>
    <w:p w14:paraId="425DF47C" w14:textId="227D9B2B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Southwestern ON</w:t>
      </w:r>
    </w:p>
    <w:p w14:paraId="2979033A" w14:textId="10026628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industries – manufacturing, agriculture</w:t>
      </w:r>
    </w:p>
    <w:p w14:paraId="55329170" w14:textId="1F4BA6BC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Largest CMAs – Kitchener, London, Windsor</w:t>
      </w:r>
    </w:p>
    <w:p w14:paraId="4E549E59" w14:textId="16CE0E11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Much in common with US Midwest</w:t>
      </w:r>
    </w:p>
    <w:p w14:paraId="4ACF892B" w14:textId="55E9E721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Several auto assembly plants and feeder factories drive the economy</w:t>
      </w:r>
    </w:p>
    <w:p w14:paraId="2CD72D19" w14:textId="7DAF9F3B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Southernmost portion is culturally influenced by the close proximity of Detroit</w:t>
      </w:r>
    </w:p>
    <w:p w14:paraId="557C99F6" w14:textId="0FFD95C9" w:rsidR="00CE1E8B" w:rsidRDefault="00CE1E8B" w:rsidP="00CE1E8B">
      <w:pPr>
        <w:rPr>
          <w:lang w:val="en-CA"/>
        </w:rPr>
      </w:pPr>
      <w:r>
        <w:rPr>
          <w:lang w:val="en-CA"/>
        </w:rPr>
        <w:t>Forestry in Northern ON</w:t>
      </w:r>
    </w:p>
    <w:p w14:paraId="3A635696" w14:textId="6F6B3425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for lumber is gradually diminishing due to technology lowering the demand for paper</w:t>
      </w:r>
    </w:p>
    <w:p w14:paraId="3052B15E" w14:textId="0486CA29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Internet is replacing newspapers and magazines</w:t>
      </w:r>
    </w:p>
    <w:p w14:paraId="046A7E95" w14:textId="637E9034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Billing, accounting, and banking transactions are all using less paper</w:t>
      </w:r>
    </w:p>
    <w:p w14:paraId="096F0392" w14:textId="78A9C0A6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Softwood lumber is the main export – evergreen trees</w:t>
      </w:r>
    </w:p>
    <w:p w14:paraId="15A8026F" w14:textId="26738E5A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Majority of land in northern ON is Crown land – </w:t>
      </w:r>
      <w:r w:rsidRPr="00CE1E8B">
        <w:rPr>
          <w:i/>
          <w:lang w:val="en-CA"/>
        </w:rPr>
        <w:t>owned by provincial government</w:t>
      </w:r>
    </w:p>
    <w:p w14:paraId="3A28CA71" w14:textId="7D261A76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Scattered pulp and paper mills are located in small towns throughout the region</w:t>
      </w:r>
    </w:p>
    <w:p w14:paraId="39D20F76" w14:textId="409697C0" w:rsidR="00CE1E8B" w:rsidRP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Provincial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signs contracts with logging companies where strict regulations are in place – AAC – </w:t>
      </w:r>
      <w:r>
        <w:rPr>
          <w:i/>
          <w:lang w:val="en-CA"/>
        </w:rPr>
        <w:t>annual allowable cut</w:t>
      </w:r>
    </w:p>
    <w:p w14:paraId="6C487BEF" w14:textId="3EA927D8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challenge in forest industry is to maintain balance between cutting and regeneration of forest</w:t>
      </w:r>
    </w:p>
    <w:p w14:paraId="499A472B" w14:textId="5E064428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90% of forest land owned by provincial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>, private forestry companies much obtain leases</w:t>
      </w:r>
    </w:p>
    <w:p w14:paraId="7A6A6088" w14:textId="31718B06" w:rsidR="00CE1E8B" w:rsidRDefault="00CE1E8B" w:rsidP="00CE1E8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Logging companies are responsible for restoring trees</w:t>
      </w:r>
    </w:p>
    <w:p w14:paraId="6BEF2C82" w14:textId="3B61EF1F" w:rsidR="00CE1E8B" w:rsidRDefault="00CE1E8B" w:rsidP="00CE1E8B">
      <w:pPr>
        <w:rPr>
          <w:lang w:val="en-CA"/>
        </w:rPr>
      </w:pPr>
      <w:r>
        <w:rPr>
          <w:lang w:val="en-CA"/>
        </w:rPr>
        <w:t>Mining in Northern ON</w:t>
      </w:r>
    </w:p>
    <w:p w14:paraId="752584BB" w14:textId="6704D5E1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Canadian Shield contain gold, nickel, silver, copper</w:t>
      </w:r>
    </w:p>
    <w:p w14:paraId="2789A828" w14:textId="594ADA0D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Metallic mineral production in ON leads that of all other provinces and territories</w:t>
      </w:r>
    </w:p>
    <w:p w14:paraId="34FFED99" w14:textId="288154F7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Minerals are non-renewable resource that deplete over time</w:t>
      </w:r>
    </w:p>
    <w:p w14:paraId="279C0BE7" w14:textId="56972500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Mining communities can have a short lifespan – 30-50 years</w:t>
      </w:r>
    </w:p>
    <w:p w14:paraId="7F734D9C" w14:textId="65408B95" w:rsidR="00CE1E8B" w:rsidRDefault="00CE1E8B" w:rsidP="00CE1E8B">
      <w:pPr>
        <w:rPr>
          <w:lang w:val="en-CA"/>
        </w:rPr>
      </w:pPr>
      <w:r>
        <w:rPr>
          <w:lang w:val="en-CA"/>
        </w:rPr>
        <w:t>Human Geography of Northern ON</w:t>
      </w:r>
    </w:p>
    <w:p w14:paraId="2DC4781C" w14:textId="25310AD9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Aging population</w:t>
      </w:r>
    </w:p>
    <w:p w14:paraId="6F8039A9" w14:textId="01ABF55E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 emigration of younger people</w:t>
      </w:r>
    </w:p>
    <w:p w14:paraId="39976FE2" w14:textId="2DE1A95E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Very few immigrants</w:t>
      </w:r>
    </w:p>
    <w:p w14:paraId="3350628E" w14:textId="2DC940F5" w:rsidR="00CE1E8B" w:rsidRDefault="00CE1E8B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Small </w:t>
      </w:r>
      <w:r w:rsidR="00082B95">
        <w:rPr>
          <w:lang w:val="en-CA"/>
        </w:rPr>
        <w:t>but increasing Indigenous population</w:t>
      </w:r>
    </w:p>
    <w:p w14:paraId="1CCDB3D9" w14:textId="057DC82F" w:rsidR="00082B95" w:rsidRDefault="00082B95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Rocky terrain of Northern ON makes it difficult to traverse and discourages settlement</w:t>
      </w:r>
    </w:p>
    <w:p w14:paraId="353D233E" w14:textId="2FEB6E0E" w:rsidR="00082B95" w:rsidRDefault="00082B95" w:rsidP="00CE1E8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Vast majority of population located along two corridors</w:t>
      </w:r>
    </w:p>
    <w:p w14:paraId="565602C9" w14:textId="13024A74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Northern branch of the Trans-Canada Highway &amp; </w:t>
      </w:r>
      <w:r w:rsidRPr="00082B95">
        <w:rPr>
          <w:lang w:val="en-CA"/>
        </w:rPr>
        <w:t>Canadian National railroad line</w:t>
      </w:r>
    </w:p>
    <w:p w14:paraId="4F438B40" w14:textId="0D3C3ACA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Sout</w:t>
      </w:r>
      <w:r>
        <w:rPr>
          <w:lang w:val="en-CA"/>
        </w:rPr>
        <w:t xml:space="preserve">hern branch of the Trans-Canada Highway &amp; </w:t>
      </w:r>
      <w:r w:rsidRPr="00082B95">
        <w:rPr>
          <w:lang w:val="en-CA"/>
        </w:rPr>
        <w:t>Canadian National railroad line</w:t>
      </w:r>
    </w:p>
    <w:p w14:paraId="5AA81E1D" w14:textId="139E115D" w:rsidR="00082B95" w:rsidRDefault="00082B95" w:rsidP="00082B95">
      <w:pPr>
        <w:rPr>
          <w:lang w:val="en-CA"/>
        </w:rPr>
      </w:pPr>
      <w:r>
        <w:rPr>
          <w:lang w:val="en-CA"/>
        </w:rPr>
        <w:t>Agriculture in Southern ON</w:t>
      </w:r>
    </w:p>
    <w:p w14:paraId="19CE1F93" w14:textId="6FB6FF75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suitable land for agriculture in Canada</w:t>
      </w:r>
    </w:p>
    <w:p w14:paraId="1B0A2841" w14:textId="62C3E7EB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Due to temperatures moderated by the Great Lakes – moderate and consistent precipitation, </w:t>
      </w:r>
      <w:proofErr w:type="spellStart"/>
      <w:r>
        <w:rPr>
          <w:lang w:val="en-CA"/>
        </w:rPr>
        <w:t>ferile</w:t>
      </w:r>
      <w:proofErr w:type="spellEnd"/>
      <w:r>
        <w:rPr>
          <w:lang w:val="en-CA"/>
        </w:rPr>
        <w:t xml:space="preserve"> soil</w:t>
      </w:r>
    </w:p>
    <w:p w14:paraId="1F38D805" w14:textId="605D5118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Cropland is dominant in southwestern ON – livestock farms more common in eastern ON</w:t>
      </w:r>
    </w:p>
    <w:p w14:paraId="76FCF9DB" w14:textId="4357FCC1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Tomatoes and grapes – vineyards and greenhouses are common in extreme southwestern ON</w:t>
      </w:r>
    </w:p>
    <w:p w14:paraId="21885ACC" w14:textId="40E95F9E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Corn – most common crop – grown throughout southwestern ON</w:t>
      </w:r>
    </w:p>
    <w:p w14:paraId="6FA31C15" w14:textId="1D785871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Tobacco – grown on sand plain north of Lake Erie near </w:t>
      </w:r>
      <w:proofErr w:type="spellStart"/>
      <w:r>
        <w:rPr>
          <w:lang w:val="en-CA"/>
        </w:rPr>
        <w:t>Tilsonburg</w:t>
      </w:r>
      <w:proofErr w:type="spellEnd"/>
      <w:r>
        <w:rPr>
          <w:lang w:val="en-CA"/>
        </w:rPr>
        <w:t>; land poor for growing other crops</w:t>
      </w:r>
    </w:p>
    <w:p w14:paraId="1422FE09" w14:textId="2FFAA5AE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Fruit – peaches, cherries, plums grown in the Niagara area</w:t>
      </w:r>
    </w:p>
    <w:p w14:paraId="3DB2C7B6" w14:textId="5196E03E" w:rsidR="00082B95" w:rsidRDefault="00082B95" w:rsidP="00082B95">
      <w:pPr>
        <w:rPr>
          <w:lang w:val="en-CA"/>
        </w:rPr>
      </w:pPr>
      <w:r>
        <w:rPr>
          <w:lang w:val="en-CA"/>
        </w:rPr>
        <w:t>Niagara Fruit Belt</w:t>
      </w:r>
    </w:p>
    <w:p w14:paraId="56493584" w14:textId="584666D5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Small area located between Lake ON and Lake Erie contains microclimate</w:t>
      </w:r>
    </w:p>
    <w:p w14:paraId="53434F4F" w14:textId="4DBD1C99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Advantages</w:t>
      </w:r>
    </w:p>
    <w:p w14:paraId="1FE3F11E" w14:textId="51D5E784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Lacustrine soil</w:t>
      </w:r>
    </w:p>
    <w:p w14:paraId="6AFEF3A5" w14:textId="437BA5A0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Moderate climate from two nearby lakes </w:t>
      </w:r>
    </w:p>
    <w:p w14:paraId="620DB8E9" w14:textId="65013047" w:rsidR="00082B95" w:rsidRDefault="00082B95" w:rsidP="00082B9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Longer frost free season in Fall</w:t>
      </w:r>
    </w:p>
    <w:p w14:paraId="0A5E76D3" w14:textId="55518F34" w:rsidR="00082B95" w:rsidRDefault="00082B95" w:rsidP="00082B9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Cooler temperatures in Spring – prevent early budding</w:t>
      </w:r>
    </w:p>
    <w:p w14:paraId="4A8E6F53" w14:textId="4944E02B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Nearby Niagara Escarpment protects the area from harsh winds</w:t>
      </w:r>
    </w:p>
    <w:p w14:paraId="7258BD5D" w14:textId="152E1B6F" w:rsidR="00082B95" w:rsidRDefault="00082B95" w:rsidP="00082B95">
      <w:pPr>
        <w:rPr>
          <w:lang w:val="en-CA"/>
        </w:rPr>
      </w:pPr>
      <w:r>
        <w:rPr>
          <w:lang w:val="en-CA"/>
        </w:rPr>
        <w:t>Manufacturing in Southern ON</w:t>
      </w:r>
    </w:p>
    <w:p w14:paraId="6D19E333" w14:textId="1510242D" w:rsidR="00082B95" w:rsidRDefault="00082B95" w:rsidP="00082B9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Reasons for development of manufacturing in region</w:t>
      </w:r>
    </w:p>
    <w:p w14:paraId="5B52DDB4" w14:textId="50F87440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Geographic advantage – proximity to US</w:t>
      </w:r>
    </w:p>
    <w:p w14:paraId="31F64D19" w14:textId="34D911C7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Trade restriction – National Policy</w:t>
      </w:r>
    </w:p>
    <w:p w14:paraId="591C7C4A" w14:textId="2555776C" w:rsidR="00082B95" w:rsidRDefault="00082B95" w:rsidP="00082B9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Size of domestic market – work force</w:t>
      </w:r>
    </w:p>
    <w:p w14:paraId="5AD338FC" w14:textId="076ECEFA" w:rsidR="00082B95" w:rsidRPr="007A62E3" w:rsidRDefault="00082B95" w:rsidP="007A62E3">
      <w:pPr>
        <w:rPr>
          <w:lang w:val="en-CA"/>
        </w:rPr>
      </w:pPr>
      <w:r w:rsidRPr="007A62E3">
        <w:rPr>
          <w:lang w:val="en-CA"/>
        </w:rPr>
        <w:t>Auto Industry</w:t>
      </w:r>
    </w:p>
    <w:p w14:paraId="743DF1B6" w14:textId="35577EB7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Major, well-paying employer in Southern ON for over 100 years</w:t>
      </w:r>
    </w:p>
    <w:p w14:paraId="0EF05773" w14:textId="08907AE7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plants were built in Detroit and Windsor</w:t>
      </w:r>
    </w:p>
    <w:p w14:paraId="29C7B527" w14:textId="3E0E09FD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Then expanded through out the lower Great Lakes area on both sides of the border</w:t>
      </w:r>
    </w:p>
    <w:p w14:paraId="491B796C" w14:textId="504DD568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15% of vehicles made in North America are made in Southern ON (104000 workers)</w:t>
      </w:r>
    </w:p>
    <w:p w14:paraId="3BA1FC03" w14:textId="75BA48BC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Wages received by autoworkers help to drive the retail and service sectors of ON economy</w:t>
      </w:r>
    </w:p>
    <w:p w14:paraId="0685503B" w14:textId="61BE9158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5 parts to the industry</w:t>
      </w:r>
    </w:p>
    <w:p w14:paraId="4363ABB2" w14:textId="2E55F894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Suppliers of material</w:t>
      </w:r>
    </w:p>
    <w:p w14:paraId="332E05D5" w14:textId="7F67822E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Parts production in small factories</w:t>
      </w:r>
    </w:p>
    <w:p w14:paraId="07A27B79" w14:textId="5872124E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Vehicle assembly in massive plants</w:t>
      </w:r>
    </w:p>
    <w:p w14:paraId="40FA2BE0" w14:textId="30A6D940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Service firms </w:t>
      </w:r>
    </w:p>
    <w:p w14:paraId="2B3523B0" w14:textId="0DC5A275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Corporate</w:t>
      </w:r>
    </w:p>
    <w:p w14:paraId="0BE93C94" w14:textId="0696C84D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Just-in-Time Principle</w:t>
      </w:r>
    </w:p>
    <w:p w14:paraId="71F607D1" w14:textId="566D1815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Used by industry to take advantage of savings in inventories, warehousing, labour, </w:t>
      </w:r>
      <w:proofErr w:type="spellStart"/>
      <w:r>
        <w:rPr>
          <w:lang w:val="en-CA"/>
        </w:rPr>
        <w:t>etc</w:t>
      </w:r>
      <w:proofErr w:type="spellEnd"/>
    </w:p>
    <w:p w14:paraId="51B98D43" w14:textId="20A94B6E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 Pact</w:t>
      </w:r>
    </w:p>
    <w:p w14:paraId="3241C82E" w14:textId="21BAD569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Developed by Canada and US in 1965 to integrate the industry</w:t>
      </w:r>
    </w:p>
    <w:p w14:paraId="6393373C" w14:textId="05D093D0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Benefits for Canadians</w:t>
      </w:r>
    </w:p>
    <w:p w14:paraId="1799E41B" w14:textId="0B07BFEF" w:rsidR="00082B95" w:rsidRDefault="00082B95" w:rsidP="007A62E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Guaranteed Canadian plants would not close</w:t>
      </w:r>
    </w:p>
    <w:p w14:paraId="634F2EA5" w14:textId="167434C0" w:rsidR="00082B95" w:rsidRDefault="00082B95" w:rsidP="007A62E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Allowed Canadian plants to specialize in certain models</w:t>
      </w:r>
    </w:p>
    <w:p w14:paraId="5A9B64BB" w14:textId="77F24425" w:rsidR="00082B95" w:rsidRDefault="00082B95" w:rsidP="007A62E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Reduce the price of vehicles</w:t>
      </w:r>
    </w:p>
    <w:p w14:paraId="242D2964" w14:textId="6AC83CA3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Both countries would eliminate the 15% tariff on cars and parts</w:t>
      </w:r>
    </w:p>
    <w:p w14:paraId="7399B52C" w14:textId="7957F1C4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Canada guaranteed minimum level of car production</w:t>
      </w:r>
    </w:p>
    <w:p w14:paraId="3F45F1BF" w14:textId="4CB37834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Precursor to NAFTA</w:t>
      </w:r>
    </w:p>
    <w:p w14:paraId="1C174772" w14:textId="1BC37111" w:rsidR="00082B95" w:rsidRDefault="00082B95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Automobile Manufacturing</w:t>
      </w:r>
    </w:p>
    <w:p w14:paraId="441CB11D" w14:textId="19746E23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 passed Michigan </w:t>
      </w:r>
    </w:p>
    <w:p w14:paraId="33D55040" w14:textId="536B410A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Recession of 2008-2009 – drop in production</w:t>
      </w:r>
    </w:p>
    <w:p w14:paraId="7056F7BF" w14:textId="523B3F8A" w:rsidR="00082B95" w:rsidRDefault="00082B95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Demand for new cars increased </w:t>
      </w:r>
      <w:r w:rsidR="007A62E3">
        <w:rPr>
          <w:lang w:val="en-CA"/>
        </w:rPr>
        <w:t>– replace aging fleet</w:t>
      </w:r>
    </w:p>
    <w:p w14:paraId="46016EB8" w14:textId="40015DAA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Automobile Assembly Plants</w:t>
      </w:r>
    </w:p>
    <w:p w14:paraId="0EA090FD" w14:textId="4D89FB42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Where a vehicle is produced</w:t>
      </w:r>
    </w:p>
    <w:p w14:paraId="5C589647" w14:textId="3B019373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assembly plants are in Canada are located in southern ON</w:t>
      </w:r>
    </w:p>
    <w:p w14:paraId="4654B71C" w14:textId="60116466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Transportation links to the major markets in Canada and US available and short</w:t>
      </w:r>
    </w:p>
    <w:p w14:paraId="16458941" w14:textId="04AF412F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GM, Chrysler, Ford, Toyota, Honda all operate assembly plants in southern ON</w:t>
      </w:r>
    </w:p>
    <w:p w14:paraId="52644EE3" w14:textId="60EEA00F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Big Three</w:t>
      </w:r>
    </w:p>
    <w:p w14:paraId="6D3337C0" w14:textId="550A9A73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GM, Ford, Chrysler</w:t>
      </w:r>
    </w:p>
    <w:p w14:paraId="3D7F3B16" w14:textId="5132A40D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Currently dominate in sale of pick-up trucks, minivans, SUVs</w:t>
      </w:r>
    </w:p>
    <w:p w14:paraId="3E189C58" w14:textId="3859A33E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1990 – 90% of vehicles produced in North America were from one of the Big Three</w:t>
      </w:r>
    </w:p>
    <w:p w14:paraId="61D858D0" w14:textId="3EBF0D76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Asian Presence</w:t>
      </w:r>
    </w:p>
    <w:p w14:paraId="6E61F348" w14:textId="3F61EE6A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2010 – 60% of vehicles produced in North America from Big Three</w:t>
      </w:r>
    </w:p>
    <w:p w14:paraId="5E6E0FD3" w14:textId="148B7CF9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 attracted plants owned by Japanese-based companies (Toyota, Honda)</w:t>
      </w:r>
    </w:p>
    <w:p w14:paraId="464611F5" w14:textId="6C58AD92" w:rsidR="007A62E3" w:rsidRDefault="007A62E3" w:rsidP="007A62E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ON has highly skilled automotive workforce</w:t>
      </w:r>
    </w:p>
    <w:p w14:paraId="092BB202" w14:textId="01E3D81F" w:rsidR="007A62E3" w:rsidRDefault="007A62E3" w:rsidP="007A62E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Publicly funded health care available – auto company does not need to pay for medical insurance for employees</w:t>
      </w:r>
    </w:p>
    <w:p w14:paraId="1CE6D430" w14:textId="2DD4183E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2008 Recession</w:t>
      </w:r>
    </w:p>
    <w:p w14:paraId="5E66EE62" w14:textId="663CEECC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Finances of GM and Chrysler collapsed during recession – companies unable to pay workers</w:t>
      </w:r>
    </w:p>
    <w:p w14:paraId="26C4C817" w14:textId="41ABE66D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Caused by economic and mortgage crisis in US – sharp drop in vehicle sales</w:t>
      </w:r>
    </w:p>
    <w:p w14:paraId="0AE3010C" w14:textId="70806D09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Exports of automobiles to US fell dramatically</w:t>
      </w:r>
    </w:p>
    <w:p w14:paraId="49AC4283" w14:textId="7324CEB9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Caused ripple effect throughout the manufacturing sector </w:t>
      </w:r>
    </w:p>
    <w:p w14:paraId="536209F5" w14:textId="530749E0" w:rsidR="007A62E3" w:rsidRDefault="007A62E3" w:rsidP="007A62E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Thousands of layoffs in ON</w:t>
      </w:r>
    </w:p>
    <w:p w14:paraId="59AA0A10" w14:textId="1B887757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Government Response</w:t>
      </w:r>
    </w:p>
    <w:p w14:paraId="6B50F308" w14:textId="45E673FF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Canada, US, ON government kept GM and Chrysler afloat in 2008 and 2009 by providing billions of dollars in loans</w:t>
      </w:r>
    </w:p>
    <w:p w14:paraId="06BAC363" w14:textId="50867033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Since 2011 – both companies seen dramatic increase in sales</w:t>
      </w:r>
    </w:p>
    <w:p w14:paraId="02D21543" w14:textId="2BA2090A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Both companies repaid the government loans</w:t>
      </w:r>
    </w:p>
    <w:p w14:paraId="0901F85F" w14:textId="03BF7D6C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Governments were credited with saving thousands of well-paying jobs in ON</w:t>
      </w:r>
    </w:p>
    <w:p w14:paraId="643B4736" w14:textId="30934F39" w:rsidR="007A62E3" w:rsidRDefault="007A62E3" w:rsidP="007A62E3">
      <w:pPr>
        <w:rPr>
          <w:lang w:val="en-CA"/>
        </w:rPr>
      </w:pPr>
      <w:r>
        <w:rPr>
          <w:lang w:val="en-CA"/>
        </w:rPr>
        <w:t>Air Pollution</w:t>
      </w:r>
    </w:p>
    <w:p w14:paraId="298A0FF7" w14:textId="190E74D1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Dense population and cluster of cities in Southern ON and US results in air pollution </w:t>
      </w:r>
    </w:p>
    <w:p w14:paraId="7EC65096" w14:textId="26A87A5B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Smog results when sunlight reacts with pollutants emitted by industry and vehicle exhaust</w:t>
      </w:r>
    </w:p>
    <w:p w14:paraId="4217D08D" w14:textId="3E05E404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Lead to respiratory problems – especially among elderly and very young</w:t>
      </w:r>
    </w:p>
    <w:p w14:paraId="03094C51" w14:textId="16229C71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Tackling air pollution</w:t>
      </w:r>
    </w:p>
    <w:p w14:paraId="16C17142" w14:textId="2E7C889B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recently closed all of the coal power plants in the province</w:t>
      </w:r>
    </w:p>
    <w:p w14:paraId="7A91672A" w14:textId="3C0D4379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Natural gas and nuclear plants have replaced the decommissioned coal plants</w:t>
      </w:r>
    </w:p>
    <w:p w14:paraId="372FB3B0" w14:textId="0F348B73" w:rsidR="007A62E3" w:rsidRDefault="007A62E3" w:rsidP="007A62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Thousands of wind turbines have been erected in southwestern ON since 2000</w:t>
      </w:r>
    </w:p>
    <w:p w14:paraId="6DD679DD" w14:textId="3B37A79E" w:rsidR="007A62E3" w:rsidRDefault="007A62E3" w:rsidP="007A62E3">
      <w:pPr>
        <w:rPr>
          <w:lang w:val="en-CA"/>
        </w:rPr>
      </w:pPr>
      <w:r>
        <w:rPr>
          <w:lang w:val="en-CA"/>
        </w:rPr>
        <w:t>Wind Energy in Southern ON</w:t>
      </w:r>
    </w:p>
    <w:p w14:paraId="3F51ABC6" w14:textId="5673441C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Provincial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created a wind atlas</w:t>
      </w:r>
    </w:p>
    <w:p w14:paraId="0866450A" w14:textId="46562D8F" w:rsidR="007A62E3" w:rsidRDefault="007A62E3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Best location for wind turbines are in flat landscapes that are relatively close to lake shorelines</w:t>
      </w:r>
    </w:p>
    <w:p w14:paraId="731E92EC" w14:textId="0EC4E2FB" w:rsidR="007A62E3" w:rsidRDefault="007A62E3" w:rsidP="007A62E3">
      <w:pPr>
        <w:rPr>
          <w:lang w:val="en-CA"/>
        </w:rPr>
      </w:pPr>
      <w:r>
        <w:rPr>
          <w:lang w:val="en-CA"/>
        </w:rPr>
        <w:t>Trade with US</w:t>
      </w:r>
    </w:p>
    <w:p w14:paraId="655526F8" w14:textId="70D508BC" w:rsidR="007A62E3" w:rsidRDefault="00997D10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 80% of ON’s exports go to US</w:t>
      </w:r>
    </w:p>
    <w:p w14:paraId="7DCB06E9" w14:textId="352698C1" w:rsidR="00997D10" w:rsidRDefault="00997D10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Production in primary sector industries in Northern ON (forestry, minerals) </w:t>
      </w:r>
      <w:r w:rsidR="00D12087">
        <w:rPr>
          <w:lang w:val="en-CA"/>
        </w:rPr>
        <w:t>is greater than what the Canadian market can absorb -  most exported to US</w:t>
      </w:r>
    </w:p>
    <w:p w14:paraId="02E8B9A5" w14:textId="37194D83" w:rsidR="00D12087" w:rsidRDefault="00D12087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Automobile trade accounts for 30% of all of Canada’s trade with US</w:t>
      </w:r>
    </w:p>
    <w:p w14:paraId="7A76B561" w14:textId="0401B966" w:rsidR="00D12087" w:rsidRDefault="00D12087" w:rsidP="007A62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Majority of ON’s exports cross over the Detroit river or St. Clair River</w:t>
      </w:r>
    </w:p>
    <w:p w14:paraId="2E2BC4E3" w14:textId="3C71A884" w:rsidR="00D12087" w:rsidRDefault="00D12087" w:rsidP="00D12087">
      <w:pPr>
        <w:rPr>
          <w:lang w:val="en-CA"/>
        </w:rPr>
      </w:pPr>
      <w:r>
        <w:rPr>
          <w:lang w:val="en-CA"/>
        </w:rPr>
        <w:t>High Technology</w:t>
      </w:r>
    </w:p>
    <w:p w14:paraId="602D1453" w14:textId="5144AEB7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Innovative tech research is seen as the future of ON’s economy</w:t>
      </w:r>
    </w:p>
    <w:p w14:paraId="1AA54494" w14:textId="167FF13C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“Technology Triangle of Canada” – Kitchener, Waterloo, Cambridge</w:t>
      </w:r>
    </w:p>
    <w:p w14:paraId="5A980EE3" w14:textId="6BDDB20D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Software companies and tech manufacturers are headquartered in this region</w:t>
      </w:r>
    </w:p>
    <w:p w14:paraId="33047D9B" w14:textId="3E4D503D" w:rsidR="00D12087" w:rsidRDefault="00D12087" w:rsidP="00D12087">
      <w:pPr>
        <w:rPr>
          <w:lang w:val="en-CA"/>
        </w:rPr>
      </w:pPr>
      <w:r>
        <w:rPr>
          <w:lang w:val="en-CA"/>
        </w:rPr>
        <w:t>Urbanization in ON</w:t>
      </w:r>
    </w:p>
    <w:p w14:paraId="08B5B780" w14:textId="4E6173E4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 80% population live in urban areas</w:t>
      </w:r>
    </w:p>
    <w:p w14:paraId="0BA7CBD2" w14:textId="1E6FBC3D" w:rsidR="00D12087" w:rsidRP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 w:rsidRPr="00D12087">
        <w:rPr>
          <w:lang w:val="en-CA"/>
        </w:rPr>
        <w:t>Neighbouring US cities</w:t>
      </w:r>
    </w:p>
    <w:p w14:paraId="2EB15C41" w14:textId="0711C83F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two large US cities that border ON have strong relationships with the province both economically and culturally</w:t>
      </w:r>
    </w:p>
    <w:p w14:paraId="2DD5E056" w14:textId="4914FCAE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Impacts of Urbanization</w:t>
      </w:r>
    </w:p>
    <w:p w14:paraId="010C1F2F" w14:textId="22CA0627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GTA rapidly urbanized over the past 50 years</w:t>
      </w:r>
    </w:p>
    <w:p w14:paraId="452E784D" w14:textId="2778E81A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Geographic impact of urbanization</w:t>
      </w:r>
    </w:p>
    <w:p w14:paraId="3B5ADA63" w14:textId="30AFFDFF" w:rsidR="00D12087" w:rsidRDefault="00D12087" w:rsidP="00D120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Farms are subdivided into smaller units – less production</w:t>
      </w:r>
    </w:p>
    <w:p w14:paraId="6AAE02D8" w14:textId="0DDA27C3" w:rsidR="00D12087" w:rsidRDefault="00D12087" w:rsidP="00D120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Reluctance to plant new trees</w:t>
      </w:r>
    </w:p>
    <w:p w14:paraId="0534118D" w14:textId="3F6AE415" w:rsidR="00D12087" w:rsidRDefault="00D12087" w:rsidP="00D120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Greater demand for services – infrastructure, schools, health care, </w:t>
      </w:r>
      <w:proofErr w:type="spellStart"/>
      <w:r>
        <w:rPr>
          <w:lang w:val="en-CA"/>
        </w:rPr>
        <w:t>etc</w:t>
      </w:r>
      <w:proofErr w:type="spellEnd"/>
    </w:p>
    <w:p w14:paraId="68311E79" w14:textId="271EB660" w:rsidR="00D12087" w:rsidRDefault="00D12087" w:rsidP="00D120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Speculation – holding land in anticipation of future development </w:t>
      </w:r>
    </w:p>
    <w:p w14:paraId="425B9A84" w14:textId="50468D57" w:rsidR="00082B95" w:rsidRDefault="00D12087" w:rsidP="00CD14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Lack of confidence in farming – not considered good investment</w:t>
      </w:r>
    </w:p>
    <w:p w14:paraId="3DA9157A" w14:textId="52312F1C" w:rsidR="00D12087" w:rsidRDefault="00D12087" w:rsidP="00D12087">
      <w:pPr>
        <w:rPr>
          <w:lang w:val="en-CA"/>
        </w:rPr>
      </w:pPr>
      <w:r>
        <w:rPr>
          <w:lang w:val="en-CA"/>
        </w:rPr>
        <w:t>Growth in ON</w:t>
      </w:r>
    </w:p>
    <w:p w14:paraId="6F6A0AE7" w14:textId="0B6F99D1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Highest growth rates are found in the Golden Horseshoe region</w:t>
      </w:r>
    </w:p>
    <w:p w14:paraId="536CA4E4" w14:textId="0B392144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Areas on ON within 100km of </w:t>
      </w:r>
      <w:proofErr w:type="spellStart"/>
      <w:r>
        <w:rPr>
          <w:lang w:val="en-CA"/>
        </w:rPr>
        <w:t>Tdot</w:t>
      </w:r>
      <w:proofErr w:type="spellEnd"/>
      <w:r>
        <w:rPr>
          <w:lang w:val="en-CA"/>
        </w:rPr>
        <w:t xml:space="preserve"> have much higher growth rates than elsewhere in ON</w:t>
      </w:r>
    </w:p>
    <w:p w14:paraId="36739573" w14:textId="74183E34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Partly influenced by public transit connections – GO bus (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ON bus)</w:t>
      </w:r>
    </w:p>
    <w:p w14:paraId="3153BA20" w14:textId="7553A822" w:rsidR="00D12087" w:rsidRDefault="00D12087" w:rsidP="00D12087">
      <w:pPr>
        <w:rPr>
          <w:lang w:val="en-CA"/>
        </w:rPr>
      </w:pPr>
      <w:r>
        <w:rPr>
          <w:lang w:val="en-CA"/>
        </w:rPr>
        <w:t>Political Voting Patterns</w:t>
      </w:r>
    </w:p>
    <w:p w14:paraId="196290A4" w14:textId="7F33ABC4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Fast-growing areas tended to vote differently than slow-growing areas in the 2014 provincial election</w:t>
      </w:r>
    </w:p>
    <w:p w14:paraId="7664418D" w14:textId="0BF0ABDD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Noticeable urban/rural dichotomy developed in southern ON voting patterns </w:t>
      </w:r>
    </w:p>
    <w:p w14:paraId="50CAB78E" w14:textId="5D4B527D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 w:rsidRPr="00D12087">
        <w:lastRenderedPageBreak/>
        <mc:AlternateContent>
          <mc:Choice Requires="wpg">
            <w:drawing>
              <wp:inline distT="0" distB="0" distL="0" distR="0" wp14:anchorId="2DA87A4D" wp14:editId="473F96E5">
                <wp:extent cx="2308860" cy="1981762"/>
                <wp:effectExtent l="25400" t="25400" r="27940" b="25400"/>
                <wp:docPr id="1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8860" cy="1981762"/>
                          <a:chOff x="1" y="1496133"/>
                          <a:chExt cx="2308860" cy="1981762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1496133"/>
                            <a:ext cx="2308860" cy="1981762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00FF"/>
                            </a:solidFill>
                          </a:ln>
                        </pic:spPr>
                      </pic:pic>
                      <wps:wsp>
                        <wps:cNvPr id="29" name="Oval 29"/>
                        <wps:cNvSpPr/>
                        <wps:spPr>
                          <a:xfrm>
                            <a:off x="1606838" y="1784956"/>
                            <a:ext cx="121919" cy="76200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 w="3175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BE12A2" id="Group_x0020_1" o:spid="_x0000_s1026" style="width:181.8pt;height:156.05pt;mso-position-horizontal-relative:char;mso-position-vertical-relative:line" coordorigin="1,1496133" coordsize="2308860,1981762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_x0020_22" o:spid="_x0000_s1027" type="#_x0000_t75" style="position:absolute;left:1;top:1496133;width:2308860;height:19817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mf&#10;6q/BAAAA2wAAAA8AAABkcnMvZG93bnJldi54bWxEj8FqwzAQRO+F/oPYQC6lkeNCCW4UEwqFXOPU&#10;PS/WVjaxVoqkOs7fR4VCj8PMvGG29WxHMVGIg2MF61UBgrhzemCj4PP08bwBEROyxtExKbhRhHr3&#10;+LDFSrsrH2lqkhEZwrFCBX1KvpIydj1ZjCvnibP37YLFlGUwUge8ZrgdZVkUr9LiwHmhR0/vPXXn&#10;5scq0GSe2pdL0TYnE8vZBf/VbrxSy8W8fwORaE7/4b/2QSsoS/j9kn+A3N0B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Bmf6q/BAAAA2wAAAA8AAAAAAAAAAAAAAAAAnAIAAGRy&#10;cy9kb3ducmV2LnhtbFBLBQYAAAAABAAEAPcAAACKAwAAAAA=&#10;" stroked="t" strokecolor="blue" strokeweight="2pt">
                  <v:imagedata r:id="rId29" o:title=""/>
                  <v:path arrowok="t"/>
                </v:shape>
                <v:oval id="Oval_x0020_29" o:spid="_x0000_s1028" style="position:absolute;left:1606838;top:1784956;width:121919;height:76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91djxAAA&#10;ANsAAAAPAAAAZHJzL2Rvd25yZXYueG1sRI9Ba4NAFITvhf6H5RVya1Y9SGuyCVJIKMmpNpDrw31R&#10;G/etuls1+fXdQqHHYWa+Ydbb2bRipME1lhXEywgEcWl1w5WC0+fu+QWE88gaW8uk4EYOtpvHhzVm&#10;2k78QWPhKxEg7DJUUHvfZVK6siaDbmk74uBd7GDQBzlUUg84BbhpZRJFqTTYcFiosaO3mspr8W0U&#10;pPE09vt88sXtK4nO16PsD/eLUounOV+B8DT7//Bf+10rSF7h90v4AXLz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/dXY8QAAADbAAAADwAAAAAAAAAAAAAAAACXAgAAZHJzL2Rv&#10;d25yZXYueG1sUEsFBgAAAAAEAAQA9QAAAIgDAAAAAA==&#10;" fillcolor="#a5a5a5 [2092]" strokecolor="#bfbfbf [2412]" strokeweight=".25pt">
                  <v:stroke joinstyle="miter"/>
                </v:oval>
                <w10:anchorlock/>
              </v:group>
            </w:pict>
          </mc:Fallback>
        </mc:AlternateContent>
      </w:r>
    </w:p>
    <w:p w14:paraId="6D8CB8C3" w14:textId="07076DCC" w:rsidR="00D12087" w:rsidRDefault="00D12087" w:rsidP="00D12087">
      <w:pPr>
        <w:rPr>
          <w:lang w:val="en-CA"/>
        </w:rPr>
      </w:pPr>
      <w:r>
        <w:rPr>
          <w:lang w:val="en-CA"/>
        </w:rPr>
        <w:t>The Golden Horseshoe</w:t>
      </w:r>
    </w:p>
    <w:p w14:paraId="10116975" w14:textId="738FE076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name derives from horseshoe-like shape of the land around western end of Lake ON</w:t>
      </w:r>
    </w:p>
    <w:p w14:paraId="799F6919" w14:textId="14C896D8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densely populated are in Canada</w:t>
      </w:r>
    </w:p>
    <w:p w14:paraId="71A2FCC9" w14:textId="6E4F9EA1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 7.5 million people live in this area</w:t>
      </w:r>
    </w:p>
    <w:p w14:paraId="7F856F3C" w14:textId="291942E3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Toronto</w:t>
      </w:r>
    </w:p>
    <w:p w14:paraId="3D094E9A" w14:textId="2E5A2F36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populous city in Canada</w:t>
      </w:r>
    </w:p>
    <w:p w14:paraId="3E506C5E" w14:textId="4B47B734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Financial capital </w:t>
      </w:r>
    </w:p>
    <w:p w14:paraId="12C9301E" w14:textId="06386FE0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Home to main offices of national banks and investment firms</w:t>
      </w:r>
    </w:p>
    <w:p w14:paraId="16CE5FA8" w14:textId="56E8ABEB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Immigration is major driving force of its population growth</w:t>
      </w:r>
    </w:p>
    <w:p w14:paraId="0B51A9B8" w14:textId="2AA13195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Hub for entertainment industry</w:t>
      </w:r>
    </w:p>
    <w:p w14:paraId="59A85A68" w14:textId="319AEC1B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Visible minorities make up 37% of the population</w:t>
      </w:r>
    </w:p>
    <w:p w14:paraId="1F608447" w14:textId="4D12E112" w:rsidR="00D12087" w:rsidRDefault="00D12087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Ottawa</w:t>
      </w:r>
    </w:p>
    <w:p w14:paraId="54BF61AC" w14:textId="37BEE02B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Second largest city in ON</w:t>
      </w:r>
    </w:p>
    <w:p w14:paraId="0B1174EA" w14:textId="47C53D30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Located on Ottawa River across from Gatineau, QB</w:t>
      </w:r>
    </w:p>
    <w:p w14:paraId="007C9DFA" w14:textId="7F4FE353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Both official languages are used throughout Ottawa –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operations on both sides of the river</w:t>
      </w:r>
    </w:p>
    <w:p w14:paraId="217ACE7A" w14:textId="7C6C8696" w:rsidR="00D12087" w:rsidRDefault="00D12087" w:rsidP="00D120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major employer</w:t>
      </w:r>
    </w:p>
    <w:p w14:paraId="5FD85E13" w14:textId="350A63A3" w:rsidR="00D12087" w:rsidRPr="00D13316" w:rsidRDefault="00D12087" w:rsidP="00D13316">
      <w:pPr>
        <w:rPr>
          <w:lang w:val="en-CA"/>
        </w:rPr>
      </w:pPr>
      <w:r>
        <w:rPr>
          <w:lang w:val="en-CA"/>
        </w:rPr>
        <w:t>Other Large Urban Areas of Southern ON</w:t>
      </w:r>
    </w:p>
    <w:p w14:paraId="30F415E8" w14:textId="6A98CBEE" w:rsidR="00D12087" w:rsidRDefault="00D12087" w:rsidP="00D133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Hamilton – steel production, health care</w:t>
      </w:r>
    </w:p>
    <w:p w14:paraId="72315BB9" w14:textId="7BD309D9" w:rsidR="00D12087" w:rsidRDefault="00D12087" w:rsidP="00D133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Kitchener-Waterloo – technology and research</w:t>
      </w:r>
    </w:p>
    <w:p w14:paraId="77726D2B" w14:textId="4D7C473E" w:rsidR="00D12087" w:rsidRDefault="00D12087" w:rsidP="00D133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London – insurance, education, regional service center</w:t>
      </w:r>
    </w:p>
    <w:p w14:paraId="4B8F249C" w14:textId="3D5581DB" w:rsidR="00D12087" w:rsidRDefault="00D12087" w:rsidP="00D133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St. Catharines-Niagara Falls – tourism</w:t>
      </w:r>
    </w:p>
    <w:p w14:paraId="33C5F5CF" w14:textId="78CE9A6B" w:rsidR="00D12087" w:rsidRDefault="00D12087" w:rsidP="00D133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Windsor – manufacturing</w:t>
      </w:r>
    </w:p>
    <w:p w14:paraId="14637E5C" w14:textId="5E04BAC1" w:rsidR="00D12087" w:rsidRDefault="00D12087" w:rsidP="00D12087">
      <w:pPr>
        <w:rPr>
          <w:lang w:val="en-CA"/>
        </w:rPr>
      </w:pPr>
      <w:r>
        <w:rPr>
          <w:lang w:val="en-CA"/>
        </w:rPr>
        <w:t>Urban Areas of Northern ON</w:t>
      </w:r>
    </w:p>
    <w:p w14:paraId="5C2A4E25" w14:textId="42EF376E" w:rsidR="00D12087" w:rsidRDefault="00D13316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Sudbury – nickel and copper mining</w:t>
      </w:r>
    </w:p>
    <w:p w14:paraId="33D6650B" w14:textId="60508B5A" w:rsidR="00D13316" w:rsidRDefault="00D13316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Thunder Bay – trans-shipment point on the Great Lakes</w:t>
      </w:r>
    </w:p>
    <w:p w14:paraId="63ECDF86" w14:textId="47E6D7E2" w:rsidR="00D13316" w:rsidRDefault="00D13316" w:rsidP="00D133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Trans-shipment – </w:t>
      </w:r>
      <w:r>
        <w:rPr>
          <w:i/>
          <w:lang w:val="en-CA"/>
        </w:rPr>
        <w:t>goods from the ships are loaded on to trains, vice versa</w:t>
      </w:r>
    </w:p>
    <w:p w14:paraId="030134BB" w14:textId="2E33FD03" w:rsidR="00D13316" w:rsidRDefault="00D13316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Sault Ste. Marie – steel production</w:t>
      </w:r>
    </w:p>
    <w:p w14:paraId="6C204CEC" w14:textId="38874F5B" w:rsidR="00D13316" w:rsidRDefault="00D13316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North Bay – regional service center</w:t>
      </w:r>
    </w:p>
    <w:p w14:paraId="081569C5" w14:textId="79699E5A" w:rsidR="00D13316" w:rsidRDefault="00D13316" w:rsidP="00D120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Timmins – gold mining</w:t>
      </w:r>
    </w:p>
    <w:p w14:paraId="7DF4CF91" w14:textId="6442B78A" w:rsidR="00D13316" w:rsidRDefault="00D13316" w:rsidP="00D13316">
      <w:pPr>
        <w:rPr>
          <w:lang w:val="en-CA"/>
        </w:rPr>
      </w:pPr>
      <w:r>
        <w:rPr>
          <w:lang w:val="en-CA"/>
        </w:rPr>
        <w:t>The GTA greenbelt</w:t>
      </w:r>
    </w:p>
    <w:p w14:paraId="6B4F8232" w14:textId="460BFF44" w:rsidR="00D13316" w:rsidRDefault="00D13316" w:rsidP="00D133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Effort by the provincial government to slow urban sprawl</w:t>
      </w:r>
    </w:p>
    <w:p w14:paraId="68E8CCF7" w14:textId="3E970A8A" w:rsidR="00D13316" w:rsidRPr="00D13316" w:rsidRDefault="00D13316" w:rsidP="00D1331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Prohibits urban development in a large designate zone surrounding the GTA</w:t>
      </w:r>
    </w:p>
    <w:p w14:paraId="7E7BD0FC" w14:textId="6F0D5F10" w:rsidR="00CD14E0" w:rsidRDefault="00CD14E0" w:rsidP="00CD14E0">
      <w:pPr>
        <w:rPr>
          <w:u w:val="single"/>
          <w:lang w:val="en-CA"/>
        </w:rPr>
      </w:pPr>
      <w:r w:rsidRPr="00CD14E0">
        <w:rPr>
          <w:u w:val="single"/>
          <w:lang w:val="en-CA"/>
        </w:rPr>
        <w:lastRenderedPageBreak/>
        <w:t>Chapter 7 Quebec</w:t>
      </w:r>
    </w:p>
    <w:p w14:paraId="55D95D75" w14:textId="77777777" w:rsidR="00B05CA8" w:rsidRDefault="00B05CA8" w:rsidP="00CD14E0">
      <w:pPr>
        <w:rPr>
          <w:u w:val="single"/>
          <w:lang w:val="en-CA"/>
        </w:rPr>
      </w:pPr>
    </w:p>
    <w:p w14:paraId="0EE33AB5" w14:textId="1A3C588E" w:rsidR="00B05CA8" w:rsidRDefault="00B05CA8" w:rsidP="00CD14E0">
      <w:pPr>
        <w:rPr>
          <w:lang w:val="en-CA"/>
        </w:rPr>
      </w:pPr>
      <w:r>
        <w:rPr>
          <w:lang w:val="en-CA"/>
        </w:rPr>
        <w:t xml:space="preserve">Quebec </w:t>
      </w:r>
    </w:p>
    <w:p w14:paraId="3E4FE621" w14:textId="531258AE" w:rsidR="00B05CA8" w:rsidRDefault="00B05CA8" w:rsidP="00B05C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Ranks second among the six regions in terms of economic output and population</w:t>
      </w:r>
    </w:p>
    <w:p w14:paraId="45651CE5" w14:textId="0A242D5B" w:rsidR="00B05CA8" w:rsidRDefault="00B05CA8" w:rsidP="00B05C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Largest province in area</w:t>
      </w:r>
    </w:p>
    <w:p w14:paraId="742B4D97" w14:textId="566FCDF0" w:rsidR="00296AA7" w:rsidRDefault="00296AA7" w:rsidP="00B05C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St. Lawrence River figures prominently in QB’s history and economy</w:t>
      </w:r>
    </w:p>
    <w:p w14:paraId="549D6251" w14:textId="53AB8512" w:rsidR="00296AA7" w:rsidRDefault="00296AA7" w:rsidP="00B05C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Culture derives from historical experience of Francophones living in the area for over 400 </w:t>
      </w:r>
      <w:proofErr w:type="spellStart"/>
      <w:r>
        <w:rPr>
          <w:lang w:val="en-CA"/>
        </w:rPr>
        <w:t>yrs</w:t>
      </w:r>
      <w:proofErr w:type="spellEnd"/>
    </w:p>
    <w:p w14:paraId="6B8475E3" w14:textId="1F26F178" w:rsidR="00296AA7" w:rsidRDefault="00296AA7" w:rsidP="00B05C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Approx. 80% of residents declare French as mother tongue</w:t>
      </w:r>
    </w:p>
    <w:p w14:paraId="640140FC" w14:textId="2643A896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Historically been known as Quebecois</w:t>
      </w:r>
    </w:p>
    <w:p w14:paraId="4863586A" w14:textId="49423F16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Quebecois – has evolved to include all residents</w:t>
      </w:r>
    </w:p>
    <w:p w14:paraId="1A26456E" w14:textId="6608D57E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Non-Francophone residents tend to be clustered in specific parts of the province</w:t>
      </w:r>
    </w:p>
    <w:p w14:paraId="7BF3285F" w14:textId="4F39491E" w:rsidR="00296AA7" w:rsidRDefault="00296AA7" w:rsidP="00296AA7">
      <w:pPr>
        <w:rPr>
          <w:lang w:val="en-CA"/>
        </w:rPr>
      </w:pPr>
      <w:r>
        <w:rPr>
          <w:lang w:val="en-CA"/>
        </w:rPr>
        <w:t>Language Laws in QB</w:t>
      </w:r>
    </w:p>
    <w:p w14:paraId="49BC1332" w14:textId="478BFE92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Provincial laws require businesses to use French</w:t>
      </w:r>
    </w:p>
    <w:p w14:paraId="0BF4C090" w14:textId="3BE15D85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Laws have helped maintain French as the primary language in the region</w:t>
      </w:r>
    </w:p>
    <w:p w14:paraId="7FC17639" w14:textId="575C4E4D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immigrants to QB choose to learn French (75%)</w:t>
      </w:r>
    </w:p>
    <w:p w14:paraId="31FD2409" w14:textId="6CC57BC0" w:rsidR="00296AA7" w:rsidRDefault="00296AA7" w:rsidP="00296AA7">
      <w:pPr>
        <w:rPr>
          <w:lang w:val="en-CA"/>
        </w:rPr>
      </w:pPr>
      <w:r>
        <w:rPr>
          <w:lang w:val="en-CA"/>
        </w:rPr>
        <w:t>Non-Francophones in QB</w:t>
      </w:r>
    </w:p>
    <w:p w14:paraId="1A63411B" w14:textId="4DFA4DFE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Anglophones</w:t>
      </w:r>
    </w:p>
    <w:p w14:paraId="7F612CA2" w14:textId="7E66D333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Generally concentrated in Montreal, the Eastern Townships, and Ottawa River valley</w:t>
      </w:r>
    </w:p>
    <w:p w14:paraId="49C150AD" w14:textId="09313E5B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Allophones</w:t>
      </w:r>
    </w:p>
    <w:p w14:paraId="1840CE26" w14:textId="7DC7F428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Non Anglophone, non Francophone</w:t>
      </w:r>
    </w:p>
    <w:p w14:paraId="7487189B" w14:textId="6E96FDAF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Concentrated in Montreal</w:t>
      </w:r>
    </w:p>
    <w:p w14:paraId="206C1CBB" w14:textId="5922360A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Peoples</w:t>
      </w:r>
    </w:p>
    <w:p w14:paraId="318F14EA" w14:textId="10800018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Inuit and Cree form the majority of the population of northern QB</w:t>
      </w:r>
    </w:p>
    <w:p w14:paraId="19903FC2" w14:textId="691FBA45" w:rsidR="00296AA7" w:rsidRDefault="00296AA7" w:rsidP="00296AA7">
      <w:pPr>
        <w:rPr>
          <w:lang w:val="en-CA"/>
        </w:rPr>
      </w:pPr>
      <w:r>
        <w:rPr>
          <w:lang w:val="en-CA"/>
        </w:rPr>
        <w:t>The St. Lawrence River</w:t>
      </w:r>
    </w:p>
    <w:p w14:paraId="07587F7E" w14:textId="0E716636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Essential part of North America’s transportation system</w:t>
      </w:r>
    </w:p>
    <w:p w14:paraId="7020BFA6" w14:textId="74B07D11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Connects the Great Lakes to Atlantic Ocean</w:t>
      </w:r>
    </w:p>
    <w:p w14:paraId="61F0F9EA" w14:textId="1A9DD1EC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Dredging was required to prevent large freighters from running around</w:t>
      </w:r>
    </w:p>
    <w:p w14:paraId="6A3F549C" w14:textId="58D018EB" w:rsidR="00296AA7" w:rsidRP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Dredging – </w:t>
      </w:r>
      <w:r>
        <w:rPr>
          <w:i/>
          <w:lang w:val="en-CA"/>
        </w:rPr>
        <w:t>making the river wide and deeper</w:t>
      </w:r>
    </w:p>
    <w:p w14:paraId="4258E4EF" w14:textId="092671D2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Canals were constructed to allow ships to pass around rapids or waterfalls</w:t>
      </w:r>
    </w:p>
    <w:p w14:paraId="67537E70" w14:textId="45B10095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Became part of the St. Lawrence Seaway (opened in 1959)</w:t>
      </w:r>
    </w:p>
    <w:p w14:paraId="6EF84662" w14:textId="3FDD8173" w:rsidR="00296AA7" w:rsidRDefault="00296AA7" w:rsidP="00296AA7">
      <w:pPr>
        <w:rPr>
          <w:lang w:val="en-CA"/>
        </w:rPr>
      </w:pPr>
      <w:r>
        <w:rPr>
          <w:lang w:val="en-CA"/>
        </w:rPr>
        <w:t>Population Growth in QB</w:t>
      </w:r>
    </w:p>
    <w:p w14:paraId="4D25D808" w14:textId="0AECF705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Growing at a slower rate than the rest of Canada</w:t>
      </w:r>
    </w:p>
    <w:p w14:paraId="28A988AC" w14:textId="740D3E75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Birth rate is low in all areas and immigration rate is low in all areas except for Montreal</w:t>
      </w:r>
    </w:p>
    <w:p w14:paraId="6AEF2938" w14:textId="33E3C3F3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1871 – Quebec represented 32% of population</w:t>
      </w:r>
    </w:p>
    <w:p w14:paraId="5D12C386" w14:textId="376AB7A1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2011 – represents 23%</w:t>
      </w:r>
    </w:p>
    <w:p w14:paraId="7A4B578D" w14:textId="0B0396A1" w:rsidR="00296AA7" w:rsidRDefault="00296AA7" w:rsidP="00296AA7">
      <w:pPr>
        <w:rPr>
          <w:lang w:val="en-CA"/>
        </w:rPr>
      </w:pPr>
      <w:r>
        <w:rPr>
          <w:lang w:val="en-CA"/>
        </w:rPr>
        <w:t>Decline in Canada’s Population Share</w:t>
      </w:r>
    </w:p>
    <w:p w14:paraId="6DF5D544" w14:textId="3B64AF1F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Expansion and growth of the Canadian West</w:t>
      </w:r>
    </w:p>
    <w:p w14:paraId="2DF216E2" w14:textId="1301B00D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Relocation of businesses and corporate headquarters from QB to ON</w:t>
      </w:r>
    </w:p>
    <w:p w14:paraId="209F1BFE" w14:textId="08AD9922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separatism movements gained momentum during 1970s, Anglophone businesses and corporations left the province</w:t>
      </w:r>
    </w:p>
    <w:p w14:paraId="30460153" w14:textId="15662B57" w:rsidR="00296AA7" w:rsidRDefault="00296AA7" w:rsidP="00296AA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Feared an independent QB would lead to an unattractive business climate</w:t>
      </w:r>
    </w:p>
    <w:p w14:paraId="546DDA8D" w14:textId="7CD1467C" w:rsidR="00296AA7" w:rsidRDefault="00296AA7" w:rsidP="00296AA7">
      <w:pPr>
        <w:rPr>
          <w:lang w:val="en-CA"/>
        </w:rPr>
      </w:pPr>
      <w:r>
        <w:rPr>
          <w:lang w:val="en-CA"/>
        </w:rPr>
        <w:t>Physical Geography of QB</w:t>
      </w:r>
    </w:p>
    <w:p w14:paraId="61DD2B41" w14:textId="545978CB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The Canadian Shield extends over 90% of QB</w:t>
      </w:r>
    </w:p>
    <w:p w14:paraId="4B8BFC43" w14:textId="607C25AF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Best agricultural land is along the St. Lawrence River between Montreal and Quebec City</w:t>
      </w:r>
    </w:p>
    <w:p w14:paraId="53DDF48C" w14:textId="48171EF0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Gaspé</w:t>
      </w:r>
      <w:proofErr w:type="spellEnd"/>
      <w:r>
        <w:rPr>
          <w:lang w:val="en-CA"/>
        </w:rPr>
        <w:t xml:space="preserve"> Peninsula – very rugged and confines settlements to its coastline</w:t>
      </w:r>
    </w:p>
    <w:p w14:paraId="4623022C" w14:textId="457E9759" w:rsidR="00296AA7" w:rsidRDefault="00296AA7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Precipitation in the province is relatively high due to proximity of the Atlantic Ocean</w:t>
      </w:r>
    </w:p>
    <w:p w14:paraId="3A0AA592" w14:textId="3C87F6E6" w:rsidR="00296AA7" w:rsidRDefault="008005B0" w:rsidP="00296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small towns the tallest building is the Catholic Church</w:t>
      </w:r>
    </w:p>
    <w:p w14:paraId="4717A0EF" w14:textId="46B05D88" w:rsidR="008005B0" w:rsidRDefault="008005B0" w:rsidP="008005B0">
      <w:pPr>
        <w:rPr>
          <w:lang w:val="en-CA"/>
        </w:rPr>
      </w:pPr>
      <w:r>
        <w:rPr>
          <w:lang w:val="en-CA"/>
        </w:rPr>
        <w:t>Environmental Issues</w:t>
      </w:r>
    </w:p>
    <w:p w14:paraId="2C795B4D" w14:textId="4D061048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Mining wastes are evident within the Canadian Shield</w:t>
      </w:r>
    </w:p>
    <w:p w14:paraId="262AA4EE" w14:textId="50FDDD15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Parts of the St. Lawrence River still contain high levels of toxic chemicals, lead, and mercury from older industrial processes</w:t>
      </w:r>
    </w:p>
    <w:p w14:paraId="1900DBD3" w14:textId="3389B919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Zebra mussel – negatively impacted aquatic ecosystems</w:t>
      </w:r>
    </w:p>
    <w:p w14:paraId="5B6E5A44" w14:textId="4C9C7634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Foreign species attach themselves to the bottom of ships</w:t>
      </w:r>
    </w:p>
    <w:p w14:paraId="296F8FFE" w14:textId="5FC42B23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Small mollusk that was introduced to the St. Lawrence River by ships from EU</w:t>
      </w:r>
    </w:p>
    <w:p w14:paraId="03B7BD41" w14:textId="14AB3BAD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Blocked hundreds of pipelines and water intakes (problems for infrastructure)</w:t>
      </w:r>
    </w:p>
    <w:p w14:paraId="081D085C" w14:textId="2BDB3A5E" w:rsidR="008005B0" w:rsidRDefault="008005B0" w:rsidP="008005B0">
      <w:pPr>
        <w:rPr>
          <w:lang w:val="en-CA"/>
        </w:rPr>
      </w:pPr>
      <w:r>
        <w:rPr>
          <w:lang w:val="en-CA"/>
        </w:rPr>
        <w:t>Improving the Environment</w:t>
      </w:r>
    </w:p>
    <w:p w14:paraId="76B228FC" w14:textId="3189980C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of the energy in QB is generated from hydroelectric sources</w:t>
      </w:r>
    </w:p>
    <w:p w14:paraId="6187CB28" w14:textId="7AF8427A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QB is the lowest per capita emitter of greenhouse gases of any province (along with PEI)</w:t>
      </w:r>
    </w:p>
    <w:p w14:paraId="6B9E1A04" w14:textId="17F42851" w:rsidR="008005B0" w:rsidRP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Greenhouse gas – </w:t>
      </w:r>
      <w:r>
        <w:rPr>
          <w:i/>
          <w:lang w:val="en-CA"/>
        </w:rPr>
        <w:t xml:space="preserve">gas that allows solar radiation to pass through but absorbs infrared radiation from earth </w:t>
      </w:r>
    </w:p>
    <w:p w14:paraId="62C76ED7" w14:textId="4529EFA0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contributors to climate change</w:t>
      </w:r>
    </w:p>
    <w:p w14:paraId="346C98AD" w14:textId="74DAB19A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Carbon dioxide, methane</w:t>
      </w:r>
    </w:p>
    <w:p w14:paraId="6E0F4EE1" w14:textId="19831842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Motorists are charged an extra 0.8 cents/litre on gas – beyond provincial tax</w:t>
      </w:r>
    </w:p>
    <w:p w14:paraId="0972F08D" w14:textId="2E96D60A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Revenue from this is used to fund maintenance of hydroelectric energy system</w:t>
      </w:r>
    </w:p>
    <w:p w14:paraId="2806F94D" w14:textId="5F6DC628" w:rsidR="008005B0" w:rsidRDefault="008005B0" w:rsidP="008005B0">
      <w:pPr>
        <w:rPr>
          <w:lang w:val="en-CA"/>
        </w:rPr>
      </w:pPr>
      <w:r>
        <w:rPr>
          <w:lang w:val="en-CA"/>
        </w:rPr>
        <w:t>Historic Geography of QB – Timeline</w:t>
      </w:r>
    </w:p>
    <w:p w14:paraId="14AE7C2C" w14:textId="31C9442D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Area originally known as New France</w:t>
      </w:r>
    </w:p>
    <w:p w14:paraId="3C04FF9D" w14:textId="7F947774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Je me </w:t>
      </w:r>
      <w:proofErr w:type="spellStart"/>
      <w:r>
        <w:rPr>
          <w:lang w:val="en-CA"/>
        </w:rPr>
        <w:t>souvien</w:t>
      </w:r>
      <w:proofErr w:type="spellEnd"/>
      <w:r>
        <w:rPr>
          <w:lang w:val="en-CA"/>
        </w:rPr>
        <w:t xml:space="preserve"> – I remember</w:t>
      </w:r>
    </w:p>
    <w:p w14:paraId="7DB798D8" w14:textId="52BA47B9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Battle of Plains of Abraham</w:t>
      </w:r>
    </w:p>
    <w:p w14:paraId="4F5E7127" w14:textId="65EC7196" w:rsidR="008005B0" w:rsidRP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General history</w:t>
      </w:r>
    </w:p>
    <w:p w14:paraId="29D6D57F" w14:textId="4239536A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1534 </w:t>
      </w:r>
    </w:p>
    <w:p w14:paraId="1149406D" w14:textId="75E408B3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Cartier sailed into Chaleur Bay and claimed the land for France</w:t>
      </w:r>
    </w:p>
    <w:p w14:paraId="2C41DDBB" w14:textId="769EC7C8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Discovered the mouth of the St. Lawrence River the following year</w:t>
      </w:r>
    </w:p>
    <w:p w14:paraId="19D40A60" w14:textId="305CF304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1608 </w:t>
      </w:r>
    </w:p>
    <w:p w14:paraId="44634BBA" w14:textId="7BBCA2D6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Champlain founded a fur trading post at the current site of Quebec City</w:t>
      </w:r>
    </w:p>
    <w:p w14:paraId="4093A8B9" w14:textId="06B07F01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Champlain – Father of New France</w:t>
      </w:r>
    </w:p>
    <w:p w14:paraId="4B25DD88" w14:textId="1E611E8C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1642</w:t>
      </w:r>
    </w:p>
    <w:p w14:paraId="3ACE7B68" w14:textId="366DCF73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Maisonneuve established Ville-Marie – located at the confluence of the Ottawa and St. Lawrence Rivers</w:t>
      </w:r>
    </w:p>
    <w:p w14:paraId="05AF7024" w14:textId="2857E84F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Ville-Marie was later renamed Montreal</w:t>
      </w:r>
    </w:p>
    <w:p w14:paraId="2DBC355C" w14:textId="46339293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1759</w:t>
      </w:r>
    </w:p>
    <w:p w14:paraId="4F77E907" w14:textId="438AF3DC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British defeated the French Army on the Plains of Abraham</w:t>
      </w:r>
    </w:p>
    <w:p w14:paraId="44BA0C53" w14:textId="770E4B20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After this defeat British ruled Quebec for over 100 years</w:t>
      </w:r>
    </w:p>
    <w:p w14:paraId="307797FB" w14:textId="11CD53CC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1763</w:t>
      </w:r>
    </w:p>
    <w:p w14:paraId="7A650DBF" w14:textId="500D4B76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Treaty of Paris was formally awarded New France to Britain</w:t>
      </w:r>
    </w:p>
    <w:p w14:paraId="2914DB90" w14:textId="1E849804" w:rsidR="008005B0" w:rsidRDefault="008005B0" w:rsidP="00800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1774</w:t>
      </w:r>
    </w:p>
    <w:p w14:paraId="2037FA28" w14:textId="2C441D41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Britain passed the Quebec Act recognizing that citizens have special rights</w:t>
      </w:r>
    </w:p>
    <w:p w14:paraId="5FC88FDE" w14:textId="5BE7D9E8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Use of French, Catholic religion, French civil law</w:t>
      </w:r>
    </w:p>
    <w:p w14:paraId="5DB3F5C1" w14:textId="689F8F97" w:rsidR="008005B0" w:rsidRDefault="008005B0" w:rsidP="008005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British motive for the Quebec Act was immigration</w:t>
      </w:r>
    </w:p>
    <w:p w14:paraId="4C548CCA" w14:textId="27367688" w:rsidR="008005B0" w:rsidRPr="006B1CD8" w:rsidRDefault="008005B0" w:rsidP="006B1CD8">
      <w:pPr>
        <w:pStyle w:val="ListParagraph"/>
        <w:numPr>
          <w:ilvl w:val="0"/>
          <w:numId w:val="1"/>
        </w:numPr>
        <w:rPr>
          <w:lang w:val="en-CA"/>
        </w:rPr>
      </w:pPr>
      <w:r w:rsidRPr="006B1CD8">
        <w:rPr>
          <w:lang w:val="en-CA"/>
        </w:rPr>
        <w:t xml:space="preserve">Confederation </w:t>
      </w:r>
      <w:r w:rsidRPr="006B1CD8">
        <w:rPr>
          <w:b/>
          <w:lang w:val="en-CA"/>
        </w:rPr>
        <w:t>1867</w:t>
      </w:r>
    </w:p>
    <w:p w14:paraId="63F27439" w14:textId="581ED020" w:rsidR="008005B0" w:rsidRDefault="008005B0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Benefits of Confederation for QB</w:t>
      </w:r>
    </w:p>
    <w:p w14:paraId="10884DD6" w14:textId="1F0BA57D" w:rsidR="008005B0" w:rsidRDefault="008005B0" w:rsidP="006B1C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Union with the three other colonies would strengthen the overall economy</w:t>
      </w:r>
    </w:p>
    <w:p w14:paraId="431F339B" w14:textId="1326B736" w:rsidR="008005B0" w:rsidRDefault="008005B0" w:rsidP="006B1C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Catholicism and the French language were guaranteed protection by the fed </w:t>
      </w:r>
      <w:proofErr w:type="spellStart"/>
      <w:r>
        <w:rPr>
          <w:lang w:val="en-CA"/>
        </w:rPr>
        <w:t>gov</w:t>
      </w:r>
      <w:proofErr w:type="spellEnd"/>
    </w:p>
    <w:p w14:paraId="1CD880A2" w14:textId="087E42CE" w:rsidR="008005B0" w:rsidRDefault="008005B0" w:rsidP="006B1C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Provinces were given control over education and language laws</w:t>
      </w:r>
    </w:p>
    <w:p w14:paraId="5DF48424" w14:textId="32176225" w:rsidR="008005B0" w:rsidRDefault="008005B0" w:rsidP="006B1CD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Working with ON, QB could influence fed politics and shape the future of Canada</w:t>
      </w:r>
    </w:p>
    <w:p w14:paraId="3DCBFF4E" w14:textId="79AB6039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1898</w:t>
      </w:r>
    </w:p>
    <w:p w14:paraId="560E3245" w14:textId="211A5C59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extends Quebec’s northern boundary into the Canadian Shield</w:t>
      </w:r>
    </w:p>
    <w:p w14:paraId="3CAF0332" w14:textId="6BCB72E2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1912</w:t>
      </w:r>
    </w:p>
    <w:p w14:paraId="0B558B3E" w14:textId="4FC0DAB5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QB nearly doubled in size when the boundary was expanded to include the Inuit lands of Nunavik</w:t>
      </w:r>
    </w:p>
    <w:p w14:paraId="77032C21" w14:textId="103812A6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1927</w:t>
      </w:r>
    </w:p>
    <w:p w14:paraId="3493412C" w14:textId="7CAAE6CF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Court declared the boundary between QB and Labrador should follow the drainage basin divide</w:t>
      </w:r>
    </w:p>
    <w:p w14:paraId="23BBF4CB" w14:textId="436595F3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QB does not agree with this decision to this day</w:t>
      </w:r>
    </w:p>
    <w:p w14:paraId="2B3663C5" w14:textId="44809240" w:rsidR="006B1CD8" w:rsidRDefault="006B1CD8" w:rsidP="006B1CD8">
      <w:pPr>
        <w:rPr>
          <w:lang w:val="en-CA"/>
        </w:rPr>
      </w:pPr>
      <w:r>
        <w:rPr>
          <w:lang w:val="en-CA"/>
        </w:rPr>
        <w:t>The Quebec Economy</w:t>
      </w:r>
    </w:p>
    <w:p w14:paraId="5F6BC565" w14:textId="58C95292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Geographic aspects of the economy are similar to those in ON – can be divided into 2</w:t>
      </w:r>
    </w:p>
    <w:p w14:paraId="243F6047" w14:textId="484D42DF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Industrial and agricultural core – south</w:t>
      </w:r>
    </w:p>
    <w:p w14:paraId="5E8E4BDD" w14:textId="69EB61C6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Resource-based periphery – north</w:t>
      </w:r>
    </w:p>
    <w:p w14:paraId="331AE30F" w14:textId="7AA92391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Differences compared to ON</w:t>
      </w:r>
    </w:p>
    <w:p w14:paraId="59505A68" w14:textId="01479074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Growing season in QB is relatively short</w:t>
      </w:r>
    </w:p>
    <w:p w14:paraId="3D5F04CA" w14:textId="317D682A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QB much better natural conditions for hydroelectricity development</w:t>
      </w:r>
    </w:p>
    <w:p w14:paraId="3311EBAD" w14:textId="6AD7EE7C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Manufacturing in QB declined during the past 10 years – remains viable industry</w:t>
      </w:r>
    </w:p>
    <w:p w14:paraId="578A4DF1" w14:textId="0B522EBE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 firms in Montreal that produce automobile parts</w:t>
      </w:r>
    </w:p>
    <w:p w14:paraId="78E5057A" w14:textId="5490885C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Parts are shipped to assembly plants in ON and US</w:t>
      </w:r>
    </w:p>
    <w:p w14:paraId="05101209" w14:textId="3C751504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Research and technology industries have fared well with support of Montreal’s universities (McGill)</w:t>
      </w:r>
    </w:p>
    <w:p w14:paraId="72B406F4" w14:textId="5333979D" w:rsidR="006B1CD8" w:rsidRDefault="006B1CD8" w:rsidP="006B1CD8">
      <w:pPr>
        <w:rPr>
          <w:lang w:val="en-CA"/>
        </w:rPr>
      </w:pPr>
      <w:r>
        <w:rPr>
          <w:lang w:val="en-CA"/>
        </w:rPr>
        <w:t>Hydro-Quebec</w:t>
      </w:r>
    </w:p>
    <w:p w14:paraId="6DBBA847" w14:textId="37870E65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Sense of pride among QB residents </w:t>
      </w:r>
    </w:p>
    <w:p w14:paraId="522D8653" w14:textId="28F970B8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Become a symbol of its economic prominence</w:t>
      </w:r>
    </w:p>
    <w:p w14:paraId="66D8DF3F" w14:textId="02358F83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Created in 1944 but was a minor force until Premier Jean Lesage came to power in 1960</w:t>
      </w:r>
    </w:p>
    <w:p w14:paraId="7DCB7ADE" w14:textId="5BCF479D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QB announced it would purchase all private electrical utilities in the province</w:t>
      </w:r>
    </w:p>
    <w:p w14:paraId="39FB46A0" w14:textId="09201128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Created monopoly to generate and distribute electricity within the province and export</w:t>
      </w:r>
    </w:p>
    <w:p w14:paraId="23DDA56D" w14:textId="3B74531E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Objectives of Hydro-Quebec</w:t>
      </w:r>
    </w:p>
    <w:p w14:paraId="2E3ED4BE" w14:textId="4960E40B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Stimulate economic growth through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intervention</w:t>
      </w:r>
    </w:p>
    <w:p w14:paraId="2FFAF39F" w14:textId="2825E8E5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Undertake construction of massive hydroelectric projects in the Canadian Shield</w:t>
      </w:r>
    </w:p>
    <w:p w14:paraId="51644FD0" w14:textId="478B3D20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Build high-voltage transmission lines to transport electricity</w:t>
      </w:r>
    </w:p>
    <w:p w14:paraId="775308F3" w14:textId="27ECD748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Sell power to northeastern states of the US</w:t>
      </w:r>
    </w:p>
    <w:p w14:paraId="51AAFE5B" w14:textId="0D07E3B9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Possible Expansion of Hydro-Quebec</w:t>
      </w:r>
    </w:p>
    <w:p w14:paraId="440BA00D" w14:textId="3D9B57A8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Taking over the electrical utilities in NB and NS is a long-term goal</w:t>
      </w:r>
    </w:p>
    <w:p w14:paraId="3FD731B9" w14:textId="75771B00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Gain control of the power grid in these provinces to achieve complete dominance of the area as well as a share of the market in NY state and 6 New England states</w:t>
      </w:r>
    </w:p>
    <w:p w14:paraId="7553C29D" w14:textId="45F2C0A7" w:rsidR="006B1CD8" w:rsidRDefault="006B1CD8" w:rsidP="006B1CD8">
      <w:pPr>
        <w:rPr>
          <w:lang w:val="en-CA"/>
        </w:rPr>
      </w:pPr>
      <w:r>
        <w:rPr>
          <w:lang w:val="en-CA"/>
        </w:rPr>
        <w:t>Hydroelectricity</w:t>
      </w:r>
    </w:p>
    <w:p w14:paraId="58C984A6" w14:textId="1054AA60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Developments depend on 3 factors</w:t>
      </w:r>
    </w:p>
    <w:p w14:paraId="32CA275B" w14:textId="21EED4DB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Precipitation, varying topography, access to markets</w:t>
      </w:r>
    </w:p>
    <w:p w14:paraId="1B18CFF6" w14:textId="46B737BD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Precipitation is abundant in QB</w:t>
      </w:r>
    </w:p>
    <w:p w14:paraId="626889C8" w14:textId="4701D5A3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Variable topography with entrenched river valleys ensure a steady flow for the power plants</w:t>
      </w:r>
    </w:p>
    <w:p w14:paraId="03ED7082" w14:textId="47EFC001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High-voltage transmission lines connect the plants in the north to the populated markets in the south</w:t>
      </w:r>
    </w:p>
    <w:p w14:paraId="53A5B1F7" w14:textId="1BCF46B1" w:rsidR="006B1CD8" w:rsidRDefault="006B1CD8" w:rsidP="006B1CD8">
      <w:pPr>
        <w:rPr>
          <w:lang w:val="en-CA"/>
        </w:rPr>
      </w:pPr>
      <w:r>
        <w:rPr>
          <w:lang w:val="en-CA"/>
        </w:rPr>
        <w:t>Advantages of Hydroelectric Developments</w:t>
      </w:r>
    </w:p>
    <w:p w14:paraId="515743C2" w14:textId="2550DCAE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Renewable energy</w:t>
      </w:r>
    </w:p>
    <w:p w14:paraId="7BCA9206" w14:textId="3D5FBB56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Long life for the facilities</w:t>
      </w:r>
    </w:p>
    <w:p w14:paraId="4622BAA9" w14:textId="0172786C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Relatively low operating costs</w:t>
      </w:r>
    </w:p>
    <w:p w14:paraId="0E44D37F" w14:textId="43FF023B" w:rsidR="006B1CD8" w:rsidRDefault="006B1CD8" w:rsidP="006B1CD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Huge capital costs </w:t>
      </w:r>
    </w:p>
    <w:p w14:paraId="46299326" w14:textId="2ED0204D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Job creation during construction</w:t>
      </w:r>
    </w:p>
    <w:p w14:paraId="38E7C728" w14:textId="0A19F598" w:rsidR="006B1CD8" w:rsidRDefault="006B1CD8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 greenhouse gas emissions</w:t>
      </w:r>
      <w:r>
        <w:rPr>
          <w:lang w:val="en-CA"/>
        </w:rPr>
        <w:tab/>
      </w:r>
    </w:p>
    <w:p w14:paraId="20EF8D14" w14:textId="55F5F72B" w:rsidR="006B1CD8" w:rsidRDefault="006B1CD8" w:rsidP="006B1CD8">
      <w:pPr>
        <w:rPr>
          <w:lang w:val="en-CA"/>
        </w:rPr>
      </w:pPr>
      <w:r>
        <w:rPr>
          <w:lang w:val="en-CA"/>
        </w:rPr>
        <w:t>Attracting Large-Scale Industry</w:t>
      </w:r>
    </w:p>
    <w:p w14:paraId="1DFEE077" w14:textId="4D487BE8" w:rsidR="006B1CD8" w:rsidRDefault="00913CA3" w:rsidP="006B1C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Hydro-Quebec has indirectly improved QB’s economy by attracting large-scale industrial development</w:t>
      </w:r>
    </w:p>
    <w:p w14:paraId="13E82E64" w14:textId="6D7D7BBB" w:rsidR="00913CA3" w:rsidRDefault="00913CA3" w:rsidP="00913CA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Able to offer power to these industrial firms at a low cost</w:t>
      </w:r>
    </w:p>
    <w:p w14:paraId="584EA2F4" w14:textId="00AB1199" w:rsidR="005D7668" w:rsidRDefault="005D7668" w:rsidP="005D766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Northern QB can produce vast amounts of power – much more than the province needs</w:t>
      </w:r>
    </w:p>
    <w:p w14:paraId="0946EAD1" w14:textId="3ED5A8E0" w:rsidR="005D7668" w:rsidRDefault="005D7668" w:rsidP="005D766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Hydro-Quebec has a long-term contract to buy power from Churchill Falls in Labrador at 1969 prices</w:t>
      </w:r>
    </w:p>
    <w:p w14:paraId="3DCEBA80" w14:textId="7AAF7555" w:rsidR="005D7668" w:rsidRDefault="005D7668" w:rsidP="005D766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 a monopoly, Hydro-Quebec is free to control its own price structures</w:t>
      </w:r>
    </w:p>
    <w:p w14:paraId="383526DB" w14:textId="7AA2752C" w:rsidR="005D7668" w:rsidRDefault="005D7668" w:rsidP="005D7668">
      <w:pPr>
        <w:rPr>
          <w:lang w:val="en-CA"/>
        </w:rPr>
      </w:pPr>
      <w:r>
        <w:rPr>
          <w:lang w:val="en-CA"/>
        </w:rPr>
        <w:t xml:space="preserve">The James Bay Project </w:t>
      </w:r>
    </w:p>
    <w:p w14:paraId="193AAA42" w14:textId="5F145954" w:rsidR="005D7668" w:rsidRDefault="00DA0F94" w:rsidP="005D76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Involved the production of hydroelectricity from all 20 rivers that flow into James Bay from QB</w:t>
      </w:r>
    </w:p>
    <w:p w14:paraId="482F7124" w14:textId="431D196F" w:rsidR="00DA0F94" w:rsidRDefault="00DA0F94" w:rsidP="005D76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first phase (La Grande) began in 1972 – completed 10 years later at $15 billion</w:t>
      </w:r>
    </w:p>
    <w:p w14:paraId="6E055FFF" w14:textId="47FE8F63" w:rsidR="00DA0F94" w:rsidRDefault="00DA0F94" w:rsidP="00DA0F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Construction required new highway to northern QB and creation of new community (Radisson)</w:t>
      </w:r>
    </w:p>
    <w:p w14:paraId="0BCF9ADD" w14:textId="3B979E35" w:rsidR="00DA0F94" w:rsidRDefault="00DA0F94" w:rsidP="00DA0F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Controversy</w:t>
      </w:r>
    </w:p>
    <w:p w14:paraId="3674D838" w14:textId="195BE34F" w:rsidR="00DA0F94" w:rsidRDefault="00DA0F94" w:rsidP="00DA0F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Indigenous peoples and environmental organizations were the most outspoken against the project</w:t>
      </w:r>
    </w:p>
    <w:p w14:paraId="4D6E3E61" w14:textId="38D077FF" w:rsidR="00DA0F94" w:rsidRDefault="00DA0F94" w:rsidP="00DA0F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Problems associated with James Bay project</w:t>
      </w:r>
    </w:p>
    <w:p w14:paraId="55533F4E" w14:textId="47582B52" w:rsidR="00DA0F94" w:rsidRDefault="00DA0F94" w:rsidP="00DA0F9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Flooding caused by dams</w:t>
      </w:r>
    </w:p>
    <w:p w14:paraId="68CACE45" w14:textId="1ABFBE52" w:rsidR="00DA0F94" w:rsidRDefault="00DA0F94" w:rsidP="00DA0F9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Loss of habitat</w:t>
      </w:r>
    </w:p>
    <w:p w14:paraId="7052276F" w14:textId="0B8A30DA" w:rsidR="00DA0F94" w:rsidRDefault="00DA0F94" w:rsidP="00DA0F9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Loss of timber</w:t>
      </w:r>
    </w:p>
    <w:p w14:paraId="7D71A314" w14:textId="53EAE81D" w:rsidR="00DA0F94" w:rsidRDefault="00DA0F94" w:rsidP="00DA0F9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Chemicals in reservoirs affected fish eaten by Indigenous people</w:t>
      </w:r>
    </w:p>
    <w:p w14:paraId="01F5F5FF" w14:textId="75D78E61" w:rsidR="00DA0F94" w:rsidRDefault="00DA0F94" w:rsidP="00DA0F9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Impact on Indigenous hunting grounds</w:t>
      </w:r>
    </w:p>
    <w:p w14:paraId="3680CE2F" w14:textId="30C3EC7F" w:rsidR="002661BF" w:rsidRDefault="002661BF" w:rsidP="002661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Response</w:t>
      </w:r>
    </w:p>
    <w:p w14:paraId="0672A124" w14:textId="2D74116A" w:rsidR="002661BF" w:rsidRDefault="002661BF" w:rsidP="002661B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Opposition from the Cree and Sierra Club influenced public opinion in US</w:t>
      </w:r>
    </w:p>
    <w:p w14:paraId="64E482A0" w14:textId="63504C5E" w:rsidR="002661BF" w:rsidRDefault="002661BF" w:rsidP="002661B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Settlement was reached between Indigenous people and Hydro-Quebec</w:t>
      </w:r>
    </w:p>
    <w:p w14:paraId="00F8C954" w14:textId="6C15A998" w:rsidR="002661BF" w:rsidRDefault="002661BF" w:rsidP="002661B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James Bay and Northern Quebec Agreement</w:t>
      </w:r>
    </w:p>
    <w:p w14:paraId="1A8E9C7A" w14:textId="12C3A130" w:rsidR="002661BF" w:rsidRDefault="002661BF" w:rsidP="002661BF">
      <w:pPr>
        <w:rPr>
          <w:lang w:val="en-CA"/>
        </w:rPr>
      </w:pPr>
      <w:r>
        <w:rPr>
          <w:lang w:val="en-CA"/>
        </w:rPr>
        <w:t>Geography of Northern Quebec</w:t>
      </w:r>
    </w:p>
    <w:p w14:paraId="2675DD9D" w14:textId="12F70D04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Occupies the Canadian Shield and the Hudson Bay Lowlands</w:t>
      </w:r>
    </w:p>
    <w:p w14:paraId="65C35DEC" w14:textId="79ACD38F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Economy is based on mining and forestry</w:t>
      </w:r>
    </w:p>
    <w:p w14:paraId="6D6292F6" w14:textId="62A4813E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Few roads and area is too remote to attract tourists</w:t>
      </w:r>
    </w:p>
    <w:p w14:paraId="7771C521" w14:textId="02E83F95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Political opportunities are growing for the norther Quebec regions of Nunavik</w:t>
      </w:r>
    </w:p>
    <w:p w14:paraId="22DBF47F" w14:textId="3DE3F773" w:rsidR="002661BF" w:rsidRDefault="002661BF" w:rsidP="002661BF">
      <w:pPr>
        <w:rPr>
          <w:lang w:val="en-CA"/>
        </w:rPr>
      </w:pPr>
      <w:r>
        <w:rPr>
          <w:lang w:val="en-CA"/>
        </w:rPr>
        <w:t>Demographics of Northern QB</w:t>
      </w:r>
    </w:p>
    <w:p w14:paraId="004DA5F2" w14:textId="1167A7C3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Aging population</w:t>
      </w:r>
    </w:p>
    <w:p w14:paraId="03ACA5F7" w14:textId="1336657E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 emigration – especially of younger people</w:t>
      </w:r>
    </w:p>
    <w:p w14:paraId="2019A75D" w14:textId="687AA207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Few immigrants</w:t>
      </w:r>
    </w:p>
    <w:p w14:paraId="61CBF4C9" w14:textId="2147C559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Growing Inuit and Cree population</w:t>
      </w:r>
    </w:p>
    <w:p w14:paraId="596AA2F9" w14:textId="26E31C35" w:rsidR="002661BF" w:rsidRDefault="002661BF" w:rsidP="002661BF">
      <w:pPr>
        <w:rPr>
          <w:lang w:val="en-CA"/>
        </w:rPr>
      </w:pPr>
      <w:r>
        <w:rPr>
          <w:lang w:val="en-CA"/>
        </w:rPr>
        <w:t>Nunavik</w:t>
      </w:r>
    </w:p>
    <w:p w14:paraId="54FDC7B4" w14:textId="52075F29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&gt;90% population in this are is Inuit</w:t>
      </w:r>
    </w:p>
    <w:p w14:paraId="192C42B2" w14:textId="7C709DCF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residents live in one of the 15 settlements along the coast</w:t>
      </w:r>
    </w:p>
    <w:p w14:paraId="7FDA8015" w14:textId="07631BE4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negotiations ae ongoing to establish a regional government</w:t>
      </w:r>
    </w:p>
    <w:p w14:paraId="0031BFE4" w14:textId="5130CA00" w:rsidR="002661BF" w:rsidRDefault="002661BF" w:rsidP="002661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Would be an elected parliamentary-style cabinet and council</w:t>
      </w:r>
    </w:p>
    <w:p w14:paraId="0F9B3AF0" w14:textId="667A60CA" w:rsidR="002661BF" w:rsidRDefault="002661BF" w:rsidP="002661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Public service would be responsible for delivering health care and education</w:t>
      </w:r>
    </w:p>
    <w:p w14:paraId="6F172885" w14:textId="01F466A4" w:rsidR="002661BF" w:rsidRDefault="002661BF" w:rsidP="002661BF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center would be in </w:t>
      </w:r>
      <w:proofErr w:type="spellStart"/>
      <w:r>
        <w:rPr>
          <w:lang w:val="en-CA"/>
        </w:rPr>
        <w:t>Kuujuaq</w:t>
      </w:r>
      <w:proofErr w:type="spellEnd"/>
    </w:p>
    <w:p w14:paraId="1C36EB7A" w14:textId="1812415A" w:rsidR="002661BF" w:rsidRDefault="002661BF" w:rsidP="002661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QB would maintain jurisdiction over the area and provide funding</w:t>
      </w:r>
    </w:p>
    <w:p w14:paraId="0F61CDC7" w14:textId="5FA66CD1" w:rsidR="002661BF" w:rsidRDefault="002661BF" w:rsidP="002661BF">
      <w:pPr>
        <w:rPr>
          <w:lang w:val="en-CA"/>
        </w:rPr>
      </w:pPr>
      <w:r>
        <w:rPr>
          <w:lang w:val="en-CA"/>
        </w:rPr>
        <w:t>Forestry in QB</w:t>
      </w:r>
    </w:p>
    <w:p w14:paraId="76380F0D" w14:textId="17BDA680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QB is Canada’s leading producer of paper and newsprint – much of it exported to US</w:t>
      </w:r>
    </w:p>
    <w:p w14:paraId="1D711EF7" w14:textId="385E898F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for QB’s softwood lumber has been consistently higher than US softwood lumber</w:t>
      </w:r>
    </w:p>
    <w:p w14:paraId="6817E896" w14:textId="1EAE68EC" w:rsidR="002661BF" w:rsidRDefault="002661BF" w:rsidP="002661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Softwood lumber – </w:t>
      </w:r>
      <w:r>
        <w:rPr>
          <w:i/>
          <w:lang w:val="en-CA"/>
        </w:rPr>
        <w:t>lumber that comes from evergreen trees</w:t>
      </w:r>
    </w:p>
    <w:p w14:paraId="4319304B" w14:textId="636656AC" w:rsidR="002661BF" w:rsidRDefault="002661BF" w:rsidP="002661B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QB’s cold climate results in slower tree growth – increases the strength of the wood </w:t>
      </w:r>
    </w:p>
    <w:p w14:paraId="23FBF6CF" w14:textId="745D4D3D" w:rsidR="002661BF" w:rsidRDefault="002661BF" w:rsidP="002661BF">
      <w:pPr>
        <w:rPr>
          <w:lang w:val="en-CA"/>
        </w:rPr>
      </w:pPr>
      <w:r>
        <w:rPr>
          <w:lang w:val="en-CA"/>
        </w:rPr>
        <w:t>Mining in QB</w:t>
      </w:r>
    </w:p>
    <w:p w14:paraId="19FF5B46" w14:textId="5DEFCF24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Key component of the economy in northern QB</w:t>
      </w:r>
    </w:p>
    <w:p w14:paraId="6F48FBC6" w14:textId="5329D1D2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Annual value of mineral production in northern QN is over $4 billion</w:t>
      </w:r>
    </w:p>
    <w:p w14:paraId="5656989E" w14:textId="066338C3" w:rsidR="002661BF" w:rsidRDefault="002661BF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Iron ore is the most common type of mine followed by copper and gold</w:t>
      </w:r>
    </w:p>
    <w:p w14:paraId="278551A8" w14:textId="10F2A3C6" w:rsidR="002661BF" w:rsidRDefault="002661BF" w:rsidP="002661BF">
      <w:pPr>
        <w:rPr>
          <w:lang w:val="en-CA"/>
        </w:rPr>
      </w:pPr>
      <w:r>
        <w:rPr>
          <w:lang w:val="en-CA"/>
        </w:rPr>
        <w:t>Tourism in QB</w:t>
      </w:r>
    </w:p>
    <w:p w14:paraId="4A67F36E" w14:textId="7CD88D03" w:rsidR="002661BF" w:rsidRDefault="00A13EB5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Attracts tourists for its natural beauty, historic past, francophone culture</w:t>
      </w:r>
    </w:p>
    <w:p w14:paraId="06120864" w14:textId="4A72C498" w:rsidR="00A13EB5" w:rsidRDefault="00A13EB5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Within a </w:t>
      </w:r>
      <w:proofErr w:type="gramStart"/>
      <w:r>
        <w:rPr>
          <w:lang w:val="en-CA"/>
        </w:rPr>
        <w:t>days</w:t>
      </w:r>
      <w:proofErr w:type="gramEnd"/>
      <w:r>
        <w:rPr>
          <w:lang w:val="en-CA"/>
        </w:rPr>
        <w:t xml:space="preserve"> drive of tens of millions of people</w:t>
      </w:r>
    </w:p>
    <w:p w14:paraId="050FCE87" w14:textId="31B9D30B" w:rsidR="00A13EB5" w:rsidRDefault="00A13EB5" w:rsidP="002661B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Threats to tourism</w:t>
      </w:r>
    </w:p>
    <w:p w14:paraId="66D919A6" w14:textId="3A8F043D" w:rsidR="00A13EB5" w:rsidRDefault="00A13EB5" w:rsidP="00A13E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Canadian dollar fluctuation</w:t>
      </w:r>
    </w:p>
    <w:p w14:paraId="40E20963" w14:textId="03C9B672" w:rsidR="00A13EB5" w:rsidRDefault="00A13EB5" w:rsidP="00A13E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Global economic uncertainty</w:t>
      </w:r>
    </w:p>
    <w:p w14:paraId="19B65AE5" w14:textId="7F8476EF" w:rsidR="00A13EB5" w:rsidRDefault="00A13EB5" w:rsidP="00A13E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Thickening of US border</w:t>
      </w:r>
    </w:p>
    <w:p w14:paraId="17D3B061" w14:textId="628C6E88" w:rsidR="00A13EB5" w:rsidRDefault="00A13EB5" w:rsidP="00A13EB5">
      <w:pPr>
        <w:rPr>
          <w:lang w:val="en-CA"/>
        </w:rPr>
      </w:pPr>
      <w:r>
        <w:rPr>
          <w:lang w:val="en-CA"/>
        </w:rPr>
        <w:t>Urbanization in QB</w:t>
      </w:r>
    </w:p>
    <w:p w14:paraId="7039555B" w14:textId="00C5D532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 80% of population lives in urban area</w:t>
      </w:r>
    </w:p>
    <w:p w14:paraId="4220D630" w14:textId="036DC53E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 70% of population live in one of 6 cities</w:t>
      </w:r>
    </w:p>
    <w:p w14:paraId="409085E7" w14:textId="09224722" w:rsidR="00A13EB5" w:rsidRDefault="00A13EB5" w:rsidP="00A13E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Montreal, Quebec City, Gatineau, </w:t>
      </w:r>
      <w:proofErr w:type="spellStart"/>
      <w:r>
        <w:rPr>
          <w:lang w:val="en-CA"/>
        </w:rPr>
        <w:t>Sherbrooke</w:t>
      </w:r>
      <w:proofErr w:type="spellEnd"/>
      <w:r>
        <w:rPr>
          <w:lang w:val="en-CA"/>
        </w:rPr>
        <w:t xml:space="preserve">, Saguenay, </w:t>
      </w:r>
      <w:proofErr w:type="spellStart"/>
      <w:r>
        <w:rPr>
          <w:lang w:val="en-CA"/>
        </w:rPr>
        <w:t>Troi-Rivieres</w:t>
      </w:r>
      <w:proofErr w:type="spellEnd"/>
      <w:r>
        <w:rPr>
          <w:lang w:val="en-CA"/>
        </w:rPr>
        <w:t xml:space="preserve"> </w:t>
      </w:r>
    </w:p>
    <w:p w14:paraId="030FA7C4" w14:textId="26EB8137" w:rsidR="00A13EB5" w:rsidRDefault="00A13EB5" w:rsidP="00A13EB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Saguenay is the name of two cities that merged together in 2002 – Chicoutimi and Jonquiere</w:t>
      </w:r>
    </w:p>
    <w:p w14:paraId="2C6B2EB4" w14:textId="02C7E2A9" w:rsidR="00A13EB5" w:rsidRDefault="00A13EB5" w:rsidP="00A13EB5">
      <w:pPr>
        <w:rPr>
          <w:lang w:val="en-CA"/>
        </w:rPr>
      </w:pPr>
      <w:r>
        <w:rPr>
          <w:lang w:val="en-CA"/>
        </w:rPr>
        <w:t>Montreal (Royal Mountain)</w:t>
      </w:r>
    </w:p>
    <w:p w14:paraId="364E0E7B" w14:textId="625F72E7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Commercial, cultural, industrial centre of QB</w:t>
      </w:r>
    </w:p>
    <w:p w14:paraId="305C7571" w14:textId="114D6CCA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Located on an island </w:t>
      </w:r>
    </w:p>
    <w:p w14:paraId="6D953CE1" w14:textId="05C7A8D7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Serves as a major port and trans-shipment point between Great Lakes and Atlantic Ocean</w:t>
      </w:r>
    </w:p>
    <w:p w14:paraId="57A503C4" w14:textId="74FDE263" w:rsidR="00A13EB5" w:rsidRDefault="00A13EB5" w:rsidP="00A13EB5">
      <w:pPr>
        <w:rPr>
          <w:lang w:val="en-CA"/>
        </w:rPr>
      </w:pPr>
      <w:r>
        <w:rPr>
          <w:lang w:val="en-CA"/>
        </w:rPr>
        <w:t>Quebec City</w:t>
      </w:r>
    </w:p>
    <w:p w14:paraId="660F535C" w14:textId="296BB95D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Provincial capital and is the oldest city in Canada</w:t>
      </w:r>
    </w:p>
    <w:p w14:paraId="187A5DC3" w14:textId="62E029AE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Only walled city in North America </w:t>
      </w:r>
    </w:p>
    <w:p w14:paraId="17C45AE8" w14:textId="6105B292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Features building over 300 </w:t>
      </w:r>
      <w:proofErr w:type="gramStart"/>
      <w:r>
        <w:rPr>
          <w:lang w:val="en-CA"/>
        </w:rPr>
        <w:t>years</w:t>
      </w:r>
      <w:proofErr w:type="gramEnd"/>
      <w:r>
        <w:rPr>
          <w:lang w:val="en-CA"/>
        </w:rPr>
        <w:t xml:space="preserve"> old</w:t>
      </w:r>
    </w:p>
    <w:p w14:paraId="4CC29CC9" w14:textId="6D0D056B" w:rsidR="00A13EB5" w:rsidRDefault="00A13EB5" w:rsidP="00A13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Economy dep</w:t>
      </w:r>
      <w:r w:rsidR="007A180A">
        <w:rPr>
          <w:lang w:val="en-CA"/>
        </w:rPr>
        <w:t xml:space="preserve">endent on provincial </w:t>
      </w:r>
      <w:proofErr w:type="spellStart"/>
      <w:r w:rsidR="007A180A">
        <w:rPr>
          <w:lang w:val="en-CA"/>
        </w:rPr>
        <w:t>gov</w:t>
      </w:r>
      <w:proofErr w:type="spellEnd"/>
      <w:r w:rsidR="007A180A">
        <w:rPr>
          <w:lang w:val="en-CA"/>
        </w:rPr>
        <w:t xml:space="preserve"> jobs and tourism</w:t>
      </w:r>
    </w:p>
    <w:p w14:paraId="2795DBA6" w14:textId="14501D5A" w:rsidR="007A180A" w:rsidRDefault="007A180A" w:rsidP="007A180A">
      <w:pPr>
        <w:rPr>
          <w:lang w:val="en-CA"/>
        </w:rPr>
      </w:pPr>
      <w:r>
        <w:rPr>
          <w:lang w:val="en-CA"/>
        </w:rPr>
        <w:t>Eastern Townships (</w:t>
      </w:r>
      <w:proofErr w:type="spellStart"/>
      <w:r>
        <w:rPr>
          <w:lang w:val="en-CA"/>
        </w:rPr>
        <w:t>Estrie</w:t>
      </w:r>
      <w:proofErr w:type="spellEnd"/>
      <w:r>
        <w:rPr>
          <w:lang w:val="en-CA"/>
        </w:rPr>
        <w:t>)</w:t>
      </w:r>
    </w:p>
    <w:p w14:paraId="6082CC20" w14:textId="0616BC2E" w:rsidR="007A180A" w:rsidRDefault="007A180A" w:rsidP="007A180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Scenic area east of Montreal abutting the Appalachian Mountains</w:t>
      </w:r>
    </w:p>
    <w:p w14:paraId="40C864C7" w14:textId="3A185BFE" w:rsidR="007A180A" w:rsidRDefault="007A180A" w:rsidP="007A180A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Sherbrooke</w:t>
      </w:r>
      <w:proofErr w:type="spellEnd"/>
      <w:r>
        <w:rPr>
          <w:lang w:val="en-CA"/>
        </w:rPr>
        <w:t xml:space="preserve"> is the largest city in this area</w:t>
      </w:r>
    </w:p>
    <w:p w14:paraId="0500C97C" w14:textId="77777777" w:rsidR="00DA4FF7" w:rsidRPr="00DA4FF7" w:rsidRDefault="00DA4FF7" w:rsidP="00DA4FF7">
      <w:pPr>
        <w:rPr>
          <w:u w:val="single"/>
          <w:lang w:val="en-CA"/>
        </w:rPr>
      </w:pPr>
    </w:p>
    <w:p w14:paraId="16567CB0" w14:textId="0EFA208A" w:rsidR="00DA4FF7" w:rsidRPr="00DA4FF7" w:rsidRDefault="00DA4FF7" w:rsidP="00DA4FF7">
      <w:pPr>
        <w:rPr>
          <w:u w:val="single"/>
          <w:lang w:val="en-CA"/>
        </w:rPr>
      </w:pPr>
      <w:r w:rsidRPr="00DA4FF7">
        <w:rPr>
          <w:u w:val="single"/>
          <w:lang w:val="en-CA"/>
        </w:rPr>
        <w:t>Chapter 8 British Columbia</w:t>
      </w:r>
    </w:p>
    <w:p w14:paraId="3AA413B0" w14:textId="77777777" w:rsidR="006B1CD8" w:rsidRDefault="006B1CD8" w:rsidP="006B1CD8">
      <w:pPr>
        <w:rPr>
          <w:lang w:val="en-CA"/>
        </w:rPr>
      </w:pPr>
    </w:p>
    <w:p w14:paraId="2CBF153E" w14:textId="17715BB7" w:rsidR="00DA4FF7" w:rsidRDefault="00DA4FF7" w:rsidP="006B1CD8">
      <w:pPr>
        <w:rPr>
          <w:lang w:val="en-CA"/>
        </w:rPr>
      </w:pPr>
      <w:r>
        <w:rPr>
          <w:lang w:val="en-CA"/>
        </w:rPr>
        <w:t>British Columbia</w:t>
      </w:r>
    </w:p>
    <w:p w14:paraId="399EAD76" w14:textId="0B14D5D5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Mainly located in the Cordillera region</w:t>
      </w:r>
    </w:p>
    <w:p w14:paraId="0B598645" w14:textId="1B16F35A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Northeastern part of the province is located in the Interior Plains region</w:t>
      </w:r>
    </w:p>
    <w:p w14:paraId="395C0ACB" w14:textId="5398CF17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Mountain ranges in BC are aligned on a northwest to southeast axis</w:t>
      </w:r>
    </w:p>
    <w:p w14:paraId="284D8B2F" w14:textId="7DE583A2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Central plateau lands are found between mountain ranges</w:t>
      </w:r>
    </w:p>
    <w:p w14:paraId="41E15E25" w14:textId="098CDF90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Insular Mountains are located just off the coast of BC</w:t>
      </w:r>
    </w:p>
    <w:p w14:paraId="68F7E804" w14:textId="2C57C5EA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Form backbone of </w:t>
      </w:r>
      <w:proofErr w:type="spellStart"/>
      <w:r>
        <w:rPr>
          <w:lang w:val="en-CA"/>
        </w:rPr>
        <w:t>Haida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Gwaii</w:t>
      </w:r>
      <w:proofErr w:type="spellEnd"/>
      <w:r>
        <w:rPr>
          <w:lang w:val="en-CA"/>
        </w:rPr>
        <w:t xml:space="preserve"> and Vancouver Island</w:t>
      </w:r>
    </w:p>
    <w:p w14:paraId="2983476C" w14:textId="6ED3D946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Temperate rainforests are found along the coast</w:t>
      </w:r>
    </w:p>
    <w:p w14:paraId="197D1679" w14:textId="7A56998A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Semi-arid conditions in parts of the interior</w:t>
      </w:r>
    </w:p>
    <w:p w14:paraId="67B73419" w14:textId="56F94964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Tundra at high elevations</w:t>
      </w:r>
    </w:p>
    <w:p w14:paraId="64B49E53" w14:textId="348169FD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BC is </w:t>
      </w:r>
      <w:proofErr w:type="spellStart"/>
      <w:r>
        <w:rPr>
          <w:lang w:val="en-CA"/>
        </w:rPr>
        <w:t>divded</w:t>
      </w:r>
      <w:proofErr w:type="spellEnd"/>
      <w:r>
        <w:rPr>
          <w:lang w:val="en-CA"/>
        </w:rPr>
        <w:t xml:space="preserve"> into 7 regions</w:t>
      </w:r>
    </w:p>
    <w:p w14:paraId="63CBEEBE" w14:textId="79A9F8E4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 w:rsidRPr="00DA4FF7">
        <w:rPr>
          <w:noProof/>
        </w:rPr>
        <w:lastRenderedPageBreak/>
        <w:drawing>
          <wp:inline distT="0" distB="0" distL="0" distR="0" wp14:anchorId="08BE4548" wp14:editId="7C181E4A">
            <wp:extent cx="3319249" cy="3174365"/>
            <wp:effectExtent l="25400" t="25400" r="33655" b="26035"/>
            <wp:docPr id="27" name="Picture 5" descr="http://www.livesmartbc.ca/images/WelcomeBC_Regions-map_1.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http://www.livesmartbc.ca/images/WelcomeBC_Regions-map_1.02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725" cy="317768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444EEFE6" w14:textId="33BBC71E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Vancouver Island-Coast</w:t>
      </w:r>
    </w:p>
    <w:p w14:paraId="779F4234" w14:textId="6549C96F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Coat mountain range is the most prominent physical feature</w:t>
      </w:r>
    </w:p>
    <w:p w14:paraId="117C36AA" w14:textId="4EFA7D9B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Fjords are commonly found along the coast</w:t>
      </w:r>
    </w:p>
    <w:p w14:paraId="1F078535" w14:textId="56806330" w:rsidR="00DA4FF7" w:rsidRDefault="00DA4FF7" w:rsidP="00DA4FF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Fjords – </w:t>
      </w:r>
      <w:r>
        <w:rPr>
          <w:i/>
          <w:lang w:val="en-CA"/>
        </w:rPr>
        <w:t>canyon filled in with water</w:t>
      </w:r>
    </w:p>
    <w:p w14:paraId="5AC19192" w14:textId="0B60FA38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Area has the mildest winters in Canada due to the moderation caused by Pacific Ocean</w:t>
      </w:r>
    </w:p>
    <w:p w14:paraId="0D839111" w14:textId="226BDCEF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Major Industries include forestry, fishing,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services (Victoria)</w:t>
      </w:r>
    </w:p>
    <w:p w14:paraId="1669FADD" w14:textId="237CCE72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Lower Mainland-Southwest</w:t>
      </w:r>
    </w:p>
    <w:p w14:paraId="7AC99C44" w14:textId="70081594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Contains alluvial soil with high nutrient content</w:t>
      </w:r>
    </w:p>
    <w:p w14:paraId="4E0485D3" w14:textId="51CD8790" w:rsidR="00DA4FF7" w:rsidRDefault="00DA4FF7" w:rsidP="00DA4FF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Alluvial soil – </w:t>
      </w:r>
      <w:r>
        <w:rPr>
          <w:i/>
          <w:lang w:val="en-CA"/>
        </w:rPr>
        <w:t>deposited by water</w:t>
      </w:r>
    </w:p>
    <w:p w14:paraId="2E7C424B" w14:textId="349C0961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agricultural area of the province</w:t>
      </w:r>
    </w:p>
    <w:p w14:paraId="7DC9750A" w14:textId="64B34FAD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Majority of population in BC live in this region as it is home to the Vancouver CMA</w:t>
      </w:r>
    </w:p>
    <w:p w14:paraId="54D67BFF" w14:textId="4F382F57" w:rsidR="00DA4FF7" w:rsidRDefault="00DA4FF7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Thompson-Okanagan</w:t>
      </w:r>
    </w:p>
    <w:p w14:paraId="435FD9ED" w14:textId="75BED1AE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Kamloops and Kelowna are located in this region in BC interior</w:t>
      </w:r>
    </w:p>
    <w:p w14:paraId="347EFA45" w14:textId="3FEA2701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Relatively dry area with sunny, warm summers</w:t>
      </w:r>
    </w:p>
    <w:p w14:paraId="271DDE69" w14:textId="6A461C1D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Land is a mix of open range, cattle grazing, forest and some cropland</w:t>
      </w:r>
    </w:p>
    <w:p w14:paraId="1EB17681" w14:textId="7ABD79E6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Tourism is an important industry in the area around Lake Okanagan</w:t>
      </w:r>
    </w:p>
    <w:p w14:paraId="029A766A" w14:textId="38BE0E48" w:rsidR="00DA4FF7" w:rsidRDefault="00DA4FF7" w:rsidP="00DA4F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Transportation corridors pass through this region </w:t>
      </w:r>
    </w:p>
    <w:p w14:paraId="16C5AE57" w14:textId="1A004A7D" w:rsidR="00DA4FF7" w:rsidRDefault="00DA4FF7" w:rsidP="00DA4FF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Roads and rails follow along the Thompson River</w:t>
      </w:r>
    </w:p>
    <w:p w14:paraId="2B6698CA" w14:textId="5A1EF648" w:rsidR="00DA4FF7" w:rsidRDefault="00A07283" w:rsidP="00DA4F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Kootenay</w:t>
      </w:r>
    </w:p>
    <w:p w14:paraId="5D95E27E" w14:textId="1CCE867A" w:rsidR="00A07283" w:rsidRDefault="00A07283" w:rsidP="00A072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Rocky Mountains are found in this region as well as Nelson, </w:t>
      </w:r>
      <w:proofErr w:type="spellStart"/>
      <w:r>
        <w:rPr>
          <w:lang w:val="en-CA"/>
        </w:rPr>
        <w:t>Cranbrook</w:t>
      </w:r>
      <w:proofErr w:type="spellEnd"/>
      <w:r>
        <w:rPr>
          <w:lang w:val="en-CA"/>
        </w:rPr>
        <w:t>, and Fernie</w:t>
      </w:r>
    </w:p>
    <w:p w14:paraId="70DB0151" w14:textId="13368021" w:rsidR="00A07283" w:rsidRDefault="00A07283" w:rsidP="00A072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Continental divide forms the border between this region and AB</w:t>
      </w:r>
    </w:p>
    <w:p w14:paraId="3F9A0820" w14:textId="3F3B15AC" w:rsidR="00A07283" w:rsidRDefault="00A07283" w:rsidP="00A072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Economy is driven by tourism, </w:t>
      </w:r>
      <w:r w:rsidR="00E66CD7">
        <w:rPr>
          <w:lang w:val="en-CA"/>
        </w:rPr>
        <w:t>and hydroelectric power</w:t>
      </w:r>
    </w:p>
    <w:p w14:paraId="543F628D" w14:textId="35F21F2F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Cariboo-Prince George</w:t>
      </w:r>
    </w:p>
    <w:p w14:paraId="3B39DD78" w14:textId="1FF787EF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Prince George is a regional service centre for the surrounding are</w:t>
      </w:r>
    </w:p>
    <w:p w14:paraId="24A318B4" w14:textId="046B0918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Forestry, mining, ranching, pulp and paper mill – important industries in this region</w:t>
      </w:r>
    </w:p>
    <w:p w14:paraId="1B5E1C29" w14:textId="19489A0A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University of Northern British Columbia was established in Prince George in 1990</w:t>
      </w:r>
    </w:p>
    <w:p w14:paraId="114A2D94" w14:textId="0F6A1982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Skeena-North Coast</w:t>
      </w:r>
    </w:p>
    <w:p w14:paraId="65C3463A" w14:textId="52643103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Isolated area bordering Alaska</w:t>
      </w:r>
    </w:p>
    <w:p w14:paraId="05EC3970" w14:textId="3BF7CB13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Economy is driven by fishing, mining, aluminum smelters, hydroelectric power</w:t>
      </w:r>
    </w:p>
    <w:p w14:paraId="50E6A940" w14:textId="2C36750A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Prince Rupert is the second busiest port in BC</w:t>
      </w:r>
    </w:p>
    <w:p w14:paraId="4034D201" w14:textId="74D1AD3B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Northeast</w:t>
      </w:r>
    </w:p>
    <w:p w14:paraId="4569543E" w14:textId="4B5C6F61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Only highway connecting Yukon and Alaska to southern Canada passes through </w:t>
      </w:r>
    </w:p>
    <w:p w14:paraId="3F58C3CD" w14:textId="40099DE6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Small towns service traffic and truck transport along this corridor</w:t>
      </w:r>
    </w:p>
    <w:p w14:paraId="4BFB5F7D" w14:textId="761DB176" w:rsidR="00AA317C" w:rsidRDefault="00AA317C" w:rsidP="00AA317C">
      <w:pPr>
        <w:rPr>
          <w:lang w:val="en-CA"/>
        </w:rPr>
      </w:pPr>
      <w:r>
        <w:rPr>
          <w:lang w:val="en-CA"/>
        </w:rPr>
        <w:t>Economy of British Columbia</w:t>
      </w:r>
    </w:p>
    <w:p w14:paraId="74CCF69C" w14:textId="75B0737B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Population in BC is relatively fast growing</w:t>
      </w:r>
    </w:p>
    <w:p w14:paraId="30102036" w14:textId="75FAA026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Many immigrants arrive to Vancouver CMA from Asia</w:t>
      </w:r>
    </w:p>
    <w:p w14:paraId="225D7267" w14:textId="3E1D8BA7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has 4 main exports</w:t>
      </w:r>
    </w:p>
    <w:p w14:paraId="2ADEBDA1" w14:textId="1B9B4356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Lumber, pulp, natural gas, coal</w:t>
      </w:r>
    </w:p>
    <w:p w14:paraId="093399AD" w14:textId="0E6C0B99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Vancouver has become a popular location for filming Hollywood movies</w:t>
      </w:r>
    </w:p>
    <w:p w14:paraId="2E730AA4" w14:textId="6205B423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Imports from China, Japan, South Korea flow through Vancouver to markets across Canada</w:t>
      </w:r>
    </w:p>
    <w:p w14:paraId="0FDC8E77" w14:textId="4A18A7AD" w:rsidR="00AA317C" w:rsidRDefault="00AA317C" w:rsidP="00AA317C">
      <w:pPr>
        <w:rPr>
          <w:lang w:val="en-CA"/>
        </w:rPr>
      </w:pPr>
      <w:r>
        <w:rPr>
          <w:lang w:val="en-CA"/>
        </w:rPr>
        <w:t>Western Alienation</w:t>
      </w:r>
    </w:p>
    <w:p w14:paraId="23B3F708" w14:textId="7B416015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Rocky Mountain act as more than just physical divide</w:t>
      </w:r>
    </w:p>
    <w:p w14:paraId="0BC8AF64" w14:textId="51C42FB9" w:rsidR="00AA317C" w:rsidRP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Only 4 highways connect between BC and AB – too difficult to build through mountains</w:t>
      </w:r>
    </w:p>
    <w:p w14:paraId="39C5FB2A" w14:textId="3D4C2A12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residents of BC felt a disconnection from rest of Canada</w:t>
      </w:r>
    </w:p>
    <w:p w14:paraId="2DF6C41D" w14:textId="6ECE62A0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Cascadia</w:t>
      </w:r>
    </w:p>
    <w:p w14:paraId="6E67B7E0" w14:textId="687BB1EB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Name proposed for an independent country uniting BC and the states of Washington and Oregon</w:t>
      </w:r>
    </w:p>
    <w:p w14:paraId="6C65840C" w14:textId="21A5F2E9" w:rsidR="00AA317C" w:rsidRDefault="00AA317C" w:rsidP="00AA317C">
      <w:pPr>
        <w:rPr>
          <w:lang w:val="en-CA"/>
        </w:rPr>
      </w:pPr>
      <w:r>
        <w:rPr>
          <w:lang w:val="en-CA"/>
        </w:rPr>
        <w:t>Physical Geography of BC</w:t>
      </w:r>
    </w:p>
    <w:p w14:paraId="6AE300E3" w14:textId="16676CB5" w:rsidR="00AA317C" w:rsidRDefault="00AA317C" w:rsidP="00AA317C">
      <w:pPr>
        <w:rPr>
          <w:lang w:val="en-CA"/>
        </w:rPr>
      </w:pPr>
      <w:r w:rsidRPr="00AA317C">
        <w:rPr>
          <w:noProof/>
        </w:rPr>
        <w:drawing>
          <wp:inline distT="0" distB="0" distL="0" distR="0" wp14:anchorId="18C21D8B" wp14:editId="3D322A4C">
            <wp:extent cx="2766060" cy="2301593"/>
            <wp:effectExtent l="25400" t="25400" r="27940" b="35560"/>
            <wp:docPr id="28" name="Picture 5" descr="Fig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73" cy="23375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488D7C14" w14:textId="6A9EB94C" w:rsidR="00AA317C" w:rsidRDefault="00AA317C" w:rsidP="00AA317C">
      <w:pPr>
        <w:rPr>
          <w:lang w:val="en-CA"/>
        </w:rPr>
      </w:pPr>
      <w:r>
        <w:rPr>
          <w:lang w:val="en-CA"/>
        </w:rPr>
        <w:t>Climate Zones of BC</w:t>
      </w:r>
    </w:p>
    <w:p w14:paraId="714B2386" w14:textId="430C5155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Varied topography creates many microclimates</w:t>
      </w:r>
    </w:p>
    <w:p w14:paraId="0F943044" w14:textId="7159E3C2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Victoria is in the </w:t>
      </w:r>
      <w:proofErr w:type="spellStart"/>
      <w:r>
        <w:rPr>
          <w:lang w:val="en-CA"/>
        </w:rPr>
        <w:t>rainshadow</w:t>
      </w:r>
      <w:proofErr w:type="spellEnd"/>
      <w:r>
        <w:rPr>
          <w:lang w:val="en-CA"/>
        </w:rPr>
        <w:t xml:space="preserve"> of the Insular Mountains – receives 40% less precipitation than </w:t>
      </w:r>
      <w:proofErr w:type="spellStart"/>
      <w:r>
        <w:rPr>
          <w:lang w:val="en-CA"/>
        </w:rPr>
        <w:t>Vancity</w:t>
      </w:r>
      <w:proofErr w:type="spellEnd"/>
    </w:p>
    <w:p w14:paraId="14CF576E" w14:textId="7250FDDA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Pineapple Express is a flow of warm air in winter originating in Hawaii that keeps BC mild and wet</w:t>
      </w:r>
    </w:p>
    <w:p w14:paraId="208390A6" w14:textId="25114902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Summers in </w:t>
      </w:r>
      <w:proofErr w:type="spellStart"/>
      <w:r>
        <w:rPr>
          <w:lang w:val="en-CA"/>
        </w:rPr>
        <w:t>Vancity</w:t>
      </w:r>
      <w:proofErr w:type="spellEnd"/>
      <w:r>
        <w:rPr>
          <w:lang w:val="en-CA"/>
        </w:rPr>
        <w:t xml:space="preserve"> and Victoria are mild and relatively dry</w:t>
      </w:r>
    </w:p>
    <w:p w14:paraId="7C35552B" w14:textId="086598CB" w:rsidR="00AA317C" w:rsidRDefault="00AA317C" w:rsidP="00AA317C">
      <w:pPr>
        <w:rPr>
          <w:lang w:val="en-CA"/>
        </w:rPr>
      </w:pPr>
      <w:r>
        <w:rPr>
          <w:lang w:val="en-CA"/>
        </w:rPr>
        <w:t>Environmental Issues</w:t>
      </w:r>
    </w:p>
    <w:p w14:paraId="0DD03A9F" w14:textId="3BEEC92D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forest industry – negatively impacted by large forest fires and mountain pine beetle</w:t>
      </w:r>
    </w:p>
    <w:p w14:paraId="20942386" w14:textId="1AD85CED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beetle has destroyed vast areas of forest in the BC interior</w:t>
      </w:r>
    </w:p>
    <w:p w14:paraId="2F09824C" w14:textId="6382E37A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Warmer winters due to climate change are allowing beetles to spread at rapid rate</w:t>
      </w:r>
    </w:p>
    <w:p w14:paraId="689627D4" w14:textId="781A6EF4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Beetles are size of grain of rice and bore into the bark of several different species of pine trees</w:t>
      </w:r>
    </w:p>
    <w:p w14:paraId="203F6ABE" w14:textId="267B5074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Okanagan Valley is prone to dry summers, high winds, occasional lightning</w:t>
      </w:r>
    </w:p>
    <w:p w14:paraId="52A88822" w14:textId="0E1212F4" w:rsidR="00AA317C" w:rsidRDefault="00AA317C" w:rsidP="00AA31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ingredients for forest fires</w:t>
      </w:r>
    </w:p>
    <w:p w14:paraId="666DE26B" w14:textId="369BCA30" w:rsidR="00AA317C" w:rsidRDefault="00AA317C" w:rsidP="00AA317C">
      <w:pPr>
        <w:rPr>
          <w:lang w:val="en-CA"/>
        </w:rPr>
      </w:pPr>
      <w:r>
        <w:rPr>
          <w:lang w:val="en-CA"/>
        </w:rPr>
        <w:t>Historical Geography of BC</w:t>
      </w:r>
    </w:p>
    <w:p w14:paraId="44060933" w14:textId="205B025B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Early exploration of land was by Spanish, Russians, and British </w:t>
      </w:r>
    </w:p>
    <w:p w14:paraId="708B0566" w14:textId="1C908519" w:rsidR="00AA317C" w:rsidRDefault="00AA317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Spain surrendered its claim to the Pacific coast north of 42</w:t>
      </w:r>
      <m:oMath>
        <m:r>
          <w:rPr>
            <w:rFonts w:ascii="Cambria Math" w:hAnsi="Cambria Math"/>
            <w:lang w:val="en-CA"/>
          </w:rPr>
          <m:t>°</m:t>
        </m:r>
      </m:oMath>
      <w:r w:rsidR="00C55EFC">
        <w:rPr>
          <w:lang w:val="en-CA"/>
        </w:rPr>
        <w:t>N</w:t>
      </w:r>
    </w:p>
    <w:p w14:paraId="6F4EC50E" w14:textId="32CE269B" w:rsidR="00C55EFC" w:rsidRDefault="00C55EF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Britain concerned about Americans arriving on the coast along the Oregon Trail</w:t>
      </w:r>
    </w:p>
    <w:p w14:paraId="3057C931" w14:textId="5E36FD35" w:rsidR="00C55EFC" w:rsidRDefault="00C55EFC" w:rsidP="00AA31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US/Britain boundary was drawn at 49</w:t>
      </w:r>
      <m:oMath>
        <m:r>
          <w:rPr>
            <w:rFonts w:ascii="Cambria Math" w:hAnsi="Cambria Math"/>
            <w:lang w:val="en-CA"/>
          </w:rPr>
          <m:t>°</m:t>
        </m:r>
      </m:oMath>
      <w:r>
        <w:rPr>
          <w:lang w:val="en-CA"/>
        </w:rPr>
        <w:t>N</w:t>
      </w:r>
    </w:p>
    <w:p w14:paraId="7E9CB750" w14:textId="6503950C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Line of latitude then became the US/Canada border from MB to BC coast</w:t>
      </w:r>
    </w:p>
    <w:p w14:paraId="5579DC67" w14:textId="4C211C49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Mid 1800s – influx of Americans during gold rushes</w:t>
      </w:r>
    </w:p>
    <w:p w14:paraId="303A6AD4" w14:textId="5BA44275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Britain established colony of BC in 1858 to ensure British rule over the land</w:t>
      </w:r>
    </w:p>
    <w:p w14:paraId="1824ECFC" w14:textId="6F8F400F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After Confederation, Ottawa aimed to lure BC into Canada </w:t>
      </w:r>
    </w:p>
    <w:p w14:paraId="47966436" w14:textId="705CFD76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Promising to build railroad to the Pacific Ocean within 10 years of BC joining</w:t>
      </w:r>
    </w:p>
    <w:p w14:paraId="2292388A" w14:textId="2B4639FC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 w:rsidRPr="00C55EFC">
        <w:rPr>
          <w:noProof/>
        </w:rPr>
        <w:drawing>
          <wp:inline distT="0" distB="0" distL="0" distR="0" wp14:anchorId="402B3AB5" wp14:editId="31F629D8">
            <wp:extent cx="2537460" cy="2128917"/>
            <wp:effectExtent l="25400" t="25400" r="27940" b="30480"/>
            <wp:docPr id="30" name="Picture 5" descr="Fig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347" cy="213553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39AE576F" w14:textId="511E9C22" w:rsidR="00C55EFC" w:rsidRP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Became 6</w:t>
      </w:r>
      <w:r w:rsidRPr="00C55EFC">
        <w:rPr>
          <w:vertAlign w:val="superscript"/>
          <w:lang w:val="en-CA"/>
        </w:rPr>
        <w:t>th</w:t>
      </w:r>
      <w:r>
        <w:rPr>
          <w:lang w:val="en-CA"/>
        </w:rPr>
        <w:t xml:space="preserve"> Canadian province in </w:t>
      </w:r>
      <w:r>
        <w:rPr>
          <w:b/>
          <w:lang w:val="en-CA"/>
        </w:rPr>
        <w:t>1871</w:t>
      </w:r>
    </w:p>
    <w:p w14:paraId="7218A531" w14:textId="746DC143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After completion of Canadian Pacific Railway, towns and cities developed along it</w:t>
      </w:r>
    </w:p>
    <w:p w14:paraId="16BD3A2E" w14:textId="4D1C0309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Vancity</w:t>
      </w:r>
      <w:proofErr w:type="spellEnd"/>
      <w:r>
        <w:rPr>
          <w:lang w:val="en-CA"/>
        </w:rPr>
        <w:t xml:space="preserve"> grew as trans-shipment point for lumber and coal (BC) and grain (AB)</w:t>
      </w:r>
    </w:p>
    <w:p w14:paraId="319C1D47" w14:textId="01658152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Immigration increased after mid 1900s</w:t>
      </w:r>
    </w:p>
    <w:p w14:paraId="46AD4CBB" w14:textId="70F282D6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2010 Winter Olympics put BC on world stage – high point in its history</w:t>
      </w:r>
    </w:p>
    <w:p w14:paraId="4BB01777" w14:textId="75B0D6E0" w:rsidR="00C55EFC" w:rsidRDefault="00C55EFC" w:rsidP="00C55EFC">
      <w:pPr>
        <w:rPr>
          <w:lang w:val="en-CA"/>
        </w:rPr>
      </w:pPr>
      <w:r>
        <w:rPr>
          <w:lang w:val="en-CA"/>
        </w:rPr>
        <w:t>Core or Periphery</w:t>
      </w:r>
    </w:p>
    <w:p w14:paraId="582745E2" w14:textId="1D6F6110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no longer has resource-based economy</w:t>
      </w:r>
    </w:p>
    <w:p w14:paraId="4E90A0A3" w14:textId="7477890C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Economy is growing and diversifying – has very small manufacturing base</w:t>
      </w:r>
    </w:p>
    <w:p w14:paraId="13530F1D" w14:textId="6C0DF097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Not considered core region</w:t>
      </w:r>
    </w:p>
    <w:p w14:paraId="6DD3C43E" w14:textId="1598729C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Economic advancement in knowledge-based economy has resulted in BC becoming and upward transitional region</w:t>
      </w:r>
    </w:p>
    <w:p w14:paraId="14718CFD" w14:textId="444D164B" w:rsidR="00C55EFC" w:rsidRDefault="00C55EFC" w:rsidP="00C55EFC">
      <w:pPr>
        <w:rPr>
          <w:lang w:val="en-CA"/>
        </w:rPr>
      </w:pPr>
      <w:r>
        <w:rPr>
          <w:lang w:val="en-CA"/>
        </w:rPr>
        <w:t>Pacific Rim Trade</w:t>
      </w:r>
    </w:p>
    <w:p w14:paraId="6531D88A" w14:textId="746CB7C2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Exports to China, Japan, S Korea make up 25% of products passing through BC ports</w:t>
      </w:r>
    </w:p>
    <w:p w14:paraId="1C794C31" w14:textId="6C1F4EB7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Trade is rapidly accelerating with China as their economy continues to develop</w:t>
      </w:r>
    </w:p>
    <w:p w14:paraId="09D28404" w14:textId="09D69089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has invested in the Asia Pacific Gateway and Corridor</w:t>
      </w:r>
    </w:p>
    <w:p w14:paraId="7DDFB2AD" w14:textId="5EC2AA48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Program that improves infrastructure leading to BC ports</w:t>
      </w:r>
    </w:p>
    <w:p w14:paraId="6D0B7B0C" w14:textId="60D3EE7D" w:rsidR="00C55EFC" w:rsidRDefault="00C55EFC" w:rsidP="00C55EFC">
      <w:pPr>
        <w:rPr>
          <w:lang w:val="en-CA"/>
        </w:rPr>
      </w:pPr>
      <w:r>
        <w:rPr>
          <w:lang w:val="en-CA"/>
        </w:rPr>
        <w:t>Fishing</w:t>
      </w:r>
    </w:p>
    <w:p w14:paraId="5844C204" w14:textId="53F9EBCB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 80 species of fish and marine animals are harvested from Pacific Ocean</w:t>
      </w:r>
    </w:p>
    <w:p w14:paraId="3D6E853B" w14:textId="2E83ECA3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Salmon, herring, shellfish</w:t>
      </w:r>
    </w:p>
    <w:p w14:paraId="35D7AFE6" w14:textId="3B22F2E5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Overexploitation of salmon stock has plagued the BC fishing industry</w:t>
      </w:r>
    </w:p>
    <w:p w14:paraId="46CD11F5" w14:textId="051202A4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Salmon Industry</w:t>
      </w:r>
    </w:p>
    <w:p w14:paraId="4436CAE1" w14:textId="7F3E41DD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Regulating salmon fishing is challenging – migratory fish</w:t>
      </w:r>
    </w:p>
    <w:p w14:paraId="3BE29A17" w14:textId="36835FEA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May spawn in Canadian waters but migrate to American waters</w:t>
      </w:r>
    </w:p>
    <w:p w14:paraId="4F7AD67D" w14:textId="3585F745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Example of “tragedy of the commons”</w:t>
      </w:r>
    </w:p>
    <w:p w14:paraId="01A7BC3A" w14:textId="4FE6797D" w:rsidR="00C55EFC" w:rsidRDefault="00C55EFC" w:rsidP="00C55EFC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i/>
          <w:lang w:val="en-CA"/>
        </w:rPr>
        <w:t>Destruction of renewable resources that are not privately owned</w:t>
      </w:r>
    </w:p>
    <w:p w14:paraId="6F6BF21F" w14:textId="48C67C9F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main BC salmon spawning rivers are the Fraser and the Skeena</w:t>
      </w:r>
    </w:p>
    <w:p w14:paraId="57CF8484" w14:textId="1C0A6446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responsible for managing salmon stock – four issues</w:t>
      </w:r>
    </w:p>
    <w:p w14:paraId="0F99D844" w14:textId="4F0D4D7D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Salmon spawn in rivers but migrate to oceans then return to ricers to spawn (</w:t>
      </w:r>
      <w:proofErr w:type="gramStart"/>
      <w:r>
        <w:rPr>
          <w:lang w:val="en-CA"/>
        </w:rPr>
        <w:t>5 year</w:t>
      </w:r>
      <w:proofErr w:type="gramEnd"/>
      <w:r>
        <w:rPr>
          <w:lang w:val="en-CA"/>
        </w:rPr>
        <w:t xml:space="preserve"> cycle)</w:t>
      </w:r>
    </w:p>
    <w:p w14:paraId="687AEE1A" w14:textId="1DD0FD0D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Forestry and hydroelectric industries have negatively impacted salmon spawning grounds</w:t>
      </w:r>
    </w:p>
    <w:p w14:paraId="032AD8EF" w14:textId="1A85A413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Indigenous people are permitted to catch salmon for subsistence </w:t>
      </w:r>
    </w:p>
    <w:p w14:paraId="13F42ED8" w14:textId="778C232D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Harvesting of Canadian salmon by Americans in international waters</w:t>
      </w:r>
    </w:p>
    <w:p w14:paraId="562E7B9E" w14:textId="6921C99D" w:rsidR="00C55EFC" w:rsidRDefault="00C55EFC" w:rsidP="00C55E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Size of catch is highly variable from year to year – overall trend downward</w:t>
      </w:r>
    </w:p>
    <w:p w14:paraId="5D7EEB9D" w14:textId="08B11138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Pollution of fish habitat</w:t>
      </w:r>
    </w:p>
    <w:p w14:paraId="52C2728B" w14:textId="79AFD082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Warming ocean temperature</w:t>
      </w:r>
    </w:p>
    <w:p w14:paraId="49C3DADB" w14:textId="1338394A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Overfishing</w:t>
      </w:r>
    </w:p>
    <w:p w14:paraId="68DEF9F8" w14:textId="370C6173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High fish quotas</w:t>
      </w:r>
    </w:p>
    <w:p w14:paraId="42AB0C87" w14:textId="77D1BF06" w:rsidR="00C55EFC" w:rsidRDefault="00C55EFC" w:rsidP="00C55EF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Indigenous fishery</w:t>
      </w:r>
    </w:p>
    <w:p w14:paraId="5DC55EC6" w14:textId="7B608C1D" w:rsidR="00C55EFC" w:rsidRDefault="00C55EFC" w:rsidP="00C55EFC">
      <w:pPr>
        <w:rPr>
          <w:lang w:val="en-CA"/>
        </w:rPr>
      </w:pPr>
      <w:r>
        <w:rPr>
          <w:lang w:val="en-CA"/>
        </w:rPr>
        <w:t>Mining in BC</w:t>
      </w:r>
    </w:p>
    <w:p w14:paraId="67387154" w14:textId="6C783B26" w:rsidR="00C55EFC" w:rsidRDefault="00C55EFC" w:rsidP="00C55EF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Exporting mineral deposits from BC is a challenge</w:t>
      </w:r>
    </w:p>
    <w:p w14:paraId="0574CA0E" w14:textId="1B001AB5" w:rsidR="00C55EFC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Mines located far from ocean ports</w:t>
      </w:r>
    </w:p>
    <w:p w14:paraId="2019DB55" w14:textId="711DED56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Shale deposit in northeastern BC contains vast quantity of natural gas</w:t>
      </w:r>
    </w:p>
    <w:p w14:paraId="7987FDBB" w14:textId="44B3652F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Infrastructure improvements and pipelines are needed to export it more efficiently to growing Asian markets</w:t>
      </w:r>
    </w:p>
    <w:p w14:paraId="313D9384" w14:textId="724B1222" w:rsidR="00B05947" w:rsidRDefault="00B05947" w:rsidP="00B05947">
      <w:pPr>
        <w:rPr>
          <w:lang w:val="en-CA"/>
        </w:rPr>
      </w:pPr>
      <w:r>
        <w:rPr>
          <w:lang w:val="en-CA"/>
        </w:rPr>
        <w:t>Hydroelectric Power in BC</w:t>
      </w:r>
    </w:p>
    <w:p w14:paraId="7C9EC727" w14:textId="7C8957BC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has variety of energy sources including hydroelectric plants</w:t>
      </w:r>
    </w:p>
    <w:p w14:paraId="64D939C0" w14:textId="508512E6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Ideal conditions for hydroelectric dams in Cordillera</w:t>
      </w:r>
    </w:p>
    <w:p w14:paraId="3D611590" w14:textId="7726B16E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High elevation, steep-sided valleys, large fast flowing rivers</w:t>
      </w:r>
    </w:p>
    <w:p w14:paraId="51D86EFD" w14:textId="22373C62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 aluminum production plants have located in BC as result of low cost for electrical power</w:t>
      </w:r>
    </w:p>
    <w:p w14:paraId="3C144700" w14:textId="26995306" w:rsidR="00B05947" w:rsidRDefault="00B05947" w:rsidP="00B05947">
      <w:pPr>
        <w:rPr>
          <w:lang w:val="en-CA"/>
        </w:rPr>
      </w:pPr>
      <w:r>
        <w:rPr>
          <w:lang w:val="en-CA"/>
        </w:rPr>
        <w:t>Tourism in BC</w:t>
      </w:r>
    </w:p>
    <w:p w14:paraId="7289AC06" w14:textId="740FD9BC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Attracted to both the natural beauty and wilderness of BC and cosmopolitan urban centers</w:t>
      </w:r>
    </w:p>
    <w:p w14:paraId="44EA857D" w14:textId="4D1E8175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Whistler ski resort benefited from hosting events of 2010 Winter Olympics</w:t>
      </w:r>
    </w:p>
    <w:p w14:paraId="1F20EC86" w14:textId="4A4CF437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Cruise ships bound for Alaska often stop along the BC coast</w:t>
      </w:r>
    </w:p>
    <w:p w14:paraId="265948DC" w14:textId="0541C916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Expanding the Sea-to-Sky highway to meet tourism needs was a controversial issue</w:t>
      </w:r>
    </w:p>
    <w:p w14:paraId="47CC0212" w14:textId="4BB8CD14" w:rsidR="00B05947" w:rsidRDefault="00B05947" w:rsidP="00B05947">
      <w:pPr>
        <w:rPr>
          <w:lang w:val="en-CA"/>
        </w:rPr>
      </w:pPr>
      <w:r>
        <w:rPr>
          <w:lang w:val="en-CA"/>
        </w:rPr>
        <w:t>Forestry in BC</w:t>
      </w:r>
    </w:p>
    <w:p w14:paraId="056D433A" w14:textId="27D2DDD0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contains half of Canada’s softwood lumber and leads the nation in the export of forest products</w:t>
      </w:r>
    </w:p>
    <w:p w14:paraId="49644C60" w14:textId="59CB81C4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1960 – forestry accounted for 50% of employment in BC – now accounts for 12%</w:t>
      </w:r>
    </w:p>
    <w:p w14:paraId="49C65C30" w14:textId="2023C402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factor for decline is reduction of softwood lumber exports to the US</w:t>
      </w:r>
    </w:p>
    <w:p w14:paraId="20C6E832" w14:textId="3F879EAE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forests are divided into two major regions</w:t>
      </w:r>
    </w:p>
    <w:p w14:paraId="56B98B5C" w14:textId="77777777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Coast forest</w:t>
      </w:r>
    </w:p>
    <w:p w14:paraId="1C1CF532" w14:textId="08D883AB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Mild temperatures and abundant rainfall</w:t>
      </w:r>
    </w:p>
    <w:p w14:paraId="2D2BEAB9" w14:textId="3564A2DB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Low risk of forest fires – massive trees over 200 years</w:t>
      </w:r>
    </w:p>
    <w:p w14:paraId="5C1F3C99" w14:textId="47B14BC1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Fir, cedar, hemlock</w:t>
      </w:r>
    </w:p>
    <w:p w14:paraId="172347D6" w14:textId="7802BD16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Interior boreal forest</w:t>
      </w:r>
    </w:p>
    <w:p w14:paraId="7BC36083" w14:textId="4059BA80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Precipitation is less abundant</w:t>
      </w:r>
    </w:p>
    <w:p w14:paraId="1661C89C" w14:textId="25A54C3F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Prone to drought and forest fires in late summer</w:t>
      </w:r>
    </w:p>
    <w:p w14:paraId="5A37B19A" w14:textId="712FE249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Trees are smaller and have shorter lifespan</w:t>
      </w:r>
    </w:p>
    <w:p w14:paraId="74E430C5" w14:textId="1DB635B0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Lodgepole</w:t>
      </w:r>
      <w:proofErr w:type="spellEnd"/>
      <w:r>
        <w:rPr>
          <w:lang w:val="en-CA"/>
        </w:rPr>
        <w:t xml:space="preserve"> pine, Ponderosa pine</w:t>
      </w:r>
    </w:p>
    <w:p w14:paraId="72365C47" w14:textId="7EEFB483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Softwood lumber dispute with US</w:t>
      </w:r>
    </w:p>
    <w:p w14:paraId="13249EE0" w14:textId="77777777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US lumber producers complained to US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about losing market share to Canadian producers who were selling lumber at lower prices</w:t>
      </w:r>
    </w:p>
    <w:p w14:paraId="4CED0E2F" w14:textId="536382D4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Lobbyists encouraged US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to impose duties on Canadian lumber</w:t>
      </w:r>
    </w:p>
    <w:p w14:paraId="5BB53FF5" w14:textId="3E351943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Despite NAFTA this was allowable</w:t>
      </w:r>
    </w:p>
    <w:p w14:paraId="0CCA0BD8" w14:textId="1616F73C" w:rsidR="00B05947" w:rsidRDefault="00B05947" w:rsidP="00B059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US companies can claim lower prices are form of unfair trade</w:t>
      </w:r>
    </w:p>
    <w:p w14:paraId="0A176EC0" w14:textId="47C15FA9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Softwood lumber Trade Agreement 2006</w:t>
      </w:r>
    </w:p>
    <w:p w14:paraId="400066D6" w14:textId="1B5139B9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 had to return $4 billion of duty it charged on Canadian lumber companies since 2002</w:t>
      </w:r>
    </w:p>
    <w:p w14:paraId="607FA105" w14:textId="6E4AF39C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 could not launch trade actions against Canadian lumber producers</w:t>
      </w:r>
    </w:p>
    <w:p w14:paraId="1620402E" w14:textId="1BB49EE3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lumber prices fell below a certain value, Canada had to impose tax on its lumber exports – protects US lumber companies</w:t>
      </w:r>
    </w:p>
    <w:p w14:paraId="7B403A8F" w14:textId="525409CD" w:rsidR="00B05947" w:rsidRDefault="00B05947" w:rsidP="00B05947">
      <w:pPr>
        <w:rPr>
          <w:lang w:val="en-CA"/>
        </w:rPr>
      </w:pPr>
      <w:r>
        <w:rPr>
          <w:lang w:val="en-CA"/>
        </w:rPr>
        <w:t>Urbanization of BC</w:t>
      </w:r>
    </w:p>
    <w:p w14:paraId="10957FC9" w14:textId="4EAC0B2A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&gt; 60% of BC residents live in the Lower Mainland-Southwest region</w:t>
      </w:r>
    </w:p>
    <w:p w14:paraId="7EC2DE57" w14:textId="2B1E84D9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Urban centers – Vancouver, Abbotsford</w:t>
      </w:r>
    </w:p>
    <w:p w14:paraId="6B9E187E" w14:textId="2957C903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 most populated are is found on southeastern Vancouver Island</w:t>
      </w:r>
    </w:p>
    <w:p w14:paraId="27C738C1" w14:textId="42F79B7A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Victoria, Nanaimo</w:t>
      </w:r>
    </w:p>
    <w:p w14:paraId="20D91497" w14:textId="2FFF61C5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Third population cluster located in interior</w:t>
      </w:r>
    </w:p>
    <w:p w14:paraId="2E453497" w14:textId="73567F08" w:rsidR="00B05947" w:rsidRDefault="00B05947" w:rsidP="00B059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Kelowna, Kamloops, Penticton</w:t>
      </w:r>
    </w:p>
    <w:p w14:paraId="58544626" w14:textId="2ED8D198" w:rsidR="00B05947" w:rsidRDefault="00B05947" w:rsidP="00B05947">
      <w:pPr>
        <w:rPr>
          <w:lang w:val="en-CA"/>
        </w:rPr>
      </w:pPr>
      <w:r>
        <w:rPr>
          <w:lang w:val="en-CA"/>
        </w:rPr>
        <w:t>Vancouver</w:t>
      </w:r>
    </w:p>
    <w:p w14:paraId="75613FC8" w14:textId="241DCCE5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Largest port in Canada and 3</w:t>
      </w:r>
      <w:r w:rsidRPr="00B05947">
        <w:rPr>
          <w:vertAlign w:val="superscript"/>
          <w:lang w:val="en-CA"/>
        </w:rPr>
        <w:t>rd</w:t>
      </w:r>
      <w:r>
        <w:rPr>
          <w:lang w:val="en-CA"/>
        </w:rPr>
        <w:t xml:space="preserve"> largest CMA</w:t>
      </w:r>
    </w:p>
    <w:p w14:paraId="75A3B32D" w14:textId="7A9BD8E3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20% of CMA is Chinese ethnic origin – highest percentage in Canada</w:t>
      </w:r>
    </w:p>
    <w:p w14:paraId="541D142D" w14:textId="2F2004A8" w:rsidR="00B05947" w:rsidRDefault="00B05947" w:rsidP="00B0594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Approx. 1/3 people do not identify with any religion – highest amount in Canada</w:t>
      </w:r>
    </w:p>
    <w:p w14:paraId="7A5F7AF1" w14:textId="77777777" w:rsidR="00B05947" w:rsidRPr="00241AFE" w:rsidRDefault="00B05947" w:rsidP="00241AFE">
      <w:pPr>
        <w:rPr>
          <w:u w:val="single"/>
          <w:lang w:val="en-CA"/>
        </w:rPr>
      </w:pPr>
    </w:p>
    <w:p w14:paraId="4C669C1B" w14:textId="177F9060" w:rsidR="00241AFE" w:rsidRPr="00241AFE" w:rsidRDefault="00241AFE" w:rsidP="00241AFE">
      <w:pPr>
        <w:rPr>
          <w:u w:val="single"/>
          <w:lang w:val="en-CA"/>
        </w:rPr>
      </w:pPr>
      <w:r w:rsidRPr="00241AFE">
        <w:rPr>
          <w:u w:val="single"/>
          <w:lang w:val="en-CA"/>
        </w:rPr>
        <w:lastRenderedPageBreak/>
        <w:t>Chapter 9 Prairie Provinces</w:t>
      </w:r>
    </w:p>
    <w:p w14:paraId="0B23A3AF" w14:textId="77777777" w:rsidR="00AA317C" w:rsidRDefault="00AA317C" w:rsidP="00AA317C">
      <w:pPr>
        <w:rPr>
          <w:lang w:val="en-CA"/>
        </w:rPr>
      </w:pPr>
    </w:p>
    <w:p w14:paraId="13D2812E" w14:textId="11357066" w:rsidR="00241AFE" w:rsidRDefault="00241AFE" w:rsidP="00AA317C">
      <w:pPr>
        <w:rPr>
          <w:lang w:val="en-CA"/>
        </w:rPr>
      </w:pPr>
      <w:r>
        <w:rPr>
          <w:lang w:val="en-CA"/>
        </w:rPr>
        <w:t>Prairie Provinces</w:t>
      </w:r>
    </w:p>
    <w:p w14:paraId="0DB26E12" w14:textId="0738A7B2" w:rsidR="00241AFE" w:rsidRDefault="00241AFE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Region is home to provinces of AB, MB, SK</w:t>
      </w:r>
    </w:p>
    <w:p w14:paraId="6464B9CC" w14:textId="3957978E" w:rsidR="00241AFE" w:rsidRDefault="00241AFE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Commonly referred to as Prairies – northern portions of each province have a landscape dominated by boreal forest</w:t>
      </w:r>
    </w:p>
    <w:p w14:paraId="2189AA51" w14:textId="57C6D544" w:rsidR="00241AFE" w:rsidRDefault="005F706F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southern half of the region is heavily agricultural</w:t>
      </w:r>
    </w:p>
    <w:p w14:paraId="08985A24" w14:textId="370BE21B" w:rsidR="005F706F" w:rsidRDefault="005F706F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Topography is relatively flat</w:t>
      </w:r>
    </w:p>
    <w:p w14:paraId="61B73363" w14:textId="62E47789" w:rsidR="005F706F" w:rsidRDefault="005F706F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Climate is dry with extreme temperature difference between summer and winter</w:t>
      </w:r>
    </w:p>
    <w:p w14:paraId="19846D07" w14:textId="7230279B" w:rsidR="00C908A4" w:rsidRDefault="00C908A4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Oil is the most important natural resource – found in western part </w:t>
      </w:r>
    </w:p>
    <w:p w14:paraId="66B61428" w14:textId="3C3930FF" w:rsidR="00C908A4" w:rsidRDefault="00C908A4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Tourism is highest in Rocky Mountain foothills</w:t>
      </w:r>
    </w:p>
    <w:p w14:paraId="3AA3E29B" w14:textId="30371D9D" w:rsidR="00C908A4" w:rsidRDefault="00C908A4" w:rsidP="00241A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 Indigenous population and relatively high eastern EU population</w:t>
      </w:r>
    </w:p>
    <w:p w14:paraId="4D77EEAB" w14:textId="49E3779A" w:rsidR="00C908A4" w:rsidRDefault="00C908A4" w:rsidP="00C908A4">
      <w:pPr>
        <w:rPr>
          <w:lang w:val="en-CA"/>
        </w:rPr>
      </w:pPr>
      <w:r>
        <w:rPr>
          <w:lang w:val="en-CA"/>
        </w:rPr>
        <w:t>Name Origins</w:t>
      </w:r>
    </w:p>
    <w:p w14:paraId="711EE927" w14:textId="2A2212D6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Alberta</w:t>
      </w:r>
    </w:p>
    <w:p w14:paraId="311FC054" w14:textId="6A2CD58F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Princess Louise Caroline Alberta was the 4</w:t>
      </w:r>
      <w:r w:rsidRPr="00C908A4">
        <w:rPr>
          <w:vertAlign w:val="superscript"/>
          <w:lang w:val="en-CA"/>
        </w:rPr>
        <w:t>th</w:t>
      </w:r>
      <w:r>
        <w:rPr>
          <w:lang w:val="en-CA"/>
        </w:rPr>
        <w:t xml:space="preserve"> daughter of Queen Victoria and Prince Albert</w:t>
      </w:r>
    </w:p>
    <w:p w14:paraId="4AE5BA67" w14:textId="7442FE00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Saskatchewan</w:t>
      </w:r>
    </w:p>
    <w:p w14:paraId="5509CE7A" w14:textId="0CA525C8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Derived from Cree word – swift flowing river</w:t>
      </w:r>
    </w:p>
    <w:p w14:paraId="371A7271" w14:textId="44157306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Manitoba</w:t>
      </w:r>
    </w:p>
    <w:p w14:paraId="36A71D22" w14:textId="42F9BE47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Derived from Cree word – lake of the prairies</w:t>
      </w:r>
    </w:p>
    <w:p w14:paraId="0C8AC6D0" w14:textId="3F2831A0" w:rsidR="00C908A4" w:rsidRDefault="00C908A4" w:rsidP="00C908A4">
      <w:pPr>
        <w:rPr>
          <w:lang w:val="en-CA"/>
        </w:rPr>
      </w:pPr>
      <w:r>
        <w:rPr>
          <w:lang w:val="en-CA"/>
        </w:rPr>
        <w:t>Land Settlement</w:t>
      </w:r>
    </w:p>
    <w:p w14:paraId="327B4C3B" w14:textId="362FBB6B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Before 1869</w:t>
      </w:r>
    </w:p>
    <w:p w14:paraId="5C835A65" w14:textId="0BE622DA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Land division was based on Metis settlement patterns</w:t>
      </w:r>
    </w:p>
    <w:p w14:paraId="6035D2D5" w14:textId="7D3DA555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Lots were narrow and provided frontage along rivers</w:t>
      </w:r>
    </w:p>
    <w:p w14:paraId="72E2AE17" w14:textId="518B189E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From 1869 onward</w:t>
      </w:r>
    </w:p>
    <w:p w14:paraId="411EB178" w14:textId="0866B93C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Based on grids and square lots ¼ of a square mild in size</w:t>
      </w:r>
    </w:p>
    <w:p w14:paraId="401BDFD5" w14:textId="7D6BF6D2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Square pattern preceded EU settlement and was superimposed over physical obstacles and the preceding Metis settlement pattern</w:t>
      </w:r>
    </w:p>
    <w:p w14:paraId="31E8C961" w14:textId="69837232" w:rsidR="00C908A4" w:rsidRDefault="00C908A4" w:rsidP="00C908A4">
      <w:pPr>
        <w:rPr>
          <w:lang w:val="en-CA"/>
        </w:rPr>
      </w:pPr>
      <w:r>
        <w:rPr>
          <w:lang w:val="en-CA"/>
        </w:rPr>
        <w:t>Early Settlement Patterns</w:t>
      </w:r>
    </w:p>
    <w:p w14:paraId="6E1CFF85" w14:textId="1138AC87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Villages and towns were arranged in a linear pattern linked to pathways</w:t>
      </w:r>
    </w:p>
    <w:p w14:paraId="472929E2" w14:textId="11EA98A9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settlements provided basic services for nearby farmers</w:t>
      </w:r>
    </w:p>
    <w:p w14:paraId="08006335" w14:textId="79A4BDF5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Larger towns developed around grain elevators</w:t>
      </w:r>
    </w:p>
    <w:p w14:paraId="72A3313C" w14:textId="20B59569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Roughly every third settlement along a railway was larger and provided more diverse services than villages – school, medical services</w:t>
      </w:r>
    </w:p>
    <w:p w14:paraId="0DCB6197" w14:textId="1DF0C055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village was home to frequently used services – general store</w:t>
      </w:r>
    </w:p>
    <w:p w14:paraId="380F329A" w14:textId="2F717D91" w:rsidR="00C908A4" w:rsidRDefault="00C908A4" w:rsidP="00C908A4">
      <w:pPr>
        <w:rPr>
          <w:lang w:val="en-CA"/>
        </w:rPr>
      </w:pPr>
      <w:r>
        <w:rPr>
          <w:lang w:val="en-CA"/>
        </w:rPr>
        <w:t>Rural population decline</w:t>
      </w:r>
    </w:p>
    <w:p w14:paraId="0C4E35C5" w14:textId="07BB9BA8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Since 1940 the rural population in the Prairies has steadily declined</w:t>
      </w:r>
    </w:p>
    <w:p w14:paraId="79A345D9" w14:textId="4E89C00F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Farms became larger and more mechanized leading to lower population density</w:t>
      </w:r>
    </w:p>
    <w:p w14:paraId="7F2F241F" w14:textId="66B9E34E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Grain farms became more common</w:t>
      </w:r>
    </w:p>
    <w:p w14:paraId="0559F287" w14:textId="29860A14" w:rsidR="00C908A4" w:rsidRDefault="00C908A4" w:rsidP="00C908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 livestock on these types of farms – minimal staffing is necessary</w:t>
      </w:r>
    </w:p>
    <w:p w14:paraId="163D696D" w14:textId="63C31327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Changes in farming</w:t>
      </w:r>
    </w:p>
    <w:p w14:paraId="61A721A8" w14:textId="7A827A6D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Decline in number of farms – every individual farm is larger</w:t>
      </w:r>
    </w:p>
    <w:p w14:paraId="2E1F1C03" w14:textId="69615208" w:rsidR="00C908A4" w:rsidRDefault="00C908A4" w:rsidP="00C908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Not changing land of farming </w:t>
      </w:r>
    </w:p>
    <w:p w14:paraId="5594F5C4" w14:textId="700D3B18" w:rsidR="00C908A4" w:rsidRDefault="00C908A4" w:rsidP="00C908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Decline in villages</w:t>
      </w:r>
    </w:p>
    <w:p w14:paraId="38BAC465" w14:textId="0E913FC0" w:rsidR="00C908A4" w:rsidRDefault="00C908A4" w:rsidP="00C908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Since </w:t>
      </w:r>
      <w:r w:rsidR="00570F82">
        <w:rPr>
          <w:lang w:val="en-CA"/>
        </w:rPr>
        <w:t>1940 the population of many villages has declined while larger towns and cities have grown</w:t>
      </w:r>
    </w:p>
    <w:p w14:paraId="11694538" w14:textId="7CF75AD4" w:rsidR="00570F82" w:rsidRDefault="00570F82" w:rsidP="00570F8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Lower rural population density of rural areas leads to less business for villages</w:t>
      </w:r>
    </w:p>
    <w:p w14:paraId="0BC76EEE" w14:textId="387755BB" w:rsidR="00570F82" w:rsidRDefault="00570F82" w:rsidP="00570F8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Increased use of trucks and cars as opposed to railways</w:t>
      </w:r>
    </w:p>
    <w:p w14:paraId="5D5F9F83" w14:textId="15F22C43" w:rsidR="00570F82" w:rsidRDefault="00570F82" w:rsidP="00570F8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New roads and highways were built they tended to bypass small villages</w:t>
      </w:r>
    </w:p>
    <w:p w14:paraId="0698D0BF" w14:textId="087F70DE" w:rsidR="00570F82" w:rsidRDefault="00570F82" w:rsidP="00570F8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Rationalization of road and rail systems</w:t>
      </w:r>
    </w:p>
    <w:p w14:paraId="1CA8883E" w14:textId="06D8131D" w:rsidR="00570F82" w:rsidRDefault="00570F82" w:rsidP="00570F8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Infrequent used transportation corridors were shut down</w:t>
      </w:r>
    </w:p>
    <w:p w14:paraId="60BE7D41" w14:textId="62F4880A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Fewer villages resulted in reduced need to maintain a dense local road network – leading to cycle of change</w:t>
      </w:r>
    </w:p>
    <w:p w14:paraId="620B34C6" w14:textId="34274273" w:rsidR="00570F82" w:rsidRDefault="00570F82" w:rsidP="00570F8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Decline in villages </w:t>
      </w:r>
      <w:r w:rsidRPr="00570F82">
        <w:rPr>
          <w:lang w:val="en-CA"/>
        </w:rPr>
        <w:sym w:font="Wingdings" w:char="F0E0"/>
      </w:r>
      <w:r>
        <w:rPr>
          <w:lang w:val="en-CA"/>
        </w:rPr>
        <w:t xml:space="preserve"> closing local rail lines </w:t>
      </w:r>
      <w:r w:rsidRPr="00570F82">
        <w:rPr>
          <w:lang w:val="en-CA"/>
        </w:rPr>
        <w:sym w:font="Wingdings" w:char="F0E0"/>
      </w:r>
      <w:r>
        <w:rPr>
          <w:lang w:val="en-CA"/>
        </w:rPr>
        <w:t xml:space="preserve"> decline in village</w:t>
      </w:r>
    </w:p>
    <w:p w14:paraId="612D1682" w14:textId="51165C4B" w:rsidR="00570F82" w:rsidRDefault="00570F82" w:rsidP="00570F82">
      <w:pPr>
        <w:rPr>
          <w:lang w:val="en-CA"/>
        </w:rPr>
      </w:pPr>
      <w:r>
        <w:rPr>
          <w:lang w:val="en-CA"/>
        </w:rPr>
        <w:t>Sites of Growth</w:t>
      </w:r>
    </w:p>
    <w:p w14:paraId="0674FCE4" w14:textId="3B44383C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Several examples of exceptions to the pattern of decline</w:t>
      </w:r>
    </w:p>
    <w:p w14:paraId="235CD42B" w14:textId="4094084F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Dormitory towns – people live in town but work in a nearby city (Winnipeg/Edmonton)</w:t>
      </w:r>
    </w:p>
    <w:p w14:paraId="0714B5ED" w14:textId="7BB1EB72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Sites of government services</w:t>
      </w:r>
    </w:p>
    <w:p w14:paraId="75F60F32" w14:textId="4B35B977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Resource towns – highly dependent on one specific resource</w:t>
      </w:r>
    </w:p>
    <w:p w14:paraId="6718F992" w14:textId="0EF22DB0" w:rsidR="00570F82" w:rsidRDefault="00570F82" w:rsidP="00570F82">
      <w:pPr>
        <w:rPr>
          <w:lang w:val="en-CA"/>
        </w:rPr>
      </w:pPr>
      <w:r>
        <w:rPr>
          <w:lang w:val="en-CA"/>
        </w:rPr>
        <w:t>Gateway cities</w:t>
      </w:r>
    </w:p>
    <w:p w14:paraId="482D5A68" w14:textId="56275571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cities in central Prairies act as collection and distribution points between city and nearby hinterland to their north</w:t>
      </w:r>
    </w:p>
    <w:p w14:paraId="01AC073E" w14:textId="7EA0BA7D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Size of gateway city often reflect the economic strength and extent of hinterland</w:t>
      </w:r>
    </w:p>
    <w:p w14:paraId="0303BA1C" w14:textId="64DF8D4F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Edmonton </w:t>
      </w:r>
      <w:r w:rsidRPr="00570F82">
        <w:rPr>
          <w:lang w:val="en-CA"/>
        </w:rPr>
        <w:sym w:font="Wingdings" w:char="F0E0"/>
      </w:r>
      <w:r>
        <w:rPr>
          <w:lang w:val="en-CA"/>
        </w:rPr>
        <w:t xml:space="preserve"> Northern Alberta hinterland</w:t>
      </w:r>
    </w:p>
    <w:p w14:paraId="3971FC0F" w14:textId="67FF184C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Prince Albert </w:t>
      </w:r>
      <w:r w:rsidRPr="00570F82">
        <w:rPr>
          <w:lang w:val="en-CA"/>
        </w:rPr>
        <w:sym w:font="Wingdings" w:char="F0E0"/>
      </w:r>
      <w:r>
        <w:rPr>
          <w:lang w:val="en-CA"/>
        </w:rPr>
        <w:t xml:space="preserve"> Northern Saskatchewan hinterland</w:t>
      </w:r>
    </w:p>
    <w:p w14:paraId="70C57208" w14:textId="6A2FF038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Thompson </w:t>
      </w:r>
      <w:r w:rsidRPr="00570F82">
        <w:rPr>
          <w:lang w:val="en-CA"/>
        </w:rPr>
        <w:sym w:font="Wingdings" w:char="F0E0"/>
      </w:r>
      <w:r>
        <w:rPr>
          <w:lang w:val="en-CA"/>
        </w:rPr>
        <w:t xml:space="preserve"> Northern Manitoba hinterland</w:t>
      </w:r>
    </w:p>
    <w:p w14:paraId="5E4723A9" w14:textId="77D254D9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Smaller size of Prince Albert and Thompson reflects the few economic activities in their hinterlands</w:t>
      </w:r>
    </w:p>
    <w:p w14:paraId="5B0E06EF" w14:textId="61BE8873" w:rsidR="00570F82" w:rsidRDefault="00570F82" w:rsidP="00570F82">
      <w:pPr>
        <w:rPr>
          <w:lang w:val="en-CA"/>
        </w:rPr>
      </w:pPr>
      <w:r>
        <w:rPr>
          <w:lang w:val="en-CA"/>
        </w:rPr>
        <w:t>Organizing the land</w:t>
      </w:r>
    </w:p>
    <w:p w14:paraId="275778B5" w14:textId="5534C18B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 land surveyors for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continues progressing westward, they advanced on land occupied by Indigenous peoples</w:t>
      </w:r>
    </w:p>
    <w:p w14:paraId="152F5DF8" w14:textId="4F180825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12000 Metis in region responded with organized rebellion</w:t>
      </w:r>
    </w:p>
    <w:p w14:paraId="63F1D227" w14:textId="67FD5572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Other more nomadic Indigenous tribes felt little choice but to sign treaties</w:t>
      </w:r>
    </w:p>
    <w:p w14:paraId="7CC3E6BA" w14:textId="1AA2FDD1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Surveyors were deployed to organize the land into townships which were each dived into 36 sections</w:t>
      </w:r>
    </w:p>
    <w:p w14:paraId="26A4C840" w14:textId="2E485B3F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Each newcomer from Eastern EU was given quarter of a section</w:t>
      </w:r>
    </w:p>
    <w:p w14:paraId="6844B107" w14:textId="3B916794" w:rsidR="00570F82" w:rsidRDefault="00570F82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Given land to build a homestead – no access to electricity or plumbing</w:t>
      </w:r>
    </w:p>
    <w:p w14:paraId="543F6185" w14:textId="2530A881" w:rsidR="00570F82" w:rsidRDefault="00570F82" w:rsidP="00570F8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Challenges facing Homesteaders</w:t>
      </w:r>
    </w:p>
    <w:p w14:paraId="1E8D1378" w14:textId="13BF2803" w:rsidR="00570F82" w:rsidRDefault="00570F82" w:rsidP="00570F8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Grid and square based survey system encouraged a highly dispersed rural population – sense of isolation</w:t>
      </w:r>
    </w:p>
    <w:p w14:paraId="714C35F7" w14:textId="01F03FC1" w:rsidR="00570F82" w:rsidRDefault="00570F82" w:rsidP="00570F8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Many settlers were not prepared for the climate and the far distance to large population centers</w:t>
      </w:r>
    </w:p>
    <w:p w14:paraId="365F5297" w14:textId="124E0268" w:rsidR="00570F82" w:rsidRDefault="00570F82" w:rsidP="00570F8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Were forced to be innovative in order for their crops to succeed</w:t>
      </w:r>
    </w:p>
    <w:p w14:paraId="4E5AF3F6" w14:textId="5F53A06F" w:rsidR="00570F82" w:rsidRPr="00570F82" w:rsidRDefault="00570F82" w:rsidP="00570F82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Summer Fallow – </w:t>
      </w:r>
      <w:r>
        <w:rPr>
          <w:i/>
          <w:lang w:val="en-CA"/>
        </w:rPr>
        <w:t>the practice of leaving land idle for a year or more; so land can accumulate moisture</w:t>
      </w:r>
    </w:p>
    <w:p w14:paraId="263EA741" w14:textId="0353EB79" w:rsidR="00570F82" w:rsidRDefault="00570F82" w:rsidP="00570F82">
      <w:pPr>
        <w:rPr>
          <w:lang w:val="en-CA"/>
        </w:rPr>
      </w:pPr>
      <w:r>
        <w:rPr>
          <w:lang w:val="en-CA"/>
        </w:rPr>
        <w:lastRenderedPageBreak/>
        <w:t>Canadian Pacific Railway</w:t>
      </w:r>
    </w:p>
    <w:p w14:paraId="08A37F36" w14:textId="0BCD1830" w:rsidR="00570F82" w:rsidRDefault="00171833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Sir John A. Macdonald’s vision of Canada included railway extending from Atlantic to the Pacific</w:t>
      </w:r>
    </w:p>
    <w:p w14:paraId="10E0669C" w14:textId="79DF6740" w:rsidR="00171833" w:rsidRDefault="00171833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 already completed three transcontinental railways by 1870s</w:t>
      </w:r>
    </w:p>
    <w:p w14:paraId="56258EAD" w14:textId="41BA95B8" w:rsidR="00171833" w:rsidRDefault="00171833" w:rsidP="00570F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Hudson Bay Company owned much of the land in the west</w:t>
      </w:r>
    </w:p>
    <w:p w14:paraId="0A88EB61" w14:textId="6EE5A45E" w:rsidR="00171833" w:rsidRDefault="00171833" w:rsidP="001718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paid company in exchange for allowing the construction of the railway</w:t>
      </w:r>
    </w:p>
    <w:p w14:paraId="4670C295" w14:textId="71FBABFD" w:rsidR="00171833" w:rsidRDefault="00171833" w:rsidP="001718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CPR completed in 1885</w:t>
      </w:r>
    </w:p>
    <w:p w14:paraId="7ADFACF8" w14:textId="3A089EDC" w:rsidR="00171833" w:rsidRDefault="00171833" w:rsidP="00171833">
      <w:pPr>
        <w:rPr>
          <w:lang w:val="en-CA"/>
        </w:rPr>
      </w:pPr>
      <w:r>
        <w:rPr>
          <w:lang w:val="en-CA"/>
        </w:rPr>
        <w:t>Political Movements in the Prairies</w:t>
      </w:r>
    </w:p>
    <w:p w14:paraId="13302BAF" w14:textId="4AD4027D" w:rsidR="00171833" w:rsidRDefault="00171833" w:rsidP="001718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Several new parties developed in this region as a result of dissatisfaction with fed </w:t>
      </w:r>
      <w:proofErr w:type="spellStart"/>
      <w:r>
        <w:rPr>
          <w:lang w:val="en-CA"/>
        </w:rPr>
        <w:t>gov</w:t>
      </w:r>
      <w:proofErr w:type="spellEnd"/>
    </w:p>
    <w:p w14:paraId="0ECC332D" w14:textId="6ADF0D6F" w:rsidR="00171833" w:rsidRDefault="00171833" w:rsidP="001718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CCF (Co-operative Commonwealth Federation</w:t>
      </w:r>
    </w:p>
    <w:p w14:paraId="427057A4" w14:textId="14534C46" w:rsidR="00171833" w:rsidRDefault="00171833" w:rsidP="001718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Socialist philosophy – currently known as the New Democratic Party</w:t>
      </w:r>
    </w:p>
    <w:p w14:paraId="261BD1FB" w14:textId="0D6F643F" w:rsidR="00171833" w:rsidRDefault="00171833" w:rsidP="001718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Credit Party (1935-1993)</w:t>
      </w:r>
    </w:p>
    <w:p w14:paraId="5AA1D4D9" w14:textId="5DCF88E6" w:rsidR="00171833" w:rsidRDefault="00171833" w:rsidP="001718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Strict religions philosophy – popularity maximized in 1940s and 1950s</w:t>
      </w:r>
    </w:p>
    <w:p w14:paraId="5F118F66" w14:textId="722DFD04" w:rsidR="00510083" w:rsidRDefault="00510083" w:rsidP="005100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Reform Party (1987-2000)</w:t>
      </w:r>
    </w:p>
    <w:p w14:paraId="3FB7330B" w14:textId="51698495" w:rsidR="00510083" w:rsidRDefault="00510083" w:rsidP="005100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Founded by Preston Manning in Alberta (only person to lead party)</w:t>
      </w:r>
    </w:p>
    <w:p w14:paraId="3C6031F6" w14:textId="6A4E0BCC" w:rsidR="00510083" w:rsidRDefault="00510083" w:rsidP="005100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Strong conservative philosophy</w:t>
      </w:r>
    </w:p>
    <w:p w14:paraId="3E8AB4FC" w14:textId="746845CD" w:rsidR="00510083" w:rsidRDefault="00510083" w:rsidP="005100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Official opposition in Ottawa and changed its name to Canadian Alliance</w:t>
      </w:r>
    </w:p>
    <w:p w14:paraId="0BC735D1" w14:textId="4F538FC5" w:rsidR="00510083" w:rsidRDefault="00510083" w:rsidP="005100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Canadian Alliance (2000-2003)</w:t>
      </w:r>
    </w:p>
    <w:p w14:paraId="5F4AB01F" w14:textId="4CF6EECD" w:rsidR="00510083" w:rsidRDefault="00510083" w:rsidP="005100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Led by Preston Manning and then Stephen Harper</w:t>
      </w:r>
    </w:p>
    <w:p w14:paraId="38340491" w14:textId="36E9FB96" w:rsidR="00510083" w:rsidRDefault="00510083" w:rsidP="0051008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Merged with Progressive Conservative Party in 2003 – current Conservative Party</w:t>
      </w:r>
    </w:p>
    <w:p w14:paraId="49657C5D" w14:textId="38E5ACBC" w:rsidR="00510083" w:rsidRDefault="00510083" w:rsidP="00510083">
      <w:pPr>
        <w:rPr>
          <w:lang w:val="en-CA"/>
        </w:rPr>
      </w:pPr>
      <w:r>
        <w:rPr>
          <w:lang w:val="en-CA"/>
        </w:rPr>
        <w:t>Economy of the Prairies</w:t>
      </w:r>
    </w:p>
    <w:p w14:paraId="00578714" w14:textId="36745DAE" w:rsidR="00510083" w:rsidRDefault="00ED1865" w:rsidP="005100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2006-2015, the Prairies had the lowest unemployment rate in Canada</w:t>
      </w:r>
    </w:p>
    <w:p w14:paraId="1B376041" w14:textId="4864B090" w:rsidR="00ED1865" w:rsidRDefault="00ED1865" w:rsidP="005100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Even during global economic crisis, unemployment rates remained well below the national average</w:t>
      </w:r>
    </w:p>
    <w:p w14:paraId="293A9B4D" w14:textId="334A6860" w:rsidR="00ED1865" w:rsidRDefault="00ED1865" w:rsidP="005100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Majority of the population lives in one of the 5 CMAs</w:t>
      </w:r>
    </w:p>
    <w:p w14:paraId="39A2BD71" w14:textId="498AC4C6" w:rsidR="00ED1865" w:rsidRDefault="00ED1865" w:rsidP="00ED18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Edmonton, Calgary, Saskatoon, Regina, Winnipeg</w:t>
      </w:r>
    </w:p>
    <w:p w14:paraId="4892F9ED" w14:textId="38A32DFA" w:rsidR="00ED1865" w:rsidRDefault="00ED1865" w:rsidP="00ED18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people living in the hinterland live in resource towns</w:t>
      </w:r>
    </w:p>
    <w:p w14:paraId="6BABCB4D" w14:textId="6727A3F6" w:rsidR="00ED1865" w:rsidRPr="00ED1865" w:rsidRDefault="00ED1865" w:rsidP="00ED18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b/>
          <w:lang w:val="en-CA"/>
        </w:rPr>
        <w:t>Fort McMurray, Thompson</w:t>
      </w:r>
    </w:p>
    <w:p w14:paraId="76CA13E4" w14:textId="44B619FB" w:rsidR="00ED1865" w:rsidRDefault="00ED1865" w:rsidP="00ED1865">
      <w:pPr>
        <w:rPr>
          <w:lang w:val="en-CA"/>
        </w:rPr>
      </w:pPr>
      <w:r>
        <w:rPr>
          <w:lang w:val="en-CA"/>
        </w:rPr>
        <w:t>Shift to Natural Resources</w:t>
      </w:r>
    </w:p>
    <w:p w14:paraId="3105C07C" w14:textId="5E01EBFC" w:rsidR="00ED1865" w:rsidRDefault="00ED1865" w:rsidP="00ED18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 of oil increased significantly in the 1970s</w:t>
      </w:r>
    </w:p>
    <w:p w14:paraId="66B8E3A4" w14:textId="0F90AAD9" w:rsidR="00ED1865" w:rsidRDefault="00ED1865" w:rsidP="00ED18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 demand for oil and gas from AB increased at this time</w:t>
      </w:r>
    </w:p>
    <w:p w14:paraId="0AC7017C" w14:textId="1B44286B" w:rsidR="00ED1865" w:rsidRDefault="00ED1865" w:rsidP="00ED18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Technological advancements created a method to separate oil from sand – allowing output to increase</w:t>
      </w:r>
    </w:p>
    <w:p w14:paraId="6260164B" w14:textId="7CE3103B" w:rsidR="00ED1865" w:rsidRDefault="00ED1865" w:rsidP="00ED18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demand for potash provided boost to the economy in SK</w:t>
      </w:r>
    </w:p>
    <w:p w14:paraId="333E6CDC" w14:textId="6FAFD6A5" w:rsidR="00ED1865" w:rsidRDefault="00ED1865" w:rsidP="00ED18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Potash – very few places around the world where you can easily extract it</w:t>
      </w:r>
    </w:p>
    <w:p w14:paraId="1B1E2CF8" w14:textId="26744765" w:rsidR="00ED1865" w:rsidRDefault="00ED1865" w:rsidP="00ED186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Fertilizer for farming</w:t>
      </w:r>
    </w:p>
    <w:p w14:paraId="55E3B805" w14:textId="0A88905B" w:rsidR="00ED1865" w:rsidRDefault="00ED1865" w:rsidP="00ED1865">
      <w:pPr>
        <w:rPr>
          <w:lang w:val="en-CA"/>
        </w:rPr>
      </w:pPr>
      <w:r>
        <w:rPr>
          <w:lang w:val="en-CA"/>
        </w:rPr>
        <w:t>Agriculture</w:t>
      </w:r>
    </w:p>
    <w:p w14:paraId="2510A4A2" w14:textId="7731C9B6" w:rsidR="00ED1865" w:rsidRDefault="000858AA" w:rsidP="00ED18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Was the driving force behind the settlement and development of the Prairies</w:t>
      </w:r>
    </w:p>
    <w:p w14:paraId="6056A62C" w14:textId="0F069F67" w:rsidR="000858AA" w:rsidRDefault="000858AA" w:rsidP="00ED186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During early settlement wheat was the common crop</w:t>
      </w:r>
    </w:p>
    <w:p w14:paraId="677BAF72" w14:textId="7498B660" w:rsidR="000858AA" w:rsidRDefault="000858AA" w:rsidP="000858A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Canola has become increasingly common</w:t>
      </w:r>
    </w:p>
    <w:p w14:paraId="0C1DF6FB" w14:textId="21996DBF" w:rsidR="000858AA" w:rsidRDefault="000858AA" w:rsidP="00085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Higher prices for canola triggered by expanding demand for ethanol as alternative fuel for vehicles</w:t>
      </w:r>
    </w:p>
    <w:p w14:paraId="16140F62" w14:textId="7E6B0E94" w:rsidR="000858AA" w:rsidRDefault="000858AA" w:rsidP="000858AA">
      <w:pPr>
        <w:pStyle w:val="ListParagraph"/>
        <w:numPr>
          <w:ilvl w:val="0"/>
          <w:numId w:val="1"/>
        </w:numPr>
        <w:rPr>
          <w:lang w:val="en-CA"/>
        </w:rPr>
      </w:pPr>
      <w:r w:rsidRPr="000858AA">
        <w:rPr>
          <w:noProof/>
        </w:rPr>
        <w:lastRenderedPageBreak/>
        <w:drawing>
          <wp:inline distT="0" distB="0" distL="0" distR="0" wp14:anchorId="6C1B50EE" wp14:editId="3BBF9D2A">
            <wp:extent cx="3019741" cy="1859915"/>
            <wp:effectExtent l="25400" t="25400" r="28575" b="19685"/>
            <wp:docPr id="31" name="Picture 5" descr="Fig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ure 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191" cy="186450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40FD161F" w14:textId="3F108735" w:rsidR="000858AA" w:rsidRDefault="000858AA" w:rsidP="000858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Agricultural Belts</w:t>
      </w:r>
    </w:p>
    <w:p w14:paraId="23C45C2A" w14:textId="774E54EF" w:rsidR="000858AA" w:rsidRDefault="000858AA" w:rsidP="000858A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Agricultural land in the Prairies can be divided into 3 distinct regions</w:t>
      </w:r>
    </w:p>
    <w:p w14:paraId="781FCED2" w14:textId="066AC942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Fertile belt, dry belt, agricultural fringe</w:t>
      </w:r>
    </w:p>
    <w:p w14:paraId="13322965" w14:textId="30456455" w:rsidR="000858AA" w:rsidRDefault="000858AA" w:rsidP="000858A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 differences among these areas are the length of growing season and soil moisture</w:t>
      </w:r>
    </w:p>
    <w:p w14:paraId="6876CA8D" w14:textId="1E5E135F" w:rsidR="000858AA" w:rsidRDefault="000858AA" w:rsidP="000858A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agricultural fringe, the grain grown is for lower quality and is used primarily to raise livestock</w:t>
      </w:r>
    </w:p>
    <w:p w14:paraId="1A19EA66" w14:textId="50D74433" w:rsidR="000858AA" w:rsidRDefault="000858AA" w:rsidP="000858A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Fertile Belt</w:t>
      </w:r>
    </w:p>
    <w:p w14:paraId="6F41F816" w14:textId="484FAA06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Has relatively high levels of soil moisture and an adequate frost-free period</w:t>
      </w:r>
    </w:p>
    <w:p w14:paraId="0A7BBEB4" w14:textId="6840BD91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Wheat, canola, beans, peas, sunflowers</w:t>
      </w:r>
    </w:p>
    <w:p w14:paraId="46F96266" w14:textId="24976B81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Mixed farming is common – grain &amp; beef/pork production</w:t>
      </w:r>
    </w:p>
    <w:p w14:paraId="6003EB02" w14:textId="0313AFD4" w:rsidR="000858AA" w:rsidRDefault="000858AA" w:rsidP="000858A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Dry Belt</w:t>
      </w:r>
    </w:p>
    <w:p w14:paraId="115B9FF2" w14:textId="25971636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Cattle ranching is most common</w:t>
      </w:r>
    </w:p>
    <w:p w14:paraId="4EC98F9B" w14:textId="2BBBCECF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Wheat is the only crop that can grow in this area</w:t>
      </w:r>
    </w:p>
    <w:p w14:paraId="61483F93" w14:textId="3EC50436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Practicing continuous cropping is a growing trend</w:t>
      </w:r>
    </w:p>
    <w:p w14:paraId="7DEB1657" w14:textId="0E98B854" w:rsidR="000858AA" w:rsidRPr="000858AA" w:rsidRDefault="000858AA" w:rsidP="000858AA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Continuous cropping – </w:t>
      </w:r>
      <w:r>
        <w:rPr>
          <w:i/>
          <w:lang w:val="en-CA"/>
        </w:rPr>
        <w:t>a practice where the stubble left after harvest is not tilled</w:t>
      </w:r>
    </w:p>
    <w:p w14:paraId="54CE6F82" w14:textId="6758BF71" w:rsidR="000858AA" w:rsidRDefault="000858AA" w:rsidP="000858AA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Aids in controlling weeds and reduces soil erosion</w:t>
      </w:r>
    </w:p>
    <w:p w14:paraId="378AEAA6" w14:textId="5F79F712" w:rsidR="000858AA" w:rsidRDefault="000858AA" w:rsidP="000858A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Irrigation is necessary</w:t>
      </w:r>
    </w:p>
    <w:p w14:paraId="650855FD" w14:textId="01CAA52A" w:rsidR="000858AA" w:rsidRDefault="002E31F2" w:rsidP="002E31F2">
      <w:pPr>
        <w:rPr>
          <w:lang w:val="en-CA"/>
        </w:rPr>
      </w:pPr>
      <w:r>
        <w:rPr>
          <w:lang w:val="en-CA"/>
        </w:rPr>
        <w:t>The Great Sand Hills</w:t>
      </w:r>
    </w:p>
    <w:p w14:paraId="389330F9" w14:textId="47EEB816" w:rsidR="002E31F2" w:rsidRDefault="002E31F2" w:rsidP="002E31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Isolated area is located in southwestern SK</w:t>
      </w:r>
    </w:p>
    <w:p w14:paraId="141D6D17" w14:textId="1F59869E" w:rsidR="002E31F2" w:rsidRDefault="002E31F2" w:rsidP="002E31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Unique landscape formed from wind that has caused the beach deposits from former glacial lakes to form into dunes</w:t>
      </w:r>
    </w:p>
    <w:p w14:paraId="519A1662" w14:textId="24E7BA86" w:rsidR="002E31F2" w:rsidRDefault="002E31F2" w:rsidP="002E31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Dunes have stabilized as grasslands have encroached around them</w:t>
      </w:r>
    </w:p>
    <w:p w14:paraId="68EB6AB6" w14:textId="5E9932B1" w:rsidR="002E31F2" w:rsidRDefault="002E31F2" w:rsidP="002E31F2">
      <w:pPr>
        <w:rPr>
          <w:lang w:val="en-CA"/>
        </w:rPr>
      </w:pPr>
      <w:r>
        <w:rPr>
          <w:lang w:val="en-CA"/>
        </w:rPr>
        <w:t>Livestock Industry</w:t>
      </w:r>
    </w:p>
    <w:p w14:paraId="1BC1384A" w14:textId="69941349" w:rsidR="002E31F2" w:rsidRDefault="002E31F2" w:rsidP="002E31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Livestock processing important secondary sector industry </w:t>
      </w:r>
    </w:p>
    <w:p w14:paraId="36335015" w14:textId="3EB9BB54" w:rsidR="002E31F2" w:rsidRDefault="002E31F2" w:rsidP="002E31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 hog-slaughtering plants are currently located in Brandon, Red Deer, Lethbridge</w:t>
      </w:r>
    </w:p>
    <w:p w14:paraId="21791F7D" w14:textId="1BFAED55" w:rsidR="002E31F2" w:rsidRDefault="002E31F2" w:rsidP="002E31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Larger plants are ideal because they achieve economies of scale</w:t>
      </w:r>
    </w:p>
    <w:p w14:paraId="765452D7" w14:textId="29F5899F" w:rsidR="002E31F2" w:rsidRPr="002E31F2" w:rsidRDefault="002E31F2" w:rsidP="002E31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Economies of scale – </w:t>
      </w:r>
      <w:r>
        <w:rPr>
          <w:i/>
          <w:lang w:val="en-CA"/>
        </w:rPr>
        <w:t>a reduction per unit cost that results from an increase in output</w:t>
      </w:r>
    </w:p>
    <w:p w14:paraId="11E8C5B6" w14:textId="25937DF1" w:rsidR="002E31F2" w:rsidRDefault="002E31F2" w:rsidP="002E31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Cost to run a factory is usually fixed</w:t>
      </w:r>
    </w:p>
    <w:p w14:paraId="3562ACFF" w14:textId="61ABDEB6" w:rsidR="002E31F2" w:rsidRDefault="002E31F2" w:rsidP="002E31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If you maximize the </w:t>
      </w:r>
      <w:proofErr w:type="gramStart"/>
      <w:r>
        <w:rPr>
          <w:lang w:val="en-CA"/>
        </w:rPr>
        <w:t>output</w:t>
      </w:r>
      <w:proofErr w:type="gramEnd"/>
      <w:r>
        <w:rPr>
          <w:lang w:val="en-CA"/>
        </w:rPr>
        <w:t xml:space="preserve"> you get greater profit</w:t>
      </w:r>
    </w:p>
    <w:p w14:paraId="198BE61A" w14:textId="1542CD85" w:rsidR="002E31F2" w:rsidRDefault="002E31F2" w:rsidP="002E31F2">
      <w:pPr>
        <w:rPr>
          <w:lang w:val="en-CA"/>
        </w:rPr>
      </w:pPr>
      <w:r>
        <w:rPr>
          <w:lang w:val="en-CA"/>
        </w:rPr>
        <w:lastRenderedPageBreak/>
        <w:t>Oil Industry</w:t>
      </w:r>
    </w:p>
    <w:p w14:paraId="115F6F70" w14:textId="443D1857" w:rsidR="002E31F2" w:rsidRDefault="003526B9" w:rsidP="002E31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Sedimentary rock underlying the region contains valuable deposits of fossil fuels</w:t>
      </w:r>
    </w:p>
    <w:p w14:paraId="7DFCD92C" w14:textId="03DBECE1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Vast amounts of oil are contained in the tar sands (oil mixed with sand) – bitumen</w:t>
      </w:r>
    </w:p>
    <w:p w14:paraId="1BB5AE56" w14:textId="2CE6838F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Oil production is centered in Alberta</w:t>
      </w:r>
    </w:p>
    <w:p w14:paraId="3C052844" w14:textId="1459BEEF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Edmonton is the oil production centre and Calgary is the administrative center</w:t>
      </w:r>
    </w:p>
    <w:p w14:paraId="23692915" w14:textId="7ADEA0CC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Also some production activity in southeastern SK and southwestern MB</w:t>
      </w:r>
    </w:p>
    <w:p w14:paraId="49CBA81F" w14:textId="58901529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four leading natural resource in the region</w:t>
      </w:r>
    </w:p>
    <w:p w14:paraId="4438F808" w14:textId="5B85E14A" w:rsidR="003526B9" w:rsidRDefault="003526B9" w:rsidP="003526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Oil, natural gas, coal, potash</w:t>
      </w:r>
    </w:p>
    <w:p w14:paraId="697C2AE1" w14:textId="4E69D17A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Oil sands in northeastern Alberta are the largest reservoir of bitumen in the world</w:t>
      </w:r>
    </w:p>
    <w:p w14:paraId="2F864DF7" w14:textId="4787AFC3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Oil sands are mixed with hot water and transported to processing plants – large hydrocarbon molecules are broken into smaller ones</w:t>
      </w:r>
    </w:p>
    <w:p w14:paraId="585B7440" w14:textId="210CC6D7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Production supplied to refineries which process it into gasoline, diesel, and propane</w:t>
      </w:r>
    </w:p>
    <w:p w14:paraId="0234E9FF" w14:textId="28363612" w:rsidR="003526B9" w:rsidRDefault="003526B9" w:rsidP="003526B9">
      <w:pPr>
        <w:rPr>
          <w:lang w:val="en-CA"/>
        </w:rPr>
      </w:pPr>
      <w:r>
        <w:rPr>
          <w:lang w:val="en-CA"/>
        </w:rPr>
        <w:t>Environmental Issues</w:t>
      </w:r>
    </w:p>
    <w:p w14:paraId="5972E7DF" w14:textId="2E555A2A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Oil industry faces problem of what to do with the vast quantity of non-renewable water</w:t>
      </w:r>
    </w:p>
    <w:p w14:paraId="2F496931" w14:textId="403BE370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Water is toxic and cannot be released into local rivers or lakes</w:t>
      </w:r>
    </w:p>
    <w:p w14:paraId="07E390EF" w14:textId="3EAED764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Amount of toxic water is increasing daily</w:t>
      </w:r>
    </w:p>
    <w:p w14:paraId="46A18D19" w14:textId="51F0439D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Leakage from the ponds can affect groundwater or nearby surface water – including Athabasca River</w:t>
      </w:r>
    </w:p>
    <w:p w14:paraId="095ECA16" w14:textId="6ACF892B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New regulations are requiring oil companies to reclaim the tailing ponds (house toxic sludge)</w:t>
      </w:r>
    </w:p>
    <w:p w14:paraId="69548718" w14:textId="1F110918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Pilot projects currently underway but no proven solution currently exists</w:t>
      </w:r>
    </w:p>
    <w:p w14:paraId="22472988" w14:textId="4BE26A35" w:rsidR="003526B9" w:rsidRDefault="003526B9" w:rsidP="003526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Possible solution – bury sludge in deep pits and cover it with layers of soil</w:t>
      </w:r>
    </w:p>
    <w:p w14:paraId="48113E68" w14:textId="5A02BA8F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Extraction of oil sands presents several environmental challenges</w:t>
      </w:r>
    </w:p>
    <w:p w14:paraId="485402F8" w14:textId="42D98C7A" w:rsidR="003526B9" w:rsidRDefault="003526B9" w:rsidP="003526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Release of greenhouse gases</w:t>
      </w:r>
    </w:p>
    <w:p w14:paraId="2A16AC37" w14:textId="1CEE6997" w:rsidR="003526B9" w:rsidRDefault="003526B9" w:rsidP="003526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Scarred landscapes</w:t>
      </w:r>
    </w:p>
    <w:p w14:paraId="481D08FB" w14:textId="120F0015" w:rsidR="003526B9" w:rsidRDefault="003526B9" w:rsidP="003526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Toxic water deposited in sludge ponds</w:t>
      </w:r>
    </w:p>
    <w:p w14:paraId="04F04EE3" w14:textId="719F042F" w:rsidR="003526B9" w:rsidRDefault="003526B9" w:rsidP="003526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Nearly 2 billion liters are deposited into the ponds each day</w:t>
      </w:r>
    </w:p>
    <w:p w14:paraId="7C707F6C" w14:textId="17101264" w:rsidR="003526B9" w:rsidRDefault="003526B9" w:rsidP="003526B9">
      <w:pPr>
        <w:rPr>
          <w:lang w:val="en-CA"/>
        </w:rPr>
      </w:pPr>
      <w:r>
        <w:rPr>
          <w:lang w:val="en-CA"/>
        </w:rPr>
        <w:t xml:space="preserve">Mining </w:t>
      </w:r>
    </w:p>
    <w:p w14:paraId="71BDBD32" w14:textId="5646EF8C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 contains rich coal reserves along the eastern slopes of the Rocky Mountains</w:t>
      </w:r>
    </w:p>
    <w:p w14:paraId="4E2E0371" w14:textId="6D5E1E09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Potash and uranium are mined in SK</w:t>
      </w:r>
    </w:p>
    <w:p w14:paraId="7A60C478" w14:textId="4C1B67C6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Copper (Flin Flon) and nickel (Thompson) mined in Canadian Shield regions of MB</w:t>
      </w:r>
    </w:p>
    <w:p w14:paraId="4EB33595" w14:textId="6B0EEBBE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mining facility, rail link, town of Thompson were all developed in 1957</w:t>
      </w:r>
    </w:p>
    <w:p w14:paraId="3676B995" w14:textId="6F8AEACB" w:rsidR="003526B9" w:rsidRDefault="003526B9" w:rsidP="003526B9">
      <w:pPr>
        <w:rPr>
          <w:lang w:val="en-CA"/>
        </w:rPr>
      </w:pPr>
      <w:r>
        <w:rPr>
          <w:lang w:val="en-CA"/>
        </w:rPr>
        <w:t>Forestry</w:t>
      </w:r>
    </w:p>
    <w:p w14:paraId="07E4CCA1" w14:textId="7A65224A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Nearly 75% of lumber production in the Prairies is located in AB</w:t>
      </w:r>
    </w:p>
    <w:p w14:paraId="0ED0C6BE" w14:textId="14E164BA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MB the Pas is a resource town with large pulp and paper mill</w:t>
      </w:r>
    </w:p>
    <w:p w14:paraId="25E1E028" w14:textId="2422B077" w:rsidR="003526B9" w:rsidRDefault="003526B9" w:rsidP="003526B9">
      <w:pPr>
        <w:rPr>
          <w:lang w:val="en-CA"/>
        </w:rPr>
      </w:pPr>
      <w:r>
        <w:rPr>
          <w:lang w:val="en-CA"/>
        </w:rPr>
        <w:t>Urbanization in the Prairies</w:t>
      </w:r>
    </w:p>
    <w:p w14:paraId="48634A35" w14:textId="5B99C2DD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Population has undergone dramatic rural to urban shift over the past 100 years</w:t>
      </w:r>
    </w:p>
    <w:p w14:paraId="44285D8D" w14:textId="632E0950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Top tier cities</w:t>
      </w:r>
    </w:p>
    <w:p w14:paraId="66B259DB" w14:textId="381363F3" w:rsidR="003526B9" w:rsidRDefault="003526B9" w:rsidP="003526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Calgary, Edmonton, Winnipeg, Saskatoon, Regina</w:t>
      </w:r>
    </w:p>
    <w:p w14:paraId="78282B55" w14:textId="7F8FC8E1" w:rsidR="003526B9" w:rsidRDefault="003526B9" w:rsidP="003526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 order cities</w:t>
      </w:r>
    </w:p>
    <w:p w14:paraId="1AF17DC6" w14:textId="4901A7B2" w:rsidR="0039212B" w:rsidRDefault="003526B9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Lethbridge, Red Deer, Medicine Hat, Brandon, Prince Albert, Moose Jaw</w:t>
      </w:r>
    </w:p>
    <w:p w14:paraId="5F8B2224" w14:textId="729492C0" w:rsidR="0039212B" w:rsidRDefault="0039212B" w:rsidP="0039212B">
      <w:pPr>
        <w:rPr>
          <w:lang w:val="en-CA"/>
        </w:rPr>
      </w:pPr>
      <w:r>
        <w:rPr>
          <w:lang w:val="en-CA"/>
        </w:rPr>
        <w:t>Southern Alberta</w:t>
      </w:r>
    </w:p>
    <w:p w14:paraId="0D0ACE2F" w14:textId="49926DDF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Corridor from Edmonton to Calgary has become one of the more densely populated areas in Canada</w:t>
      </w:r>
    </w:p>
    <w:p w14:paraId="45F455F5" w14:textId="7AA7AA63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High growth rates are evident – 20% in 10 years</w:t>
      </w:r>
    </w:p>
    <w:p w14:paraId="6A6332FB" w14:textId="1387C1C4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Red Deer is located in the center of the corridor</w:t>
      </w:r>
    </w:p>
    <w:p w14:paraId="5A212ACF" w14:textId="2267C08D" w:rsidR="0039212B" w:rsidRDefault="0039212B" w:rsidP="0039212B">
      <w:pPr>
        <w:rPr>
          <w:lang w:val="en-CA"/>
        </w:rPr>
      </w:pPr>
      <w:r>
        <w:rPr>
          <w:lang w:val="en-CA"/>
        </w:rPr>
        <w:t>Calgary</w:t>
      </w:r>
    </w:p>
    <w:p w14:paraId="0701372A" w14:textId="4C781CB7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BP, Imperial Oil (Esso), Shell each have headquarter operations in Calgary</w:t>
      </w:r>
    </w:p>
    <w:p w14:paraId="237B4E50" w14:textId="7F50B711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proximity to the Rocky Mountains and Banff supports a tourist industry</w:t>
      </w:r>
    </w:p>
    <w:p w14:paraId="092C3097" w14:textId="52ED3E0A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economy is greatly dependent on oil </w:t>
      </w:r>
    </w:p>
    <w:p w14:paraId="568BF971" w14:textId="63AF2072" w:rsidR="0039212B" w:rsidRDefault="0039212B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Unemployment rates in Calgary correlated to oil prices</w:t>
      </w:r>
    </w:p>
    <w:p w14:paraId="507CA0C9" w14:textId="10C9AD27" w:rsidR="0039212B" w:rsidRDefault="0039212B" w:rsidP="0039212B">
      <w:pPr>
        <w:rPr>
          <w:lang w:val="en-CA"/>
        </w:rPr>
      </w:pPr>
      <w:r>
        <w:rPr>
          <w:lang w:val="en-CA"/>
        </w:rPr>
        <w:t>Edmonton</w:t>
      </w:r>
    </w:p>
    <w:p w14:paraId="52AB4D84" w14:textId="5AB1A93D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Known as the Gateway to the North</w:t>
      </w:r>
    </w:p>
    <w:p w14:paraId="66E42D7B" w14:textId="36A5D16C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Aurora borealis are frequently visible</w:t>
      </w:r>
    </w:p>
    <w:p w14:paraId="51CCBE1A" w14:textId="02EBDA96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Along with being an oil production center, important government center – capital of AB</w:t>
      </w:r>
    </w:p>
    <w:p w14:paraId="52D650F0" w14:textId="044522AA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Retail sector is driven by West Edmonton Mall – largest mall in North America</w:t>
      </w:r>
    </w:p>
    <w:p w14:paraId="6B4F86A2" w14:textId="2B19882A" w:rsidR="0039212B" w:rsidRDefault="0039212B" w:rsidP="0039212B">
      <w:pPr>
        <w:rPr>
          <w:lang w:val="en-CA"/>
        </w:rPr>
      </w:pPr>
      <w:r>
        <w:rPr>
          <w:lang w:val="en-CA"/>
        </w:rPr>
        <w:t>Winnipeg</w:t>
      </w:r>
    </w:p>
    <w:p w14:paraId="67CC7E63" w14:textId="0160169C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Historic gateway to the west</w:t>
      </w:r>
    </w:p>
    <w:p w14:paraId="068397B8" w14:textId="3E56FF17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goods that were shipped to Prairies from manufacturing core of Canada passed through Winnipeg</w:t>
      </w:r>
    </w:p>
    <w:p w14:paraId="2A84EFA5" w14:textId="5277AFBB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1900 – Winnipeg largest city in the Prairies</w:t>
      </w:r>
    </w:p>
    <w:p w14:paraId="2A1DC0BC" w14:textId="1E06C5A9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Major center for grain processing and administrative and financial hub of region</w:t>
      </w:r>
    </w:p>
    <w:p w14:paraId="04D99AF2" w14:textId="1D74637C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Grain shipment decreased steadily as the port of Vancouver grew larger</w:t>
      </w:r>
    </w:p>
    <w:p w14:paraId="2B19F262" w14:textId="11AA258D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Winnipeg remained the largest CMA in the Prairies until the 1970s</w:t>
      </w:r>
    </w:p>
    <w:p w14:paraId="41A5D35B" w14:textId="123FA998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North end of the city has a high Indigenous population and many poverty-driven social problems</w:t>
      </w:r>
    </w:p>
    <w:p w14:paraId="2F59D8E1" w14:textId="24C4FD02" w:rsidR="0039212B" w:rsidRDefault="0039212B" w:rsidP="0039212B">
      <w:pPr>
        <w:rPr>
          <w:lang w:val="en-CA"/>
        </w:rPr>
      </w:pPr>
      <w:r>
        <w:rPr>
          <w:lang w:val="en-CA"/>
        </w:rPr>
        <w:t>Historical Geography of the Red River Valley</w:t>
      </w:r>
    </w:p>
    <w:p w14:paraId="20743293" w14:textId="3F54F932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Beginning in 1670 HBC administered much of the land</w:t>
      </w:r>
    </w:p>
    <w:p w14:paraId="4DE0ACE0" w14:textId="57032078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Land was mainly used for fur trading at the time</w:t>
      </w:r>
    </w:p>
    <w:p w14:paraId="5ED61C28" w14:textId="68BC4A5B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1810 – Lord Selkirk from Scotland acquired land in Red River Valley from HBC</w:t>
      </w:r>
    </w:p>
    <w:p w14:paraId="1A7D6558" w14:textId="61BDFD3C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Scottish settlers arrived to form agricultural settlement – Red River Settlement</w:t>
      </w:r>
    </w:p>
    <w:p w14:paraId="50A8DB3C" w14:textId="0E77137B" w:rsidR="0039212B" w:rsidRDefault="0039212B" w:rsidP="0039212B">
      <w:pPr>
        <w:rPr>
          <w:lang w:val="en-CA"/>
        </w:rPr>
      </w:pPr>
      <w:r>
        <w:rPr>
          <w:lang w:val="en-CA"/>
        </w:rPr>
        <w:t>The Red River and Flooding</w:t>
      </w:r>
    </w:p>
    <w:p w14:paraId="4F47BEFF" w14:textId="2B9EB904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Red River flows from south to north through very flat land with relatively impermeable soil</w:t>
      </w:r>
    </w:p>
    <w:p w14:paraId="5EDFBE77" w14:textId="283A55F8" w:rsidR="0039212B" w:rsidRDefault="0039212B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Snow melting as lower latitudes </w:t>
      </w:r>
    </w:p>
    <w:p w14:paraId="041B5937" w14:textId="476F0CAD" w:rsidR="0039212B" w:rsidRDefault="0039212B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Still cold in the north causes flooding </w:t>
      </w:r>
    </w:p>
    <w:p w14:paraId="621DC86C" w14:textId="637D7433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Spring, a melting snowpack at the head of the river (in the south) adds to the discharge</w:t>
      </w:r>
    </w:p>
    <w:p w14:paraId="032CA9DF" w14:textId="537CF840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Impermeable </w:t>
      </w:r>
      <w:proofErr w:type="spellStart"/>
      <w:r>
        <w:rPr>
          <w:lang w:val="en-CA"/>
        </w:rPr>
        <w:t>chernozemic</w:t>
      </w:r>
      <w:proofErr w:type="spellEnd"/>
      <w:r>
        <w:rPr>
          <w:lang w:val="en-CA"/>
        </w:rPr>
        <w:t xml:space="preserve"> soil causes excess water to accumulate on the land surface instead of filtering</w:t>
      </w:r>
    </w:p>
    <w:p w14:paraId="7C4C8EDB" w14:textId="7394334B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Land in the north has been slowly rising since the disappearance of the ice sheet 5000 years ago</w:t>
      </w:r>
    </w:p>
    <w:p w14:paraId="28FFACC8" w14:textId="3AEB55D2" w:rsidR="0039212B" w:rsidRDefault="0039212B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Results in a very slow river current due to decreasing elevation difference between the south and the north</w:t>
      </w:r>
    </w:p>
    <w:p w14:paraId="27928454" w14:textId="2AE1845A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factors contribute to consistent flooding along the Red River in North Dakota and MB</w:t>
      </w:r>
    </w:p>
    <w:p w14:paraId="289F472A" w14:textId="3BC39A5C" w:rsidR="0039212B" w:rsidRDefault="0039212B" w:rsidP="0039212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Red River Floodway</w:t>
      </w:r>
    </w:p>
    <w:p w14:paraId="0179E144" w14:textId="24B77768" w:rsidR="0039212B" w:rsidRDefault="0039212B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MB invested in constructing Red River Floodway in 1969</w:t>
      </w:r>
    </w:p>
    <w:p w14:paraId="5A059F27" w14:textId="2B451CDD" w:rsidR="0039212B" w:rsidRDefault="0039212B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Artificial waterway 48km long designed to divert excess water around the city</w:t>
      </w:r>
    </w:p>
    <w:p w14:paraId="0F898F24" w14:textId="754FFB4A" w:rsidR="0039212B" w:rsidRDefault="0039212B" w:rsidP="0039212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Estimated that the floodway has saved billions of dollars in economic losses since it opened </w:t>
      </w:r>
    </w:p>
    <w:p w14:paraId="289C00E1" w14:textId="77777777" w:rsidR="009754CE" w:rsidRPr="009754CE" w:rsidRDefault="009754CE" w:rsidP="009754CE">
      <w:pPr>
        <w:rPr>
          <w:u w:val="single"/>
          <w:lang w:val="en-CA"/>
        </w:rPr>
      </w:pPr>
    </w:p>
    <w:p w14:paraId="15C85DF2" w14:textId="0FE0DCFB" w:rsidR="009754CE" w:rsidRDefault="009754CE" w:rsidP="009754CE">
      <w:pPr>
        <w:rPr>
          <w:u w:val="single"/>
          <w:lang w:val="en-CA"/>
        </w:rPr>
      </w:pPr>
      <w:r>
        <w:rPr>
          <w:u w:val="single"/>
          <w:lang w:val="en-CA"/>
        </w:rPr>
        <w:t>Chapter</w:t>
      </w:r>
      <w:r w:rsidRPr="009754CE">
        <w:rPr>
          <w:u w:val="single"/>
          <w:lang w:val="en-CA"/>
        </w:rPr>
        <w:t xml:space="preserve"> 10 Atlantic Canada</w:t>
      </w:r>
    </w:p>
    <w:p w14:paraId="65FCE44C" w14:textId="77777777" w:rsidR="009754CE" w:rsidRDefault="009754CE" w:rsidP="009754CE">
      <w:pPr>
        <w:rPr>
          <w:u w:val="single"/>
          <w:lang w:val="en-CA"/>
        </w:rPr>
      </w:pPr>
    </w:p>
    <w:p w14:paraId="31CF3351" w14:textId="496B1DBF" w:rsidR="009754CE" w:rsidRDefault="009754CE" w:rsidP="009754CE">
      <w:pPr>
        <w:rPr>
          <w:lang w:val="en-CA"/>
        </w:rPr>
      </w:pPr>
      <w:r>
        <w:rPr>
          <w:lang w:val="en-CA"/>
        </w:rPr>
        <w:t>Atlantic Canada</w:t>
      </w:r>
    </w:p>
    <w:p w14:paraId="74F07FFE" w14:textId="2CDDB648" w:rsidR="009754CE" w:rsidRDefault="00DD4FE7" w:rsidP="00DD4F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Home to New Brunswick, Nova Scotia, Prince Edward Island, and Newfoundland and Labrador</w:t>
      </w:r>
    </w:p>
    <w:p w14:paraId="09B62CB4" w14:textId="7ECAA5AE" w:rsidR="00DD4FE7" w:rsidRDefault="00DD4FE7" w:rsidP="00DD4F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Have the lowest populations of the Canadian provinces</w:t>
      </w:r>
    </w:p>
    <w:p w14:paraId="1B754DDD" w14:textId="3B2AE986" w:rsidR="004F493B" w:rsidRDefault="004F493B" w:rsidP="004F493B">
      <w:pPr>
        <w:rPr>
          <w:lang w:val="en-CA"/>
        </w:rPr>
      </w:pPr>
      <w:r>
        <w:rPr>
          <w:lang w:val="en-CA"/>
        </w:rPr>
        <w:t>Economy of Atlantic Canada</w:t>
      </w:r>
    </w:p>
    <w:p w14:paraId="0BCFBA4E" w14:textId="7CABC8B6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Unemployment rates are frequently the highest in Canada – heavy dependence on the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for economic support</w:t>
      </w:r>
    </w:p>
    <w:p w14:paraId="041A368F" w14:textId="4A2741CB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Division into four small provinces discourages an integrated economy</w:t>
      </w:r>
    </w:p>
    <w:p w14:paraId="71259738" w14:textId="5FF67654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natural resources have been exhausted (coal, iron) or overexploited (cod)</w:t>
      </w:r>
    </w:p>
    <w:p w14:paraId="04AF9BBE" w14:textId="1EB87FE0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population is widely dispersed and consists of small cities and towns</w:t>
      </w:r>
    </w:p>
    <w:p w14:paraId="270E8560" w14:textId="5AAE24EE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Long distance to major cities has suppressed any type of manufacturing base</w:t>
      </w:r>
    </w:p>
    <w:p w14:paraId="65CB94DA" w14:textId="2DA67AAB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Recent boosts to the economy especially in Newfoundland</w:t>
      </w:r>
    </w:p>
    <w:p w14:paraId="5D0BED96" w14:textId="73533D18" w:rsidR="004F493B" w:rsidRDefault="004F493B" w:rsidP="004F49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Offshore petroleum deposits</w:t>
      </w:r>
    </w:p>
    <w:p w14:paraId="442683EC" w14:textId="52564BC2" w:rsidR="004F493B" w:rsidRDefault="004F493B" w:rsidP="004F49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Commuters from NL working in AB’s oil sands</w:t>
      </w:r>
    </w:p>
    <w:p w14:paraId="53A532BC" w14:textId="5AB6E9A4" w:rsidR="004F493B" w:rsidRDefault="004F493B" w:rsidP="004F493B">
      <w:pPr>
        <w:rPr>
          <w:lang w:val="en-CA"/>
        </w:rPr>
      </w:pPr>
      <w:r>
        <w:rPr>
          <w:lang w:val="en-CA"/>
        </w:rPr>
        <w:t>Physical Geography of Atlantic Canada</w:t>
      </w:r>
    </w:p>
    <w:p w14:paraId="1E87CC57" w14:textId="3905560E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Consists of two physiographic regions</w:t>
      </w:r>
    </w:p>
    <w:p w14:paraId="21363E6B" w14:textId="19B5AB3B" w:rsidR="004F493B" w:rsidRDefault="004F493B" w:rsidP="004F493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Appalachian Uplands</w:t>
      </w:r>
      <w:r w:rsidRPr="004F493B">
        <w:rPr>
          <w:b/>
          <w:lang w:val="en-CA"/>
        </w:rPr>
        <w:t>, Canadian Shield</w:t>
      </w:r>
    </w:p>
    <w:p w14:paraId="04AF2300" w14:textId="59CD3B8F" w:rsidR="004F493B" w:rsidRPr="004F493B" w:rsidRDefault="004F493B" w:rsidP="004F493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The Maritimes and the island of Newfoundland are located in the Appalachian Uplands</w:t>
      </w:r>
    </w:p>
    <w:p w14:paraId="6976A32A" w14:textId="4C86BFA8" w:rsidR="004F493B" w:rsidRPr="004F493B" w:rsidRDefault="004F493B" w:rsidP="004F493B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>Labrador located in Canadian Shield</w:t>
      </w:r>
    </w:p>
    <w:p w14:paraId="075E6CF6" w14:textId="01183972" w:rsidR="004F493B" w:rsidRPr="004F493B" w:rsidRDefault="004F493B" w:rsidP="004F493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Appalachian Uplands – ancient, eroded mountain chain</w:t>
      </w:r>
    </w:p>
    <w:p w14:paraId="0F38621A" w14:textId="7775429E" w:rsidR="004F493B" w:rsidRPr="004F493B" w:rsidRDefault="004F493B" w:rsidP="004F493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Over millions of years, streams have cut deeply into the land resulting in hilly terrain and rugged areas</w:t>
      </w:r>
    </w:p>
    <w:p w14:paraId="6889A49A" w14:textId="5D8E2B08" w:rsidR="004F493B" w:rsidRPr="004F493B" w:rsidRDefault="004F493B" w:rsidP="004F493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Labrador located in the Canadian Shield</w:t>
      </w:r>
    </w:p>
    <w:p w14:paraId="037C95DE" w14:textId="119BC304" w:rsidR="004F493B" w:rsidRPr="004F493B" w:rsidRDefault="004F493B" w:rsidP="004F493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Most prominent features are the </w:t>
      </w:r>
      <w:proofErr w:type="spellStart"/>
      <w:r>
        <w:rPr>
          <w:lang w:val="en-CA"/>
        </w:rPr>
        <w:t>Torngat</w:t>
      </w:r>
      <w:proofErr w:type="spellEnd"/>
      <w:r>
        <w:rPr>
          <w:lang w:val="en-CA"/>
        </w:rPr>
        <w:t xml:space="preserve"> Mountains formed 750 million years ago</w:t>
      </w:r>
    </w:p>
    <w:p w14:paraId="1F952E6C" w14:textId="380C3172" w:rsidR="004F493B" w:rsidRDefault="004F493B" w:rsidP="004F493B">
      <w:pPr>
        <w:rPr>
          <w:lang w:val="en-CA"/>
        </w:rPr>
      </w:pPr>
      <w:r>
        <w:rPr>
          <w:lang w:val="en-CA"/>
        </w:rPr>
        <w:t>Labrador</w:t>
      </w:r>
    </w:p>
    <w:p w14:paraId="124D3C3A" w14:textId="359CB067" w:rsidR="004F493B" w:rsidRDefault="004F493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Geography resulted in Labrador being drawn into the orbit of QB – forced to work with</w:t>
      </w:r>
    </w:p>
    <w:p w14:paraId="0FD39528" w14:textId="77C92853" w:rsidR="004F493B" w:rsidRDefault="004F493B" w:rsidP="004F49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Hydroelectricity produced in Labrador is transmitted by lines through QB</w:t>
      </w:r>
    </w:p>
    <w:p w14:paraId="4C0F0895" w14:textId="1D5A3BE2" w:rsidR="004F493B" w:rsidRDefault="004F493B" w:rsidP="004F49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Iron ore mined in Labrador is shipped to the port of Sept-Isles, QB</w:t>
      </w:r>
    </w:p>
    <w:p w14:paraId="7B1CDD14" w14:textId="4B806C53" w:rsidR="004F493B" w:rsidRDefault="004F493B" w:rsidP="004F493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Labrador-QB highway connects Labrador’s largest city (Happy Valley-Goose Bay) to Quebec’s provincial highway system</w:t>
      </w:r>
    </w:p>
    <w:p w14:paraId="57281D28" w14:textId="1A84A9C1" w:rsidR="004F493B" w:rsidRDefault="004F493B" w:rsidP="004F493B">
      <w:pPr>
        <w:rPr>
          <w:lang w:val="en-CA"/>
        </w:rPr>
      </w:pPr>
      <w:r>
        <w:rPr>
          <w:lang w:val="en-CA"/>
        </w:rPr>
        <w:t>Climate of Atlantic Canada</w:t>
      </w:r>
    </w:p>
    <w:p w14:paraId="57740F88" w14:textId="111A957E" w:rsidR="004F493B" w:rsidRDefault="00DB4BC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Proximity to the Atlantic Ocean results in high amounts of cloud cover, fog, precipitation</w:t>
      </w:r>
    </w:p>
    <w:p w14:paraId="409AE39B" w14:textId="7212C045" w:rsidR="00DB4BCB" w:rsidRDefault="00DB4BC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Cold Labrador current keeps winters cold enough for heavy snowfall</w:t>
      </w:r>
    </w:p>
    <w:p w14:paraId="5F704BA4" w14:textId="06B52AB0" w:rsidR="00DB4BCB" w:rsidRDefault="00DB4BC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Winter storms that move across North America gain moisture from Atlantic Ocean – intensify as they move over the region</w:t>
      </w:r>
    </w:p>
    <w:p w14:paraId="4CCD9AB7" w14:textId="4F0A0DA5" w:rsidR="00DB4BCB" w:rsidRDefault="00DB4BCB" w:rsidP="004F49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Storms that rapidly gain intensity </w:t>
      </w:r>
      <w:r w:rsidR="00370CFD">
        <w:rPr>
          <w:lang w:val="en-CA"/>
        </w:rPr>
        <w:t>in this way – nor’easters</w:t>
      </w:r>
    </w:p>
    <w:p w14:paraId="4FBA565F" w14:textId="55C0A7F8" w:rsidR="00370CFD" w:rsidRDefault="00370CFD" w:rsidP="00370CFD">
      <w:pPr>
        <w:rPr>
          <w:lang w:val="en-CA"/>
        </w:rPr>
      </w:pPr>
      <w:r>
        <w:rPr>
          <w:lang w:val="en-CA"/>
        </w:rPr>
        <w:t>Climate of Newfoundland</w:t>
      </w:r>
    </w:p>
    <w:p w14:paraId="21AF1B8D" w14:textId="09F7C7BE" w:rsidR="00370CFD" w:rsidRDefault="00370CFD" w:rsidP="00370C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Known for having the least desirable climate of any province</w:t>
      </w:r>
    </w:p>
    <w:p w14:paraId="7808F04E" w14:textId="4E24D16A" w:rsidR="00370CFD" w:rsidRDefault="00370CFD" w:rsidP="00370C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Gulf Stream is warm ocean current originating off the east coast of Florida</w:t>
      </w:r>
    </w:p>
    <w:p w14:paraId="01B66A9E" w14:textId="5E163151" w:rsidR="00370CFD" w:rsidRDefault="00370CFD" w:rsidP="00370CF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Meets the cold Labrador Current off the east coast of NL</w:t>
      </w:r>
    </w:p>
    <w:p w14:paraId="45C97EE7" w14:textId="604A20FA" w:rsidR="00370CFD" w:rsidRDefault="00370CFD" w:rsidP="00370CF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Mix of warm and cold currents cause frequent fog and mist</w:t>
      </w:r>
    </w:p>
    <w:p w14:paraId="16DFF6E2" w14:textId="76C22591" w:rsidR="00370CFD" w:rsidRDefault="00370CFD" w:rsidP="00370CFD">
      <w:pPr>
        <w:rPr>
          <w:lang w:val="en-CA"/>
        </w:rPr>
      </w:pPr>
      <w:r>
        <w:rPr>
          <w:lang w:val="en-CA"/>
        </w:rPr>
        <w:t>Labrador Current</w:t>
      </w:r>
    </w:p>
    <w:p w14:paraId="384F0450" w14:textId="09B21BE6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Presence of current is evident by flow of icebergs that originate in Greenland</w:t>
      </w:r>
    </w:p>
    <w:p w14:paraId="68D68B7D" w14:textId="391FB02F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Labrador Current is responsible for carrying the iceberg that led to Titanic sinking in 1912</w:t>
      </w:r>
    </w:p>
    <w:p w14:paraId="10E4EB33" w14:textId="3F83C194" w:rsidR="00A32731" w:rsidRDefault="00A32731" w:rsidP="00A32731">
      <w:pPr>
        <w:rPr>
          <w:lang w:val="en-CA"/>
        </w:rPr>
      </w:pPr>
      <w:r>
        <w:rPr>
          <w:lang w:val="en-CA"/>
        </w:rPr>
        <w:t>Environmental Issues</w:t>
      </w:r>
    </w:p>
    <w:p w14:paraId="120AB30D" w14:textId="1A80D9C8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Cape Breton Island formerly a major iron and steel center in Canada</w:t>
      </w:r>
    </w:p>
    <w:p w14:paraId="406FC261" w14:textId="2A0BB264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Waste products from Sydney Steel Company housed in Sydney tar ponds</w:t>
      </w:r>
    </w:p>
    <w:p w14:paraId="5C2F9FA0" w14:textId="29A96C6A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Toxic chemical began leaking into nearby creek and seeping into basements</w:t>
      </w:r>
    </w:p>
    <w:p w14:paraId="6B9E0EC4" w14:textId="5AD15C87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Research indicated that those in the vicinity had the highest cancer rates in Canada</w:t>
      </w:r>
    </w:p>
    <w:p w14:paraId="2993CC62" w14:textId="77777777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Sydney tar ponds are the site of biggest environmental clean up project in Canada</w:t>
      </w:r>
    </w:p>
    <w:p w14:paraId="712FF4BA" w14:textId="26148C57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 w:rsidRPr="00A32731">
        <w:rPr>
          <w:lang w:val="en-CA"/>
        </w:rPr>
        <w:t>1998-2012 federal and NS government spend $400M cleaning the area</w:t>
      </w:r>
    </w:p>
    <w:p w14:paraId="7D58BD0B" w14:textId="7DEE042C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Contaminated sediment was incinerated and hydrocarbon eating bacteria was used to reclaim some soil – ponds were then buried</w:t>
      </w:r>
    </w:p>
    <w:p w14:paraId="2F22F808" w14:textId="74857813" w:rsidR="00A32731" w:rsidRDefault="00A32731" w:rsidP="00A32731">
      <w:pPr>
        <w:rPr>
          <w:lang w:val="en-CA"/>
        </w:rPr>
      </w:pPr>
      <w:r>
        <w:rPr>
          <w:lang w:val="en-CA"/>
        </w:rPr>
        <w:t>Historical Geography of Atlantic Canada</w:t>
      </w:r>
    </w:p>
    <w:p w14:paraId="17AD759B" w14:textId="183EF2E4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First part of North America to be discovered by EU explorers</w:t>
      </w:r>
    </w:p>
    <w:p w14:paraId="47DC2DB2" w14:textId="03651322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Vikings established a settlement at the northernmost point of the island of NL 1000AD</w:t>
      </w:r>
    </w:p>
    <w:p w14:paraId="41F8DDE3" w14:textId="2BFCF793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Italian explorer John Cabot reached the area in 1497 – searching for a route to Asia</w:t>
      </w:r>
    </w:p>
    <w:p w14:paraId="61A25753" w14:textId="22B295E0" w:rsidR="00A32731" w:rsidRDefault="00A32731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1700s population of the area was a mix of British, French and Indigenous people </w:t>
      </w:r>
    </w:p>
    <w:p w14:paraId="0DA3EB5C" w14:textId="7199B606" w:rsidR="007D145B" w:rsidRDefault="007D145B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 War of Independence (1755-1783) impacted the historical settlement of Atlantic Canada</w:t>
      </w:r>
    </w:p>
    <w:p w14:paraId="6488DD2B" w14:textId="24334899" w:rsidR="007D145B" w:rsidRDefault="007D145B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Following victory by the US 40000British Loyalists migrated to NS and NB</w:t>
      </w:r>
    </w:p>
    <w:p w14:paraId="03DF2FA4" w14:textId="43FE3757" w:rsidR="007D145B" w:rsidRDefault="007D145B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Waves of immigrants from the British Isles continued over the next 100 years</w:t>
      </w:r>
    </w:p>
    <w:p w14:paraId="5E74DAE4" w14:textId="67D87126" w:rsidR="007D145B" w:rsidRDefault="007D145B" w:rsidP="00A327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Scottish tended to settle on Cape Breton Island and the Irish around Saint John, NB</w:t>
      </w:r>
    </w:p>
    <w:p w14:paraId="0A9DEEA2" w14:textId="0107BE74" w:rsidR="007D145B" w:rsidRDefault="007D145B" w:rsidP="007D145B">
      <w:pPr>
        <w:rPr>
          <w:lang w:val="en-CA"/>
        </w:rPr>
      </w:pPr>
      <w:r>
        <w:rPr>
          <w:lang w:val="en-CA"/>
        </w:rPr>
        <w:t>Early Economic Growth</w:t>
      </w:r>
    </w:p>
    <w:p w14:paraId="40C28226" w14:textId="1EA8CF2C" w:rsidR="007D145B" w:rsidRDefault="007D145B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early 1800s, harvesting of the area’s natural wealth was rampant</w:t>
      </w:r>
    </w:p>
    <w:p w14:paraId="10B22E59" w14:textId="1409FF56" w:rsidR="007D145B" w:rsidRDefault="007D145B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Availability of timber and the seaside location provided ideal conditions for shipbuilding</w:t>
      </w:r>
    </w:p>
    <w:p w14:paraId="2571A66A" w14:textId="07F4E51F" w:rsidR="007D145B" w:rsidRDefault="007D145B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Just before Confederation, iron replaced wood as the main resource for shipbuilding</w:t>
      </w:r>
    </w:p>
    <w:p w14:paraId="59067A27" w14:textId="52BE4CE7" w:rsidR="007D145B" w:rsidRDefault="007D145B" w:rsidP="007D145B">
      <w:pPr>
        <w:rPr>
          <w:lang w:val="en-CA"/>
        </w:rPr>
      </w:pPr>
      <w:r>
        <w:rPr>
          <w:lang w:val="en-CA"/>
        </w:rPr>
        <w:t>Confederation</w:t>
      </w:r>
    </w:p>
    <w:p w14:paraId="57B4EB93" w14:textId="766C7F4A" w:rsidR="007D145B" w:rsidRDefault="007D145B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NS and NB joined Canada at the time of Confederation</w:t>
      </w:r>
    </w:p>
    <w:p w14:paraId="6AC72F3F" w14:textId="7BA804D5" w:rsidR="007D145B" w:rsidRDefault="007D145B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PEI became the 7</w:t>
      </w:r>
      <w:r w:rsidRPr="007D145B">
        <w:rPr>
          <w:vertAlign w:val="superscript"/>
          <w:lang w:val="en-CA"/>
        </w:rPr>
        <w:t>th</w:t>
      </w:r>
      <w:r>
        <w:rPr>
          <w:lang w:val="en-CA"/>
        </w:rPr>
        <w:t xml:space="preserve"> province in 1873</w:t>
      </w:r>
    </w:p>
    <w:p w14:paraId="5D1EA4E0" w14:textId="658B8ED3" w:rsidR="007D145B" w:rsidRDefault="007D145B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NL joined as the 10</w:t>
      </w:r>
      <w:r w:rsidRPr="007D145B">
        <w:rPr>
          <w:vertAlign w:val="superscript"/>
          <w:lang w:val="en-CA"/>
        </w:rPr>
        <w:t>th</w:t>
      </w:r>
      <w:r>
        <w:rPr>
          <w:lang w:val="en-CA"/>
        </w:rPr>
        <w:t xml:space="preserve"> province in 1949</w:t>
      </w:r>
    </w:p>
    <w:p w14:paraId="3FD18FEF" w14:textId="44EBD394" w:rsidR="007D145B" w:rsidRDefault="007D145B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were rather reluctant to join due to the far distance from major markets in the rest of Canada</w:t>
      </w:r>
    </w:p>
    <w:p w14:paraId="2620A05F" w14:textId="04C1B1C7" w:rsidR="007D145B" w:rsidRDefault="005624C3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Intercolonial Railway from Montreal to Halifax played a role in luring the Maritimes to join Confederation</w:t>
      </w:r>
    </w:p>
    <w:p w14:paraId="764BC646" w14:textId="124CD610" w:rsidR="005624C3" w:rsidRDefault="005624C3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Gave access to the larger markets and allowed Maritime businesses to achieve economies of scale</w:t>
      </w:r>
    </w:p>
    <w:p w14:paraId="15CDC6B5" w14:textId="1C7E945C" w:rsidR="005624C3" w:rsidRDefault="005624C3" w:rsidP="007D145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National Policy led to the development of southern ON and southern QB core as main manufacturing area in Canada</w:t>
      </w:r>
    </w:p>
    <w:p w14:paraId="7246AD98" w14:textId="1531E8DF" w:rsidR="005624C3" w:rsidRDefault="005624C3" w:rsidP="005624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Ultimately resulted in the Maritimes remaining as periphery</w:t>
      </w:r>
    </w:p>
    <w:p w14:paraId="36BF63CA" w14:textId="1D8FD76E" w:rsidR="005624C3" w:rsidRDefault="005624C3" w:rsidP="005624C3">
      <w:pPr>
        <w:rPr>
          <w:lang w:val="en-CA"/>
        </w:rPr>
      </w:pPr>
      <w:r>
        <w:rPr>
          <w:lang w:val="en-CA"/>
        </w:rPr>
        <w:t>Steel Industry in NS</w:t>
      </w:r>
    </w:p>
    <w:p w14:paraId="13CF94E5" w14:textId="473631D4" w:rsidR="005624C3" w:rsidRDefault="005624C3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Iron mining provided the basis for the steel industry on Cape Breton Island</w:t>
      </w:r>
    </w:p>
    <w:p w14:paraId="0EB81625" w14:textId="56EA407C" w:rsidR="005624C3" w:rsidRDefault="005624C3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Steel was used for the construction of railroads all across Canada</w:t>
      </w:r>
    </w:p>
    <w:p w14:paraId="5C0214F1" w14:textId="30793F24" w:rsidR="005624C3" w:rsidRDefault="005624C3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for steel dropped following WWII – size of the labour force was reduced</w:t>
      </w:r>
    </w:p>
    <w:p w14:paraId="7045AEBF" w14:textId="10E24AF2" w:rsidR="005624C3" w:rsidRDefault="005624C3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Steel mill closed in 2001 – left Cape Breton Island with depressed economy</w:t>
      </w:r>
    </w:p>
    <w:p w14:paraId="5461D57E" w14:textId="6EDDBE9B" w:rsidR="005624C3" w:rsidRDefault="005624C3" w:rsidP="005624C3">
      <w:pPr>
        <w:rPr>
          <w:lang w:val="en-CA"/>
        </w:rPr>
      </w:pPr>
      <w:r>
        <w:rPr>
          <w:lang w:val="en-CA"/>
        </w:rPr>
        <w:t>Unemployment in Atlantic Canada</w:t>
      </w:r>
    </w:p>
    <w:p w14:paraId="0ABF7AFC" w14:textId="3BB92F1B" w:rsidR="005624C3" w:rsidRDefault="00DD7BB1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Unemployment is especially high in the rural and coastal communities of Atlantic Canada</w:t>
      </w:r>
    </w:p>
    <w:p w14:paraId="5D2DA8FF" w14:textId="7ABA38CC" w:rsidR="00DD7BB1" w:rsidRDefault="00DD7BB1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of these towns and villages have their roots in the fishing industry that can no longer support them</w:t>
      </w:r>
    </w:p>
    <w:p w14:paraId="694871BC" w14:textId="1E10EFD3" w:rsidR="00DD7BB1" w:rsidRDefault="00DD7BB1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workers turned to commuting to AB (Fort McMurray)</w:t>
      </w:r>
    </w:p>
    <w:p w14:paraId="5521D448" w14:textId="1EDFC3CE" w:rsidR="00DD7BB1" w:rsidRDefault="00DD7BB1" w:rsidP="005624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Workers spend 20 consecutive days in Fort McMurray and then return to Atlantic Canada for 8 years</w:t>
      </w:r>
    </w:p>
    <w:p w14:paraId="096781D1" w14:textId="61F162D2" w:rsidR="00DD7BB1" w:rsidRDefault="00DD7BB1" w:rsidP="00DD7BB1">
      <w:pPr>
        <w:rPr>
          <w:lang w:val="en-CA"/>
        </w:rPr>
      </w:pPr>
      <w:r>
        <w:rPr>
          <w:lang w:val="en-CA"/>
        </w:rPr>
        <w:t>Atlantic Continental Shelf</w:t>
      </w:r>
    </w:p>
    <w:p w14:paraId="4A8EC391" w14:textId="53FEAA8F" w:rsidR="00DD7BB1" w:rsidRPr="00DD7BB1" w:rsidRDefault="00DD7BB1" w:rsidP="00DD7B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Extended perimeter of a continent associated with the coastal plane</w:t>
      </w:r>
    </w:p>
    <w:p w14:paraId="410410A0" w14:textId="584E0B2F" w:rsidR="00DD7BB1" w:rsidRDefault="00DD7BB1" w:rsidP="00DD7B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Atlantic Canada has a vast continental shelf that extends up to 400km offshore</w:t>
      </w:r>
    </w:p>
    <w:p w14:paraId="6BE20105" w14:textId="30F12245" w:rsidR="00DD7BB1" w:rsidRDefault="00DD7BB1" w:rsidP="00DD7B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Areas where the water is relatively shallow are known as banks</w:t>
      </w:r>
    </w:p>
    <w:p w14:paraId="1AAB192A" w14:textId="1EAEDAEA" w:rsidR="00DD7BB1" w:rsidRDefault="00DD7BB1" w:rsidP="00DD7B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Largest are the Grand Banks east of St. John’s</w:t>
      </w:r>
    </w:p>
    <w:p w14:paraId="3510F270" w14:textId="66318BB3" w:rsidR="00DD7BB1" w:rsidRDefault="00DD7BB1" w:rsidP="00DD7B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Georges Bank</w:t>
      </w:r>
    </w:p>
    <w:p w14:paraId="15C94A24" w14:textId="735B515D" w:rsidR="00DD7BB1" w:rsidRDefault="00DD7BB1" w:rsidP="00DD7BB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1977 –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claimed the right to manage the fisheries within a 200 nautical mile zone off Canada’s east coast</w:t>
      </w:r>
    </w:p>
    <w:p w14:paraId="29B72D8D" w14:textId="5BA27985" w:rsidR="00DD7BB1" w:rsidRDefault="00DD7BB1" w:rsidP="00DD7BB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US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did the same for the US east coast</w:t>
      </w:r>
    </w:p>
    <w:p w14:paraId="114D4025" w14:textId="1D695396" w:rsidR="00DD7BB1" w:rsidRDefault="00DD7BB1" w:rsidP="00DD7BB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Resulted in an area of dispute between the two countries</w:t>
      </w:r>
    </w:p>
    <w:p w14:paraId="4EB1FDFB" w14:textId="75355008" w:rsidR="00DD7BB1" w:rsidRDefault="00DD7BB1" w:rsidP="00DD7BB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Decision by the International Court awarded 5/6 of George’s Bank to the US</w:t>
      </w:r>
    </w:p>
    <w:p w14:paraId="1EF9EE3D" w14:textId="194C33C0" w:rsidR="00DD7BB1" w:rsidRDefault="00DD7BB1" w:rsidP="00DD7BB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1/6 that belong to Canada is very rich in scallops and has helped the NS economy</w:t>
      </w:r>
    </w:p>
    <w:p w14:paraId="1B6A1582" w14:textId="7C17EE52" w:rsidR="00DD7BB1" w:rsidRDefault="00DD7BB1" w:rsidP="00DD7BB1">
      <w:pPr>
        <w:rPr>
          <w:lang w:val="en-CA"/>
        </w:rPr>
      </w:pPr>
      <w:r>
        <w:rPr>
          <w:lang w:val="en-CA"/>
        </w:rPr>
        <w:t>Fishing Industry</w:t>
      </w:r>
    </w:p>
    <w:p w14:paraId="5A8359C6" w14:textId="54E99BB5" w:rsidR="00DD7BB1" w:rsidRDefault="00DD7BB1" w:rsidP="00DD7BB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differences in the type of catch by location</w:t>
      </w:r>
    </w:p>
    <w:p w14:paraId="02E6BA8D" w14:textId="5D61555C" w:rsidR="00385188" w:rsidRDefault="00385188" w:rsidP="0038518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NL depended mostly on cod fishing until the collapse of that industry</w:t>
      </w:r>
    </w:p>
    <w:p w14:paraId="688F529E" w14:textId="024D970E" w:rsidR="00385188" w:rsidRDefault="00385188" w:rsidP="0038518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Maritime provinces harvest variety of sea life</w:t>
      </w:r>
    </w:p>
    <w:p w14:paraId="7A1492B8" w14:textId="5C167E4A" w:rsidR="00385188" w:rsidRDefault="00385188" w:rsidP="0038518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Flounder, shrimp, crab, lobster, scallops</w:t>
      </w:r>
    </w:p>
    <w:p w14:paraId="77DFB458" w14:textId="5210BC0B" w:rsidR="00385188" w:rsidRDefault="00385188" w:rsidP="0038518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Lobster </w:t>
      </w:r>
      <w:r w:rsidR="00476202">
        <w:rPr>
          <w:lang w:val="en-CA"/>
        </w:rPr>
        <w:t>has become the most valued species, accounting for over 60% of the total values of the Maritime fishery</w:t>
      </w:r>
    </w:p>
    <w:p w14:paraId="44497B6C" w14:textId="269C0700" w:rsidR="00476202" w:rsidRDefault="00476202" w:rsidP="004762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Modernization has impacted the fishing industry</w:t>
      </w:r>
    </w:p>
    <w:p w14:paraId="670ADBB8" w14:textId="6BA447C0" w:rsidR="00476202" w:rsidRDefault="00476202" w:rsidP="0047620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Fewer fishers are required since nets and gear have become more efficient</w:t>
      </w:r>
    </w:p>
    <w:p w14:paraId="062F3A4B" w14:textId="14C10DD3" w:rsidR="00476202" w:rsidRDefault="00476202" w:rsidP="0047620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Larger trawlers contributed to the problem of exploitation</w:t>
      </w:r>
    </w:p>
    <w:p w14:paraId="5DB46B12" w14:textId="00043714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collapse of the cod industry in NL forced many fishers to turn to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assistance</w:t>
      </w:r>
    </w:p>
    <w:p w14:paraId="3CC1B8FB" w14:textId="37D30C6D" w:rsidR="00707485" w:rsidRDefault="00707485" w:rsidP="00707485">
      <w:pPr>
        <w:rPr>
          <w:lang w:val="en-CA"/>
        </w:rPr>
      </w:pPr>
      <w:r>
        <w:rPr>
          <w:lang w:val="en-CA"/>
        </w:rPr>
        <w:t>The Cod Industry</w:t>
      </w:r>
    </w:p>
    <w:p w14:paraId="7A48041F" w14:textId="413CA65D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Mismanagement of the cod fishery was based on 3 factors</w:t>
      </w:r>
    </w:p>
    <w:p w14:paraId="31A27A5A" w14:textId="70D103B2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Estimates of cod stocks by the Department of Fisheries and Oceans were too high</w:t>
      </w:r>
    </w:p>
    <w:p w14:paraId="38109FD8" w14:textId="597046CF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Strong pressure for high cod quotas from NL politicians</w:t>
      </w:r>
    </w:p>
    <w:p w14:paraId="0C595075" w14:textId="76559919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Canada does not have control over the outer regions of the Grand Banks</w:t>
      </w:r>
    </w:p>
    <w:p w14:paraId="4CDF424D" w14:textId="5496734C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Largest concentration of Atlantic cod was in the Grand Banks</w:t>
      </w:r>
    </w:p>
    <w:p w14:paraId="08739136" w14:textId="56F016B7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1960s annual catch was 2 million tons per year</w:t>
      </w:r>
    </w:p>
    <w:p w14:paraId="2AD20AAB" w14:textId="60482AAD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Much of this catch was from EU trawlers</w:t>
      </w:r>
    </w:p>
    <w:p w14:paraId="53A44717" w14:textId="6EFA19F7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Ships equipped with large weighted nets that drag across the ocean floor (indiscriminate)</w:t>
      </w:r>
    </w:p>
    <w:p w14:paraId="271F1875" w14:textId="1F5BFA25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Weighted nets indiscriminately trap all types of fish regardless of age, species, value</w:t>
      </w:r>
    </w:p>
    <w:p w14:paraId="5F3F6D96" w14:textId="28D5C9B3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Create enormous waste because non-commercial fish are discarded</w:t>
      </w:r>
    </w:p>
    <w:p w14:paraId="716E2030" w14:textId="297094AE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Destroy fragile ecosystems on the ocean floor, including coral reefs and habitats for breeding</w:t>
      </w:r>
    </w:p>
    <w:p w14:paraId="5F049D1E" w14:textId="2BC3222B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placed a moratorium on cod fishing in 1992</w:t>
      </w:r>
    </w:p>
    <w:p w14:paraId="4F0C73CB" w14:textId="237272D2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Still not known how long it will take for the stock to fully recover</w:t>
      </w:r>
    </w:p>
    <w:p w14:paraId="3757194D" w14:textId="7AC2EECF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Cod do not reproduce until the age of 7 years</w:t>
      </w:r>
    </w:p>
    <w:p w14:paraId="2350824C" w14:textId="3751166C" w:rsidR="00707485" w:rsidRDefault="00707485" w:rsidP="00707485">
      <w:pPr>
        <w:rPr>
          <w:lang w:val="en-CA"/>
        </w:rPr>
      </w:pPr>
      <w:r>
        <w:rPr>
          <w:lang w:val="en-CA"/>
        </w:rPr>
        <w:t>Natural resources in Atlantic Canada</w:t>
      </w:r>
    </w:p>
    <w:p w14:paraId="3CD5FAEF" w14:textId="6047AF00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Forestry </w:t>
      </w:r>
    </w:p>
    <w:p w14:paraId="6D75EE66" w14:textId="0BEFC3EF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Majority in NB</w:t>
      </w:r>
    </w:p>
    <w:p w14:paraId="2B94F10A" w14:textId="16CCB328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forests in the Maritimes have been logged three times over the past 300 years</w:t>
      </w:r>
    </w:p>
    <w:p w14:paraId="58E65160" w14:textId="392E65A3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Industry declined with slumping newsprint industry and the slow US housing market</w:t>
      </w:r>
    </w:p>
    <w:p w14:paraId="133D7E99" w14:textId="4E1D7F02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Since 2007 five pulp and paper mills have closed</w:t>
      </w:r>
    </w:p>
    <w:p w14:paraId="5C9E4A8A" w14:textId="3C2EBD4D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Offshore Petroleum Deposits</w:t>
      </w:r>
    </w:p>
    <w:p w14:paraId="3F9E6FAB" w14:textId="03873388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Petroleum deposits off the coast of St. John’s are a source of optimism for NL</w:t>
      </w:r>
    </w:p>
    <w:p w14:paraId="543ABAA8" w14:textId="72473A78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2007 – province negotiated 4.9% equity share in an offshore drilling project</w:t>
      </w:r>
    </w:p>
    <w:p w14:paraId="0E6FCE3A" w14:textId="642FC4DF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revenue from this resulted in NL becoming a “have” province in 2009</w:t>
      </w:r>
    </w:p>
    <w:p w14:paraId="17A090D5" w14:textId="20B6BF0D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Hibernia Oil Project</w:t>
      </w:r>
    </w:p>
    <w:p w14:paraId="05E0EB7D" w14:textId="79FD84AE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Largest of the four drilling operations in the area</w:t>
      </w:r>
    </w:p>
    <w:p w14:paraId="37E226F6" w14:textId="0269AF02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Construction required huge capital investment to build a platform that could withstand powerful winter storms and icebergs</w:t>
      </w:r>
    </w:p>
    <w:p w14:paraId="31E6E847" w14:textId="0E273CD2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Accounts for 12% of all Canadian oil production</w:t>
      </w:r>
    </w:p>
    <w:p w14:paraId="1254F2AC" w14:textId="59FEA933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Mining</w:t>
      </w:r>
    </w:p>
    <w:p w14:paraId="5FEE74AB" w14:textId="3F293C9F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Canadian Shield in Labrador has deposits of iron ore and nickel</w:t>
      </w:r>
    </w:p>
    <w:p w14:paraId="19ADE4A5" w14:textId="2AC15F0D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Voisey’s</w:t>
      </w:r>
      <w:proofErr w:type="spellEnd"/>
      <w:r>
        <w:rPr>
          <w:lang w:val="en-CA"/>
        </w:rPr>
        <w:t xml:space="preserve"> Bay is a nickel mine in Labrador</w:t>
      </w:r>
    </w:p>
    <w:p w14:paraId="0CFEEC71" w14:textId="59E267EA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Lucrative mine because the deposit is close to the surface and it is a short distance from the ocean (transportation)</w:t>
      </w:r>
    </w:p>
    <w:p w14:paraId="77E651F0" w14:textId="66648922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Some of the sedimentary layers in the Appalachian Uplands contain coal (Cape Breton Island)</w:t>
      </w:r>
    </w:p>
    <w:p w14:paraId="39EDBBD6" w14:textId="29553492" w:rsidR="00707485" w:rsidRDefault="00707485" w:rsidP="007074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Churchill Falls Hydroelectric Project</w:t>
      </w:r>
    </w:p>
    <w:p w14:paraId="704BDC74" w14:textId="599E2C3D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Opened in 1971 – dam was built on the Churchill River in Labrador</w:t>
      </w:r>
    </w:p>
    <w:p w14:paraId="7321253B" w14:textId="5F6241EF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2</w:t>
      </w:r>
      <w:r w:rsidRPr="00707485">
        <w:rPr>
          <w:vertAlign w:val="superscript"/>
          <w:lang w:val="en-CA"/>
        </w:rPr>
        <w:t>nd</w:t>
      </w:r>
      <w:r>
        <w:rPr>
          <w:lang w:val="en-CA"/>
        </w:rPr>
        <w:t xml:space="preserve"> largest hydroelectric plant in North America</w:t>
      </w:r>
    </w:p>
    <w:p w14:paraId="2D1A274B" w14:textId="578857EC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Vast reservoir created by damming the river is known as the Smallwood Reservoir (Premier Joey Smallwood)</w:t>
      </w:r>
    </w:p>
    <w:p w14:paraId="24A1DA5E" w14:textId="58A16DEB" w:rsidR="00707485" w:rsidRDefault="00707485" w:rsidP="0070748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Churchill Falls Power Agreement</w:t>
      </w:r>
    </w:p>
    <w:p w14:paraId="7043159F" w14:textId="24B0E7D7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order for power to be exported from Churchill Falls to the northeastern US has to be transmitted through Quebec</w:t>
      </w:r>
    </w:p>
    <w:p w14:paraId="48D168DE" w14:textId="681A400C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QB refused to allow this and negotiated a deal to buy power produced from the project</w:t>
      </w:r>
    </w:p>
    <w:p w14:paraId="31BAD8C1" w14:textId="7E2DD146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Deal allows QB to buy power from Churchill Falls at 1969 prices until 2041</w:t>
      </w:r>
    </w:p>
    <w:p w14:paraId="7EC59D3B" w14:textId="6D1CDC6C" w:rsidR="00707485" w:rsidRDefault="00707485" w:rsidP="0070748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Resulted in resentment toward QB among residents of NL</w:t>
      </w:r>
    </w:p>
    <w:p w14:paraId="62E9A861" w14:textId="1C107513" w:rsidR="00406550" w:rsidRDefault="00406550" w:rsidP="00406550">
      <w:pPr>
        <w:rPr>
          <w:lang w:val="en-CA"/>
        </w:rPr>
      </w:pPr>
      <w:r>
        <w:rPr>
          <w:lang w:val="en-CA"/>
        </w:rPr>
        <w:t>Agriculture in Atlantic Canada</w:t>
      </w:r>
    </w:p>
    <w:p w14:paraId="456703FA" w14:textId="17824571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5% of the land is suitable for agriculture in the Maritimes</w:t>
      </w:r>
    </w:p>
    <w:p w14:paraId="75883B85" w14:textId="79270855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0.1% in NL</w:t>
      </w:r>
    </w:p>
    <w:p w14:paraId="7BAEBA1E" w14:textId="2B5E86E6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 major agricultural areas</w:t>
      </w:r>
    </w:p>
    <w:p w14:paraId="69779365" w14:textId="2FFC5EE5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PEI – potatoes</w:t>
      </w:r>
    </w:p>
    <w:p w14:paraId="6469ED09" w14:textId="55F4AD66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Saint John River Valley, NB – dairy</w:t>
      </w:r>
    </w:p>
    <w:p w14:paraId="7FD155BF" w14:textId="31122D68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Annapolis Valley, NS – fruit orchards</w:t>
      </w:r>
    </w:p>
    <w:p w14:paraId="0F9A649A" w14:textId="0689618A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Annapolis Valley</w:t>
      </w:r>
    </w:p>
    <w:p w14:paraId="736F0E6D" w14:textId="571FA7A2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Low-lying area of NS near the Bay of Fundy and Minas Basin</w:t>
      </w:r>
    </w:p>
    <w:p w14:paraId="51C03E37" w14:textId="3F42B67E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Fertile, well drained soil provides the best agricultural area in Atlantic Canada</w:t>
      </w:r>
    </w:p>
    <w:p w14:paraId="29A1CD03" w14:textId="0F696CE0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After glaciers retreated, sea water flooded the land depositing marine sediments</w:t>
      </w:r>
    </w:p>
    <w:p w14:paraId="0DCFD6DE" w14:textId="7BA582C7" w:rsidR="00406550" w:rsidRDefault="00406550" w:rsidP="00406550">
      <w:pPr>
        <w:rPr>
          <w:lang w:val="en-CA"/>
        </w:rPr>
      </w:pPr>
      <w:r>
        <w:rPr>
          <w:lang w:val="en-CA"/>
        </w:rPr>
        <w:t>Population Trends in Atlantic Canada</w:t>
      </w:r>
    </w:p>
    <w:p w14:paraId="50D0F721" w14:textId="454D8D24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Since Confederation the population has grown at a rate well below national average</w:t>
      </w:r>
    </w:p>
    <w:p w14:paraId="6ABBE503" w14:textId="020D1A8D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1996-2006 population of NL declined by 8%</w:t>
      </w:r>
    </w:p>
    <w:p w14:paraId="4B2C6AE1" w14:textId="18428C24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2011-2016 population of NB declined by 0.5%</w:t>
      </w:r>
    </w:p>
    <w:p w14:paraId="4BC03A69" w14:textId="279EABFB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During time of high oil prices, approx. 7% of workforce in NL lived in that province but worked in AB</w:t>
      </w:r>
    </w:p>
    <w:p w14:paraId="0D387B94" w14:textId="7B66C22D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Commuting to AB</w:t>
      </w:r>
    </w:p>
    <w:p w14:paraId="4AE98381" w14:textId="618F343E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Peak of construction boom in Fort McMurray up to 10000 workers from NL commuted to the area</w:t>
      </w:r>
    </w:p>
    <w:p w14:paraId="60060232" w14:textId="7C43CC2C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Air travel, food, housing all paid for at company expense</w:t>
      </w:r>
    </w:p>
    <w:p w14:paraId="0420E026" w14:textId="23629036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Salaries they retuned to their families were a boost to the economy of NL</w:t>
      </w:r>
    </w:p>
    <w:p w14:paraId="17432476" w14:textId="2BCF3F0D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Rural Population in Atlantic Canada</w:t>
      </w:r>
    </w:p>
    <w:p w14:paraId="05DA893B" w14:textId="15823DF1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This region is 46$ rural – more than twice as high as rest of Canada (20%)</w:t>
      </w:r>
    </w:p>
    <w:p w14:paraId="78C415B8" w14:textId="46C1BFBC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EU settlers arrived they searched for small sheltered harbors that would provide access to cod fishing</w:t>
      </w:r>
    </w:p>
    <w:p w14:paraId="408EF109" w14:textId="23B2C3F9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Hundreds of villages developed around these harbors – many in rapid decline</w:t>
      </w:r>
    </w:p>
    <w:p w14:paraId="1C14ED4B" w14:textId="74C23057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Delivering health care, education, social services to these villages very costly</w:t>
      </w:r>
    </w:p>
    <w:p w14:paraId="06BF523A" w14:textId="0EA6C2C7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Many young people leave villages in favour of urban centers</w:t>
      </w:r>
    </w:p>
    <w:p w14:paraId="46B7A7A2" w14:textId="0450B44C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Since 1945, over a thousand villages have disappeared</w:t>
      </w:r>
    </w:p>
    <w:p w14:paraId="27216A01" w14:textId="47EC6A26" w:rsidR="00406550" w:rsidRDefault="00406550" w:rsidP="00406550">
      <w:pPr>
        <w:rPr>
          <w:lang w:val="en-CA"/>
        </w:rPr>
      </w:pPr>
      <w:r w:rsidRPr="00406550">
        <w:rPr>
          <w:lang w:val="en-CA"/>
        </w:rPr>
        <w:t>Newfoundland Resettlement Program</w:t>
      </w:r>
    </w:p>
    <w:p w14:paraId="1BB50DD2" w14:textId="01DA9DDD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Joint venture between the fed and NL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from 1967-1975</w:t>
      </w:r>
    </w:p>
    <w:p w14:paraId="3FB4457D" w14:textId="67135C0B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Residents of tiny villages were encouraged to relocated to one of 77 “growth centers”</w:t>
      </w:r>
    </w:p>
    <w:p w14:paraId="6CBEF38D" w14:textId="73791793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at least 75% of the residents of a village agreed, they received public relocation funds</w:t>
      </w:r>
    </w:p>
    <w:p w14:paraId="47D5E32D" w14:textId="5E36698B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Over 150 villages were abandoned under this program</w:t>
      </w:r>
    </w:p>
    <w:p w14:paraId="687BDB46" w14:textId="2E6E7EAE" w:rsidR="00406550" w:rsidRDefault="00406550" w:rsidP="00406550">
      <w:pPr>
        <w:rPr>
          <w:lang w:val="en-CA"/>
        </w:rPr>
      </w:pPr>
      <w:r>
        <w:rPr>
          <w:lang w:val="en-CA"/>
        </w:rPr>
        <w:t>Confederation Bridge</w:t>
      </w:r>
    </w:p>
    <w:p w14:paraId="49326C38" w14:textId="697BBA0E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Bridge spans the Northumberland Strait and links PEI to NB</w:t>
      </w:r>
    </w:p>
    <w:p w14:paraId="7A1DEF8C" w14:textId="19AAB6A2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13km long and opened in 1997</w:t>
      </w:r>
    </w:p>
    <w:p w14:paraId="4A9D9004" w14:textId="452D1BC6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boost to the tourism and retail sectors on PEI</w:t>
      </w:r>
    </w:p>
    <w:p w14:paraId="6E8F5A3C" w14:textId="4DC140F0" w:rsidR="00406550" w:rsidRDefault="00406550" w:rsidP="00406550">
      <w:pPr>
        <w:rPr>
          <w:lang w:val="en-CA"/>
        </w:rPr>
      </w:pPr>
      <w:r>
        <w:rPr>
          <w:lang w:val="en-CA"/>
        </w:rPr>
        <w:t>Urbanization in Atlantic Canada</w:t>
      </w:r>
    </w:p>
    <w:p w14:paraId="14A9B63F" w14:textId="1051C70E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of the 33 CMAs in Canada, only 5 are located in Atlantic Canada</w:t>
      </w:r>
    </w:p>
    <w:p w14:paraId="6B03EAC0" w14:textId="2C4E2EF1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Halifax is the largest</w:t>
      </w:r>
    </w:p>
    <w:p w14:paraId="4E6B98A2" w14:textId="66CDF0AC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Halifax</w:t>
      </w:r>
    </w:p>
    <w:p w14:paraId="10CB6AD4" w14:textId="015126EA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Largest city and urban focal point of the Maritimes</w:t>
      </w:r>
    </w:p>
    <w:p w14:paraId="68B84C39" w14:textId="68A524FE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Home to a deep, ice-free harbor that makes it ideal as an international port</w:t>
      </w:r>
    </w:p>
    <w:p w14:paraId="05960E09" w14:textId="6659C2D9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Economy based on provincial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services, naval base, tourism</w:t>
      </w:r>
    </w:p>
    <w:p w14:paraId="1C94FAC4" w14:textId="2E23DC2D" w:rsidR="00406550" w:rsidRDefault="00406550" w:rsidP="00406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St. Johns</w:t>
      </w:r>
    </w:p>
    <w:p w14:paraId="1A64F551" w14:textId="797D2337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Largest city in NL – 2</w:t>
      </w:r>
      <w:r w:rsidRPr="00406550">
        <w:rPr>
          <w:vertAlign w:val="superscript"/>
          <w:lang w:val="en-CA"/>
        </w:rPr>
        <w:t>nd</w:t>
      </w:r>
      <w:r>
        <w:rPr>
          <w:lang w:val="en-CA"/>
        </w:rPr>
        <w:t xml:space="preserve"> largest in Atlantic Canada</w:t>
      </w:r>
    </w:p>
    <w:p w14:paraId="25C45EFF" w14:textId="1FD82133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City was capital of the British colony of NL until 1949 </w:t>
      </w:r>
    </w:p>
    <w:p w14:paraId="7387125B" w14:textId="6536AAD5" w:rsidR="00406550" w:rsidRDefault="00406550" w:rsidP="0040655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Architecture is of a distinct style from the rest of Canada</w:t>
      </w:r>
    </w:p>
    <w:p w14:paraId="07586566" w14:textId="3731C52C" w:rsidR="00406550" w:rsidRDefault="00406550" w:rsidP="0040655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Economy today base primarily on provincial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services</w:t>
      </w:r>
    </w:p>
    <w:p w14:paraId="0B65E7DA" w14:textId="77777777" w:rsidR="00406550" w:rsidRPr="00F73370" w:rsidRDefault="00406550" w:rsidP="00F73370">
      <w:pPr>
        <w:rPr>
          <w:u w:val="single"/>
          <w:lang w:val="en-CA"/>
        </w:rPr>
      </w:pPr>
    </w:p>
    <w:p w14:paraId="403B9252" w14:textId="48691A5F" w:rsidR="00F73370" w:rsidRDefault="00F73370" w:rsidP="00F73370">
      <w:pPr>
        <w:rPr>
          <w:u w:val="single"/>
          <w:lang w:val="en-CA"/>
        </w:rPr>
      </w:pPr>
      <w:r w:rsidRPr="00F73370">
        <w:rPr>
          <w:u w:val="single"/>
          <w:lang w:val="en-CA"/>
        </w:rPr>
        <w:t>Chapter 11 The Territorial North</w:t>
      </w:r>
    </w:p>
    <w:p w14:paraId="03258C67" w14:textId="77777777" w:rsidR="00F73370" w:rsidRDefault="00F73370" w:rsidP="00F73370">
      <w:pPr>
        <w:rPr>
          <w:u w:val="single"/>
          <w:lang w:val="en-CA"/>
        </w:rPr>
      </w:pPr>
    </w:p>
    <w:p w14:paraId="5287EF62" w14:textId="04B63750" w:rsidR="00F73370" w:rsidRDefault="00F73370" w:rsidP="00F73370">
      <w:pPr>
        <w:rPr>
          <w:lang w:val="en-CA"/>
        </w:rPr>
      </w:pPr>
      <w:r>
        <w:rPr>
          <w:lang w:val="en-CA"/>
        </w:rPr>
        <w:t>The Territorial North</w:t>
      </w:r>
    </w:p>
    <w:p w14:paraId="43F763A3" w14:textId="0B1AA19C" w:rsidR="00F73370" w:rsidRDefault="00F73370" w:rsidP="00F73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Largest in area but smallest in population</w:t>
      </w:r>
    </w:p>
    <w:p w14:paraId="5F779EF9" w14:textId="5AD9BAC0" w:rsidR="00F73370" w:rsidRDefault="00F73370" w:rsidP="00F73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One of the most sparsely populated areas on Earth</w:t>
      </w:r>
    </w:p>
    <w:p w14:paraId="2BB506FC" w14:textId="02CA80E2" w:rsidR="00F73370" w:rsidRDefault="00F73370" w:rsidP="00F73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peoples make up the majority of the population</w:t>
      </w:r>
    </w:p>
    <w:p w14:paraId="6DDE4358" w14:textId="715C8ACC" w:rsidR="00F73370" w:rsidRDefault="00F73370" w:rsidP="00F73370">
      <w:pPr>
        <w:rPr>
          <w:lang w:val="en-CA"/>
        </w:rPr>
      </w:pPr>
      <w:r>
        <w:rPr>
          <w:lang w:val="en-CA"/>
        </w:rPr>
        <w:t>Economy of the Territorial North</w:t>
      </w:r>
    </w:p>
    <w:p w14:paraId="23683F99" w14:textId="0002FDCF" w:rsidR="00F73370" w:rsidRDefault="00F73370" w:rsidP="00F73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economic Performance of the region is limited to non-renewable resources</w:t>
      </w:r>
    </w:p>
    <w:p w14:paraId="69B92D12" w14:textId="35685FF0" w:rsidR="00F73370" w:rsidRDefault="00F73370" w:rsidP="00F73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Makes regions vulnerable to sharp fluctuations in both prices and global demand for its exports</w:t>
      </w:r>
    </w:p>
    <w:p w14:paraId="3480346F" w14:textId="251C3A64" w:rsidR="00F73370" w:rsidRDefault="00F73370" w:rsidP="00F7337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Economy has been subject to boom-and-bust cycles</w:t>
      </w:r>
    </w:p>
    <w:p w14:paraId="2F993F40" w14:textId="69FBDC0D" w:rsidR="00F73370" w:rsidRDefault="005660A1" w:rsidP="00F73370">
      <w:pPr>
        <w:rPr>
          <w:lang w:val="en-CA"/>
        </w:rPr>
      </w:pPr>
      <w:r>
        <w:rPr>
          <w:lang w:val="en-CA"/>
        </w:rPr>
        <w:t>Demographics</w:t>
      </w:r>
    </w:p>
    <w:p w14:paraId="4035C60E" w14:textId="3EAF6BA6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Indigenous residents currently have high birth rate but low death rate – high natural increase</w:t>
      </w:r>
    </w:p>
    <w:p w14:paraId="02067CBF" w14:textId="72051DFF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Immigration to the region is minimal</w:t>
      </w:r>
    </w:p>
    <w:p w14:paraId="052EDDF1" w14:textId="236C72BB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Economy in the region stalls, non-Indigenous residents are more likely to move to the provinces for job opportunities</w:t>
      </w:r>
    </w:p>
    <w:p w14:paraId="7DEA5FDC" w14:textId="5F95B12A" w:rsidR="005660A1" w:rsidRDefault="005660A1" w:rsidP="005660A1">
      <w:pPr>
        <w:rPr>
          <w:lang w:val="en-CA"/>
        </w:rPr>
      </w:pPr>
      <w:r>
        <w:rPr>
          <w:lang w:val="en-CA"/>
        </w:rPr>
        <w:t>Governing the Region</w:t>
      </w:r>
    </w:p>
    <w:p w14:paraId="75693150" w14:textId="3C14492E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Provinces receive their powers as outlined in the Constitution 1876</w:t>
      </w:r>
    </w:p>
    <w:p w14:paraId="4A230219" w14:textId="7D541E62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Territories exercise delegated powers under the watch of the fed </w:t>
      </w:r>
      <w:proofErr w:type="spellStart"/>
      <w:r>
        <w:rPr>
          <w:lang w:val="en-CA"/>
        </w:rPr>
        <w:t>gov</w:t>
      </w:r>
      <w:proofErr w:type="spellEnd"/>
    </w:p>
    <w:p w14:paraId="71484A37" w14:textId="22D40775" w:rsidR="005660A1" w:rsidRDefault="005660A1" w:rsidP="005660A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5660A1">
        <w:rPr>
          <w:b/>
          <w:lang w:val="en-CA"/>
        </w:rPr>
        <w:t>Do not have control over their natural resources</w:t>
      </w:r>
    </w:p>
    <w:p w14:paraId="3B2EE613" w14:textId="592DD56B" w:rsidR="005660A1" w:rsidRPr="005660A1" w:rsidRDefault="005660A1" w:rsidP="005660A1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Heavily dependent on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for transfer payments</w:t>
      </w:r>
    </w:p>
    <w:p w14:paraId="4E6150BF" w14:textId="3FBDD7D9" w:rsidR="005660A1" w:rsidRDefault="005660A1" w:rsidP="005660A1">
      <w:pPr>
        <w:rPr>
          <w:lang w:val="en-CA"/>
        </w:rPr>
      </w:pPr>
      <w:r>
        <w:rPr>
          <w:lang w:val="en-CA"/>
        </w:rPr>
        <w:t>Physical Geography of the Territorial North</w:t>
      </w:r>
    </w:p>
    <w:p w14:paraId="3801FFC4" w14:textId="3F38D039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Area extends over four of the physiographic regions</w:t>
      </w:r>
    </w:p>
    <w:p w14:paraId="5A008836" w14:textId="77777777" w:rsidR="005660A1" w:rsidRDefault="005660A1" w:rsidP="005660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Canadian Shield, Interior Plains, Cordillera, Arctic Archipelago</w:t>
      </w:r>
    </w:p>
    <w:p w14:paraId="17BD29DA" w14:textId="77777777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 w:rsidRPr="005660A1">
        <w:rPr>
          <w:lang w:val="en-CA"/>
        </w:rPr>
        <w:t>Vegetation mostly consists of tundra, mosses, grasses, shrubs</w:t>
      </w:r>
    </w:p>
    <w:p w14:paraId="34430AC0" w14:textId="77777777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 w:rsidRPr="005660A1">
        <w:rPr>
          <w:lang w:val="en-CA"/>
        </w:rPr>
        <w:t>Arctic Archipelago most of the land is bare</w:t>
      </w:r>
    </w:p>
    <w:p w14:paraId="460C968D" w14:textId="210F8FFE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 w:rsidRPr="005660A1">
        <w:rPr>
          <w:lang w:val="en-CA"/>
        </w:rPr>
        <w:t>Contains many major rivers</w:t>
      </w:r>
      <w:r>
        <w:rPr>
          <w:lang w:val="en-CA"/>
        </w:rPr>
        <w:t xml:space="preserve"> and thousands of small lakes</w:t>
      </w:r>
    </w:p>
    <w:p w14:paraId="6D13B4E0" w14:textId="75D1CAFB" w:rsidR="005660A1" w:rsidRDefault="005660A1" w:rsidP="005660A1">
      <w:pPr>
        <w:rPr>
          <w:lang w:val="en-CA"/>
        </w:rPr>
      </w:pPr>
      <w:r>
        <w:rPr>
          <w:lang w:val="en-CA"/>
        </w:rPr>
        <w:t>Climate of Territorial North</w:t>
      </w:r>
    </w:p>
    <w:p w14:paraId="4A95F481" w14:textId="2FB5563C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Much of the area is officially classified as desert because precipitation is less than 250mm per year</w:t>
      </w:r>
    </w:p>
    <w:p w14:paraId="65CE202D" w14:textId="663306EC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Summers are short and snowfall is possible at any time of the year</w:t>
      </w:r>
    </w:p>
    <w:p w14:paraId="7CD3D8D9" w14:textId="581483C5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Southern more populated parts of the region daytime high temperatures often exceed 20</w:t>
      </w:r>
      <m:oMath>
        <m:r>
          <w:rPr>
            <w:rFonts w:ascii="Cambria Math" w:hAnsi="Cambria Math"/>
            <w:lang w:val="en-CA"/>
          </w:rPr>
          <m:t>°</m:t>
        </m:r>
      </m:oMath>
      <w:r>
        <w:rPr>
          <w:lang w:val="en-CA"/>
        </w:rPr>
        <w:t>C in July and August</w:t>
      </w:r>
    </w:p>
    <w:p w14:paraId="2610143B" w14:textId="71629FDC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Much of the region is located north of the Arctic Circle (</w:t>
      </w:r>
      <w:r w:rsidRPr="005660A1">
        <w:rPr>
          <w:lang w:val="en-CA"/>
        </w:rPr>
        <w:t>the 66.5</w:t>
      </w:r>
      <m:oMath>
        <m:r>
          <w:rPr>
            <w:rFonts w:ascii="Cambria Math" w:hAnsi="Cambria Math"/>
            <w:lang w:val="it-IT"/>
          </w:rPr>
          <m:t>°</m:t>
        </m:r>
      </m:oMath>
      <w:r w:rsidRPr="005660A1">
        <w:rPr>
          <w:lang w:val="en-CA"/>
        </w:rPr>
        <w:t>N line of latitude</w:t>
      </w:r>
      <w:r>
        <w:rPr>
          <w:lang w:val="en-CA"/>
        </w:rPr>
        <w:t>)</w:t>
      </w:r>
    </w:p>
    <w:p w14:paraId="090A7622" w14:textId="60F4D5CE" w:rsidR="005660A1" w:rsidRDefault="005660A1" w:rsidP="005660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Any location north of it will experience at least one day in a year when the sun does not rise and at least one day when the sun does not set</w:t>
      </w:r>
    </w:p>
    <w:p w14:paraId="656EA675" w14:textId="2430530B" w:rsidR="005660A1" w:rsidRDefault="005660A1" w:rsidP="005660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Aurora borealis are commonly seen at night</w:t>
      </w:r>
    </w:p>
    <w:p w14:paraId="6CEE83B1" w14:textId="103001FC" w:rsidR="005660A1" w:rsidRDefault="005660A1" w:rsidP="005660A1">
      <w:pPr>
        <w:rPr>
          <w:lang w:val="en-CA"/>
        </w:rPr>
      </w:pPr>
      <w:r>
        <w:rPr>
          <w:lang w:val="en-CA"/>
        </w:rPr>
        <w:t>Climate Change</w:t>
      </w:r>
    </w:p>
    <w:p w14:paraId="46056C5B" w14:textId="2989F279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Temperatures are expected to warm more in polar regions than any other regions on Earth</w:t>
      </w:r>
    </w:p>
    <w:p w14:paraId="2C27D05E" w14:textId="2576C3A0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Due to increased solar radiation absorption that will occur with the loss of ice and snow</w:t>
      </w:r>
    </w:p>
    <w:p w14:paraId="122B62B7" w14:textId="17867EFE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Summers are forecasted to be ice-free in the Arctic Ocean and Hudson Bay by 2050</w:t>
      </w:r>
    </w:p>
    <w:p w14:paraId="51E69F9F" w14:textId="29C9E786" w:rsidR="005660A1" w:rsidRDefault="005660A1" w:rsidP="005660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Populations of polar bears and caribou will be greatly reduced</w:t>
      </w:r>
    </w:p>
    <w:p w14:paraId="5EDA7B5A" w14:textId="1187AB20" w:rsidR="00C11034" w:rsidRDefault="00C11034" w:rsidP="00C11034">
      <w:pPr>
        <w:rPr>
          <w:lang w:val="en-CA"/>
        </w:rPr>
      </w:pPr>
      <w:r>
        <w:rPr>
          <w:lang w:val="en-CA"/>
        </w:rPr>
        <w:t>Historical Peoples of the Territorial North</w:t>
      </w:r>
    </w:p>
    <w:p w14:paraId="5F3BBB27" w14:textId="2F30F3B1" w:rsidR="00C11034" w:rsidRDefault="00C11034" w:rsidP="00C11034">
      <w:pPr>
        <w:pStyle w:val="ListParagraph"/>
        <w:numPr>
          <w:ilvl w:val="0"/>
          <w:numId w:val="1"/>
        </w:numPr>
        <w:rPr>
          <w:lang w:val="en-CA"/>
        </w:rPr>
      </w:pPr>
      <w:proofErr w:type="gramStart"/>
      <w:r>
        <w:rPr>
          <w:lang w:val="en-CA"/>
        </w:rPr>
        <w:t>Generally</w:t>
      </w:r>
      <w:proofErr w:type="gramEnd"/>
      <w:r>
        <w:rPr>
          <w:lang w:val="en-CA"/>
        </w:rPr>
        <w:t xml:space="preserve"> two groups of </w:t>
      </w:r>
      <w:r w:rsidR="001B1EA8">
        <w:rPr>
          <w:lang w:val="en-CA"/>
        </w:rPr>
        <w:t xml:space="preserve">Indigenous peoples that have inhabited the North </w:t>
      </w:r>
    </w:p>
    <w:p w14:paraId="54933A50" w14:textId="3C042D61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Inuit and Dene</w:t>
      </w:r>
    </w:p>
    <w:p w14:paraId="0401A4F9" w14:textId="47D0896C" w:rsidR="001B1EA8" w:rsidRDefault="001B1EA8" w:rsidP="00C110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Inuit settlements are mostly located along coasts</w:t>
      </w:r>
    </w:p>
    <w:p w14:paraId="1D685D50" w14:textId="25E8418F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Historically hunted marine species – seals, whales, walrus, fish</w:t>
      </w:r>
    </w:p>
    <w:p w14:paraId="074DA5D4" w14:textId="195D0A70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Dene – hunted caribou with bows and arrows in the boreal forest</w:t>
      </w:r>
    </w:p>
    <w:p w14:paraId="09CD5951" w14:textId="4ABA4722" w:rsidR="001B1EA8" w:rsidRDefault="001B1EA8" w:rsidP="001B1EA8">
      <w:pPr>
        <w:rPr>
          <w:lang w:val="en-CA"/>
        </w:rPr>
      </w:pPr>
      <w:r>
        <w:rPr>
          <w:lang w:val="en-CA"/>
        </w:rPr>
        <w:t>Europe Exploration</w:t>
      </w:r>
    </w:p>
    <w:p w14:paraId="589AEE71" w14:textId="2B2431D4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1576 – Frobisher reached Baffin Island while searching for a route to Asia</w:t>
      </w:r>
    </w:p>
    <w:p w14:paraId="74DF0733" w14:textId="3FB68A82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Battle ensued between his crew and Inuit along the coast of a bay</w:t>
      </w:r>
    </w:p>
    <w:p w14:paraId="26986710" w14:textId="01D761E8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of the Inuit in the area soon after succumbed to disease</w:t>
      </w:r>
    </w:p>
    <w:p w14:paraId="58EC71D2" w14:textId="3ED3A1E0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Community of Frobisher Bay was renamed Iqaluit in 1987</w:t>
      </w:r>
    </w:p>
    <w:p w14:paraId="57F5E8BD" w14:textId="384CC2D9" w:rsidR="001B1EA8" w:rsidRDefault="001B1EA8" w:rsidP="001B1EA8">
      <w:pPr>
        <w:rPr>
          <w:lang w:val="en-CA"/>
        </w:rPr>
      </w:pPr>
      <w:r>
        <w:rPr>
          <w:lang w:val="en-CA"/>
        </w:rPr>
        <w:t>The Northwest Passage</w:t>
      </w:r>
    </w:p>
    <w:p w14:paraId="73DBC6AF" w14:textId="7E3A0272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From the time of Frobisher’s expedition – many European explorers continued searching for continuous passage to Asia through the region</w:t>
      </w:r>
    </w:p>
    <w:p w14:paraId="6C3311AD" w14:textId="78DB1C6F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Today referred to as the Northwest Passage</w:t>
      </w:r>
    </w:p>
    <w:p w14:paraId="08DED832" w14:textId="0B58EA90" w:rsidR="001B1EA8" w:rsidRDefault="001B1EA8" w:rsidP="001B1EA8">
      <w:pPr>
        <w:rPr>
          <w:lang w:val="en-CA"/>
        </w:rPr>
      </w:pPr>
      <w:r>
        <w:rPr>
          <w:lang w:val="en-CA"/>
        </w:rPr>
        <w:t>Whaling</w:t>
      </w:r>
    </w:p>
    <w:p w14:paraId="76FAB75A" w14:textId="403E5D28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Early 1800s – European whalers set sail for Davis Strait and Baffin Bay</w:t>
      </w:r>
    </w:p>
    <w:p w14:paraId="7337D6F5" w14:textId="194F2CD8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explorers pushed farther west, became necessary to spend the winter on nearby land</w:t>
      </w:r>
    </w:p>
    <w:p w14:paraId="2484E4ED" w14:textId="1A4FAA8F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met Inuit and trade developed between two groups</w:t>
      </w:r>
    </w:p>
    <w:p w14:paraId="1A5A6E8C" w14:textId="668BB853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Inuit would hunt and provide meat for whalers in return for knives and rifles</w:t>
      </w:r>
    </w:p>
    <w:p w14:paraId="7D4EDE2D" w14:textId="70ED1A78" w:rsidR="001B1EA8" w:rsidRDefault="001B1EA8" w:rsidP="001B1EA8">
      <w:pPr>
        <w:rPr>
          <w:lang w:val="en-CA"/>
        </w:rPr>
      </w:pPr>
      <w:r>
        <w:rPr>
          <w:lang w:val="en-CA"/>
        </w:rPr>
        <w:t>Fur Trade</w:t>
      </w:r>
    </w:p>
    <w:p w14:paraId="33C03CE6" w14:textId="77C5A702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for Arctic fox pelt in EU rose in early 1900s</w:t>
      </w:r>
    </w:p>
    <w:p w14:paraId="225A2838" w14:textId="6EA6239A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Led to establishment of trading posts in the region</w:t>
      </w:r>
    </w:p>
    <w:p w14:paraId="5819BE4B" w14:textId="75129DB5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Inuit were heavily involved in the fur trade</w:t>
      </w:r>
    </w:p>
    <w:p w14:paraId="76B0BB69" w14:textId="16318900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By 1950s dominated the economy</w:t>
      </w:r>
    </w:p>
    <w:p w14:paraId="625C9E4B" w14:textId="6D0DB91D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Continued arrival of Europeans brought measles, smallpox, other communicable diseases – Inuit had no immunity</w:t>
      </w:r>
    </w:p>
    <w:p w14:paraId="2155A0FC" w14:textId="0A4EECCF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Hundreds of </w:t>
      </w:r>
      <w:proofErr w:type="spellStart"/>
      <w:r>
        <w:rPr>
          <w:lang w:val="en-CA"/>
        </w:rPr>
        <w:t>Inuits</w:t>
      </w:r>
      <w:proofErr w:type="spellEnd"/>
      <w:r>
        <w:rPr>
          <w:lang w:val="en-CA"/>
        </w:rPr>
        <w:t xml:space="preserve"> died after early contact</w:t>
      </w:r>
    </w:p>
    <w:p w14:paraId="10DF7A39" w14:textId="5D9488CC" w:rsidR="001B1EA8" w:rsidRDefault="001B1EA8" w:rsidP="001B1EA8">
      <w:pPr>
        <w:rPr>
          <w:lang w:val="en-CA"/>
        </w:rPr>
      </w:pPr>
      <w:r>
        <w:rPr>
          <w:lang w:val="en-CA"/>
        </w:rPr>
        <w:t>Relocation to Settlements</w:t>
      </w:r>
    </w:p>
    <w:p w14:paraId="6E556870" w14:textId="27B1D08D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1960s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oversaw relocation of Indigenous people throughout the North to small settlements</w:t>
      </w:r>
    </w:p>
    <w:p w14:paraId="10264856" w14:textId="28B8249C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Seen necessary to protect them from hardships of living on the land</w:t>
      </w:r>
    </w:p>
    <w:p w14:paraId="553804FE" w14:textId="47D82B31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Concentrating people in settlements allows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to provide services efficiently</w:t>
      </w:r>
    </w:p>
    <w:p w14:paraId="4AFDDE0D" w14:textId="13BE7C12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Impacts</w:t>
      </w:r>
    </w:p>
    <w:p w14:paraId="083C7E1B" w14:textId="5CD803E8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Positive</w:t>
      </w:r>
    </w:p>
    <w:p w14:paraId="0DAA831A" w14:textId="289082D9" w:rsidR="001B1EA8" w:rsidRDefault="001B1EA8" w:rsidP="001B1EA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Food security</w:t>
      </w:r>
    </w:p>
    <w:p w14:paraId="1210C634" w14:textId="585FB7F6" w:rsidR="001B1EA8" w:rsidRDefault="001B1EA8" w:rsidP="001B1EA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Access to medical services</w:t>
      </w:r>
    </w:p>
    <w:p w14:paraId="2912FC24" w14:textId="10BC251C" w:rsidR="001B1EA8" w:rsidRDefault="001B1EA8" w:rsidP="001B1EA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Public education</w:t>
      </w:r>
    </w:p>
    <w:p w14:paraId="1F18AD46" w14:textId="48E6200D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Negative</w:t>
      </w:r>
    </w:p>
    <w:p w14:paraId="1CE84C03" w14:textId="5B73DB88" w:rsidR="001B1EA8" w:rsidRDefault="001B1EA8" w:rsidP="001B1EA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Loss of the traditional culture</w:t>
      </w:r>
    </w:p>
    <w:p w14:paraId="320A97F2" w14:textId="7ACB0E2A" w:rsidR="001B1EA8" w:rsidRDefault="001B1EA8" w:rsidP="001B1EA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Reduction of country food in the diet</w:t>
      </w:r>
    </w:p>
    <w:p w14:paraId="6AAFF15B" w14:textId="38E94B65" w:rsidR="001B1EA8" w:rsidRDefault="001B1EA8" w:rsidP="001B1EA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Social issues related to poverty and unemployment</w:t>
      </w:r>
    </w:p>
    <w:p w14:paraId="68FE3CCD" w14:textId="5C89BACC" w:rsidR="001B1EA8" w:rsidRDefault="001B1EA8" w:rsidP="001B1EA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Life in Settlements</w:t>
      </w:r>
    </w:p>
    <w:p w14:paraId="7C6F7FE0" w14:textId="007631FF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Main source of income is from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assistance</w:t>
      </w:r>
    </w:p>
    <w:p w14:paraId="7DA6BB8E" w14:textId="3A371A58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Indigenous settlements in the North have the highest rates of suicide and alcoholism in Canada</w:t>
      </w:r>
    </w:p>
    <w:p w14:paraId="5168BD68" w14:textId="26DCEDCF" w:rsidR="001B1EA8" w:rsidRDefault="001B1EA8" w:rsidP="001B1E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Few</w:t>
      </w:r>
      <w:r w:rsidR="00173BFE">
        <w:rPr>
          <w:lang w:val="en-CA"/>
        </w:rPr>
        <w:t xml:space="preserve"> Indigenous families have abandoned settlement life in favour of living off land</w:t>
      </w:r>
    </w:p>
    <w:p w14:paraId="2C648206" w14:textId="460B4EA2" w:rsidR="00173BFE" w:rsidRDefault="00173BFE" w:rsidP="00173BF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Positive impacts are seen as outweighing the negative impacts</w:t>
      </w:r>
    </w:p>
    <w:p w14:paraId="3AD47DE2" w14:textId="155F618C" w:rsidR="00173BFE" w:rsidRDefault="00173BFE" w:rsidP="00173BFE">
      <w:pPr>
        <w:rPr>
          <w:lang w:val="en-CA"/>
        </w:rPr>
      </w:pPr>
      <w:r>
        <w:rPr>
          <w:lang w:val="en-CA"/>
        </w:rPr>
        <w:t>Historical Expansion of the Territories</w:t>
      </w:r>
    </w:p>
    <w:p w14:paraId="68BF7E5B" w14:textId="3889EAEF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Area was formerly known as Rupert’s Land</w:t>
      </w:r>
    </w:p>
    <w:p w14:paraId="60E47C85" w14:textId="0123670C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Britain declared ownership of this land as result of early discovery and exploration</w:t>
      </w:r>
    </w:p>
    <w:p w14:paraId="1E06ACE4" w14:textId="0C6C6E75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Much of the area granted to HBC in 1670</w:t>
      </w:r>
    </w:p>
    <w:p w14:paraId="70CD3B64" w14:textId="51904422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Until the end of WWII,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ignored the North </w:t>
      </w:r>
    </w:p>
    <w:p w14:paraId="36D62D2F" w14:textId="7920CB64" w:rsid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Leaving Inuit and Dene to trade fur and live off the land</w:t>
      </w:r>
    </w:p>
    <w:p w14:paraId="7A27A952" w14:textId="3D35064D" w:rsidR="00173BFE" w:rsidRDefault="00173BFE" w:rsidP="00173BFE">
      <w:pPr>
        <w:rPr>
          <w:lang w:val="en-CA"/>
        </w:rPr>
      </w:pPr>
      <w:r>
        <w:rPr>
          <w:lang w:val="en-CA"/>
        </w:rPr>
        <w:t>A Strategic Frontier</w:t>
      </w:r>
    </w:p>
    <w:p w14:paraId="3E361E4B" w14:textId="585036E4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After WWII, Canadian North served as buffer zone between the Soviet Union and rest of North America</w:t>
      </w:r>
    </w:p>
    <w:p w14:paraId="7D30E864" w14:textId="0CC10D33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1950s – series of radar stations were constructed along the 70</w:t>
      </w:r>
      <m:oMath>
        <m:r>
          <w:rPr>
            <w:rFonts w:ascii="Cambria Math" w:hAnsi="Cambria Math"/>
            <w:lang w:val="en-CA"/>
          </w:rPr>
          <m:t>°</m:t>
        </m:r>
      </m:oMath>
      <w:r>
        <w:rPr>
          <w:lang w:val="en-CA"/>
        </w:rPr>
        <w:t>N line of latitude</w:t>
      </w:r>
    </w:p>
    <w:p w14:paraId="5FB70ED6" w14:textId="27645A72" w:rsid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Designed to detect potential Soviet bombers</w:t>
      </w:r>
    </w:p>
    <w:p w14:paraId="65240EC1" w14:textId="24CE9DCC" w:rsid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Allow sufficient response time for US fighter planes to destroy them</w:t>
      </w:r>
    </w:p>
    <w:p w14:paraId="2588601F" w14:textId="7253D115" w:rsidR="00173BFE" w:rsidRDefault="00173BFE" w:rsidP="00173BFE">
      <w:pPr>
        <w:rPr>
          <w:lang w:val="en-CA"/>
        </w:rPr>
      </w:pPr>
      <w:r>
        <w:rPr>
          <w:lang w:val="en-CA"/>
        </w:rPr>
        <w:t>Arctic Sovereignty</w:t>
      </w:r>
    </w:p>
    <w:p w14:paraId="762E893D" w14:textId="51638731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National boundaries have yet to be determined in much of the Arctic Ocean basin</w:t>
      </w:r>
    </w:p>
    <w:p w14:paraId="77D56A7F" w14:textId="1416C8D9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urgency to acquire territory and declare sovereignty</w:t>
      </w:r>
    </w:p>
    <w:p w14:paraId="2A8A3B6F" w14:textId="44DECFBD" w:rsid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Pressure from Russia staking claim of Arctic areas</w:t>
      </w:r>
    </w:p>
    <w:p w14:paraId="4E26E2FC" w14:textId="60556040" w:rsid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Vast quantities of oil lie beneath the Arctic sea floor</w:t>
      </w:r>
    </w:p>
    <w:p w14:paraId="46024672" w14:textId="084C3E87" w:rsid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Climate change may turn the area into a commercial shipping route</w:t>
      </w:r>
    </w:p>
    <w:p w14:paraId="70077A6F" w14:textId="601575F2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Agreed in the international community that Canada owns the islands of Arctic Archipelago</w:t>
      </w:r>
    </w:p>
    <w:p w14:paraId="5B54D252" w14:textId="5679B1AB" w:rsid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Ownership of the waterways between the islands is in dispute</w:t>
      </w:r>
    </w:p>
    <w:p w14:paraId="2D4BF819" w14:textId="236D649F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 considered the Northwest Passage an international sea route</w:t>
      </w:r>
    </w:p>
    <w:p w14:paraId="25A51D36" w14:textId="48C2F228" w:rsidR="00173BFE" w:rsidRDefault="00173BFE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1988 – Canadian Prime Minister Brian Mulroney and US President Ronal Reagan singed the Arctic Cooperation Agreement</w:t>
      </w:r>
    </w:p>
    <w:p w14:paraId="1A26421C" w14:textId="56BDDF34" w:rsidR="00173BFE" w:rsidRP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i/>
          <w:lang w:val="en-CA"/>
        </w:rPr>
        <w:t>US is always to notify Canada before sending ships through the northwest passage</w:t>
      </w:r>
    </w:p>
    <w:p w14:paraId="79D0B508" w14:textId="4D28ABED" w:rsidR="00173BFE" w:rsidRPr="00173BFE" w:rsidRDefault="00173BFE" w:rsidP="00173BF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i/>
          <w:lang w:val="en-CA"/>
        </w:rPr>
        <w:t>Canada is always to give consent</w:t>
      </w:r>
    </w:p>
    <w:p w14:paraId="2C587B5D" w14:textId="75F67883" w:rsidR="00173BFE" w:rsidRDefault="001079A4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 is concerned about the impacts of oil spills from tankers traversing the Northwest Passage</w:t>
      </w:r>
    </w:p>
    <w:p w14:paraId="51C46228" w14:textId="1AD5095C" w:rsidR="001079A4" w:rsidRDefault="001079A4" w:rsidP="00173B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1985 – Arctic Waters Pollution Prevention Act</w:t>
      </w:r>
    </w:p>
    <w:p w14:paraId="1970E384" w14:textId="43D26FF9" w:rsidR="001079A4" w:rsidRDefault="001079A4" w:rsidP="001079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Passed by Canada’s parliament</w:t>
      </w:r>
    </w:p>
    <w:p w14:paraId="76BCCB5C" w14:textId="3F3E9346" w:rsidR="001079A4" w:rsidRDefault="001079A4" w:rsidP="001079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Gives Canada the right to control navigation in its sector of the Arctic Ocean</w:t>
      </w:r>
    </w:p>
    <w:p w14:paraId="1EBC776F" w14:textId="2A260E93" w:rsidR="001079A4" w:rsidRDefault="001079A4" w:rsidP="001079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2003 – UN Convention of the Law of the Sea</w:t>
      </w:r>
    </w:p>
    <w:p w14:paraId="0186C451" w14:textId="4492F764" w:rsidR="001079A4" w:rsidRDefault="001079A4" w:rsidP="001079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Coastal countries have the right to control access to their coast within 12 nautical miles</w:t>
      </w:r>
    </w:p>
    <w:p w14:paraId="1109EB42" w14:textId="51034CD2" w:rsidR="001079A4" w:rsidRDefault="001079A4" w:rsidP="001079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Some of the islands in the archipelago are separated by more than 50 nautical miles of water</w:t>
      </w:r>
    </w:p>
    <w:p w14:paraId="06A6E9B6" w14:textId="76010AA6" w:rsidR="001079A4" w:rsidRDefault="001079A4" w:rsidP="001079A4">
      <w:pPr>
        <w:rPr>
          <w:lang w:val="en-CA"/>
        </w:rPr>
      </w:pPr>
      <w:r>
        <w:rPr>
          <w:lang w:val="en-CA"/>
        </w:rPr>
        <w:t>Population in Territorial North</w:t>
      </w:r>
    </w:p>
    <w:p w14:paraId="18F7D05C" w14:textId="1D2D0CB1" w:rsidR="001079A4" w:rsidRDefault="001079A4" w:rsidP="001079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Almost all residents live in settlement, town, city</w:t>
      </w:r>
    </w:p>
    <w:p w14:paraId="2A76732B" w14:textId="2C9053C5" w:rsidR="001079A4" w:rsidRDefault="001079A4" w:rsidP="001079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Mining sites are not associated with resource towns</w:t>
      </w:r>
    </w:p>
    <w:p w14:paraId="74ACD7E5" w14:textId="787EB749" w:rsidR="001079A4" w:rsidRDefault="001079A4" w:rsidP="001079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Workers are flown to the mines from Yellowknife</w:t>
      </w:r>
    </w:p>
    <w:p w14:paraId="6E421724" w14:textId="12D6A28A" w:rsidR="001079A4" w:rsidRDefault="001079A4" w:rsidP="001079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settlements do not classify as urban because their population is below 1000</w:t>
      </w:r>
    </w:p>
    <w:p w14:paraId="425A074B" w14:textId="74EE50BF" w:rsidR="001079A4" w:rsidRDefault="001079A4" w:rsidP="001079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Approx. 50% of the population lives in an urban area</w:t>
      </w:r>
    </w:p>
    <w:p w14:paraId="06653D53" w14:textId="4F2D3432" w:rsidR="001079A4" w:rsidRDefault="001079A4" w:rsidP="001079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of the urban population resides in one of the three capitals</w:t>
      </w:r>
    </w:p>
    <w:p w14:paraId="14383C02" w14:textId="06916891" w:rsidR="001079A4" w:rsidRDefault="001079A4" w:rsidP="001079A4">
      <w:pPr>
        <w:rPr>
          <w:lang w:val="en-CA"/>
        </w:rPr>
      </w:pPr>
      <w:r>
        <w:rPr>
          <w:lang w:val="en-CA"/>
        </w:rPr>
        <w:t>Economy of the Territorial North</w:t>
      </w:r>
    </w:p>
    <w:p w14:paraId="6238C59B" w14:textId="77777777" w:rsidR="000B55F2" w:rsidRDefault="001079A4" w:rsidP="001079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Energy and mining </w:t>
      </w:r>
      <w:r w:rsidR="000B55F2">
        <w:rPr>
          <w:lang w:val="en-CA"/>
        </w:rPr>
        <w:t>are the main commercial elements of the economy</w:t>
      </w:r>
    </w:p>
    <w:p w14:paraId="4E96B458" w14:textId="6E4D4A9D" w:rsidR="001079A4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</w:t>
      </w:r>
      <w:r w:rsidR="001079A4">
        <w:rPr>
          <w:lang w:val="en-CA"/>
        </w:rPr>
        <w:t>iamonds, zinc, copper, iron ore</w:t>
      </w:r>
    </w:p>
    <w:p w14:paraId="26344C51" w14:textId="3F608CD4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Primary sector industries comprise 15% of all jobs</w:t>
      </w:r>
    </w:p>
    <w:p w14:paraId="2938A2D4" w14:textId="5CF4F673" w:rsidR="001079A4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Compared to 4% in the rest of Canada</w:t>
      </w:r>
    </w:p>
    <w:p w14:paraId="3C9F721E" w14:textId="62C3B41D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Economy is based on two major components</w:t>
      </w:r>
    </w:p>
    <w:p w14:paraId="4BE9C8A8" w14:textId="4778E8E8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Extraction of natural resources</w:t>
      </w:r>
    </w:p>
    <w:p w14:paraId="00CCAF97" w14:textId="084EE067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Fed transfer payments – Territorial Formula Financing</w:t>
      </w:r>
    </w:p>
    <w:p w14:paraId="55037FE5" w14:textId="422FBE84" w:rsidR="000B55F2" w:rsidRDefault="000B55F2" w:rsidP="000B55F2">
      <w:pPr>
        <w:rPr>
          <w:lang w:val="en-CA"/>
        </w:rPr>
      </w:pPr>
      <w:r>
        <w:rPr>
          <w:lang w:val="en-CA"/>
        </w:rPr>
        <w:t>Indigenous Values</w:t>
      </w:r>
    </w:p>
    <w:p w14:paraId="53B0D6DD" w14:textId="709929DE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Strong attachment to land, country food, and the ethic of sharing</w:t>
      </w:r>
    </w:p>
    <w:p w14:paraId="1DC6D9AB" w14:textId="2ECFBCF7" w:rsidR="000B55F2" w:rsidRP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Country food -  </w:t>
      </w:r>
      <w:r>
        <w:rPr>
          <w:i/>
          <w:lang w:val="en-CA"/>
        </w:rPr>
        <w:t>food that is obtained directly from the land or water by means of hunting or fishing</w:t>
      </w:r>
    </w:p>
    <w:p w14:paraId="58116800" w14:textId="1471B313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Hunting is natural to the Inuit but the European Union has banned the import of their seal pelts</w:t>
      </w:r>
    </w:p>
    <w:p w14:paraId="0FC85BAD" w14:textId="28BF4A2B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What they believe is inhumane killing</w:t>
      </w:r>
    </w:p>
    <w:p w14:paraId="35F8E6E9" w14:textId="2C7927FA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Negatively affected Inuit economy</w:t>
      </w:r>
    </w:p>
    <w:p w14:paraId="3EFF5F30" w14:textId="5649CA7D" w:rsidR="000B55F2" w:rsidRDefault="000B55F2" w:rsidP="000B55F2">
      <w:pPr>
        <w:rPr>
          <w:lang w:val="en-CA"/>
        </w:rPr>
      </w:pPr>
      <w:r>
        <w:rPr>
          <w:lang w:val="en-CA"/>
        </w:rPr>
        <w:t>Nunavut</w:t>
      </w:r>
    </w:p>
    <w:p w14:paraId="1F3F310F" w14:textId="43508AE2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Means “Our Land” in Inuktitut</w:t>
      </w:r>
    </w:p>
    <w:p w14:paraId="07FE56B1" w14:textId="54EFA160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Established in 1999 out of a land settlement agreement between Canada and Inuit of the eastern Arctic</w:t>
      </w:r>
    </w:p>
    <w:p w14:paraId="13CDB042" w14:textId="45A3F906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Inuit established a public form of </w:t>
      </w:r>
      <w:proofErr w:type="spellStart"/>
      <w:r>
        <w:rPr>
          <w:lang w:val="en-CA"/>
        </w:rPr>
        <w:t>gov</w:t>
      </w:r>
      <w:proofErr w:type="spellEnd"/>
    </w:p>
    <w:p w14:paraId="5544A613" w14:textId="64BE2169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Both Indigenous and non-Indigenous residents have equal political rights</w:t>
      </w:r>
    </w:p>
    <w:p w14:paraId="138EB4E3" w14:textId="4F4A3F21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Goal is to promote Inuit culture and the Inuktitut language</w:t>
      </w:r>
    </w:p>
    <w:p w14:paraId="6E64B711" w14:textId="18E23E57" w:rsidR="000B55F2" w:rsidRDefault="000B55F2" w:rsidP="000B55F2">
      <w:pPr>
        <w:rPr>
          <w:lang w:val="en-CA"/>
        </w:rPr>
      </w:pPr>
      <w:r>
        <w:rPr>
          <w:lang w:val="en-CA"/>
        </w:rPr>
        <w:t>Transportation</w:t>
      </w:r>
    </w:p>
    <w:p w14:paraId="68C2EBF0" w14:textId="49337588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Few transportation routes in the region </w:t>
      </w:r>
    </w:p>
    <w:p w14:paraId="36E944F6" w14:textId="34660751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High cost of construction and sparse population</w:t>
      </w:r>
    </w:p>
    <w:p w14:paraId="5630CAB5" w14:textId="4E29B23C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Nunavut does not have highways</w:t>
      </w:r>
    </w:p>
    <w:p w14:paraId="28DD559A" w14:textId="43586DE2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Mining companies have lobbied the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to build </w:t>
      </w:r>
      <w:proofErr w:type="spellStart"/>
      <w:r>
        <w:rPr>
          <w:lang w:val="en-CA"/>
        </w:rPr>
        <w:t>raods</w:t>
      </w:r>
      <w:proofErr w:type="spellEnd"/>
      <w:r>
        <w:rPr>
          <w:lang w:val="en-CA"/>
        </w:rPr>
        <w:t xml:space="preserve"> to their sites</w:t>
      </w:r>
    </w:p>
    <w:p w14:paraId="7AE87834" w14:textId="516BCC1E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Number of winter roads connect some mining sites with year-round highways</w:t>
      </w:r>
    </w:p>
    <w:p w14:paraId="1EEF8484" w14:textId="40A3025A" w:rsidR="000B55F2" w:rsidRP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Winter roads – </w:t>
      </w:r>
      <w:r>
        <w:rPr>
          <w:i/>
          <w:lang w:val="en-CA"/>
        </w:rPr>
        <w:t>temporary roads over frozen lakes and rivers during the winter to provide ground transportation for freight</w:t>
      </w:r>
    </w:p>
    <w:p w14:paraId="489E1DDF" w14:textId="3C514DFB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Air Commuting</w:t>
      </w:r>
    </w:p>
    <w:p w14:paraId="74ECD26B" w14:textId="0308E354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Proven to be an effective way to attract skilled workers from provinces to work for resource projects in the North</w:t>
      </w:r>
    </w:p>
    <w:p w14:paraId="0B98E153" w14:textId="1F01BDF9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Does not strongly impact the economy of the North</w:t>
      </w:r>
    </w:p>
    <w:p w14:paraId="1BA4DEBD" w14:textId="7E2E3923" w:rsidR="000B55F2" w:rsidRDefault="000B55F2" w:rsidP="000B55F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Workers spend their wages in their home communities in the provinces</w:t>
      </w:r>
    </w:p>
    <w:p w14:paraId="245C2618" w14:textId="5F83ACCD" w:rsidR="000B55F2" w:rsidRDefault="000B55F2" w:rsidP="000B55F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Workers pay income tax to provincial rather than territorial </w:t>
      </w:r>
      <w:proofErr w:type="spellStart"/>
      <w:r>
        <w:rPr>
          <w:lang w:val="en-CA"/>
        </w:rPr>
        <w:t>gov</w:t>
      </w:r>
      <w:proofErr w:type="spellEnd"/>
    </w:p>
    <w:p w14:paraId="59892DDB" w14:textId="73A21954" w:rsidR="000B55F2" w:rsidRDefault="000B55F2" w:rsidP="000B55F2">
      <w:pPr>
        <w:rPr>
          <w:lang w:val="en-CA"/>
        </w:rPr>
      </w:pPr>
      <w:r>
        <w:rPr>
          <w:lang w:val="en-CA"/>
        </w:rPr>
        <w:t>Megaprojects in the North</w:t>
      </w:r>
    </w:p>
    <w:p w14:paraId="651F0F7D" w14:textId="0D28C972" w:rsidR="000B55F2" w:rsidRP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Resource development projects that are controlled by large multinational corp.</w:t>
      </w:r>
    </w:p>
    <w:p w14:paraId="7C881F61" w14:textId="3B456C83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Often have capital cost more than $1 billion</w:t>
      </w:r>
    </w:p>
    <w:p w14:paraId="21B51723" w14:textId="2EC2104D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Require several years to complete the construction stage</w:t>
      </w:r>
    </w:p>
    <w:p w14:paraId="0F3992D1" w14:textId="2E20FE3D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megaprojects in the North are based on non-renewable resources</w:t>
      </w:r>
      <w:r>
        <w:rPr>
          <w:lang w:val="en-CA"/>
        </w:rPr>
        <w:tab/>
      </w:r>
    </w:p>
    <w:p w14:paraId="78DF6B36" w14:textId="2DB4E188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Developments have a limited life span</w:t>
      </w:r>
    </w:p>
    <w:p w14:paraId="0F3CE7C4" w14:textId="7D77F964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Impacts</w:t>
      </w:r>
    </w:p>
    <w:p w14:paraId="2E93F703" w14:textId="0DDCAA41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Create development in the region</w:t>
      </w:r>
    </w:p>
    <w:p w14:paraId="1963345E" w14:textId="07C5ED20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Not necessarily beneficial to the specific region in which they are located</w:t>
      </w:r>
    </w:p>
    <w:p w14:paraId="13037C58" w14:textId="3285FAD7" w:rsidR="000B55F2" w:rsidRDefault="000B55F2" w:rsidP="000B55F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Construction equipment and supplies are manufactured outside the region</w:t>
      </w:r>
    </w:p>
    <w:p w14:paraId="3C08A3F0" w14:textId="06CA87F5" w:rsidR="000B55F2" w:rsidRDefault="000B55F2" w:rsidP="000B55F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Have negative impact on landscape</w:t>
      </w:r>
    </w:p>
    <w:p w14:paraId="6AC79C78" w14:textId="3A5D74D4" w:rsidR="000B55F2" w:rsidRDefault="000B55F2" w:rsidP="000B55F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Many workers are from outside the region</w:t>
      </w:r>
    </w:p>
    <w:p w14:paraId="2E57B85E" w14:textId="5D7B5121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Risks</w:t>
      </w:r>
    </w:p>
    <w:p w14:paraId="7648AF55" w14:textId="29C8C2E0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Due to high capital cost – projects have risk</w:t>
      </w:r>
    </w:p>
    <w:p w14:paraId="13867F27" w14:textId="55EDD010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do companies reduce risk?</w:t>
      </w:r>
    </w:p>
    <w:p w14:paraId="18326C09" w14:textId="01F143DD" w:rsidR="000B55F2" w:rsidRDefault="000B55F2" w:rsidP="000B55F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Arranged for long-term sales of the product at a fixed price before proceeding with construction</w:t>
      </w:r>
    </w:p>
    <w:p w14:paraId="7AD96B2B" w14:textId="422030B4" w:rsidR="000B55F2" w:rsidRDefault="000B55F2" w:rsidP="000B55F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Get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assistance in the form of low-interest loans, subsidies, tax concessions</w:t>
      </w:r>
    </w:p>
    <w:p w14:paraId="2915BDD4" w14:textId="5EA0D69B" w:rsidR="000B55F2" w:rsidRDefault="000B55F2" w:rsidP="000B55F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Examples of Megaprojects in the North</w:t>
      </w:r>
    </w:p>
    <w:p w14:paraId="0FD25FF8" w14:textId="77777777" w:rsidR="00F917E6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Mackenz</w:t>
      </w:r>
      <w:r w:rsidR="00F917E6">
        <w:rPr>
          <w:lang w:val="en-CA"/>
        </w:rPr>
        <w:t>ie Valley Pipeline Project</w:t>
      </w:r>
    </w:p>
    <w:p w14:paraId="160BAD92" w14:textId="15DAC93C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1970s – pipeline to transport natural gas from northern Alaska through the Mackenzie River Valley </w:t>
      </w:r>
    </w:p>
    <w:p w14:paraId="7CD86D01" w14:textId="51AD5E9E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pipeline was rejected due to unresolved Dene land claims in the area, enviro concerns, dropping natural gas prices</w:t>
      </w:r>
    </w:p>
    <w:p w14:paraId="0566BEAB" w14:textId="0313AB98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higher demand for natural gas in US led to recent discussions of constructing the pipeline</w:t>
      </w:r>
    </w:p>
    <w:p w14:paraId="3EA3812D" w14:textId="77777777" w:rsidR="00F917E6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</w:t>
      </w:r>
      <w:r w:rsidR="00F917E6">
        <w:rPr>
          <w:lang w:val="en-CA"/>
        </w:rPr>
        <w:t>ormal Wells Oil Fields Project</w:t>
      </w:r>
    </w:p>
    <w:p w14:paraId="3DBAF659" w14:textId="64BE35D7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Pipeline extends from Norman Wells, NT to northern AB and was complete in 1985</w:t>
      </w:r>
    </w:p>
    <w:p w14:paraId="0FCA7384" w14:textId="5A36BE73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Output of the Norman Wells oil fields has approached 2M cubic meters annually</w:t>
      </w:r>
    </w:p>
    <w:p w14:paraId="67985661" w14:textId="79474172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Project has been successful in meeting its objective – shipping oil to southern markets</w:t>
      </w:r>
    </w:p>
    <w:p w14:paraId="46099934" w14:textId="70D0C2C9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Warming climate could present challenges as permafrost melts causing ground subsidence</w:t>
      </w:r>
    </w:p>
    <w:p w14:paraId="67F93631" w14:textId="219F7856" w:rsidR="000B55F2" w:rsidRDefault="000B55F2" w:rsidP="000B55F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Northwest Territories Diamond Project</w:t>
      </w:r>
    </w:p>
    <w:p w14:paraId="13CD8033" w14:textId="3B0CA804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Canada is the third largest producer of diamonds in the world due to 2 mines in NT</w:t>
      </w:r>
    </w:p>
    <w:p w14:paraId="4DBBDCA6" w14:textId="7DD51B75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Diamonds discovered in the area in 1991</w:t>
      </w:r>
    </w:p>
    <w:p w14:paraId="6F9687E1" w14:textId="7E2C2003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Workers commute to the mines on by air on a 14 day in 14 </w:t>
      </w:r>
      <w:proofErr w:type="gramStart"/>
      <w:r>
        <w:rPr>
          <w:lang w:val="en-CA"/>
        </w:rPr>
        <w:t>day</w:t>
      </w:r>
      <w:proofErr w:type="gramEnd"/>
      <w:r>
        <w:rPr>
          <w:lang w:val="en-CA"/>
        </w:rPr>
        <w:t xml:space="preserve"> out rotation</w:t>
      </w:r>
    </w:p>
    <w:p w14:paraId="738B47D2" w14:textId="5A958252" w:rsidR="00F917E6" w:rsidRDefault="00F917E6" w:rsidP="00F917E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Diamond production is the backbone of the mining industry in the North </w:t>
      </w:r>
    </w:p>
    <w:p w14:paraId="34B57382" w14:textId="4D272DE3" w:rsidR="00F917E6" w:rsidRDefault="00F917E6" w:rsidP="00F917E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Production at $2.1B annually</w:t>
      </w:r>
    </w:p>
    <w:p w14:paraId="73182FBC" w14:textId="77777777" w:rsidR="00F917E6" w:rsidRPr="00F917E6" w:rsidRDefault="00F917E6" w:rsidP="00F917E6">
      <w:pPr>
        <w:rPr>
          <w:u w:val="single"/>
          <w:lang w:val="en-CA"/>
        </w:rPr>
      </w:pPr>
    </w:p>
    <w:p w14:paraId="2F8D92CF" w14:textId="6545D482" w:rsidR="00F917E6" w:rsidRDefault="00F917E6" w:rsidP="00F917E6">
      <w:pPr>
        <w:rPr>
          <w:u w:val="single"/>
          <w:lang w:val="en-CA"/>
        </w:rPr>
      </w:pPr>
      <w:r w:rsidRPr="00F917E6">
        <w:rPr>
          <w:u w:val="single"/>
          <w:lang w:val="en-CA"/>
        </w:rPr>
        <w:t>Overview</w:t>
      </w:r>
    </w:p>
    <w:p w14:paraId="42F659BD" w14:textId="77777777" w:rsidR="00F917E6" w:rsidRDefault="00F917E6" w:rsidP="00F917E6">
      <w:pPr>
        <w:rPr>
          <w:u w:val="single"/>
          <w:lang w:val="en-CA"/>
        </w:rPr>
      </w:pPr>
    </w:p>
    <w:p w14:paraId="7FDD91AE" w14:textId="6D4412E8" w:rsidR="00F917E6" w:rsidRDefault="00F917E6" w:rsidP="00F917E6">
      <w:pPr>
        <w:rPr>
          <w:lang w:val="en-CA"/>
        </w:rPr>
      </w:pPr>
      <w:r>
        <w:rPr>
          <w:lang w:val="en-CA"/>
        </w:rPr>
        <w:t>A Sense of Place</w:t>
      </w:r>
    </w:p>
    <w:p w14:paraId="722AC13C" w14:textId="754E68B9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not culture, religion, language, ethnicity or race that is the dominant feature of civilization – it is place</w:t>
      </w:r>
    </w:p>
    <w:p w14:paraId="5C146EFA" w14:textId="1D3D8E22" w:rsidR="00F917E6" w:rsidRDefault="00F917E6" w:rsidP="00F917E6">
      <w:pPr>
        <w:rPr>
          <w:lang w:val="en-CA"/>
        </w:rPr>
      </w:pPr>
      <w:r>
        <w:rPr>
          <w:lang w:val="en-CA"/>
        </w:rPr>
        <w:t>A Nation of Regions</w:t>
      </w:r>
    </w:p>
    <w:p w14:paraId="3CFBA6DF" w14:textId="3C427466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Sheer size of Canada requires us to divide it into manageable regions</w:t>
      </w:r>
    </w:p>
    <w:p w14:paraId="4E876BE1" w14:textId="4CC63944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 the case for many countries – presents added challenge for governance</w:t>
      </w:r>
    </w:p>
    <w:p w14:paraId="3E4088A0" w14:textId="1683D507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Political decisions that address regional differences are necessary</w:t>
      </w:r>
    </w:p>
    <w:p w14:paraId="55A0D7CE" w14:textId="078DDE95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Negotiation and compromise are hallmarks of these decisions</w:t>
      </w:r>
    </w:p>
    <w:p w14:paraId="68A0AC7B" w14:textId="328369B0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Canada’s strength lies in its ability to reconcile cultural and regional disputes</w:t>
      </w:r>
    </w:p>
    <w:p w14:paraId="56D48872" w14:textId="4C87CD03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Equalization payments have been designed to ensure consistent standard of living across Canada</w:t>
      </w:r>
    </w:p>
    <w:p w14:paraId="767A4A78" w14:textId="37D46731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Future of payments heavily dependent on presumed improvement of the ON economy</w:t>
      </w:r>
    </w:p>
    <w:p w14:paraId="3B8D53CB" w14:textId="3CF4BC97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For many years, 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depended on tax revenue from ON to help fun equalization payments</w:t>
      </w:r>
    </w:p>
    <w:p w14:paraId="2F842858" w14:textId="2AB88DE8" w:rsidR="00F917E6" w:rsidRDefault="00F917E6" w:rsidP="00F917E6">
      <w:pPr>
        <w:rPr>
          <w:lang w:val="en-CA"/>
        </w:rPr>
      </w:pPr>
      <w:r>
        <w:rPr>
          <w:lang w:val="en-CA"/>
        </w:rPr>
        <w:t>Ontario</w:t>
      </w:r>
    </w:p>
    <w:p w14:paraId="1D8C4ED2" w14:textId="0A2D0A55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</w:t>
      </w:r>
    </w:p>
    <w:p w14:paraId="414B8B55" w14:textId="51ADC054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favourable conditions for economic growth, industrialization, agriculture, trade with US</w:t>
      </w:r>
    </w:p>
    <w:p w14:paraId="766311C6" w14:textId="65F538C2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Weakness</w:t>
      </w:r>
    </w:p>
    <w:p w14:paraId="11B849D5" w14:textId="2BB228EB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Manufacturing economy has an uncertain future due to continued globalization</w:t>
      </w:r>
    </w:p>
    <w:p w14:paraId="6CD88ABF" w14:textId="134919F3" w:rsidR="00F917E6" w:rsidRDefault="00F917E6" w:rsidP="00F917E6">
      <w:pPr>
        <w:rPr>
          <w:lang w:val="en-CA"/>
        </w:rPr>
      </w:pPr>
      <w:r>
        <w:rPr>
          <w:lang w:val="en-CA"/>
        </w:rPr>
        <w:t>Quebec</w:t>
      </w:r>
    </w:p>
    <w:p w14:paraId="267FE38B" w14:textId="78C5F78F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</w:t>
      </w:r>
    </w:p>
    <w:p w14:paraId="7CAFA125" w14:textId="6F0AB2A9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Home to extensive hydroelectric resources and has access to the St. Lawrence River shipping route</w:t>
      </w:r>
    </w:p>
    <w:p w14:paraId="50EEAA5E" w14:textId="07DECE9D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Weakness</w:t>
      </w:r>
    </w:p>
    <w:p w14:paraId="0874E76C" w14:textId="32313160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Consistent recipient of large equalization payments</w:t>
      </w:r>
    </w:p>
    <w:p w14:paraId="234892B7" w14:textId="23AC6C40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Struggle to maintain its culture and language in an English dominated continent</w:t>
      </w:r>
    </w:p>
    <w:p w14:paraId="28C1988F" w14:textId="59F6645C" w:rsidR="00F917E6" w:rsidRDefault="00F917E6" w:rsidP="00F917E6">
      <w:pPr>
        <w:rPr>
          <w:lang w:val="en-CA"/>
        </w:rPr>
      </w:pPr>
      <w:r>
        <w:rPr>
          <w:lang w:val="en-CA"/>
        </w:rPr>
        <w:t>British Columbia</w:t>
      </w:r>
    </w:p>
    <w:p w14:paraId="081CF52D" w14:textId="6F3D85F2" w:rsidR="00F917E6" w:rsidRDefault="00F917E6" w:rsidP="00F917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</w:t>
      </w:r>
    </w:p>
    <w:p w14:paraId="0D3CC425" w14:textId="4CABF486" w:rsid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Culture centered around </w:t>
      </w:r>
      <w:proofErr w:type="spellStart"/>
      <w:r>
        <w:rPr>
          <w:lang w:val="en-CA"/>
        </w:rPr>
        <w:t>ecotopia</w:t>
      </w:r>
      <w:proofErr w:type="spellEnd"/>
      <w:r>
        <w:rPr>
          <w:lang w:val="en-CA"/>
        </w:rPr>
        <w:t xml:space="preserve"> </w:t>
      </w:r>
      <w:r w:rsidR="00C54B5C">
        <w:rPr>
          <w:lang w:val="en-CA"/>
        </w:rPr>
        <w:t>and growing population with expanding links to the Pacific Rim</w:t>
      </w:r>
    </w:p>
    <w:p w14:paraId="19315D48" w14:textId="6B17342E" w:rsidR="00F917E6" w:rsidRPr="00F917E6" w:rsidRDefault="00F917E6" w:rsidP="00F917E6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Ecotopia</w:t>
      </w:r>
      <w:proofErr w:type="spellEnd"/>
      <w:r>
        <w:rPr>
          <w:lang w:val="en-CA"/>
        </w:rPr>
        <w:t xml:space="preserve"> – </w:t>
      </w:r>
      <w:r>
        <w:rPr>
          <w:i/>
          <w:lang w:val="en-CA"/>
        </w:rPr>
        <w:t>focus on green living with emphasis on quality of the life and sustainability</w:t>
      </w:r>
    </w:p>
    <w:p w14:paraId="47FA5EE4" w14:textId="328E6F80" w:rsidR="00F917E6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Weakness</w:t>
      </w:r>
    </w:p>
    <w:p w14:paraId="7BD09E21" w14:textId="29A7334E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Forestry industry has stalled because of the US housing market</w:t>
      </w:r>
    </w:p>
    <w:p w14:paraId="0E6804E4" w14:textId="5B417173" w:rsidR="00C54B5C" w:rsidRDefault="00C54B5C" w:rsidP="00C54B5C">
      <w:pPr>
        <w:rPr>
          <w:lang w:val="en-CA"/>
        </w:rPr>
      </w:pPr>
      <w:r>
        <w:rPr>
          <w:lang w:val="en-CA"/>
        </w:rPr>
        <w:t>Prairie Provinces</w:t>
      </w:r>
    </w:p>
    <w:p w14:paraId="11072C76" w14:textId="2CC932BF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</w:t>
      </w:r>
    </w:p>
    <w:p w14:paraId="32E2404A" w14:textId="4CECFABF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Contains a wealth of natural resources (oil, potash) and abundant fertile soil</w:t>
      </w:r>
    </w:p>
    <w:p w14:paraId="21C63BB3" w14:textId="1D2A87D9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Weakness</w:t>
      </w:r>
    </w:p>
    <w:p w14:paraId="3A5C5E7C" w14:textId="5BFF9ADC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Sense of alienation from the core has developed partly due to the actions of past fed </w:t>
      </w:r>
      <w:proofErr w:type="spellStart"/>
      <w:r>
        <w:rPr>
          <w:lang w:val="en-CA"/>
        </w:rPr>
        <w:t>gov</w:t>
      </w:r>
      <w:proofErr w:type="spellEnd"/>
    </w:p>
    <w:p w14:paraId="77E4E03B" w14:textId="67473E79" w:rsidR="00C54B5C" w:rsidRDefault="00C54B5C" w:rsidP="00C54B5C">
      <w:pPr>
        <w:rPr>
          <w:lang w:val="en-CA"/>
        </w:rPr>
      </w:pPr>
      <w:r>
        <w:rPr>
          <w:lang w:val="en-CA"/>
        </w:rPr>
        <w:t>Atlantic Canada</w:t>
      </w:r>
    </w:p>
    <w:p w14:paraId="75235380" w14:textId="1FAD5E03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</w:t>
      </w:r>
    </w:p>
    <w:p w14:paraId="68E1209F" w14:textId="3DF12116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Offshore petroleum deposits have provided wealth</w:t>
      </w:r>
    </w:p>
    <w:p w14:paraId="52E1DD3C" w14:textId="0BF694FD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Fishing industry will likely improve in time</w:t>
      </w:r>
    </w:p>
    <w:p w14:paraId="0DBE7159" w14:textId="173DDBD1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Weakness</w:t>
      </w:r>
    </w:p>
    <w:p w14:paraId="77807CBA" w14:textId="3194A6FA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Stagnant population due to lack of employment opportunities</w:t>
      </w:r>
    </w:p>
    <w:p w14:paraId="7243E427" w14:textId="031279FD" w:rsidR="00C54B5C" w:rsidRDefault="00C54B5C" w:rsidP="00C54B5C">
      <w:pPr>
        <w:rPr>
          <w:lang w:val="en-CA"/>
        </w:rPr>
      </w:pPr>
      <w:r>
        <w:rPr>
          <w:lang w:val="en-CA"/>
        </w:rPr>
        <w:t>The Territorial North</w:t>
      </w:r>
    </w:p>
    <w:p w14:paraId="29998F12" w14:textId="37BDD7AD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</w:t>
      </w:r>
    </w:p>
    <w:p w14:paraId="6D405D8E" w14:textId="42423ABE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Rich in natural resources</w:t>
      </w:r>
    </w:p>
    <w:p w14:paraId="34588064" w14:textId="69861F5A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Rapidly growing population from natural increase</w:t>
      </w:r>
    </w:p>
    <w:p w14:paraId="521422C1" w14:textId="6128D5F3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Weakness</w:t>
      </w:r>
    </w:p>
    <w:p w14:paraId="596DA659" w14:textId="5178D4E7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Climate change will dramatically impact the region </w:t>
      </w:r>
    </w:p>
    <w:p w14:paraId="5B4A6E5D" w14:textId="57710D1E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Social problems continue in the settlements</w:t>
      </w:r>
    </w:p>
    <w:p w14:paraId="27111590" w14:textId="09A7E635" w:rsidR="00C54B5C" w:rsidRDefault="00C54B5C" w:rsidP="00C54B5C">
      <w:pPr>
        <w:rPr>
          <w:lang w:val="en-CA"/>
        </w:rPr>
      </w:pPr>
      <w:r>
        <w:rPr>
          <w:lang w:val="en-CA"/>
        </w:rPr>
        <w:t>Spatial Framework</w:t>
      </w:r>
    </w:p>
    <w:p w14:paraId="34F3D7BB" w14:textId="1C2152ED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Spatial framework of Canada’s regions consists of</w:t>
      </w:r>
    </w:p>
    <w:p w14:paraId="48508999" w14:textId="44086EB8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Core regions – ON, QB</w:t>
      </w:r>
    </w:p>
    <w:p w14:paraId="1D46E694" w14:textId="00AD0439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Upward transitional – BC, Prairie provinces</w:t>
      </w:r>
    </w:p>
    <w:p w14:paraId="6A34A50E" w14:textId="231C2192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Downward transitional – Atlantic Canada</w:t>
      </w:r>
    </w:p>
    <w:p w14:paraId="24FD43BB" w14:textId="0E3C1BCA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Resource frontier – Territorial North</w:t>
      </w:r>
    </w:p>
    <w:p w14:paraId="1C589AEC" w14:textId="76F5695A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Frameworks are not rigid – can always be adjusted</w:t>
      </w:r>
    </w:p>
    <w:p w14:paraId="04FBB5DC" w14:textId="4A7355DA" w:rsidR="00C54B5C" w:rsidRDefault="00C54B5C" w:rsidP="00C54B5C">
      <w:pPr>
        <w:rPr>
          <w:lang w:val="en-CA"/>
        </w:rPr>
      </w:pPr>
      <w:r>
        <w:rPr>
          <w:lang w:val="en-CA"/>
        </w:rPr>
        <w:t xml:space="preserve">Canada’s </w:t>
      </w:r>
      <w:proofErr w:type="spellStart"/>
      <w:r>
        <w:rPr>
          <w:lang w:val="en-CA"/>
        </w:rPr>
        <w:t>Faultlines</w:t>
      </w:r>
      <w:proofErr w:type="spellEnd"/>
    </w:p>
    <w:p w14:paraId="47CE2522" w14:textId="2D61AEFB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Centralist/Decentralist</w:t>
      </w:r>
    </w:p>
    <w:p w14:paraId="16BEB63B" w14:textId="3B8B863D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Has its roots in the struggle for </w:t>
      </w:r>
      <w:proofErr w:type="gramStart"/>
      <w:r>
        <w:rPr>
          <w:lang w:val="en-CA"/>
        </w:rPr>
        <w:t>power</w:t>
      </w:r>
      <w:proofErr w:type="gramEnd"/>
    </w:p>
    <w:p w14:paraId="7A8918CE" w14:textId="6EF9930B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Indigenous/Non-Indigenous</w:t>
      </w:r>
    </w:p>
    <w:p w14:paraId="72A99658" w14:textId="1BEB7913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Struggles over land, rights, enviro concerns</w:t>
      </w:r>
    </w:p>
    <w:p w14:paraId="3CE44302" w14:textId="491C5F48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English/French</w:t>
      </w:r>
    </w:p>
    <w:p w14:paraId="2B501224" w14:textId="12B61BD7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Consistent </w:t>
      </w:r>
      <w:proofErr w:type="spellStart"/>
      <w:r>
        <w:rPr>
          <w:lang w:val="en-CA"/>
        </w:rPr>
        <w:t>faultline</w:t>
      </w:r>
      <w:proofErr w:type="spellEnd"/>
      <w:r>
        <w:rPr>
          <w:lang w:val="en-CA"/>
        </w:rPr>
        <w:t xml:space="preserve"> spanning a time from the very first settlers to QB separatist movements</w:t>
      </w:r>
    </w:p>
    <w:p w14:paraId="20951793" w14:textId="6BAFB9D7" w:rsidR="00C54B5C" w:rsidRDefault="00C54B5C" w:rsidP="00C54B5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Newcomers/Old-timers</w:t>
      </w:r>
    </w:p>
    <w:p w14:paraId="6F56B020" w14:textId="1A0EED64" w:rsidR="00C54B5C" w:rsidRDefault="00C54B5C" w:rsidP="00C54B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Immigration is changing the face of Canada’s major cities</w:t>
      </w:r>
    </w:p>
    <w:p w14:paraId="5F4C4DBE" w14:textId="0BEA40A0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Emerging </w:t>
      </w:r>
      <w:proofErr w:type="spellStart"/>
      <w:r>
        <w:rPr>
          <w:lang w:val="en-CA"/>
        </w:rPr>
        <w:t>Faultlines</w:t>
      </w:r>
      <w:proofErr w:type="spellEnd"/>
    </w:p>
    <w:p w14:paraId="0E3E6D0D" w14:textId="0CF07108" w:rsidR="00540336" w:rsidRDefault="00540336" w:rsidP="005403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Regional </w:t>
      </w:r>
      <w:proofErr w:type="spellStart"/>
      <w:r>
        <w:rPr>
          <w:lang w:val="en-CA"/>
        </w:rPr>
        <w:t>faultline</w:t>
      </w:r>
      <w:proofErr w:type="spellEnd"/>
      <w:r>
        <w:rPr>
          <w:lang w:val="en-CA"/>
        </w:rPr>
        <w:t xml:space="preserve"> has erupted in recent years – need to reduce the nationwide carbon footprint</w:t>
      </w:r>
    </w:p>
    <w:p w14:paraId="779E3F54" w14:textId="7949FE38" w:rsidR="00540336" w:rsidRDefault="00540336" w:rsidP="005403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Fed </w:t>
      </w:r>
      <w:proofErr w:type="spellStart"/>
      <w:r>
        <w:rPr>
          <w:lang w:val="en-CA"/>
        </w:rPr>
        <w:t>gov</w:t>
      </w:r>
      <w:proofErr w:type="spellEnd"/>
      <w:r>
        <w:rPr>
          <w:lang w:val="en-CA"/>
        </w:rPr>
        <w:t xml:space="preserve"> introduced a policy that requires all provinces to have some form of carbon pricing by 2018</w:t>
      </w:r>
    </w:p>
    <w:p w14:paraId="47112F22" w14:textId="4A516F47" w:rsidR="00540336" w:rsidRDefault="00540336" w:rsidP="005403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Pitted oil-rich provinces against ON and QB</w:t>
      </w:r>
    </w:p>
    <w:p w14:paraId="3126C146" w14:textId="03F3CF76" w:rsidR="00540336" w:rsidRDefault="00540336" w:rsidP="00540336">
      <w:pPr>
        <w:rPr>
          <w:lang w:val="en-CA"/>
        </w:rPr>
      </w:pPr>
      <w:r>
        <w:rPr>
          <w:lang w:val="en-CA"/>
        </w:rPr>
        <w:t>Canada and Global Economy</w:t>
      </w:r>
    </w:p>
    <w:p w14:paraId="6EAD2866" w14:textId="0B3B52DF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Entry of China into the World Trade Organization in 2001 impacted Canadian economy</w:t>
      </w:r>
    </w:p>
    <w:p w14:paraId="2B7D9148" w14:textId="0D9C91AD" w:rsidR="00540336" w:rsidRDefault="00540336" w:rsidP="005403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Manufacturing sectors slowly eroded</w:t>
      </w:r>
    </w:p>
    <w:p w14:paraId="5672CFD9" w14:textId="2131213E" w:rsidR="00540336" w:rsidRDefault="00540336" w:rsidP="0054033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Low-cost Chinese goods have become more common</w:t>
      </w:r>
    </w:p>
    <w:p w14:paraId="6743701E" w14:textId="2ABC3484" w:rsidR="00540336" w:rsidRDefault="00540336" w:rsidP="005403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Resource industries expanded to meet unprecedented demand from China</w:t>
      </w:r>
    </w:p>
    <w:p w14:paraId="11378199" w14:textId="214AF4CD" w:rsidR="00540336" w:rsidRDefault="00540336" w:rsidP="00540336">
      <w:pPr>
        <w:rPr>
          <w:lang w:val="en-CA"/>
        </w:rPr>
      </w:pPr>
      <w:r>
        <w:rPr>
          <w:lang w:val="en-CA"/>
        </w:rPr>
        <w:t>The Future</w:t>
      </w:r>
    </w:p>
    <w:p w14:paraId="545378B7" w14:textId="45293BFD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oil and natural gas exports will continue to flow to the US – with increasing amounts flowing to Asia</w:t>
      </w:r>
    </w:p>
    <w:p w14:paraId="7C5432AE" w14:textId="7618B0E9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BC and ON will gain more seats in the HOW for the next fed election</w:t>
      </w:r>
    </w:p>
    <w:p w14:paraId="03051C3B" w14:textId="402D7ABA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Uncertainties relate to oil prices, manufacturing industry in ON, impacts of climate change on the territories</w:t>
      </w:r>
    </w:p>
    <w:p w14:paraId="2BC9FCA6" w14:textId="0D78722C" w:rsidR="00540336" w:rsidRDefault="00540336" w:rsidP="00540336">
      <w:pPr>
        <w:rPr>
          <w:lang w:val="en-CA"/>
        </w:rPr>
      </w:pPr>
      <w:r>
        <w:rPr>
          <w:lang w:val="en-CA"/>
        </w:rPr>
        <w:t>National Goals for the Future</w:t>
      </w:r>
    </w:p>
    <w:p w14:paraId="7E689711" w14:textId="45458A86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Greener, urban country where creative class in encouraged and flourishes</w:t>
      </w:r>
    </w:p>
    <w:p w14:paraId="465EFE10" w14:textId="303C8F98" w:rsidR="00540336" w:rsidRPr="00540336" w:rsidRDefault="00540336" w:rsidP="005403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Creative class – </w:t>
      </w:r>
      <w:r>
        <w:rPr>
          <w:i/>
          <w:lang w:val="en-CA"/>
        </w:rPr>
        <w:t>people who are attracted to cities that have a progressive and diverse culture</w:t>
      </w:r>
    </w:p>
    <w:p w14:paraId="2D585188" w14:textId="5F77FF1C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Indigenous residents become more involved in Canada’s prosperity and move toward self-government in Nunavik and other areas</w:t>
      </w:r>
    </w:p>
    <w:p w14:paraId="74363ABB" w14:textId="46330FBE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Even more pluralistic society where any tensions that arise quickly subside</w:t>
      </w:r>
    </w:p>
    <w:p w14:paraId="1982B3A9" w14:textId="0C0963C1" w:rsidR="00540336" w:rsidRPr="00540336" w:rsidRDefault="00540336" w:rsidP="0054033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Pluralistic – </w:t>
      </w:r>
      <w:r>
        <w:rPr>
          <w:i/>
          <w:lang w:val="en-CA"/>
        </w:rPr>
        <w:t>society that values multiculturalism</w:t>
      </w:r>
    </w:p>
    <w:p w14:paraId="49242E19" w14:textId="7B144362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Stronger relationship with US that involves more open border for trade relations to grow and expand</w:t>
      </w:r>
    </w:p>
    <w:p w14:paraId="536A12A4" w14:textId="1745AC4E" w:rsid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Regional growth driven by knowledge-based economy</w:t>
      </w:r>
    </w:p>
    <w:p w14:paraId="0DF1FB63" w14:textId="5A4D102C" w:rsidR="00540336" w:rsidRPr="00540336" w:rsidRDefault="00540336" w:rsidP="005403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Strengthened sense of national identity and unity among all regions</w:t>
      </w:r>
    </w:p>
    <w:sectPr w:rsidR="00540336" w:rsidRPr="00540336" w:rsidSect="00D6249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61965"/>
    <w:multiLevelType w:val="hybridMultilevel"/>
    <w:tmpl w:val="2FDEA06C"/>
    <w:lvl w:ilvl="0" w:tplc="E1680F8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C0B8F"/>
    <w:multiLevelType w:val="hybridMultilevel"/>
    <w:tmpl w:val="1FEAC46E"/>
    <w:lvl w:ilvl="0" w:tplc="A2BC710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86BD5"/>
    <w:multiLevelType w:val="hybridMultilevel"/>
    <w:tmpl w:val="57AA80D0"/>
    <w:lvl w:ilvl="0" w:tplc="DBE457F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AD73C0"/>
    <w:multiLevelType w:val="hybridMultilevel"/>
    <w:tmpl w:val="2B68B5A8"/>
    <w:lvl w:ilvl="0" w:tplc="57D6454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FC5C8C"/>
    <w:multiLevelType w:val="hybridMultilevel"/>
    <w:tmpl w:val="8918EA24"/>
    <w:lvl w:ilvl="0" w:tplc="719E5EE2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FD5"/>
    <w:rsid w:val="00056B67"/>
    <w:rsid w:val="000709D4"/>
    <w:rsid w:val="00082B95"/>
    <w:rsid w:val="000851B6"/>
    <w:rsid w:val="000858AA"/>
    <w:rsid w:val="000A4B25"/>
    <w:rsid w:val="000B55F2"/>
    <w:rsid w:val="000C15A0"/>
    <w:rsid w:val="000C16B8"/>
    <w:rsid w:val="001079A4"/>
    <w:rsid w:val="001134C2"/>
    <w:rsid w:val="00171833"/>
    <w:rsid w:val="00173BFE"/>
    <w:rsid w:val="001B1EA8"/>
    <w:rsid w:val="001C20AE"/>
    <w:rsid w:val="001C2964"/>
    <w:rsid w:val="001D4E0E"/>
    <w:rsid w:val="0020465A"/>
    <w:rsid w:val="00235C28"/>
    <w:rsid w:val="00237FE4"/>
    <w:rsid w:val="00241AFE"/>
    <w:rsid w:val="002423BD"/>
    <w:rsid w:val="00242821"/>
    <w:rsid w:val="002661BF"/>
    <w:rsid w:val="002804F3"/>
    <w:rsid w:val="00296AA7"/>
    <w:rsid w:val="002A4F44"/>
    <w:rsid w:val="002D3FF4"/>
    <w:rsid w:val="002E31F2"/>
    <w:rsid w:val="0030009D"/>
    <w:rsid w:val="00301A46"/>
    <w:rsid w:val="00334EB0"/>
    <w:rsid w:val="003526B9"/>
    <w:rsid w:val="0035350C"/>
    <w:rsid w:val="0036338A"/>
    <w:rsid w:val="00370CFD"/>
    <w:rsid w:val="00385188"/>
    <w:rsid w:val="0039212B"/>
    <w:rsid w:val="004051CF"/>
    <w:rsid w:val="00406550"/>
    <w:rsid w:val="00461730"/>
    <w:rsid w:val="00476202"/>
    <w:rsid w:val="004A121E"/>
    <w:rsid w:val="004E5208"/>
    <w:rsid w:val="004F493B"/>
    <w:rsid w:val="00510083"/>
    <w:rsid w:val="00540336"/>
    <w:rsid w:val="00546F9A"/>
    <w:rsid w:val="005624C3"/>
    <w:rsid w:val="005660A1"/>
    <w:rsid w:val="00570F82"/>
    <w:rsid w:val="00577051"/>
    <w:rsid w:val="005A3D9B"/>
    <w:rsid w:val="005C1A5E"/>
    <w:rsid w:val="005D7668"/>
    <w:rsid w:val="005F260C"/>
    <w:rsid w:val="005F472A"/>
    <w:rsid w:val="005F706F"/>
    <w:rsid w:val="00663930"/>
    <w:rsid w:val="006739CC"/>
    <w:rsid w:val="006968C0"/>
    <w:rsid w:val="006B1CD8"/>
    <w:rsid w:val="006B3B5E"/>
    <w:rsid w:val="006D7F4E"/>
    <w:rsid w:val="006E4B4E"/>
    <w:rsid w:val="00707485"/>
    <w:rsid w:val="0076497D"/>
    <w:rsid w:val="0078263F"/>
    <w:rsid w:val="007A180A"/>
    <w:rsid w:val="007A62E3"/>
    <w:rsid w:val="007B7E36"/>
    <w:rsid w:val="007D145B"/>
    <w:rsid w:val="008005B0"/>
    <w:rsid w:val="00866A7A"/>
    <w:rsid w:val="00881FEB"/>
    <w:rsid w:val="00883AAA"/>
    <w:rsid w:val="008E303A"/>
    <w:rsid w:val="00906C0B"/>
    <w:rsid w:val="00913CA3"/>
    <w:rsid w:val="00920EDF"/>
    <w:rsid w:val="009754CE"/>
    <w:rsid w:val="00977DD9"/>
    <w:rsid w:val="009852D8"/>
    <w:rsid w:val="0099231E"/>
    <w:rsid w:val="00997D10"/>
    <w:rsid w:val="009E3BC9"/>
    <w:rsid w:val="009F197A"/>
    <w:rsid w:val="00A07283"/>
    <w:rsid w:val="00A13000"/>
    <w:rsid w:val="00A13EB5"/>
    <w:rsid w:val="00A32731"/>
    <w:rsid w:val="00A45F9B"/>
    <w:rsid w:val="00AA317C"/>
    <w:rsid w:val="00AA5BA1"/>
    <w:rsid w:val="00AB4077"/>
    <w:rsid w:val="00B05947"/>
    <w:rsid w:val="00B05CA8"/>
    <w:rsid w:val="00B1366C"/>
    <w:rsid w:val="00B936F1"/>
    <w:rsid w:val="00BC45B2"/>
    <w:rsid w:val="00BC6FD5"/>
    <w:rsid w:val="00BF60D3"/>
    <w:rsid w:val="00C11034"/>
    <w:rsid w:val="00C17885"/>
    <w:rsid w:val="00C37172"/>
    <w:rsid w:val="00C54B5C"/>
    <w:rsid w:val="00C55EFC"/>
    <w:rsid w:val="00C908A4"/>
    <w:rsid w:val="00CD14E0"/>
    <w:rsid w:val="00CD35FE"/>
    <w:rsid w:val="00CE1E8B"/>
    <w:rsid w:val="00D12087"/>
    <w:rsid w:val="00D13316"/>
    <w:rsid w:val="00D4025E"/>
    <w:rsid w:val="00D51A6C"/>
    <w:rsid w:val="00D6249F"/>
    <w:rsid w:val="00D62777"/>
    <w:rsid w:val="00D7372D"/>
    <w:rsid w:val="00D75D3A"/>
    <w:rsid w:val="00DA0F94"/>
    <w:rsid w:val="00DA4FF7"/>
    <w:rsid w:val="00DB3E7B"/>
    <w:rsid w:val="00DB4BCB"/>
    <w:rsid w:val="00DC72FF"/>
    <w:rsid w:val="00DD0F77"/>
    <w:rsid w:val="00DD4FE7"/>
    <w:rsid w:val="00DD7BB1"/>
    <w:rsid w:val="00DE3985"/>
    <w:rsid w:val="00E31150"/>
    <w:rsid w:val="00E57462"/>
    <w:rsid w:val="00E66CD7"/>
    <w:rsid w:val="00E81533"/>
    <w:rsid w:val="00E86480"/>
    <w:rsid w:val="00EC75FB"/>
    <w:rsid w:val="00ED1865"/>
    <w:rsid w:val="00ED4387"/>
    <w:rsid w:val="00F02585"/>
    <w:rsid w:val="00F058D7"/>
    <w:rsid w:val="00F157FD"/>
    <w:rsid w:val="00F1690B"/>
    <w:rsid w:val="00F24035"/>
    <w:rsid w:val="00F53DAD"/>
    <w:rsid w:val="00F73370"/>
    <w:rsid w:val="00F91649"/>
    <w:rsid w:val="00F917E6"/>
    <w:rsid w:val="00FA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612B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FD5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D62777"/>
    <w:pPr>
      <w:spacing w:after="200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F47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jpe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jpeg"/><Relationship Id="rId26" Type="http://schemas.openxmlformats.org/officeDocument/2006/relationships/image" Target="media/image22.png"/><Relationship Id="rId27" Type="http://schemas.openxmlformats.org/officeDocument/2006/relationships/image" Target="media/image23.jpeg"/><Relationship Id="rId28" Type="http://schemas.openxmlformats.org/officeDocument/2006/relationships/image" Target="media/image24.jp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9" Type="http://schemas.openxmlformats.org/officeDocument/2006/relationships/image" Target="media/image5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33" Type="http://schemas.openxmlformats.org/officeDocument/2006/relationships/image" Target="media/image29.png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jpeg"/><Relationship Id="rId1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71</Pages>
  <Words>18440</Words>
  <Characters>105109</Characters>
  <Application>Microsoft Macintosh Word</Application>
  <DocSecurity>0</DocSecurity>
  <Lines>875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Younghyun Choi</dc:creator>
  <cp:keywords/>
  <dc:description/>
  <cp:lastModifiedBy>Younghyun Choi</cp:lastModifiedBy>
  <cp:revision>49</cp:revision>
  <dcterms:created xsi:type="dcterms:W3CDTF">2017-04-15T20:25:00Z</dcterms:created>
  <dcterms:modified xsi:type="dcterms:W3CDTF">2017-04-20T20:13:00Z</dcterms:modified>
</cp:coreProperties>
</file>