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E793B7" w14:textId="77777777" w:rsidR="00EA7BE0" w:rsidRDefault="008F6D17">
      <w:pPr>
        <w:rPr>
          <w:b/>
        </w:rPr>
      </w:pPr>
      <w:r w:rsidRPr="008F6D17">
        <w:rPr>
          <w:b/>
        </w:rPr>
        <w:t>Introduction</w:t>
      </w:r>
    </w:p>
    <w:p w14:paraId="441AD27C" w14:textId="77777777" w:rsidR="008F6D17" w:rsidRDefault="008F6D17" w:rsidP="008F6D17">
      <w:pPr>
        <w:pStyle w:val="ListParagraph"/>
        <w:numPr>
          <w:ilvl w:val="0"/>
          <w:numId w:val="1"/>
        </w:numPr>
      </w:pPr>
      <w:r>
        <w:t>We are witnessing the return of French thinkers to the social sciences</w:t>
      </w:r>
    </w:p>
    <w:p w14:paraId="3A3A3212" w14:textId="31A85B1F" w:rsidR="00227D07" w:rsidRDefault="00227D07" w:rsidP="008F6D17">
      <w:pPr>
        <w:pStyle w:val="ListParagraph"/>
        <w:numPr>
          <w:ilvl w:val="0"/>
          <w:numId w:val="1"/>
        </w:numPr>
      </w:pPr>
      <w:r>
        <w:t xml:space="preserve">Most of the theorists we studied were German and American </w:t>
      </w:r>
    </w:p>
    <w:p w14:paraId="4A2511CC" w14:textId="1992079B" w:rsidR="00227D07" w:rsidRDefault="00227D07" w:rsidP="008F6D17">
      <w:pPr>
        <w:pStyle w:val="ListParagraph"/>
        <w:numPr>
          <w:ilvl w:val="0"/>
          <w:numId w:val="1"/>
        </w:numPr>
      </w:pPr>
      <w:r>
        <w:t xml:space="preserve">With post </w:t>
      </w:r>
      <w:r w:rsidR="0091688E">
        <w:t>structuralism</w:t>
      </w:r>
      <w:r>
        <w:t xml:space="preserve"> and modernism we finally see the French </w:t>
      </w:r>
      <w:r w:rsidR="0091688E">
        <w:t>philosophers</w:t>
      </w:r>
      <w:r>
        <w:t xml:space="preserve"> and sociologists </w:t>
      </w:r>
    </w:p>
    <w:p w14:paraId="77203001" w14:textId="544FD680" w:rsidR="00227D07" w:rsidRDefault="0091688E" w:rsidP="008F6D17">
      <w:pPr>
        <w:pStyle w:val="ListParagraph"/>
        <w:numPr>
          <w:ilvl w:val="0"/>
          <w:numId w:val="1"/>
        </w:numPr>
      </w:pPr>
      <w:r>
        <w:t>The question we have to ask is what social transformation has made possible the event of these theories we call post structuralism and post modernism</w:t>
      </w:r>
    </w:p>
    <w:p w14:paraId="2825FC61" w14:textId="6F814135" w:rsidR="0091688E" w:rsidRDefault="0091688E" w:rsidP="008F6D17">
      <w:pPr>
        <w:pStyle w:val="ListParagraph"/>
        <w:numPr>
          <w:ilvl w:val="0"/>
          <w:numId w:val="1"/>
        </w:numPr>
      </w:pPr>
      <w:r>
        <w:t xml:space="preserve">The second question is what are post structuralism and post modernism </w:t>
      </w:r>
    </w:p>
    <w:p w14:paraId="6D3398FE" w14:textId="4CAF6EB0" w:rsidR="0091688E" w:rsidRDefault="0091688E" w:rsidP="008F6D17">
      <w:pPr>
        <w:pStyle w:val="ListParagraph"/>
        <w:numPr>
          <w:ilvl w:val="0"/>
          <w:numId w:val="1"/>
        </w:numPr>
      </w:pPr>
      <w:r>
        <w:t>Finally, who are the proponents of p/s and p/m</w:t>
      </w:r>
    </w:p>
    <w:p w14:paraId="5409B464" w14:textId="68CCB45F" w:rsidR="008F6D17" w:rsidRPr="007C50E1" w:rsidRDefault="008F6D17" w:rsidP="0091688E">
      <w:pPr>
        <w:pStyle w:val="ListParagraph"/>
        <w:numPr>
          <w:ilvl w:val="0"/>
          <w:numId w:val="2"/>
        </w:numPr>
        <w:ind w:left="709"/>
        <w:rPr>
          <w:b/>
        </w:rPr>
      </w:pPr>
      <w:r w:rsidRPr="007C50E1">
        <w:rPr>
          <w:b/>
        </w:rPr>
        <w:t xml:space="preserve">Technology and Surveillance </w:t>
      </w:r>
    </w:p>
    <w:p w14:paraId="23540190" w14:textId="2A183238" w:rsidR="0091688E" w:rsidRDefault="0091688E" w:rsidP="0091688E">
      <w:pPr>
        <w:pStyle w:val="ListParagraph"/>
        <w:numPr>
          <w:ilvl w:val="0"/>
          <w:numId w:val="3"/>
        </w:numPr>
        <w:ind w:left="709"/>
      </w:pPr>
      <w:r>
        <w:t xml:space="preserve">One of the major transformations is the pervasiveness of technology </w:t>
      </w:r>
    </w:p>
    <w:p w14:paraId="2ECC7A72" w14:textId="4D03319F" w:rsidR="0091688E" w:rsidRDefault="0091688E" w:rsidP="0091688E">
      <w:pPr>
        <w:pStyle w:val="ListParagraph"/>
        <w:numPr>
          <w:ilvl w:val="0"/>
          <w:numId w:val="3"/>
        </w:numPr>
        <w:ind w:left="709"/>
      </w:pPr>
      <w:r>
        <w:t>Technology of course is evolving and changing</w:t>
      </w:r>
    </w:p>
    <w:p w14:paraId="7D4B4E2E" w14:textId="72C1C69B" w:rsidR="0091688E" w:rsidRDefault="0091688E" w:rsidP="0091688E">
      <w:pPr>
        <w:pStyle w:val="ListParagraph"/>
        <w:numPr>
          <w:ilvl w:val="0"/>
          <w:numId w:val="3"/>
        </w:numPr>
        <w:ind w:left="709"/>
      </w:pPr>
      <w:r>
        <w:t>The efficiency of technology for each generation is different</w:t>
      </w:r>
    </w:p>
    <w:p w14:paraId="5C4F8C2F" w14:textId="38DF3671" w:rsidR="0091688E" w:rsidRDefault="0091688E" w:rsidP="0091688E">
      <w:pPr>
        <w:pStyle w:val="ListParagraph"/>
        <w:numPr>
          <w:ilvl w:val="0"/>
          <w:numId w:val="3"/>
        </w:numPr>
        <w:ind w:left="709"/>
      </w:pPr>
      <w:r>
        <w:t>What characterizes our contemporary world is that technology is everywhere</w:t>
      </w:r>
    </w:p>
    <w:p w14:paraId="0EED18DB" w14:textId="56D112A5" w:rsidR="0091688E" w:rsidRDefault="0091688E" w:rsidP="0091688E">
      <w:pPr>
        <w:pStyle w:val="ListParagraph"/>
        <w:numPr>
          <w:ilvl w:val="1"/>
          <w:numId w:val="3"/>
        </w:numPr>
        <w:ind w:left="1276"/>
      </w:pPr>
      <w:r>
        <w:t xml:space="preserve">And more than that surveillance is also ubiquitous </w:t>
      </w:r>
    </w:p>
    <w:p w14:paraId="2DC52068" w14:textId="0480A51E" w:rsidR="0091688E" w:rsidRDefault="0091688E" w:rsidP="0091688E">
      <w:pPr>
        <w:pStyle w:val="ListParagraph"/>
        <w:numPr>
          <w:ilvl w:val="0"/>
          <w:numId w:val="3"/>
        </w:numPr>
        <w:ind w:left="709"/>
      </w:pPr>
      <w:r>
        <w:t>The rise of technology has resulted in an increase of surveillance</w:t>
      </w:r>
    </w:p>
    <w:p w14:paraId="123A88E6" w14:textId="5FFF822A" w:rsidR="0091688E" w:rsidRDefault="0091688E" w:rsidP="0091688E">
      <w:pPr>
        <w:pStyle w:val="ListParagraph"/>
        <w:numPr>
          <w:ilvl w:val="0"/>
          <w:numId w:val="3"/>
        </w:numPr>
        <w:ind w:left="709"/>
      </w:pPr>
      <w:r>
        <w:t xml:space="preserve">Television, telephone or internet </w:t>
      </w:r>
    </w:p>
    <w:p w14:paraId="7ABCF254" w14:textId="4BBD6389" w:rsidR="0091688E" w:rsidRDefault="0091688E" w:rsidP="0091688E">
      <w:pPr>
        <w:pStyle w:val="ListParagraph"/>
        <w:numPr>
          <w:ilvl w:val="0"/>
          <w:numId w:val="3"/>
        </w:numPr>
        <w:ind w:left="709"/>
      </w:pPr>
      <w:r>
        <w:t xml:space="preserve">Of course, we could say that those who invented these technological devices, perhaps their main purpose was not to put us under surveillance </w:t>
      </w:r>
    </w:p>
    <w:p w14:paraId="564B1A28" w14:textId="3BA055B0" w:rsidR="0091688E" w:rsidRDefault="0091688E" w:rsidP="0091688E">
      <w:pPr>
        <w:pStyle w:val="ListParagraph"/>
        <w:numPr>
          <w:ilvl w:val="0"/>
          <w:numId w:val="3"/>
        </w:numPr>
        <w:ind w:left="709"/>
      </w:pPr>
      <w:r>
        <w:t>Their main purpose was commercial</w:t>
      </w:r>
    </w:p>
    <w:p w14:paraId="2E95E9EF" w14:textId="77777777" w:rsidR="0081532C" w:rsidRDefault="000C34BA" w:rsidP="0091688E">
      <w:pPr>
        <w:pStyle w:val="ListParagraph"/>
        <w:numPr>
          <w:ilvl w:val="0"/>
          <w:numId w:val="3"/>
        </w:numPr>
        <w:ind w:left="709"/>
      </w:pPr>
      <w:r>
        <w:t>TV can tell what channel you’re watching</w:t>
      </w:r>
    </w:p>
    <w:p w14:paraId="093E124F" w14:textId="2621C53C" w:rsidR="000C34BA" w:rsidRDefault="0081532C" w:rsidP="0091688E">
      <w:pPr>
        <w:pStyle w:val="ListParagraph"/>
        <w:numPr>
          <w:ilvl w:val="0"/>
          <w:numId w:val="3"/>
        </w:numPr>
        <w:ind w:left="709"/>
      </w:pPr>
      <w:r>
        <w:t>With the pervasiveness of technology it is no longer necessary to be physically be there when you want to say something—you don’t have to be there when you want to see something</w:t>
      </w:r>
    </w:p>
    <w:p w14:paraId="723B1EEA" w14:textId="5DD09645" w:rsidR="0081532C" w:rsidRDefault="00633E34" w:rsidP="0091688E">
      <w:pPr>
        <w:pStyle w:val="ListParagraph"/>
        <w:numPr>
          <w:ilvl w:val="0"/>
          <w:numId w:val="3"/>
        </w:numPr>
        <w:ind w:left="709"/>
      </w:pPr>
      <w:r>
        <w:t>Baudrillard says we are now inhabiting a world that we could hyper-real</w:t>
      </w:r>
    </w:p>
    <w:p w14:paraId="65FD8DCB" w14:textId="628D40E4" w:rsidR="00871770" w:rsidRDefault="00871770" w:rsidP="0091688E">
      <w:pPr>
        <w:pStyle w:val="ListParagraph"/>
        <w:numPr>
          <w:ilvl w:val="0"/>
          <w:numId w:val="3"/>
        </w:numPr>
        <w:ind w:left="709"/>
      </w:pPr>
      <w:r>
        <w:t>The world is characterized as hyper-real because reality has come to imitate fiction</w:t>
      </w:r>
    </w:p>
    <w:p w14:paraId="4F7A64EB" w14:textId="267AE0CB" w:rsidR="00871770" w:rsidRDefault="00871770" w:rsidP="0018508F">
      <w:pPr>
        <w:pStyle w:val="ListParagraph"/>
        <w:numPr>
          <w:ilvl w:val="0"/>
          <w:numId w:val="3"/>
        </w:numPr>
        <w:ind w:left="709"/>
      </w:pPr>
      <w:r>
        <w:t>We have never seen something but because we see it on a film, we turn it into realty – 911 most of us weren’t there but we turned it real because we saw it on films and on tv</w:t>
      </w:r>
    </w:p>
    <w:p w14:paraId="7417E6E9" w14:textId="64CFAAD1" w:rsidR="00773A5E" w:rsidRDefault="00773A5E" w:rsidP="0018508F">
      <w:pPr>
        <w:pStyle w:val="ListParagraph"/>
        <w:numPr>
          <w:ilvl w:val="0"/>
          <w:numId w:val="3"/>
        </w:numPr>
        <w:ind w:left="709"/>
      </w:pPr>
      <w:r>
        <w:t>Can we be free in a society that is tied to technology?</w:t>
      </w:r>
    </w:p>
    <w:p w14:paraId="0DD90C7D" w14:textId="77777777" w:rsidR="00773A5E" w:rsidRDefault="00773A5E" w:rsidP="0018508F">
      <w:pPr>
        <w:pStyle w:val="ListParagraph"/>
        <w:numPr>
          <w:ilvl w:val="0"/>
          <w:numId w:val="3"/>
        </w:numPr>
        <w:ind w:left="709"/>
      </w:pPr>
    </w:p>
    <w:p w14:paraId="135A35E6" w14:textId="3EBEC5C8" w:rsidR="008F6D17" w:rsidRPr="0081532C" w:rsidRDefault="0091688E" w:rsidP="0081532C">
      <w:pPr>
        <w:pStyle w:val="ListParagraph"/>
        <w:numPr>
          <w:ilvl w:val="0"/>
          <w:numId w:val="2"/>
        </w:numPr>
        <w:ind w:left="426"/>
        <w:rPr>
          <w:b/>
        </w:rPr>
      </w:pPr>
      <w:r w:rsidRPr="0081532C">
        <w:rPr>
          <w:b/>
        </w:rPr>
        <w:t>What is Post Structur</w:t>
      </w:r>
      <w:r w:rsidR="008F6D17" w:rsidRPr="0081532C">
        <w:rPr>
          <w:b/>
        </w:rPr>
        <w:t>alism &amp; Post Modernism</w:t>
      </w:r>
    </w:p>
    <w:p w14:paraId="73AFEA5C" w14:textId="20AE9482" w:rsidR="0081532C" w:rsidRPr="00A704ED" w:rsidRDefault="00A704ED" w:rsidP="0081532C">
      <w:pPr>
        <w:pStyle w:val="ListParagraph"/>
        <w:numPr>
          <w:ilvl w:val="0"/>
          <w:numId w:val="5"/>
        </w:numPr>
        <w:ind w:left="709"/>
        <w:rPr>
          <w:b/>
        </w:rPr>
      </w:pPr>
      <w:r>
        <w:t>They have one thing in common—the prefix post</w:t>
      </w:r>
    </w:p>
    <w:p w14:paraId="0E6DADBB" w14:textId="66A6A8D2" w:rsidR="00A704ED" w:rsidRPr="00A704ED" w:rsidRDefault="00A704ED" w:rsidP="0081532C">
      <w:pPr>
        <w:pStyle w:val="ListParagraph"/>
        <w:numPr>
          <w:ilvl w:val="0"/>
          <w:numId w:val="5"/>
        </w:numPr>
        <w:ind w:left="709"/>
        <w:rPr>
          <w:b/>
        </w:rPr>
      </w:pPr>
      <w:r>
        <w:t>The prefix post is meant to indicate we have moved away from some established theories that have dominated sociology or social sciences for several decades</w:t>
      </w:r>
    </w:p>
    <w:p w14:paraId="417D92C6" w14:textId="56FCCC65" w:rsidR="00A704ED" w:rsidRPr="00A704ED" w:rsidRDefault="00A704ED" w:rsidP="0081532C">
      <w:pPr>
        <w:pStyle w:val="ListParagraph"/>
        <w:numPr>
          <w:ilvl w:val="0"/>
          <w:numId w:val="5"/>
        </w:numPr>
        <w:ind w:left="709"/>
        <w:rPr>
          <w:b/>
        </w:rPr>
      </w:pPr>
      <w:r>
        <w:t>What they are indicating is that sociology has neither the ability to claim the presentation of truth nor the relevance to address the social reality</w:t>
      </w:r>
    </w:p>
    <w:p w14:paraId="3B3A17EE" w14:textId="7C2C8653" w:rsidR="00A704ED" w:rsidRPr="00A448B1" w:rsidRDefault="00A704ED" w:rsidP="00A704ED">
      <w:pPr>
        <w:pStyle w:val="ListParagraph"/>
        <w:numPr>
          <w:ilvl w:val="1"/>
          <w:numId w:val="5"/>
        </w:numPr>
        <w:rPr>
          <w:b/>
        </w:rPr>
      </w:pPr>
      <w:r>
        <w:t xml:space="preserve">According to post structuralism and post modernism – there is nothing like the truth and the social reality </w:t>
      </w:r>
    </w:p>
    <w:p w14:paraId="04B4C990" w14:textId="30A79A3A" w:rsidR="00A448B1" w:rsidRPr="00A448B1" w:rsidRDefault="00A448B1" w:rsidP="00A448B1">
      <w:pPr>
        <w:pStyle w:val="ListParagraph"/>
        <w:numPr>
          <w:ilvl w:val="0"/>
          <w:numId w:val="5"/>
        </w:numPr>
        <w:ind w:left="709"/>
        <w:rPr>
          <w:b/>
        </w:rPr>
      </w:pPr>
      <w:r>
        <w:t xml:space="preserve">Both truth and social reality are debatable because social actors can live a life that is not directly a part of their experience </w:t>
      </w:r>
    </w:p>
    <w:p w14:paraId="26A55B2D" w14:textId="25FD28ED" w:rsidR="00A448B1" w:rsidRPr="000E50C5" w:rsidRDefault="000E50C5" w:rsidP="00A448B1">
      <w:pPr>
        <w:pStyle w:val="ListParagraph"/>
        <w:numPr>
          <w:ilvl w:val="0"/>
          <w:numId w:val="5"/>
        </w:numPr>
        <w:ind w:left="709"/>
        <w:rPr>
          <w:b/>
        </w:rPr>
      </w:pPr>
      <w:r>
        <w:t xml:space="preserve">There is no coherence </w:t>
      </w:r>
    </w:p>
    <w:p w14:paraId="7C17D5D3" w14:textId="7F3B7BC4" w:rsidR="000E50C5" w:rsidRPr="000E50C5" w:rsidRDefault="000E50C5" w:rsidP="00A448B1">
      <w:pPr>
        <w:pStyle w:val="ListParagraph"/>
        <w:numPr>
          <w:ilvl w:val="0"/>
          <w:numId w:val="5"/>
        </w:numPr>
        <w:ind w:left="709"/>
        <w:rPr>
          <w:b/>
        </w:rPr>
      </w:pPr>
      <w:r>
        <w:t xml:space="preserve">No determinacy </w:t>
      </w:r>
    </w:p>
    <w:p w14:paraId="11F16D44" w14:textId="589BF7D6" w:rsidR="000E50C5" w:rsidRPr="000E50C5" w:rsidRDefault="000E50C5" w:rsidP="00A448B1">
      <w:pPr>
        <w:pStyle w:val="ListParagraph"/>
        <w:numPr>
          <w:ilvl w:val="0"/>
          <w:numId w:val="5"/>
        </w:numPr>
        <w:ind w:left="709"/>
        <w:rPr>
          <w:b/>
        </w:rPr>
      </w:pPr>
      <w:r>
        <w:lastRenderedPageBreak/>
        <w:t>There are bits of experiences that people bring together to bring meaning to their own existence</w:t>
      </w:r>
    </w:p>
    <w:p w14:paraId="280811B4" w14:textId="3ACF9DB9" w:rsidR="000E50C5" w:rsidRPr="000E50C5" w:rsidRDefault="000E50C5" w:rsidP="00A448B1">
      <w:pPr>
        <w:pStyle w:val="ListParagraph"/>
        <w:numPr>
          <w:ilvl w:val="0"/>
          <w:numId w:val="5"/>
        </w:numPr>
        <w:ind w:left="709"/>
        <w:rPr>
          <w:b/>
        </w:rPr>
      </w:pPr>
      <w:r w:rsidRPr="000E50C5">
        <w:rPr>
          <w:b/>
        </w:rPr>
        <w:t>Post Structuralism</w:t>
      </w:r>
      <w:r>
        <w:t>: is a heterogeneous theory. It is a set of converging themes, and at the core of this very theory is social life as fragmentation</w:t>
      </w:r>
    </w:p>
    <w:p w14:paraId="31FC6586" w14:textId="123F0FED" w:rsidR="000E50C5" w:rsidRPr="000E50C5" w:rsidRDefault="000E50C5" w:rsidP="00A448B1">
      <w:pPr>
        <w:pStyle w:val="ListParagraph"/>
        <w:numPr>
          <w:ilvl w:val="0"/>
          <w:numId w:val="5"/>
        </w:numPr>
        <w:ind w:left="709"/>
        <w:rPr>
          <w:b/>
        </w:rPr>
      </w:pPr>
      <w:r>
        <w:t>Continuity and Order</w:t>
      </w:r>
    </w:p>
    <w:p w14:paraId="49E28617" w14:textId="53D312FF" w:rsidR="000E50C5" w:rsidRPr="0052390F" w:rsidRDefault="0052390F" w:rsidP="00A448B1">
      <w:pPr>
        <w:pStyle w:val="ListParagraph"/>
        <w:numPr>
          <w:ilvl w:val="0"/>
          <w:numId w:val="5"/>
        </w:numPr>
        <w:ind w:left="709"/>
        <w:rPr>
          <w:b/>
        </w:rPr>
      </w:pPr>
      <w:r>
        <w:t>Every segment of society has its own truth</w:t>
      </w:r>
    </w:p>
    <w:p w14:paraId="220FD109" w14:textId="23A2239E" w:rsidR="0052390F" w:rsidRPr="0052390F" w:rsidRDefault="0052390F" w:rsidP="00A448B1">
      <w:pPr>
        <w:pStyle w:val="ListParagraph"/>
        <w:numPr>
          <w:ilvl w:val="0"/>
          <w:numId w:val="5"/>
        </w:numPr>
        <w:ind w:left="709"/>
        <w:rPr>
          <w:b/>
        </w:rPr>
      </w:pPr>
      <w:r>
        <w:t>Structuralists acknowledge that at a certain point in history there will always be a truth that dominates the other truth – the truth that dominates at that certain time is the truth of the dominant class</w:t>
      </w:r>
    </w:p>
    <w:p w14:paraId="74D4D2A6" w14:textId="4C95B3C9" w:rsidR="0052390F" w:rsidRPr="0052390F" w:rsidRDefault="0052390F" w:rsidP="00A448B1">
      <w:pPr>
        <w:pStyle w:val="ListParagraph"/>
        <w:numPr>
          <w:ilvl w:val="0"/>
          <w:numId w:val="5"/>
        </w:numPr>
        <w:ind w:left="709"/>
        <w:rPr>
          <w:b/>
        </w:rPr>
      </w:pPr>
      <w:r w:rsidRPr="0052390F">
        <w:rPr>
          <w:b/>
        </w:rPr>
        <w:t xml:space="preserve">Post Modernism: </w:t>
      </w:r>
      <w:r>
        <w:rPr>
          <w:b/>
        </w:rPr>
        <w:t xml:space="preserve"> </w:t>
      </w:r>
      <w:r>
        <w:t xml:space="preserve">Shares a lot with post-structuralism – has a better fortune because the word post modernism has entered the popular language </w:t>
      </w:r>
    </w:p>
    <w:p w14:paraId="261F0F98" w14:textId="1BAE96DA" w:rsidR="0052390F" w:rsidRPr="0052390F" w:rsidRDefault="0052390F" w:rsidP="00A448B1">
      <w:pPr>
        <w:pStyle w:val="ListParagraph"/>
        <w:numPr>
          <w:ilvl w:val="0"/>
          <w:numId w:val="5"/>
        </w:numPr>
        <w:ind w:left="709"/>
        <w:rPr>
          <w:b/>
        </w:rPr>
      </w:pPr>
      <w:r>
        <w:t>Post Modernism contends with the concept ‘modern’ itself – as tool to explain contemporary society</w:t>
      </w:r>
    </w:p>
    <w:p w14:paraId="42F7135C" w14:textId="69F91C9F" w:rsidR="0052390F" w:rsidRPr="00E67EE0" w:rsidRDefault="00E67EE0" w:rsidP="00A448B1">
      <w:pPr>
        <w:pStyle w:val="ListParagraph"/>
        <w:numPr>
          <w:ilvl w:val="0"/>
          <w:numId w:val="5"/>
        </w:numPr>
        <w:ind w:left="709"/>
        <w:rPr>
          <w:b/>
        </w:rPr>
      </w:pPr>
      <w:r>
        <w:t xml:space="preserve">P/M asks the question: what is relevance of modernism since it has failed to carry out all its projects </w:t>
      </w:r>
    </w:p>
    <w:p w14:paraId="74BBF6D4" w14:textId="0A04649D" w:rsidR="00E67EE0" w:rsidRPr="00E67EE0" w:rsidRDefault="00E67EE0" w:rsidP="00A448B1">
      <w:pPr>
        <w:pStyle w:val="ListParagraph"/>
        <w:numPr>
          <w:ilvl w:val="0"/>
          <w:numId w:val="5"/>
        </w:numPr>
        <w:ind w:left="709"/>
        <w:rPr>
          <w:b/>
        </w:rPr>
      </w:pPr>
      <w:r>
        <w:t>P/M looking at the current situation of the world says modernists have definitely failed in the light of technology and in the light of the high rate of unemployment and in the light of citizens obsessions with material consumption</w:t>
      </w:r>
    </w:p>
    <w:p w14:paraId="44F700EE" w14:textId="06B3F540" w:rsidR="00E67EE0" w:rsidRDefault="00E67EE0" w:rsidP="00A448B1">
      <w:pPr>
        <w:pStyle w:val="ListParagraph"/>
        <w:numPr>
          <w:ilvl w:val="0"/>
          <w:numId w:val="5"/>
        </w:numPr>
        <w:ind w:left="709"/>
      </w:pPr>
      <w:r w:rsidRPr="00E67EE0">
        <w:t xml:space="preserve">In their analysis of modernism, post modernists mostly focus on the media as a subject of research </w:t>
      </w:r>
    </w:p>
    <w:p w14:paraId="40D44C07" w14:textId="56E15506" w:rsidR="00E67EE0" w:rsidRDefault="0075534B" w:rsidP="00A448B1">
      <w:pPr>
        <w:pStyle w:val="ListParagraph"/>
        <w:numPr>
          <w:ilvl w:val="0"/>
          <w:numId w:val="5"/>
        </w:numPr>
        <w:ind w:left="709"/>
      </w:pPr>
      <w:r>
        <w:t>What is wrong with the media?</w:t>
      </w:r>
    </w:p>
    <w:p w14:paraId="24FB470C" w14:textId="1D87B3D4" w:rsidR="0075534B" w:rsidRDefault="0075534B" w:rsidP="00A448B1">
      <w:pPr>
        <w:pStyle w:val="ListParagraph"/>
        <w:numPr>
          <w:ilvl w:val="0"/>
          <w:numId w:val="5"/>
        </w:numPr>
        <w:ind w:left="709"/>
      </w:pPr>
      <w:r>
        <w:t>When we look at the news we see sensationalism</w:t>
      </w:r>
    </w:p>
    <w:p w14:paraId="5D89C993" w14:textId="18B1A4DC" w:rsidR="0075534B" w:rsidRPr="00E67EE0" w:rsidRDefault="0075534B" w:rsidP="0075534B">
      <w:pPr>
        <w:pStyle w:val="ListParagraph"/>
        <w:numPr>
          <w:ilvl w:val="0"/>
          <w:numId w:val="5"/>
        </w:numPr>
        <w:ind w:left="709"/>
      </w:pPr>
      <w:r>
        <w:t>Post modernists in their criticisms of the media argue that the media has given up their function which is documenting social life to the benefit of fictionalizing social life -- docu-drama.</w:t>
      </w:r>
    </w:p>
    <w:p w14:paraId="06BF54D8" w14:textId="7D27BBD7" w:rsidR="0081532C" w:rsidRPr="00A704ED" w:rsidRDefault="008F6D17" w:rsidP="00A704ED">
      <w:pPr>
        <w:pStyle w:val="ListParagraph"/>
        <w:numPr>
          <w:ilvl w:val="0"/>
          <w:numId w:val="2"/>
        </w:numPr>
        <w:ind w:left="426"/>
        <w:rPr>
          <w:b/>
        </w:rPr>
      </w:pPr>
      <w:r w:rsidRPr="0081532C">
        <w:rPr>
          <w:b/>
        </w:rPr>
        <w:t>The Main Protagonist</w:t>
      </w:r>
    </w:p>
    <w:p w14:paraId="540563DE" w14:textId="4AF7AF53" w:rsidR="008F6D17" w:rsidRPr="0081532C" w:rsidRDefault="008F6D17" w:rsidP="0081532C">
      <w:pPr>
        <w:pStyle w:val="ListParagraph"/>
        <w:numPr>
          <w:ilvl w:val="0"/>
          <w:numId w:val="4"/>
        </w:numPr>
        <w:ind w:left="426"/>
        <w:rPr>
          <w:b/>
        </w:rPr>
      </w:pPr>
      <w:r w:rsidRPr="0081532C">
        <w:rPr>
          <w:b/>
        </w:rPr>
        <w:t>Foucault</w:t>
      </w:r>
    </w:p>
    <w:p w14:paraId="00D01D10" w14:textId="5A227865" w:rsidR="0081532C" w:rsidRPr="00B61BCB" w:rsidRDefault="00B61BCB" w:rsidP="00A704ED">
      <w:pPr>
        <w:pStyle w:val="ListParagraph"/>
        <w:numPr>
          <w:ilvl w:val="0"/>
          <w:numId w:val="6"/>
        </w:numPr>
        <w:ind w:left="709"/>
        <w:rPr>
          <w:b/>
        </w:rPr>
      </w:pPr>
      <w:r>
        <w:t xml:space="preserve">Was born In 1926 in the city of Poitiers, France – his father was a surgeon and part of the local burgeiouse – and like many parents who have a high status, he wanted his son to be just like him – he did not want to be a surgeon, but rather decided to embrace the career of a philosopher </w:t>
      </w:r>
    </w:p>
    <w:p w14:paraId="7771B0B3" w14:textId="41F08BA8" w:rsidR="00B61BCB" w:rsidRPr="00B61BCB" w:rsidRDefault="00B61BCB" w:rsidP="00A704ED">
      <w:pPr>
        <w:pStyle w:val="ListParagraph"/>
        <w:numPr>
          <w:ilvl w:val="0"/>
          <w:numId w:val="6"/>
        </w:numPr>
        <w:ind w:left="709"/>
        <w:rPr>
          <w:b/>
        </w:rPr>
      </w:pPr>
      <w:r>
        <w:t xml:space="preserve">He graduated from the ecole normale superieure – suffered from acute depression – people think his depression was rooted in his homosexual orientation </w:t>
      </w:r>
    </w:p>
    <w:p w14:paraId="33A7A84E" w14:textId="414197CE" w:rsidR="00B61BCB" w:rsidRPr="00B61BCB" w:rsidRDefault="00B61BCB" w:rsidP="00A704ED">
      <w:pPr>
        <w:pStyle w:val="ListParagraph"/>
        <w:numPr>
          <w:ilvl w:val="0"/>
          <w:numId w:val="6"/>
        </w:numPr>
        <w:ind w:left="709"/>
        <w:rPr>
          <w:b/>
        </w:rPr>
      </w:pPr>
      <w:r>
        <w:t xml:space="preserve">No tolerance for homosexuality in 1940’s </w:t>
      </w:r>
    </w:p>
    <w:p w14:paraId="14028F56" w14:textId="765CEF49" w:rsidR="00B61BCB" w:rsidRPr="00B61BCB" w:rsidRDefault="00B61BCB" w:rsidP="00A704ED">
      <w:pPr>
        <w:pStyle w:val="ListParagraph"/>
        <w:numPr>
          <w:ilvl w:val="0"/>
          <w:numId w:val="6"/>
        </w:numPr>
        <w:ind w:left="709"/>
        <w:rPr>
          <w:b/>
        </w:rPr>
      </w:pPr>
      <w:r>
        <w:t xml:space="preserve">His own life to a certain extent would inspire his writing </w:t>
      </w:r>
    </w:p>
    <w:p w14:paraId="0C699135" w14:textId="4E704C5B" w:rsidR="00B61BCB" w:rsidRPr="00B61BCB" w:rsidRDefault="00B61BCB" w:rsidP="00A704ED">
      <w:pPr>
        <w:pStyle w:val="ListParagraph"/>
        <w:numPr>
          <w:ilvl w:val="0"/>
          <w:numId w:val="6"/>
        </w:numPr>
        <w:ind w:left="709"/>
        <w:rPr>
          <w:b/>
        </w:rPr>
      </w:pPr>
      <w:r>
        <w:t xml:space="preserve">Foucault published a book in 1975 that made him one of the most read theorists of all time – discipline and punish </w:t>
      </w:r>
    </w:p>
    <w:p w14:paraId="452E1573" w14:textId="705AE07D" w:rsidR="00B61BCB" w:rsidRPr="00B61BCB" w:rsidRDefault="00B61BCB" w:rsidP="00A704ED">
      <w:pPr>
        <w:pStyle w:val="ListParagraph"/>
        <w:numPr>
          <w:ilvl w:val="0"/>
          <w:numId w:val="6"/>
        </w:numPr>
        <w:ind w:left="709"/>
        <w:rPr>
          <w:b/>
        </w:rPr>
      </w:pPr>
      <w:r>
        <w:t>1976 the birth of sexuality</w:t>
      </w:r>
    </w:p>
    <w:p w14:paraId="13F9C72E" w14:textId="57DEA362" w:rsidR="00B61BCB" w:rsidRPr="00B61BCB" w:rsidRDefault="00B61BCB" w:rsidP="00A704ED">
      <w:pPr>
        <w:pStyle w:val="ListParagraph"/>
        <w:numPr>
          <w:ilvl w:val="0"/>
          <w:numId w:val="6"/>
        </w:numPr>
        <w:ind w:left="709"/>
        <w:rPr>
          <w:b/>
        </w:rPr>
      </w:pPr>
      <w:r>
        <w:t>died in 1984 – aids</w:t>
      </w:r>
    </w:p>
    <w:p w14:paraId="6962FEC3" w14:textId="0390E11D" w:rsidR="00B61BCB" w:rsidRPr="00B61BCB" w:rsidRDefault="00B61BCB" w:rsidP="00A704ED">
      <w:pPr>
        <w:pStyle w:val="ListParagraph"/>
        <w:numPr>
          <w:ilvl w:val="0"/>
          <w:numId w:val="6"/>
        </w:numPr>
        <w:ind w:left="709"/>
        <w:rPr>
          <w:b/>
        </w:rPr>
      </w:pPr>
      <w:r>
        <w:t>How is homosexuality related to discipline and punish?</w:t>
      </w:r>
    </w:p>
    <w:p w14:paraId="132EC038" w14:textId="0F7742BC" w:rsidR="00B61BCB" w:rsidRPr="00B61BCB" w:rsidRDefault="00B61BCB" w:rsidP="00B61BCB">
      <w:pPr>
        <w:pStyle w:val="ListParagraph"/>
        <w:numPr>
          <w:ilvl w:val="1"/>
          <w:numId w:val="6"/>
        </w:numPr>
        <w:rPr>
          <w:b/>
        </w:rPr>
      </w:pPr>
      <w:r>
        <w:t>Surveillance and discipline of the body</w:t>
      </w:r>
    </w:p>
    <w:p w14:paraId="6D47DE0B" w14:textId="27F9F77D" w:rsidR="00B61BCB" w:rsidRPr="00B61BCB" w:rsidRDefault="00B61BCB" w:rsidP="00B61BCB">
      <w:pPr>
        <w:pStyle w:val="ListParagraph"/>
        <w:numPr>
          <w:ilvl w:val="1"/>
          <w:numId w:val="6"/>
        </w:numPr>
        <w:rPr>
          <w:b/>
        </w:rPr>
      </w:pPr>
      <w:r>
        <w:t>Constant regulation of yourself so no one knows you’re gay</w:t>
      </w:r>
    </w:p>
    <w:p w14:paraId="54750124" w14:textId="3F822B86" w:rsidR="00B61BCB" w:rsidRPr="00A35773" w:rsidRDefault="00A35773" w:rsidP="00A35773">
      <w:pPr>
        <w:pStyle w:val="ListParagraph"/>
        <w:numPr>
          <w:ilvl w:val="0"/>
          <w:numId w:val="6"/>
        </w:numPr>
        <w:rPr>
          <w:b/>
        </w:rPr>
      </w:pPr>
      <w:r>
        <w:t xml:space="preserve">The body of the homosexual is repressed by society through law – taboo </w:t>
      </w:r>
    </w:p>
    <w:p w14:paraId="7FCC7FE1" w14:textId="780B3E45" w:rsidR="00A35773" w:rsidRPr="00527B15" w:rsidRDefault="00527B15" w:rsidP="00A35773">
      <w:pPr>
        <w:pStyle w:val="ListParagraph"/>
        <w:numPr>
          <w:ilvl w:val="0"/>
          <w:numId w:val="6"/>
        </w:numPr>
        <w:rPr>
          <w:b/>
        </w:rPr>
      </w:pPr>
      <w:r>
        <w:t>Discipline comes with idea of normalcy</w:t>
      </w:r>
    </w:p>
    <w:p w14:paraId="2C19E24C" w14:textId="37AE220E" w:rsidR="00527B15" w:rsidRPr="00527B15" w:rsidRDefault="00527B15" w:rsidP="00A35773">
      <w:pPr>
        <w:pStyle w:val="ListParagraph"/>
        <w:numPr>
          <w:ilvl w:val="0"/>
          <w:numId w:val="6"/>
        </w:numPr>
        <w:rPr>
          <w:b/>
        </w:rPr>
      </w:pPr>
      <w:r>
        <w:t>By disciplining people we are forcing people to become normal</w:t>
      </w:r>
    </w:p>
    <w:p w14:paraId="6260D3E7" w14:textId="4F2F8FDB" w:rsidR="00527B15" w:rsidRPr="00527B15" w:rsidRDefault="00527B15" w:rsidP="00A35773">
      <w:pPr>
        <w:pStyle w:val="ListParagraph"/>
        <w:numPr>
          <w:ilvl w:val="0"/>
          <w:numId w:val="6"/>
        </w:numPr>
        <w:rPr>
          <w:b/>
        </w:rPr>
      </w:pPr>
      <w:r>
        <w:t>Foucault will show that actually this whole process is at the very foundation of modern society</w:t>
      </w:r>
    </w:p>
    <w:p w14:paraId="63946690" w14:textId="3F359BBD" w:rsidR="00527B15" w:rsidRPr="00527B15" w:rsidRDefault="00527B15" w:rsidP="00A35773">
      <w:pPr>
        <w:pStyle w:val="ListParagraph"/>
        <w:numPr>
          <w:ilvl w:val="0"/>
          <w:numId w:val="6"/>
        </w:numPr>
        <w:rPr>
          <w:b/>
        </w:rPr>
      </w:pPr>
      <w:r>
        <w:t>He decided after reflecting on his own condition as a homosexual, retrace as far as possible the source of this whole process, of disciplining the body</w:t>
      </w:r>
    </w:p>
    <w:p w14:paraId="6EAEB3D3" w14:textId="70A99D95" w:rsidR="00527B15" w:rsidRPr="00527B15" w:rsidRDefault="00527B15" w:rsidP="00A35773">
      <w:pPr>
        <w:pStyle w:val="ListParagraph"/>
        <w:numPr>
          <w:ilvl w:val="0"/>
          <w:numId w:val="6"/>
        </w:numPr>
        <w:rPr>
          <w:b/>
        </w:rPr>
      </w:pPr>
      <w:r>
        <w:t>Genealogical approach of discipline</w:t>
      </w:r>
    </w:p>
    <w:p w14:paraId="06A485B1" w14:textId="0148A7E2" w:rsidR="00527B15" w:rsidRPr="00C223ED" w:rsidRDefault="00C223ED" w:rsidP="00A35773">
      <w:pPr>
        <w:pStyle w:val="ListParagraph"/>
        <w:numPr>
          <w:ilvl w:val="0"/>
          <w:numId w:val="6"/>
        </w:numPr>
        <w:rPr>
          <w:b/>
        </w:rPr>
      </w:pPr>
      <w:r>
        <w:t>He’s research took him to a singular event that took place in 18</w:t>
      </w:r>
      <w:r w:rsidRPr="00C223ED">
        <w:rPr>
          <w:vertAlign w:val="superscript"/>
        </w:rPr>
        <w:t>th</w:t>
      </w:r>
      <w:r>
        <w:t xml:space="preserve"> century France – the punishment of a man who was accused of trying to kill the king of france – Robert Francois Damtens – Foucault spent more than a decade in archives to learn about the fate of RFD </w:t>
      </w:r>
    </w:p>
    <w:p w14:paraId="5B5D2C64" w14:textId="62A55A77" w:rsidR="00C223ED" w:rsidRPr="00C223ED" w:rsidRDefault="00C223ED" w:rsidP="00A35773">
      <w:pPr>
        <w:pStyle w:val="ListParagraph"/>
        <w:numPr>
          <w:ilvl w:val="0"/>
          <w:numId w:val="6"/>
        </w:numPr>
        <w:rPr>
          <w:b/>
        </w:rPr>
      </w:pPr>
      <w:r>
        <w:t>From his knowledge of RFD, Foucault decided to learn how much forms of punishment in modern France have evolved – have changed from 18-21</w:t>
      </w:r>
      <w:r w:rsidRPr="00C223ED">
        <w:rPr>
          <w:vertAlign w:val="superscript"/>
        </w:rPr>
        <w:t>st</w:t>
      </w:r>
      <w:r>
        <w:t xml:space="preserve"> century</w:t>
      </w:r>
    </w:p>
    <w:p w14:paraId="7C8C82A2" w14:textId="10294B89" w:rsidR="00C223ED" w:rsidRPr="00C223ED" w:rsidRDefault="00C223ED" w:rsidP="00A35773">
      <w:pPr>
        <w:pStyle w:val="ListParagraph"/>
        <w:numPr>
          <w:ilvl w:val="0"/>
          <w:numId w:val="6"/>
        </w:numPr>
        <w:rPr>
          <w:b/>
        </w:rPr>
      </w:pPr>
      <w:r>
        <w:t xml:space="preserve">The first thing that struck Foucault was the nature of the violence that was inflated </w:t>
      </w:r>
    </w:p>
    <w:p w14:paraId="1B43857D" w14:textId="1C5316F1" w:rsidR="00C223ED" w:rsidRPr="00C223ED" w:rsidRDefault="00C223ED" w:rsidP="00C223ED">
      <w:pPr>
        <w:pStyle w:val="ListParagraph"/>
        <w:numPr>
          <w:ilvl w:val="1"/>
          <w:numId w:val="6"/>
        </w:numPr>
        <w:rPr>
          <w:b/>
        </w:rPr>
      </w:pPr>
      <w:r>
        <w:t xml:space="preserve">Death Penalty </w:t>
      </w:r>
    </w:p>
    <w:p w14:paraId="0864C12A" w14:textId="596AB94B" w:rsidR="00C223ED" w:rsidRPr="00F4086A" w:rsidRDefault="00C223ED" w:rsidP="00C223ED">
      <w:pPr>
        <w:pStyle w:val="ListParagraph"/>
        <w:numPr>
          <w:ilvl w:val="0"/>
          <w:numId w:val="6"/>
        </w:numPr>
        <w:rPr>
          <w:b/>
        </w:rPr>
      </w:pPr>
      <w:r>
        <w:t xml:space="preserve">In the first case he saw the violence was mostly physical/corporal </w:t>
      </w:r>
      <w:r w:rsidR="00F4086A">
        <w:sym w:font="Wingdings" w:char="F0E0"/>
      </w:r>
      <w:r w:rsidR="00F4086A">
        <w:t xml:space="preserve"> PUBLIC were allowed to be there – children/man/woman/young and old</w:t>
      </w:r>
    </w:p>
    <w:p w14:paraId="552DCEFE" w14:textId="560C4ADA" w:rsidR="00F4086A" w:rsidRPr="002002BF" w:rsidRDefault="002002BF" w:rsidP="00C223ED">
      <w:pPr>
        <w:pStyle w:val="ListParagraph"/>
        <w:numPr>
          <w:ilvl w:val="0"/>
          <w:numId w:val="6"/>
        </w:numPr>
        <w:rPr>
          <w:b/>
        </w:rPr>
      </w:pPr>
      <w:r>
        <w:t>In 1975 people who were sentenced to the death penalty were executed away from the public – and in a more soft way</w:t>
      </w:r>
    </w:p>
    <w:p w14:paraId="36C24636" w14:textId="30A060BE" w:rsidR="002002BF" w:rsidRPr="0081532C" w:rsidRDefault="002002BF" w:rsidP="00C223ED">
      <w:pPr>
        <w:pStyle w:val="ListParagraph"/>
        <w:numPr>
          <w:ilvl w:val="0"/>
          <w:numId w:val="6"/>
        </w:numPr>
        <w:rPr>
          <w:b/>
        </w:rPr>
      </w:pPr>
      <w:r>
        <w:t>He wanted to analyze this process</w:t>
      </w:r>
      <w:bookmarkStart w:id="0" w:name="_GoBack"/>
      <w:bookmarkEnd w:id="0"/>
    </w:p>
    <w:p w14:paraId="6DD51AE1" w14:textId="69513BA6" w:rsidR="008F6D17" w:rsidRPr="0081532C" w:rsidRDefault="008F6D17" w:rsidP="0081532C">
      <w:pPr>
        <w:pStyle w:val="ListParagraph"/>
        <w:numPr>
          <w:ilvl w:val="0"/>
          <w:numId w:val="4"/>
        </w:numPr>
        <w:ind w:left="426"/>
        <w:rPr>
          <w:b/>
        </w:rPr>
      </w:pPr>
      <w:r w:rsidRPr="0081532C">
        <w:rPr>
          <w:b/>
        </w:rPr>
        <w:t>Lyotard</w:t>
      </w:r>
    </w:p>
    <w:p w14:paraId="51944843" w14:textId="77777777" w:rsidR="0081532C" w:rsidRPr="00A704ED" w:rsidRDefault="0081532C" w:rsidP="00A704ED">
      <w:pPr>
        <w:pStyle w:val="ListParagraph"/>
        <w:numPr>
          <w:ilvl w:val="0"/>
          <w:numId w:val="6"/>
        </w:numPr>
        <w:ind w:left="709"/>
        <w:rPr>
          <w:b/>
        </w:rPr>
      </w:pPr>
    </w:p>
    <w:p w14:paraId="53727722" w14:textId="77777777" w:rsidR="0081532C" w:rsidRPr="0081532C" w:rsidRDefault="0081532C" w:rsidP="0081532C">
      <w:pPr>
        <w:pStyle w:val="ListParagraph"/>
        <w:rPr>
          <w:b/>
        </w:rPr>
      </w:pPr>
    </w:p>
    <w:p w14:paraId="237524C6" w14:textId="77777777" w:rsidR="008F6D17" w:rsidRPr="007C50E1" w:rsidRDefault="008F6D17">
      <w:pPr>
        <w:rPr>
          <w:b/>
        </w:rPr>
      </w:pPr>
      <w:r w:rsidRPr="007C50E1">
        <w:rPr>
          <w:b/>
        </w:rPr>
        <w:t>Conclusion</w:t>
      </w:r>
    </w:p>
    <w:sectPr w:rsidR="008F6D17" w:rsidRPr="007C50E1" w:rsidSect="00C02F05">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021A7"/>
    <w:multiLevelType w:val="hybridMultilevel"/>
    <w:tmpl w:val="9D880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303216"/>
    <w:multiLevelType w:val="hybridMultilevel"/>
    <w:tmpl w:val="AA9E1AFA"/>
    <w:lvl w:ilvl="0" w:tplc="946C870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0D0025"/>
    <w:multiLevelType w:val="hybridMultilevel"/>
    <w:tmpl w:val="D1D2FC6C"/>
    <w:lvl w:ilvl="0" w:tplc="CC68356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376717"/>
    <w:multiLevelType w:val="hybridMultilevel"/>
    <w:tmpl w:val="C7802386"/>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5ADE36ED"/>
    <w:multiLevelType w:val="hybridMultilevel"/>
    <w:tmpl w:val="0016A5C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85D4E41"/>
    <w:multiLevelType w:val="hybridMultilevel"/>
    <w:tmpl w:val="8EEEA8E6"/>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BFA"/>
    <w:rsid w:val="000C34BA"/>
    <w:rsid w:val="000E50C5"/>
    <w:rsid w:val="0018508F"/>
    <w:rsid w:val="002002BF"/>
    <w:rsid w:val="00227D07"/>
    <w:rsid w:val="0052390F"/>
    <w:rsid w:val="00527B15"/>
    <w:rsid w:val="00633E34"/>
    <w:rsid w:val="0075534B"/>
    <w:rsid w:val="00773A5E"/>
    <w:rsid w:val="007C50E1"/>
    <w:rsid w:val="0081532C"/>
    <w:rsid w:val="00871770"/>
    <w:rsid w:val="008F6D17"/>
    <w:rsid w:val="0091688E"/>
    <w:rsid w:val="00A35773"/>
    <w:rsid w:val="00A448B1"/>
    <w:rsid w:val="00A704ED"/>
    <w:rsid w:val="00B61BCB"/>
    <w:rsid w:val="00C02308"/>
    <w:rsid w:val="00C02F05"/>
    <w:rsid w:val="00C223ED"/>
    <w:rsid w:val="00E67EE0"/>
    <w:rsid w:val="00EA7BE0"/>
    <w:rsid w:val="00F4086A"/>
    <w:rsid w:val="00FA6B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A39D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6D1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6D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3</Pages>
  <Words>900</Words>
  <Characters>5133</Characters>
  <Application>Microsoft Macintosh Word</Application>
  <DocSecurity>0</DocSecurity>
  <Lines>42</Lines>
  <Paragraphs>12</Paragraphs>
  <ScaleCrop>false</ScaleCrop>
  <Company/>
  <LinksUpToDate>false</LinksUpToDate>
  <CharactersWithSpaces>6021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c:creator>
  <cp:keywords/>
  <dc:description/>
  <cp:lastModifiedBy>Taylor</cp:lastModifiedBy>
  <cp:revision>25</cp:revision>
  <dcterms:created xsi:type="dcterms:W3CDTF">2017-03-21T19:57:00Z</dcterms:created>
  <dcterms:modified xsi:type="dcterms:W3CDTF">2017-03-21T21:11:00Z</dcterms:modified>
</cp:coreProperties>
</file>