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0DCA80" w14:textId="77777777" w:rsidR="00EA7BE0" w:rsidRDefault="00406883">
      <w:r>
        <w:t>SOC3312 Lecture 8 Feb 2</w:t>
      </w:r>
      <w:r w:rsidR="003C169A">
        <w:br/>
      </w:r>
      <w:r w:rsidR="003C169A">
        <w:br/>
      </w:r>
      <w:r w:rsidR="003C169A" w:rsidRPr="003C169A">
        <w:rPr>
          <w:b/>
        </w:rPr>
        <w:t>Legacy of Karl Marx &amp; Legacy of Max Weber and how they influenced critical theory</w:t>
      </w:r>
    </w:p>
    <w:p w14:paraId="6A1E8370" w14:textId="77777777" w:rsidR="003C169A" w:rsidRDefault="003C169A"/>
    <w:p w14:paraId="2FA551F4" w14:textId="77777777" w:rsidR="003C169A" w:rsidRDefault="003C169A">
      <w:r w:rsidRPr="00B46740">
        <w:rPr>
          <w:b/>
        </w:rPr>
        <w:t>3 Main points</w:t>
      </w:r>
      <w:r>
        <w:t xml:space="preserve"> in the philosophy of </w:t>
      </w:r>
      <w:r w:rsidRPr="00B46740">
        <w:rPr>
          <w:b/>
        </w:rPr>
        <w:t>Karl Marx</w:t>
      </w:r>
      <w:r>
        <w:t xml:space="preserve"> to show the link between Marxism and the school of Frankfurt</w:t>
      </w:r>
    </w:p>
    <w:p w14:paraId="7445D78D" w14:textId="77777777" w:rsidR="003C169A" w:rsidRDefault="00ED5248" w:rsidP="003C169A">
      <w:pPr>
        <w:pStyle w:val="ListParagraph"/>
        <w:numPr>
          <w:ilvl w:val="0"/>
          <w:numId w:val="1"/>
        </w:numPr>
      </w:pPr>
      <w:r>
        <w:t xml:space="preserve">1. </w:t>
      </w:r>
      <w:r w:rsidR="003C169A">
        <w:t xml:space="preserve">Industrialisation is a major consequence on human beings and society </w:t>
      </w:r>
      <w:r w:rsidR="003C169A">
        <w:sym w:font="Wingdings" w:char="F0E0"/>
      </w:r>
      <w:r w:rsidR="003C169A">
        <w:t xml:space="preserve"> it has oppressed and dehumanized society. </w:t>
      </w:r>
    </w:p>
    <w:p w14:paraId="366B3B3A" w14:textId="77777777" w:rsidR="003C169A" w:rsidRDefault="00ED5248" w:rsidP="003C169A">
      <w:pPr>
        <w:pStyle w:val="ListParagraph"/>
        <w:numPr>
          <w:ilvl w:val="0"/>
          <w:numId w:val="1"/>
        </w:numPr>
      </w:pPr>
      <w:r>
        <w:t xml:space="preserve">2. </w:t>
      </w:r>
      <w:r w:rsidR="003C169A">
        <w:t xml:space="preserve">Marxism as a philosophy conceives a social agenda. Indeed for Marx, up to when he started writing philosophers and thinkers have done is to describe the world they were living in, but Marx wanted to change the world rather than describe it (which is the social agenda). </w:t>
      </w:r>
    </w:p>
    <w:p w14:paraId="4ACBF56A" w14:textId="77777777" w:rsidR="003C169A" w:rsidRDefault="003C169A" w:rsidP="003C169A">
      <w:pPr>
        <w:pStyle w:val="ListParagraph"/>
        <w:numPr>
          <w:ilvl w:val="1"/>
          <w:numId w:val="1"/>
        </w:numPr>
      </w:pPr>
      <w:r>
        <w:t>How do social scientist/philosophers proceed in their goal of changing the world?</w:t>
      </w:r>
    </w:p>
    <w:p w14:paraId="0D92B914" w14:textId="77777777" w:rsidR="003C169A" w:rsidRDefault="003C169A" w:rsidP="003C169A">
      <w:pPr>
        <w:pStyle w:val="ListParagraph"/>
        <w:numPr>
          <w:ilvl w:val="2"/>
          <w:numId w:val="1"/>
        </w:numPr>
      </w:pPr>
      <w:r>
        <w:t xml:space="preserve">Knowledge production </w:t>
      </w:r>
      <w:r>
        <w:sym w:font="Wingdings" w:char="F0E0"/>
      </w:r>
      <w:r>
        <w:t xml:space="preserve"> changes the world</w:t>
      </w:r>
    </w:p>
    <w:p w14:paraId="50D2F860" w14:textId="77777777" w:rsidR="003C169A" w:rsidRDefault="003C169A" w:rsidP="003C169A">
      <w:pPr>
        <w:pStyle w:val="ListParagraph"/>
        <w:numPr>
          <w:ilvl w:val="2"/>
          <w:numId w:val="1"/>
        </w:numPr>
      </w:pPr>
      <w:r>
        <w:t xml:space="preserve">Unearth or reveal what is hidden </w:t>
      </w:r>
      <w:r>
        <w:sym w:font="Wingdings" w:char="F0E0"/>
      </w:r>
      <w:r>
        <w:t xml:space="preserve"> the logic/ideas/premises about the kind of world we live in. </w:t>
      </w:r>
    </w:p>
    <w:p w14:paraId="488F58FC" w14:textId="77777777" w:rsidR="003C169A" w:rsidRDefault="003C169A" w:rsidP="003C169A">
      <w:pPr>
        <w:pStyle w:val="ListParagraph"/>
        <w:numPr>
          <w:ilvl w:val="1"/>
          <w:numId w:val="1"/>
        </w:numPr>
      </w:pPr>
      <w:r>
        <w:t xml:space="preserve">How proletariats are exploited by the capitalists </w:t>
      </w:r>
    </w:p>
    <w:p w14:paraId="3E559AC8" w14:textId="77777777" w:rsidR="003C169A" w:rsidRDefault="00ED5248" w:rsidP="00ED5248">
      <w:pPr>
        <w:pStyle w:val="ListParagraph"/>
        <w:numPr>
          <w:ilvl w:val="0"/>
          <w:numId w:val="1"/>
        </w:numPr>
      </w:pPr>
      <w:r>
        <w:t xml:space="preserve">3. According to Marx, the history of human society is shaped by a dialectical process </w:t>
      </w:r>
      <w:r>
        <w:sym w:font="Wingdings" w:char="F0E0"/>
      </w:r>
      <w:r>
        <w:t xml:space="preserve"> What he meant was, since historians and sociologists have been interested in, how societies are structured, what we have noticed in every single epoch society was divided into 2 classes. Every society has its seeds that create it’s own destruction. </w:t>
      </w:r>
    </w:p>
    <w:p w14:paraId="751FBF53" w14:textId="77777777" w:rsidR="00ED5248" w:rsidRDefault="00ED5248" w:rsidP="00ED5248">
      <w:pPr>
        <w:pStyle w:val="ListParagraph"/>
        <w:numPr>
          <w:ilvl w:val="0"/>
          <w:numId w:val="1"/>
        </w:numPr>
      </w:pPr>
      <w:r>
        <w:t xml:space="preserve">Marx knew the tension would arise between the proletariat and capitalists because the consciousness of the proletariats would begin to realize their position in society. </w:t>
      </w:r>
    </w:p>
    <w:p w14:paraId="5DFBB6BB" w14:textId="77777777" w:rsidR="00ED5248" w:rsidRDefault="00ED5248" w:rsidP="00ED5248">
      <w:pPr>
        <w:pStyle w:val="ListParagraph"/>
        <w:numPr>
          <w:ilvl w:val="1"/>
          <w:numId w:val="1"/>
        </w:numPr>
      </w:pPr>
      <w:r>
        <w:t xml:space="preserve">As soon as the proletariats realized this level of consciousness, a revolution would ensue. </w:t>
      </w:r>
    </w:p>
    <w:p w14:paraId="1C9E0D36" w14:textId="77777777" w:rsidR="00ED5248" w:rsidRDefault="00ED5248" w:rsidP="00ED5248">
      <w:pPr>
        <w:pStyle w:val="ListParagraph"/>
        <w:numPr>
          <w:ilvl w:val="1"/>
          <w:numId w:val="1"/>
        </w:numPr>
      </w:pPr>
      <w:r>
        <w:t xml:space="preserve">In the same point, Marx would also highlight the point that, in addition to being divided into two social classes, society is also divided into </w:t>
      </w:r>
      <w:r w:rsidRPr="00CA693F">
        <w:rPr>
          <w:b/>
        </w:rPr>
        <w:t>two institutional poles</w:t>
      </w:r>
      <w:r>
        <w:t xml:space="preserve">. </w:t>
      </w:r>
    </w:p>
    <w:p w14:paraId="766D8BF5" w14:textId="77777777" w:rsidR="00ED5248" w:rsidRPr="00CA693F" w:rsidRDefault="00ED5248" w:rsidP="00ED5248">
      <w:pPr>
        <w:pStyle w:val="ListParagraph"/>
        <w:numPr>
          <w:ilvl w:val="2"/>
          <w:numId w:val="1"/>
        </w:numPr>
        <w:rPr>
          <w:b/>
        </w:rPr>
      </w:pPr>
      <w:r w:rsidRPr="00CA693F">
        <w:rPr>
          <w:b/>
        </w:rPr>
        <w:t>Base</w:t>
      </w:r>
    </w:p>
    <w:p w14:paraId="639F30CF" w14:textId="77777777" w:rsidR="00ED5248" w:rsidRDefault="00ED5248" w:rsidP="00ED5248">
      <w:pPr>
        <w:pStyle w:val="ListParagraph"/>
        <w:ind w:left="2160"/>
      </w:pPr>
      <w:r>
        <w:sym w:font="Wingdings" w:char="F0E0"/>
      </w:r>
      <w:r>
        <w:t xml:space="preserve"> Economic realm, production of goods and services takes place. Anything exchangeable. </w:t>
      </w:r>
    </w:p>
    <w:p w14:paraId="6D206A4F" w14:textId="77777777" w:rsidR="00ED5248" w:rsidRDefault="00ED5248" w:rsidP="00ED5248">
      <w:pPr>
        <w:pStyle w:val="ListParagraph"/>
        <w:ind w:left="2160"/>
      </w:pPr>
      <w:r>
        <w:sym w:font="Wingdings" w:char="F0E0"/>
      </w:r>
      <w:r>
        <w:t xml:space="preserve"> Site of production</w:t>
      </w:r>
    </w:p>
    <w:p w14:paraId="0F9B553C" w14:textId="77777777" w:rsidR="00ED5248" w:rsidRPr="00CA693F" w:rsidRDefault="00ED5248" w:rsidP="00ED5248">
      <w:pPr>
        <w:pStyle w:val="ListParagraph"/>
        <w:numPr>
          <w:ilvl w:val="2"/>
          <w:numId w:val="1"/>
        </w:numPr>
        <w:rPr>
          <w:b/>
        </w:rPr>
      </w:pPr>
      <w:r w:rsidRPr="00CA693F">
        <w:rPr>
          <w:b/>
        </w:rPr>
        <w:t>Super Structure</w:t>
      </w:r>
    </w:p>
    <w:p w14:paraId="55218E13" w14:textId="77777777" w:rsidR="00ED5248" w:rsidRDefault="00ED5248" w:rsidP="00ED5248">
      <w:pPr>
        <w:pStyle w:val="ListParagraph"/>
        <w:ind w:left="2160"/>
      </w:pPr>
      <w:r>
        <w:sym w:font="Wingdings" w:char="F0E0"/>
      </w:r>
      <w:r>
        <w:t xml:space="preserve"> Everything about culture in a society. Everything that is not in the realm of the economy. </w:t>
      </w:r>
      <w:r w:rsidR="00CA693F">
        <w:t>Judicial, state, education, etc.</w:t>
      </w:r>
    </w:p>
    <w:p w14:paraId="03546059" w14:textId="77777777" w:rsidR="00CA693F" w:rsidRDefault="00CA693F" w:rsidP="00ED5248">
      <w:pPr>
        <w:pStyle w:val="ListParagraph"/>
        <w:ind w:left="2160"/>
      </w:pPr>
      <w:r>
        <w:sym w:font="Wingdings" w:char="F0E0"/>
      </w:r>
      <w:r>
        <w:t xml:space="preserve"> The super structure is also dominated by the capitalist class (bourgeois) </w:t>
      </w:r>
    </w:p>
    <w:p w14:paraId="5700E9F5" w14:textId="77777777" w:rsidR="00CA693F" w:rsidRDefault="00CA693F" w:rsidP="00ED5248">
      <w:pPr>
        <w:pStyle w:val="ListParagraph"/>
        <w:ind w:left="2160"/>
      </w:pPr>
      <w:r>
        <w:sym w:font="Wingdings" w:char="F0E0"/>
      </w:r>
      <w:r>
        <w:t xml:space="preserve"> The state is an instrument of the dominant class. </w:t>
      </w:r>
    </w:p>
    <w:p w14:paraId="591C3B9D" w14:textId="77777777" w:rsidR="00CA693F" w:rsidRDefault="00CA693F" w:rsidP="00CA693F">
      <w:pPr>
        <w:pStyle w:val="ListParagraph"/>
        <w:numPr>
          <w:ilvl w:val="0"/>
          <w:numId w:val="3"/>
        </w:numPr>
      </w:pPr>
      <w:r>
        <w:t xml:space="preserve">How could a group of people and a society emancipate themselves if they are dominated in the base and in the super structure? </w:t>
      </w:r>
    </w:p>
    <w:p w14:paraId="2B27DE30" w14:textId="77777777" w:rsidR="00CA693F" w:rsidRDefault="00CA693F" w:rsidP="00CA693F">
      <w:pPr>
        <w:pStyle w:val="ListParagraph"/>
        <w:numPr>
          <w:ilvl w:val="1"/>
          <w:numId w:val="3"/>
        </w:numPr>
      </w:pPr>
      <w:r>
        <w:t>The school of Frankfurt would depart from Marxism based on this final point</w:t>
      </w:r>
    </w:p>
    <w:p w14:paraId="33839D59" w14:textId="77777777" w:rsidR="00CA693F" w:rsidRDefault="00CA693F" w:rsidP="00CA693F">
      <w:pPr>
        <w:pStyle w:val="ListParagraph"/>
        <w:numPr>
          <w:ilvl w:val="1"/>
          <w:numId w:val="3"/>
        </w:numPr>
      </w:pPr>
      <w:r>
        <w:lastRenderedPageBreak/>
        <w:t xml:space="preserve">Contradiction: Marxism believed that the future of the world depended on the proletariat, but Frankfurt school questioned this, because how would they become the savoir, if they were dominated overwhelmingly. </w:t>
      </w:r>
    </w:p>
    <w:p w14:paraId="5B3824DD" w14:textId="77777777" w:rsidR="00CA693F" w:rsidRDefault="00CA693F" w:rsidP="00CA693F">
      <w:pPr>
        <w:pStyle w:val="ListParagraph"/>
        <w:numPr>
          <w:ilvl w:val="1"/>
          <w:numId w:val="3"/>
        </w:numPr>
      </w:pPr>
      <w:r>
        <w:t>Our education helps us get to certain level of consciousness</w:t>
      </w:r>
      <w:proofErr w:type="gramStart"/>
      <w:r>
        <w:t>,  the</w:t>
      </w:r>
      <w:proofErr w:type="gramEnd"/>
      <w:r>
        <w:t xml:space="preserve"> very ideas that we learn at school, are ideas devised and transmitted by the dominant class. </w:t>
      </w:r>
    </w:p>
    <w:p w14:paraId="13EB21B5" w14:textId="77777777" w:rsidR="00CA693F" w:rsidRDefault="00CA693F" w:rsidP="00CA693F">
      <w:pPr>
        <w:pStyle w:val="ListParagraph"/>
        <w:numPr>
          <w:ilvl w:val="0"/>
          <w:numId w:val="3"/>
        </w:numPr>
      </w:pPr>
      <w:r>
        <w:t xml:space="preserve">So The Frankfurt School says that Marx is biased here, or wrong. The proletariat will never be the saviour because they are dominated, if there is a group or a class that can help emancipate society at large, it is theorists themselves </w:t>
      </w:r>
      <w:r>
        <w:sym w:font="Wingdings" w:char="F0E0"/>
      </w:r>
      <w:r>
        <w:t xml:space="preserve"> it is the thinkers and the educated, and the theorists </w:t>
      </w:r>
    </w:p>
    <w:p w14:paraId="3E78D40D" w14:textId="77777777" w:rsidR="00CA693F" w:rsidRDefault="00CA693F" w:rsidP="00CA693F">
      <w:pPr>
        <w:pStyle w:val="ListParagraph"/>
        <w:numPr>
          <w:ilvl w:val="0"/>
          <w:numId w:val="3"/>
        </w:numPr>
      </w:pPr>
      <w:r>
        <w:t xml:space="preserve">The proletariat can be an instrument but not the main subject, the theorists that aid that thinking are. </w:t>
      </w:r>
    </w:p>
    <w:p w14:paraId="3C6BD283" w14:textId="77777777" w:rsidR="00CA693F" w:rsidRDefault="00CA693F" w:rsidP="00CA693F">
      <w:pPr>
        <w:pStyle w:val="ListParagraph"/>
        <w:numPr>
          <w:ilvl w:val="0"/>
          <w:numId w:val="3"/>
        </w:numPr>
      </w:pPr>
      <w:r>
        <w:t xml:space="preserve">Your laptop did not write the book, you did, but it is the instrument. </w:t>
      </w:r>
    </w:p>
    <w:p w14:paraId="0F77B2A0" w14:textId="77777777" w:rsidR="00CA693F" w:rsidRDefault="00CA693F" w:rsidP="00CA693F">
      <w:pPr>
        <w:pStyle w:val="ListParagraph"/>
        <w:numPr>
          <w:ilvl w:val="0"/>
          <w:numId w:val="3"/>
        </w:numPr>
      </w:pPr>
      <w:r>
        <w:t>Why?</w:t>
      </w:r>
    </w:p>
    <w:p w14:paraId="7E0C5F17" w14:textId="77777777" w:rsidR="00CA693F" w:rsidRDefault="00CA693F" w:rsidP="00CA693F">
      <w:pPr>
        <w:pStyle w:val="ListParagraph"/>
        <w:numPr>
          <w:ilvl w:val="1"/>
          <w:numId w:val="3"/>
        </w:numPr>
      </w:pPr>
      <w:r>
        <w:t xml:space="preserve">Critical theorists say that, the change that Marx was hoping for would never come out of the economic productions sphere. </w:t>
      </w:r>
    </w:p>
    <w:p w14:paraId="3BA8F3AF" w14:textId="77777777" w:rsidR="00CA693F" w:rsidRDefault="00CA693F" w:rsidP="00CA693F">
      <w:pPr>
        <w:pStyle w:val="ListParagraph"/>
        <w:numPr>
          <w:ilvl w:val="1"/>
          <w:numId w:val="3"/>
        </w:numPr>
      </w:pPr>
      <w:r>
        <w:t>This change would come out of culture and ideology</w:t>
      </w:r>
    </w:p>
    <w:p w14:paraId="5B996401" w14:textId="21C56BD9" w:rsidR="00CA693F" w:rsidRDefault="00B46740" w:rsidP="00CA693F">
      <w:pPr>
        <w:pStyle w:val="ListParagraph"/>
        <w:numPr>
          <w:ilvl w:val="0"/>
          <w:numId w:val="3"/>
        </w:numPr>
      </w:pPr>
      <w:r>
        <w:t>Reform (not revolution)</w:t>
      </w:r>
    </w:p>
    <w:p w14:paraId="6112F735" w14:textId="569180C7" w:rsidR="00B46740" w:rsidRDefault="00B46740" w:rsidP="00B46740">
      <w:pPr>
        <w:pStyle w:val="ListParagraph"/>
        <w:numPr>
          <w:ilvl w:val="1"/>
          <w:numId w:val="3"/>
        </w:numPr>
      </w:pPr>
      <w:r>
        <w:t>It’s like sugar coating something</w:t>
      </w:r>
    </w:p>
    <w:p w14:paraId="6F4C20C1" w14:textId="4E50EFC5" w:rsidR="00B46740" w:rsidRDefault="00B46740" w:rsidP="00B46740">
      <w:pPr>
        <w:pStyle w:val="ListParagraph"/>
        <w:numPr>
          <w:ilvl w:val="1"/>
          <w:numId w:val="3"/>
        </w:numPr>
      </w:pPr>
      <w:r>
        <w:t>Ideas matter and they matter a lot, for the world we live in to change</w:t>
      </w:r>
    </w:p>
    <w:p w14:paraId="2DC73535" w14:textId="075B90B1" w:rsidR="00B46740" w:rsidRDefault="00B46740" w:rsidP="00B46740">
      <w:pPr>
        <w:pStyle w:val="ListParagraph"/>
        <w:numPr>
          <w:ilvl w:val="0"/>
          <w:numId w:val="3"/>
        </w:numPr>
      </w:pPr>
      <w:r>
        <w:t xml:space="preserve">The target should not be capitalism per </w:t>
      </w:r>
      <w:proofErr w:type="gramStart"/>
      <w:r>
        <w:t>say</w:t>
      </w:r>
      <w:proofErr w:type="gramEnd"/>
      <w:r>
        <w:t xml:space="preserve">, they should look at the culture that made capitalism possible and the ideas that made capitalism possible. </w:t>
      </w:r>
    </w:p>
    <w:p w14:paraId="62095E7C" w14:textId="6ECE69C8" w:rsidR="00B46740" w:rsidRPr="00B46740" w:rsidRDefault="00B46740" w:rsidP="00B46740">
      <w:pPr>
        <w:rPr>
          <w:b/>
        </w:rPr>
      </w:pPr>
      <w:r w:rsidRPr="00B46740">
        <w:rPr>
          <w:b/>
        </w:rPr>
        <w:t>Max Weber</w:t>
      </w:r>
    </w:p>
    <w:p w14:paraId="269E55A1" w14:textId="2137A555" w:rsidR="00CA693F" w:rsidRDefault="00B46740" w:rsidP="00B46740">
      <w:pPr>
        <w:pStyle w:val="ListParagraph"/>
        <w:numPr>
          <w:ilvl w:val="0"/>
          <w:numId w:val="5"/>
        </w:numPr>
      </w:pPr>
      <w:r>
        <w:t>His contributions to critical theory</w:t>
      </w:r>
    </w:p>
    <w:p w14:paraId="7FBD132D" w14:textId="77777777" w:rsidR="00B46740" w:rsidRDefault="00B46740" w:rsidP="00B46740">
      <w:pPr>
        <w:pStyle w:val="ListParagraph"/>
      </w:pPr>
    </w:p>
    <w:p w14:paraId="6D93CC3A" w14:textId="7D5CB20A" w:rsidR="00B46740" w:rsidRDefault="00B46740" w:rsidP="00B46740">
      <w:pPr>
        <w:pStyle w:val="ListParagraph"/>
        <w:numPr>
          <w:ilvl w:val="0"/>
          <w:numId w:val="5"/>
        </w:numPr>
      </w:pPr>
      <w:r>
        <w:t xml:space="preserve">Weber is known in sociology largely due to his book, the protestant ethic and the spirit of capitalism. </w:t>
      </w:r>
    </w:p>
    <w:p w14:paraId="2B102878" w14:textId="429C3B8E" w:rsidR="00B46740" w:rsidRDefault="00B46740" w:rsidP="00B46740">
      <w:pPr>
        <w:pStyle w:val="ListParagraph"/>
        <w:numPr>
          <w:ilvl w:val="0"/>
          <w:numId w:val="5"/>
        </w:numPr>
      </w:pPr>
      <w:r>
        <w:t>Attempts to explain the rise of capitalism in modern European society, capitalism as a product of Protestantism within society.</w:t>
      </w:r>
    </w:p>
    <w:p w14:paraId="4BEFA899" w14:textId="2060B202" w:rsidR="00B46740" w:rsidRDefault="00B46740" w:rsidP="00B46740">
      <w:pPr>
        <w:pStyle w:val="ListParagraph"/>
        <w:numPr>
          <w:ilvl w:val="0"/>
          <w:numId w:val="5"/>
        </w:numPr>
      </w:pPr>
      <w:r>
        <w:t xml:space="preserve">Weber believes that the work ethic of the Protestants based on asceticism has being driving capitalism. </w:t>
      </w:r>
    </w:p>
    <w:p w14:paraId="3899BA63" w14:textId="4558EC16" w:rsidR="00B46740" w:rsidRDefault="00B46740" w:rsidP="00B46740">
      <w:pPr>
        <w:pStyle w:val="ListParagraph"/>
        <w:numPr>
          <w:ilvl w:val="1"/>
          <w:numId w:val="5"/>
        </w:numPr>
      </w:pPr>
      <w:r>
        <w:t>The idea of accumulation of wealth</w:t>
      </w:r>
    </w:p>
    <w:p w14:paraId="7C9042A0" w14:textId="680F822B" w:rsidR="00B46740" w:rsidRDefault="00B46740" w:rsidP="00B46740">
      <w:pPr>
        <w:pStyle w:val="ListParagraph"/>
        <w:numPr>
          <w:ilvl w:val="0"/>
          <w:numId w:val="5"/>
        </w:numPr>
      </w:pPr>
      <w:r>
        <w:t>The reasons why the capitalists are saving wealth vs. the Protestants are not the same.</w:t>
      </w:r>
    </w:p>
    <w:p w14:paraId="46F158E4" w14:textId="503859E2" w:rsidR="00B46740" w:rsidRDefault="00B46740" w:rsidP="00B46740">
      <w:pPr>
        <w:pStyle w:val="ListParagraph"/>
        <w:numPr>
          <w:ilvl w:val="0"/>
          <w:numId w:val="5"/>
        </w:numPr>
      </w:pPr>
      <w:r>
        <w:t xml:space="preserve">Weber argued that capitalism would eventually pollute the very idea of the protest ethic. </w:t>
      </w:r>
    </w:p>
    <w:p w14:paraId="36019772" w14:textId="1F9BBA49" w:rsidR="00B46740" w:rsidRDefault="00B46740" w:rsidP="00B46740">
      <w:pPr>
        <w:pStyle w:val="ListParagraph"/>
        <w:numPr>
          <w:ilvl w:val="0"/>
          <w:numId w:val="5"/>
        </w:numPr>
      </w:pPr>
      <w:r>
        <w:t>On the basis of the remark, Weber concluded that human society is now marred with problems including injustice, oppression, social inequality, as a result of capitalism.</w:t>
      </w:r>
    </w:p>
    <w:p w14:paraId="761BB27F" w14:textId="46927F26" w:rsidR="00B46740" w:rsidRDefault="00B46740" w:rsidP="00B46740">
      <w:pPr>
        <w:pStyle w:val="ListParagraph"/>
        <w:numPr>
          <w:ilvl w:val="1"/>
          <w:numId w:val="5"/>
        </w:numPr>
      </w:pPr>
      <w:r>
        <w:t>He is not optimistic, like Marx, but he is a pessimist, because of the social organisation.</w:t>
      </w:r>
    </w:p>
    <w:p w14:paraId="7377660A" w14:textId="02D1C27A" w:rsidR="00B46740" w:rsidRDefault="00600D14" w:rsidP="00B46740">
      <w:pPr>
        <w:pStyle w:val="ListParagraph"/>
        <w:numPr>
          <w:ilvl w:val="0"/>
          <w:numId w:val="5"/>
        </w:numPr>
      </w:pPr>
      <w:r>
        <w:t xml:space="preserve">Protestants believe there is no mediator between a believer and his God </w:t>
      </w:r>
      <w:r>
        <w:sym w:font="Wingdings" w:char="F0E0"/>
      </w:r>
      <w:r>
        <w:t xml:space="preserve"> so they worked hard, earned money, and did not enjoy life, or the pleasures in life, so that they could gain salvation through their work ethic. </w:t>
      </w:r>
    </w:p>
    <w:p w14:paraId="3904A8F0" w14:textId="0297FC75" w:rsidR="00600D14" w:rsidRDefault="00600D14" w:rsidP="00B46740">
      <w:pPr>
        <w:pStyle w:val="ListParagraph"/>
        <w:numPr>
          <w:ilvl w:val="0"/>
          <w:numId w:val="5"/>
        </w:numPr>
      </w:pPr>
      <w:r>
        <w:t xml:space="preserve">Success on earth is an indication that you are among the chosen. </w:t>
      </w:r>
      <w:r>
        <w:sym w:font="Wingdings" w:char="F0E0"/>
      </w:r>
      <w:r>
        <w:t xml:space="preserve"> Work becomes the guiding principle on earth.</w:t>
      </w:r>
    </w:p>
    <w:p w14:paraId="2DB7E34E" w14:textId="10699A29" w:rsidR="00600D14" w:rsidRDefault="00600D14" w:rsidP="00B46740">
      <w:pPr>
        <w:pStyle w:val="ListParagraph"/>
        <w:numPr>
          <w:ilvl w:val="0"/>
          <w:numId w:val="5"/>
        </w:numPr>
      </w:pPr>
      <w:r>
        <w:t>Work was a moral obligation for protestants</w:t>
      </w:r>
    </w:p>
    <w:p w14:paraId="0BCE9CFF" w14:textId="000C28BE" w:rsidR="00600D14" w:rsidRPr="00600D14" w:rsidRDefault="00600D14" w:rsidP="00B46740">
      <w:pPr>
        <w:pStyle w:val="ListParagraph"/>
        <w:numPr>
          <w:ilvl w:val="0"/>
          <w:numId w:val="5"/>
        </w:numPr>
        <w:rPr>
          <w:b/>
        </w:rPr>
      </w:pPr>
      <w:r w:rsidRPr="00600D14">
        <w:rPr>
          <w:b/>
        </w:rPr>
        <w:t>This is where capitalism today differs from past capitalism, because it is economic today, not moral</w:t>
      </w:r>
    </w:p>
    <w:p w14:paraId="3E4BE139" w14:textId="31703F3D" w:rsidR="00600D14" w:rsidRDefault="00600D14" w:rsidP="00B46740">
      <w:pPr>
        <w:pStyle w:val="ListParagraph"/>
        <w:numPr>
          <w:ilvl w:val="0"/>
          <w:numId w:val="5"/>
        </w:numPr>
      </w:pPr>
      <w:r>
        <w:t xml:space="preserve">The capitalists realized the link between work, accumulation, and gain, but for economic reasons but not for religious or moral purposes. </w:t>
      </w:r>
    </w:p>
    <w:p w14:paraId="62795B12" w14:textId="77777777" w:rsidR="00600D14" w:rsidRDefault="00600D14" w:rsidP="00600D14">
      <w:pPr>
        <w:pStyle w:val="ListParagraph"/>
      </w:pPr>
    </w:p>
    <w:p w14:paraId="779BDCBD" w14:textId="4A9FE473" w:rsidR="00600D14" w:rsidRDefault="00600D14" w:rsidP="00B46740">
      <w:pPr>
        <w:pStyle w:val="ListParagraph"/>
        <w:numPr>
          <w:ilvl w:val="0"/>
          <w:numId w:val="5"/>
        </w:numPr>
      </w:pPr>
      <w:r>
        <w:t xml:space="preserve">They would be supported by a new rationality </w:t>
      </w:r>
      <w:r>
        <w:sym w:font="Wingdings" w:char="F0E0"/>
      </w:r>
      <w:r>
        <w:t xml:space="preserve"> that they would promote themselves </w:t>
      </w:r>
      <w:r>
        <w:sym w:font="Wingdings" w:char="F0E0"/>
      </w:r>
      <w:r>
        <w:t xml:space="preserve"> Mechanization/Bureaucratic of production</w:t>
      </w:r>
    </w:p>
    <w:p w14:paraId="0C022DB3" w14:textId="1ED24526" w:rsidR="00600D14" w:rsidRDefault="00600D14" w:rsidP="00B46740">
      <w:pPr>
        <w:pStyle w:val="ListParagraph"/>
        <w:numPr>
          <w:ilvl w:val="0"/>
          <w:numId w:val="5"/>
        </w:numPr>
      </w:pPr>
      <w:r>
        <w:t>Introducing more and more technology, because this helps production increase, and therefore more profit.</w:t>
      </w:r>
    </w:p>
    <w:p w14:paraId="03B3863F" w14:textId="1196D516" w:rsidR="00600D14" w:rsidRDefault="00600D14" w:rsidP="00B46740">
      <w:pPr>
        <w:pStyle w:val="ListParagraph"/>
        <w:numPr>
          <w:ilvl w:val="0"/>
          <w:numId w:val="5"/>
        </w:numPr>
      </w:pPr>
      <w:r>
        <w:t xml:space="preserve">Bureaucratization: the creation of order based on rationality </w:t>
      </w:r>
      <w:r>
        <w:sym w:font="Wingdings" w:char="F0E0"/>
      </w:r>
      <w:r>
        <w:t xml:space="preserve"> accounting </w:t>
      </w:r>
    </w:p>
    <w:p w14:paraId="107FCAE1" w14:textId="575F92D5" w:rsidR="00600D14" w:rsidRDefault="00600D14" w:rsidP="00600D14">
      <w:pPr>
        <w:pStyle w:val="ListParagraph"/>
        <w:numPr>
          <w:ilvl w:val="1"/>
          <w:numId w:val="5"/>
        </w:numPr>
      </w:pPr>
      <w:r>
        <w:t>Close observation of workers/machines/etc.</w:t>
      </w:r>
    </w:p>
    <w:p w14:paraId="08FFC61A" w14:textId="3CB52D44" w:rsidR="00600D14" w:rsidRDefault="00903A41" w:rsidP="00600D14">
      <w:pPr>
        <w:pStyle w:val="ListParagraph"/>
        <w:numPr>
          <w:ilvl w:val="1"/>
          <w:numId w:val="5"/>
        </w:numPr>
      </w:pPr>
      <w:r>
        <w:t>Experimentation within the work place to further production and organization</w:t>
      </w:r>
    </w:p>
    <w:p w14:paraId="6C4C0DAA" w14:textId="5D5E9E33" w:rsidR="00903A41" w:rsidRDefault="00903A41" w:rsidP="00600D14">
      <w:pPr>
        <w:pStyle w:val="ListParagraph"/>
        <w:numPr>
          <w:ilvl w:val="1"/>
          <w:numId w:val="5"/>
        </w:numPr>
      </w:pPr>
      <w:r>
        <w:t>To increase the productivity of people who are working</w:t>
      </w:r>
    </w:p>
    <w:p w14:paraId="0D9662F2" w14:textId="6B1B4CE6" w:rsidR="00903A41" w:rsidRDefault="00903A41" w:rsidP="00600D14">
      <w:pPr>
        <w:pStyle w:val="ListParagraph"/>
        <w:numPr>
          <w:ilvl w:val="1"/>
          <w:numId w:val="5"/>
        </w:numPr>
      </w:pPr>
      <w:r>
        <w:t xml:space="preserve">The problem is the standard/process </w:t>
      </w:r>
      <w:r>
        <w:sym w:font="Wingdings" w:char="F0E0"/>
      </w:r>
      <w:r>
        <w:t>standardization</w:t>
      </w:r>
    </w:p>
    <w:p w14:paraId="6DBC47CC" w14:textId="2546D1A1" w:rsidR="00903A41" w:rsidRDefault="00903A41" w:rsidP="00600D14">
      <w:pPr>
        <w:pStyle w:val="ListParagraph"/>
        <w:numPr>
          <w:ilvl w:val="1"/>
          <w:numId w:val="5"/>
        </w:numPr>
      </w:pPr>
      <w:r>
        <w:t>You treat everyone as if they were a copy of each other</w:t>
      </w:r>
    </w:p>
    <w:p w14:paraId="28E4D93E" w14:textId="25907A33" w:rsidR="00903A41" w:rsidRDefault="00903A41" w:rsidP="00600D14">
      <w:pPr>
        <w:pStyle w:val="ListParagraph"/>
        <w:numPr>
          <w:ilvl w:val="1"/>
          <w:numId w:val="5"/>
        </w:numPr>
      </w:pPr>
      <w:r>
        <w:t xml:space="preserve">You take away from the person who works, his agency, and you disconnect this person from the activity </w:t>
      </w:r>
    </w:p>
    <w:p w14:paraId="32ACACC7" w14:textId="3AD8BD93" w:rsidR="00903A41" w:rsidRDefault="00903A41" w:rsidP="00903A41">
      <w:pPr>
        <w:pStyle w:val="ListParagraph"/>
        <w:numPr>
          <w:ilvl w:val="0"/>
          <w:numId w:val="5"/>
        </w:numPr>
      </w:pPr>
      <w:r>
        <w:t xml:space="preserve">Weber drawing a conclusion of this analysis, of capitalism and rationalization, he would say European society has been turned into an </w:t>
      </w:r>
      <w:r w:rsidRPr="00903A41">
        <w:rPr>
          <w:b/>
        </w:rPr>
        <w:t>iron cage</w:t>
      </w:r>
      <w:r>
        <w:t xml:space="preserve">. </w:t>
      </w:r>
    </w:p>
    <w:p w14:paraId="4D546CA4" w14:textId="5CD7D579" w:rsidR="00903A41" w:rsidRDefault="00903A41" w:rsidP="00903A41">
      <w:pPr>
        <w:pStyle w:val="ListParagraph"/>
        <w:numPr>
          <w:ilvl w:val="0"/>
          <w:numId w:val="5"/>
        </w:numPr>
      </w:pPr>
      <w:r>
        <w:t xml:space="preserve">European is not a place of freedom because capitalism exists, as individual freedom is capped and standardization is the key to survival. </w:t>
      </w:r>
    </w:p>
    <w:p w14:paraId="27ED7CC2" w14:textId="3942FA50" w:rsidR="00903A41" w:rsidRDefault="00903A41" w:rsidP="00903A41">
      <w:pPr>
        <w:pStyle w:val="ListParagraph"/>
        <w:numPr>
          <w:ilvl w:val="0"/>
          <w:numId w:val="5"/>
        </w:numPr>
      </w:pPr>
      <w:r>
        <w:t>Disenchantment of the human being is a reality within a capitalist society</w:t>
      </w:r>
    </w:p>
    <w:p w14:paraId="5F25693C" w14:textId="23C24565" w:rsidR="00903A41" w:rsidRDefault="00903A41" w:rsidP="00903A41">
      <w:pPr>
        <w:pStyle w:val="ListParagraph"/>
        <w:numPr>
          <w:ilvl w:val="0"/>
          <w:numId w:val="5"/>
        </w:numPr>
      </w:pPr>
      <w:r>
        <w:t xml:space="preserve">We are disenchanted within university </w:t>
      </w:r>
      <w:r>
        <w:sym w:font="Wingdings" w:char="F0E0"/>
      </w:r>
      <w:r>
        <w:t xml:space="preserve"> 12 weeks of class, 8 times, and we are out in the job world.</w:t>
      </w:r>
    </w:p>
    <w:p w14:paraId="327A9566" w14:textId="59C5FD4F" w:rsidR="00903A41" w:rsidRDefault="00903A41" w:rsidP="00903A41">
      <w:pPr>
        <w:pStyle w:val="ListParagraph"/>
        <w:numPr>
          <w:ilvl w:val="0"/>
          <w:numId w:val="5"/>
        </w:numPr>
      </w:pPr>
      <w:r>
        <w:t xml:space="preserve">For weber, in modern society, the individual has no more power, he has relinquished his own power to the benefit of the bureaucrat </w:t>
      </w:r>
    </w:p>
    <w:p w14:paraId="3F2DC406" w14:textId="03B92D62" w:rsidR="00903A41" w:rsidRDefault="00903A41" w:rsidP="00903A41">
      <w:pPr>
        <w:pStyle w:val="ListParagraph"/>
        <w:numPr>
          <w:ilvl w:val="0"/>
          <w:numId w:val="5"/>
        </w:numPr>
      </w:pPr>
      <w:r>
        <w:t>With the</w:t>
      </w:r>
      <w:r w:rsidR="00290817">
        <w:t xml:space="preserve"> rise of capitalism, formal</w:t>
      </w:r>
      <w:r>
        <w:t xml:space="preserve"> </w:t>
      </w:r>
      <w:r w:rsidR="00290817">
        <w:t>rationality</w:t>
      </w:r>
      <w:r>
        <w:t xml:space="preserve"> </w:t>
      </w:r>
      <w:r w:rsidR="00290817">
        <w:t xml:space="preserve">has precedence of substantive rationality. </w:t>
      </w:r>
    </w:p>
    <w:p w14:paraId="257A33F2" w14:textId="5FBCC054" w:rsidR="00290817" w:rsidRDefault="00290817" w:rsidP="00903A41">
      <w:pPr>
        <w:pStyle w:val="ListParagraph"/>
        <w:numPr>
          <w:ilvl w:val="0"/>
          <w:numId w:val="5"/>
        </w:numPr>
      </w:pPr>
      <w:r>
        <w:t>Formal rationality – motivated by impersonal and by calculated procedures.</w:t>
      </w:r>
    </w:p>
    <w:p w14:paraId="720EBC86" w14:textId="79214FC9" w:rsidR="00290817" w:rsidRDefault="00290817" w:rsidP="00290817">
      <w:pPr>
        <w:pStyle w:val="ListParagraph"/>
        <w:numPr>
          <w:ilvl w:val="1"/>
          <w:numId w:val="5"/>
        </w:numPr>
      </w:pPr>
      <w:r>
        <w:t xml:space="preserve">The goal is to reach the target – to achieve what you’ve set as an agenda. </w:t>
      </w:r>
    </w:p>
    <w:p w14:paraId="418DD496" w14:textId="04498115" w:rsidR="00290817" w:rsidRDefault="00290817" w:rsidP="00290817">
      <w:pPr>
        <w:pStyle w:val="ListParagraph"/>
        <w:numPr>
          <w:ilvl w:val="1"/>
          <w:numId w:val="5"/>
        </w:numPr>
      </w:pPr>
      <w:r>
        <w:t>Rationality of the bureaucrat</w:t>
      </w:r>
    </w:p>
    <w:p w14:paraId="1E3906FB" w14:textId="6A76E231" w:rsidR="00290817" w:rsidRDefault="00290817" w:rsidP="00290817">
      <w:pPr>
        <w:pStyle w:val="ListParagraph"/>
        <w:numPr>
          <w:ilvl w:val="0"/>
          <w:numId w:val="5"/>
        </w:numPr>
      </w:pPr>
      <w:r>
        <w:t xml:space="preserve">Substantive rationality – Weber says what matters is the WAY. The ethical proportion. The way is evaluative. We have to evaluate if what we are doing is the best, is positive, is it sustainable, and is it in concordance with the society. </w:t>
      </w:r>
    </w:p>
    <w:p w14:paraId="43FC59FF" w14:textId="77777777" w:rsidR="00290817" w:rsidRDefault="00290817" w:rsidP="00290817">
      <w:pPr>
        <w:pStyle w:val="ListParagraph"/>
        <w:numPr>
          <w:ilvl w:val="1"/>
          <w:numId w:val="5"/>
        </w:numPr>
      </w:pPr>
      <w:r>
        <w:t>More critical</w:t>
      </w:r>
    </w:p>
    <w:p w14:paraId="0DFED54C" w14:textId="1C3FD76B" w:rsidR="00290817" w:rsidRDefault="00290817" w:rsidP="00290817">
      <w:pPr>
        <w:pStyle w:val="ListParagraph"/>
        <w:numPr>
          <w:ilvl w:val="1"/>
          <w:numId w:val="5"/>
        </w:numPr>
      </w:pPr>
      <w:r>
        <w:t xml:space="preserve"> What is the consequence of cultivating GMO’s on our health? </w:t>
      </w:r>
    </w:p>
    <w:p w14:paraId="2188FE9D" w14:textId="103C825A" w:rsidR="00D7230B" w:rsidRPr="00D7230B" w:rsidRDefault="00D7230B" w:rsidP="00D7230B">
      <w:pPr>
        <w:rPr>
          <w:b/>
        </w:rPr>
      </w:pPr>
      <w:r w:rsidRPr="00D7230B">
        <w:rPr>
          <w:b/>
        </w:rPr>
        <w:t>Link between Weber and Critical theory</w:t>
      </w:r>
    </w:p>
    <w:p w14:paraId="06E81363" w14:textId="41B2A324" w:rsidR="00D7230B" w:rsidRDefault="00D7230B" w:rsidP="00D7230B">
      <w:proofErr w:type="spellStart"/>
      <w:r w:rsidRPr="00D7230B">
        <w:rPr>
          <w:b/>
        </w:rPr>
        <w:t>Horkheimer</w:t>
      </w:r>
      <w:proofErr w:type="spellEnd"/>
      <w:r>
        <w:t xml:space="preserve"> agrees but his forms of rationality are:</w:t>
      </w:r>
    </w:p>
    <w:p w14:paraId="7C6CC523" w14:textId="1EE870A7" w:rsidR="00290817" w:rsidRDefault="00290817" w:rsidP="00D7230B">
      <w:pPr>
        <w:pStyle w:val="ListParagraph"/>
        <w:numPr>
          <w:ilvl w:val="0"/>
          <w:numId w:val="7"/>
        </w:numPr>
      </w:pPr>
      <w:r>
        <w:t>Subjective rationality -- Alienation</w:t>
      </w:r>
    </w:p>
    <w:p w14:paraId="1D94B64C" w14:textId="28C79456" w:rsidR="00290817" w:rsidRDefault="00290817" w:rsidP="00290817">
      <w:pPr>
        <w:pStyle w:val="ListParagraph"/>
        <w:numPr>
          <w:ilvl w:val="1"/>
          <w:numId w:val="5"/>
        </w:numPr>
      </w:pPr>
      <w:r>
        <w:t>Objective rationality – Efficiency</w:t>
      </w:r>
    </w:p>
    <w:p w14:paraId="5636753B" w14:textId="7A46DE0D" w:rsidR="00290817" w:rsidRDefault="00290817" w:rsidP="00290817">
      <w:pPr>
        <w:pStyle w:val="ListParagraph"/>
        <w:numPr>
          <w:ilvl w:val="2"/>
          <w:numId w:val="5"/>
        </w:numPr>
      </w:pPr>
      <w:r>
        <w:t>Takes into account the singularity of every case</w:t>
      </w:r>
    </w:p>
    <w:p w14:paraId="103C7450" w14:textId="71FC9B1D" w:rsidR="00290817" w:rsidRDefault="00290817" w:rsidP="00290817">
      <w:pPr>
        <w:pStyle w:val="ListParagraph"/>
        <w:numPr>
          <w:ilvl w:val="2"/>
          <w:numId w:val="5"/>
        </w:numPr>
      </w:pPr>
      <w:r>
        <w:t>Puts the subject, the human being, as the main concern</w:t>
      </w:r>
    </w:p>
    <w:p w14:paraId="5837DBEB" w14:textId="7ABE9273" w:rsidR="00290817" w:rsidRDefault="00D7230B" w:rsidP="00D7230B">
      <w:r w:rsidRPr="00D7230B">
        <w:rPr>
          <w:b/>
        </w:rPr>
        <w:t>Marcuse</w:t>
      </w:r>
      <w:r>
        <w:t xml:space="preserve"> was inspired as well to make a distinction between what he calls individualist rationality and technological rationality</w:t>
      </w:r>
    </w:p>
    <w:p w14:paraId="7C054BAC" w14:textId="4CB967D7" w:rsidR="00D7230B" w:rsidRDefault="00D7230B" w:rsidP="00D7230B">
      <w:pPr>
        <w:pStyle w:val="ListParagraph"/>
        <w:numPr>
          <w:ilvl w:val="0"/>
          <w:numId w:val="8"/>
        </w:numPr>
      </w:pPr>
      <w:r>
        <w:t>Technological rationality opposes the freedom of the subject</w:t>
      </w:r>
    </w:p>
    <w:p w14:paraId="0569F3C4" w14:textId="7FD18170" w:rsidR="00D7230B" w:rsidRDefault="00D7230B" w:rsidP="00D7230B">
      <w:pPr>
        <w:pStyle w:val="ListParagraph"/>
        <w:numPr>
          <w:ilvl w:val="1"/>
          <w:numId w:val="8"/>
        </w:numPr>
      </w:pPr>
      <w:r>
        <w:t>Does not call into question the social order</w:t>
      </w:r>
    </w:p>
    <w:p w14:paraId="235F99D4" w14:textId="671AA7D5" w:rsidR="00D7230B" w:rsidRDefault="00D7230B" w:rsidP="00D7230B">
      <w:pPr>
        <w:pStyle w:val="ListParagraph"/>
        <w:numPr>
          <w:ilvl w:val="1"/>
          <w:numId w:val="8"/>
        </w:numPr>
      </w:pPr>
      <w:r>
        <w:t xml:space="preserve">Its entire goal is how to reinforce this social order. </w:t>
      </w:r>
    </w:p>
    <w:p w14:paraId="04A593E3" w14:textId="52D8A71B" w:rsidR="00D7230B" w:rsidRDefault="00D7230B" w:rsidP="00D7230B">
      <w:pPr>
        <w:pStyle w:val="ListParagraph"/>
        <w:numPr>
          <w:ilvl w:val="0"/>
          <w:numId w:val="8"/>
        </w:numPr>
      </w:pPr>
      <w:r>
        <w:t xml:space="preserve">Individualist rationality replaces the individual or the subject at the heart of social system </w:t>
      </w:r>
    </w:p>
    <w:p w14:paraId="45226064" w14:textId="0C452F9E" w:rsidR="00D7230B" w:rsidRDefault="00D7230B" w:rsidP="00D7230B">
      <w:pPr>
        <w:pStyle w:val="ListParagraph"/>
        <w:numPr>
          <w:ilvl w:val="1"/>
          <w:numId w:val="8"/>
        </w:numPr>
      </w:pPr>
      <w:r>
        <w:t>More freedom to the subject</w:t>
      </w:r>
    </w:p>
    <w:p w14:paraId="5C8F9B49" w14:textId="0F1F9E65" w:rsidR="00D7230B" w:rsidRDefault="00D7230B" w:rsidP="00D7230B">
      <w:pPr>
        <w:pStyle w:val="ListParagraph"/>
        <w:numPr>
          <w:ilvl w:val="1"/>
          <w:numId w:val="8"/>
        </w:numPr>
      </w:pPr>
      <w:r>
        <w:t>More emancipating than the technological rationality</w:t>
      </w:r>
      <w:bookmarkStart w:id="0" w:name="_GoBack"/>
      <w:bookmarkEnd w:id="0"/>
    </w:p>
    <w:p w14:paraId="1162140F" w14:textId="77777777" w:rsidR="00903A41" w:rsidRPr="003C169A" w:rsidRDefault="00903A41" w:rsidP="00903A41">
      <w:pPr>
        <w:pStyle w:val="ListParagraph"/>
        <w:ind w:left="1440"/>
      </w:pPr>
    </w:p>
    <w:sectPr w:rsidR="00903A41" w:rsidRPr="003C169A"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D08"/>
    <w:multiLevelType w:val="hybridMultilevel"/>
    <w:tmpl w:val="2416A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E1548"/>
    <w:multiLevelType w:val="hybridMultilevel"/>
    <w:tmpl w:val="EA346C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F23A1E"/>
    <w:multiLevelType w:val="hybridMultilevel"/>
    <w:tmpl w:val="7BDC41E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113FCD"/>
    <w:multiLevelType w:val="hybridMultilevel"/>
    <w:tmpl w:val="93628E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011E95"/>
    <w:multiLevelType w:val="hybridMultilevel"/>
    <w:tmpl w:val="F0BE3F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A364717"/>
    <w:multiLevelType w:val="hybridMultilevel"/>
    <w:tmpl w:val="E468E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690B6F"/>
    <w:multiLevelType w:val="hybridMultilevel"/>
    <w:tmpl w:val="B7BEAA3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D283C2F"/>
    <w:multiLevelType w:val="hybridMultilevel"/>
    <w:tmpl w:val="2E8E5D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883"/>
    <w:rsid w:val="00290817"/>
    <w:rsid w:val="003C169A"/>
    <w:rsid w:val="00406883"/>
    <w:rsid w:val="00600D14"/>
    <w:rsid w:val="00903A41"/>
    <w:rsid w:val="00B46740"/>
    <w:rsid w:val="00C02308"/>
    <w:rsid w:val="00C02F05"/>
    <w:rsid w:val="00CA693F"/>
    <w:rsid w:val="00D7230B"/>
    <w:rsid w:val="00EA7BE0"/>
    <w:rsid w:val="00ED52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54E9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69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6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1138</Words>
  <Characters>6492</Characters>
  <Application>Microsoft Macintosh Word</Application>
  <DocSecurity>0</DocSecurity>
  <Lines>54</Lines>
  <Paragraphs>15</Paragraphs>
  <ScaleCrop>false</ScaleCrop>
  <Company/>
  <LinksUpToDate>false</LinksUpToDate>
  <CharactersWithSpaces>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4</cp:revision>
  <dcterms:created xsi:type="dcterms:W3CDTF">2017-02-02T19:22:00Z</dcterms:created>
  <dcterms:modified xsi:type="dcterms:W3CDTF">2017-02-02T20:44:00Z</dcterms:modified>
</cp:coreProperties>
</file>