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567FE4" w14:textId="77777777" w:rsidR="008E2A6C" w:rsidRPr="006027B5" w:rsidRDefault="008E2A6C" w:rsidP="008E2A6C">
      <w:pPr>
        <w:spacing w:after="0" w:line="240" w:lineRule="auto"/>
        <w:jc w:val="center"/>
        <w:rPr>
          <w:b/>
          <w:sz w:val="28"/>
        </w:rPr>
      </w:pPr>
      <w:bookmarkStart w:id="0" w:name="_GoBack"/>
      <w:bookmarkEnd w:id="0"/>
      <w:r w:rsidRPr="006027B5">
        <w:rPr>
          <w:b/>
          <w:sz w:val="28"/>
        </w:rPr>
        <w:t>Mark 454 – Personal Selling Midterm Study Guide</w:t>
      </w:r>
    </w:p>
    <w:p w14:paraId="07753203" w14:textId="77777777" w:rsidR="000A4181" w:rsidRPr="006027B5" w:rsidRDefault="000A4181" w:rsidP="008E2A6C">
      <w:pPr>
        <w:spacing w:after="0" w:line="240" w:lineRule="auto"/>
        <w:rPr>
          <w:b/>
        </w:rPr>
      </w:pPr>
    </w:p>
    <w:p w14:paraId="360C4B06" w14:textId="77777777" w:rsidR="008E2A6C" w:rsidRPr="006027B5" w:rsidRDefault="008E2A6C" w:rsidP="008E2A6C">
      <w:pPr>
        <w:spacing w:after="0" w:line="240" w:lineRule="auto"/>
        <w:rPr>
          <w:b/>
        </w:rPr>
      </w:pPr>
      <w:r w:rsidRPr="006027B5">
        <w:rPr>
          <w:b/>
        </w:rPr>
        <w:t>5 distinct elements that every company needs to succeed (aka the 5 pillars)</w:t>
      </w:r>
    </w:p>
    <w:p w14:paraId="10A6E5EC" w14:textId="77777777" w:rsidR="008E2A6C" w:rsidRPr="006027B5" w:rsidRDefault="008E2A6C" w:rsidP="008E2A6C">
      <w:pPr>
        <w:pStyle w:val="ListParagraph"/>
        <w:numPr>
          <w:ilvl w:val="0"/>
          <w:numId w:val="1"/>
        </w:numPr>
        <w:spacing w:after="0" w:line="240" w:lineRule="auto"/>
      </w:pPr>
      <w:r w:rsidRPr="006027B5">
        <w:t>HR</w:t>
      </w:r>
    </w:p>
    <w:p w14:paraId="6DCF3FCF" w14:textId="77777777" w:rsidR="008E2A6C" w:rsidRPr="006027B5" w:rsidRDefault="008E2A6C" w:rsidP="008E2A6C">
      <w:pPr>
        <w:pStyle w:val="ListParagraph"/>
        <w:numPr>
          <w:ilvl w:val="0"/>
          <w:numId w:val="1"/>
        </w:numPr>
        <w:spacing w:after="0" w:line="240" w:lineRule="auto"/>
      </w:pPr>
      <w:r w:rsidRPr="006027B5">
        <w:t>Finance/accounting/taxation</w:t>
      </w:r>
    </w:p>
    <w:p w14:paraId="42CFE76D" w14:textId="77777777" w:rsidR="008E2A6C" w:rsidRPr="006027B5" w:rsidRDefault="008E2A6C" w:rsidP="008E2A6C">
      <w:pPr>
        <w:pStyle w:val="ListParagraph"/>
        <w:numPr>
          <w:ilvl w:val="0"/>
          <w:numId w:val="1"/>
        </w:numPr>
        <w:spacing w:after="0" w:line="240" w:lineRule="auto"/>
      </w:pPr>
      <w:r w:rsidRPr="006027B5">
        <w:t>Marketing (which incudes sales)</w:t>
      </w:r>
    </w:p>
    <w:p w14:paraId="3CEE2AEC" w14:textId="77777777" w:rsidR="008E2A6C" w:rsidRPr="006027B5" w:rsidRDefault="008E2A6C" w:rsidP="008E2A6C">
      <w:pPr>
        <w:pStyle w:val="ListParagraph"/>
        <w:numPr>
          <w:ilvl w:val="0"/>
          <w:numId w:val="1"/>
        </w:numPr>
        <w:spacing w:after="0" w:line="240" w:lineRule="auto"/>
      </w:pPr>
      <w:r w:rsidRPr="006027B5">
        <w:t>Operations (short term)</w:t>
      </w:r>
    </w:p>
    <w:p w14:paraId="17F16FE9" w14:textId="77777777" w:rsidR="008E2A6C" w:rsidRPr="006027B5" w:rsidRDefault="008E2A6C" w:rsidP="008E2A6C">
      <w:pPr>
        <w:pStyle w:val="ListParagraph"/>
        <w:numPr>
          <w:ilvl w:val="0"/>
          <w:numId w:val="1"/>
        </w:numPr>
        <w:spacing w:after="0" w:line="240" w:lineRule="auto"/>
      </w:pPr>
      <w:r w:rsidRPr="006027B5">
        <w:t xml:space="preserve">Strategy (long term) </w:t>
      </w:r>
    </w:p>
    <w:p w14:paraId="245EFEC2" w14:textId="77777777" w:rsidR="008E2A6C" w:rsidRPr="006027B5" w:rsidRDefault="008E2A6C" w:rsidP="008E2A6C">
      <w:pPr>
        <w:spacing w:after="0" w:line="240" w:lineRule="auto"/>
      </w:pPr>
    </w:p>
    <w:p w14:paraId="6B602C65" w14:textId="77777777" w:rsidR="008E2A6C" w:rsidRPr="006027B5" w:rsidRDefault="008E2A6C" w:rsidP="008E2A6C">
      <w:pPr>
        <w:spacing w:after="0" w:line="240" w:lineRule="auto"/>
      </w:pPr>
      <w:r w:rsidRPr="006027B5">
        <w:t>Note</w:t>
      </w:r>
      <w:r w:rsidR="00127017" w:rsidRPr="006027B5">
        <w:t>:</w:t>
      </w:r>
      <w:r w:rsidRPr="006027B5">
        <w:t xml:space="preserve"> 80% of business is services and only 20% is products!</w:t>
      </w:r>
    </w:p>
    <w:p w14:paraId="63940950" w14:textId="77777777" w:rsidR="008E2A6C" w:rsidRPr="006027B5" w:rsidRDefault="008E2A6C" w:rsidP="008E2A6C">
      <w:pPr>
        <w:spacing w:after="0" w:line="240" w:lineRule="auto"/>
      </w:pPr>
    </w:p>
    <w:p w14:paraId="41362E2F" w14:textId="77777777" w:rsidR="008E2A6C" w:rsidRPr="006027B5" w:rsidRDefault="008E2A6C" w:rsidP="008E2A6C">
      <w:pPr>
        <w:spacing w:after="0" w:line="240" w:lineRule="auto"/>
        <w:rPr>
          <w:b/>
        </w:rPr>
      </w:pPr>
      <w:r w:rsidRPr="006027B5">
        <w:rPr>
          <w:b/>
        </w:rPr>
        <w:t>10 categories that can be sold:</w:t>
      </w:r>
    </w:p>
    <w:p w14:paraId="56969F09" w14:textId="77777777" w:rsidR="008E2A6C" w:rsidRPr="006027B5" w:rsidRDefault="008E2A6C" w:rsidP="008E2A6C">
      <w:pPr>
        <w:pStyle w:val="ListParagraph"/>
        <w:numPr>
          <w:ilvl w:val="0"/>
          <w:numId w:val="2"/>
        </w:numPr>
        <w:spacing w:after="0" w:line="240" w:lineRule="auto"/>
      </w:pPr>
      <w:r w:rsidRPr="006027B5">
        <w:t>Products</w:t>
      </w:r>
      <w:r w:rsidR="00127017" w:rsidRPr="006027B5">
        <w:t xml:space="preserve"> (tangibles)</w:t>
      </w:r>
    </w:p>
    <w:p w14:paraId="6B5FED90" w14:textId="77777777" w:rsidR="008E2A6C" w:rsidRPr="006027B5" w:rsidRDefault="008E2A6C" w:rsidP="008E2A6C">
      <w:pPr>
        <w:pStyle w:val="ListParagraph"/>
        <w:numPr>
          <w:ilvl w:val="0"/>
          <w:numId w:val="2"/>
        </w:numPr>
        <w:spacing w:after="0" w:line="240" w:lineRule="auto"/>
      </w:pPr>
      <w:r w:rsidRPr="006027B5">
        <w:t>Services</w:t>
      </w:r>
      <w:r w:rsidR="00127017" w:rsidRPr="006027B5">
        <w:t xml:space="preserve"> (intangibles)</w:t>
      </w:r>
    </w:p>
    <w:p w14:paraId="5A29B096" w14:textId="77777777" w:rsidR="00EB2A75" w:rsidRPr="006027B5" w:rsidRDefault="00EB2A75" w:rsidP="00EB2A75">
      <w:pPr>
        <w:pStyle w:val="ListParagraph"/>
        <w:numPr>
          <w:ilvl w:val="0"/>
          <w:numId w:val="2"/>
        </w:numPr>
        <w:spacing w:after="0" w:line="240" w:lineRule="auto"/>
      </w:pPr>
      <w:r w:rsidRPr="006027B5">
        <w:t>People (celebrities, starts)</w:t>
      </w:r>
    </w:p>
    <w:p w14:paraId="0C684D53" w14:textId="77777777" w:rsidR="00EB2A75" w:rsidRPr="006027B5" w:rsidRDefault="00EB2A75" w:rsidP="00EB2A75">
      <w:pPr>
        <w:pStyle w:val="ListParagraph"/>
        <w:numPr>
          <w:ilvl w:val="0"/>
          <w:numId w:val="2"/>
        </w:numPr>
        <w:spacing w:after="0" w:line="240" w:lineRule="auto"/>
      </w:pPr>
      <w:r w:rsidRPr="006027B5">
        <w:t>Places (vacation spots, cities, tourism)</w:t>
      </w:r>
    </w:p>
    <w:p w14:paraId="186B3309" w14:textId="77777777" w:rsidR="00EB2A75" w:rsidRPr="006027B5" w:rsidRDefault="00EB2A75" w:rsidP="00EB2A75">
      <w:pPr>
        <w:pStyle w:val="ListParagraph"/>
        <w:numPr>
          <w:ilvl w:val="0"/>
          <w:numId w:val="2"/>
        </w:numPr>
        <w:spacing w:after="0" w:line="240" w:lineRule="auto"/>
      </w:pPr>
      <w:r w:rsidRPr="006027B5">
        <w:t>Properties (shares, real estate)</w:t>
      </w:r>
    </w:p>
    <w:p w14:paraId="6391977D" w14:textId="77777777" w:rsidR="008E2A6C" w:rsidRPr="006027B5" w:rsidRDefault="008E2A6C" w:rsidP="00EB2A75">
      <w:pPr>
        <w:pStyle w:val="ListParagraph"/>
        <w:numPr>
          <w:ilvl w:val="0"/>
          <w:numId w:val="2"/>
        </w:numPr>
        <w:spacing w:after="0" w:line="240" w:lineRule="auto"/>
      </w:pPr>
      <w:r w:rsidRPr="006027B5">
        <w:t>Experiences (Disney, Vegas)</w:t>
      </w:r>
    </w:p>
    <w:p w14:paraId="636D9197" w14:textId="77777777" w:rsidR="008E2A6C" w:rsidRPr="006027B5" w:rsidRDefault="008E2A6C" w:rsidP="008E2A6C">
      <w:pPr>
        <w:pStyle w:val="ListParagraph"/>
        <w:numPr>
          <w:ilvl w:val="0"/>
          <w:numId w:val="2"/>
        </w:numPr>
        <w:spacing w:after="0" w:line="240" w:lineRule="auto"/>
      </w:pPr>
      <w:r w:rsidRPr="006027B5">
        <w:t>Events (sports, Olympics, super bowl)</w:t>
      </w:r>
    </w:p>
    <w:p w14:paraId="7D773F5E" w14:textId="77777777" w:rsidR="00EB2A75" w:rsidRPr="006027B5" w:rsidRDefault="00EB2A75" w:rsidP="00EB2A75">
      <w:pPr>
        <w:pStyle w:val="ListParagraph"/>
        <w:numPr>
          <w:ilvl w:val="0"/>
          <w:numId w:val="2"/>
        </w:numPr>
        <w:spacing w:after="0" w:line="240" w:lineRule="auto"/>
      </w:pPr>
      <w:r w:rsidRPr="006027B5">
        <w:t>Ideas (political views, ex MADD…)</w:t>
      </w:r>
    </w:p>
    <w:p w14:paraId="62C70078" w14:textId="77777777" w:rsidR="008E2A6C" w:rsidRPr="006027B5" w:rsidRDefault="008E2A6C" w:rsidP="00EB2A75">
      <w:pPr>
        <w:pStyle w:val="ListParagraph"/>
        <w:numPr>
          <w:ilvl w:val="0"/>
          <w:numId w:val="2"/>
        </w:numPr>
        <w:spacing w:after="0" w:line="240" w:lineRule="auto"/>
      </w:pPr>
      <w:r w:rsidRPr="006027B5">
        <w:t>Information (magazines, textbooks, newspapers)</w:t>
      </w:r>
    </w:p>
    <w:p w14:paraId="0769D73C" w14:textId="77777777" w:rsidR="00EB2A75" w:rsidRPr="006027B5" w:rsidRDefault="00EB2A75" w:rsidP="00EB2A75">
      <w:pPr>
        <w:pStyle w:val="ListParagraph"/>
        <w:numPr>
          <w:ilvl w:val="0"/>
          <w:numId w:val="2"/>
        </w:numPr>
        <w:spacing w:after="0" w:line="240" w:lineRule="auto"/>
      </w:pPr>
      <w:r w:rsidRPr="006027B5">
        <w:t>Organizations (RBC, Concordia, the body shop)</w:t>
      </w:r>
    </w:p>
    <w:p w14:paraId="0272D1E5" w14:textId="77777777" w:rsidR="008E2A6C" w:rsidRPr="006027B5" w:rsidRDefault="008E2A6C" w:rsidP="008E2A6C">
      <w:pPr>
        <w:spacing w:after="0" w:line="240" w:lineRule="auto"/>
      </w:pPr>
    </w:p>
    <w:p w14:paraId="09EB0168" w14:textId="77777777" w:rsidR="00886F5D" w:rsidRPr="006027B5" w:rsidRDefault="005A0F5A" w:rsidP="008E2A6C">
      <w:pPr>
        <w:spacing w:after="0" w:line="240" w:lineRule="auto"/>
      </w:pPr>
      <w:r w:rsidRPr="006027B5">
        <w:rPr>
          <w:i/>
        </w:rPr>
        <w:t>What is selling</w:t>
      </w:r>
      <w:r w:rsidRPr="006027B5">
        <w:t xml:space="preserve">? </w:t>
      </w:r>
    </w:p>
    <w:p w14:paraId="17A1A3A4" w14:textId="77777777" w:rsidR="008E2A6C" w:rsidRPr="006027B5" w:rsidRDefault="005A0F5A" w:rsidP="008E2A6C">
      <w:pPr>
        <w:spacing w:after="0" w:line="240" w:lineRule="auto"/>
      </w:pPr>
      <w:r w:rsidRPr="006027B5">
        <w:rPr>
          <w:b/>
        </w:rPr>
        <w:t>Personal selling</w:t>
      </w:r>
      <w:r w:rsidRPr="006027B5">
        <w:t xml:space="preserve"> is an important part of marketing that relies heavily on interpersonal interactions between </w:t>
      </w:r>
      <w:r w:rsidR="00886F5D" w:rsidRPr="006027B5">
        <w:t>buyers</w:t>
      </w:r>
      <w:r w:rsidRPr="006027B5">
        <w:t xml:space="preserve"> and sellers to initiate, develop and enhance customer relationships.</w:t>
      </w:r>
    </w:p>
    <w:p w14:paraId="2F0F7F2B" w14:textId="77777777" w:rsidR="00886F5D" w:rsidRPr="006027B5" w:rsidRDefault="00886F5D" w:rsidP="008E2A6C">
      <w:pPr>
        <w:spacing w:after="0" w:line="240" w:lineRule="auto"/>
      </w:pPr>
    </w:p>
    <w:p w14:paraId="008E72D9" w14:textId="77777777" w:rsidR="00886F5D" w:rsidRPr="006027B5" w:rsidRDefault="00886F5D" w:rsidP="008E2A6C">
      <w:pPr>
        <w:spacing w:after="0" w:line="240" w:lineRule="auto"/>
      </w:pPr>
      <w:r w:rsidRPr="006027B5">
        <w:rPr>
          <w:i/>
        </w:rPr>
        <w:t>Do you sell?</w:t>
      </w:r>
    </w:p>
    <w:p w14:paraId="73D89EF8" w14:textId="77777777" w:rsidR="00886F5D" w:rsidRPr="006027B5" w:rsidRDefault="00886F5D" w:rsidP="008E2A6C">
      <w:pPr>
        <w:spacing w:after="0" w:line="240" w:lineRule="auto"/>
      </w:pPr>
      <w:r w:rsidRPr="006027B5">
        <w:t>Everybody sells, life is sales!</w:t>
      </w:r>
      <w:r w:rsidR="00DF7DBF">
        <w:t xml:space="preserve"> </w:t>
      </w:r>
      <w:proofErr w:type="spellStart"/>
      <w:r w:rsidR="00DF7DBF">
        <w:t>Fuckk</w:t>
      </w:r>
      <w:proofErr w:type="spellEnd"/>
      <w:r w:rsidR="00DF7DBF">
        <w:t xml:space="preserve"> yeah</w:t>
      </w:r>
    </w:p>
    <w:p w14:paraId="58579820" w14:textId="77777777" w:rsidR="00886F5D" w:rsidRPr="006027B5" w:rsidRDefault="00886F5D" w:rsidP="00886F5D">
      <w:pPr>
        <w:pStyle w:val="ListParagraph"/>
        <w:numPr>
          <w:ilvl w:val="0"/>
          <w:numId w:val="3"/>
        </w:numPr>
        <w:spacing w:after="0" w:line="240" w:lineRule="auto"/>
      </w:pPr>
      <w:r w:rsidRPr="006027B5">
        <w:t>Sales is used to convince others of the merit of your case, and to persuade or convince others.</w:t>
      </w:r>
    </w:p>
    <w:p w14:paraId="3373F358" w14:textId="77777777" w:rsidR="00886F5D" w:rsidRPr="006027B5" w:rsidRDefault="00886F5D" w:rsidP="00886F5D">
      <w:pPr>
        <w:pStyle w:val="ListParagraph"/>
        <w:numPr>
          <w:ilvl w:val="0"/>
          <w:numId w:val="3"/>
        </w:numPr>
        <w:spacing w:after="0" w:line="240" w:lineRule="auto"/>
      </w:pPr>
      <w:r w:rsidRPr="006027B5">
        <w:t>We continuously sell to our friends, family, partner, kids, colleagues, superiors, subordinates…</w:t>
      </w:r>
      <w:proofErr w:type="spellStart"/>
      <w:proofErr w:type="gramStart"/>
      <w:r w:rsidRPr="006027B5">
        <w:t>ect</w:t>
      </w:r>
      <w:proofErr w:type="spellEnd"/>
      <w:r w:rsidRPr="006027B5">
        <w:t>..</w:t>
      </w:r>
      <w:proofErr w:type="gramEnd"/>
    </w:p>
    <w:p w14:paraId="024B4A25" w14:textId="77777777" w:rsidR="00886F5D" w:rsidRPr="006027B5" w:rsidRDefault="00886F5D" w:rsidP="00886F5D">
      <w:pPr>
        <w:pStyle w:val="ListParagraph"/>
        <w:numPr>
          <w:ilvl w:val="0"/>
          <w:numId w:val="3"/>
        </w:numPr>
        <w:spacing w:after="0" w:line="240" w:lineRule="auto"/>
      </w:pPr>
      <w:r w:rsidRPr="006027B5">
        <w:t>EX: asking somebody out to dinner, a job interview, asking for a raise/promotion</w:t>
      </w:r>
    </w:p>
    <w:p w14:paraId="1D681262" w14:textId="77777777" w:rsidR="00886F5D" w:rsidRPr="006027B5" w:rsidRDefault="00886F5D" w:rsidP="00886F5D">
      <w:pPr>
        <w:spacing w:after="0" w:line="240" w:lineRule="auto"/>
      </w:pPr>
    </w:p>
    <w:p w14:paraId="3C960223" w14:textId="77777777" w:rsidR="00886F5D" w:rsidRPr="006027B5" w:rsidRDefault="00886F5D" w:rsidP="00886F5D">
      <w:pPr>
        <w:spacing w:after="0" w:line="240" w:lineRule="auto"/>
      </w:pPr>
      <w:r w:rsidRPr="006027B5">
        <w:rPr>
          <w:b/>
        </w:rPr>
        <w:t>Entrepreneurs as sales people</w:t>
      </w:r>
      <w:r w:rsidRPr="006027B5">
        <w:t xml:space="preserve">; entrepreneurs starting a new business need to sell their plan to investors, bankers, lenders </w:t>
      </w:r>
      <w:proofErr w:type="spellStart"/>
      <w:r w:rsidRPr="006027B5">
        <w:t>ect</w:t>
      </w:r>
      <w:proofErr w:type="spellEnd"/>
      <w:r w:rsidRPr="006027B5">
        <w:t>. One their business is open they continue to rely on selling to build and grow the enterprise.</w:t>
      </w:r>
    </w:p>
    <w:p w14:paraId="61DCBC99" w14:textId="77777777" w:rsidR="00DF7DBF" w:rsidRPr="006027B5" w:rsidRDefault="0098350D" w:rsidP="00886F5D">
      <w:pPr>
        <w:spacing w:after="0" w:line="240" w:lineRule="auto"/>
      </w:pPr>
      <w:r w:rsidRPr="006027B5">
        <w:t>Characteristics of the entrepreneur as a salesperson</w:t>
      </w:r>
      <w:r w:rsidR="00DE6C38" w:rsidRPr="006027B5">
        <w:t xml:space="preserve"> </w:t>
      </w:r>
      <w:r w:rsidRPr="006027B5">
        <w:t xml:space="preserve">include; </w:t>
      </w:r>
    </w:p>
    <w:p w14:paraId="6C3C2926" w14:textId="77777777" w:rsidR="0098350D" w:rsidRPr="006027B5" w:rsidRDefault="0098350D" w:rsidP="0098350D">
      <w:pPr>
        <w:pStyle w:val="ListParagraph"/>
        <w:numPr>
          <w:ilvl w:val="0"/>
          <w:numId w:val="3"/>
        </w:numPr>
        <w:spacing w:after="0" w:line="240" w:lineRule="auto"/>
      </w:pPr>
      <w:r w:rsidRPr="006027B5">
        <w:t>Visionary</w:t>
      </w:r>
    </w:p>
    <w:p w14:paraId="5B038266" w14:textId="77777777" w:rsidR="0098350D" w:rsidRPr="006027B5" w:rsidRDefault="0098350D" w:rsidP="0098350D">
      <w:pPr>
        <w:pStyle w:val="ListParagraph"/>
        <w:numPr>
          <w:ilvl w:val="0"/>
          <w:numId w:val="3"/>
        </w:numPr>
        <w:spacing w:after="0" w:line="240" w:lineRule="auto"/>
      </w:pPr>
      <w:r w:rsidRPr="006027B5">
        <w:t>Self-resilient</w:t>
      </w:r>
    </w:p>
    <w:p w14:paraId="30AE7CF7" w14:textId="77777777" w:rsidR="0098350D" w:rsidRPr="006027B5" w:rsidRDefault="0098350D" w:rsidP="0098350D">
      <w:pPr>
        <w:pStyle w:val="ListParagraph"/>
        <w:numPr>
          <w:ilvl w:val="0"/>
          <w:numId w:val="3"/>
        </w:numPr>
        <w:spacing w:after="0" w:line="240" w:lineRule="auto"/>
      </w:pPr>
      <w:r w:rsidRPr="006027B5">
        <w:t>Confident</w:t>
      </w:r>
    </w:p>
    <w:p w14:paraId="30FCD783" w14:textId="77777777" w:rsidR="0098350D" w:rsidRPr="006027B5" w:rsidRDefault="0098350D" w:rsidP="0098350D">
      <w:pPr>
        <w:pStyle w:val="ListParagraph"/>
        <w:numPr>
          <w:ilvl w:val="0"/>
          <w:numId w:val="3"/>
        </w:numPr>
        <w:spacing w:after="0" w:line="240" w:lineRule="auto"/>
      </w:pPr>
      <w:r w:rsidRPr="006027B5">
        <w:t>Energetic</w:t>
      </w:r>
    </w:p>
    <w:p w14:paraId="6EE496E0" w14:textId="77777777" w:rsidR="0098350D" w:rsidRPr="006027B5" w:rsidRDefault="0098350D" w:rsidP="0098350D">
      <w:pPr>
        <w:pStyle w:val="ListParagraph"/>
        <w:numPr>
          <w:ilvl w:val="0"/>
          <w:numId w:val="3"/>
        </w:numPr>
        <w:spacing w:after="0" w:line="240" w:lineRule="auto"/>
      </w:pPr>
      <w:r w:rsidRPr="006027B5">
        <w:t>Tolerant of uncertainty</w:t>
      </w:r>
    </w:p>
    <w:p w14:paraId="527D0ADB" w14:textId="77777777" w:rsidR="0098350D" w:rsidRPr="006027B5" w:rsidRDefault="0098350D" w:rsidP="0098350D">
      <w:pPr>
        <w:pStyle w:val="ListParagraph"/>
        <w:numPr>
          <w:ilvl w:val="0"/>
          <w:numId w:val="3"/>
        </w:numPr>
        <w:spacing w:after="0" w:line="240" w:lineRule="auto"/>
      </w:pPr>
      <w:r w:rsidRPr="006027B5">
        <w:t>Learns from mistakes/failure</w:t>
      </w:r>
    </w:p>
    <w:p w14:paraId="22165A96" w14:textId="77777777" w:rsidR="0098350D" w:rsidRPr="006027B5" w:rsidRDefault="0098350D" w:rsidP="0098350D">
      <w:pPr>
        <w:pStyle w:val="ListParagraph"/>
        <w:numPr>
          <w:ilvl w:val="0"/>
          <w:numId w:val="3"/>
        </w:numPr>
        <w:spacing w:after="0" w:line="240" w:lineRule="auto"/>
      </w:pPr>
      <w:r w:rsidRPr="006027B5">
        <w:t>Sells for survival</w:t>
      </w:r>
    </w:p>
    <w:p w14:paraId="4E9DFCF7" w14:textId="77777777" w:rsidR="0098350D" w:rsidRPr="006027B5" w:rsidRDefault="0098350D" w:rsidP="0098350D">
      <w:pPr>
        <w:pStyle w:val="ListParagraph"/>
        <w:numPr>
          <w:ilvl w:val="0"/>
          <w:numId w:val="3"/>
        </w:numPr>
        <w:spacing w:after="0" w:line="240" w:lineRule="auto"/>
      </w:pPr>
      <w:r w:rsidRPr="006027B5">
        <w:t>Sells out of necessity</w:t>
      </w:r>
    </w:p>
    <w:p w14:paraId="1DFE6CB8" w14:textId="77777777" w:rsidR="0098350D" w:rsidRPr="006027B5" w:rsidRDefault="0098350D" w:rsidP="0098350D">
      <w:pPr>
        <w:pStyle w:val="ListParagraph"/>
        <w:numPr>
          <w:ilvl w:val="0"/>
          <w:numId w:val="3"/>
        </w:numPr>
        <w:spacing w:after="0" w:line="240" w:lineRule="auto"/>
      </w:pPr>
      <w:r w:rsidRPr="006027B5">
        <w:t>Believes in their enterprise (passion)</w:t>
      </w:r>
    </w:p>
    <w:p w14:paraId="449D9247" w14:textId="77777777" w:rsidR="0098350D" w:rsidRPr="006027B5" w:rsidRDefault="0098350D" w:rsidP="0098350D">
      <w:pPr>
        <w:pStyle w:val="ListParagraph"/>
        <w:numPr>
          <w:ilvl w:val="0"/>
          <w:numId w:val="3"/>
        </w:numPr>
        <w:spacing w:after="0" w:line="240" w:lineRule="auto"/>
      </w:pPr>
      <w:r w:rsidRPr="006027B5">
        <w:t>Works countless hours</w:t>
      </w:r>
    </w:p>
    <w:p w14:paraId="6C0199EA" w14:textId="77777777" w:rsidR="0098350D" w:rsidRDefault="0098350D" w:rsidP="0098350D">
      <w:pPr>
        <w:pStyle w:val="ListParagraph"/>
        <w:numPr>
          <w:ilvl w:val="0"/>
          <w:numId w:val="3"/>
        </w:numPr>
        <w:spacing w:after="0" w:line="240" w:lineRule="auto"/>
      </w:pPr>
      <w:r w:rsidRPr="006027B5">
        <w:t>Eternally optimistic!</w:t>
      </w:r>
    </w:p>
    <w:p w14:paraId="147A83F9" w14:textId="77777777" w:rsidR="00DF7DBF" w:rsidRPr="006027B5" w:rsidRDefault="00DF7DBF" w:rsidP="0098350D">
      <w:pPr>
        <w:pStyle w:val="ListParagraph"/>
        <w:numPr>
          <w:ilvl w:val="0"/>
          <w:numId w:val="3"/>
        </w:numPr>
        <w:spacing w:after="0" w:line="240" w:lineRule="auto"/>
      </w:pPr>
      <w:r>
        <w:t xml:space="preserve">Me </w:t>
      </w:r>
      <w:r>
        <w:sym w:font="Wingdings" w:char="F04A"/>
      </w:r>
    </w:p>
    <w:p w14:paraId="3B25928B" w14:textId="77777777" w:rsidR="0098350D" w:rsidRPr="006027B5" w:rsidRDefault="00E33736" w:rsidP="0098350D">
      <w:pPr>
        <w:spacing w:after="0" w:line="240" w:lineRule="auto"/>
        <w:rPr>
          <w:i/>
        </w:rPr>
      </w:pPr>
      <w:r w:rsidRPr="006027B5">
        <w:t>*</w:t>
      </w:r>
      <w:r w:rsidRPr="006027B5">
        <w:rPr>
          <w:i/>
        </w:rPr>
        <w:t xml:space="preserve">recall the Cirque du Soleil video about Guy </w:t>
      </w:r>
      <w:proofErr w:type="spellStart"/>
      <w:r w:rsidRPr="006027B5">
        <w:rPr>
          <w:i/>
        </w:rPr>
        <w:t>Laliberte</w:t>
      </w:r>
      <w:proofErr w:type="spellEnd"/>
      <w:r w:rsidRPr="006027B5">
        <w:rPr>
          <w:i/>
        </w:rPr>
        <w:t xml:space="preserve"> selling his ideas and dreams to the world! </w:t>
      </w:r>
    </w:p>
    <w:p w14:paraId="2B73A2FB" w14:textId="77777777" w:rsidR="00886F5D" w:rsidRPr="006027B5" w:rsidRDefault="00886F5D" w:rsidP="00886F5D">
      <w:pPr>
        <w:spacing w:after="0" w:line="240" w:lineRule="auto"/>
      </w:pPr>
    </w:p>
    <w:p w14:paraId="0E4051C6" w14:textId="77777777" w:rsidR="00127017" w:rsidRPr="006027B5" w:rsidRDefault="00886F5D" w:rsidP="00886F5D">
      <w:pPr>
        <w:spacing w:after="0" w:line="240" w:lineRule="auto"/>
      </w:pPr>
      <w:r w:rsidRPr="006027B5">
        <w:rPr>
          <w:b/>
          <w:highlight w:val="yellow"/>
        </w:rPr>
        <w:t>Myths about selling</w:t>
      </w:r>
      <w:r w:rsidRPr="006027B5">
        <w:rPr>
          <w:b/>
        </w:rPr>
        <w:t xml:space="preserve">: </w:t>
      </w:r>
      <w:r w:rsidR="00127017" w:rsidRPr="006027B5">
        <w:t>some people have negative perceptions of sales people such as</w:t>
      </w:r>
    </w:p>
    <w:p w14:paraId="548DE38F" w14:textId="77777777" w:rsidR="00127017" w:rsidRPr="006027B5" w:rsidRDefault="00127017" w:rsidP="00127017">
      <w:pPr>
        <w:pStyle w:val="ListParagraph"/>
        <w:numPr>
          <w:ilvl w:val="0"/>
          <w:numId w:val="3"/>
        </w:numPr>
        <w:spacing w:after="0" w:line="240" w:lineRule="auto"/>
      </w:pPr>
      <w:r w:rsidRPr="006027B5">
        <w:t>Sales people are guided by self-interest</w:t>
      </w:r>
    </w:p>
    <w:p w14:paraId="625FBB7D" w14:textId="77777777" w:rsidR="00127017" w:rsidRPr="006027B5" w:rsidRDefault="00127017" w:rsidP="00127017">
      <w:pPr>
        <w:pStyle w:val="ListParagraph"/>
        <w:numPr>
          <w:ilvl w:val="0"/>
          <w:numId w:val="3"/>
        </w:numPr>
        <w:spacing w:after="0" w:line="240" w:lineRule="auto"/>
      </w:pPr>
      <w:r w:rsidRPr="006027B5">
        <w:t>…</w:t>
      </w:r>
    </w:p>
    <w:p w14:paraId="0DA8A2C0" w14:textId="77777777" w:rsidR="00127017" w:rsidRPr="006027B5" w:rsidRDefault="00127017" w:rsidP="0079312B">
      <w:pPr>
        <w:pStyle w:val="ListParagraph"/>
        <w:numPr>
          <w:ilvl w:val="0"/>
          <w:numId w:val="3"/>
        </w:numPr>
        <w:spacing w:after="0" w:line="240" w:lineRule="auto"/>
      </w:pPr>
      <w:r w:rsidRPr="006027B5">
        <w:lastRenderedPageBreak/>
        <w:t>…</w:t>
      </w:r>
    </w:p>
    <w:p w14:paraId="1978484A" w14:textId="77777777" w:rsidR="00127017" w:rsidRPr="006027B5" w:rsidRDefault="00127017" w:rsidP="00127017">
      <w:pPr>
        <w:spacing w:after="0" w:line="240" w:lineRule="auto"/>
      </w:pPr>
    </w:p>
    <w:p w14:paraId="3679FCA0" w14:textId="77777777" w:rsidR="00127017" w:rsidRPr="006027B5" w:rsidRDefault="00127017" w:rsidP="00127017">
      <w:pPr>
        <w:spacing w:after="0" w:line="240" w:lineRule="auto"/>
      </w:pPr>
      <w:r w:rsidRPr="006027B5">
        <w:rPr>
          <w:b/>
        </w:rPr>
        <w:t>An overriding principle</w:t>
      </w:r>
      <w:r w:rsidRPr="006027B5">
        <w:t xml:space="preserve">; sales is the </w:t>
      </w:r>
      <w:r w:rsidRPr="006027B5">
        <w:rPr>
          <w:i/>
        </w:rPr>
        <w:t>lifeblood</w:t>
      </w:r>
      <w:r w:rsidRPr="006027B5">
        <w:t xml:space="preserve"> of an enterprise, and is necessary for survival. </w:t>
      </w:r>
    </w:p>
    <w:p w14:paraId="00DD5361" w14:textId="77777777" w:rsidR="00127017" w:rsidRPr="006027B5" w:rsidRDefault="00127017" w:rsidP="00127017">
      <w:pPr>
        <w:spacing w:after="0" w:line="240" w:lineRule="auto"/>
      </w:pPr>
    </w:p>
    <w:p w14:paraId="45D46E21" w14:textId="77777777" w:rsidR="00127017" w:rsidRPr="006027B5" w:rsidRDefault="00127017" w:rsidP="00127017">
      <w:pPr>
        <w:spacing w:after="0" w:line="240" w:lineRule="auto"/>
      </w:pPr>
      <w:r w:rsidRPr="006027B5">
        <w:rPr>
          <w:b/>
        </w:rPr>
        <w:t>Sales is not marketing</w:t>
      </w:r>
      <w:r w:rsidRPr="006027B5">
        <w:t xml:space="preserve">, but one of the many facets of marketing. </w:t>
      </w:r>
    </w:p>
    <w:p w14:paraId="0191C32E" w14:textId="77777777" w:rsidR="00127017" w:rsidRPr="006027B5" w:rsidRDefault="00127017" w:rsidP="00EB2A75">
      <w:pPr>
        <w:spacing w:after="0" w:line="240" w:lineRule="auto"/>
      </w:pPr>
      <w:r w:rsidRPr="006027B5">
        <w:t>Marketing includes; Promotion</w:t>
      </w:r>
      <w:r w:rsidR="00EB2A75" w:rsidRPr="006027B5">
        <w:t xml:space="preserve">, </w:t>
      </w:r>
      <w:r w:rsidRPr="006027B5">
        <w:t>Pricing</w:t>
      </w:r>
      <w:r w:rsidR="00EB2A75" w:rsidRPr="006027B5">
        <w:t xml:space="preserve">, </w:t>
      </w:r>
      <w:r w:rsidRPr="006027B5">
        <w:t>Distribution</w:t>
      </w:r>
      <w:r w:rsidR="00EB2A75" w:rsidRPr="006027B5">
        <w:t xml:space="preserve">, </w:t>
      </w:r>
      <w:r w:rsidRPr="006027B5">
        <w:t>Branding</w:t>
      </w:r>
      <w:r w:rsidR="00EB2A75" w:rsidRPr="006027B5">
        <w:t xml:space="preserve">, </w:t>
      </w:r>
      <w:r w:rsidRPr="006027B5">
        <w:t>PR</w:t>
      </w:r>
      <w:r w:rsidR="00EB2A75" w:rsidRPr="006027B5">
        <w:t xml:space="preserve"> and </w:t>
      </w:r>
      <w:r w:rsidRPr="006027B5">
        <w:t xml:space="preserve">Sales! </w:t>
      </w:r>
    </w:p>
    <w:p w14:paraId="4FF97CD3" w14:textId="77777777" w:rsidR="008E2A6C" w:rsidRPr="006027B5" w:rsidRDefault="008E2A6C" w:rsidP="008E2A6C">
      <w:pPr>
        <w:spacing w:after="0" w:line="240" w:lineRule="auto"/>
      </w:pPr>
    </w:p>
    <w:p w14:paraId="31367E93" w14:textId="77777777" w:rsidR="00EB2A75" w:rsidRPr="006027B5" w:rsidRDefault="00525011" w:rsidP="008E2A6C">
      <w:pPr>
        <w:spacing w:after="0" w:line="240" w:lineRule="auto"/>
      </w:pPr>
      <w:r w:rsidRPr="006027B5">
        <w:rPr>
          <w:noProof/>
        </w:rPr>
        <mc:AlternateContent>
          <mc:Choice Requires="wps">
            <w:drawing>
              <wp:anchor distT="0" distB="0" distL="114300" distR="114300" simplePos="0" relativeHeight="251659264" behindDoc="0" locked="0" layoutInCell="1" allowOverlap="1" wp14:anchorId="23C34DBD" wp14:editId="168A0ECC">
                <wp:simplePos x="0" y="0"/>
                <wp:positionH relativeFrom="column">
                  <wp:posOffset>-363058</wp:posOffset>
                </wp:positionH>
                <wp:positionV relativeFrom="paragraph">
                  <wp:posOffset>167640</wp:posOffset>
                </wp:positionV>
                <wp:extent cx="6655982" cy="690850"/>
                <wp:effectExtent l="19050" t="19050" r="31115" b="36830"/>
                <wp:wrapNone/>
                <wp:docPr id="4" name="Arrow: Left-Right 4"/>
                <wp:cNvGraphicFramePr/>
                <a:graphic xmlns:a="http://schemas.openxmlformats.org/drawingml/2006/main">
                  <a:graphicData uri="http://schemas.microsoft.com/office/word/2010/wordprocessingShape">
                    <wps:wsp>
                      <wps:cNvSpPr/>
                      <wps:spPr>
                        <a:xfrm>
                          <a:off x="0" y="0"/>
                          <a:ext cx="6655982" cy="690850"/>
                        </a:xfrm>
                        <a:prstGeom prst="leftRightArrow">
                          <a:avLst/>
                        </a:prstGeom>
                        <a:noFill/>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w16se="http://schemas.microsoft.com/office/word/2015/wordml/symex">
            <w:pict>
              <v:shapetype w14:anchorId="7FA8D77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4" o:spid="_x0000_s1026" type="#_x0000_t69" style="position:absolute;margin-left:-28.6pt;margin-top:13.2pt;width:524.1pt;height:54.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" adj="1121" filled="f" strokecolor="black [3200]" strokeweight="1.5pt"/>
            </w:pict>
          </mc:Fallback>
        </mc:AlternateContent>
      </w:r>
      <w:r w:rsidR="00EB2A75" w:rsidRPr="006027B5">
        <w:rPr>
          <w:b/>
        </w:rPr>
        <w:t>The sales continuum</w:t>
      </w:r>
      <w:r w:rsidR="00EB2A75" w:rsidRPr="006027B5">
        <w:t xml:space="preserve">: </w:t>
      </w:r>
    </w:p>
    <w:p w14:paraId="12A29D21" w14:textId="77777777" w:rsidR="00B4221D" w:rsidRPr="006027B5" w:rsidRDefault="00B4221D" w:rsidP="008E2A6C">
      <w:pPr>
        <w:spacing w:after="0" w:line="240" w:lineRule="auto"/>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0"/>
        <w:gridCol w:w="720"/>
        <w:gridCol w:w="4950"/>
      </w:tblGrid>
      <w:tr w:rsidR="00525011" w:rsidRPr="006027B5" w14:paraId="4CF90908" w14:textId="77777777" w:rsidTr="00525011">
        <w:tc>
          <w:tcPr>
            <w:tcW w:w="4410" w:type="dxa"/>
          </w:tcPr>
          <w:p w14:paraId="0372B8A9" w14:textId="77777777" w:rsidR="0079312B" w:rsidRPr="006027B5" w:rsidRDefault="00525011" w:rsidP="00B4221D">
            <w:r w:rsidRPr="006027B5">
              <w:rPr>
                <w:b/>
              </w:rPr>
              <w:t xml:space="preserve">Order taker </w:t>
            </w:r>
            <w:r w:rsidRPr="006027B5">
              <w:rPr>
                <w:b/>
              </w:rPr>
              <w:sym w:font="Wingdings" w:char="F0E0"/>
            </w:r>
            <w:r w:rsidRPr="006027B5">
              <w:rPr>
                <w:b/>
              </w:rPr>
              <w:t xml:space="preserve"> </w:t>
            </w:r>
            <w:r w:rsidRPr="006027B5">
              <w:t>Transaction focused traditional selling</w:t>
            </w:r>
          </w:p>
        </w:tc>
        <w:tc>
          <w:tcPr>
            <w:tcW w:w="720" w:type="dxa"/>
          </w:tcPr>
          <w:p w14:paraId="6322CB50" w14:textId="77777777" w:rsidR="00525011" w:rsidRPr="006027B5" w:rsidRDefault="00525011" w:rsidP="00B4221D">
            <w:pPr>
              <w:rPr>
                <w:b/>
              </w:rPr>
            </w:pPr>
          </w:p>
        </w:tc>
        <w:tc>
          <w:tcPr>
            <w:tcW w:w="4950" w:type="dxa"/>
          </w:tcPr>
          <w:p w14:paraId="48DEA470" w14:textId="77777777" w:rsidR="00525011" w:rsidRPr="006027B5" w:rsidRDefault="00525011" w:rsidP="00B4221D">
            <w:r w:rsidRPr="006027B5">
              <w:rPr>
                <w:b/>
              </w:rPr>
              <w:t xml:space="preserve">Order Getter </w:t>
            </w:r>
            <w:r w:rsidRPr="006027B5">
              <w:rPr>
                <w:b/>
              </w:rPr>
              <w:sym w:font="Wingdings" w:char="F0E0"/>
            </w:r>
            <w:r w:rsidRPr="006027B5">
              <w:rPr>
                <w:b/>
              </w:rPr>
              <w:t xml:space="preserve"> </w:t>
            </w:r>
            <w:r w:rsidRPr="006027B5">
              <w:t>Trust based relationship selling</w:t>
            </w:r>
          </w:p>
          <w:p w14:paraId="20573781" w14:textId="77777777" w:rsidR="00525011" w:rsidRPr="006027B5" w:rsidRDefault="00525011" w:rsidP="00B4221D">
            <w:pPr>
              <w:rPr>
                <w:b/>
              </w:rPr>
            </w:pPr>
          </w:p>
        </w:tc>
      </w:tr>
      <w:tr w:rsidR="00525011" w:rsidRPr="006027B5" w14:paraId="3BB1F3E0" w14:textId="77777777" w:rsidTr="00525011">
        <w:tc>
          <w:tcPr>
            <w:tcW w:w="4410" w:type="dxa"/>
          </w:tcPr>
          <w:p w14:paraId="08DC6874" w14:textId="77777777" w:rsidR="00525011" w:rsidRPr="006027B5" w:rsidRDefault="00525011" w:rsidP="00F15D42">
            <w:pPr>
              <w:pStyle w:val="ListParagraph"/>
              <w:numPr>
                <w:ilvl w:val="0"/>
                <w:numId w:val="4"/>
              </w:numPr>
              <w:ind w:left="170" w:hanging="170"/>
            </w:pPr>
            <w:r w:rsidRPr="006027B5">
              <w:t>Inside the company</w:t>
            </w:r>
          </w:p>
          <w:p w14:paraId="0A9FD6E0" w14:textId="77777777" w:rsidR="00525011" w:rsidRPr="006027B5" w:rsidRDefault="00525011" w:rsidP="00F15D42">
            <w:pPr>
              <w:pStyle w:val="ListParagraph"/>
              <w:numPr>
                <w:ilvl w:val="0"/>
                <w:numId w:val="4"/>
              </w:numPr>
              <w:ind w:left="170" w:hanging="170"/>
            </w:pPr>
            <w:r w:rsidRPr="006027B5">
              <w:t>Farmer</w:t>
            </w:r>
          </w:p>
          <w:p w14:paraId="310313B6" w14:textId="77777777" w:rsidR="00525011" w:rsidRPr="006027B5" w:rsidRDefault="00525011" w:rsidP="00F15D42">
            <w:pPr>
              <w:pStyle w:val="ListParagraph"/>
              <w:numPr>
                <w:ilvl w:val="0"/>
                <w:numId w:val="4"/>
              </w:numPr>
              <w:ind w:left="170" w:hanging="170"/>
            </w:pPr>
            <w:r w:rsidRPr="006027B5">
              <w:t>Asking what the customer wants</w:t>
            </w:r>
          </w:p>
          <w:p w14:paraId="5E17F9C4" w14:textId="77777777" w:rsidR="00F15D42" w:rsidRPr="006027B5" w:rsidRDefault="00F15D42" w:rsidP="00F15D42">
            <w:pPr>
              <w:pStyle w:val="ListParagraph"/>
              <w:numPr>
                <w:ilvl w:val="0"/>
                <w:numId w:val="4"/>
              </w:numPr>
              <w:ind w:left="170" w:hanging="170"/>
            </w:pPr>
            <w:r w:rsidRPr="006027B5">
              <w:t>Isolated from the customers decision making process</w:t>
            </w:r>
          </w:p>
          <w:p w14:paraId="58D5CD70" w14:textId="77777777" w:rsidR="00F15D42" w:rsidRPr="006027B5" w:rsidRDefault="00F15D42" w:rsidP="00F15D42">
            <w:pPr>
              <w:pStyle w:val="ListParagraph"/>
              <w:numPr>
                <w:ilvl w:val="0"/>
                <w:numId w:val="4"/>
              </w:numPr>
              <w:ind w:left="170" w:hanging="170"/>
            </w:pPr>
            <w:r w:rsidRPr="006027B5">
              <w:t>Little to no post sale follow-up! Move on to conquer next customer</w:t>
            </w:r>
          </w:p>
          <w:p w14:paraId="1D37177C" w14:textId="77777777" w:rsidR="00525011" w:rsidRPr="006027B5" w:rsidRDefault="00525011" w:rsidP="00F15D42">
            <w:pPr>
              <w:pStyle w:val="ListParagraph"/>
              <w:numPr>
                <w:ilvl w:val="0"/>
                <w:numId w:val="4"/>
              </w:numPr>
              <w:ind w:left="170" w:hanging="170"/>
            </w:pPr>
            <w:r w:rsidRPr="006027B5">
              <w:t>Ex; sales staff at retail outlets</w:t>
            </w:r>
          </w:p>
          <w:p w14:paraId="658CA2B2" w14:textId="77777777" w:rsidR="00525011" w:rsidRPr="006027B5" w:rsidRDefault="00525011" w:rsidP="008E2A6C"/>
        </w:tc>
        <w:tc>
          <w:tcPr>
            <w:tcW w:w="720" w:type="dxa"/>
          </w:tcPr>
          <w:p w14:paraId="5F4A7EC6" w14:textId="77777777" w:rsidR="00525011" w:rsidRPr="006027B5" w:rsidRDefault="00525011" w:rsidP="00525011"/>
        </w:tc>
        <w:tc>
          <w:tcPr>
            <w:tcW w:w="4950" w:type="dxa"/>
          </w:tcPr>
          <w:p w14:paraId="47EE524A" w14:textId="77777777" w:rsidR="00525011" w:rsidRPr="006027B5" w:rsidRDefault="00525011" w:rsidP="00F15D42">
            <w:pPr>
              <w:pStyle w:val="ListParagraph"/>
              <w:numPr>
                <w:ilvl w:val="0"/>
                <w:numId w:val="4"/>
              </w:numPr>
              <w:ind w:left="249" w:hanging="270"/>
            </w:pPr>
            <w:r w:rsidRPr="006027B5">
              <w:t>Outside the company</w:t>
            </w:r>
          </w:p>
          <w:p w14:paraId="1CD7AAFD" w14:textId="77777777" w:rsidR="00525011" w:rsidRPr="006027B5" w:rsidRDefault="00525011" w:rsidP="00F15D42">
            <w:pPr>
              <w:pStyle w:val="ListParagraph"/>
              <w:numPr>
                <w:ilvl w:val="0"/>
                <w:numId w:val="4"/>
              </w:numPr>
              <w:ind w:left="249" w:hanging="270"/>
            </w:pPr>
            <w:r w:rsidRPr="006027B5">
              <w:t>Hunter</w:t>
            </w:r>
          </w:p>
          <w:p w14:paraId="18C7780A" w14:textId="77777777" w:rsidR="00525011" w:rsidRPr="006027B5" w:rsidRDefault="00525011" w:rsidP="00F15D42">
            <w:pPr>
              <w:pStyle w:val="ListParagraph"/>
              <w:numPr>
                <w:ilvl w:val="0"/>
                <w:numId w:val="4"/>
              </w:numPr>
              <w:ind w:left="249" w:hanging="270"/>
            </w:pPr>
            <w:r w:rsidRPr="006027B5">
              <w:t>Uncovering customer needs and proposing solutions</w:t>
            </w:r>
          </w:p>
          <w:p w14:paraId="3754E017" w14:textId="77777777" w:rsidR="00F15D42" w:rsidRPr="006027B5" w:rsidRDefault="00F15D42" w:rsidP="00F15D42">
            <w:pPr>
              <w:pStyle w:val="ListParagraph"/>
              <w:numPr>
                <w:ilvl w:val="0"/>
                <w:numId w:val="4"/>
              </w:numPr>
              <w:ind w:left="249" w:hanging="270"/>
            </w:pPr>
            <w:r w:rsidRPr="006027B5">
              <w:t>Actively involved in customer decision making process</w:t>
            </w:r>
          </w:p>
          <w:p w14:paraId="4E259EA2" w14:textId="77777777" w:rsidR="00F15D42" w:rsidRPr="006027B5" w:rsidRDefault="00F15D42" w:rsidP="00F15D42">
            <w:pPr>
              <w:pStyle w:val="ListParagraph"/>
              <w:numPr>
                <w:ilvl w:val="0"/>
                <w:numId w:val="4"/>
              </w:numPr>
              <w:ind w:left="249" w:hanging="270"/>
            </w:pPr>
            <w:r w:rsidRPr="006027B5">
              <w:t>Continued follow-through to; ensure customer satisfaction, keep customers informed, add customer value and manage opportunities!</w:t>
            </w:r>
          </w:p>
          <w:p w14:paraId="1443833F" w14:textId="77777777" w:rsidR="00525011" w:rsidRPr="006027B5" w:rsidRDefault="00525011" w:rsidP="00F15D42">
            <w:pPr>
              <w:pStyle w:val="ListParagraph"/>
              <w:numPr>
                <w:ilvl w:val="0"/>
                <w:numId w:val="4"/>
              </w:numPr>
              <w:ind w:left="249" w:hanging="270"/>
            </w:pPr>
            <w:r w:rsidRPr="006027B5">
              <w:t xml:space="preserve">Ex; sales team at </w:t>
            </w:r>
            <w:proofErr w:type="spellStart"/>
            <w:r w:rsidRPr="006027B5">
              <w:t>xrox</w:t>
            </w:r>
            <w:proofErr w:type="spellEnd"/>
          </w:p>
          <w:p w14:paraId="7D0ECBEB" w14:textId="77777777" w:rsidR="00525011" w:rsidRPr="006027B5" w:rsidRDefault="00525011" w:rsidP="008E2A6C"/>
        </w:tc>
      </w:tr>
    </w:tbl>
    <w:p w14:paraId="34E5BBCE" w14:textId="77777777" w:rsidR="00B4221D" w:rsidRPr="006027B5" w:rsidRDefault="002112AF" w:rsidP="008E2A6C">
      <w:pPr>
        <w:spacing w:after="0" w:line="240" w:lineRule="auto"/>
      </w:pPr>
      <w:r w:rsidRPr="006027B5">
        <w:rPr>
          <w:b/>
        </w:rPr>
        <w:t>Rewards from selling:</w:t>
      </w:r>
      <w:r w:rsidR="00894BBE" w:rsidRPr="006027B5">
        <w:t xml:space="preserve"> (what do you get out of being a sales person?)</w:t>
      </w:r>
    </w:p>
    <w:p w14:paraId="6C62A919" w14:textId="77777777" w:rsidR="002112AF" w:rsidRPr="006027B5" w:rsidRDefault="002112AF" w:rsidP="002112AF">
      <w:pPr>
        <w:pStyle w:val="ListParagraph"/>
        <w:numPr>
          <w:ilvl w:val="0"/>
          <w:numId w:val="4"/>
        </w:numPr>
        <w:spacing w:after="0" w:line="240" w:lineRule="auto"/>
      </w:pPr>
      <w:r w:rsidRPr="006027B5">
        <w:t>Freedom</w:t>
      </w:r>
      <w:r w:rsidR="00DF7DBF">
        <w:t xml:space="preserve"> “</w:t>
      </w:r>
      <w:proofErr w:type="spellStart"/>
      <w:r w:rsidR="00DF7DBF">
        <w:t>Woohoooo</w:t>
      </w:r>
      <w:proofErr w:type="spellEnd"/>
      <w:r w:rsidR="00DF7DBF">
        <w:t>”</w:t>
      </w:r>
    </w:p>
    <w:p w14:paraId="1FFE0711" w14:textId="77777777" w:rsidR="002112AF" w:rsidRPr="006027B5" w:rsidRDefault="002112AF" w:rsidP="002112AF">
      <w:pPr>
        <w:pStyle w:val="ListParagraph"/>
        <w:numPr>
          <w:ilvl w:val="0"/>
          <w:numId w:val="4"/>
        </w:numPr>
        <w:spacing w:after="0" w:line="240" w:lineRule="auto"/>
      </w:pPr>
      <w:r w:rsidRPr="006027B5">
        <w:t>Helping others</w:t>
      </w:r>
    </w:p>
    <w:p w14:paraId="6F61C8B3" w14:textId="77777777" w:rsidR="002112AF" w:rsidRPr="006027B5" w:rsidRDefault="002112AF" w:rsidP="002112AF">
      <w:pPr>
        <w:pStyle w:val="ListParagraph"/>
        <w:numPr>
          <w:ilvl w:val="0"/>
          <w:numId w:val="4"/>
        </w:numPr>
        <w:spacing w:after="0" w:line="240" w:lineRule="auto"/>
      </w:pPr>
      <w:r w:rsidRPr="006027B5">
        <w:t>Gateway to senior management</w:t>
      </w:r>
    </w:p>
    <w:p w14:paraId="155D7DB5" w14:textId="77777777" w:rsidR="002112AF" w:rsidRPr="006027B5" w:rsidRDefault="002112AF" w:rsidP="002112AF">
      <w:pPr>
        <w:pStyle w:val="ListParagraph"/>
        <w:numPr>
          <w:ilvl w:val="0"/>
          <w:numId w:val="4"/>
        </w:numPr>
        <w:spacing w:after="0" w:line="240" w:lineRule="auto"/>
      </w:pPr>
      <w:r w:rsidRPr="006027B5">
        <w:t>Strong revenue potential</w:t>
      </w:r>
      <w:r w:rsidR="00DF7DBF">
        <w:t xml:space="preserve"> $$$$</w:t>
      </w:r>
    </w:p>
    <w:p w14:paraId="3EAC33D7" w14:textId="77777777" w:rsidR="002112AF" w:rsidRPr="006027B5" w:rsidRDefault="002112AF" w:rsidP="002112AF">
      <w:pPr>
        <w:pStyle w:val="ListParagraph"/>
        <w:numPr>
          <w:ilvl w:val="0"/>
          <w:numId w:val="4"/>
        </w:numPr>
        <w:spacing w:after="0" w:line="240" w:lineRule="auto"/>
      </w:pPr>
      <w:r w:rsidRPr="006027B5">
        <w:t>Enhanced self esteem</w:t>
      </w:r>
    </w:p>
    <w:p w14:paraId="6F4D8396" w14:textId="77777777" w:rsidR="002112AF" w:rsidRPr="006027B5" w:rsidRDefault="00894BBE" w:rsidP="002112AF">
      <w:pPr>
        <w:pStyle w:val="ListParagraph"/>
        <w:numPr>
          <w:ilvl w:val="0"/>
          <w:numId w:val="4"/>
        </w:numPr>
        <w:spacing w:after="0" w:line="240" w:lineRule="auto"/>
      </w:pPr>
      <w:r w:rsidRPr="006027B5">
        <w:t>Extension</w:t>
      </w:r>
      <w:r w:rsidR="002112AF" w:rsidRPr="006027B5">
        <w:t xml:space="preserve"> of ‘social’ self</w:t>
      </w:r>
    </w:p>
    <w:p w14:paraId="0BBE1273" w14:textId="77777777" w:rsidR="002112AF" w:rsidRPr="006027B5" w:rsidRDefault="002112AF" w:rsidP="002112AF">
      <w:pPr>
        <w:pStyle w:val="ListParagraph"/>
        <w:numPr>
          <w:ilvl w:val="0"/>
          <w:numId w:val="4"/>
        </w:numPr>
        <w:spacing w:after="0" w:line="240" w:lineRule="auto"/>
      </w:pPr>
      <w:r w:rsidRPr="006027B5">
        <w:t>‘recession-proof’</w:t>
      </w:r>
    </w:p>
    <w:p w14:paraId="15D66A1F" w14:textId="77777777" w:rsidR="002112AF" w:rsidRPr="006027B5" w:rsidRDefault="002112AF" w:rsidP="002112AF">
      <w:pPr>
        <w:pStyle w:val="ListParagraph"/>
        <w:numPr>
          <w:ilvl w:val="0"/>
          <w:numId w:val="4"/>
        </w:numPr>
        <w:spacing w:after="0" w:line="240" w:lineRule="auto"/>
      </w:pPr>
      <w:r w:rsidRPr="006027B5">
        <w:t>Immediate feedback</w:t>
      </w:r>
    </w:p>
    <w:p w14:paraId="5DB1DE68" w14:textId="77777777" w:rsidR="002112AF" w:rsidRPr="006027B5" w:rsidRDefault="002112AF" w:rsidP="002112AF">
      <w:pPr>
        <w:pStyle w:val="ListParagraph"/>
        <w:numPr>
          <w:ilvl w:val="0"/>
          <w:numId w:val="4"/>
        </w:numPr>
        <w:spacing w:after="0" w:line="240" w:lineRule="auto"/>
      </w:pPr>
      <w:r w:rsidRPr="006027B5">
        <w:t>Variety</w:t>
      </w:r>
    </w:p>
    <w:p w14:paraId="0BAE3000" w14:textId="77777777" w:rsidR="002112AF" w:rsidRPr="006027B5" w:rsidRDefault="002112AF" w:rsidP="00894BBE">
      <w:pPr>
        <w:spacing w:after="0" w:line="240" w:lineRule="auto"/>
      </w:pPr>
    </w:p>
    <w:p w14:paraId="347418E9" w14:textId="77777777" w:rsidR="00894BBE" w:rsidRPr="006027B5" w:rsidRDefault="00894BBE" w:rsidP="00894BBE">
      <w:pPr>
        <w:spacing w:after="0" w:line="240" w:lineRule="auto"/>
      </w:pPr>
      <w:r w:rsidRPr="006027B5">
        <w:rPr>
          <w:b/>
        </w:rPr>
        <w:t>Characteristics of “winning” salespeople:</w:t>
      </w:r>
      <w:r w:rsidRPr="006027B5">
        <w:t xml:space="preserve"> (</w:t>
      </w:r>
      <w:r w:rsidRPr="006027B5">
        <w:rPr>
          <w:i/>
        </w:rPr>
        <w:t>what makes a good salesperson?</w:t>
      </w:r>
      <w:r w:rsidRPr="006027B5">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5"/>
        <w:gridCol w:w="5035"/>
      </w:tblGrid>
      <w:tr w:rsidR="00D20A60" w:rsidRPr="006027B5" w14:paraId="4A354367" w14:textId="77777777" w:rsidTr="00D20A60">
        <w:tc>
          <w:tcPr>
            <w:tcW w:w="5035" w:type="dxa"/>
          </w:tcPr>
          <w:p w14:paraId="64EC833A" w14:textId="77777777" w:rsidR="00D20A60" w:rsidRPr="006027B5" w:rsidRDefault="00D20A60" w:rsidP="00D20A60">
            <w:pPr>
              <w:pStyle w:val="ListParagraph"/>
              <w:numPr>
                <w:ilvl w:val="0"/>
                <w:numId w:val="4"/>
              </w:numPr>
            </w:pPr>
            <w:r w:rsidRPr="006027B5">
              <w:t>Passion</w:t>
            </w:r>
          </w:p>
          <w:p w14:paraId="60732714" w14:textId="77777777" w:rsidR="00D20A60" w:rsidRPr="006027B5" w:rsidRDefault="00D20A60" w:rsidP="00D20A60">
            <w:pPr>
              <w:pStyle w:val="ListParagraph"/>
              <w:numPr>
                <w:ilvl w:val="0"/>
                <w:numId w:val="4"/>
              </w:numPr>
            </w:pPr>
            <w:r w:rsidRPr="006027B5">
              <w:t>Self-motivated</w:t>
            </w:r>
          </w:p>
          <w:p w14:paraId="3CAF1065" w14:textId="77777777" w:rsidR="00D20A60" w:rsidRPr="006027B5" w:rsidRDefault="00D20A60" w:rsidP="00D20A60">
            <w:pPr>
              <w:pStyle w:val="ListParagraph"/>
              <w:numPr>
                <w:ilvl w:val="0"/>
                <w:numId w:val="4"/>
              </w:numPr>
            </w:pPr>
            <w:r w:rsidRPr="006027B5">
              <w:t>Goal-oriented</w:t>
            </w:r>
          </w:p>
          <w:p w14:paraId="2314BC46" w14:textId="77777777" w:rsidR="00D20A60" w:rsidRPr="006027B5" w:rsidRDefault="00D20A60" w:rsidP="00D20A60">
            <w:pPr>
              <w:pStyle w:val="ListParagraph"/>
              <w:numPr>
                <w:ilvl w:val="0"/>
                <w:numId w:val="4"/>
              </w:numPr>
            </w:pPr>
            <w:r w:rsidRPr="006027B5">
              <w:t>Optimistic</w:t>
            </w:r>
          </w:p>
          <w:p w14:paraId="6D878B24" w14:textId="77777777" w:rsidR="00D20A60" w:rsidRPr="006027B5" w:rsidRDefault="00D20A60" w:rsidP="00D20A60">
            <w:pPr>
              <w:pStyle w:val="ListParagraph"/>
              <w:numPr>
                <w:ilvl w:val="0"/>
                <w:numId w:val="4"/>
              </w:numPr>
            </w:pPr>
            <w:r w:rsidRPr="006027B5">
              <w:t>Energetic</w:t>
            </w:r>
          </w:p>
          <w:p w14:paraId="03F1C963" w14:textId="77777777" w:rsidR="00D20A60" w:rsidRPr="006027B5" w:rsidRDefault="00D20A60" w:rsidP="00D20A60">
            <w:pPr>
              <w:pStyle w:val="ListParagraph"/>
              <w:numPr>
                <w:ilvl w:val="0"/>
                <w:numId w:val="4"/>
              </w:numPr>
            </w:pPr>
            <w:r w:rsidRPr="006027B5">
              <w:t>Communication skills</w:t>
            </w:r>
          </w:p>
          <w:p w14:paraId="6DC77E41" w14:textId="77777777" w:rsidR="00D20A60" w:rsidRPr="006027B5" w:rsidRDefault="00D20A60" w:rsidP="00D20A60">
            <w:pPr>
              <w:pStyle w:val="ListParagraph"/>
              <w:numPr>
                <w:ilvl w:val="0"/>
                <w:numId w:val="4"/>
              </w:numPr>
            </w:pPr>
            <w:r w:rsidRPr="006027B5">
              <w:t>Dependable</w:t>
            </w:r>
          </w:p>
          <w:p w14:paraId="194372A9" w14:textId="77777777" w:rsidR="00D20A60" w:rsidRPr="006027B5" w:rsidRDefault="00D20A60" w:rsidP="00D20A60">
            <w:pPr>
              <w:pStyle w:val="ListParagraph"/>
              <w:numPr>
                <w:ilvl w:val="0"/>
                <w:numId w:val="4"/>
              </w:numPr>
            </w:pPr>
            <w:r w:rsidRPr="006027B5">
              <w:t>Trustworthy</w:t>
            </w:r>
          </w:p>
          <w:p w14:paraId="4B92785D" w14:textId="77777777" w:rsidR="00D20A60" w:rsidRPr="006027B5" w:rsidRDefault="00D20A60" w:rsidP="00D20A60">
            <w:pPr>
              <w:pStyle w:val="ListParagraph"/>
              <w:numPr>
                <w:ilvl w:val="0"/>
                <w:numId w:val="4"/>
              </w:numPr>
            </w:pPr>
            <w:r w:rsidRPr="006027B5">
              <w:t>Confident</w:t>
            </w:r>
          </w:p>
          <w:p w14:paraId="4D205FC0" w14:textId="77777777" w:rsidR="00D20A60" w:rsidRPr="006027B5" w:rsidRDefault="00D20A60" w:rsidP="00D20A60">
            <w:pPr>
              <w:pStyle w:val="ListParagraph"/>
              <w:numPr>
                <w:ilvl w:val="0"/>
                <w:numId w:val="4"/>
              </w:numPr>
            </w:pPr>
            <w:r w:rsidRPr="006027B5">
              <w:t>Resilience (mental toughness)</w:t>
            </w:r>
          </w:p>
        </w:tc>
        <w:tc>
          <w:tcPr>
            <w:tcW w:w="5035" w:type="dxa"/>
          </w:tcPr>
          <w:p w14:paraId="6E062C07" w14:textId="77777777" w:rsidR="00D20A60" w:rsidRPr="006027B5" w:rsidRDefault="00D20A60" w:rsidP="00D20A60">
            <w:pPr>
              <w:pStyle w:val="ListParagraph"/>
              <w:numPr>
                <w:ilvl w:val="0"/>
                <w:numId w:val="4"/>
              </w:numPr>
            </w:pPr>
            <w:r w:rsidRPr="006027B5">
              <w:t>Empathetic</w:t>
            </w:r>
          </w:p>
          <w:p w14:paraId="7DD3FC3B" w14:textId="77777777" w:rsidR="00D20A60" w:rsidRPr="006027B5" w:rsidRDefault="00D20A60" w:rsidP="00D20A60">
            <w:pPr>
              <w:pStyle w:val="ListParagraph"/>
              <w:numPr>
                <w:ilvl w:val="0"/>
                <w:numId w:val="4"/>
              </w:numPr>
            </w:pPr>
            <w:r w:rsidRPr="006027B5">
              <w:t>Add value</w:t>
            </w:r>
          </w:p>
          <w:p w14:paraId="48804EA8" w14:textId="77777777" w:rsidR="00D20A60" w:rsidRPr="006027B5" w:rsidRDefault="00D20A60" w:rsidP="00D20A60">
            <w:pPr>
              <w:pStyle w:val="ListParagraph"/>
              <w:numPr>
                <w:ilvl w:val="0"/>
                <w:numId w:val="4"/>
              </w:numPr>
            </w:pPr>
            <w:r w:rsidRPr="006027B5">
              <w:t>Desire to succeed</w:t>
            </w:r>
          </w:p>
          <w:p w14:paraId="7D565A2B" w14:textId="77777777" w:rsidR="00D20A60" w:rsidRPr="006027B5" w:rsidRDefault="00D20A60" w:rsidP="00D20A60">
            <w:pPr>
              <w:pStyle w:val="ListParagraph"/>
              <w:numPr>
                <w:ilvl w:val="0"/>
                <w:numId w:val="4"/>
              </w:numPr>
            </w:pPr>
            <w:r w:rsidRPr="006027B5">
              <w:t>Relationship-oriented</w:t>
            </w:r>
          </w:p>
          <w:p w14:paraId="74CE2D56" w14:textId="77777777" w:rsidR="00D20A60" w:rsidRPr="006027B5" w:rsidRDefault="00D20A60" w:rsidP="00D20A60">
            <w:pPr>
              <w:pStyle w:val="ListParagraph"/>
              <w:numPr>
                <w:ilvl w:val="0"/>
                <w:numId w:val="4"/>
              </w:numPr>
            </w:pPr>
            <w:r w:rsidRPr="006027B5">
              <w:t>Long-term focus</w:t>
            </w:r>
          </w:p>
          <w:p w14:paraId="24AE370D" w14:textId="77777777" w:rsidR="00D20A60" w:rsidRPr="006027B5" w:rsidRDefault="00D20A60" w:rsidP="00D20A60">
            <w:pPr>
              <w:pStyle w:val="ListParagraph"/>
              <w:numPr>
                <w:ilvl w:val="0"/>
                <w:numId w:val="4"/>
              </w:numPr>
            </w:pPr>
            <w:r w:rsidRPr="006027B5">
              <w:t>Diplomatic</w:t>
            </w:r>
          </w:p>
          <w:p w14:paraId="4A82BC79" w14:textId="77777777" w:rsidR="00D20A60" w:rsidRPr="006027B5" w:rsidRDefault="00D20A60" w:rsidP="00D20A60">
            <w:pPr>
              <w:pStyle w:val="ListParagraph"/>
              <w:numPr>
                <w:ilvl w:val="0"/>
                <w:numId w:val="4"/>
              </w:numPr>
            </w:pPr>
            <w:r w:rsidRPr="006027B5">
              <w:t xml:space="preserve">Creative </w:t>
            </w:r>
          </w:p>
          <w:p w14:paraId="14854421" w14:textId="77777777" w:rsidR="00D20A60" w:rsidRPr="006027B5" w:rsidRDefault="00D20A60" w:rsidP="00D20A60">
            <w:pPr>
              <w:pStyle w:val="ListParagraph"/>
              <w:numPr>
                <w:ilvl w:val="0"/>
                <w:numId w:val="4"/>
              </w:numPr>
            </w:pPr>
            <w:r w:rsidRPr="006027B5">
              <w:t>Ethical/moral</w:t>
            </w:r>
          </w:p>
          <w:p w14:paraId="5793551E" w14:textId="77777777" w:rsidR="00D20A60" w:rsidRPr="006027B5" w:rsidRDefault="00D20A60" w:rsidP="00894BBE">
            <w:pPr>
              <w:pStyle w:val="ListParagraph"/>
              <w:numPr>
                <w:ilvl w:val="0"/>
                <w:numId w:val="4"/>
              </w:numPr>
            </w:pPr>
            <w:r w:rsidRPr="006027B5">
              <w:t>Practice</w:t>
            </w:r>
            <w:r w:rsidR="00DF7DBF">
              <w:t xml:space="preserve"> so </w:t>
            </w:r>
            <w:proofErr w:type="spellStart"/>
            <w:r w:rsidR="00DF7DBF">
              <w:t>ur</w:t>
            </w:r>
            <w:proofErr w:type="spellEnd"/>
            <w:r w:rsidR="00DF7DBF">
              <w:t xml:space="preserve"> the best motherfucker ever found on this planet</w:t>
            </w:r>
            <w:r w:rsidRPr="006027B5">
              <w:t xml:space="preserve">! </w:t>
            </w:r>
          </w:p>
        </w:tc>
      </w:tr>
    </w:tbl>
    <w:p w14:paraId="7867A8A5" w14:textId="77777777" w:rsidR="00D20A60" w:rsidRPr="006027B5" w:rsidRDefault="00D20A60" w:rsidP="00894BBE">
      <w:pPr>
        <w:spacing w:after="0" w:line="240" w:lineRule="auto"/>
      </w:pPr>
    </w:p>
    <w:p w14:paraId="3BBDC72A" w14:textId="77777777" w:rsidR="0079312B" w:rsidRPr="006027B5" w:rsidRDefault="0079312B">
      <w:pPr>
        <w:rPr>
          <w:b/>
          <w:u w:val="single"/>
        </w:rPr>
      </w:pPr>
      <w:r w:rsidRPr="006027B5">
        <w:rPr>
          <w:b/>
          <w:u w:val="single"/>
        </w:rPr>
        <w:br w:type="page"/>
      </w:r>
    </w:p>
    <w:p w14:paraId="7A8E6E98" w14:textId="77777777" w:rsidR="00894BBE" w:rsidRPr="006027B5" w:rsidRDefault="000A4181" w:rsidP="00894BBE">
      <w:pPr>
        <w:spacing w:after="0" w:line="240" w:lineRule="auto"/>
        <w:rPr>
          <w:b/>
          <w:u w:val="single"/>
        </w:rPr>
      </w:pPr>
      <w:r w:rsidRPr="006027B5">
        <w:rPr>
          <w:b/>
          <w:u w:val="single"/>
        </w:rPr>
        <w:lastRenderedPageBreak/>
        <w:t>Session #2:</w:t>
      </w:r>
    </w:p>
    <w:p w14:paraId="4535C357" w14:textId="77777777" w:rsidR="000A4181" w:rsidRPr="006027B5" w:rsidRDefault="000A4181" w:rsidP="00894BBE">
      <w:pPr>
        <w:spacing w:after="0" w:line="240" w:lineRule="auto"/>
      </w:pPr>
    </w:p>
    <w:p w14:paraId="3A93BFD7" w14:textId="77777777" w:rsidR="000A4181" w:rsidRPr="006027B5" w:rsidRDefault="0002177D" w:rsidP="00894BBE">
      <w:pPr>
        <w:spacing w:after="0" w:line="240" w:lineRule="auto"/>
        <w:rPr>
          <w:i/>
        </w:rPr>
      </w:pPr>
      <w:r w:rsidRPr="006027B5">
        <w:rPr>
          <w:i/>
        </w:rPr>
        <w:t>What is trust?</w:t>
      </w:r>
    </w:p>
    <w:p w14:paraId="51336FC6" w14:textId="77777777" w:rsidR="0002177D" w:rsidRPr="006027B5" w:rsidRDefault="0002177D" w:rsidP="00894BBE">
      <w:pPr>
        <w:spacing w:after="0" w:line="240" w:lineRule="auto"/>
      </w:pPr>
      <w:r w:rsidRPr="006027B5">
        <w:rPr>
          <w:b/>
        </w:rPr>
        <w:t xml:space="preserve">Trust: </w:t>
      </w:r>
      <w:r w:rsidRPr="006027B5">
        <w:t xml:space="preserve">mutual belief by one party that the other party will </w:t>
      </w:r>
      <w:r w:rsidR="00DF7DBF" w:rsidRPr="006027B5">
        <w:t>fulfill</w:t>
      </w:r>
      <w:r w:rsidRPr="006027B5">
        <w:t xml:space="preserve"> its obligations in a relationship</w:t>
      </w:r>
    </w:p>
    <w:p w14:paraId="3D53E283" w14:textId="77777777" w:rsidR="0002177D" w:rsidRPr="006027B5" w:rsidRDefault="0002177D" w:rsidP="00894BBE">
      <w:pPr>
        <w:spacing w:after="0" w:line="240" w:lineRule="auto"/>
      </w:pPr>
    </w:p>
    <w:p w14:paraId="56257E6D" w14:textId="77777777" w:rsidR="0002177D" w:rsidRPr="006027B5" w:rsidRDefault="0002177D" w:rsidP="00894BBE">
      <w:pPr>
        <w:spacing w:after="0" w:line="240" w:lineRule="auto"/>
      </w:pPr>
      <w:r w:rsidRPr="006027B5">
        <w:rPr>
          <w:i/>
        </w:rPr>
        <w:t>What is trust in a selling environment?</w:t>
      </w:r>
    </w:p>
    <w:p w14:paraId="776FF655" w14:textId="77777777" w:rsidR="0002177D" w:rsidRPr="006027B5" w:rsidRDefault="0002177D" w:rsidP="0002177D">
      <w:pPr>
        <w:pStyle w:val="ListParagraph"/>
        <w:numPr>
          <w:ilvl w:val="0"/>
          <w:numId w:val="4"/>
        </w:numPr>
        <w:spacing w:after="0" w:line="240" w:lineRule="auto"/>
      </w:pPr>
      <w:r w:rsidRPr="006027B5">
        <w:t xml:space="preserve">When trust is established in the buyer-seller relationship, communication becomes frank, honest and transparent. </w:t>
      </w:r>
    </w:p>
    <w:p w14:paraId="1D4A19CF" w14:textId="77777777" w:rsidR="0002177D" w:rsidRPr="006027B5" w:rsidRDefault="0002177D" w:rsidP="0002177D">
      <w:pPr>
        <w:pStyle w:val="ListParagraph"/>
        <w:numPr>
          <w:ilvl w:val="0"/>
          <w:numId w:val="4"/>
        </w:numPr>
        <w:spacing w:after="0" w:line="240" w:lineRule="auto"/>
      </w:pPr>
      <w:r w:rsidRPr="006027B5">
        <w:t xml:space="preserve">Trust is paramount in building effective and sustainable relationships/partnerships. </w:t>
      </w:r>
    </w:p>
    <w:p w14:paraId="3ECCE8A6" w14:textId="77777777" w:rsidR="0002177D" w:rsidRPr="006027B5" w:rsidRDefault="0002177D" w:rsidP="0002177D">
      <w:pPr>
        <w:spacing w:after="0" w:line="240" w:lineRule="auto"/>
      </w:pPr>
    </w:p>
    <w:p w14:paraId="560608F6" w14:textId="77777777" w:rsidR="0002177D" w:rsidRPr="006027B5" w:rsidRDefault="0002177D" w:rsidP="0002177D">
      <w:pPr>
        <w:spacing w:after="0" w:line="240" w:lineRule="auto"/>
      </w:pPr>
      <w:r w:rsidRPr="006027B5">
        <w:rPr>
          <w:b/>
        </w:rPr>
        <w:t>5 Bases for earning trust:</w:t>
      </w:r>
    </w:p>
    <w:p w14:paraId="4092AB58" w14:textId="77777777" w:rsidR="0002177D" w:rsidRPr="006027B5" w:rsidRDefault="0002177D" w:rsidP="0002177D">
      <w:pPr>
        <w:pStyle w:val="ListParagraph"/>
        <w:numPr>
          <w:ilvl w:val="0"/>
          <w:numId w:val="5"/>
        </w:numPr>
        <w:spacing w:after="0" w:line="240" w:lineRule="auto"/>
      </w:pPr>
      <w:r w:rsidRPr="006027B5">
        <w:rPr>
          <w:b/>
        </w:rPr>
        <w:t>Dependability</w:t>
      </w:r>
      <w:r w:rsidRPr="006027B5">
        <w:t xml:space="preserve"> (dependable)</w:t>
      </w:r>
    </w:p>
    <w:p w14:paraId="55C430F9" w14:textId="77777777" w:rsidR="0002177D" w:rsidRPr="006027B5" w:rsidRDefault="0002177D" w:rsidP="0002177D">
      <w:pPr>
        <w:pStyle w:val="ListParagraph"/>
        <w:numPr>
          <w:ilvl w:val="1"/>
          <w:numId w:val="5"/>
        </w:numPr>
        <w:spacing w:after="0" w:line="240" w:lineRule="auto"/>
      </w:pPr>
      <w:r w:rsidRPr="006027B5">
        <w:t>Developed over time</w:t>
      </w:r>
    </w:p>
    <w:p w14:paraId="6297B0C6" w14:textId="77777777" w:rsidR="0002177D" w:rsidRPr="006027B5" w:rsidRDefault="0002177D" w:rsidP="0002177D">
      <w:pPr>
        <w:pStyle w:val="ListParagraph"/>
        <w:numPr>
          <w:ilvl w:val="1"/>
          <w:numId w:val="5"/>
        </w:numPr>
        <w:spacing w:after="0" w:line="240" w:lineRule="auto"/>
      </w:pPr>
      <w:r w:rsidRPr="006027B5">
        <w:t>Involves making and keeping promises and living up to ones promises</w:t>
      </w:r>
    </w:p>
    <w:p w14:paraId="7065807B" w14:textId="77777777" w:rsidR="0002177D" w:rsidRPr="006027B5" w:rsidRDefault="0002177D" w:rsidP="0002177D">
      <w:pPr>
        <w:pStyle w:val="ListParagraph"/>
        <w:numPr>
          <w:ilvl w:val="1"/>
          <w:numId w:val="5"/>
        </w:numPr>
        <w:spacing w:after="0" w:line="240" w:lineRule="auto"/>
      </w:pPr>
      <w:r w:rsidRPr="006027B5">
        <w:t>Examples include;</w:t>
      </w:r>
    </w:p>
    <w:p w14:paraId="00FEE5C0" w14:textId="77777777" w:rsidR="0002177D" w:rsidRPr="006027B5" w:rsidRDefault="0002177D" w:rsidP="0002177D">
      <w:pPr>
        <w:pStyle w:val="ListParagraph"/>
        <w:numPr>
          <w:ilvl w:val="2"/>
          <w:numId w:val="5"/>
        </w:numPr>
        <w:spacing w:after="0" w:line="240" w:lineRule="auto"/>
      </w:pPr>
      <w:r w:rsidRPr="006027B5">
        <w:t>Arriving on time for appointments</w:t>
      </w:r>
    </w:p>
    <w:p w14:paraId="4DC09BFD" w14:textId="77777777" w:rsidR="0002177D" w:rsidRPr="006027B5" w:rsidRDefault="0002177D" w:rsidP="0002177D">
      <w:pPr>
        <w:pStyle w:val="ListParagraph"/>
        <w:numPr>
          <w:ilvl w:val="2"/>
          <w:numId w:val="5"/>
        </w:numPr>
        <w:spacing w:after="0" w:line="240" w:lineRule="auto"/>
      </w:pPr>
      <w:r w:rsidRPr="006027B5">
        <w:t>Calling when you say you will</w:t>
      </w:r>
    </w:p>
    <w:p w14:paraId="712D1D50" w14:textId="77777777" w:rsidR="0002177D" w:rsidRPr="006027B5" w:rsidRDefault="0002177D" w:rsidP="0002177D">
      <w:pPr>
        <w:pStyle w:val="ListParagraph"/>
        <w:numPr>
          <w:ilvl w:val="2"/>
          <w:numId w:val="5"/>
        </w:numPr>
        <w:spacing w:after="0" w:line="240" w:lineRule="auto"/>
      </w:pPr>
      <w:r w:rsidRPr="006027B5">
        <w:t>Delivering products/services/information within the prescribed timelines</w:t>
      </w:r>
    </w:p>
    <w:p w14:paraId="6ACA7AA6" w14:textId="77777777" w:rsidR="0002177D" w:rsidRPr="006027B5" w:rsidRDefault="0002177D" w:rsidP="0002177D">
      <w:pPr>
        <w:pStyle w:val="ListParagraph"/>
        <w:numPr>
          <w:ilvl w:val="2"/>
          <w:numId w:val="5"/>
        </w:numPr>
        <w:spacing w:after="0" w:line="240" w:lineRule="auto"/>
      </w:pPr>
      <w:r w:rsidRPr="006027B5">
        <w:t>Use of case studies / success stories</w:t>
      </w:r>
    </w:p>
    <w:p w14:paraId="74D0246B" w14:textId="77777777" w:rsidR="0002177D" w:rsidRPr="006027B5" w:rsidRDefault="0002177D" w:rsidP="0002177D">
      <w:pPr>
        <w:pStyle w:val="ListParagraph"/>
        <w:numPr>
          <w:ilvl w:val="2"/>
          <w:numId w:val="5"/>
        </w:numPr>
        <w:spacing w:after="0" w:line="240" w:lineRule="auto"/>
      </w:pPr>
      <w:r w:rsidRPr="006027B5">
        <w:t>Use of third party testimonials</w:t>
      </w:r>
    </w:p>
    <w:p w14:paraId="70120F49" w14:textId="77777777" w:rsidR="0002177D" w:rsidRPr="006027B5" w:rsidRDefault="0002177D" w:rsidP="0002177D">
      <w:pPr>
        <w:pStyle w:val="ListParagraph"/>
        <w:numPr>
          <w:ilvl w:val="0"/>
          <w:numId w:val="5"/>
        </w:numPr>
        <w:spacing w:after="0" w:line="240" w:lineRule="auto"/>
      </w:pPr>
      <w:r w:rsidRPr="006027B5">
        <w:rPr>
          <w:b/>
        </w:rPr>
        <w:t>Expertise/competence</w:t>
      </w:r>
      <w:r w:rsidRPr="006027B5">
        <w:t>/knowledge/research/substance/know-how</w:t>
      </w:r>
    </w:p>
    <w:p w14:paraId="7FE14B71" w14:textId="77777777" w:rsidR="0002177D" w:rsidRPr="006027B5" w:rsidRDefault="0002177D" w:rsidP="0002177D">
      <w:pPr>
        <w:pStyle w:val="ListParagraph"/>
        <w:numPr>
          <w:ilvl w:val="1"/>
          <w:numId w:val="5"/>
        </w:numPr>
        <w:spacing w:after="0" w:line="240" w:lineRule="auto"/>
      </w:pPr>
      <w:r w:rsidRPr="006027B5">
        <w:t>Mastering ones subject matter</w:t>
      </w:r>
    </w:p>
    <w:p w14:paraId="01182BDC" w14:textId="77777777" w:rsidR="0002177D" w:rsidRPr="006027B5" w:rsidRDefault="0002177D" w:rsidP="0002177D">
      <w:pPr>
        <w:pStyle w:val="ListParagraph"/>
        <w:numPr>
          <w:ilvl w:val="1"/>
          <w:numId w:val="5"/>
        </w:numPr>
        <w:spacing w:after="0" w:line="240" w:lineRule="auto"/>
      </w:pPr>
      <w:r w:rsidRPr="006027B5">
        <w:t>Knowledge of the customer, product, industry and competition</w:t>
      </w:r>
    </w:p>
    <w:p w14:paraId="17574980" w14:textId="77777777" w:rsidR="0002177D" w:rsidRPr="006027B5" w:rsidRDefault="0002177D" w:rsidP="0002177D">
      <w:pPr>
        <w:pStyle w:val="ListParagraph"/>
        <w:numPr>
          <w:ilvl w:val="1"/>
          <w:numId w:val="5"/>
        </w:numPr>
        <w:spacing w:after="0" w:line="240" w:lineRule="auto"/>
      </w:pPr>
      <w:r w:rsidRPr="006027B5">
        <w:t>Examples include;</w:t>
      </w:r>
    </w:p>
    <w:p w14:paraId="0AAB7E48" w14:textId="77777777" w:rsidR="0002177D" w:rsidRPr="006027B5" w:rsidRDefault="0002177D" w:rsidP="0002177D">
      <w:pPr>
        <w:pStyle w:val="ListParagraph"/>
        <w:numPr>
          <w:ilvl w:val="2"/>
          <w:numId w:val="5"/>
        </w:numPr>
        <w:spacing w:after="0" w:line="240" w:lineRule="auto"/>
      </w:pPr>
      <w:r w:rsidRPr="006027B5">
        <w:t>A textbook representation discussing new management techniques with a business professor</w:t>
      </w:r>
    </w:p>
    <w:p w14:paraId="701859C5" w14:textId="77777777" w:rsidR="0002177D" w:rsidRPr="006027B5" w:rsidRDefault="0002177D" w:rsidP="0002177D">
      <w:pPr>
        <w:pStyle w:val="ListParagraph"/>
        <w:numPr>
          <w:ilvl w:val="2"/>
          <w:numId w:val="5"/>
        </w:numPr>
        <w:spacing w:after="0" w:line="240" w:lineRule="auto"/>
      </w:pPr>
      <w:r w:rsidRPr="006027B5">
        <w:t>A management consultant discussing quality control techniques (like Kaizen, 6 sigma, lean manufacturing) with a quality engineer</w:t>
      </w:r>
    </w:p>
    <w:p w14:paraId="7138D94E" w14:textId="77777777" w:rsidR="0002177D" w:rsidRPr="006027B5" w:rsidRDefault="0002177D" w:rsidP="0002177D">
      <w:pPr>
        <w:pStyle w:val="ListParagraph"/>
        <w:numPr>
          <w:ilvl w:val="0"/>
          <w:numId w:val="5"/>
        </w:numPr>
        <w:spacing w:after="0" w:line="240" w:lineRule="auto"/>
      </w:pPr>
      <w:r w:rsidRPr="006027B5">
        <w:rPr>
          <w:b/>
        </w:rPr>
        <w:t>Customer orientation</w:t>
      </w:r>
      <w:r w:rsidRPr="006027B5">
        <w:t>/active listening/always available</w:t>
      </w:r>
    </w:p>
    <w:p w14:paraId="2CF57BCD" w14:textId="77777777" w:rsidR="0055009C" w:rsidRPr="006027B5" w:rsidRDefault="0055009C" w:rsidP="0055009C">
      <w:pPr>
        <w:pStyle w:val="ListParagraph"/>
        <w:numPr>
          <w:ilvl w:val="1"/>
          <w:numId w:val="5"/>
        </w:numPr>
        <w:spacing w:after="0" w:line="240" w:lineRule="auto"/>
      </w:pPr>
      <w:r w:rsidRPr="006027B5">
        <w:t>Placing the customers’ needs first</w:t>
      </w:r>
    </w:p>
    <w:p w14:paraId="609B21B1" w14:textId="77777777" w:rsidR="0055009C" w:rsidRPr="006027B5" w:rsidRDefault="0055009C" w:rsidP="0055009C">
      <w:pPr>
        <w:pStyle w:val="ListParagraph"/>
        <w:numPr>
          <w:ilvl w:val="1"/>
          <w:numId w:val="5"/>
        </w:numPr>
        <w:spacing w:after="0" w:line="240" w:lineRule="auto"/>
      </w:pPr>
      <w:r w:rsidRPr="006027B5">
        <w:t>Examples include:</w:t>
      </w:r>
    </w:p>
    <w:p w14:paraId="3A68624F" w14:textId="77777777" w:rsidR="0055009C" w:rsidRPr="006027B5" w:rsidRDefault="0055009C" w:rsidP="0055009C">
      <w:pPr>
        <w:pStyle w:val="ListParagraph"/>
        <w:numPr>
          <w:ilvl w:val="2"/>
          <w:numId w:val="5"/>
        </w:numPr>
        <w:spacing w:after="0" w:line="240" w:lineRule="auto"/>
      </w:pPr>
      <w:r w:rsidRPr="006027B5">
        <w:t>Giving your cell phone number to a client</w:t>
      </w:r>
    </w:p>
    <w:p w14:paraId="519056D3" w14:textId="77777777" w:rsidR="0055009C" w:rsidRPr="006027B5" w:rsidRDefault="0055009C" w:rsidP="0055009C">
      <w:pPr>
        <w:pStyle w:val="ListParagraph"/>
        <w:numPr>
          <w:ilvl w:val="2"/>
          <w:numId w:val="5"/>
        </w:numPr>
        <w:spacing w:after="0" w:line="240" w:lineRule="auto"/>
      </w:pPr>
      <w:r w:rsidRPr="006027B5">
        <w:t>Providing a 1-800 toll free number</w:t>
      </w:r>
    </w:p>
    <w:p w14:paraId="295FCC99" w14:textId="77777777" w:rsidR="0055009C" w:rsidRPr="006027B5" w:rsidRDefault="0055009C" w:rsidP="0055009C">
      <w:pPr>
        <w:pStyle w:val="ListParagraph"/>
        <w:numPr>
          <w:ilvl w:val="2"/>
          <w:numId w:val="5"/>
        </w:numPr>
        <w:spacing w:after="0" w:line="240" w:lineRule="auto"/>
      </w:pPr>
      <w:r w:rsidRPr="006027B5">
        <w:t>Convenient return policies</w:t>
      </w:r>
      <w:r w:rsidR="00DF7DBF">
        <w:t xml:space="preserve"> </w:t>
      </w:r>
      <w:proofErr w:type="gramStart"/>
      <w:r w:rsidR="00DF7DBF">
        <w:t>( 30</w:t>
      </w:r>
      <w:proofErr w:type="gramEnd"/>
      <w:r w:rsidR="00DF7DBF">
        <w:t xml:space="preserve"> day return for all </w:t>
      </w:r>
      <w:proofErr w:type="spellStart"/>
      <w:r w:rsidR="00DF7DBF">
        <w:t>Donj</w:t>
      </w:r>
      <w:proofErr w:type="spellEnd"/>
      <w:r w:rsidR="00DF7DBF">
        <w:t xml:space="preserve"> </w:t>
      </w:r>
      <w:proofErr w:type="spellStart"/>
      <w:r w:rsidR="00DF7DBF">
        <w:t>Jewellery</w:t>
      </w:r>
      <w:proofErr w:type="spellEnd"/>
      <w:r w:rsidR="00DF7DBF">
        <w:t xml:space="preserve"> products )</w:t>
      </w:r>
    </w:p>
    <w:p w14:paraId="5B38CB4B" w14:textId="77777777" w:rsidR="0055009C" w:rsidRPr="006027B5" w:rsidRDefault="0055009C" w:rsidP="0055009C">
      <w:pPr>
        <w:pStyle w:val="ListParagraph"/>
        <w:numPr>
          <w:ilvl w:val="2"/>
          <w:numId w:val="5"/>
        </w:numPr>
        <w:spacing w:after="0" w:line="240" w:lineRule="auto"/>
      </w:pPr>
      <w:r w:rsidRPr="006027B5">
        <w:t>Offering reliable warranties</w:t>
      </w:r>
    </w:p>
    <w:p w14:paraId="2CDBE18D" w14:textId="77777777" w:rsidR="0055009C" w:rsidRPr="006027B5" w:rsidRDefault="0055009C" w:rsidP="0055009C">
      <w:pPr>
        <w:pStyle w:val="ListParagraph"/>
        <w:numPr>
          <w:ilvl w:val="2"/>
          <w:numId w:val="5"/>
        </w:numPr>
        <w:spacing w:after="0" w:line="240" w:lineRule="auto"/>
      </w:pPr>
      <w:r w:rsidRPr="006027B5">
        <w:t>Product/service training</w:t>
      </w:r>
    </w:p>
    <w:p w14:paraId="0A68A7E1" w14:textId="77777777" w:rsidR="0055009C" w:rsidRPr="006027B5" w:rsidRDefault="0055009C" w:rsidP="0055009C">
      <w:pPr>
        <w:pStyle w:val="ListParagraph"/>
        <w:numPr>
          <w:ilvl w:val="2"/>
          <w:numId w:val="5"/>
        </w:numPr>
        <w:spacing w:after="0" w:line="240" w:lineRule="auto"/>
      </w:pPr>
      <w:r w:rsidRPr="006027B5">
        <w:t>Flexible payment options</w:t>
      </w:r>
    </w:p>
    <w:p w14:paraId="6BFD2B6B" w14:textId="77777777" w:rsidR="0055009C" w:rsidRPr="006027B5" w:rsidRDefault="0055009C" w:rsidP="0055009C">
      <w:pPr>
        <w:pStyle w:val="ListParagraph"/>
        <w:numPr>
          <w:ilvl w:val="2"/>
          <w:numId w:val="5"/>
        </w:numPr>
        <w:spacing w:after="0" w:line="240" w:lineRule="auto"/>
      </w:pPr>
      <w:r w:rsidRPr="006027B5">
        <w:t xml:space="preserve">Defending the customer when problems arise like billing errors, late shipments, damaged shipments </w:t>
      </w:r>
      <w:proofErr w:type="spellStart"/>
      <w:r w:rsidRPr="006027B5">
        <w:t>ect</w:t>
      </w:r>
      <w:proofErr w:type="spellEnd"/>
      <w:r w:rsidRPr="006027B5">
        <w:t xml:space="preserve">. </w:t>
      </w:r>
      <w:r w:rsidR="004C2EFA" w:rsidRPr="006027B5">
        <w:t>(</w:t>
      </w:r>
      <w:r w:rsidR="005B7405" w:rsidRPr="006027B5">
        <w:t xml:space="preserve">A sales person never argues with their client! They fight with their boss to get what their client wants. Remember, your client </w:t>
      </w:r>
      <w:r w:rsidR="004C2EFA" w:rsidRPr="006027B5">
        <w:t>pays your income not your boss!)</w:t>
      </w:r>
    </w:p>
    <w:p w14:paraId="6A77890D" w14:textId="77777777" w:rsidR="0002177D" w:rsidRPr="006027B5" w:rsidRDefault="0002177D" w:rsidP="0002177D">
      <w:pPr>
        <w:pStyle w:val="ListParagraph"/>
        <w:numPr>
          <w:ilvl w:val="0"/>
          <w:numId w:val="5"/>
        </w:numPr>
        <w:spacing w:after="0" w:line="240" w:lineRule="auto"/>
      </w:pPr>
      <w:proofErr w:type="spellStart"/>
      <w:r w:rsidRPr="006027B5">
        <w:rPr>
          <w:b/>
        </w:rPr>
        <w:t>Candour</w:t>
      </w:r>
      <w:proofErr w:type="spellEnd"/>
      <w:r w:rsidRPr="006027B5">
        <w:rPr>
          <w:b/>
        </w:rPr>
        <w:t>/honestly</w:t>
      </w:r>
      <w:r w:rsidRPr="006027B5">
        <w:t>/transparency</w:t>
      </w:r>
    </w:p>
    <w:p w14:paraId="06D1A832" w14:textId="77777777" w:rsidR="0055009C" w:rsidRPr="006027B5" w:rsidRDefault="0055009C" w:rsidP="0055009C">
      <w:pPr>
        <w:pStyle w:val="ListParagraph"/>
        <w:numPr>
          <w:ilvl w:val="1"/>
          <w:numId w:val="5"/>
        </w:numPr>
        <w:spacing w:after="0" w:line="240" w:lineRule="auto"/>
      </w:pPr>
      <w:r w:rsidRPr="006027B5">
        <w:t>Involves sincerity, truthfulness and never lying!</w:t>
      </w:r>
    </w:p>
    <w:p w14:paraId="342E2BEE" w14:textId="77777777" w:rsidR="0055009C" w:rsidRPr="006027B5" w:rsidRDefault="0055009C" w:rsidP="0055009C">
      <w:pPr>
        <w:pStyle w:val="ListParagraph"/>
        <w:numPr>
          <w:ilvl w:val="1"/>
          <w:numId w:val="5"/>
        </w:numPr>
        <w:spacing w:after="0" w:line="240" w:lineRule="auto"/>
      </w:pPr>
      <w:r w:rsidRPr="006027B5">
        <w:t>Examples include;</w:t>
      </w:r>
    </w:p>
    <w:p w14:paraId="6A5811EA" w14:textId="77777777" w:rsidR="0055009C" w:rsidRPr="006027B5" w:rsidRDefault="0055009C" w:rsidP="0055009C">
      <w:pPr>
        <w:pStyle w:val="ListParagraph"/>
        <w:numPr>
          <w:ilvl w:val="2"/>
          <w:numId w:val="5"/>
        </w:numPr>
        <w:spacing w:after="0" w:line="240" w:lineRule="auto"/>
      </w:pPr>
      <w:r w:rsidRPr="006027B5">
        <w:t>Admitting you don’t know rather than improvising an answer or lying</w:t>
      </w:r>
    </w:p>
    <w:p w14:paraId="4FB430A6" w14:textId="77777777" w:rsidR="0055009C" w:rsidRDefault="0055009C" w:rsidP="0055009C">
      <w:pPr>
        <w:pStyle w:val="ListParagraph"/>
        <w:numPr>
          <w:ilvl w:val="2"/>
          <w:numId w:val="5"/>
        </w:numPr>
        <w:spacing w:after="0" w:line="240" w:lineRule="auto"/>
      </w:pPr>
      <w:r w:rsidRPr="006027B5">
        <w:t>Admitting the product can only be delivered in 6 weeks despite the fact that the client wants it in 3</w:t>
      </w:r>
    </w:p>
    <w:p w14:paraId="4EBB26B2" w14:textId="77777777" w:rsidR="00DF7DBF" w:rsidRPr="006027B5" w:rsidRDefault="00DF7DBF" w:rsidP="00DF7DBF">
      <w:pPr>
        <w:pStyle w:val="ListParagraph"/>
        <w:spacing w:after="0" w:line="240" w:lineRule="auto"/>
        <w:ind w:left="360"/>
      </w:pPr>
      <w:r w:rsidRPr="00EA7444">
        <w:t>"Stay true to yourself because there are very few people who will always be true to you."</w:t>
      </w:r>
      <w:r>
        <w:t xml:space="preserve"> Applies :) </w:t>
      </w:r>
    </w:p>
    <w:p w14:paraId="7CC8650F" w14:textId="77777777" w:rsidR="00DF7DBF" w:rsidRPr="006027B5" w:rsidRDefault="00DF7DBF" w:rsidP="00DF7DBF">
      <w:pPr>
        <w:pStyle w:val="ListParagraph"/>
        <w:spacing w:after="0" w:line="240" w:lineRule="auto"/>
        <w:ind w:left="1800"/>
      </w:pPr>
    </w:p>
    <w:p w14:paraId="2ED9EDF5" w14:textId="77777777" w:rsidR="0002177D" w:rsidRPr="006027B5" w:rsidRDefault="0002177D" w:rsidP="0002177D">
      <w:pPr>
        <w:pStyle w:val="ListParagraph"/>
        <w:numPr>
          <w:ilvl w:val="0"/>
          <w:numId w:val="5"/>
        </w:numPr>
        <w:spacing w:after="0" w:line="240" w:lineRule="auto"/>
      </w:pPr>
      <w:r w:rsidRPr="006027B5">
        <w:rPr>
          <w:b/>
        </w:rPr>
        <w:t>Compatibility</w:t>
      </w:r>
      <w:r w:rsidRPr="006027B5">
        <w:t>/adaptability/bonding with client/fitting in</w:t>
      </w:r>
    </w:p>
    <w:p w14:paraId="798A8D11" w14:textId="77777777" w:rsidR="0055009C" w:rsidRPr="006027B5" w:rsidRDefault="0055009C" w:rsidP="0055009C">
      <w:pPr>
        <w:pStyle w:val="ListParagraph"/>
        <w:numPr>
          <w:ilvl w:val="1"/>
          <w:numId w:val="5"/>
        </w:numPr>
        <w:spacing w:after="0" w:line="240" w:lineRule="auto"/>
      </w:pPr>
      <w:r w:rsidRPr="006027B5">
        <w:t>Behaving in a friendly manner</w:t>
      </w:r>
    </w:p>
    <w:p w14:paraId="5352C6CD" w14:textId="77777777" w:rsidR="0055009C" w:rsidRPr="006027B5" w:rsidRDefault="0055009C" w:rsidP="0055009C">
      <w:pPr>
        <w:pStyle w:val="ListParagraph"/>
        <w:numPr>
          <w:ilvl w:val="1"/>
          <w:numId w:val="5"/>
        </w:numPr>
        <w:spacing w:after="0" w:line="240" w:lineRule="auto"/>
      </w:pPr>
      <w:r w:rsidRPr="006027B5">
        <w:t>Finding a common ground with others</w:t>
      </w:r>
    </w:p>
    <w:p w14:paraId="29A1899B" w14:textId="77777777" w:rsidR="0055009C" w:rsidRPr="006027B5" w:rsidRDefault="0055009C" w:rsidP="0055009C">
      <w:pPr>
        <w:pStyle w:val="ListParagraph"/>
        <w:numPr>
          <w:ilvl w:val="1"/>
          <w:numId w:val="5"/>
        </w:numPr>
        <w:spacing w:after="0" w:line="240" w:lineRule="auto"/>
      </w:pPr>
      <w:r w:rsidRPr="006027B5">
        <w:t>‘birds of a feather flock together’</w:t>
      </w:r>
    </w:p>
    <w:p w14:paraId="3528BEB3" w14:textId="77777777" w:rsidR="0055009C" w:rsidRPr="006027B5" w:rsidRDefault="0055009C" w:rsidP="0055009C">
      <w:pPr>
        <w:pStyle w:val="ListParagraph"/>
        <w:numPr>
          <w:ilvl w:val="1"/>
          <w:numId w:val="5"/>
        </w:numPr>
        <w:spacing w:after="0" w:line="240" w:lineRule="auto"/>
      </w:pPr>
      <w:r w:rsidRPr="006027B5">
        <w:t>Examples include;</w:t>
      </w:r>
    </w:p>
    <w:p w14:paraId="7728A620" w14:textId="77777777" w:rsidR="0055009C" w:rsidRPr="006027B5" w:rsidRDefault="0055009C" w:rsidP="0055009C">
      <w:pPr>
        <w:pStyle w:val="ListParagraph"/>
        <w:numPr>
          <w:ilvl w:val="2"/>
          <w:numId w:val="5"/>
        </w:numPr>
        <w:spacing w:after="0" w:line="240" w:lineRule="auto"/>
      </w:pPr>
      <w:r w:rsidRPr="006027B5">
        <w:t>Looking for clues on a clients desk</w:t>
      </w:r>
    </w:p>
    <w:p w14:paraId="6D7A164E" w14:textId="77777777" w:rsidR="0055009C" w:rsidRPr="006027B5" w:rsidRDefault="0055009C" w:rsidP="0055009C">
      <w:pPr>
        <w:pStyle w:val="ListParagraph"/>
        <w:numPr>
          <w:ilvl w:val="2"/>
          <w:numId w:val="5"/>
        </w:numPr>
        <w:spacing w:after="0" w:line="240" w:lineRule="auto"/>
      </w:pPr>
      <w:r w:rsidRPr="006027B5">
        <w:t xml:space="preserve">Gleaning the clients </w:t>
      </w:r>
      <w:proofErr w:type="spellStart"/>
      <w:r w:rsidRPr="006027B5">
        <w:t>linkedin</w:t>
      </w:r>
      <w:proofErr w:type="spellEnd"/>
      <w:r w:rsidRPr="006027B5">
        <w:t xml:space="preserve"> profile, bio </w:t>
      </w:r>
      <w:proofErr w:type="spellStart"/>
      <w:r w:rsidRPr="006027B5">
        <w:t>ect</w:t>
      </w:r>
      <w:proofErr w:type="spellEnd"/>
    </w:p>
    <w:p w14:paraId="7FB691C3" w14:textId="77777777" w:rsidR="0055009C" w:rsidRPr="006027B5" w:rsidRDefault="0055009C" w:rsidP="0055009C">
      <w:pPr>
        <w:pStyle w:val="ListParagraph"/>
        <w:numPr>
          <w:ilvl w:val="2"/>
          <w:numId w:val="5"/>
        </w:numPr>
        <w:spacing w:after="0" w:line="240" w:lineRule="auto"/>
      </w:pPr>
      <w:r w:rsidRPr="006027B5">
        <w:t>Sharing/participating in common activities</w:t>
      </w:r>
    </w:p>
    <w:p w14:paraId="1A02E78B" w14:textId="77777777" w:rsidR="0079312B" w:rsidRPr="006027B5" w:rsidRDefault="0079312B" w:rsidP="0079312B">
      <w:pPr>
        <w:spacing w:after="0" w:line="240" w:lineRule="auto"/>
      </w:pPr>
    </w:p>
    <w:p w14:paraId="7C798327" w14:textId="77777777" w:rsidR="0079312B" w:rsidRPr="006027B5" w:rsidRDefault="0079312B" w:rsidP="0079312B">
      <w:pPr>
        <w:spacing w:after="0" w:line="240" w:lineRule="auto"/>
      </w:pPr>
      <w:r w:rsidRPr="006027B5">
        <w:rPr>
          <w:i/>
        </w:rPr>
        <w:t>In what areas do salespeople require training?</w:t>
      </w:r>
    </w:p>
    <w:p w14:paraId="5CA97031" w14:textId="77777777" w:rsidR="0079312B" w:rsidRPr="006027B5" w:rsidRDefault="0079312B" w:rsidP="0079312B">
      <w:pPr>
        <w:spacing w:after="0" w:line="240" w:lineRule="auto"/>
      </w:pPr>
      <w:r w:rsidRPr="006027B5">
        <w:rPr>
          <w:b/>
        </w:rPr>
        <w:t xml:space="preserve">Knowledge is power! </w:t>
      </w:r>
      <w:r w:rsidRPr="006027B5">
        <w:t xml:space="preserve">Successful sales people require extensive training in </w:t>
      </w:r>
      <w:proofErr w:type="gramStart"/>
      <w:r w:rsidRPr="006027B5">
        <w:t>a number of</w:t>
      </w:r>
      <w:proofErr w:type="gramEnd"/>
      <w:r w:rsidRPr="006027B5">
        <w:t xml:space="preserve"> knowledge areas including;</w:t>
      </w:r>
    </w:p>
    <w:p w14:paraId="6B41FFE9" w14:textId="77777777" w:rsidR="0079312B" w:rsidRPr="006027B5" w:rsidRDefault="0079312B" w:rsidP="0079312B">
      <w:pPr>
        <w:pStyle w:val="ListParagraph"/>
        <w:numPr>
          <w:ilvl w:val="0"/>
          <w:numId w:val="4"/>
        </w:numPr>
        <w:spacing w:after="0" w:line="240" w:lineRule="auto"/>
        <w:ind w:left="360"/>
        <w:rPr>
          <w:b/>
        </w:rPr>
      </w:pPr>
      <w:r w:rsidRPr="006027B5">
        <w:rPr>
          <w:b/>
        </w:rPr>
        <w:t>Employing company</w:t>
      </w:r>
    </w:p>
    <w:p w14:paraId="5E036E00" w14:textId="77777777" w:rsidR="0079312B" w:rsidRPr="006027B5" w:rsidRDefault="0079312B" w:rsidP="0079312B">
      <w:pPr>
        <w:pStyle w:val="ListParagraph"/>
        <w:numPr>
          <w:ilvl w:val="1"/>
          <w:numId w:val="4"/>
        </w:numPr>
        <w:spacing w:after="0" w:line="240" w:lineRule="auto"/>
        <w:ind w:left="990"/>
        <w:rPr>
          <w:b/>
        </w:rPr>
      </w:pPr>
      <w:r w:rsidRPr="006027B5">
        <w:t>Company history</w:t>
      </w:r>
    </w:p>
    <w:p w14:paraId="449FE69E" w14:textId="77777777" w:rsidR="0079312B" w:rsidRPr="006027B5" w:rsidRDefault="0079312B" w:rsidP="0079312B">
      <w:pPr>
        <w:pStyle w:val="ListParagraph"/>
        <w:numPr>
          <w:ilvl w:val="1"/>
          <w:numId w:val="4"/>
        </w:numPr>
        <w:spacing w:after="0" w:line="240" w:lineRule="auto"/>
        <w:ind w:left="990"/>
        <w:rPr>
          <w:b/>
        </w:rPr>
      </w:pPr>
      <w:r w:rsidRPr="006027B5">
        <w:t>Company capabilities</w:t>
      </w:r>
    </w:p>
    <w:p w14:paraId="455F1576" w14:textId="77777777" w:rsidR="0079312B" w:rsidRPr="006027B5" w:rsidRDefault="0079312B" w:rsidP="0079312B">
      <w:pPr>
        <w:pStyle w:val="ListParagraph"/>
        <w:numPr>
          <w:ilvl w:val="1"/>
          <w:numId w:val="4"/>
        </w:numPr>
        <w:spacing w:after="0" w:line="240" w:lineRule="auto"/>
        <w:ind w:left="990"/>
        <w:rPr>
          <w:b/>
        </w:rPr>
      </w:pPr>
      <w:r w:rsidRPr="006027B5">
        <w:t>Company culture</w:t>
      </w:r>
    </w:p>
    <w:p w14:paraId="6BC73671" w14:textId="77777777" w:rsidR="0079312B" w:rsidRPr="006027B5" w:rsidRDefault="0079312B" w:rsidP="0079312B">
      <w:pPr>
        <w:pStyle w:val="ListParagraph"/>
        <w:numPr>
          <w:ilvl w:val="1"/>
          <w:numId w:val="4"/>
        </w:numPr>
        <w:spacing w:after="0" w:line="240" w:lineRule="auto"/>
        <w:ind w:left="990"/>
        <w:rPr>
          <w:b/>
        </w:rPr>
      </w:pPr>
      <w:r w:rsidRPr="006027B5">
        <w:t>Company mission</w:t>
      </w:r>
    </w:p>
    <w:p w14:paraId="54808070" w14:textId="77777777" w:rsidR="0079312B" w:rsidRPr="006027B5" w:rsidRDefault="0079312B" w:rsidP="0079312B">
      <w:pPr>
        <w:pStyle w:val="ListParagraph"/>
        <w:numPr>
          <w:ilvl w:val="1"/>
          <w:numId w:val="4"/>
        </w:numPr>
        <w:spacing w:after="0" w:line="240" w:lineRule="auto"/>
        <w:ind w:left="990"/>
        <w:rPr>
          <w:b/>
        </w:rPr>
      </w:pPr>
      <w:r w:rsidRPr="006027B5">
        <w:t>Company goals and objectives</w:t>
      </w:r>
    </w:p>
    <w:p w14:paraId="60CC3E66" w14:textId="77777777" w:rsidR="0079312B" w:rsidRPr="006027B5" w:rsidRDefault="0079312B" w:rsidP="0079312B">
      <w:pPr>
        <w:pStyle w:val="ListParagraph"/>
        <w:numPr>
          <w:ilvl w:val="1"/>
          <w:numId w:val="4"/>
        </w:numPr>
        <w:spacing w:after="0" w:line="240" w:lineRule="auto"/>
        <w:ind w:left="990"/>
        <w:rPr>
          <w:b/>
        </w:rPr>
      </w:pPr>
      <w:r w:rsidRPr="006027B5">
        <w:t>Company organizational structure</w:t>
      </w:r>
    </w:p>
    <w:p w14:paraId="1682B69C" w14:textId="77777777" w:rsidR="0079312B" w:rsidRPr="006027B5" w:rsidRDefault="0079312B" w:rsidP="0079312B">
      <w:pPr>
        <w:pStyle w:val="ListParagraph"/>
        <w:numPr>
          <w:ilvl w:val="1"/>
          <w:numId w:val="4"/>
        </w:numPr>
        <w:spacing w:after="0" w:line="240" w:lineRule="auto"/>
        <w:ind w:left="990"/>
        <w:rPr>
          <w:b/>
        </w:rPr>
      </w:pPr>
      <w:r w:rsidRPr="006027B5">
        <w:t>Company strategies</w:t>
      </w:r>
    </w:p>
    <w:p w14:paraId="2FA43333" w14:textId="77777777" w:rsidR="0079312B" w:rsidRPr="006027B5" w:rsidRDefault="0079312B" w:rsidP="0079312B">
      <w:pPr>
        <w:pStyle w:val="ListParagraph"/>
        <w:numPr>
          <w:ilvl w:val="1"/>
          <w:numId w:val="4"/>
        </w:numPr>
        <w:spacing w:after="0" w:line="240" w:lineRule="auto"/>
        <w:ind w:left="990"/>
        <w:rPr>
          <w:b/>
        </w:rPr>
      </w:pPr>
      <w:r w:rsidRPr="006027B5">
        <w:t>Company policies and procedures</w:t>
      </w:r>
    </w:p>
    <w:p w14:paraId="494CEBAA" w14:textId="77777777" w:rsidR="0079312B" w:rsidRPr="006027B5" w:rsidRDefault="0079312B" w:rsidP="0079312B">
      <w:pPr>
        <w:pStyle w:val="ListParagraph"/>
        <w:numPr>
          <w:ilvl w:val="1"/>
          <w:numId w:val="4"/>
        </w:numPr>
        <w:spacing w:after="0" w:line="240" w:lineRule="auto"/>
        <w:ind w:left="990"/>
        <w:rPr>
          <w:b/>
        </w:rPr>
      </w:pPr>
      <w:r w:rsidRPr="006027B5">
        <w:t>Company SWOT</w:t>
      </w:r>
      <w:r w:rsidR="003A5A0E" w:rsidRPr="006027B5">
        <w:br/>
      </w:r>
      <w:r w:rsidRPr="006027B5">
        <w:t xml:space="preserve"> </w:t>
      </w:r>
    </w:p>
    <w:p w14:paraId="26F9C52E" w14:textId="77777777" w:rsidR="0079312B" w:rsidRPr="006027B5" w:rsidRDefault="0079312B" w:rsidP="0079312B">
      <w:pPr>
        <w:pStyle w:val="ListParagraph"/>
        <w:numPr>
          <w:ilvl w:val="0"/>
          <w:numId w:val="4"/>
        </w:numPr>
        <w:spacing w:after="0" w:line="240" w:lineRule="auto"/>
        <w:ind w:left="360"/>
        <w:rPr>
          <w:b/>
        </w:rPr>
      </w:pPr>
      <w:r w:rsidRPr="006027B5">
        <w:rPr>
          <w:b/>
        </w:rPr>
        <w:t xml:space="preserve">Employing </w:t>
      </w:r>
      <w:r w:rsidR="00DE363F" w:rsidRPr="006027B5">
        <w:rPr>
          <w:b/>
        </w:rPr>
        <w:t>company’s</w:t>
      </w:r>
      <w:r w:rsidRPr="006027B5">
        <w:rPr>
          <w:b/>
        </w:rPr>
        <w:t xml:space="preserve"> products and services</w:t>
      </w:r>
    </w:p>
    <w:p w14:paraId="570E492E" w14:textId="77777777" w:rsidR="0079312B" w:rsidRPr="006027B5" w:rsidRDefault="0079312B" w:rsidP="0079312B">
      <w:pPr>
        <w:pStyle w:val="ListParagraph"/>
        <w:numPr>
          <w:ilvl w:val="1"/>
          <w:numId w:val="4"/>
        </w:numPr>
        <w:tabs>
          <w:tab w:val="left" w:pos="1080"/>
        </w:tabs>
        <w:spacing w:after="0" w:line="240" w:lineRule="auto"/>
        <w:ind w:hanging="810"/>
      </w:pPr>
      <w:r w:rsidRPr="006027B5">
        <w:t>uses</w:t>
      </w:r>
    </w:p>
    <w:p w14:paraId="5A1A50E3" w14:textId="77777777" w:rsidR="0079312B" w:rsidRPr="006027B5" w:rsidRDefault="0079312B" w:rsidP="0079312B">
      <w:pPr>
        <w:pStyle w:val="ListParagraph"/>
        <w:numPr>
          <w:ilvl w:val="1"/>
          <w:numId w:val="4"/>
        </w:numPr>
        <w:tabs>
          <w:tab w:val="left" w:pos="1080"/>
        </w:tabs>
        <w:spacing w:after="0" w:line="240" w:lineRule="auto"/>
        <w:ind w:hanging="810"/>
      </w:pPr>
      <w:r w:rsidRPr="006027B5">
        <w:t>design</w:t>
      </w:r>
    </w:p>
    <w:p w14:paraId="3E9DF2E0" w14:textId="77777777" w:rsidR="0079312B" w:rsidRPr="006027B5" w:rsidRDefault="00DE363F" w:rsidP="0079312B">
      <w:pPr>
        <w:pStyle w:val="ListParagraph"/>
        <w:numPr>
          <w:ilvl w:val="1"/>
          <w:numId w:val="4"/>
        </w:numPr>
        <w:tabs>
          <w:tab w:val="left" w:pos="1080"/>
        </w:tabs>
        <w:spacing w:after="0" w:line="240" w:lineRule="auto"/>
        <w:ind w:hanging="810"/>
      </w:pPr>
      <w:r w:rsidRPr="006027B5">
        <w:t>g</w:t>
      </w:r>
      <w:r w:rsidR="0079312B" w:rsidRPr="006027B5">
        <w:t>uarantees / warranties</w:t>
      </w:r>
    </w:p>
    <w:p w14:paraId="4C7B501E" w14:textId="77777777" w:rsidR="0079312B" w:rsidRPr="006027B5" w:rsidRDefault="0079312B" w:rsidP="00DF7DBF">
      <w:pPr>
        <w:pStyle w:val="ListParagraph"/>
        <w:numPr>
          <w:ilvl w:val="1"/>
          <w:numId w:val="4"/>
        </w:numPr>
        <w:tabs>
          <w:tab w:val="left" w:pos="1080"/>
        </w:tabs>
        <w:spacing w:after="0" w:line="240" w:lineRule="auto"/>
        <w:ind w:hanging="810"/>
      </w:pPr>
      <w:r w:rsidRPr="006027B5">
        <w:t>advantages</w:t>
      </w:r>
      <w:r w:rsidR="00DF7DBF">
        <w:t xml:space="preserve"> (</w:t>
      </w:r>
      <w:proofErr w:type="spellStart"/>
      <w:r w:rsidR="00DF7DBF">
        <w:t>Donj</w:t>
      </w:r>
      <w:proofErr w:type="spellEnd"/>
      <w:r w:rsidR="00DF7DBF">
        <w:t xml:space="preserve"> </w:t>
      </w:r>
      <w:proofErr w:type="spellStart"/>
      <w:r w:rsidR="00DF7DBF">
        <w:t>Jewellery</w:t>
      </w:r>
      <w:proofErr w:type="spellEnd"/>
      <w:r w:rsidR="00DF7DBF">
        <w:t xml:space="preserve"> is custom built to your desire, also 3D printed with the most technologically advanced machine which creates that slick modern look)</w:t>
      </w:r>
    </w:p>
    <w:p w14:paraId="31BD7973" w14:textId="77777777" w:rsidR="0079312B" w:rsidRPr="006027B5" w:rsidRDefault="0079312B" w:rsidP="0079312B">
      <w:pPr>
        <w:pStyle w:val="ListParagraph"/>
        <w:numPr>
          <w:ilvl w:val="1"/>
          <w:numId w:val="4"/>
        </w:numPr>
        <w:tabs>
          <w:tab w:val="left" w:pos="1080"/>
        </w:tabs>
        <w:spacing w:after="0" w:line="240" w:lineRule="auto"/>
        <w:ind w:hanging="810"/>
      </w:pPr>
      <w:proofErr w:type="gramStart"/>
      <w:r w:rsidRPr="006027B5">
        <w:t>features</w:t>
      </w:r>
      <w:r w:rsidR="00DF7DBF">
        <w:t xml:space="preserve">  (</w:t>
      </w:r>
      <w:proofErr w:type="gramEnd"/>
      <w:r w:rsidR="00DF7DBF">
        <w:t>Has a protective plating layer that protects it from scratching)</w:t>
      </w:r>
    </w:p>
    <w:p w14:paraId="4CE8EF7E" w14:textId="77777777" w:rsidR="0079312B" w:rsidRPr="006027B5" w:rsidRDefault="0079312B" w:rsidP="00DF7DBF">
      <w:pPr>
        <w:pStyle w:val="ListParagraph"/>
        <w:numPr>
          <w:ilvl w:val="1"/>
          <w:numId w:val="4"/>
        </w:numPr>
        <w:tabs>
          <w:tab w:val="left" w:pos="1080"/>
        </w:tabs>
        <w:spacing w:after="0" w:line="240" w:lineRule="auto"/>
        <w:ind w:hanging="810"/>
      </w:pPr>
      <w:r w:rsidRPr="006027B5">
        <w:t>benefits</w:t>
      </w:r>
      <w:r w:rsidR="00DF7DBF">
        <w:t xml:space="preserve"> </w:t>
      </w:r>
      <w:proofErr w:type="gramStart"/>
      <w:r w:rsidR="00DF7DBF">
        <w:t>( Gives</w:t>
      </w:r>
      <w:proofErr w:type="gramEnd"/>
      <w:r w:rsidR="00DF7DBF">
        <w:t xml:space="preserve"> prestige)</w:t>
      </w:r>
    </w:p>
    <w:p w14:paraId="1F388FE3" w14:textId="77777777" w:rsidR="0079312B" w:rsidRPr="006027B5" w:rsidRDefault="0079312B" w:rsidP="0079312B">
      <w:pPr>
        <w:pStyle w:val="ListParagraph"/>
        <w:numPr>
          <w:ilvl w:val="1"/>
          <w:numId w:val="4"/>
        </w:numPr>
        <w:tabs>
          <w:tab w:val="left" w:pos="1080"/>
        </w:tabs>
        <w:spacing w:after="0" w:line="240" w:lineRule="auto"/>
        <w:ind w:hanging="810"/>
      </w:pPr>
      <w:r w:rsidRPr="006027B5">
        <w:t>unique selling point</w:t>
      </w:r>
    </w:p>
    <w:p w14:paraId="57F4CC82" w14:textId="77777777" w:rsidR="005C62BC" w:rsidRPr="006027B5" w:rsidRDefault="005C62BC" w:rsidP="0079312B">
      <w:pPr>
        <w:pStyle w:val="ListParagraph"/>
        <w:numPr>
          <w:ilvl w:val="1"/>
          <w:numId w:val="4"/>
        </w:numPr>
        <w:tabs>
          <w:tab w:val="left" w:pos="1080"/>
        </w:tabs>
        <w:spacing w:after="0" w:line="240" w:lineRule="auto"/>
        <w:ind w:hanging="810"/>
      </w:pPr>
      <w:r w:rsidRPr="006027B5">
        <w:t xml:space="preserve">4 p’s (product, place, price, promotion) </w:t>
      </w:r>
    </w:p>
    <w:p w14:paraId="65567748" w14:textId="77777777" w:rsidR="006B6E58" w:rsidRPr="006027B5" w:rsidRDefault="006B6E58" w:rsidP="0079312B">
      <w:pPr>
        <w:pStyle w:val="ListParagraph"/>
        <w:numPr>
          <w:ilvl w:val="1"/>
          <w:numId w:val="4"/>
        </w:numPr>
        <w:tabs>
          <w:tab w:val="left" w:pos="1080"/>
        </w:tabs>
        <w:spacing w:after="0" w:line="240" w:lineRule="auto"/>
        <w:ind w:hanging="810"/>
      </w:pPr>
      <w:r w:rsidRPr="006027B5">
        <w:rPr>
          <w:i/>
        </w:rPr>
        <w:t>What distinguishes products from services?</w:t>
      </w:r>
      <w:r w:rsidRPr="006027B5">
        <w:t xml:space="preserve"> Remember 80% services 20% products</w:t>
      </w:r>
    </w:p>
    <w:p w14:paraId="412B001D" w14:textId="77777777" w:rsidR="006B6E58" w:rsidRPr="006027B5" w:rsidRDefault="006B6E58" w:rsidP="006B6E58">
      <w:pPr>
        <w:pStyle w:val="ListParagraph"/>
        <w:numPr>
          <w:ilvl w:val="2"/>
          <w:numId w:val="4"/>
        </w:numPr>
        <w:tabs>
          <w:tab w:val="left" w:pos="1080"/>
        </w:tabs>
        <w:spacing w:after="0" w:line="240" w:lineRule="auto"/>
      </w:pPr>
      <w:r w:rsidRPr="006027B5">
        <w:t>Tangible vs intangible</w:t>
      </w:r>
    </w:p>
    <w:p w14:paraId="29B03526" w14:textId="77777777" w:rsidR="006B6E58" w:rsidRPr="006027B5" w:rsidRDefault="006B6E58" w:rsidP="006B6E58">
      <w:pPr>
        <w:pStyle w:val="ListParagraph"/>
        <w:numPr>
          <w:ilvl w:val="2"/>
          <w:numId w:val="4"/>
        </w:numPr>
        <w:tabs>
          <w:tab w:val="left" w:pos="1080"/>
        </w:tabs>
        <w:spacing w:after="0" w:line="240" w:lineRule="auto"/>
      </w:pPr>
      <w:r w:rsidRPr="006027B5">
        <w:t>Variable (services vary were products are consistent)</w:t>
      </w:r>
      <w:r w:rsidR="00DE363F" w:rsidRPr="006027B5">
        <w:br/>
        <w:t>To minimize variability in services and achieve the ultimate goal of consistency use;</w:t>
      </w:r>
    </w:p>
    <w:p w14:paraId="67F3B9C2" w14:textId="77777777" w:rsidR="00DE363F" w:rsidRPr="006027B5" w:rsidRDefault="00DE363F" w:rsidP="00DE363F">
      <w:pPr>
        <w:pStyle w:val="ListParagraph"/>
        <w:numPr>
          <w:ilvl w:val="3"/>
          <w:numId w:val="4"/>
        </w:numPr>
        <w:tabs>
          <w:tab w:val="left" w:pos="1080"/>
        </w:tabs>
        <w:spacing w:after="0" w:line="240" w:lineRule="auto"/>
      </w:pPr>
      <w:r w:rsidRPr="006027B5">
        <w:t>Policies and standards/procedures/code of conduct</w:t>
      </w:r>
    </w:p>
    <w:p w14:paraId="0C2A4835" w14:textId="77777777" w:rsidR="00DE363F" w:rsidRPr="006027B5" w:rsidRDefault="00DE363F" w:rsidP="00DE363F">
      <w:pPr>
        <w:pStyle w:val="ListParagraph"/>
        <w:numPr>
          <w:ilvl w:val="3"/>
          <w:numId w:val="4"/>
        </w:numPr>
        <w:tabs>
          <w:tab w:val="left" w:pos="1080"/>
        </w:tabs>
        <w:spacing w:after="0" w:line="240" w:lineRule="auto"/>
      </w:pPr>
      <w:r w:rsidRPr="006027B5">
        <w:t>Customer surveys/feedback</w:t>
      </w:r>
    </w:p>
    <w:p w14:paraId="4D20CEFA" w14:textId="77777777" w:rsidR="00DE363F" w:rsidRPr="006027B5" w:rsidRDefault="00DE363F" w:rsidP="00DE363F">
      <w:pPr>
        <w:pStyle w:val="ListParagraph"/>
        <w:numPr>
          <w:ilvl w:val="3"/>
          <w:numId w:val="4"/>
        </w:numPr>
        <w:tabs>
          <w:tab w:val="left" w:pos="1080"/>
        </w:tabs>
        <w:spacing w:after="0" w:line="240" w:lineRule="auto"/>
      </w:pPr>
      <w:r w:rsidRPr="006027B5">
        <w:t>Training and evaluations/employee feedback</w:t>
      </w:r>
    </w:p>
    <w:p w14:paraId="7EB12FB9" w14:textId="77777777" w:rsidR="006B6E58" w:rsidRPr="006027B5" w:rsidRDefault="006B6E58" w:rsidP="006B6E58">
      <w:pPr>
        <w:pStyle w:val="ListParagraph"/>
        <w:numPr>
          <w:ilvl w:val="2"/>
          <w:numId w:val="4"/>
        </w:numPr>
        <w:tabs>
          <w:tab w:val="left" w:pos="1080"/>
        </w:tabs>
        <w:spacing w:after="0" w:line="240" w:lineRule="auto"/>
      </w:pPr>
      <w:r w:rsidRPr="006027B5">
        <w:t xml:space="preserve">Perishable </w:t>
      </w:r>
    </w:p>
    <w:p w14:paraId="6E80C36A" w14:textId="77777777" w:rsidR="006B6E58" w:rsidRPr="006027B5" w:rsidRDefault="006B6E58" w:rsidP="006B6E58">
      <w:pPr>
        <w:pStyle w:val="ListParagraph"/>
        <w:numPr>
          <w:ilvl w:val="2"/>
          <w:numId w:val="4"/>
        </w:numPr>
        <w:tabs>
          <w:tab w:val="left" w:pos="1080"/>
        </w:tabs>
        <w:spacing w:after="0" w:line="240" w:lineRule="auto"/>
      </w:pPr>
      <w:r w:rsidRPr="006027B5">
        <w:t>Inseparable (services are inseparable from the maker, where products are not)</w:t>
      </w:r>
    </w:p>
    <w:p w14:paraId="5CD5B969" w14:textId="77777777" w:rsidR="0079312B" w:rsidRPr="006027B5" w:rsidRDefault="0079312B" w:rsidP="0079312B">
      <w:pPr>
        <w:pStyle w:val="ListParagraph"/>
        <w:numPr>
          <w:ilvl w:val="0"/>
          <w:numId w:val="4"/>
        </w:numPr>
        <w:spacing w:after="0" w:line="240" w:lineRule="auto"/>
        <w:ind w:left="360"/>
        <w:rPr>
          <w:b/>
        </w:rPr>
      </w:pPr>
      <w:r w:rsidRPr="006027B5">
        <w:rPr>
          <w:b/>
        </w:rPr>
        <w:t>Competition</w:t>
      </w:r>
    </w:p>
    <w:p w14:paraId="0E36CD62" w14:textId="77777777" w:rsidR="00F54FE3" w:rsidRPr="006027B5" w:rsidRDefault="00F54FE3" w:rsidP="00F54FE3">
      <w:pPr>
        <w:pStyle w:val="ListParagraph"/>
        <w:numPr>
          <w:ilvl w:val="1"/>
          <w:numId w:val="4"/>
        </w:numPr>
        <w:spacing w:after="0" w:line="240" w:lineRule="auto"/>
        <w:ind w:left="1080"/>
        <w:rPr>
          <w:b/>
        </w:rPr>
      </w:pPr>
      <w:r w:rsidRPr="006027B5">
        <w:t>Product quality</w:t>
      </w:r>
    </w:p>
    <w:p w14:paraId="6771F314" w14:textId="77777777" w:rsidR="00F54FE3" w:rsidRPr="006027B5" w:rsidRDefault="00F54FE3" w:rsidP="00F54FE3">
      <w:pPr>
        <w:pStyle w:val="ListParagraph"/>
        <w:numPr>
          <w:ilvl w:val="1"/>
          <w:numId w:val="4"/>
        </w:numPr>
        <w:spacing w:after="0" w:line="240" w:lineRule="auto"/>
        <w:ind w:left="1080"/>
        <w:rPr>
          <w:b/>
        </w:rPr>
      </w:pPr>
      <w:r w:rsidRPr="006027B5">
        <w:t>Market share</w:t>
      </w:r>
    </w:p>
    <w:p w14:paraId="1987353D" w14:textId="77777777" w:rsidR="00F54FE3" w:rsidRPr="006027B5" w:rsidRDefault="00F54FE3" w:rsidP="00F54FE3">
      <w:pPr>
        <w:pStyle w:val="ListParagraph"/>
        <w:numPr>
          <w:ilvl w:val="1"/>
          <w:numId w:val="4"/>
        </w:numPr>
        <w:spacing w:after="0" w:line="240" w:lineRule="auto"/>
        <w:ind w:left="1080"/>
        <w:rPr>
          <w:b/>
        </w:rPr>
      </w:pPr>
      <w:r w:rsidRPr="006027B5">
        <w:t>Sales growth</w:t>
      </w:r>
    </w:p>
    <w:p w14:paraId="73121902" w14:textId="77777777" w:rsidR="00F54FE3" w:rsidRPr="006027B5" w:rsidRDefault="00F54FE3" w:rsidP="00F54FE3">
      <w:pPr>
        <w:pStyle w:val="ListParagraph"/>
        <w:numPr>
          <w:ilvl w:val="1"/>
          <w:numId w:val="4"/>
        </w:numPr>
        <w:spacing w:after="0" w:line="240" w:lineRule="auto"/>
        <w:ind w:left="1080"/>
        <w:rPr>
          <w:b/>
        </w:rPr>
      </w:pPr>
      <w:r w:rsidRPr="006027B5">
        <w:t>Financial strength</w:t>
      </w:r>
    </w:p>
    <w:p w14:paraId="1856563E" w14:textId="77777777" w:rsidR="00F54FE3" w:rsidRPr="006027B5" w:rsidRDefault="00F54FE3" w:rsidP="00F54FE3">
      <w:pPr>
        <w:pStyle w:val="ListParagraph"/>
        <w:numPr>
          <w:ilvl w:val="1"/>
          <w:numId w:val="4"/>
        </w:numPr>
        <w:spacing w:after="0" w:line="240" w:lineRule="auto"/>
        <w:ind w:left="1080"/>
        <w:rPr>
          <w:b/>
        </w:rPr>
      </w:pPr>
      <w:r w:rsidRPr="006027B5">
        <w:t>Marketing strategies</w:t>
      </w:r>
    </w:p>
    <w:p w14:paraId="43374D62" w14:textId="77777777" w:rsidR="00F54FE3" w:rsidRPr="006027B5" w:rsidRDefault="00F54FE3" w:rsidP="00F54FE3">
      <w:pPr>
        <w:pStyle w:val="ListParagraph"/>
        <w:numPr>
          <w:ilvl w:val="1"/>
          <w:numId w:val="4"/>
        </w:numPr>
        <w:spacing w:after="0" w:line="240" w:lineRule="auto"/>
        <w:ind w:left="1080"/>
        <w:rPr>
          <w:b/>
        </w:rPr>
      </w:pPr>
      <w:r w:rsidRPr="006027B5">
        <w:t>New products</w:t>
      </w:r>
    </w:p>
    <w:p w14:paraId="3BA07FAB" w14:textId="77777777" w:rsidR="00F54FE3" w:rsidRPr="006027B5" w:rsidRDefault="00F54FE3" w:rsidP="00F54FE3">
      <w:pPr>
        <w:pStyle w:val="ListParagraph"/>
        <w:numPr>
          <w:ilvl w:val="1"/>
          <w:numId w:val="4"/>
        </w:numPr>
        <w:spacing w:after="0" w:line="240" w:lineRule="auto"/>
        <w:ind w:left="1080"/>
        <w:rPr>
          <w:b/>
        </w:rPr>
      </w:pPr>
      <w:r w:rsidRPr="006027B5">
        <w:t>Customer service</w:t>
      </w:r>
      <w:r w:rsidR="003A5A0E" w:rsidRPr="006027B5">
        <w:br/>
      </w:r>
    </w:p>
    <w:p w14:paraId="174E9F83" w14:textId="77777777" w:rsidR="0079312B" w:rsidRPr="006027B5" w:rsidRDefault="0079312B" w:rsidP="0079312B">
      <w:pPr>
        <w:pStyle w:val="ListParagraph"/>
        <w:numPr>
          <w:ilvl w:val="0"/>
          <w:numId w:val="4"/>
        </w:numPr>
        <w:spacing w:after="0" w:line="240" w:lineRule="auto"/>
        <w:ind w:left="360"/>
        <w:rPr>
          <w:b/>
        </w:rPr>
      </w:pPr>
      <w:r w:rsidRPr="006027B5">
        <w:rPr>
          <w:b/>
        </w:rPr>
        <w:t>Customers</w:t>
      </w:r>
    </w:p>
    <w:p w14:paraId="3E4A16A4" w14:textId="77777777" w:rsidR="003A5A0E" w:rsidRPr="006027B5" w:rsidRDefault="003A5A0E" w:rsidP="003A5A0E">
      <w:pPr>
        <w:pStyle w:val="ListParagraph"/>
        <w:numPr>
          <w:ilvl w:val="1"/>
          <w:numId w:val="4"/>
        </w:numPr>
        <w:spacing w:after="0" w:line="240" w:lineRule="auto"/>
        <w:ind w:left="1080"/>
        <w:rPr>
          <w:b/>
        </w:rPr>
      </w:pPr>
      <w:r w:rsidRPr="006027B5">
        <w:rPr>
          <w:i/>
        </w:rPr>
        <w:t>see session 3</w:t>
      </w:r>
      <w:r w:rsidRPr="006027B5">
        <w:rPr>
          <w:i/>
        </w:rPr>
        <w:br/>
      </w:r>
    </w:p>
    <w:p w14:paraId="3B53784E" w14:textId="77777777" w:rsidR="0079312B" w:rsidRPr="006027B5" w:rsidRDefault="0079312B" w:rsidP="0079312B">
      <w:pPr>
        <w:pStyle w:val="ListParagraph"/>
        <w:numPr>
          <w:ilvl w:val="0"/>
          <w:numId w:val="4"/>
        </w:numPr>
        <w:spacing w:after="0" w:line="240" w:lineRule="auto"/>
        <w:ind w:left="360"/>
        <w:rPr>
          <w:b/>
        </w:rPr>
      </w:pPr>
      <w:r w:rsidRPr="006027B5">
        <w:rPr>
          <w:b/>
        </w:rPr>
        <w:t>Use fo</w:t>
      </w:r>
      <w:r w:rsidR="001A3268" w:rsidRPr="006027B5">
        <w:rPr>
          <w:b/>
        </w:rPr>
        <w:t>r</w:t>
      </w:r>
      <w:r w:rsidRPr="006027B5">
        <w:rPr>
          <w:b/>
        </w:rPr>
        <w:t xml:space="preserve"> technology</w:t>
      </w:r>
    </w:p>
    <w:p w14:paraId="0C3B234D" w14:textId="77777777" w:rsidR="003A5A0E" w:rsidRPr="006027B5" w:rsidRDefault="003A5A0E" w:rsidP="00B434CB">
      <w:pPr>
        <w:pStyle w:val="ListParagraph"/>
        <w:numPr>
          <w:ilvl w:val="1"/>
          <w:numId w:val="4"/>
        </w:numPr>
        <w:spacing w:after="0" w:line="240" w:lineRule="auto"/>
        <w:ind w:left="1080"/>
      </w:pPr>
      <w:r w:rsidRPr="006027B5">
        <w:t>Embracing new technologies essential for success in today’s workplace! \</w:t>
      </w:r>
    </w:p>
    <w:p w14:paraId="53C60814" w14:textId="77777777" w:rsidR="003A5A0E" w:rsidRPr="006027B5" w:rsidRDefault="003A5A0E" w:rsidP="00B434CB">
      <w:pPr>
        <w:pStyle w:val="ListParagraph"/>
        <w:numPr>
          <w:ilvl w:val="1"/>
          <w:numId w:val="4"/>
        </w:numPr>
        <w:spacing w:after="0" w:line="240" w:lineRule="auto"/>
        <w:ind w:left="1080"/>
      </w:pPr>
      <w:r w:rsidRPr="006027B5">
        <w:t xml:space="preserve">Such as email, instant messaging, cell phones, internet, LinkedIn, video conferencing, voice conferencing, webinars, blogs, podcasts, wikis, </w:t>
      </w:r>
    </w:p>
    <w:p w14:paraId="6F30CF90" w14:textId="77777777" w:rsidR="003A5A0E" w:rsidRPr="006027B5" w:rsidRDefault="003A5A0E" w:rsidP="00B434CB">
      <w:pPr>
        <w:pStyle w:val="ListParagraph"/>
        <w:numPr>
          <w:ilvl w:val="1"/>
          <w:numId w:val="4"/>
        </w:numPr>
        <w:spacing w:after="0" w:line="240" w:lineRule="auto"/>
        <w:ind w:left="1080"/>
      </w:pPr>
      <w:r w:rsidRPr="006027B5">
        <w:rPr>
          <w:i/>
        </w:rPr>
        <w:t xml:space="preserve">What are the pro’s and </w:t>
      </w:r>
      <w:proofErr w:type="gramStart"/>
      <w:r w:rsidRPr="006027B5">
        <w:rPr>
          <w:i/>
        </w:rPr>
        <w:t>con’s</w:t>
      </w:r>
      <w:proofErr w:type="gramEnd"/>
      <w:r w:rsidRPr="006027B5">
        <w:rPr>
          <w:i/>
        </w:rPr>
        <w:t xml:space="preserve"> of instant messaging and texting?</w:t>
      </w:r>
    </w:p>
    <w:tbl>
      <w:tblPr>
        <w:tblStyle w:val="TableGrid"/>
        <w:tblW w:w="0" w:type="auto"/>
        <w:tblInd w:w="1075" w:type="dxa"/>
        <w:tblLook w:val="04A0" w:firstRow="1" w:lastRow="0" w:firstColumn="1" w:lastColumn="0" w:noHBand="0" w:noVBand="1"/>
      </w:tblPr>
      <w:tblGrid>
        <w:gridCol w:w="5130"/>
        <w:gridCol w:w="4585"/>
      </w:tblGrid>
      <w:tr w:rsidR="003A5A0E" w:rsidRPr="006027B5" w14:paraId="02CA7023" w14:textId="77777777" w:rsidTr="00DE363F">
        <w:tc>
          <w:tcPr>
            <w:tcW w:w="5130" w:type="dxa"/>
          </w:tcPr>
          <w:p w14:paraId="3E97C185" w14:textId="77777777" w:rsidR="003A5A0E" w:rsidRPr="006027B5" w:rsidRDefault="00B434CB" w:rsidP="00B434CB">
            <w:pPr>
              <w:pStyle w:val="ListParagraph"/>
              <w:ind w:left="0"/>
            </w:pPr>
            <w:r w:rsidRPr="006027B5">
              <w:t>Pros:</w:t>
            </w:r>
          </w:p>
        </w:tc>
        <w:tc>
          <w:tcPr>
            <w:tcW w:w="4585" w:type="dxa"/>
          </w:tcPr>
          <w:p w14:paraId="5EE7EF0B" w14:textId="77777777" w:rsidR="003A5A0E" w:rsidRPr="006027B5" w:rsidRDefault="00B434CB" w:rsidP="00B434CB">
            <w:pPr>
              <w:pStyle w:val="ListParagraph"/>
              <w:ind w:left="0"/>
            </w:pPr>
            <w:r w:rsidRPr="006027B5">
              <w:t>Cons:</w:t>
            </w:r>
          </w:p>
        </w:tc>
      </w:tr>
      <w:tr w:rsidR="003A5A0E" w:rsidRPr="006027B5" w14:paraId="241B841C" w14:textId="77777777" w:rsidTr="00DE363F">
        <w:tc>
          <w:tcPr>
            <w:tcW w:w="5130" w:type="dxa"/>
          </w:tcPr>
          <w:p w14:paraId="2B3C9AD9" w14:textId="77777777" w:rsidR="003A5A0E" w:rsidRPr="006027B5" w:rsidRDefault="00B434CB" w:rsidP="00B434CB">
            <w:pPr>
              <w:pStyle w:val="ListParagraph"/>
              <w:ind w:left="0"/>
            </w:pPr>
            <w:r w:rsidRPr="006027B5">
              <w:t>Real time communication with colleagues globally</w:t>
            </w:r>
          </w:p>
          <w:p w14:paraId="4F0D5026" w14:textId="77777777" w:rsidR="00B434CB" w:rsidRPr="006027B5" w:rsidRDefault="00B434CB" w:rsidP="00B434CB">
            <w:pPr>
              <w:pStyle w:val="ListParagraph"/>
              <w:ind w:left="0"/>
            </w:pPr>
            <w:r w:rsidRPr="006027B5">
              <w:t>Convenient alternative to telephone or email</w:t>
            </w:r>
          </w:p>
          <w:p w14:paraId="4CC8A010" w14:textId="77777777" w:rsidR="00B434CB" w:rsidRPr="006027B5" w:rsidRDefault="00B434CB" w:rsidP="00DE363F">
            <w:pPr>
              <w:pStyle w:val="ListParagraph"/>
              <w:ind w:left="0"/>
            </w:pPr>
            <w:r w:rsidRPr="006027B5">
              <w:lastRenderedPageBreak/>
              <w:t>Immediate information sharing helps speed decision making</w:t>
            </w:r>
            <w:r w:rsidR="00DE363F" w:rsidRPr="006027B5">
              <w:t xml:space="preserve"> and </w:t>
            </w:r>
            <w:r w:rsidRPr="006027B5">
              <w:t>avoid</w:t>
            </w:r>
            <w:r w:rsidR="00DE363F" w:rsidRPr="006027B5">
              <w:t>s</w:t>
            </w:r>
            <w:r w:rsidRPr="006027B5">
              <w:t xml:space="preserve"> playing phone tag</w:t>
            </w:r>
          </w:p>
        </w:tc>
        <w:tc>
          <w:tcPr>
            <w:tcW w:w="4585" w:type="dxa"/>
          </w:tcPr>
          <w:p w14:paraId="47B172FC" w14:textId="77777777" w:rsidR="003A5A0E" w:rsidRPr="006027B5" w:rsidRDefault="00B434CB" w:rsidP="00B434CB">
            <w:pPr>
              <w:pStyle w:val="ListParagraph"/>
              <w:ind w:left="0"/>
            </w:pPr>
            <w:r w:rsidRPr="006027B5">
              <w:lastRenderedPageBreak/>
              <w:t>Employers consider IM and texting a distraction</w:t>
            </w:r>
          </w:p>
          <w:p w14:paraId="7D94F9F8" w14:textId="77777777" w:rsidR="00B434CB" w:rsidRPr="006027B5" w:rsidRDefault="00B434CB" w:rsidP="00B434CB">
            <w:pPr>
              <w:pStyle w:val="ListParagraph"/>
              <w:ind w:left="0"/>
            </w:pPr>
            <w:r w:rsidRPr="006027B5">
              <w:t>Organizations fear leak of confidential info</w:t>
            </w:r>
          </w:p>
          <w:p w14:paraId="5746A9C9" w14:textId="77777777" w:rsidR="00B434CB" w:rsidRPr="006027B5" w:rsidRDefault="00B434CB" w:rsidP="00B434CB">
            <w:pPr>
              <w:pStyle w:val="ListParagraph"/>
              <w:ind w:left="0"/>
            </w:pPr>
            <w:r w:rsidRPr="006027B5">
              <w:lastRenderedPageBreak/>
              <w:t>Companies worry about fraudulent activity</w:t>
            </w:r>
          </w:p>
          <w:p w14:paraId="4CEC6640" w14:textId="77777777" w:rsidR="00B434CB" w:rsidRPr="006027B5" w:rsidRDefault="00B434CB" w:rsidP="00B434CB">
            <w:pPr>
              <w:pStyle w:val="ListParagraph"/>
              <w:ind w:left="0"/>
            </w:pPr>
            <w:r w:rsidRPr="006027B5">
              <w:t>IM and texting can be used as evidence in court!</w:t>
            </w:r>
          </w:p>
        </w:tc>
      </w:tr>
    </w:tbl>
    <w:p w14:paraId="4EA7FE5D" w14:textId="77777777" w:rsidR="0079312B" w:rsidRPr="006027B5" w:rsidRDefault="0079312B" w:rsidP="0079312B">
      <w:pPr>
        <w:pStyle w:val="ListParagraph"/>
        <w:numPr>
          <w:ilvl w:val="0"/>
          <w:numId w:val="4"/>
        </w:numPr>
        <w:spacing w:after="0" w:line="240" w:lineRule="auto"/>
        <w:ind w:left="360"/>
        <w:rPr>
          <w:b/>
        </w:rPr>
      </w:pPr>
      <w:r w:rsidRPr="006027B5">
        <w:rPr>
          <w:b/>
        </w:rPr>
        <w:lastRenderedPageBreak/>
        <w:t>Industry</w:t>
      </w:r>
      <w:r w:rsidR="00B434CB" w:rsidRPr="006027B5">
        <w:t xml:space="preserve"> – important to consider the following forces and how they impact your industry</w:t>
      </w:r>
    </w:p>
    <w:p w14:paraId="1DD6079C" w14:textId="77777777" w:rsidR="009F3BB2" w:rsidRPr="006027B5" w:rsidRDefault="009F3BB2" w:rsidP="009F3BB2">
      <w:pPr>
        <w:pStyle w:val="ListParagraph"/>
        <w:numPr>
          <w:ilvl w:val="1"/>
          <w:numId w:val="4"/>
        </w:numPr>
        <w:spacing w:after="0" w:line="240" w:lineRule="auto"/>
        <w:ind w:left="1080" w:hanging="270"/>
        <w:rPr>
          <w:b/>
        </w:rPr>
      </w:pPr>
      <w:r w:rsidRPr="006027B5">
        <w:rPr>
          <w:b/>
        </w:rPr>
        <w:t>The 6 industry forces:</w:t>
      </w:r>
    </w:p>
    <w:p w14:paraId="36EEACA3" w14:textId="77777777" w:rsidR="00B434CB" w:rsidRPr="006027B5" w:rsidRDefault="00B434CB" w:rsidP="009F3BB2">
      <w:pPr>
        <w:pStyle w:val="ListParagraph"/>
        <w:numPr>
          <w:ilvl w:val="1"/>
          <w:numId w:val="6"/>
        </w:numPr>
        <w:spacing w:after="0" w:line="240" w:lineRule="auto"/>
      </w:pPr>
      <w:r w:rsidRPr="006027B5">
        <w:t>Competitive forces</w:t>
      </w:r>
      <w:r w:rsidR="00DF7DBF">
        <w:t xml:space="preserve"> (Bad ass like </w:t>
      </w:r>
      <w:proofErr w:type="spellStart"/>
      <w:r w:rsidR="00DF7DBF">
        <w:t>Donj</w:t>
      </w:r>
      <w:proofErr w:type="spellEnd"/>
      <w:r w:rsidR="00DF7DBF">
        <w:t xml:space="preserve"> </w:t>
      </w:r>
      <w:proofErr w:type="spellStart"/>
      <w:r w:rsidR="00DF7DBF">
        <w:t>Jewellery</w:t>
      </w:r>
      <w:proofErr w:type="spellEnd"/>
      <w:r w:rsidR="00DF7DBF">
        <w:t>)</w:t>
      </w:r>
    </w:p>
    <w:p w14:paraId="7D61AF32" w14:textId="77777777" w:rsidR="00B434CB" w:rsidRPr="006027B5" w:rsidRDefault="00B434CB" w:rsidP="009F3BB2">
      <w:pPr>
        <w:pStyle w:val="ListParagraph"/>
        <w:numPr>
          <w:ilvl w:val="1"/>
          <w:numId w:val="6"/>
        </w:numPr>
        <w:spacing w:after="0" w:line="240" w:lineRule="auto"/>
      </w:pPr>
      <w:r w:rsidRPr="006027B5">
        <w:t>Economic forces</w:t>
      </w:r>
      <w:r w:rsidR="00DF7DBF">
        <w:t xml:space="preserve"> (Make 600k </w:t>
      </w:r>
      <w:proofErr w:type="gramStart"/>
      <w:r w:rsidR="00DF7DBF">
        <w:t>annually )</w:t>
      </w:r>
      <w:proofErr w:type="gramEnd"/>
    </w:p>
    <w:p w14:paraId="278B0408" w14:textId="77777777" w:rsidR="00B434CB" w:rsidRPr="006027B5" w:rsidRDefault="00B434CB" w:rsidP="009F3BB2">
      <w:pPr>
        <w:pStyle w:val="ListParagraph"/>
        <w:numPr>
          <w:ilvl w:val="1"/>
          <w:numId w:val="6"/>
        </w:numPr>
        <w:spacing w:after="0" w:line="240" w:lineRule="auto"/>
      </w:pPr>
      <w:r w:rsidRPr="006027B5">
        <w:t>Social / cultural forces</w:t>
      </w:r>
    </w:p>
    <w:p w14:paraId="1B266BEB" w14:textId="77777777" w:rsidR="00B434CB" w:rsidRPr="006027B5" w:rsidRDefault="00B434CB" w:rsidP="009F3BB2">
      <w:pPr>
        <w:pStyle w:val="ListParagraph"/>
        <w:numPr>
          <w:ilvl w:val="1"/>
          <w:numId w:val="6"/>
        </w:numPr>
        <w:spacing w:after="0" w:line="240" w:lineRule="auto"/>
      </w:pPr>
      <w:r w:rsidRPr="006027B5">
        <w:t>Technological forces</w:t>
      </w:r>
      <w:r w:rsidR="00DF7DBF">
        <w:t xml:space="preserve"> </w:t>
      </w:r>
      <w:proofErr w:type="gramStart"/>
      <w:r w:rsidR="00DF7DBF">
        <w:t>( Pretty</w:t>
      </w:r>
      <w:proofErr w:type="gramEnd"/>
      <w:r w:rsidR="00DF7DBF">
        <w:t xml:space="preserve"> advanced tech is used in making </w:t>
      </w:r>
      <w:proofErr w:type="spellStart"/>
      <w:r w:rsidR="00DF7DBF">
        <w:t>Donj</w:t>
      </w:r>
      <w:proofErr w:type="spellEnd"/>
      <w:r w:rsidR="00DF7DBF">
        <w:t xml:space="preserve"> </w:t>
      </w:r>
      <w:proofErr w:type="spellStart"/>
      <w:r w:rsidR="00DF7DBF">
        <w:t>jewelley</w:t>
      </w:r>
      <w:proofErr w:type="spellEnd"/>
      <w:r w:rsidR="00DF7DBF">
        <w:t xml:space="preserve"> products)</w:t>
      </w:r>
    </w:p>
    <w:p w14:paraId="2C06D503" w14:textId="77777777" w:rsidR="00B434CB" w:rsidRPr="006027B5" w:rsidRDefault="00B434CB" w:rsidP="009F3BB2">
      <w:pPr>
        <w:pStyle w:val="ListParagraph"/>
        <w:numPr>
          <w:ilvl w:val="1"/>
          <w:numId w:val="6"/>
        </w:numPr>
        <w:spacing w:after="0" w:line="240" w:lineRule="auto"/>
      </w:pPr>
      <w:r w:rsidRPr="006027B5">
        <w:t>Political / legal forces</w:t>
      </w:r>
    </w:p>
    <w:p w14:paraId="1D26A83D" w14:textId="77777777" w:rsidR="00B434CB" w:rsidRPr="006027B5" w:rsidRDefault="00C313C3" w:rsidP="009F3BB2">
      <w:pPr>
        <w:pStyle w:val="ListParagraph"/>
        <w:numPr>
          <w:ilvl w:val="1"/>
          <w:numId w:val="6"/>
        </w:numPr>
        <w:spacing w:after="0" w:line="240" w:lineRule="auto"/>
      </w:pPr>
      <w:r w:rsidRPr="006027B5">
        <w:t>G</w:t>
      </w:r>
      <w:r w:rsidR="00B434CB" w:rsidRPr="006027B5">
        <w:t>lobalization</w:t>
      </w:r>
      <w:r w:rsidR="00DF7DBF">
        <w:t xml:space="preserve"> </w:t>
      </w:r>
      <w:proofErr w:type="gramStart"/>
      <w:r w:rsidR="00DF7DBF">
        <w:t>( Covering</w:t>
      </w:r>
      <w:proofErr w:type="gramEnd"/>
      <w:r w:rsidR="00DF7DBF">
        <w:t xml:space="preserve"> sales in 68 different countries world wide)</w:t>
      </w:r>
    </w:p>
    <w:p w14:paraId="6F10DEF6" w14:textId="77777777" w:rsidR="00C313C3" w:rsidRPr="006027B5" w:rsidRDefault="00C313C3" w:rsidP="00C313C3">
      <w:pPr>
        <w:spacing w:after="0" w:line="240" w:lineRule="auto"/>
      </w:pPr>
    </w:p>
    <w:p w14:paraId="7546630C" w14:textId="77777777" w:rsidR="00C313C3" w:rsidRPr="006027B5" w:rsidRDefault="00C313C3" w:rsidP="00C313C3">
      <w:pPr>
        <w:spacing w:after="0" w:line="240" w:lineRule="auto"/>
      </w:pPr>
      <w:r w:rsidRPr="006027B5">
        <w:rPr>
          <w:b/>
        </w:rPr>
        <w:t>Ethics:</w:t>
      </w:r>
      <w:r w:rsidRPr="006027B5">
        <w:t xml:space="preserve"> code of moral principles and values that govern the </w:t>
      </w:r>
      <w:r w:rsidR="001E356B" w:rsidRPr="006027B5">
        <w:t>behaviors</w:t>
      </w:r>
      <w:r w:rsidRPr="006027B5">
        <w:t xml:space="preserve"> of individuals and or institutions with respect to what is right or wrong</w:t>
      </w:r>
    </w:p>
    <w:p w14:paraId="2852C1EA" w14:textId="77777777" w:rsidR="00C313C3" w:rsidRPr="006027B5" w:rsidRDefault="00C313C3" w:rsidP="00C313C3">
      <w:pPr>
        <w:spacing w:after="0" w:line="240" w:lineRule="auto"/>
      </w:pPr>
    </w:p>
    <w:p w14:paraId="09E5FFE8" w14:textId="77777777" w:rsidR="00C313C3" w:rsidRPr="006027B5" w:rsidRDefault="00C313C3" w:rsidP="00C313C3">
      <w:pPr>
        <w:spacing w:after="0" w:line="240" w:lineRule="auto"/>
      </w:pPr>
      <w:r w:rsidRPr="006027B5">
        <w:rPr>
          <w:b/>
        </w:rPr>
        <w:t xml:space="preserve">The Ethics Personal Checklist: </w:t>
      </w:r>
      <w:r w:rsidRPr="006027B5">
        <w:t>ask yourself the following questions if you are unsure of the ethics behind an action</w:t>
      </w:r>
    </w:p>
    <w:p w14:paraId="57972F36" w14:textId="77777777" w:rsidR="00C313C3" w:rsidRPr="006027B5" w:rsidRDefault="00C313C3" w:rsidP="00C313C3">
      <w:pPr>
        <w:pStyle w:val="ListParagraph"/>
        <w:numPr>
          <w:ilvl w:val="0"/>
          <w:numId w:val="7"/>
        </w:numPr>
        <w:spacing w:after="0" w:line="240" w:lineRule="auto"/>
      </w:pPr>
      <w:r w:rsidRPr="006027B5">
        <w:t>Would I be upset if the behavior or activity were publicized in a newspaper article?</w:t>
      </w:r>
    </w:p>
    <w:p w14:paraId="5DFB12D7" w14:textId="77777777" w:rsidR="00C313C3" w:rsidRPr="006027B5" w:rsidRDefault="00C313C3" w:rsidP="00C313C3">
      <w:pPr>
        <w:pStyle w:val="ListParagraph"/>
        <w:numPr>
          <w:ilvl w:val="0"/>
          <w:numId w:val="7"/>
        </w:numPr>
        <w:spacing w:after="0" w:line="240" w:lineRule="auto"/>
      </w:pPr>
      <w:r w:rsidRPr="006027B5">
        <w:t>Would my family or friends think less of me if I told them about engaging in this type of sales activity?</w:t>
      </w:r>
    </w:p>
    <w:p w14:paraId="040EB559" w14:textId="77777777" w:rsidR="00C313C3" w:rsidRPr="006027B5" w:rsidRDefault="00C313C3" w:rsidP="00C313C3">
      <w:pPr>
        <w:pStyle w:val="ListParagraph"/>
        <w:numPr>
          <w:ilvl w:val="0"/>
          <w:numId w:val="7"/>
        </w:numPr>
        <w:spacing w:after="0" w:line="240" w:lineRule="auto"/>
      </w:pPr>
      <w:r w:rsidRPr="006027B5">
        <w:t>Would I be upset if another sales person did this to me?</w:t>
      </w:r>
    </w:p>
    <w:p w14:paraId="434FD8BF" w14:textId="77777777" w:rsidR="00C313C3" w:rsidRPr="006027B5" w:rsidRDefault="00C313C3" w:rsidP="00C313C3">
      <w:pPr>
        <w:pStyle w:val="ListParagraph"/>
        <w:numPr>
          <w:ilvl w:val="0"/>
          <w:numId w:val="7"/>
        </w:numPr>
        <w:spacing w:after="0" w:line="240" w:lineRule="auto"/>
      </w:pPr>
      <w:r w:rsidRPr="006027B5">
        <w:t>Would my supervisor disapprove of this behavior?</w:t>
      </w:r>
    </w:p>
    <w:p w14:paraId="693AE0D0" w14:textId="77777777" w:rsidR="00C313C3" w:rsidRPr="006027B5" w:rsidRDefault="00C313C3" w:rsidP="00C313C3">
      <w:pPr>
        <w:pStyle w:val="ListParagraph"/>
        <w:numPr>
          <w:ilvl w:val="0"/>
          <w:numId w:val="7"/>
        </w:numPr>
        <w:spacing w:after="0" w:line="240" w:lineRule="auto"/>
      </w:pPr>
      <w:r w:rsidRPr="006027B5">
        <w:t>Would I be embarrassed if a customer found out about this behavior?</w:t>
      </w:r>
    </w:p>
    <w:p w14:paraId="12CF8C11" w14:textId="77777777" w:rsidR="00C313C3" w:rsidRPr="006027B5" w:rsidRDefault="00C313C3" w:rsidP="00C313C3">
      <w:pPr>
        <w:spacing w:after="0" w:line="240" w:lineRule="auto"/>
      </w:pPr>
    </w:p>
    <w:p w14:paraId="3F3D2F5C" w14:textId="77777777" w:rsidR="00C313C3" w:rsidRPr="006027B5" w:rsidRDefault="00C313C3" w:rsidP="00C313C3">
      <w:pPr>
        <w:spacing w:after="0" w:line="240" w:lineRule="auto"/>
      </w:pPr>
      <w:r w:rsidRPr="006027B5">
        <w:rPr>
          <w:b/>
        </w:rPr>
        <w:t xml:space="preserve">Types of Sales </w:t>
      </w:r>
      <w:r w:rsidR="00D032D9" w:rsidRPr="006027B5">
        <w:rPr>
          <w:b/>
        </w:rPr>
        <w:t>behaviors</w:t>
      </w:r>
      <w:r w:rsidRPr="006027B5">
        <w:rPr>
          <w:b/>
        </w:rPr>
        <w:t xml:space="preserve"> that are unethical:</w:t>
      </w:r>
      <w:r w:rsidR="00347C4A" w:rsidRPr="006027B5">
        <w:rPr>
          <w:b/>
        </w:rPr>
        <w:t xml:space="preserve"> </w:t>
      </w:r>
      <w:r w:rsidR="00347C4A" w:rsidRPr="006027B5">
        <w:t>according to a survey, sales people are acting unethically if they…</w:t>
      </w:r>
    </w:p>
    <w:p w14:paraId="294EA554" w14:textId="77777777" w:rsidR="00D032D9" w:rsidRPr="006027B5" w:rsidRDefault="00347C4A" w:rsidP="00D032D9">
      <w:pPr>
        <w:pStyle w:val="ListParagraph"/>
        <w:numPr>
          <w:ilvl w:val="0"/>
          <w:numId w:val="6"/>
        </w:numPr>
        <w:spacing w:after="0" w:line="240" w:lineRule="auto"/>
        <w:rPr>
          <w:b/>
        </w:rPr>
      </w:pPr>
      <w:r w:rsidRPr="006027B5">
        <w:t>S</w:t>
      </w:r>
      <w:r w:rsidR="00D032D9" w:rsidRPr="006027B5">
        <w:t>how concern for their own interests and not their clients</w:t>
      </w:r>
    </w:p>
    <w:p w14:paraId="4929573D" w14:textId="77777777" w:rsidR="00D032D9" w:rsidRPr="006027B5" w:rsidRDefault="00D032D9" w:rsidP="00D032D9">
      <w:pPr>
        <w:pStyle w:val="ListParagraph"/>
        <w:numPr>
          <w:ilvl w:val="0"/>
          <w:numId w:val="6"/>
        </w:numPr>
        <w:spacing w:after="0" w:line="240" w:lineRule="auto"/>
        <w:rPr>
          <w:b/>
        </w:rPr>
      </w:pPr>
      <w:r w:rsidRPr="006027B5">
        <w:t>When they pass blame for something they did wrong</w:t>
      </w:r>
    </w:p>
    <w:p w14:paraId="5204A330" w14:textId="77777777" w:rsidR="00D032D9" w:rsidRPr="006027B5" w:rsidRDefault="00D032D9" w:rsidP="00D032D9">
      <w:pPr>
        <w:pStyle w:val="ListParagraph"/>
        <w:numPr>
          <w:ilvl w:val="0"/>
          <w:numId w:val="6"/>
        </w:numPr>
        <w:spacing w:after="0" w:line="240" w:lineRule="auto"/>
        <w:rPr>
          <w:b/>
        </w:rPr>
      </w:pPr>
      <w:r w:rsidRPr="006027B5">
        <w:t>When they take advantage of the poor or undereducated</w:t>
      </w:r>
    </w:p>
    <w:p w14:paraId="16F55516" w14:textId="77777777" w:rsidR="00D032D9" w:rsidRPr="006027B5" w:rsidRDefault="00347C4A" w:rsidP="00D032D9">
      <w:pPr>
        <w:pStyle w:val="ListParagraph"/>
        <w:numPr>
          <w:ilvl w:val="0"/>
          <w:numId w:val="6"/>
        </w:numPr>
        <w:spacing w:after="0" w:line="240" w:lineRule="auto"/>
        <w:rPr>
          <w:b/>
        </w:rPr>
      </w:pPr>
      <w:r w:rsidRPr="006027B5">
        <w:t>If they accept favors from customers so the seller feels obligated to bed policies</w:t>
      </w:r>
    </w:p>
    <w:p w14:paraId="5CCDEF01" w14:textId="77777777" w:rsidR="00347C4A" w:rsidRPr="006027B5" w:rsidRDefault="00347C4A" w:rsidP="00D032D9">
      <w:pPr>
        <w:pStyle w:val="ListParagraph"/>
        <w:numPr>
          <w:ilvl w:val="0"/>
          <w:numId w:val="6"/>
        </w:numPr>
        <w:spacing w:after="0" w:line="240" w:lineRule="auto"/>
        <w:rPr>
          <w:b/>
        </w:rPr>
      </w:pPr>
      <w:r w:rsidRPr="006027B5">
        <w:t>Sell products/services that people do not need</w:t>
      </w:r>
    </w:p>
    <w:p w14:paraId="6356D42D" w14:textId="77777777" w:rsidR="00347C4A" w:rsidRPr="006027B5" w:rsidRDefault="00347C4A" w:rsidP="00D032D9">
      <w:pPr>
        <w:pStyle w:val="ListParagraph"/>
        <w:numPr>
          <w:ilvl w:val="0"/>
          <w:numId w:val="6"/>
        </w:numPr>
        <w:spacing w:after="0" w:line="240" w:lineRule="auto"/>
        <w:rPr>
          <w:b/>
        </w:rPr>
      </w:pPr>
      <w:r w:rsidRPr="006027B5">
        <w:t>Give answers when they do not really know what the answer is</w:t>
      </w:r>
    </w:p>
    <w:p w14:paraId="1516A1E2" w14:textId="77777777" w:rsidR="00347C4A" w:rsidRPr="006027B5" w:rsidRDefault="00347C4A" w:rsidP="00D032D9">
      <w:pPr>
        <w:pStyle w:val="ListParagraph"/>
        <w:numPr>
          <w:ilvl w:val="0"/>
          <w:numId w:val="6"/>
        </w:numPr>
        <w:spacing w:after="0" w:line="240" w:lineRule="auto"/>
        <w:rPr>
          <w:b/>
        </w:rPr>
      </w:pPr>
      <w:r w:rsidRPr="006027B5">
        <w:t>Pose as market researcher when doing phone sales</w:t>
      </w:r>
    </w:p>
    <w:p w14:paraId="204D2548" w14:textId="77777777" w:rsidR="00347C4A" w:rsidRPr="006027B5" w:rsidRDefault="00347C4A" w:rsidP="00D032D9">
      <w:pPr>
        <w:pStyle w:val="ListParagraph"/>
        <w:numPr>
          <w:ilvl w:val="0"/>
          <w:numId w:val="6"/>
        </w:numPr>
        <w:spacing w:after="0" w:line="240" w:lineRule="auto"/>
        <w:rPr>
          <w:b/>
        </w:rPr>
      </w:pPr>
      <w:r w:rsidRPr="006027B5">
        <w:t>Sell dangerous or hazardous products</w:t>
      </w:r>
    </w:p>
    <w:p w14:paraId="4A9C0E40" w14:textId="77777777" w:rsidR="00347C4A" w:rsidRPr="006027B5" w:rsidRDefault="00347C4A" w:rsidP="00D032D9">
      <w:pPr>
        <w:pStyle w:val="ListParagraph"/>
        <w:numPr>
          <w:ilvl w:val="0"/>
          <w:numId w:val="6"/>
        </w:numPr>
        <w:spacing w:after="0" w:line="240" w:lineRule="auto"/>
        <w:rPr>
          <w:b/>
        </w:rPr>
      </w:pPr>
      <w:r w:rsidRPr="006027B5">
        <w:t>Withhold information</w:t>
      </w:r>
    </w:p>
    <w:p w14:paraId="5FDB97F2" w14:textId="77777777" w:rsidR="00347C4A" w:rsidRPr="006027B5" w:rsidRDefault="00347C4A" w:rsidP="00D032D9">
      <w:pPr>
        <w:pStyle w:val="ListParagraph"/>
        <w:numPr>
          <w:ilvl w:val="0"/>
          <w:numId w:val="6"/>
        </w:numPr>
        <w:spacing w:after="0" w:line="240" w:lineRule="auto"/>
        <w:rPr>
          <w:b/>
        </w:rPr>
      </w:pPr>
      <w:r w:rsidRPr="006027B5">
        <w:t>Exaggerate benefits of products</w:t>
      </w:r>
    </w:p>
    <w:p w14:paraId="066111EF" w14:textId="77777777" w:rsidR="00347C4A" w:rsidRPr="006027B5" w:rsidRDefault="00347C4A" w:rsidP="00D032D9">
      <w:pPr>
        <w:pStyle w:val="ListParagraph"/>
        <w:numPr>
          <w:ilvl w:val="0"/>
          <w:numId w:val="6"/>
        </w:numPr>
        <w:spacing w:after="0" w:line="240" w:lineRule="auto"/>
        <w:rPr>
          <w:b/>
        </w:rPr>
      </w:pPr>
      <w:r w:rsidRPr="006027B5">
        <w:t>Lie about availability to make a sale</w:t>
      </w:r>
    </w:p>
    <w:p w14:paraId="54F9AA55" w14:textId="77777777" w:rsidR="00347C4A" w:rsidRPr="006027B5" w:rsidRDefault="00347C4A" w:rsidP="00D032D9">
      <w:pPr>
        <w:pStyle w:val="ListParagraph"/>
        <w:numPr>
          <w:ilvl w:val="0"/>
          <w:numId w:val="6"/>
        </w:numPr>
        <w:spacing w:after="0" w:line="240" w:lineRule="auto"/>
        <w:rPr>
          <w:b/>
        </w:rPr>
      </w:pPr>
      <w:r w:rsidRPr="006027B5">
        <w:t>Lie to competition</w:t>
      </w:r>
    </w:p>
    <w:p w14:paraId="090854AD" w14:textId="77777777" w:rsidR="00347C4A" w:rsidRPr="006027B5" w:rsidRDefault="00347C4A" w:rsidP="00D032D9">
      <w:pPr>
        <w:pStyle w:val="ListParagraph"/>
        <w:numPr>
          <w:ilvl w:val="0"/>
          <w:numId w:val="6"/>
        </w:numPr>
        <w:spacing w:after="0" w:line="240" w:lineRule="auto"/>
        <w:rPr>
          <w:b/>
        </w:rPr>
      </w:pPr>
      <w:r w:rsidRPr="006027B5">
        <w:t>Falsify product testimonials</w:t>
      </w:r>
    </w:p>
    <w:p w14:paraId="1FA52380" w14:textId="77777777" w:rsidR="00347C4A" w:rsidRPr="006027B5" w:rsidRDefault="00347C4A" w:rsidP="00347C4A">
      <w:pPr>
        <w:spacing w:after="0" w:line="240" w:lineRule="auto"/>
        <w:rPr>
          <w:b/>
        </w:rPr>
      </w:pPr>
    </w:p>
    <w:p w14:paraId="1D4FB740" w14:textId="77777777" w:rsidR="00347C4A" w:rsidRPr="006027B5" w:rsidRDefault="00347C4A" w:rsidP="00347C4A">
      <w:pPr>
        <w:spacing w:after="0" w:line="240" w:lineRule="auto"/>
      </w:pPr>
      <w:r w:rsidRPr="006027B5">
        <w:rPr>
          <w:b/>
          <w:highlight w:val="yellow"/>
        </w:rPr>
        <w:t>CPSA Sales Institute Code of Ethics</w:t>
      </w:r>
      <w:r w:rsidRPr="006027B5">
        <w:t xml:space="preserve"> (CSPA = Canadian Professional Sales Association)</w:t>
      </w:r>
    </w:p>
    <w:p w14:paraId="1635CC3F" w14:textId="77777777" w:rsidR="00347C4A" w:rsidRPr="006027B5" w:rsidRDefault="00347C4A" w:rsidP="00347C4A">
      <w:pPr>
        <w:pStyle w:val="ListParagraph"/>
        <w:numPr>
          <w:ilvl w:val="0"/>
          <w:numId w:val="6"/>
        </w:numPr>
        <w:spacing w:after="0" w:line="240" w:lineRule="auto"/>
      </w:pPr>
      <w:r w:rsidRPr="006027B5">
        <w:t xml:space="preserve">The CPSA sales institute code of ethics is the set of principles and standards that a certified sales professional will strive to adhere to with customers, organizations, competitors, communities and colleagues. </w:t>
      </w:r>
    </w:p>
    <w:p w14:paraId="28E956FE" w14:textId="77777777" w:rsidR="00347C4A" w:rsidRPr="006027B5" w:rsidRDefault="00347C4A" w:rsidP="00347C4A">
      <w:pPr>
        <w:pStyle w:val="ListParagraph"/>
        <w:numPr>
          <w:ilvl w:val="0"/>
          <w:numId w:val="6"/>
        </w:numPr>
        <w:spacing w:after="0" w:line="240" w:lineRule="auto"/>
      </w:pPr>
      <w:r w:rsidRPr="006027B5">
        <w:t xml:space="preserve">Maintain honesty and integrity in all relationships with customers, prospective customers and colleagues and continually work to earn their trust and respect. </w:t>
      </w:r>
    </w:p>
    <w:p w14:paraId="1ABB1A67" w14:textId="77777777" w:rsidR="00347C4A" w:rsidRPr="006027B5" w:rsidRDefault="00347C4A" w:rsidP="00347C4A">
      <w:pPr>
        <w:pStyle w:val="ListParagraph"/>
        <w:numPr>
          <w:ilvl w:val="0"/>
          <w:numId w:val="6"/>
        </w:numPr>
        <w:spacing w:after="0" w:line="240" w:lineRule="auto"/>
      </w:pPr>
      <w:r w:rsidRPr="006027B5">
        <w:t>Accurately represent my products or services to the best of my ability in a manner that places my customer or prospective customer and my company in a position that benefits both</w:t>
      </w:r>
    </w:p>
    <w:p w14:paraId="16F0A9E0" w14:textId="77777777" w:rsidR="00347C4A" w:rsidRPr="006027B5" w:rsidRDefault="00347C4A" w:rsidP="00347C4A">
      <w:pPr>
        <w:pStyle w:val="ListParagraph"/>
        <w:numPr>
          <w:ilvl w:val="0"/>
          <w:numId w:val="6"/>
        </w:numPr>
        <w:spacing w:after="0" w:line="240" w:lineRule="auto"/>
      </w:pPr>
      <w:r w:rsidRPr="006027B5">
        <w:t xml:space="preserve">Respect and protect the proprietary and confidential information entrusted to me by my company and my customers and not engage in activities that my conflict with the best interest of my customers or my company. </w:t>
      </w:r>
    </w:p>
    <w:p w14:paraId="29B1C2A7" w14:textId="77777777" w:rsidR="00347C4A" w:rsidRPr="006027B5" w:rsidRDefault="00347C4A" w:rsidP="00347C4A">
      <w:pPr>
        <w:pStyle w:val="ListParagraph"/>
        <w:numPr>
          <w:ilvl w:val="0"/>
          <w:numId w:val="6"/>
        </w:numPr>
        <w:spacing w:after="0" w:line="240" w:lineRule="auto"/>
      </w:pPr>
      <w:r w:rsidRPr="006027B5">
        <w:t>Continually upgrade my knowledge of my products/services, skills and my industry</w:t>
      </w:r>
    </w:p>
    <w:p w14:paraId="23855710" w14:textId="77777777" w:rsidR="00347C4A" w:rsidRPr="006027B5" w:rsidRDefault="00347C4A" w:rsidP="00347C4A">
      <w:pPr>
        <w:pStyle w:val="ListParagraph"/>
        <w:numPr>
          <w:ilvl w:val="0"/>
          <w:numId w:val="6"/>
        </w:numPr>
        <w:spacing w:after="0" w:line="240" w:lineRule="auto"/>
      </w:pPr>
      <w:r w:rsidRPr="006027B5">
        <w:t xml:space="preserve">Use the time and resources </w:t>
      </w:r>
      <w:r w:rsidR="009958FA" w:rsidRPr="006027B5">
        <w:t>available</w:t>
      </w:r>
      <w:r w:rsidRPr="006027B5">
        <w:t xml:space="preserve"> to me only for legitimate business purposes. I will only participate in activities that are ethical and legal, and when in doubt I will seek counsel</w:t>
      </w:r>
    </w:p>
    <w:p w14:paraId="4D69C4D9" w14:textId="77777777" w:rsidR="00347C4A" w:rsidRPr="006027B5" w:rsidRDefault="00347C4A" w:rsidP="00347C4A">
      <w:pPr>
        <w:pStyle w:val="ListParagraph"/>
        <w:numPr>
          <w:ilvl w:val="0"/>
          <w:numId w:val="6"/>
        </w:numPr>
        <w:spacing w:after="0" w:line="240" w:lineRule="auto"/>
      </w:pPr>
      <w:r w:rsidRPr="006027B5">
        <w:t xml:space="preserve">Respect my </w:t>
      </w:r>
      <w:r w:rsidR="009958FA" w:rsidRPr="006027B5">
        <w:t>competitors</w:t>
      </w:r>
      <w:r w:rsidRPr="006027B5">
        <w:t xml:space="preserve"> and their products and services by representing them in a manner which is honest, truthful and based on accurate information that has be </w:t>
      </w:r>
      <w:r w:rsidR="009958FA" w:rsidRPr="006027B5">
        <w:t>substantiated</w:t>
      </w:r>
      <w:r w:rsidRPr="006027B5">
        <w:t xml:space="preserve">. </w:t>
      </w:r>
    </w:p>
    <w:p w14:paraId="6DB18FF9" w14:textId="77777777" w:rsidR="00F45A50" w:rsidRPr="006027B5" w:rsidRDefault="00F45A50" w:rsidP="00347C4A">
      <w:pPr>
        <w:pStyle w:val="ListParagraph"/>
        <w:numPr>
          <w:ilvl w:val="0"/>
          <w:numId w:val="6"/>
        </w:numPr>
        <w:spacing w:after="0" w:line="240" w:lineRule="auto"/>
      </w:pPr>
      <w:r w:rsidRPr="006027B5">
        <w:t>Endeavor to engage in business and selling practices which contribute to a positive relationship with the community</w:t>
      </w:r>
    </w:p>
    <w:p w14:paraId="4FED26D0" w14:textId="77777777" w:rsidR="00F45A50" w:rsidRPr="006027B5" w:rsidRDefault="00F45A50" w:rsidP="00347C4A">
      <w:pPr>
        <w:pStyle w:val="ListParagraph"/>
        <w:numPr>
          <w:ilvl w:val="0"/>
          <w:numId w:val="6"/>
        </w:numPr>
        <w:spacing w:after="0" w:line="240" w:lineRule="auto"/>
      </w:pPr>
      <w:r w:rsidRPr="006027B5">
        <w:t>Assist and counsel my fellow sales professionals where possible in the performance of their duties</w:t>
      </w:r>
    </w:p>
    <w:p w14:paraId="57F6CE01" w14:textId="77777777" w:rsidR="00F45A50" w:rsidRPr="006027B5" w:rsidRDefault="00F45A50" w:rsidP="00347C4A">
      <w:pPr>
        <w:pStyle w:val="ListParagraph"/>
        <w:numPr>
          <w:ilvl w:val="0"/>
          <w:numId w:val="6"/>
        </w:numPr>
        <w:spacing w:after="0" w:line="240" w:lineRule="auto"/>
      </w:pPr>
      <w:r w:rsidRPr="006027B5">
        <w:t>Abide by and encourage others to adhere to this code of ethics!</w:t>
      </w:r>
    </w:p>
    <w:p w14:paraId="3249F167" w14:textId="77777777" w:rsidR="00EB2A75" w:rsidRPr="006027B5" w:rsidRDefault="00EB2A75" w:rsidP="008E2A6C">
      <w:pPr>
        <w:spacing w:after="0" w:line="240" w:lineRule="auto"/>
      </w:pPr>
    </w:p>
    <w:p w14:paraId="59BECB9E" w14:textId="77777777" w:rsidR="00EB2A75" w:rsidRPr="006027B5" w:rsidRDefault="00DE5039" w:rsidP="008E2A6C">
      <w:pPr>
        <w:spacing w:after="0" w:line="240" w:lineRule="auto"/>
      </w:pPr>
      <w:r w:rsidRPr="006027B5">
        <w:rPr>
          <w:b/>
          <w:u w:val="single"/>
        </w:rPr>
        <w:t>Session 3:</w:t>
      </w:r>
    </w:p>
    <w:p w14:paraId="07964604" w14:textId="77777777" w:rsidR="00DE5039" w:rsidRPr="006027B5" w:rsidRDefault="00DE5039" w:rsidP="008E2A6C">
      <w:pPr>
        <w:spacing w:after="0" w:line="240" w:lineRule="auto"/>
      </w:pPr>
    </w:p>
    <w:p w14:paraId="2B08C439" w14:textId="77777777" w:rsidR="00DE5039" w:rsidRPr="006027B5" w:rsidRDefault="00DE5039" w:rsidP="008E2A6C">
      <w:pPr>
        <w:spacing w:after="0" w:line="240" w:lineRule="auto"/>
      </w:pPr>
      <w:r w:rsidRPr="006027B5">
        <w:rPr>
          <w:i/>
        </w:rPr>
        <w:t>The difference between how consumers buy products and how organizations buy products?</w:t>
      </w:r>
    </w:p>
    <w:tbl>
      <w:tblPr>
        <w:tblStyle w:val="TableGrid"/>
        <w:tblW w:w="0" w:type="auto"/>
        <w:tblLook w:val="04A0" w:firstRow="1" w:lastRow="0" w:firstColumn="1" w:lastColumn="0" w:noHBand="0" w:noVBand="1"/>
      </w:tblPr>
      <w:tblGrid>
        <w:gridCol w:w="5035"/>
        <w:gridCol w:w="5755"/>
      </w:tblGrid>
      <w:tr w:rsidR="00DE5039" w:rsidRPr="006027B5" w14:paraId="5283AB64" w14:textId="77777777" w:rsidTr="002F02D5">
        <w:tc>
          <w:tcPr>
            <w:tcW w:w="5035" w:type="dxa"/>
          </w:tcPr>
          <w:p w14:paraId="0A5C7E1A" w14:textId="77777777" w:rsidR="00DE5039" w:rsidRPr="006027B5" w:rsidRDefault="00DE5039" w:rsidP="002F02D5">
            <w:pPr>
              <w:jc w:val="center"/>
              <w:rPr>
                <w:b/>
              </w:rPr>
            </w:pPr>
            <w:r w:rsidRPr="006027B5">
              <w:rPr>
                <w:b/>
              </w:rPr>
              <w:t>B2C</w:t>
            </w:r>
          </w:p>
        </w:tc>
        <w:tc>
          <w:tcPr>
            <w:tcW w:w="5755" w:type="dxa"/>
          </w:tcPr>
          <w:p w14:paraId="195E5230" w14:textId="77777777" w:rsidR="00DE5039" w:rsidRPr="006027B5" w:rsidRDefault="00DE5039" w:rsidP="002F02D5">
            <w:pPr>
              <w:jc w:val="center"/>
              <w:rPr>
                <w:b/>
              </w:rPr>
            </w:pPr>
            <w:r w:rsidRPr="006027B5">
              <w:rPr>
                <w:b/>
              </w:rPr>
              <w:t>B2B</w:t>
            </w:r>
          </w:p>
        </w:tc>
      </w:tr>
      <w:tr w:rsidR="002F02D5" w:rsidRPr="006027B5" w14:paraId="5B41BCA4" w14:textId="77777777" w:rsidTr="002F02D5">
        <w:tc>
          <w:tcPr>
            <w:tcW w:w="5035" w:type="dxa"/>
          </w:tcPr>
          <w:p w14:paraId="2052FEC3" w14:textId="77777777" w:rsidR="002F02D5" w:rsidRPr="006027B5" w:rsidRDefault="002F02D5" w:rsidP="002F02D5">
            <w:r w:rsidRPr="006027B5">
              <w:t>Quantities are small</w:t>
            </w:r>
          </w:p>
        </w:tc>
        <w:tc>
          <w:tcPr>
            <w:tcW w:w="5755" w:type="dxa"/>
          </w:tcPr>
          <w:p w14:paraId="2B0433BE" w14:textId="77777777" w:rsidR="002F02D5" w:rsidRPr="006027B5" w:rsidRDefault="002F02D5" w:rsidP="002F02D5">
            <w:r w:rsidRPr="006027B5">
              <w:t>Quantities are large</w:t>
            </w:r>
          </w:p>
        </w:tc>
      </w:tr>
      <w:tr w:rsidR="002F02D5" w:rsidRPr="006027B5" w14:paraId="778FF5D6" w14:textId="77777777" w:rsidTr="002F02D5">
        <w:tc>
          <w:tcPr>
            <w:tcW w:w="5035" w:type="dxa"/>
          </w:tcPr>
          <w:p w14:paraId="03EEB766" w14:textId="77777777" w:rsidR="002F02D5" w:rsidRPr="006027B5" w:rsidRDefault="002F02D5" w:rsidP="002F02D5">
            <w:r w:rsidRPr="006027B5">
              <w:t>There is an emotional appeal</w:t>
            </w:r>
          </w:p>
        </w:tc>
        <w:tc>
          <w:tcPr>
            <w:tcW w:w="5755" w:type="dxa"/>
          </w:tcPr>
          <w:p w14:paraId="77FE7308" w14:textId="77777777" w:rsidR="002F02D5" w:rsidRPr="006027B5" w:rsidRDefault="002F02D5" w:rsidP="002F02D5">
            <w:r w:rsidRPr="006027B5">
              <w:t>Less personal, based on rational criteria and derived demand</w:t>
            </w:r>
          </w:p>
        </w:tc>
      </w:tr>
      <w:tr w:rsidR="002F02D5" w:rsidRPr="006027B5" w14:paraId="3D08D63E" w14:textId="77777777" w:rsidTr="002F02D5">
        <w:tc>
          <w:tcPr>
            <w:tcW w:w="5035" w:type="dxa"/>
          </w:tcPr>
          <w:p w14:paraId="68D6FD5D" w14:textId="77777777" w:rsidR="002F02D5" w:rsidRPr="006027B5" w:rsidRDefault="002F02D5" w:rsidP="008E2A6C">
            <w:r w:rsidRPr="006027B5">
              <w:t>Generally 1 or 2 people in the decision making process</w:t>
            </w:r>
          </w:p>
        </w:tc>
        <w:tc>
          <w:tcPr>
            <w:tcW w:w="5755" w:type="dxa"/>
          </w:tcPr>
          <w:p w14:paraId="1AC2C4E9" w14:textId="77777777" w:rsidR="002F02D5" w:rsidRPr="006027B5" w:rsidRDefault="002F02D5" w:rsidP="008E2A6C">
            <w:r w:rsidRPr="006027B5">
              <w:t>More people involved in the buyer decision process (input from multiple internal sources)</w:t>
            </w:r>
          </w:p>
        </w:tc>
      </w:tr>
      <w:tr w:rsidR="002F02D5" w:rsidRPr="006027B5" w14:paraId="4473C95C" w14:textId="77777777" w:rsidTr="002F02D5">
        <w:tc>
          <w:tcPr>
            <w:tcW w:w="5035" w:type="dxa"/>
          </w:tcPr>
          <w:p w14:paraId="170FD9D3" w14:textId="77777777" w:rsidR="002F02D5" w:rsidRPr="006027B5" w:rsidRDefault="002F02D5" w:rsidP="002F02D5">
            <w:r w:rsidRPr="006027B5">
              <w:t>No negotiation involved</w:t>
            </w:r>
          </w:p>
        </w:tc>
        <w:tc>
          <w:tcPr>
            <w:tcW w:w="5755" w:type="dxa"/>
          </w:tcPr>
          <w:p w14:paraId="56242A33" w14:textId="77777777" w:rsidR="002F02D5" w:rsidRPr="006027B5" w:rsidRDefault="002F02D5" w:rsidP="002F02D5">
            <w:r w:rsidRPr="006027B5">
              <w:t>Negotiable (price, quantity discounts…)</w:t>
            </w:r>
          </w:p>
        </w:tc>
      </w:tr>
      <w:tr w:rsidR="002F02D5" w:rsidRPr="006027B5" w14:paraId="1BF905C5" w14:textId="77777777" w:rsidTr="002F02D5">
        <w:tc>
          <w:tcPr>
            <w:tcW w:w="5035" w:type="dxa"/>
          </w:tcPr>
          <w:p w14:paraId="2900984E" w14:textId="77777777" w:rsidR="002F02D5" w:rsidRPr="006027B5" w:rsidRDefault="002F02D5" w:rsidP="002F02D5">
            <w:r w:rsidRPr="006027B5">
              <w:t>Less formal more thoughtful</w:t>
            </w:r>
          </w:p>
        </w:tc>
        <w:tc>
          <w:tcPr>
            <w:tcW w:w="5755" w:type="dxa"/>
          </w:tcPr>
          <w:p w14:paraId="16DF9F90" w14:textId="77777777" w:rsidR="002F02D5" w:rsidRPr="006027B5" w:rsidRDefault="002F02D5" w:rsidP="002F02D5">
            <w:r w:rsidRPr="006027B5">
              <w:t>More formal/strategic process</w:t>
            </w:r>
          </w:p>
        </w:tc>
      </w:tr>
      <w:tr w:rsidR="002F02D5" w:rsidRPr="006027B5" w14:paraId="71FD43F5" w14:textId="77777777" w:rsidTr="002F02D5">
        <w:tc>
          <w:tcPr>
            <w:tcW w:w="5035" w:type="dxa"/>
          </w:tcPr>
          <w:p w14:paraId="3B5F21B8" w14:textId="77777777" w:rsidR="002F02D5" w:rsidRPr="006027B5" w:rsidRDefault="002F02D5" w:rsidP="002F02D5">
            <w:r w:rsidRPr="006027B5">
              <w:t>More advertising</w:t>
            </w:r>
          </w:p>
        </w:tc>
        <w:tc>
          <w:tcPr>
            <w:tcW w:w="5755" w:type="dxa"/>
          </w:tcPr>
          <w:p w14:paraId="4B9D70CD" w14:textId="77777777" w:rsidR="002F02D5" w:rsidRPr="006027B5" w:rsidRDefault="002F02D5" w:rsidP="002F02D5">
            <w:r w:rsidRPr="006027B5">
              <w:t>Purchasing professionals</w:t>
            </w:r>
          </w:p>
        </w:tc>
      </w:tr>
      <w:tr w:rsidR="002F02D5" w:rsidRPr="006027B5" w14:paraId="1C6CEBA0" w14:textId="77777777" w:rsidTr="002F02D5">
        <w:tc>
          <w:tcPr>
            <w:tcW w:w="5035" w:type="dxa"/>
          </w:tcPr>
          <w:p w14:paraId="1C2505E4" w14:textId="77777777" w:rsidR="002F02D5" w:rsidRPr="006027B5" w:rsidRDefault="002F02D5" w:rsidP="002F02D5"/>
        </w:tc>
        <w:tc>
          <w:tcPr>
            <w:tcW w:w="5755" w:type="dxa"/>
          </w:tcPr>
          <w:p w14:paraId="535FC748" w14:textId="77777777" w:rsidR="002F02D5" w:rsidRPr="006027B5" w:rsidRDefault="002F02D5" w:rsidP="002F02D5">
            <w:r w:rsidRPr="006027B5">
              <w:t xml:space="preserve">Longer and more complex </w:t>
            </w:r>
            <w:r w:rsidRPr="006027B5">
              <w:rPr>
                <w:highlight w:val="yellow"/>
              </w:rPr>
              <w:t>sales cycle</w:t>
            </w:r>
            <w:r w:rsidRPr="006027B5">
              <w:t xml:space="preserve"> </w:t>
            </w:r>
          </w:p>
        </w:tc>
      </w:tr>
      <w:tr w:rsidR="002F02D5" w:rsidRPr="006027B5" w14:paraId="5AC80574" w14:textId="77777777" w:rsidTr="002F02D5">
        <w:tc>
          <w:tcPr>
            <w:tcW w:w="5035" w:type="dxa"/>
          </w:tcPr>
          <w:p w14:paraId="19982422" w14:textId="77777777" w:rsidR="002F02D5" w:rsidRPr="006027B5" w:rsidRDefault="002F02D5" w:rsidP="002F02D5">
            <w:r w:rsidRPr="006027B5">
              <w:t>Buyers don’t actually know sellers…</w:t>
            </w:r>
          </w:p>
        </w:tc>
        <w:tc>
          <w:tcPr>
            <w:tcW w:w="5755" w:type="dxa"/>
          </w:tcPr>
          <w:p w14:paraId="7CAED901" w14:textId="77777777" w:rsidR="002F02D5" w:rsidRPr="006027B5" w:rsidRDefault="002F02D5" w:rsidP="002F02D5">
            <w:r w:rsidRPr="006027B5">
              <w:t>Close buyer-seller relationship</w:t>
            </w:r>
          </w:p>
        </w:tc>
      </w:tr>
    </w:tbl>
    <w:p w14:paraId="46862A5A" w14:textId="77777777" w:rsidR="005A4BCF" w:rsidRPr="006027B5" w:rsidRDefault="005A4BCF" w:rsidP="005A4BCF">
      <w:pPr>
        <w:spacing w:after="0" w:line="240" w:lineRule="auto"/>
      </w:pPr>
      <w:r w:rsidRPr="006027B5">
        <w:rPr>
          <w:b/>
        </w:rPr>
        <w:t>**</w:t>
      </w:r>
      <w:r w:rsidRPr="006027B5">
        <w:rPr>
          <w:b/>
          <w:i/>
        </w:rPr>
        <w:t>Sales Cycle</w:t>
      </w:r>
      <w:r w:rsidRPr="006027B5">
        <w:t xml:space="preserve"> – the time when you first meet a client to the day they sign the contract</w:t>
      </w:r>
    </w:p>
    <w:p w14:paraId="24139829" w14:textId="77777777" w:rsidR="005A4BCF" w:rsidRPr="006027B5" w:rsidRDefault="005A4BCF" w:rsidP="007778DD">
      <w:pPr>
        <w:spacing w:after="0" w:line="240" w:lineRule="auto"/>
        <w:rPr>
          <w:b/>
        </w:rPr>
      </w:pPr>
    </w:p>
    <w:p w14:paraId="1EC13217" w14:textId="77777777" w:rsidR="007778DD" w:rsidRPr="006027B5" w:rsidRDefault="007778DD" w:rsidP="007778DD">
      <w:pPr>
        <w:spacing w:after="0" w:line="240" w:lineRule="auto"/>
      </w:pPr>
      <w:r w:rsidRPr="006027B5">
        <w:rPr>
          <w:b/>
        </w:rPr>
        <w:t>Types of buyers:</w:t>
      </w:r>
      <w:r w:rsidRPr="006027B5">
        <w:t xml:space="preserve"> we will consider 2 types of buying situations </w:t>
      </w:r>
      <w:r w:rsidRPr="006027B5">
        <w:sym w:font="Wingdings" w:char="F0E0"/>
      </w:r>
      <w:r w:rsidRPr="006027B5">
        <w:t xml:space="preserve"> B2C and B2B</w:t>
      </w:r>
    </w:p>
    <w:p w14:paraId="74AB63FC" w14:textId="77777777" w:rsidR="007778DD" w:rsidRPr="006027B5" w:rsidRDefault="007778DD" w:rsidP="007778DD">
      <w:pPr>
        <w:spacing w:after="0" w:line="240" w:lineRule="auto"/>
      </w:pPr>
    </w:p>
    <w:p w14:paraId="6E27AD42" w14:textId="77777777" w:rsidR="007778DD" w:rsidRPr="006027B5" w:rsidRDefault="00CD204F" w:rsidP="007778DD">
      <w:pPr>
        <w:spacing w:after="0" w:line="240" w:lineRule="auto"/>
      </w:pPr>
      <w:r w:rsidRPr="006027B5">
        <w:rPr>
          <w:b/>
        </w:rPr>
        <w:t>INFLUENCES ON CONSUMER DECISION-MAKING</w:t>
      </w:r>
    </w:p>
    <w:p w14:paraId="032EC0C8" w14:textId="77777777" w:rsidR="007778DD" w:rsidRPr="006027B5" w:rsidRDefault="007778DD" w:rsidP="007778DD">
      <w:pPr>
        <w:pStyle w:val="ListParagraph"/>
        <w:numPr>
          <w:ilvl w:val="0"/>
          <w:numId w:val="6"/>
        </w:numPr>
        <w:spacing w:after="0" w:line="240" w:lineRule="auto"/>
      </w:pPr>
      <w:r w:rsidRPr="006027B5">
        <w:t>Demographic factors such as age, gender, marital status, income, occupation, education and race</w:t>
      </w:r>
    </w:p>
    <w:p w14:paraId="33A65940" w14:textId="77777777" w:rsidR="001D026C" w:rsidRPr="006027B5" w:rsidRDefault="001D026C" w:rsidP="001D026C">
      <w:pPr>
        <w:pStyle w:val="ListParagraph"/>
        <w:numPr>
          <w:ilvl w:val="0"/>
          <w:numId w:val="6"/>
        </w:numPr>
        <w:spacing w:after="0" w:line="240" w:lineRule="auto"/>
      </w:pPr>
      <w:r w:rsidRPr="006027B5">
        <w:t>Life-cycle stage</w:t>
      </w:r>
    </w:p>
    <w:p w14:paraId="0FBAC69E" w14:textId="77777777" w:rsidR="001D026C" w:rsidRPr="006027B5" w:rsidRDefault="001D026C" w:rsidP="001D026C">
      <w:pPr>
        <w:pStyle w:val="ListParagraph"/>
        <w:numPr>
          <w:ilvl w:val="0"/>
          <w:numId w:val="6"/>
        </w:numPr>
        <w:spacing w:after="0" w:line="240" w:lineRule="auto"/>
      </w:pPr>
      <w:r w:rsidRPr="006027B5">
        <w:t xml:space="preserve">Birth era (generation) </w:t>
      </w:r>
    </w:p>
    <w:p w14:paraId="0B626821" w14:textId="77777777" w:rsidR="001D026C" w:rsidRPr="006027B5" w:rsidRDefault="001D026C" w:rsidP="007778DD">
      <w:pPr>
        <w:pStyle w:val="ListParagraph"/>
        <w:numPr>
          <w:ilvl w:val="0"/>
          <w:numId w:val="6"/>
        </w:numPr>
        <w:spacing w:after="0" w:line="240" w:lineRule="auto"/>
      </w:pPr>
      <w:r w:rsidRPr="006027B5">
        <w:t xml:space="preserve">Psychographic factors such as personality and self concept, attitudes, interests, perceptions, learning, motivation and lifestyle </w:t>
      </w:r>
    </w:p>
    <w:p w14:paraId="59416D76" w14:textId="77777777" w:rsidR="007778DD" w:rsidRPr="006027B5" w:rsidRDefault="007778DD" w:rsidP="007778DD">
      <w:pPr>
        <w:pStyle w:val="ListParagraph"/>
        <w:numPr>
          <w:ilvl w:val="0"/>
          <w:numId w:val="6"/>
        </w:numPr>
        <w:spacing w:after="0" w:line="240" w:lineRule="auto"/>
      </w:pPr>
      <w:r w:rsidRPr="006027B5">
        <w:t>Home ownership</w:t>
      </w:r>
    </w:p>
    <w:p w14:paraId="3E113FE7" w14:textId="77777777" w:rsidR="001D026C" w:rsidRPr="006027B5" w:rsidRDefault="001D026C" w:rsidP="007778DD">
      <w:pPr>
        <w:pStyle w:val="ListParagraph"/>
        <w:numPr>
          <w:ilvl w:val="0"/>
          <w:numId w:val="6"/>
        </w:numPr>
        <w:spacing w:after="0" w:line="240" w:lineRule="auto"/>
      </w:pPr>
      <w:r w:rsidRPr="006027B5">
        <w:t xml:space="preserve">Cultural influences such as values, customs, </w:t>
      </w:r>
      <w:proofErr w:type="gramStart"/>
      <w:r w:rsidRPr="006027B5">
        <w:t>traditions,  social</w:t>
      </w:r>
      <w:proofErr w:type="gramEnd"/>
      <w:r w:rsidRPr="006027B5">
        <w:t xml:space="preserve"> class, culture and subculture</w:t>
      </w:r>
    </w:p>
    <w:p w14:paraId="36CD5A4F" w14:textId="77777777" w:rsidR="001D026C" w:rsidRPr="006027B5" w:rsidRDefault="001D026C" w:rsidP="001D026C">
      <w:pPr>
        <w:pStyle w:val="ListParagraph"/>
        <w:numPr>
          <w:ilvl w:val="0"/>
          <w:numId w:val="6"/>
        </w:numPr>
        <w:spacing w:after="0" w:line="240" w:lineRule="auto"/>
      </w:pPr>
      <w:r w:rsidRPr="006027B5">
        <w:t>Social influences such as family, friends and reference groups (note that the number 1 influence on purchase decisions is FAMILY!)</w:t>
      </w:r>
    </w:p>
    <w:p w14:paraId="7F0E56EC" w14:textId="77777777" w:rsidR="00DE5AD6" w:rsidRPr="006027B5" w:rsidRDefault="00DE5AD6" w:rsidP="00DE5AD6">
      <w:pPr>
        <w:spacing w:after="0" w:line="240" w:lineRule="auto"/>
      </w:pPr>
    </w:p>
    <w:p w14:paraId="64298DD9" w14:textId="77777777" w:rsidR="00DE5AD6" w:rsidRPr="006027B5" w:rsidRDefault="00CD204F" w:rsidP="00DE5AD6">
      <w:pPr>
        <w:spacing w:after="0" w:line="240" w:lineRule="auto"/>
        <w:rPr>
          <w:b/>
        </w:rPr>
      </w:pPr>
      <w:r w:rsidRPr="006027B5">
        <w:rPr>
          <w:b/>
        </w:rPr>
        <w:t>INFLUENCES ON ORGANIZATIONAL DECISION-MAKING</w:t>
      </w:r>
    </w:p>
    <w:p w14:paraId="2933B040" w14:textId="77777777" w:rsidR="00280A75" w:rsidRPr="006027B5" w:rsidRDefault="00280A75" w:rsidP="00280A75">
      <w:pPr>
        <w:pStyle w:val="ListParagraph"/>
        <w:numPr>
          <w:ilvl w:val="0"/>
          <w:numId w:val="6"/>
        </w:numPr>
        <w:spacing w:after="0" w:line="240" w:lineRule="auto"/>
      </w:pPr>
      <w:r w:rsidRPr="006027B5">
        <w:t>Economic criteria</w:t>
      </w:r>
    </w:p>
    <w:p w14:paraId="3EFD48BD" w14:textId="77777777" w:rsidR="00280A75" w:rsidRPr="006027B5" w:rsidRDefault="00280A75" w:rsidP="00280A75">
      <w:pPr>
        <w:pStyle w:val="ListParagraph"/>
        <w:numPr>
          <w:ilvl w:val="1"/>
          <w:numId w:val="6"/>
        </w:numPr>
        <w:spacing w:after="0" w:line="240" w:lineRule="auto"/>
      </w:pPr>
      <w:r w:rsidRPr="006027B5">
        <w:t>ROI</w:t>
      </w:r>
      <w:r w:rsidR="006B3550" w:rsidRPr="006027B5">
        <w:t xml:space="preserve"> (not simply basing decision on lowest price, but based on the return on investment)</w:t>
      </w:r>
      <w:r w:rsidR="006B3550" w:rsidRPr="006027B5">
        <w:br/>
        <w:t>*important to play towards this in negotiations</w:t>
      </w:r>
    </w:p>
    <w:p w14:paraId="15DC4B10" w14:textId="77777777" w:rsidR="00280A75" w:rsidRPr="006027B5" w:rsidRDefault="00280A75" w:rsidP="00280A75">
      <w:pPr>
        <w:pStyle w:val="ListParagraph"/>
        <w:numPr>
          <w:ilvl w:val="1"/>
          <w:numId w:val="6"/>
        </w:numPr>
        <w:spacing w:after="0" w:line="240" w:lineRule="auto"/>
      </w:pPr>
      <w:r w:rsidRPr="006027B5">
        <w:t>Life</w:t>
      </w:r>
      <w:r w:rsidR="006B3550" w:rsidRPr="006027B5">
        <w:t>-</w:t>
      </w:r>
      <w:r w:rsidRPr="006027B5">
        <w:t>cycle costing (total lifetime cost of ownership vs purchase cost only)</w:t>
      </w:r>
    </w:p>
    <w:p w14:paraId="3F385478" w14:textId="77777777" w:rsidR="006B3550" w:rsidRPr="006027B5" w:rsidRDefault="006B3550" w:rsidP="006B3550">
      <w:pPr>
        <w:pStyle w:val="ListParagraph"/>
        <w:numPr>
          <w:ilvl w:val="0"/>
          <w:numId w:val="6"/>
        </w:numPr>
        <w:spacing w:after="0" w:line="240" w:lineRule="auto"/>
      </w:pPr>
      <w:r w:rsidRPr="006027B5">
        <w:t>Quality Criteria</w:t>
      </w:r>
    </w:p>
    <w:p w14:paraId="6F0D4726" w14:textId="77777777" w:rsidR="006B3550" w:rsidRPr="006027B5" w:rsidRDefault="006B3550" w:rsidP="006B3550">
      <w:pPr>
        <w:pStyle w:val="ListParagraph"/>
        <w:numPr>
          <w:ilvl w:val="1"/>
          <w:numId w:val="6"/>
        </w:numPr>
        <w:spacing w:after="0" w:line="240" w:lineRule="auto"/>
      </w:pPr>
      <w:r w:rsidRPr="006027B5">
        <w:t>Price is not the only criteria, quality also needs to be considered</w:t>
      </w:r>
    </w:p>
    <w:p w14:paraId="6B6F688D" w14:textId="77777777" w:rsidR="006B3550" w:rsidRPr="006027B5" w:rsidRDefault="006B3550" w:rsidP="006B3550">
      <w:pPr>
        <w:pStyle w:val="ListParagraph"/>
        <w:numPr>
          <w:ilvl w:val="1"/>
          <w:numId w:val="6"/>
        </w:numPr>
        <w:spacing w:after="0" w:line="240" w:lineRule="auto"/>
      </w:pPr>
      <w:r w:rsidRPr="006027B5">
        <w:t>Beware; not always comparing “apples with apples”</w:t>
      </w:r>
    </w:p>
    <w:p w14:paraId="2C0ACADB" w14:textId="77777777" w:rsidR="006B3550" w:rsidRPr="006027B5" w:rsidRDefault="006B3550" w:rsidP="006B3550">
      <w:pPr>
        <w:pStyle w:val="ListParagraph"/>
        <w:numPr>
          <w:ilvl w:val="0"/>
          <w:numId w:val="6"/>
        </w:numPr>
        <w:spacing w:after="0" w:line="240" w:lineRule="auto"/>
      </w:pPr>
      <w:r w:rsidRPr="006027B5">
        <w:t>Individual needs of organizational buyers</w:t>
      </w:r>
    </w:p>
    <w:p w14:paraId="3515011C" w14:textId="77777777" w:rsidR="006B3550" w:rsidRPr="006027B5" w:rsidRDefault="006B3550" w:rsidP="006B3550">
      <w:pPr>
        <w:pStyle w:val="ListParagraph"/>
        <w:numPr>
          <w:ilvl w:val="1"/>
          <w:numId w:val="6"/>
        </w:numPr>
        <w:spacing w:after="0" w:line="240" w:lineRule="auto"/>
      </w:pPr>
      <w:r w:rsidRPr="006027B5">
        <w:t>Financial needs (performance rewards for saving money)</w:t>
      </w:r>
    </w:p>
    <w:p w14:paraId="01D868F1" w14:textId="77777777" w:rsidR="006B3550" w:rsidRPr="006027B5" w:rsidRDefault="006B3550" w:rsidP="006B3550">
      <w:pPr>
        <w:pStyle w:val="ListParagraph"/>
        <w:numPr>
          <w:ilvl w:val="1"/>
          <w:numId w:val="6"/>
        </w:numPr>
        <w:spacing w:after="0" w:line="240" w:lineRule="auto"/>
      </w:pPr>
      <w:r w:rsidRPr="006027B5">
        <w:t>Self-esteem needs (recognition by superiors/peers for innovative recommendations)</w:t>
      </w:r>
      <w:r w:rsidRPr="006027B5">
        <w:br/>
        <w:t xml:space="preserve">*keep this in mind when selling, often buyers have performance rewards and self-esteem needs that you can play towards during your sales presentation or negotiations process. </w:t>
      </w:r>
    </w:p>
    <w:p w14:paraId="663E89E4" w14:textId="77777777" w:rsidR="00E762E8" w:rsidRPr="006027B5" w:rsidRDefault="00E762E8" w:rsidP="00E762E8">
      <w:pPr>
        <w:pStyle w:val="ListParagraph"/>
        <w:numPr>
          <w:ilvl w:val="0"/>
          <w:numId w:val="6"/>
        </w:numPr>
        <w:spacing w:after="0" w:line="240" w:lineRule="auto"/>
      </w:pPr>
      <w:r w:rsidRPr="006027B5">
        <w:t>Risk reduction</w:t>
      </w:r>
    </w:p>
    <w:p w14:paraId="083CCD58" w14:textId="77777777" w:rsidR="00E762E8" w:rsidRPr="006027B5" w:rsidRDefault="00E762E8" w:rsidP="00E762E8">
      <w:pPr>
        <w:pStyle w:val="ListParagraph"/>
        <w:numPr>
          <w:ilvl w:val="1"/>
          <w:numId w:val="6"/>
        </w:numPr>
        <w:spacing w:after="0" w:line="240" w:lineRule="auto"/>
      </w:pPr>
      <w:r w:rsidRPr="006027B5">
        <w:t>Comfort is being loyal to a proven and trusted supplier</w:t>
      </w:r>
    </w:p>
    <w:p w14:paraId="1F9E6776" w14:textId="77777777" w:rsidR="00E762E8" w:rsidRPr="006027B5" w:rsidRDefault="00E762E8" w:rsidP="00E762E8">
      <w:pPr>
        <w:pStyle w:val="ListParagraph"/>
        <w:numPr>
          <w:ilvl w:val="1"/>
          <w:numId w:val="6"/>
        </w:numPr>
        <w:spacing w:after="0" w:line="240" w:lineRule="auto"/>
      </w:pPr>
      <w:r w:rsidRPr="006027B5">
        <w:t xml:space="preserve">However some prefer to use multiple suppliers to minimize potential risk associated with </w:t>
      </w:r>
      <w:r w:rsidR="00C273A3" w:rsidRPr="006027B5">
        <w:t>having</w:t>
      </w:r>
      <w:r w:rsidRPr="006027B5">
        <w:t xml:space="preserve"> only 1 supplier!</w:t>
      </w:r>
    </w:p>
    <w:p w14:paraId="1AF3E014" w14:textId="77777777" w:rsidR="006B3550" w:rsidRPr="006027B5" w:rsidRDefault="006B3550" w:rsidP="006B3550">
      <w:pPr>
        <w:spacing w:after="0" w:line="240" w:lineRule="auto"/>
      </w:pPr>
    </w:p>
    <w:p w14:paraId="18E81A50" w14:textId="77777777" w:rsidR="006B3550" w:rsidRPr="006027B5" w:rsidRDefault="006B3550" w:rsidP="006B3550">
      <w:pPr>
        <w:spacing w:after="0" w:line="240" w:lineRule="auto"/>
        <w:rPr>
          <w:i/>
        </w:rPr>
      </w:pPr>
      <w:r w:rsidRPr="006027B5">
        <w:rPr>
          <w:i/>
        </w:rPr>
        <w:t>How might loyalty to a supplier can help or hinder your company?</w:t>
      </w:r>
    </w:p>
    <w:tbl>
      <w:tblPr>
        <w:tblStyle w:val="TableGrid"/>
        <w:tblW w:w="0" w:type="auto"/>
        <w:tblLook w:val="04A0" w:firstRow="1" w:lastRow="0" w:firstColumn="1" w:lastColumn="0" w:noHBand="0" w:noVBand="1"/>
      </w:tblPr>
      <w:tblGrid>
        <w:gridCol w:w="4675"/>
        <w:gridCol w:w="6115"/>
      </w:tblGrid>
      <w:tr w:rsidR="00E762E8" w:rsidRPr="006027B5" w14:paraId="490FADCA" w14:textId="77777777" w:rsidTr="00E762E8">
        <w:tc>
          <w:tcPr>
            <w:tcW w:w="4675" w:type="dxa"/>
          </w:tcPr>
          <w:p w14:paraId="1B4627A3" w14:textId="77777777" w:rsidR="00E762E8" w:rsidRPr="006027B5" w:rsidRDefault="00E762E8" w:rsidP="00E762E8">
            <w:pPr>
              <w:jc w:val="center"/>
            </w:pPr>
            <w:r w:rsidRPr="006027B5">
              <w:t>Help</w:t>
            </w:r>
          </w:p>
        </w:tc>
        <w:tc>
          <w:tcPr>
            <w:tcW w:w="6115" w:type="dxa"/>
          </w:tcPr>
          <w:p w14:paraId="6D6B5102" w14:textId="77777777" w:rsidR="00E762E8" w:rsidRPr="006027B5" w:rsidRDefault="00E762E8" w:rsidP="00E762E8">
            <w:pPr>
              <w:jc w:val="center"/>
            </w:pPr>
            <w:r w:rsidRPr="006027B5">
              <w:t>Hinder</w:t>
            </w:r>
          </w:p>
        </w:tc>
      </w:tr>
      <w:tr w:rsidR="00E762E8" w:rsidRPr="006027B5" w14:paraId="097D3EE0" w14:textId="77777777" w:rsidTr="00E762E8">
        <w:tc>
          <w:tcPr>
            <w:tcW w:w="4675" w:type="dxa"/>
          </w:tcPr>
          <w:p w14:paraId="798B0628" w14:textId="77777777" w:rsidR="00E762E8" w:rsidRPr="006027B5" w:rsidRDefault="00E762E8" w:rsidP="00E762E8">
            <w:pPr>
              <w:pStyle w:val="ListParagraph"/>
              <w:numPr>
                <w:ilvl w:val="0"/>
                <w:numId w:val="6"/>
              </w:numPr>
            </w:pPr>
            <w:r w:rsidRPr="006027B5">
              <w:t>Creates a relationship over time</w:t>
            </w:r>
          </w:p>
          <w:p w14:paraId="65781C53" w14:textId="77777777" w:rsidR="00E762E8" w:rsidRPr="006027B5" w:rsidRDefault="00E762E8" w:rsidP="00E762E8">
            <w:pPr>
              <w:pStyle w:val="ListParagraph"/>
              <w:numPr>
                <w:ilvl w:val="0"/>
                <w:numId w:val="6"/>
              </w:numPr>
            </w:pPr>
            <w:r w:rsidRPr="006027B5">
              <w:t>Volume discounts and ability to negotiate</w:t>
            </w:r>
          </w:p>
          <w:p w14:paraId="4BE3764A" w14:textId="77777777" w:rsidR="00E762E8" w:rsidRPr="006027B5" w:rsidRDefault="00E762E8" w:rsidP="006B3550">
            <w:pPr>
              <w:pStyle w:val="ListParagraph"/>
              <w:numPr>
                <w:ilvl w:val="0"/>
                <w:numId w:val="6"/>
              </w:numPr>
            </w:pPr>
            <w:r w:rsidRPr="006027B5">
              <w:t xml:space="preserve">History </w:t>
            </w:r>
          </w:p>
        </w:tc>
        <w:tc>
          <w:tcPr>
            <w:tcW w:w="6115" w:type="dxa"/>
          </w:tcPr>
          <w:p w14:paraId="703DE26D" w14:textId="77777777" w:rsidR="00E762E8" w:rsidRPr="006027B5" w:rsidRDefault="00E762E8" w:rsidP="00E762E8">
            <w:pPr>
              <w:pStyle w:val="ListParagraph"/>
              <w:numPr>
                <w:ilvl w:val="0"/>
                <w:numId w:val="6"/>
              </w:numPr>
            </w:pPr>
            <w:r w:rsidRPr="006027B5">
              <w:t>Rely 100% on one supplier (completely dependent)</w:t>
            </w:r>
          </w:p>
          <w:p w14:paraId="11245EDF" w14:textId="77777777" w:rsidR="00E762E8" w:rsidRPr="006027B5" w:rsidRDefault="00E762E8" w:rsidP="00E762E8">
            <w:pPr>
              <w:pStyle w:val="ListParagraph"/>
              <w:numPr>
                <w:ilvl w:val="0"/>
                <w:numId w:val="6"/>
              </w:numPr>
            </w:pPr>
            <w:r w:rsidRPr="006027B5">
              <w:t>Ignore other potential deals from other suppliers</w:t>
            </w:r>
          </w:p>
          <w:p w14:paraId="3B583A73" w14:textId="77777777" w:rsidR="00E762E8" w:rsidRPr="006027B5" w:rsidRDefault="00E762E8" w:rsidP="00E762E8">
            <w:pPr>
              <w:pStyle w:val="ListParagraph"/>
              <w:numPr>
                <w:ilvl w:val="0"/>
                <w:numId w:val="6"/>
              </w:numPr>
            </w:pPr>
            <w:r w:rsidRPr="006027B5">
              <w:t>Possibility of bankruptcy</w:t>
            </w:r>
          </w:p>
          <w:p w14:paraId="42C71269" w14:textId="77777777" w:rsidR="00E762E8" w:rsidRPr="006027B5" w:rsidRDefault="00E762E8" w:rsidP="00E762E8">
            <w:pPr>
              <w:pStyle w:val="ListParagraph"/>
              <w:numPr>
                <w:ilvl w:val="0"/>
                <w:numId w:val="6"/>
              </w:numPr>
            </w:pPr>
            <w:r w:rsidRPr="006027B5">
              <w:t>If relationship sours you either stuck or screwed</w:t>
            </w:r>
          </w:p>
          <w:p w14:paraId="6A1A2EAB" w14:textId="77777777" w:rsidR="00E762E8" w:rsidRPr="006027B5" w:rsidRDefault="00E762E8" w:rsidP="00E762E8">
            <w:pPr>
              <w:pStyle w:val="ListParagraph"/>
              <w:numPr>
                <w:ilvl w:val="0"/>
                <w:numId w:val="6"/>
              </w:numPr>
            </w:pPr>
            <w:r w:rsidRPr="006027B5">
              <w:lastRenderedPageBreak/>
              <w:t>Shortage of suppliers or price increase</w:t>
            </w:r>
            <w:r w:rsidRPr="006027B5">
              <w:sym w:font="Wingdings" w:char="F0E0"/>
            </w:r>
            <w:r w:rsidRPr="006027B5">
              <w:t xml:space="preserve"> your screwed</w:t>
            </w:r>
          </w:p>
        </w:tc>
      </w:tr>
    </w:tbl>
    <w:p w14:paraId="24E1C84E" w14:textId="77777777" w:rsidR="00FD0B8D" w:rsidRPr="006027B5" w:rsidRDefault="00FD0B8D" w:rsidP="007778DD">
      <w:pPr>
        <w:spacing w:after="0" w:line="240" w:lineRule="auto"/>
      </w:pPr>
      <w:r w:rsidRPr="006027B5">
        <w:rPr>
          <w:b/>
        </w:rPr>
        <w:lastRenderedPageBreak/>
        <w:t>High involvement vs Low involvement purchasing decisions:</w:t>
      </w:r>
    </w:p>
    <w:p w14:paraId="04CE2345" w14:textId="77777777" w:rsidR="00FD0B8D" w:rsidRPr="006027B5" w:rsidRDefault="00FD0B8D" w:rsidP="00816813">
      <w:pPr>
        <w:pStyle w:val="ListParagraph"/>
        <w:numPr>
          <w:ilvl w:val="0"/>
          <w:numId w:val="6"/>
        </w:numPr>
        <w:spacing w:after="0" w:line="240" w:lineRule="auto"/>
      </w:pPr>
      <w:r w:rsidRPr="006027B5">
        <w:t xml:space="preserve">Low involvement products like salt or pencils, companies can switch suppliers frequently to find the lowest price. But for high involvement purchases its better to build lasting trustworthy relationships with your suppliers. </w:t>
      </w:r>
    </w:p>
    <w:p w14:paraId="732BB3C1" w14:textId="77777777" w:rsidR="00FD0B8D" w:rsidRPr="006027B5" w:rsidRDefault="00FD0B8D" w:rsidP="007778DD">
      <w:pPr>
        <w:spacing w:after="0" w:line="240" w:lineRule="auto"/>
      </w:pPr>
    </w:p>
    <w:p w14:paraId="6E9BDAF6" w14:textId="77777777" w:rsidR="00FD0B8D" w:rsidRPr="006027B5" w:rsidRDefault="00FD0B8D" w:rsidP="007778DD">
      <w:pPr>
        <w:spacing w:after="0" w:line="240" w:lineRule="auto"/>
      </w:pPr>
      <w:r w:rsidRPr="006027B5">
        <w:rPr>
          <w:b/>
        </w:rPr>
        <w:t>High involvement products</w:t>
      </w:r>
      <w:r w:rsidRPr="006027B5">
        <w:t xml:space="preserve">: </w:t>
      </w:r>
    </w:p>
    <w:tbl>
      <w:tblPr>
        <w:tblStyle w:val="TableGrid"/>
        <w:tblW w:w="0" w:type="auto"/>
        <w:tblLook w:val="04A0" w:firstRow="1" w:lastRow="0" w:firstColumn="1" w:lastColumn="0" w:noHBand="0" w:noVBand="1"/>
      </w:tblPr>
      <w:tblGrid>
        <w:gridCol w:w="5395"/>
        <w:gridCol w:w="5395"/>
      </w:tblGrid>
      <w:tr w:rsidR="00FD0B8D" w:rsidRPr="006027B5" w14:paraId="59C12602" w14:textId="77777777" w:rsidTr="00FD0B8D">
        <w:tc>
          <w:tcPr>
            <w:tcW w:w="5395" w:type="dxa"/>
          </w:tcPr>
          <w:p w14:paraId="6C2C0647" w14:textId="77777777" w:rsidR="00FD0B8D" w:rsidRPr="006027B5" w:rsidRDefault="00FD0B8D" w:rsidP="00FD0B8D">
            <w:pPr>
              <w:jc w:val="center"/>
            </w:pPr>
            <w:r w:rsidRPr="006027B5">
              <w:rPr>
                <w:b/>
              </w:rPr>
              <w:t>The Consumer Decision-Making Process</w:t>
            </w:r>
          </w:p>
        </w:tc>
        <w:tc>
          <w:tcPr>
            <w:tcW w:w="5395" w:type="dxa"/>
          </w:tcPr>
          <w:p w14:paraId="6FF9B5D2" w14:textId="77777777" w:rsidR="00FD0B8D" w:rsidRPr="006027B5" w:rsidRDefault="00FD0B8D" w:rsidP="00FD0B8D">
            <w:pPr>
              <w:jc w:val="center"/>
              <w:rPr>
                <w:b/>
              </w:rPr>
            </w:pPr>
            <w:r w:rsidRPr="006027B5">
              <w:rPr>
                <w:b/>
              </w:rPr>
              <w:t>The Organizational Decision-Making Process</w:t>
            </w:r>
          </w:p>
        </w:tc>
      </w:tr>
      <w:tr w:rsidR="00FD0B8D" w:rsidRPr="006027B5" w14:paraId="3F8B6F27" w14:textId="77777777" w:rsidTr="00FD0B8D">
        <w:tc>
          <w:tcPr>
            <w:tcW w:w="5395" w:type="dxa"/>
          </w:tcPr>
          <w:p w14:paraId="61DC0A25" w14:textId="77777777" w:rsidR="00FD0B8D" w:rsidRPr="006027B5" w:rsidRDefault="00FD0B8D" w:rsidP="00FD0B8D">
            <w:r w:rsidRPr="006027B5">
              <w:t>1. Need recognition</w:t>
            </w:r>
          </w:p>
          <w:p w14:paraId="517E0B1A" w14:textId="77777777" w:rsidR="00FD0B8D" w:rsidRPr="006027B5" w:rsidRDefault="00FD0B8D" w:rsidP="00FD0B8D">
            <w:r w:rsidRPr="006027B5">
              <w:t>2. Information search</w:t>
            </w:r>
          </w:p>
          <w:p w14:paraId="6B7CC03B" w14:textId="77777777" w:rsidR="00FD0B8D" w:rsidRPr="006027B5" w:rsidRDefault="00FD0B8D" w:rsidP="00FD0B8D">
            <w:r w:rsidRPr="006027B5">
              <w:t>3. Evaluation of alternatives</w:t>
            </w:r>
          </w:p>
          <w:p w14:paraId="2BE784D5" w14:textId="77777777" w:rsidR="00FD0B8D" w:rsidRPr="006027B5" w:rsidRDefault="00FD0B8D" w:rsidP="00FD0B8D">
            <w:r w:rsidRPr="006027B5">
              <w:t>4. Purchase decision</w:t>
            </w:r>
          </w:p>
          <w:p w14:paraId="6BDF9A58" w14:textId="77777777" w:rsidR="00FD0B8D" w:rsidRPr="006027B5" w:rsidRDefault="00FD0B8D" w:rsidP="00FD0B8D">
            <w:r w:rsidRPr="006027B5">
              <w:t>5. Post purchase behavior/decision/evaluation</w:t>
            </w:r>
          </w:p>
          <w:p w14:paraId="7C31204B" w14:textId="77777777" w:rsidR="00FD0B8D" w:rsidRPr="006027B5" w:rsidRDefault="00FD0B8D" w:rsidP="007778DD"/>
        </w:tc>
        <w:tc>
          <w:tcPr>
            <w:tcW w:w="5395" w:type="dxa"/>
          </w:tcPr>
          <w:p w14:paraId="03B0E70B" w14:textId="77777777" w:rsidR="00FD0B8D" w:rsidRPr="006027B5" w:rsidRDefault="00FD0B8D" w:rsidP="007778DD">
            <w:pPr>
              <w:rPr>
                <w:i/>
              </w:rPr>
            </w:pPr>
            <w:r w:rsidRPr="006027B5">
              <w:t>1. Need recognition</w:t>
            </w:r>
            <w:r w:rsidR="005A4BCF" w:rsidRPr="006027B5">
              <w:t xml:space="preserve"> (</w:t>
            </w:r>
            <w:r w:rsidR="005A4BCF" w:rsidRPr="006027B5">
              <w:rPr>
                <w:i/>
              </w:rPr>
              <w:t>see below 5 types of needs)</w:t>
            </w:r>
          </w:p>
          <w:p w14:paraId="349C45F9" w14:textId="77777777" w:rsidR="00FD0B8D" w:rsidRPr="006027B5" w:rsidRDefault="00816813" w:rsidP="007778DD">
            <w:r w:rsidRPr="006027B5">
              <w:t>2. D</w:t>
            </w:r>
            <w:r w:rsidR="00FD0B8D" w:rsidRPr="006027B5">
              <w:t>escription of desired characteristics</w:t>
            </w:r>
          </w:p>
          <w:p w14:paraId="6A35250A" w14:textId="77777777" w:rsidR="00FD0B8D" w:rsidRPr="006027B5" w:rsidRDefault="00FD0B8D" w:rsidP="007778DD">
            <w:r w:rsidRPr="006027B5">
              <w:t>3. Determination of desired characteristics</w:t>
            </w:r>
          </w:p>
          <w:p w14:paraId="13DAEAB2" w14:textId="77777777" w:rsidR="00FD0B8D" w:rsidRPr="006027B5" w:rsidRDefault="00816813" w:rsidP="007778DD">
            <w:r w:rsidRPr="006027B5">
              <w:t>4. Search for qualified sources</w:t>
            </w:r>
          </w:p>
          <w:p w14:paraId="506A5E05" w14:textId="77777777" w:rsidR="00816813" w:rsidRPr="006027B5" w:rsidRDefault="00816813" w:rsidP="007778DD">
            <w:r w:rsidRPr="006027B5">
              <w:t>5. Acquisition and analysis of proposal</w:t>
            </w:r>
          </w:p>
          <w:p w14:paraId="1BA5B7DE" w14:textId="77777777" w:rsidR="00816813" w:rsidRPr="006027B5" w:rsidRDefault="00816813" w:rsidP="007778DD">
            <w:r w:rsidRPr="006027B5">
              <w:t>6. Evaluation and search</w:t>
            </w:r>
            <w:r w:rsidRPr="006027B5">
              <w:br/>
              <w:t>7. Performance feedback and evaluation</w:t>
            </w:r>
          </w:p>
        </w:tc>
      </w:tr>
    </w:tbl>
    <w:p w14:paraId="63340B26" w14:textId="77777777" w:rsidR="00FD0B8D" w:rsidRPr="006027B5" w:rsidRDefault="00FD0B8D" w:rsidP="007778DD">
      <w:pPr>
        <w:spacing w:after="0" w:line="240" w:lineRule="auto"/>
      </w:pPr>
    </w:p>
    <w:p w14:paraId="5E9CA4CB" w14:textId="77777777" w:rsidR="00E762E8" w:rsidRPr="006027B5" w:rsidRDefault="00C273A3" w:rsidP="007778DD">
      <w:pPr>
        <w:spacing w:after="0" w:line="240" w:lineRule="auto"/>
        <w:rPr>
          <w:b/>
        </w:rPr>
      </w:pPr>
      <w:r w:rsidRPr="006027B5">
        <w:rPr>
          <w:b/>
        </w:rPr>
        <w:t>5 types of buyer needs:</w:t>
      </w:r>
    </w:p>
    <w:p w14:paraId="3A6AE07B" w14:textId="77777777" w:rsidR="00C273A3" w:rsidRPr="006027B5" w:rsidRDefault="00C273A3" w:rsidP="00C273A3">
      <w:pPr>
        <w:pStyle w:val="ListParagraph"/>
        <w:numPr>
          <w:ilvl w:val="1"/>
          <w:numId w:val="7"/>
        </w:numPr>
        <w:spacing w:after="0" w:line="240" w:lineRule="auto"/>
        <w:ind w:left="270" w:hanging="270"/>
      </w:pPr>
      <w:r w:rsidRPr="006027B5">
        <w:rPr>
          <w:b/>
        </w:rPr>
        <w:t>Situational needs</w:t>
      </w:r>
      <w:r w:rsidRPr="006027B5">
        <w:t xml:space="preserve"> -Ex; I need a new cell phone now because mine is broken and I am going out of town</w:t>
      </w:r>
    </w:p>
    <w:p w14:paraId="31329544" w14:textId="77777777" w:rsidR="00C273A3" w:rsidRPr="006027B5" w:rsidRDefault="00C273A3" w:rsidP="00C273A3">
      <w:pPr>
        <w:pStyle w:val="ListParagraph"/>
        <w:numPr>
          <w:ilvl w:val="1"/>
          <w:numId w:val="7"/>
        </w:numPr>
        <w:spacing w:after="0" w:line="240" w:lineRule="auto"/>
        <w:ind w:left="270" w:hanging="270"/>
      </w:pPr>
      <w:r w:rsidRPr="006027B5">
        <w:rPr>
          <w:b/>
        </w:rPr>
        <w:t>Functional Needs -</w:t>
      </w:r>
      <w:r w:rsidRPr="006027B5">
        <w:t>Ex; I need a cell phone with a keyboard</w:t>
      </w:r>
    </w:p>
    <w:p w14:paraId="7C952F96" w14:textId="77777777" w:rsidR="00C273A3" w:rsidRPr="006027B5" w:rsidRDefault="00C273A3" w:rsidP="00C273A3">
      <w:pPr>
        <w:pStyle w:val="ListParagraph"/>
        <w:numPr>
          <w:ilvl w:val="1"/>
          <w:numId w:val="7"/>
        </w:numPr>
        <w:spacing w:after="0" w:line="240" w:lineRule="auto"/>
        <w:ind w:left="270" w:hanging="270"/>
      </w:pPr>
      <w:r w:rsidRPr="006027B5">
        <w:rPr>
          <w:b/>
        </w:rPr>
        <w:t>Social Needs -</w:t>
      </w:r>
      <w:r w:rsidRPr="006027B5">
        <w:t xml:space="preserve">Ex: I need a state-of-the-art cell phone so I will be recognized as a tech </w:t>
      </w:r>
      <w:proofErr w:type="spellStart"/>
      <w:r w:rsidRPr="006027B5">
        <w:t>savey</w:t>
      </w:r>
      <w:proofErr w:type="spellEnd"/>
      <w:r w:rsidRPr="006027B5">
        <w:t xml:space="preserve"> person</w:t>
      </w:r>
    </w:p>
    <w:p w14:paraId="024F7E30" w14:textId="77777777" w:rsidR="00C273A3" w:rsidRPr="006027B5" w:rsidRDefault="00C273A3" w:rsidP="00C273A3">
      <w:pPr>
        <w:pStyle w:val="ListParagraph"/>
        <w:numPr>
          <w:ilvl w:val="1"/>
          <w:numId w:val="7"/>
        </w:numPr>
        <w:spacing w:after="0" w:line="240" w:lineRule="auto"/>
        <w:ind w:left="270" w:hanging="270"/>
      </w:pPr>
      <w:r w:rsidRPr="006027B5">
        <w:rPr>
          <w:b/>
        </w:rPr>
        <w:t>Psychological needs -</w:t>
      </w:r>
      <w:r w:rsidRPr="006027B5">
        <w:t>Ex: I need a cell phone with an extended warranty</w:t>
      </w:r>
    </w:p>
    <w:p w14:paraId="3EA8B21B" w14:textId="77777777" w:rsidR="00C273A3" w:rsidRPr="006027B5" w:rsidRDefault="00C273A3" w:rsidP="00C273A3">
      <w:pPr>
        <w:pStyle w:val="ListParagraph"/>
        <w:numPr>
          <w:ilvl w:val="1"/>
          <w:numId w:val="7"/>
        </w:numPr>
        <w:spacing w:after="0" w:line="240" w:lineRule="auto"/>
        <w:ind w:left="270" w:hanging="270"/>
      </w:pPr>
      <w:r w:rsidRPr="006027B5">
        <w:rPr>
          <w:b/>
        </w:rPr>
        <w:t>Knowledge needs -</w:t>
      </w:r>
      <w:r w:rsidRPr="006027B5">
        <w:t>Ex: I need a comprehensive training on how to use my new cell phone!</w:t>
      </w:r>
    </w:p>
    <w:p w14:paraId="68C59844" w14:textId="77777777" w:rsidR="00C273A3" w:rsidRPr="006027B5" w:rsidRDefault="00C273A3" w:rsidP="00C273A3">
      <w:pPr>
        <w:spacing w:after="0" w:line="240" w:lineRule="auto"/>
      </w:pPr>
    </w:p>
    <w:p w14:paraId="7F6F4D1A" w14:textId="77777777" w:rsidR="00C273A3" w:rsidRPr="006027B5" w:rsidRDefault="005A4BCF" w:rsidP="00C273A3">
      <w:pPr>
        <w:spacing w:after="0" w:line="240" w:lineRule="auto"/>
      </w:pPr>
      <w:r w:rsidRPr="006027B5">
        <w:rPr>
          <w:b/>
        </w:rPr>
        <w:t>B2B Business Product Categories</w:t>
      </w:r>
      <w:r w:rsidR="009C76A7" w:rsidRPr="006027B5">
        <w:rPr>
          <w:b/>
        </w:rPr>
        <w:t>:</w:t>
      </w:r>
      <w:r w:rsidR="00AC7A4C" w:rsidRPr="006027B5">
        <w:t xml:space="preserve"> (</w:t>
      </w:r>
      <w:r w:rsidR="00AC7A4C" w:rsidRPr="006027B5">
        <w:rPr>
          <w:i/>
        </w:rPr>
        <w:t>What do businesses buy?</w:t>
      </w:r>
      <w:r w:rsidR="00AC7A4C" w:rsidRPr="006027B5">
        <w:t xml:space="preserve">) </w:t>
      </w:r>
    </w:p>
    <w:p w14:paraId="6BEDEDEE" w14:textId="77777777" w:rsidR="005A4BCF" w:rsidRPr="006027B5" w:rsidRDefault="00AC7A4C" w:rsidP="005A4BCF">
      <w:pPr>
        <w:pStyle w:val="ListParagraph"/>
        <w:numPr>
          <w:ilvl w:val="0"/>
          <w:numId w:val="8"/>
        </w:numPr>
        <w:spacing w:after="0" w:line="240" w:lineRule="auto"/>
      </w:pPr>
      <w:r w:rsidRPr="006027B5">
        <w:rPr>
          <w:b/>
        </w:rPr>
        <w:t>Installations</w:t>
      </w:r>
      <w:r w:rsidR="005A4BCF" w:rsidRPr="006027B5">
        <w:t xml:space="preserve"> </w:t>
      </w:r>
      <w:r w:rsidRPr="006027B5">
        <w:t>– large capital purchases designed for long term use like</w:t>
      </w:r>
      <w:r w:rsidR="005A4BCF" w:rsidRPr="006027B5">
        <w:t xml:space="preserve"> factories</w:t>
      </w:r>
      <w:r w:rsidRPr="006027B5">
        <w:t xml:space="preserve">, buildings, elevators, electric generators etc. </w:t>
      </w:r>
    </w:p>
    <w:p w14:paraId="21CDBDAC" w14:textId="77777777" w:rsidR="005A4BCF" w:rsidRPr="006027B5" w:rsidRDefault="00AC7A4C" w:rsidP="005A4BCF">
      <w:pPr>
        <w:pStyle w:val="ListParagraph"/>
        <w:numPr>
          <w:ilvl w:val="0"/>
          <w:numId w:val="8"/>
        </w:numPr>
        <w:spacing w:after="0" w:line="240" w:lineRule="auto"/>
      </w:pPr>
      <w:r w:rsidRPr="006027B5">
        <w:rPr>
          <w:b/>
        </w:rPr>
        <w:t>Equipment</w:t>
      </w:r>
      <w:r w:rsidR="005A4BCF" w:rsidRPr="006027B5">
        <w:t xml:space="preserve"> </w:t>
      </w:r>
      <w:r w:rsidRPr="006027B5">
        <w:t>– smaller capital purchases designed for a shorter productive life than installations like desks</w:t>
      </w:r>
      <w:r w:rsidR="005A4BCF" w:rsidRPr="006027B5">
        <w:t>, computers, chairs</w:t>
      </w:r>
    </w:p>
    <w:p w14:paraId="6CF22CD9" w14:textId="77777777" w:rsidR="005A4BCF" w:rsidRPr="006027B5" w:rsidRDefault="005A4BCF" w:rsidP="005A4BCF">
      <w:pPr>
        <w:pStyle w:val="ListParagraph"/>
        <w:numPr>
          <w:ilvl w:val="0"/>
          <w:numId w:val="8"/>
        </w:numPr>
        <w:spacing w:after="0" w:line="240" w:lineRule="auto"/>
      </w:pPr>
      <w:r w:rsidRPr="006027B5">
        <w:rPr>
          <w:b/>
        </w:rPr>
        <w:t>Raw materials</w:t>
      </w:r>
      <w:r w:rsidR="00AC7A4C" w:rsidRPr="006027B5">
        <w:t xml:space="preserve"> – unprocessed primary materials from agriculture and other extractive industries. </w:t>
      </w:r>
      <w:proofErr w:type="gramStart"/>
      <w:r w:rsidR="00AC7A4C" w:rsidRPr="006027B5">
        <w:t xml:space="preserve">Basically </w:t>
      </w:r>
      <w:r w:rsidRPr="006027B5">
        <w:t xml:space="preserve"> </w:t>
      </w:r>
      <w:r w:rsidR="00AC7A4C" w:rsidRPr="006027B5">
        <w:t>components</w:t>
      </w:r>
      <w:proofErr w:type="gramEnd"/>
      <w:r w:rsidRPr="006027B5">
        <w:t xml:space="preserve"> of a product</w:t>
      </w:r>
      <w:r w:rsidR="00AC7A4C" w:rsidRPr="006027B5">
        <w:t xml:space="preserve"> like crude oil, iron, lumber, wheat, cotton, livestock …</w:t>
      </w:r>
    </w:p>
    <w:p w14:paraId="21AF77F8" w14:textId="77777777" w:rsidR="005A4BCF" w:rsidRPr="006027B5" w:rsidRDefault="005A4BCF" w:rsidP="005A4BCF">
      <w:pPr>
        <w:pStyle w:val="ListParagraph"/>
        <w:numPr>
          <w:ilvl w:val="0"/>
          <w:numId w:val="8"/>
        </w:numPr>
        <w:spacing w:after="0" w:line="240" w:lineRule="auto"/>
      </w:pPr>
      <w:r w:rsidRPr="006027B5">
        <w:rPr>
          <w:b/>
        </w:rPr>
        <w:t>Parts</w:t>
      </w:r>
      <w:r w:rsidR="00AC7A4C" w:rsidRPr="006027B5">
        <w:t xml:space="preserve"> -  finished or partially finished products used in producing other products like computer chips, car tiers, batteries, electric motors…</w:t>
      </w:r>
    </w:p>
    <w:p w14:paraId="639A37BD" w14:textId="77777777" w:rsidR="00AC7A4C" w:rsidRPr="006027B5" w:rsidRDefault="00AC7A4C" w:rsidP="005A4BCF">
      <w:pPr>
        <w:pStyle w:val="ListParagraph"/>
        <w:numPr>
          <w:ilvl w:val="0"/>
          <w:numId w:val="8"/>
        </w:numPr>
        <w:spacing w:after="0" w:line="240" w:lineRule="auto"/>
      </w:pPr>
      <w:r w:rsidRPr="006027B5">
        <w:rPr>
          <w:b/>
        </w:rPr>
        <w:t>Contract manufacturing services</w:t>
      </w:r>
      <w:r w:rsidRPr="006027B5">
        <w:t xml:space="preserve"> – part of the manufacturing process that is outsourced to an external party, like painting, casting, dyeing or assembly that is subcontracted to an external organization </w:t>
      </w:r>
    </w:p>
    <w:p w14:paraId="2E5934EA" w14:textId="77777777" w:rsidR="005A4BCF" w:rsidRPr="006027B5" w:rsidRDefault="005A4BCF" w:rsidP="005A4BCF">
      <w:pPr>
        <w:pStyle w:val="ListParagraph"/>
        <w:numPr>
          <w:ilvl w:val="0"/>
          <w:numId w:val="8"/>
        </w:numPr>
        <w:spacing w:after="0" w:line="240" w:lineRule="auto"/>
        <w:rPr>
          <w:b/>
        </w:rPr>
      </w:pPr>
      <w:r w:rsidRPr="006027B5">
        <w:rPr>
          <w:b/>
        </w:rPr>
        <w:t xml:space="preserve">Maintenance and repairs </w:t>
      </w:r>
      <w:r w:rsidR="00AC7A4C" w:rsidRPr="006027B5">
        <w:t>– small ticket items that organizations consumer on a regular and ongoing basis to ensure proper functioning of plant and equipment such as nails, lubricant, light bulbs, machine cleaning materials, small repair parts…</w:t>
      </w:r>
    </w:p>
    <w:p w14:paraId="2F4FB406" w14:textId="77777777" w:rsidR="005A4BCF" w:rsidRPr="006027B5" w:rsidRDefault="005A4BCF" w:rsidP="005A4BCF">
      <w:pPr>
        <w:pStyle w:val="ListParagraph"/>
        <w:numPr>
          <w:ilvl w:val="0"/>
          <w:numId w:val="8"/>
        </w:numPr>
        <w:spacing w:after="0" w:line="240" w:lineRule="auto"/>
        <w:rPr>
          <w:b/>
        </w:rPr>
      </w:pPr>
      <w:r w:rsidRPr="006027B5">
        <w:rPr>
          <w:b/>
        </w:rPr>
        <w:t>Office</w:t>
      </w:r>
      <w:r w:rsidR="00DF661A" w:rsidRPr="006027B5">
        <w:rPr>
          <w:b/>
        </w:rPr>
        <w:t>/operating</w:t>
      </w:r>
      <w:r w:rsidRPr="006027B5">
        <w:rPr>
          <w:b/>
        </w:rPr>
        <w:t xml:space="preserve"> su</w:t>
      </w:r>
      <w:r w:rsidR="00DF661A" w:rsidRPr="006027B5">
        <w:rPr>
          <w:b/>
        </w:rPr>
        <w:t xml:space="preserve">pplies </w:t>
      </w:r>
      <w:r w:rsidR="00DF661A" w:rsidRPr="006027B5">
        <w:t>– items used in day-to-day operations like pencils, paper, pens, paper clips….</w:t>
      </w:r>
    </w:p>
    <w:p w14:paraId="1FBA1ACE" w14:textId="77777777" w:rsidR="005A4BCF" w:rsidRPr="006027B5" w:rsidRDefault="005A4BCF" w:rsidP="005A4BCF">
      <w:pPr>
        <w:pStyle w:val="ListParagraph"/>
        <w:numPr>
          <w:ilvl w:val="0"/>
          <w:numId w:val="8"/>
        </w:numPr>
        <w:spacing w:after="0" w:line="240" w:lineRule="auto"/>
        <w:rPr>
          <w:b/>
        </w:rPr>
      </w:pPr>
      <w:r w:rsidRPr="006027B5">
        <w:rPr>
          <w:b/>
        </w:rPr>
        <w:t>Business solutions</w:t>
      </w:r>
      <w:r w:rsidR="00DF661A" w:rsidRPr="006027B5">
        <w:t xml:space="preserve"> – 3</w:t>
      </w:r>
      <w:r w:rsidR="00DF661A" w:rsidRPr="006027B5">
        <w:rPr>
          <w:vertAlign w:val="superscript"/>
        </w:rPr>
        <w:t>rd</w:t>
      </w:r>
      <w:r w:rsidR="00DF661A" w:rsidRPr="006027B5">
        <w:t xml:space="preserve"> party services purchased by organizations like legal services, management consulting, cleaning services, tax counsel, ERP’s …</w:t>
      </w:r>
    </w:p>
    <w:p w14:paraId="41A31565" w14:textId="77777777" w:rsidR="000B6272" w:rsidRPr="006027B5" w:rsidRDefault="000B6272" w:rsidP="000B6272">
      <w:pPr>
        <w:spacing w:after="0" w:line="240" w:lineRule="auto"/>
      </w:pPr>
    </w:p>
    <w:p w14:paraId="2878A540" w14:textId="77777777" w:rsidR="000B6272" w:rsidRPr="006027B5" w:rsidRDefault="000B6272" w:rsidP="000B6272">
      <w:pPr>
        <w:spacing w:after="0" w:line="240" w:lineRule="auto"/>
      </w:pPr>
      <w:r w:rsidRPr="006027B5">
        <w:t>*</w:t>
      </w:r>
      <w:r w:rsidRPr="006027B5">
        <w:rPr>
          <w:i/>
        </w:rPr>
        <w:t>How can a 3</w:t>
      </w:r>
      <w:r w:rsidRPr="006027B5">
        <w:rPr>
          <w:i/>
          <w:vertAlign w:val="superscript"/>
        </w:rPr>
        <w:t>rd</w:t>
      </w:r>
      <w:r w:rsidRPr="006027B5">
        <w:rPr>
          <w:i/>
        </w:rPr>
        <w:t xml:space="preserve"> party management consulting firm add value to your business? After all they are outsiders and do not know the business as well as its employees do!</w:t>
      </w:r>
    </w:p>
    <w:p w14:paraId="37684EC2" w14:textId="77777777" w:rsidR="000B6272" w:rsidRPr="006027B5" w:rsidRDefault="00AE38EF" w:rsidP="00AE38EF">
      <w:pPr>
        <w:pStyle w:val="ListParagraph"/>
        <w:numPr>
          <w:ilvl w:val="0"/>
          <w:numId w:val="6"/>
        </w:numPr>
        <w:spacing w:after="0" w:line="240" w:lineRule="auto"/>
      </w:pPr>
      <w:r w:rsidRPr="006027B5">
        <w:t>O</w:t>
      </w:r>
      <w:r w:rsidR="000B6272" w:rsidRPr="006027B5">
        <w:t>utsid</w:t>
      </w:r>
      <w:r w:rsidRPr="006027B5">
        <w:t>e</w:t>
      </w:r>
      <w:r w:rsidR="000B6272" w:rsidRPr="006027B5">
        <w:t xml:space="preserve"> consulting is specialized</w:t>
      </w:r>
    </w:p>
    <w:p w14:paraId="37A23F65" w14:textId="77777777" w:rsidR="000B6272" w:rsidRPr="006027B5" w:rsidRDefault="00AE38EF" w:rsidP="00AE38EF">
      <w:pPr>
        <w:pStyle w:val="ListParagraph"/>
        <w:numPr>
          <w:ilvl w:val="0"/>
          <w:numId w:val="6"/>
        </w:numPr>
        <w:spacing w:after="0" w:line="240" w:lineRule="auto"/>
      </w:pPr>
      <w:r w:rsidRPr="006027B5">
        <w:t>T</w:t>
      </w:r>
      <w:r w:rsidR="000B6272" w:rsidRPr="006027B5">
        <w:t>hey give an outsiders perspective which at times is necessary if employees are to narrow focused</w:t>
      </w:r>
    </w:p>
    <w:p w14:paraId="6666D424" w14:textId="77777777" w:rsidR="000B6272" w:rsidRPr="006027B5" w:rsidRDefault="00AE38EF" w:rsidP="00AE38EF">
      <w:pPr>
        <w:pStyle w:val="ListParagraph"/>
        <w:numPr>
          <w:ilvl w:val="0"/>
          <w:numId w:val="6"/>
        </w:numPr>
        <w:spacing w:after="0" w:line="240" w:lineRule="auto"/>
      </w:pPr>
      <w:r w:rsidRPr="006027B5">
        <w:t>T</w:t>
      </w:r>
      <w:r w:rsidR="000B6272" w:rsidRPr="006027B5">
        <w:t xml:space="preserve">hey can save you time and $ (resources) as they can solve your problems faster and better </w:t>
      </w:r>
    </w:p>
    <w:p w14:paraId="11E549BD" w14:textId="77777777" w:rsidR="000B6272" w:rsidRPr="006027B5" w:rsidRDefault="00AE38EF" w:rsidP="00AE38EF">
      <w:pPr>
        <w:pStyle w:val="ListParagraph"/>
        <w:numPr>
          <w:ilvl w:val="0"/>
          <w:numId w:val="6"/>
        </w:numPr>
        <w:spacing w:after="0" w:line="240" w:lineRule="auto"/>
      </w:pPr>
      <w:r w:rsidRPr="006027B5">
        <w:t>T</w:t>
      </w:r>
      <w:r w:rsidR="00144AB3" w:rsidRPr="006027B5">
        <w:t xml:space="preserve">hey offer and </w:t>
      </w:r>
      <w:r w:rsidRPr="006027B5">
        <w:t>unbiased</w:t>
      </w:r>
      <w:r w:rsidR="00144AB3" w:rsidRPr="006027B5">
        <w:t xml:space="preserve"> opinion</w:t>
      </w:r>
    </w:p>
    <w:p w14:paraId="244A9747" w14:textId="77777777" w:rsidR="00AE38EF" w:rsidRPr="006027B5" w:rsidRDefault="00AE38EF" w:rsidP="00AE38EF">
      <w:pPr>
        <w:pStyle w:val="ListParagraph"/>
        <w:numPr>
          <w:ilvl w:val="0"/>
          <w:numId w:val="6"/>
        </w:numPr>
        <w:spacing w:after="0" w:line="240" w:lineRule="auto"/>
      </w:pPr>
      <w:r w:rsidRPr="006027B5">
        <w:t xml:space="preserve">Using outside consulting is an investment not a cost! </w:t>
      </w:r>
    </w:p>
    <w:p w14:paraId="5C9A3A6F" w14:textId="77777777" w:rsidR="009C76A7" w:rsidRPr="006027B5" w:rsidRDefault="009C76A7" w:rsidP="009C76A7">
      <w:pPr>
        <w:spacing w:after="0" w:line="240" w:lineRule="auto"/>
      </w:pPr>
    </w:p>
    <w:p w14:paraId="23C0A4A5" w14:textId="77777777" w:rsidR="009C76A7" w:rsidRPr="006027B5" w:rsidRDefault="009C76A7" w:rsidP="009C76A7">
      <w:pPr>
        <w:spacing w:after="0" w:line="240" w:lineRule="auto"/>
      </w:pPr>
      <w:r w:rsidRPr="006027B5">
        <w:rPr>
          <w:b/>
        </w:rPr>
        <w:t>3 Types of Organizational Buying Situations:</w:t>
      </w:r>
    </w:p>
    <w:p w14:paraId="30790C22" w14:textId="77777777" w:rsidR="009C76A7" w:rsidRPr="006027B5" w:rsidRDefault="009C76A7" w:rsidP="009C76A7">
      <w:pPr>
        <w:pStyle w:val="ListParagraph"/>
        <w:numPr>
          <w:ilvl w:val="0"/>
          <w:numId w:val="10"/>
        </w:numPr>
        <w:spacing w:after="0" w:line="240" w:lineRule="auto"/>
      </w:pPr>
      <w:r w:rsidRPr="006027B5">
        <w:rPr>
          <w:b/>
        </w:rPr>
        <w:t>Straight Rebuy</w:t>
      </w:r>
      <w:r w:rsidRPr="006027B5">
        <w:t xml:space="preserve"> – a customer buys the same product from the original seller</w:t>
      </w:r>
    </w:p>
    <w:p w14:paraId="2ED3450D" w14:textId="77777777" w:rsidR="009C76A7" w:rsidRPr="006027B5" w:rsidRDefault="009C76A7" w:rsidP="009C76A7">
      <w:pPr>
        <w:pStyle w:val="ListParagraph"/>
        <w:numPr>
          <w:ilvl w:val="0"/>
          <w:numId w:val="10"/>
        </w:numPr>
        <w:spacing w:after="0" w:line="240" w:lineRule="auto"/>
      </w:pPr>
      <w:r w:rsidRPr="006027B5">
        <w:rPr>
          <w:b/>
        </w:rPr>
        <w:t>Modified Rebuy</w:t>
      </w:r>
      <w:r w:rsidRPr="006027B5">
        <w:t xml:space="preserve"> – a customer has purchased the product in the past but is looking for new information</w:t>
      </w:r>
    </w:p>
    <w:p w14:paraId="7A0CCF3F" w14:textId="77777777" w:rsidR="009C76A7" w:rsidRPr="006027B5" w:rsidRDefault="009C76A7" w:rsidP="009C76A7">
      <w:pPr>
        <w:pStyle w:val="ListParagraph"/>
        <w:numPr>
          <w:ilvl w:val="0"/>
          <w:numId w:val="10"/>
        </w:numPr>
        <w:spacing w:after="0" w:line="240" w:lineRule="auto"/>
      </w:pPr>
      <w:r w:rsidRPr="006027B5">
        <w:rPr>
          <w:b/>
        </w:rPr>
        <w:t>New Task</w:t>
      </w:r>
      <w:r w:rsidRPr="006027B5">
        <w:t>- a customer buys the product for the first time</w:t>
      </w:r>
    </w:p>
    <w:p w14:paraId="5877A7AF" w14:textId="77777777" w:rsidR="009C76A7" w:rsidRPr="006027B5" w:rsidRDefault="009C76A7" w:rsidP="009C76A7">
      <w:pPr>
        <w:spacing w:after="0" w:line="240" w:lineRule="auto"/>
      </w:pPr>
      <w:r w:rsidRPr="006027B5">
        <w:rPr>
          <w:noProof/>
        </w:rPr>
        <w:lastRenderedPageBreak/>
        <w:drawing>
          <wp:anchor distT="0" distB="0" distL="114300" distR="114300" simplePos="0" relativeHeight="251660288" behindDoc="0" locked="0" layoutInCell="1" allowOverlap="1" wp14:anchorId="4966785B" wp14:editId="7B242980">
            <wp:simplePos x="0" y="0"/>
            <wp:positionH relativeFrom="column">
              <wp:posOffset>5938</wp:posOffset>
            </wp:positionH>
            <wp:positionV relativeFrom="paragraph">
              <wp:posOffset>5938</wp:posOffset>
            </wp:positionV>
            <wp:extent cx="4643252" cy="1780481"/>
            <wp:effectExtent l="0" t="0" r="508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43252" cy="1780481"/>
                    </a:xfrm>
                    <a:prstGeom prst="rect">
                      <a:avLst/>
                    </a:prstGeom>
                    <a:noFill/>
                    <a:ln>
                      <a:noFill/>
                    </a:ln>
                  </pic:spPr>
                </pic:pic>
              </a:graphicData>
            </a:graphic>
          </wp:anchor>
        </w:drawing>
      </w:r>
    </w:p>
    <w:p w14:paraId="0168D1E6" w14:textId="77777777" w:rsidR="00144AB3" w:rsidRPr="006027B5" w:rsidRDefault="00144AB3" w:rsidP="000B6272">
      <w:pPr>
        <w:spacing w:after="0" w:line="240" w:lineRule="auto"/>
      </w:pPr>
    </w:p>
    <w:p w14:paraId="2D49188E" w14:textId="77777777" w:rsidR="00A54244" w:rsidRPr="006027B5" w:rsidRDefault="00A54244" w:rsidP="000B6272">
      <w:pPr>
        <w:spacing w:after="0" w:line="240" w:lineRule="auto"/>
      </w:pPr>
    </w:p>
    <w:p w14:paraId="683FDBAC" w14:textId="77777777" w:rsidR="00A54244" w:rsidRPr="006027B5" w:rsidRDefault="00A54244" w:rsidP="000B6272">
      <w:pPr>
        <w:spacing w:after="0" w:line="240" w:lineRule="auto"/>
      </w:pPr>
    </w:p>
    <w:p w14:paraId="74DB43E3" w14:textId="77777777" w:rsidR="00A54244" w:rsidRPr="006027B5" w:rsidRDefault="00A54244" w:rsidP="000B6272">
      <w:pPr>
        <w:spacing w:after="0" w:line="240" w:lineRule="auto"/>
      </w:pPr>
    </w:p>
    <w:p w14:paraId="1AC8614A" w14:textId="77777777" w:rsidR="00A54244" w:rsidRPr="006027B5" w:rsidRDefault="00A54244" w:rsidP="000B6272">
      <w:pPr>
        <w:spacing w:after="0" w:line="240" w:lineRule="auto"/>
      </w:pPr>
    </w:p>
    <w:p w14:paraId="1449173F" w14:textId="77777777" w:rsidR="00A54244" w:rsidRPr="006027B5" w:rsidRDefault="00A54244" w:rsidP="000B6272">
      <w:pPr>
        <w:spacing w:after="0" w:line="240" w:lineRule="auto"/>
      </w:pPr>
    </w:p>
    <w:p w14:paraId="530D8AAD" w14:textId="77777777" w:rsidR="00A54244" w:rsidRPr="006027B5" w:rsidRDefault="00A54244" w:rsidP="000B6272">
      <w:pPr>
        <w:spacing w:after="0" w:line="240" w:lineRule="auto"/>
      </w:pPr>
    </w:p>
    <w:p w14:paraId="498DF0EE" w14:textId="77777777" w:rsidR="00A54244" w:rsidRPr="006027B5" w:rsidRDefault="00A54244" w:rsidP="000B6272">
      <w:pPr>
        <w:spacing w:after="0" w:line="240" w:lineRule="auto"/>
      </w:pPr>
    </w:p>
    <w:p w14:paraId="6560AB62" w14:textId="77777777" w:rsidR="00A54244" w:rsidRPr="006027B5" w:rsidRDefault="00A54244" w:rsidP="000B6272">
      <w:pPr>
        <w:spacing w:after="0" w:line="240" w:lineRule="auto"/>
      </w:pPr>
    </w:p>
    <w:p w14:paraId="489BAF09" w14:textId="77777777" w:rsidR="00A54244" w:rsidRPr="006027B5" w:rsidRDefault="00A54244" w:rsidP="000B6272">
      <w:pPr>
        <w:spacing w:after="0" w:line="240" w:lineRule="auto"/>
      </w:pPr>
    </w:p>
    <w:p w14:paraId="1796BD58" w14:textId="77777777" w:rsidR="00A54244" w:rsidRPr="006027B5" w:rsidRDefault="00A54244" w:rsidP="000B6272">
      <w:pPr>
        <w:spacing w:after="0" w:line="240" w:lineRule="auto"/>
      </w:pPr>
    </w:p>
    <w:p w14:paraId="0CEAA0FA" w14:textId="77777777" w:rsidR="00A54244" w:rsidRPr="006027B5" w:rsidRDefault="00A54244" w:rsidP="000B6272">
      <w:pPr>
        <w:spacing w:after="0" w:line="240" w:lineRule="auto"/>
        <w:rPr>
          <w:b/>
        </w:rPr>
      </w:pPr>
      <w:r w:rsidRPr="006027B5">
        <w:rPr>
          <w:b/>
        </w:rPr>
        <w:t>Organizational Buying Teams:</w:t>
      </w:r>
    </w:p>
    <w:p w14:paraId="202E5FA7" w14:textId="77777777" w:rsidR="00A54244" w:rsidRPr="006027B5" w:rsidRDefault="00A54244" w:rsidP="000B6272">
      <w:pPr>
        <w:spacing w:after="0" w:line="240" w:lineRule="auto"/>
        <w:rPr>
          <w:b/>
        </w:rPr>
      </w:pPr>
    </w:p>
    <w:tbl>
      <w:tblPr>
        <w:tblStyle w:val="TableGrid"/>
        <w:tblW w:w="0" w:type="auto"/>
        <w:tblLook w:val="04A0" w:firstRow="1" w:lastRow="0" w:firstColumn="1" w:lastColumn="0" w:noHBand="0" w:noVBand="1"/>
      </w:tblPr>
      <w:tblGrid>
        <w:gridCol w:w="1374"/>
        <w:gridCol w:w="9445"/>
      </w:tblGrid>
      <w:tr w:rsidR="00A54244" w:rsidRPr="006027B5" w14:paraId="19B958E0" w14:textId="77777777" w:rsidTr="00A54244">
        <w:tc>
          <w:tcPr>
            <w:tcW w:w="1345" w:type="dxa"/>
          </w:tcPr>
          <w:p w14:paraId="2E18526D" w14:textId="77777777" w:rsidR="00A54244" w:rsidRPr="006027B5" w:rsidRDefault="00A54244" w:rsidP="000B6272">
            <w:pPr>
              <w:rPr>
                <w:b/>
              </w:rPr>
            </w:pPr>
            <w:r w:rsidRPr="006027B5">
              <w:rPr>
                <w:b/>
              </w:rPr>
              <w:t>Initiators</w:t>
            </w:r>
          </w:p>
        </w:tc>
        <w:tc>
          <w:tcPr>
            <w:tcW w:w="9445" w:type="dxa"/>
          </w:tcPr>
          <w:p w14:paraId="761EE162" w14:textId="77777777" w:rsidR="0024130D" w:rsidRPr="006027B5" w:rsidRDefault="00A54244" w:rsidP="000B6272">
            <w:r w:rsidRPr="006027B5">
              <w:t>The person who recognizes the problem which may require the purchase of a product.</w:t>
            </w:r>
          </w:p>
        </w:tc>
      </w:tr>
      <w:tr w:rsidR="00A54244" w:rsidRPr="006027B5" w14:paraId="0A925F95" w14:textId="77777777" w:rsidTr="00A54244">
        <w:tc>
          <w:tcPr>
            <w:tcW w:w="1345" w:type="dxa"/>
          </w:tcPr>
          <w:p w14:paraId="76934EFB" w14:textId="77777777" w:rsidR="00A54244" w:rsidRPr="006027B5" w:rsidRDefault="00A54244" w:rsidP="000B6272">
            <w:pPr>
              <w:rPr>
                <w:b/>
              </w:rPr>
            </w:pPr>
            <w:r w:rsidRPr="006027B5">
              <w:rPr>
                <w:b/>
              </w:rPr>
              <w:t>Influencers</w:t>
            </w:r>
          </w:p>
        </w:tc>
        <w:tc>
          <w:tcPr>
            <w:tcW w:w="9445" w:type="dxa"/>
          </w:tcPr>
          <w:p w14:paraId="0C49E993" w14:textId="77777777" w:rsidR="00A54244" w:rsidRPr="006027B5" w:rsidRDefault="00A54244" w:rsidP="000B6272">
            <w:pPr>
              <w:rPr>
                <w:b/>
              </w:rPr>
            </w:pPr>
            <w:r w:rsidRPr="006027B5">
              <w:t>Those who influence the purchasing decision by providing information about alternatives, expressing preferences or making recommendations</w:t>
            </w:r>
          </w:p>
        </w:tc>
      </w:tr>
      <w:tr w:rsidR="00A54244" w:rsidRPr="006027B5" w14:paraId="6B32A22E" w14:textId="77777777" w:rsidTr="00A54244">
        <w:tc>
          <w:tcPr>
            <w:tcW w:w="1345" w:type="dxa"/>
          </w:tcPr>
          <w:p w14:paraId="2C698CEE" w14:textId="77777777" w:rsidR="00A54244" w:rsidRPr="006027B5" w:rsidRDefault="00A54244" w:rsidP="000B6272">
            <w:pPr>
              <w:rPr>
                <w:b/>
              </w:rPr>
            </w:pPr>
            <w:r w:rsidRPr="006027B5">
              <w:rPr>
                <w:b/>
              </w:rPr>
              <w:t>Users</w:t>
            </w:r>
          </w:p>
        </w:tc>
        <w:tc>
          <w:tcPr>
            <w:tcW w:w="9445" w:type="dxa"/>
          </w:tcPr>
          <w:p w14:paraId="685049F8" w14:textId="77777777" w:rsidR="00A54244" w:rsidRPr="006027B5" w:rsidRDefault="00F54135" w:rsidP="000B6272">
            <w:pPr>
              <w:rPr>
                <w:b/>
              </w:rPr>
            </w:pPr>
            <w:r w:rsidRPr="006027B5">
              <w:t>P</w:t>
            </w:r>
            <w:r w:rsidR="00A54244" w:rsidRPr="006027B5">
              <w:t>eople who will actually use the product. (They can also be initiators and influencers)</w:t>
            </w:r>
          </w:p>
        </w:tc>
      </w:tr>
      <w:tr w:rsidR="00A54244" w:rsidRPr="006027B5" w14:paraId="1F103010" w14:textId="77777777" w:rsidTr="00A54244">
        <w:tc>
          <w:tcPr>
            <w:tcW w:w="1345" w:type="dxa"/>
          </w:tcPr>
          <w:p w14:paraId="1084BEEB" w14:textId="77777777" w:rsidR="00A54244" w:rsidRPr="006027B5" w:rsidRDefault="00A54244" w:rsidP="000B6272">
            <w:pPr>
              <w:rPr>
                <w:b/>
              </w:rPr>
            </w:pPr>
            <w:r w:rsidRPr="006027B5">
              <w:rPr>
                <w:b/>
              </w:rPr>
              <w:t>Deciders</w:t>
            </w:r>
          </w:p>
        </w:tc>
        <w:tc>
          <w:tcPr>
            <w:tcW w:w="9445" w:type="dxa"/>
          </w:tcPr>
          <w:p w14:paraId="4F9CE8C1" w14:textId="77777777" w:rsidR="00A54244" w:rsidRPr="006027B5" w:rsidRDefault="00F54135" w:rsidP="000B6272">
            <w:r w:rsidRPr="006027B5">
              <w:t>T</w:t>
            </w:r>
            <w:r w:rsidR="00A54244" w:rsidRPr="006027B5">
              <w:t>hose who have the power to approve final purchase decisions, (they may or may not be purchasers)</w:t>
            </w:r>
          </w:p>
          <w:p w14:paraId="519A1478" w14:textId="77777777" w:rsidR="00F54135" w:rsidRPr="006027B5" w:rsidRDefault="00F54135" w:rsidP="000B6272">
            <w:r w:rsidRPr="006027B5">
              <w:t>Deciders decide to purchase! But purchasers will be the ones to actually make the purchase</w:t>
            </w:r>
          </w:p>
        </w:tc>
      </w:tr>
      <w:tr w:rsidR="00A54244" w:rsidRPr="006027B5" w14:paraId="13E01002" w14:textId="77777777" w:rsidTr="00A54244">
        <w:tc>
          <w:tcPr>
            <w:tcW w:w="1345" w:type="dxa"/>
          </w:tcPr>
          <w:p w14:paraId="4B10A1F0" w14:textId="77777777" w:rsidR="00A54244" w:rsidRPr="006027B5" w:rsidRDefault="00A54244" w:rsidP="000B6272">
            <w:pPr>
              <w:rPr>
                <w:b/>
              </w:rPr>
            </w:pPr>
            <w:r w:rsidRPr="006027B5">
              <w:rPr>
                <w:b/>
              </w:rPr>
              <w:t>Purchasers</w:t>
            </w:r>
          </w:p>
        </w:tc>
        <w:tc>
          <w:tcPr>
            <w:tcW w:w="9445" w:type="dxa"/>
          </w:tcPr>
          <w:p w14:paraId="58216301" w14:textId="77777777" w:rsidR="00A54244" w:rsidRPr="006027B5" w:rsidRDefault="00F54135" w:rsidP="000B6272">
            <w:pPr>
              <w:rPr>
                <w:b/>
              </w:rPr>
            </w:pPr>
            <w:r w:rsidRPr="006027B5">
              <w:t>P</w:t>
            </w:r>
            <w:r w:rsidR="00A54244" w:rsidRPr="006027B5">
              <w:t>eople with formal responsibility and authority to negotiate and order products</w:t>
            </w:r>
          </w:p>
        </w:tc>
      </w:tr>
      <w:tr w:rsidR="00A54244" w:rsidRPr="006027B5" w14:paraId="263562BC" w14:textId="77777777" w:rsidTr="00A54244">
        <w:tc>
          <w:tcPr>
            <w:tcW w:w="1345" w:type="dxa"/>
          </w:tcPr>
          <w:p w14:paraId="15D2CCC2" w14:textId="77777777" w:rsidR="00A54244" w:rsidRPr="006027B5" w:rsidRDefault="00A54244" w:rsidP="000B6272">
            <w:pPr>
              <w:rPr>
                <w:b/>
              </w:rPr>
            </w:pPr>
            <w:r w:rsidRPr="006027B5">
              <w:rPr>
                <w:b/>
              </w:rPr>
              <w:t>Gatekeepers</w:t>
            </w:r>
          </w:p>
        </w:tc>
        <w:tc>
          <w:tcPr>
            <w:tcW w:w="9445" w:type="dxa"/>
          </w:tcPr>
          <w:p w14:paraId="5305F283" w14:textId="77777777" w:rsidR="00A54244" w:rsidRPr="006027B5" w:rsidRDefault="00F54135" w:rsidP="00A54244">
            <w:pPr>
              <w:rPr>
                <w:b/>
              </w:rPr>
            </w:pPr>
            <w:r w:rsidRPr="006027B5">
              <w:t>P</w:t>
            </w:r>
            <w:r w:rsidR="00A54244" w:rsidRPr="006027B5">
              <w:t>eople who control informati</w:t>
            </w:r>
            <w:r w:rsidR="0024130D" w:rsidRPr="006027B5">
              <w:t>on or access to decision makers. The person that stands between you and the person you are trying to meet/reach!</w:t>
            </w:r>
          </w:p>
        </w:tc>
      </w:tr>
    </w:tbl>
    <w:p w14:paraId="69198349" w14:textId="77777777" w:rsidR="00A54244" w:rsidRPr="006027B5" w:rsidRDefault="00A54244" w:rsidP="000B6272">
      <w:pPr>
        <w:spacing w:after="0" w:line="240" w:lineRule="auto"/>
        <w:rPr>
          <w:b/>
        </w:rPr>
      </w:pPr>
    </w:p>
    <w:p w14:paraId="12CE822E" w14:textId="77777777" w:rsidR="00A54244" w:rsidRPr="006027B5" w:rsidRDefault="0024130D" w:rsidP="000B6272">
      <w:pPr>
        <w:spacing w:after="0" w:line="240" w:lineRule="auto"/>
      </w:pPr>
      <w:r w:rsidRPr="006027B5">
        <w:rPr>
          <w:i/>
        </w:rPr>
        <w:t>How might you “bypass” a gatekeeper?</w:t>
      </w:r>
    </w:p>
    <w:p w14:paraId="1764DF74" w14:textId="77777777" w:rsidR="0024130D" w:rsidRPr="006027B5" w:rsidRDefault="0024130D" w:rsidP="000B6272">
      <w:pPr>
        <w:spacing w:after="0" w:line="240" w:lineRule="auto"/>
      </w:pPr>
    </w:p>
    <w:p w14:paraId="13DD1639" w14:textId="77777777" w:rsidR="00D93F39" w:rsidRPr="006027B5" w:rsidRDefault="0024130D" w:rsidP="000B6272">
      <w:pPr>
        <w:spacing w:after="0" w:line="240" w:lineRule="auto"/>
        <w:rPr>
          <w:b/>
        </w:rPr>
      </w:pPr>
      <w:r w:rsidRPr="006027B5">
        <w:rPr>
          <w:b/>
        </w:rPr>
        <w:t>Understanding Communication Styles,</w:t>
      </w:r>
      <w:r w:rsidR="00D93F39" w:rsidRPr="006027B5">
        <w:rPr>
          <w:b/>
        </w:rPr>
        <w:t xml:space="preserve"> the 4 P</w:t>
      </w:r>
      <w:r w:rsidRPr="006027B5">
        <w:rPr>
          <w:b/>
        </w:rPr>
        <w:t>ersonalities:</w:t>
      </w:r>
    </w:p>
    <w:p w14:paraId="23AA3B36" w14:textId="77777777" w:rsidR="0024130D" w:rsidRPr="006027B5" w:rsidRDefault="00D93F39" w:rsidP="00D93F39">
      <w:pPr>
        <w:pStyle w:val="ListParagraph"/>
        <w:numPr>
          <w:ilvl w:val="0"/>
          <w:numId w:val="11"/>
        </w:numPr>
        <w:spacing w:after="0" w:line="240" w:lineRule="auto"/>
        <w:ind w:left="360"/>
        <w:rPr>
          <w:b/>
        </w:rPr>
      </w:pPr>
      <w:r w:rsidRPr="006027B5">
        <w:rPr>
          <w:b/>
          <w:noProof/>
        </w:rPr>
        <w:drawing>
          <wp:anchor distT="0" distB="0" distL="114300" distR="114300" simplePos="0" relativeHeight="251661312" behindDoc="0" locked="0" layoutInCell="1" allowOverlap="1" wp14:anchorId="355909AA" wp14:editId="33D48378">
            <wp:simplePos x="0" y="0"/>
            <wp:positionH relativeFrom="column">
              <wp:posOffset>3583113</wp:posOffset>
            </wp:positionH>
            <wp:positionV relativeFrom="paragraph">
              <wp:posOffset>134856</wp:posOffset>
            </wp:positionV>
            <wp:extent cx="3539490" cy="2679065"/>
            <wp:effectExtent l="0" t="0" r="381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39490" cy="26790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4130D" w:rsidRPr="006027B5">
        <w:rPr>
          <w:b/>
        </w:rPr>
        <w:t>Amiable</w:t>
      </w:r>
      <w:r w:rsidR="0024130D" w:rsidRPr="006027B5">
        <w:t xml:space="preserve">: </w:t>
      </w:r>
      <w:r w:rsidR="00E732E5" w:rsidRPr="006027B5">
        <w:t>people oriented, social and friendly</w:t>
      </w:r>
      <w:r w:rsidR="00E732E5" w:rsidRPr="006027B5">
        <w:br/>
        <w:t xml:space="preserve">*Try to build trust by using case studies, testimonials, industry reports </w:t>
      </w:r>
      <w:proofErr w:type="spellStart"/>
      <w:r w:rsidR="00E732E5" w:rsidRPr="006027B5">
        <w:t>ect</w:t>
      </w:r>
      <w:proofErr w:type="spellEnd"/>
      <w:r w:rsidR="00E732E5" w:rsidRPr="006027B5">
        <w:t>.</w:t>
      </w:r>
      <w:r w:rsidRPr="006027B5">
        <w:br/>
        <w:t>ex; Oprah, Ellen</w:t>
      </w:r>
    </w:p>
    <w:p w14:paraId="54AE4A6D" w14:textId="77777777" w:rsidR="0024130D" w:rsidRPr="006027B5" w:rsidRDefault="0024130D" w:rsidP="00D93F39">
      <w:pPr>
        <w:pStyle w:val="ListParagraph"/>
        <w:numPr>
          <w:ilvl w:val="0"/>
          <w:numId w:val="11"/>
        </w:numPr>
        <w:spacing w:after="0" w:line="240" w:lineRule="auto"/>
        <w:ind w:left="360"/>
        <w:rPr>
          <w:b/>
        </w:rPr>
      </w:pPr>
      <w:proofErr w:type="spellStart"/>
      <w:r w:rsidRPr="006027B5">
        <w:rPr>
          <w:b/>
        </w:rPr>
        <w:t>Expressives</w:t>
      </w:r>
      <w:proofErr w:type="spellEnd"/>
      <w:r w:rsidR="00E732E5" w:rsidRPr="006027B5">
        <w:t>: status is important, appearance matters and they require validation/approval</w:t>
      </w:r>
      <w:r w:rsidR="00E732E5" w:rsidRPr="006027B5">
        <w:br/>
        <w:t>*Try to demonstrate how your product will make them look good!</w:t>
      </w:r>
      <w:r w:rsidR="00D93F39" w:rsidRPr="006027B5">
        <w:br/>
        <w:t xml:space="preserve">ex; Kanye, Harvey Specter </w:t>
      </w:r>
    </w:p>
    <w:p w14:paraId="3D6A2033" w14:textId="77777777" w:rsidR="0024130D" w:rsidRPr="006027B5" w:rsidRDefault="0024130D" w:rsidP="00D93F39">
      <w:pPr>
        <w:pStyle w:val="ListParagraph"/>
        <w:numPr>
          <w:ilvl w:val="0"/>
          <w:numId w:val="11"/>
        </w:numPr>
        <w:spacing w:after="0" w:line="240" w:lineRule="auto"/>
        <w:ind w:left="360"/>
        <w:rPr>
          <w:b/>
        </w:rPr>
      </w:pPr>
      <w:r w:rsidRPr="006027B5">
        <w:rPr>
          <w:b/>
        </w:rPr>
        <w:t>Analytics</w:t>
      </w:r>
      <w:r w:rsidR="00D93F39" w:rsidRPr="006027B5">
        <w:t xml:space="preserve">: methodical and require detailed information, facts, figures etc. </w:t>
      </w:r>
      <w:r w:rsidR="00D93F39" w:rsidRPr="006027B5">
        <w:br/>
        <w:t xml:space="preserve">*explain slowly and carefully, present all available options, and be patient; don’t hurry the buyer. </w:t>
      </w:r>
      <w:r w:rsidR="00D93F39" w:rsidRPr="006027B5">
        <w:br/>
        <w:t xml:space="preserve">ex; Sheldon, Mark Zuckerberg </w:t>
      </w:r>
    </w:p>
    <w:p w14:paraId="2B620DE2" w14:textId="77777777" w:rsidR="0024130D" w:rsidRPr="006027B5" w:rsidRDefault="0024130D" w:rsidP="00D93F39">
      <w:pPr>
        <w:pStyle w:val="ListParagraph"/>
        <w:numPr>
          <w:ilvl w:val="0"/>
          <w:numId w:val="11"/>
        </w:numPr>
        <w:spacing w:after="0" w:line="240" w:lineRule="auto"/>
        <w:ind w:left="360"/>
        <w:rPr>
          <w:b/>
        </w:rPr>
      </w:pPr>
      <w:r w:rsidRPr="006027B5">
        <w:rPr>
          <w:b/>
        </w:rPr>
        <w:t>Drivers</w:t>
      </w:r>
      <w:r w:rsidR="00E732E5" w:rsidRPr="006027B5">
        <w:t xml:space="preserve">: results-oriented, focused on business at hand and have </w:t>
      </w:r>
      <w:r w:rsidR="00D93F39" w:rsidRPr="006027B5">
        <w:t>little time for socializing</w:t>
      </w:r>
      <w:r w:rsidR="00D93F39" w:rsidRPr="006027B5">
        <w:br/>
        <w:t>*Be sure to arrive prepared, get to the point and have your facts and arguments ready!</w:t>
      </w:r>
      <w:r w:rsidR="00D93F39" w:rsidRPr="006027B5">
        <w:br/>
        <w:t xml:space="preserve">ex; Kevin </w:t>
      </w:r>
      <w:proofErr w:type="spellStart"/>
      <w:r w:rsidR="00D93F39" w:rsidRPr="006027B5">
        <w:t>O’leary</w:t>
      </w:r>
      <w:proofErr w:type="spellEnd"/>
      <w:r w:rsidR="00D93F39" w:rsidRPr="006027B5">
        <w:t>, Bill Gates</w:t>
      </w:r>
    </w:p>
    <w:p w14:paraId="6BBB6A45" w14:textId="77777777" w:rsidR="0024130D" w:rsidRPr="006027B5" w:rsidRDefault="0024130D" w:rsidP="000B6272">
      <w:pPr>
        <w:spacing w:after="0" w:line="240" w:lineRule="auto"/>
        <w:rPr>
          <w:b/>
        </w:rPr>
      </w:pPr>
    </w:p>
    <w:p w14:paraId="0FE8CABC" w14:textId="77777777" w:rsidR="0024130D" w:rsidRPr="006027B5" w:rsidRDefault="00D93F39" w:rsidP="000B6272">
      <w:pPr>
        <w:spacing w:after="0" w:line="240" w:lineRule="auto"/>
      </w:pPr>
      <w:r w:rsidRPr="006027B5">
        <w:rPr>
          <w:i/>
        </w:rPr>
        <w:t xml:space="preserve">How can you uncover a </w:t>
      </w:r>
      <w:proofErr w:type="gramStart"/>
      <w:r w:rsidRPr="006027B5">
        <w:rPr>
          <w:i/>
        </w:rPr>
        <w:t>buyers</w:t>
      </w:r>
      <w:proofErr w:type="gramEnd"/>
      <w:r w:rsidRPr="006027B5">
        <w:rPr>
          <w:i/>
        </w:rPr>
        <w:t xml:space="preserve"> communication style? </w:t>
      </w:r>
    </w:p>
    <w:p w14:paraId="70B656E6" w14:textId="77777777" w:rsidR="00D973A3" w:rsidRPr="006027B5" w:rsidRDefault="00D973A3" w:rsidP="00D973A3">
      <w:pPr>
        <w:pStyle w:val="ListParagraph"/>
        <w:numPr>
          <w:ilvl w:val="0"/>
          <w:numId w:val="6"/>
        </w:numPr>
        <w:spacing w:after="0" w:line="240" w:lineRule="auto"/>
      </w:pPr>
      <w:r w:rsidRPr="006027B5">
        <w:t>Research the subject</w:t>
      </w:r>
    </w:p>
    <w:p w14:paraId="1E30B622" w14:textId="77777777" w:rsidR="00D973A3" w:rsidRPr="006027B5" w:rsidRDefault="00D973A3" w:rsidP="00D973A3">
      <w:pPr>
        <w:pStyle w:val="ListParagraph"/>
        <w:numPr>
          <w:ilvl w:val="0"/>
          <w:numId w:val="6"/>
        </w:numPr>
        <w:spacing w:after="0" w:line="240" w:lineRule="auto"/>
      </w:pPr>
      <w:r w:rsidRPr="006027B5">
        <w:t>Observe the buyers work environment, office, desk family photos?</w:t>
      </w:r>
    </w:p>
    <w:p w14:paraId="4DC80480" w14:textId="77777777" w:rsidR="00D973A3" w:rsidRPr="006027B5" w:rsidRDefault="00D973A3" w:rsidP="00D973A3">
      <w:pPr>
        <w:pStyle w:val="ListParagraph"/>
        <w:numPr>
          <w:ilvl w:val="0"/>
          <w:numId w:val="6"/>
        </w:numPr>
        <w:spacing w:after="0" w:line="240" w:lineRule="auto"/>
      </w:pPr>
      <w:r w:rsidRPr="006027B5">
        <w:t xml:space="preserve">Look for cues </w:t>
      </w:r>
    </w:p>
    <w:p w14:paraId="0D618DA7" w14:textId="77777777" w:rsidR="00D973A3" w:rsidRPr="006027B5" w:rsidRDefault="00D973A3" w:rsidP="00D973A3">
      <w:pPr>
        <w:pStyle w:val="ListParagraph"/>
        <w:numPr>
          <w:ilvl w:val="0"/>
          <w:numId w:val="6"/>
        </w:numPr>
        <w:spacing w:after="0" w:line="240" w:lineRule="auto"/>
      </w:pPr>
      <w:r w:rsidRPr="006027B5">
        <w:t xml:space="preserve">Listen to the type of conversation the buyer engages in (facts </w:t>
      </w:r>
      <w:proofErr w:type="spellStart"/>
      <w:r w:rsidRPr="006027B5">
        <w:t>anf</w:t>
      </w:r>
      <w:proofErr w:type="spellEnd"/>
      <w:r w:rsidRPr="006027B5">
        <w:t xml:space="preserve"> figures? Personal discussion? Small talk? Questioning? …)</w:t>
      </w:r>
    </w:p>
    <w:p w14:paraId="7283E966" w14:textId="77777777" w:rsidR="0024130D" w:rsidRPr="006027B5" w:rsidRDefault="000F273C" w:rsidP="000B6272">
      <w:pPr>
        <w:spacing w:after="0" w:line="240" w:lineRule="auto"/>
      </w:pPr>
      <w:r w:rsidRPr="006027B5">
        <w:rPr>
          <w:b/>
          <w:u w:val="single"/>
        </w:rPr>
        <w:lastRenderedPageBreak/>
        <w:t>Session #4:</w:t>
      </w:r>
    </w:p>
    <w:p w14:paraId="499DF4ED" w14:textId="77777777" w:rsidR="000F273C" w:rsidRPr="006027B5" w:rsidRDefault="000F273C" w:rsidP="000B6272">
      <w:pPr>
        <w:spacing w:after="0" w:line="240" w:lineRule="auto"/>
      </w:pPr>
    </w:p>
    <w:p w14:paraId="4BCA0023" w14:textId="77777777" w:rsidR="000F273C" w:rsidRPr="006027B5" w:rsidRDefault="000F273C" w:rsidP="000B6272">
      <w:pPr>
        <w:spacing w:after="0" w:line="240" w:lineRule="auto"/>
        <w:rPr>
          <w:i/>
        </w:rPr>
      </w:pPr>
      <w:r w:rsidRPr="006027B5">
        <w:rPr>
          <w:i/>
        </w:rPr>
        <w:t>What is communication?</w:t>
      </w:r>
    </w:p>
    <w:p w14:paraId="1F7428F7" w14:textId="77777777" w:rsidR="000F273C" w:rsidRPr="006027B5" w:rsidRDefault="000F273C" w:rsidP="000B6272">
      <w:pPr>
        <w:spacing w:after="0" w:line="240" w:lineRule="auto"/>
      </w:pPr>
      <w:r w:rsidRPr="006027B5">
        <w:rPr>
          <w:i/>
        </w:rPr>
        <w:t>What is communication in a sales context?</w:t>
      </w:r>
    </w:p>
    <w:p w14:paraId="465454EF" w14:textId="77777777" w:rsidR="000F273C" w:rsidRPr="006027B5" w:rsidRDefault="000F273C" w:rsidP="000B6272">
      <w:pPr>
        <w:spacing w:after="0" w:line="240" w:lineRule="auto"/>
      </w:pPr>
    </w:p>
    <w:p w14:paraId="2C4B406C" w14:textId="77777777" w:rsidR="000F273C" w:rsidRPr="006027B5" w:rsidRDefault="000F273C" w:rsidP="000B6272">
      <w:pPr>
        <w:spacing w:after="0" w:line="240" w:lineRule="auto"/>
        <w:rPr>
          <w:u w:val="single"/>
        </w:rPr>
      </w:pPr>
      <w:r w:rsidRPr="006027B5">
        <w:rPr>
          <w:b/>
        </w:rPr>
        <w:t>Communication begins with questioning:</w:t>
      </w:r>
    </w:p>
    <w:p w14:paraId="5DF342C7" w14:textId="77777777" w:rsidR="000F273C" w:rsidRPr="006027B5" w:rsidRDefault="000F273C" w:rsidP="000F273C">
      <w:pPr>
        <w:pStyle w:val="ListParagraph"/>
        <w:numPr>
          <w:ilvl w:val="0"/>
          <w:numId w:val="6"/>
        </w:numPr>
        <w:spacing w:after="0" w:line="240" w:lineRule="auto"/>
      </w:pPr>
      <w:r w:rsidRPr="006027B5">
        <w:t>There is a direct correlation, more questions = more sales success</w:t>
      </w:r>
    </w:p>
    <w:p w14:paraId="5855BA70" w14:textId="77777777" w:rsidR="000F273C" w:rsidRPr="006027B5" w:rsidRDefault="000F273C" w:rsidP="000F273C">
      <w:pPr>
        <w:pStyle w:val="ListParagraph"/>
        <w:numPr>
          <w:ilvl w:val="0"/>
          <w:numId w:val="6"/>
        </w:numPr>
        <w:spacing w:after="0" w:line="240" w:lineRule="auto"/>
      </w:pPr>
      <w:r w:rsidRPr="006027B5">
        <w:t>The more questions a salesperson asks, the greater the likelihood of obtaining a sale</w:t>
      </w:r>
    </w:p>
    <w:p w14:paraId="6BDE34F9" w14:textId="77777777" w:rsidR="000F273C" w:rsidRPr="006027B5" w:rsidRDefault="000F273C" w:rsidP="000F273C">
      <w:pPr>
        <w:pStyle w:val="ListParagraph"/>
        <w:numPr>
          <w:ilvl w:val="0"/>
          <w:numId w:val="6"/>
        </w:numPr>
        <w:spacing w:after="0" w:line="240" w:lineRule="auto"/>
      </w:pPr>
      <w:r w:rsidRPr="006027B5">
        <w:t xml:space="preserve">Questioning is at the heart of customer needs analysis; to find out what a customer truly wants, you need to first identify their needs! </w:t>
      </w:r>
    </w:p>
    <w:p w14:paraId="46A32FF0" w14:textId="77777777" w:rsidR="000F273C" w:rsidRPr="006027B5" w:rsidRDefault="000F273C" w:rsidP="000F273C">
      <w:pPr>
        <w:spacing w:after="0" w:line="240" w:lineRule="auto"/>
      </w:pPr>
    </w:p>
    <w:p w14:paraId="7D72F136" w14:textId="77777777" w:rsidR="000F273C" w:rsidRPr="006027B5" w:rsidRDefault="00C150EC" w:rsidP="000F273C">
      <w:pPr>
        <w:spacing w:after="0" w:line="240" w:lineRule="auto"/>
      </w:pPr>
      <w:r w:rsidRPr="006027B5">
        <w:rPr>
          <w:b/>
        </w:rPr>
        <w:t>D</w:t>
      </w:r>
      <w:r w:rsidR="000F273C" w:rsidRPr="006027B5">
        <w:rPr>
          <w:b/>
        </w:rPr>
        <w:t>ifferent types of questions/questioning techniques:</w:t>
      </w:r>
    </w:p>
    <w:p w14:paraId="3D9C9B74" w14:textId="77777777" w:rsidR="000F273C" w:rsidRPr="006027B5" w:rsidRDefault="000F273C" w:rsidP="00C150EC">
      <w:pPr>
        <w:pStyle w:val="ListParagraph"/>
        <w:numPr>
          <w:ilvl w:val="0"/>
          <w:numId w:val="13"/>
        </w:numPr>
        <w:spacing w:after="0" w:line="240" w:lineRule="auto"/>
        <w:ind w:left="360"/>
        <w:rPr>
          <w:b/>
        </w:rPr>
      </w:pPr>
      <w:r w:rsidRPr="006027B5">
        <w:rPr>
          <w:b/>
        </w:rPr>
        <w:t>Open-ended questions</w:t>
      </w:r>
      <w:r w:rsidRPr="006027B5">
        <w:t xml:space="preserve">: requires more than a “yes”/”no” response. The goal is to stimulate a discussion. Usually begins with words like </w:t>
      </w:r>
      <w:r w:rsidRPr="006027B5">
        <w:rPr>
          <w:i/>
        </w:rPr>
        <w:t>who, what, where, when</w:t>
      </w:r>
      <w:r w:rsidRPr="006027B5">
        <w:t xml:space="preserve"> and </w:t>
      </w:r>
      <w:r w:rsidRPr="006027B5">
        <w:rPr>
          <w:i/>
        </w:rPr>
        <w:t>how</w:t>
      </w:r>
      <w:r w:rsidRPr="006027B5">
        <w:rPr>
          <w:i/>
        </w:rPr>
        <w:br/>
      </w:r>
      <w:r w:rsidRPr="006027B5">
        <w:t>Ex: What are your needs? How do you evaluate your current suppliers? Why do you request a second quote?</w:t>
      </w:r>
    </w:p>
    <w:p w14:paraId="3C048E47" w14:textId="77777777" w:rsidR="000F273C" w:rsidRPr="006027B5" w:rsidRDefault="000F273C" w:rsidP="00C150EC">
      <w:pPr>
        <w:pStyle w:val="ListParagraph"/>
        <w:numPr>
          <w:ilvl w:val="0"/>
          <w:numId w:val="13"/>
        </w:numPr>
        <w:spacing w:after="0" w:line="240" w:lineRule="auto"/>
        <w:ind w:left="360"/>
        <w:rPr>
          <w:b/>
        </w:rPr>
      </w:pPr>
      <w:r w:rsidRPr="006027B5">
        <w:rPr>
          <w:b/>
        </w:rPr>
        <w:t>Close-ended questions</w:t>
      </w:r>
      <w:r w:rsidRPr="006027B5">
        <w:t xml:space="preserve">: requires a “yes” or “no” or brief definitive answer (1 or 2 words). Best used for clarification and confirmation. Used to confirm or validate information, narrow the focus of the discussion and/or ensure you are on the right track. Often begins with </w:t>
      </w:r>
      <w:r w:rsidRPr="006027B5">
        <w:rPr>
          <w:i/>
        </w:rPr>
        <w:t xml:space="preserve">have, do </w:t>
      </w:r>
      <w:r w:rsidRPr="006027B5">
        <w:t xml:space="preserve">or </w:t>
      </w:r>
      <w:r w:rsidRPr="006027B5">
        <w:rPr>
          <w:i/>
        </w:rPr>
        <w:t>will</w:t>
      </w:r>
      <w:r w:rsidRPr="006027B5">
        <w:br/>
        <w:t>Ex: Will she be in her office tomorrow? Do you think our product could help increase productivity? Have you evaluated your suppliers recently?</w:t>
      </w:r>
    </w:p>
    <w:p w14:paraId="15D30B2B" w14:textId="77777777" w:rsidR="000F273C" w:rsidRPr="006027B5" w:rsidRDefault="000F273C" w:rsidP="00C150EC">
      <w:pPr>
        <w:pStyle w:val="ListParagraph"/>
        <w:numPr>
          <w:ilvl w:val="0"/>
          <w:numId w:val="13"/>
        </w:numPr>
        <w:spacing w:after="0" w:line="240" w:lineRule="auto"/>
        <w:ind w:left="360"/>
        <w:rPr>
          <w:b/>
        </w:rPr>
      </w:pPr>
      <w:r w:rsidRPr="006027B5">
        <w:rPr>
          <w:b/>
        </w:rPr>
        <w:t>Dichotomous (MCQ)</w:t>
      </w:r>
      <w:r w:rsidR="00C150EC" w:rsidRPr="006027B5">
        <w:t xml:space="preserve">: askes the client to choose from 2 or more options. General an </w:t>
      </w:r>
      <w:r w:rsidR="00C150EC" w:rsidRPr="006027B5">
        <w:rPr>
          <w:i/>
        </w:rPr>
        <w:t>either-or</w:t>
      </w:r>
      <w:r w:rsidR="00C150EC" w:rsidRPr="006027B5">
        <w:t xml:space="preserve"> type question</w:t>
      </w:r>
      <w:r w:rsidR="00C150EC" w:rsidRPr="006027B5">
        <w:br/>
        <w:t xml:space="preserve">Ex: Do you prefer product A or B? Would you prefer pricing option 1, 2 or 3? </w:t>
      </w:r>
    </w:p>
    <w:p w14:paraId="5C602E23" w14:textId="77777777" w:rsidR="00C150EC" w:rsidRPr="006027B5" w:rsidRDefault="00C150EC" w:rsidP="00C150EC">
      <w:pPr>
        <w:spacing w:after="0" w:line="240" w:lineRule="auto"/>
        <w:rPr>
          <w:b/>
        </w:rPr>
      </w:pPr>
    </w:p>
    <w:p w14:paraId="70D6D36C" w14:textId="77777777" w:rsidR="00C150EC" w:rsidRPr="006027B5" w:rsidRDefault="00C150EC" w:rsidP="00C150EC">
      <w:pPr>
        <w:spacing w:after="0" w:line="240" w:lineRule="auto"/>
        <w:rPr>
          <w:b/>
        </w:rPr>
      </w:pPr>
      <w:r w:rsidRPr="006027B5">
        <w:rPr>
          <w:b/>
        </w:rPr>
        <w:t>Strategic Questions:</w:t>
      </w:r>
    </w:p>
    <w:p w14:paraId="7C79C6D9" w14:textId="77777777" w:rsidR="00C150EC" w:rsidRPr="006027B5" w:rsidRDefault="00C150EC" w:rsidP="00C150EC">
      <w:pPr>
        <w:pStyle w:val="ListParagraph"/>
        <w:numPr>
          <w:ilvl w:val="0"/>
          <w:numId w:val="6"/>
        </w:numPr>
        <w:spacing w:after="0" w:line="240" w:lineRule="auto"/>
        <w:rPr>
          <w:b/>
        </w:rPr>
      </w:pPr>
      <w:r w:rsidRPr="006027B5">
        <w:rPr>
          <w:b/>
        </w:rPr>
        <w:t>Probing questions:</w:t>
      </w:r>
      <w:r w:rsidRPr="006027B5">
        <w:t xml:space="preserve"> used to probe or search for information. </w:t>
      </w:r>
      <w:r w:rsidR="00F51B2A" w:rsidRPr="006027B5">
        <w:t>Move beyond superficial information</w:t>
      </w:r>
      <w:r w:rsidR="00F51B2A" w:rsidRPr="006027B5">
        <w:br/>
        <w:t xml:space="preserve">Ex: What did you mean when you said you where having problems with your supplier? </w:t>
      </w:r>
      <w:r w:rsidR="0079311C" w:rsidRPr="006027B5">
        <w:t xml:space="preserve">Will you tell me more about the problems you’ve been having in your company? </w:t>
      </w:r>
    </w:p>
    <w:p w14:paraId="66CE7355" w14:textId="77777777" w:rsidR="0079311C" w:rsidRPr="006027B5" w:rsidRDefault="0079311C" w:rsidP="00C150EC">
      <w:pPr>
        <w:pStyle w:val="ListParagraph"/>
        <w:numPr>
          <w:ilvl w:val="0"/>
          <w:numId w:val="6"/>
        </w:numPr>
        <w:spacing w:after="0" w:line="240" w:lineRule="auto"/>
        <w:rPr>
          <w:b/>
        </w:rPr>
      </w:pPr>
      <w:r w:rsidRPr="006027B5">
        <w:rPr>
          <w:b/>
        </w:rPr>
        <w:t xml:space="preserve">Evaluative questions: </w:t>
      </w:r>
      <w:r w:rsidRPr="006027B5">
        <w:t>questions designed to stimulate clients to talk about their goals, problems, needs, attitudes, opinions and preferences</w:t>
      </w:r>
      <w:r w:rsidRPr="006027B5">
        <w:br/>
        <w:t>Ex: what do you think about your office? What is your opinion about this new product?</w:t>
      </w:r>
    </w:p>
    <w:p w14:paraId="192B7180" w14:textId="77777777" w:rsidR="00C150EC" w:rsidRPr="006027B5" w:rsidRDefault="00C150EC" w:rsidP="00C150EC">
      <w:pPr>
        <w:pStyle w:val="ListParagraph"/>
        <w:numPr>
          <w:ilvl w:val="0"/>
          <w:numId w:val="6"/>
        </w:numPr>
        <w:spacing w:after="0" w:line="240" w:lineRule="auto"/>
        <w:rPr>
          <w:b/>
        </w:rPr>
      </w:pPr>
      <w:r w:rsidRPr="006027B5">
        <w:rPr>
          <w:b/>
        </w:rPr>
        <w:t>Tactical questions</w:t>
      </w:r>
      <w:r w:rsidR="0079311C" w:rsidRPr="006027B5">
        <w:rPr>
          <w:b/>
        </w:rPr>
        <w:t>:</w:t>
      </w:r>
      <w:r w:rsidR="0079311C" w:rsidRPr="006027B5">
        <w:t xml:space="preserve"> used to switch topics or when the discussion gets off course. Used when you have obtained all the information necessary regarding a topic. Also used when the current line of questioning is not working. </w:t>
      </w:r>
      <w:r w:rsidR="0079311C" w:rsidRPr="006027B5">
        <w:br/>
        <w:t>Ex: May I ask you a question on a somewhat different topic? Let me digress…</w:t>
      </w:r>
    </w:p>
    <w:p w14:paraId="32AE0B60" w14:textId="77777777" w:rsidR="00C150EC" w:rsidRPr="006027B5" w:rsidRDefault="00C150EC" w:rsidP="00C150EC">
      <w:pPr>
        <w:pStyle w:val="ListParagraph"/>
        <w:numPr>
          <w:ilvl w:val="0"/>
          <w:numId w:val="6"/>
        </w:numPr>
        <w:spacing w:after="0" w:line="240" w:lineRule="auto"/>
        <w:rPr>
          <w:b/>
        </w:rPr>
      </w:pPr>
      <w:r w:rsidRPr="006027B5">
        <w:rPr>
          <w:b/>
        </w:rPr>
        <w:t>Reactive questions</w:t>
      </w:r>
      <w:r w:rsidR="0079311C" w:rsidRPr="006027B5">
        <w:rPr>
          <w:b/>
        </w:rPr>
        <w:t>:</w:t>
      </w:r>
      <w:r w:rsidR="0079311C" w:rsidRPr="006027B5">
        <w:t xml:space="preserve"> questions referring to something that was mentioned in the conversation</w:t>
      </w:r>
      <w:r w:rsidR="0079311C" w:rsidRPr="006027B5">
        <w:br/>
        <w:t>Ex: Earlier you discussed your current supplier, can you tell me more about your relationship with them?</w:t>
      </w:r>
    </w:p>
    <w:p w14:paraId="59F72D7A" w14:textId="77777777" w:rsidR="0079311C" w:rsidRPr="006027B5" w:rsidRDefault="0079311C" w:rsidP="0079311C">
      <w:pPr>
        <w:spacing w:after="0" w:line="240" w:lineRule="auto"/>
        <w:rPr>
          <w:b/>
        </w:rPr>
      </w:pPr>
    </w:p>
    <w:p w14:paraId="7A9885B9" w14:textId="77777777" w:rsidR="0079311C" w:rsidRPr="006027B5" w:rsidRDefault="0079311C" w:rsidP="0079311C">
      <w:pPr>
        <w:spacing w:after="0" w:line="240" w:lineRule="auto"/>
      </w:pPr>
      <w:r w:rsidRPr="006027B5">
        <w:rPr>
          <w:i/>
        </w:rPr>
        <w:t>Case study 1:</w:t>
      </w:r>
      <w:r w:rsidRPr="006027B5">
        <w:t xml:space="preserve"> Skipped</w:t>
      </w:r>
    </w:p>
    <w:p w14:paraId="484EF355" w14:textId="77777777" w:rsidR="0079311C" w:rsidRPr="006027B5" w:rsidRDefault="0079311C" w:rsidP="0079311C">
      <w:pPr>
        <w:spacing w:after="0" w:line="240" w:lineRule="auto"/>
      </w:pPr>
    </w:p>
    <w:p w14:paraId="17D9D7BA" w14:textId="77777777" w:rsidR="00B821CD" w:rsidRPr="006027B5" w:rsidRDefault="0079311C" w:rsidP="00581CF4">
      <w:pPr>
        <w:spacing w:after="0" w:line="240" w:lineRule="auto"/>
      </w:pPr>
      <w:r w:rsidRPr="006027B5">
        <w:rPr>
          <w:b/>
          <w:u w:val="single"/>
        </w:rPr>
        <w:t>SPIN Selling</w:t>
      </w:r>
      <w:r w:rsidR="00581CF4" w:rsidRPr="006027B5">
        <w:t xml:space="preserve"> (trademark technique from XEROX) – SPIND is a selling technique that allows the salesperson to quickly identify a clients </w:t>
      </w:r>
      <w:proofErr w:type="gramStart"/>
      <w:r w:rsidR="00581CF4" w:rsidRPr="006027B5">
        <w:t>needs.*</w:t>
      </w:r>
      <w:proofErr w:type="gramEnd"/>
      <w:r w:rsidR="00581CF4" w:rsidRPr="006027B5">
        <w:t xml:space="preserve"> Note that the order matters!</w:t>
      </w:r>
    </w:p>
    <w:p w14:paraId="1B35B7DD" w14:textId="77777777" w:rsidR="00581CF4" w:rsidRPr="006027B5" w:rsidRDefault="00581CF4" w:rsidP="00581CF4">
      <w:pPr>
        <w:spacing w:after="0" w:line="240" w:lineRule="auto"/>
      </w:pPr>
      <w:r w:rsidRPr="006027B5">
        <w:rPr>
          <w:b/>
          <w:sz w:val="28"/>
        </w:rPr>
        <w:t>S</w:t>
      </w:r>
      <w:r w:rsidRPr="006027B5">
        <w:rPr>
          <w:b/>
        </w:rPr>
        <w:t>ituation questions</w:t>
      </w:r>
      <w:r w:rsidRPr="006027B5">
        <w:t xml:space="preserve"> – general/fact-finding/data-collection type questions</w:t>
      </w:r>
    </w:p>
    <w:p w14:paraId="76DB6316" w14:textId="77777777" w:rsidR="00B821CD" w:rsidRPr="006027B5" w:rsidRDefault="00581CF4" w:rsidP="00581CF4">
      <w:pPr>
        <w:pStyle w:val="ListParagraph"/>
        <w:numPr>
          <w:ilvl w:val="0"/>
          <w:numId w:val="6"/>
        </w:numPr>
        <w:spacing w:after="0" w:line="240" w:lineRule="auto"/>
      </w:pPr>
      <w:r w:rsidRPr="006027B5">
        <w:t xml:space="preserve">Finding out facts about the buyers existing situation </w:t>
      </w:r>
    </w:p>
    <w:p w14:paraId="59753FF9" w14:textId="77777777" w:rsidR="00581CF4" w:rsidRPr="006027B5" w:rsidRDefault="00B821CD" w:rsidP="00581CF4">
      <w:pPr>
        <w:pStyle w:val="ListParagraph"/>
        <w:numPr>
          <w:ilvl w:val="0"/>
          <w:numId w:val="6"/>
        </w:numPr>
        <w:spacing w:after="0" w:line="240" w:lineRule="auto"/>
      </w:pPr>
      <w:r w:rsidRPr="006027B5">
        <w:rPr>
          <w:b/>
          <w:i/>
        </w:rPr>
        <w:t>Ex</w:t>
      </w:r>
      <w:r w:rsidRPr="006027B5">
        <w:t xml:space="preserve">: </w:t>
      </w:r>
      <w:r w:rsidR="00581CF4" w:rsidRPr="006027B5">
        <w:t xml:space="preserve">how many </w:t>
      </w:r>
      <w:proofErr w:type="spellStart"/>
      <w:r w:rsidR="00581CF4" w:rsidRPr="006027B5">
        <w:t>ppl</w:t>
      </w:r>
      <w:proofErr w:type="spellEnd"/>
      <w:r w:rsidR="00581CF4" w:rsidRPr="006027B5">
        <w:t xml:space="preserve"> to you employ at this location? Can you describe your current payroll process?)</w:t>
      </w:r>
    </w:p>
    <w:p w14:paraId="02240C67" w14:textId="77777777" w:rsidR="00581CF4" w:rsidRPr="006027B5" w:rsidRDefault="00581CF4" w:rsidP="00581CF4">
      <w:pPr>
        <w:pStyle w:val="ListParagraph"/>
        <w:numPr>
          <w:ilvl w:val="0"/>
          <w:numId w:val="6"/>
        </w:numPr>
        <w:spacing w:after="0" w:line="240" w:lineRule="auto"/>
      </w:pPr>
      <w:r w:rsidRPr="006027B5">
        <w:t>Least powerful of the SPIN questions, and most ask too many</w:t>
      </w:r>
    </w:p>
    <w:p w14:paraId="3BFC6FD5" w14:textId="77777777" w:rsidR="00581CF4" w:rsidRPr="006027B5" w:rsidRDefault="00581CF4" w:rsidP="00581CF4">
      <w:pPr>
        <w:pStyle w:val="ListParagraph"/>
        <w:numPr>
          <w:ilvl w:val="0"/>
          <w:numId w:val="6"/>
        </w:numPr>
        <w:spacing w:after="0" w:line="240" w:lineRule="auto"/>
      </w:pPr>
      <w:r w:rsidRPr="006027B5">
        <w:t>Eliminate unnecessary Situation Questions by doing your homework in advance</w:t>
      </w:r>
    </w:p>
    <w:p w14:paraId="5E5B22DC" w14:textId="77777777" w:rsidR="00581CF4" w:rsidRPr="006027B5" w:rsidRDefault="00581CF4" w:rsidP="00581CF4">
      <w:pPr>
        <w:spacing w:after="0" w:line="240" w:lineRule="auto"/>
      </w:pPr>
      <w:r w:rsidRPr="006027B5">
        <w:rPr>
          <w:b/>
          <w:sz w:val="28"/>
        </w:rPr>
        <w:t>P</w:t>
      </w:r>
      <w:r w:rsidRPr="006027B5">
        <w:rPr>
          <w:b/>
        </w:rPr>
        <w:t>roblem questions</w:t>
      </w:r>
      <w:r w:rsidRPr="006027B5">
        <w:t xml:space="preserve"> – questions about specific problems, difficulties or dissatisfactions</w:t>
      </w:r>
    </w:p>
    <w:p w14:paraId="695532A7" w14:textId="77777777" w:rsidR="00581CF4" w:rsidRPr="006027B5" w:rsidRDefault="00581CF4" w:rsidP="00581CF4">
      <w:pPr>
        <w:pStyle w:val="ListParagraph"/>
        <w:numPr>
          <w:ilvl w:val="0"/>
          <w:numId w:val="6"/>
        </w:numPr>
        <w:spacing w:after="0" w:line="240" w:lineRule="auto"/>
      </w:pPr>
      <w:r w:rsidRPr="006027B5">
        <w:rPr>
          <w:b/>
          <w:i/>
        </w:rPr>
        <w:t>Ex</w:t>
      </w:r>
      <w:r w:rsidRPr="006027B5">
        <w:t>: what sort of challenges do you face with you payroll process? Have you ever had trouble getting the payroll processed on-time?</w:t>
      </w:r>
      <w:r w:rsidR="00B821CD" w:rsidRPr="006027B5">
        <w:t xml:space="preserve"> What keeps you up at night?</w:t>
      </w:r>
    </w:p>
    <w:p w14:paraId="04851D9E" w14:textId="77777777" w:rsidR="00B821CD" w:rsidRPr="006027B5" w:rsidRDefault="00B821CD" w:rsidP="00581CF4">
      <w:pPr>
        <w:pStyle w:val="ListParagraph"/>
        <w:numPr>
          <w:ilvl w:val="0"/>
          <w:numId w:val="6"/>
        </w:numPr>
        <w:spacing w:after="0" w:line="240" w:lineRule="auto"/>
      </w:pPr>
      <w:r w:rsidRPr="006027B5">
        <w:t xml:space="preserve">More powerful than situation questions. People ask more Problem Questions as they become more experienced at selling. </w:t>
      </w:r>
    </w:p>
    <w:p w14:paraId="01CDEDED" w14:textId="77777777" w:rsidR="00B821CD" w:rsidRPr="006027B5" w:rsidRDefault="00B821CD" w:rsidP="00581CF4">
      <w:pPr>
        <w:pStyle w:val="ListParagraph"/>
        <w:numPr>
          <w:ilvl w:val="0"/>
          <w:numId w:val="6"/>
        </w:numPr>
        <w:spacing w:after="0" w:line="240" w:lineRule="auto"/>
      </w:pPr>
      <w:r w:rsidRPr="006027B5">
        <w:t xml:space="preserve">Think of your products or services in terms of the problems they solve for buyers- not in terms of the details or characteristics that your product possess. </w:t>
      </w:r>
    </w:p>
    <w:p w14:paraId="542D4110" w14:textId="77777777" w:rsidR="00581CF4" w:rsidRPr="006027B5" w:rsidRDefault="00581CF4" w:rsidP="00581CF4">
      <w:pPr>
        <w:spacing w:after="0" w:line="240" w:lineRule="auto"/>
      </w:pPr>
      <w:r w:rsidRPr="006027B5">
        <w:rPr>
          <w:b/>
          <w:sz w:val="28"/>
        </w:rPr>
        <w:lastRenderedPageBreak/>
        <w:t>I</w:t>
      </w:r>
      <w:r w:rsidRPr="006027B5">
        <w:rPr>
          <w:b/>
        </w:rPr>
        <w:t>mplication questions</w:t>
      </w:r>
      <w:r w:rsidR="00B821CD" w:rsidRPr="006027B5">
        <w:t xml:space="preserve"> </w:t>
      </w:r>
      <w:r w:rsidR="004E1710" w:rsidRPr="006027B5">
        <w:t>–</w:t>
      </w:r>
      <w:r w:rsidR="00B821CD" w:rsidRPr="006027B5">
        <w:t xml:space="preserve"> </w:t>
      </w:r>
      <w:r w:rsidR="004E1710" w:rsidRPr="006027B5">
        <w:t xml:space="preserve">help the client uncover and understand the effects of their problem. Intended to motivate the client to search for a solution. </w:t>
      </w:r>
    </w:p>
    <w:p w14:paraId="6725E3D8" w14:textId="77777777" w:rsidR="004E1710" w:rsidRPr="006027B5" w:rsidRDefault="004E1710" w:rsidP="004E1710">
      <w:pPr>
        <w:pStyle w:val="ListParagraph"/>
        <w:numPr>
          <w:ilvl w:val="0"/>
          <w:numId w:val="6"/>
        </w:numPr>
        <w:spacing w:after="0" w:line="240" w:lineRule="auto"/>
      </w:pPr>
      <w:r w:rsidRPr="006027B5">
        <w:t xml:space="preserve">Asking about the </w:t>
      </w:r>
      <w:r w:rsidRPr="006027B5">
        <w:rPr>
          <w:i/>
        </w:rPr>
        <w:t>consequences or effects</w:t>
      </w:r>
      <w:r w:rsidRPr="006027B5">
        <w:t xml:space="preserve"> of a buyers problems, difficulties or dissatisfactions</w:t>
      </w:r>
    </w:p>
    <w:p w14:paraId="33A2CEEE" w14:textId="77777777" w:rsidR="004E1710" w:rsidRPr="006027B5" w:rsidRDefault="004E1710" w:rsidP="004E1710">
      <w:pPr>
        <w:pStyle w:val="ListParagraph"/>
        <w:numPr>
          <w:ilvl w:val="0"/>
          <w:numId w:val="6"/>
        </w:numPr>
        <w:spacing w:after="0" w:line="240" w:lineRule="auto"/>
      </w:pPr>
      <w:r w:rsidRPr="006027B5">
        <w:rPr>
          <w:b/>
          <w:i/>
        </w:rPr>
        <w:t>Ex</w:t>
      </w:r>
      <w:r w:rsidRPr="006027B5">
        <w:t>: how do your employees feel when the payroll process is delayed? Do you have additional expenses as a result of having trouble with the payroll process? How much?</w:t>
      </w:r>
    </w:p>
    <w:p w14:paraId="07E944CD" w14:textId="77777777" w:rsidR="004E1710" w:rsidRPr="006027B5" w:rsidRDefault="004E1710" w:rsidP="004E1710">
      <w:pPr>
        <w:pStyle w:val="ListParagraph"/>
        <w:numPr>
          <w:ilvl w:val="0"/>
          <w:numId w:val="6"/>
        </w:numPr>
        <w:spacing w:after="0" w:line="240" w:lineRule="auto"/>
      </w:pPr>
      <w:r w:rsidRPr="006027B5">
        <w:t>The most powerful of all SPIN questions. Top salespeople ask lots of Implication Questions!</w:t>
      </w:r>
    </w:p>
    <w:p w14:paraId="1B0112C3" w14:textId="77777777" w:rsidR="004E1710" w:rsidRPr="006027B5" w:rsidRDefault="004E1710" w:rsidP="004E1710">
      <w:pPr>
        <w:pStyle w:val="ListParagraph"/>
        <w:numPr>
          <w:ilvl w:val="0"/>
          <w:numId w:val="6"/>
        </w:numPr>
        <w:spacing w:after="0" w:line="240" w:lineRule="auto"/>
      </w:pPr>
      <w:r w:rsidRPr="006027B5">
        <w:t xml:space="preserve">Prepare for these questions by identifying and understanding the implications of various suspected needs prior to the sales call. </w:t>
      </w:r>
    </w:p>
    <w:p w14:paraId="133995B7" w14:textId="77777777" w:rsidR="004E1710" w:rsidRPr="006027B5" w:rsidRDefault="00581CF4" w:rsidP="00581CF4">
      <w:pPr>
        <w:spacing w:after="0" w:line="240" w:lineRule="auto"/>
      </w:pPr>
      <w:r w:rsidRPr="006027B5">
        <w:rPr>
          <w:b/>
          <w:sz w:val="28"/>
        </w:rPr>
        <w:t>N</w:t>
      </w:r>
      <w:r w:rsidRPr="006027B5">
        <w:rPr>
          <w:b/>
        </w:rPr>
        <w:t>eed-payoff questions</w:t>
      </w:r>
      <w:r w:rsidR="004E1710" w:rsidRPr="006027B5">
        <w:t xml:space="preserve"> – questions about the value or usefulness of solving a problem/proposed solution</w:t>
      </w:r>
    </w:p>
    <w:p w14:paraId="23313CEA" w14:textId="77777777" w:rsidR="00581CF4" w:rsidRPr="006027B5" w:rsidRDefault="004E1710" w:rsidP="004E1710">
      <w:pPr>
        <w:pStyle w:val="ListParagraph"/>
        <w:numPr>
          <w:ilvl w:val="0"/>
          <w:numId w:val="6"/>
        </w:numPr>
        <w:spacing w:after="0" w:line="240" w:lineRule="auto"/>
      </w:pPr>
      <w:r w:rsidRPr="006027B5">
        <w:t>solution-centered questions</w:t>
      </w:r>
    </w:p>
    <w:p w14:paraId="32FA8FA9" w14:textId="77777777" w:rsidR="004E1710" w:rsidRPr="006027B5" w:rsidRDefault="004E1710" w:rsidP="004E1710">
      <w:pPr>
        <w:pStyle w:val="ListParagraph"/>
        <w:numPr>
          <w:ilvl w:val="0"/>
          <w:numId w:val="6"/>
        </w:numPr>
        <w:spacing w:after="0" w:line="240" w:lineRule="auto"/>
      </w:pPr>
      <w:r w:rsidRPr="006027B5">
        <w:rPr>
          <w:b/>
          <w:i/>
        </w:rPr>
        <w:t>Ex</w:t>
      </w:r>
      <w:r w:rsidRPr="006027B5">
        <w:t xml:space="preserve">: how would your employees respond if you could assure them they will always receive their paychecks on time? Would you like to learn more about how we can help you accomplish this? </w:t>
      </w:r>
    </w:p>
    <w:p w14:paraId="51661824" w14:textId="77777777" w:rsidR="004E1710" w:rsidRPr="006027B5" w:rsidRDefault="004E1710" w:rsidP="004E1710">
      <w:pPr>
        <w:pStyle w:val="ListParagraph"/>
        <w:numPr>
          <w:ilvl w:val="0"/>
          <w:numId w:val="6"/>
        </w:numPr>
        <w:spacing w:after="0" w:line="240" w:lineRule="auto"/>
      </w:pPr>
      <w:r w:rsidRPr="006027B5">
        <w:t>These questions help the buyer understand the benefits of solving the problem</w:t>
      </w:r>
    </w:p>
    <w:p w14:paraId="54B8FD6F" w14:textId="77777777" w:rsidR="004E1710" w:rsidRPr="006027B5" w:rsidRDefault="004E1710" w:rsidP="004E1710">
      <w:pPr>
        <w:pStyle w:val="ListParagraph"/>
        <w:numPr>
          <w:ilvl w:val="0"/>
          <w:numId w:val="6"/>
        </w:numPr>
        <w:spacing w:after="0" w:line="240" w:lineRule="auto"/>
      </w:pPr>
      <w:r w:rsidRPr="006027B5">
        <w:t xml:space="preserve">Use these questions to get buyers to </w:t>
      </w:r>
      <w:r w:rsidRPr="006027B5">
        <w:rPr>
          <w:i/>
        </w:rPr>
        <w:t>tell you</w:t>
      </w:r>
      <w:r w:rsidRPr="006027B5">
        <w:t xml:space="preserve"> the benefits that your solution can offer. </w:t>
      </w:r>
    </w:p>
    <w:p w14:paraId="57DF7BCA" w14:textId="77777777" w:rsidR="004E1710" w:rsidRPr="006027B5" w:rsidRDefault="004E1710" w:rsidP="004E1710">
      <w:pPr>
        <w:spacing w:after="0" w:line="240" w:lineRule="auto"/>
      </w:pPr>
    </w:p>
    <w:p w14:paraId="339CE6E0" w14:textId="77777777" w:rsidR="006F0768" w:rsidRPr="006027B5" w:rsidRDefault="004E1710" w:rsidP="006F0768">
      <w:pPr>
        <w:spacing w:after="0" w:line="240" w:lineRule="auto"/>
      </w:pPr>
      <w:r w:rsidRPr="006027B5">
        <w:rPr>
          <w:b/>
          <w:u w:val="single"/>
        </w:rPr>
        <w:t>ADAPT questioning Sy</w:t>
      </w:r>
      <w:r w:rsidR="006F0768" w:rsidRPr="006027B5">
        <w:rPr>
          <w:b/>
          <w:u w:val="single"/>
        </w:rPr>
        <w:t>stem</w:t>
      </w:r>
      <w:r w:rsidR="006F0768" w:rsidRPr="006027B5">
        <w:t>: a questioning system that begins with broad/generic questions and “funnels” down to increasingly specific questions.</w:t>
      </w:r>
    </w:p>
    <w:p w14:paraId="2551E7D5" w14:textId="77777777" w:rsidR="006027B5" w:rsidRDefault="006F0768" w:rsidP="006F0768">
      <w:pPr>
        <w:spacing w:after="0" w:line="240" w:lineRule="auto"/>
      </w:pPr>
      <w:r w:rsidRPr="006027B5">
        <w:rPr>
          <w:b/>
          <w:sz w:val="28"/>
        </w:rPr>
        <w:t>A</w:t>
      </w:r>
      <w:r w:rsidRPr="006027B5">
        <w:rPr>
          <w:b/>
        </w:rPr>
        <w:t>ssessment questions</w:t>
      </w:r>
      <w:r w:rsidR="006027B5">
        <w:t xml:space="preserve"> – broad based and general facts describing the current situation. </w:t>
      </w:r>
    </w:p>
    <w:p w14:paraId="5237A2A8" w14:textId="77777777" w:rsidR="006F0768" w:rsidRDefault="006027B5" w:rsidP="006027B5">
      <w:pPr>
        <w:pStyle w:val="ListParagraph"/>
        <w:numPr>
          <w:ilvl w:val="0"/>
          <w:numId w:val="6"/>
        </w:numPr>
        <w:spacing w:after="0" w:line="240" w:lineRule="auto"/>
      </w:pPr>
      <w:r>
        <w:t>Use open-ended questions for maximum information</w:t>
      </w:r>
      <w:r w:rsidR="006F0768" w:rsidRPr="006027B5">
        <w:t xml:space="preserve"> </w:t>
      </w:r>
    </w:p>
    <w:p w14:paraId="3B67DD6D" w14:textId="77777777" w:rsidR="006027B5" w:rsidRPr="006027B5" w:rsidRDefault="006027B5" w:rsidP="006F0768">
      <w:pPr>
        <w:pStyle w:val="ListParagraph"/>
        <w:numPr>
          <w:ilvl w:val="0"/>
          <w:numId w:val="6"/>
        </w:numPr>
        <w:spacing w:after="0" w:line="240" w:lineRule="auto"/>
      </w:pPr>
      <w:r w:rsidRPr="006027B5">
        <w:rPr>
          <w:b/>
          <w:i/>
        </w:rPr>
        <w:t>Ex:</w:t>
      </w:r>
      <w:r>
        <w:t xml:space="preserve"> what types of operating arrangements do you have with your suppliers? Who is involved in the purchase decision-making process?</w:t>
      </w:r>
    </w:p>
    <w:p w14:paraId="1AA662A3" w14:textId="77777777" w:rsidR="006F0768" w:rsidRDefault="006F0768" w:rsidP="006F0768">
      <w:pPr>
        <w:spacing w:after="0" w:line="240" w:lineRule="auto"/>
      </w:pPr>
      <w:r w:rsidRPr="006027B5">
        <w:rPr>
          <w:b/>
          <w:sz w:val="28"/>
        </w:rPr>
        <w:t>D</w:t>
      </w:r>
      <w:r w:rsidRPr="006027B5">
        <w:rPr>
          <w:b/>
        </w:rPr>
        <w:t>iscovery questions</w:t>
      </w:r>
      <w:r w:rsidR="006027B5">
        <w:t xml:space="preserve"> – probing information gained in assessment. Seeking to uncover problems or dissatisfactions that could lead to suggested buyer needs</w:t>
      </w:r>
    </w:p>
    <w:p w14:paraId="7C22B7FD" w14:textId="77777777" w:rsidR="00F5142F" w:rsidRDefault="00F5142F" w:rsidP="00F5142F">
      <w:pPr>
        <w:pStyle w:val="ListParagraph"/>
        <w:numPr>
          <w:ilvl w:val="0"/>
          <w:numId w:val="6"/>
        </w:numPr>
        <w:spacing w:after="0" w:line="240" w:lineRule="auto"/>
      </w:pPr>
      <w:r>
        <w:t>Use open-ended questions for maximum information</w:t>
      </w:r>
    </w:p>
    <w:p w14:paraId="5AF96EA1" w14:textId="77777777" w:rsidR="00F5142F" w:rsidRPr="006027B5" w:rsidRDefault="00F5142F" w:rsidP="00F5142F">
      <w:pPr>
        <w:pStyle w:val="ListParagraph"/>
        <w:numPr>
          <w:ilvl w:val="0"/>
          <w:numId w:val="6"/>
        </w:numPr>
        <w:spacing w:after="0" w:line="240" w:lineRule="auto"/>
      </w:pPr>
      <w:r>
        <w:rPr>
          <w:b/>
          <w:i/>
        </w:rPr>
        <w:t>Ex:</w:t>
      </w:r>
      <w:r>
        <w:t xml:space="preserve"> I understand you prefer JIT relationship with your suppliers, how have they been performing? How do you feel about your current suppliers occasionally being late with deliveries?</w:t>
      </w:r>
    </w:p>
    <w:p w14:paraId="2E15EAEF" w14:textId="77777777" w:rsidR="00F5142F" w:rsidRDefault="006F0768" w:rsidP="006F0768">
      <w:pPr>
        <w:spacing w:after="0" w:line="240" w:lineRule="auto"/>
      </w:pPr>
      <w:r w:rsidRPr="006027B5">
        <w:rPr>
          <w:b/>
          <w:sz w:val="28"/>
        </w:rPr>
        <w:t>A</w:t>
      </w:r>
      <w:r w:rsidRPr="006027B5">
        <w:rPr>
          <w:b/>
        </w:rPr>
        <w:t>ctivation questions</w:t>
      </w:r>
      <w:r w:rsidR="006027B5" w:rsidRPr="006027B5">
        <w:t xml:space="preserve"> – similar to </w:t>
      </w:r>
      <w:r w:rsidR="00F5142F">
        <w:t>I</w:t>
      </w:r>
      <w:r w:rsidR="006027B5" w:rsidRPr="00F5142F">
        <w:rPr>
          <w:i/>
        </w:rPr>
        <w:t>mplication</w:t>
      </w:r>
      <w:r w:rsidR="00F5142F">
        <w:t xml:space="preserve"> from SPIN</w:t>
      </w:r>
      <w:r w:rsidR="006027B5" w:rsidRPr="006027B5">
        <w:t>,</w:t>
      </w:r>
      <w:r w:rsidR="00F5142F">
        <w:t xml:space="preserve"> show the negative impact of a problem discovered in the discovery (previous) stage. </w:t>
      </w:r>
    </w:p>
    <w:p w14:paraId="19E2A180" w14:textId="77777777" w:rsidR="00F5142F" w:rsidRDefault="00F5142F" w:rsidP="00F5142F">
      <w:pPr>
        <w:pStyle w:val="ListParagraph"/>
        <w:numPr>
          <w:ilvl w:val="0"/>
          <w:numId w:val="6"/>
        </w:numPr>
        <w:spacing w:after="0" w:line="240" w:lineRule="auto"/>
      </w:pPr>
      <w:r>
        <w:t>Designed to activate buyers interest and desire to solve the problem</w:t>
      </w:r>
      <w:r w:rsidR="006027B5" w:rsidRPr="006027B5">
        <w:t xml:space="preserve"> </w:t>
      </w:r>
    </w:p>
    <w:p w14:paraId="265A7AB3" w14:textId="77777777" w:rsidR="006F0768" w:rsidRDefault="00F5142F" w:rsidP="00F5142F">
      <w:pPr>
        <w:pStyle w:val="ListParagraph"/>
        <w:numPr>
          <w:ilvl w:val="0"/>
          <w:numId w:val="6"/>
        </w:numPr>
        <w:spacing w:after="0" w:line="240" w:lineRule="auto"/>
      </w:pPr>
      <w:r>
        <w:t>T</w:t>
      </w:r>
      <w:r w:rsidR="006027B5" w:rsidRPr="006027B5">
        <w:t>ry to revolve it around money</w:t>
      </w:r>
    </w:p>
    <w:p w14:paraId="7821FEA3" w14:textId="77777777" w:rsidR="00EF6B19" w:rsidRPr="006027B5" w:rsidRDefault="00F5142F" w:rsidP="00EF6B19">
      <w:pPr>
        <w:pStyle w:val="ListParagraph"/>
        <w:numPr>
          <w:ilvl w:val="0"/>
          <w:numId w:val="6"/>
        </w:numPr>
        <w:spacing w:after="0" w:line="240" w:lineRule="auto"/>
      </w:pPr>
      <w:r>
        <w:rPr>
          <w:b/>
          <w:i/>
        </w:rPr>
        <w:t>Ex:</w:t>
      </w:r>
      <w:r>
        <w:t xml:space="preserve"> what effect dose your </w:t>
      </w:r>
      <w:proofErr w:type="gramStart"/>
      <w:r>
        <w:t>suppliers</w:t>
      </w:r>
      <w:proofErr w:type="gramEnd"/>
      <w:r>
        <w:t xml:space="preserve"> late delivery have on your operation? </w:t>
      </w:r>
      <w:r w:rsidR="00EF6B19">
        <w:t>If production drops off, how are your operating costs affected, and how dose that affect your customers?</w:t>
      </w:r>
    </w:p>
    <w:p w14:paraId="4B32BCB5" w14:textId="77777777" w:rsidR="006F0768" w:rsidRDefault="006F0768" w:rsidP="006F0768">
      <w:pPr>
        <w:spacing w:after="0" w:line="240" w:lineRule="auto"/>
      </w:pPr>
      <w:r w:rsidRPr="006027B5">
        <w:rPr>
          <w:b/>
          <w:sz w:val="28"/>
        </w:rPr>
        <w:t>P</w:t>
      </w:r>
      <w:r w:rsidRPr="006027B5">
        <w:rPr>
          <w:b/>
        </w:rPr>
        <w:t>rojection questions</w:t>
      </w:r>
      <w:r w:rsidR="00EF6B19">
        <w:t xml:space="preserve"> – Projects what life would be like </w:t>
      </w:r>
      <w:r w:rsidR="002A6629">
        <w:t>without</w:t>
      </w:r>
      <w:r w:rsidR="00EF6B19">
        <w:t xml:space="preserve"> the problems. Buyer establishes the value of finding and implementing a solution. </w:t>
      </w:r>
    </w:p>
    <w:p w14:paraId="747E5194" w14:textId="77777777" w:rsidR="002A6629" w:rsidRPr="00EF6B19" w:rsidRDefault="002A6629" w:rsidP="002A6629">
      <w:pPr>
        <w:pStyle w:val="ListParagraph"/>
        <w:numPr>
          <w:ilvl w:val="0"/>
          <w:numId w:val="6"/>
        </w:numPr>
        <w:spacing w:after="0" w:line="240" w:lineRule="auto"/>
      </w:pPr>
      <w:r>
        <w:rPr>
          <w:b/>
          <w:i/>
        </w:rPr>
        <w:t>Ex</w:t>
      </w:r>
      <w:r>
        <w:t xml:space="preserve">: in a supplier was never late with a delivery, what effects would that have on your JIT operating structure? If a supplier helped you meet the expectations of your customers, what impact would that have on your business? </w:t>
      </w:r>
    </w:p>
    <w:p w14:paraId="2D0C9533" w14:textId="77777777" w:rsidR="006F0768" w:rsidRDefault="006F0768" w:rsidP="006F0768">
      <w:pPr>
        <w:spacing w:after="0" w:line="240" w:lineRule="auto"/>
      </w:pPr>
      <w:r w:rsidRPr="006027B5">
        <w:rPr>
          <w:b/>
          <w:sz w:val="28"/>
        </w:rPr>
        <w:t>T</w:t>
      </w:r>
      <w:r w:rsidRPr="006027B5">
        <w:rPr>
          <w:b/>
        </w:rPr>
        <w:t>ransition questions</w:t>
      </w:r>
      <w:r w:rsidR="002A6629">
        <w:t xml:space="preserve"> – confirms interest in solving the problem, transition to presentation of solution.</w:t>
      </w:r>
    </w:p>
    <w:p w14:paraId="56C497DF" w14:textId="77777777" w:rsidR="002A6629" w:rsidRDefault="002A6629" w:rsidP="002A6629">
      <w:pPr>
        <w:pStyle w:val="ListParagraph"/>
        <w:numPr>
          <w:ilvl w:val="0"/>
          <w:numId w:val="6"/>
        </w:numPr>
        <w:spacing w:after="0" w:line="240" w:lineRule="auto"/>
      </w:pPr>
      <w:r>
        <w:rPr>
          <w:b/>
          <w:i/>
        </w:rPr>
        <w:t>Ex:</w:t>
      </w:r>
      <w:r>
        <w:t xml:space="preserve"> so having a supplier who is never late with deliveries is important to you? If I can show you how our company ensures on-time delivery, would you be interested in exploring how it could work for your organization?</w:t>
      </w:r>
    </w:p>
    <w:p w14:paraId="4F0337C1" w14:textId="77777777" w:rsidR="002A6629" w:rsidRDefault="002A6629" w:rsidP="002A6629">
      <w:pPr>
        <w:spacing w:after="0" w:line="240" w:lineRule="auto"/>
      </w:pPr>
    </w:p>
    <w:p w14:paraId="497EB69D" w14:textId="77777777" w:rsidR="002A6629" w:rsidRDefault="002A6629" w:rsidP="002A6629">
      <w:pPr>
        <w:spacing w:after="0" w:line="240" w:lineRule="auto"/>
        <w:rPr>
          <w:b/>
        </w:rPr>
      </w:pPr>
      <w:r>
        <w:rPr>
          <w:b/>
        </w:rPr>
        <w:t>There are 5 modes of communication:</w:t>
      </w:r>
    </w:p>
    <w:p w14:paraId="1D307429" w14:textId="77777777" w:rsidR="00A734B2" w:rsidRPr="00A734B2" w:rsidRDefault="002A6629" w:rsidP="002A6629">
      <w:pPr>
        <w:pStyle w:val="ListParagraph"/>
        <w:numPr>
          <w:ilvl w:val="0"/>
          <w:numId w:val="15"/>
        </w:numPr>
        <w:spacing w:after="0" w:line="240" w:lineRule="auto"/>
        <w:rPr>
          <w:b/>
        </w:rPr>
      </w:pPr>
      <w:r>
        <w:rPr>
          <w:b/>
        </w:rPr>
        <w:t>Listening</w:t>
      </w:r>
      <w:r>
        <w:t xml:space="preserve"> – ACTIVE </w:t>
      </w:r>
      <w:r w:rsidR="00A734B2">
        <w:t>LISTENING, the most important mode of communication for salespeople</w:t>
      </w:r>
      <w:r w:rsidR="00A734B2">
        <w:br/>
        <w:t>**golden rule = 2 ears – 1 mouth, sales people should listen 80% of the time and speak 20%</w:t>
      </w:r>
      <w:r w:rsidR="00A734B2">
        <w:br/>
        <w:t>Physical cues can communicate good listening skills; eye contact, leaning forwards and slight smile</w:t>
      </w:r>
      <w:r w:rsidR="00A734B2">
        <w:br/>
        <w:t>Paraphrasing shows you were listening</w:t>
      </w:r>
    </w:p>
    <w:p w14:paraId="66E51B8A" w14:textId="77777777" w:rsidR="00A734B2" w:rsidRPr="00A734B2" w:rsidRDefault="00A734B2" w:rsidP="00A734B2">
      <w:pPr>
        <w:pStyle w:val="ListParagraph"/>
        <w:numPr>
          <w:ilvl w:val="1"/>
          <w:numId w:val="15"/>
        </w:numPr>
        <w:spacing w:after="0" w:line="240" w:lineRule="auto"/>
        <w:rPr>
          <w:b/>
        </w:rPr>
      </w:pPr>
      <w:r>
        <w:rPr>
          <w:b/>
        </w:rPr>
        <w:t>Effective listening includes</w:t>
      </w:r>
      <w:r w:rsidRPr="00A734B2">
        <w:t>;</w:t>
      </w:r>
    </w:p>
    <w:p w14:paraId="7E5E6461" w14:textId="77777777" w:rsidR="002A6629" w:rsidRPr="00A734B2" w:rsidRDefault="00A734B2" w:rsidP="00A734B2">
      <w:pPr>
        <w:pStyle w:val="ListParagraph"/>
        <w:numPr>
          <w:ilvl w:val="2"/>
          <w:numId w:val="15"/>
        </w:numPr>
        <w:spacing w:after="0" w:line="240" w:lineRule="auto"/>
        <w:rPr>
          <w:b/>
        </w:rPr>
      </w:pPr>
      <w:r w:rsidRPr="00A734B2">
        <w:rPr>
          <w:i/>
        </w:rPr>
        <w:t>Pay attention</w:t>
      </w:r>
      <w:r>
        <w:t xml:space="preserve"> - listen to understand not to reply, resist the urge to interpret</w:t>
      </w:r>
    </w:p>
    <w:p w14:paraId="063DE8FC" w14:textId="77777777" w:rsidR="00A734B2" w:rsidRPr="00A734B2" w:rsidRDefault="00A734B2" w:rsidP="00A734B2">
      <w:pPr>
        <w:pStyle w:val="ListParagraph"/>
        <w:numPr>
          <w:ilvl w:val="2"/>
          <w:numId w:val="15"/>
        </w:numPr>
        <w:spacing w:after="0" w:line="240" w:lineRule="auto"/>
        <w:rPr>
          <w:b/>
        </w:rPr>
      </w:pPr>
      <w:r w:rsidRPr="00A734B2">
        <w:rPr>
          <w:i/>
        </w:rPr>
        <w:t>Monitor nonverbal</w:t>
      </w:r>
      <w:r>
        <w:t xml:space="preserve"> – make effective eye contact and check to see if body languag</w:t>
      </w:r>
      <w:r w:rsidR="0007746A">
        <w:t>e matches</w:t>
      </w:r>
      <w:r>
        <w:t xml:space="preserve"> what is said</w:t>
      </w:r>
    </w:p>
    <w:p w14:paraId="101FB5E2" w14:textId="77777777" w:rsidR="00A734B2" w:rsidRDefault="00A734B2" w:rsidP="00A734B2">
      <w:pPr>
        <w:pStyle w:val="ListParagraph"/>
        <w:numPr>
          <w:ilvl w:val="2"/>
          <w:numId w:val="15"/>
        </w:numPr>
        <w:spacing w:after="0" w:line="240" w:lineRule="auto"/>
      </w:pPr>
      <w:r w:rsidRPr="00A734B2">
        <w:rPr>
          <w:i/>
        </w:rPr>
        <w:t>Paraphrase and Repeat</w:t>
      </w:r>
      <w:r w:rsidRPr="00A734B2">
        <w:t xml:space="preserve"> – repeating buyers concerns back to them confirms your understanding</w:t>
      </w:r>
    </w:p>
    <w:p w14:paraId="2B916AA1" w14:textId="77777777" w:rsidR="00A734B2" w:rsidRDefault="00A734B2" w:rsidP="00A734B2">
      <w:pPr>
        <w:pStyle w:val="ListParagraph"/>
        <w:numPr>
          <w:ilvl w:val="2"/>
          <w:numId w:val="15"/>
        </w:numPr>
        <w:spacing w:after="0" w:line="240" w:lineRule="auto"/>
      </w:pPr>
      <w:r w:rsidRPr="00A734B2">
        <w:rPr>
          <w:i/>
        </w:rPr>
        <w:lastRenderedPageBreak/>
        <w:t>Make no assumptions</w:t>
      </w:r>
      <w:r>
        <w:t xml:space="preserve"> – let buyer completely finish their thoughts; ask questions to clarify when needed</w:t>
      </w:r>
    </w:p>
    <w:p w14:paraId="04B47FEE" w14:textId="77777777" w:rsidR="00A734B2" w:rsidRDefault="00A734B2" w:rsidP="00A734B2">
      <w:pPr>
        <w:pStyle w:val="ListParagraph"/>
        <w:numPr>
          <w:ilvl w:val="2"/>
          <w:numId w:val="15"/>
        </w:numPr>
        <w:spacing w:after="0" w:line="240" w:lineRule="auto"/>
      </w:pPr>
      <w:r w:rsidRPr="00A734B2">
        <w:rPr>
          <w:i/>
        </w:rPr>
        <w:t>Encourage buyers to talk</w:t>
      </w:r>
      <w:r>
        <w:t xml:space="preserve"> – give subtle and positive feedback to encourage flow of information; utilize questions to keep buyers on track and probe for details</w:t>
      </w:r>
    </w:p>
    <w:p w14:paraId="1B9C6DFB" w14:textId="77777777" w:rsidR="00A734B2" w:rsidRDefault="00A734B2" w:rsidP="00A734B2">
      <w:pPr>
        <w:pStyle w:val="ListParagraph"/>
        <w:numPr>
          <w:ilvl w:val="2"/>
          <w:numId w:val="15"/>
        </w:numPr>
        <w:spacing w:after="0" w:line="240" w:lineRule="auto"/>
      </w:pPr>
      <w:r w:rsidRPr="00A734B2">
        <w:rPr>
          <w:i/>
        </w:rPr>
        <w:t>Visualize</w:t>
      </w:r>
      <w:r>
        <w:t xml:space="preserve"> – think about and visualize what the buyer is saying to maximize your attention and understanding</w:t>
      </w:r>
    </w:p>
    <w:p w14:paraId="5B340994" w14:textId="77777777" w:rsidR="00A734B2" w:rsidRDefault="00A734B2" w:rsidP="00A734B2">
      <w:pPr>
        <w:pStyle w:val="ListParagraph"/>
        <w:numPr>
          <w:ilvl w:val="1"/>
          <w:numId w:val="15"/>
        </w:numPr>
        <w:spacing w:after="0" w:line="240" w:lineRule="auto"/>
      </w:pPr>
      <w:r>
        <w:rPr>
          <w:b/>
        </w:rPr>
        <w:t>Active listening</w:t>
      </w:r>
      <w:r>
        <w:t>, ways to practice active listening include</w:t>
      </w:r>
    </w:p>
    <w:p w14:paraId="766052F8" w14:textId="77777777" w:rsidR="00A734B2" w:rsidRPr="00A734B2" w:rsidRDefault="00A734B2" w:rsidP="00A734B2">
      <w:pPr>
        <w:pStyle w:val="ListParagraph"/>
        <w:numPr>
          <w:ilvl w:val="2"/>
          <w:numId w:val="15"/>
        </w:numPr>
        <w:spacing w:after="0" w:line="240" w:lineRule="auto"/>
      </w:pPr>
      <w:r w:rsidRPr="00A734B2">
        <w:rPr>
          <w:i/>
        </w:rPr>
        <w:t>Probe</w:t>
      </w:r>
      <w:r>
        <w:t xml:space="preserve"> – “what did you mean when you said you were dissatisfied”</w:t>
      </w:r>
    </w:p>
    <w:p w14:paraId="685BFCFC" w14:textId="77777777" w:rsidR="00A734B2" w:rsidRPr="00A734B2" w:rsidRDefault="00A734B2" w:rsidP="00A734B2">
      <w:pPr>
        <w:pStyle w:val="ListParagraph"/>
        <w:numPr>
          <w:ilvl w:val="2"/>
          <w:numId w:val="15"/>
        </w:numPr>
        <w:spacing w:after="0" w:line="240" w:lineRule="auto"/>
      </w:pPr>
      <w:r w:rsidRPr="00A734B2">
        <w:rPr>
          <w:i/>
        </w:rPr>
        <w:t>Paraphrase</w:t>
      </w:r>
      <w:r>
        <w:t>- restate clients key words “its my understanding you mean this ______”</w:t>
      </w:r>
    </w:p>
    <w:p w14:paraId="2C054A5B" w14:textId="77777777" w:rsidR="00A734B2" w:rsidRPr="00A734B2" w:rsidRDefault="00A734B2" w:rsidP="00A734B2">
      <w:pPr>
        <w:pStyle w:val="ListParagraph"/>
        <w:numPr>
          <w:ilvl w:val="2"/>
          <w:numId w:val="15"/>
        </w:numPr>
        <w:spacing w:after="0" w:line="240" w:lineRule="auto"/>
      </w:pPr>
      <w:r w:rsidRPr="00A734B2">
        <w:rPr>
          <w:i/>
        </w:rPr>
        <w:t>Clarify</w:t>
      </w:r>
      <w:r>
        <w:t xml:space="preserve"> – “let me make sure I understood exactly what you want to order”</w:t>
      </w:r>
    </w:p>
    <w:p w14:paraId="620253BB" w14:textId="77777777" w:rsidR="00A734B2" w:rsidRPr="00A734B2" w:rsidRDefault="00A734B2" w:rsidP="00A734B2">
      <w:pPr>
        <w:pStyle w:val="ListParagraph"/>
        <w:numPr>
          <w:ilvl w:val="2"/>
          <w:numId w:val="15"/>
        </w:numPr>
        <w:spacing w:after="0" w:line="240" w:lineRule="auto"/>
      </w:pPr>
      <w:r w:rsidRPr="00A734B2">
        <w:rPr>
          <w:i/>
        </w:rPr>
        <w:t>Embrace silence</w:t>
      </w:r>
      <w:r>
        <w:t xml:space="preserve"> – silence gives both parties time to think and reflect. Silence on the part of the salesperson allows the client to resume talking</w:t>
      </w:r>
    </w:p>
    <w:p w14:paraId="0E532280" w14:textId="77777777" w:rsidR="00A734B2" w:rsidRPr="00A734B2" w:rsidRDefault="00A734B2" w:rsidP="00A734B2">
      <w:pPr>
        <w:pStyle w:val="ListParagraph"/>
        <w:numPr>
          <w:ilvl w:val="2"/>
          <w:numId w:val="15"/>
        </w:numPr>
        <w:spacing w:after="0" w:line="240" w:lineRule="auto"/>
      </w:pPr>
      <w:r w:rsidRPr="00A734B2">
        <w:rPr>
          <w:i/>
        </w:rPr>
        <w:t>Affirm</w:t>
      </w:r>
      <w:r>
        <w:t>- “I understand”, “Okay”, “yes”, “I see”, nod your head, maintain eye contact</w:t>
      </w:r>
    </w:p>
    <w:p w14:paraId="265F3BC1" w14:textId="77777777" w:rsidR="00A734B2" w:rsidRPr="00A734B2" w:rsidRDefault="00A734B2" w:rsidP="00A734B2">
      <w:pPr>
        <w:pStyle w:val="ListParagraph"/>
        <w:numPr>
          <w:ilvl w:val="2"/>
          <w:numId w:val="15"/>
        </w:numPr>
        <w:spacing w:after="0" w:line="240" w:lineRule="auto"/>
      </w:pPr>
      <w:r w:rsidRPr="00A734B2">
        <w:rPr>
          <w:i/>
        </w:rPr>
        <w:t>Summarize</w:t>
      </w:r>
      <w:r w:rsidR="003C09B8">
        <w:t xml:space="preserve"> – summarize the conversation at the end of the meeting, this demonstrates your understanding and reflects professionalism</w:t>
      </w:r>
      <w:r w:rsidR="003C09B8">
        <w:br/>
        <w:t xml:space="preserve">note: a follow up email is a great way to summarize as well! </w:t>
      </w:r>
      <w:r w:rsidR="00076F16">
        <w:br/>
      </w:r>
    </w:p>
    <w:p w14:paraId="2E8417E2" w14:textId="77777777" w:rsidR="002A6629" w:rsidRPr="0007746A" w:rsidRDefault="002A6629" w:rsidP="002A6629">
      <w:pPr>
        <w:pStyle w:val="ListParagraph"/>
        <w:numPr>
          <w:ilvl w:val="0"/>
          <w:numId w:val="15"/>
        </w:numPr>
        <w:spacing w:after="0" w:line="240" w:lineRule="auto"/>
        <w:rPr>
          <w:b/>
        </w:rPr>
      </w:pPr>
      <w:r>
        <w:rPr>
          <w:b/>
        </w:rPr>
        <w:t>Speaking</w:t>
      </w:r>
      <w:r w:rsidR="0007746A">
        <w:rPr>
          <w:b/>
        </w:rPr>
        <w:t>/ verbal communication</w:t>
      </w:r>
      <w:r w:rsidR="0007746A">
        <w:t xml:space="preserve"> – tricks of the trade</w:t>
      </w:r>
    </w:p>
    <w:p w14:paraId="1C94F87E" w14:textId="77777777" w:rsidR="0007746A" w:rsidRPr="0007746A" w:rsidRDefault="0007746A" w:rsidP="0007746A">
      <w:pPr>
        <w:pStyle w:val="ListParagraph"/>
        <w:numPr>
          <w:ilvl w:val="1"/>
          <w:numId w:val="15"/>
        </w:numPr>
        <w:spacing w:after="0" w:line="240" w:lineRule="auto"/>
        <w:rPr>
          <w:b/>
        </w:rPr>
      </w:pPr>
      <w:r>
        <w:t>Tell stories (anecdotes or success stories)</w:t>
      </w:r>
    </w:p>
    <w:p w14:paraId="1A0DC6E1" w14:textId="77777777" w:rsidR="0007746A" w:rsidRPr="0007746A" w:rsidRDefault="0007746A" w:rsidP="0007746A">
      <w:pPr>
        <w:pStyle w:val="ListParagraph"/>
        <w:numPr>
          <w:ilvl w:val="1"/>
          <w:numId w:val="15"/>
        </w:numPr>
        <w:spacing w:after="0" w:line="240" w:lineRule="auto"/>
        <w:rPr>
          <w:b/>
        </w:rPr>
      </w:pPr>
      <w:r>
        <w:t>Pain mental images (pictures with words)</w:t>
      </w:r>
    </w:p>
    <w:p w14:paraId="1D9355B2" w14:textId="77777777" w:rsidR="0007746A" w:rsidRPr="0007746A" w:rsidRDefault="0007746A" w:rsidP="0007746A">
      <w:pPr>
        <w:pStyle w:val="ListParagraph"/>
        <w:numPr>
          <w:ilvl w:val="1"/>
          <w:numId w:val="15"/>
        </w:numPr>
        <w:spacing w:after="0" w:line="240" w:lineRule="auto"/>
        <w:rPr>
          <w:b/>
        </w:rPr>
      </w:pPr>
      <w:r>
        <w:t>Present case studies</w:t>
      </w:r>
    </w:p>
    <w:p w14:paraId="384B4ABB" w14:textId="77777777" w:rsidR="0007746A" w:rsidRPr="0007746A" w:rsidRDefault="0007746A" w:rsidP="0007746A">
      <w:pPr>
        <w:pStyle w:val="ListParagraph"/>
        <w:numPr>
          <w:ilvl w:val="1"/>
          <w:numId w:val="15"/>
        </w:numPr>
        <w:spacing w:after="0" w:line="240" w:lineRule="auto"/>
        <w:rPr>
          <w:b/>
        </w:rPr>
      </w:pPr>
      <w:r>
        <w:t>Present testimonials</w:t>
      </w:r>
    </w:p>
    <w:p w14:paraId="3B7EC332" w14:textId="77777777" w:rsidR="0007746A" w:rsidRPr="0007746A" w:rsidRDefault="0007746A" w:rsidP="0007746A">
      <w:pPr>
        <w:pStyle w:val="ListParagraph"/>
        <w:numPr>
          <w:ilvl w:val="1"/>
          <w:numId w:val="15"/>
        </w:numPr>
        <w:spacing w:after="0" w:line="240" w:lineRule="auto"/>
        <w:rPr>
          <w:b/>
        </w:rPr>
      </w:pPr>
      <w:r>
        <w:t>Use images / visual aids over words when possible</w:t>
      </w:r>
    </w:p>
    <w:p w14:paraId="09133826" w14:textId="77777777" w:rsidR="0007746A" w:rsidRPr="0007746A" w:rsidRDefault="0007746A" w:rsidP="0007746A">
      <w:pPr>
        <w:pStyle w:val="ListParagraph"/>
        <w:numPr>
          <w:ilvl w:val="1"/>
          <w:numId w:val="15"/>
        </w:numPr>
        <w:spacing w:after="0" w:line="240" w:lineRule="auto"/>
        <w:rPr>
          <w:b/>
        </w:rPr>
      </w:pPr>
      <w:r>
        <w:t>Show videos</w:t>
      </w:r>
    </w:p>
    <w:p w14:paraId="415DBB42" w14:textId="77777777" w:rsidR="0007746A" w:rsidRDefault="0007746A" w:rsidP="0007746A">
      <w:pPr>
        <w:pStyle w:val="ListParagraph"/>
        <w:numPr>
          <w:ilvl w:val="1"/>
          <w:numId w:val="15"/>
        </w:numPr>
        <w:spacing w:after="0" w:line="240" w:lineRule="auto"/>
        <w:rPr>
          <w:b/>
        </w:rPr>
      </w:pPr>
      <w:r>
        <w:t>Demo product when you can</w:t>
      </w:r>
      <w:r w:rsidR="00076F16">
        <w:br/>
      </w:r>
      <w:r>
        <w:t xml:space="preserve"> </w:t>
      </w:r>
    </w:p>
    <w:p w14:paraId="43E5A852" w14:textId="77777777" w:rsidR="002A6629" w:rsidRDefault="002A6629" w:rsidP="002A6629">
      <w:pPr>
        <w:pStyle w:val="ListParagraph"/>
        <w:numPr>
          <w:ilvl w:val="0"/>
          <w:numId w:val="15"/>
        </w:numPr>
        <w:spacing w:after="0" w:line="240" w:lineRule="auto"/>
        <w:rPr>
          <w:b/>
        </w:rPr>
      </w:pPr>
      <w:r>
        <w:rPr>
          <w:b/>
        </w:rPr>
        <w:t>Writing</w:t>
      </w:r>
      <w:r w:rsidR="00076F16">
        <w:rPr>
          <w:b/>
        </w:rPr>
        <w:br/>
      </w:r>
    </w:p>
    <w:p w14:paraId="5C77275B" w14:textId="77777777" w:rsidR="002A6629" w:rsidRDefault="002A6629" w:rsidP="002A6629">
      <w:pPr>
        <w:pStyle w:val="ListParagraph"/>
        <w:numPr>
          <w:ilvl w:val="0"/>
          <w:numId w:val="15"/>
        </w:numPr>
        <w:spacing w:after="0" w:line="240" w:lineRule="auto"/>
        <w:rPr>
          <w:b/>
        </w:rPr>
      </w:pPr>
      <w:r>
        <w:rPr>
          <w:b/>
        </w:rPr>
        <w:t>Reading</w:t>
      </w:r>
      <w:r w:rsidR="00076F16">
        <w:rPr>
          <w:b/>
        </w:rPr>
        <w:br/>
      </w:r>
    </w:p>
    <w:p w14:paraId="622DB888" w14:textId="77777777" w:rsidR="0007746A" w:rsidRPr="002A6629" w:rsidRDefault="002A6629" w:rsidP="002A6629">
      <w:pPr>
        <w:pStyle w:val="ListParagraph"/>
        <w:numPr>
          <w:ilvl w:val="0"/>
          <w:numId w:val="15"/>
        </w:numPr>
        <w:spacing w:after="0" w:line="240" w:lineRule="auto"/>
        <w:rPr>
          <w:b/>
        </w:rPr>
      </w:pPr>
      <w:r>
        <w:rPr>
          <w:b/>
        </w:rPr>
        <w:t>Nonverbal communication</w:t>
      </w:r>
      <w:r>
        <w:t xml:space="preserve"> </w:t>
      </w:r>
      <w:r w:rsidR="0007746A">
        <w:t>–</w:t>
      </w:r>
      <w:r>
        <w:t xml:space="preserve"> </w:t>
      </w:r>
      <w:r w:rsidR="0007746A">
        <w:t>body language</w:t>
      </w:r>
    </w:p>
    <w:tbl>
      <w:tblPr>
        <w:tblStyle w:val="TableGrid"/>
        <w:tblW w:w="0" w:type="auto"/>
        <w:tblInd w:w="720" w:type="dxa"/>
        <w:tblLook w:val="04A0" w:firstRow="1" w:lastRow="0" w:firstColumn="1" w:lastColumn="0" w:noHBand="0" w:noVBand="1"/>
      </w:tblPr>
      <w:tblGrid>
        <w:gridCol w:w="5146"/>
        <w:gridCol w:w="5150"/>
      </w:tblGrid>
      <w:tr w:rsidR="0007746A" w14:paraId="72FCC01B" w14:textId="77777777" w:rsidTr="0007746A">
        <w:tc>
          <w:tcPr>
            <w:tcW w:w="5395" w:type="dxa"/>
          </w:tcPr>
          <w:p w14:paraId="0F0D1785" w14:textId="77777777" w:rsidR="0007746A" w:rsidRPr="0007746A" w:rsidRDefault="0007746A" w:rsidP="0007746A">
            <w:pPr>
              <w:pStyle w:val="ListParagraph"/>
              <w:ind w:left="0"/>
              <w:jc w:val="center"/>
            </w:pPr>
            <w:r w:rsidRPr="0007746A">
              <w:t>Positive signals</w:t>
            </w:r>
          </w:p>
        </w:tc>
        <w:tc>
          <w:tcPr>
            <w:tcW w:w="5395" w:type="dxa"/>
          </w:tcPr>
          <w:p w14:paraId="044C0231" w14:textId="77777777" w:rsidR="0007746A" w:rsidRPr="0007746A" w:rsidRDefault="0007746A" w:rsidP="0007746A">
            <w:pPr>
              <w:pStyle w:val="ListParagraph"/>
              <w:ind w:left="0"/>
              <w:jc w:val="center"/>
            </w:pPr>
            <w:r w:rsidRPr="0007746A">
              <w:t>Negative signals</w:t>
            </w:r>
          </w:p>
        </w:tc>
      </w:tr>
      <w:tr w:rsidR="0007746A" w14:paraId="630A55D0" w14:textId="77777777" w:rsidTr="0007746A">
        <w:tc>
          <w:tcPr>
            <w:tcW w:w="5395" w:type="dxa"/>
          </w:tcPr>
          <w:p w14:paraId="6562AF63" w14:textId="77777777" w:rsidR="0007746A" w:rsidRPr="0007746A" w:rsidRDefault="0007746A" w:rsidP="0007746A">
            <w:pPr>
              <w:pStyle w:val="ListParagraph"/>
              <w:numPr>
                <w:ilvl w:val="0"/>
                <w:numId w:val="6"/>
              </w:numPr>
            </w:pPr>
            <w:r w:rsidRPr="0007746A">
              <w:t xml:space="preserve">Arms </w:t>
            </w:r>
            <w:r>
              <w:t>UNCROSSED</w:t>
            </w:r>
          </w:p>
          <w:p w14:paraId="15EF523E" w14:textId="77777777" w:rsidR="0007746A" w:rsidRPr="0007746A" w:rsidRDefault="0007746A" w:rsidP="0007746A">
            <w:pPr>
              <w:pStyle w:val="ListParagraph"/>
              <w:numPr>
                <w:ilvl w:val="0"/>
                <w:numId w:val="6"/>
              </w:numPr>
            </w:pPr>
            <w:r w:rsidRPr="0007746A">
              <w:t>Leaning forward</w:t>
            </w:r>
          </w:p>
          <w:p w14:paraId="1932CFDF" w14:textId="77777777" w:rsidR="0007746A" w:rsidRPr="0007746A" w:rsidRDefault="0007746A" w:rsidP="0007746A">
            <w:pPr>
              <w:pStyle w:val="ListParagraph"/>
              <w:numPr>
                <w:ilvl w:val="0"/>
                <w:numId w:val="6"/>
              </w:numPr>
            </w:pPr>
            <w:r w:rsidRPr="0007746A">
              <w:t>Smiling</w:t>
            </w:r>
          </w:p>
          <w:p w14:paraId="4D5D4C18" w14:textId="77777777" w:rsidR="0007746A" w:rsidRPr="0007746A" w:rsidRDefault="0007746A" w:rsidP="0007746A">
            <w:pPr>
              <w:pStyle w:val="ListParagraph"/>
              <w:numPr>
                <w:ilvl w:val="0"/>
                <w:numId w:val="6"/>
              </w:numPr>
            </w:pPr>
            <w:r w:rsidRPr="0007746A">
              <w:t>Nodding</w:t>
            </w:r>
          </w:p>
          <w:p w14:paraId="0F3D0366" w14:textId="77777777" w:rsidR="0007746A" w:rsidRPr="0007746A" w:rsidRDefault="0007746A" w:rsidP="0007746A">
            <w:pPr>
              <w:pStyle w:val="ListParagraph"/>
              <w:numPr>
                <w:ilvl w:val="0"/>
                <w:numId w:val="6"/>
              </w:numPr>
            </w:pPr>
            <w:r w:rsidRPr="0007746A">
              <w:t>Eye contact</w:t>
            </w:r>
          </w:p>
          <w:p w14:paraId="32B808E4" w14:textId="77777777" w:rsidR="0007746A" w:rsidRDefault="0007746A" w:rsidP="0007746A">
            <w:pPr>
              <w:pStyle w:val="ListParagraph"/>
              <w:numPr>
                <w:ilvl w:val="0"/>
                <w:numId w:val="6"/>
              </w:numPr>
              <w:rPr>
                <w:b/>
              </w:rPr>
            </w:pPr>
            <w:r w:rsidRPr="0007746A">
              <w:t>Animated</w:t>
            </w:r>
          </w:p>
        </w:tc>
        <w:tc>
          <w:tcPr>
            <w:tcW w:w="5395" w:type="dxa"/>
          </w:tcPr>
          <w:p w14:paraId="5939EC71" w14:textId="77777777" w:rsidR="0007746A" w:rsidRDefault="0007746A" w:rsidP="0007746A">
            <w:pPr>
              <w:pStyle w:val="ListParagraph"/>
              <w:numPr>
                <w:ilvl w:val="0"/>
                <w:numId w:val="6"/>
              </w:numPr>
            </w:pPr>
            <w:r>
              <w:t>Arms crossed</w:t>
            </w:r>
          </w:p>
          <w:p w14:paraId="1E308E2F" w14:textId="77777777" w:rsidR="0007746A" w:rsidRDefault="0007746A" w:rsidP="0007746A">
            <w:pPr>
              <w:pStyle w:val="ListParagraph"/>
              <w:numPr>
                <w:ilvl w:val="0"/>
                <w:numId w:val="6"/>
              </w:numPr>
            </w:pPr>
            <w:r>
              <w:t>Leaning backwards</w:t>
            </w:r>
          </w:p>
          <w:p w14:paraId="47CB6077" w14:textId="77777777" w:rsidR="0007746A" w:rsidRDefault="0007746A" w:rsidP="0007746A">
            <w:pPr>
              <w:pStyle w:val="ListParagraph"/>
              <w:numPr>
                <w:ilvl w:val="0"/>
                <w:numId w:val="6"/>
              </w:numPr>
            </w:pPr>
            <w:r>
              <w:t>Frowning</w:t>
            </w:r>
          </w:p>
          <w:p w14:paraId="60408254" w14:textId="77777777" w:rsidR="0007746A" w:rsidRDefault="0007746A" w:rsidP="0007746A">
            <w:pPr>
              <w:pStyle w:val="ListParagraph"/>
              <w:numPr>
                <w:ilvl w:val="0"/>
                <w:numId w:val="6"/>
              </w:numPr>
            </w:pPr>
            <w:r>
              <w:t>Distracted</w:t>
            </w:r>
          </w:p>
          <w:p w14:paraId="25D4CD33" w14:textId="77777777" w:rsidR="0007746A" w:rsidRDefault="0007746A" w:rsidP="0007746A">
            <w:pPr>
              <w:pStyle w:val="ListParagraph"/>
              <w:numPr>
                <w:ilvl w:val="0"/>
                <w:numId w:val="6"/>
              </w:numPr>
            </w:pPr>
            <w:r>
              <w:t>Fidgety</w:t>
            </w:r>
          </w:p>
          <w:p w14:paraId="6FD0DA97" w14:textId="77777777" w:rsidR="0007746A" w:rsidRDefault="0007746A" w:rsidP="0007746A">
            <w:pPr>
              <w:pStyle w:val="ListParagraph"/>
              <w:numPr>
                <w:ilvl w:val="0"/>
                <w:numId w:val="6"/>
              </w:numPr>
            </w:pPr>
            <w:r>
              <w:t>Little or no eye contact</w:t>
            </w:r>
          </w:p>
          <w:p w14:paraId="3A5ED47B" w14:textId="77777777" w:rsidR="0007746A" w:rsidRPr="0007746A" w:rsidRDefault="0007746A" w:rsidP="0007746A">
            <w:pPr>
              <w:pStyle w:val="ListParagraph"/>
              <w:numPr>
                <w:ilvl w:val="0"/>
                <w:numId w:val="6"/>
              </w:numPr>
            </w:pPr>
            <w:r>
              <w:t>bored</w:t>
            </w:r>
          </w:p>
        </w:tc>
      </w:tr>
    </w:tbl>
    <w:p w14:paraId="1E8AF251" w14:textId="77777777" w:rsidR="002A6629" w:rsidRDefault="00076F16" w:rsidP="0007746A">
      <w:pPr>
        <w:pStyle w:val="ListParagraph"/>
        <w:spacing w:after="0" w:line="240" w:lineRule="auto"/>
        <w:rPr>
          <w:i/>
        </w:rPr>
      </w:pPr>
      <w:r w:rsidRPr="00076F16">
        <w:rPr>
          <w:noProof/>
        </w:rPr>
        <w:drawing>
          <wp:anchor distT="0" distB="0" distL="114300" distR="114300" simplePos="0" relativeHeight="251662336" behindDoc="0" locked="0" layoutInCell="1" allowOverlap="1" wp14:anchorId="7AC45BB8" wp14:editId="59FFACD6">
            <wp:simplePos x="0" y="0"/>
            <wp:positionH relativeFrom="column">
              <wp:posOffset>4699000</wp:posOffset>
            </wp:positionH>
            <wp:positionV relativeFrom="paragraph">
              <wp:posOffset>139065</wp:posOffset>
            </wp:positionV>
            <wp:extent cx="2325370" cy="227266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25370" cy="2272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7746A">
        <w:rPr>
          <w:b/>
        </w:rPr>
        <w:t>**</w:t>
      </w:r>
      <w:r w:rsidR="0007746A">
        <w:rPr>
          <w:i/>
        </w:rPr>
        <w:t>If you only have one chance to make a positive first impression</w:t>
      </w:r>
    </w:p>
    <w:p w14:paraId="537EDA87" w14:textId="77777777" w:rsidR="0007746A" w:rsidRPr="0051716A" w:rsidRDefault="0051716A" w:rsidP="0007746A">
      <w:pPr>
        <w:pStyle w:val="ListParagraph"/>
        <w:numPr>
          <w:ilvl w:val="1"/>
          <w:numId w:val="6"/>
        </w:numPr>
        <w:spacing w:after="0" w:line="240" w:lineRule="auto"/>
        <w:rPr>
          <w:i/>
        </w:rPr>
      </w:pPr>
      <w:r>
        <w:t>smile</w:t>
      </w:r>
    </w:p>
    <w:p w14:paraId="4492435C" w14:textId="77777777" w:rsidR="0051716A" w:rsidRPr="0051716A" w:rsidRDefault="0051716A" w:rsidP="0007746A">
      <w:pPr>
        <w:pStyle w:val="ListParagraph"/>
        <w:numPr>
          <w:ilvl w:val="1"/>
          <w:numId w:val="6"/>
        </w:numPr>
        <w:spacing w:after="0" w:line="240" w:lineRule="auto"/>
        <w:rPr>
          <w:i/>
        </w:rPr>
      </w:pPr>
      <w:r>
        <w:t>groom properly</w:t>
      </w:r>
    </w:p>
    <w:p w14:paraId="3A2F03DA" w14:textId="77777777" w:rsidR="0051716A" w:rsidRPr="0051716A" w:rsidRDefault="0051716A" w:rsidP="0007746A">
      <w:pPr>
        <w:pStyle w:val="ListParagraph"/>
        <w:numPr>
          <w:ilvl w:val="1"/>
          <w:numId w:val="6"/>
        </w:numPr>
        <w:spacing w:after="0" w:line="240" w:lineRule="auto"/>
        <w:rPr>
          <w:i/>
        </w:rPr>
      </w:pPr>
      <w:r>
        <w:t>arrive on time</w:t>
      </w:r>
    </w:p>
    <w:p w14:paraId="38B39D75" w14:textId="77777777" w:rsidR="0051716A" w:rsidRPr="0051716A" w:rsidRDefault="0051716A" w:rsidP="0007746A">
      <w:pPr>
        <w:pStyle w:val="ListParagraph"/>
        <w:numPr>
          <w:ilvl w:val="1"/>
          <w:numId w:val="6"/>
        </w:numPr>
        <w:spacing w:after="0" w:line="240" w:lineRule="auto"/>
        <w:rPr>
          <w:i/>
        </w:rPr>
      </w:pPr>
      <w:r>
        <w:t>maintain good posture</w:t>
      </w:r>
    </w:p>
    <w:p w14:paraId="5DAC747C" w14:textId="77777777" w:rsidR="0051716A" w:rsidRPr="0051716A" w:rsidRDefault="0051716A" w:rsidP="0007746A">
      <w:pPr>
        <w:pStyle w:val="ListParagraph"/>
        <w:numPr>
          <w:ilvl w:val="1"/>
          <w:numId w:val="6"/>
        </w:numPr>
        <w:spacing w:after="0" w:line="240" w:lineRule="auto"/>
        <w:rPr>
          <w:i/>
        </w:rPr>
      </w:pPr>
      <w:r>
        <w:t>stand until asked to sit</w:t>
      </w:r>
    </w:p>
    <w:p w14:paraId="3BFD90DD" w14:textId="77777777" w:rsidR="0051716A" w:rsidRPr="0051716A" w:rsidRDefault="0051716A" w:rsidP="0007746A">
      <w:pPr>
        <w:pStyle w:val="ListParagraph"/>
        <w:numPr>
          <w:ilvl w:val="1"/>
          <w:numId w:val="6"/>
        </w:numPr>
        <w:spacing w:after="0" w:line="240" w:lineRule="auto"/>
        <w:rPr>
          <w:i/>
        </w:rPr>
      </w:pPr>
      <w:r>
        <w:t>maintain eye contact</w:t>
      </w:r>
    </w:p>
    <w:p w14:paraId="09AB43A2" w14:textId="77777777" w:rsidR="0051716A" w:rsidRPr="0051716A" w:rsidRDefault="0051716A" w:rsidP="0007746A">
      <w:pPr>
        <w:pStyle w:val="ListParagraph"/>
        <w:numPr>
          <w:ilvl w:val="1"/>
          <w:numId w:val="6"/>
        </w:numPr>
        <w:spacing w:after="0" w:line="240" w:lineRule="auto"/>
        <w:rPr>
          <w:i/>
        </w:rPr>
      </w:pPr>
      <w:r>
        <w:t>avoid the ‘</w:t>
      </w:r>
      <w:proofErr w:type="spellStart"/>
      <w:r>
        <w:t>bonecrusher</w:t>
      </w:r>
      <w:proofErr w:type="spellEnd"/>
      <w:r>
        <w:t>’ handshake</w:t>
      </w:r>
    </w:p>
    <w:p w14:paraId="0A4E4D0F" w14:textId="77777777" w:rsidR="0051716A" w:rsidRPr="00076F16" w:rsidRDefault="0051716A" w:rsidP="0007746A">
      <w:pPr>
        <w:pStyle w:val="ListParagraph"/>
        <w:numPr>
          <w:ilvl w:val="1"/>
          <w:numId w:val="6"/>
        </w:numPr>
        <w:spacing w:after="0" w:line="240" w:lineRule="auto"/>
        <w:rPr>
          <w:i/>
        </w:rPr>
      </w:pPr>
      <w:r>
        <w:t>correctly pronounce the clients name</w:t>
      </w:r>
    </w:p>
    <w:p w14:paraId="78EEFC8E" w14:textId="77777777" w:rsidR="00076F16" w:rsidRDefault="00076F16" w:rsidP="00076F16">
      <w:pPr>
        <w:pStyle w:val="ListParagraph"/>
        <w:spacing w:after="0" w:line="240" w:lineRule="auto"/>
      </w:pPr>
      <w:r>
        <w:rPr>
          <w:b/>
          <w:i/>
        </w:rPr>
        <w:br/>
        <w:t>N</w:t>
      </w:r>
      <w:r w:rsidRPr="00076F16">
        <w:rPr>
          <w:b/>
          <w:i/>
        </w:rPr>
        <w:t>onverbal communication proxemics:</w:t>
      </w:r>
      <w:r>
        <w:t xml:space="preserve"> refers to the use of space when communicating. In North America keep to the social zone!</w:t>
      </w:r>
      <w:r w:rsidRPr="00076F16">
        <w:t xml:space="preserve"> </w:t>
      </w:r>
    </w:p>
    <w:p w14:paraId="035BD810" w14:textId="77777777" w:rsidR="00050B1E" w:rsidRDefault="00050B1E" w:rsidP="00076F16">
      <w:pPr>
        <w:pStyle w:val="ListParagraph"/>
        <w:spacing w:after="0" w:line="240" w:lineRule="auto"/>
      </w:pPr>
    </w:p>
    <w:p w14:paraId="757C96AE" w14:textId="77777777" w:rsidR="00050B1E" w:rsidRDefault="00050B1E" w:rsidP="00076F16">
      <w:pPr>
        <w:pStyle w:val="ListParagraph"/>
        <w:spacing w:after="0" w:line="240" w:lineRule="auto"/>
      </w:pPr>
    </w:p>
    <w:p w14:paraId="47AD8C3E" w14:textId="77777777" w:rsidR="00050B1E" w:rsidRPr="00F847B4" w:rsidRDefault="00050B1E" w:rsidP="00F847B4">
      <w:pPr>
        <w:spacing w:after="0" w:line="240" w:lineRule="auto"/>
        <w:rPr>
          <w:b/>
          <w:u w:val="single"/>
        </w:rPr>
      </w:pPr>
      <w:r w:rsidRPr="00F847B4">
        <w:rPr>
          <w:b/>
          <w:u w:val="single"/>
        </w:rPr>
        <w:lastRenderedPageBreak/>
        <w:t xml:space="preserve">Session #5: </w:t>
      </w:r>
    </w:p>
    <w:p w14:paraId="67EA0A40" w14:textId="77777777" w:rsidR="002A6629" w:rsidRDefault="002A6629" w:rsidP="002A6629">
      <w:pPr>
        <w:spacing w:after="0" w:line="240" w:lineRule="auto"/>
        <w:rPr>
          <w:b/>
        </w:rPr>
      </w:pPr>
    </w:p>
    <w:p w14:paraId="18983064" w14:textId="77777777" w:rsidR="00F847B4" w:rsidRPr="00F847B4" w:rsidRDefault="00F847B4" w:rsidP="002A6629">
      <w:pPr>
        <w:spacing w:after="0" w:line="240" w:lineRule="auto"/>
      </w:pPr>
      <w:r>
        <w:rPr>
          <w:i/>
        </w:rPr>
        <w:t>What is prospecting?</w:t>
      </w:r>
      <w:r>
        <w:t xml:space="preserve"> Looking for new clients, searching/hunting for leads</w:t>
      </w:r>
    </w:p>
    <w:p w14:paraId="21851877" w14:textId="77777777" w:rsidR="00F847B4" w:rsidRDefault="00F847B4" w:rsidP="002A6629">
      <w:pPr>
        <w:spacing w:after="0" w:line="240" w:lineRule="auto"/>
        <w:rPr>
          <w:i/>
        </w:rPr>
      </w:pPr>
      <w:r>
        <w:rPr>
          <w:i/>
        </w:rPr>
        <w:t>How do you use prospecting in your daily life?</w:t>
      </w:r>
    </w:p>
    <w:p w14:paraId="0A08402F" w14:textId="77777777" w:rsidR="00F847B4" w:rsidRDefault="00F847B4" w:rsidP="002A6629">
      <w:pPr>
        <w:spacing w:after="0" w:line="240" w:lineRule="auto"/>
        <w:rPr>
          <w:i/>
        </w:rPr>
      </w:pPr>
    </w:p>
    <w:p w14:paraId="79931254" w14:textId="77777777" w:rsidR="00F847B4" w:rsidRPr="00645E1A" w:rsidRDefault="00F847B4" w:rsidP="002A6629">
      <w:pPr>
        <w:spacing w:after="0" w:line="240" w:lineRule="auto"/>
      </w:pPr>
      <w:r>
        <w:rPr>
          <w:b/>
        </w:rPr>
        <w:t>Strategic Prospecting:</w:t>
      </w:r>
      <w:r>
        <w:t xml:space="preserve"> a process designed to </w:t>
      </w:r>
      <w:r>
        <w:rPr>
          <w:i/>
        </w:rPr>
        <w:t>identify, qualify</w:t>
      </w:r>
      <w:r>
        <w:t xml:space="preserve"> and </w:t>
      </w:r>
      <w:r>
        <w:rPr>
          <w:i/>
        </w:rPr>
        <w:t xml:space="preserve">prioritize </w:t>
      </w:r>
      <w:r>
        <w:t>sales opportunities</w:t>
      </w:r>
      <w:r w:rsidR="00645E1A">
        <w:t xml:space="preserve">. Sometimes referred to as the </w:t>
      </w:r>
      <w:r w:rsidR="00645E1A">
        <w:rPr>
          <w:i/>
        </w:rPr>
        <w:t>lifeblood</w:t>
      </w:r>
      <w:r w:rsidR="00645E1A">
        <w:t xml:space="preserve"> of the company. It constitutes a long process and is a question of attitude. It is not easy, yet can be extremely gratifying when successfully accomplished. </w:t>
      </w:r>
    </w:p>
    <w:p w14:paraId="1A3316C1" w14:textId="77777777" w:rsidR="00F847B4" w:rsidRDefault="00F847B4" w:rsidP="003301D0">
      <w:pPr>
        <w:pStyle w:val="ListParagraph"/>
        <w:numPr>
          <w:ilvl w:val="0"/>
          <w:numId w:val="16"/>
        </w:numPr>
        <w:spacing w:after="0" w:line="240" w:lineRule="auto"/>
      </w:pPr>
      <w:r w:rsidRPr="00F847B4">
        <w:rPr>
          <w:b/>
        </w:rPr>
        <w:t>Sales leads (suspects):</w:t>
      </w:r>
      <w:r>
        <w:t xml:space="preserve"> organizations or people who could potentially purchase your product or service. Everyone/anyone who could potentially buy your product. </w:t>
      </w:r>
      <w:r>
        <w:br/>
        <w:t xml:space="preserve">Ex: everyone over 18 with a </w:t>
      </w:r>
      <w:r w:rsidR="003301D0">
        <w:t>drivers</w:t>
      </w:r>
      <w:r>
        <w:t xml:space="preserve"> license could be a suspect for a cars salesman </w:t>
      </w:r>
    </w:p>
    <w:p w14:paraId="34FCB5DE" w14:textId="77777777" w:rsidR="00F847B4" w:rsidRDefault="00F847B4" w:rsidP="003301D0">
      <w:pPr>
        <w:pStyle w:val="ListParagraph"/>
        <w:numPr>
          <w:ilvl w:val="0"/>
          <w:numId w:val="16"/>
        </w:numPr>
        <w:spacing w:after="0" w:line="240" w:lineRule="auto"/>
      </w:pPr>
      <w:r>
        <w:rPr>
          <w:b/>
        </w:rPr>
        <w:t>Qualifying sales leads:</w:t>
      </w:r>
      <w:r>
        <w:t xml:space="preserve"> determining whether or not a sales lead would be a good candidate for making a sale</w:t>
      </w:r>
      <w:r w:rsidR="003301D0">
        <w:t>.</w:t>
      </w:r>
      <w:r w:rsidR="003301D0">
        <w:br/>
        <w:t>Criteria for a lead/suspect to qualify as a prospect:</w:t>
      </w:r>
    </w:p>
    <w:p w14:paraId="5DD9D1A0" w14:textId="77777777" w:rsidR="003301D0" w:rsidRPr="003301D0" w:rsidRDefault="003301D0" w:rsidP="003301D0">
      <w:pPr>
        <w:pStyle w:val="ListParagraph"/>
        <w:numPr>
          <w:ilvl w:val="1"/>
          <w:numId w:val="16"/>
        </w:numPr>
        <w:spacing w:after="0" w:line="240" w:lineRule="auto"/>
      </w:pPr>
      <w:r w:rsidRPr="003301D0">
        <w:t xml:space="preserve">Prospect has a </w:t>
      </w:r>
      <w:r w:rsidRPr="003301D0">
        <w:rPr>
          <w:i/>
        </w:rPr>
        <w:t>need</w:t>
      </w:r>
      <w:r w:rsidRPr="003301D0">
        <w:t xml:space="preserve"> for the product/service</w:t>
      </w:r>
    </w:p>
    <w:p w14:paraId="084BC803" w14:textId="77777777" w:rsidR="003301D0" w:rsidRPr="003301D0" w:rsidRDefault="003301D0" w:rsidP="003301D0">
      <w:pPr>
        <w:pStyle w:val="ListParagraph"/>
        <w:numPr>
          <w:ilvl w:val="1"/>
          <w:numId w:val="16"/>
        </w:numPr>
        <w:spacing w:after="0" w:line="240" w:lineRule="auto"/>
      </w:pPr>
      <w:r w:rsidRPr="003301D0">
        <w:t xml:space="preserve">Prospect has the </w:t>
      </w:r>
      <w:r w:rsidRPr="003301D0">
        <w:rPr>
          <w:i/>
        </w:rPr>
        <w:t>financial resources</w:t>
      </w:r>
      <w:r w:rsidRPr="003301D0">
        <w:t xml:space="preserve"> to buy </w:t>
      </w:r>
    </w:p>
    <w:p w14:paraId="5E44C93F" w14:textId="77777777" w:rsidR="003301D0" w:rsidRDefault="003301D0" w:rsidP="003301D0">
      <w:pPr>
        <w:pStyle w:val="ListParagraph"/>
        <w:numPr>
          <w:ilvl w:val="1"/>
          <w:numId w:val="16"/>
        </w:numPr>
        <w:spacing w:after="0" w:line="240" w:lineRule="auto"/>
      </w:pPr>
      <w:r>
        <w:t xml:space="preserve">Prospect has the </w:t>
      </w:r>
      <w:r w:rsidRPr="003301D0">
        <w:rPr>
          <w:i/>
        </w:rPr>
        <w:t xml:space="preserve">authority </w:t>
      </w:r>
      <w:r>
        <w:t>to buy</w:t>
      </w:r>
    </w:p>
    <w:p w14:paraId="0FE94B88" w14:textId="77777777" w:rsidR="003301D0" w:rsidRPr="003301D0" w:rsidRDefault="003301D0" w:rsidP="003301D0">
      <w:pPr>
        <w:pStyle w:val="ListParagraph"/>
        <w:numPr>
          <w:ilvl w:val="1"/>
          <w:numId w:val="16"/>
        </w:numPr>
        <w:spacing w:after="0" w:line="240" w:lineRule="auto"/>
      </w:pPr>
      <w:r>
        <w:t xml:space="preserve">Prospect has the </w:t>
      </w:r>
      <w:r>
        <w:rPr>
          <w:i/>
        </w:rPr>
        <w:t>interest</w:t>
      </w:r>
      <w:r>
        <w:t xml:space="preserve"> or </w:t>
      </w:r>
      <w:r>
        <w:rPr>
          <w:i/>
        </w:rPr>
        <w:t>willingness</w:t>
      </w:r>
      <w:r>
        <w:t xml:space="preserve"> to buy the product</w:t>
      </w:r>
    </w:p>
    <w:p w14:paraId="04036B7D" w14:textId="77777777" w:rsidR="00F847B4" w:rsidRDefault="00F847B4" w:rsidP="003301D0">
      <w:pPr>
        <w:pStyle w:val="ListParagraph"/>
        <w:numPr>
          <w:ilvl w:val="0"/>
          <w:numId w:val="16"/>
        </w:numPr>
        <w:spacing w:after="0" w:line="240" w:lineRule="auto"/>
      </w:pPr>
      <w:r>
        <w:rPr>
          <w:b/>
        </w:rPr>
        <w:t>Sales prospect:</w:t>
      </w:r>
      <w:r>
        <w:t xml:space="preserve"> potential customer who meets the qualification criteria established by your company</w:t>
      </w:r>
    </w:p>
    <w:p w14:paraId="123F4E0A" w14:textId="77777777" w:rsidR="00F847B4" w:rsidRDefault="00F847B4" w:rsidP="003301D0">
      <w:pPr>
        <w:pStyle w:val="ListParagraph"/>
        <w:numPr>
          <w:ilvl w:val="0"/>
          <w:numId w:val="16"/>
        </w:numPr>
        <w:spacing w:after="0" w:line="240" w:lineRule="auto"/>
      </w:pPr>
      <w:r>
        <w:rPr>
          <w:b/>
        </w:rPr>
        <w:t>Sales pipeline:</w:t>
      </w:r>
      <w:r>
        <w:t xml:space="preserve"> </w:t>
      </w:r>
      <w:r w:rsidRPr="00F847B4">
        <w:t>list of current and potential customers</w:t>
      </w:r>
    </w:p>
    <w:p w14:paraId="21A18EE1" w14:textId="77777777" w:rsidR="00B01234" w:rsidRDefault="00B01234" w:rsidP="00645E1A">
      <w:pPr>
        <w:spacing w:after="0" w:line="240" w:lineRule="auto"/>
      </w:pPr>
    </w:p>
    <w:p w14:paraId="4DF31EE3" w14:textId="77777777" w:rsidR="00645E1A" w:rsidRPr="000B4870" w:rsidRDefault="000B4870" w:rsidP="00645E1A">
      <w:pPr>
        <w:spacing w:after="0" w:line="240" w:lineRule="auto"/>
        <w:rPr>
          <w:i/>
        </w:rPr>
      </w:pPr>
      <w:r w:rsidRPr="000B4870">
        <w:rPr>
          <w:noProof/>
        </w:rPr>
        <w:drawing>
          <wp:anchor distT="0" distB="0" distL="114300" distR="114300" simplePos="0" relativeHeight="251663360" behindDoc="0" locked="0" layoutInCell="1" allowOverlap="1" wp14:anchorId="4096657C" wp14:editId="64C0146C">
            <wp:simplePos x="0" y="0"/>
            <wp:positionH relativeFrom="column">
              <wp:posOffset>4049557</wp:posOffset>
            </wp:positionH>
            <wp:positionV relativeFrom="paragraph">
              <wp:posOffset>67945</wp:posOffset>
            </wp:positionV>
            <wp:extent cx="2961005" cy="190690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61005" cy="1906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45E1A">
        <w:t>Why conduct strategic prospecting?</w:t>
      </w:r>
      <w:r>
        <w:t xml:space="preserve"> (</w:t>
      </w:r>
      <w:r>
        <w:rPr>
          <w:i/>
        </w:rPr>
        <w:t>Why should salespeople prospect?)</w:t>
      </w:r>
    </w:p>
    <w:p w14:paraId="02F4B971" w14:textId="77777777" w:rsidR="000B4870" w:rsidRDefault="000B4870" w:rsidP="00645E1A">
      <w:pPr>
        <w:pStyle w:val="ListParagraph"/>
        <w:numPr>
          <w:ilvl w:val="0"/>
          <w:numId w:val="6"/>
        </w:numPr>
        <w:spacing w:after="0" w:line="240" w:lineRule="auto"/>
      </w:pPr>
      <w:r>
        <w:t>Because there is a normal attrition (abrasion, erosion, slow destruction) rate in sales due to;</w:t>
      </w:r>
    </w:p>
    <w:p w14:paraId="017AE8C4" w14:textId="77777777" w:rsidR="000B4870" w:rsidRDefault="000B4870" w:rsidP="000B4870">
      <w:pPr>
        <w:pStyle w:val="ListParagraph"/>
        <w:numPr>
          <w:ilvl w:val="1"/>
          <w:numId w:val="6"/>
        </w:numPr>
        <w:spacing w:after="0" w:line="240" w:lineRule="auto"/>
      </w:pPr>
      <w:r>
        <w:t>Customers switching suppliers</w:t>
      </w:r>
    </w:p>
    <w:p w14:paraId="634049F8" w14:textId="77777777" w:rsidR="000B4870" w:rsidRDefault="000B4870" w:rsidP="000B4870">
      <w:pPr>
        <w:pStyle w:val="ListParagraph"/>
        <w:numPr>
          <w:ilvl w:val="1"/>
          <w:numId w:val="6"/>
        </w:numPr>
        <w:spacing w:after="0" w:line="240" w:lineRule="auto"/>
      </w:pPr>
      <w:r>
        <w:t>Companies being bought out</w:t>
      </w:r>
    </w:p>
    <w:p w14:paraId="3462AAB8" w14:textId="77777777" w:rsidR="000B4870" w:rsidRDefault="000B4870" w:rsidP="000B4870">
      <w:pPr>
        <w:pStyle w:val="ListParagraph"/>
        <w:numPr>
          <w:ilvl w:val="1"/>
          <w:numId w:val="6"/>
        </w:numPr>
        <w:spacing w:after="0" w:line="240" w:lineRule="auto"/>
      </w:pPr>
      <w:r>
        <w:t>Company mergers</w:t>
      </w:r>
    </w:p>
    <w:p w14:paraId="483C36B3" w14:textId="77777777" w:rsidR="000B4870" w:rsidRDefault="000B4870" w:rsidP="000B4870">
      <w:pPr>
        <w:pStyle w:val="ListParagraph"/>
        <w:numPr>
          <w:ilvl w:val="1"/>
          <w:numId w:val="6"/>
        </w:numPr>
        <w:spacing w:after="0" w:line="240" w:lineRule="auto"/>
      </w:pPr>
      <w:r>
        <w:t>Customers with one-time only needs</w:t>
      </w:r>
    </w:p>
    <w:p w14:paraId="490B5368" w14:textId="77777777" w:rsidR="000B4870" w:rsidRDefault="000B4870" w:rsidP="000B4870">
      <w:pPr>
        <w:pStyle w:val="ListParagraph"/>
        <w:numPr>
          <w:ilvl w:val="1"/>
          <w:numId w:val="6"/>
        </w:numPr>
        <w:spacing w:after="0" w:line="240" w:lineRule="auto"/>
      </w:pPr>
      <w:r>
        <w:t>Going bankrupt</w:t>
      </w:r>
    </w:p>
    <w:p w14:paraId="528BA994" w14:textId="77777777" w:rsidR="000B4870" w:rsidRDefault="000B4870" w:rsidP="000B4870">
      <w:pPr>
        <w:pStyle w:val="ListParagraph"/>
        <w:numPr>
          <w:ilvl w:val="1"/>
          <w:numId w:val="6"/>
        </w:numPr>
        <w:spacing w:after="0" w:line="240" w:lineRule="auto"/>
      </w:pPr>
      <w:r>
        <w:t>Moving operations</w:t>
      </w:r>
    </w:p>
    <w:p w14:paraId="52F562B7" w14:textId="77777777" w:rsidR="00645E1A" w:rsidRDefault="000B4870" w:rsidP="000B4870">
      <w:pPr>
        <w:pStyle w:val="ListParagraph"/>
        <w:numPr>
          <w:ilvl w:val="1"/>
          <w:numId w:val="6"/>
        </w:numPr>
        <w:spacing w:after="0" w:line="240" w:lineRule="auto"/>
      </w:pPr>
      <w:r>
        <w:t>Contact person getting fired/replaced</w:t>
      </w:r>
    </w:p>
    <w:p w14:paraId="2AD8D90E" w14:textId="77777777" w:rsidR="003301D0" w:rsidRDefault="003301D0" w:rsidP="003301D0">
      <w:pPr>
        <w:spacing w:after="0" w:line="240" w:lineRule="auto"/>
      </w:pPr>
    </w:p>
    <w:p w14:paraId="5C0BA801" w14:textId="77777777" w:rsidR="003301D0" w:rsidRDefault="00F208C8" w:rsidP="003301D0">
      <w:pPr>
        <w:spacing w:after="0" w:line="240" w:lineRule="auto"/>
        <w:rPr>
          <w:i/>
        </w:rPr>
      </w:pPr>
      <w:r>
        <w:rPr>
          <w:b/>
        </w:rPr>
        <w:t xml:space="preserve">14 </w:t>
      </w:r>
      <w:r w:rsidR="003301D0">
        <w:rPr>
          <w:b/>
        </w:rPr>
        <w:t xml:space="preserve">Sources of Prospects </w:t>
      </w:r>
      <w:r w:rsidR="003301D0">
        <w:rPr>
          <w:i/>
        </w:rPr>
        <w:t>(Where do salespeople obtain their prospects?)</w:t>
      </w:r>
    </w:p>
    <w:p w14:paraId="463917DD" w14:textId="77777777" w:rsidR="003301D0" w:rsidRDefault="003301D0" w:rsidP="003301D0">
      <w:pPr>
        <w:pStyle w:val="ListParagraph"/>
        <w:numPr>
          <w:ilvl w:val="0"/>
          <w:numId w:val="18"/>
        </w:numPr>
        <w:spacing w:after="0" w:line="240" w:lineRule="auto"/>
        <w:rPr>
          <w:b/>
        </w:rPr>
      </w:pPr>
      <w:r>
        <w:rPr>
          <w:b/>
        </w:rPr>
        <w:t>Referrals</w:t>
      </w:r>
      <w:r w:rsidR="00F208C8">
        <w:t xml:space="preserve"> </w:t>
      </w:r>
      <w:r w:rsidR="00F33103">
        <w:t>–</w:t>
      </w:r>
      <w:r w:rsidR="00F208C8">
        <w:t xml:space="preserve"> </w:t>
      </w:r>
      <w:r w:rsidR="00F33103">
        <w:t xml:space="preserve">a sales lead supplier by a customer or someone familiar with you </w:t>
      </w:r>
      <w:r w:rsidR="0015088D">
        <w:t>product</w:t>
      </w:r>
      <w:r w:rsidR="00F33103">
        <w:t xml:space="preserve"> or service. </w:t>
      </w:r>
      <w:r w:rsidR="0015088D">
        <w:t>Referrals result in higher success rates and shorter sales cycles. Satisfied customers make for excellent referrals (“ambassadors”)</w:t>
      </w:r>
      <w:r w:rsidR="0015088D">
        <w:br/>
      </w:r>
      <w:r w:rsidR="0015088D">
        <w:rPr>
          <w:i/>
        </w:rPr>
        <w:t>Endless chain referrals</w:t>
      </w:r>
      <w:r w:rsidR="0015088D">
        <w:t xml:space="preserve"> are when a salesperson systematically attempts to obtain at least one sales lead from each person they meet. </w:t>
      </w:r>
    </w:p>
    <w:p w14:paraId="17554989" w14:textId="77777777" w:rsidR="003301D0" w:rsidRDefault="003301D0" w:rsidP="003301D0">
      <w:pPr>
        <w:pStyle w:val="ListParagraph"/>
        <w:numPr>
          <w:ilvl w:val="0"/>
          <w:numId w:val="18"/>
        </w:numPr>
        <w:spacing w:after="0" w:line="240" w:lineRule="auto"/>
        <w:rPr>
          <w:b/>
        </w:rPr>
      </w:pPr>
      <w:r>
        <w:rPr>
          <w:b/>
        </w:rPr>
        <w:t>Introductions</w:t>
      </w:r>
      <w:r w:rsidR="0015088D">
        <w:t xml:space="preserve"> – ask a satisfied party to write a note or letter of introduction on your behalf that can be presented to the prospect. </w:t>
      </w:r>
    </w:p>
    <w:p w14:paraId="3DF2D4DA" w14:textId="77777777" w:rsidR="003301D0" w:rsidRDefault="003301D0" w:rsidP="003301D0">
      <w:pPr>
        <w:pStyle w:val="ListParagraph"/>
        <w:numPr>
          <w:ilvl w:val="0"/>
          <w:numId w:val="18"/>
        </w:numPr>
        <w:spacing w:after="0" w:line="240" w:lineRule="auto"/>
        <w:rPr>
          <w:b/>
        </w:rPr>
      </w:pPr>
      <w:r>
        <w:rPr>
          <w:b/>
        </w:rPr>
        <w:t xml:space="preserve">Cold </w:t>
      </w:r>
      <w:r w:rsidR="00F208C8">
        <w:rPr>
          <w:b/>
        </w:rPr>
        <w:t>ca</w:t>
      </w:r>
      <w:r>
        <w:rPr>
          <w:b/>
        </w:rPr>
        <w:t>lling</w:t>
      </w:r>
      <w:r w:rsidR="0015088D">
        <w:t xml:space="preserve"> – calling on unfamiliar leads (people you don’t know/never talked to before)</w:t>
      </w:r>
    </w:p>
    <w:p w14:paraId="27DC7EFF" w14:textId="77777777" w:rsidR="003301D0" w:rsidRDefault="003301D0" w:rsidP="003301D0">
      <w:pPr>
        <w:pStyle w:val="ListParagraph"/>
        <w:numPr>
          <w:ilvl w:val="0"/>
          <w:numId w:val="18"/>
        </w:numPr>
        <w:spacing w:after="0" w:line="240" w:lineRule="auto"/>
        <w:rPr>
          <w:b/>
        </w:rPr>
      </w:pPr>
      <w:r>
        <w:rPr>
          <w:b/>
        </w:rPr>
        <w:t>Centers of influence</w:t>
      </w:r>
      <w:r w:rsidR="0015088D">
        <w:t xml:space="preserve"> – cultivating well-known, well-connected and influential people in the territory willing to provide information about potential prospects</w:t>
      </w:r>
      <w:r w:rsidR="0015088D">
        <w:br/>
        <w:t>Ex: entrepreneurs, lawyers, bankers, accountants, teachers, and government officials</w:t>
      </w:r>
    </w:p>
    <w:p w14:paraId="5100C145" w14:textId="77777777" w:rsidR="003301D0" w:rsidRDefault="003301D0" w:rsidP="003301D0">
      <w:pPr>
        <w:pStyle w:val="ListParagraph"/>
        <w:numPr>
          <w:ilvl w:val="0"/>
          <w:numId w:val="18"/>
        </w:numPr>
        <w:spacing w:after="0" w:line="240" w:lineRule="auto"/>
        <w:rPr>
          <w:b/>
        </w:rPr>
      </w:pPr>
      <w:r>
        <w:rPr>
          <w:b/>
        </w:rPr>
        <w:t>Non</w:t>
      </w:r>
      <w:r w:rsidR="0015088D">
        <w:rPr>
          <w:b/>
        </w:rPr>
        <w:t>-competing</w:t>
      </w:r>
      <w:r>
        <w:rPr>
          <w:b/>
        </w:rPr>
        <w:t xml:space="preserve"> salespeople</w:t>
      </w:r>
      <w:r w:rsidR="0015088D">
        <w:t xml:space="preserve"> – are people selling products that are not in direct competition with yours! Fraternity of salespeople means a mutual understanding of the value of a lead. </w:t>
      </w:r>
    </w:p>
    <w:p w14:paraId="25035C98" w14:textId="77777777" w:rsidR="003301D0" w:rsidRDefault="003301D0" w:rsidP="003301D0">
      <w:pPr>
        <w:pStyle w:val="ListParagraph"/>
        <w:numPr>
          <w:ilvl w:val="0"/>
          <w:numId w:val="18"/>
        </w:numPr>
        <w:spacing w:after="0" w:line="240" w:lineRule="auto"/>
        <w:rPr>
          <w:b/>
        </w:rPr>
      </w:pPr>
      <w:r>
        <w:rPr>
          <w:b/>
        </w:rPr>
        <w:t>Seminars/webinars</w:t>
      </w:r>
      <w:r w:rsidR="0015088D">
        <w:t xml:space="preserve"> – salespeople give presentations to invited prospects, either in person or via the web. The goal is to follow-up on the attendees and attempt to turn them into prospects. </w:t>
      </w:r>
      <w:r w:rsidR="007C0586">
        <w:t xml:space="preserve">*important to be involved before, during and after! </w:t>
      </w:r>
    </w:p>
    <w:p w14:paraId="0D03F59C" w14:textId="77777777" w:rsidR="003301D0" w:rsidRDefault="003301D0" w:rsidP="003301D0">
      <w:pPr>
        <w:pStyle w:val="ListParagraph"/>
        <w:numPr>
          <w:ilvl w:val="0"/>
          <w:numId w:val="18"/>
        </w:numPr>
        <w:spacing w:after="0" w:line="240" w:lineRule="auto"/>
        <w:rPr>
          <w:b/>
        </w:rPr>
      </w:pPr>
      <w:r>
        <w:rPr>
          <w:b/>
        </w:rPr>
        <w:t>Electronic networks</w:t>
      </w:r>
      <w:r w:rsidR="00872A6A">
        <w:t xml:space="preserve">- use of websites, email and social media to prospect for new customers. Some </w:t>
      </w:r>
      <w:r w:rsidR="001A4827">
        <w:t>believe</w:t>
      </w:r>
      <w:r w:rsidR="00872A6A">
        <w:t xml:space="preserve"> that social networking is a tool for promotion and relationship management, not prospecting…</w:t>
      </w:r>
    </w:p>
    <w:p w14:paraId="6BF21299" w14:textId="77777777" w:rsidR="003301D0" w:rsidRDefault="003301D0" w:rsidP="003301D0">
      <w:pPr>
        <w:pStyle w:val="ListParagraph"/>
        <w:numPr>
          <w:ilvl w:val="0"/>
          <w:numId w:val="18"/>
        </w:numPr>
        <w:spacing w:after="0" w:line="240" w:lineRule="auto"/>
        <w:rPr>
          <w:b/>
        </w:rPr>
      </w:pPr>
      <w:r>
        <w:rPr>
          <w:b/>
        </w:rPr>
        <w:t>Company records</w:t>
      </w:r>
      <w:r w:rsidR="00DB15CB">
        <w:t>- use of company information to identify potential leads such as intranet, databases, dossiers and files…CRM and data mining</w:t>
      </w:r>
    </w:p>
    <w:p w14:paraId="40C068E0" w14:textId="77777777" w:rsidR="003301D0" w:rsidRDefault="003301D0" w:rsidP="003301D0">
      <w:pPr>
        <w:pStyle w:val="ListParagraph"/>
        <w:numPr>
          <w:ilvl w:val="0"/>
          <w:numId w:val="18"/>
        </w:numPr>
        <w:spacing w:after="0" w:line="240" w:lineRule="auto"/>
        <w:rPr>
          <w:b/>
        </w:rPr>
      </w:pPr>
      <w:r>
        <w:rPr>
          <w:b/>
        </w:rPr>
        <w:t>Advertising inquiries</w:t>
      </w:r>
      <w:r w:rsidR="00DB15CB">
        <w:t xml:space="preserve"> – leads generated from company’s (not salespersons) advertising efforts.</w:t>
      </w:r>
      <w:r w:rsidR="00DB15CB">
        <w:br/>
        <w:t>Ex: “for more info call 1800…” or “to request an electronic copy of our catalog please email…”</w:t>
      </w:r>
    </w:p>
    <w:p w14:paraId="3084256E" w14:textId="77777777" w:rsidR="003301D0" w:rsidRDefault="003301D0" w:rsidP="003301D0">
      <w:pPr>
        <w:pStyle w:val="ListParagraph"/>
        <w:numPr>
          <w:ilvl w:val="0"/>
          <w:numId w:val="18"/>
        </w:numPr>
        <w:spacing w:after="0" w:line="240" w:lineRule="auto"/>
        <w:rPr>
          <w:b/>
        </w:rPr>
      </w:pPr>
      <w:r>
        <w:rPr>
          <w:b/>
        </w:rPr>
        <w:lastRenderedPageBreak/>
        <w:t>Telephone inquiries</w:t>
      </w:r>
      <w:r w:rsidR="00DB15CB">
        <w:t>- use of phone contact and/or telemarketing to generate leads.</w:t>
      </w:r>
      <w:r w:rsidR="00DB15CB">
        <w:br/>
      </w:r>
      <w:r w:rsidR="00DB15CB">
        <w:rPr>
          <w:i/>
        </w:rPr>
        <w:t xml:space="preserve">Inbound telemarketing </w:t>
      </w:r>
      <w:r w:rsidR="00DB15CB">
        <w:t xml:space="preserve">= involves providing a phone number </w:t>
      </w:r>
      <w:r w:rsidR="002F06E3">
        <w:t>that leads can call for more inf</w:t>
      </w:r>
      <w:r w:rsidR="00DB15CB">
        <w:t>o</w:t>
      </w:r>
      <w:r w:rsidR="00DB15CB">
        <w:br/>
      </w:r>
      <w:r w:rsidR="00DB15CB">
        <w:rPr>
          <w:i/>
        </w:rPr>
        <w:t>Outbound telemarketing</w:t>
      </w:r>
      <w:r w:rsidR="00DB15CB">
        <w:t xml:space="preserve"> = the reverse scenario, where the salesperson, or telemarketing staff calls the leads</w:t>
      </w:r>
    </w:p>
    <w:p w14:paraId="589CAE72" w14:textId="77777777" w:rsidR="003301D0" w:rsidRDefault="003301D0" w:rsidP="003301D0">
      <w:pPr>
        <w:pStyle w:val="ListParagraph"/>
        <w:numPr>
          <w:ilvl w:val="0"/>
          <w:numId w:val="18"/>
        </w:numPr>
        <w:spacing w:after="0" w:line="240" w:lineRule="auto"/>
        <w:rPr>
          <w:b/>
        </w:rPr>
      </w:pPr>
      <w:r>
        <w:rPr>
          <w:b/>
        </w:rPr>
        <w:t>Trade shows</w:t>
      </w:r>
      <w:r w:rsidR="00DB15CB">
        <w:t>- purchasing space, setting up booth and marketing your products/services at an event. Can result in lead generation or even actual sales!</w:t>
      </w:r>
    </w:p>
    <w:p w14:paraId="0DDD422E" w14:textId="77777777" w:rsidR="003301D0" w:rsidRDefault="003301D0" w:rsidP="003301D0">
      <w:pPr>
        <w:pStyle w:val="ListParagraph"/>
        <w:numPr>
          <w:ilvl w:val="0"/>
          <w:numId w:val="18"/>
        </w:numPr>
        <w:spacing w:after="0" w:line="240" w:lineRule="auto"/>
        <w:rPr>
          <w:b/>
        </w:rPr>
      </w:pPr>
      <w:r>
        <w:rPr>
          <w:b/>
        </w:rPr>
        <w:t>Directories</w:t>
      </w:r>
      <w:r w:rsidR="00DB15CB">
        <w:t>- use of secondary data source</w:t>
      </w:r>
      <w:r w:rsidR="002F06E3">
        <w:t xml:space="preserve">s to identify leads. </w:t>
      </w:r>
      <w:r w:rsidR="002F06E3">
        <w:br/>
        <w:t>Ex: S</w:t>
      </w:r>
      <w:r w:rsidR="00DB15CB">
        <w:t xml:space="preserve">cotts directories, </w:t>
      </w:r>
      <w:proofErr w:type="spellStart"/>
      <w:r w:rsidR="002F06E3">
        <w:t>Moodys</w:t>
      </w:r>
      <w:proofErr w:type="spellEnd"/>
      <w:r w:rsidR="002F06E3">
        <w:t xml:space="preserve"> industrial directory, Standard and P</w:t>
      </w:r>
      <w:r w:rsidR="00DB15CB">
        <w:t>oor</w:t>
      </w:r>
      <w:r w:rsidR="002F06E3">
        <w:t>’</w:t>
      </w:r>
      <w:r w:rsidR="00DB15CB">
        <w:t>s register of corporations, CRIQ (???)</w:t>
      </w:r>
    </w:p>
    <w:p w14:paraId="7C408E5D" w14:textId="77777777" w:rsidR="003301D0" w:rsidRDefault="003301D0" w:rsidP="003301D0">
      <w:pPr>
        <w:pStyle w:val="ListParagraph"/>
        <w:numPr>
          <w:ilvl w:val="0"/>
          <w:numId w:val="18"/>
        </w:numPr>
        <w:spacing w:after="0" w:line="240" w:lineRule="auto"/>
        <w:rPr>
          <w:b/>
        </w:rPr>
      </w:pPr>
      <w:r>
        <w:rPr>
          <w:b/>
        </w:rPr>
        <w:t>Commercial lead lists</w:t>
      </w:r>
      <w:r w:rsidR="00DB15CB">
        <w:t xml:space="preserve">- lists that </w:t>
      </w:r>
      <w:r w:rsidR="002F06E3">
        <w:t>f</w:t>
      </w:r>
      <w:r w:rsidR="00DB15CB">
        <w:t xml:space="preserve">ocus on certain sectors, industries, firms etc. they range from simple contact info to detailed profiles. </w:t>
      </w:r>
    </w:p>
    <w:p w14:paraId="53A273B4" w14:textId="77777777" w:rsidR="003301D0" w:rsidRPr="003301D0" w:rsidRDefault="003301D0" w:rsidP="003301D0">
      <w:pPr>
        <w:pStyle w:val="ListParagraph"/>
        <w:numPr>
          <w:ilvl w:val="0"/>
          <w:numId w:val="18"/>
        </w:numPr>
        <w:spacing w:after="0" w:line="240" w:lineRule="auto"/>
        <w:rPr>
          <w:b/>
        </w:rPr>
      </w:pPr>
      <w:r>
        <w:rPr>
          <w:b/>
        </w:rPr>
        <w:t>Other sources</w:t>
      </w:r>
      <w:r>
        <w:t xml:space="preserve"> which include;</w:t>
      </w:r>
    </w:p>
    <w:p w14:paraId="1A3DAC37" w14:textId="77777777" w:rsidR="003301D0" w:rsidRPr="003301D0" w:rsidRDefault="003301D0" w:rsidP="003301D0">
      <w:pPr>
        <w:pStyle w:val="ListParagraph"/>
        <w:numPr>
          <w:ilvl w:val="1"/>
          <w:numId w:val="18"/>
        </w:numPr>
        <w:spacing w:after="0" w:line="240" w:lineRule="auto"/>
      </w:pPr>
      <w:r w:rsidRPr="003301D0">
        <w:t>Published white papers</w:t>
      </w:r>
    </w:p>
    <w:p w14:paraId="4B047C11" w14:textId="77777777" w:rsidR="003301D0" w:rsidRPr="003301D0" w:rsidRDefault="003301D0" w:rsidP="003301D0">
      <w:pPr>
        <w:pStyle w:val="ListParagraph"/>
        <w:numPr>
          <w:ilvl w:val="1"/>
          <w:numId w:val="18"/>
        </w:numPr>
        <w:spacing w:after="0" w:line="240" w:lineRule="auto"/>
      </w:pPr>
      <w:r w:rsidRPr="003301D0">
        <w:t>Write articles</w:t>
      </w:r>
    </w:p>
    <w:p w14:paraId="061879F6" w14:textId="77777777" w:rsidR="003301D0" w:rsidRPr="003301D0" w:rsidRDefault="003301D0" w:rsidP="003301D0">
      <w:pPr>
        <w:pStyle w:val="ListParagraph"/>
        <w:numPr>
          <w:ilvl w:val="1"/>
          <w:numId w:val="18"/>
        </w:numPr>
        <w:spacing w:after="0" w:line="240" w:lineRule="auto"/>
      </w:pPr>
      <w:r w:rsidRPr="003301D0">
        <w:t>Create case studies</w:t>
      </w:r>
    </w:p>
    <w:p w14:paraId="740B876A" w14:textId="77777777" w:rsidR="003301D0" w:rsidRPr="003301D0" w:rsidRDefault="003301D0" w:rsidP="003301D0">
      <w:pPr>
        <w:pStyle w:val="ListParagraph"/>
        <w:numPr>
          <w:ilvl w:val="1"/>
          <w:numId w:val="18"/>
        </w:numPr>
        <w:spacing w:after="0" w:line="240" w:lineRule="auto"/>
      </w:pPr>
      <w:r w:rsidRPr="003301D0">
        <w:t>Friends, neighbors and acquaintances</w:t>
      </w:r>
    </w:p>
    <w:p w14:paraId="7956DE6C" w14:textId="77777777" w:rsidR="003301D0" w:rsidRPr="003301D0" w:rsidRDefault="003301D0" w:rsidP="003301D0">
      <w:pPr>
        <w:pStyle w:val="ListParagraph"/>
        <w:numPr>
          <w:ilvl w:val="1"/>
          <w:numId w:val="18"/>
        </w:numPr>
        <w:spacing w:after="0" w:line="240" w:lineRule="auto"/>
      </w:pPr>
      <w:r w:rsidRPr="003301D0">
        <w:t>Spotters/lead generators</w:t>
      </w:r>
    </w:p>
    <w:p w14:paraId="149FCB40" w14:textId="77777777" w:rsidR="003301D0" w:rsidRPr="003301D0" w:rsidRDefault="003301D0" w:rsidP="003301D0">
      <w:pPr>
        <w:pStyle w:val="ListParagraph"/>
        <w:numPr>
          <w:ilvl w:val="1"/>
          <w:numId w:val="18"/>
        </w:numPr>
        <w:spacing w:after="0" w:line="240" w:lineRule="auto"/>
      </w:pPr>
      <w:r w:rsidRPr="003301D0">
        <w:t>Networking clubs</w:t>
      </w:r>
    </w:p>
    <w:p w14:paraId="51450D06" w14:textId="77777777" w:rsidR="003301D0" w:rsidRPr="003301D0" w:rsidRDefault="003301D0" w:rsidP="003301D0">
      <w:pPr>
        <w:pStyle w:val="ListParagraph"/>
        <w:numPr>
          <w:ilvl w:val="1"/>
          <w:numId w:val="18"/>
        </w:numPr>
        <w:spacing w:after="0" w:line="240" w:lineRule="auto"/>
      </w:pPr>
      <w:r w:rsidRPr="003301D0">
        <w:t>Professional associations</w:t>
      </w:r>
    </w:p>
    <w:p w14:paraId="6111708D" w14:textId="77777777" w:rsidR="003301D0" w:rsidRPr="003301D0" w:rsidRDefault="003301D0" w:rsidP="003301D0">
      <w:pPr>
        <w:pStyle w:val="ListParagraph"/>
        <w:numPr>
          <w:ilvl w:val="1"/>
          <w:numId w:val="18"/>
        </w:numPr>
        <w:spacing w:after="0" w:line="240" w:lineRule="auto"/>
      </w:pPr>
      <w:r w:rsidRPr="003301D0">
        <w:t>Direct mail/sales letters</w:t>
      </w:r>
    </w:p>
    <w:p w14:paraId="7517B519" w14:textId="77777777" w:rsidR="003301D0" w:rsidRPr="003301D0" w:rsidRDefault="003301D0" w:rsidP="003301D0">
      <w:pPr>
        <w:pStyle w:val="ListParagraph"/>
        <w:numPr>
          <w:ilvl w:val="1"/>
          <w:numId w:val="18"/>
        </w:numPr>
        <w:spacing w:after="0" w:line="240" w:lineRule="auto"/>
      </w:pPr>
      <w:r w:rsidRPr="003301D0">
        <w:t>Non-sales employees</w:t>
      </w:r>
    </w:p>
    <w:p w14:paraId="298B8528" w14:textId="77777777" w:rsidR="003301D0" w:rsidRPr="003301D0" w:rsidRDefault="003301D0" w:rsidP="003301D0">
      <w:pPr>
        <w:pStyle w:val="ListParagraph"/>
        <w:numPr>
          <w:ilvl w:val="1"/>
          <w:numId w:val="18"/>
        </w:numPr>
        <w:spacing w:after="0" w:line="240" w:lineRule="auto"/>
      </w:pPr>
      <w:r w:rsidRPr="003301D0">
        <w:t>Catalogs</w:t>
      </w:r>
    </w:p>
    <w:p w14:paraId="688019C8" w14:textId="77777777" w:rsidR="003301D0" w:rsidRPr="003301D0" w:rsidRDefault="003301D0" w:rsidP="003301D0">
      <w:pPr>
        <w:pStyle w:val="ListParagraph"/>
        <w:numPr>
          <w:ilvl w:val="1"/>
          <w:numId w:val="18"/>
        </w:numPr>
        <w:spacing w:after="0" w:line="240" w:lineRule="auto"/>
      </w:pPr>
      <w:r w:rsidRPr="003301D0">
        <w:t>Free gifts (break through clutter)</w:t>
      </w:r>
    </w:p>
    <w:p w14:paraId="156A0E16" w14:textId="77777777" w:rsidR="003301D0" w:rsidRPr="003301D0" w:rsidRDefault="003301D0" w:rsidP="003301D0">
      <w:pPr>
        <w:pStyle w:val="ListParagraph"/>
        <w:numPr>
          <w:ilvl w:val="1"/>
          <w:numId w:val="18"/>
        </w:numPr>
        <w:spacing w:after="0" w:line="240" w:lineRule="auto"/>
      </w:pPr>
      <w:r w:rsidRPr="003301D0">
        <w:t>Unsolicited inquiries</w:t>
      </w:r>
    </w:p>
    <w:p w14:paraId="20AB2235" w14:textId="77777777" w:rsidR="00A54244" w:rsidRDefault="00A54244" w:rsidP="000B6272">
      <w:pPr>
        <w:spacing w:after="0" w:line="240" w:lineRule="auto"/>
      </w:pPr>
    </w:p>
    <w:p w14:paraId="604C1847" w14:textId="77777777" w:rsidR="001A4827" w:rsidRDefault="001A4827" w:rsidP="000B6272">
      <w:pPr>
        <w:spacing w:after="0" w:line="240" w:lineRule="auto"/>
        <w:rPr>
          <w:b/>
        </w:rPr>
      </w:pPr>
      <w:r>
        <w:rPr>
          <w:b/>
        </w:rPr>
        <w:t xml:space="preserve">Strategic Prospecting Plan: </w:t>
      </w:r>
    </w:p>
    <w:p w14:paraId="624C5181" w14:textId="77777777" w:rsidR="001A4827" w:rsidRDefault="001A4827" w:rsidP="001A4827">
      <w:pPr>
        <w:pStyle w:val="ListParagraph"/>
        <w:numPr>
          <w:ilvl w:val="0"/>
          <w:numId w:val="19"/>
        </w:numPr>
        <w:spacing w:after="0" w:line="240" w:lineRule="auto"/>
        <w:rPr>
          <w:b/>
        </w:rPr>
      </w:pPr>
      <w:r>
        <w:rPr>
          <w:b/>
        </w:rPr>
        <w:t>Set goals</w:t>
      </w:r>
      <w:r>
        <w:t xml:space="preserve"> – establish daily, weekly and monthly quotas for acquiring new prospects</w:t>
      </w:r>
    </w:p>
    <w:p w14:paraId="24DFA96B" w14:textId="77777777" w:rsidR="001A4827" w:rsidRDefault="001A4827" w:rsidP="001A4827">
      <w:pPr>
        <w:pStyle w:val="ListParagraph"/>
        <w:numPr>
          <w:ilvl w:val="0"/>
          <w:numId w:val="19"/>
        </w:numPr>
        <w:spacing w:after="0" w:line="240" w:lineRule="auto"/>
        <w:rPr>
          <w:b/>
        </w:rPr>
      </w:pPr>
      <w:r>
        <w:rPr>
          <w:b/>
        </w:rPr>
        <w:t xml:space="preserve">Allocate time </w:t>
      </w:r>
      <w:r w:rsidRPr="001A4827">
        <w:t>to be used for prospecting</w:t>
      </w:r>
      <w:r>
        <w:t xml:space="preserve"> – establish a regular daily schedule for conducting prospecting activities</w:t>
      </w:r>
    </w:p>
    <w:p w14:paraId="33732266" w14:textId="77777777" w:rsidR="001A4827" w:rsidRPr="001A4827" w:rsidRDefault="001A4827" w:rsidP="001A4827">
      <w:pPr>
        <w:pStyle w:val="ListParagraph"/>
        <w:numPr>
          <w:ilvl w:val="0"/>
          <w:numId w:val="19"/>
        </w:numPr>
        <w:spacing w:after="0" w:line="240" w:lineRule="auto"/>
        <w:rPr>
          <w:b/>
        </w:rPr>
      </w:pPr>
      <w:r w:rsidRPr="001A4827">
        <w:t xml:space="preserve">Continuously </w:t>
      </w:r>
      <w:r>
        <w:rPr>
          <w:b/>
        </w:rPr>
        <w:t xml:space="preserve">evaluate </w:t>
      </w:r>
      <w:r w:rsidRPr="001A4827">
        <w:t>results to maximize the effectiveness of prospecting time and effort</w:t>
      </w:r>
      <w:r>
        <w:t xml:space="preserve"> – Ask yourself; what is working for you? Compare results and use the methods that work best for you!</w:t>
      </w:r>
    </w:p>
    <w:p w14:paraId="62FB6331" w14:textId="77777777" w:rsidR="001A4827" w:rsidRPr="001A4827" w:rsidRDefault="001A4827" w:rsidP="001A4827">
      <w:pPr>
        <w:pStyle w:val="ListParagraph"/>
        <w:numPr>
          <w:ilvl w:val="0"/>
          <w:numId w:val="19"/>
        </w:numPr>
        <w:spacing w:after="0" w:line="240" w:lineRule="auto"/>
        <w:rPr>
          <w:b/>
        </w:rPr>
      </w:pPr>
      <w:r>
        <w:rPr>
          <w:b/>
        </w:rPr>
        <w:t>Stay positive</w:t>
      </w:r>
      <w:r>
        <w:t xml:space="preserve"> – develop confidence by knowing your products and believing that you offer the best solutions</w:t>
      </w:r>
    </w:p>
    <w:p w14:paraId="61193B38" w14:textId="77777777" w:rsidR="001A4827" w:rsidRPr="00153403" w:rsidRDefault="001A4827" w:rsidP="001A4827">
      <w:pPr>
        <w:pStyle w:val="ListParagraph"/>
        <w:numPr>
          <w:ilvl w:val="0"/>
          <w:numId w:val="19"/>
        </w:numPr>
        <w:spacing w:after="0" w:line="240" w:lineRule="auto"/>
        <w:rPr>
          <w:b/>
        </w:rPr>
      </w:pPr>
      <w:r>
        <w:rPr>
          <w:b/>
        </w:rPr>
        <w:t>Keep records</w:t>
      </w:r>
      <w:r>
        <w:t xml:space="preserve"> – track your results from using the different prospecting methods. </w:t>
      </w:r>
    </w:p>
    <w:p w14:paraId="2001CD2E" w14:textId="77777777" w:rsidR="00153403" w:rsidRDefault="00153403" w:rsidP="00153403">
      <w:pPr>
        <w:spacing w:after="0" w:line="240" w:lineRule="auto"/>
      </w:pPr>
    </w:p>
    <w:p w14:paraId="00291E87" w14:textId="77777777" w:rsidR="00153403" w:rsidRDefault="00153403" w:rsidP="00153403">
      <w:pPr>
        <w:spacing w:after="0" w:line="240" w:lineRule="auto"/>
        <w:rPr>
          <w:b/>
        </w:rPr>
      </w:pPr>
      <w:r w:rsidRPr="00153403">
        <w:rPr>
          <w:b/>
          <w:noProof/>
        </w:rPr>
        <w:drawing>
          <wp:inline distT="0" distB="0" distL="0" distR="0" wp14:anchorId="37DC4CED" wp14:editId="197FE3D6">
            <wp:extent cx="5123180" cy="3241686"/>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36406" cy="3250055"/>
                    </a:xfrm>
                    <a:prstGeom prst="rect">
                      <a:avLst/>
                    </a:prstGeom>
                    <a:noFill/>
                    <a:ln>
                      <a:noFill/>
                    </a:ln>
                  </pic:spPr>
                </pic:pic>
              </a:graphicData>
            </a:graphic>
          </wp:inline>
        </w:drawing>
      </w:r>
    </w:p>
    <w:p w14:paraId="4484D917" w14:textId="77777777" w:rsidR="00153403" w:rsidRDefault="00153403" w:rsidP="00153403">
      <w:pPr>
        <w:spacing w:after="0" w:line="240" w:lineRule="auto"/>
        <w:rPr>
          <w:b/>
        </w:rPr>
      </w:pPr>
      <w:r w:rsidRPr="00153403">
        <w:rPr>
          <w:b/>
          <w:noProof/>
        </w:rPr>
        <w:lastRenderedPageBreak/>
        <w:drawing>
          <wp:inline distT="0" distB="0" distL="0" distR="0" wp14:anchorId="5A544402" wp14:editId="6DC1F490">
            <wp:extent cx="5640705" cy="3826985"/>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53379" cy="3835584"/>
                    </a:xfrm>
                    <a:prstGeom prst="rect">
                      <a:avLst/>
                    </a:prstGeom>
                    <a:noFill/>
                    <a:ln>
                      <a:noFill/>
                    </a:ln>
                  </pic:spPr>
                </pic:pic>
              </a:graphicData>
            </a:graphic>
          </wp:inline>
        </w:drawing>
      </w:r>
    </w:p>
    <w:p w14:paraId="37891C1A" w14:textId="77777777" w:rsidR="00153403" w:rsidRDefault="00153403" w:rsidP="00153403">
      <w:pPr>
        <w:spacing w:after="0" w:line="240" w:lineRule="auto"/>
        <w:rPr>
          <w:b/>
        </w:rPr>
      </w:pPr>
    </w:p>
    <w:p w14:paraId="2207E405" w14:textId="77777777" w:rsidR="00153403" w:rsidRPr="00153403" w:rsidRDefault="00153403" w:rsidP="00153403">
      <w:pPr>
        <w:spacing w:after="0" w:line="240" w:lineRule="auto"/>
        <w:rPr>
          <w:b/>
        </w:rPr>
      </w:pPr>
      <w:r w:rsidRPr="00153403">
        <w:rPr>
          <w:b/>
          <w:noProof/>
        </w:rPr>
        <w:drawing>
          <wp:inline distT="0" distB="0" distL="0" distR="0" wp14:anchorId="44D03179" wp14:editId="0206BDDC">
            <wp:extent cx="5640779" cy="293648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49483" cy="2941011"/>
                    </a:xfrm>
                    <a:prstGeom prst="rect">
                      <a:avLst/>
                    </a:prstGeom>
                    <a:noFill/>
                    <a:ln>
                      <a:noFill/>
                    </a:ln>
                  </pic:spPr>
                </pic:pic>
              </a:graphicData>
            </a:graphic>
          </wp:inline>
        </w:drawing>
      </w:r>
    </w:p>
    <w:sectPr w:rsidR="00153403" w:rsidRPr="00153403" w:rsidSect="00DF7DBF">
      <w:pgSz w:w="12240" w:h="15840"/>
      <w:pgMar w:top="720" w:right="720" w:bottom="568" w:left="72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CDA870" w14:textId="77777777" w:rsidR="00BF317D" w:rsidRDefault="00BF317D" w:rsidP="00525011">
      <w:pPr>
        <w:spacing w:after="0" w:line="240" w:lineRule="auto"/>
      </w:pPr>
      <w:r>
        <w:separator/>
      </w:r>
    </w:p>
  </w:endnote>
  <w:endnote w:type="continuationSeparator" w:id="0">
    <w:p w14:paraId="6D611205" w14:textId="77777777" w:rsidR="00BF317D" w:rsidRDefault="00BF317D" w:rsidP="005250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游ゴシック Light">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19F" w:csb1="00000000"/>
  </w:font>
  <w:font w:name="游明朝">
    <w:charset w:val="80"/>
    <w:family w:val="auto"/>
    <w:pitch w:val="variable"/>
    <w:sig w:usb0="800002E7" w:usb1="2AC7FCFF"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A96839" w14:textId="77777777" w:rsidR="00BF317D" w:rsidRDefault="00BF317D" w:rsidP="00525011">
      <w:pPr>
        <w:spacing w:after="0" w:line="240" w:lineRule="auto"/>
      </w:pPr>
      <w:r>
        <w:separator/>
      </w:r>
    </w:p>
  </w:footnote>
  <w:footnote w:type="continuationSeparator" w:id="0">
    <w:p w14:paraId="0AE39291" w14:textId="77777777" w:rsidR="00BF317D" w:rsidRDefault="00BF317D" w:rsidP="00525011">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144AB"/>
    <w:multiLevelType w:val="hybridMultilevel"/>
    <w:tmpl w:val="D5D295EA"/>
    <w:lvl w:ilvl="0" w:tplc="ECDC788E">
      <w:start w:val="10"/>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B20E15"/>
    <w:multiLevelType w:val="hybridMultilevel"/>
    <w:tmpl w:val="F918C596"/>
    <w:lvl w:ilvl="0" w:tplc="8F2C146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DE78EA"/>
    <w:multiLevelType w:val="hybridMultilevel"/>
    <w:tmpl w:val="DA2A2604"/>
    <w:lvl w:ilvl="0" w:tplc="0409000D">
      <w:start w:val="1"/>
      <w:numFmt w:val="bullet"/>
      <w:lvlText w:val=""/>
      <w:lvlJc w:val="left"/>
      <w:pPr>
        <w:ind w:left="720" w:hanging="360"/>
      </w:pPr>
      <w:rPr>
        <w:rFonts w:ascii="Wingdings" w:hAnsi="Wingdings" w:hint="default"/>
      </w:rPr>
    </w:lvl>
    <w:lvl w:ilvl="1" w:tplc="DE9A551A">
      <w:start w:val="1"/>
      <w:numFmt w:val="decimal"/>
      <w:lvlText w:val="%2."/>
      <w:lvlJc w:val="left"/>
      <w:pPr>
        <w:ind w:left="1440" w:hanging="360"/>
      </w:pPr>
      <w:rPr>
        <w:rFonts w:asciiTheme="minorHAnsi" w:eastAsiaTheme="minorHAnsi" w:hAnsiTheme="minorHAnsi" w:cstheme="minorBidi"/>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0F93885"/>
    <w:multiLevelType w:val="hybridMultilevel"/>
    <w:tmpl w:val="2856C7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4F9109D"/>
    <w:multiLevelType w:val="hybridMultilevel"/>
    <w:tmpl w:val="60983334"/>
    <w:lvl w:ilvl="0" w:tplc="ECDC788E">
      <w:start w:val="1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1FE23AC"/>
    <w:multiLevelType w:val="hybridMultilevel"/>
    <w:tmpl w:val="554CDEA8"/>
    <w:lvl w:ilvl="0" w:tplc="0409000F">
      <w:start w:val="1"/>
      <w:numFmt w:val="decimal"/>
      <w:lvlText w:val="%1."/>
      <w:lvlJc w:val="left"/>
      <w:pPr>
        <w:ind w:left="360" w:hanging="360"/>
      </w:pPr>
      <w:rPr>
        <w:rFont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35070F03"/>
    <w:multiLevelType w:val="hybridMultilevel"/>
    <w:tmpl w:val="C52A5F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5496FE5"/>
    <w:multiLevelType w:val="hybridMultilevel"/>
    <w:tmpl w:val="EE9C6F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8572C0A"/>
    <w:multiLevelType w:val="hybridMultilevel"/>
    <w:tmpl w:val="8DF2FA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9942503"/>
    <w:multiLevelType w:val="hybridMultilevel"/>
    <w:tmpl w:val="7714AF70"/>
    <w:lvl w:ilvl="0" w:tplc="0409000F">
      <w:start w:val="1"/>
      <w:numFmt w:val="decimal"/>
      <w:lvlText w:val="%1."/>
      <w:lvlJc w:val="left"/>
      <w:pPr>
        <w:ind w:left="720" w:hanging="360"/>
      </w:pPr>
      <w:rPr>
        <w:rFonts w:hint="default"/>
      </w:rPr>
    </w:lvl>
    <w:lvl w:ilvl="1" w:tplc="0409000D">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B9A537F"/>
    <w:multiLevelType w:val="hybridMultilevel"/>
    <w:tmpl w:val="6F966090"/>
    <w:lvl w:ilvl="0" w:tplc="3588FEBE">
      <w:start w:val="1"/>
      <w:numFmt w:val="decimal"/>
      <w:lvlText w:val="%1."/>
      <w:lvlJc w:val="left"/>
      <w:pPr>
        <w:ind w:left="720" w:hanging="360"/>
      </w:pPr>
      <w:rPr>
        <w:rFonts w:hint="default"/>
        <w:b w:val="0"/>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5B1A02"/>
    <w:multiLevelType w:val="hybridMultilevel"/>
    <w:tmpl w:val="25F6D4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DAF081F"/>
    <w:multiLevelType w:val="hybridMultilevel"/>
    <w:tmpl w:val="22AA2B04"/>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E210463"/>
    <w:multiLevelType w:val="hybridMultilevel"/>
    <w:tmpl w:val="890877CC"/>
    <w:lvl w:ilvl="0" w:tplc="ECDC788E">
      <w:start w:val="10"/>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8917FD2"/>
    <w:multiLevelType w:val="hybridMultilevel"/>
    <w:tmpl w:val="4EF69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C2F0D2E"/>
    <w:multiLevelType w:val="hybridMultilevel"/>
    <w:tmpl w:val="AB72C1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0F774AD"/>
    <w:multiLevelType w:val="hybridMultilevel"/>
    <w:tmpl w:val="043240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8EC38AF"/>
    <w:multiLevelType w:val="hybridMultilevel"/>
    <w:tmpl w:val="099AC598"/>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E25200C"/>
    <w:multiLevelType w:val="hybridMultilevel"/>
    <w:tmpl w:val="3DBCDA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6"/>
  </w:num>
  <w:num w:numId="3">
    <w:abstractNumId w:val="4"/>
  </w:num>
  <w:num w:numId="4">
    <w:abstractNumId w:val="0"/>
  </w:num>
  <w:num w:numId="5">
    <w:abstractNumId w:val="5"/>
  </w:num>
  <w:num w:numId="6">
    <w:abstractNumId w:val="13"/>
  </w:num>
  <w:num w:numId="7">
    <w:abstractNumId w:val="2"/>
  </w:num>
  <w:num w:numId="8">
    <w:abstractNumId w:val="1"/>
  </w:num>
  <w:num w:numId="9">
    <w:abstractNumId w:val="15"/>
  </w:num>
  <w:num w:numId="10">
    <w:abstractNumId w:val="16"/>
  </w:num>
  <w:num w:numId="11">
    <w:abstractNumId w:val="14"/>
  </w:num>
  <w:num w:numId="12">
    <w:abstractNumId w:val="18"/>
  </w:num>
  <w:num w:numId="13">
    <w:abstractNumId w:val="3"/>
  </w:num>
  <w:num w:numId="14">
    <w:abstractNumId w:val="11"/>
  </w:num>
  <w:num w:numId="15">
    <w:abstractNumId w:val="17"/>
  </w:num>
  <w:num w:numId="16">
    <w:abstractNumId w:val="9"/>
  </w:num>
  <w:num w:numId="17">
    <w:abstractNumId w:val="10"/>
  </w:num>
  <w:num w:numId="18">
    <w:abstractNumId w:val="12"/>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2A6C"/>
    <w:rsid w:val="0002177D"/>
    <w:rsid w:val="00050B1E"/>
    <w:rsid w:val="00076F16"/>
    <w:rsid w:val="0007746A"/>
    <w:rsid w:val="000A0C21"/>
    <w:rsid w:val="000A4181"/>
    <w:rsid w:val="000A41C4"/>
    <w:rsid w:val="000B4870"/>
    <w:rsid w:val="000B6272"/>
    <w:rsid w:val="000F273C"/>
    <w:rsid w:val="00127017"/>
    <w:rsid w:val="00144AB3"/>
    <w:rsid w:val="0015088D"/>
    <w:rsid w:val="00153403"/>
    <w:rsid w:val="001A3268"/>
    <w:rsid w:val="001A4827"/>
    <w:rsid w:val="001D026C"/>
    <w:rsid w:val="001E356B"/>
    <w:rsid w:val="002112AF"/>
    <w:rsid w:val="0022602D"/>
    <w:rsid w:val="0024130D"/>
    <w:rsid w:val="00280A75"/>
    <w:rsid w:val="002A6629"/>
    <w:rsid w:val="002F02D5"/>
    <w:rsid w:val="002F06E3"/>
    <w:rsid w:val="003301D0"/>
    <w:rsid w:val="00347C4A"/>
    <w:rsid w:val="003A5A0E"/>
    <w:rsid w:val="003C09B8"/>
    <w:rsid w:val="004C2EFA"/>
    <w:rsid w:val="004E1710"/>
    <w:rsid w:val="0051716A"/>
    <w:rsid w:val="00525011"/>
    <w:rsid w:val="005432DD"/>
    <w:rsid w:val="0055009C"/>
    <w:rsid w:val="00581CF4"/>
    <w:rsid w:val="005A0F5A"/>
    <w:rsid w:val="005A4BCF"/>
    <w:rsid w:val="005B7405"/>
    <w:rsid w:val="005C62BC"/>
    <w:rsid w:val="006027B5"/>
    <w:rsid w:val="00627F19"/>
    <w:rsid w:val="00645E1A"/>
    <w:rsid w:val="006B3550"/>
    <w:rsid w:val="006B6E58"/>
    <w:rsid w:val="006F0768"/>
    <w:rsid w:val="007778DD"/>
    <w:rsid w:val="0079311C"/>
    <w:rsid w:val="0079312B"/>
    <w:rsid w:val="007B09BA"/>
    <w:rsid w:val="007C0586"/>
    <w:rsid w:val="00816813"/>
    <w:rsid w:val="00872A6A"/>
    <w:rsid w:val="00886F5D"/>
    <w:rsid w:val="00894BBE"/>
    <w:rsid w:val="008E2A6C"/>
    <w:rsid w:val="00976118"/>
    <w:rsid w:val="0098350D"/>
    <w:rsid w:val="009958FA"/>
    <w:rsid w:val="009C76A7"/>
    <w:rsid w:val="009F3BB2"/>
    <w:rsid w:val="00A54244"/>
    <w:rsid w:val="00A734B2"/>
    <w:rsid w:val="00AC7A4C"/>
    <w:rsid w:val="00AD2EAD"/>
    <w:rsid w:val="00AE38EF"/>
    <w:rsid w:val="00B01234"/>
    <w:rsid w:val="00B4221D"/>
    <w:rsid w:val="00B434CB"/>
    <w:rsid w:val="00B75762"/>
    <w:rsid w:val="00B821CD"/>
    <w:rsid w:val="00BF317D"/>
    <w:rsid w:val="00C150EC"/>
    <w:rsid w:val="00C273A3"/>
    <w:rsid w:val="00C313C3"/>
    <w:rsid w:val="00CC5FB8"/>
    <w:rsid w:val="00CD204F"/>
    <w:rsid w:val="00D032D9"/>
    <w:rsid w:val="00D20A60"/>
    <w:rsid w:val="00D93F39"/>
    <w:rsid w:val="00D973A3"/>
    <w:rsid w:val="00DB15CB"/>
    <w:rsid w:val="00DE363F"/>
    <w:rsid w:val="00DE5039"/>
    <w:rsid w:val="00DE5AD6"/>
    <w:rsid w:val="00DE6C38"/>
    <w:rsid w:val="00DF661A"/>
    <w:rsid w:val="00DF7DBF"/>
    <w:rsid w:val="00E150DC"/>
    <w:rsid w:val="00E33736"/>
    <w:rsid w:val="00E732E5"/>
    <w:rsid w:val="00E762E8"/>
    <w:rsid w:val="00EB2A75"/>
    <w:rsid w:val="00EC2311"/>
    <w:rsid w:val="00ED00EC"/>
    <w:rsid w:val="00EE1DCC"/>
    <w:rsid w:val="00EF6B19"/>
    <w:rsid w:val="00F15D42"/>
    <w:rsid w:val="00F208C8"/>
    <w:rsid w:val="00F33103"/>
    <w:rsid w:val="00F45A50"/>
    <w:rsid w:val="00F5142F"/>
    <w:rsid w:val="00F51B2A"/>
    <w:rsid w:val="00F54135"/>
    <w:rsid w:val="00F54FE3"/>
    <w:rsid w:val="00F573BA"/>
    <w:rsid w:val="00F847B4"/>
    <w:rsid w:val="00FC3D14"/>
    <w:rsid w:val="00FD0B8D"/>
  </w:rsids>
  <m:mathPr>
    <m:mathFont m:val="Cambria Math"/>
    <m:brkBin m:val="before"/>
    <m:brkBinSub m:val="--"/>
    <m:smallFrac m:val="0"/>
    <m:dispDef/>
    <m:lMargin m:val="0"/>
    <m:rMargin m:val="0"/>
    <m:defJc m:val="centerGroup"/>
    <m:wrapIndent m:val="1440"/>
    <m:intLim m:val="subSup"/>
    <m:naryLim m:val="undOvr"/>
  </m:mathPr>
  <w:themeFontLang w:val="en-US"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2F49F3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2A6C"/>
    <w:pPr>
      <w:ind w:left="720"/>
      <w:contextualSpacing/>
    </w:pPr>
  </w:style>
  <w:style w:type="table" w:styleId="TableGrid">
    <w:name w:val="Table Grid"/>
    <w:basedOn w:val="TableNormal"/>
    <w:uiPriority w:val="39"/>
    <w:rsid w:val="00B422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250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5011"/>
  </w:style>
  <w:style w:type="paragraph" w:styleId="Footer">
    <w:name w:val="footer"/>
    <w:basedOn w:val="Normal"/>
    <w:link w:val="FooterChar"/>
    <w:uiPriority w:val="99"/>
    <w:unhideWhenUsed/>
    <w:rsid w:val="005250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50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emf"/><Relationship Id="rId12" Type="http://schemas.openxmlformats.org/officeDocument/2006/relationships/image" Target="media/image6.emf"/><Relationship Id="rId13" Type="http://schemas.openxmlformats.org/officeDocument/2006/relationships/image" Target="media/image7.emf"/><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emf"/><Relationship Id="rId8" Type="http://schemas.openxmlformats.org/officeDocument/2006/relationships/image" Target="media/image2.emf"/><Relationship Id="rId9" Type="http://schemas.openxmlformats.org/officeDocument/2006/relationships/image" Target="media/image3.emf"/><Relationship Id="rId10"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4984</Words>
  <Characters>28414</Characters>
  <Application>Microsoft Macintosh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Alida Vanbruinswaardt</dc:creator>
  <cp:keywords/>
  <dc:description/>
  <cp:lastModifiedBy>Anne Smith-Leboeuf</cp:lastModifiedBy>
  <cp:revision>2</cp:revision>
  <dcterms:created xsi:type="dcterms:W3CDTF">2017-04-21T14:09:00Z</dcterms:created>
  <dcterms:modified xsi:type="dcterms:W3CDTF">2017-04-21T14:09:00Z</dcterms:modified>
</cp:coreProperties>
</file>