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F6E8F0" w14:textId="77777777" w:rsidR="008419A2" w:rsidRPr="002766ED" w:rsidRDefault="005B2992">
      <w:p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b/>
          <w:sz w:val="20"/>
          <w:szCs w:val="20"/>
          <w:u w:val="single"/>
        </w:rPr>
        <w:t>Online Notes</w:t>
      </w:r>
    </w:p>
    <w:p w14:paraId="3052F3A3" w14:textId="77777777" w:rsidR="005B2992" w:rsidRPr="002766ED" w:rsidRDefault="005B2992" w:rsidP="005B2992">
      <w:p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b/>
          <w:sz w:val="20"/>
          <w:szCs w:val="20"/>
          <w:u w:val="single"/>
        </w:rPr>
        <w:t>LESSON 1</w:t>
      </w:r>
    </w:p>
    <w:p w14:paraId="795993BF" w14:textId="77777777" w:rsidR="005B2992" w:rsidRPr="002766ED" w:rsidRDefault="005B2992" w:rsidP="005B2992">
      <w:pPr>
        <w:pStyle w:val="ListParagraph"/>
        <w:numPr>
          <w:ilvl w:val="0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What is Marketing?</w:t>
      </w:r>
    </w:p>
    <w:p w14:paraId="7C85F6ED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The process of planning</w:t>
      </w:r>
      <w:bookmarkStart w:id="0" w:name="_GoBack"/>
      <w:bookmarkEnd w:id="0"/>
      <w:r w:rsidRPr="002766ED">
        <w:rPr>
          <w:rFonts w:ascii="Avenir Book" w:hAnsi="Avenir Book"/>
          <w:sz w:val="20"/>
          <w:szCs w:val="20"/>
        </w:rPr>
        <w:t xml:space="preserve"> and executing the conception, pricing, promotion, and distribution of ideas, goods, and service to create exchanges that satisfy individual and organizational objectives</w:t>
      </w:r>
    </w:p>
    <w:p w14:paraId="3A5EDBB5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Fundamentally about exchanges</w:t>
      </w:r>
    </w:p>
    <w:p w14:paraId="641F8119" w14:textId="77777777" w:rsidR="005B2992" w:rsidRPr="002766ED" w:rsidRDefault="005B2992" w:rsidP="005B2992">
      <w:pPr>
        <w:pStyle w:val="ListParagraph"/>
        <w:numPr>
          <w:ilvl w:val="0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Can also think of marketing as:</w:t>
      </w:r>
    </w:p>
    <w:p w14:paraId="27A88DD3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A process that involves planning and implementing the conception, pricing, promotion and distribution or goods, services, ideas, experiences, or persons to create exchanges that satisfy individual needs or desires and/or organizational goals.</w:t>
      </w:r>
    </w:p>
    <w:p w14:paraId="0855A728" w14:textId="77777777" w:rsidR="005B2992" w:rsidRPr="002766ED" w:rsidRDefault="005B2992" w:rsidP="005B2992">
      <w:pPr>
        <w:pStyle w:val="ListParagraph"/>
        <w:numPr>
          <w:ilvl w:val="0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Evolution of marketing</w:t>
      </w:r>
    </w:p>
    <w:p w14:paraId="58FA524B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Production Orientation</w:t>
      </w:r>
    </w:p>
    <w:p w14:paraId="1633D9E5" w14:textId="77777777" w:rsidR="005B2992" w:rsidRPr="002766ED" w:rsidRDefault="005B2992" w:rsidP="005B2992">
      <w:pPr>
        <w:pStyle w:val="ListParagraph"/>
        <w:numPr>
          <w:ilvl w:val="2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Limited choice for consumers</w:t>
      </w:r>
    </w:p>
    <w:p w14:paraId="5E3AE714" w14:textId="77777777" w:rsidR="005B2992" w:rsidRPr="002766ED" w:rsidRDefault="005B2992" w:rsidP="005B2992">
      <w:pPr>
        <w:pStyle w:val="ListParagraph"/>
        <w:numPr>
          <w:ilvl w:val="2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Tangible, attributes or features can be specified</w:t>
      </w:r>
    </w:p>
    <w:p w14:paraId="14BFCFA6" w14:textId="77777777" w:rsidR="005B2992" w:rsidRPr="002766ED" w:rsidRDefault="005B2992" w:rsidP="005B2992">
      <w:pPr>
        <w:pStyle w:val="ListParagraph"/>
        <w:numPr>
          <w:ilvl w:val="2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Efficiency of production and distribution</w:t>
      </w:r>
    </w:p>
    <w:p w14:paraId="1D8DBD91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Selling Orientation</w:t>
      </w:r>
    </w:p>
    <w:p w14:paraId="61AE283C" w14:textId="77777777" w:rsidR="005B2992" w:rsidRPr="002766ED" w:rsidRDefault="005B2992" w:rsidP="005B2992">
      <w:pPr>
        <w:pStyle w:val="ListParagraph"/>
        <w:numPr>
          <w:ilvl w:val="2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Focus on customers</w:t>
      </w:r>
    </w:p>
    <w:p w14:paraId="714A675A" w14:textId="77777777" w:rsidR="005B2992" w:rsidRPr="002766ED" w:rsidRDefault="005B2992" w:rsidP="005B2992">
      <w:pPr>
        <w:pStyle w:val="ListParagraph"/>
        <w:numPr>
          <w:ilvl w:val="3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Why they buy, matching needs to products, sophisticated promotions</w:t>
      </w:r>
    </w:p>
    <w:p w14:paraId="4E6BD491" w14:textId="77777777" w:rsidR="005B2992" w:rsidRPr="002766ED" w:rsidRDefault="005B2992" w:rsidP="005B2992">
      <w:pPr>
        <w:pStyle w:val="ListParagraph"/>
        <w:numPr>
          <w:ilvl w:val="2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Profits based on increasing sales</w:t>
      </w:r>
    </w:p>
    <w:p w14:paraId="19C695AC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Marketing Orientation</w:t>
      </w:r>
    </w:p>
    <w:p w14:paraId="72689689" w14:textId="77777777" w:rsidR="005B2992" w:rsidRPr="002766ED" w:rsidRDefault="005B2992" w:rsidP="005B2992">
      <w:pPr>
        <w:pStyle w:val="ListParagraph"/>
        <w:numPr>
          <w:ilvl w:val="2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Efficiency of production</w:t>
      </w:r>
    </w:p>
    <w:p w14:paraId="316408AC" w14:textId="77777777" w:rsidR="005B2992" w:rsidRPr="002766ED" w:rsidRDefault="005B2992" w:rsidP="005B2992">
      <w:pPr>
        <w:pStyle w:val="ListParagraph"/>
        <w:numPr>
          <w:ilvl w:val="2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Emphasis on identifying customer needs and motivation</w:t>
      </w:r>
    </w:p>
    <w:p w14:paraId="65AD6E8C" w14:textId="77777777" w:rsidR="005B2992" w:rsidRPr="002766ED" w:rsidRDefault="005B2992" w:rsidP="005B2992">
      <w:pPr>
        <w:pStyle w:val="ListParagraph"/>
        <w:numPr>
          <w:ilvl w:val="2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Segmentation</w:t>
      </w:r>
    </w:p>
    <w:p w14:paraId="4976D650" w14:textId="77777777" w:rsidR="005B2992" w:rsidRPr="002766ED" w:rsidRDefault="005B2992" w:rsidP="005B2992">
      <w:pPr>
        <w:pStyle w:val="ListParagraph"/>
        <w:numPr>
          <w:ilvl w:val="2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Focus on customer satisfaction and retention</w:t>
      </w:r>
    </w:p>
    <w:p w14:paraId="6F0892A7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Socially responsible marketing Orientation</w:t>
      </w:r>
    </w:p>
    <w:p w14:paraId="36EEF778" w14:textId="77777777" w:rsidR="005B2992" w:rsidRPr="002766ED" w:rsidRDefault="005B2992" w:rsidP="005B2992">
      <w:pPr>
        <w:pStyle w:val="ListParagraph"/>
        <w:numPr>
          <w:ilvl w:val="2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Focus on societal issues</w:t>
      </w:r>
    </w:p>
    <w:p w14:paraId="08989887" w14:textId="77777777" w:rsidR="005B2992" w:rsidRPr="002766ED" w:rsidRDefault="005B2992" w:rsidP="005B2992">
      <w:pPr>
        <w:pStyle w:val="ListParagraph"/>
        <w:numPr>
          <w:ilvl w:val="0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Purpose of Target Marketing</w:t>
      </w:r>
    </w:p>
    <w:p w14:paraId="61203607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Can achieve high efficiency and success if they concentrate on one key groups o consumers with similar characteristics</w:t>
      </w:r>
    </w:p>
    <w:p w14:paraId="2BC59338" w14:textId="77777777" w:rsidR="005B2992" w:rsidRPr="002766ED" w:rsidRDefault="005B2992" w:rsidP="005B2992">
      <w:pPr>
        <w:pStyle w:val="ListParagraph"/>
        <w:numPr>
          <w:ilvl w:val="0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Customers who have been pushed into buying will like it, but if they don’t dissatisfaction is temporary</w:t>
      </w:r>
    </w:p>
    <w:p w14:paraId="55AD9BAA" w14:textId="77777777" w:rsidR="005B2992" w:rsidRPr="002766ED" w:rsidRDefault="005B2992" w:rsidP="005B2992">
      <w:p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noProof/>
          <w:sz w:val="20"/>
          <w:szCs w:val="20"/>
          <w:lang w:val="en-US"/>
        </w:rPr>
        <w:drawing>
          <wp:inline distT="0" distB="0" distL="0" distR="0" wp14:anchorId="6BABFDE6" wp14:editId="40385AFD">
            <wp:extent cx="4353533" cy="1705213"/>
            <wp:effectExtent l="19050" t="0" r="8917" b="0"/>
            <wp:docPr id="1" name="Picture 0" descr="market_segment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rket_segments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53533" cy="17052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39BE2D" w14:textId="77777777" w:rsidR="005B2992" w:rsidRPr="002766ED" w:rsidRDefault="005B2992" w:rsidP="005B2992">
      <w:pPr>
        <w:pStyle w:val="ListParagraph"/>
        <w:numPr>
          <w:ilvl w:val="0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Steps in Target Marketing</w:t>
      </w:r>
    </w:p>
    <w:p w14:paraId="424169AA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Asses customer needs</w:t>
      </w:r>
    </w:p>
    <w:p w14:paraId="627F63C4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Identify target markets</w:t>
      </w:r>
    </w:p>
    <w:p w14:paraId="4C234998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Develop strategic marketing plan</w:t>
      </w:r>
    </w:p>
    <w:p w14:paraId="00CB1B92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lastRenderedPageBreak/>
        <w:t>Evaluate Results</w:t>
      </w:r>
    </w:p>
    <w:p w14:paraId="0AED713B" w14:textId="77777777" w:rsidR="005B2992" w:rsidRPr="002766ED" w:rsidRDefault="005B2992" w:rsidP="005B2992">
      <w:pPr>
        <w:pStyle w:val="ListParagraph"/>
        <w:numPr>
          <w:ilvl w:val="0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 xml:space="preserve">Marketing Mix: </w:t>
      </w:r>
      <w:proofErr w:type="gramStart"/>
      <w:r w:rsidRPr="002766ED">
        <w:rPr>
          <w:rFonts w:ascii="Avenir Book" w:hAnsi="Avenir Book"/>
          <w:sz w:val="20"/>
          <w:szCs w:val="20"/>
        </w:rPr>
        <w:t>the</w:t>
      </w:r>
      <w:proofErr w:type="gramEnd"/>
      <w:r w:rsidRPr="002766ED">
        <w:rPr>
          <w:rFonts w:ascii="Avenir Book" w:hAnsi="Avenir Book"/>
          <w:sz w:val="20"/>
          <w:szCs w:val="20"/>
        </w:rPr>
        <w:t xml:space="preserve"> Four P’s</w:t>
      </w:r>
    </w:p>
    <w:p w14:paraId="521D98F5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Product, Price, Place, Promotion</w:t>
      </w:r>
    </w:p>
    <w:p w14:paraId="5481E102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Under the managers control</w:t>
      </w:r>
    </w:p>
    <w:p w14:paraId="15A1DE66" w14:textId="77777777" w:rsidR="005B2992" w:rsidRPr="002766ED" w:rsidRDefault="005B2992" w:rsidP="005B2992">
      <w:pPr>
        <w:pStyle w:val="ListParagraph"/>
        <w:numPr>
          <w:ilvl w:val="0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External Influences</w:t>
      </w:r>
    </w:p>
    <w:p w14:paraId="7DDDAC45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Economic factors</w:t>
      </w:r>
    </w:p>
    <w:p w14:paraId="3C26BC44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Competitive factors</w:t>
      </w:r>
    </w:p>
    <w:p w14:paraId="35115771" w14:textId="77777777" w:rsidR="005B2992" w:rsidRPr="002766ED" w:rsidRDefault="005B2992" w:rsidP="005B2992">
      <w:pPr>
        <w:pStyle w:val="ListParagraph"/>
        <w:numPr>
          <w:ilvl w:val="2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Most thoroughly analyzed</w:t>
      </w:r>
    </w:p>
    <w:p w14:paraId="7554629D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Social and Demographic factors</w:t>
      </w:r>
    </w:p>
    <w:p w14:paraId="415815B3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Technological factors</w:t>
      </w:r>
    </w:p>
    <w:p w14:paraId="6B4546D2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Legal and regulatory factors</w:t>
      </w:r>
    </w:p>
    <w:p w14:paraId="5BBADB7A" w14:textId="77777777" w:rsidR="005B2992" w:rsidRPr="002766ED" w:rsidRDefault="005B2992" w:rsidP="005B2992">
      <w:pPr>
        <w:pStyle w:val="ListParagraph"/>
        <w:numPr>
          <w:ilvl w:val="0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Competitive Environment</w:t>
      </w:r>
    </w:p>
    <w:p w14:paraId="2A82B475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Monopoly</w:t>
      </w:r>
    </w:p>
    <w:p w14:paraId="7351BDE0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Oligopoly</w:t>
      </w:r>
    </w:p>
    <w:p w14:paraId="21EE1E42" w14:textId="77777777" w:rsidR="005B2992" w:rsidRPr="002766ED" w:rsidRDefault="005B2992" w:rsidP="005B2992">
      <w:pPr>
        <w:pStyle w:val="ListParagraph"/>
        <w:numPr>
          <w:ilvl w:val="2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 xml:space="preserve">Firms compete </w:t>
      </w:r>
      <w:proofErr w:type="gramStart"/>
      <w:r w:rsidRPr="002766ED">
        <w:rPr>
          <w:rFonts w:ascii="Avenir Book" w:hAnsi="Avenir Book"/>
          <w:sz w:val="20"/>
          <w:szCs w:val="20"/>
        </w:rPr>
        <w:t>on the basis of</w:t>
      </w:r>
      <w:proofErr w:type="gramEnd"/>
      <w:r w:rsidRPr="002766ED">
        <w:rPr>
          <w:rFonts w:ascii="Avenir Book" w:hAnsi="Avenir Book"/>
          <w:sz w:val="20"/>
          <w:szCs w:val="20"/>
        </w:rPr>
        <w:t xml:space="preserve"> product differentiation and brand image</w:t>
      </w:r>
    </w:p>
    <w:p w14:paraId="470B8266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Monopolistic Competition</w:t>
      </w:r>
    </w:p>
    <w:p w14:paraId="1F965447" w14:textId="77777777" w:rsidR="005B2992" w:rsidRPr="002766ED" w:rsidRDefault="005B2992" w:rsidP="005B2992">
      <w:pPr>
        <w:pStyle w:val="ListParagraph"/>
        <w:numPr>
          <w:ilvl w:val="2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Many substitutes, distinguished by brand names</w:t>
      </w:r>
    </w:p>
    <w:p w14:paraId="652BFDBC" w14:textId="77777777" w:rsidR="005B2992" w:rsidRPr="002766ED" w:rsidRDefault="005B2992" w:rsidP="005B2992">
      <w:pPr>
        <w:pStyle w:val="ListParagraph"/>
        <w:numPr>
          <w:ilvl w:val="2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Most common environment</w:t>
      </w:r>
    </w:p>
    <w:p w14:paraId="63B1FC3F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Pure Competition</w:t>
      </w:r>
    </w:p>
    <w:p w14:paraId="3E26ECC1" w14:textId="77777777" w:rsidR="005B2992" w:rsidRPr="002766ED" w:rsidRDefault="005B2992" w:rsidP="005B2992">
      <w:pPr>
        <w:pStyle w:val="ListParagraph"/>
        <w:numPr>
          <w:ilvl w:val="2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No single buyer or seller has much effect on price</w:t>
      </w:r>
    </w:p>
    <w:p w14:paraId="76558938" w14:textId="77777777" w:rsidR="005B2992" w:rsidRPr="002766ED" w:rsidRDefault="005B2992" w:rsidP="005B2992">
      <w:pPr>
        <w:pStyle w:val="ListParagraph"/>
        <w:numPr>
          <w:ilvl w:val="0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Direct Competition: competition from alternative products and services in the same market</w:t>
      </w:r>
    </w:p>
    <w:p w14:paraId="4A7E12C4" w14:textId="77777777" w:rsidR="005B2992" w:rsidRPr="002766ED" w:rsidRDefault="005B2992" w:rsidP="005B2992">
      <w:pPr>
        <w:pStyle w:val="ListParagraph"/>
        <w:numPr>
          <w:ilvl w:val="0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Indirect Competition: competition that forms substitute products from outside market</w:t>
      </w:r>
    </w:p>
    <w:p w14:paraId="61A2D8EB" w14:textId="77777777" w:rsidR="005B2992" w:rsidRPr="002766ED" w:rsidRDefault="005B2992" w:rsidP="005B2992">
      <w:pPr>
        <w:pStyle w:val="ListParagraph"/>
        <w:numPr>
          <w:ilvl w:val="0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Trends Influencing Your Marketing Strategy</w:t>
      </w:r>
    </w:p>
    <w:p w14:paraId="3F68A8E8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Focus on customer relationship management</w:t>
      </w:r>
    </w:p>
    <w:p w14:paraId="2D249796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Expanding role of database marketing</w:t>
      </w:r>
    </w:p>
    <w:p w14:paraId="6FD81E05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Technology and e-commerce/marketing</w:t>
      </w:r>
    </w:p>
    <w:p w14:paraId="51049F6D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Environmental concerns and ethics</w:t>
      </w:r>
    </w:p>
    <w:p w14:paraId="3964EAF2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Global marketing opportunities</w:t>
      </w:r>
    </w:p>
    <w:p w14:paraId="6F96114A" w14:textId="77777777" w:rsidR="005B2992" w:rsidRPr="002766ED" w:rsidRDefault="005B2992" w:rsidP="005B2992">
      <w:pPr>
        <w:pStyle w:val="ListParagraph"/>
        <w:numPr>
          <w:ilvl w:val="0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Changing your Marketing Outlook</w:t>
      </w:r>
    </w:p>
    <w:p w14:paraId="6B2239BE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Gather information about yourself and environment</w:t>
      </w:r>
    </w:p>
    <w:p w14:paraId="1B0E2397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Get to know your target market</w:t>
      </w:r>
    </w:p>
    <w:p w14:paraId="08780B2F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Look for way to improve your product and marketing</w:t>
      </w:r>
    </w:p>
    <w:p w14:paraId="0051CDD0" w14:textId="77777777" w:rsidR="005B2992" w:rsidRPr="002766ED" w:rsidRDefault="005B2992" w:rsidP="005B2992">
      <w:p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b/>
          <w:sz w:val="20"/>
          <w:szCs w:val="20"/>
          <w:u w:val="single"/>
        </w:rPr>
        <w:t>LESSON 2</w:t>
      </w:r>
    </w:p>
    <w:p w14:paraId="5D515FD4" w14:textId="77777777" w:rsidR="005B2992" w:rsidRPr="002766ED" w:rsidRDefault="005B2992" w:rsidP="005B2992">
      <w:pPr>
        <w:pStyle w:val="ListParagraph"/>
        <w:numPr>
          <w:ilvl w:val="0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Steps in Developing a Marketing Plan</w:t>
      </w:r>
    </w:p>
    <w:p w14:paraId="15D63BDC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Analyze the current and future situation</w:t>
      </w:r>
    </w:p>
    <w:p w14:paraId="56C321BD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Understand the market and its customers</w:t>
      </w:r>
    </w:p>
    <w:p w14:paraId="16F2400E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Establish segmentation, targeting, and positioning</w:t>
      </w:r>
    </w:p>
    <w:p w14:paraId="66901E3E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Determine objectives</w:t>
      </w:r>
    </w:p>
    <w:p w14:paraId="41E52377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Develop marketing strategies and programs</w:t>
      </w:r>
    </w:p>
    <w:p w14:paraId="0E8E5823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Track progress and activities</w:t>
      </w:r>
    </w:p>
    <w:p w14:paraId="05D7EA45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Evaluate results and correct the plan as needed</w:t>
      </w:r>
    </w:p>
    <w:p w14:paraId="47430B58" w14:textId="77777777" w:rsidR="005B2992" w:rsidRPr="002766ED" w:rsidRDefault="005B2992" w:rsidP="005B2992">
      <w:pPr>
        <w:pStyle w:val="ListParagraph"/>
        <w:numPr>
          <w:ilvl w:val="0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Why is Analysis so important?</w:t>
      </w:r>
    </w:p>
    <w:p w14:paraId="7217043C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Critical to ensure that you have the knowledge necessary to develop and maintain advantage</w:t>
      </w:r>
    </w:p>
    <w:p w14:paraId="780A66C2" w14:textId="77777777" w:rsidR="005B2992" w:rsidRPr="002766ED" w:rsidRDefault="005B2992" w:rsidP="005B2992">
      <w:pPr>
        <w:pStyle w:val="ListParagraph"/>
        <w:numPr>
          <w:ilvl w:val="2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Data: raw facts and numbers</w:t>
      </w:r>
    </w:p>
    <w:p w14:paraId="42150F25" w14:textId="77777777" w:rsidR="005B2992" w:rsidRPr="002766ED" w:rsidRDefault="005B2992" w:rsidP="005B2992">
      <w:pPr>
        <w:pStyle w:val="ListParagraph"/>
        <w:numPr>
          <w:ilvl w:val="2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lastRenderedPageBreak/>
        <w:t>Information: compiled data edited to be comprehensive</w:t>
      </w:r>
    </w:p>
    <w:p w14:paraId="3CF2E338" w14:textId="77777777" w:rsidR="005B2992" w:rsidRPr="002766ED" w:rsidRDefault="005B2992" w:rsidP="005B2992">
      <w:pPr>
        <w:pStyle w:val="ListParagraph"/>
        <w:numPr>
          <w:ilvl w:val="2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Intelligence: interpretation of the data and information</w:t>
      </w:r>
    </w:p>
    <w:p w14:paraId="4D03C0F2" w14:textId="77777777" w:rsidR="005B2992" w:rsidRPr="002766ED" w:rsidRDefault="005B2992" w:rsidP="005B2992">
      <w:pPr>
        <w:pStyle w:val="ListParagraph"/>
        <w:numPr>
          <w:ilvl w:val="2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Analysis: gathering data and information to turn into intelligence</w:t>
      </w:r>
    </w:p>
    <w:p w14:paraId="240DE972" w14:textId="77777777" w:rsidR="005B2992" w:rsidRPr="002766ED" w:rsidRDefault="005B2992" w:rsidP="005B2992">
      <w:pPr>
        <w:pStyle w:val="ListParagraph"/>
        <w:numPr>
          <w:ilvl w:val="0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Pitfalls of Analysis</w:t>
      </w:r>
    </w:p>
    <w:p w14:paraId="44C1729C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Escalating commitment: commit more and more resources even when the project is failing</w:t>
      </w:r>
    </w:p>
    <w:p w14:paraId="4C56AD5A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Groupthink: embark on poorly determined course of action without thoroughly questioning</w:t>
      </w:r>
    </w:p>
    <w:p w14:paraId="34453801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Illusion of Control: tendency to overestimate ability to control events</w:t>
      </w:r>
    </w:p>
    <w:p w14:paraId="5E823DD3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Prior Hypothesis Bias: decisions made based on a relationship between variable even when evidence proves its wrong</w:t>
      </w:r>
    </w:p>
    <w:p w14:paraId="458AC216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Reasoning by analogy: use simple analogies to make sense out of complex problems</w:t>
      </w:r>
    </w:p>
    <w:p w14:paraId="7744982F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Representativeness: bias of generalizing from small sample</w:t>
      </w:r>
    </w:p>
    <w:p w14:paraId="1D8F4D3F" w14:textId="77777777" w:rsidR="005B2992" w:rsidRPr="002766ED" w:rsidRDefault="005B2992" w:rsidP="005B2992">
      <w:pPr>
        <w:pStyle w:val="ListParagraph"/>
        <w:numPr>
          <w:ilvl w:val="0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Situation Analysis</w:t>
      </w:r>
    </w:p>
    <w:p w14:paraId="1D931B44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First step in developing a marketing plan</w:t>
      </w:r>
    </w:p>
    <w:p w14:paraId="2F89CE14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Examines the external and competitive influences that shape the market</w:t>
      </w:r>
    </w:p>
    <w:p w14:paraId="54B3AEF4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 xml:space="preserve">By the </w:t>
      </w:r>
      <w:proofErr w:type="gramStart"/>
      <w:r w:rsidRPr="002766ED">
        <w:rPr>
          <w:rFonts w:ascii="Avenir Book" w:hAnsi="Avenir Book"/>
          <w:sz w:val="20"/>
          <w:szCs w:val="20"/>
        </w:rPr>
        <w:t>end</w:t>
      </w:r>
      <w:proofErr w:type="gramEnd"/>
      <w:r w:rsidRPr="002766ED">
        <w:rPr>
          <w:rFonts w:ascii="Avenir Book" w:hAnsi="Avenir Book"/>
          <w:sz w:val="20"/>
          <w:szCs w:val="20"/>
        </w:rPr>
        <w:t xml:space="preserve"> you will have created a “big picture” idea</w:t>
      </w:r>
    </w:p>
    <w:p w14:paraId="0C4BB0BE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Address the following</w:t>
      </w:r>
    </w:p>
    <w:p w14:paraId="4EC8244B" w14:textId="77777777" w:rsidR="005B2992" w:rsidRPr="002766ED" w:rsidRDefault="005B2992" w:rsidP="005B2992">
      <w:pPr>
        <w:pStyle w:val="ListParagraph"/>
        <w:numPr>
          <w:ilvl w:val="2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Analysis of the market</w:t>
      </w:r>
    </w:p>
    <w:p w14:paraId="6F251EB8" w14:textId="77777777" w:rsidR="005B2992" w:rsidRPr="002766ED" w:rsidRDefault="005B2992" w:rsidP="005B2992">
      <w:pPr>
        <w:pStyle w:val="ListParagraph"/>
        <w:numPr>
          <w:ilvl w:val="3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 xml:space="preserve">What external factors are at play? What is the structure of the industry? </w:t>
      </w:r>
    </w:p>
    <w:p w14:paraId="7E187200" w14:textId="77777777" w:rsidR="005B2992" w:rsidRPr="002766ED" w:rsidRDefault="005B2992" w:rsidP="005B2992">
      <w:pPr>
        <w:pStyle w:val="ListParagraph"/>
        <w:numPr>
          <w:ilvl w:val="2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Analysis of the product/service/idea</w:t>
      </w:r>
    </w:p>
    <w:p w14:paraId="0ADA5F44" w14:textId="77777777" w:rsidR="005B2992" w:rsidRPr="002766ED" w:rsidRDefault="005B2992" w:rsidP="005B2992">
      <w:pPr>
        <w:pStyle w:val="ListParagraph"/>
        <w:numPr>
          <w:ilvl w:val="3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 xml:space="preserve">What are the product’s differentiating attributes? What benefits does the product deliver to its </w:t>
      </w:r>
      <w:proofErr w:type="gramStart"/>
      <w:r w:rsidRPr="002766ED">
        <w:rPr>
          <w:rFonts w:ascii="Avenir Book" w:hAnsi="Avenir Book"/>
          <w:sz w:val="20"/>
          <w:szCs w:val="20"/>
        </w:rPr>
        <w:t>customers</w:t>
      </w:r>
      <w:proofErr w:type="gramEnd"/>
    </w:p>
    <w:p w14:paraId="76857184" w14:textId="77777777" w:rsidR="005B2992" w:rsidRPr="002766ED" w:rsidRDefault="005B2992" w:rsidP="005B2992">
      <w:pPr>
        <w:pStyle w:val="ListParagraph"/>
        <w:numPr>
          <w:ilvl w:val="2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Analysis of the competition</w:t>
      </w:r>
    </w:p>
    <w:p w14:paraId="7860CF88" w14:textId="77777777" w:rsidR="005B2992" w:rsidRPr="002766ED" w:rsidRDefault="005B2992" w:rsidP="005B2992">
      <w:pPr>
        <w:pStyle w:val="ListParagraph"/>
        <w:numPr>
          <w:ilvl w:val="3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Who are the competitors? What are their Strengths</w:t>
      </w:r>
    </w:p>
    <w:p w14:paraId="35069AE7" w14:textId="77777777" w:rsidR="005B2992" w:rsidRPr="002766ED" w:rsidRDefault="005B2992" w:rsidP="005B2992">
      <w:pPr>
        <w:pStyle w:val="ListParagraph"/>
        <w:numPr>
          <w:ilvl w:val="2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A SWOT analysis</w:t>
      </w:r>
    </w:p>
    <w:p w14:paraId="59716B8E" w14:textId="77777777" w:rsidR="005B2992" w:rsidRPr="002766ED" w:rsidRDefault="005B2992" w:rsidP="005B2992">
      <w:pPr>
        <w:pStyle w:val="ListParagraph"/>
        <w:numPr>
          <w:ilvl w:val="0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Elements of Situation Analysis</w:t>
      </w:r>
    </w:p>
    <w:p w14:paraId="6F38060B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External Influences</w:t>
      </w:r>
    </w:p>
    <w:p w14:paraId="534CBD92" w14:textId="77777777" w:rsidR="005B2992" w:rsidRPr="002766ED" w:rsidRDefault="005B2992" w:rsidP="005B2992">
      <w:pPr>
        <w:pStyle w:val="ListParagraph"/>
        <w:numPr>
          <w:ilvl w:val="2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 xml:space="preserve">Economic Trends: dictate the type and amount of marketing activity that needs to be undertaken. </w:t>
      </w:r>
    </w:p>
    <w:p w14:paraId="42116155" w14:textId="77777777" w:rsidR="005B2992" w:rsidRPr="002766ED" w:rsidRDefault="005B2992" w:rsidP="005B2992">
      <w:pPr>
        <w:pStyle w:val="ListParagraph"/>
        <w:numPr>
          <w:ilvl w:val="3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Good times -&gt; companies and customers spend more -&gt; new opportunities</w:t>
      </w:r>
    </w:p>
    <w:p w14:paraId="2FCFC4CF" w14:textId="77777777" w:rsidR="005B2992" w:rsidRPr="002766ED" w:rsidRDefault="005B2992" w:rsidP="005B2992">
      <w:pPr>
        <w:pStyle w:val="ListParagraph"/>
        <w:numPr>
          <w:ilvl w:val="3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Bad times -&gt; companies and customers spend less -&gt; fewer opportunities</w:t>
      </w:r>
    </w:p>
    <w:p w14:paraId="50BE0540" w14:textId="77777777" w:rsidR="005B2992" w:rsidRPr="002766ED" w:rsidRDefault="005B2992" w:rsidP="005B2992">
      <w:pPr>
        <w:pStyle w:val="ListParagraph"/>
        <w:numPr>
          <w:ilvl w:val="2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Social and Demographic Trends: age, income, immigration and lifestyle</w:t>
      </w:r>
    </w:p>
    <w:p w14:paraId="24DC501A" w14:textId="77777777" w:rsidR="005B2992" w:rsidRPr="002766ED" w:rsidRDefault="005B2992" w:rsidP="005B2992">
      <w:pPr>
        <w:pStyle w:val="ListParagraph"/>
        <w:numPr>
          <w:ilvl w:val="2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Technology Trends: advancements in technology changing the market</w:t>
      </w:r>
    </w:p>
    <w:p w14:paraId="32F9C5D8" w14:textId="77777777" w:rsidR="005B2992" w:rsidRPr="002766ED" w:rsidRDefault="005B2992" w:rsidP="005B2992">
      <w:pPr>
        <w:pStyle w:val="ListParagraph"/>
        <w:numPr>
          <w:ilvl w:val="2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Market Size and Growth: Is the market growing, stable or declining?</w:t>
      </w:r>
    </w:p>
    <w:p w14:paraId="3327C57D" w14:textId="77777777" w:rsidR="005B2992" w:rsidRPr="002766ED" w:rsidRDefault="005B2992" w:rsidP="005B2992">
      <w:pPr>
        <w:pStyle w:val="ListParagraph"/>
        <w:numPr>
          <w:ilvl w:val="2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Regional Market Importance: Are there any regions where the markets are stronger/more promising?</w:t>
      </w:r>
    </w:p>
    <w:p w14:paraId="17D013F8" w14:textId="77777777" w:rsidR="005B2992" w:rsidRPr="002766ED" w:rsidRDefault="005B2992" w:rsidP="005B2992">
      <w:pPr>
        <w:pStyle w:val="ListParagraph"/>
        <w:numPr>
          <w:ilvl w:val="2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Customer Data: Who are your prime customers? How many are there?</w:t>
      </w:r>
    </w:p>
    <w:p w14:paraId="249AD67B" w14:textId="77777777" w:rsidR="005B2992" w:rsidRPr="002766ED" w:rsidRDefault="005B2992" w:rsidP="005B2992">
      <w:pPr>
        <w:pStyle w:val="ListParagraph"/>
        <w:numPr>
          <w:ilvl w:val="2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Social and Demographic Customer Behaviour: How do they go about hiring/buying?  How often do they hire/buy? When do they hire/buy? What benefits do they seek?</w:t>
      </w:r>
    </w:p>
    <w:p w14:paraId="6322E7CD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Competitive Influences</w:t>
      </w:r>
    </w:p>
    <w:p w14:paraId="4D238960" w14:textId="77777777" w:rsidR="005B2992" w:rsidRPr="002766ED" w:rsidRDefault="005B2992" w:rsidP="005B2992">
      <w:pPr>
        <w:pStyle w:val="ListParagraph"/>
        <w:numPr>
          <w:ilvl w:val="2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People from your own major</w:t>
      </w:r>
    </w:p>
    <w:p w14:paraId="675A02E9" w14:textId="77777777" w:rsidR="005B2992" w:rsidRPr="002766ED" w:rsidRDefault="005B2992" w:rsidP="005B2992">
      <w:pPr>
        <w:pStyle w:val="ListParagraph"/>
        <w:numPr>
          <w:ilvl w:val="2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People from other programs</w:t>
      </w:r>
    </w:p>
    <w:p w14:paraId="032E9916" w14:textId="77777777" w:rsidR="005B2992" w:rsidRPr="002766ED" w:rsidRDefault="005B2992" w:rsidP="005B2992">
      <w:pPr>
        <w:pStyle w:val="ListParagraph"/>
        <w:numPr>
          <w:ilvl w:val="2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People re-entering the workforce</w:t>
      </w:r>
    </w:p>
    <w:p w14:paraId="2DB39ECF" w14:textId="77777777" w:rsidR="005B2992" w:rsidRPr="002766ED" w:rsidRDefault="005B2992" w:rsidP="005B2992">
      <w:pPr>
        <w:pStyle w:val="ListParagraph"/>
        <w:numPr>
          <w:ilvl w:val="2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People promoted from within an organization</w:t>
      </w:r>
    </w:p>
    <w:p w14:paraId="5EE03F6B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SWOT Analysis</w:t>
      </w:r>
    </w:p>
    <w:p w14:paraId="5BEDE301" w14:textId="77777777" w:rsidR="005B2992" w:rsidRPr="002766ED" w:rsidRDefault="005B2992" w:rsidP="005B2992">
      <w:pPr>
        <w:pStyle w:val="ListParagraph"/>
        <w:numPr>
          <w:ilvl w:val="2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 xml:space="preserve">Used to assess the relationship between </w:t>
      </w:r>
      <w:proofErr w:type="gramStart"/>
      <w:r w:rsidRPr="002766ED">
        <w:rPr>
          <w:rFonts w:ascii="Avenir Book" w:hAnsi="Avenir Book"/>
          <w:sz w:val="20"/>
          <w:szCs w:val="20"/>
        </w:rPr>
        <w:t>an organizations</w:t>
      </w:r>
      <w:proofErr w:type="gramEnd"/>
    </w:p>
    <w:p w14:paraId="502A9639" w14:textId="77777777" w:rsidR="005B2992" w:rsidRPr="002766ED" w:rsidRDefault="005B2992" w:rsidP="005B2992">
      <w:pPr>
        <w:pStyle w:val="ListParagraph"/>
        <w:numPr>
          <w:ilvl w:val="3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lastRenderedPageBreak/>
        <w:t>Internal capabilities (strengths and weaknesses)</w:t>
      </w:r>
    </w:p>
    <w:p w14:paraId="0CD1E206" w14:textId="77777777" w:rsidR="005B2992" w:rsidRPr="002766ED" w:rsidRDefault="005B2992" w:rsidP="005B2992">
      <w:pPr>
        <w:pStyle w:val="ListParagraph"/>
        <w:numPr>
          <w:ilvl w:val="3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External possibilities (opportunities and threats)</w:t>
      </w:r>
    </w:p>
    <w:p w14:paraId="6AD8C76F" w14:textId="77777777" w:rsidR="005B2992" w:rsidRPr="002766ED" w:rsidRDefault="005B2992" w:rsidP="005B2992">
      <w:pPr>
        <w:pStyle w:val="ListParagraph"/>
        <w:numPr>
          <w:ilvl w:val="2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Strengths</w:t>
      </w:r>
    </w:p>
    <w:p w14:paraId="1967E390" w14:textId="77777777" w:rsidR="005B2992" w:rsidRPr="002766ED" w:rsidRDefault="005B2992" w:rsidP="005B2992">
      <w:pPr>
        <w:pStyle w:val="ListParagraph"/>
        <w:numPr>
          <w:ilvl w:val="3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What do you do well?</w:t>
      </w:r>
    </w:p>
    <w:p w14:paraId="4191D711" w14:textId="77777777" w:rsidR="005B2992" w:rsidRPr="002766ED" w:rsidRDefault="005B2992" w:rsidP="005B2992">
      <w:pPr>
        <w:pStyle w:val="ListParagraph"/>
        <w:numPr>
          <w:ilvl w:val="3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What can you do that other cannot copy easily?</w:t>
      </w:r>
    </w:p>
    <w:p w14:paraId="12F47328" w14:textId="77777777" w:rsidR="005B2992" w:rsidRPr="002766ED" w:rsidRDefault="005B2992" w:rsidP="005B2992">
      <w:pPr>
        <w:pStyle w:val="ListParagraph"/>
        <w:numPr>
          <w:ilvl w:val="3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 xml:space="preserve">Do you have clear goals and </w:t>
      </w:r>
      <w:proofErr w:type="gramStart"/>
      <w:r w:rsidRPr="002766ED">
        <w:rPr>
          <w:rFonts w:ascii="Avenir Book" w:hAnsi="Avenir Book"/>
          <w:sz w:val="20"/>
          <w:szCs w:val="20"/>
        </w:rPr>
        <w:t>direction</w:t>
      </w:r>
      <w:proofErr w:type="gramEnd"/>
    </w:p>
    <w:p w14:paraId="46F2800D" w14:textId="77777777" w:rsidR="005B2992" w:rsidRPr="002766ED" w:rsidRDefault="005B2992" w:rsidP="005B2992">
      <w:pPr>
        <w:pStyle w:val="ListParagraph"/>
        <w:numPr>
          <w:ilvl w:val="2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Weaknesses</w:t>
      </w:r>
    </w:p>
    <w:p w14:paraId="6027473D" w14:textId="77777777" w:rsidR="005B2992" w:rsidRPr="002766ED" w:rsidRDefault="005B2992" w:rsidP="005B2992">
      <w:pPr>
        <w:pStyle w:val="ListParagraph"/>
        <w:numPr>
          <w:ilvl w:val="3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What do you have trouble with</w:t>
      </w:r>
    </w:p>
    <w:p w14:paraId="5DE4EB2A" w14:textId="77777777" w:rsidR="005B2992" w:rsidRPr="002766ED" w:rsidRDefault="005B2992" w:rsidP="005B2992">
      <w:pPr>
        <w:pStyle w:val="ListParagraph"/>
        <w:numPr>
          <w:ilvl w:val="3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Things that make you vulnerable</w:t>
      </w:r>
    </w:p>
    <w:p w14:paraId="321E9BB3" w14:textId="77777777" w:rsidR="005B2992" w:rsidRPr="002766ED" w:rsidRDefault="005B2992" w:rsidP="005B2992">
      <w:pPr>
        <w:pStyle w:val="ListParagraph"/>
        <w:numPr>
          <w:ilvl w:val="2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Opportunities</w:t>
      </w:r>
    </w:p>
    <w:p w14:paraId="5B47FC04" w14:textId="77777777" w:rsidR="005B2992" w:rsidRPr="002766ED" w:rsidRDefault="005B2992" w:rsidP="005B2992">
      <w:pPr>
        <w:pStyle w:val="ListParagraph"/>
        <w:numPr>
          <w:ilvl w:val="3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What favorable condition are you facing?</w:t>
      </w:r>
    </w:p>
    <w:p w14:paraId="739C050F" w14:textId="77777777" w:rsidR="005B2992" w:rsidRPr="002766ED" w:rsidRDefault="005B2992" w:rsidP="005B2992">
      <w:pPr>
        <w:pStyle w:val="ListParagraph"/>
        <w:numPr>
          <w:ilvl w:val="3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What factors/conditions in the environment could help you leverage your strengths</w:t>
      </w:r>
    </w:p>
    <w:p w14:paraId="437B07F6" w14:textId="77777777" w:rsidR="005B2992" w:rsidRPr="002766ED" w:rsidRDefault="005B2992" w:rsidP="005B2992">
      <w:pPr>
        <w:pStyle w:val="ListParagraph"/>
        <w:numPr>
          <w:ilvl w:val="2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Threats</w:t>
      </w:r>
    </w:p>
    <w:p w14:paraId="61ED376A" w14:textId="77777777" w:rsidR="005B2992" w:rsidRPr="002766ED" w:rsidRDefault="005B2992" w:rsidP="005B2992">
      <w:pPr>
        <w:pStyle w:val="ListParagraph"/>
        <w:numPr>
          <w:ilvl w:val="3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What obstacles stand between you and your goals</w:t>
      </w:r>
    </w:p>
    <w:p w14:paraId="6473CF8C" w14:textId="77777777" w:rsidR="005B2992" w:rsidRPr="002766ED" w:rsidRDefault="005B2992" w:rsidP="005B2992">
      <w:pPr>
        <w:pStyle w:val="ListParagraph"/>
        <w:numPr>
          <w:ilvl w:val="3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 xml:space="preserve">Has your competition developed a unique </w:t>
      </w:r>
      <w:proofErr w:type="gramStart"/>
      <w:r w:rsidRPr="002766ED">
        <w:rPr>
          <w:rFonts w:ascii="Avenir Book" w:hAnsi="Avenir Book"/>
          <w:sz w:val="20"/>
          <w:szCs w:val="20"/>
        </w:rPr>
        <w:t>advantage</w:t>
      </w:r>
      <w:proofErr w:type="gramEnd"/>
    </w:p>
    <w:p w14:paraId="49EE193B" w14:textId="77777777" w:rsidR="005B2992" w:rsidRPr="002766ED" w:rsidRDefault="005B2992" w:rsidP="005B2992">
      <w:pPr>
        <w:pStyle w:val="ListParagraph"/>
        <w:numPr>
          <w:ilvl w:val="3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Changes in environment threatening your position/assets?</w:t>
      </w:r>
    </w:p>
    <w:p w14:paraId="4E4AD170" w14:textId="77777777" w:rsidR="005B2992" w:rsidRPr="002766ED" w:rsidRDefault="005B2992" w:rsidP="005B2992">
      <w:pPr>
        <w:pStyle w:val="ListParagraph"/>
        <w:numPr>
          <w:ilvl w:val="3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What factors/conditions in the environment prevent you from showcasing your strengths or are revealing your weaknesses?</w:t>
      </w:r>
    </w:p>
    <w:p w14:paraId="275189D5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Self-Assessment</w:t>
      </w:r>
    </w:p>
    <w:p w14:paraId="7E21898A" w14:textId="77777777" w:rsidR="005B2992" w:rsidRPr="002766ED" w:rsidRDefault="005B2992" w:rsidP="005B2992">
      <w:pPr>
        <w:pStyle w:val="ListParagraph"/>
        <w:numPr>
          <w:ilvl w:val="2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Identify strengths, weakness, skills, aptitudes, interests, values, and ambitions</w:t>
      </w:r>
    </w:p>
    <w:p w14:paraId="67A6792D" w14:textId="77777777" w:rsidR="005B2992" w:rsidRPr="002766ED" w:rsidRDefault="005B2992" w:rsidP="005B2992">
      <w:pPr>
        <w:pStyle w:val="ListParagraph"/>
        <w:numPr>
          <w:ilvl w:val="2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Ongoing process that never ends</w:t>
      </w:r>
    </w:p>
    <w:p w14:paraId="7883B1E6" w14:textId="77777777" w:rsidR="005B2992" w:rsidRPr="002766ED" w:rsidRDefault="005B2992" w:rsidP="005B2992">
      <w:p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b/>
          <w:sz w:val="20"/>
          <w:szCs w:val="20"/>
          <w:u w:val="single"/>
        </w:rPr>
        <w:t>LESSON 3</w:t>
      </w:r>
    </w:p>
    <w:p w14:paraId="6F4CBCBD" w14:textId="77777777" w:rsidR="005B2992" w:rsidRPr="002766ED" w:rsidRDefault="005B2992" w:rsidP="005B2992">
      <w:pPr>
        <w:pStyle w:val="ListParagraph"/>
        <w:numPr>
          <w:ilvl w:val="0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The goal of marketing is to satisfy customer needs</w:t>
      </w:r>
    </w:p>
    <w:p w14:paraId="6DF185FC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Do this by identifying customer motives</w:t>
      </w:r>
    </w:p>
    <w:p w14:paraId="65AE00F7" w14:textId="77777777" w:rsidR="005B2992" w:rsidRPr="002766ED" w:rsidRDefault="005B2992" w:rsidP="005B2992">
      <w:pPr>
        <w:pStyle w:val="ListParagraph"/>
        <w:numPr>
          <w:ilvl w:val="2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Motive can be obvious/ overt or unconscious/hidden</w:t>
      </w:r>
    </w:p>
    <w:p w14:paraId="5F67FDA3" w14:textId="77777777" w:rsidR="005B2992" w:rsidRPr="002766ED" w:rsidRDefault="005B2992" w:rsidP="005B2992">
      <w:pPr>
        <w:pStyle w:val="ListParagraph"/>
        <w:numPr>
          <w:ilvl w:val="0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What is motivation?</w:t>
      </w:r>
    </w:p>
    <w:p w14:paraId="337A445C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 xml:space="preserve">The process or the pull towards a desired end </w:t>
      </w:r>
    </w:p>
    <w:p w14:paraId="749D57B5" w14:textId="77777777" w:rsidR="005B2992" w:rsidRPr="002766ED" w:rsidRDefault="005B2992" w:rsidP="005B2992">
      <w:pPr>
        <w:pStyle w:val="ListParagraph"/>
        <w:numPr>
          <w:ilvl w:val="2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Pull may come from a need, a desire, a goal or a drive</w:t>
      </w:r>
    </w:p>
    <w:p w14:paraId="533AB63C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Motivation comes from wanting to reduce tension caused from a difference between an individual’s current state and some ideal state</w:t>
      </w:r>
    </w:p>
    <w:p w14:paraId="0E6E02D4" w14:textId="77777777" w:rsidR="005B2992" w:rsidRPr="002766ED" w:rsidRDefault="005B2992" w:rsidP="005B2992">
      <w:pPr>
        <w:pStyle w:val="ListParagraph"/>
        <w:numPr>
          <w:ilvl w:val="0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Motivational Pulls: dreams and problems are the biggest motivators</w:t>
      </w:r>
    </w:p>
    <w:p w14:paraId="2D6F2920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Need</w:t>
      </w:r>
    </w:p>
    <w:p w14:paraId="1C898D9D" w14:textId="77777777" w:rsidR="005B2992" w:rsidRPr="002766ED" w:rsidRDefault="005B2992" w:rsidP="005B2992">
      <w:pPr>
        <w:pStyle w:val="ListParagraph"/>
        <w:numPr>
          <w:ilvl w:val="2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May be innate such as basic needs or acquired over time</w:t>
      </w:r>
    </w:p>
    <w:p w14:paraId="640A8378" w14:textId="77777777" w:rsidR="005B2992" w:rsidRPr="002766ED" w:rsidRDefault="005B2992" w:rsidP="005B2992">
      <w:pPr>
        <w:pStyle w:val="ListParagraph"/>
        <w:numPr>
          <w:ilvl w:val="2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A want is how you satisfy a need</w:t>
      </w:r>
    </w:p>
    <w:p w14:paraId="02627EB8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Drive: a biological need that produces unpleasant states of arousal (ex: thirst, hunger)</w:t>
      </w:r>
    </w:p>
    <w:p w14:paraId="17A41071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Desire: a form of want that is not based on needs (ex: dreams, wishes). Often in relation to luxury items</w:t>
      </w:r>
    </w:p>
    <w:p w14:paraId="0C17905B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Goal: desired end state learned or acquire from experience</w:t>
      </w:r>
    </w:p>
    <w:p w14:paraId="7F099A3E" w14:textId="77777777" w:rsidR="005B2992" w:rsidRPr="002766ED" w:rsidRDefault="005B2992" w:rsidP="005B2992">
      <w:pPr>
        <w:pStyle w:val="ListParagraph"/>
        <w:numPr>
          <w:ilvl w:val="0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Maslow’s Hierarchy of Needs</w:t>
      </w:r>
    </w:p>
    <w:p w14:paraId="2E6F3CA7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Self Actualization: self-fulfillment, enriching experiences</w:t>
      </w:r>
    </w:p>
    <w:p w14:paraId="7C769D85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Ego Needs: prestige, status, accomplishment</w:t>
      </w:r>
    </w:p>
    <w:p w14:paraId="6D85E2C3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Belongingness: love, friendship, acceptance</w:t>
      </w:r>
    </w:p>
    <w:p w14:paraId="44593EF6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Safety: security, shelter</w:t>
      </w:r>
    </w:p>
    <w:p w14:paraId="2ED14167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Physiological: water, sleep, food</w:t>
      </w:r>
    </w:p>
    <w:p w14:paraId="2CC6E4AF" w14:textId="77777777" w:rsidR="005B2992" w:rsidRPr="002766ED" w:rsidRDefault="005B2992" w:rsidP="005B2992">
      <w:pPr>
        <w:pStyle w:val="ListParagraph"/>
        <w:numPr>
          <w:ilvl w:val="0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Values: central beliefs and attitudes that are strongly held by an individual, a group or a culture</w:t>
      </w:r>
    </w:p>
    <w:p w14:paraId="653FE65D" w14:textId="77777777" w:rsidR="005B2992" w:rsidRPr="002766ED" w:rsidRDefault="005B2992" w:rsidP="005B2992">
      <w:pPr>
        <w:pStyle w:val="ListParagraph"/>
        <w:numPr>
          <w:ilvl w:val="2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lastRenderedPageBreak/>
        <w:t>Instrumental Values</w:t>
      </w:r>
    </w:p>
    <w:p w14:paraId="5F7560FD" w14:textId="77777777" w:rsidR="005B2992" w:rsidRPr="002766ED" w:rsidRDefault="005B2992" w:rsidP="005B2992">
      <w:pPr>
        <w:pStyle w:val="ListParagraph"/>
        <w:numPr>
          <w:ilvl w:val="2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Terminal Values</w:t>
      </w:r>
    </w:p>
    <w:p w14:paraId="3516B6A2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Values and goals provide a sense of direction</w:t>
      </w:r>
    </w:p>
    <w:p w14:paraId="43692DD5" w14:textId="77777777" w:rsidR="005B2992" w:rsidRPr="002766ED" w:rsidRDefault="005B2992" w:rsidP="005B2992">
      <w:pPr>
        <w:pStyle w:val="ListParagraph"/>
        <w:numPr>
          <w:ilvl w:val="0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Consumer Involvement: the depth and intensity of the relationship people entertain with brands, product categories, or even communications about these brands</w:t>
      </w:r>
    </w:p>
    <w:p w14:paraId="35101B12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Types of Involvement</w:t>
      </w:r>
    </w:p>
    <w:p w14:paraId="45EB6172" w14:textId="77777777" w:rsidR="005B2992" w:rsidRPr="002766ED" w:rsidRDefault="005B2992" w:rsidP="005B2992">
      <w:pPr>
        <w:pStyle w:val="ListParagraph"/>
        <w:numPr>
          <w:ilvl w:val="2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Enduring: brands/products that you are involved with throughout your life</w:t>
      </w:r>
    </w:p>
    <w:p w14:paraId="72063F6F" w14:textId="77777777" w:rsidR="005B2992" w:rsidRPr="002766ED" w:rsidRDefault="005B2992" w:rsidP="005B2992">
      <w:pPr>
        <w:pStyle w:val="ListParagraph"/>
        <w:numPr>
          <w:ilvl w:val="2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Situational: momentary involvement with brands/products that is triggered by a specific situation</w:t>
      </w:r>
    </w:p>
    <w:p w14:paraId="74BC6A2D" w14:textId="77777777" w:rsidR="005B2992" w:rsidRPr="002766ED" w:rsidRDefault="005B2992" w:rsidP="005B2992">
      <w:pPr>
        <w:pStyle w:val="ListParagraph"/>
        <w:numPr>
          <w:ilvl w:val="0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Motivational Conflicts</w:t>
      </w:r>
    </w:p>
    <w:p w14:paraId="7B422D11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Approach-Approach: occur when someone must choose between two desirable alternatives</w:t>
      </w:r>
    </w:p>
    <w:p w14:paraId="34C7D498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Approach-Avoidance: exist when we desire a goal but with to avoid it at the same time</w:t>
      </w:r>
    </w:p>
    <w:p w14:paraId="7133A8F4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proofErr w:type="spellStart"/>
      <w:r w:rsidRPr="002766ED">
        <w:rPr>
          <w:rFonts w:ascii="Avenir Book" w:hAnsi="Avenir Book"/>
          <w:sz w:val="20"/>
          <w:szCs w:val="20"/>
        </w:rPr>
        <w:t>Jhk</w:t>
      </w:r>
      <w:proofErr w:type="spellEnd"/>
    </w:p>
    <w:p w14:paraId="65E57B65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Avoidance-Avoidance: exists when the consumer is faced with two undesirable choices</w:t>
      </w:r>
    </w:p>
    <w:p w14:paraId="2FBBBB1E" w14:textId="77777777" w:rsidR="005B2992" w:rsidRPr="002766ED" w:rsidRDefault="005B2992" w:rsidP="005B2992">
      <w:pPr>
        <w:pStyle w:val="ListParagraph"/>
        <w:numPr>
          <w:ilvl w:val="0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Motivating Yourself</w:t>
      </w:r>
    </w:p>
    <w:p w14:paraId="5006372D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Stage 1: Recognize Desire</w:t>
      </w:r>
    </w:p>
    <w:p w14:paraId="197FABEA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Stage 2: Face Fear</w:t>
      </w:r>
    </w:p>
    <w:p w14:paraId="51F2FF6E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Stage 3: Move further out of comfort zone</w:t>
      </w:r>
    </w:p>
    <w:p w14:paraId="723E0D7A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Stage 4: Become goal setter in all aspects of life</w:t>
      </w:r>
    </w:p>
    <w:p w14:paraId="5197FE73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Stage 5: Become highly disciplined</w:t>
      </w:r>
    </w:p>
    <w:p w14:paraId="4F0968CE" w14:textId="77777777" w:rsidR="005B2992" w:rsidRPr="002766ED" w:rsidRDefault="005B2992" w:rsidP="005B2992">
      <w:pPr>
        <w:pStyle w:val="ListParagraph"/>
        <w:numPr>
          <w:ilvl w:val="0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Characteristics of Attainable Objectives</w:t>
      </w:r>
    </w:p>
    <w:p w14:paraId="3706774F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Reasonable</w:t>
      </w:r>
    </w:p>
    <w:p w14:paraId="0E1BEEB0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Believable</w:t>
      </w:r>
    </w:p>
    <w:p w14:paraId="60A0995F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Measurable</w:t>
      </w:r>
    </w:p>
    <w:p w14:paraId="0C28BDA3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Adaptable</w:t>
      </w:r>
    </w:p>
    <w:p w14:paraId="11FFCDD1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Controllable</w:t>
      </w:r>
    </w:p>
    <w:p w14:paraId="1D8775DD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Desirable</w:t>
      </w:r>
    </w:p>
    <w:p w14:paraId="70C155D5" w14:textId="77777777" w:rsidR="005B2992" w:rsidRPr="002766ED" w:rsidRDefault="005B2992" w:rsidP="005B2992">
      <w:pPr>
        <w:pStyle w:val="ListParagraph"/>
        <w:numPr>
          <w:ilvl w:val="0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Goals should be actionable, bounded and comprehensive (ABC principle)</w:t>
      </w:r>
    </w:p>
    <w:p w14:paraId="4406AF36" w14:textId="77777777" w:rsidR="005B2992" w:rsidRPr="002766ED" w:rsidRDefault="005B2992" w:rsidP="005B2992">
      <w:pPr>
        <w:pStyle w:val="ListParagraph"/>
        <w:numPr>
          <w:ilvl w:val="0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Motivated individuals tend to be committed, disciplined, willing to pay the price and not afraid to take initiative</w:t>
      </w:r>
    </w:p>
    <w:p w14:paraId="4F7C7492" w14:textId="77777777" w:rsidR="005B2992" w:rsidRPr="002766ED" w:rsidRDefault="005B2992" w:rsidP="005B2992">
      <w:p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b/>
          <w:sz w:val="20"/>
          <w:szCs w:val="20"/>
          <w:u w:val="single"/>
        </w:rPr>
        <w:t>LESSON 4</w:t>
      </w:r>
    </w:p>
    <w:p w14:paraId="7490E997" w14:textId="77777777" w:rsidR="005B2992" w:rsidRPr="002766ED" w:rsidRDefault="005B2992" w:rsidP="005B2992">
      <w:pPr>
        <w:pStyle w:val="ListParagraph"/>
        <w:numPr>
          <w:ilvl w:val="0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Marketing Planning Process</w:t>
      </w:r>
    </w:p>
    <w:p w14:paraId="765E3CEA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Objectives -&gt; Strategies -&gt; Tactics</w:t>
      </w:r>
    </w:p>
    <w:p w14:paraId="1853CEFA" w14:textId="77777777" w:rsidR="005B2992" w:rsidRPr="002766ED" w:rsidRDefault="005B2992" w:rsidP="005B2992">
      <w:pPr>
        <w:pStyle w:val="ListParagraph"/>
        <w:numPr>
          <w:ilvl w:val="2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Objectives are short-term performance targets</w:t>
      </w:r>
    </w:p>
    <w:p w14:paraId="62380AEF" w14:textId="77777777" w:rsidR="005B2992" w:rsidRPr="002766ED" w:rsidRDefault="005B2992" w:rsidP="005B2992">
      <w:pPr>
        <w:pStyle w:val="ListParagraph"/>
        <w:numPr>
          <w:ilvl w:val="2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Goals are longer-term performance targets</w:t>
      </w:r>
    </w:p>
    <w:p w14:paraId="1B0862EB" w14:textId="77777777" w:rsidR="005B2992" w:rsidRPr="002766ED" w:rsidRDefault="005B2992" w:rsidP="005B2992">
      <w:pPr>
        <w:pStyle w:val="ListParagraph"/>
        <w:numPr>
          <w:ilvl w:val="0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Characteristics of Objectives</w:t>
      </w:r>
    </w:p>
    <w:p w14:paraId="2BC7A105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Specific, time-defined and measurable</w:t>
      </w:r>
    </w:p>
    <w:p w14:paraId="247919E1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Realistic but challenging</w:t>
      </w:r>
    </w:p>
    <w:p w14:paraId="54E29724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Consistent with the mission and goals/long-term goals</w:t>
      </w:r>
    </w:p>
    <w:p w14:paraId="13CD2815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Consistent with internal resources and core competencies (what are you good at?)</w:t>
      </w:r>
    </w:p>
    <w:p w14:paraId="4087659A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 xml:space="preserve">Appropriate </w:t>
      </w:r>
      <w:proofErr w:type="gramStart"/>
      <w:r w:rsidRPr="002766ED">
        <w:rPr>
          <w:rFonts w:ascii="Avenir Book" w:hAnsi="Avenir Book"/>
          <w:sz w:val="20"/>
          <w:szCs w:val="20"/>
        </w:rPr>
        <w:t>in light of</w:t>
      </w:r>
      <w:proofErr w:type="gramEnd"/>
      <w:r w:rsidRPr="002766ED">
        <w:rPr>
          <w:rFonts w:ascii="Avenir Book" w:hAnsi="Avenir Book"/>
          <w:sz w:val="20"/>
          <w:szCs w:val="20"/>
        </w:rPr>
        <w:t xml:space="preserve"> external environmental opportunities and threats</w:t>
      </w:r>
    </w:p>
    <w:p w14:paraId="255192B9" w14:textId="77777777" w:rsidR="005B2992" w:rsidRPr="002766ED" w:rsidRDefault="005B2992" w:rsidP="005B2992">
      <w:pPr>
        <w:pStyle w:val="ListParagraph"/>
        <w:numPr>
          <w:ilvl w:val="0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Strategy: the guiding force behind the decisions made. They indicate priorities and the allocation of resources.</w:t>
      </w:r>
    </w:p>
    <w:p w14:paraId="45768B83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Guides everything that you do</w:t>
      </w:r>
    </w:p>
    <w:p w14:paraId="6FD3054A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Can be changed over time to adapt to external influences</w:t>
      </w:r>
    </w:p>
    <w:p w14:paraId="0D7EECE2" w14:textId="77777777" w:rsidR="005B2992" w:rsidRPr="002766ED" w:rsidRDefault="005B2992" w:rsidP="005B2992">
      <w:pPr>
        <w:pStyle w:val="ListParagraph"/>
        <w:numPr>
          <w:ilvl w:val="0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Tactics: the specific plans of action that outline in detail how your goals will be achieved</w:t>
      </w:r>
    </w:p>
    <w:p w14:paraId="59525D76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Must support your strategy</w:t>
      </w:r>
    </w:p>
    <w:p w14:paraId="47D85D05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lastRenderedPageBreak/>
        <w:t>Must be specific and concrete</w:t>
      </w:r>
    </w:p>
    <w:p w14:paraId="52756AE6" w14:textId="77777777" w:rsidR="005B2992" w:rsidRPr="002766ED" w:rsidRDefault="005B2992" w:rsidP="005B2992">
      <w:pPr>
        <w:pStyle w:val="ListParagraph"/>
        <w:numPr>
          <w:ilvl w:val="0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Marketing Strategy</w:t>
      </w:r>
    </w:p>
    <w:p w14:paraId="7D92CA79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Selecting and describing the target market</w:t>
      </w:r>
    </w:p>
    <w:p w14:paraId="036E8AC2" w14:textId="77777777" w:rsidR="005B2992" w:rsidRPr="002766ED" w:rsidRDefault="005B2992" w:rsidP="005B2992">
      <w:pPr>
        <w:pStyle w:val="ListParagraph"/>
        <w:numPr>
          <w:ilvl w:val="2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Understand who you are selling to. How they think, what motivates them etc.</w:t>
      </w:r>
    </w:p>
    <w:p w14:paraId="42CDDF43" w14:textId="77777777" w:rsidR="005B2992" w:rsidRPr="002766ED" w:rsidRDefault="005B2992" w:rsidP="005B2992">
      <w:pPr>
        <w:pStyle w:val="ListParagraph"/>
        <w:numPr>
          <w:ilvl w:val="2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Market segmentation, collect information on potential clients</w:t>
      </w:r>
    </w:p>
    <w:p w14:paraId="6EFADC50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Identifying and owning a market position</w:t>
      </w:r>
    </w:p>
    <w:p w14:paraId="28E2D423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Defining the marketing mix (how will the four P’s be used?)</w:t>
      </w:r>
    </w:p>
    <w:p w14:paraId="20F10BEC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A budget</w:t>
      </w:r>
    </w:p>
    <w:p w14:paraId="5A6321F8" w14:textId="77777777" w:rsidR="005B2992" w:rsidRPr="002766ED" w:rsidRDefault="005B2992" w:rsidP="005B2992">
      <w:pPr>
        <w:pStyle w:val="ListParagraph"/>
        <w:numPr>
          <w:ilvl w:val="0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Describing Customers</w:t>
      </w:r>
    </w:p>
    <w:p w14:paraId="281AFAA4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Geo-Demographic: a specific geographic area; includes information such as sex, marital status, income, education, and occupation</w:t>
      </w:r>
    </w:p>
    <w:p w14:paraId="2E0E2D5C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Psychographic: ‘lifestyle’ data; includes consumers’ activities, interest, and opinions</w:t>
      </w:r>
    </w:p>
    <w:p w14:paraId="70EEFCB5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Media preferences: customer media habits</w:t>
      </w:r>
    </w:p>
    <w:p w14:paraId="1B61A73D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Purchase behaviour: usage rate, frequency of purchase, brand loyalty etc</w:t>
      </w:r>
    </w:p>
    <w:p w14:paraId="0C598FD4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Benefits: most important benefits sought by target market</w:t>
      </w:r>
    </w:p>
    <w:p w14:paraId="62EF6220" w14:textId="77777777" w:rsidR="005B2992" w:rsidRPr="002766ED" w:rsidRDefault="005B2992" w:rsidP="005B2992">
      <w:pPr>
        <w:pStyle w:val="ListParagraph"/>
        <w:numPr>
          <w:ilvl w:val="2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Choosing your segment after all information has been collected</w:t>
      </w:r>
    </w:p>
    <w:p w14:paraId="1494429D" w14:textId="77777777" w:rsidR="005B2992" w:rsidRPr="002766ED" w:rsidRDefault="005B2992" w:rsidP="005B2992">
      <w:pPr>
        <w:pStyle w:val="ListParagraph"/>
        <w:numPr>
          <w:ilvl w:val="3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One big market, large segments, small segments, segments of 1</w:t>
      </w:r>
    </w:p>
    <w:p w14:paraId="16CC4479" w14:textId="77777777" w:rsidR="005B2992" w:rsidRPr="002766ED" w:rsidRDefault="005B2992" w:rsidP="005B2992">
      <w:pPr>
        <w:pStyle w:val="ListParagraph"/>
        <w:numPr>
          <w:ilvl w:val="0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 xml:space="preserve">Positioning: teaching your customers to think of your product as a solution to a need in a way that is different from your competitor. </w:t>
      </w:r>
    </w:p>
    <w:p w14:paraId="356B9BB7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Owning mind space and creating a desirable image</w:t>
      </w:r>
    </w:p>
    <w:p w14:paraId="7C419970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Communicated through a slogan</w:t>
      </w:r>
    </w:p>
    <w:p w14:paraId="7BA85558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Takes time and is accomplished through a series of coherent and focused actions; increases by successive additions -. Positioning is cumulative</w:t>
      </w:r>
    </w:p>
    <w:p w14:paraId="03DF1452" w14:textId="77777777" w:rsidR="005B2992" w:rsidRPr="002766ED" w:rsidRDefault="005B2992" w:rsidP="005B2992">
      <w:pPr>
        <w:pStyle w:val="ListParagraph"/>
        <w:numPr>
          <w:ilvl w:val="0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Defining your Position</w:t>
      </w:r>
    </w:p>
    <w:p w14:paraId="201B514D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Consider your:</w:t>
      </w:r>
    </w:p>
    <w:p w14:paraId="530AC3B3" w14:textId="77777777" w:rsidR="005B2992" w:rsidRPr="002766ED" w:rsidRDefault="005B2992" w:rsidP="005B2992">
      <w:pPr>
        <w:pStyle w:val="ListParagraph"/>
        <w:numPr>
          <w:ilvl w:val="2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Competitors</w:t>
      </w:r>
    </w:p>
    <w:p w14:paraId="5F0283DD" w14:textId="77777777" w:rsidR="005B2992" w:rsidRPr="002766ED" w:rsidRDefault="005B2992" w:rsidP="005B2992">
      <w:pPr>
        <w:pStyle w:val="ListParagraph"/>
        <w:numPr>
          <w:ilvl w:val="2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Consumers’ perceptions of your competitors</w:t>
      </w:r>
    </w:p>
    <w:p w14:paraId="7E89AD51" w14:textId="77777777" w:rsidR="005B2992" w:rsidRPr="002766ED" w:rsidRDefault="005B2992" w:rsidP="005B2992">
      <w:pPr>
        <w:pStyle w:val="ListParagraph"/>
        <w:numPr>
          <w:ilvl w:val="2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Competitors’ current positions</w:t>
      </w:r>
    </w:p>
    <w:p w14:paraId="02CAFC2F" w14:textId="77777777" w:rsidR="005B2992" w:rsidRPr="002766ED" w:rsidRDefault="005B2992" w:rsidP="005B2992">
      <w:pPr>
        <w:pStyle w:val="ListParagraph"/>
        <w:numPr>
          <w:ilvl w:val="2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The most appropriate way to position yourself</w:t>
      </w:r>
    </w:p>
    <w:p w14:paraId="40393F03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Then you need to ask yourself</w:t>
      </w:r>
    </w:p>
    <w:p w14:paraId="6F3328CF" w14:textId="77777777" w:rsidR="005B2992" w:rsidRPr="002766ED" w:rsidRDefault="005B2992" w:rsidP="005B2992">
      <w:pPr>
        <w:pStyle w:val="ListParagraph"/>
        <w:numPr>
          <w:ilvl w:val="2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What position do I have now?</w:t>
      </w:r>
    </w:p>
    <w:p w14:paraId="18B1926D" w14:textId="77777777" w:rsidR="005B2992" w:rsidRPr="002766ED" w:rsidRDefault="005B2992" w:rsidP="005B2992">
      <w:pPr>
        <w:pStyle w:val="ListParagraph"/>
        <w:numPr>
          <w:ilvl w:val="2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What position do I want to own?</w:t>
      </w:r>
    </w:p>
    <w:p w14:paraId="6F4B1193" w14:textId="77777777" w:rsidR="005B2992" w:rsidRPr="002766ED" w:rsidRDefault="005B2992" w:rsidP="005B2992">
      <w:pPr>
        <w:pStyle w:val="ListParagraph"/>
        <w:numPr>
          <w:ilvl w:val="2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From whom must I win this position?</w:t>
      </w:r>
    </w:p>
    <w:p w14:paraId="2DEE142A" w14:textId="77777777" w:rsidR="005B2992" w:rsidRPr="002766ED" w:rsidRDefault="005B2992" w:rsidP="005B2992">
      <w:pPr>
        <w:pStyle w:val="ListParagraph"/>
        <w:numPr>
          <w:ilvl w:val="2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Do I have the money and patience to do the job?</w:t>
      </w:r>
    </w:p>
    <w:p w14:paraId="21884821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Positioning by:</w:t>
      </w:r>
    </w:p>
    <w:p w14:paraId="0443EEA9" w14:textId="77777777" w:rsidR="005B2992" w:rsidRPr="002766ED" w:rsidRDefault="005B2992" w:rsidP="005B2992">
      <w:pPr>
        <w:pStyle w:val="ListParagraph"/>
        <w:numPr>
          <w:ilvl w:val="2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Attributes and benefits</w:t>
      </w:r>
    </w:p>
    <w:p w14:paraId="3D27869D" w14:textId="77777777" w:rsidR="005B2992" w:rsidRPr="002766ED" w:rsidRDefault="005B2992" w:rsidP="005B2992">
      <w:pPr>
        <w:pStyle w:val="ListParagraph"/>
        <w:numPr>
          <w:ilvl w:val="2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Price/quality</w:t>
      </w:r>
    </w:p>
    <w:p w14:paraId="3063F7DF" w14:textId="77777777" w:rsidR="005B2992" w:rsidRPr="002766ED" w:rsidRDefault="005B2992" w:rsidP="005B2992">
      <w:pPr>
        <w:pStyle w:val="ListParagraph"/>
        <w:numPr>
          <w:ilvl w:val="2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Use or application</w:t>
      </w:r>
    </w:p>
    <w:p w14:paraId="062900C1" w14:textId="77777777" w:rsidR="005B2992" w:rsidRPr="002766ED" w:rsidRDefault="005B2992" w:rsidP="005B2992">
      <w:pPr>
        <w:pStyle w:val="ListParagraph"/>
        <w:numPr>
          <w:ilvl w:val="2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Product class</w:t>
      </w:r>
    </w:p>
    <w:p w14:paraId="6E0E9E50" w14:textId="77777777" w:rsidR="005B2992" w:rsidRPr="002766ED" w:rsidRDefault="005B2992" w:rsidP="005B2992">
      <w:pPr>
        <w:pStyle w:val="ListParagraph"/>
        <w:numPr>
          <w:ilvl w:val="2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Product user</w:t>
      </w:r>
    </w:p>
    <w:p w14:paraId="41DC57BA" w14:textId="77777777" w:rsidR="005B2992" w:rsidRPr="002766ED" w:rsidRDefault="005B2992" w:rsidP="005B2992">
      <w:pPr>
        <w:pStyle w:val="ListParagraph"/>
        <w:numPr>
          <w:ilvl w:val="2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Competitor</w:t>
      </w:r>
    </w:p>
    <w:p w14:paraId="3D1E4D5E" w14:textId="77777777" w:rsidR="005B2992" w:rsidRPr="002766ED" w:rsidRDefault="005B2992" w:rsidP="005B2992">
      <w:pPr>
        <w:pStyle w:val="ListParagraph"/>
        <w:numPr>
          <w:ilvl w:val="2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Cultural symbols</w:t>
      </w:r>
    </w:p>
    <w:p w14:paraId="4E8ADDF9" w14:textId="77777777" w:rsidR="005B2992" w:rsidRPr="002766ED" w:rsidRDefault="005B2992" w:rsidP="005B2992">
      <w:pPr>
        <w:pStyle w:val="ListParagraph"/>
        <w:numPr>
          <w:ilvl w:val="2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Experience of the product</w:t>
      </w:r>
    </w:p>
    <w:p w14:paraId="40727698" w14:textId="77777777" w:rsidR="005B2992" w:rsidRPr="002766ED" w:rsidRDefault="005B2992" w:rsidP="005B2992">
      <w:p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b/>
          <w:sz w:val="20"/>
          <w:szCs w:val="20"/>
          <w:u w:val="single"/>
        </w:rPr>
        <w:t>LESSON 5</w:t>
      </w:r>
    </w:p>
    <w:p w14:paraId="023C7698" w14:textId="77777777" w:rsidR="005B2992" w:rsidRPr="002766ED" w:rsidRDefault="005B2992" w:rsidP="005B2992">
      <w:pPr>
        <w:pStyle w:val="ListParagraph"/>
        <w:numPr>
          <w:ilvl w:val="0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lastRenderedPageBreak/>
        <w:t>Product is defined as anything that can be offered to a market for attention, acquisition, use, or consumption that might satisfy a need or a want</w:t>
      </w:r>
    </w:p>
    <w:p w14:paraId="649E62BC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Can be tangible and intangible</w:t>
      </w:r>
    </w:p>
    <w:p w14:paraId="2B3EA503" w14:textId="77777777" w:rsidR="005B2992" w:rsidRPr="002766ED" w:rsidRDefault="005B2992" w:rsidP="005B2992">
      <w:pPr>
        <w:pStyle w:val="ListParagraph"/>
        <w:numPr>
          <w:ilvl w:val="2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Intangible include people, places, ideas, and services</w:t>
      </w:r>
    </w:p>
    <w:p w14:paraId="1D4D1EFC" w14:textId="77777777" w:rsidR="005B2992" w:rsidRPr="002766ED" w:rsidRDefault="005B2992" w:rsidP="005B2992">
      <w:pPr>
        <w:pStyle w:val="ListParagraph"/>
        <w:numPr>
          <w:ilvl w:val="0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Service Characteristics</w:t>
      </w:r>
    </w:p>
    <w:p w14:paraId="32AA7A8C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Intangibility: cannot see, touch smell</w:t>
      </w:r>
    </w:p>
    <w:p w14:paraId="512C0DE5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Perishability: cannot be stores for future use</w:t>
      </w:r>
    </w:p>
    <w:p w14:paraId="221DFD82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Variability: quality varies depending on who is issuing the service</w:t>
      </w:r>
    </w:p>
    <w:p w14:paraId="73932C9B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Inseparability: the service cannot be separated from the provider or client</w:t>
      </w:r>
    </w:p>
    <w:p w14:paraId="702321FA" w14:textId="77777777" w:rsidR="005B2992" w:rsidRPr="002766ED" w:rsidRDefault="005B2992" w:rsidP="005B2992">
      <w:pPr>
        <w:pStyle w:val="ListParagraph"/>
        <w:numPr>
          <w:ilvl w:val="0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Core Product: basic benefit or key feature of a product</w:t>
      </w:r>
    </w:p>
    <w:p w14:paraId="0EDB74C6" w14:textId="77777777" w:rsidR="005B2992" w:rsidRPr="002766ED" w:rsidRDefault="005B2992" w:rsidP="005B2992">
      <w:pPr>
        <w:pStyle w:val="ListParagraph"/>
        <w:numPr>
          <w:ilvl w:val="0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Augmented Product: beyond your key feature/benefits what makes your product compelling and interesting?</w:t>
      </w:r>
    </w:p>
    <w:p w14:paraId="141B9AA3" w14:textId="77777777" w:rsidR="005B2992" w:rsidRPr="002766ED" w:rsidRDefault="005B2992" w:rsidP="005B2992">
      <w:pPr>
        <w:pStyle w:val="ListParagraph"/>
        <w:numPr>
          <w:ilvl w:val="0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Unique Selling Proposition (USP): what uniquely distinguishes your total product from other alternatives?</w:t>
      </w:r>
    </w:p>
    <w:p w14:paraId="0208165E" w14:textId="77777777" w:rsidR="005B2992" w:rsidRPr="002766ED" w:rsidRDefault="005B2992" w:rsidP="005B2992">
      <w:pPr>
        <w:pStyle w:val="ListParagraph"/>
        <w:numPr>
          <w:ilvl w:val="0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Branding yourself</w:t>
      </w:r>
    </w:p>
    <w:p w14:paraId="0B4EBBA4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Used to make sure that your product stands out</w:t>
      </w:r>
    </w:p>
    <w:p w14:paraId="66812B7D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Brand: a name, term, symbol, logo, design, packaging that identifies a product</w:t>
      </w:r>
    </w:p>
    <w:p w14:paraId="046E51FE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Every detail counts</w:t>
      </w:r>
    </w:p>
    <w:p w14:paraId="174C1D92" w14:textId="77777777" w:rsidR="005B2992" w:rsidRPr="002766ED" w:rsidRDefault="005B2992" w:rsidP="005B2992">
      <w:pPr>
        <w:pStyle w:val="ListParagraph"/>
        <w:numPr>
          <w:ilvl w:val="0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Brand Strategy: developing a clear image for a brand so that employers/customers feel as though they are comfortable and “know” the product</w:t>
      </w:r>
    </w:p>
    <w:p w14:paraId="5E172887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Define the Brand: what are your core values? What do you want people to say and think about you?</w:t>
      </w:r>
    </w:p>
    <w:p w14:paraId="397AAF9D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Communicate the brand promise: every external detail show aligned and match who you are inside.</w:t>
      </w:r>
    </w:p>
    <w:p w14:paraId="32AFFB71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Deliver what you promise: What tactics can you use to ensure you stay focused?</w:t>
      </w:r>
    </w:p>
    <w:p w14:paraId="244DFCFD" w14:textId="77777777" w:rsidR="005B2992" w:rsidRPr="002766ED" w:rsidRDefault="005B2992" w:rsidP="005B2992">
      <w:pPr>
        <w:pStyle w:val="ListParagraph"/>
        <w:numPr>
          <w:ilvl w:val="0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Pure Selling Approach: agents present their client’s qualifications to potential buyers</w:t>
      </w:r>
    </w:p>
    <w:p w14:paraId="5EEF2EB4" w14:textId="77777777" w:rsidR="005B2992" w:rsidRPr="002766ED" w:rsidRDefault="005B2992" w:rsidP="005B2992">
      <w:pPr>
        <w:pStyle w:val="ListParagraph"/>
        <w:numPr>
          <w:ilvl w:val="0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Product Improvement Approach: Agent works with the client to modify certain characteristics that will increase market value (a mentor, personal coach etc.)</w:t>
      </w:r>
    </w:p>
    <w:p w14:paraId="18DFA375" w14:textId="77777777" w:rsidR="005B2992" w:rsidRPr="002766ED" w:rsidRDefault="005B2992" w:rsidP="005B2992">
      <w:pPr>
        <w:pStyle w:val="ListParagraph"/>
        <w:numPr>
          <w:ilvl w:val="0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Market Fulfillment Approach: agent scans the market to identify needs that have not been met</w:t>
      </w:r>
    </w:p>
    <w:p w14:paraId="568E80D7" w14:textId="77777777" w:rsidR="005B2992" w:rsidRPr="002766ED" w:rsidRDefault="005B2992" w:rsidP="005B2992">
      <w:p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b/>
          <w:sz w:val="20"/>
          <w:szCs w:val="20"/>
          <w:u w:val="single"/>
        </w:rPr>
        <w:t>LESSON 6</w:t>
      </w:r>
    </w:p>
    <w:p w14:paraId="33F1A0EE" w14:textId="77777777" w:rsidR="005B2992" w:rsidRPr="002766ED" w:rsidRDefault="005B2992" w:rsidP="005B2992">
      <w:pPr>
        <w:pStyle w:val="ListParagraph"/>
        <w:numPr>
          <w:ilvl w:val="0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Primary feature or attribute that define you as a product are</w:t>
      </w:r>
    </w:p>
    <w:p w14:paraId="57B7A8B8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Education</w:t>
      </w:r>
    </w:p>
    <w:p w14:paraId="3BD08804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Experience</w:t>
      </w:r>
    </w:p>
    <w:p w14:paraId="49FECDE1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Unique set of personal attributes -&gt; Skills and Personality</w:t>
      </w:r>
    </w:p>
    <w:p w14:paraId="4F2D1511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Product packaging is also important</w:t>
      </w:r>
    </w:p>
    <w:p w14:paraId="0F8E0F56" w14:textId="77777777" w:rsidR="005B2992" w:rsidRPr="002766ED" w:rsidRDefault="005B2992" w:rsidP="005B2992">
      <w:pPr>
        <w:pStyle w:val="ListParagraph"/>
        <w:numPr>
          <w:ilvl w:val="0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The Product Life Cycle (PLC)</w:t>
      </w:r>
    </w:p>
    <w:p w14:paraId="57EF07C5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Product Development: sales non-existent, resources invested</w:t>
      </w:r>
    </w:p>
    <w:p w14:paraId="0809ECE2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Introduction: slow growth, many costs</w:t>
      </w:r>
    </w:p>
    <w:p w14:paraId="7FD1452F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Growth: sales rapidly increasing</w:t>
      </w:r>
    </w:p>
    <w:p w14:paraId="1A5806ED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Maturity: Sales slowdown, product is well known</w:t>
      </w:r>
    </w:p>
    <w:p w14:paraId="3E0E6679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Decline</w:t>
      </w:r>
    </w:p>
    <w:p w14:paraId="497E0886" w14:textId="77777777" w:rsidR="005B2992" w:rsidRPr="002766ED" w:rsidRDefault="005B2992" w:rsidP="005B2992">
      <w:pPr>
        <w:pStyle w:val="ListParagraph"/>
        <w:numPr>
          <w:ilvl w:val="0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Style: some products retain their popularity and establish a ‘style’ which is a long-lasting distinctive mode of expression</w:t>
      </w:r>
    </w:p>
    <w:p w14:paraId="0319CAFC" w14:textId="77777777" w:rsidR="005B2992" w:rsidRPr="002766ED" w:rsidRDefault="005B2992" w:rsidP="005B2992">
      <w:pPr>
        <w:pStyle w:val="ListParagraph"/>
        <w:numPr>
          <w:ilvl w:val="0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Fad: a product that goes through the five PLC stages extremely quickly</w:t>
      </w:r>
    </w:p>
    <w:p w14:paraId="0F8CD1E8" w14:textId="77777777" w:rsidR="005B2992" w:rsidRPr="002766ED" w:rsidRDefault="005B2992" w:rsidP="005B2992">
      <w:pPr>
        <w:pStyle w:val="ListParagraph"/>
        <w:numPr>
          <w:ilvl w:val="0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 xml:space="preserve">Fashion: currently accepted or popular style </w:t>
      </w:r>
      <w:proofErr w:type="gramStart"/>
      <w:r w:rsidRPr="002766ED">
        <w:rPr>
          <w:rFonts w:ascii="Avenir Book" w:hAnsi="Avenir Book"/>
          <w:sz w:val="20"/>
          <w:szCs w:val="20"/>
        </w:rPr>
        <w:t>in a given</w:t>
      </w:r>
      <w:proofErr w:type="gramEnd"/>
      <w:r w:rsidRPr="002766ED">
        <w:rPr>
          <w:rFonts w:ascii="Avenir Book" w:hAnsi="Avenir Book"/>
          <w:sz w:val="20"/>
          <w:szCs w:val="20"/>
        </w:rPr>
        <w:t xml:space="preserve"> field. Longer maturity</w:t>
      </w:r>
    </w:p>
    <w:p w14:paraId="285D7924" w14:textId="77777777" w:rsidR="005B2992" w:rsidRPr="002766ED" w:rsidRDefault="005B2992" w:rsidP="005B2992">
      <w:pPr>
        <w:pStyle w:val="ListParagraph"/>
        <w:numPr>
          <w:ilvl w:val="0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Product management is an ongoing, everyday activity. Each day you make decisions that influence your product</w:t>
      </w:r>
    </w:p>
    <w:p w14:paraId="24FD2BFA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Clearly defined goals and desired position make these decisions easier</w:t>
      </w:r>
    </w:p>
    <w:p w14:paraId="1F8CDDC1" w14:textId="77777777" w:rsidR="005B2992" w:rsidRPr="002766ED" w:rsidRDefault="005B2992" w:rsidP="005B2992">
      <w:pPr>
        <w:pStyle w:val="ListParagraph"/>
        <w:numPr>
          <w:ilvl w:val="0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Product strategies need to be revised periodically to ensure you pass obstacles and create new objectives</w:t>
      </w:r>
    </w:p>
    <w:p w14:paraId="7A23F6F9" w14:textId="77777777" w:rsidR="005B2992" w:rsidRPr="002766ED" w:rsidRDefault="005B2992" w:rsidP="005B2992">
      <w:pPr>
        <w:pStyle w:val="ListParagraph"/>
        <w:numPr>
          <w:ilvl w:val="0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lastRenderedPageBreak/>
        <w:t>Product Improvement</w:t>
      </w:r>
    </w:p>
    <w:p w14:paraId="50C6A1B2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Continuous Improvement: routine sometimes minor improvement that does not disrupt or conflict with established knowledge and behaviour</w:t>
      </w:r>
    </w:p>
    <w:p w14:paraId="6F361196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Dynamically Continuous Improvement: more disruptive as it requires a slight updating of users’ knowledge and minor changes in behaviours</w:t>
      </w:r>
    </w:p>
    <w:p w14:paraId="084DA53A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Discontinuous or Dramatic Innovation: most disruptive and require considerable adaptation</w:t>
      </w:r>
    </w:p>
    <w:p w14:paraId="25C84DC1" w14:textId="77777777" w:rsidR="005B2992" w:rsidRPr="002766ED" w:rsidRDefault="005B2992" w:rsidP="005B2992">
      <w:pPr>
        <w:pStyle w:val="ListParagraph"/>
        <w:numPr>
          <w:ilvl w:val="0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Product-Centered</w:t>
      </w:r>
    </w:p>
    <w:p w14:paraId="105BBAFC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Make plans and decisions based on an internal perspective</w:t>
      </w:r>
    </w:p>
    <w:p w14:paraId="2A210F2B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Segment customers based on products they have purchased, not their characteristics</w:t>
      </w:r>
    </w:p>
    <w:p w14:paraId="514FB23F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Unaware of customer loyalty</w:t>
      </w:r>
    </w:p>
    <w:p w14:paraId="7975FB9E" w14:textId="77777777" w:rsidR="005B2992" w:rsidRPr="002766ED" w:rsidRDefault="005B2992" w:rsidP="005B2992">
      <w:pPr>
        <w:pStyle w:val="ListParagraph"/>
        <w:numPr>
          <w:ilvl w:val="0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 xml:space="preserve">Customer-Centered </w:t>
      </w:r>
    </w:p>
    <w:p w14:paraId="3E42C958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External point of and decision based on anticipated impacts on customers</w:t>
      </w:r>
    </w:p>
    <w:p w14:paraId="23331301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Positive experience, and consistent message to clearly position themselves</w:t>
      </w:r>
    </w:p>
    <w:p w14:paraId="796CE5A0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Customer relationship programs</w:t>
      </w:r>
    </w:p>
    <w:p w14:paraId="61B22A47" w14:textId="77777777" w:rsidR="005B2992" w:rsidRPr="002766ED" w:rsidRDefault="005B2992" w:rsidP="005B2992">
      <w:pPr>
        <w:pStyle w:val="ListParagraph"/>
        <w:numPr>
          <w:ilvl w:val="0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It costs more to gain a new client that to keep an existing one</w:t>
      </w:r>
    </w:p>
    <w:p w14:paraId="0B0CC914" w14:textId="77777777" w:rsidR="005B2992" w:rsidRPr="002766ED" w:rsidRDefault="005B2992" w:rsidP="005B2992">
      <w:pPr>
        <w:pStyle w:val="ListParagraph"/>
        <w:numPr>
          <w:ilvl w:val="0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Stimulating Word-of-Mouth</w:t>
      </w:r>
    </w:p>
    <w:p w14:paraId="048AAB3B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Deliver on promises</w:t>
      </w:r>
    </w:p>
    <w:p w14:paraId="56D7BB4B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Identify and sue Brand Champions</w:t>
      </w:r>
    </w:p>
    <w:p w14:paraId="2D390350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Follow up on chance meetings</w:t>
      </w:r>
    </w:p>
    <w:p w14:paraId="7F40F072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Help information seekers</w:t>
      </w:r>
    </w:p>
    <w:p w14:paraId="79554431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Give people something to talk about</w:t>
      </w:r>
    </w:p>
    <w:p w14:paraId="5725F287" w14:textId="77777777" w:rsidR="005B2992" w:rsidRPr="002766ED" w:rsidRDefault="005B2992" w:rsidP="005B2992">
      <w:pPr>
        <w:pStyle w:val="ListParagraph"/>
        <w:numPr>
          <w:ilvl w:val="0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Building Brand Loyalty</w:t>
      </w:r>
    </w:p>
    <w:p w14:paraId="65D60014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Involve your customers as early as possible</w:t>
      </w:r>
    </w:p>
    <w:p w14:paraId="5DCDF3B4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Make sure customers can have a way of giving you feedback</w:t>
      </w:r>
    </w:p>
    <w:p w14:paraId="410B2492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Let your customers know you are listening</w:t>
      </w:r>
    </w:p>
    <w:p w14:paraId="6386C942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Question and listen until you know exactly what customers want</w:t>
      </w:r>
    </w:p>
    <w:p w14:paraId="44E3C91C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Adapt your product to your customer’s requests</w:t>
      </w:r>
    </w:p>
    <w:p w14:paraId="71A712BB" w14:textId="77777777" w:rsidR="005B2992" w:rsidRPr="002766ED" w:rsidRDefault="005B2992" w:rsidP="005B2992">
      <w:pPr>
        <w:pStyle w:val="ListParagraph"/>
        <w:numPr>
          <w:ilvl w:val="0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 xml:space="preserve">Product Packaging: key indicator or cue upon which customers base their decision to </w:t>
      </w:r>
      <w:proofErr w:type="spellStart"/>
      <w:r w:rsidRPr="002766ED">
        <w:rPr>
          <w:rFonts w:ascii="Avenir Book" w:hAnsi="Avenir Book"/>
          <w:sz w:val="20"/>
          <w:szCs w:val="20"/>
        </w:rPr>
        <w:t>purchse</w:t>
      </w:r>
      <w:proofErr w:type="spellEnd"/>
      <w:r w:rsidRPr="002766ED">
        <w:rPr>
          <w:rFonts w:ascii="Avenir Book" w:hAnsi="Avenir Book"/>
          <w:sz w:val="20"/>
          <w:szCs w:val="20"/>
        </w:rPr>
        <w:t xml:space="preserve"> or not.</w:t>
      </w:r>
    </w:p>
    <w:p w14:paraId="31868ECA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Three V’s</w:t>
      </w:r>
    </w:p>
    <w:p w14:paraId="1220A2CB" w14:textId="77777777" w:rsidR="005B2992" w:rsidRPr="002766ED" w:rsidRDefault="005B2992" w:rsidP="005B2992">
      <w:pPr>
        <w:pStyle w:val="ListParagraph"/>
        <w:numPr>
          <w:ilvl w:val="2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Visual appearance</w:t>
      </w:r>
    </w:p>
    <w:p w14:paraId="0911FD32" w14:textId="77777777" w:rsidR="005B2992" w:rsidRPr="002766ED" w:rsidRDefault="005B2992" w:rsidP="005B2992">
      <w:pPr>
        <w:pStyle w:val="ListParagraph"/>
        <w:numPr>
          <w:ilvl w:val="2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Verbal</w:t>
      </w:r>
    </w:p>
    <w:p w14:paraId="122B2A87" w14:textId="77777777" w:rsidR="005B2992" w:rsidRPr="002766ED" w:rsidRDefault="005B2992" w:rsidP="005B2992">
      <w:pPr>
        <w:pStyle w:val="ListParagraph"/>
        <w:numPr>
          <w:ilvl w:val="2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Voice</w:t>
      </w:r>
    </w:p>
    <w:p w14:paraId="1D0B3BD6" w14:textId="77777777" w:rsidR="005B2992" w:rsidRPr="002766ED" w:rsidRDefault="005B2992" w:rsidP="005B2992">
      <w:p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b/>
          <w:sz w:val="20"/>
          <w:szCs w:val="20"/>
          <w:u w:val="single"/>
        </w:rPr>
        <w:t>LESSON 7</w:t>
      </w:r>
    </w:p>
    <w:p w14:paraId="53033C76" w14:textId="77777777" w:rsidR="005B2992" w:rsidRPr="002766ED" w:rsidRDefault="005B2992" w:rsidP="005B2992">
      <w:pPr>
        <w:pStyle w:val="ListParagraph"/>
        <w:numPr>
          <w:ilvl w:val="0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 xml:space="preserve">Price: the amount of money charged for a product or service. </w:t>
      </w:r>
    </w:p>
    <w:p w14:paraId="3E334BCA" w14:textId="77777777" w:rsidR="005B2992" w:rsidRPr="002766ED" w:rsidRDefault="005B2992" w:rsidP="005B2992">
      <w:pPr>
        <w:pStyle w:val="ListParagraph"/>
        <w:numPr>
          <w:ilvl w:val="0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 xml:space="preserve">Pricing decision is interrelated with </w:t>
      </w:r>
      <w:proofErr w:type="gramStart"/>
      <w:r w:rsidRPr="002766ED">
        <w:rPr>
          <w:rFonts w:ascii="Avenir Book" w:hAnsi="Avenir Book"/>
          <w:sz w:val="20"/>
          <w:szCs w:val="20"/>
        </w:rPr>
        <w:t>all of</w:t>
      </w:r>
      <w:proofErr w:type="gramEnd"/>
      <w:r w:rsidRPr="002766ED">
        <w:rPr>
          <w:rFonts w:ascii="Avenir Book" w:hAnsi="Avenir Book"/>
          <w:sz w:val="20"/>
          <w:szCs w:val="20"/>
        </w:rPr>
        <w:t xml:space="preserve"> the other elements</w:t>
      </w:r>
    </w:p>
    <w:p w14:paraId="50EF64D1" w14:textId="77777777" w:rsidR="005B2992" w:rsidRPr="002766ED" w:rsidRDefault="005B2992" w:rsidP="005B2992">
      <w:pPr>
        <w:pStyle w:val="ListParagraph"/>
        <w:numPr>
          <w:ilvl w:val="0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Consumers buy the ‘value proposition’ which is a function of the price and the sum of the attributes/benefits</w:t>
      </w:r>
    </w:p>
    <w:p w14:paraId="0AFB7700" w14:textId="77777777" w:rsidR="005B2992" w:rsidRPr="002766ED" w:rsidRDefault="005B2992" w:rsidP="005B2992">
      <w:pPr>
        <w:pStyle w:val="ListParagraph"/>
        <w:numPr>
          <w:ilvl w:val="0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Pricing ensures your survival and shapes customer perceptions of your product</w:t>
      </w:r>
    </w:p>
    <w:p w14:paraId="6C110301" w14:textId="77777777" w:rsidR="005B2992" w:rsidRPr="002766ED" w:rsidRDefault="005B2992" w:rsidP="005B2992">
      <w:pPr>
        <w:pStyle w:val="ListParagraph"/>
        <w:numPr>
          <w:ilvl w:val="0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Successful Pricing</w:t>
      </w:r>
    </w:p>
    <w:p w14:paraId="63AD2C8E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Realize the important of maintaining prices and short-term discounts for survival</w:t>
      </w:r>
    </w:p>
    <w:p w14:paraId="059332B5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Deliver more value because they understand what drives customer satisfaction</w:t>
      </w:r>
    </w:p>
    <w:p w14:paraId="7B0D0B8A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Have a long-term view of pricing</w:t>
      </w:r>
    </w:p>
    <w:p w14:paraId="3E809968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 xml:space="preserve">Know what competitors are up to and </w:t>
      </w:r>
      <w:proofErr w:type="gramStart"/>
      <w:r w:rsidRPr="002766ED">
        <w:rPr>
          <w:rFonts w:ascii="Avenir Book" w:hAnsi="Avenir Book"/>
          <w:sz w:val="20"/>
          <w:szCs w:val="20"/>
        </w:rPr>
        <w:t>are able to</w:t>
      </w:r>
      <w:proofErr w:type="gramEnd"/>
      <w:r w:rsidRPr="002766ED">
        <w:rPr>
          <w:rFonts w:ascii="Avenir Book" w:hAnsi="Avenir Book"/>
          <w:sz w:val="20"/>
          <w:szCs w:val="20"/>
        </w:rPr>
        <w:t xml:space="preserve"> use price to better position themselves</w:t>
      </w:r>
    </w:p>
    <w:p w14:paraId="6689F063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Approach pricing as a systematic and rigorous process</w:t>
      </w:r>
    </w:p>
    <w:p w14:paraId="54D7FC5A" w14:textId="77777777" w:rsidR="005B2992" w:rsidRPr="002766ED" w:rsidRDefault="005B2992" w:rsidP="005B2992">
      <w:pPr>
        <w:pStyle w:val="ListParagraph"/>
        <w:numPr>
          <w:ilvl w:val="0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Market Skimming: setting a higher price to reap maximum revenues</w:t>
      </w:r>
    </w:p>
    <w:p w14:paraId="7CF8E23B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lastRenderedPageBreak/>
        <w:t>Product quality and image must support a high price</w:t>
      </w:r>
    </w:p>
    <w:p w14:paraId="730BF3F5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Enough buyers must be willing to pay that price</w:t>
      </w:r>
    </w:p>
    <w:p w14:paraId="2C9AE807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Competitors should not be able to enter the market easily and undercut</w:t>
      </w:r>
    </w:p>
    <w:p w14:paraId="4DC42F48" w14:textId="77777777" w:rsidR="005B2992" w:rsidRPr="002766ED" w:rsidRDefault="005B2992" w:rsidP="005B2992">
      <w:pPr>
        <w:pStyle w:val="ListParagraph"/>
        <w:numPr>
          <w:ilvl w:val="0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Market Penetration: setting a lower price to gain large market share</w:t>
      </w:r>
    </w:p>
    <w:p w14:paraId="7A56B5B8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Market must be highly price sensitive</w:t>
      </w:r>
    </w:p>
    <w:p w14:paraId="6B864881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Production and distribution costs must decrease as sales volume increases</w:t>
      </w:r>
    </w:p>
    <w:p w14:paraId="19987606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Low price must help keep out competition</w:t>
      </w:r>
    </w:p>
    <w:p w14:paraId="08F49315" w14:textId="77777777" w:rsidR="005B2992" w:rsidRPr="002766ED" w:rsidRDefault="005B2992" w:rsidP="005B2992">
      <w:pPr>
        <w:pStyle w:val="ListParagraph"/>
        <w:numPr>
          <w:ilvl w:val="0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Pricing Concepts</w:t>
      </w:r>
    </w:p>
    <w:p w14:paraId="29BB4A5F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Reference Pricing: the price that a customer uses to compare and judge other prices</w:t>
      </w:r>
    </w:p>
    <w:p w14:paraId="1120EBC4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Ceiling Pricing: the maximum a customer is willing to pay</w:t>
      </w:r>
    </w:p>
    <w:p w14:paraId="37017C18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Floor Pricing: the minimum price a customer is willing to pay</w:t>
      </w:r>
    </w:p>
    <w:p w14:paraId="4F027FE8" w14:textId="77777777" w:rsidR="005B2992" w:rsidRPr="002766ED" w:rsidRDefault="005B2992" w:rsidP="005B2992">
      <w:pPr>
        <w:pStyle w:val="ListParagraph"/>
        <w:numPr>
          <w:ilvl w:val="0"/>
          <w:numId w:val="1"/>
        </w:numPr>
        <w:rPr>
          <w:rFonts w:ascii="Avenir Book" w:hAnsi="Avenir Book"/>
          <w:sz w:val="20"/>
          <w:szCs w:val="20"/>
        </w:rPr>
      </w:pPr>
      <w:proofErr w:type="gramStart"/>
      <w:r w:rsidRPr="002766ED">
        <w:rPr>
          <w:rFonts w:ascii="Avenir Book" w:hAnsi="Avenir Book"/>
          <w:sz w:val="20"/>
          <w:szCs w:val="20"/>
        </w:rPr>
        <w:t>As long as</w:t>
      </w:r>
      <w:proofErr w:type="gramEnd"/>
      <w:r w:rsidRPr="002766ED">
        <w:rPr>
          <w:rFonts w:ascii="Avenir Book" w:hAnsi="Avenir Book"/>
          <w:sz w:val="20"/>
          <w:szCs w:val="20"/>
        </w:rPr>
        <w:t xml:space="preserve"> the value of the product outweighs the risk customers will buy</w:t>
      </w:r>
    </w:p>
    <w:p w14:paraId="2DF1C34B" w14:textId="77777777" w:rsidR="005B2992" w:rsidRPr="002766ED" w:rsidRDefault="005B2992" w:rsidP="005B2992">
      <w:pPr>
        <w:pStyle w:val="ListParagraph"/>
        <w:numPr>
          <w:ilvl w:val="0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Types of Risk</w:t>
      </w:r>
    </w:p>
    <w:p w14:paraId="2EDDF02F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Functional: the risk that the product will not perform</w:t>
      </w:r>
    </w:p>
    <w:p w14:paraId="1354100C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Physical: the risk of harm to the customers</w:t>
      </w:r>
    </w:p>
    <w:p w14:paraId="1AF84F17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Financial: the risk that the product is not worth the cost or finding a better/cheaper alternative</w:t>
      </w:r>
    </w:p>
    <w:p w14:paraId="42FED7B5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Psycho-Social: the risk that a poor choice will embarrass the customer</w:t>
      </w:r>
    </w:p>
    <w:p w14:paraId="45A616FE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Time: the risk of investing time in searching for the product</w:t>
      </w:r>
    </w:p>
    <w:p w14:paraId="0FCCD8C1" w14:textId="77777777" w:rsidR="005B2992" w:rsidRPr="002766ED" w:rsidRDefault="005B2992" w:rsidP="005B2992">
      <w:pPr>
        <w:pStyle w:val="ListParagraph"/>
        <w:numPr>
          <w:ilvl w:val="0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Dealing with Risk</w:t>
      </w:r>
    </w:p>
    <w:p w14:paraId="40A42CB8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Baby Steps: take your time doing things</w:t>
      </w:r>
    </w:p>
    <w:p w14:paraId="7554690E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Don’t try to do it all: don’t try to be all things to all people</w:t>
      </w:r>
    </w:p>
    <w:p w14:paraId="424F329A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Share the risk: join forces with a partner and divide the work</w:t>
      </w:r>
    </w:p>
    <w:p w14:paraId="735502CD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Give yourself the proper tools and structure</w:t>
      </w:r>
    </w:p>
    <w:p w14:paraId="1F596FE8" w14:textId="77777777" w:rsidR="005B2992" w:rsidRPr="002766ED" w:rsidRDefault="005B2992" w:rsidP="005B2992">
      <w:pPr>
        <w:pStyle w:val="ListParagraph"/>
        <w:numPr>
          <w:ilvl w:val="0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Negotiation: an interpersonal decision-making process wherein two or more people agree on how to allocate scare resources</w:t>
      </w:r>
    </w:p>
    <w:p w14:paraId="4526CD74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Be clear on what you want</w:t>
      </w:r>
    </w:p>
    <w:p w14:paraId="7CA4C17D" w14:textId="77777777" w:rsidR="005B2992" w:rsidRPr="002766ED" w:rsidRDefault="005B2992" w:rsidP="005B2992">
      <w:pPr>
        <w:pStyle w:val="ListParagraph"/>
        <w:numPr>
          <w:ilvl w:val="2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Breakeven point: what is the lowest salary you will accept</w:t>
      </w:r>
    </w:p>
    <w:p w14:paraId="579FDD42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Research salaries and prices in your field</w:t>
      </w:r>
    </w:p>
    <w:p w14:paraId="2AF808C4" w14:textId="77777777" w:rsidR="005B2992" w:rsidRPr="002766ED" w:rsidRDefault="005B2992" w:rsidP="005B2992">
      <w:pPr>
        <w:pStyle w:val="ListParagraph"/>
        <w:numPr>
          <w:ilvl w:val="0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Place: the availability of the product to the customer at the desired time and location</w:t>
      </w:r>
    </w:p>
    <w:p w14:paraId="08750E3D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proofErr w:type="gramStart"/>
      <w:r w:rsidRPr="002766ED">
        <w:rPr>
          <w:rFonts w:ascii="Avenir Book" w:hAnsi="Avenir Book"/>
          <w:sz w:val="20"/>
          <w:szCs w:val="20"/>
        </w:rPr>
        <w:t>Also</w:t>
      </w:r>
      <w:proofErr w:type="gramEnd"/>
      <w:r w:rsidRPr="002766ED">
        <w:rPr>
          <w:rFonts w:ascii="Avenir Book" w:hAnsi="Avenir Book"/>
          <w:sz w:val="20"/>
          <w:szCs w:val="20"/>
        </w:rPr>
        <w:t xml:space="preserve"> known as the channels of distribution</w:t>
      </w:r>
    </w:p>
    <w:p w14:paraId="0DAFF522" w14:textId="77777777" w:rsidR="005B2992" w:rsidRPr="002766ED" w:rsidRDefault="005B2992" w:rsidP="005B2992">
      <w:p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b/>
          <w:sz w:val="20"/>
          <w:szCs w:val="20"/>
          <w:u w:val="single"/>
        </w:rPr>
        <w:t>LESSON 8</w:t>
      </w:r>
    </w:p>
    <w:p w14:paraId="325BCAF5" w14:textId="77777777" w:rsidR="005B2992" w:rsidRPr="002766ED" w:rsidRDefault="005B2992" w:rsidP="005B2992">
      <w:pPr>
        <w:pStyle w:val="ListParagraph"/>
        <w:numPr>
          <w:ilvl w:val="0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Promotion: the coordination of communication efforts by a marketer to inform or persuade consumers or organizations about goods, services, or ideas</w:t>
      </w:r>
    </w:p>
    <w:p w14:paraId="0685D5ED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Often referred to as marketing communications</w:t>
      </w:r>
    </w:p>
    <w:p w14:paraId="576C8C0F" w14:textId="77777777" w:rsidR="005B2992" w:rsidRPr="002766ED" w:rsidRDefault="005B2992" w:rsidP="005B2992">
      <w:pPr>
        <w:pStyle w:val="ListParagraph"/>
        <w:numPr>
          <w:ilvl w:val="0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Promotional Tools</w:t>
      </w:r>
    </w:p>
    <w:p w14:paraId="7A4606AB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Advertising</w:t>
      </w:r>
    </w:p>
    <w:p w14:paraId="6B7ACB8C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Public Relations</w:t>
      </w:r>
    </w:p>
    <w:p w14:paraId="60DFBCC2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Sales Promotion</w:t>
      </w:r>
    </w:p>
    <w:p w14:paraId="025944E8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Personal Selling</w:t>
      </w:r>
    </w:p>
    <w:p w14:paraId="35B5375F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Direct Response</w:t>
      </w:r>
    </w:p>
    <w:p w14:paraId="041A0F1C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Event Marketing</w:t>
      </w:r>
    </w:p>
    <w:p w14:paraId="76C2563F" w14:textId="77777777" w:rsidR="005B2992" w:rsidRPr="002766ED" w:rsidRDefault="005B2992" w:rsidP="005B2992">
      <w:pPr>
        <w:pStyle w:val="ListParagraph"/>
        <w:numPr>
          <w:ilvl w:val="0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 xml:space="preserve">Marketing communication can </w:t>
      </w:r>
    </w:p>
    <w:p w14:paraId="1873AE1E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Inform customers about new goods and services</w:t>
      </w:r>
    </w:p>
    <w:p w14:paraId="28EB78DC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Remind customers to continue to use your product</w:t>
      </w:r>
    </w:p>
    <w:p w14:paraId="6C886018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lastRenderedPageBreak/>
        <w:t>Persuade customers to choose your product over competing one</w:t>
      </w:r>
    </w:p>
    <w:p w14:paraId="46DB6032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Build and strengthen relationships with customers</w:t>
      </w:r>
    </w:p>
    <w:p w14:paraId="69063228" w14:textId="77777777" w:rsidR="005B2992" w:rsidRPr="002766ED" w:rsidRDefault="005B2992" w:rsidP="005B2992">
      <w:pPr>
        <w:pStyle w:val="ListParagraph"/>
        <w:numPr>
          <w:ilvl w:val="0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Basic Communication Model</w:t>
      </w:r>
    </w:p>
    <w:p w14:paraId="2DBF1A20" w14:textId="77777777" w:rsidR="005B2992" w:rsidRPr="002766ED" w:rsidRDefault="005B2992" w:rsidP="005B2992">
      <w:pPr>
        <w:pStyle w:val="ListParagraph"/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noProof/>
          <w:sz w:val="20"/>
          <w:szCs w:val="20"/>
          <w:lang w:val="en-US"/>
        </w:rPr>
        <w:drawing>
          <wp:inline distT="0" distB="0" distL="0" distR="0" wp14:anchorId="4D076E42" wp14:editId="311DA55B">
            <wp:extent cx="4867275" cy="1562100"/>
            <wp:effectExtent l="19050" t="0" r="9525" b="0"/>
            <wp:docPr id="2" name="Picture 1" descr="basic_communications_mode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sic_communications_model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67955" cy="15623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59FF31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Sender decides on a message and formulates it to be sent via a given channel</w:t>
      </w:r>
    </w:p>
    <w:p w14:paraId="729FABCD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The receive must decode that message and hopefully understand it</w:t>
      </w:r>
    </w:p>
    <w:p w14:paraId="728ECFBB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Noise or distraction can influence the process or bias/disrupt the process</w:t>
      </w:r>
    </w:p>
    <w:p w14:paraId="6BC4274D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Feedback determines whether the receiver decoded you message properly</w:t>
      </w:r>
    </w:p>
    <w:p w14:paraId="5F24A43D" w14:textId="77777777" w:rsidR="005B2992" w:rsidRPr="002766ED" w:rsidRDefault="005B2992" w:rsidP="005B2992">
      <w:pPr>
        <w:pStyle w:val="ListParagraph"/>
        <w:numPr>
          <w:ilvl w:val="0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What can go wrong?</w:t>
      </w:r>
    </w:p>
    <w:p w14:paraId="1BBDAE53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You are not clear or you try to say too many things</w:t>
      </w:r>
    </w:p>
    <w:p w14:paraId="56D56AC9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The receiver is busy or noise prevents the message from being heard</w:t>
      </w:r>
    </w:p>
    <w:p w14:paraId="546E898B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The receiver did not decode your message in the intended manner</w:t>
      </w:r>
    </w:p>
    <w:p w14:paraId="2F9F823F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 xml:space="preserve">Receiver properly decoded the message but did not </w:t>
      </w:r>
      <w:proofErr w:type="gramStart"/>
      <w:r w:rsidRPr="002766ED">
        <w:rPr>
          <w:rFonts w:ascii="Avenir Book" w:hAnsi="Avenir Book"/>
          <w:sz w:val="20"/>
          <w:szCs w:val="20"/>
        </w:rPr>
        <w:t>take action</w:t>
      </w:r>
      <w:proofErr w:type="gramEnd"/>
    </w:p>
    <w:p w14:paraId="1554822E" w14:textId="77777777" w:rsidR="005B2992" w:rsidRPr="002766ED" w:rsidRDefault="005B2992" w:rsidP="005B2992">
      <w:pPr>
        <w:pStyle w:val="ListParagraph"/>
        <w:numPr>
          <w:ilvl w:val="0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Preventing Communication Breakdowns</w:t>
      </w:r>
    </w:p>
    <w:p w14:paraId="6612E9A3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Be clear on what you want to say</w:t>
      </w:r>
    </w:p>
    <w:p w14:paraId="7E9A04A0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Think of the receiver`s situation when sending your message</w:t>
      </w:r>
    </w:p>
    <w:p w14:paraId="75B07C56" w14:textId="77777777" w:rsidR="005B2992" w:rsidRPr="002766ED" w:rsidRDefault="005B2992" w:rsidP="005B2992">
      <w:pPr>
        <w:pStyle w:val="ListParagraph"/>
        <w:numPr>
          <w:ilvl w:val="2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Level of noise or distractions present</w:t>
      </w:r>
    </w:p>
    <w:p w14:paraId="0E9EE628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Facilitate decoding by being as clear as possible to avoid ambiguity or confusion</w:t>
      </w:r>
    </w:p>
    <w:p w14:paraId="00F04A34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 xml:space="preserve">Invite the receiver to </w:t>
      </w:r>
      <w:proofErr w:type="gramStart"/>
      <w:r w:rsidRPr="002766ED">
        <w:rPr>
          <w:rFonts w:ascii="Avenir Book" w:hAnsi="Avenir Book"/>
          <w:sz w:val="20"/>
          <w:szCs w:val="20"/>
        </w:rPr>
        <w:t>take action</w:t>
      </w:r>
      <w:proofErr w:type="gramEnd"/>
    </w:p>
    <w:p w14:paraId="1D5B4CD0" w14:textId="77777777" w:rsidR="005B2992" w:rsidRPr="002766ED" w:rsidRDefault="005B2992" w:rsidP="005B2992">
      <w:pPr>
        <w:pStyle w:val="ListParagraph"/>
        <w:numPr>
          <w:ilvl w:val="0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Promotional Objectives</w:t>
      </w:r>
    </w:p>
    <w:p w14:paraId="529E8993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Create Awareness: make sure people know your product is out there</w:t>
      </w:r>
    </w:p>
    <w:p w14:paraId="2710B2B8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Increase Knowledge: make sure people have knowledge of your product and its features/benefits</w:t>
      </w:r>
    </w:p>
    <w:p w14:paraId="46A504A0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Create Desire/Preference: convince people that your product is the most desirable one</w:t>
      </w:r>
    </w:p>
    <w:p w14:paraId="43AF486A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Encourage Trial/Purchase: ex: offer samples or coupons</w:t>
      </w:r>
    </w:p>
    <w:p w14:paraId="3679DFA1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Build Customer Loyalty: keep customers loyal with customer relationship management programs</w:t>
      </w:r>
    </w:p>
    <w:p w14:paraId="7C84E426" w14:textId="77777777" w:rsidR="005B2992" w:rsidRPr="002766ED" w:rsidRDefault="005B2992" w:rsidP="005B2992">
      <w:pPr>
        <w:pStyle w:val="ListParagraph"/>
        <w:numPr>
          <w:ilvl w:val="0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Push Strategy: Moving products through the channel by convincing channel members to offer them</w:t>
      </w:r>
    </w:p>
    <w:p w14:paraId="11317CA5" w14:textId="77777777" w:rsidR="005B2992" w:rsidRPr="002766ED" w:rsidRDefault="005B2992" w:rsidP="005B2992">
      <w:pPr>
        <w:pStyle w:val="ListParagraph"/>
        <w:numPr>
          <w:ilvl w:val="0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Pull Strategy: Moving products through the channel by building desire for the products among consumers</w:t>
      </w:r>
    </w:p>
    <w:p w14:paraId="32877CB7" w14:textId="77777777" w:rsidR="005B2992" w:rsidRPr="002766ED" w:rsidRDefault="005B2992" w:rsidP="005B2992">
      <w:pPr>
        <w:pStyle w:val="ListParagraph"/>
        <w:numPr>
          <w:ilvl w:val="0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Integrated Marketing Communication: the coordination of all marketing communications in a unified program that maximizes the impact on the intended target audience</w:t>
      </w:r>
    </w:p>
    <w:p w14:paraId="12C849DB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Focus on delivering a clear and consistent message through all marketing activities</w:t>
      </w:r>
    </w:p>
    <w:p w14:paraId="28C61414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Easier for customers to understand and respond</w:t>
      </w:r>
    </w:p>
    <w:p w14:paraId="51FCFB9C" w14:textId="77777777" w:rsidR="005B2992" w:rsidRPr="002766ED" w:rsidRDefault="005B2992" w:rsidP="005B2992">
      <w:pPr>
        <w:pStyle w:val="ListParagraph"/>
        <w:numPr>
          <w:ilvl w:val="0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Unique Selling Proposition: the product benefits or feature that uniquely distinguish a brand from the competition</w:t>
      </w:r>
    </w:p>
    <w:p w14:paraId="714D8049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USP must be</w:t>
      </w:r>
    </w:p>
    <w:p w14:paraId="453F70F2" w14:textId="77777777" w:rsidR="005B2992" w:rsidRPr="002766ED" w:rsidRDefault="005B2992" w:rsidP="005B2992">
      <w:pPr>
        <w:pStyle w:val="ListParagraph"/>
        <w:numPr>
          <w:ilvl w:val="2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One that the competition cannot or does not offer</w:t>
      </w:r>
    </w:p>
    <w:p w14:paraId="2DDCDAA4" w14:textId="77777777" w:rsidR="005B2992" w:rsidRPr="002766ED" w:rsidRDefault="005B2992" w:rsidP="005B2992">
      <w:pPr>
        <w:pStyle w:val="ListParagraph"/>
        <w:numPr>
          <w:ilvl w:val="2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Strong enough to draw new customers to the brand</w:t>
      </w:r>
    </w:p>
    <w:p w14:paraId="0CBCA08B" w14:textId="77777777" w:rsidR="005B2992" w:rsidRPr="002766ED" w:rsidRDefault="005B2992" w:rsidP="005B2992">
      <w:pPr>
        <w:pStyle w:val="ListParagraph"/>
        <w:numPr>
          <w:ilvl w:val="2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Potent enough to move the receiver of the communication to act</w:t>
      </w:r>
    </w:p>
    <w:p w14:paraId="3B67BB9B" w14:textId="77777777" w:rsidR="005B2992" w:rsidRPr="002766ED" w:rsidRDefault="005B2992" w:rsidP="005B2992">
      <w:pPr>
        <w:pStyle w:val="ListParagraph"/>
        <w:numPr>
          <w:ilvl w:val="0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Public Relations</w:t>
      </w:r>
    </w:p>
    <w:p w14:paraId="1594EB40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Monitoring internal and external publics</w:t>
      </w:r>
    </w:p>
    <w:p w14:paraId="0D11A3BC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lastRenderedPageBreak/>
        <w:t xml:space="preserve">Providing positive information to these publics </w:t>
      </w:r>
      <w:proofErr w:type="gramStart"/>
      <w:r w:rsidRPr="002766ED">
        <w:rPr>
          <w:rFonts w:ascii="Avenir Book" w:hAnsi="Avenir Book"/>
          <w:sz w:val="20"/>
          <w:szCs w:val="20"/>
        </w:rPr>
        <w:t>in order to</w:t>
      </w:r>
      <w:proofErr w:type="gramEnd"/>
      <w:r w:rsidRPr="002766ED">
        <w:rPr>
          <w:rFonts w:ascii="Avenir Book" w:hAnsi="Avenir Book"/>
          <w:sz w:val="20"/>
          <w:szCs w:val="20"/>
        </w:rPr>
        <w:t xml:space="preserve"> develop a positive image of the company</w:t>
      </w:r>
    </w:p>
    <w:p w14:paraId="78C32096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Reacting quickly to demands from or shifts in company perceptions by there publics</w:t>
      </w:r>
    </w:p>
    <w:p w14:paraId="70C60AA8" w14:textId="77777777" w:rsidR="005B2992" w:rsidRPr="002766ED" w:rsidRDefault="005B2992" w:rsidP="005B2992">
      <w:pPr>
        <w:pStyle w:val="ListParagraph"/>
        <w:numPr>
          <w:ilvl w:val="0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Strengths of Public Relations</w:t>
      </w:r>
    </w:p>
    <w:p w14:paraId="7893CC15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Credible</w:t>
      </w:r>
    </w:p>
    <w:p w14:paraId="590947F9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Cost-Efficient</w:t>
      </w:r>
    </w:p>
    <w:p w14:paraId="541B0F85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Little clutter: do not compete for customers’ attention like ad’s do</w:t>
      </w:r>
    </w:p>
    <w:p w14:paraId="2D2F4905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Lead generation: creates a positive image that leads to more customers</w:t>
      </w:r>
    </w:p>
    <w:p w14:paraId="0A110748" w14:textId="77777777" w:rsidR="005B2992" w:rsidRPr="002766ED" w:rsidRDefault="005B2992" w:rsidP="005B2992">
      <w:pPr>
        <w:pStyle w:val="ListParagraph"/>
        <w:numPr>
          <w:ilvl w:val="0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My PR is about building relationships and making contacts that are mutually beneficial</w:t>
      </w:r>
    </w:p>
    <w:p w14:paraId="4A510D0D" w14:textId="77777777" w:rsidR="005B2992" w:rsidRPr="002766ED" w:rsidRDefault="005B2992" w:rsidP="005B2992">
      <w:p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b/>
          <w:sz w:val="20"/>
          <w:szCs w:val="20"/>
          <w:u w:val="single"/>
        </w:rPr>
        <w:t>LESSON 9</w:t>
      </w:r>
    </w:p>
    <w:p w14:paraId="226E98E5" w14:textId="77777777" w:rsidR="005B2992" w:rsidRPr="002766ED" w:rsidRDefault="005B2992" w:rsidP="005B2992">
      <w:pPr>
        <w:pStyle w:val="ListParagraph"/>
        <w:numPr>
          <w:ilvl w:val="0"/>
          <w:numId w:val="1"/>
        </w:numPr>
        <w:rPr>
          <w:rFonts w:ascii="Avenir Book" w:hAnsi="Avenir Book"/>
          <w:sz w:val="20"/>
          <w:szCs w:val="20"/>
        </w:rPr>
      </w:pPr>
      <w:proofErr w:type="gramStart"/>
      <w:r w:rsidRPr="002766ED">
        <w:rPr>
          <w:rFonts w:ascii="Avenir Book" w:hAnsi="Avenir Book"/>
          <w:sz w:val="20"/>
          <w:szCs w:val="20"/>
        </w:rPr>
        <w:t>In order for</w:t>
      </w:r>
      <w:proofErr w:type="gramEnd"/>
      <w:r w:rsidRPr="002766ED">
        <w:rPr>
          <w:rFonts w:ascii="Avenir Book" w:hAnsi="Avenir Book"/>
          <w:sz w:val="20"/>
          <w:szCs w:val="20"/>
        </w:rPr>
        <w:t xml:space="preserve"> persuasion to be effective, you must consider the following influences</w:t>
      </w:r>
    </w:p>
    <w:p w14:paraId="07EC559F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The motivation and the processing ability of the receiver</w:t>
      </w:r>
    </w:p>
    <w:p w14:paraId="109D72BB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The credibility of the persuader</w:t>
      </w:r>
    </w:p>
    <w:p w14:paraId="03472BBB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The structure of the message</w:t>
      </w:r>
    </w:p>
    <w:p w14:paraId="5C655676" w14:textId="77777777" w:rsidR="005B2992" w:rsidRPr="002766ED" w:rsidRDefault="005B2992" w:rsidP="005B2992">
      <w:pPr>
        <w:pStyle w:val="ListParagraph"/>
        <w:numPr>
          <w:ilvl w:val="0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Know the needs and interests of the receiver and tailor your message to them</w:t>
      </w:r>
    </w:p>
    <w:p w14:paraId="36B2C92F" w14:textId="77777777" w:rsidR="005B2992" w:rsidRPr="002766ED" w:rsidRDefault="005B2992" w:rsidP="005B2992">
      <w:pPr>
        <w:pStyle w:val="ListParagraph"/>
        <w:numPr>
          <w:ilvl w:val="0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Use ‘central cues’ or hard facts about your product when your receiver is motivated</w:t>
      </w:r>
    </w:p>
    <w:p w14:paraId="03DCD22A" w14:textId="77777777" w:rsidR="005B2992" w:rsidRPr="002766ED" w:rsidRDefault="005B2992" w:rsidP="005B2992">
      <w:pPr>
        <w:pStyle w:val="ListParagraph"/>
        <w:numPr>
          <w:ilvl w:val="0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 xml:space="preserve">When the receiver is not motivated use ‘peripheral cues’ or attention-grabbing devices that can hold their </w:t>
      </w:r>
      <w:proofErr w:type="gramStart"/>
      <w:r w:rsidRPr="002766ED">
        <w:rPr>
          <w:rFonts w:ascii="Avenir Book" w:hAnsi="Avenir Book"/>
          <w:sz w:val="20"/>
          <w:szCs w:val="20"/>
        </w:rPr>
        <w:t>attention</w:t>
      </w:r>
      <w:proofErr w:type="gramEnd"/>
      <w:r w:rsidRPr="002766ED">
        <w:rPr>
          <w:rFonts w:ascii="Avenir Book" w:hAnsi="Avenir Book"/>
          <w:sz w:val="20"/>
          <w:szCs w:val="20"/>
        </w:rPr>
        <w:t xml:space="preserve"> and leave an imprint</w:t>
      </w:r>
    </w:p>
    <w:p w14:paraId="497750AD" w14:textId="77777777" w:rsidR="005B2992" w:rsidRPr="002766ED" w:rsidRDefault="005B2992" w:rsidP="005B2992">
      <w:pPr>
        <w:pStyle w:val="ListParagraph"/>
        <w:numPr>
          <w:ilvl w:val="0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The Credibility of the Sender</w:t>
      </w:r>
    </w:p>
    <w:p w14:paraId="015ED844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Expertise: what special knowledge do you have?</w:t>
      </w:r>
    </w:p>
    <w:p w14:paraId="2E9B4CE5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Power: What position are you in that has credibility</w:t>
      </w:r>
    </w:p>
    <w:p w14:paraId="16E1BCC5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Trust and Similarity: It is important to project a trustworthy image. People are also more likely to be persuaded if they can relate to the sender on some level</w:t>
      </w:r>
    </w:p>
    <w:p w14:paraId="6D138CCB" w14:textId="77777777" w:rsidR="005B2992" w:rsidRPr="002766ED" w:rsidRDefault="005B2992" w:rsidP="005B2992">
      <w:pPr>
        <w:pStyle w:val="ListParagraph"/>
        <w:numPr>
          <w:ilvl w:val="0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Structure of the Message</w:t>
      </w:r>
    </w:p>
    <w:p w14:paraId="220D4B49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Rational</w:t>
      </w:r>
    </w:p>
    <w:p w14:paraId="730DF13B" w14:textId="77777777" w:rsidR="005B2992" w:rsidRPr="002766ED" w:rsidRDefault="005B2992" w:rsidP="005B2992">
      <w:pPr>
        <w:pStyle w:val="ListParagraph"/>
        <w:numPr>
          <w:ilvl w:val="2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Appeal to reason</w:t>
      </w:r>
    </w:p>
    <w:p w14:paraId="78EC49BC" w14:textId="77777777" w:rsidR="005B2992" w:rsidRPr="002766ED" w:rsidRDefault="005B2992" w:rsidP="005B2992">
      <w:pPr>
        <w:pStyle w:val="ListParagraph"/>
        <w:numPr>
          <w:ilvl w:val="3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Using logic is convincing</w:t>
      </w:r>
    </w:p>
    <w:p w14:paraId="1BD5A151" w14:textId="77777777" w:rsidR="005B2992" w:rsidRPr="002766ED" w:rsidRDefault="005B2992" w:rsidP="005B2992">
      <w:pPr>
        <w:pStyle w:val="ListParagraph"/>
        <w:numPr>
          <w:ilvl w:val="3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Use of two-sided message: recognizes and summarizes the opposite point of view and then presents arguments to refute it</w:t>
      </w:r>
    </w:p>
    <w:p w14:paraId="6D9A692E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Emotional</w:t>
      </w:r>
    </w:p>
    <w:p w14:paraId="57C1F1DC" w14:textId="77777777" w:rsidR="005B2992" w:rsidRPr="002766ED" w:rsidRDefault="005B2992" w:rsidP="005B2992">
      <w:pPr>
        <w:pStyle w:val="ListParagraph"/>
        <w:numPr>
          <w:ilvl w:val="2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Appeal to emotion</w:t>
      </w:r>
    </w:p>
    <w:p w14:paraId="46687158" w14:textId="77777777" w:rsidR="005B2992" w:rsidRPr="002766ED" w:rsidRDefault="005B2992" w:rsidP="005B2992">
      <w:pPr>
        <w:pStyle w:val="ListParagraph"/>
        <w:numPr>
          <w:ilvl w:val="3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 xml:space="preserve">In consumer </w:t>
      </w:r>
      <w:proofErr w:type="gramStart"/>
      <w:r w:rsidRPr="002766ED">
        <w:rPr>
          <w:rFonts w:ascii="Avenir Book" w:hAnsi="Avenir Book"/>
          <w:sz w:val="20"/>
          <w:szCs w:val="20"/>
        </w:rPr>
        <w:t>market</w:t>
      </w:r>
      <w:proofErr w:type="gramEnd"/>
      <w:r w:rsidRPr="002766ED">
        <w:rPr>
          <w:rFonts w:ascii="Avenir Book" w:hAnsi="Avenir Book"/>
          <w:sz w:val="20"/>
          <w:szCs w:val="20"/>
        </w:rPr>
        <w:t xml:space="preserve"> most purchases are based on emotion</w:t>
      </w:r>
    </w:p>
    <w:p w14:paraId="2FD11071" w14:textId="77777777" w:rsidR="005B2992" w:rsidRPr="002766ED" w:rsidRDefault="005B2992" w:rsidP="005B2992">
      <w:pPr>
        <w:pStyle w:val="ListParagraph"/>
        <w:numPr>
          <w:ilvl w:val="3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Don’t use this too much in interviews</w:t>
      </w:r>
    </w:p>
    <w:p w14:paraId="02707FDE" w14:textId="77777777" w:rsidR="005B2992" w:rsidRPr="002766ED" w:rsidRDefault="005B2992" w:rsidP="005B2992">
      <w:pPr>
        <w:pStyle w:val="ListParagraph"/>
        <w:numPr>
          <w:ilvl w:val="0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My Persuasion Skills</w:t>
      </w:r>
    </w:p>
    <w:p w14:paraId="30E61FB2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Anticipate objections to your message and prepare responses</w:t>
      </w:r>
    </w:p>
    <w:p w14:paraId="075AC46A" w14:textId="77777777" w:rsidR="005B2992" w:rsidRPr="002766ED" w:rsidRDefault="005B2992" w:rsidP="005B2992">
      <w:pPr>
        <w:pStyle w:val="ListParagraph"/>
        <w:numPr>
          <w:ilvl w:val="0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Patterns of Persuasion</w:t>
      </w:r>
    </w:p>
    <w:p w14:paraId="402DCB55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Get the receiver’s attention: in written form, use attention-grabbing, action-oriented headlines. In verbal form, consider using your vocal pitch to maintain attention</w:t>
      </w:r>
    </w:p>
    <w:p w14:paraId="37DE57E4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Understand the sender’s motivation: try to determine the sender’s own needs and desires</w:t>
      </w:r>
    </w:p>
    <w:p w14:paraId="67DEA1C3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Focus on the benefit to the sender: clearly show the benefits of your product. Phrase them in compelling, even emotional terms</w:t>
      </w:r>
    </w:p>
    <w:p w14:paraId="62F0B12C" w14:textId="77777777" w:rsidR="005B2992" w:rsidRPr="002766ED" w:rsidRDefault="005B2992" w:rsidP="005B2992">
      <w:pPr>
        <w:pStyle w:val="ListParagraph"/>
        <w:numPr>
          <w:ilvl w:val="0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Dissonance and Reassurance</w:t>
      </w:r>
    </w:p>
    <w:p w14:paraId="46C9BE13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Reassure that they made the right choice</w:t>
      </w:r>
    </w:p>
    <w:p w14:paraId="448DB79E" w14:textId="77777777" w:rsidR="005B2992" w:rsidRPr="002766ED" w:rsidRDefault="005B2992" w:rsidP="005B2992">
      <w:pPr>
        <w:pStyle w:val="ListParagraph"/>
        <w:numPr>
          <w:ilvl w:val="0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Direct Marketing: concerned with making direct contact with your target market and moving it to action (Ex: e-mail, regular mail, telephone, fax, internet, catalogues)</w:t>
      </w:r>
    </w:p>
    <w:p w14:paraId="0BCA04A4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lastRenderedPageBreak/>
        <w:t>Steps in developing a direct marketing campaign</w:t>
      </w:r>
    </w:p>
    <w:p w14:paraId="6020ABB1" w14:textId="77777777" w:rsidR="005B2992" w:rsidRPr="002766ED" w:rsidRDefault="005B2992" w:rsidP="005B2992">
      <w:pPr>
        <w:pStyle w:val="ListParagraph"/>
        <w:numPr>
          <w:ilvl w:val="2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Data Collection: collect leads, names, addresses etc</w:t>
      </w:r>
    </w:p>
    <w:p w14:paraId="60679445" w14:textId="77777777" w:rsidR="005B2992" w:rsidRPr="002766ED" w:rsidRDefault="005B2992" w:rsidP="005B2992">
      <w:pPr>
        <w:pStyle w:val="ListParagraph"/>
        <w:numPr>
          <w:ilvl w:val="2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Data Mining: look for patterns in this data</w:t>
      </w:r>
    </w:p>
    <w:p w14:paraId="00AFF549" w14:textId="77777777" w:rsidR="005B2992" w:rsidRPr="002766ED" w:rsidRDefault="005B2992" w:rsidP="005B2992">
      <w:pPr>
        <w:pStyle w:val="ListParagraph"/>
        <w:numPr>
          <w:ilvl w:val="2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Design and send a message: that will get their attention and get them to act</w:t>
      </w:r>
    </w:p>
    <w:p w14:paraId="7961994E" w14:textId="77777777" w:rsidR="005B2992" w:rsidRPr="002766ED" w:rsidRDefault="005B2992" w:rsidP="005B2992">
      <w:pPr>
        <w:pStyle w:val="ListParagraph"/>
        <w:numPr>
          <w:ilvl w:val="2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Track responses: evaluate your program and make changes where needed</w:t>
      </w:r>
    </w:p>
    <w:p w14:paraId="3043307C" w14:textId="77777777" w:rsidR="005B2992" w:rsidRPr="002766ED" w:rsidRDefault="005B2992" w:rsidP="005B2992">
      <w:pPr>
        <w:pStyle w:val="ListParagraph"/>
        <w:numPr>
          <w:ilvl w:val="0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My Communications</w:t>
      </w:r>
    </w:p>
    <w:p w14:paraId="1CA7E0B0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The 10-second elevator pitch</w:t>
      </w:r>
    </w:p>
    <w:p w14:paraId="6F637908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The 2-minute imprint</w:t>
      </w:r>
    </w:p>
    <w:p w14:paraId="5627117B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The full pitch</w:t>
      </w:r>
    </w:p>
    <w:p w14:paraId="33D672FA" w14:textId="77777777" w:rsidR="005B2992" w:rsidRPr="002766ED" w:rsidRDefault="005B2992" w:rsidP="005B2992">
      <w:pPr>
        <w:pStyle w:val="ListParagraph"/>
        <w:numPr>
          <w:ilvl w:val="0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 xml:space="preserve">Media Relations </w:t>
      </w:r>
    </w:p>
    <w:p w14:paraId="4505ABC0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Can help you</w:t>
      </w:r>
    </w:p>
    <w:p w14:paraId="059AB0CE" w14:textId="77777777" w:rsidR="005B2992" w:rsidRPr="002766ED" w:rsidRDefault="005B2992" w:rsidP="005B2992">
      <w:pPr>
        <w:pStyle w:val="ListParagraph"/>
        <w:numPr>
          <w:ilvl w:val="2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Reach a large audience</w:t>
      </w:r>
    </w:p>
    <w:p w14:paraId="1A7D9053" w14:textId="77777777" w:rsidR="005B2992" w:rsidRPr="002766ED" w:rsidRDefault="005B2992" w:rsidP="005B2992">
      <w:pPr>
        <w:pStyle w:val="ListParagraph"/>
        <w:numPr>
          <w:ilvl w:val="2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Inform people by associating your name and product with attributes such as quality, value, and desirability</w:t>
      </w:r>
    </w:p>
    <w:p w14:paraId="5E16908D" w14:textId="77777777" w:rsidR="005B2992" w:rsidRPr="002766ED" w:rsidRDefault="005B2992" w:rsidP="005B2992">
      <w:pPr>
        <w:pStyle w:val="ListParagraph"/>
        <w:numPr>
          <w:ilvl w:val="2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Establish your credibility and expertise on subjects that concern your domain or industry</w:t>
      </w:r>
    </w:p>
    <w:p w14:paraId="22B4473E" w14:textId="77777777" w:rsidR="005B2992" w:rsidRPr="002766ED" w:rsidRDefault="005B2992" w:rsidP="005B2992">
      <w:pPr>
        <w:pStyle w:val="ListParagraph"/>
        <w:numPr>
          <w:ilvl w:val="0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Press Release Tips</w:t>
      </w:r>
    </w:p>
    <w:p w14:paraId="791DDD14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Title/Headline: make it clear, powerful and attention grabbing</w:t>
      </w:r>
    </w:p>
    <w:p w14:paraId="09B73404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Central message: make sure key points stand out. Don’t cover too much material</w:t>
      </w:r>
    </w:p>
    <w:p w14:paraId="545338B8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 xml:space="preserve">The boiler plate: a standard paragraph about the organization itself. </w:t>
      </w:r>
      <w:proofErr w:type="gramStart"/>
      <w:r w:rsidRPr="002766ED">
        <w:rPr>
          <w:rFonts w:ascii="Avenir Book" w:hAnsi="Avenir Book"/>
          <w:sz w:val="20"/>
          <w:szCs w:val="20"/>
        </w:rPr>
        <w:t>Similar to</w:t>
      </w:r>
      <w:proofErr w:type="gramEnd"/>
      <w:r w:rsidRPr="002766ED">
        <w:rPr>
          <w:rFonts w:ascii="Avenir Book" w:hAnsi="Avenir Book"/>
          <w:sz w:val="20"/>
          <w:szCs w:val="20"/>
        </w:rPr>
        <w:t xml:space="preserve"> the 2-minute pitch</w:t>
      </w:r>
    </w:p>
    <w:p w14:paraId="17B3DEB0" w14:textId="77777777" w:rsidR="005B2992" w:rsidRPr="002766ED" w:rsidRDefault="005B2992" w:rsidP="005B2992">
      <w:pPr>
        <w:pStyle w:val="ListParagraph"/>
        <w:numPr>
          <w:ilvl w:val="0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Dealing with media tips</w:t>
      </w:r>
    </w:p>
    <w:p w14:paraId="6A72B25E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Prepare a cue card: key points and facts</w:t>
      </w:r>
    </w:p>
    <w:p w14:paraId="4D31B556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Arrive early and get comfortable</w:t>
      </w:r>
    </w:p>
    <w:p w14:paraId="07068162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Appearance count: avoid wearing busy of dense colors. Body language is key</w:t>
      </w:r>
    </w:p>
    <w:p w14:paraId="1F9E379D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Keep answers short and to the point</w:t>
      </w:r>
    </w:p>
    <w:p w14:paraId="13C83F8E" w14:textId="77777777" w:rsidR="005B2992" w:rsidRPr="002766ED" w:rsidRDefault="005B2992" w:rsidP="005B2992">
      <w:pPr>
        <w:pStyle w:val="ListParagraph"/>
        <w:numPr>
          <w:ilvl w:val="0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My Net-</w:t>
      </w:r>
      <w:proofErr w:type="spellStart"/>
      <w:r w:rsidRPr="002766ED">
        <w:rPr>
          <w:rFonts w:ascii="Avenir Book" w:hAnsi="Avenir Book"/>
          <w:sz w:val="20"/>
          <w:szCs w:val="20"/>
        </w:rPr>
        <w:t>tiquette</w:t>
      </w:r>
      <w:proofErr w:type="spellEnd"/>
    </w:p>
    <w:p w14:paraId="043AE2F0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Choose your username carefully</w:t>
      </w:r>
    </w:p>
    <w:p w14:paraId="6220B514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Include a proper signature</w:t>
      </w:r>
    </w:p>
    <w:p w14:paraId="1BCF9A55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Manage your replies</w:t>
      </w:r>
    </w:p>
    <w:p w14:paraId="06606F19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 xml:space="preserve">Don’t forget to program your automated greeting: whenever you are away (ex </w:t>
      </w:r>
      <w:proofErr w:type="spellStart"/>
      <w:r w:rsidRPr="002766ED">
        <w:rPr>
          <w:rFonts w:ascii="Avenir Book" w:hAnsi="Avenir Book"/>
          <w:sz w:val="20"/>
          <w:szCs w:val="20"/>
        </w:rPr>
        <w:t>Mattia</w:t>
      </w:r>
      <w:proofErr w:type="spellEnd"/>
      <w:r w:rsidRPr="002766ED">
        <w:rPr>
          <w:rFonts w:ascii="Avenir Book" w:hAnsi="Avenir Book"/>
          <w:sz w:val="20"/>
          <w:szCs w:val="20"/>
        </w:rPr>
        <w:t>)</w:t>
      </w:r>
    </w:p>
    <w:p w14:paraId="3C92B8BF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Use proper tone</w:t>
      </w:r>
    </w:p>
    <w:p w14:paraId="63C646BC" w14:textId="77777777" w:rsidR="005B2992" w:rsidRPr="002766ED" w:rsidRDefault="005B2992" w:rsidP="005B2992">
      <w:pPr>
        <w:pStyle w:val="ListParagraph"/>
        <w:numPr>
          <w:ilvl w:val="0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My Phone Manners</w:t>
      </w:r>
    </w:p>
    <w:p w14:paraId="489481D9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The first 3 seconds</w:t>
      </w:r>
    </w:p>
    <w:p w14:paraId="04463CB9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Tone</w:t>
      </w:r>
    </w:p>
    <w:p w14:paraId="15944559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Length</w:t>
      </w:r>
    </w:p>
    <w:p w14:paraId="74352D63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Speed</w:t>
      </w:r>
    </w:p>
    <w:p w14:paraId="371B28CD" w14:textId="77777777" w:rsidR="005B2992" w:rsidRPr="002766ED" w:rsidRDefault="005B2992" w:rsidP="005B2992">
      <w:p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b/>
          <w:sz w:val="20"/>
          <w:szCs w:val="20"/>
          <w:u w:val="single"/>
        </w:rPr>
        <w:t>LESSON 10</w:t>
      </w:r>
    </w:p>
    <w:p w14:paraId="27F90170" w14:textId="77777777" w:rsidR="005B2992" w:rsidRPr="002766ED" w:rsidRDefault="005B2992" w:rsidP="005B2992">
      <w:pPr>
        <w:pStyle w:val="ListParagraph"/>
        <w:numPr>
          <w:ilvl w:val="0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Five Step Process to Writing Employment Messages</w:t>
      </w:r>
    </w:p>
    <w:p w14:paraId="16B8EBAC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Planning</w:t>
      </w:r>
    </w:p>
    <w:p w14:paraId="4F35F1FC" w14:textId="77777777" w:rsidR="005B2992" w:rsidRPr="002766ED" w:rsidRDefault="005B2992" w:rsidP="005B2992">
      <w:pPr>
        <w:pStyle w:val="ListParagraph"/>
        <w:numPr>
          <w:ilvl w:val="2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Analyze your purpose and audience: tailor your resume to satisfy the audiences needs</w:t>
      </w:r>
    </w:p>
    <w:p w14:paraId="63913BD8" w14:textId="77777777" w:rsidR="005B2992" w:rsidRPr="002766ED" w:rsidRDefault="005B2992" w:rsidP="005B2992">
      <w:pPr>
        <w:pStyle w:val="ListParagraph"/>
        <w:numPr>
          <w:ilvl w:val="2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Gather pertinent information: don’t overlook anything! Put all the information in you can gather even if it seems insignificant</w:t>
      </w:r>
    </w:p>
    <w:p w14:paraId="55B1AB81" w14:textId="77777777" w:rsidR="005B2992" w:rsidRPr="002766ED" w:rsidRDefault="005B2992" w:rsidP="005B2992">
      <w:pPr>
        <w:pStyle w:val="ListParagraph"/>
        <w:numPr>
          <w:ilvl w:val="2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Adapting your resume to your audience</w:t>
      </w:r>
    </w:p>
    <w:p w14:paraId="1C0D4C22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Writing</w:t>
      </w:r>
    </w:p>
    <w:p w14:paraId="452E66C7" w14:textId="77777777" w:rsidR="005B2992" w:rsidRPr="002766ED" w:rsidRDefault="005B2992" w:rsidP="005B2992">
      <w:pPr>
        <w:pStyle w:val="ListParagraph"/>
        <w:numPr>
          <w:ilvl w:val="2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Hardest part and very time consuming</w:t>
      </w:r>
    </w:p>
    <w:p w14:paraId="2029C380" w14:textId="77777777" w:rsidR="005B2992" w:rsidRPr="002766ED" w:rsidRDefault="005B2992" w:rsidP="005B2992">
      <w:pPr>
        <w:pStyle w:val="ListParagraph"/>
        <w:numPr>
          <w:ilvl w:val="2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lastRenderedPageBreak/>
        <w:t>Start early</w:t>
      </w:r>
    </w:p>
    <w:p w14:paraId="7D3DCBDB" w14:textId="77777777" w:rsidR="005B2992" w:rsidRPr="002766ED" w:rsidRDefault="005B2992" w:rsidP="005B2992">
      <w:pPr>
        <w:pStyle w:val="ListParagraph"/>
        <w:numPr>
          <w:ilvl w:val="2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Organize it so that it highlights your strengths and downplays your weaknesses</w:t>
      </w:r>
    </w:p>
    <w:p w14:paraId="46C27FE7" w14:textId="77777777" w:rsidR="005B2992" w:rsidRPr="002766ED" w:rsidRDefault="005B2992" w:rsidP="005B2992">
      <w:pPr>
        <w:pStyle w:val="ListParagraph"/>
        <w:numPr>
          <w:ilvl w:val="2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Three formats:</w:t>
      </w:r>
      <w:r w:rsidRPr="002766ED">
        <w:rPr>
          <w:rFonts w:ascii="Avenir Book" w:hAnsi="Avenir Book"/>
          <w:sz w:val="20"/>
          <w:szCs w:val="20"/>
        </w:rPr>
        <w:tab/>
      </w:r>
    </w:p>
    <w:p w14:paraId="2EB197C3" w14:textId="77777777" w:rsidR="005B2992" w:rsidRPr="002766ED" w:rsidRDefault="005B2992" w:rsidP="005B2992">
      <w:pPr>
        <w:pStyle w:val="ListParagraph"/>
        <w:numPr>
          <w:ilvl w:val="3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Chronological Resume: historical summary of education and work experience</w:t>
      </w:r>
    </w:p>
    <w:p w14:paraId="6E17DB52" w14:textId="77777777" w:rsidR="005B2992" w:rsidRPr="002766ED" w:rsidRDefault="005B2992" w:rsidP="005B2992">
      <w:pPr>
        <w:pStyle w:val="ListParagraph"/>
        <w:numPr>
          <w:ilvl w:val="4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Shows how you have progressed over time</w:t>
      </w:r>
    </w:p>
    <w:p w14:paraId="2445BD92" w14:textId="77777777" w:rsidR="005B2992" w:rsidRPr="002766ED" w:rsidRDefault="005B2992" w:rsidP="005B2992">
      <w:pPr>
        <w:pStyle w:val="ListParagraph"/>
        <w:numPr>
          <w:ilvl w:val="4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Appropriate for people with steady work history</w:t>
      </w:r>
    </w:p>
    <w:p w14:paraId="2286495B" w14:textId="77777777" w:rsidR="005B2992" w:rsidRPr="002766ED" w:rsidRDefault="005B2992" w:rsidP="005B2992">
      <w:pPr>
        <w:pStyle w:val="ListParagraph"/>
        <w:numPr>
          <w:ilvl w:val="4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Best used when seeking a position that reflects growth on your part</w:t>
      </w:r>
    </w:p>
    <w:p w14:paraId="14B8EE32" w14:textId="77777777" w:rsidR="005B2992" w:rsidRPr="002766ED" w:rsidRDefault="005B2992" w:rsidP="005B2992">
      <w:pPr>
        <w:pStyle w:val="ListParagraph"/>
        <w:numPr>
          <w:ilvl w:val="3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Functional Resume: focuses attention on your areas of competence</w:t>
      </w:r>
    </w:p>
    <w:p w14:paraId="1596A83E" w14:textId="77777777" w:rsidR="005B2992" w:rsidRPr="002766ED" w:rsidRDefault="005B2992" w:rsidP="005B2992">
      <w:pPr>
        <w:pStyle w:val="ListParagraph"/>
        <w:numPr>
          <w:ilvl w:val="4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Emphasizes transferable skills</w:t>
      </w:r>
    </w:p>
    <w:p w14:paraId="4FC10F37" w14:textId="77777777" w:rsidR="005B2992" w:rsidRPr="002766ED" w:rsidRDefault="005B2992" w:rsidP="005B2992">
      <w:pPr>
        <w:pStyle w:val="ListParagraph"/>
        <w:numPr>
          <w:ilvl w:val="4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A lot of flexibility allowing you to emphasize strengths and downplay weaknesses</w:t>
      </w:r>
    </w:p>
    <w:p w14:paraId="3C718FC4" w14:textId="77777777" w:rsidR="005B2992" w:rsidRPr="002766ED" w:rsidRDefault="005B2992" w:rsidP="005B2992">
      <w:pPr>
        <w:pStyle w:val="ListParagraph"/>
        <w:numPr>
          <w:ilvl w:val="4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Appropriate for recent graduates with little experience and people who wish to change careers</w:t>
      </w:r>
    </w:p>
    <w:p w14:paraId="6BA5236C" w14:textId="77777777" w:rsidR="005B2992" w:rsidRPr="002766ED" w:rsidRDefault="005B2992" w:rsidP="005B2992">
      <w:pPr>
        <w:pStyle w:val="ListParagraph"/>
        <w:numPr>
          <w:ilvl w:val="3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Combination Resume: includes feature from chronological and functional formats</w:t>
      </w:r>
    </w:p>
    <w:p w14:paraId="394CE28B" w14:textId="77777777" w:rsidR="005B2992" w:rsidRPr="002766ED" w:rsidRDefault="005B2992" w:rsidP="005B2992">
      <w:pPr>
        <w:pStyle w:val="ListParagraph"/>
        <w:numPr>
          <w:ilvl w:val="4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Includes the best features of the chronological and functional formats</w:t>
      </w:r>
    </w:p>
    <w:p w14:paraId="559BAF29" w14:textId="77777777" w:rsidR="005B2992" w:rsidRPr="002766ED" w:rsidRDefault="005B2992" w:rsidP="005B2992">
      <w:pPr>
        <w:pStyle w:val="ListParagraph"/>
        <w:numPr>
          <w:ilvl w:val="4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Highlight your skills while providing a brief history</w:t>
      </w:r>
    </w:p>
    <w:p w14:paraId="509B885E" w14:textId="77777777" w:rsidR="005B2992" w:rsidRPr="002766ED" w:rsidRDefault="005B2992" w:rsidP="005B2992">
      <w:pPr>
        <w:pStyle w:val="ListParagraph"/>
        <w:numPr>
          <w:ilvl w:val="4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Appropriate for individuals pursuing higher level positions</w:t>
      </w:r>
    </w:p>
    <w:p w14:paraId="79CB5B22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Completing</w:t>
      </w:r>
    </w:p>
    <w:p w14:paraId="09741127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Distribution</w:t>
      </w:r>
    </w:p>
    <w:p w14:paraId="44C2CAED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Follow-up</w:t>
      </w:r>
    </w:p>
    <w:p w14:paraId="7FEFC40E" w14:textId="77777777" w:rsidR="005B2992" w:rsidRPr="002766ED" w:rsidRDefault="005B2992" w:rsidP="005B2992">
      <w:pPr>
        <w:pStyle w:val="ListParagraph"/>
        <w:numPr>
          <w:ilvl w:val="0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My Skills</w:t>
      </w:r>
    </w:p>
    <w:p w14:paraId="2C4144BF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Job-related skills: skills required for a specific job</w:t>
      </w:r>
    </w:p>
    <w:p w14:paraId="5EF7305F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Adaptive skills: personal characteristics</w:t>
      </w:r>
    </w:p>
    <w:p w14:paraId="4C07964F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Transferable skills: skills that can be transferred from one job to another</w:t>
      </w:r>
    </w:p>
    <w:p w14:paraId="5A1E40D2" w14:textId="77777777" w:rsidR="005B2992" w:rsidRPr="002766ED" w:rsidRDefault="005B2992" w:rsidP="005B2992">
      <w:pPr>
        <w:pStyle w:val="ListParagraph"/>
        <w:numPr>
          <w:ilvl w:val="0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Composing Your Resume</w:t>
      </w:r>
    </w:p>
    <w:p w14:paraId="55A99640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Always keep the employer in mind</w:t>
      </w:r>
    </w:p>
    <w:p w14:paraId="65F5E68C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Written simply and concisely; avoid fluff</w:t>
      </w:r>
    </w:p>
    <w:p w14:paraId="259A65C6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Leave out the word “I”</w:t>
      </w:r>
    </w:p>
    <w:p w14:paraId="2F3F1966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Do not use vague or general terms such as “etc.” or “same as above”</w:t>
      </w:r>
    </w:p>
    <w:p w14:paraId="22BE27F0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Use active statements that highlight your skills and knowledge</w:t>
      </w:r>
    </w:p>
    <w:p w14:paraId="740ED968" w14:textId="77777777" w:rsidR="005B2992" w:rsidRPr="002766ED" w:rsidRDefault="005B2992" w:rsidP="005B2992">
      <w:pPr>
        <w:pStyle w:val="ListParagraph"/>
        <w:numPr>
          <w:ilvl w:val="0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 xml:space="preserve">Major Sections in a resume </w:t>
      </w:r>
    </w:p>
    <w:p w14:paraId="78B765F6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Name and address</w:t>
      </w:r>
    </w:p>
    <w:p w14:paraId="2ECF7FE3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Academic credentials</w:t>
      </w:r>
    </w:p>
    <w:p w14:paraId="6969E222" w14:textId="77777777" w:rsidR="005B2992" w:rsidRPr="002766ED" w:rsidRDefault="005B2992" w:rsidP="005B2992">
      <w:pPr>
        <w:pStyle w:val="ListParagraph"/>
        <w:numPr>
          <w:ilvl w:val="2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 xml:space="preserve">As </w:t>
      </w:r>
      <w:proofErr w:type="gramStart"/>
      <w:r w:rsidRPr="002766ED">
        <w:rPr>
          <w:rFonts w:ascii="Avenir Book" w:hAnsi="Avenir Book"/>
          <w:sz w:val="20"/>
          <w:szCs w:val="20"/>
        </w:rPr>
        <w:t>students</w:t>
      </w:r>
      <w:proofErr w:type="gramEnd"/>
      <w:r w:rsidRPr="002766ED">
        <w:rPr>
          <w:rFonts w:ascii="Avenir Book" w:hAnsi="Avenir Book"/>
          <w:sz w:val="20"/>
          <w:szCs w:val="20"/>
        </w:rPr>
        <w:t xml:space="preserve"> it’s our strongest selling point</w:t>
      </w:r>
    </w:p>
    <w:p w14:paraId="1E1514CF" w14:textId="77777777" w:rsidR="005B2992" w:rsidRPr="002766ED" w:rsidRDefault="005B2992" w:rsidP="005B2992">
      <w:pPr>
        <w:pStyle w:val="ListParagraph"/>
        <w:numPr>
          <w:ilvl w:val="3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Discuss it thoroughly</w:t>
      </w:r>
    </w:p>
    <w:p w14:paraId="29CC169A" w14:textId="77777777" w:rsidR="005B2992" w:rsidRPr="002766ED" w:rsidRDefault="005B2992" w:rsidP="005B2992">
      <w:pPr>
        <w:pStyle w:val="ListParagraph"/>
        <w:numPr>
          <w:ilvl w:val="3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Include any classes you have completed that are:</w:t>
      </w:r>
    </w:p>
    <w:p w14:paraId="158BDDC7" w14:textId="77777777" w:rsidR="005B2992" w:rsidRPr="002766ED" w:rsidRDefault="005B2992" w:rsidP="005B2992">
      <w:pPr>
        <w:pStyle w:val="ListParagraph"/>
        <w:numPr>
          <w:ilvl w:val="4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Relevant to the position</w:t>
      </w:r>
    </w:p>
    <w:p w14:paraId="31C7C7E0" w14:textId="77777777" w:rsidR="005B2992" w:rsidRPr="002766ED" w:rsidRDefault="005B2992" w:rsidP="005B2992">
      <w:pPr>
        <w:pStyle w:val="ListParagraph"/>
        <w:numPr>
          <w:ilvl w:val="4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Skills you have developed as a result</w:t>
      </w:r>
    </w:p>
    <w:p w14:paraId="584BB923" w14:textId="77777777" w:rsidR="005B2992" w:rsidRPr="002766ED" w:rsidRDefault="005B2992" w:rsidP="005B2992">
      <w:pPr>
        <w:pStyle w:val="ListParagraph"/>
        <w:numPr>
          <w:ilvl w:val="4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Academic honors you may have received</w:t>
      </w:r>
    </w:p>
    <w:p w14:paraId="6C0A489B" w14:textId="77777777" w:rsidR="005B2992" w:rsidRPr="002766ED" w:rsidRDefault="005B2992" w:rsidP="005B2992">
      <w:pPr>
        <w:pStyle w:val="ListParagraph"/>
        <w:numPr>
          <w:ilvl w:val="4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 xml:space="preserve">ETC. </w:t>
      </w:r>
    </w:p>
    <w:p w14:paraId="61905ACB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Employment history</w:t>
      </w:r>
    </w:p>
    <w:p w14:paraId="79F7FA94" w14:textId="77777777" w:rsidR="005B2992" w:rsidRPr="002766ED" w:rsidRDefault="005B2992" w:rsidP="005B2992">
      <w:pPr>
        <w:pStyle w:val="ListParagraph"/>
        <w:numPr>
          <w:ilvl w:val="2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Call attention to skills and responsibilities that are most likely to satisfy employer’s needs</w:t>
      </w:r>
    </w:p>
    <w:p w14:paraId="395501FE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Could also cover</w:t>
      </w:r>
    </w:p>
    <w:p w14:paraId="0D3A3B6D" w14:textId="77777777" w:rsidR="005B2992" w:rsidRPr="002766ED" w:rsidRDefault="005B2992" w:rsidP="005B2992">
      <w:pPr>
        <w:pStyle w:val="ListParagraph"/>
        <w:numPr>
          <w:ilvl w:val="2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Language spoken and written</w:t>
      </w:r>
    </w:p>
    <w:p w14:paraId="0E068963" w14:textId="77777777" w:rsidR="005B2992" w:rsidRPr="002766ED" w:rsidRDefault="005B2992" w:rsidP="005B2992">
      <w:pPr>
        <w:pStyle w:val="ListParagraph"/>
        <w:numPr>
          <w:ilvl w:val="2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Extra-curricular activities</w:t>
      </w:r>
    </w:p>
    <w:p w14:paraId="2BD144B4" w14:textId="77777777" w:rsidR="005B2992" w:rsidRPr="002766ED" w:rsidRDefault="005B2992" w:rsidP="005B2992">
      <w:pPr>
        <w:pStyle w:val="ListParagraph"/>
        <w:numPr>
          <w:ilvl w:val="3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lastRenderedPageBreak/>
        <w:t>Internships</w:t>
      </w:r>
    </w:p>
    <w:p w14:paraId="1645678A" w14:textId="77777777" w:rsidR="005B2992" w:rsidRPr="002766ED" w:rsidRDefault="005B2992" w:rsidP="005B2992">
      <w:pPr>
        <w:pStyle w:val="ListParagraph"/>
        <w:numPr>
          <w:ilvl w:val="3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Languages</w:t>
      </w:r>
    </w:p>
    <w:p w14:paraId="7FA1CACF" w14:textId="77777777" w:rsidR="005B2992" w:rsidRPr="002766ED" w:rsidRDefault="005B2992" w:rsidP="005B2992">
      <w:pPr>
        <w:pStyle w:val="ListParagraph"/>
        <w:numPr>
          <w:ilvl w:val="3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Computer skills</w:t>
      </w:r>
    </w:p>
    <w:p w14:paraId="7CEE5172" w14:textId="77777777" w:rsidR="005B2992" w:rsidRPr="002766ED" w:rsidRDefault="005B2992" w:rsidP="005B2992">
      <w:pPr>
        <w:pStyle w:val="ListParagraph"/>
        <w:numPr>
          <w:ilvl w:val="3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Licenses</w:t>
      </w:r>
    </w:p>
    <w:p w14:paraId="5DB77221" w14:textId="77777777" w:rsidR="005B2992" w:rsidRPr="002766ED" w:rsidRDefault="005B2992" w:rsidP="005B2992">
      <w:pPr>
        <w:pStyle w:val="ListParagraph"/>
        <w:numPr>
          <w:ilvl w:val="3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Certifications</w:t>
      </w:r>
    </w:p>
    <w:p w14:paraId="61A25598" w14:textId="77777777" w:rsidR="005B2992" w:rsidRPr="002766ED" w:rsidRDefault="005B2992" w:rsidP="005B2992">
      <w:pPr>
        <w:pStyle w:val="ListParagraph"/>
        <w:numPr>
          <w:ilvl w:val="3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Affiliations and associations</w:t>
      </w:r>
    </w:p>
    <w:p w14:paraId="2BBAA0DB" w14:textId="77777777" w:rsidR="005B2992" w:rsidRPr="002766ED" w:rsidRDefault="005B2992" w:rsidP="005B2992">
      <w:pPr>
        <w:pStyle w:val="ListParagraph"/>
        <w:numPr>
          <w:ilvl w:val="3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Volunteer work</w:t>
      </w:r>
    </w:p>
    <w:p w14:paraId="31B9B5F8" w14:textId="77777777" w:rsidR="005B2992" w:rsidRPr="002766ED" w:rsidRDefault="005B2992" w:rsidP="005B2992">
      <w:pPr>
        <w:pStyle w:val="ListParagraph"/>
        <w:numPr>
          <w:ilvl w:val="3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Participation in competitive sport etc.</w:t>
      </w:r>
    </w:p>
    <w:p w14:paraId="3C86BEB7" w14:textId="77777777" w:rsidR="005B2992" w:rsidRPr="002766ED" w:rsidRDefault="005B2992" w:rsidP="005B2992">
      <w:pPr>
        <w:pStyle w:val="ListParagraph"/>
        <w:numPr>
          <w:ilvl w:val="4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Express achievement and involvement in all these activities</w:t>
      </w:r>
    </w:p>
    <w:p w14:paraId="184F413C" w14:textId="77777777" w:rsidR="005B2992" w:rsidRPr="002766ED" w:rsidRDefault="005B2992" w:rsidP="005B2992">
      <w:pPr>
        <w:pStyle w:val="ListParagraph"/>
        <w:numPr>
          <w:ilvl w:val="2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Computer skills</w:t>
      </w:r>
    </w:p>
    <w:p w14:paraId="33864A9A" w14:textId="77777777" w:rsidR="005B2992" w:rsidRPr="002766ED" w:rsidRDefault="005B2992" w:rsidP="005B2992">
      <w:pPr>
        <w:pStyle w:val="ListParagraph"/>
        <w:numPr>
          <w:ilvl w:val="2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Awards obtained</w:t>
      </w:r>
    </w:p>
    <w:p w14:paraId="41E8CB70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A resume should not exceed more than 2 pages select the activities that will most likely satisfy an employer’s needs</w:t>
      </w:r>
    </w:p>
    <w:p w14:paraId="1AD16B32" w14:textId="77777777" w:rsidR="005B2992" w:rsidRPr="002766ED" w:rsidRDefault="005B2992" w:rsidP="005B2992">
      <w:pPr>
        <w:pStyle w:val="ListParagraph"/>
        <w:numPr>
          <w:ilvl w:val="0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My Cover Letter</w:t>
      </w:r>
    </w:p>
    <w:p w14:paraId="6F0A1907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Intended to get the reader interested enough to read your resume</w:t>
      </w:r>
    </w:p>
    <w:p w14:paraId="716F26C3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Tells the employer what you are sending, why you are sending it and how he/she can benefit from reading it</w:t>
      </w:r>
    </w:p>
    <w:p w14:paraId="502F058B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Serves as another promotional tool</w:t>
      </w:r>
    </w:p>
    <w:p w14:paraId="36F48555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Can serve as your competitive advantage</w:t>
      </w:r>
    </w:p>
    <w:p w14:paraId="5DABCD91" w14:textId="77777777" w:rsidR="005B2992" w:rsidRPr="002766ED" w:rsidRDefault="005B2992" w:rsidP="005B2992">
      <w:pPr>
        <w:pStyle w:val="ListParagraph"/>
        <w:numPr>
          <w:ilvl w:val="2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Show off your personality traits</w:t>
      </w:r>
    </w:p>
    <w:p w14:paraId="22FA1CA7" w14:textId="77777777" w:rsidR="005B2992" w:rsidRPr="002766ED" w:rsidRDefault="005B2992" w:rsidP="005B2992">
      <w:pPr>
        <w:pStyle w:val="ListParagraph"/>
        <w:numPr>
          <w:ilvl w:val="2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Showcase writing skills</w:t>
      </w:r>
    </w:p>
    <w:p w14:paraId="7029F880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Descriptive, persuasive and longer sentences</w:t>
      </w:r>
    </w:p>
    <w:p w14:paraId="152F2B6E" w14:textId="77777777" w:rsidR="005B2992" w:rsidRPr="002766ED" w:rsidRDefault="005B2992" w:rsidP="005B2992">
      <w:pPr>
        <w:pStyle w:val="ListParagraph"/>
        <w:numPr>
          <w:ilvl w:val="0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Cover Letter Components</w:t>
      </w:r>
    </w:p>
    <w:p w14:paraId="4DA1E836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The Heading</w:t>
      </w:r>
    </w:p>
    <w:p w14:paraId="575643DF" w14:textId="77777777" w:rsidR="005B2992" w:rsidRPr="002766ED" w:rsidRDefault="005B2992" w:rsidP="005B2992">
      <w:pPr>
        <w:pStyle w:val="ListParagraph"/>
        <w:numPr>
          <w:ilvl w:val="2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Date</w:t>
      </w:r>
    </w:p>
    <w:p w14:paraId="23769D34" w14:textId="77777777" w:rsidR="005B2992" w:rsidRPr="002766ED" w:rsidRDefault="005B2992" w:rsidP="005B2992">
      <w:pPr>
        <w:pStyle w:val="ListParagraph"/>
        <w:numPr>
          <w:ilvl w:val="2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Contact person’s name</w:t>
      </w:r>
    </w:p>
    <w:p w14:paraId="1879898B" w14:textId="77777777" w:rsidR="005B2992" w:rsidRPr="002766ED" w:rsidRDefault="005B2992" w:rsidP="005B2992">
      <w:pPr>
        <w:pStyle w:val="ListParagraph"/>
        <w:numPr>
          <w:ilvl w:val="2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Title</w:t>
      </w:r>
    </w:p>
    <w:p w14:paraId="099E4F13" w14:textId="77777777" w:rsidR="005B2992" w:rsidRPr="002766ED" w:rsidRDefault="005B2992" w:rsidP="005B2992">
      <w:pPr>
        <w:pStyle w:val="ListParagraph"/>
        <w:numPr>
          <w:ilvl w:val="2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Company Name</w:t>
      </w:r>
    </w:p>
    <w:p w14:paraId="194C3A83" w14:textId="77777777" w:rsidR="005B2992" w:rsidRPr="002766ED" w:rsidRDefault="005B2992" w:rsidP="005B2992">
      <w:pPr>
        <w:pStyle w:val="ListParagraph"/>
        <w:numPr>
          <w:ilvl w:val="2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Address</w:t>
      </w:r>
    </w:p>
    <w:p w14:paraId="1C6D6652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Subject Line</w:t>
      </w:r>
    </w:p>
    <w:p w14:paraId="2BFB0A24" w14:textId="77777777" w:rsidR="005B2992" w:rsidRPr="002766ED" w:rsidRDefault="005B2992" w:rsidP="005B2992">
      <w:pPr>
        <w:pStyle w:val="ListParagraph"/>
        <w:numPr>
          <w:ilvl w:val="2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Opening Salutation</w:t>
      </w:r>
    </w:p>
    <w:p w14:paraId="58C0E350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First Paragraph: Why Them?</w:t>
      </w:r>
    </w:p>
    <w:p w14:paraId="7ADD64E7" w14:textId="77777777" w:rsidR="005B2992" w:rsidRPr="002766ED" w:rsidRDefault="005B2992" w:rsidP="005B2992">
      <w:pPr>
        <w:pStyle w:val="ListParagraph"/>
        <w:numPr>
          <w:ilvl w:val="2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Shows the reader that you have done your homework</w:t>
      </w:r>
    </w:p>
    <w:p w14:paraId="1A74E0E4" w14:textId="77777777" w:rsidR="005B2992" w:rsidRPr="002766ED" w:rsidRDefault="005B2992" w:rsidP="005B2992">
      <w:pPr>
        <w:pStyle w:val="ListParagraph"/>
        <w:numPr>
          <w:ilvl w:val="2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Demonstrate knowledge about the organization</w:t>
      </w:r>
    </w:p>
    <w:p w14:paraId="10E43EC2" w14:textId="77777777" w:rsidR="005B2992" w:rsidRPr="002766ED" w:rsidRDefault="005B2992" w:rsidP="005B2992">
      <w:pPr>
        <w:pStyle w:val="ListParagraph"/>
        <w:numPr>
          <w:ilvl w:val="2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Reference their products and services, corporate culture, reputation or recent accomplishments</w:t>
      </w:r>
    </w:p>
    <w:p w14:paraId="1F48473C" w14:textId="77777777" w:rsidR="005B2992" w:rsidRPr="002766ED" w:rsidRDefault="005B2992" w:rsidP="005B2992">
      <w:pPr>
        <w:pStyle w:val="ListParagraph"/>
        <w:numPr>
          <w:ilvl w:val="2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Express interest in organization</w:t>
      </w:r>
    </w:p>
    <w:p w14:paraId="32E18976" w14:textId="77777777" w:rsidR="005B2992" w:rsidRPr="002766ED" w:rsidRDefault="005B2992" w:rsidP="005B2992">
      <w:pPr>
        <w:pStyle w:val="ListParagraph"/>
        <w:numPr>
          <w:ilvl w:val="2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Explain why you want to work for them</w:t>
      </w:r>
    </w:p>
    <w:p w14:paraId="11634458" w14:textId="77777777" w:rsidR="005B2992" w:rsidRPr="002766ED" w:rsidRDefault="005B2992" w:rsidP="005B2992">
      <w:pPr>
        <w:pStyle w:val="ListParagraph"/>
        <w:numPr>
          <w:ilvl w:val="2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Be sincere</w:t>
      </w:r>
    </w:p>
    <w:p w14:paraId="28419A98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Second Paragraph: Why you?</w:t>
      </w:r>
    </w:p>
    <w:p w14:paraId="77D47CA7" w14:textId="77777777" w:rsidR="005B2992" w:rsidRPr="002766ED" w:rsidRDefault="005B2992" w:rsidP="005B2992">
      <w:pPr>
        <w:pStyle w:val="ListParagraph"/>
        <w:numPr>
          <w:ilvl w:val="2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State specific skill/ability that is required for the position</w:t>
      </w:r>
    </w:p>
    <w:p w14:paraId="2DBEFECA" w14:textId="77777777" w:rsidR="005B2992" w:rsidRPr="002766ED" w:rsidRDefault="005B2992" w:rsidP="005B2992">
      <w:pPr>
        <w:pStyle w:val="ListParagraph"/>
        <w:numPr>
          <w:ilvl w:val="2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Prove your point</w:t>
      </w:r>
    </w:p>
    <w:p w14:paraId="1341696C" w14:textId="77777777" w:rsidR="005B2992" w:rsidRPr="002766ED" w:rsidRDefault="005B2992" w:rsidP="005B2992">
      <w:pPr>
        <w:pStyle w:val="ListParagraph"/>
        <w:numPr>
          <w:ilvl w:val="2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Don’t just copy from the resume</w:t>
      </w:r>
    </w:p>
    <w:p w14:paraId="4F760623" w14:textId="77777777" w:rsidR="005B2992" w:rsidRPr="002766ED" w:rsidRDefault="005B2992" w:rsidP="005B2992">
      <w:pPr>
        <w:pStyle w:val="ListParagraph"/>
        <w:numPr>
          <w:ilvl w:val="2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Time to sell yourself</w:t>
      </w:r>
    </w:p>
    <w:p w14:paraId="7DD64580" w14:textId="77777777" w:rsidR="005B2992" w:rsidRPr="002766ED" w:rsidRDefault="005B2992" w:rsidP="005B2992">
      <w:pPr>
        <w:pStyle w:val="ListParagraph"/>
        <w:numPr>
          <w:ilvl w:val="3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Why hire you?</w:t>
      </w:r>
    </w:p>
    <w:p w14:paraId="20354912" w14:textId="77777777" w:rsidR="005B2992" w:rsidRPr="002766ED" w:rsidRDefault="005B2992" w:rsidP="005B2992">
      <w:pPr>
        <w:pStyle w:val="ListParagraph"/>
        <w:numPr>
          <w:ilvl w:val="2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Differentiate yourself from the competition</w:t>
      </w:r>
    </w:p>
    <w:p w14:paraId="3740FDE6" w14:textId="77777777" w:rsidR="005B2992" w:rsidRPr="002766ED" w:rsidRDefault="005B2992" w:rsidP="005B2992">
      <w:pPr>
        <w:pStyle w:val="ListParagraph"/>
        <w:numPr>
          <w:ilvl w:val="3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lastRenderedPageBreak/>
        <w:t>Emphasize unique talents and areas of expertise that are relevant</w:t>
      </w:r>
    </w:p>
    <w:p w14:paraId="53592989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Third Paragraph: Let’s get together</w:t>
      </w:r>
    </w:p>
    <w:p w14:paraId="1E9B4377" w14:textId="77777777" w:rsidR="005B2992" w:rsidRPr="002766ED" w:rsidRDefault="005B2992" w:rsidP="005B2992">
      <w:pPr>
        <w:pStyle w:val="ListParagraph"/>
        <w:numPr>
          <w:ilvl w:val="2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Take initiative and request an interview</w:t>
      </w:r>
    </w:p>
    <w:p w14:paraId="4577E5C7" w14:textId="77777777" w:rsidR="005B2992" w:rsidRPr="002766ED" w:rsidRDefault="005B2992" w:rsidP="005B2992">
      <w:pPr>
        <w:pStyle w:val="ListParagraph"/>
        <w:numPr>
          <w:ilvl w:val="2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Friendly yet professional tone</w:t>
      </w:r>
    </w:p>
    <w:p w14:paraId="23B6C9F4" w14:textId="77777777" w:rsidR="005B2992" w:rsidRPr="002766ED" w:rsidRDefault="005B2992" w:rsidP="005B2992">
      <w:pPr>
        <w:pStyle w:val="ListParagraph"/>
        <w:numPr>
          <w:ilvl w:val="2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Show eagerness to work</w:t>
      </w:r>
    </w:p>
    <w:p w14:paraId="366E5422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Closing Salutation</w:t>
      </w:r>
    </w:p>
    <w:p w14:paraId="419E628F" w14:textId="77777777" w:rsidR="005B2992" w:rsidRPr="002766ED" w:rsidRDefault="005B2992" w:rsidP="005B2992">
      <w:pPr>
        <w:pStyle w:val="ListParagraph"/>
        <w:numPr>
          <w:ilvl w:val="0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Take time to revise both documents and proof-read</w:t>
      </w:r>
    </w:p>
    <w:p w14:paraId="7437E95A" w14:textId="77777777" w:rsidR="005B2992" w:rsidRPr="002766ED" w:rsidRDefault="005B2992" w:rsidP="005B2992">
      <w:pPr>
        <w:pStyle w:val="ListParagraph"/>
        <w:numPr>
          <w:ilvl w:val="0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Read from beginning to end and then from end to beginning</w:t>
      </w:r>
    </w:p>
    <w:p w14:paraId="200026FF" w14:textId="77777777" w:rsidR="005B2992" w:rsidRPr="002766ED" w:rsidRDefault="005B2992" w:rsidP="005B2992">
      <w:pPr>
        <w:pStyle w:val="ListParagraph"/>
        <w:numPr>
          <w:ilvl w:val="0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Distribution</w:t>
      </w:r>
    </w:p>
    <w:p w14:paraId="40E4BD82" w14:textId="77777777" w:rsidR="005B2992" w:rsidRPr="002766ED" w:rsidRDefault="005B2992" w:rsidP="005B2992">
      <w:pPr>
        <w:pStyle w:val="ListParagraph"/>
        <w:numPr>
          <w:ilvl w:val="2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Use a laser printer</w:t>
      </w:r>
    </w:p>
    <w:p w14:paraId="2246F8E6" w14:textId="77777777" w:rsidR="005B2992" w:rsidRPr="002766ED" w:rsidRDefault="005B2992" w:rsidP="005B2992">
      <w:pPr>
        <w:pStyle w:val="ListParagraph"/>
        <w:numPr>
          <w:ilvl w:val="2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Use top quality bond paper</w:t>
      </w:r>
    </w:p>
    <w:p w14:paraId="17C74CC6" w14:textId="77777777" w:rsidR="005B2992" w:rsidRPr="002766ED" w:rsidRDefault="005B2992" w:rsidP="005B2992">
      <w:pPr>
        <w:pStyle w:val="ListParagraph"/>
        <w:numPr>
          <w:ilvl w:val="2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Use white or egg white</w:t>
      </w:r>
    </w:p>
    <w:p w14:paraId="53D90AC4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Mailing</w:t>
      </w:r>
    </w:p>
    <w:p w14:paraId="487EDBF1" w14:textId="77777777" w:rsidR="005B2992" w:rsidRPr="002766ED" w:rsidRDefault="005B2992" w:rsidP="005B2992">
      <w:pPr>
        <w:pStyle w:val="ListParagraph"/>
        <w:numPr>
          <w:ilvl w:val="2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Don’t fold your resume and cover letter</w:t>
      </w:r>
    </w:p>
    <w:p w14:paraId="45C8851E" w14:textId="77777777" w:rsidR="005B2992" w:rsidRPr="002766ED" w:rsidRDefault="005B2992" w:rsidP="005B2992">
      <w:pPr>
        <w:pStyle w:val="ListParagraph"/>
        <w:numPr>
          <w:ilvl w:val="2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Place cover letter on top of resume</w:t>
      </w:r>
    </w:p>
    <w:p w14:paraId="38A79E33" w14:textId="77777777" w:rsidR="005B2992" w:rsidRPr="002766ED" w:rsidRDefault="005B2992" w:rsidP="005B2992">
      <w:pPr>
        <w:pStyle w:val="ListParagraph"/>
        <w:numPr>
          <w:ilvl w:val="2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Use high quality business envelope</w:t>
      </w:r>
    </w:p>
    <w:p w14:paraId="116CDD40" w14:textId="77777777" w:rsidR="005B2992" w:rsidRPr="002766ED" w:rsidRDefault="005B2992" w:rsidP="005B2992">
      <w:pPr>
        <w:pStyle w:val="ListParagraph"/>
        <w:numPr>
          <w:ilvl w:val="2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Correct postage</w:t>
      </w:r>
    </w:p>
    <w:p w14:paraId="1870A81C" w14:textId="77777777" w:rsidR="005B2992" w:rsidRPr="002766ED" w:rsidRDefault="005B2992" w:rsidP="005B2992">
      <w:pPr>
        <w:pStyle w:val="ListParagraph"/>
        <w:numPr>
          <w:ilvl w:val="2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Name, title, and address should be identical on envelope and cover letter</w:t>
      </w:r>
    </w:p>
    <w:p w14:paraId="34EDF511" w14:textId="77777777" w:rsidR="005B2992" w:rsidRPr="002766ED" w:rsidRDefault="005B2992" w:rsidP="005B2992">
      <w:pPr>
        <w:pStyle w:val="ListParagraph"/>
        <w:numPr>
          <w:ilvl w:val="2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Personalize envelope in a way that invites the reader to open it first</w:t>
      </w:r>
    </w:p>
    <w:p w14:paraId="27DF5E2D" w14:textId="77777777" w:rsidR="005B2992" w:rsidRPr="002766ED" w:rsidRDefault="005B2992" w:rsidP="005B2992">
      <w:pPr>
        <w:pStyle w:val="ListParagraph"/>
        <w:numPr>
          <w:ilvl w:val="2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To stand out, send it by courier or drop it off yourself</w:t>
      </w:r>
    </w:p>
    <w:p w14:paraId="3F2CA563" w14:textId="77777777" w:rsidR="005B2992" w:rsidRPr="002766ED" w:rsidRDefault="005B2992" w:rsidP="005B2992">
      <w:pPr>
        <w:pStyle w:val="ListParagraph"/>
        <w:numPr>
          <w:ilvl w:val="0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Follow-Up</w:t>
      </w:r>
    </w:p>
    <w:p w14:paraId="2ED193EB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If the employers mind is not made up, following up yourself can turn the decision in your favor</w:t>
      </w:r>
    </w:p>
    <w:p w14:paraId="392466C1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Considered good form and could be networking tool</w:t>
      </w:r>
    </w:p>
    <w:p w14:paraId="4486BF6C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By phone or e-mail</w:t>
      </w:r>
    </w:p>
    <w:p w14:paraId="006A6CC1" w14:textId="77777777" w:rsidR="005B2992" w:rsidRPr="002766ED" w:rsidRDefault="005B2992" w:rsidP="005B2992">
      <w:pPr>
        <w:pStyle w:val="ListParagraph"/>
        <w:numPr>
          <w:ilvl w:val="2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By phone, you need to be prepared</w:t>
      </w:r>
    </w:p>
    <w:p w14:paraId="0DDAC56A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Ask when you can call back if you can’t get a firm answer</w:t>
      </w:r>
    </w:p>
    <w:p w14:paraId="1CD427D0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If you no longer want/need the position let them know you are unavailable</w:t>
      </w:r>
    </w:p>
    <w:p w14:paraId="12080D4D" w14:textId="77777777" w:rsidR="005B2992" w:rsidRPr="002766ED" w:rsidRDefault="005B2992" w:rsidP="005B2992">
      <w:p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b/>
          <w:sz w:val="20"/>
          <w:szCs w:val="20"/>
          <w:u w:val="single"/>
        </w:rPr>
        <w:t>LESSON 11</w:t>
      </w:r>
    </w:p>
    <w:p w14:paraId="59F2FDAD" w14:textId="77777777" w:rsidR="005B2992" w:rsidRPr="002766ED" w:rsidRDefault="005B2992" w:rsidP="005B2992">
      <w:pPr>
        <w:pStyle w:val="ListParagraph"/>
        <w:numPr>
          <w:ilvl w:val="0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Marketing Plan Implementation: turning your marketing plan into action</w:t>
      </w:r>
    </w:p>
    <w:p w14:paraId="59FACEF8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Be prepared for the unexpected</w:t>
      </w:r>
    </w:p>
    <w:p w14:paraId="05E2DEA8" w14:textId="77777777" w:rsidR="005B2992" w:rsidRPr="002766ED" w:rsidRDefault="005B2992" w:rsidP="005B2992">
      <w:pPr>
        <w:pStyle w:val="ListParagraph"/>
        <w:numPr>
          <w:ilvl w:val="2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Always have a Contingency Plan (Plan B) in case your initial plans don’t work out</w:t>
      </w:r>
    </w:p>
    <w:p w14:paraId="6B848F59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Implementation issues flow from the objectives and strategies that you defined earlier</w:t>
      </w:r>
    </w:p>
    <w:p w14:paraId="577C2BA3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Focusing on tactics can lead some to lose sight of the big picture</w:t>
      </w:r>
    </w:p>
    <w:p w14:paraId="51A2F20B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Do not lose sight of your objective, desired positioning and where you are trying to go</w:t>
      </w:r>
    </w:p>
    <w:p w14:paraId="732C6410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Learn to Leverage</w:t>
      </w:r>
    </w:p>
    <w:p w14:paraId="0907B260" w14:textId="77777777" w:rsidR="005B2992" w:rsidRPr="002766ED" w:rsidRDefault="005B2992" w:rsidP="005B2992">
      <w:pPr>
        <w:pStyle w:val="ListParagraph"/>
        <w:numPr>
          <w:ilvl w:val="2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Always look for ways to leverage your marketing efforts and make them count towards the achievement of your goals</w:t>
      </w:r>
    </w:p>
    <w:p w14:paraId="0752CA65" w14:textId="77777777" w:rsidR="005B2992" w:rsidRPr="002766ED" w:rsidRDefault="005B2992" w:rsidP="005B2992">
      <w:pPr>
        <w:pStyle w:val="ListParagraph"/>
        <w:numPr>
          <w:ilvl w:val="2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Be constantly vigilant and look for opportunities to market yourself</w:t>
      </w:r>
    </w:p>
    <w:p w14:paraId="0E2B3D0A" w14:textId="77777777" w:rsidR="005B2992" w:rsidRPr="002766ED" w:rsidRDefault="005B2992" w:rsidP="005B2992">
      <w:pPr>
        <w:pStyle w:val="ListParagraph"/>
        <w:numPr>
          <w:ilvl w:val="0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Control</w:t>
      </w:r>
    </w:p>
    <w:p w14:paraId="2BD172E3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After you have implemented your plan you need to control its implementation and assess whether you were successful or not</w:t>
      </w:r>
    </w:p>
    <w:p w14:paraId="1D314888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Often overlooked step</w:t>
      </w:r>
    </w:p>
    <w:p w14:paraId="06B849A0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Need to examine your efforts to revise your plan and prepare for new challenges</w:t>
      </w:r>
    </w:p>
    <w:p w14:paraId="66ED25C9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Helps you identify new objectives based on current results</w:t>
      </w:r>
    </w:p>
    <w:p w14:paraId="32CF85BC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lastRenderedPageBreak/>
        <w:t>Helps you realign your objective</w:t>
      </w:r>
    </w:p>
    <w:p w14:paraId="5E4A3E7C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Types of control</w:t>
      </w:r>
    </w:p>
    <w:p w14:paraId="614BF5EF" w14:textId="77777777" w:rsidR="005B2992" w:rsidRPr="002766ED" w:rsidRDefault="005B2992" w:rsidP="005B2992">
      <w:pPr>
        <w:pStyle w:val="ListParagraph"/>
        <w:numPr>
          <w:ilvl w:val="2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Annual plan control: gauge the progress towards achieving the marketing, financial and program objectives as outlined in the marketing plan</w:t>
      </w:r>
    </w:p>
    <w:p w14:paraId="3A26B854" w14:textId="77777777" w:rsidR="005B2992" w:rsidRPr="002766ED" w:rsidRDefault="005B2992" w:rsidP="005B2992">
      <w:pPr>
        <w:pStyle w:val="ListParagraph"/>
        <w:numPr>
          <w:ilvl w:val="2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Profitability control: gauge the performance in achieving profit-related objectives</w:t>
      </w:r>
    </w:p>
    <w:p w14:paraId="7A7A3492" w14:textId="77777777" w:rsidR="005B2992" w:rsidRPr="002766ED" w:rsidRDefault="005B2992" w:rsidP="005B2992">
      <w:pPr>
        <w:pStyle w:val="ListParagraph"/>
        <w:numPr>
          <w:ilvl w:val="2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Productivity control: gauge efficiency in managing the sale force, channels, marketing communication and products</w:t>
      </w:r>
    </w:p>
    <w:p w14:paraId="3D3FBEDF" w14:textId="77777777" w:rsidR="005B2992" w:rsidRPr="002766ED" w:rsidRDefault="005B2992" w:rsidP="005B2992">
      <w:pPr>
        <w:pStyle w:val="ListParagraph"/>
        <w:numPr>
          <w:ilvl w:val="2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Strategic control: gauge the effectiveness in managing marketing, customer relationships, social responsibility and ethics</w:t>
      </w:r>
    </w:p>
    <w:p w14:paraId="518A5856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Other forms of control</w:t>
      </w:r>
    </w:p>
    <w:p w14:paraId="436BC797" w14:textId="77777777" w:rsidR="005B2992" w:rsidRPr="002766ED" w:rsidRDefault="005B2992" w:rsidP="005B2992">
      <w:pPr>
        <w:pStyle w:val="ListParagraph"/>
        <w:numPr>
          <w:ilvl w:val="2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Marketing audit: detailed, systematic analysis of marketing capabilities and performance</w:t>
      </w:r>
    </w:p>
    <w:p w14:paraId="18D4B85C" w14:textId="77777777" w:rsidR="005B2992" w:rsidRPr="002766ED" w:rsidRDefault="005B2992" w:rsidP="005B2992">
      <w:pPr>
        <w:pStyle w:val="ListParagraph"/>
        <w:numPr>
          <w:ilvl w:val="2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Customer relationship assessment: look at yearly trends in new customer acquisition, customer retention, defection, satisfaction and perceptions</w:t>
      </w:r>
    </w:p>
    <w:p w14:paraId="33B1665B" w14:textId="77777777" w:rsidR="005B2992" w:rsidRPr="002766ED" w:rsidRDefault="005B2992" w:rsidP="005B2992">
      <w:pPr>
        <w:pStyle w:val="ListParagraph"/>
        <w:numPr>
          <w:ilvl w:val="2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Social responsibility and ethics assessment: what is the firm doing to demonstrate its commitment to social responsibility and ethical marketing?</w:t>
      </w:r>
    </w:p>
    <w:p w14:paraId="37B08F18" w14:textId="77777777" w:rsidR="005B2992" w:rsidRPr="002766ED" w:rsidRDefault="005B2992" w:rsidP="005B2992">
      <w:pPr>
        <w:pStyle w:val="ListParagraph"/>
        <w:numPr>
          <w:ilvl w:val="0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My Controls</w:t>
      </w:r>
    </w:p>
    <w:p w14:paraId="0B6E63FD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 xml:space="preserve">Set standard and fine the timing of your assessment: </w:t>
      </w:r>
    </w:p>
    <w:p w14:paraId="24FE9357" w14:textId="77777777" w:rsidR="005B2992" w:rsidRPr="002766ED" w:rsidRDefault="005B2992" w:rsidP="005B2992">
      <w:pPr>
        <w:pStyle w:val="ListParagraph"/>
        <w:numPr>
          <w:ilvl w:val="2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When will you control and measure your progress?</w:t>
      </w:r>
    </w:p>
    <w:p w14:paraId="55672D72" w14:textId="77777777" w:rsidR="005B2992" w:rsidRPr="002766ED" w:rsidRDefault="005B2992" w:rsidP="005B2992">
      <w:pPr>
        <w:pStyle w:val="ListParagraph"/>
        <w:numPr>
          <w:ilvl w:val="2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Put in place the standard and determine a time when you can examine your own progress</w:t>
      </w:r>
    </w:p>
    <w:p w14:paraId="72475B22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Diagnose results: get to the heart of your successes and failure. Understand the reasons for each, learn from them and then move forward</w:t>
      </w:r>
    </w:p>
    <w:p w14:paraId="368016B2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Take corrective action: what should you do when you find that actual performance does not match planned performance?</w:t>
      </w:r>
    </w:p>
    <w:p w14:paraId="6AF38181" w14:textId="77777777" w:rsidR="005B2992" w:rsidRPr="002766ED" w:rsidRDefault="005B2992" w:rsidP="005B2992">
      <w:pPr>
        <w:pStyle w:val="ListParagraph"/>
        <w:numPr>
          <w:ilvl w:val="2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Change the program of change the standards or objectives by which performance is measured</w:t>
      </w:r>
    </w:p>
    <w:p w14:paraId="1ABC1FB6" w14:textId="77777777" w:rsidR="005B2992" w:rsidRPr="002766ED" w:rsidRDefault="005B2992" w:rsidP="005B2992">
      <w:pPr>
        <w:pStyle w:val="ListParagraph"/>
        <w:numPr>
          <w:ilvl w:val="0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Implementing My Marketing plan</w:t>
      </w:r>
    </w:p>
    <w:p w14:paraId="3E1947AF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Consider the 4 P’s individually, keep in mind how they interact with each other</w:t>
      </w:r>
    </w:p>
    <w:p w14:paraId="6ADFD1C0" w14:textId="77777777" w:rsidR="005B2992" w:rsidRPr="002766ED" w:rsidRDefault="005B2992" w:rsidP="005B2992">
      <w:pPr>
        <w:pStyle w:val="ListParagraph"/>
        <w:numPr>
          <w:ilvl w:val="2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For each define your objective, strategies, and tactics</w:t>
      </w:r>
    </w:p>
    <w:p w14:paraId="277E900A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 xml:space="preserve">List various control mechanism and measure you will use to evaluate </w:t>
      </w:r>
      <w:proofErr w:type="gramStart"/>
      <w:r w:rsidRPr="002766ED">
        <w:rPr>
          <w:rFonts w:ascii="Avenir Book" w:hAnsi="Avenir Book"/>
          <w:sz w:val="20"/>
          <w:szCs w:val="20"/>
        </w:rPr>
        <w:t>you</w:t>
      </w:r>
      <w:proofErr w:type="gramEnd"/>
      <w:r w:rsidRPr="002766ED">
        <w:rPr>
          <w:rFonts w:ascii="Avenir Book" w:hAnsi="Avenir Book"/>
          <w:sz w:val="20"/>
          <w:szCs w:val="20"/>
        </w:rPr>
        <w:t xml:space="preserve"> success</w:t>
      </w:r>
    </w:p>
    <w:p w14:paraId="3D6888A7" w14:textId="77777777" w:rsidR="005B2992" w:rsidRPr="002766ED" w:rsidRDefault="005B2992" w:rsidP="005B2992">
      <w:p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b/>
          <w:sz w:val="20"/>
          <w:szCs w:val="20"/>
          <w:u w:val="single"/>
        </w:rPr>
        <w:t>LESSON 12</w:t>
      </w:r>
    </w:p>
    <w:p w14:paraId="6E4F5145" w14:textId="77777777" w:rsidR="005B2992" w:rsidRPr="002766ED" w:rsidRDefault="005B2992" w:rsidP="005B2992">
      <w:pPr>
        <w:pStyle w:val="ListParagraph"/>
        <w:numPr>
          <w:ilvl w:val="0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Presentation Strategies</w:t>
      </w:r>
    </w:p>
    <w:p w14:paraId="73EDC5C4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Collect background information</w:t>
      </w:r>
    </w:p>
    <w:p w14:paraId="03C8DA3B" w14:textId="77777777" w:rsidR="005B2992" w:rsidRPr="002766ED" w:rsidRDefault="005B2992" w:rsidP="005B2992">
      <w:pPr>
        <w:pStyle w:val="ListParagraph"/>
        <w:numPr>
          <w:ilvl w:val="2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Audience’s profile and needs</w:t>
      </w:r>
    </w:p>
    <w:p w14:paraId="4B68BDCF" w14:textId="77777777" w:rsidR="005B2992" w:rsidRPr="002766ED" w:rsidRDefault="005B2992" w:rsidP="005B2992">
      <w:pPr>
        <w:pStyle w:val="ListParagraph"/>
        <w:numPr>
          <w:ilvl w:val="3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Demographic make-up, motivations, their own objective, their ability to process and understand what you will share, backgrounds</w:t>
      </w:r>
    </w:p>
    <w:p w14:paraId="0C4686C5" w14:textId="77777777" w:rsidR="005B2992" w:rsidRPr="002766ED" w:rsidRDefault="005B2992" w:rsidP="005B2992">
      <w:pPr>
        <w:pStyle w:val="ListParagraph"/>
        <w:numPr>
          <w:ilvl w:val="3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 xml:space="preserve">How large will the audience be </w:t>
      </w:r>
    </w:p>
    <w:p w14:paraId="08ACDB82" w14:textId="77777777" w:rsidR="005B2992" w:rsidRPr="002766ED" w:rsidRDefault="005B2992" w:rsidP="005B2992">
      <w:pPr>
        <w:pStyle w:val="ListParagraph"/>
        <w:numPr>
          <w:ilvl w:val="3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Ask who will be there</w:t>
      </w:r>
    </w:p>
    <w:p w14:paraId="6A6DB695" w14:textId="77777777" w:rsidR="005B2992" w:rsidRPr="002766ED" w:rsidRDefault="005B2992" w:rsidP="005B2992">
      <w:pPr>
        <w:pStyle w:val="ListParagraph"/>
        <w:numPr>
          <w:ilvl w:val="3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 xml:space="preserve">Try </w:t>
      </w:r>
      <w:proofErr w:type="gramStart"/>
      <w:r w:rsidRPr="002766ED">
        <w:rPr>
          <w:rFonts w:ascii="Avenir Book" w:hAnsi="Avenir Book"/>
          <w:sz w:val="20"/>
          <w:szCs w:val="20"/>
        </w:rPr>
        <w:t>assess</w:t>
      </w:r>
      <w:proofErr w:type="gramEnd"/>
      <w:r w:rsidRPr="002766ED">
        <w:rPr>
          <w:rFonts w:ascii="Avenir Book" w:hAnsi="Avenir Book"/>
          <w:sz w:val="20"/>
          <w:szCs w:val="20"/>
        </w:rPr>
        <w:t xml:space="preserve"> what type of group you will be dealing with</w:t>
      </w:r>
    </w:p>
    <w:p w14:paraId="0E02605A" w14:textId="77777777" w:rsidR="005B2992" w:rsidRPr="002766ED" w:rsidRDefault="005B2992" w:rsidP="005B2992">
      <w:pPr>
        <w:pStyle w:val="ListParagraph"/>
        <w:numPr>
          <w:ilvl w:val="2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Purpose of your presentation</w:t>
      </w:r>
    </w:p>
    <w:p w14:paraId="0C371798" w14:textId="77777777" w:rsidR="005B2992" w:rsidRPr="002766ED" w:rsidRDefault="005B2992" w:rsidP="005B2992">
      <w:pPr>
        <w:pStyle w:val="ListParagraph"/>
        <w:numPr>
          <w:ilvl w:val="3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To inform</w:t>
      </w:r>
    </w:p>
    <w:p w14:paraId="3890CCDB" w14:textId="77777777" w:rsidR="005B2992" w:rsidRPr="002766ED" w:rsidRDefault="005B2992" w:rsidP="005B2992">
      <w:pPr>
        <w:pStyle w:val="ListParagraph"/>
        <w:numPr>
          <w:ilvl w:val="3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To persuade</w:t>
      </w:r>
    </w:p>
    <w:p w14:paraId="260FAE99" w14:textId="77777777" w:rsidR="005B2992" w:rsidRPr="002766ED" w:rsidRDefault="005B2992" w:rsidP="005B2992">
      <w:pPr>
        <w:pStyle w:val="ListParagraph"/>
        <w:numPr>
          <w:ilvl w:val="3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To motivate</w:t>
      </w:r>
    </w:p>
    <w:p w14:paraId="42A9F089" w14:textId="77777777" w:rsidR="005B2992" w:rsidRPr="002766ED" w:rsidRDefault="005B2992" w:rsidP="005B2992">
      <w:pPr>
        <w:pStyle w:val="ListParagraph"/>
        <w:numPr>
          <w:ilvl w:val="3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To entertain</w:t>
      </w:r>
    </w:p>
    <w:p w14:paraId="0C7D8027" w14:textId="77777777" w:rsidR="005B2992" w:rsidRPr="002766ED" w:rsidRDefault="005B2992" w:rsidP="005B2992">
      <w:pPr>
        <w:pStyle w:val="ListParagraph"/>
        <w:numPr>
          <w:ilvl w:val="3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To build goodwill</w:t>
      </w:r>
    </w:p>
    <w:p w14:paraId="45AA1D7A" w14:textId="77777777" w:rsidR="005B2992" w:rsidRPr="002766ED" w:rsidRDefault="005B2992" w:rsidP="005B2992">
      <w:pPr>
        <w:pStyle w:val="ListParagraph"/>
        <w:numPr>
          <w:ilvl w:val="2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The location and set-up where you will be presenting</w:t>
      </w:r>
    </w:p>
    <w:p w14:paraId="2A39ABD6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lastRenderedPageBreak/>
        <w:t>Develop an effective message</w:t>
      </w:r>
    </w:p>
    <w:p w14:paraId="0181F468" w14:textId="77777777" w:rsidR="005B2992" w:rsidRPr="002766ED" w:rsidRDefault="005B2992" w:rsidP="005B2992">
      <w:pPr>
        <w:pStyle w:val="ListParagraph"/>
        <w:numPr>
          <w:ilvl w:val="2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Be clear on what you want your audience to remember from your presentation</w:t>
      </w:r>
    </w:p>
    <w:p w14:paraId="7189EE14" w14:textId="77777777" w:rsidR="005B2992" w:rsidRPr="002766ED" w:rsidRDefault="005B2992" w:rsidP="005B2992">
      <w:pPr>
        <w:pStyle w:val="ListParagraph"/>
        <w:numPr>
          <w:ilvl w:val="2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Don’t cover too many issues, stick to 3 or 4 points for your presentation</w:t>
      </w:r>
    </w:p>
    <w:p w14:paraId="537F6D3A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Practice and improve delivery</w:t>
      </w:r>
    </w:p>
    <w:p w14:paraId="5A8E281B" w14:textId="77777777" w:rsidR="005B2992" w:rsidRPr="002766ED" w:rsidRDefault="005B2992" w:rsidP="005B2992">
      <w:pPr>
        <w:pStyle w:val="ListParagraph"/>
        <w:numPr>
          <w:ilvl w:val="3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Memorizing: should be avoided because it does not allow adjustment, no spontaneity, too much preparation, too rehearsed</w:t>
      </w:r>
    </w:p>
    <w:p w14:paraId="1AA56C14" w14:textId="77777777" w:rsidR="005B2992" w:rsidRPr="002766ED" w:rsidRDefault="005B2992" w:rsidP="005B2992">
      <w:pPr>
        <w:pStyle w:val="ListParagraph"/>
        <w:numPr>
          <w:ilvl w:val="3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Manuscript reading</w:t>
      </w:r>
    </w:p>
    <w:p w14:paraId="572FEDB1" w14:textId="77777777" w:rsidR="005B2992" w:rsidRPr="002766ED" w:rsidRDefault="005B2992" w:rsidP="005B2992">
      <w:pPr>
        <w:pStyle w:val="ListParagraph"/>
        <w:numPr>
          <w:ilvl w:val="4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Language used in essays may not be appropriate for a speech</w:t>
      </w:r>
    </w:p>
    <w:p w14:paraId="64BE8281" w14:textId="77777777" w:rsidR="005B2992" w:rsidRPr="002766ED" w:rsidRDefault="005B2992" w:rsidP="005B2992">
      <w:pPr>
        <w:pStyle w:val="ListParagraph"/>
        <w:numPr>
          <w:ilvl w:val="3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Extemporaneous Speaking: rely on notes that organized by ideas rather than text reading. Allows you to adapt</w:t>
      </w:r>
    </w:p>
    <w:p w14:paraId="7BA17B95" w14:textId="77777777" w:rsidR="005B2992" w:rsidRPr="002766ED" w:rsidRDefault="005B2992" w:rsidP="005B2992">
      <w:pPr>
        <w:pStyle w:val="ListParagraph"/>
        <w:numPr>
          <w:ilvl w:val="2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Audio Visual support: your notes or outline and your slide or other audio-visual material</w:t>
      </w:r>
    </w:p>
    <w:p w14:paraId="7D0EF278" w14:textId="77777777" w:rsidR="005B2992" w:rsidRPr="002766ED" w:rsidRDefault="005B2992" w:rsidP="005B2992">
      <w:pPr>
        <w:pStyle w:val="ListParagraph"/>
        <w:numPr>
          <w:ilvl w:val="3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Preparing slides</w:t>
      </w:r>
    </w:p>
    <w:p w14:paraId="4178E2CD" w14:textId="77777777" w:rsidR="005B2992" w:rsidRPr="002766ED" w:rsidRDefault="005B2992" w:rsidP="005B2992">
      <w:pPr>
        <w:pStyle w:val="ListParagraph"/>
        <w:numPr>
          <w:ilvl w:val="4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 xml:space="preserve">Not too many slides: estimate that one </w:t>
      </w:r>
      <w:proofErr w:type="gramStart"/>
      <w:r w:rsidRPr="002766ED">
        <w:rPr>
          <w:rFonts w:ascii="Avenir Book" w:hAnsi="Avenir Book"/>
          <w:sz w:val="20"/>
          <w:szCs w:val="20"/>
        </w:rPr>
        <w:t>slide</w:t>
      </w:r>
      <w:proofErr w:type="gramEnd"/>
      <w:r w:rsidRPr="002766ED">
        <w:rPr>
          <w:rFonts w:ascii="Avenir Book" w:hAnsi="Avenir Book"/>
          <w:sz w:val="20"/>
          <w:szCs w:val="20"/>
        </w:rPr>
        <w:t xml:space="preserve"> equals 1 minute</w:t>
      </w:r>
    </w:p>
    <w:p w14:paraId="55A19A07" w14:textId="77777777" w:rsidR="005B2992" w:rsidRPr="002766ED" w:rsidRDefault="005B2992" w:rsidP="005B2992">
      <w:pPr>
        <w:pStyle w:val="ListParagraph"/>
        <w:numPr>
          <w:ilvl w:val="4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Time the delivery of slides</w:t>
      </w:r>
    </w:p>
    <w:p w14:paraId="339EEA4A" w14:textId="77777777" w:rsidR="005B2992" w:rsidRPr="002766ED" w:rsidRDefault="005B2992" w:rsidP="005B2992">
      <w:pPr>
        <w:pStyle w:val="ListParagraph"/>
        <w:numPr>
          <w:ilvl w:val="4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Do not clutter slide</w:t>
      </w:r>
    </w:p>
    <w:p w14:paraId="728EFA5D" w14:textId="77777777" w:rsidR="005B2992" w:rsidRPr="002766ED" w:rsidRDefault="005B2992" w:rsidP="005B2992">
      <w:pPr>
        <w:pStyle w:val="ListParagraph"/>
        <w:numPr>
          <w:ilvl w:val="4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Use special effects and animation sparingly</w:t>
      </w:r>
    </w:p>
    <w:p w14:paraId="7227A7AF" w14:textId="77777777" w:rsidR="005B2992" w:rsidRPr="002766ED" w:rsidRDefault="005B2992" w:rsidP="005B2992">
      <w:pPr>
        <w:pStyle w:val="ListParagraph"/>
        <w:numPr>
          <w:ilvl w:val="4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Three fonts maximum</w:t>
      </w:r>
    </w:p>
    <w:p w14:paraId="7658E5F9" w14:textId="77777777" w:rsidR="005B2992" w:rsidRPr="002766ED" w:rsidRDefault="005B2992" w:rsidP="005B2992">
      <w:pPr>
        <w:pStyle w:val="ListParagraph"/>
        <w:numPr>
          <w:ilvl w:val="3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Gestures and Non-Verbal communication</w:t>
      </w:r>
    </w:p>
    <w:p w14:paraId="4B7B75F8" w14:textId="77777777" w:rsidR="005B2992" w:rsidRPr="002766ED" w:rsidRDefault="005B2992" w:rsidP="005B2992">
      <w:pPr>
        <w:pStyle w:val="ListParagraph"/>
        <w:numPr>
          <w:ilvl w:val="4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Be mindful of your hands</w:t>
      </w:r>
    </w:p>
    <w:p w14:paraId="5A699651" w14:textId="77777777" w:rsidR="005B2992" w:rsidRPr="002766ED" w:rsidRDefault="005B2992" w:rsidP="005B2992">
      <w:pPr>
        <w:pStyle w:val="ListParagraph"/>
        <w:numPr>
          <w:ilvl w:val="4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Move about the room but do not pace nervously</w:t>
      </w:r>
    </w:p>
    <w:p w14:paraId="1FB8787F" w14:textId="77777777" w:rsidR="005B2992" w:rsidRPr="002766ED" w:rsidRDefault="005B2992" w:rsidP="005B2992">
      <w:pPr>
        <w:pStyle w:val="ListParagraph"/>
        <w:numPr>
          <w:ilvl w:val="4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Use eye contact effectively</w:t>
      </w:r>
    </w:p>
    <w:p w14:paraId="02F3562A" w14:textId="77777777" w:rsidR="005B2992" w:rsidRPr="002766ED" w:rsidRDefault="005B2992" w:rsidP="005B2992">
      <w:pPr>
        <w:pStyle w:val="ListParagraph"/>
        <w:numPr>
          <w:ilvl w:val="4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Be comfortable but no aloof or overly-relaxed</w:t>
      </w:r>
    </w:p>
    <w:p w14:paraId="4C3D3B4F" w14:textId="77777777" w:rsidR="005B2992" w:rsidRPr="002766ED" w:rsidRDefault="005B2992" w:rsidP="005B2992">
      <w:pPr>
        <w:pStyle w:val="ListParagraph"/>
        <w:numPr>
          <w:ilvl w:val="4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At all costs avoid:</w:t>
      </w:r>
    </w:p>
    <w:p w14:paraId="64192C6D" w14:textId="77777777" w:rsidR="005B2992" w:rsidRPr="002766ED" w:rsidRDefault="005B2992" w:rsidP="005B2992">
      <w:pPr>
        <w:pStyle w:val="ListParagraph"/>
        <w:numPr>
          <w:ilvl w:val="5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Reading from your notes/looking down frequently</w:t>
      </w:r>
    </w:p>
    <w:p w14:paraId="34CA4391" w14:textId="77777777" w:rsidR="005B2992" w:rsidRPr="002766ED" w:rsidRDefault="005B2992" w:rsidP="005B2992">
      <w:pPr>
        <w:pStyle w:val="ListParagraph"/>
        <w:numPr>
          <w:ilvl w:val="5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Talk while you are looking at the screen</w:t>
      </w:r>
    </w:p>
    <w:p w14:paraId="4E8ECFB7" w14:textId="77777777" w:rsidR="005B2992" w:rsidRPr="002766ED" w:rsidRDefault="005B2992" w:rsidP="005B2992">
      <w:pPr>
        <w:pStyle w:val="ListParagraph"/>
        <w:numPr>
          <w:ilvl w:val="5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Using your pointer when you don’t really need to</w:t>
      </w:r>
    </w:p>
    <w:p w14:paraId="57C3889B" w14:textId="77777777" w:rsidR="005B2992" w:rsidRPr="002766ED" w:rsidRDefault="005B2992" w:rsidP="005B2992">
      <w:pPr>
        <w:pStyle w:val="ListParagraph"/>
        <w:numPr>
          <w:ilvl w:val="5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Making noise with change in your pockets</w:t>
      </w:r>
    </w:p>
    <w:p w14:paraId="035C7615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Prepare for handling questions</w:t>
      </w:r>
    </w:p>
    <w:p w14:paraId="0D2AB9F5" w14:textId="77777777" w:rsidR="005B2992" w:rsidRPr="002766ED" w:rsidRDefault="005B2992" w:rsidP="005B2992">
      <w:pPr>
        <w:pStyle w:val="ListParagraph"/>
        <w:numPr>
          <w:ilvl w:val="3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Prepare for their questions: anticipate what they will ask you</w:t>
      </w:r>
    </w:p>
    <w:p w14:paraId="3B2C9391" w14:textId="77777777" w:rsidR="005B2992" w:rsidRPr="002766ED" w:rsidRDefault="005B2992" w:rsidP="005B2992">
      <w:pPr>
        <w:pStyle w:val="ListParagraph"/>
        <w:numPr>
          <w:ilvl w:val="3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Do not interrupt</w:t>
      </w:r>
    </w:p>
    <w:p w14:paraId="3825F7EB" w14:textId="77777777" w:rsidR="005B2992" w:rsidRPr="002766ED" w:rsidRDefault="005B2992" w:rsidP="005B2992">
      <w:pPr>
        <w:pStyle w:val="ListParagraph"/>
        <w:numPr>
          <w:ilvl w:val="3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Project a positive attitude</w:t>
      </w:r>
    </w:p>
    <w:p w14:paraId="23A4CED6" w14:textId="77777777" w:rsidR="005B2992" w:rsidRPr="002766ED" w:rsidRDefault="005B2992" w:rsidP="005B2992">
      <w:pPr>
        <w:pStyle w:val="ListParagraph"/>
        <w:numPr>
          <w:ilvl w:val="3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Ask for clarification if you don’t understand</w:t>
      </w:r>
    </w:p>
    <w:p w14:paraId="049FA0C4" w14:textId="77777777" w:rsidR="005B2992" w:rsidRPr="002766ED" w:rsidRDefault="005B2992" w:rsidP="005B2992">
      <w:pPr>
        <w:pStyle w:val="ListParagraph"/>
        <w:numPr>
          <w:ilvl w:val="3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Repeat the question loudly</w:t>
      </w:r>
    </w:p>
    <w:p w14:paraId="7AE73B71" w14:textId="77777777" w:rsidR="005B2992" w:rsidRPr="002766ED" w:rsidRDefault="005B2992" w:rsidP="005B2992">
      <w:pPr>
        <w:pStyle w:val="ListParagraph"/>
        <w:numPr>
          <w:ilvl w:val="3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If you do not know the answer, then say so</w:t>
      </w:r>
    </w:p>
    <w:p w14:paraId="13E05FC1" w14:textId="77777777" w:rsidR="005B2992" w:rsidRPr="002766ED" w:rsidRDefault="005B2992" w:rsidP="005B2992">
      <w:pPr>
        <w:pStyle w:val="ListParagraph"/>
        <w:numPr>
          <w:ilvl w:val="2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Handling difficult audience member</w:t>
      </w:r>
    </w:p>
    <w:p w14:paraId="21C632C7" w14:textId="77777777" w:rsidR="005B2992" w:rsidRPr="002766ED" w:rsidRDefault="005B2992" w:rsidP="005B2992">
      <w:pPr>
        <w:pStyle w:val="ListParagraph"/>
        <w:numPr>
          <w:ilvl w:val="3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Do not engage</w:t>
      </w:r>
    </w:p>
    <w:p w14:paraId="4B96B098" w14:textId="77777777" w:rsidR="005B2992" w:rsidRPr="002766ED" w:rsidRDefault="005B2992" w:rsidP="005B2992">
      <w:pPr>
        <w:pStyle w:val="ListParagraph"/>
        <w:numPr>
          <w:ilvl w:val="3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Ignore them and go one with you talk</w:t>
      </w:r>
    </w:p>
    <w:p w14:paraId="6F0188D0" w14:textId="77777777" w:rsidR="005B2992" w:rsidRPr="002766ED" w:rsidRDefault="005B2992" w:rsidP="005B2992">
      <w:pPr>
        <w:pStyle w:val="ListParagraph"/>
        <w:numPr>
          <w:ilvl w:val="3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Look for support in the audience</w:t>
      </w:r>
    </w:p>
    <w:p w14:paraId="28EA8C59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Evaluate your performance</w:t>
      </w:r>
    </w:p>
    <w:p w14:paraId="491704AE" w14:textId="77777777" w:rsidR="005B2992" w:rsidRPr="002766ED" w:rsidRDefault="005B2992" w:rsidP="005B2992">
      <w:pPr>
        <w:pStyle w:val="ListParagraph"/>
        <w:numPr>
          <w:ilvl w:val="2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Video tape your presentation</w:t>
      </w:r>
    </w:p>
    <w:p w14:paraId="131B5298" w14:textId="77777777" w:rsidR="005B2992" w:rsidRPr="002766ED" w:rsidRDefault="005B2992" w:rsidP="005B2992">
      <w:pPr>
        <w:pStyle w:val="ListParagraph"/>
        <w:numPr>
          <w:ilvl w:val="2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10-15 minutes after presenting list the good and bad of that presentation</w:t>
      </w:r>
    </w:p>
    <w:p w14:paraId="1A3C3A5B" w14:textId="77777777" w:rsidR="005B2992" w:rsidRPr="002766ED" w:rsidRDefault="005B2992" w:rsidP="005B2992">
      <w:pPr>
        <w:pStyle w:val="ListParagraph"/>
        <w:numPr>
          <w:ilvl w:val="0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 xml:space="preserve">Developing My Message </w:t>
      </w:r>
    </w:p>
    <w:p w14:paraId="13978430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Repetition is key</w:t>
      </w:r>
    </w:p>
    <w:p w14:paraId="36B6D1B9" w14:textId="77777777" w:rsidR="005B2992" w:rsidRPr="002766ED" w:rsidRDefault="005B2992" w:rsidP="005B2992">
      <w:pPr>
        <w:pStyle w:val="ListParagraph"/>
        <w:numPr>
          <w:ilvl w:val="2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Tell them what you’re going to tell them</w:t>
      </w:r>
    </w:p>
    <w:p w14:paraId="1E986719" w14:textId="77777777" w:rsidR="005B2992" w:rsidRPr="002766ED" w:rsidRDefault="005B2992" w:rsidP="005B2992">
      <w:pPr>
        <w:pStyle w:val="ListParagraph"/>
        <w:numPr>
          <w:ilvl w:val="3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Clearly introduce your topic and provide a roadmap</w:t>
      </w:r>
    </w:p>
    <w:p w14:paraId="57B7E918" w14:textId="77777777" w:rsidR="005B2992" w:rsidRPr="002766ED" w:rsidRDefault="005B2992" w:rsidP="005B2992">
      <w:pPr>
        <w:pStyle w:val="ListParagraph"/>
        <w:numPr>
          <w:ilvl w:val="2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lastRenderedPageBreak/>
        <w:t>Tell them</w:t>
      </w:r>
    </w:p>
    <w:p w14:paraId="457634B4" w14:textId="77777777" w:rsidR="005B2992" w:rsidRPr="002766ED" w:rsidRDefault="005B2992" w:rsidP="005B2992">
      <w:pPr>
        <w:pStyle w:val="ListParagraph"/>
        <w:numPr>
          <w:ilvl w:val="3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Cover point by point</w:t>
      </w:r>
    </w:p>
    <w:p w14:paraId="62D0C850" w14:textId="77777777" w:rsidR="005B2992" w:rsidRPr="002766ED" w:rsidRDefault="005B2992" w:rsidP="005B2992">
      <w:pPr>
        <w:pStyle w:val="ListParagraph"/>
        <w:numPr>
          <w:ilvl w:val="2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Tell them what you just told them</w:t>
      </w:r>
    </w:p>
    <w:p w14:paraId="7EA1869E" w14:textId="77777777" w:rsidR="005B2992" w:rsidRPr="002766ED" w:rsidRDefault="005B2992" w:rsidP="005B2992">
      <w:pPr>
        <w:pStyle w:val="ListParagraph"/>
        <w:numPr>
          <w:ilvl w:val="3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Conclude by repeating the key points you wanted to emphasize</w:t>
      </w:r>
    </w:p>
    <w:p w14:paraId="15B64846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Baby steps: walk your audience through your topic in small steps. Don’t assume the audience are experts on your topic</w:t>
      </w:r>
    </w:p>
    <w:p w14:paraId="0CFF5610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Beginning and ending: start and end on a high note. Begin with a question</w:t>
      </w:r>
    </w:p>
    <w:p w14:paraId="3A9552DE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Set the stage: Introduction is critical. Provide a roadmap</w:t>
      </w:r>
    </w:p>
    <w:p w14:paraId="0D98EB30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Don’t cover too much material</w:t>
      </w:r>
    </w:p>
    <w:p w14:paraId="3E83506D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Flow: make sure your material is organized and easy to follow. Visual support helps</w:t>
      </w:r>
    </w:p>
    <w:p w14:paraId="4EB14415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Break down complex ideas</w:t>
      </w:r>
    </w:p>
    <w:p w14:paraId="018DB558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SEE Principle</w:t>
      </w:r>
    </w:p>
    <w:p w14:paraId="3472B109" w14:textId="77777777" w:rsidR="005B2992" w:rsidRPr="002766ED" w:rsidRDefault="005B2992" w:rsidP="005B2992">
      <w:pPr>
        <w:pStyle w:val="ListParagraph"/>
        <w:numPr>
          <w:ilvl w:val="2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Seduce: convince the audience</w:t>
      </w:r>
    </w:p>
    <w:p w14:paraId="2EFE655D" w14:textId="77777777" w:rsidR="005B2992" w:rsidRPr="002766ED" w:rsidRDefault="005B2992" w:rsidP="005B2992">
      <w:pPr>
        <w:pStyle w:val="ListParagraph"/>
        <w:numPr>
          <w:ilvl w:val="2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Entertain: avoid tension and boredom. Crack a joke</w:t>
      </w:r>
    </w:p>
    <w:p w14:paraId="70835D83" w14:textId="77777777" w:rsidR="005B2992" w:rsidRPr="002766ED" w:rsidRDefault="005B2992" w:rsidP="005B2992">
      <w:pPr>
        <w:pStyle w:val="ListParagraph"/>
        <w:numPr>
          <w:ilvl w:val="2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Educate: convincing presentations teach the audience something they didn’t know before</w:t>
      </w:r>
    </w:p>
    <w:p w14:paraId="7AA76009" w14:textId="77777777" w:rsidR="005B2992" w:rsidRPr="002766ED" w:rsidRDefault="005B2992" w:rsidP="005B2992">
      <w:pPr>
        <w:pStyle w:val="ListParagraph"/>
        <w:numPr>
          <w:ilvl w:val="0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The Sales Presentation</w:t>
      </w:r>
    </w:p>
    <w:p w14:paraId="021C4205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Be yourself</w:t>
      </w:r>
    </w:p>
    <w:p w14:paraId="111D59F7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Be enthusiastic</w:t>
      </w:r>
    </w:p>
    <w:p w14:paraId="2E11094A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Stat the benefits and support your claims</w:t>
      </w:r>
    </w:p>
    <w:p w14:paraId="5E9E1AF9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Substantiate: present your credentials. Be humble</w:t>
      </w:r>
    </w:p>
    <w:p w14:paraId="727D9A0C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Sympathize</w:t>
      </w:r>
    </w:p>
    <w:p w14:paraId="578BA529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Don’t trash the competition</w:t>
      </w:r>
    </w:p>
    <w:p w14:paraId="234BF7D4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Involve customers</w:t>
      </w:r>
    </w:p>
    <w:p w14:paraId="346F4301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Call to action: getting the sale</w:t>
      </w:r>
    </w:p>
    <w:p w14:paraId="2B6A3FAD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The delicate price question</w:t>
      </w:r>
    </w:p>
    <w:p w14:paraId="2619A02C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Self-criticism and post-mortem</w:t>
      </w:r>
    </w:p>
    <w:p w14:paraId="40228709" w14:textId="77777777" w:rsidR="005B2992" w:rsidRPr="002766ED" w:rsidRDefault="005B2992" w:rsidP="005B2992">
      <w:pPr>
        <w:pStyle w:val="ListParagraph"/>
        <w:numPr>
          <w:ilvl w:val="0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Display confidence: stand up straight, do not rush your movement or content</w:t>
      </w:r>
    </w:p>
    <w:p w14:paraId="07A32FF3" w14:textId="77777777" w:rsidR="005B2992" w:rsidRPr="002766ED" w:rsidRDefault="005B2992" w:rsidP="005B2992">
      <w:pPr>
        <w:pStyle w:val="ListParagraph"/>
        <w:numPr>
          <w:ilvl w:val="0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Take your time: slow down rhythm, enunciating each word will keep people attentive</w:t>
      </w:r>
    </w:p>
    <w:p w14:paraId="1A73424A" w14:textId="77777777" w:rsidR="005B2992" w:rsidRPr="002766ED" w:rsidRDefault="005B2992" w:rsidP="005B2992">
      <w:pPr>
        <w:pStyle w:val="ListParagraph"/>
        <w:numPr>
          <w:ilvl w:val="0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Do no belittle yourself or your knowledge</w:t>
      </w:r>
    </w:p>
    <w:p w14:paraId="52C2CF86" w14:textId="77777777" w:rsidR="005B2992" w:rsidRPr="002766ED" w:rsidRDefault="005B2992" w:rsidP="005B2992">
      <w:pPr>
        <w:pStyle w:val="ListParagraph"/>
        <w:numPr>
          <w:ilvl w:val="0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Presentation tips</w:t>
      </w:r>
    </w:p>
    <w:p w14:paraId="16A01BD4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Four components of a great presentation</w:t>
      </w:r>
    </w:p>
    <w:p w14:paraId="175846D2" w14:textId="77777777" w:rsidR="005B2992" w:rsidRPr="002766ED" w:rsidRDefault="005B2992" w:rsidP="005B2992">
      <w:pPr>
        <w:pStyle w:val="ListParagraph"/>
        <w:numPr>
          <w:ilvl w:val="2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Make cue cards</w:t>
      </w:r>
    </w:p>
    <w:p w14:paraId="30A19F9C" w14:textId="77777777" w:rsidR="005B2992" w:rsidRPr="002766ED" w:rsidRDefault="005B2992" w:rsidP="005B2992">
      <w:pPr>
        <w:pStyle w:val="ListParagraph"/>
        <w:numPr>
          <w:ilvl w:val="2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Make slides that reinforce your words, not repeat them</w:t>
      </w:r>
    </w:p>
    <w:p w14:paraId="4374FBCA" w14:textId="77777777" w:rsidR="005B2992" w:rsidRPr="002766ED" w:rsidRDefault="005B2992" w:rsidP="005B2992">
      <w:pPr>
        <w:pStyle w:val="ListParagraph"/>
        <w:numPr>
          <w:ilvl w:val="2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Create a written document, a leave-behind</w:t>
      </w:r>
    </w:p>
    <w:p w14:paraId="79EC3F3C" w14:textId="77777777" w:rsidR="005B2992" w:rsidRPr="002766ED" w:rsidRDefault="005B2992" w:rsidP="005B2992">
      <w:pPr>
        <w:pStyle w:val="ListParagraph"/>
        <w:numPr>
          <w:ilvl w:val="2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Create a feedback cycle</w:t>
      </w:r>
    </w:p>
    <w:p w14:paraId="7742CC3E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Five Rules for creating amazing PowerPoint Presentations</w:t>
      </w:r>
    </w:p>
    <w:p w14:paraId="58A252A5" w14:textId="77777777" w:rsidR="005B2992" w:rsidRPr="002766ED" w:rsidRDefault="005B2992" w:rsidP="005B2992">
      <w:pPr>
        <w:pStyle w:val="ListParagraph"/>
        <w:numPr>
          <w:ilvl w:val="2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No more than six words on a slide</w:t>
      </w:r>
    </w:p>
    <w:p w14:paraId="664961F9" w14:textId="77777777" w:rsidR="005B2992" w:rsidRPr="002766ED" w:rsidRDefault="005B2992" w:rsidP="005B2992">
      <w:pPr>
        <w:pStyle w:val="ListParagraph"/>
        <w:numPr>
          <w:ilvl w:val="2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No cheesy images, use stock images</w:t>
      </w:r>
    </w:p>
    <w:p w14:paraId="28408C16" w14:textId="77777777" w:rsidR="005B2992" w:rsidRPr="002766ED" w:rsidRDefault="005B2992" w:rsidP="005B2992">
      <w:pPr>
        <w:pStyle w:val="ListParagraph"/>
        <w:numPr>
          <w:ilvl w:val="2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No transitions</w:t>
      </w:r>
    </w:p>
    <w:p w14:paraId="4F4B00C8" w14:textId="77777777" w:rsidR="005B2992" w:rsidRPr="002766ED" w:rsidRDefault="005B2992" w:rsidP="005B2992">
      <w:pPr>
        <w:pStyle w:val="ListParagraph"/>
        <w:numPr>
          <w:ilvl w:val="2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Never use the sound effects that are built into the program</w:t>
      </w:r>
    </w:p>
    <w:p w14:paraId="0B69DBDD" w14:textId="77777777" w:rsidR="005B2992" w:rsidRPr="002766ED" w:rsidRDefault="005B2992" w:rsidP="005B2992">
      <w:pPr>
        <w:pStyle w:val="ListParagraph"/>
        <w:numPr>
          <w:ilvl w:val="2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Don’t hand out printout of your slides</w:t>
      </w:r>
    </w:p>
    <w:p w14:paraId="772473A4" w14:textId="77777777" w:rsidR="005B2992" w:rsidRPr="002766ED" w:rsidRDefault="005B2992" w:rsidP="005B2992">
      <w:pPr>
        <w:pStyle w:val="ListParagraph"/>
        <w:numPr>
          <w:ilvl w:val="0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Job Interviews</w:t>
      </w:r>
    </w:p>
    <w:p w14:paraId="4C7549EC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Screening: in person or on the phone with an HR rep who will try to asses if you possess the right qualifications</w:t>
      </w:r>
    </w:p>
    <w:p w14:paraId="4AA1B993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lastRenderedPageBreak/>
        <w:t>Selection: the ‘big one’. Interview is trying to determine whether you will match the organizational culture. Done in the first 20 seconds</w:t>
      </w:r>
    </w:p>
    <w:p w14:paraId="39592A3F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 xml:space="preserve">Group: many candidates are interviewed at the same time. Looking for a </w:t>
      </w:r>
      <w:proofErr w:type="gramStart"/>
      <w:r w:rsidRPr="002766ED">
        <w:rPr>
          <w:rFonts w:ascii="Avenir Book" w:hAnsi="Avenir Book"/>
          <w:sz w:val="20"/>
          <w:szCs w:val="20"/>
        </w:rPr>
        <w:t>particular personality</w:t>
      </w:r>
      <w:proofErr w:type="gramEnd"/>
      <w:r w:rsidRPr="002766ED">
        <w:rPr>
          <w:rFonts w:ascii="Avenir Book" w:hAnsi="Avenir Book"/>
          <w:sz w:val="20"/>
          <w:szCs w:val="20"/>
        </w:rPr>
        <w:t xml:space="preserve"> trait</w:t>
      </w:r>
    </w:p>
    <w:p w14:paraId="2CB697AB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Panel: a single candidate is interviewed by many interviewers at once. Can be intimidating. Trying to assess your ability to remain calm under fire</w:t>
      </w:r>
    </w:p>
    <w:p w14:paraId="73E53A5C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Behavioral: asked to describe in detail what you did in past situations. Looking for concrete action that show of your competence</w:t>
      </w:r>
    </w:p>
    <w:p w14:paraId="3BFCC0F3" w14:textId="77777777" w:rsidR="005B2992" w:rsidRPr="002766ED" w:rsidRDefault="005B2992" w:rsidP="005B2992">
      <w:pPr>
        <w:pStyle w:val="ListParagraph"/>
        <w:numPr>
          <w:ilvl w:val="0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Preparing for a Job Interview</w:t>
      </w:r>
    </w:p>
    <w:p w14:paraId="6A8308E9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Do your homework</w:t>
      </w:r>
    </w:p>
    <w:p w14:paraId="3FF9BC4B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Know yourself</w:t>
      </w:r>
    </w:p>
    <w:p w14:paraId="6AB9676E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Rehearse</w:t>
      </w:r>
    </w:p>
    <w:p w14:paraId="65C1CD29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Dress professionally</w:t>
      </w:r>
    </w:p>
    <w:p w14:paraId="56E894CE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Connect, but don’t get too comfortable</w:t>
      </w:r>
    </w:p>
    <w:p w14:paraId="33A186CB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Body language</w:t>
      </w:r>
    </w:p>
    <w:p w14:paraId="56BCD90F" w14:textId="77777777" w:rsidR="005B2992" w:rsidRPr="002766ED" w:rsidRDefault="005B2992" w:rsidP="005B2992">
      <w:pPr>
        <w:pStyle w:val="ListParagraph"/>
        <w:numPr>
          <w:ilvl w:val="0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Leading the interview</w:t>
      </w:r>
    </w:p>
    <w:p w14:paraId="25E000F3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Make your point, with subtlety -&gt; repetition is key</w:t>
      </w:r>
    </w:p>
    <w:p w14:paraId="1D911E5B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Seize the moment</w:t>
      </w:r>
    </w:p>
    <w:p w14:paraId="634645C0" w14:textId="77777777" w:rsidR="005B2992" w:rsidRPr="002766ED" w:rsidRDefault="005B2992" w:rsidP="005B2992">
      <w:pPr>
        <w:pStyle w:val="ListParagraph"/>
        <w:numPr>
          <w:ilvl w:val="0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Thank you notes</w:t>
      </w:r>
    </w:p>
    <w:p w14:paraId="19EEB589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Send one to two days after each interview</w:t>
      </w:r>
    </w:p>
    <w:p w14:paraId="75B719FD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Opportunity to sell yourself</w:t>
      </w:r>
    </w:p>
    <w:p w14:paraId="0C6CFB38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Address any objections the employer might have raised</w:t>
      </w:r>
    </w:p>
    <w:p w14:paraId="4BEE5402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Remind the employer of positive experience</w:t>
      </w:r>
    </w:p>
    <w:p w14:paraId="1119A134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Can serve as competitive advantage</w:t>
      </w:r>
    </w:p>
    <w:p w14:paraId="1F49FE84" w14:textId="77777777" w:rsidR="005B2992" w:rsidRPr="002766ED" w:rsidRDefault="005B2992" w:rsidP="005B2992">
      <w:pPr>
        <w:pStyle w:val="ListParagraph"/>
        <w:numPr>
          <w:ilvl w:val="0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Thank you notes: format</w:t>
      </w:r>
    </w:p>
    <w:p w14:paraId="74B5D163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Open by thanking the employer for their time and how much you enjoyed meeting with them</w:t>
      </w:r>
    </w:p>
    <w:p w14:paraId="7E2EAF15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Be specific: identify the position that you were interviewed for. Include the date and place</w:t>
      </w:r>
    </w:p>
    <w:p w14:paraId="5FFFBD07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 xml:space="preserve">Remind the employer of your qualifications </w:t>
      </w:r>
    </w:p>
    <w:p w14:paraId="71038DE1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Close by expressing enthusiasm for the position and the company, and stat once again why you would fit in with the organization</w:t>
      </w:r>
    </w:p>
    <w:p w14:paraId="3066F6DC" w14:textId="77777777" w:rsidR="005B2992" w:rsidRPr="002766ED" w:rsidRDefault="005B2992" w:rsidP="005B2992">
      <w:p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b/>
          <w:sz w:val="20"/>
          <w:szCs w:val="20"/>
          <w:u w:val="single"/>
        </w:rPr>
        <w:t>LESSON 13</w:t>
      </w:r>
    </w:p>
    <w:p w14:paraId="79193527" w14:textId="77777777" w:rsidR="005B2992" w:rsidRPr="002766ED" w:rsidRDefault="005B2992" w:rsidP="005B2992">
      <w:pPr>
        <w:pStyle w:val="ListParagraph"/>
        <w:numPr>
          <w:ilvl w:val="0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Organizational marketing is still very relevant</w:t>
      </w:r>
    </w:p>
    <w:p w14:paraId="57191433" w14:textId="77777777" w:rsidR="005B2992" w:rsidRPr="002766ED" w:rsidRDefault="005B2992" w:rsidP="005B2992">
      <w:pPr>
        <w:pStyle w:val="ListParagraph"/>
        <w:numPr>
          <w:ilvl w:val="0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Kotler and Levy “Broadening the Concept of Marketing”</w:t>
      </w:r>
    </w:p>
    <w:p w14:paraId="7828CC41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Organizational marketing can include marketing of tangible products, services, persons, the organization itself and ideas</w:t>
      </w:r>
    </w:p>
    <w:p w14:paraId="5030D0C0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 xml:space="preserve">For organizational marketing the term “consumers” really implies the organizations various stakeholders, ranging from suppliers to the </w:t>
      </w:r>
      <w:proofErr w:type="gramStart"/>
      <w:r w:rsidRPr="002766ED">
        <w:rPr>
          <w:rFonts w:ascii="Avenir Book" w:hAnsi="Avenir Book"/>
          <w:sz w:val="20"/>
          <w:szCs w:val="20"/>
        </w:rPr>
        <w:t>general public</w:t>
      </w:r>
      <w:proofErr w:type="gramEnd"/>
    </w:p>
    <w:p w14:paraId="7BC52865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Knowing your product, its differentiating advantages, your target customers and their behaviours are as important to organizational marketing as they are to other forms of marketing</w:t>
      </w:r>
    </w:p>
    <w:p w14:paraId="55AB91F1" w14:textId="77777777" w:rsidR="005B2992" w:rsidRPr="002766ED" w:rsidRDefault="005B2992" w:rsidP="005B2992">
      <w:pPr>
        <w:pStyle w:val="ListParagraph"/>
        <w:numPr>
          <w:ilvl w:val="1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To adapt to change and to avoid becoming outdated and obsolete, organizations must make use of continuous feedback and assess long-term changes via a marketing audit</w:t>
      </w:r>
    </w:p>
    <w:p w14:paraId="320AB014" w14:textId="77777777" w:rsidR="005B2992" w:rsidRPr="002766ED" w:rsidRDefault="005B2992" w:rsidP="005B2992">
      <w:pPr>
        <w:pStyle w:val="ListParagraph"/>
        <w:numPr>
          <w:ilvl w:val="0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Self-Awareness is important to you</w:t>
      </w:r>
    </w:p>
    <w:p w14:paraId="5F11CDD3" w14:textId="77777777" w:rsidR="005B2992" w:rsidRPr="002766ED" w:rsidRDefault="005B2992" w:rsidP="005B2992">
      <w:pPr>
        <w:pStyle w:val="ListParagraph"/>
        <w:numPr>
          <w:ilvl w:val="0"/>
          <w:numId w:val="1"/>
        </w:numPr>
        <w:rPr>
          <w:rFonts w:ascii="Avenir Book" w:hAnsi="Avenir Book"/>
          <w:sz w:val="20"/>
          <w:szCs w:val="20"/>
        </w:rPr>
      </w:pPr>
      <w:r w:rsidRPr="002766ED">
        <w:rPr>
          <w:rFonts w:ascii="Avenir Book" w:hAnsi="Avenir Book"/>
          <w:sz w:val="20"/>
          <w:szCs w:val="20"/>
        </w:rPr>
        <w:t>My Ethical Compass</w:t>
      </w:r>
    </w:p>
    <w:p w14:paraId="51BD712F" w14:textId="77777777" w:rsidR="005B2992" w:rsidRPr="002766ED" w:rsidRDefault="005B2992">
      <w:pPr>
        <w:rPr>
          <w:rFonts w:ascii="Avenir Book" w:hAnsi="Avenir Book"/>
          <w:sz w:val="20"/>
          <w:szCs w:val="20"/>
        </w:rPr>
      </w:pPr>
    </w:p>
    <w:sectPr w:rsidR="005B2992" w:rsidRPr="002766ED" w:rsidSect="002766ED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Avenir Book">
    <w:panose1 w:val="02000503020000020003"/>
    <w:charset w:val="00"/>
    <w:family w:val="auto"/>
    <w:pitch w:val="variable"/>
    <w:sig w:usb0="800000AF" w:usb1="5000204A" w:usb2="00000000" w:usb3="00000000" w:csb0="0000009B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C50DBD"/>
    <w:multiLevelType w:val="hybridMultilevel"/>
    <w:tmpl w:val="C6809C3E"/>
    <w:lvl w:ilvl="0" w:tplc="9BD4AFE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EA40026"/>
    <w:multiLevelType w:val="hybridMultilevel"/>
    <w:tmpl w:val="D6C03E78"/>
    <w:lvl w:ilvl="0" w:tplc="849E321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86B1BE9"/>
    <w:multiLevelType w:val="hybridMultilevel"/>
    <w:tmpl w:val="B0EE28DC"/>
    <w:lvl w:ilvl="0" w:tplc="100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520" w:hanging="360"/>
      </w:pPr>
    </w:lvl>
    <w:lvl w:ilvl="2" w:tplc="1009001B" w:tentative="1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2992"/>
    <w:rsid w:val="002766ED"/>
    <w:rsid w:val="005B2992"/>
    <w:rsid w:val="008419A2"/>
    <w:rsid w:val="00D22188"/>
    <w:rsid w:val="00F56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466A71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8419A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5B299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B2992"/>
  </w:style>
  <w:style w:type="paragraph" w:styleId="Footer">
    <w:name w:val="footer"/>
    <w:basedOn w:val="Normal"/>
    <w:link w:val="FooterChar"/>
    <w:uiPriority w:val="99"/>
    <w:semiHidden/>
    <w:unhideWhenUsed/>
    <w:rsid w:val="005B299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B2992"/>
  </w:style>
  <w:style w:type="paragraph" w:styleId="ListParagraph">
    <w:name w:val="List Paragraph"/>
    <w:basedOn w:val="Normal"/>
    <w:uiPriority w:val="34"/>
    <w:qFormat/>
    <w:rsid w:val="005B299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B29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299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19</Pages>
  <Words>5553</Words>
  <Characters>31655</Characters>
  <Application>Microsoft Macintosh Word</Application>
  <DocSecurity>0</DocSecurity>
  <Lines>263</Lines>
  <Paragraphs>74</Paragraphs>
  <ScaleCrop>false</ScaleCrop>
  <Company/>
  <LinksUpToDate>false</LinksUpToDate>
  <CharactersWithSpaces>37134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Main</dc:creator>
  <cp:keywords/>
  <dc:description/>
  <cp:lastModifiedBy>Efstathia Pantelis</cp:lastModifiedBy>
  <cp:revision>3</cp:revision>
  <cp:lastPrinted>2017-04-12T04:11:00Z</cp:lastPrinted>
  <dcterms:created xsi:type="dcterms:W3CDTF">2016-12-06T17:54:00Z</dcterms:created>
  <dcterms:modified xsi:type="dcterms:W3CDTF">2017-04-12T04:32:00Z</dcterms:modified>
</cp:coreProperties>
</file>