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95857" w14:textId="506EEF3A" w:rsidR="00BB3509" w:rsidRPr="00F03433" w:rsidRDefault="00BB3509" w:rsidP="00BB3509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MARKETING YOURSELF</w:t>
      </w:r>
    </w:p>
    <w:p w14:paraId="63BF4D5A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1</w:t>
      </w:r>
      <w:bookmarkStart w:id="0" w:name="_GoBack"/>
      <w:bookmarkEnd w:id="0"/>
    </w:p>
    <w:p w14:paraId="3D07741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What is </w:t>
      </w:r>
      <w:proofErr w:type="gramStart"/>
      <w:r w:rsidRPr="00F03433">
        <w:rPr>
          <w:rFonts w:asciiTheme="majorHAnsi" w:hAnsiTheme="majorHAnsi"/>
          <w:sz w:val="24"/>
          <w:szCs w:val="24"/>
        </w:rPr>
        <w:t>Marketing</w:t>
      </w:r>
      <w:proofErr w:type="gramEnd"/>
      <w:r w:rsidRPr="00F03433">
        <w:rPr>
          <w:rFonts w:asciiTheme="majorHAnsi" w:hAnsiTheme="majorHAnsi"/>
          <w:sz w:val="24"/>
          <w:szCs w:val="24"/>
        </w:rPr>
        <w:t>?</w:t>
      </w:r>
    </w:p>
    <w:p w14:paraId="61FDCD5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process of planning and executing the conception, pricing, promotion, and distribution of ideas, goods, and service to create exchanges that satisfy individual and organizational objectives</w:t>
      </w:r>
    </w:p>
    <w:p w14:paraId="60BAFF1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Fundamentally about exchanges</w:t>
      </w:r>
    </w:p>
    <w:p w14:paraId="00D8B43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also think of marketing as:</w:t>
      </w:r>
    </w:p>
    <w:p w14:paraId="1486E89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process that involves planning and implementing the conception, pricing, promotion and distribution or goods, services, ideas, experiences, or persons to create exchanges that satisfy individual needs or desires and/or organizational goals.</w:t>
      </w:r>
    </w:p>
    <w:p w14:paraId="1696BD2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Evolution of marketing</w:t>
      </w:r>
    </w:p>
    <w:p w14:paraId="2FE4738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Production Orientation</w:t>
      </w:r>
    </w:p>
    <w:p w14:paraId="6A2FD94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Limited choice for consumers</w:t>
      </w:r>
    </w:p>
    <w:p w14:paraId="48AEED2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Tangible, attributes or features can be specified</w:t>
      </w:r>
    </w:p>
    <w:p w14:paraId="79CC61B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Efficiency of production and distribution</w:t>
      </w:r>
    </w:p>
    <w:p w14:paraId="30CE331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Selling Orientation</w:t>
      </w:r>
    </w:p>
    <w:p w14:paraId="718B432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customers</w:t>
      </w:r>
    </w:p>
    <w:p w14:paraId="069B75A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Why they buy, matching needs to products, sophisticated promotions</w:t>
      </w:r>
    </w:p>
    <w:p w14:paraId="14FC41C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Profits based on increasing sales</w:t>
      </w:r>
    </w:p>
    <w:p w14:paraId="2C747A8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Orientation</w:t>
      </w:r>
    </w:p>
    <w:p w14:paraId="0B8CB9CD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Efficiency of production</w:t>
      </w:r>
    </w:p>
    <w:p w14:paraId="30C0A88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Emphasis on identifying customer needs and motivation</w:t>
      </w:r>
    </w:p>
    <w:p w14:paraId="6A0DAEE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Segmentation</w:t>
      </w:r>
    </w:p>
    <w:p w14:paraId="29FB19A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customer satisfaction and retention</w:t>
      </w:r>
    </w:p>
    <w:p w14:paraId="2112DCD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Socially responsible marketing Orientation</w:t>
      </w:r>
    </w:p>
    <w:p w14:paraId="6BAE725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societal issues</w:t>
      </w:r>
    </w:p>
    <w:p w14:paraId="1E65CF8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Purpose of Target Marketing</w:t>
      </w:r>
    </w:p>
    <w:p w14:paraId="42D6FFA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achieve high efficiency and success if they concentrate on one key groups o consumers with similar characteristics</w:t>
      </w:r>
    </w:p>
    <w:p w14:paraId="4D1A777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Customers who have been pushed into buying will like it, but if they don’t dissatisfaction is temporary</w:t>
      </w:r>
    </w:p>
    <w:p w14:paraId="0B6518B9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noProof/>
          <w:sz w:val="24"/>
          <w:szCs w:val="24"/>
          <w:lang w:val="en-US"/>
        </w:rPr>
        <w:lastRenderedPageBreak/>
        <w:drawing>
          <wp:inline distT="0" distB="0" distL="0" distR="0" wp14:anchorId="3092F4BC" wp14:editId="10C39229">
            <wp:extent cx="4353533" cy="1705213"/>
            <wp:effectExtent l="19050" t="0" r="8917" b="0"/>
            <wp:docPr id="1" name="Picture 0" descr="market_segmen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t_segments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22F8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Steps in Target Marketing</w:t>
      </w:r>
    </w:p>
    <w:p w14:paraId="7796EC7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Asses customer needs</w:t>
      </w:r>
    </w:p>
    <w:p w14:paraId="73FB876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Identify target markets</w:t>
      </w:r>
    </w:p>
    <w:p w14:paraId="1387189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Develop strategic marketing plan</w:t>
      </w:r>
    </w:p>
    <w:p w14:paraId="40C666E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Evaluate Results</w:t>
      </w:r>
    </w:p>
    <w:p w14:paraId="1666081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Mix: the Four P’s</w:t>
      </w:r>
    </w:p>
    <w:p w14:paraId="6351AE0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Product, Price, Place, Promotion</w:t>
      </w:r>
    </w:p>
    <w:p w14:paraId="4F8E218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Under the managers control</w:t>
      </w:r>
    </w:p>
    <w:p w14:paraId="1AAA045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External Influences</w:t>
      </w:r>
    </w:p>
    <w:p w14:paraId="0775BA4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Economic factors</w:t>
      </w:r>
    </w:p>
    <w:p w14:paraId="4A77F78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Competitive factors</w:t>
      </w:r>
    </w:p>
    <w:p w14:paraId="775EF52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Most thoroughly analyzed</w:t>
      </w:r>
    </w:p>
    <w:p w14:paraId="10F03C4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 and Demographic factors</w:t>
      </w:r>
    </w:p>
    <w:p w14:paraId="6B45388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Technological factors</w:t>
      </w:r>
    </w:p>
    <w:p w14:paraId="59973B0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Legal and regulatory factors</w:t>
      </w:r>
    </w:p>
    <w:p w14:paraId="19BFA82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Competitive Environment</w:t>
      </w:r>
    </w:p>
    <w:p w14:paraId="68A28D4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Monopoly</w:t>
      </w:r>
    </w:p>
    <w:p w14:paraId="3F129D9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Oligopoly</w:t>
      </w:r>
    </w:p>
    <w:p w14:paraId="483521B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Firms compete on the basis of product differentiation and brand image</w:t>
      </w:r>
    </w:p>
    <w:p w14:paraId="395B649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Monopolistic Competition</w:t>
      </w:r>
    </w:p>
    <w:p w14:paraId="022EB90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Many substitutes, distinguished by brand names</w:t>
      </w:r>
    </w:p>
    <w:p w14:paraId="557D99B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Most common environment</w:t>
      </w:r>
    </w:p>
    <w:p w14:paraId="4E7EB63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Pure Competition</w:t>
      </w:r>
    </w:p>
    <w:p w14:paraId="6E21E17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 single buyer or seller has much effect on price</w:t>
      </w:r>
    </w:p>
    <w:p w14:paraId="24D402A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Competition: competition from alternative products and services in the same market</w:t>
      </w:r>
    </w:p>
    <w:p w14:paraId="74777C5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Indirect Competition: competition that forms substitute products from outside market</w:t>
      </w:r>
    </w:p>
    <w:p w14:paraId="26E9F91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Trends Influencing Your Marketing Strategy</w:t>
      </w:r>
    </w:p>
    <w:p w14:paraId="7906896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customer relationship management</w:t>
      </w:r>
    </w:p>
    <w:p w14:paraId="0AD2134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Expanding role of database marketing</w:t>
      </w:r>
    </w:p>
    <w:p w14:paraId="383A632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Technology and e-commerce/marketing</w:t>
      </w:r>
    </w:p>
    <w:p w14:paraId="32F9EF1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Environmental concerns and ethics</w:t>
      </w:r>
    </w:p>
    <w:p w14:paraId="3956E44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Global marketing opportunities</w:t>
      </w:r>
    </w:p>
    <w:p w14:paraId="557F7EB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Changing your Marketing Outlook</w:t>
      </w:r>
    </w:p>
    <w:p w14:paraId="172CD19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Gather information about yourself and environment</w:t>
      </w:r>
    </w:p>
    <w:p w14:paraId="2D70DCD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 to know your target market</w:t>
      </w:r>
    </w:p>
    <w:p w14:paraId="5DD578F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Look for way to improve your product and marketing</w:t>
      </w:r>
    </w:p>
    <w:p w14:paraId="71B378E6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1</w:t>
      </w:r>
    </w:p>
    <w:p w14:paraId="0D31F65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Learn more about yourself and your chosen field</w:t>
      </w:r>
    </w:p>
    <w:p w14:paraId="50C4E2F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 out and meet people/make connections</w:t>
      </w:r>
    </w:p>
    <w:p w14:paraId="2C44ED4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 advantage of opportunities</w:t>
      </w:r>
    </w:p>
    <w:p w14:paraId="6B4EE5A6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is all about satisfying stakeholder’ needs through a mix of product, place, price, and promotion</w:t>
      </w:r>
    </w:p>
    <w:p w14:paraId="4CCD07FE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Definition of Marketing</w:t>
      </w:r>
    </w:p>
    <w:p w14:paraId="70B86A5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activity, set of institutions, and processes for creating, communicating, delivering, and exchanging offerings that have value for customer, clients, partners, and society at large</w:t>
      </w:r>
    </w:p>
    <w:p w14:paraId="6DD3BDD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Evolution of Marketing Practice</w:t>
      </w:r>
    </w:p>
    <w:p w14:paraId="6F26598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Production Orientation</w:t>
      </w:r>
    </w:p>
    <w:p w14:paraId="2D45CFC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People still practice this today</w:t>
      </w:r>
    </w:p>
    <w:p w14:paraId="6A4124F7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improving production and distribution efficiency and simultaneously improve their products</w:t>
      </w:r>
    </w:p>
    <w:p w14:paraId="6033F47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Assumption that consumers will </w:t>
      </w:r>
      <w:proofErr w:type="spellStart"/>
      <w:r w:rsidRPr="00F03433">
        <w:rPr>
          <w:rFonts w:asciiTheme="majorHAnsi" w:hAnsiTheme="majorHAnsi"/>
          <w:sz w:val="24"/>
          <w:szCs w:val="24"/>
        </w:rPr>
        <w:t>favor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products that are easily available and affordable</w:t>
      </w:r>
    </w:p>
    <w:p w14:paraId="44375AA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Could become complacent and blind to changing environment</w:t>
      </w:r>
    </w:p>
    <w:p w14:paraId="1A9E243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Sales Orientation</w:t>
      </w:r>
    </w:p>
    <w:p w14:paraId="3FE13B5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Problem now was how to beat the competition and get more customers to buy one’s products</w:t>
      </w:r>
    </w:p>
    <w:p w14:paraId="3EAF144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Invest heavily in advertising, sales promotion, and personal selling</w:t>
      </w:r>
    </w:p>
    <w:p w14:paraId="5DAA028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Sell the emotional value of the product</w:t>
      </w:r>
    </w:p>
    <w:p w14:paraId="5E2F8587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impactful and quick</w:t>
      </w:r>
    </w:p>
    <w:p w14:paraId="60226462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Selling to consumers that are not actively seeking out your product</w:t>
      </w:r>
    </w:p>
    <w:p w14:paraId="2271E35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Vulnerable to competition and changes in marketplace</w:t>
      </w:r>
    </w:p>
    <w:p w14:paraId="062C1F82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may come to resent being sold to</w:t>
      </w:r>
    </w:p>
    <w:p w14:paraId="65C184F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Orientation</w:t>
      </w:r>
    </w:p>
    <w:p w14:paraId="4C1696D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consumer needs and desires and produce what will sell</w:t>
      </w:r>
    </w:p>
    <w:p w14:paraId="19A5051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Want to have a product that satisfies consumer needs</w:t>
      </w:r>
    </w:p>
    <w:p w14:paraId="6AC1983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Builds loyal customer</w:t>
      </w:r>
    </w:p>
    <w:p w14:paraId="1FF9C47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Staying ahead of changing needs and producing appropriate products</w:t>
      </w:r>
    </w:p>
    <w:p w14:paraId="4BF3939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Societal Marketing Orientation</w:t>
      </w:r>
    </w:p>
    <w:p w14:paraId="5A724A8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Takes marketing orientation on step further</w:t>
      </w:r>
    </w:p>
    <w:p w14:paraId="6DA1A66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Satisfying customers’ needs should be done in ways that maintain, and improve the well-being of society and the environment</w:t>
      </w:r>
    </w:p>
    <w:p w14:paraId="6D79D8A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Convincing customer of the higher price is hard</w:t>
      </w:r>
    </w:p>
    <w:p w14:paraId="7679FFBE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Takes a long time to become valuable</w:t>
      </w:r>
    </w:p>
    <w:p w14:paraId="4155245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Changing Marketing Environment</w:t>
      </w:r>
    </w:p>
    <w:p w14:paraId="7A5F20D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Crowded Landscape: a lot of competition and many alternatives</w:t>
      </w:r>
    </w:p>
    <w:p w14:paraId="2E7C147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New Media Revolution: </w:t>
      </w:r>
      <w:proofErr w:type="spellStart"/>
      <w:r w:rsidRPr="00F03433">
        <w:rPr>
          <w:rFonts w:asciiTheme="majorHAnsi" w:hAnsiTheme="majorHAnsi"/>
          <w:sz w:val="24"/>
          <w:szCs w:val="24"/>
        </w:rPr>
        <w:t>facebook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, twitter, </w:t>
      </w:r>
      <w:proofErr w:type="spellStart"/>
      <w:r w:rsidRPr="00F03433">
        <w:rPr>
          <w:rFonts w:asciiTheme="majorHAnsi" w:hAnsiTheme="majorHAnsi"/>
          <w:sz w:val="24"/>
          <w:szCs w:val="24"/>
        </w:rPr>
        <w:t>etc</w:t>
      </w:r>
      <w:proofErr w:type="spellEnd"/>
    </w:p>
    <w:p w14:paraId="692A58A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Technology: advancements are changing how we do things</w:t>
      </w:r>
    </w:p>
    <w:p w14:paraId="18989BD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Information Overload</w:t>
      </w:r>
    </w:p>
    <w:p w14:paraId="319F93B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Career planning is becoming more complex</w:t>
      </w:r>
    </w:p>
    <w:p w14:paraId="618EEA3B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2</w:t>
      </w:r>
    </w:p>
    <w:p w14:paraId="42BCCA5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Steps in Developing a Marketing Plan</w:t>
      </w:r>
    </w:p>
    <w:p w14:paraId="5FABAE4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Analyze the current and future situation</w:t>
      </w:r>
    </w:p>
    <w:p w14:paraId="5849632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Understand the market and its customers</w:t>
      </w:r>
    </w:p>
    <w:p w14:paraId="126DEA6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Establish segmentation, targeting, and positioning</w:t>
      </w:r>
    </w:p>
    <w:p w14:paraId="1DC6F28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Determine objectives</w:t>
      </w:r>
    </w:p>
    <w:p w14:paraId="7451D3F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Develop marketing strategies and programs</w:t>
      </w:r>
    </w:p>
    <w:p w14:paraId="023E99A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Track progress and activities</w:t>
      </w:r>
    </w:p>
    <w:p w14:paraId="3699888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Evaluate results and correct the plan as needed</w:t>
      </w:r>
    </w:p>
    <w:p w14:paraId="3B17ED0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Why is Analysis so important?</w:t>
      </w:r>
    </w:p>
    <w:p w14:paraId="1FEDF12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Critical to ensure that you have the knowledge necessary to develop and maintain advantage</w:t>
      </w:r>
    </w:p>
    <w:p w14:paraId="064A22F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Data: raw facts and numbers</w:t>
      </w:r>
    </w:p>
    <w:p w14:paraId="652B37FD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Information: compiled data edited to be comprehensive</w:t>
      </w:r>
    </w:p>
    <w:p w14:paraId="460FC6D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Intelligence: interpretation of the data and information</w:t>
      </w:r>
    </w:p>
    <w:p w14:paraId="664C0F7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Analysis: gathering data and information to turn into intelligence</w:t>
      </w:r>
    </w:p>
    <w:p w14:paraId="0EF9BDD2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Pitfalls of Analysis</w:t>
      </w:r>
    </w:p>
    <w:p w14:paraId="1DF3CB4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Escalating commitment: commit more and more resources even when the project is failing</w:t>
      </w:r>
    </w:p>
    <w:p w14:paraId="2CC9254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Groupthink: embark on poorly determined course of action without thoroughly questioning</w:t>
      </w:r>
    </w:p>
    <w:p w14:paraId="3BA8C6A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Illusion of Control: tendency to overestimate ability to control events</w:t>
      </w:r>
    </w:p>
    <w:p w14:paraId="54D9B9A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Prior Hypothesis Bias: decisions made based on a relationship between variable even when evidence proves its wrong</w:t>
      </w:r>
    </w:p>
    <w:p w14:paraId="3FB506D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Reasoning by analogy: use simple analogies to make sense out of complex problems</w:t>
      </w:r>
    </w:p>
    <w:p w14:paraId="1ED4AD5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Representativeness: bias of generalizing from small sample</w:t>
      </w:r>
    </w:p>
    <w:p w14:paraId="600ABBC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 Analysis</w:t>
      </w:r>
    </w:p>
    <w:p w14:paraId="16D2544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First step in developing a marketing plan</w:t>
      </w:r>
    </w:p>
    <w:p w14:paraId="1DF6F35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Examines the external and competitive influences that shape the market</w:t>
      </w:r>
    </w:p>
    <w:p w14:paraId="25E3280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By the end you will have created a “big picture” idea</w:t>
      </w:r>
    </w:p>
    <w:p w14:paraId="1682737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Address the following</w:t>
      </w:r>
    </w:p>
    <w:p w14:paraId="2593C86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Analysis of the market</w:t>
      </w:r>
    </w:p>
    <w:p w14:paraId="317B4DFD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What external factors are at play? What is the structure of the industry? </w:t>
      </w:r>
    </w:p>
    <w:p w14:paraId="626BBC7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Analysis of the product/service/idea</w:t>
      </w:r>
    </w:p>
    <w:p w14:paraId="5A2963F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are the product’s differentiating attributes? What benefits does the product deliver to its customers</w:t>
      </w:r>
    </w:p>
    <w:p w14:paraId="00EBD81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Analysis of the competition</w:t>
      </w:r>
    </w:p>
    <w:p w14:paraId="72CCAA89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Who are the competitors? What are their Strengths</w:t>
      </w:r>
    </w:p>
    <w:p w14:paraId="30B749F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SWOT analysis</w:t>
      </w:r>
    </w:p>
    <w:p w14:paraId="029DB2B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Elements of Situation Analysis</w:t>
      </w:r>
    </w:p>
    <w:p w14:paraId="76DF025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External Influences</w:t>
      </w:r>
    </w:p>
    <w:p w14:paraId="6469528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Economic Trends: dictate the type and amount of marketing activity that needs to be undertaken. </w:t>
      </w:r>
    </w:p>
    <w:p w14:paraId="378F886A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Good times -&gt; companies and customers spend more -&gt; new opportunities</w:t>
      </w:r>
    </w:p>
    <w:p w14:paraId="18712B05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Bad times -&gt; companies and customers spend less -&gt; fewer opportunities</w:t>
      </w:r>
    </w:p>
    <w:p w14:paraId="488C107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 and Demographic Trends: age, income, immigration and lifestyle</w:t>
      </w:r>
    </w:p>
    <w:p w14:paraId="40619C0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Technology Trends: advancements in technology changing the market</w:t>
      </w:r>
    </w:p>
    <w:p w14:paraId="7BAB5B6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Size and Growth: Is the market growing, stable or declining?</w:t>
      </w:r>
    </w:p>
    <w:p w14:paraId="77DDAA3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Regional Market Importance: Are there any regions where the markets are stronger/more promising?</w:t>
      </w:r>
    </w:p>
    <w:p w14:paraId="0DD73A1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Data: Who are your prime customers? How many are there?</w:t>
      </w:r>
    </w:p>
    <w:p w14:paraId="14DBB2C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 and Demographic Customer Behaviour: How do they go about hiring/buying?  How often do they hire/buy? When do they hire/buy? What benefits do they seek?</w:t>
      </w:r>
    </w:p>
    <w:p w14:paraId="4B659DB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Competitive Influences</w:t>
      </w:r>
    </w:p>
    <w:p w14:paraId="1461064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People from your own major</w:t>
      </w:r>
    </w:p>
    <w:p w14:paraId="693B52A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People from other programs</w:t>
      </w:r>
    </w:p>
    <w:p w14:paraId="23DE774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People re-entering the workforce</w:t>
      </w:r>
    </w:p>
    <w:p w14:paraId="2891E75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People promoted from within an organization</w:t>
      </w:r>
    </w:p>
    <w:p w14:paraId="006579B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SWOT Analysis</w:t>
      </w:r>
    </w:p>
    <w:p w14:paraId="4FFBD57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Used to assess the relationship between an organizations</w:t>
      </w:r>
    </w:p>
    <w:p w14:paraId="0B386071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Internal capabilities (strengths and weaknesses)</w:t>
      </w:r>
    </w:p>
    <w:p w14:paraId="0CD891BE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External possibilities (opportunities and threats)</w:t>
      </w:r>
    </w:p>
    <w:p w14:paraId="6B5BCC7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Strengths</w:t>
      </w:r>
    </w:p>
    <w:p w14:paraId="3BBFABAD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do you do well?</w:t>
      </w:r>
    </w:p>
    <w:p w14:paraId="4329D966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can you do that other cannot copy easily?</w:t>
      </w:r>
    </w:p>
    <w:p w14:paraId="3785F7D2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you have clear goals and direction</w:t>
      </w:r>
    </w:p>
    <w:p w14:paraId="2980FDF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Weaknesses</w:t>
      </w:r>
    </w:p>
    <w:p w14:paraId="549CD6C8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do you have trouble with</w:t>
      </w:r>
    </w:p>
    <w:p w14:paraId="1FE8AADF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Things that make you vulnerable</w:t>
      </w:r>
    </w:p>
    <w:p w14:paraId="3BEFFC4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Opportunities</w:t>
      </w:r>
    </w:p>
    <w:p w14:paraId="00AE5D1B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favorable condition are you facing?</w:t>
      </w:r>
    </w:p>
    <w:p w14:paraId="3C368D74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factors/conditions in the environment could help you leverage your strengths</w:t>
      </w:r>
    </w:p>
    <w:p w14:paraId="13DD814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Threats</w:t>
      </w:r>
    </w:p>
    <w:p w14:paraId="33B5091C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obstacles stand between you and your goals</w:t>
      </w:r>
    </w:p>
    <w:p w14:paraId="432B573B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Has your competition developed a unique advantage</w:t>
      </w:r>
    </w:p>
    <w:p w14:paraId="70BE4706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Changes in environment threatening your position/assets?</w:t>
      </w:r>
    </w:p>
    <w:p w14:paraId="4EB7B42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factors/conditions in the environment prevent you from showcasing your strengths or are revealing your weaknesses?</w:t>
      </w:r>
    </w:p>
    <w:p w14:paraId="7887297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Self-Assessment</w:t>
      </w:r>
    </w:p>
    <w:p w14:paraId="744F7AC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Identify strengths, weakness, skills, aptitudes, interests, values, and ambitions</w:t>
      </w:r>
    </w:p>
    <w:p w14:paraId="2825DA2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Ongoing process that never ends</w:t>
      </w:r>
    </w:p>
    <w:p w14:paraId="6D783DB7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2</w:t>
      </w:r>
    </w:p>
    <w:p w14:paraId="38E48EA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your strengths and weaknesses</w:t>
      </w:r>
    </w:p>
    <w:p w14:paraId="3340F87B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Identify and know your target market</w:t>
      </w:r>
    </w:p>
    <w:p w14:paraId="5E89446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rely on online job search sites</w:t>
      </w:r>
    </w:p>
    <w:p w14:paraId="5312D6D9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Planning:</w:t>
      </w:r>
    </w:p>
    <w:p w14:paraId="14C9271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 Analysis</w:t>
      </w:r>
    </w:p>
    <w:p w14:paraId="03ED522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and Industry Analysis</w:t>
      </w:r>
    </w:p>
    <w:p w14:paraId="42768AB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Competitive Analysis</w:t>
      </w:r>
    </w:p>
    <w:p w14:paraId="58B4B72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Analysis</w:t>
      </w:r>
    </w:p>
    <w:p w14:paraId="27E2DB6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Setting marketing objective or goals</w:t>
      </w:r>
    </w:p>
    <w:p w14:paraId="4508243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Developing strategies and tactics to achieve these goals</w:t>
      </w:r>
    </w:p>
    <w:p w14:paraId="6462EA8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Implementing, evaluating, and controlling the activities used to execute the strategies</w:t>
      </w:r>
    </w:p>
    <w:p w14:paraId="41CB7FD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Need to be reflective and learn from your past experiences</w:t>
      </w:r>
    </w:p>
    <w:p w14:paraId="36F3B27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Need to be analytical in order to see patterns and trends</w:t>
      </w:r>
    </w:p>
    <w:p w14:paraId="3E137ABE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Adopt a worldly perspective and open up to newer ways of doing thinks</w:t>
      </w:r>
    </w:p>
    <w:p w14:paraId="0C58A53E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Have a collaborative attitude and action-oriented mindset</w:t>
      </w:r>
    </w:p>
    <w:p w14:paraId="3FC7E350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3 Main Benefits from Planning</w:t>
      </w:r>
    </w:p>
    <w:p w14:paraId="726838D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Lead to discovery of issues and dynamics that you might have overlooked</w:t>
      </w:r>
    </w:p>
    <w:p w14:paraId="2359ACE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 will be much more informed and aware</w:t>
      </w:r>
    </w:p>
    <w:p w14:paraId="424C070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Helps you anticipate roadblocks and detours</w:t>
      </w:r>
    </w:p>
    <w:p w14:paraId="79B7100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Forces you to make difficult decision that would otherwise be easy to avoid</w:t>
      </w:r>
    </w:p>
    <w:p w14:paraId="7EEDDC7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Marketing Plan: spells out where you are currently, where you want to be ideally, and how you plan to get there</w:t>
      </w:r>
    </w:p>
    <w:p w14:paraId="0630976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Executive Summary: overview of the major points made in the marketing plan</w:t>
      </w:r>
    </w:p>
    <w:p w14:paraId="112E1FB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Forces you to identify and focus on critical elements to clarify your thinking</w:t>
      </w:r>
    </w:p>
    <w:p w14:paraId="318397A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 Analysis: helps to survey the macro environment and the microenvironment</w:t>
      </w:r>
    </w:p>
    <w:p w14:paraId="205CE7C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Familiarize yourself with your chose field</w:t>
      </w:r>
    </w:p>
    <w:p w14:paraId="2733E96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Understand the market (trends, competitive landscape etc.) as well as any other factor that may affect your future success</w:t>
      </w:r>
    </w:p>
    <w:p w14:paraId="0D8CD0E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Ends with a SWOT analysis</w:t>
      </w:r>
    </w:p>
    <w:p w14:paraId="6E38181E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Getting to know yourself</w:t>
      </w:r>
    </w:p>
    <w:p w14:paraId="7902390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Objectives: specific goals that you intend to achieve during the planning period</w:t>
      </w:r>
    </w:p>
    <w:p w14:paraId="65536ED4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Formulate specific, clear, and achievable goals</w:t>
      </w:r>
    </w:p>
    <w:p w14:paraId="4CCFA36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Target Market: identify your target market</w:t>
      </w:r>
    </w:p>
    <w:p w14:paraId="54BC0E24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Segmentation</w:t>
      </w:r>
    </w:p>
    <w:p w14:paraId="4D775A9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Strategies: strategies through which you plan to achieve your marketing objectives</w:t>
      </w:r>
    </w:p>
    <w:p w14:paraId="76DC0336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mix: the elements and decisions that you can control, and that within a reasonable period of time can achieve the objectives</w:t>
      </w:r>
    </w:p>
    <w:p w14:paraId="71742813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Four P’s</w:t>
      </w:r>
    </w:p>
    <w:p w14:paraId="10324BAE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Strategy involves making choices, usually about how you compete and go about achieving your objectives</w:t>
      </w:r>
    </w:p>
    <w:p w14:paraId="748DFF8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Tactics: the series of activities you will need to carry out in order to put your marketing strategy into action</w:t>
      </w:r>
    </w:p>
    <w:p w14:paraId="06914D3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Implementation and Control: step-by-step tasks required to implement the marketing plan. Additionally describes the control, or evaluation methods, to be used to monitor you progress</w:t>
      </w:r>
    </w:p>
    <w:p w14:paraId="0F4C090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Gardner’s 9 Types of Intelligence</w:t>
      </w:r>
    </w:p>
    <w:p w14:paraId="7303276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Visual/Spatial: learn best by visualization</w:t>
      </w:r>
    </w:p>
    <w:p w14:paraId="5B0BC72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Verbal/Linguistic: learn best from lectures and “traditional” learning</w:t>
      </w:r>
    </w:p>
    <w:p w14:paraId="6DE30AB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Mathematical/Logical: aptitude for number, reasoning, and problem solving</w:t>
      </w:r>
    </w:p>
    <w:p w14:paraId="3A1DE9A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Bodily/</w:t>
      </w:r>
      <w:proofErr w:type="spellStart"/>
      <w:r w:rsidRPr="00F03433">
        <w:rPr>
          <w:rFonts w:asciiTheme="majorHAnsi" w:hAnsiTheme="majorHAnsi"/>
          <w:sz w:val="24"/>
          <w:szCs w:val="24"/>
        </w:rPr>
        <w:t>Kinesthetic</w:t>
      </w:r>
      <w:proofErr w:type="spellEnd"/>
      <w:r w:rsidRPr="00F03433">
        <w:rPr>
          <w:rFonts w:asciiTheme="majorHAnsi" w:hAnsiTheme="majorHAnsi"/>
          <w:sz w:val="24"/>
          <w:szCs w:val="24"/>
        </w:rPr>
        <w:t>: learn best through physical activity and hands on tasks</w:t>
      </w:r>
    </w:p>
    <w:p w14:paraId="2898FB0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Musical/Rhythmic: people learn through songs, patterns, and rhythms</w:t>
      </w:r>
    </w:p>
    <w:p w14:paraId="0FE38CE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Intra-Personal: aware and in touch with their own feeling and value-identities</w:t>
      </w:r>
    </w:p>
    <w:p w14:paraId="27A0F40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Inter-Personal: people-oriented individuals</w:t>
      </w:r>
    </w:p>
    <w:p w14:paraId="64BD706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Naturalist: easily recognize and categorize natural objects, ability to notice subtle differences</w:t>
      </w:r>
    </w:p>
    <w:p w14:paraId="528EE9E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Existentialist: ability to ask and ponder deep fundamental questions</w:t>
      </w:r>
    </w:p>
    <w:p w14:paraId="4FB10B41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3</w:t>
      </w:r>
    </w:p>
    <w:p w14:paraId="5609948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feel rushed to get yourself out there</w:t>
      </w:r>
    </w:p>
    <w:p w14:paraId="4892F52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 advantage of every learning opportunity</w:t>
      </w:r>
    </w:p>
    <w:p w14:paraId="48D490CB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Almost every opportunity you will have will come from knowing someone</w:t>
      </w:r>
    </w:p>
    <w:p w14:paraId="1DC3A699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 Analysis</w:t>
      </w:r>
    </w:p>
    <w:p w14:paraId="75DAEFC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 you to acquire a comprehensive understanding of the marketing environment you`ll be competing in – helps you understand what you're getting into</w:t>
      </w:r>
    </w:p>
    <w:p w14:paraId="6B2EA2D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Macro Environment</w:t>
      </w:r>
    </w:p>
    <w:p w14:paraId="7729758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Demographic: study of human population </w:t>
      </w:r>
    </w:p>
    <w:p w14:paraId="0C8FC10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Aging population</w:t>
      </w:r>
    </w:p>
    <w:p w14:paraId="01EBCC9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Changing ethnic mix</w:t>
      </w:r>
    </w:p>
    <w:p w14:paraId="4E1430B7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Decreasing family size and composition</w:t>
      </w:r>
    </w:p>
    <w:p w14:paraId="779DCC5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Economic: economic factors influencing the buying/hiring power</w:t>
      </w:r>
    </w:p>
    <w:p w14:paraId="7BB56A7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GDP</w:t>
      </w:r>
    </w:p>
    <w:p w14:paraId="79C1517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Inflation</w:t>
      </w:r>
    </w:p>
    <w:p w14:paraId="085FD33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Recession</w:t>
      </w:r>
    </w:p>
    <w:p w14:paraId="5F35F436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Real/Disposable/Discretionary Income</w:t>
      </w:r>
    </w:p>
    <w:p w14:paraId="33E6ADA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Employment and Unemployment</w:t>
      </w:r>
    </w:p>
    <w:p w14:paraId="33A0F16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Political-Legal: general political environment and specific laws</w:t>
      </w:r>
    </w:p>
    <w:p w14:paraId="4059E16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Business regulations</w:t>
      </w:r>
    </w:p>
    <w:p w14:paraId="5329C06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Socio-Cultural</w:t>
      </w:r>
    </w:p>
    <w:p w14:paraId="03C6226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Power distance</w:t>
      </w:r>
    </w:p>
    <w:p w14:paraId="6322A91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Individualism: place individual before group</w:t>
      </w:r>
    </w:p>
    <w:p w14:paraId="43BE229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Masculinity: gender roles</w:t>
      </w:r>
    </w:p>
    <w:p w14:paraId="7040B92A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Uncertainty avoidance: how tolerant a society is of uncertainty</w:t>
      </w:r>
    </w:p>
    <w:p w14:paraId="7E0C6BB4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Temporal orientation:</w:t>
      </w:r>
    </w:p>
    <w:p w14:paraId="3D8CC48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Technological</w:t>
      </w:r>
    </w:p>
    <w:p w14:paraId="5C5BB3A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Pace of technological change</w:t>
      </w:r>
    </w:p>
    <w:p w14:paraId="4506D964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Growing encroachment on work and private lives</w:t>
      </w:r>
    </w:p>
    <w:p w14:paraId="32CEAA1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Effect on other macro factor</w:t>
      </w:r>
    </w:p>
    <w:p w14:paraId="3D61241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Natural: preserving natural environment</w:t>
      </w:r>
    </w:p>
    <w:p w14:paraId="52B2E62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Micro Environment</w:t>
      </w:r>
    </w:p>
    <w:p w14:paraId="3434C89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Industry</w:t>
      </w:r>
    </w:p>
    <w:p w14:paraId="680092A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Barriers to entry</w:t>
      </w:r>
    </w:p>
    <w:p w14:paraId="7906571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Power of suppliers</w:t>
      </w:r>
    </w:p>
    <w:p w14:paraId="03492D4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Power of buyers</w:t>
      </w:r>
    </w:p>
    <w:p w14:paraId="295B0816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Substitution</w:t>
      </w:r>
    </w:p>
    <w:p w14:paraId="2452012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Competition</w:t>
      </w:r>
    </w:p>
    <w:p w14:paraId="7903C2E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Competitors</w:t>
      </w:r>
    </w:p>
    <w:p w14:paraId="20593AE4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Who are your competitors?</w:t>
      </w:r>
    </w:p>
    <w:p w14:paraId="1A34F301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is the structure or organizational type of your main competitors?</w:t>
      </w:r>
    </w:p>
    <w:p w14:paraId="7C5B2D5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Which competitors have the strongest influence?</w:t>
      </w:r>
    </w:p>
    <w:p w14:paraId="50E7B42E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On what basis does each of your main competitors primarily compete?</w:t>
      </w:r>
    </w:p>
    <w:p w14:paraId="63F8247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do they reach to threats and opportunities?</w:t>
      </w:r>
    </w:p>
    <w:p w14:paraId="419D098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are your competitor’s major strengths and weaknesses?</w:t>
      </w:r>
    </w:p>
    <w:p w14:paraId="408387B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does your target market think about your competitors?</w:t>
      </w:r>
    </w:p>
    <w:p w14:paraId="10FB35A1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does your product stack up against the competition?</w:t>
      </w:r>
    </w:p>
    <w:p w14:paraId="10451E6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Customers</w:t>
      </w:r>
    </w:p>
    <w:p w14:paraId="46AC491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Who are you customers or potential buyers?</w:t>
      </w:r>
    </w:p>
    <w:p w14:paraId="5A7D7C0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will they approach the process of buying your product?</w:t>
      </w:r>
    </w:p>
    <w:p w14:paraId="1B0C15FA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Where do customers typically buy your product?</w:t>
      </w:r>
    </w:p>
    <w:p w14:paraId="39B3CDD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do customers do with your product?</w:t>
      </w:r>
    </w:p>
    <w:p w14:paraId="4F2F6E2D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3</w:t>
      </w:r>
    </w:p>
    <w:p w14:paraId="69A283E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goal of marketing is to satisfy customer needs</w:t>
      </w:r>
    </w:p>
    <w:p w14:paraId="1AABCAD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this by identifying customer motives</w:t>
      </w:r>
    </w:p>
    <w:p w14:paraId="4B90F58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Motive can be obvious/ overt or unconscious/hidden</w:t>
      </w:r>
    </w:p>
    <w:p w14:paraId="132896C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is motivation?</w:t>
      </w:r>
    </w:p>
    <w:p w14:paraId="172C725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The process or the pull towards a desired end </w:t>
      </w:r>
    </w:p>
    <w:p w14:paraId="1F2B094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Pull may come from a need, a desire, a goal or a drive</w:t>
      </w:r>
    </w:p>
    <w:p w14:paraId="510F15C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Motivation comes from wanting to reduce tension caused from a difference between an individual’s current state and some ideal state</w:t>
      </w:r>
    </w:p>
    <w:p w14:paraId="4AC31CE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Motivational Pulls: dreams and problems are the biggest motivators</w:t>
      </w:r>
    </w:p>
    <w:p w14:paraId="3A37B64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Need</w:t>
      </w:r>
    </w:p>
    <w:p w14:paraId="0659D4F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May be innate such as basic needs or acquired over time</w:t>
      </w:r>
    </w:p>
    <w:p w14:paraId="3F4C8AA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want is how you satisfy a need</w:t>
      </w:r>
    </w:p>
    <w:p w14:paraId="76712BD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Drive: a biological need that produces unpleasant states of arousal (ex: thirst, hunger)</w:t>
      </w:r>
    </w:p>
    <w:p w14:paraId="6EAB05B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Desire: a form of want that is not based on needs (ex: dreams, wishes). Often in relation to luxury items</w:t>
      </w:r>
    </w:p>
    <w:p w14:paraId="3207CD3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Goal: desired end state learned or acquire from experience</w:t>
      </w:r>
    </w:p>
    <w:p w14:paraId="7059BC8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Maslow’s Hierarchy of Needs</w:t>
      </w:r>
    </w:p>
    <w:p w14:paraId="3DA294A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Self Actualization: self-fulfillment, enriching experiences</w:t>
      </w:r>
    </w:p>
    <w:p w14:paraId="212DD69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Ego Needs: prestige, status, accomplishment</w:t>
      </w:r>
    </w:p>
    <w:p w14:paraId="768D0A8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Belongingness: love, friendship, acceptance</w:t>
      </w:r>
    </w:p>
    <w:p w14:paraId="1BD8FFE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Safety: security, shelter</w:t>
      </w:r>
    </w:p>
    <w:p w14:paraId="6EDE49A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Physiological: water, sleep, food</w:t>
      </w:r>
    </w:p>
    <w:p w14:paraId="60BCC53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Values: central beliefs and attitudes that are strongly held by an individual, a group or a culture</w:t>
      </w:r>
    </w:p>
    <w:p w14:paraId="44E5B8C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Instrumental Values</w:t>
      </w:r>
    </w:p>
    <w:p w14:paraId="3BED705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Terminal Values</w:t>
      </w:r>
    </w:p>
    <w:p w14:paraId="1EFADA1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Values and goals provide a sense of direction</w:t>
      </w:r>
    </w:p>
    <w:p w14:paraId="188CCE0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Consumer Involvement: the depth and intensity of the relationship people entertain with brands, product categories, or even communications about these brands</w:t>
      </w:r>
    </w:p>
    <w:p w14:paraId="6CC925E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Involvement</w:t>
      </w:r>
    </w:p>
    <w:p w14:paraId="7BBF172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Enduring: brands/products that you are involved with throughout your life</w:t>
      </w:r>
    </w:p>
    <w:p w14:paraId="6CE9360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Situational: momentary involvement with brands/products that is triggered by a specific situation</w:t>
      </w:r>
    </w:p>
    <w:p w14:paraId="49CA56D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Motivational Conflicts</w:t>
      </w:r>
    </w:p>
    <w:p w14:paraId="7271C3F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Approach-Approach: occur when someone must choose between two desirable alternatives</w:t>
      </w:r>
    </w:p>
    <w:p w14:paraId="11783A2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Approach-Avoidance: exist when we desire a goal but with to avoid it at the same time</w:t>
      </w:r>
    </w:p>
    <w:p w14:paraId="4C5C504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Jhk</w:t>
      </w:r>
      <w:proofErr w:type="spellEnd"/>
    </w:p>
    <w:p w14:paraId="0C80604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Avoidance-Avoidance: exists when the consumer is faced with two undesirable choices</w:t>
      </w:r>
    </w:p>
    <w:p w14:paraId="33FB3FC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Motivating Yourself</w:t>
      </w:r>
    </w:p>
    <w:p w14:paraId="48CA1B3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Stage 1: Recognize Desire</w:t>
      </w:r>
    </w:p>
    <w:p w14:paraId="0C83051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Stage 2: Face Fear</w:t>
      </w:r>
    </w:p>
    <w:p w14:paraId="196723B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Stage 3: Move further out of comfort zone</w:t>
      </w:r>
    </w:p>
    <w:p w14:paraId="24D1ED9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Stage 4: Become goal setter in all aspects of life</w:t>
      </w:r>
    </w:p>
    <w:p w14:paraId="24945F9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Stage 5: Become highly disciplined</w:t>
      </w:r>
    </w:p>
    <w:p w14:paraId="6B251F3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Characteristics of Attainable Objectives</w:t>
      </w:r>
    </w:p>
    <w:p w14:paraId="0A2B73A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Reasonable</w:t>
      </w:r>
    </w:p>
    <w:p w14:paraId="3FFF714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Believable</w:t>
      </w:r>
    </w:p>
    <w:p w14:paraId="45AA8F4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Measurable</w:t>
      </w:r>
    </w:p>
    <w:p w14:paraId="3B48989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Adaptable</w:t>
      </w:r>
    </w:p>
    <w:p w14:paraId="6B1309A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Controllable</w:t>
      </w:r>
    </w:p>
    <w:p w14:paraId="5467723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Desirable</w:t>
      </w:r>
    </w:p>
    <w:p w14:paraId="1F947FC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Goals should be actionable, bounded and comprehensive (ABC principle)</w:t>
      </w:r>
    </w:p>
    <w:p w14:paraId="1EF6645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Motivated individuals tend to be committed, disciplined, willing to pay the price and not afraid to take initiative</w:t>
      </w:r>
    </w:p>
    <w:p w14:paraId="58C05AC9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4</w:t>
      </w:r>
    </w:p>
    <w:p w14:paraId="6667AA0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Learn to network effectively</w:t>
      </w:r>
    </w:p>
    <w:p w14:paraId="31F2ED0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patient and persistent</w:t>
      </w:r>
    </w:p>
    <w:p w14:paraId="4F7B92C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Educate yourself as best as you can about the industry that you are working in</w:t>
      </w:r>
    </w:p>
    <w:p w14:paraId="52BBFFA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Five Essential Tools for Success</w:t>
      </w:r>
    </w:p>
    <w:p w14:paraId="114C0F4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Opportunity Radar: ability to spot opportunities around you</w:t>
      </w:r>
    </w:p>
    <w:p w14:paraId="2DF1D2B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Risk Gauge: learn to assess the risk inherent in your decisions</w:t>
      </w:r>
    </w:p>
    <w:p w14:paraId="312D360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Goal Laser: stay goal-focused and don’t get distracted</w:t>
      </w:r>
    </w:p>
    <w:p w14:paraId="2E7EA74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Effort Accelerator: develop persistence to keep working towards your goal</w:t>
      </w:r>
    </w:p>
    <w:p w14:paraId="4BE4F90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Talent Meter: learn your real abilities and potential (truthfully)</w:t>
      </w:r>
    </w:p>
    <w:p w14:paraId="2A3198D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Establishing you goals: goals will be related to your station or stage in life</w:t>
      </w:r>
    </w:p>
    <w:p w14:paraId="4BC2600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Career goals</w:t>
      </w:r>
    </w:p>
    <w:p w14:paraId="7AE9DAA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School/education goals</w:t>
      </w:r>
    </w:p>
    <w:p w14:paraId="7876462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finance</w:t>
      </w:r>
    </w:p>
    <w:p w14:paraId="6C6D5DC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Family</w:t>
      </w:r>
    </w:p>
    <w:p w14:paraId="3AB40DB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Home environment</w:t>
      </w:r>
    </w:p>
    <w:p w14:paraId="287DE3C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Health</w:t>
      </w:r>
    </w:p>
    <w:p w14:paraId="0098A7D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Spiritual</w:t>
      </w:r>
    </w:p>
    <w:p w14:paraId="7B6B5BF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 and cultural</w:t>
      </w:r>
    </w:p>
    <w:p w14:paraId="60B4C8E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Assess your needs, what is important to you?</w:t>
      </w:r>
    </w:p>
    <w:p w14:paraId="128D5DE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Status</w:t>
      </w:r>
    </w:p>
    <w:p w14:paraId="5458420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Security</w:t>
      </w:r>
    </w:p>
    <w:p w14:paraId="58EA01F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Helping others</w:t>
      </w:r>
    </w:p>
    <w:p w14:paraId="2459A75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Affiliation</w:t>
      </w:r>
    </w:p>
    <w:p w14:paraId="1E7562D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Power and authority</w:t>
      </w:r>
    </w:p>
    <w:p w14:paraId="185D885B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Identifying your Values</w:t>
      </w:r>
    </w:p>
    <w:p w14:paraId="5744D20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Values are central beliefs that individuals, groups, and cultures hold concerning preferable modes of conduct or end-states of existence along a continuum of relative importance</w:t>
      </w:r>
    </w:p>
    <w:p w14:paraId="0639BDD2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Setting Career Goals: SMART concept</w:t>
      </w:r>
    </w:p>
    <w:p w14:paraId="7033D70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Specific</w:t>
      </w:r>
    </w:p>
    <w:p w14:paraId="0FCC710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Measurable</w:t>
      </w:r>
    </w:p>
    <w:p w14:paraId="3117B77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Ambitious</w:t>
      </w:r>
    </w:p>
    <w:p w14:paraId="75E6E98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Realistic</w:t>
      </w:r>
    </w:p>
    <w:p w14:paraId="36991BC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Timely</w:t>
      </w:r>
    </w:p>
    <w:p w14:paraId="2ACBB5B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Barriers to success: ask yourself what stands in your way and list some ways you could overcome these barriers</w:t>
      </w:r>
    </w:p>
    <w:p w14:paraId="6D74F54F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4</w:t>
      </w:r>
    </w:p>
    <w:p w14:paraId="3AF3DA6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Planning Process</w:t>
      </w:r>
    </w:p>
    <w:p w14:paraId="380D665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Objectives -&gt; Strategies -&gt; Tactics</w:t>
      </w:r>
    </w:p>
    <w:p w14:paraId="751B42A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Objectives are short-term performance targets</w:t>
      </w:r>
    </w:p>
    <w:p w14:paraId="31D841C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Goals are longer-term performance targets</w:t>
      </w:r>
    </w:p>
    <w:p w14:paraId="5061468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Characteristics of Objectives</w:t>
      </w:r>
    </w:p>
    <w:p w14:paraId="3EDBF9A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Specific, time-defined and measurable</w:t>
      </w:r>
    </w:p>
    <w:p w14:paraId="1804FCC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Realistic but challenging</w:t>
      </w:r>
    </w:p>
    <w:p w14:paraId="1262C70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Consistent with the mission and goals/long-term goals</w:t>
      </w:r>
    </w:p>
    <w:p w14:paraId="7279EB6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Consistent with internal resources and core competencies (what are you good at?)</w:t>
      </w:r>
    </w:p>
    <w:p w14:paraId="4A48871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Appropriate in light of external environmental opportunities and threats</w:t>
      </w:r>
    </w:p>
    <w:p w14:paraId="5B7256F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Strategy: the guiding force behind the decisions made. They indicate priorities and the allocation of resources.</w:t>
      </w:r>
    </w:p>
    <w:p w14:paraId="4C7E252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Guides everything that you do</w:t>
      </w:r>
    </w:p>
    <w:p w14:paraId="1E634B1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be changed over time to adapt to external influences</w:t>
      </w:r>
    </w:p>
    <w:p w14:paraId="62438A1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Tactics: the specific plans of action that outline in detail how your goals will be achieved</w:t>
      </w:r>
    </w:p>
    <w:p w14:paraId="54166A8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Must support your strategy</w:t>
      </w:r>
    </w:p>
    <w:p w14:paraId="7B02924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Must be specific and concrete</w:t>
      </w:r>
    </w:p>
    <w:p w14:paraId="2CB21BE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Strategy</w:t>
      </w:r>
    </w:p>
    <w:p w14:paraId="47E49D9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Selecting and describing the target market</w:t>
      </w:r>
    </w:p>
    <w:p w14:paraId="287DB62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Understand </w:t>
      </w:r>
      <w:proofErr w:type="gramStart"/>
      <w:r w:rsidRPr="00F03433">
        <w:rPr>
          <w:rFonts w:asciiTheme="majorHAnsi" w:hAnsiTheme="majorHAnsi"/>
          <w:sz w:val="24"/>
          <w:szCs w:val="24"/>
        </w:rPr>
        <w:t>who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you are selling to. How they think, what motivates them etc.</w:t>
      </w:r>
    </w:p>
    <w:p w14:paraId="79C2581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segmentation, collect information on potential clients</w:t>
      </w:r>
    </w:p>
    <w:p w14:paraId="2FB9C38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Identifying and owning a market position</w:t>
      </w:r>
    </w:p>
    <w:p w14:paraId="048F820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Defining the marketing mix (how will the four P’s be used?)</w:t>
      </w:r>
    </w:p>
    <w:p w14:paraId="107C8B9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budget</w:t>
      </w:r>
    </w:p>
    <w:p w14:paraId="1504883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Describing Customers</w:t>
      </w:r>
    </w:p>
    <w:p w14:paraId="69EA3D5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Geo-Demographic: a specific geographic area; includes information such as sex, marital status, income, education, and occupation</w:t>
      </w:r>
    </w:p>
    <w:p w14:paraId="5A40BFA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Psychographic: ‘lifestyle’ data; includes consumers’ activities, interest, and opinions</w:t>
      </w:r>
    </w:p>
    <w:p w14:paraId="01060DB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Media preferences: customer media habits</w:t>
      </w:r>
    </w:p>
    <w:p w14:paraId="6049E6D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Purchase behaviour: usage rate, frequency of purchase, brand loyalty etc</w:t>
      </w:r>
    </w:p>
    <w:p w14:paraId="0E29EED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Benefits: most important benefits sought by target market</w:t>
      </w:r>
    </w:p>
    <w:p w14:paraId="79BCBBD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Choosing your segment after all information has been collected</w:t>
      </w:r>
    </w:p>
    <w:p w14:paraId="588026F6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One big market, large segments, small segments, segments of 1</w:t>
      </w:r>
    </w:p>
    <w:p w14:paraId="47639A3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Positioning: teaching your customers to think of your product as a solution to a need in a way that is different from your competitor. </w:t>
      </w:r>
    </w:p>
    <w:p w14:paraId="531EEFB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Owning mind space and creating a desirable image</w:t>
      </w:r>
    </w:p>
    <w:p w14:paraId="64DF15D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Communicated through a slogan</w:t>
      </w:r>
    </w:p>
    <w:p w14:paraId="5D56F66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Takes time and is accomplished through a series of coherent and focused actions; increases by successive additions -. Positioning is cumulative</w:t>
      </w:r>
    </w:p>
    <w:p w14:paraId="6C37F149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Defining your Position</w:t>
      </w:r>
    </w:p>
    <w:p w14:paraId="393060E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Consider your:</w:t>
      </w:r>
    </w:p>
    <w:p w14:paraId="100145D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Competitors</w:t>
      </w:r>
    </w:p>
    <w:p w14:paraId="1BE057F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Consumers’ perceptions of your competitors</w:t>
      </w:r>
    </w:p>
    <w:p w14:paraId="089B6DE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Competitors’ current positions</w:t>
      </w:r>
    </w:p>
    <w:p w14:paraId="4DD51D1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most appropriate way to position yourself</w:t>
      </w:r>
    </w:p>
    <w:p w14:paraId="03C9450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Then you need to ask yourself</w:t>
      </w:r>
    </w:p>
    <w:p w14:paraId="5B6A29A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position do I have now?</w:t>
      </w:r>
    </w:p>
    <w:p w14:paraId="12CD058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position do I want to own?</w:t>
      </w:r>
    </w:p>
    <w:p w14:paraId="5E58AF7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From whom must I win this position?</w:t>
      </w:r>
    </w:p>
    <w:p w14:paraId="0B4FD89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I have the money and patience to do the job?</w:t>
      </w:r>
    </w:p>
    <w:p w14:paraId="1134344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Positioning by:</w:t>
      </w:r>
    </w:p>
    <w:p w14:paraId="1AC750F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Attributes and benefits</w:t>
      </w:r>
    </w:p>
    <w:p w14:paraId="6B79787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Price/quality</w:t>
      </w:r>
    </w:p>
    <w:p w14:paraId="2E0EF5D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or application</w:t>
      </w:r>
    </w:p>
    <w:p w14:paraId="0EFA5B7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class</w:t>
      </w:r>
    </w:p>
    <w:p w14:paraId="3594226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user</w:t>
      </w:r>
    </w:p>
    <w:p w14:paraId="0EF87D0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</w:t>
      </w:r>
    </w:p>
    <w:p w14:paraId="6DE1EE9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Cultural symbols</w:t>
      </w:r>
    </w:p>
    <w:p w14:paraId="0F8B817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Experience of the product</w:t>
      </w:r>
    </w:p>
    <w:p w14:paraId="46258C77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lastRenderedPageBreak/>
        <w:t>MODULE 5</w:t>
      </w:r>
    </w:p>
    <w:p w14:paraId="298A8E25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Rely on your support network</w:t>
      </w:r>
    </w:p>
    <w:p w14:paraId="437BDDE9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Ask for help</w:t>
      </w:r>
    </w:p>
    <w:p w14:paraId="01FCFD87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Learn from each interview/ from each contact with potential clients/employers</w:t>
      </w:r>
    </w:p>
    <w:p w14:paraId="6196DB4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Strategy</w:t>
      </w:r>
    </w:p>
    <w:p w14:paraId="73669485" w14:textId="77777777" w:rsidR="00EE11F1" w:rsidRPr="00F03433" w:rsidRDefault="00EE11F1" w:rsidP="00EE11F1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 marketing objectives</w:t>
      </w:r>
    </w:p>
    <w:p w14:paraId="415CBAD6" w14:textId="77777777" w:rsidR="00EE11F1" w:rsidRPr="00F03433" w:rsidRDefault="00EE11F1" w:rsidP="00EE11F1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 one or more target market segments to serve</w:t>
      </w:r>
    </w:p>
    <w:p w14:paraId="1D787BC9" w14:textId="77777777" w:rsidR="00EE11F1" w:rsidRPr="00F03433" w:rsidRDefault="00EE11F1" w:rsidP="00EE11F1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Develop an appropriate marketing mix to meet the needs of the selected target markets</w:t>
      </w:r>
    </w:p>
    <w:p w14:paraId="323191E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segment consists of a group of potential buyers who share some common characteristics and who will likely respond to your marketing offer in the same way</w:t>
      </w:r>
    </w:p>
    <w:p w14:paraId="32B73A7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segmentation is the process of dividing a market into distinct segments of customers that share certain characteristics and respond predictably and in a similar manner to your marketing mix</w:t>
      </w:r>
    </w:p>
    <w:p w14:paraId="3A4B92A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do you segment a market</w:t>
      </w:r>
    </w:p>
    <w:p w14:paraId="0045977E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Geo-Demographics: demographics of a specific geographic area</w:t>
      </w:r>
    </w:p>
    <w:p w14:paraId="08D15E32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Psychographics/Lifestyle: inner feelings and predisposition to behave in a certain way</w:t>
      </w:r>
    </w:p>
    <w:p w14:paraId="63175817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Described in terms of activities, interests, and opinions</w:t>
      </w:r>
    </w:p>
    <w:p w14:paraId="119B4DDB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Will purchase good that both shape their lifestyles and express who they are as individuals</w:t>
      </w:r>
    </w:p>
    <w:p w14:paraId="0E067725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VALS Framework</w:t>
      </w:r>
    </w:p>
    <w:p w14:paraId="29157CD7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Media Preferences: where do customers prefer to get their information</w:t>
      </w:r>
    </w:p>
    <w:p w14:paraId="3863190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Benefits Sought: the most important or desirable benefits a customer seeks</w:t>
      </w:r>
    </w:p>
    <w:p w14:paraId="4CC2E71F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Functional benefits: practical consequences of using the product</w:t>
      </w:r>
    </w:p>
    <w:p w14:paraId="6C296D18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Psycho-social benefits: how does your product make them feel</w:t>
      </w:r>
    </w:p>
    <w:p w14:paraId="0C4B33F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Purchase Behaviour: data that describes purchasing habits</w:t>
      </w:r>
    </w:p>
    <w:p w14:paraId="3C14991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Behavioural segmentation</w:t>
      </w:r>
    </w:p>
    <w:p w14:paraId="7D40E5F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 sensitivity</w:t>
      </w:r>
    </w:p>
    <w:p w14:paraId="3DC2DE7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Delivery sensitivity</w:t>
      </w:r>
    </w:p>
    <w:p w14:paraId="77DD5BC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Quality sensitivity</w:t>
      </w:r>
    </w:p>
    <w:p w14:paraId="0218199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Service sensitivity </w:t>
      </w:r>
    </w:p>
    <w:p w14:paraId="7199DC2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Needs-based Segmentation</w:t>
      </w:r>
    </w:p>
    <w:p w14:paraId="36A0273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Good segment to target is:</w:t>
      </w:r>
    </w:p>
    <w:p w14:paraId="390CCEA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Meaningful: distinct enough from other segments</w:t>
      </w:r>
    </w:p>
    <w:p w14:paraId="3B61CC6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Profitable</w:t>
      </w:r>
    </w:p>
    <w:p w14:paraId="31EBEB3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Marketable</w:t>
      </w:r>
    </w:p>
    <w:p w14:paraId="42ABFF6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Undifferentiated/Mass Marketing: one product and one marketing program designed to appeal to the largest number of buyers, and rely on mass advertising and distribution</w:t>
      </w:r>
    </w:p>
    <w:p w14:paraId="5B725C3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Differentiated Marketing: target several market segments and create a different marketing mix for each</w:t>
      </w:r>
    </w:p>
    <w:p w14:paraId="4D47F06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Concentrated/Niche Marketing: very exclusive market segment with specialized marketing. For low resource companies</w:t>
      </w:r>
    </w:p>
    <w:p w14:paraId="5BDFBF5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Micromarketing: customize offers to suit the needs and tastes of specific individual customers or locations</w:t>
      </w:r>
    </w:p>
    <w:p w14:paraId="31BC77D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Positioning: teaching your customers to think of your product as a means of satisfying one or more of their needs in a way that competitors cannot</w:t>
      </w:r>
    </w:p>
    <w:p w14:paraId="264D9FD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Position by:</w:t>
      </w:r>
    </w:p>
    <w:p w14:paraId="0AFA9C5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Attributes or Benefits</w:t>
      </w:r>
    </w:p>
    <w:p w14:paraId="4B4C217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Price/Quality</w:t>
      </w:r>
    </w:p>
    <w:p w14:paraId="42AC17F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</w:t>
      </w:r>
    </w:p>
    <w:p w14:paraId="5F1F1FE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or Application</w:t>
      </w:r>
    </w:p>
    <w:p w14:paraId="48172F2A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Class</w:t>
      </w:r>
    </w:p>
    <w:p w14:paraId="3C79471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</w:t>
      </w:r>
    </w:p>
    <w:p w14:paraId="13A8CEE4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6</w:t>
      </w:r>
    </w:p>
    <w:p w14:paraId="4E15C7A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immediately focus on money and revenues</w:t>
      </w:r>
    </w:p>
    <w:p w14:paraId="349884A5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Form ideas and vision as early as possible</w:t>
      </w:r>
    </w:p>
    <w:p w14:paraId="5A256BE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use of connections and mentors</w:t>
      </w:r>
    </w:p>
    <w:p w14:paraId="68A9856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motivates your consumer</w:t>
      </w:r>
    </w:p>
    <w:p w14:paraId="4A70F19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Involvement: a customer’s perception that as product or situation is personally relevant or important given their needs, values, and interests</w:t>
      </w:r>
    </w:p>
    <w:p w14:paraId="69F0971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Enduring Involvement: customer will be engaged over an extended period of time</w:t>
      </w:r>
    </w:p>
    <w:p w14:paraId="4DE0ABB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Situational Involvement:  something about the situation or product is relevant at the time</w:t>
      </w:r>
    </w:p>
    <w:p w14:paraId="3F284FF7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Consumer Decision Making Journey</w:t>
      </w:r>
    </w:p>
    <w:p w14:paraId="0890915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Problem Recognition: discrepancy between their current state and their desired of ideal state</w:t>
      </w:r>
    </w:p>
    <w:p w14:paraId="2D23C16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Reminder advertisements</w:t>
      </w:r>
    </w:p>
    <w:p w14:paraId="4FBFFC6A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Aspirational advertisements</w:t>
      </w:r>
    </w:p>
    <w:p w14:paraId="1343407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Information/Alternative Search</w:t>
      </w:r>
    </w:p>
    <w:p w14:paraId="160D7D96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Internal search for information</w:t>
      </w:r>
    </w:p>
    <w:p w14:paraId="1E97A13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Top-of-mind awareness: first product that comes to mind</w:t>
      </w:r>
    </w:p>
    <w:p w14:paraId="3A11480C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External information search: consult family, friends etc.</w:t>
      </w:r>
    </w:p>
    <w:p w14:paraId="4405D89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Consideration or Evoked Set: brands being considered</w:t>
      </w:r>
    </w:p>
    <w:p w14:paraId="2F53DA3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Evaluation of Alternatives</w:t>
      </w:r>
    </w:p>
    <w:p w14:paraId="3EE798B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Alternative-based evaluation: example -&gt; weight, screen size etc.</w:t>
      </w:r>
    </w:p>
    <w:p w14:paraId="55DAA6C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Attribute-based evaluation: example -&gt; price</w:t>
      </w:r>
    </w:p>
    <w:p w14:paraId="403D1BA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Selection and Purchase</w:t>
      </w:r>
    </w:p>
    <w:p w14:paraId="0359A238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Inertia: not doing anything differently, buying what we always buy unless given the motivation not to (ex: bonus packs, gift with purchase etc.)</w:t>
      </w:r>
    </w:p>
    <w:p w14:paraId="20B0F0B3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 Loyalty</w:t>
      </w:r>
    </w:p>
    <w:p w14:paraId="3F0EB8E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Post-Purchase Process</w:t>
      </w:r>
    </w:p>
    <w:p w14:paraId="32D84066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Want to reduce cognitive dissonance and the discomfort from it</w:t>
      </w:r>
    </w:p>
    <w:p w14:paraId="2D2B51A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Expectation and perceived quality -&gt; Dis/confirmation of expectation -&gt; Satisfaction/Dissatisfaction</w:t>
      </w:r>
    </w:p>
    <w:p w14:paraId="71E89A9B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Consumer Adoption Process</w:t>
      </w:r>
    </w:p>
    <w:p w14:paraId="038020D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Awareness</w:t>
      </w:r>
    </w:p>
    <w:p w14:paraId="6578038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Interest</w:t>
      </w:r>
    </w:p>
    <w:p w14:paraId="482B8FA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Evaluation</w:t>
      </w:r>
    </w:p>
    <w:p w14:paraId="4A32FC6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Trial</w:t>
      </w:r>
    </w:p>
    <w:p w14:paraId="210A6D4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Adoption/Rejection</w:t>
      </w:r>
    </w:p>
    <w:p w14:paraId="280F703F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characteristics that facilitate purchase</w:t>
      </w:r>
    </w:p>
    <w:p w14:paraId="7351FBD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Complexity in understanding the product</w:t>
      </w:r>
    </w:p>
    <w:p w14:paraId="2B37A14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Compatibility with customer values </w:t>
      </w:r>
    </w:p>
    <w:p w14:paraId="1033EF5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Relative advantage over substitutes</w:t>
      </w:r>
    </w:p>
    <w:p w14:paraId="3372042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Observability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of the potential benefits of purchase</w:t>
      </w:r>
    </w:p>
    <w:p w14:paraId="3815DEF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Trialability</w:t>
      </w:r>
      <w:proofErr w:type="spellEnd"/>
    </w:p>
    <w:p w14:paraId="3A17E700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Adopters</w:t>
      </w:r>
    </w:p>
    <w:p w14:paraId="4205BE1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Innovators</w:t>
      </w:r>
    </w:p>
    <w:p w14:paraId="715A896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Early Adopters</w:t>
      </w:r>
    </w:p>
    <w:p w14:paraId="39569A8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Early Majority</w:t>
      </w:r>
    </w:p>
    <w:p w14:paraId="4A72D9A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Late Majority</w:t>
      </w:r>
    </w:p>
    <w:p w14:paraId="3313ABE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Laggards</w:t>
      </w:r>
    </w:p>
    <w:p w14:paraId="75F2348D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5</w:t>
      </w:r>
    </w:p>
    <w:p w14:paraId="67D6F74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is defined as anything that can be offered to a market for attention, acquisition, use, or consumption that might satisfy a need or a want</w:t>
      </w:r>
    </w:p>
    <w:p w14:paraId="3CD8B0D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be tangible and intangible</w:t>
      </w:r>
    </w:p>
    <w:p w14:paraId="6005DAD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Intangible include people, places, ideas, and services</w:t>
      </w:r>
    </w:p>
    <w:p w14:paraId="5BAA1C3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Service Characteristics</w:t>
      </w:r>
    </w:p>
    <w:p w14:paraId="2808375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Intangibility: cannot see, touch smell</w:t>
      </w:r>
    </w:p>
    <w:p w14:paraId="5E40505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Perishability: cannot be stores for future use</w:t>
      </w:r>
    </w:p>
    <w:p w14:paraId="6456C88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Variability: quality varies depending on who is issuing the service</w:t>
      </w:r>
    </w:p>
    <w:p w14:paraId="7057183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Inseparability: the service cannot be separated from the provider or client</w:t>
      </w:r>
    </w:p>
    <w:p w14:paraId="5847D80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Core Product: basic benefit or key feature of a product</w:t>
      </w:r>
    </w:p>
    <w:p w14:paraId="573788A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Augmented Product: beyond your key feature/benefits what makes your product compelling and interesting?</w:t>
      </w:r>
    </w:p>
    <w:p w14:paraId="0881DE5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Unique Selling Proposition (USP): what uniquely distinguishes your total product from other alternatives?</w:t>
      </w:r>
    </w:p>
    <w:p w14:paraId="793B4C2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Branding yourself</w:t>
      </w:r>
    </w:p>
    <w:p w14:paraId="72E555D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Used to make sure that your product stands out</w:t>
      </w:r>
    </w:p>
    <w:p w14:paraId="631C46D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Brand: a name, term, symbol, logo, design, packaging that identifies a product</w:t>
      </w:r>
    </w:p>
    <w:p w14:paraId="4ED5B50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Every detail counts</w:t>
      </w:r>
    </w:p>
    <w:p w14:paraId="778F16C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 Strategy: developing a clear image for a brand so that employers/customers feel as though they are comfortable and “know” the product</w:t>
      </w:r>
    </w:p>
    <w:p w14:paraId="476A8BF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Define the Brand: what are your core values? What do you want people to say and think about you?</w:t>
      </w:r>
    </w:p>
    <w:p w14:paraId="5D88664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Communicate the brand promise: every external detail </w:t>
      </w:r>
      <w:proofErr w:type="gramStart"/>
      <w:r w:rsidRPr="00F03433">
        <w:rPr>
          <w:rFonts w:asciiTheme="majorHAnsi" w:hAnsiTheme="majorHAnsi"/>
          <w:sz w:val="24"/>
          <w:szCs w:val="24"/>
        </w:rPr>
        <w:t>show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aligned and match who you are inside.</w:t>
      </w:r>
    </w:p>
    <w:p w14:paraId="54C9CDE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Deliver what you promise: What tactics can you use to ensure you stay focused?</w:t>
      </w:r>
    </w:p>
    <w:p w14:paraId="5CECCB4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Pure Selling Approach: agents present their client’s qualifications to potential buyers</w:t>
      </w:r>
    </w:p>
    <w:p w14:paraId="033FD4D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Improvement Approach: Agent works with the client to modify certain characteristics that will increase market value (a mentor, personal coach etc.)</w:t>
      </w:r>
    </w:p>
    <w:p w14:paraId="42D3FDD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Fulfillment Approach: agent scans the market to identify needs that have not been met</w:t>
      </w:r>
    </w:p>
    <w:p w14:paraId="59BEDA02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6</w:t>
      </w:r>
    </w:p>
    <w:p w14:paraId="09BE5D9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Primary feature or attribute that define you as a product are</w:t>
      </w:r>
    </w:p>
    <w:p w14:paraId="67191BA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Education</w:t>
      </w:r>
    </w:p>
    <w:p w14:paraId="4947DA6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Experience</w:t>
      </w:r>
    </w:p>
    <w:p w14:paraId="64923C0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Unique set of personal attributes -&gt; Skills and Personality</w:t>
      </w:r>
    </w:p>
    <w:p w14:paraId="591551C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packaging is also important</w:t>
      </w:r>
    </w:p>
    <w:p w14:paraId="21EFF1F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Product Life Cycle (PLC)</w:t>
      </w:r>
    </w:p>
    <w:p w14:paraId="0D22C8C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Development: sales non-existent, resources invested</w:t>
      </w:r>
    </w:p>
    <w:p w14:paraId="0A7C722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Introduction: slow growth, many costs</w:t>
      </w:r>
    </w:p>
    <w:p w14:paraId="6333F41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Growth: sales rapidly increasing</w:t>
      </w:r>
    </w:p>
    <w:p w14:paraId="5B272F5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Maturity: Sales slowdown, product is well known</w:t>
      </w:r>
    </w:p>
    <w:p w14:paraId="094F8CB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Decline</w:t>
      </w:r>
    </w:p>
    <w:p w14:paraId="4BD65B9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Style: some products retain their popularity and establish a ‘style’ which is a long-lasting distinctive mode of expression</w:t>
      </w:r>
    </w:p>
    <w:p w14:paraId="798392A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Fad: a product that goes through the five PLC stages extremely quickly</w:t>
      </w:r>
    </w:p>
    <w:p w14:paraId="479E0DB9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Fashion: currently accepted or popular style in a given field. Longer maturity</w:t>
      </w:r>
    </w:p>
    <w:p w14:paraId="1581523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management is an ongoing, everyday activity. Each day you make decisions that influence your product</w:t>
      </w:r>
    </w:p>
    <w:p w14:paraId="1D3AEF6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Clearly defined goals and desired position make these decisions easier</w:t>
      </w:r>
    </w:p>
    <w:p w14:paraId="7900095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strategies need to be revised periodically to ensure you pass obstacles and create new objectives</w:t>
      </w:r>
    </w:p>
    <w:p w14:paraId="1172C87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Improvement</w:t>
      </w:r>
    </w:p>
    <w:p w14:paraId="7B8134E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Continuous Improvement: routine sometimes minor improvement that does not disrupt or conflict with established knowledge and behaviour</w:t>
      </w:r>
    </w:p>
    <w:p w14:paraId="26D75A2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Dynamically Continuous Improvement: more disruptive as it requires a slight updating of users’ knowledge and minor changes in behaviours</w:t>
      </w:r>
    </w:p>
    <w:p w14:paraId="2EAB960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Discontinuous or Dramatic Innovation: most disruptive and require considerable adaptation</w:t>
      </w:r>
    </w:p>
    <w:p w14:paraId="07A6E23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Product-Centered</w:t>
      </w:r>
    </w:p>
    <w:p w14:paraId="2841D5E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plans and decisions based on an internal perspective</w:t>
      </w:r>
    </w:p>
    <w:p w14:paraId="00B83BB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Segment customers based on products they have purchased, not their characteristics</w:t>
      </w:r>
    </w:p>
    <w:p w14:paraId="36D8914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Unaware of customer loyalty</w:t>
      </w:r>
    </w:p>
    <w:p w14:paraId="2D4B60C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Customer-Centered </w:t>
      </w:r>
    </w:p>
    <w:p w14:paraId="3FCBEEB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External point of and decision based on anticipated impacts on customers</w:t>
      </w:r>
    </w:p>
    <w:p w14:paraId="0D9175B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Positive experience, and consistent message to clearly position themselves</w:t>
      </w:r>
    </w:p>
    <w:p w14:paraId="205EA14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relationship programs</w:t>
      </w:r>
    </w:p>
    <w:p w14:paraId="695E4E4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It costs more to gain a new client that to keep an existing one</w:t>
      </w:r>
    </w:p>
    <w:p w14:paraId="61ECDA32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Stimulating Word-of-Mouth</w:t>
      </w:r>
    </w:p>
    <w:p w14:paraId="567B8E0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Deliver on promises</w:t>
      </w:r>
    </w:p>
    <w:p w14:paraId="5D05530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Identify and sue Brand Champions</w:t>
      </w:r>
    </w:p>
    <w:p w14:paraId="304FFAC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Follow up on chance meetings</w:t>
      </w:r>
    </w:p>
    <w:p w14:paraId="0753A09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Help information seekers</w:t>
      </w:r>
    </w:p>
    <w:p w14:paraId="2E43CE7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Give people something to talk about</w:t>
      </w:r>
    </w:p>
    <w:p w14:paraId="7A5390E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Building Brand Loyalty</w:t>
      </w:r>
    </w:p>
    <w:p w14:paraId="72E9DAA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Involve your customers as early as possible</w:t>
      </w:r>
    </w:p>
    <w:p w14:paraId="1077486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sure customers can have a way of giving you feedback</w:t>
      </w:r>
    </w:p>
    <w:p w14:paraId="4B21C01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Let your customers know you are listening</w:t>
      </w:r>
    </w:p>
    <w:p w14:paraId="68D2BA9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Question and listen until you know exactly what customers want</w:t>
      </w:r>
    </w:p>
    <w:p w14:paraId="774D58A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Adapt your product to your customer’s requests</w:t>
      </w:r>
    </w:p>
    <w:p w14:paraId="6D4F9732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 xml:space="preserve">Product Packaging: key indicator or cue upon which customers base their decision to </w:t>
      </w:r>
      <w:proofErr w:type="spellStart"/>
      <w:r w:rsidRPr="00F03433">
        <w:rPr>
          <w:rFonts w:asciiTheme="majorHAnsi" w:hAnsiTheme="majorHAnsi"/>
          <w:sz w:val="24"/>
          <w:szCs w:val="24"/>
        </w:rPr>
        <w:t>purchse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or not.</w:t>
      </w:r>
    </w:p>
    <w:p w14:paraId="21685BC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Three V’s</w:t>
      </w:r>
    </w:p>
    <w:p w14:paraId="3B9538C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Visual appearance</w:t>
      </w:r>
    </w:p>
    <w:p w14:paraId="66AF3A0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Verbal</w:t>
      </w:r>
    </w:p>
    <w:p w14:paraId="6B52DAD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Voice</w:t>
      </w:r>
    </w:p>
    <w:p w14:paraId="76CD0C3F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7</w:t>
      </w:r>
    </w:p>
    <w:p w14:paraId="335BC586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Gain experience in your field as early as possible</w:t>
      </w:r>
    </w:p>
    <w:p w14:paraId="62B56A3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Study the field your planning to enter thoroughly</w:t>
      </w:r>
    </w:p>
    <w:p w14:paraId="64B987B7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Have an idea or a clear goal of where you’d like to be in a few years</w:t>
      </w:r>
    </w:p>
    <w:p w14:paraId="3C98645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Products</w:t>
      </w:r>
    </w:p>
    <w:p w14:paraId="3D4EA79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Convenience products: goods/services that consumers purchase frequently, immediately, and with little effort</w:t>
      </w:r>
    </w:p>
    <w:p w14:paraId="0D81007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Shopping products: consumers buy them only after comparing competing offers</w:t>
      </w:r>
    </w:p>
    <w:p w14:paraId="28FC75B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Specialty products: offer unique feature and benefits that result in customers placing high value on them</w:t>
      </w:r>
    </w:p>
    <w:p w14:paraId="783C605D" w14:textId="77777777" w:rsidR="00EE11F1" w:rsidRPr="00F03433" w:rsidRDefault="00EE11F1" w:rsidP="00EE11F1">
      <w:pPr>
        <w:ind w:left="360" w:firstLine="720"/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noProof/>
          <w:sz w:val="24"/>
          <w:szCs w:val="24"/>
          <w:lang w:val="en-US"/>
        </w:rPr>
        <w:drawing>
          <wp:inline distT="0" distB="0" distL="0" distR="0" wp14:anchorId="0EE4E54E" wp14:editId="7E3DACE1">
            <wp:extent cx="4591050" cy="2857500"/>
            <wp:effectExtent l="19050" t="0" r="0" b="0"/>
            <wp:docPr id="3" name="Picture 0" descr="dimens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ension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692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9D82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Discontinuos</w:t>
      </w:r>
      <w:proofErr w:type="spellEnd"/>
      <w:r w:rsidRPr="00F03433">
        <w:rPr>
          <w:rFonts w:asciiTheme="majorHAnsi" w:hAnsiTheme="majorHAnsi"/>
          <w:sz w:val="24"/>
          <w:szCs w:val="24"/>
        </w:rPr>
        <w:t>/Dramatic Innovations: entirely new products that change customer behaviours</w:t>
      </w:r>
    </w:p>
    <w:p w14:paraId="0EF6407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New Product Lines: products a company did not originally produce at first</w:t>
      </w:r>
    </w:p>
    <w:p w14:paraId="1814B99A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Continuous Product Improvements: routine revisions of existing products</w:t>
      </w:r>
    </w:p>
    <w:p w14:paraId="6E2119A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Repositioned Products: existing products that are being targeted to a new market</w:t>
      </w:r>
    </w:p>
    <w:p w14:paraId="06E19A79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Low-priced products: products that provide performance comparable to other competing products at a lower price</w:t>
      </w:r>
    </w:p>
    <w:p w14:paraId="17EFCB0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Value Innovation: how can you innovate and give customers new value</w:t>
      </w:r>
    </w:p>
    <w:p w14:paraId="654CB8C9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Life Cycle (PLC)</w:t>
      </w:r>
    </w:p>
    <w:p w14:paraId="4B59F0C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Introduction</w:t>
      </w:r>
    </w:p>
    <w:p w14:paraId="5476E28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Growth</w:t>
      </w:r>
    </w:p>
    <w:p w14:paraId="6FDC2B0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Maturity</w:t>
      </w:r>
    </w:p>
    <w:p w14:paraId="6C6BA64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Decline</w:t>
      </w:r>
    </w:p>
    <w:p w14:paraId="78D6B9A5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Five ways to avoid decline</w:t>
      </w:r>
    </w:p>
    <w:p w14:paraId="609CF6A3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Increasing frequency of use</w:t>
      </w:r>
    </w:p>
    <w:p w14:paraId="00AEA343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Increasing the number of users</w:t>
      </w:r>
    </w:p>
    <w:p w14:paraId="46B9DEDD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Finding new uses</w:t>
      </w:r>
    </w:p>
    <w:p w14:paraId="63A78D7D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Changing package sizes or product feature</w:t>
      </w:r>
    </w:p>
    <w:p w14:paraId="2DEBEB79" w14:textId="77777777" w:rsidR="00EE11F1" w:rsidRPr="00F03433" w:rsidRDefault="00EE11F1" w:rsidP="00EE11F1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Redefining the market</w:t>
      </w:r>
    </w:p>
    <w:p w14:paraId="4EB54C7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do you build Brand Equity</w:t>
      </w:r>
    </w:p>
    <w:p w14:paraId="1C440E7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 equity is the added value that a brand give to a product</w:t>
      </w:r>
    </w:p>
    <w:p w14:paraId="79EC71E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Differentiation</w:t>
      </w:r>
    </w:p>
    <w:p w14:paraId="7EDB8ADA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Relevance</w:t>
      </w:r>
    </w:p>
    <w:p w14:paraId="476AD3D7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Esteem</w:t>
      </w:r>
    </w:p>
    <w:p w14:paraId="684DC8A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Knowledge</w:t>
      </w:r>
    </w:p>
    <w:p w14:paraId="0B18926E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</w:p>
    <w:p w14:paraId="48B649E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Brand’s Value Proposition: the unique promise to target customers</w:t>
      </w:r>
    </w:p>
    <w:p w14:paraId="143EB2E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Clear</w:t>
      </w:r>
    </w:p>
    <w:p w14:paraId="446255C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Focused on key benefits</w:t>
      </w:r>
    </w:p>
    <w:p w14:paraId="0B80C76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Tailored to targeted segment</w:t>
      </w:r>
    </w:p>
    <w:p w14:paraId="666E585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Compelling: should be strong enough to get a customer to act</w:t>
      </w:r>
    </w:p>
    <w:p w14:paraId="323EE11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Relationship Management</w:t>
      </w:r>
    </w:p>
    <w:p w14:paraId="314EC62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Butterflies: customers with no loyalty and who routinely switch brands</w:t>
      </w:r>
    </w:p>
    <w:p w14:paraId="36150EA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Growables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: small customers with potential to grow </w:t>
      </w:r>
    </w:p>
    <w:p w14:paraId="60E0DF6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Premiums: customer who will pay top line prices and generate significant sales</w:t>
      </w:r>
    </w:p>
    <w:p w14:paraId="2DE698F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Development Strategies</w:t>
      </w:r>
    </w:p>
    <w:p w14:paraId="0286A72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Penetration: increase market share by increasing sales (ex through coupons)</w:t>
      </w:r>
    </w:p>
    <w:p w14:paraId="02C6525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Development: attract new customers to existing products</w:t>
      </w:r>
    </w:p>
    <w:p w14:paraId="0D5193A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Development: introduction of new products in an already established market</w:t>
      </w:r>
    </w:p>
    <w:p w14:paraId="0D9B039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Product Diversification: completely new products are introduced into new markets</w:t>
      </w:r>
    </w:p>
    <w:p w14:paraId="0ABC7BF0" w14:textId="77777777" w:rsidR="004F532E" w:rsidRPr="00F03433" w:rsidRDefault="004F532E" w:rsidP="005B2992">
      <w:pPr>
        <w:rPr>
          <w:rFonts w:asciiTheme="majorHAnsi" w:hAnsiTheme="majorHAnsi"/>
          <w:b/>
          <w:sz w:val="24"/>
          <w:szCs w:val="24"/>
          <w:u w:val="single"/>
        </w:rPr>
      </w:pPr>
    </w:p>
    <w:p w14:paraId="64A15273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7</w:t>
      </w:r>
    </w:p>
    <w:p w14:paraId="1BE4ED6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Price: the amount of money charged for a product or service. </w:t>
      </w:r>
    </w:p>
    <w:p w14:paraId="38746A4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Pricing decision is interrelated with all of the other elements</w:t>
      </w:r>
    </w:p>
    <w:p w14:paraId="651DE1C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Consumers buy the ‘value proposition’ which is a function of the price and the sum of the attributes/benefits</w:t>
      </w:r>
    </w:p>
    <w:p w14:paraId="466CAEF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Pricing ensures your survival and shapes customer perceptions of your product</w:t>
      </w:r>
    </w:p>
    <w:p w14:paraId="52823C9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Successful Pricing</w:t>
      </w:r>
    </w:p>
    <w:p w14:paraId="695B191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Realize the important of maintaining prices and short-term discounts for survival</w:t>
      </w:r>
    </w:p>
    <w:p w14:paraId="66DD5B1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Deliver more value because they understand what drives customer satisfaction</w:t>
      </w:r>
    </w:p>
    <w:p w14:paraId="54FC913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Have a long-term view of pricing</w:t>
      </w:r>
    </w:p>
    <w:p w14:paraId="785BE19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what competitors are up to and are able to use price to better position themselves</w:t>
      </w:r>
    </w:p>
    <w:p w14:paraId="77EA4C4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Approach pricing as a systematic and rigorous process</w:t>
      </w:r>
    </w:p>
    <w:p w14:paraId="727DF5E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Skimming: setting a higher price to reap maximum revenues</w:t>
      </w:r>
    </w:p>
    <w:p w14:paraId="6550316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quality and image must support a high price</w:t>
      </w:r>
    </w:p>
    <w:p w14:paraId="50833D9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Enough buyers must be willing to pay that price</w:t>
      </w:r>
    </w:p>
    <w:p w14:paraId="55DDA9A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Competitors should not be able to enter the market easily and undercut</w:t>
      </w:r>
    </w:p>
    <w:p w14:paraId="33C284E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Penetration: setting a lower price to gain large market share</w:t>
      </w:r>
    </w:p>
    <w:p w14:paraId="4871307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 must be highly price sensitive</w:t>
      </w:r>
    </w:p>
    <w:p w14:paraId="395E097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Production and distribution costs must decrease as sales volume increases</w:t>
      </w:r>
    </w:p>
    <w:p w14:paraId="679D32A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Low price must help keep out competition</w:t>
      </w:r>
    </w:p>
    <w:p w14:paraId="14AE160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Pricing Concepts</w:t>
      </w:r>
    </w:p>
    <w:p w14:paraId="758EE13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Reference Pricing: the price that a customer uses to compare and judge other prices</w:t>
      </w:r>
    </w:p>
    <w:p w14:paraId="0562749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Ceiling Pricing: the maximum a customer is willing to pay</w:t>
      </w:r>
    </w:p>
    <w:p w14:paraId="2D20741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Floor Pricing: the minimum price a customer is willing to pay</w:t>
      </w:r>
    </w:p>
    <w:p w14:paraId="5112740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 long as the value of the product outweighs the risk customers will buy</w:t>
      </w:r>
    </w:p>
    <w:p w14:paraId="4BF9993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Risk</w:t>
      </w:r>
    </w:p>
    <w:p w14:paraId="4178A68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Functional: the risk that the product will not perform</w:t>
      </w:r>
    </w:p>
    <w:p w14:paraId="4C9A76E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Physical: the risk of harm to the customers</w:t>
      </w:r>
    </w:p>
    <w:p w14:paraId="5CD0ED5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Financial: the risk that the product is not worth the cost or finding a better/cheaper alternative</w:t>
      </w:r>
    </w:p>
    <w:p w14:paraId="562DDF8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Psycho-Social: the risk that a poor choice will embarrass the customer</w:t>
      </w:r>
    </w:p>
    <w:p w14:paraId="38E4E50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Time: the risk of investing time in searching for the product</w:t>
      </w:r>
    </w:p>
    <w:p w14:paraId="4032429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Dealing with Risk</w:t>
      </w:r>
    </w:p>
    <w:p w14:paraId="63314B8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Baby Steps: take your time doing things</w:t>
      </w:r>
    </w:p>
    <w:p w14:paraId="752C895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try to do it all: don’t try to be all things to all people</w:t>
      </w:r>
    </w:p>
    <w:p w14:paraId="489D80A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Share the risk: join forces with a partner and divide the work</w:t>
      </w:r>
    </w:p>
    <w:p w14:paraId="5D5D93C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Give yourself the proper tools and structure</w:t>
      </w:r>
    </w:p>
    <w:p w14:paraId="69FA547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Negotiation: an interpersonal decision-making process wherein two or more people agree on how to allocate scare resources</w:t>
      </w:r>
    </w:p>
    <w:p w14:paraId="43863A2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clear on what you want</w:t>
      </w:r>
    </w:p>
    <w:p w14:paraId="0F71F8D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Breakeven point: what is the lowest salary you will accept</w:t>
      </w:r>
    </w:p>
    <w:p w14:paraId="2263D73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Research salaries and prices in your field</w:t>
      </w:r>
    </w:p>
    <w:p w14:paraId="6B44895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Place: the availability of the product to the customer at the desired time and location</w:t>
      </w:r>
    </w:p>
    <w:p w14:paraId="3F567E9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Also known as the channels of distribution</w:t>
      </w:r>
    </w:p>
    <w:p w14:paraId="39138964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8</w:t>
      </w:r>
    </w:p>
    <w:p w14:paraId="3D8AA2B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Spread your tentacles and see what you could catch</w:t>
      </w:r>
    </w:p>
    <w:p w14:paraId="0A91E53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Start networking early</w:t>
      </w:r>
    </w:p>
    <w:p w14:paraId="1A13E79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 Objectives</w:t>
      </w:r>
    </w:p>
    <w:p w14:paraId="08A87FE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Profitability Objectives</w:t>
      </w:r>
    </w:p>
    <w:p w14:paraId="4340421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Volume Objectives</w:t>
      </w:r>
    </w:p>
    <w:p w14:paraId="1333955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Prestige Objectives</w:t>
      </w:r>
    </w:p>
    <w:p w14:paraId="3CF5EF0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 should routinely review and adjust your pricing objectives and strategies</w:t>
      </w:r>
    </w:p>
    <w:p w14:paraId="41E0662B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Determining Salary Ranges</w:t>
      </w:r>
    </w:p>
    <w:p w14:paraId="58BC4C0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Career placement offices</w:t>
      </w:r>
    </w:p>
    <w:p w14:paraId="4ABE4CB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Job listings and employers</w:t>
      </w:r>
    </w:p>
    <w:p w14:paraId="0190DE1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Professional associations</w:t>
      </w:r>
    </w:p>
    <w:p w14:paraId="2DA5169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Your contacts</w:t>
      </w:r>
    </w:p>
    <w:p w14:paraId="31613AF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internet</w:t>
      </w:r>
    </w:p>
    <w:p w14:paraId="7A20B27E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Compensation Package Elements: additional elements added on to salaries/commissions </w:t>
      </w:r>
    </w:p>
    <w:p w14:paraId="536C854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Hours of work</w:t>
      </w:r>
    </w:p>
    <w:p w14:paraId="0541831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Conditions of work</w:t>
      </w:r>
    </w:p>
    <w:p w14:paraId="3D4F70E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Frequency of salary reviews and promotion</w:t>
      </w:r>
    </w:p>
    <w:p w14:paraId="2BAA724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Vacation time/pay</w:t>
      </w:r>
    </w:p>
    <w:p w14:paraId="44EF086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Insurance and pensions</w:t>
      </w:r>
    </w:p>
    <w:p w14:paraId="21212B0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Stock options</w:t>
      </w:r>
    </w:p>
    <w:p w14:paraId="107BC74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Education and training</w:t>
      </w:r>
    </w:p>
    <w:p w14:paraId="77993A5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Expense account/car allowance</w:t>
      </w:r>
    </w:p>
    <w:p w14:paraId="4C613C3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Signing bonus</w:t>
      </w:r>
    </w:p>
    <w:p w14:paraId="494F941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Moving expenses</w:t>
      </w:r>
    </w:p>
    <w:p w14:paraId="0CF14A9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Pricing Strategies</w:t>
      </w:r>
    </w:p>
    <w:p w14:paraId="1FC65B1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 Skimming: setting a relatively high price compare to competitive or substitute products for products with little or no competition</w:t>
      </w:r>
    </w:p>
    <w:p w14:paraId="17A166F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Penetration Pricing: uses low prices as a marketing tool</w:t>
      </w:r>
    </w:p>
    <w:p w14:paraId="25F7AA8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Competitive Pricing: matching market or competitors price</w:t>
      </w:r>
    </w:p>
    <w:p w14:paraId="295601F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Pricing Tactics</w:t>
      </w:r>
    </w:p>
    <w:p w14:paraId="63964369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Value Pricing: emphasize the benefits in comparison to the price and quality levels of competing offers</w:t>
      </w:r>
    </w:p>
    <w:p w14:paraId="16A4F57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Psychological Pricing: belief that certain prices make products appealing (ex. 4.99 better than 5.00</w:t>
      </w:r>
    </w:p>
    <w:p w14:paraId="5169229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Flexible Pricing: different customers pay different prices for the same product</w:t>
      </w:r>
    </w:p>
    <w:p w14:paraId="4961686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 Line Pricing: several items within a product line are offered at specific price points</w:t>
      </w:r>
    </w:p>
    <w:p w14:paraId="38EE236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Single-Price Pricing: sell all goods at the same price</w:t>
      </w:r>
    </w:p>
    <w:p w14:paraId="22D23D2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Bundling: selling two or more items combined in a single package at a set price</w:t>
      </w:r>
    </w:p>
    <w:p w14:paraId="767FF2B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Promotional Pricing</w:t>
      </w:r>
    </w:p>
    <w:p w14:paraId="258FBE4F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Gets customers to try your product</w:t>
      </w:r>
    </w:p>
    <w:p w14:paraId="1684B68B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Increase consumption</w:t>
      </w:r>
    </w:p>
    <w:p w14:paraId="7C5B9DCD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Offset competitors efforts</w:t>
      </w:r>
    </w:p>
    <w:p w14:paraId="61C1C13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Liquidate seasonal merchandise</w:t>
      </w:r>
    </w:p>
    <w:p w14:paraId="611E9C5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High-Low Pricing: regular prices are higher than competitors but offer promotions frequently</w:t>
      </w:r>
    </w:p>
    <w:p w14:paraId="6E61BB3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Customer-Defined Pricing: customers decide what they will pay</w:t>
      </w:r>
    </w:p>
    <w:p w14:paraId="3658B4A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Freemium</w:t>
      </w:r>
      <w:proofErr w:type="spellEnd"/>
      <w:r w:rsidRPr="00F03433">
        <w:rPr>
          <w:rFonts w:asciiTheme="majorHAnsi" w:hAnsiTheme="majorHAnsi"/>
          <w:sz w:val="24"/>
          <w:szCs w:val="24"/>
        </w:rPr>
        <w:t>: basic product is offered free of charge but advanced features are offered at a premium</w:t>
      </w:r>
    </w:p>
    <w:p w14:paraId="04174C0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Cost-Plus Pricing: takes into account cost of production and prices product accordingly</w:t>
      </w:r>
    </w:p>
    <w:p w14:paraId="0CCB73F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How customers perceive prices</w:t>
      </w:r>
    </w:p>
    <w:p w14:paraId="742CAE0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Switching/Defection Costs: how expensive is it for a customer to switch between products/alternatives</w:t>
      </w:r>
    </w:p>
    <w:p w14:paraId="711C766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Price of Alternatives/Substitutions</w:t>
      </w:r>
    </w:p>
    <w:p w14:paraId="6BF7ABB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Sunk Costs: incurred losses/costs that can’t be recovered make customers hold on to a product</w:t>
      </w:r>
    </w:p>
    <w:p w14:paraId="1783FC1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Comparison Shopping: makes customers more aware about prices and well as product features</w:t>
      </w:r>
    </w:p>
    <w:p w14:paraId="3D6A485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Equity and Perceived Value: customer will feel dissatisfaction if they feel they didn’t get their money’s worth</w:t>
      </w:r>
    </w:p>
    <w:p w14:paraId="3165C02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Price-Quality Effect</w:t>
      </w:r>
    </w:p>
    <w:p w14:paraId="2789080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Losses and Gains: decision making under the threats of risk and </w:t>
      </w:r>
      <w:proofErr w:type="spellStart"/>
      <w:r w:rsidRPr="00F03433">
        <w:rPr>
          <w:rFonts w:asciiTheme="majorHAnsi" w:hAnsiTheme="majorHAnsi"/>
          <w:sz w:val="24"/>
          <w:szCs w:val="24"/>
        </w:rPr>
        <w:t>incertainty</w:t>
      </w:r>
      <w:proofErr w:type="spellEnd"/>
    </w:p>
    <w:p w14:paraId="4F06FF44" w14:textId="77777777" w:rsidR="00EE11F1" w:rsidRPr="00F03433" w:rsidRDefault="00EE11F1" w:rsidP="00EE11F1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9</w:t>
      </w:r>
    </w:p>
    <w:p w14:paraId="5A7BA90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something you love</w:t>
      </w:r>
    </w:p>
    <w:p w14:paraId="551106ED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Learn to leverage help from other</w:t>
      </w:r>
    </w:p>
    <w:p w14:paraId="09439C9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social media wisely</w:t>
      </w:r>
    </w:p>
    <w:p w14:paraId="01DA6B27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Place: where are the opportunities?</w:t>
      </w:r>
    </w:p>
    <w:p w14:paraId="334D700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 w:rsidRPr="00F03433">
        <w:rPr>
          <w:rFonts w:asciiTheme="majorHAnsi" w:hAnsiTheme="majorHAnsi"/>
          <w:sz w:val="24"/>
          <w:szCs w:val="24"/>
        </w:rPr>
        <w:t>do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the necessary research to find out</w:t>
      </w:r>
    </w:p>
    <w:p w14:paraId="3CD0044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 w:rsidRPr="00F03433">
        <w:rPr>
          <w:rFonts w:asciiTheme="majorHAnsi" w:hAnsiTheme="majorHAnsi"/>
          <w:sz w:val="24"/>
          <w:szCs w:val="24"/>
        </w:rPr>
        <w:t>get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a clear idea of the economics of living in another place</w:t>
      </w:r>
    </w:p>
    <w:p w14:paraId="1341F88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 w:rsidRPr="00F03433">
        <w:rPr>
          <w:rFonts w:asciiTheme="majorHAnsi" w:hAnsiTheme="majorHAnsi"/>
          <w:sz w:val="24"/>
          <w:szCs w:val="24"/>
        </w:rPr>
        <w:t>for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another country determine the legal requirement for being allowed to work there</w:t>
      </w:r>
    </w:p>
    <w:p w14:paraId="64E93FB8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If you can go to the top destination consider moving to a stepping stone location first.</w:t>
      </w:r>
    </w:p>
    <w:p w14:paraId="633E516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Other factors</w:t>
      </w:r>
    </w:p>
    <w:p w14:paraId="68C5DB45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Availability of qualified local workforce</w:t>
      </w:r>
    </w:p>
    <w:p w14:paraId="0979D3C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Density and other information on potential clients</w:t>
      </w:r>
    </w:p>
    <w:p w14:paraId="21BDB6A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Density and profile of competition</w:t>
      </w:r>
    </w:p>
    <w:p w14:paraId="06161F0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Availability and information on retail space</w:t>
      </w:r>
    </w:p>
    <w:p w14:paraId="19B240DE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channels: are composed of interdependent organization or individuals involved in moving goods and services from producers to end consumers</w:t>
      </w:r>
    </w:p>
    <w:p w14:paraId="666F43E3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Intermediaries: organizations or individuals involved in the series of exchanges needed to move goods, services or ideas within a channel</w:t>
      </w:r>
    </w:p>
    <w:p w14:paraId="558C40F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 w:rsidRPr="00F03433">
        <w:rPr>
          <w:rFonts w:asciiTheme="majorHAnsi" w:hAnsiTheme="majorHAnsi"/>
          <w:sz w:val="24"/>
          <w:szCs w:val="24"/>
        </w:rPr>
        <w:t>facilitate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the exchange process by reducing the number of marketplace interactions</w:t>
      </w:r>
    </w:p>
    <w:p w14:paraId="00A62ED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proofErr w:type="gramStart"/>
      <w:r w:rsidRPr="00F03433">
        <w:rPr>
          <w:rFonts w:asciiTheme="majorHAnsi" w:hAnsiTheme="majorHAnsi"/>
          <w:sz w:val="24"/>
          <w:szCs w:val="24"/>
        </w:rPr>
        <w:t>adjust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for discrepancies in the market’s assortment of products through sorting (buying large quantities and dividing them for sale to the marketplace)</w:t>
      </w:r>
    </w:p>
    <w:p w14:paraId="025F8410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Break bulk: Costco</w:t>
      </w:r>
    </w:p>
    <w:p w14:paraId="255A15C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Provide financing to move inventory and/or grow the brand</w:t>
      </w:r>
    </w:p>
    <w:p w14:paraId="0C017E7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Standardize exchange transactions</w:t>
      </w:r>
    </w:p>
    <w:p w14:paraId="305C80C4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Facilitate searches by both buyers a sellers to fill each ones needs</w:t>
      </w:r>
    </w:p>
    <w:p w14:paraId="67C4BAE0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Channel Blurring: occurs when channels intersect </w:t>
      </w:r>
    </w:p>
    <w:p w14:paraId="0142198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Marketing Channels</w:t>
      </w:r>
    </w:p>
    <w:p w14:paraId="5FD917DE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Selling: producer establishes direct sales contact with the products final buyers</w:t>
      </w:r>
    </w:p>
    <w:p w14:paraId="26758DB9" w14:textId="77777777" w:rsidR="00EE11F1" w:rsidRPr="00F03433" w:rsidRDefault="00EE11F1" w:rsidP="00EE11F1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Channel: carries products directly from a producer to the business user or customer</w:t>
      </w:r>
    </w:p>
    <w:p w14:paraId="06CAAAA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Manufacturer -&gt; Retailer -&gt; Customer</w:t>
      </w:r>
    </w:p>
    <w:p w14:paraId="2800B3B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Manufacturer -&gt; Wholesaler/Distributor -&gt; Retailer -&gt; Customer</w:t>
      </w:r>
    </w:p>
    <w:p w14:paraId="3DFB230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Manufacturer -&gt; Distributor -&gt; Business Clients</w:t>
      </w:r>
    </w:p>
    <w:p w14:paraId="667CDD66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Manufacturer -&gt; Agent -&gt; Distributor -&gt; Business Clients</w:t>
      </w:r>
    </w:p>
    <w:p w14:paraId="5F4681EC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longer the channel the more communication issues there will be. Controlling price will also be difficult</w:t>
      </w:r>
    </w:p>
    <w:p w14:paraId="2EF31BD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Push Strategy: using sales force, trade promotions and other initiatives to motivate intermediaries to promote and sell your product</w:t>
      </w:r>
    </w:p>
    <w:p w14:paraId="3F7FF088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Pull Strategy: advertise product directly to the end buyers and “pull” them to demand your products from distributors</w:t>
      </w:r>
    </w:p>
    <w:p w14:paraId="2A3B5AB0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Distribution Intensity: number of intermediaries a producer uses in a particular market</w:t>
      </w:r>
    </w:p>
    <w:p w14:paraId="4212DE24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Intensive Distribution: strategy that aims to have a product distributed through the greatest number of available channels </w:t>
      </w:r>
    </w:p>
    <w:p w14:paraId="68E0DA80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Selective Distribution: choose a limited number of outlets in a market to sell products</w:t>
      </w:r>
    </w:p>
    <w:p w14:paraId="152B4F06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Exclusive Distribution: exclusive rights to sell to specific wholesaler or retailer in a specific region</w:t>
      </w:r>
    </w:p>
    <w:p w14:paraId="39834996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Site Selection</w:t>
      </w:r>
    </w:p>
    <w:p w14:paraId="7CAAC00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Physical appearance of neighbouring stores/housing</w:t>
      </w:r>
    </w:p>
    <w:p w14:paraId="3D94CF4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Demographics and lifestyle</w:t>
      </w:r>
    </w:p>
    <w:p w14:paraId="10E02292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Purchase Behaviour</w:t>
      </w:r>
    </w:p>
    <w:p w14:paraId="019AFDBB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Neighbourhood layout and patterns</w:t>
      </w:r>
    </w:p>
    <w:p w14:paraId="3204955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Traffic flow</w:t>
      </w:r>
    </w:p>
    <w:p w14:paraId="74E33E51" w14:textId="77777777" w:rsidR="00EE11F1" w:rsidRPr="00F03433" w:rsidRDefault="00EE11F1" w:rsidP="00EE11F1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Rent considerations</w:t>
      </w:r>
    </w:p>
    <w:p w14:paraId="4CDAA8D7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Lease renewal/termination</w:t>
      </w:r>
    </w:p>
    <w:p w14:paraId="7B8C28A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Restrictions</w:t>
      </w:r>
    </w:p>
    <w:p w14:paraId="4AFF913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Construction</w:t>
      </w:r>
    </w:p>
    <w:p w14:paraId="4973A89A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Heating/AC and ventilation</w:t>
      </w:r>
    </w:p>
    <w:p w14:paraId="7517F4CF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Access and handicapped people</w:t>
      </w:r>
    </w:p>
    <w:p w14:paraId="3317936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Employee washrooms</w:t>
      </w:r>
    </w:p>
    <w:p w14:paraId="2A7D8C30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Electrical outlets and water faucets</w:t>
      </w:r>
    </w:p>
    <w:p w14:paraId="2D77DDC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Snow removal/lawn</w:t>
      </w:r>
    </w:p>
    <w:p w14:paraId="6A8350E3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Zoning laws</w:t>
      </w:r>
    </w:p>
    <w:p w14:paraId="4AC30681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Hours of operation</w:t>
      </w:r>
    </w:p>
    <w:p w14:paraId="36DD6E3D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Clause that limits business</w:t>
      </w:r>
    </w:p>
    <w:p w14:paraId="67DAD8CC" w14:textId="77777777" w:rsidR="00EE11F1" w:rsidRPr="00F03433" w:rsidRDefault="00EE11F1" w:rsidP="00EE11F1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review the documents on your own</w:t>
      </w:r>
    </w:p>
    <w:p w14:paraId="74433D8B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8</w:t>
      </w:r>
    </w:p>
    <w:p w14:paraId="529D03C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Promotion: the coordination of communication efforts by a marketer to inform or persuade consumers or organizations about goods, services, or ideas</w:t>
      </w:r>
    </w:p>
    <w:p w14:paraId="6CA6633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Often referred to as marketing communications</w:t>
      </w:r>
    </w:p>
    <w:p w14:paraId="4639668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Promotional Tools</w:t>
      </w:r>
    </w:p>
    <w:p w14:paraId="232068A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Advertising</w:t>
      </w:r>
    </w:p>
    <w:p w14:paraId="2D5C577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Public Relations</w:t>
      </w:r>
    </w:p>
    <w:p w14:paraId="4A9446E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Sales Promotion</w:t>
      </w:r>
    </w:p>
    <w:p w14:paraId="3571ABA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Selling</w:t>
      </w:r>
    </w:p>
    <w:p w14:paraId="64D29F9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Response</w:t>
      </w:r>
    </w:p>
    <w:p w14:paraId="7F41956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Event Marketing</w:t>
      </w:r>
    </w:p>
    <w:p w14:paraId="120EAFE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Marketing communication can </w:t>
      </w:r>
    </w:p>
    <w:p w14:paraId="587EC5A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Inform customers about new goods and services</w:t>
      </w:r>
    </w:p>
    <w:p w14:paraId="12723D6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Remind customers to continue to use your product</w:t>
      </w:r>
    </w:p>
    <w:p w14:paraId="43A9DA0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Persuade customers to choose your product over competing one</w:t>
      </w:r>
    </w:p>
    <w:p w14:paraId="661D267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Build and strengthen relationships with customers</w:t>
      </w:r>
    </w:p>
    <w:p w14:paraId="07587AD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Basic Communication Model</w:t>
      </w:r>
    </w:p>
    <w:p w14:paraId="686E6ADE" w14:textId="77777777" w:rsidR="005B2992" w:rsidRPr="00F03433" w:rsidRDefault="005B2992" w:rsidP="005B2992">
      <w:pPr>
        <w:pStyle w:val="ListParagraph"/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noProof/>
          <w:sz w:val="24"/>
          <w:szCs w:val="24"/>
          <w:lang w:val="en-US"/>
        </w:rPr>
        <w:drawing>
          <wp:inline distT="0" distB="0" distL="0" distR="0" wp14:anchorId="39CAFBC6" wp14:editId="3B299C58">
            <wp:extent cx="4867275" cy="1562100"/>
            <wp:effectExtent l="19050" t="0" r="9525" b="0"/>
            <wp:docPr id="2" name="Picture 1" descr="basic_communications_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_communications_model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955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6A6C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Sender decides on a message and formulates it to be sent via a given channel</w:t>
      </w:r>
    </w:p>
    <w:p w14:paraId="6D39223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receive must decode that message and hopefully understand it</w:t>
      </w:r>
    </w:p>
    <w:p w14:paraId="43E296F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Noise or distraction can influence the process or bias/disrupt the process</w:t>
      </w:r>
    </w:p>
    <w:p w14:paraId="66C716E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Feedback determines whether the receiver decoded you message properly</w:t>
      </w:r>
    </w:p>
    <w:p w14:paraId="7EC5FE6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What can go wrong?</w:t>
      </w:r>
    </w:p>
    <w:p w14:paraId="0CBD532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 are not clear or you try to say too many things</w:t>
      </w:r>
    </w:p>
    <w:p w14:paraId="562C507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receiver is busy or noise prevents the message from being heard</w:t>
      </w:r>
    </w:p>
    <w:p w14:paraId="7D16E54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receiver did not decode your message in the intended manner</w:t>
      </w:r>
    </w:p>
    <w:p w14:paraId="7265BF2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Receiver properly decoded the message but did not take action</w:t>
      </w:r>
    </w:p>
    <w:p w14:paraId="44636BE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Preventing Communication Breakdowns</w:t>
      </w:r>
    </w:p>
    <w:p w14:paraId="3530297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clear on what you want to say</w:t>
      </w:r>
    </w:p>
    <w:p w14:paraId="13B3367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Think of the receiver`s situation when sending your message</w:t>
      </w:r>
    </w:p>
    <w:p w14:paraId="5D3E09BD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Level of noise or distractions present</w:t>
      </w:r>
    </w:p>
    <w:p w14:paraId="3008779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Facilitate decoding by being as clear as possible to avoid ambiguity or confusion</w:t>
      </w:r>
    </w:p>
    <w:p w14:paraId="4FDFE2B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Invite the receiver to take action</w:t>
      </w:r>
    </w:p>
    <w:p w14:paraId="5B08AB8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Promotional Objectives</w:t>
      </w:r>
    </w:p>
    <w:p w14:paraId="76A8D38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Create Awareness: make sure people know your product is out there</w:t>
      </w:r>
    </w:p>
    <w:p w14:paraId="45C79D1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Increase Knowledge: make sure people have knowledge of your product and its features/benefits</w:t>
      </w:r>
    </w:p>
    <w:p w14:paraId="15E233E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Create Desire/Preference: convince people that your product is the most desirable one</w:t>
      </w:r>
    </w:p>
    <w:p w14:paraId="21EEEA4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Encourage Trial/Purchase: ex: offer samples or coupons</w:t>
      </w:r>
    </w:p>
    <w:p w14:paraId="659DB3A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Build Customer Loyalty: keep customers loyal with customer relationship management programs</w:t>
      </w:r>
    </w:p>
    <w:p w14:paraId="6E02DB8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Push Strategy: Moving products through the channel by convincing channel members to offer them</w:t>
      </w:r>
    </w:p>
    <w:p w14:paraId="7EAD72AE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Pull Strategy: Moving products through the channel by building desire for the products among consumers</w:t>
      </w:r>
    </w:p>
    <w:p w14:paraId="5F1581E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Integrated Marketing Communication: the coordination of all marketing communications in a unified program that maximizes the impact on the intended target audience</w:t>
      </w:r>
    </w:p>
    <w:p w14:paraId="5725957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delivering a clear and consistent message through all marketing activities</w:t>
      </w:r>
    </w:p>
    <w:p w14:paraId="57E4F86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Easier for customers to understand and respond</w:t>
      </w:r>
    </w:p>
    <w:p w14:paraId="061AB4B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Unique Selling Proposition: the product benefits or feature that uniquely distinguish a brand from the competition</w:t>
      </w:r>
    </w:p>
    <w:p w14:paraId="4994229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USP must be</w:t>
      </w:r>
    </w:p>
    <w:p w14:paraId="52FF6DE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One that the competition cannot or does not offer</w:t>
      </w:r>
    </w:p>
    <w:p w14:paraId="2C27B3C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Strong enough to draw new customers to the brand</w:t>
      </w:r>
    </w:p>
    <w:p w14:paraId="0A2874A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Potent enough to move the receiver of the communication to act</w:t>
      </w:r>
    </w:p>
    <w:p w14:paraId="4D0F9CE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Public Relations</w:t>
      </w:r>
    </w:p>
    <w:p w14:paraId="6B0253C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Monitoring internal and external publics</w:t>
      </w:r>
    </w:p>
    <w:p w14:paraId="5354022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Providing positive information to these publics in order to develop a positive image of the company</w:t>
      </w:r>
    </w:p>
    <w:p w14:paraId="58E399D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Reacting quickly to demands from or shifts in company perceptions by there publics</w:t>
      </w:r>
    </w:p>
    <w:p w14:paraId="2E928B4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Strengths of Public Relations</w:t>
      </w:r>
    </w:p>
    <w:p w14:paraId="46F4F98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Credible</w:t>
      </w:r>
    </w:p>
    <w:p w14:paraId="3F15A3B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Cost-Efficient</w:t>
      </w:r>
    </w:p>
    <w:p w14:paraId="3C37282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Little clutter: do not compete for customers’ attention like ad’s do</w:t>
      </w:r>
    </w:p>
    <w:p w14:paraId="2B0C5D9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Lead generation: creates a positive image that leads to more customers</w:t>
      </w:r>
    </w:p>
    <w:p w14:paraId="146F92F9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PR is about building relationships and making contacts that are mutually beneficial</w:t>
      </w:r>
    </w:p>
    <w:p w14:paraId="63630820" w14:textId="77777777" w:rsidR="00BB3509" w:rsidRPr="00F03433" w:rsidRDefault="00BB3509" w:rsidP="00BB3509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10</w:t>
      </w:r>
    </w:p>
    <w:p w14:paraId="693BA823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Target your resume and portfolio to the employment you are seeking</w:t>
      </w:r>
    </w:p>
    <w:p w14:paraId="30AE31DD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 referrals</w:t>
      </w:r>
    </w:p>
    <w:p w14:paraId="25BBBB63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Live up to your own hype</w:t>
      </w:r>
    </w:p>
    <w:p w14:paraId="2E107F1C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 is all about communication of information between buyers and sellers</w:t>
      </w:r>
    </w:p>
    <w:p w14:paraId="49E92D36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Integrated Marketing Communication (IMC): maximize impact, clarity, and effectiveness of all promotional activities by coordinating them into a unified marketing message</w:t>
      </w:r>
    </w:p>
    <w:p w14:paraId="11785ADE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 Objectives and the Marketing Mix:</w:t>
      </w:r>
    </w:p>
    <w:p w14:paraId="5142BFDA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Communication as information</w:t>
      </w:r>
    </w:p>
    <w:p w14:paraId="08C6F9CC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Communication as persuasion</w:t>
      </w:r>
    </w:p>
    <w:p w14:paraId="5469B44A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Communication as a reminder</w:t>
      </w:r>
    </w:p>
    <w:p w14:paraId="76366906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communications as a relationship builder</w:t>
      </w:r>
    </w:p>
    <w:p w14:paraId="20680BD5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Communication Tools</w:t>
      </w:r>
    </w:p>
    <w:p w14:paraId="529ABF92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Advertising</w:t>
      </w:r>
    </w:p>
    <w:p w14:paraId="15B43209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Non-personal form of communication</w:t>
      </w:r>
    </w:p>
    <w:p w14:paraId="3CF04F9F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It is paid for</w:t>
      </w:r>
    </w:p>
    <w:p w14:paraId="6A2B641F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Focuses on a product, brand, idea, organization or a person</w:t>
      </w:r>
    </w:p>
    <w:p w14:paraId="1DACDF8B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Public Relations</w:t>
      </w:r>
    </w:p>
    <w:p w14:paraId="0C0888A7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Like advertising but it is not directly paid for</w:t>
      </w:r>
    </w:p>
    <w:p w14:paraId="3E6F2823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Sales Promotion</w:t>
      </w:r>
    </w:p>
    <w:p w14:paraId="4963ACC4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Contests, loyalty programs, coupons, sampling, discounts, premiums, </w:t>
      </w:r>
      <w:proofErr w:type="spellStart"/>
      <w:r w:rsidRPr="00F03433">
        <w:rPr>
          <w:rFonts w:asciiTheme="majorHAnsi" w:hAnsiTheme="majorHAnsi"/>
          <w:sz w:val="24"/>
          <w:szCs w:val="24"/>
        </w:rPr>
        <w:t>etc</w:t>
      </w:r>
      <w:proofErr w:type="spellEnd"/>
    </w:p>
    <w:p w14:paraId="0FE7C42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Marketing: one-on-one communication with targeted individuals</w:t>
      </w:r>
    </w:p>
    <w:p w14:paraId="495DDE8B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mail or mass e-mail</w:t>
      </w:r>
    </w:p>
    <w:p w14:paraId="312F5F6D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result in instant sales</w:t>
      </w:r>
    </w:p>
    <w:p w14:paraId="016CA5C7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Internet and Social Media</w:t>
      </w:r>
    </w:p>
    <w:p w14:paraId="40207A37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Selling: person-to-person communication in an attempt to persuade</w:t>
      </w:r>
    </w:p>
    <w:p w14:paraId="38FD6F4B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 Objectives</w:t>
      </w:r>
    </w:p>
    <w:p w14:paraId="6DA350FB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Awareness</w:t>
      </w:r>
    </w:p>
    <w:p w14:paraId="2D66AAFD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Aided awareness: target know about your product but need a memory jog</w:t>
      </w:r>
    </w:p>
    <w:p w14:paraId="56BA84D9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Unaided awareness</w:t>
      </w:r>
    </w:p>
    <w:p w14:paraId="4C8769F9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Top-of-mind awareness: the first brand that comes to mind</w:t>
      </w:r>
    </w:p>
    <w:p w14:paraId="01F959F1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Elevator Pitch</w:t>
      </w:r>
    </w:p>
    <w:p w14:paraId="55FC15EA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the goal: get someone to move to the next stage</w:t>
      </w:r>
    </w:p>
    <w:p w14:paraId="42E1A806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your subject: know yourself and your business</w:t>
      </w:r>
    </w:p>
    <w:p w14:paraId="65F7BBE1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your audience: focus on benefits that matter to them</w:t>
      </w:r>
    </w:p>
    <w:p w14:paraId="6BEF8E70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Organize your pitch: focus on what’s meaningful</w:t>
      </w:r>
    </w:p>
    <w:p w14:paraId="60384783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Hook them from the opening: catchy, attention grabbing sentence</w:t>
      </w:r>
    </w:p>
    <w:p w14:paraId="6A1C4AEC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Connect with your prospect: use analogies and clear terms</w:t>
      </w:r>
    </w:p>
    <w:p w14:paraId="5A7333DF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Presentation matters</w:t>
      </w:r>
    </w:p>
    <w:p w14:paraId="1099E0AF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Incorporate feedback and refine it</w:t>
      </w:r>
    </w:p>
    <w:p w14:paraId="7A4D57E9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Knowledge: create product knowledge</w:t>
      </w:r>
    </w:p>
    <w:p w14:paraId="04328AA5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Keep it simple</w:t>
      </w:r>
    </w:p>
    <w:p w14:paraId="21FD9F4E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unexpected statements or surprising facts</w:t>
      </w:r>
    </w:p>
    <w:p w14:paraId="19D53221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concrete language</w:t>
      </w:r>
    </w:p>
    <w:p w14:paraId="22F0D7B5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emotional appeals</w:t>
      </w:r>
    </w:p>
    <w:p w14:paraId="0C900BAE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Practice storytelling</w:t>
      </w:r>
    </w:p>
    <w:p w14:paraId="0D1CCC49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Preference: make them like you or the product</w:t>
      </w:r>
    </w:p>
    <w:p w14:paraId="24D5B73B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Purchase: trial and actual purchase</w:t>
      </w:r>
    </w:p>
    <w:p w14:paraId="35E31A71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Loyalty: keep current customers happy and follow up to see if they are satisfied</w:t>
      </w:r>
    </w:p>
    <w:p w14:paraId="647A29E1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Brand ambassadors</w:t>
      </w:r>
    </w:p>
    <w:p w14:paraId="3DA58BDB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Grabbing attention</w:t>
      </w:r>
    </w:p>
    <w:p w14:paraId="12F338B6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Quirky facts</w:t>
      </w:r>
    </w:p>
    <w:p w14:paraId="17D36407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Put your prospect on the edge of their seat</w:t>
      </w:r>
    </w:p>
    <w:p w14:paraId="23B12614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Hypothetical scenarios</w:t>
      </w:r>
    </w:p>
    <w:p w14:paraId="5E0E9652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Create a vignette/mini stories</w:t>
      </w:r>
    </w:p>
    <w:p w14:paraId="70A9A572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a powerful quote</w:t>
      </w:r>
    </w:p>
    <w:p w14:paraId="373D0891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Promotion Strategies and Tactics</w:t>
      </w:r>
    </w:p>
    <w:p w14:paraId="3B7E69C9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Push strategy: focus efforts on distribution channel members</w:t>
      </w:r>
    </w:p>
    <w:p w14:paraId="7BAD05F4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Pull strategy: concentrate on appealing to the final customer</w:t>
      </w:r>
    </w:p>
    <w:p w14:paraId="37CA5BD9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Trade Sales Promotion Tools</w:t>
      </w:r>
    </w:p>
    <w:p w14:paraId="6932778F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Response Marketing: media are employed such as telemarketing, television, print media, internet, direct mail and follow-up calls later</w:t>
      </w:r>
    </w:p>
    <w:p w14:paraId="5021A016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Strengths</w:t>
      </w:r>
    </w:p>
    <w:p w14:paraId="35073E7D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Selective reach: allows to communicate with specific audiences</w:t>
      </w:r>
    </w:p>
    <w:p w14:paraId="71F51AB9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Segmentation capabilities: use purchase list and databases </w:t>
      </w:r>
    </w:p>
    <w:p w14:paraId="630F18D3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Personalization</w:t>
      </w:r>
    </w:p>
    <w:p w14:paraId="55384CF7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Low cost</w:t>
      </w:r>
    </w:p>
    <w:p w14:paraId="6BED724D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Result are immediate</w:t>
      </w:r>
    </w:p>
    <w:p w14:paraId="0F46D442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Weaknesses</w:t>
      </w:r>
    </w:p>
    <w:p w14:paraId="2B49AB30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Accuracy: Need to update lists regularly</w:t>
      </w:r>
    </w:p>
    <w:p w14:paraId="443927A7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Image factors: could be considered junk mail or annoy people</w:t>
      </w:r>
    </w:p>
    <w:p w14:paraId="5FB31BFD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Expensive if conduct over the phone or through direct mail</w:t>
      </w:r>
    </w:p>
    <w:p w14:paraId="7545AF72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Internet</w:t>
      </w:r>
    </w:p>
    <w:p w14:paraId="0D688FE5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Advertising</w:t>
      </w:r>
    </w:p>
    <w:p w14:paraId="7F64F1D2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Sales Promotion</w:t>
      </w:r>
    </w:p>
    <w:p w14:paraId="5E9DF6E1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Public Relations</w:t>
      </w:r>
    </w:p>
    <w:p w14:paraId="6D14FDA9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Selling</w:t>
      </w:r>
    </w:p>
    <w:p w14:paraId="59543A1F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Marketing</w:t>
      </w:r>
    </w:p>
    <w:p w14:paraId="0F46AFAD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Strengths</w:t>
      </w:r>
    </w:p>
    <w:p w14:paraId="25CE2F5B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Target marketing</w:t>
      </w:r>
    </w:p>
    <w:p w14:paraId="71FB6FAD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Message tailoring to specific targets</w:t>
      </w:r>
    </w:p>
    <w:p w14:paraId="55F833D6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Interactive capabilities</w:t>
      </w:r>
    </w:p>
    <w:p w14:paraId="2DE9797A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Sales potential</w:t>
      </w:r>
    </w:p>
    <w:p w14:paraId="70E603E6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Creativity</w:t>
      </w:r>
    </w:p>
    <w:p w14:paraId="433092CE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Low cost and can be used for various marketing activities</w:t>
      </w:r>
    </w:p>
    <w:p w14:paraId="397CB33E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Measurability</w:t>
      </w:r>
    </w:p>
    <w:p w14:paraId="7FF51328" w14:textId="77777777" w:rsidR="00BB3509" w:rsidRPr="00F03433" w:rsidRDefault="00BB3509" w:rsidP="00BB3509">
      <w:pPr>
        <w:pStyle w:val="ListParagraph"/>
        <w:numPr>
          <w:ilvl w:val="3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Weaknesses</w:t>
      </w:r>
    </w:p>
    <w:p w14:paraId="77ECEA3A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Low reach</w:t>
      </w:r>
    </w:p>
    <w:p w14:paraId="56E2A748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Image problems</w:t>
      </w:r>
    </w:p>
    <w:p w14:paraId="50386ADE" w14:textId="77777777" w:rsidR="00BB3509" w:rsidRPr="00F03433" w:rsidRDefault="00BB3509" w:rsidP="00BB3509">
      <w:pPr>
        <w:pStyle w:val="ListParagraph"/>
        <w:numPr>
          <w:ilvl w:val="4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Cluttered medium</w:t>
      </w:r>
    </w:p>
    <w:p w14:paraId="1F68AE34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 Selling</w:t>
      </w:r>
    </w:p>
    <w:p w14:paraId="0DEFB56B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Listen instead of talk: understand customer/employer</w:t>
      </w:r>
    </w:p>
    <w:p w14:paraId="400F8A03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Build trust and respect</w:t>
      </w:r>
    </w:p>
    <w:p w14:paraId="2F2E5B26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Find solution for you customers/employers</w:t>
      </w:r>
    </w:p>
    <w:p w14:paraId="17660C83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9</w:t>
      </w:r>
    </w:p>
    <w:p w14:paraId="40FABDF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 order for persuasion to be effective, you must consider the following influences</w:t>
      </w:r>
    </w:p>
    <w:p w14:paraId="6E56149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motivation and the processing ability of the receiver</w:t>
      </w:r>
    </w:p>
    <w:p w14:paraId="7761456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credibility of the persuader</w:t>
      </w:r>
    </w:p>
    <w:p w14:paraId="69B0DBE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structure of the message</w:t>
      </w:r>
    </w:p>
    <w:p w14:paraId="40F047F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the needs and interests of the receiver and tailor your message to them</w:t>
      </w:r>
    </w:p>
    <w:p w14:paraId="5D069B69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‘central cues’ or hard facts about your product when your receiver is motivated</w:t>
      </w:r>
    </w:p>
    <w:p w14:paraId="6184F79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When the receiver is not motivated use ‘peripheral cues’ or attention-grabbing devices that can hold their attention and leave an imprint</w:t>
      </w:r>
    </w:p>
    <w:p w14:paraId="451A492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Credibility of the Sender</w:t>
      </w:r>
    </w:p>
    <w:p w14:paraId="1C74F79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Expertise: what special knowledge do you have?</w:t>
      </w:r>
    </w:p>
    <w:p w14:paraId="4E4C46C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Power: What position are you in that has credibility</w:t>
      </w:r>
    </w:p>
    <w:p w14:paraId="5F4547F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Trust and Similarity: It is important to project a trustworthy image. People are also more likely to be persuaded if they can relate to the sender on some level</w:t>
      </w:r>
    </w:p>
    <w:p w14:paraId="7FE5D31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Structure of the Message</w:t>
      </w:r>
    </w:p>
    <w:p w14:paraId="2EE04B2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Rational</w:t>
      </w:r>
    </w:p>
    <w:p w14:paraId="6DB03F1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Appeal to reason</w:t>
      </w:r>
    </w:p>
    <w:p w14:paraId="1D70E4A5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Using logic is convincing</w:t>
      </w:r>
    </w:p>
    <w:p w14:paraId="0F004385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of two-sided message: recognizes and summarizes the opposite point of view and then presents arguments to refute it</w:t>
      </w:r>
    </w:p>
    <w:p w14:paraId="182AF3E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Emotional</w:t>
      </w:r>
    </w:p>
    <w:p w14:paraId="42DC7DD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Appeal to emotion</w:t>
      </w:r>
    </w:p>
    <w:p w14:paraId="1FD3E05F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 consumer market most purchases are based on emotion</w:t>
      </w:r>
    </w:p>
    <w:p w14:paraId="1E53526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use this too much in interviews</w:t>
      </w:r>
    </w:p>
    <w:p w14:paraId="7D8C6A71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Persuasion Skills</w:t>
      </w:r>
    </w:p>
    <w:p w14:paraId="0EDC600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Anticipate objections to your message and prepare responses</w:t>
      </w:r>
    </w:p>
    <w:p w14:paraId="375C7A1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Patterns of Persuasion</w:t>
      </w:r>
    </w:p>
    <w:p w14:paraId="71C532E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Get the receiver’s attention: in written form, use attention-grabbing, action-oriented headlines. In verbal form, consider using your vocal pitch to maintain attention</w:t>
      </w:r>
    </w:p>
    <w:p w14:paraId="353F952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Understand the sender’s motivation: try to determine the sender’s own needs and desires</w:t>
      </w:r>
    </w:p>
    <w:p w14:paraId="6348BD2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 on the benefit to the sender: clearly show the benefits of your product. Phrase them in compelling, even emotional terms</w:t>
      </w:r>
    </w:p>
    <w:p w14:paraId="788E24F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Dissonance and Reassurance</w:t>
      </w:r>
    </w:p>
    <w:p w14:paraId="002BF0D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Reassure that they made the right choice</w:t>
      </w:r>
    </w:p>
    <w:p w14:paraId="30C43AD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Direct Marketing: concerned with making direct contact with your target market and moving it to action (Ex: e-mail, regular mail, telephone, fax, internet, catalogues)</w:t>
      </w:r>
    </w:p>
    <w:p w14:paraId="7312C4F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Steps in developing a direct marketing campaign</w:t>
      </w:r>
    </w:p>
    <w:p w14:paraId="321B250D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Data Collection: collect leads, names, addresses etc</w:t>
      </w:r>
    </w:p>
    <w:p w14:paraId="56693E2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Data Mining: look for patterns in this data</w:t>
      </w:r>
    </w:p>
    <w:p w14:paraId="1E828DF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Design and send a message: that will get their attention and get them to act</w:t>
      </w:r>
    </w:p>
    <w:p w14:paraId="118C821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Track responses: evaluate your program and make changes where needed</w:t>
      </w:r>
    </w:p>
    <w:p w14:paraId="56667109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Communications</w:t>
      </w:r>
    </w:p>
    <w:p w14:paraId="330B3C3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10-second elevator pitch</w:t>
      </w:r>
    </w:p>
    <w:p w14:paraId="5111CA9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2-minute imprint</w:t>
      </w:r>
    </w:p>
    <w:p w14:paraId="32950C8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full pitch</w:t>
      </w:r>
    </w:p>
    <w:p w14:paraId="1B0F119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Media Relations </w:t>
      </w:r>
    </w:p>
    <w:p w14:paraId="2C232A5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help you</w:t>
      </w:r>
    </w:p>
    <w:p w14:paraId="5C1D47C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Reach a large audience</w:t>
      </w:r>
    </w:p>
    <w:p w14:paraId="6A5802F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Inform people by associating your name and product with attributes such as quality, value, and desirability</w:t>
      </w:r>
    </w:p>
    <w:p w14:paraId="4D75F3B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Establish your credibility and expertise on subjects that concern your domain or industry</w:t>
      </w:r>
    </w:p>
    <w:p w14:paraId="4113088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Press Release Tips</w:t>
      </w:r>
    </w:p>
    <w:p w14:paraId="123BB9A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Title/Headline: make it clear, powerful and attention grabbing</w:t>
      </w:r>
    </w:p>
    <w:p w14:paraId="184D160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Central message: make sure key points stand out. Don’t cover too much material</w:t>
      </w:r>
    </w:p>
    <w:p w14:paraId="6051E6E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The </w:t>
      </w:r>
      <w:proofErr w:type="gramStart"/>
      <w:r w:rsidRPr="00F03433">
        <w:rPr>
          <w:rFonts w:asciiTheme="majorHAnsi" w:hAnsiTheme="majorHAnsi"/>
          <w:sz w:val="24"/>
          <w:szCs w:val="24"/>
        </w:rPr>
        <w:t>boiler plate</w:t>
      </w:r>
      <w:proofErr w:type="gramEnd"/>
      <w:r w:rsidRPr="00F03433">
        <w:rPr>
          <w:rFonts w:asciiTheme="majorHAnsi" w:hAnsiTheme="majorHAnsi"/>
          <w:sz w:val="24"/>
          <w:szCs w:val="24"/>
        </w:rPr>
        <w:t>: a standard paragraph about the organization itself. Similar to the 2-minute pitch</w:t>
      </w:r>
    </w:p>
    <w:p w14:paraId="4113EAC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Dealing with media tips</w:t>
      </w:r>
    </w:p>
    <w:p w14:paraId="3422E3B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Prepare a cue card: key points and facts</w:t>
      </w:r>
    </w:p>
    <w:p w14:paraId="3986638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Arrive early and get comfortable</w:t>
      </w:r>
    </w:p>
    <w:p w14:paraId="73A61F6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Appearance count: avoid wearing busy of dense colors. Body language is key</w:t>
      </w:r>
    </w:p>
    <w:p w14:paraId="470F333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Keep answers short and to the point</w:t>
      </w:r>
    </w:p>
    <w:p w14:paraId="2D2DAB5D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Net-</w:t>
      </w:r>
      <w:proofErr w:type="spellStart"/>
      <w:r w:rsidRPr="00F03433">
        <w:rPr>
          <w:rFonts w:asciiTheme="majorHAnsi" w:hAnsiTheme="majorHAnsi"/>
          <w:sz w:val="24"/>
          <w:szCs w:val="24"/>
        </w:rPr>
        <w:t>tiquette</w:t>
      </w:r>
      <w:proofErr w:type="spellEnd"/>
    </w:p>
    <w:p w14:paraId="4C13E07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Choose your username carefully</w:t>
      </w:r>
    </w:p>
    <w:p w14:paraId="3196C1E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Include a proper signature</w:t>
      </w:r>
    </w:p>
    <w:p w14:paraId="7F993C6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Manage your replies</w:t>
      </w:r>
    </w:p>
    <w:p w14:paraId="34AFA0A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Don’t forget to program your automated greeting: whenever you are away (ex </w:t>
      </w:r>
      <w:proofErr w:type="spellStart"/>
      <w:r w:rsidRPr="00F03433">
        <w:rPr>
          <w:rFonts w:asciiTheme="majorHAnsi" w:hAnsiTheme="majorHAnsi"/>
          <w:sz w:val="24"/>
          <w:szCs w:val="24"/>
        </w:rPr>
        <w:t>Mattia</w:t>
      </w:r>
      <w:proofErr w:type="spellEnd"/>
      <w:r w:rsidRPr="00F03433">
        <w:rPr>
          <w:rFonts w:asciiTheme="majorHAnsi" w:hAnsiTheme="majorHAnsi"/>
          <w:sz w:val="24"/>
          <w:szCs w:val="24"/>
        </w:rPr>
        <w:t>)</w:t>
      </w:r>
    </w:p>
    <w:p w14:paraId="50B1E62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proper tone</w:t>
      </w:r>
    </w:p>
    <w:p w14:paraId="53D8343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Phone Manners</w:t>
      </w:r>
    </w:p>
    <w:p w14:paraId="285758E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first 3 seconds</w:t>
      </w:r>
    </w:p>
    <w:p w14:paraId="39FB521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Tone</w:t>
      </w:r>
    </w:p>
    <w:p w14:paraId="798A107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Length</w:t>
      </w:r>
    </w:p>
    <w:p w14:paraId="40A61DE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Speed</w:t>
      </w:r>
    </w:p>
    <w:p w14:paraId="3E073228" w14:textId="77777777" w:rsidR="00BB3509" w:rsidRPr="00F03433" w:rsidRDefault="00BB3509" w:rsidP="00BB3509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11</w:t>
      </w:r>
    </w:p>
    <w:p w14:paraId="351BF842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expect rewards for minimal work</w:t>
      </w:r>
    </w:p>
    <w:p w14:paraId="0D0FB9A5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Leverage opportunities to grow</w:t>
      </w:r>
    </w:p>
    <w:p w14:paraId="2F51B53A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Cultivate and nurture your relationships with the people around you</w:t>
      </w:r>
    </w:p>
    <w:p w14:paraId="6CA23414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Upload a professional grade photo of yourself to your profile</w:t>
      </w:r>
    </w:p>
    <w:p w14:paraId="25B4E472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Join various social media groups in your chosen field and start networking</w:t>
      </w:r>
    </w:p>
    <w:p w14:paraId="27ACA296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Share relevant knowledge and expertise you’ve gathered with your network</w:t>
      </w:r>
    </w:p>
    <w:p w14:paraId="24E61EAC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Continuously search for more people to network with</w:t>
      </w:r>
    </w:p>
    <w:p w14:paraId="2B337F95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Regularly update your profile</w:t>
      </w:r>
    </w:p>
    <w:p w14:paraId="71B23B76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Five Twitter Marketing Tips</w:t>
      </w:r>
    </w:p>
    <w:p w14:paraId="5DA010E1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 up you account like an informal resume</w:t>
      </w:r>
    </w:p>
    <w:p w14:paraId="60B4810C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sure that your message strategy come through</w:t>
      </w:r>
    </w:p>
    <w:p w14:paraId="07C78620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Follow specific employers or clients you're interested in</w:t>
      </w:r>
    </w:p>
    <w:p w14:paraId="0C712829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Try to get potential employers and clients to follow you</w:t>
      </w:r>
    </w:p>
    <w:p w14:paraId="6C1E58A6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Always express appreciation to your followers</w:t>
      </w:r>
    </w:p>
    <w:p w14:paraId="633BDB81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F03433">
        <w:rPr>
          <w:rFonts w:asciiTheme="majorHAnsi" w:hAnsiTheme="majorHAnsi"/>
          <w:sz w:val="24"/>
          <w:szCs w:val="24"/>
        </w:rPr>
        <w:t>Pinterest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Tips</w:t>
      </w:r>
    </w:p>
    <w:p w14:paraId="0A60BFC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be too self promotional</w:t>
      </w:r>
    </w:p>
    <w:p w14:paraId="3CAAF071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Add relevant keywords to the descriptions of all new pins</w:t>
      </w:r>
    </w:p>
    <w:p w14:paraId="04D6F825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Engage on </w:t>
      </w:r>
      <w:proofErr w:type="spellStart"/>
      <w:r w:rsidRPr="00F03433">
        <w:rPr>
          <w:rFonts w:asciiTheme="majorHAnsi" w:hAnsiTheme="majorHAnsi"/>
          <w:sz w:val="24"/>
          <w:szCs w:val="24"/>
        </w:rPr>
        <w:t>Pinterest</w:t>
      </w:r>
      <w:proofErr w:type="spellEnd"/>
    </w:p>
    <w:p w14:paraId="45FA55CB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Build your audience by cross-promoting your </w:t>
      </w:r>
      <w:proofErr w:type="spellStart"/>
      <w:r w:rsidRPr="00F03433">
        <w:rPr>
          <w:rFonts w:asciiTheme="majorHAnsi" w:hAnsiTheme="majorHAnsi"/>
          <w:sz w:val="24"/>
          <w:szCs w:val="24"/>
        </w:rPr>
        <w:t>Pinterest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presence with other social network</w:t>
      </w:r>
    </w:p>
    <w:p w14:paraId="2FBA28FC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Make it easy for </w:t>
      </w:r>
      <w:proofErr w:type="spellStart"/>
      <w:r w:rsidRPr="00F03433">
        <w:rPr>
          <w:rFonts w:asciiTheme="majorHAnsi" w:hAnsiTheme="majorHAnsi"/>
          <w:sz w:val="24"/>
          <w:szCs w:val="24"/>
        </w:rPr>
        <w:t>Pinterest</w:t>
      </w:r>
      <w:proofErr w:type="spellEnd"/>
      <w:r w:rsidRPr="00F03433">
        <w:rPr>
          <w:rFonts w:asciiTheme="majorHAnsi" w:hAnsiTheme="majorHAnsi"/>
          <w:sz w:val="24"/>
          <w:szCs w:val="24"/>
        </w:rPr>
        <w:t xml:space="preserve"> users to share</w:t>
      </w:r>
    </w:p>
    <w:p w14:paraId="13C31607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Your website</w:t>
      </w:r>
    </w:p>
    <w:p w14:paraId="3E30D326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Ensure that it communicates your message strategy</w:t>
      </w:r>
    </w:p>
    <w:p w14:paraId="72213304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Grab attention</w:t>
      </w:r>
    </w:p>
    <w:p w14:paraId="7EAF14F7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memorable</w:t>
      </w:r>
    </w:p>
    <w:p w14:paraId="1DC432F5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it easy and intuitive to navigate your site</w:t>
      </w:r>
    </w:p>
    <w:p w14:paraId="0AE391C9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Think SEO (Search Engine Optimization)</w:t>
      </w:r>
    </w:p>
    <w:p w14:paraId="575C8903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Online Display Advertising -&gt; Ad space</w:t>
      </w:r>
    </w:p>
    <w:p w14:paraId="14010C63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Demographic</w:t>
      </w:r>
    </w:p>
    <w:p w14:paraId="0744F2B5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Behavioural</w:t>
      </w:r>
    </w:p>
    <w:p w14:paraId="7B1FBAD4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Contextual</w:t>
      </w:r>
    </w:p>
    <w:p w14:paraId="0B4F563F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Creating Compelling Resumes</w:t>
      </w:r>
    </w:p>
    <w:p w14:paraId="7DAC72D8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Write your job objective statement (job title or type of work you wish to do)</w:t>
      </w:r>
    </w:p>
    <w:p w14:paraId="5BBEBF01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Decide on the type of resume</w:t>
      </w:r>
    </w:p>
    <w:p w14:paraId="3FB270FD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Chronological</w:t>
      </w:r>
    </w:p>
    <w:p w14:paraId="3BA57BC4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Functional</w:t>
      </w:r>
    </w:p>
    <w:p w14:paraId="5689F095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Combination</w:t>
      </w:r>
    </w:p>
    <w:p w14:paraId="04DF70E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Organize your resume and write convincingly</w:t>
      </w:r>
    </w:p>
    <w:p w14:paraId="0AFC040D" w14:textId="77777777" w:rsidR="00BB3509" w:rsidRPr="00F03433" w:rsidRDefault="00BB3509" w:rsidP="00BB3509">
      <w:pPr>
        <w:pStyle w:val="ListParagraph"/>
        <w:ind w:left="1440"/>
        <w:rPr>
          <w:rFonts w:asciiTheme="majorHAnsi" w:hAnsiTheme="majorHAnsi"/>
          <w:sz w:val="24"/>
          <w:szCs w:val="24"/>
        </w:rPr>
      </w:pPr>
    </w:p>
    <w:p w14:paraId="013412EF" w14:textId="77777777" w:rsidR="00BB3509" w:rsidRPr="00F03433" w:rsidRDefault="00BB3509" w:rsidP="00BB3509">
      <w:pPr>
        <w:pStyle w:val="ListParagraph"/>
        <w:ind w:left="1440"/>
        <w:rPr>
          <w:rFonts w:asciiTheme="majorHAnsi" w:hAnsiTheme="majorHAnsi"/>
          <w:sz w:val="24"/>
          <w:szCs w:val="24"/>
        </w:rPr>
      </w:pPr>
    </w:p>
    <w:p w14:paraId="45C714B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Draft each section of your resume</w:t>
      </w:r>
    </w:p>
    <w:p w14:paraId="0173A687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Contact information</w:t>
      </w:r>
    </w:p>
    <w:p w14:paraId="4CC83E64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Job objective</w:t>
      </w:r>
    </w:p>
    <w:p w14:paraId="390E68C2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Qualification</w:t>
      </w:r>
    </w:p>
    <w:p w14:paraId="78D5A507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Work experience</w:t>
      </w:r>
    </w:p>
    <w:p w14:paraId="3728F37B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Education personal data</w:t>
      </w:r>
    </w:p>
    <w:p w14:paraId="39118BED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References</w:t>
      </w:r>
    </w:p>
    <w:p w14:paraId="7131DF8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Format your resume like a professional</w:t>
      </w:r>
    </w:p>
    <w:p w14:paraId="215A5056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a simple layout</w:t>
      </w:r>
    </w:p>
    <w:p w14:paraId="20C8AF90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Standard font (not Times New Roman), body text 12pt, heading max 14pt</w:t>
      </w:r>
    </w:p>
    <w:p w14:paraId="4E03E341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Print on laser and high quality bond paper</w:t>
      </w:r>
    </w:p>
    <w:p w14:paraId="06321A72" w14:textId="77777777" w:rsidR="00BB3509" w:rsidRPr="00F03433" w:rsidRDefault="00BB3509" w:rsidP="00BB3509">
      <w:pPr>
        <w:pStyle w:val="ListParagraph"/>
        <w:numPr>
          <w:ilvl w:val="2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Don’t fold</w:t>
      </w:r>
    </w:p>
    <w:p w14:paraId="4B2D351F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Interviews</w:t>
      </w:r>
    </w:p>
    <w:p w14:paraId="205BB876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Screening Interview</w:t>
      </w:r>
    </w:p>
    <w:p w14:paraId="79C0444E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Behavioural Interview</w:t>
      </w:r>
    </w:p>
    <w:p w14:paraId="60096270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Assignment Interview</w:t>
      </w:r>
    </w:p>
    <w:p w14:paraId="63125780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Stress Interview</w:t>
      </w:r>
    </w:p>
    <w:p w14:paraId="3FD56F19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10</w:t>
      </w:r>
    </w:p>
    <w:p w14:paraId="7A13DF8E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Five Step Process to Writing Employment Messages</w:t>
      </w:r>
    </w:p>
    <w:p w14:paraId="677443B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Planning</w:t>
      </w:r>
    </w:p>
    <w:p w14:paraId="7257C54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Analyze your purpose and audience: tailor your resume to satisfy the audiences needs</w:t>
      </w:r>
    </w:p>
    <w:p w14:paraId="2C3865A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Gather pertinent information: don’t overlook anything! Put all the information in you can gather even if it seems insignificant</w:t>
      </w:r>
    </w:p>
    <w:p w14:paraId="0A9F786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Adapting your resume to your audience</w:t>
      </w:r>
    </w:p>
    <w:p w14:paraId="22D9DF2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Writing</w:t>
      </w:r>
    </w:p>
    <w:p w14:paraId="1B51D02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Hardest part and very time consuming</w:t>
      </w:r>
    </w:p>
    <w:p w14:paraId="2CAC2A5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Start early</w:t>
      </w:r>
    </w:p>
    <w:p w14:paraId="63E1E75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Organize it so that it highlights your strengths and downplays your weaknesses</w:t>
      </w:r>
    </w:p>
    <w:p w14:paraId="6C75896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Three formats:</w:t>
      </w:r>
      <w:r w:rsidRPr="00F03433">
        <w:rPr>
          <w:rFonts w:asciiTheme="majorHAnsi" w:hAnsiTheme="majorHAnsi"/>
          <w:sz w:val="24"/>
          <w:szCs w:val="24"/>
        </w:rPr>
        <w:tab/>
      </w:r>
    </w:p>
    <w:p w14:paraId="74249A6A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Chronological Resume: historical summary of education and work experience</w:t>
      </w:r>
    </w:p>
    <w:p w14:paraId="3B44D3A9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Shows how you have progressed over time</w:t>
      </w:r>
    </w:p>
    <w:p w14:paraId="5A78DDAC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Appropriate for people with steady work history</w:t>
      </w:r>
    </w:p>
    <w:p w14:paraId="69DD032C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Best used when seeking a position that reflects growth on your part</w:t>
      </w:r>
    </w:p>
    <w:p w14:paraId="5ECF9A35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Functional Resume: focuses attention on your areas of competence</w:t>
      </w:r>
    </w:p>
    <w:p w14:paraId="5D5BBA52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Emphasizes transferable skills</w:t>
      </w:r>
    </w:p>
    <w:p w14:paraId="2307B82E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lot of flexibility allowing you to emphasize strengths and downplay weaknesses</w:t>
      </w:r>
    </w:p>
    <w:p w14:paraId="7A316EC3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Appropriate for recent graduates with little experience and people who wish to change careers</w:t>
      </w:r>
    </w:p>
    <w:p w14:paraId="55731591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Combination Resume: includes feature from chronological and functional formats</w:t>
      </w:r>
    </w:p>
    <w:p w14:paraId="3B0F36B7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Includes the best features of the chronological and functional formats</w:t>
      </w:r>
    </w:p>
    <w:p w14:paraId="51B2D88E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Highlight your skills while providing a brief history</w:t>
      </w:r>
    </w:p>
    <w:p w14:paraId="552AA3C4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Appropriate for individuals pursuing higher level positions</w:t>
      </w:r>
    </w:p>
    <w:p w14:paraId="5FD96A6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Completing</w:t>
      </w:r>
    </w:p>
    <w:p w14:paraId="32D4915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Distribution</w:t>
      </w:r>
    </w:p>
    <w:p w14:paraId="1FD99EB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Follow-up</w:t>
      </w:r>
    </w:p>
    <w:p w14:paraId="7AAA849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Skills</w:t>
      </w:r>
    </w:p>
    <w:p w14:paraId="7AAE1C0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Job-related skills: skills required for a specific job</w:t>
      </w:r>
    </w:p>
    <w:p w14:paraId="0475293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Adaptive skills: personal characteristics</w:t>
      </w:r>
    </w:p>
    <w:p w14:paraId="1DBA9DD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Transferable skills: skills that can be transferred from one job to another</w:t>
      </w:r>
    </w:p>
    <w:p w14:paraId="1B44F9F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Composing Your Resume</w:t>
      </w:r>
    </w:p>
    <w:p w14:paraId="40359A6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Always keep the employer in mind</w:t>
      </w:r>
    </w:p>
    <w:p w14:paraId="6370FA9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Written simply and concisely; avoid fluff</w:t>
      </w:r>
    </w:p>
    <w:p w14:paraId="004A744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Leave out the word “I”</w:t>
      </w:r>
    </w:p>
    <w:p w14:paraId="435AD60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not use vague or general terms such as “etc.” or “same as above”</w:t>
      </w:r>
    </w:p>
    <w:p w14:paraId="0ED294E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active statements that highlight your skills and knowledge</w:t>
      </w:r>
    </w:p>
    <w:p w14:paraId="3FA7448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Major Sections in a resume </w:t>
      </w:r>
    </w:p>
    <w:p w14:paraId="0EFCA40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Name and address</w:t>
      </w:r>
    </w:p>
    <w:p w14:paraId="0D2D176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Academic credentials</w:t>
      </w:r>
    </w:p>
    <w:p w14:paraId="15E79E1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 students it’s our strongest selling point</w:t>
      </w:r>
    </w:p>
    <w:p w14:paraId="71A9944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Discuss it thoroughly</w:t>
      </w:r>
    </w:p>
    <w:p w14:paraId="11A953AA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Include any classes you have completed that are:</w:t>
      </w:r>
    </w:p>
    <w:p w14:paraId="27FB5057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Relevant to the position</w:t>
      </w:r>
    </w:p>
    <w:p w14:paraId="6F45DA31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Skills you have developed as a result</w:t>
      </w:r>
    </w:p>
    <w:p w14:paraId="65D079AB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Academic honors you may have received</w:t>
      </w:r>
    </w:p>
    <w:p w14:paraId="09D8764F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ETC. </w:t>
      </w:r>
    </w:p>
    <w:p w14:paraId="503F585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Employment history</w:t>
      </w:r>
    </w:p>
    <w:p w14:paraId="292DD34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Call attention to skills and responsibilities that are most likely to satisfy employer’s needs</w:t>
      </w:r>
    </w:p>
    <w:p w14:paraId="5E104A4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Could also cover</w:t>
      </w:r>
    </w:p>
    <w:p w14:paraId="31FE51B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Language spoken and written</w:t>
      </w:r>
    </w:p>
    <w:p w14:paraId="0490F39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Extra-curricular activities</w:t>
      </w:r>
    </w:p>
    <w:p w14:paraId="47DD4D68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Internships</w:t>
      </w:r>
    </w:p>
    <w:p w14:paraId="0FEF640E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Languages</w:t>
      </w:r>
    </w:p>
    <w:p w14:paraId="6DDE1552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Computer skills</w:t>
      </w:r>
    </w:p>
    <w:p w14:paraId="7BE4D961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Licenses</w:t>
      </w:r>
    </w:p>
    <w:p w14:paraId="1574625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Certifications</w:t>
      </w:r>
    </w:p>
    <w:p w14:paraId="2CED601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Affiliations and associations</w:t>
      </w:r>
    </w:p>
    <w:p w14:paraId="298B82C9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Volunteer work</w:t>
      </w:r>
    </w:p>
    <w:p w14:paraId="6825103D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Participation in competitive sport etc.</w:t>
      </w:r>
    </w:p>
    <w:p w14:paraId="70ECEF57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Express achievement and involvement in all these activities</w:t>
      </w:r>
    </w:p>
    <w:p w14:paraId="4CA6CE1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Computer skills</w:t>
      </w:r>
    </w:p>
    <w:p w14:paraId="363E5C4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Awards obtained</w:t>
      </w:r>
    </w:p>
    <w:p w14:paraId="11678BB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 resume should not exceed more than 2 pages select the activities that will most likely satisfy an employer’s needs</w:t>
      </w:r>
    </w:p>
    <w:p w14:paraId="4C6745C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Cover Letter</w:t>
      </w:r>
    </w:p>
    <w:p w14:paraId="30ED489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Intended to get the reader interested enough to read your resume</w:t>
      </w:r>
    </w:p>
    <w:p w14:paraId="1A06025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Tells the employer what you are sending, why you are sending it and how he/she can benefit from reading it</w:t>
      </w:r>
    </w:p>
    <w:p w14:paraId="7394ED1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Serves as another promotional tool</w:t>
      </w:r>
    </w:p>
    <w:p w14:paraId="3358869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serve as your competitive advantage</w:t>
      </w:r>
    </w:p>
    <w:p w14:paraId="6631073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Show off your personality traits</w:t>
      </w:r>
    </w:p>
    <w:p w14:paraId="01EF463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Showcase writing skills</w:t>
      </w:r>
    </w:p>
    <w:p w14:paraId="536669E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Descriptive, persuasive and longer sentences</w:t>
      </w:r>
    </w:p>
    <w:p w14:paraId="1AF9914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Cover Letter Components</w:t>
      </w:r>
    </w:p>
    <w:p w14:paraId="7347DAE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Heading</w:t>
      </w:r>
    </w:p>
    <w:p w14:paraId="26A70A3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Date</w:t>
      </w:r>
    </w:p>
    <w:p w14:paraId="713FE8D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Contact person’s name</w:t>
      </w:r>
    </w:p>
    <w:p w14:paraId="3BD5ADB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Title</w:t>
      </w:r>
    </w:p>
    <w:p w14:paraId="0F77403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Company Name</w:t>
      </w:r>
    </w:p>
    <w:p w14:paraId="6CE86BC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Address</w:t>
      </w:r>
    </w:p>
    <w:p w14:paraId="2B7BA8A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Subject Line</w:t>
      </w:r>
    </w:p>
    <w:p w14:paraId="4201F62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Opening Salutation</w:t>
      </w:r>
    </w:p>
    <w:p w14:paraId="604CBD5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First Paragraph: Why Them?</w:t>
      </w:r>
    </w:p>
    <w:p w14:paraId="7B095D0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Shows the reader that you have done your homework</w:t>
      </w:r>
    </w:p>
    <w:p w14:paraId="31435B0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Demonstrate knowledge about the organization</w:t>
      </w:r>
    </w:p>
    <w:p w14:paraId="00088C2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Reference their products and services, corporate culture, reputation or recent accomplishments</w:t>
      </w:r>
    </w:p>
    <w:p w14:paraId="62F4FE1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Express interest in organization</w:t>
      </w:r>
    </w:p>
    <w:p w14:paraId="6BC3CCD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Explain why you want to work for them</w:t>
      </w:r>
    </w:p>
    <w:p w14:paraId="5195FC1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sincere</w:t>
      </w:r>
    </w:p>
    <w:p w14:paraId="01F5E4B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Second Paragraph: Why you?</w:t>
      </w:r>
    </w:p>
    <w:p w14:paraId="5154F85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State specific skill/ability that is required for the position</w:t>
      </w:r>
    </w:p>
    <w:p w14:paraId="43C7AE4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Prove your point</w:t>
      </w:r>
    </w:p>
    <w:p w14:paraId="5E75724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just copy from the resume</w:t>
      </w:r>
    </w:p>
    <w:p w14:paraId="5AAE904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Time to sell yourself</w:t>
      </w:r>
    </w:p>
    <w:p w14:paraId="75E28068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Why hire you?</w:t>
      </w:r>
    </w:p>
    <w:p w14:paraId="0D651CF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Differentiate yourself from the competition</w:t>
      </w:r>
    </w:p>
    <w:p w14:paraId="7B148A3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Emphasize unique talents and areas of expertise that are relevant</w:t>
      </w:r>
    </w:p>
    <w:p w14:paraId="5E065390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Third Paragraph: Let’s get together</w:t>
      </w:r>
    </w:p>
    <w:p w14:paraId="33C0AC8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 initiative and request an interview</w:t>
      </w:r>
    </w:p>
    <w:p w14:paraId="01A7A27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Friendly yet professional tone</w:t>
      </w:r>
    </w:p>
    <w:p w14:paraId="1711816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Show eagerness to work</w:t>
      </w:r>
    </w:p>
    <w:p w14:paraId="159D5CA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Closing Salutation</w:t>
      </w:r>
    </w:p>
    <w:p w14:paraId="50F74B2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 time to revise both documents and proof-read</w:t>
      </w:r>
    </w:p>
    <w:p w14:paraId="3A0B7512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Read from beginning to end and then from end to beginning</w:t>
      </w:r>
    </w:p>
    <w:p w14:paraId="6496F76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Distribution</w:t>
      </w:r>
    </w:p>
    <w:p w14:paraId="0E9ED9CE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a laser printer</w:t>
      </w:r>
    </w:p>
    <w:p w14:paraId="7F16791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top quality bond paper</w:t>
      </w:r>
    </w:p>
    <w:p w14:paraId="1C2F7B1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white or egg white</w:t>
      </w:r>
    </w:p>
    <w:p w14:paraId="6491C2D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Mailing</w:t>
      </w:r>
    </w:p>
    <w:p w14:paraId="46ECE01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fold your resume and cover letter</w:t>
      </w:r>
    </w:p>
    <w:p w14:paraId="085DA35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Place cover letter on top of resume</w:t>
      </w:r>
    </w:p>
    <w:p w14:paraId="0B509B1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high quality business envelope</w:t>
      </w:r>
    </w:p>
    <w:p w14:paraId="2E5ADB0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Correct postage</w:t>
      </w:r>
    </w:p>
    <w:p w14:paraId="6E91B0A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Name, title, and address should be identical on envelope and cover letter</w:t>
      </w:r>
    </w:p>
    <w:p w14:paraId="6632BBF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Personalize envelope in a way that invites the reader to open it first</w:t>
      </w:r>
    </w:p>
    <w:p w14:paraId="4362406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stand out, send it by courier or drop it off yourself</w:t>
      </w:r>
    </w:p>
    <w:p w14:paraId="2B4DC6C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Follow-Up</w:t>
      </w:r>
    </w:p>
    <w:p w14:paraId="61CF707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If the employers mind is not made up, following up yourself can turn the decision in your favor</w:t>
      </w:r>
    </w:p>
    <w:p w14:paraId="6E1AA3E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Considered good form and could be networking tool</w:t>
      </w:r>
    </w:p>
    <w:p w14:paraId="0F0FB05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By phone or e-mail</w:t>
      </w:r>
    </w:p>
    <w:p w14:paraId="67ED9D9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By phone, you need to be prepared</w:t>
      </w:r>
    </w:p>
    <w:p w14:paraId="21C3F12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Ask when you can call back if you can’t get a firm answer</w:t>
      </w:r>
    </w:p>
    <w:p w14:paraId="7507B86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If you no longer want/need the position let them know you are unavailable</w:t>
      </w:r>
    </w:p>
    <w:p w14:paraId="4439AFE4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11</w:t>
      </w:r>
    </w:p>
    <w:p w14:paraId="741D967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Plan Implementation: turning your marketing plan into action</w:t>
      </w:r>
    </w:p>
    <w:p w14:paraId="2E224ED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prepared for the unexpected</w:t>
      </w:r>
    </w:p>
    <w:p w14:paraId="7538430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Always have a Contingency Plan (Plan B) in case your initial plans don’t work out</w:t>
      </w:r>
    </w:p>
    <w:p w14:paraId="0A70867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Implementation issues flow from the objectives and strategies that you defined earlier</w:t>
      </w:r>
    </w:p>
    <w:p w14:paraId="19E24C5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Focusing on tactics can lead some to lose sight of the big picture</w:t>
      </w:r>
    </w:p>
    <w:p w14:paraId="199723F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Do not lose sight of your objective, desired positioning and where you are trying to go</w:t>
      </w:r>
    </w:p>
    <w:p w14:paraId="564B47F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Learn to Leverage</w:t>
      </w:r>
    </w:p>
    <w:p w14:paraId="2115BAE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Always look for ways to leverage your marketing efforts and make them count towards the achievement of your goals</w:t>
      </w:r>
    </w:p>
    <w:p w14:paraId="59AF413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constantly vigilant and look for opportunities to market yourself</w:t>
      </w:r>
    </w:p>
    <w:p w14:paraId="3367033A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Control</w:t>
      </w:r>
    </w:p>
    <w:p w14:paraId="11F38CC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After you have implemented your plan you need to control its implementation and assess whether you were successful or not</w:t>
      </w:r>
    </w:p>
    <w:p w14:paraId="476C9DC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Often overlooked step</w:t>
      </w:r>
    </w:p>
    <w:p w14:paraId="2CEE0CA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Need to examine your efforts to revise your plan and prepare for new challenges</w:t>
      </w:r>
    </w:p>
    <w:p w14:paraId="436813F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Helps you identify new objectives based on current results</w:t>
      </w:r>
    </w:p>
    <w:p w14:paraId="0AD2FEDE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Helps you realign your objective</w:t>
      </w:r>
    </w:p>
    <w:p w14:paraId="5B88421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Types of control</w:t>
      </w:r>
    </w:p>
    <w:p w14:paraId="155C7C7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Annual plan control: gauge the progress towards achieving the marketing, financial and program objectives as outlined in the marketing plan</w:t>
      </w:r>
    </w:p>
    <w:p w14:paraId="181EE03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Profitability control: gauge the performance in achieving profit-related objectives</w:t>
      </w:r>
    </w:p>
    <w:p w14:paraId="738C0CF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Productivity control: gauge efficiency in managing the sale force, channels, marketing communication and products</w:t>
      </w:r>
    </w:p>
    <w:p w14:paraId="5EDA7D6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Strategic control: gauge the effectiveness in managing marketing, customer relationships, social responsibility and ethics</w:t>
      </w:r>
    </w:p>
    <w:p w14:paraId="7F08D2A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Other forms of control</w:t>
      </w:r>
    </w:p>
    <w:p w14:paraId="1086E18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Marketing audit: detailed, systematic analysis of marketing capabilities and performance</w:t>
      </w:r>
    </w:p>
    <w:p w14:paraId="2187F31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Customer relationship assessment: look at yearly trends in new customer acquisition, customer retention, defection, satisfaction and perceptions</w:t>
      </w:r>
    </w:p>
    <w:p w14:paraId="7786299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Social responsibility and ethics assessment: what is the firm doing to demonstrate its commitment to social responsibility and ethical marketing?</w:t>
      </w:r>
    </w:p>
    <w:p w14:paraId="70F5D34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Controls</w:t>
      </w:r>
    </w:p>
    <w:p w14:paraId="21B733C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Set standard and fine the timing of your assessment: </w:t>
      </w:r>
    </w:p>
    <w:p w14:paraId="0C49D27A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When will you control and measure your progress?</w:t>
      </w:r>
    </w:p>
    <w:p w14:paraId="071C57D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Put in place the standard and determine a time when you can examine your own progress</w:t>
      </w:r>
    </w:p>
    <w:p w14:paraId="6563359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Diagnose results: get to the heart of your successes and failure. Understand the reasons for each, learn from them and then move forward</w:t>
      </w:r>
    </w:p>
    <w:p w14:paraId="2A0CA5B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Take corrective action: what should you do when you find that actual performance does not match planned performance?</w:t>
      </w:r>
    </w:p>
    <w:p w14:paraId="423D7974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Change the program of change the standards or objectives by which performance is measured</w:t>
      </w:r>
    </w:p>
    <w:p w14:paraId="4B691E2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Implementing My Marketing plan</w:t>
      </w:r>
    </w:p>
    <w:p w14:paraId="1AB75F5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Consider the 4 P’s individually, keep in mind how they interact with each other</w:t>
      </w:r>
    </w:p>
    <w:p w14:paraId="07D07E6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 each define your objective, strategies, and tactics</w:t>
      </w:r>
    </w:p>
    <w:p w14:paraId="648DA59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List various control mechanism and measure you will use to evaluate you success</w:t>
      </w:r>
    </w:p>
    <w:p w14:paraId="0042748B" w14:textId="77777777" w:rsidR="00BB3509" w:rsidRPr="00F03433" w:rsidRDefault="00BB3509" w:rsidP="00BB3509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MODULE 12</w:t>
      </w:r>
    </w:p>
    <w:p w14:paraId="107DABC0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knowledgeable and do your research</w:t>
      </w:r>
    </w:p>
    <w:p w14:paraId="4032A185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authentic</w:t>
      </w:r>
    </w:p>
    <w:p w14:paraId="716B3912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interesting</w:t>
      </w:r>
    </w:p>
    <w:p w14:paraId="39795E14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Cut your losses early</w:t>
      </w:r>
    </w:p>
    <w:p w14:paraId="001AE688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Understand that there will be bumps along your career path</w:t>
      </w:r>
    </w:p>
    <w:p w14:paraId="230AAAE7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Your marketing plan shouldn’t be static</w:t>
      </w:r>
    </w:p>
    <w:p w14:paraId="6B4B1BEF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Three main components of Control</w:t>
      </w:r>
    </w:p>
    <w:p w14:paraId="3B7B9B02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Setting the standard and defining the timing of your assignment</w:t>
      </w:r>
    </w:p>
    <w:p w14:paraId="0FF666E2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Monitoring results</w:t>
      </w:r>
    </w:p>
    <w:p w14:paraId="7AD5A6B1" w14:textId="77777777" w:rsidR="00BB3509" w:rsidRPr="00F03433" w:rsidRDefault="00BB3509" w:rsidP="00BB350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Taking corrective action</w:t>
      </w:r>
    </w:p>
    <w:p w14:paraId="7168D626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Input controls: activities to be performed before the actually implementation of your marketing plan</w:t>
      </w:r>
    </w:p>
    <w:p w14:paraId="5DEC67C3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Process controls: activities and behaviour needed during implementation, and include issues such as commitment to the marketing strategy, motivation, and compensation and internal communications</w:t>
      </w:r>
    </w:p>
    <w:p w14:paraId="51559CB3" w14:textId="77777777" w:rsidR="00BB3509" w:rsidRPr="00F03433" w:rsidRDefault="00BB3509" w:rsidP="00BB350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Output controls: ensures that marketing outcomes are as expected</w:t>
      </w:r>
    </w:p>
    <w:p w14:paraId="29171F00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12</w:t>
      </w:r>
    </w:p>
    <w:p w14:paraId="770D07DB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Presentation Strategies</w:t>
      </w:r>
    </w:p>
    <w:p w14:paraId="49F359F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Collect background information</w:t>
      </w:r>
    </w:p>
    <w:p w14:paraId="17D01B7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Audience’s profile and needs</w:t>
      </w:r>
    </w:p>
    <w:p w14:paraId="25B9CAC5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Demographic make-up, motivations, their own objective, their ability to process and understand what you will share, backgrounds</w:t>
      </w:r>
    </w:p>
    <w:p w14:paraId="63A49FB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How large will the audience be </w:t>
      </w:r>
    </w:p>
    <w:p w14:paraId="3D8EFEA6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Ask who will be there</w:t>
      </w:r>
    </w:p>
    <w:p w14:paraId="31CC0CBC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Try assess what type of group you will be dealing with</w:t>
      </w:r>
    </w:p>
    <w:p w14:paraId="7C11476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Purpose of your presentation</w:t>
      </w:r>
    </w:p>
    <w:p w14:paraId="3DEC788E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inform</w:t>
      </w:r>
    </w:p>
    <w:p w14:paraId="33D9C67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persuade</w:t>
      </w:r>
    </w:p>
    <w:p w14:paraId="449F85C4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motivate</w:t>
      </w:r>
    </w:p>
    <w:p w14:paraId="36DB956F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entertain</w:t>
      </w:r>
    </w:p>
    <w:p w14:paraId="2100860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build goodwill</w:t>
      </w:r>
    </w:p>
    <w:p w14:paraId="2C21EDE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location and set-up where you will be presenting</w:t>
      </w:r>
    </w:p>
    <w:p w14:paraId="2CB024A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Develop an effective message</w:t>
      </w:r>
    </w:p>
    <w:p w14:paraId="7C7A4EC3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clear on what you want your audience to remember from your presentation</w:t>
      </w:r>
    </w:p>
    <w:p w14:paraId="7B2C8EF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cover too many issues, stick to 3 or 4 points for your presentation</w:t>
      </w:r>
    </w:p>
    <w:p w14:paraId="77758AF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Practice and improve delivery</w:t>
      </w:r>
    </w:p>
    <w:p w14:paraId="7360516F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Memorizing: should be avoided because it does not allow adjustment, no spontaneity, too much preparation, too rehearsed</w:t>
      </w:r>
    </w:p>
    <w:p w14:paraId="5121025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Manuscript reading</w:t>
      </w:r>
    </w:p>
    <w:p w14:paraId="7A63968C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Language used in essays may not be appropriate for a speech</w:t>
      </w:r>
    </w:p>
    <w:p w14:paraId="59937BFC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Extemporaneous Speaking: rely on notes that organized by ideas rather than text reading. Allows you to adapt</w:t>
      </w:r>
    </w:p>
    <w:p w14:paraId="0A084798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Audio Visual support: your notes or outline and your slide or other audio-visual material</w:t>
      </w:r>
    </w:p>
    <w:p w14:paraId="7AAF4BE9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Preparing slides</w:t>
      </w:r>
    </w:p>
    <w:p w14:paraId="3200249A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Not too many slides: estimate that one slide equals 1 minute</w:t>
      </w:r>
    </w:p>
    <w:p w14:paraId="4A8904A2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Time the delivery of slides</w:t>
      </w:r>
    </w:p>
    <w:p w14:paraId="058388C8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not clutter slide</w:t>
      </w:r>
    </w:p>
    <w:p w14:paraId="2223108A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special effects and animation sparingly</w:t>
      </w:r>
    </w:p>
    <w:p w14:paraId="363E343B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Three fonts maximum</w:t>
      </w:r>
    </w:p>
    <w:p w14:paraId="0B669AD2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Gestures and Non-Verbal communication</w:t>
      </w:r>
    </w:p>
    <w:p w14:paraId="7A4E2687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mindful of your hands</w:t>
      </w:r>
    </w:p>
    <w:p w14:paraId="23290ABF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Move about the room but do not pace nervously</w:t>
      </w:r>
    </w:p>
    <w:p w14:paraId="788E050B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Use eye contact effectively</w:t>
      </w:r>
    </w:p>
    <w:p w14:paraId="7B647805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comfortable but no aloof or overly-relaxed</w:t>
      </w:r>
    </w:p>
    <w:p w14:paraId="585D4FED" w14:textId="77777777" w:rsidR="005B2992" w:rsidRPr="00F03433" w:rsidRDefault="005B2992" w:rsidP="005B2992">
      <w:pPr>
        <w:pStyle w:val="ListParagraph"/>
        <w:numPr>
          <w:ilvl w:val="4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At all costs avoid:</w:t>
      </w:r>
    </w:p>
    <w:p w14:paraId="0ED01789" w14:textId="77777777" w:rsidR="005B2992" w:rsidRPr="00F03433" w:rsidRDefault="005B2992" w:rsidP="005B2992">
      <w:pPr>
        <w:pStyle w:val="ListParagraph"/>
        <w:numPr>
          <w:ilvl w:val="5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Reading from your notes/looking down frequently</w:t>
      </w:r>
    </w:p>
    <w:p w14:paraId="60238D7A" w14:textId="77777777" w:rsidR="005B2992" w:rsidRPr="00F03433" w:rsidRDefault="005B2992" w:rsidP="005B2992">
      <w:pPr>
        <w:pStyle w:val="ListParagraph"/>
        <w:numPr>
          <w:ilvl w:val="5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Talk while you are looking at the screen</w:t>
      </w:r>
    </w:p>
    <w:p w14:paraId="4EF76FB0" w14:textId="77777777" w:rsidR="005B2992" w:rsidRPr="00F03433" w:rsidRDefault="005B2992" w:rsidP="005B2992">
      <w:pPr>
        <w:pStyle w:val="ListParagraph"/>
        <w:numPr>
          <w:ilvl w:val="5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Using your pointer when you don’t really need to</w:t>
      </w:r>
    </w:p>
    <w:p w14:paraId="0584A223" w14:textId="77777777" w:rsidR="005B2992" w:rsidRPr="00F03433" w:rsidRDefault="005B2992" w:rsidP="005B2992">
      <w:pPr>
        <w:pStyle w:val="ListParagraph"/>
        <w:numPr>
          <w:ilvl w:val="5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Making noise with change in your pockets</w:t>
      </w:r>
    </w:p>
    <w:p w14:paraId="4C4CBB1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Prepare for handling questions</w:t>
      </w:r>
    </w:p>
    <w:p w14:paraId="36B2E2F6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Prepare for their questions: anticipate what they will ask you</w:t>
      </w:r>
    </w:p>
    <w:p w14:paraId="07B9BD4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not interrupt</w:t>
      </w:r>
    </w:p>
    <w:p w14:paraId="7B9F125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Project a positive attitude</w:t>
      </w:r>
    </w:p>
    <w:p w14:paraId="208EE99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Ask for clarification if you don’t understand</w:t>
      </w:r>
    </w:p>
    <w:p w14:paraId="25A363C7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Repeat the question loudly</w:t>
      </w:r>
    </w:p>
    <w:p w14:paraId="083785B0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If you do not know the answer, then say so</w:t>
      </w:r>
    </w:p>
    <w:p w14:paraId="551073D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Handling difficult audience member</w:t>
      </w:r>
    </w:p>
    <w:p w14:paraId="73392D89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not engage</w:t>
      </w:r>
    </w:p>
    <w:p w14:paraId="7394DB93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Ignore them and go one with you talk</w:t>
      </w:r>
    </w:p>
    <w:p w14:paraId="30B88B84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Look for support in the audience</w:t>
      </w:r>
    </w:p>
    <w:p w14:paraId="32CD1D3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Evaluate your performance</w:t>
      </w:r>
    </w:p>
    <w:p w14:paraId="01E5E3A1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Video tape your presentation</w:t>
      </w:r>
    </w:p>
    <w:p w14:paraId="6B5A5082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10-15 minutes after presenting list the good and bad of that presentation</w:t>
      </w:r>
    </w:p>
    <w:p w14:paraId="02CF6DD7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Developing My Message </w:t>
      </w:r>
    </w:p>
    <w:p w14:paraId="6AB576CB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Repetition is key</w:t>
      </w:r>
    </w:p>
    <w:p w14:paraId="4E9B319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Tell them what you’re going to tell them</w:t>
      </w:r>
    </w:p>
    <w:p w14:paraId="32CAA1FC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Clearly introduce your topic and provide a roadmap</w:t>
      </w:r>
    </w:p>
    <w:p w14:paraId="22B50D8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Tell them</w:t>
      </w:r>
    </w:p>
    <w:p w14:paraId="16D3AFE2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Cover point by point</w:t>
      </w:r>
    </w:p>
    <w:p w14:paraId="520F3669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Tell them what you just told them</w:t>
      </w:r>
    </w:p>
    <w:p w14:paraId="2CA734A9" w14:textId="77777777" w:rsidR="005B2992" w:rsidRPr="00F03433" w:rsidRDefault="005B2992" w:rsidP="005B2992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Conclude by repeating the key points you wanted to emphasize</w:t>
      </w:r>
    </w:p>
    <w:p w14:paraId="259BFB0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Baby steps: walk your audience through your topic in small steps. Don’t assume the audience are experts on your topic</w:t>
      </w:r>
    </w:p>
    <w:p w14:paraId="6BFB22B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Beginning and ending: start and end on a high note. Begin with a question</w:t>
      </w:r>
    </w:p>
    <w:p w14:paraId="1C70F15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Set the stage: Introduction is critical. Provide a roadmap</w:t>
      </w:r>
    </w:p>
    <w:p w14:paraId="33E7B5D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cover too much material</w:t>
      </w:r>
    </w:p>
    <w:p w14:paraId="5B375F5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Flow: make sure your material is organized and easy to follow. Visual support helps</w:t>
      </w:r>
    </w:p>
    <w:p w14:paraId="7651072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Break down complex ideas</w:t>
      </w:r>
    </w:p>
    <w:p w14:paraId="1D8B999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SEE Principle</w:t>
      </w:r>
    </w:p>
    <w:p w14:paraId="0F90019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Seduce: convince the audience</w:t>
      </w:r>
    </w:p>
    <w:p w14:paraId="229A89A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Entertain: avoid tension and boredom. Crack a joke</w:t>
      </w:r>
    </w:p>
    <w:p w14:paraId="1D9F863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Educate: convincing presentations teach the audience something they didn’t know before</w:t>
      </w:r>
    </w:p>
    <w:p w14:paraId="0BEBB3F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Sales Presentation</w:t>
      </w:r>
    </w:p>
    <w:p w14:paraId="6C6393A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Be yourself</w:t>
      </w:r>
    </w:p>
    <w:p w14:paraId="4324126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enthusiastic</w:t>
      </w:r>
    </w:p>
    <w:p w14:paraId="59E213B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Stat the benefits and support your claims</w:t>
      </w:r>
    </w:p>
    <w:p w14:paraId="511C273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Substantiate: present your credentials. Be humble</w:t>
      </w:r>
    </w:p>
    <w:p w14:paraId="4018E52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Sympathize</w:t>
      </w:r>
    </w:p>
    <w:p w14:paraId="161C259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trash the competition</w:t>
      </w:r>
    </w:p>
    <w:p w14:paraId="50DC026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Involve customers</w:t>
      </w:r>
    </w:p>
    <w:p w14:paraId="2355FC3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Call to action: getting the sale</w:t>
      </w:r>
    </w:p>
    <w:p w14:paraId="34BABEE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The delicate price question</w:t>
      </w:r>
    </w:p>
    <w:p w14:paraId="7B3A585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Self-criticism and post-mortem</w:t>
      </w:r>
    </w:p>
    <w:p w14:paraId="085CEDB0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Display confidence: stand up straight, do not rush your movement or content</w:t>
      </w:r>
    </w:p>
    <w:p w14:paraId="70171CD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Take your time: slow down rhythm, enunciating each word will keep people attentive</w:t>
      </w:r>
    </w:p>
    <w:p w14:paraId="41B9CB14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no belittle yourself or your knowledge</w:t>
      </w:r>
    </w:p>
    <w:p w14:paraId="0FB0A4FF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Presentation tips</w:t>
      </w:r>
    </w:p>
    <w:p w14:paraId="06B67F3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Four components of a great presentation</w:t>
      </w:r>
    </w:p>
    <w:p w14:paraId="223C0E45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cue cards</w:t>
      </w:r>
    </w:p>
    <w:p w14:paraId="74FC2F00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slides that reinforce your words, not repeat them</w:t>
      </w:r>
    </w:p>
    <w:p w14:paraId="09A40D3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Create a written document, a leave-behind</w:t>
      </w:r>
    </w:p>
    <w:p w14:paraId="759B8DF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Create a feedback cycle</w:t>
      </w:r>
    </w:p>
    <w:p w14:paraId="6BA2CD5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Five Rules for creating amazing PowerPoint Presentations</w:t>
      </w:r>
    </w:p>
    <w:p w14:paraId="5FAB956F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 more than six words on a slide</w:t>
      </w:r>
    </w:p>
    <w:p w14:paraId="5490AAA6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 cheesy images, use stock images</w:t>
      </w:r>
    </w:p>
    <w:p w14:paraId="4CEF8EA7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No transitions</w:t>
      </w:r>
    </w:p>
    <w:p w14:paraId="1D40692C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Never use the sound effects that are built into the program</w:t>
      </w:r>
    </w:p>
    <w:p w14:paraId="4B0F81EB" w14:textId="77777777" w:rsidR="005B2992" w:rsidRPr="00F03433" w:rsidRDefault="005B2992" w:rsidP="005B2992">
      <w:pPr>
        <w:pStyle w:val="ListParagraph"/>
        <w:numPr>
          <w:ilvl w:val="2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Don’t hand out printout of your slides</w:t>
      </w:r>
    </w:p>
    <w:p w14:paraId="2CF7F26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Job Interviews</w:t>
      </w:r>
    </w:p>
    <w:p w14:paraId="3F1B580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Screening: in person or on the phone with an HR rep who will try to asses if you possess the right qualifications</w:t>
      </w:r>
    </w:p>
    <w:p w14:paraId="170D9D27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Selection: the ‘big one’. Interview is trying to determine whether you will match the organizational culture. Done in the first 20 seconds</w:t>
      </w:r>
    </w:p>
    <w:p w14:paraId="00529E0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Group: many candidates are interviewed at the same time. Looking for a particular personality trait</w:t>
      </w:r>
    </w:p>
    <w:p w14:paraId="7C849F7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Panel: </w:t>
      </w:r>
      <w:proofErr w:type="gramStart"/>
      <w:r w:rsidRPr="00F03433">
        <w:rPr>
          <w:rFonts w:asciiTheme="majorHAnsi" w:hAnsiTheme="majorHAnsi"/>
          <w:sz w:val="24"/>
          <w:szCs w:val="24"/>
        </w:rPr>
        <w:t>a single candidate is interviewed by many interviewers</w:t>
      </w:r>
      <w:proofErr w:type="gramEnd"/>
      <w:r w:rsidRPr="00F03433">
        <w:rPr>
          <w:rFonts w:asciiTheme="majorHAnsi" w:hAnsiTheme="majorHAnsi"/>
          <w:sz w:val="24"/>
          <w:szCs w:val="24"/>
        </w:rPr>
        <w:t xml:space="preserve"> at once. Can be intimidating. Trying to assess your ability to remain calm under fire</w:t>
      </w:r>
    </w:p>
    <w:p w14:paraId="06E5C7C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Behavioral: asked to describe in detail what you did in past situations. Looking for concrete action that show of your competence</w:t>
      </w:r>
    </w:p>
    <w:p w14:paraId="382D428E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Preparing for a Job Interview</w:t>
      </w:r>
    </w:p>
    <w:p w14:paraId="3B5F1CB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Do your homework</w:t>
      </w:r>
    </w:p>
    <w:p w14:paraId="4ADCD41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 yourself</w:t>
      </w:r>
    </w:p>
    <w:p w14:paraId="14C0969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lastRenderedPageBreak/>
        <w:t>Rehearse</w:t>
      </w:r>
    </w:p>
    <w:p w14:paraId="3B5E402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Dress professionally</w:t>
      </w:r>
    </w:p>
    <w:p w14:paraId="29D0DAF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Connect, but don’t get too comfortable</w:t>
      </w:r>
    </w:p>
    <w:p w14:paraId="4C6CD653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Body language</w:t>
      </w:r>
    </w:p>
    <w:p w14:paraId="06670885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Leading the interview</w:t>
      </w:r>
    </w:p>
    <w:p w14:paraId="39BE8C0A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Make your point, with subtlety -&gt; repetition is key</w:t>
      </w:r>
    </w:p>
    <w:p w14:paraId="5E0F3E89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Seize the moment</w:t>
      </w:r>
    </w:p>
    <w:p w14:paraId="09DF04FC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Thank you notes</w:t>
      </w:r>
    </w:p>
    <w:p w14:paraId="4BCEEAA6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Send one to two days after each interview</w:t>
      </w:r>
    </w:p>
    <w:p w14:paraId="5C0CB77F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Opportunity to sell yourself</w:t>
      </w:r>
    </w:p>
    <w:p w14:paraId="6EE87121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Address any objections the employer might have raised</w:t>
      </w:r>
    </w:p>
    <w:p w14:paraId="6648F1B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Remind the employer of positive experience</w:t>
      </w:r>
    </w:p>
    <w:p w14:paraId="176D63D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Can serve as competitive advantage</w:t>
      </w:r>
    </w:p>
    <w:p w14:paraId="5A9B82E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Thank you notes: format</w:t>
      </w:r>
    </w:p>
    <w:p w14:paraId="1AF984F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Open by thanking the employer for their time and how much you enjoyed meeting with them</w:t>
      </w:r>
    </w:p>
    <w:p w14:paraId="716E3E7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Be specific: identify the position that you were interviewed for. Include the date and place</w:t>
      </w:r>
    </w:p>
    <w:p w14:paraId="2D5FFD94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 xml:space="preserve">Remind the employer of your qualifications </w:t>
      </w:r>
    </w:p>
    <w:p w14:paraId="568FEB35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Close by expressing enthusiasm for the position and the company, and stat once again why you would fit in with the organization</w:t>
      </w:r>
    </w:p>
    <w:p w14:paraId="6A3F454A" w14:textId="77777777" w:rsidR="005B2992" w:rsidRPr="00F03433" w:rsidRDefault="005B2992" w:rsidP="005B2992">
      <w:p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b/>
          <w:sz w:val="24"/>
          <w:szCs w:val="24"/>
          <w:u w:val="single"/>
        </w:rPr>
        <w:t>LESSON 13</w:t>
      </w:r>
    </w:p>
    <w:p w14:paraId="18521D73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Organizational marketing is still very relevant</w:t>
      </w:r>
    </w:p>
    <w:p w14:paraId="21407808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Kotler and Levy “Broadening the Concept of Marketing”</w:t>
      </w:r>
    </w:p>
    <w:p w14:paraId="414987AC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Organizational marketing can include marketing of tangible products, services, persons, the organization itself and ideas</w:t>
      </w:r>
    </w:p>
    <w:p w14:paraId="3CE6B73D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For organizational marketing the term “consumers” really implies the organizations various stakeholders, ranging from suppliers to the general public</w:t>
      </w:r>
    </w:p>
    <w:p w14:paraId="7A106C42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Knowing your product, its differentiating advantages, your target customers and their behaviours are as important to organizational marketing as they are to other forms of marketing</w:t>
      </w:r>
    </w:p>
    <w:p w14:paraId="63161CA8" w14:textId="77777777" w:rsidR="005B2992" w:rsidRPr="00F03433" w:rsidRDefault="005B2992" w:rsidP="005B2992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To adapt to change and to avoid becoming outdated and obsolete, organizations must make use of continuous feedback and assess long-term changes via a marketing audit</w:t>
      </w:r>
    </w:p>
    <w:p w14:paraId="62563C76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Self-Awareness is important to you</w:t>
      </w:r>
    </w:p>
    <w:p w14:paraId="215A5622" w14:textId="77777777" w:rsidR="005B2992" w:rsidRPr="00F03433" w:rsidRDefault="005B2992" w:rsidP="005B2992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F03433">
        <w:rPr>
          <w:rFonts w:asciiTheme="majorHAnsi" w:hAnsiTheme="majorHAnsi"/>
          <w:sz w:val="24"/>
          <w:szCs w:val="24"/>
        </w:rPr>
        <w:t>My Ethical Compass</w:t>
      </w:r>
    </w:p>
    <w:p w14:paraId="4542D931" w14:textId="77777777" w:rsidR="005B2992" w:rsidRPr="00BB3509" w:rsidRDefault="005B2992">
      <w:pPr>
        <w:rPr>
          <w:rFonts w:asciiTheme="majorHAnsi" w:hAnsiTheme="majorHAnsi"/>
          <w:sz w:val="24"/>
          <w:szCs w:val="24"/>
        </w:rPr>
      </w:pPr>
    </w:p>
    <w:sectPr w:rsidR="005B2992" w:rsidRPr="00BB3509" w:rsidSect="008419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50DBD"/>
    <w:multiLevelType w:val="hybridMultilevel"/>
    <w:tmpl w:val="C6809C3E"/>
    <w:lvl w:ilvl="0" w:tplc="9BD4AF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40026"/>
    <w:multiLevelType w:val="hybridMultilevel"/>
    <w:tmpl w:val="D6C03E78"/>
    <w:lvl w:ilvl="0" w:tplc="849E32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B1BE9"/>
    <w:multiLevelType w:val="hybridMultilevel"/>
    <w:tmpl w:val="B0EE28D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92"/>
    <w:rsid w:val="002C1D89"/>
    <w:rsid w:val="002F0972"/>
    <w:rsid w:val="004F532E"/>
    <w:rsid w:val="005B2992"/>
    <w:rsid w:val="00647FB1"/>
    <w:rsid w:val="008419A2"/>
    <w:rsid w:val="00BB3509"/>
    <w:rsid w:val="00EE11F1"/>
    <w:rsid w:val="00F03433"/>
    <w:rsid w:val="00F2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69E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2992"/>
  </w:style>
  <w:style w:type="paragraph" w:styleId="Footer">
    <w:name w:val="footer"/>
    <w:basedOn w:val="Normal"/>
    <w:link w:val="Foot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2992"/>
  </w:style>
  <w:style w:type="paragraph" w:styleId="ListParagraph">
    <w:name w:val="List Paragraph"/>
    <w:basedOn w:val="Normal"/>
    <w:uiPriority w:val="34"/>
    <w:qFormat/>
    <w:rsid w:val="005B2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2992"/>
  </w:style>
  <w:style w:type="paragraph" w:styleId="Footer">
    <w:name w:val="footer"/>
    <w:basedOn w:val="Normal"/>
    <w:link w:val="FooterChar"/>
    <w:uiPriority w:val="99"/>
    <w:semiHidden/>
    <w:unhideWhenUsed/>
    <w:rsid w:val="005B2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2992"/>
  </w:style>
  <w:style w:type="paragraph" w:styleId="ListParagraph">
    <w:name w:val="List Paragraph"/>
    <w:basedOn w:val="Normal"/>
    <w:uiPriority w:val="34"/>
    <w:qFormat/>
    <w:rsid w:val="005B2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2910</TotalTime>
  <Pages>43</Pages>
  <Words>9362</Words>
  <Characters>53368</Characters>
  <Application>Microsoft Macintosh Word</Application>
  <DocSecurity>0</DocSecurity>
  <Lines>444</Lines>
  <Paragraphs>125</Paragraphs>
  <ScaleCrop>false</ScaleCrop>
  <Company/>
  <LinksUpToDate>false</LinksUpToDate>
  <CharactersWithSpaces>62605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Michael Zeppetelli</cp:lastModifiedBy>
  <cp:revision>6</cp:revision>
  <cp:lastPrinted>2017-04-14T17:14:00Z</cp:lastPrinted>
  <dcterms:created xsi:type="dcterms:W3CDTF">2017-02-13T01:11:00Z</dcterms:created>
  <dcterms:modified xsi:type="dcterms:W3CDTF">2017-04-16T17:30:00Z</dcterms:modified>
</cp:coreProperties>
</file>