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CCEAD2" w14:textId="77777777" w:rsidR="003D4D7D" w:rsidRPr="00FB7000" w:rsidRDefault="003D4D7D" w:rsidP="00FB7000">
      <w:p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b/>
          <w:sz w:val="20"/>
          <w:szCs w:val="20"/>
        </w:rPr>
        <w:t>Course Introduction – January 4 &amp; 6</w:t>
      </w:r>
    </w:p>
    <w:p w14:paraId="52596895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  <w:proofErr w:type="gramStart"/>
      <w:r w:rsidRPr="00FB7000">
        <w:rPr>
          <w:rFonts w:cs="Times New Roman"/>
          <w:sz w:val="20"/>
          <w:szCs w:val="20"/>
        </w:rPr>
        <w:t>xxix</w:t>
      </w:r>
      <w:proofErr w:type="gramEnd"/>
      <w:r w:rsidRPr="00FB7000">
        <w:rPr>
          <w:rFonts w:cs="Times New Roman"/>
          <w:sz w:val="20"/>
          <w:szCs w:val="20"/>
        </w:rPr>
        <w:t>-xxxviii</w:t>
      </w:r>
    </w:p>
    <w:p w14:paraId="4B0E045B" w14:textId="77777777" w:rsidR="00D34325" w:rsidRPr="00FB7000" w:rsidRDefault="00D34325" w:rsidP="00FB7000">
      <w:pPr>
        <w:spacing w:line="276" w:lineRule="auto"/>
        <w:rPr>
          <w:rFonts w:cs="Times New Roman"/>
          <w:sz w:val="20"/>
          <w:szCs w:val="20"/>
        </w:rPr>
      </w:pPr>
    </w:p>
    <w:p w14:paraId="73C9E3EF" w14:textId="77777777" w:rsidR="003D4D7D" w:rsidRPr="00FB7000" w:rsidRDefault="003D4D7D" w:rsidP="00FB7000">
      <w:pPr>
        <w:pStyle w:val="ListParagraph"/>
        <w:numPr>
          <w:ilvl w:val="0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Entirely aimed at theorizing and speculating how visual culture exists to us in a variety of ways</w:t>
      </w:r>
    </w:p>
    <w:p w14:paraId="233A2F9A" w14:textId="77777777" w:rsidR="003D4D7D" w:rsidRPr="00FB7000" w:rsidRDefault="003D4D7D" w:rsidP="00FB7000">
      <w:pPr>
        <w:pStyle w:val="ListParagraph"/>
        <w:numPr>
          <w:ilvl w:val="0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Mixed media – advertising, photography </w:t>
      </w:r>
    </w:p>
    <w:p w14:paraId="0A40F074" w14:textId="77777777" w:rsidR="003D4D7D" w:rsidRPr="00FB7000" w:rsidRDefault="003D4D7D" w:rsidP="00FB7000">
      <w:pPr>
        <w:pStyle w:val="ListParagraph"/>
        <w:numPr>
          <w:ilvl w:val="0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Visual society </w:t>
      </w:r>
    </w:p>
    <w:p w14:paraId="78554CE2" w14:textId="77777777" w:rsidR="003D4D7D" w:rsidRPr="00FB7000" w:rsidRDefault="003D4D7D" w:rsidP="00FB7000">
      <w:pPr>
        <w:pStyle w:val="ListParagraph"/>
        <w:numPr>
          <w:ilvl w:val="0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Psychology/ideology of how we see the world</w:t>
      </w:r>
    </w:p>
    <w:p w14:paraId="7B736386" w14:textId="77777777" w:rsidR="003D4D7D" w:rsidRPr="00FB7000" w:rsidRDefault="003D4D7D" w:rsidP="00FB7000">
      <w:pPr>
        <w:pStyle w:val="ListParagraph"/>
        <w:numPr>
          <w:ilvl w:val="0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Socio/cultural relevance of how we see the world</w:t>
      </w:r>
    </w:p>
    <w:p w14:paraId="14BDFB67" w14:textId="77777777" w:rsidR="003D4D7D" w:rsidRPr="00FB7000" w:rsidRDefault="003D4D7D" w:rsidP="00FB7000">
      <w:pPr>
        <w:pStyle w:val="ListParagraph"/>
        <w:numPr>
          <w:ilvl w:val="0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The way we see the world and spend time with it is mixed media (sports, clothes, film,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  <w:r w:rsidRPr="00FB7000">
        <w:rPr>
          <w:rFonts w:cs="Times New Roman"/>
          <w:sz w:val="20"/>
          <w:szCs w:val="20"/>
        </w:rPr>
        <w:t>) – say things about who we are and how we exist</w:t>
      </w:r>
    </w:p>
    <w:p w14:paraId="57624B4D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</w:p>
    <w:p w14:paraId="70EF9B3E" w14:textId="77777777" w:rsidR="003D4D7D" w:rsidRPr="00FB7000" w:rsidRDefault="003D4D7D" w:rsidP="00FB7000">
      <w:pPr>
        <w:pStyle w:val="ListParagraph"/>
        <w:numPr>
          <w:ilvl w:val="0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Visual culture – past, present, future </w:t>
      </w:r>
    </w:p>
    <w:p w14:paraId="3323844C" w14:textId="77777777" w:rsidR="003D4D7D" w:rsidRPr="00FB7000" w:rsidRDefault="003D4D7D" w:rsidP="00FB7000">
      <w:pPr>
        <w:pStyle w:val="ListParagraph"/>
        <w:numPr>
          <w:ilvl w:val="0"/>
          <w:numId w:val="46"/>
        </w:num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Mirzoeff</w:t>
      </w:r>
      <w:proofErr w:type="spellEnd"/>
      <w:r w:rsidRPr="00FB7000">
        <w:rPr>
          <w:rFonts w:cs="Times New Roman"/>
          <w:sz w:val="20"/>
          <w:szCs w:val="20"/>
        </w:rPr>
        <w:t xml:space="preserve"> – 3 categories of culture: as a means of authoritative control </w:t>
      </w:r>
    </w:p>
    <w:p w14:paraId="74972B4D" w14:textId="77777777" w:rsidR="003D4D7D" w:rsidRPr="00FB7000" w:rsidRDefault="003D4D7D" w:rsidP="00FB7000">
      <w:pPr>
        <w:pStyle w:val="ListParagraph"/>
        <w:numPr>
          <w:ilvl w:val="1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1. Classification – when we spend time looking at something, we classify how we want to think about the image we are viewing</w:t>
      </w:r>
    </w:p>
    <w:p w14:paraId="6665250D" w14:textId="77777777" w:rsidR="003D4D7D" w:rsidRPr="00FB7000" w:rsidRDefault="003D4D7D" w:rsidP="00FB7000">
      <w:pPr>
        <w:pStyle w:val="ListParagraph"/>
        <w:numPr>
          <w:ilvl w:val="2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Stemming from natural history, classification operates by creating distinctions such as “free and slave” or “colonizer and colonized” that are then enforced by law or custom </w:t>
      </w:r>
    </w:p>
    <w:p w14:paraId="514B5C22" w14:textId="77777777" w:rsidR="003D4D7D" w:rsidRPr="00FB7000" w:rsidRDefault="003D4D7D" w:rsidP="00FB7000">
      <w:pPr>
        <w:pStyle w:val="ListParagraph"/>
        <w:numPr>
          <w:ilvl w:val="1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2. Separation – separating self from subject</w:t>
      </w:r>
    </w:p>
    <w:p w14:paraId="531A5A38" w14:textId="77777777" w:rsidR="003D4D7D" w:rsidRPr="00FB7000" w:rsidRDefault="003D4D7D" w:rsidP="00FB7000">
      <w:pPr>
        <w:pStyle w:val="ListParagraph"/>
        <w:numPr>
          <w:ilvl w:val="2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 physical separation between those so classified as ‘rebellious’ or not and becomes naturalized </w:t>
      </w:r>
    </w:p>
    <w:p w14:paraId="3503F654" w14:textId="77777777" w:rsidR="003D4D7D" w:rsidRPr="00FB7000" w:rsidRDefault="003D4D7D" w:rsidP="00FB7000">
      <w:pPr>
        <w:pStyle w:val="ListParagraph"/>
        <w:numPr>
          <w:ilvl w:val="1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3. Aesthetics – how you react to the aesthetic qualities </w:t>
      </w:r>
    </w:p>
    <w:p w14:paraId="740DC223" w14:textId="77777777" w:rsidR="003D4D7D" w:rsidRPr="00FB7000" w:rsidRDefault="003D4D7D" w:rsidP="00FB7000">
      <w:pPr>
        <w:pStyle w:val="ListParagraph"/>
        <w:numPr>
          <w:ilvl w:val="2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Classification and separation are then reinforced by an aesthetics – "aesthetics of respect for the status quo”</w:t>
      </w:r>
    </w:p>
    <w:p w14:paraId="4EDDBFCF" w14:textId="77777777" w:rsidR="003D4D7D" w:rsidRPr="00FB7000" w:rsidRDefault="00BD3A11" w:rsidP="00FB7000">
      <w:pPr>
        <w:pStyle w:val="ListParagraph"/>
        <w:numPr>
          <w:ilvl w:val="0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When these 3 things work together they form a ‘complex of </w:t>
      </w:r>
      <w:proofErr w:type="spellStart"/>
      <w:r w:rsidRPr="00FB7000">
        <w:rPr>
          <w:rFonts w:cs="Times New Roman"/>
          <w:sz w:val="20"/>
          <w:szCs w:val="20"/>
        </w:rPr>
        <w:t>visuality</w:t>
      </w:r>
      <w:proofErr w:type="spellEnd"/>
      <w:r w:rsidRPr="00FB7000">
        <w:rPr>
          <w:rFonts w:cs="Times New Roman"/>
          <w:sz w:val="20"/>
          <w:szCs w:val="20"/>
        </w:rPr>
        <w:t xml:space="preserve">’ – these complex express a wide-ranging and networked form of power and the sense that </w:t>
      </w:r>
      <w:proofErr w:type="spellStart"/>
      <w:r w:rsidRPr="00FB7000">
        <w:rPr>
          <w:rFonts w:cs="Times New Roman"/>
          <w:sz w:val="20"/>
          <w:szCs w:val="20"/>
        </w:rPr>
        <w:t>visuality</w:t>
      </w:r>
      <w:proofErr w:type="spellEnd"/>
      <w:r w:rsidRPr="00FB7000">
        <w:rPr>
          <w:rFonts w:cs="Times New Roman"/>
          <w:sz w:val="20"/>
          <w:szCs w:val="20"/>
        </w:rPr>
        <w:t xml:space="preserve"> is subject to the over determinations of the psyche </w:t>
      </w:r>
    </w:p>
    <w:p w14:paraId="2C145539" w14:textId="77777777" w:rsidR="00BD3A11" w:rsidRPr="00FB7000" w:rsidRDefault="00BD3A11" w:rsidP="00FB7000">
      <w:pPr>
        <w:pStyle w:val="ListParagraph"/>
        <w:numPr>
          <w:ilvl w:val="1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1. Plantation complex   1650-1850</w:t>
      </w:r>
    </w:p>
    <w:p w14:paraId="23162A33" w14:textId="77777777" w:rsidR="00BD3A11" w:rsidRPr="00FB7000" w:rsidRDefault="00BD3A11" w:rsidP="00FB7000">
      <w:pPr>
        <w:pStyle w:val="ListParagraph"/>
        <w:numPr>
          <w:ilvl w:val="1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2. Imperial complex   1850-1947</w:t>
      </w:r>
    </w:p>
    <w:p w14:paraId="245DACBD" w14:textId="77777777" w:rsidR="00BD3A11" w:rsidRPr="00FB7000" w:rsidRDefault="00BD3A11" w:rsidP="00FB7000">
      <w:pPr>
        <w:pStyle w:val="ListParagraph"/>
        <w:numPr>
          <w:ilvl w:val="1"/>
          <w:numId w:val="4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3. Military/industrial complex   1947-present </w:t>
      </w:r>
    </w:p>
    <w:p w14:paraId="38B889B4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</w:p>
    <w:p w14:paraId="1A879D54" w14:textId="77777777" w:rsidR="003D4D7D" w:rsidRPr="00FB7000" w:rsidRDefault="003D4D7D" w:rsidP="00FB7000">
      <w:p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b/>
          <w:sz w:val="20"/>
          <w:szCs w:val="20"/>
        </w:rPr>
        <w:t>Light and Optics: Reflection on Seeing – January 11 &amp; 13</w:t>
      </w:r>
    </w:p>
    <w:p w14:paraId="5FAB584F" w14:textId="77777777" w:rsidR="003D4D7D" w:rsidRPr="00FB7000" w:rsidRDefault="00D34325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Mitchell: 7-14</w:t>
      </w:r>
    </w:p>
    <w:p w14:paraId="4B67C2C3" w14:textId="77777777" w:rsidR="00D34325" w:rsidRPr="00FB7000" w:rsidRDefault="00D34325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Azoulay</w:t>
      </w:r>
      <w:proofErr w:type="spellEnd"/>
      <w:r w:rsidRPr="00FB7000">
        <w:rPr>
          <w:rFonts w:cs="Times New Roman"/>
          <w:sz w:val="20"/>
          <w:szCs w:val="20"/>
        </w:rPr>
        <w:t>: 15-31</w:t>
      </w:r>
    </w:p>
    <w:p w14:paraId="66A79A8A" w14:textId="77777777" w:rsidR="00D34325" w:rsidRPr="00FB7000" w:rsidRDefault="00D34325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Descartes: </w:t>
      </w:r>
      <w:proofErr w:type="spellStart"/>
      <w:r w:rsidRPr="00FB7000">
        <w:rPr>
          <w:rFonts w:cs="Times New Roman"/>
          <w:sz w:val="20"/>
          <w:szCs w:val="20"/>
        </w:rPr>
        <w:t>MyLS</w:t>
      </w:r>
      <w:proofErr w:type="spellEnd"/>
    </w:p>
    <w:p w14:paraId="46E088F5" w14:textId="77777777" w:rsidR="00D34325" w:rsidRPr="00FB7000" w:rsidRDefault="00D34325" w:rsidP="00FB7000">
      <w:pPr>
        <w:spacing w:line="276" w:lineRule="auto"/>
        <w:rPr>
          <w:rFonts w:cs="Times New Roman"/>
          <w:sz w:val="20"/>
          <w:szCs w:val="20"/>
        </w:rPr>
      </w:pPr>
    </w:p>
    <w:p w14:paraId="2EF2FD44" w14:textId="77777777" w:rsidR="00D34325" w:rsidRPr="00FB7000" w:rsidRDefault="00D34325" w:rsidP="00FB7000">
      <w:pPr>
        <w:pStyle w:val="ListParagraph"/>
        <w:numPr>
          <w:ilvl w:val="0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Eyes see more than just the light – see aspects of intolerance, justice, class, gender, race </w:t>
      </w:r>
    </w:p>
    <w:p w14:paraId="3AEAE083" w14:textId="77777777" w:rsidR="00D34325" w:rsidRPr="00FB7000" w:rsidRDefault="00D34325" w:rsidP="00FB7000">
      <w:pPr>
        <w:pStyle w:val="ListParagraph"/>
        <w:numPr>
          <w:ilvl w:val="0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Mitchell – no truly visual media</w:t>
      </w:r>
    </w:p>
    <w:p w14:paraId="5FB3CE04" w14:textId="77777777" w:rsidR="00D34325" w:rsidRPr="00FB7000" w:rsidRDefault="00D34325" w:rsidP="00FB7000">
      <w:pPr>
        <w:pStyle w:val="ListParagraph"/>
        <w:numPr>
          <w:ilvl w:val="1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Visual components carry deeper theoretical considerations – </w:t>
      </w:r>
      <w:proofErr w:type="spellStart"/>
      <w:r w:rsidRPr="00FB7000">
        <w:rPr>
          <w:sz w:val="20"/>
          <w:szCs w:val="20"/>
        </w:rPr>
        <w:t>ie</w:t>
      </w:r>
      <w:proofErr w:type="spellEnd"/>
      <w:r w:rsidRPr="00FB7000">
        <w:rPr>
          <w:sz w:val="20"/>
          <w:szCs w:val="20"/>
        </w:rPr>
        <w:t xml:space="preserve">. </w:t>
      </w:r>
      <w:proofErr w:type="gramStart"/>
      <w:r w:rsidRPr="00FB7000">
        <w:rPr>
          <w:sz w:val="20"/>
          <w:szCs w:val="20"/>
        </w:rPr>
        <w:t>the</w:t>
      </w:r>
      <w:proofErr w:type="gramEnd"/>
      <w:r w:rsidRPr="00FB7000">
        <w:rPr>
          <w:sz w:val="20"/>
          <w:szCs w:val="20"/>
        </w:rPr>
        <w:t xml:space="preserve"> colour red – what are implications of red historically, emotionally, </w:t>
      </w:r>
      <w:proofErr w:type="spellStart"/>
      <w:r w:rsidRPr="00FB7000">
        <w:rPr>
          <w:sz w:val="20"/>
          <w:szCs w:val="20"/>
        </w:rPr>
        <w:t>etc</w:t>
      </w:r>
      <w:proofErr w:type="spellEnd"/>
    </w:p>
    <w:p w14:paraId="0FF353C9" w14:textId="77777777" w:rsidR="00D34325" w:rsidRPr="00FB7000" w:rsidRDefault="00D34325" w:rsidP="00FB7000">
      <w:pPr>
        <w:pStyle w:val="ListParagraph"/>
        <w:numPr>
          <w:ilvl w:val="0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Neutral media? – Everything we see is subjective; can we look at someone without seeing them through sociocultural eyes</w:t>
      </w:r>
    </w:p>
    <w:p w14:paraId="04E201D1" w14:textId="77777777" w:rsidR="00D34325" w:rsidRPr="00FB7000" w:rsidRDefault="00D34325" w:rsidP="00FB7000">
      <w:pPr>
        <w:pStyle w:val="ListParagraph"/>
        <w:numPr>
          <w:ilvl w:val="0"/>
          <w:numId w:val="47"/>
        </w:numPr>
        <w:spacing w:line="276" w:lineRule="auto"/>
        <w:rPr>
          <w:sz w:val="20"/>
          <w:szCs w:val="20"/>
        </w:rPr>
      </w:pPr>
      <w:proofErr w:type="spellStart"/>
      <w:r w:rsidRPr="00FB7000">
        <w:rPr>
          <w:sz w:val="20"/>
          <w:szCs w:val="20"/>
        </w:rPr>
        <w:t>Decartes</w:t>
      </w:r>
      <w:proofErr w:type="spellEnd"/>
      <w:r w:rsidRPr="00FB7000">
        <w:rPr>
          <w:sz w:val="20"/>
          <w:szCs w:val="20"/>
        </w:rPr>
        <w:t xml:space="preserve"> – optics reflect different aspects of the world around us; think different ways in which optics makes us recognize patterns, systems </w:t>
      </w:r>
    </w:p>
    <w:p w14:paraId="6D6C6073" w14:textId="77777777" w:rsidR="00D34325" w:rsidRPr="00FB7000" w:rsidRDefault="00D34325" w:rsidP="00FB7000">
      <w:pPr>
        <w:pStyle w:val="ListParagraph"/>
        <w:numPr>
          <w:ilvl w:val="1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Looking like a man/woman mean to you? Being successful look like?</w:t>
      </w:r>
    </w:p>
    <w:p w14:paraId="71BD1E73" w14:textId="77777777" w:rsidR="00D34325" w:rsidRPr="00FB7000" w:rsidRDefault="00D34325" w:rsidP="00FB7000">
      <w:pPr>
        <w:pStyle w:val="ListParagraph"/>
        <w:numPr>
          <w:ilvl w:val="1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What do we know about the world based on what we can/cannot see</w:t>
      </w:r>
    </w:p>
    <w:p w14:paraId="7F461996" w14:textId="77777777" w:rsidR="00D34325" w:rsidRPr="00FB7000" w:rsidRDefault="00D34325" w:rsidP="00FB7000">
      <w:pPr>
        <w:pStyle w:val="ListParagraph"/>
        <w:numPr>
          <w:ilvl w:val="0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lastRenderedPageBreak/>
        <w:t xml:space="preserve">What do we see before we see things? – Unexpected </w:t>
      </w:r>
    </w:p>
    <w:p w14:paraId="3F507A6A" w14:textId="77777777" w:rsidR="00D34325" w:rsidRPr="00FB7000" w:rsidRDefault="00D34325" w:rsidP="00FB7000">
      <w:pPr>
        <w:pStyle w:val="ListParagraph"/>
        <w:numPr>
          <w:ilvl w:val="1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What sort of elements do you bring to that experience </w:t>
      </w:r>
    </w:p>
    <w:p w14:paraId="0D751625" w14:textId="77777777" w:rsidR="00D34325" w:rsidRPr="00FB7000" w:rsidRDefault="00D34325" w:rsidP="00FB7000">
      <w:pPr>
        <w:pStyle w:val="ListParagraph"/>
        <w:numPr>
          <w:ilvl w:val="0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Different ways in which we see ourselves – who are we and how do we see ourselves?</w:t>
      </w:r>
    </w:p>
    <w:p w14:paraId="5FDF308D" w14:textId="77777777" w:rsidR="00D34325" w:rsidRPr="00FB7000" w:rsidRDefault="00D34325" w:rsidP="00FB7000">
      <w:pPr>
        <w:pStyle w:val="ListParagraph"/>
        <w:numPr>
          <w:ilvl w:val="1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Asking ourselves questions that you inhabit </w:t>
      </w:r>
    </w:p>
    <w:p w14:paraId="10568A63" w14:textId="77777777" w:rsidR="00D34325" w:rsidRPr="00FB7000" w:rsidRDefault="00D34325" w:rsidP="00FB7000">
      <w:pPr>
        <w:pStyle w:val="ListParagraph"/>
        <w:numPr>
          <w:ilvl w:val="1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Are you satisfied how you see yourself?</w:t>
      </w:r>
    </w:p>
    <w:p w14:paraId="6307A06D" w14:textId="77777777" w:rsidR="00D34325" w:rsidRPr="00FB7000" w:rsidRDefault="00D34325" w:rsidP="00FB7000">
      <w:pPr>
        <w:pStyle w:val="ListParagraph"/>
        <w:numPr>
          <w:ilvl w:val="1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Do you want to see as someone else?</w:t>
      </w:r>
    </w:p>
    <w:p w14:paraId="36A252BC" w14:textId="77777777" w:rsidR="00D34325" w:rsidRPr="00FB7000" w:rsidRDefault="00D34325" w:rsidP="00FB7000">
      <w:pPr>
        <w:pStyle w:val="ListParagraph"/>
        <w:numPr>
          <w:ilvl w:val="1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Does visual culture allow us to see as other people?</w:t>
      </w:r>
    </w:p>
    <w:p w14:paraId="0C4CC7AC" w14:textId="77777777" w:rsidR="00D34325" w:rsidRPr="00FB7000" w:rsidRDefault="00D34325" w:rsidP="00FB7000">
      <w:pPr>
        <w:pStyle w:val="ListParagraph"/>
        <w:numPr>
          <w:ilvl w:val="0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What sort of things change for us when we experience things of other people </w:t>
      </w:r>
    </w:p>
    <w:p w14:paraId="7894CEFF" w14:textId="77777777" w:rsidR="00D34325" w:rsidRPr="00FB7000" w:rsidRDefault="00D34325" w:rsidP="00FB7000">
      <w:pPr>
        <w:pStyle w:val="ListParagraph"/>
        <w:numPr>
          <w:ilvl w:val="1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See different spaces/places </w:t>
      </w:r>
    </w:p>
    <w:p w14:paraId="7FD611B5" w14:textId="77777777" w:rsidR="00D34325" w:rsidRPr="00FB7000" w:rsidRDefault="00D34325" w:rsidP="00FB7000">
      <w:pPr>
        <w:pStyle w:val="ListParagraph"/>
        <w:numPr>
          <w:ilvl w:val="0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What happens when our sight is off? When the world is a little different?</w:t>
      </w:r>
    </w:p>
    <w:p w14:paraId="52723D5F" w14:textId="77777777" w:rsidR="00D34325" w:rsidRPr="00FB7000" w:rsidRDefault="00D34325" w:rsidP="00FB7000">
      <w:pPr>
        <w:pStyle w:val="ListParagraph"/>
        <w:numPr>
          <w:ilvl w:val="1"/>
          <w:numId w:val="4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7 ½ floor </w:t>
      </w:r>
    </w:p>
    <w:p w14:paraId="03A93FA8" w14:textId="77777777" w:rsidR="00D34325" w:rsidRPr="00FB7000" w:rsidRDefault="00D34325" w:rsidP="00FB7000">
      <w:pPr>
        <w:pStyle w:val="ListParagraph"/>
        <w:numPr>
          <w:ilvl w:val="0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Being John </w:t>
      </w:r>
      <w:proofErr w:type="spellStart"/>
      <w:r w:rsidRPr="00FB7000">
        <w:rPr>
          <w:sz w:val="20"/>
          <w:szCs w:val="20"/>
        </w:rPr>
        <w:t>Malkovich</w:t>
      </w:r>
      <w:proofErr w:type="spellEnd"/>
      <w:r w:rsidRPr="00FB7000">
        <w:rPr>
          <w:sz w:val="20"/>
          <w:szCs w:val="20"/>
        </w:rPr>
        <w:t xml:space="preserve"> – world doesn’t quite function as we think</w:t>
      </w:r>
    </w:p>
    <w:p w14:paraId="0EFBB0DA" w14:textId="77777777" w:rsidR="00D34325" w:rsidRPr="00FB7000" w:rsidRDefault="00D34325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Metaphors/themes </w:t>
      </w:r>
    </w:p>
    <w:p w14:paraId="68BC6419" w14:textId="77777777" w:rsidR="00D34325" w:rsidRPr="00FB7000" w:rsidRDefault="00D34325" w:rsidP="00FB7000">
      <w:pPr>
        <w:pStyle w:val="ListParagraph"/>
        <w:numPr>
          <w:ilvl w:val="2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Apartment was visual space that you encounter </w:t>
      </w:r>
    </w:p>
    <w:p w14:paraId="1E59092C" w14:textId="77777777" w:rsidR="00D34325" w:rsidRPr="00FB7000" w:rsidRDefault="00D34325" w:rsidP="00FB7000">
      <w:pPr>
        <w:pStyle w:val="ListParagraph"/>
        <w:numPr>
          <w:ilvl w:val="2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Characteristic of who they are as people </w:t>
      </w:r>
    </w:p>
    <w:p w14:paraId="58C19AA6" w14:textId="77777777" w:rsidR="00D34325" w:rsidRPr="00FB7000" w:rsidRDefault="00D34325" w:rsidP="00FB7000">
      <w:pPr>
        <w:pStyle w:val="ListParagraph"/>
        <w:numPr>
          <w:ilvl w:val="2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7 ½ floor – cutting costs </w:t>
      </w:r>
    </w:p>
    <w:p w14:paraId="1656BEF4" w14:textId="77777777" w:rsidR="00D34325" w:rsidRPr="00FB7000" w:rsidRDefault="00D34325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Craig – puppeteer to express himself, not ‘be’ himself – what aspects of you are not being yourself  (first date, social media) </w:t>
      </w:r>
    </w:p>
    <w:p w14:paraId="18E858A8" w14:textId="77777777" w:rsidR="00D34325" w:rsidRPr="00FB7000" w:rsidRDefault="00D34325" w:rsidP="00FB7000">
      <w:pPr>
        <w:pStyle w:val="ListParagraph"/>
        <w:numPr>
          <w:ilvl w:val="2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Maxine – created puppets </w:t>
      </w:r>
    </w:p>
    <w:p w14:paraId="249DD97C" w14:textId="77777777" w:rsidR="00D34325" w:rsidRPr="00FB7000" w:rsidRDefault="00D34325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proofErr w:type="spellStart"/>
      <w:r w:rsidRPr="00FB7000">
        <w:rPr>
          <w:sz w:val="20"/>
          <w:szCs w:val="20"/>
        </w:rPr>
        <w:t>Laddee</w:t>
      </w:r>
      <w:proofErr w:type="spellEnd"/>
      <w:r w:rsidRPr="00FB7000">
        <w:rPr>
          <w:sz w:val="20"/>
          <w:szCs w:val="20"/>
        </w:rPr>
        <w:t xml:space="preserve"> – how is she a lot of us interacting in the visual world; what changes her – fascinated on the fact that she wants to be a man; sees herself differently, maybe I’m not who I thought I was (john </w:t>
      </w:r>
      <w:proofErr w:type="spellStart"/>
      <w:r w:rsidRPr="00FB7000">
        <w:rPr>
          <w:sz w:val="20"/>
          <w:szCs w:val="20"/>
        </w:rPr>
        <w:t>malkovich</w:t>
      </w:r>
      <w:proofErr w:type="spellEnd"/>
      <w:r w:rsidRPr="00FB7000">
        <w:rPr>
          <w:sz w:val="20"/>
          <w:szCs w:val="20"/>
        </w:rPr>
        <w:t xml:space="preserve">) </w:t>
      </w:r>
    </w:p>
    <w:p w14:paraId="56AD2337" w14:textId="77777777" w:rsidR="00D34325" w:rsidRPr="00FB7000" w:rsidRDefault="00D34325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How we see ourselves, how see something better </w:t>
      </w:r>
    </w:p>
    <w:p w14:paraId="4B2CE586" w14:textId="77777777" w:rsidR="00D34325" w:rsidRPr="00FB7000" w:rsidRDefault="00D34325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What’s it like when John </w:t>
      </w:r>
      <w:proofErr w:type="spellStart"/>
      <w:r w:rsidRPr="00FB7000">
        <w:rPr>
          <w:sz w:val="20"/>
          <w:szCs w:val="20"/>
        </w:rPr>
        <w:t>Malkovich</w:t>
      </w:r>
      <w:proofErr w:type="spellEnd"/>
      <w:r w:rsidRPr="00FB7000">
        <w:rPr>
          <w:sz w:val="20"/>
          <w:szCs w:val="20"/>
        </w:rPr>
        <w:t xml:space="preserve"> goes into his own head </w:t>
      </w:r>
    </w:p>
    <w:p w14:paraId="146E18C7" w14:textId="77777777" w:rsidR="00D34325" w:rsidRPr="00FB7000" w:rsidRDefault="00D34325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The way we see, regularize, how seeing as someone else can change who we are – the gender/way in which were seen, the illusion of being different </w:t>
      </w:r>
    </w:p>
    <w:p w14:paraId="5EB94EA0" w14:textId="77777777" w:rsidR="00D34325" w:rsidRPr="00FB7000" w:rsidRDefault="00D34325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Marginality </w:t>
      </w:r>
    </w:p>
    <w:p w14:paraId="060A4325" w14:textId="77777777" w:rsidR="00D34325" w:rsidRPr="00FB7000" w:rsidRDefault="00D34325" w:rsidP="00FB7000">
      <w:pPr>
        <w:spacing w:line="276" w:lineRule="auto"/>
        <w:rPr>
          <w:rFonts w:cs="Times New Roman"/>
          <w:sz w:val="20"/>
          <w:szCs w:val="20"/>
        </w:rPr>
      </w:pPr>
    </w:p>
    <w:p w14:paraId="52BE8EF3" w14:textId="77777777" w:rsidR="00D34325" w:rsidRPr="00FB7000" w:rsidRDefault="00D34325" w:rsidP="00FB7000">
      <w:pPr>
        <w:spacing w:line="276" w:lineRule="auto"/>
        <w:rPr>
          <w:rFonts w:cs="Times New Roman"/>
          <w:sz w:val="20"/>
          <w:szCs w:val="20"/>
        </w:rPr>
      </w:pPr>
    </w:p>
    <w:p w14:paraId="737ED611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b/>
          <w:sz w:val="20"/>
          <w:szCs w:val="20"/>
        </w:rPr>
        <w:t>Lacan</w:t>
      </w:r>
      <w:proofErr w:type="spellEnd"/>
      <w:r w:rsidRPr="00FB7000">
        <w:rPr>
          <w:rFonts w:cs="Times New Roman"/>
          <w:b/>
          <w:sz w:val="20"/>
          <w:szCs w:val="20"/>
        </w:rPr>
        <w:t xml:space="preserve"> and Marx: Visual Culture Theories</w:t>
      </w:r>
      <w:r w:rsidR="00D34325" w:rsidRPr="00FB7000">
        <w:rPr>
          <w:rFonts w:cs="Times New Roman"/>
          <w:sz w:val="20"/>
          <w:szCs w:val="20"/>
        </w:rPr>
        <w:t xml:space="preserve"> – </w:t>
      </w:r>
      <w:r w:rsidRPr="00FB7000">
        <w:rPr>
          <w:rFonts w:cs="Times New Roman"/>
          <w:sz w:val="20"/>
          <w:szCs w:val="20"/>
        </w:rPr>
        <w:t xml:space="preserve">January 18 </w:t>
      </w:r>
      <w:r w:rsidR="00D34325" w:rsidRPr="00FB7000">
        <w:rPr>
          <w:rFonts w:cs="Times New Roman"/>
          <w:sz w:val="20"/>
          <w:szCs w:val="20"/>
        </w:rPr>
        <w:t>&amp; 20</w:t>
      </w:r>
    </w:p>
    <w:p w14:paraId="63E7498D" w14:textId="77777777" w:rsidR="003D4D7D" w:rsidRPr="00FB7000" w:rsidRDefault="00D34325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Ranciere</w:t>
      </w:r>
      <w:proofErr w:type="spellEnd"/>
      <w:r w:rsidRPr="00FB7000">
        <w:rPr>
          <w:rFonts w:cs="Times New Roman"/>
          <w:sz w:val="20"/>
          <w:szCs w:val="20"/>
        </w:rPr>
        <w:t xml:space="preserve"> 86-95</w:t>
      </w:r>
    </w:p>
    <w:p w14:paraId="3AFD9E55" w14:textId="77777777" w:rsidR="00D34325" w:rsidRPr="00FB7000" w:rsidRDefault="00D34325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Lacan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  <w:proofErr w:type="spellStart"/>
      <w:r w:rsidRPr="00FB7000">
        <w:rPr>
          <w:rFonts w:cs="Times New Roman"/>
          <w:sz w:val="20"/>
          <w:szCs w:val="20"/>
        </w:rPr>
        <w:t>MyLS</w:t>
      </w:r>
      <w:proofErr w:type="spellEnd"/>
    </w:p>
    <w:p w14:paraId="2EB0033D" w14:textId="77777777" w:rsidR="00D34325" w:rsidRPr="00FB7000" w:rsidRDefault="00D34325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Marx </w:t>
      </w:r>
      <w:proofErr w:type="spellStart"/>
      <w:r w:rsidRPr="00FB7000">
        <w:rPr>
          <w:rFonts w:cs="Times New Roman"/>
          <w:sz w:val="20"/>
          <w:szCs w:val="20"/>
        </w:rPr>
        <w:t>MyLS</w:t>
      </w:r>
      <w:proofErr w:type="spellEnd"/>
    </w:p>
    <w:p w14:paraId="31790544" w14:textId="77777777" w:rsidR="00D34325" w:rsidRPr="00FB7000" w:rsidRDefault="00D34325" w:rsidP="00FB7000">
      <w:pPr>
        <w:spacing w:line="276" w:lineRule="auto"/>
        <w:rPr>
          <w:rFonts w:cs="Times New Roman"/>
          <w:sz w:val="20"/>
          <w:szCs w:val="20"/>
        </w:rPr>
      </w:pPr>
    </w:p>
    <w:p w14:paraId="0ACBCDD5" w14:textId="77777777" w:rsidR="00D34325" w:rsidRPr="00FB7000" w:rsidRDefault="00D34325" w:rsidP="00FB7000">
      <w:pPr>
        <w:pStyle w:val="ListParagraph"/>
        <w:numPr>
          <w:ilvl w:val="0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Photography is the relation between art and the image; paradoxical</w:t>
      </w:r>
    </w:p>
    <w:p w14:paraId="47A42CD6" w14:textId="77777777" w:rsidR="00D34325" w:rsidRPr="00FB7000" w:rsidRDefault="00D34325" w:rsidP="00FB7000">
      <w:pPr>
        <w:pStyle w:val="ListParagraph"/>
        <w:numPr>
          <w:ilvl w:val="0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Mechanical arts – Benjamin – new paradigm of art, means toward a sensible education, formation of a new class of experts in art and interpreting signs and documents </w:t>
      </w:r>
    </w:p>
    <w:p w14:paraId="0058DA06" w14:textId="77777777" w:rsidR="00D34325" w:rsidRPr="00FB7000" w:rsidRDefault="00D34325" w:rsidP="00FB7000">
      <w:pPr>
        <w:pStyle w:val="ListParagraph"/>
        <w:numPr>
          <w:ilvl w:val="0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Barthes – 2 main factors in a photographic image </w:t>
      </w:r>
    </w:p>
    <w:p w14:paraId="6BB0C835" w14:textId="77777777" w:rsidR="00D34325" w:rsidRPr="00FB7000" w:rsidRDefault="00D34325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1. </w:t>
      </w:r>
      <w:proofErr w:type="spellStart"/>
      <w:r w:rsidRPr="00FB7000">
        <w:rPr>
          <w:sz w:val="20"/>
          <w:szCs w:val="20"/>
        </w:rPr>
        <w:t>Studium</w:t>
      </w:r>
      <w:proofErr w:type="spellEnd"/>
      <w:r w:rsidRPr="00FB7000">
        <w:rPr>
          <w:sz w:val="20"/>
          <w:szCs w:val="20"/>
        </w:rPr>
        <w:t xml:space="preserve"> – everything that functions as visual content; elements that creates interest in an image </w:t>
      </w:r>
    </w:p>
    <w:p w14:paraId="77FD83A7" w14:textId="77777777" w:rsidR="00D34325" w:rsidRPr="00FB7000" w:rsidRDefault="00D34325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2. </w:t>
      </w:r>
      <w:proofErr w:type="spellStart"/>
      <w:r w:rsidRPr="00FB7000">
        <w:rPr>
          <w:sz w:val="20"/>
          <w:szCs w:val="20"/>
        </w:rPr>
        <w:t>Puntum</w:t>
      </w:r>
      <w:proofErr w:type="spellEnd"/>
      <w:r w:rsidRPr="00FB7000">
        <w:rPr>
          <w:sz w:val="20"/>
          <w:szCs w:val="20"/>
        </w:rPr>
        <w:t xml:space="preserve"> – object/image that jumps out at viewer; emotional power </w:t>
      </w:r>
    </w:p>
    <w:p w14:paraId="53B08332" w14:textId="362CD805" w:rsidR="00D34325" w:rsidRPr="00FB7000" w:rsidRDefault="00D34325" w:rsidP="00FB7000">
      <w:pPr>
        <w:pStyle w:val="ListParagraph"/>
        <w:numPr>
          <w:ilvl w:val="0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Actively think </w:t>
      </w:r>
      <w:r w:rsidR="001C06B4" w:rsidRPr="00FB7000">
        <w:rPr>
          <w:sz w:val="20"/>
          <w:szCs w:val="20"/>
        </w:rPr>
        <w:t>about</w:t>
      </w:r>
      <w:r w:rsidRPr="00FB7000">
        <w:rPr>
          <w:sz w:val="20"/>
          <w:szCs w:val="20"/>
        </w:rPr>
        <w:t xml:space="preserve"> everything around us as functions as a version of:</w:t>
      </w:r>
    </w:p>
    <w:p w14:paraId="35A5F3CD" w14:textId="77777777" w:rsidR="00D34325" w:rsidRPr="00FB7000" w:rsidRDefault="00D34325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Metaphor – relationship between 2 unrelated things; ways we can think about visuals as poetic </w:t>
      </w:r>
    </w:p>
    <w:p w14:paraId="3A86C2C2" w14:textId="54442BF4" w:rsidR="00D34325" w:rsidRPr="00FB7000" w:rsidRDefault="001C06B4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Metonym</w:t>
      </w:r>
      <w:r w:rsidR="00D34325" w:rsidRPr="00FB7000">
        <w:rPr>
          <w:sz w:val="20"/>
          <w:szCs w:val="20"/>
        </w:rPr>
        <w:t xml:space="preserve"> – things that stand in for overall concepts – </w:t>
      </w:r>
      <w:proofErr w:type="spellStart"/>
      <w:r w:rsidR="00D34325" w:rsidRPr="00FB7000">
        <w:rPr>
          <w:sz w:val="20"/>
          <w:szCs w:val="20"/>
        </w:rPr>
        <w:t>ie</w:t>
      </w:r>
      <w:proofErr w:type="spellEnd"/>
      <w:r w:rsidR="00D34325" w:rsidRPr="00FB7000">
        <w:rPr>
          <w:sz w:val="20"/>
          <w:szCs w:val="20"/>
        </w:rPr>
        <w:t xml:space="preserve">. </w:t>
      </w:r>
      <w:r w:rsidRPr="00FB7000">
        <w:rPr>
          <w:sz w:val="20"/>
          <w:szCs w:val="20"/>
        </w:rPr>
        <w:t>Graduation</w:t>
      </w:r>
      <w:r w:rsidR="00D34325" w:rsidRPr="00FB7000">
        <w:rPr>
          <w:sz w:val="20"/>
          <w:szCs w:val="20"/>
        </w:rPr>
        <w:t xml:space="preserve"> diploma = 4 years of education </w:t>
      </w:r>
    </w:p>
    <w:p w14:paraId="5EEA6AA9" w14:textId="77777777" w:rsidR="00D34325" w:rsidRPr="00FB7000" w:rsidRDefault="00202F02" w:rsidP="00FB7000">
      <w:pPr>
        <w:pStyle w:val="ListParagraph"/>
        <w:numPr>
          <w:ilvl w:val="0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Genres of photography = happy/sad, tragic/comic</w:t>
      </w:r>
    </w:p>
    <w:p w14:paraId="620ABB98" w14:textId="77777777" w:rsidR="00202F02" w:rsidRPr="00FB7000" w:rsidRDefault="00202F02" w:rsidP="00FB7000">
      <w:pPr>
        <w:pStyle w:val="ListParagraph"/>
        <w:numPr>
          <w:ilvl w:val="0"/>
          <w:numId w:val="48"/>
        </w:numPr>
        <w:spacing w:line="276" w:lineRule="auto"/>
        <w:rPr>
          <w:sz w:val="20"/>
          <w:szCs w:val="20"/>
        </w:rPr>
      </w:pPr>
      <w:proofErr w:type="spellStart"/>
      <w:r w:rsidRPr="00FB7000">
        <w:rPr>
          <w:sz w:val="20"/>
          <w:szCs w:val="20"/>
        </w:rPr>
        <w:t>Lacan</w:t>
      </w:r>
      <w:proofErr w:type="spellEnd"/>
      <w:r w:rsidRPr="00FB7000">
        <w:rPr>
          <w:sz w:val="20"/>
          <w:szCs w:val="20"/>
        </w:rPr>
        <w:t xml:space="preserve"> – What is a Picture:</w:t>
      </w:r>
    </w:p>
    <w:p w14:paraId="50CBAD21" w14:textId="77777777" w:rsidR="00202F02" w:rsidRPr="00FB7000" w:rsidRDefault="00202F02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We are all pictures, representations, images, who are interacting with one another </w:t>
      </w:r>
    </w:p>
    <w:p w14:paraId="30BDAEF2" w14:textId="77777777" w:rsidR="00202F02" w:rsidRPr="00FB7000" w:rsidRDefault="00202F02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We pictorially decide things and make choices based on marginal decisions </w:t>
      </w:r>
    </w:p>
    <w:p w14:paraId="77ED393A" w14:textId="77777777" w:rsidR="00202F02" w:rsidRPr="00FB7000" w:rsidRDefault="00202F02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Pictures cannot contain truth – they contain metaphorical and genre based concepts that offer possible truths </w:t>
      </w:r>
    </w:p>
    <w:p w14:paraId="62B95291" w14:textId="77777777" w:rsidR="00202F02" w:rsidRPr="00FB7000" w:rsidRDefault="00202F02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Pictures around us are multilayered, multivalent, and there are multiple approaches to these pictorial representations </w:t>
      </w:r>
    </w:p>
    <w:p w14:paraId="62EED1C9" w14:textId="6B386AE9" w:rsidR="007C4EE9" w:rsidRPr="00FB7000" w:rsidRDefault="007C4EE9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Screen theory -- screen and images are all that we entail</w:t>
      </w:r>
    </w:p>
    <w:p w14:paraId="7EF2EDCC" w14:textId="77777777" w:rsidR="007C4EE9" w:rsidRPr="00FB7000" w:rsidRDefault="007C4EE9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Picturing’ what students are </w:t>
      </w:r>
    </w:p>
    <w:p w14:paraId="4899ACE3" w14:textId="77777777" w:rsidR="007C4EE9" w:rsidRPr="00FB7000" w:rsidRDefault="007C4EE9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Are we simply screens and pictures</w:t>
      </w:r>
    </w:p>
    <w:p w14:paraId="4A8A4B05" w14:textId="77777777" w:rsidR="007C4EE9" w:rsidRPr="00FB7000" w:rsidRDefault="007C4EE9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Do we function as anything more than what we should look like </w:t>
      </w:r>
    </w:p>
    <w:p w14:paraId="366CCE64" w14:textId="77777777" w:rsidR="007C4EE9" w:rsidRPr="00FB7000" w:rsidRDefault="007C4EE9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When are you being the image of something?</w:t>
      </w:r>
    </w:p>
    <w:p w14:paraId="0736A86D" w14:textId="77777777" w:rsidR="007C4EE9" w:rsidRPr="00FB7000" w:rsidRDefault="007C4EE9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Ways in which we mediate things through screens – whenever something occurs how do you mediate it through the form of the screen </w:t>
      </w:r>
    </w:p>
    <w:p w14:paraId="651A97AC" w14:textId="25F3744B" w:rsidR="007C4EE9" w:rsidRPr="00FB7000" w:rsidRDefault="007C4EE9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At what point is there a reality for </w:t>
      </w:r>
      <w:proofErr w:type="spellStart"/>
      <w:r w:rsidRPr="00FB7000">
        <w:rPr>
          <w:sz w:val="20"/>
          <w:szCs w:val="20"/>
        </w:rPr>
        <w:t>Lacan</w:t>
      </w:r>
      <w:proofErr w:type="spellEnd"/>
      <w:r w:rsidRPr="00FB7000">
        <w:rPr>
          <w:sz w:val="20"/>
          <w:szCs w:val="20"/>
        </w:rPr>
        <w:t xml:space="preserve"> – our perception of reality is marginal and constructed </w:t>
      </w:r>
    </w:p>
    <w:p w14:paraId="67D65E7B" w14:textId="7C3B7BEA" w:rsidR="007C4EE9" w:rsidRPr="00FB7000" w:rsidRDefault="007C4EE9" w:rsidP="00FB7000">
      <w:pPr>
        <w:pStyle w:val="ListParagraph"/>
        <w:numPr>
          <w:ilvl w:val="2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Tromp </w:t>
      </w:r>
      <w:proofErr w:type="spellStart"/>
      <w:r w:rsidRPr="00FB7000">
        <w:rPr>
          <w:sz w:val="20"/>
          <w:szCs w:val="20"/>
        </w:rPr>
        <w:t>d’oeuille</w:t>
      </w:r>
      <w:proofErr w:type="spellEnd"/>
      <w:r w:rsidRPr="00FB7000">
        <w:rPr>
          <w:sz w:val="20"/>
          <w:szCs w:val="20"/>
        </w:rPr>
        <w:t xml:space="preserve"> – ‘eye trick’ – that confuse ability to see something as it is; reshapes the moment we are tricked by </w:t>
      </w:r>
    </w:p>
    <w:p w14:paraId="34A5BB30" w14:textId="2358BC24" w:rsidR="00690046" w:rsidRPr="00FB7000" w:rsidRDefault="00690046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Desire – choosing to see things as we want, how we choose to see the truths we believe in</w:t>
      </w:r>
    </w:p>
    <w:p w14:paraId="1A82B4A4" w14:textId="3BF58A06" w:rsidR="00690046" w:rsidRPr="00FB7000" w:rsidRDefault="00690046" w:rsidP="00FB7000">
      <w:pPr>
        <w:pStyle w:val="ListParagraph"/>
        <w:numPr>
          <w:ilvl w:val="2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These satisfy us temporarily – are we just screens and pictures? </w:t>
      </w:r>
    </w:p>
    <w:p w14:paraId="7AA15F1C" w14:textId="77777777" w:rsidR="00D34325" w:rsidRPr="00FB7000" w:rsidRDefault="00D34325" w:rsidP="00FB7000">
      <w:pPr>
        <w:pStyle w:val="ListParagraph"/>
        <w:numPr>
          <w:ilvl w:val="0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Marx</w:t>
      </w:r>
    </w:p>
    <w:p w14:paraId="1BCABE98" w14:textId="77777777" w:rsidR="00D34325" w:rsidRPr="00FB7000" w:rsidRDefault="00D34325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Bodies a commodity </w:t>
      </w:r>
    </w:p>
    <w:p w14:paraId="55BCDD99" w14:textId="44DA8911" w:rsidR="00690046" w:rsidRPr="00FB7000" w:rsidRDefault="00690046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Commodity – social characteristic of labour </w:t>
      </w:r>
    </w:p>
    <w:p w14:paraId="4BFE85CA" w14:textId="77777777" w:rsidR="00D34325" w:rsidRPr="00FB7000" w:rsidRDefault="00D34325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Visual sense of distraction? Do you actually need the things around you? </w:t>
      </w:r>
    </w:p>
    <w:p w14:paraId="7E5F758A" w14:textId="77777777" w:rsidR="00D34325" w:rsidRPr="00FB7000" w:rsidRDefault="00D34325" w:rsidP="00FB7000">
      <w:pPr>
        <w:pStyle w:val="ListParagraph"/>
        <w:numPr>
          <w:ilvl w:val="2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Or do marketers change them? – Coffee, who made your clothing, </w:t>
      </w:r>
      <w:proofErr w:type="spellStart"/>
      <w:r w:rsidRPr="00FB7000">
        <w:rPr>
          <w:sz w:val="20"/>
          <w:szCs w:val="20"/>
        </w:rPr>
        <w:t>etc</w:t>
      </w:r>
      <w:proofErr w:type="spellEnd"/>
    </w:p>
    <w:p w14:paraId="2F2D2333" w14:textId="77777777" w:rsidR="00D34325" w:rsidRPr="00FB7000" w:rsidRDefault="00D34325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proofErr w:type="spellStart"/>
      <w:r w:rsidRPr="00FB7000">
        <w:rPr>
          <w:sz w:val="20"/>
          <w:szCs w:val="20"/>
        </w:rPr>
        <w:t>Fetishization</w:t>
      </w:r>
      <w:proofErr w:type="spellEnd"/>
      <w:r w:rsidRPr="00FB7000">
        <w:rPr>
          <w:sz w:val="20"/>
          <w:szCs w:val="20"/>
        </w:rPr>
        <w:t xml:space="preserve"> to feel different things – how much have you transferred your mind and ideas into technology </w:t>
      </w:r>
    </w:p>
    <w:p w14:paraId="0EC93A87" w14:textId="1A5C0218" w:rsidR="00690046" w:rsidRPr="00FB7000" w:rsidRDefault="00690046" w:rsidP="00FB7000">
      <w:pPr>
        <w:pStyle w:val="ListParagraph"/>
        <w:numPr>
          <w:ilvl w:val="1"/>
          <w:numId w:val="48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Tangerine ad – ‘you work hard for your money’</w:t>
      </w:r>
    </w:p>
    <w:p w14:paraId="316FBE38" w14:textId="77777777" w:rsidR="003D4D7D" w:rsidRPr="00FB7000" w:rsidRDefault="003D4D7D" w:rsidP="00FB7000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labour, utility and functionally work within a capitalist and economic driven society  </w:t>
      </w:r>
    </w:p>
    <w:p w14:paraId="7CEA3B4E" w14:textId="77777777" w:rsidR="003D4D7D" w:rsidRPr="00FB7000" w:rsidRDefault="003D4D7D" w:rsidP="00FB7000">
      <w:pPr>
        <w:pStyle w:val="ListParagraph"/>
        <w:numPr>
          <w:ilvl w:val="0"/>
          <w:numId w:val="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Labour – ways in which we want to think about it as a concept that is present for us and part of our everyday life</w:t>
      </w:r>
    </w:p>
    <w:p w14:paraId="40F22455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people in society participate to create products, ideas,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</w:p>
    <w:p w14:paraId="2468BA9B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Directly results in (usually) </w:t>
      </w:r>
      <w:r w:rsidRPr="00FB7000">
        <w:rPr>
          <w:rFonts w:cs="Times New Roman"/>
          <w:i/>
          <w:sz w:val="20"/>
          <w:szCs w:val="20"/>
        </w:rPr>
        <w:t>positive result</w:t>
      </w:r>
      <w:r w:rsidRPr="00FB7000">
        <w:rPr>
          <w:rFonts w:cs="Times New Roman"/>
          <w:sz w:val="20"/>
          <w:szCs w:val="20"/>
        </w:rPr>
        <w:t xml:space="preserve"> </w:t>
      </w:r>
    </w:p>
    <w:p w14:paraId="60CB8B19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Visual and non visual nature – who does different jobs of labour, who participates in particular aspects </w:t>
      </w:r>
    </w:p>
    <w:p w14:paraId="7BA42029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i/>
          <w:sz w:val="20"/>
          <w:szCs w:val="20"/>
        </w:rPr>
      </w:pPr>
      <w:r w:rsidRPr="00FB7000">
        <w:rPr>
          <w:rFonts w:cs="Times New Roman"/>
          <w:i/>
          <w:sz w:val="20"/>
          <w:szCs w:val="20"/>
        </w:rPr>
        <w:t>Trivial</w:t>
      </w:r>
      <w:r w:rsidRPr="00FB7000">
        <w:rPr>
          <w:rFonts w:cs="Times New Roman"/>
          <w:sz w:val="20"/>
          <w:szCs w:val="20"/>
        </w:rPr>
        <w:t xml:space="preserve"> but usually </w:t>
      </w:r>
      <w:r w:rsidRPr="00FB7000">
        <w:rPr>
          <w:rFonts w:cs="Times New Roman"/>
          <w:i/>
          <w:sz w:val="20"/>
          <w:szCs w:val="20"/>
        </w:rPr>
        <w:t xml:space="preserve">relevant </w:t>
      </w:r>
    </w:p>
    <w:p w14:paraId="6272BC2E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i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Working conditions – assume people work at capacity </w:t>
      </w:r>
    </w:p>
    <w:p w14:paraId="66AA1124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i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What were visualizing and how we visualize it </w:t>
      </w:r>
    </w:p>
    <w:p w14:paraId="25608984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i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Student – labour of being a student (partying, all </w:t>
      </w:r>
      <w:proofErr w:type="spellStart"/>
      <w:r w:rsidRPr="00FB7000">
        <w:rPr>
          <w:rFonts w:cs="Times New Roman"/>
          <w:sz w:val="20"/>
          <w:szCs w:val="20"/>
        </w:rPr>
        <w:t>nighters</w:t>
      </w:r>
      <w:proofErr w:type="spellEnd"/>
      <w:r w:rsidRPr="00FB7000">
        <w:rPr>
          <w:rFonts w:cs="Times New Roman"/>
          <w:sz w:val="20"/>
          <w:szCs w:val="20"/>
        </w:rPr>
        <w:t xml:space="preserve">,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  <w:r w:rsidRPr="00FB7000">
        <w:rPr>
          <w:rFonts w:cs="Times New Roman"/>
          <w:sz w:val="20"/>
          <w:szCs w:val="20"/>
        </w:rPr>
        <w:t>)</w:t>
      </w:r>
    </w:p>
    <w:p w14:paraId="038854F7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i/>
          <w:sz w:val="20"/>
          <w:szCs w:val="20"/>
        </w:rPr>
      </w:pPr>
      <w:r w:rsidRPr="00FB7000">
        <w:rPr>
          <w:rFonts w:cs="Times New Roman"/>
          <w:sz w:val="20"/>
          <w:szCs w:val="20"/>
        </w:rPr>
        <w:t>Metaphysical properties – what sort of ideas do we have about how labour functions, what ideas/concepts go into it (</w:t>
      </w:r>
      <w:proofErr w:type="spellStart"/>
      <w:r w:rsidRPr="00FB7000">
        <w:rPr>
          <w:rFonts w:cs="Times New Roman"/>
          <w:sz w:val="20"/>
          <w:szCs w:val="20"/>
        </w:rPr>
        <w:t>ie</w:t>
      </w:r>
      <w:proofErr w:type="spellEnd"/>
      <w:r w:rsidRPr="00FB7000">
        <w:rPr>
          <w:rFonts w:cs="Times New Roman"/>
          <w:sz w:val="20"/>
          <w:szCs w:val="20"/>
        </w:rPr>
        <w:t xml:space="preserve">. Athletes) </w:t>
      </w:r>
    </w:p>
    <w:p w14:paraId="20302A33" w14:textId="77777777" w:rsidR="003D4D7D" w:rsidRPr="00FB7000" w:rsidRDefault="003D4D7D" w:rsidP="00FB7000">
      <w:pPr>
        <w:pStyle w:val="ListParagraph"/>
        <w:numPr>
          <w:ilvl w:val="0"/>
          <w:numId w:val="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Pervasive labour – visual of labour + results </w:t>
      </w:r>
    </w:p>
    <w:p w14:paraId="72CFAF48" w14:textId="77777777" w:rsidR="003D4D7D" w:rsidRPr="00FB7000" w:rsidRDefault="003D4D7D" w:rsidP="00FB7000">
      <w:pPr>
        <w:pStyle w:val="ListParagraph"/>
        <w:numPr>
          <w:ilvl w:val="0"/>
          <w:numId w:val="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Labour – objects and commodities </w:t>
      </w:r>
    </w:p>
    <w:p w14:paraId="2484454F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Objects – particular command in which they work towards us </w:t>
      </w:r>
      <w:r w:rsidRPr="00FB7000">
        <w:rPr>
          <w:rFonts w:cs="Times New Roman"/>
          <w:sz w:val="20"/>
          <w:szCs w:val="20"/>
        </w:rPr>
        <w:tab/>
      </w:r>
    </w:p>
    <w:p w14:paraId="0163ADC3" w14:textId="77777777" w:rsidR="003D4D7D" w:rsidRPr="00FB7000" w:rsidRDefault="003D4D7D" w:rsidP="00FB7000">
      <w:pPr>
        <w:pStyle w:val="ListParagraph"/>
        <w:numPr>
          <w:ilvl w:val="2"/>
          <w:numId w:val="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Human involvement (how much human labour was used to provide the environment around you)</w:t>
      </w:r>
    </w:p>
    <w:p w14:paraId="680DBEF2" w14:textId="77777777" w:rsidR="003D4D7D" w:rsidRPr="00FB7000" w:rsidRDefault="003D4D7D" w:rsidP="00FB7000">
      <w:pPr>
        <w:pStyle w:val="ListParagraph"/>
        <w:numPr>
          <w:ilvl w:val="2"/>
          <w:numId w:val="2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Trivial? Minor? – </w:t>
      </w:r>
      <w:proofErr w:type="gramStart"/>
      <w:r w:rsidRPr="00FB7000">
        <w:rPr>
          <w:rFonts w:cs="Times New Roman"/>
          <w:b/>
          <w:sz w:val="20"/>
          <w:szCs w:val="20"/>
        </w:rPr>
        <w:t>labour</w:t>
      </w:r>
      <w:proofErr w:type="gramEnd"/>
      <w:r w:rsidRPr="00FB7000">
        <w:rPr>
          <w:rFonts w:cs="Times New Roman"/>
          <w:b/>
          <w:sz w:val="20"/>
          <w:szCs w:val="20"/>
        </w:rPr>
        <w:t xml:space="preserve"> alters labour </w:t>
      </w:r>
    </w:p>
    <w:p w14:paraId="72633117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Assumes </w:t>
      </w:r>
      <w:r w:rsidRPr="00FB7000">
        <w:rPr>
          <w:rFonts w:cs="Times New Roman"/>
          <w:b/>
          <w:sz w:val="20"/>
          <w:szCs w:val="20"/>
        </w:rPr>
        <w:t>social form</w:t>
      </w:r>
      <w:r w:rsidRPr="00FB7000">
        <w:rPr>
          <w:rFonts w:cs="Times New Roman"/>
          <w:sz w:val="20"/>
          <w:szCs w:val="20"/>
        </w:rPr>
        <w:t xml:space="preserve"> – how to work on things (</w:t>
      </w:r>
      <w:proofErr w:type="spellStart"/>
      <w:r w:rsidRPr="00FB7000">
        <w:rPr>
          <w:rFonts w:cs="Times New Roman"/>
          <w:sz w:val="20"/>
          <w:szCs w:val="20"/>
        </w:rPr>
        <w:t>ie</w:t>
      </w:r>
      <w:proofErr w:type="spellEnd"/>
      <w:r w:rsidRPr="00FB7000">
        <w:rPr>
          <w:rFonts w:cs="Times New Roman"/>
          <w:sz w:val="20"/>
          <w:szCs w:val="20"/>
        </w:rPr>
        <w:t>. Joining a gym in January)</w:t>
      </w:r>
    </w:p>
    <w:p w14:paraId="625F293A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know when things are </w:t>
      </w:r>
      <w:r w:rsidRPr="00FB7000">
        <w:rPr>
          <w:rFonts w:cs="Times New Roman"/>
          <w:b/>
          <w:sz w:val="20"/>
          <w:szCs w:val="20"/>
        </w:rPr>
        <w:t>norms</w:t>
      </w:r>
      <w:r w:rsidRPr="00FB7000">
        <w:rPr>
          <w:rFonts w:cs="Times New Roman"/>
          <w:sz w:val="20"/>
          <w:szCs w:val="20"/>
        </w:rPr>
        <w:t xml:space="preserve">, or </w:t>
      </w:r>
      <w:r w:rsidRPr="00FB7000">
        <w:rPr>
          <w:rFonts w:cs="Times New Roman"/>
          <w:b/>
          <w:sz w:val="20"/>
          <w:szCs w:val="20"/>
        </w:rPr>
        <w:t>alternative/different</w:t>
      </w:r>
      <w:r w:rsidRPr="00FB7000">
        <w:rPr>
          <w:rFonts w:cs="Times New Roman"/>
          <w:sz w:val="20"/>
          <w:szCs w:val="20"/>
        </w:rPr>
        <w:t xml:space="preserve"> </w:t>
      </w:r>
    </w:p>
    <w:p w14:paraId="77BD893B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Info of labour – </w:t>
      </w:r>
      <w:r w:rsidRPr="00FB7000">
        <w:rPr>
          <w:rFonts w:cs="Times New Roman"/>
          <w:b/>
          <w:sz w:val="20"/>
          <w:szCs w:val="20"/>
        </w:rPr>
        <w:t>adverse affects</w:t>
      </w:r>
      <w:r w:rsidRPr="00FB7000">
        <w:rPr>
          <w:rFonts w:cs="Times New Roman"/>
          <w:sz w:val="20"/>
          <w:szCs w:val="20"/>
        </w:rPr>
        <w:t xml:space="preserve"> (who cooks your meals? Drives your cabs?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  <w:r w:rsidRPr="00FB7000">
        <w:rPr>
          <w:rFonts w:cs="Times New Roman"/>
          <w:sz w:val="20"/>
          <w:szCs w:val="20"/>
        </w:rPr>
        <w:t xml:space="preserve">) </w:t>
      </w:r>
    </w:p>
    <w:p w14:paraId="3D46A39B" w14:textId="77777777" w:rsidR="003D4D7D" w:rsidRPr="00FB7000" w:rsidRDefault="003D4D7D" w:rsidP="00FB7000">
      <w:pPr>
        <w:pStyle w:val="ListParagraph"/>
        <w:numPr>
          <w:ilvl w:val="2"/>
          <w:numId w:val="2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Reshaping labour – </w:t>
      </w:r>
      <w:proofErr w:type="spellStart"/>
      <w:r w:rsidRPr="00FB7000">
        <w:rPr>
          <w:rFonts w:cs="Times New Roman"/>
          <w:sz w:val="20"/>
          <w:szCs w:val="20"/>
        </w:rPr>
        <w:t>ie</w:t>
      </w:r>
      <w:proofErr w:type="spellEnd"/>
      <w:r w:rsidRPr="00FB7000">
        <w:rPr>
          <w:rFonts w:cs="Times New Roman"/>
          <w:sz w:val="20"/>
          <w:szCs w:val="20"/>
        </w:rPr>
        <w:t xml:space="preserve">. Prisoners made desks </w:t>
      </w:r>
    </w:p>
    <w:p w14:paraId="59FF3EDC" w14:textId="77777777" w:rsidR="003D4D7D" w:rsidRPr="00FB7000" w:rsidRDefault="003D4D7D" w:rsidP="00FB7000">
      <w:pPr>
        <w:pStyle w:val="ListParagraph"/>
        <w:numPr>
          <w:ilvl w:val="2"/>
          <w:numId w:val="2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Depends on what product or service is </w:t>
      </w:r>
    </w:p>
    <w:p w14:paraId="301B57B0" w14:textId="77777777" w:rsidR="003D4D7D" w:rsidRPr="00FB7000" w:rsidRDefault="003D4D7D" w:rsidP="00FB7000">
      <w:pPr>
        <w:pStyle w:val="ListParagraph"/>
        <w:numPr>
          <w:ilvl w:val="2"/>
          <w:numId w:val="2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we conceptualize product before we consume it or after we know </w:t>
      </w:r>
    </w:p>
    <w:p w14:paraId="23FFC5A5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Response to labour – </w:t>
      </w:r>
      <w:proofErr w:type="spellStart"/>
      <w:r w:rsidRPr="00FB7000">
        <w:rPr>
          <w:rFonts w:cs="Times New Roman"/>
          <w:sz w:val="20"/>
          <w:szCs w:val="20"/>
        </w:rPr>
        <w:t>ie</w:t>
      </w:r>
      <w:proofErr w:type="spellEnd"/>
      <w:r w:rsidRPr="00FB7000">
        <w:rPr>
          <w:rFonts w:cs="Times New Roman"/>
          <w:sz w:val="20"/>
          <w:szCs w:val="20"/>
        </w:rPr>
        <w:t xml:space="preserve">. </w:t>
      </w:r>
      <w:proofErr w:type="gramStart"/>
      <w:r w:rsidRPr="00FB7000">
        <w:rPr>
          <w:rFonts w:cs="Times New Roman"/>
          <w:sz w:val="20"/>
          <w:szCs w:val="20"/>
        </w:rPr>
        <w:t>they</w:t>
      </w:r>
      <w:proofErr w:type="gramEnd"/>
      <w:r w:rsidRPr="00FB7000">
        <w:rPr>
          <w:rFonts w:cs="Times New Roman"/>
          <w:sz w:val="20"/>
          <w:szCs w:val="20"/>
        </w:rPr>
        <w:t xml:space="preserve"> made coffee wrong </w:t>
      </w:r>
    </w:p>
    <w:p w14:paraId="19B2FA35" w14:textId="77777777" w:rsidR="003D4D7D" w:rsidRPr="00FB7000" w:rsidRDefault="003D4D7D" w:rsidP="00FB7000">
      <w:pPr>
        <w:pStyle w:val="ListParagraph"/>
        <w:numPr>
          <w:ilvl w:val="1"/>
          <w:numId w:val="2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Expectations of labour – fast and efficient  </w:t>
      </w:r>
    </w:p>
    <w:p w14:paraId="02359288" w14:textId="77777777" w:rsidR="003D4D7D" w:rsidRPr="00FB7000" w:rsidRDefault="003D4D7D" w:rsidP="00FB7000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Commodities themselves contain characteristics </w:t>
      </w:r>
    </w:p>
    <w:p w14:paraId="5C4325A0" w14:textId="77777777" w:rsidR="003D4D7D" w:rsidRPr="00FB7000" w:rsidRDefault="003D4D7D" w:rsidP="00FB7000">
      <w:pPr>
        <w:pStyle w:val="ListParagraph"/>
        <w:numPr>
          <w:ilvl w:val="1"/>
          <w:numId w:val="3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What goes into capacities </w:t>
      </w:r>
    </w:p>
    <w:p w14:paraId="17074A24" w14:textId="77777777" w:rsidR="003D4D7D" w:rsidRPr="00FB7000" w:rsidRDefault="003D4D7D" w:rsidP="00FB7000">
      <w:pPr>
        <w:pStyle w:val="ListParagraph"/>
        <w:numPr>
          <w:ilvl w:val="0"/>
          <w:numId w:val="3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>Labour becomes socially formed – social media response (</w:t>
      </w:r>
      <w:proofErr w:type="spellStart"/>
      <w:r w:rsidRPr="00FB7000">
        <w:rPr>
          <w:rFonts w:cs="Times New Roman"/>
          <w:sz w:val="20"/>
          <w:szCs w:val="20"/>
        </w:rPr>
        <w:t>ie</w:t>
      </w:r>
      <w:proofErr w:type="spellEnd"/>
      <w:r w:rsidRPr="00FB7000">
        <w:rPr>
          <w:rFonts w:cs="Times New Roman"/>
          <w:sz w:val="20"/>
          <w:szCs w:val="20"/>
        </w:rPr>
        <w:t xml:space="preserve">. School teachers going on strike) </w:t>
      </w:r>
    </w:p>
    <w:p w14:paraId="0DB3F77C" w14:textId="77777777" w:rsidR="003D4D7D" w:rsidRPr="00FB7000" w:rsidRDefault="003D4D7D" w:rsidP="00FB7000">
      <w:pPr>
        <w:pStyle w:val="ListParagraph"/>
        <w:numPr>
          <w:ilvl w:val="1"/>
          <w:numId w:val="3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Parents are inconvenience  </w:t>
      </w:r>
    </w:p>
    <w:p w14:paraId="4C2A108F" w14:textId="77777777" w:rsidR="003D4D7D" w:rsidRPr="00FB7000" w:rsidRDefault="003D4D7D" w:rsidP="00FB7000">
      <w:pPr>
        <w:pStyle w:val="ListParagraph"/>
        <w:numPr>
          <w:ilvl w:val="1"/>
          <w:numId w:val="3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Teachers chose to be teachers </w:t>
      </w:r>
    </w:p>
    <w:p w14:paraId="04CA26DA" w14:textId="77777777" w:rsidR="003D4D7D" w:rsidRPr="00FB7000" w:rsidRDefault="003D4D7D" w:rsidP="00FB7000">
      <w:pPr>
        <w:pStyle w:val="ListParagraph"/>
        <w:numPr>
          <w:ilvl w:val="1"/>
          <w:numId w:val="3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Metaphysical, visual/nonvisual </w:t>
      </w:r>
    </w:p>
    <w:p w14:paraId="5A41380F" w14:textId="77777777" w:rsidR="003D4D7D" w:rsidRPr="00FB7000" w:rsidRDefault="003D4D7D" w:rsidP="00FB7000">
      <w:pPr>
        <w:pStyle w:val="ListParagraph"/>
        <w:numPr>
          <w:ilvl w:val="0"/>
          <w:numId w:val="4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Social elements separate from the producers </w:t>
      </w:r>
    </w:p>
    <w:p w14:paraId="13108080" w14:textId="77777777" w:rsidR="003D4D7D" w:rsidRPr="00FB7000" w:rsidRDefault="003D4D7D" w:rsidP="00FB7000">
      <w:pPr>
        <w:pStyle w:val="ListParagraph"/>
        <w:numPr>
          <w:ilvl w:val="0"/>
          <w:numId w:val="4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Fetishism – our connection between social forms and objects </w:t>
      </w:r>
    </w:p>
    <w:p w14:paraId="7B1E7B4C" w14:textId="77777777" w:rsidR="003D4D7D" w:rsidRPr="00FB7000" w:rsidRDefault="003D4D7D" w:rsidP="00FB7000">
      <w:pPr>
        <w:pStyle w:val="ListParagraph"/>
        <w:numPr>
          <w:ilvl w:val="0"/>
          <w:numId w:val="4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Production-free – positive/excited result (sunrise,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  <w:r w:rsidRPr="00FB7000">
        <w:rPr>
          <w:rFonts w:cs="Times New Roman"/>
          <w:sz w:val="20"/>
          <w:szCs w:val="20"/>
        </w:rPr>
        <w:t xml:space="preserve">) </w:t>
      </w:r>
    </w:p>
    <w:p w14:paraId="5B6D19C7" w14:textId="77777777" w:rsidR="003D4D7D" w:rsidRPr="00FB7000" w:rsidRDefault="003D4D7D" w:rsidP="00FB7000">
      <w:pPr>
        <w:pStyle w:val="ListParagraph"/>
        <w:numPr>
          <w:ilvl w:val="1"/>
          <w:numId w:val="4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Developed values by describing the production (free range, organic,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  <w:r w:rsidRPr="00FB7000">
        <w:rPr>
          <w:rFonts w:cs="Times New Roman"/>
          <w:sz w:val="20"/>
          <w:szCs w:val="20"/>
        </w:rPr>
        <w:t>)</w:t>
      </w:r>
    </w:p>
    <w:p w14:paraId="0382DB36" w14:textId="77777777" w:rsidR="003D4D7D" w:rsidRPr="00FB7000" w:rsidRDefault="003D4D7D" w:rsidP="00FB7000">
      <w:pPr>
        <w:pStyle w:val="ListParagraph"/>
        <w:numPr>
          <w:ilvl w:val="0"/>
          <w:numId w:val="4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>Way in which it is about our enjoyment</w:t>
      </w:r>
    </w:p>
    <w:p w14:paraId="4E205A04" w14:textId="77777777" w:rsidR="003D4D7D" w:rsidRPr="00FB7000" w:rsidRDefault="003D4D7D" w:rsidP="00FB7000">
      <w:pPr>
        <w:pStyle w:val="ListParagraph"/>
        <w:numPr>
          <w:ilvl w:val="0"/>
          <w:numId w:val="4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>Imagining association with commodities</w:t>
      </w:r>
    </w:p>
    <w:p w14:paraId="4A2A3C85" w14:textId="77777777" w:rsidR="003D4D7D" w:rsidRPr="00FB7000" w:rsidRDefault="003D4D7D" w:rsidP="00FB7000">
      <w:pPr>
        <w:pStyle w:val="ListParagraph"/>
        <w:numPr>
          <w:ilvl w:val="1"/>
          <w:numId w:val="4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Brand with things </w:t>
      </w:r>
    </w:p>
    <w:p w14:paraId="516097D4" w14:textId="77777777" w:rsidR="003D4D7D" w:rsidRPr="00FB7000" w:rsidRDefault="003D4D7D" w:rsidP="00FB7000">
      <w:pPr>
        <w:pStyle w:val="ListParagraph"/>
        <w:numPr>
          <w:ilvl w:val="1"/>
          <w:numId w:val="4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commodities function  </w:t>
      </w:r>
    </w:p>
    <w:p w14:paraId="01AD6DDF" w14:textId="77777777" w:rsidR="003D4D7D" w:rsidRPr="00FB7000" w:rsidRDefault="003D4D7D" w:rsidP="00FB7000">
      <w:pPr>
        <w:pStyle w:val="ListParagraph"/>
        <w:numPr>
          <w:ilvl w:val="0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>Capitalism and work ethic</w:t>
      </w:r>
    </w:p>
    <w:p w14:paraId="755CACEB" w14:textId="77777777" w:rsidR="003D4D7D" w:rsidRPr="00FB7000" w:rsidRDefault="003D4D7D" w:rsidP="00FB7000">
      <w:pPr>
        <w:pStyle w:val="ListParagraph"/>
        <w:numPr>
          <w:ilvl w:val="1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The more you work will create the results you expect </w:t>
      </w:r>
    </w:p>
    <w:p w14:paraId="7F62BA51" w14:textId="77777777" w:rsidR="003D4D7D" w:rsidRPr="00FB7000" w:rsidRDefault="003D4D7D" w:rsidP="00FB7000">
      <w:pPr>
        <w:pStyle w:val="ListParagraph"/>
        <w:numPr>
          <w:ilvl w:val="1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>Expectations</w:t>
      </w:r>
    </w:p>
    <w:p w14:paraId="0992AB71" w14:textId="77777777" w:rsidR="003D4D7D" w:rsidRPr="00FB7000" w:rsidRDefault="003D4D7D" w:rsidP="00FB7000">
      <w:pPr>
        <w:pStyle w:val="ListParagraph"/>
        <w:numPr>
          <w:ilvl w:val="1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Competition </w:t>
      </w:r>
    </w:p>
    <w:p w14:paraId="5AC7C4D2" w14:textId="77777777" w:rsidR="003D4D7D" w:rsidRPr="00FB7000" w:rsidRDefault="003D4D7D" w:rsidP="00FB7000">
      <w:pPr>
        <w:pStyle w:val="ListParagraph"/>
        <w:numPr>
          <w:ilvl w:val="1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>How we can quantify things as objects (is your degree and object?)</w:t>
      </w:r>
    </w:p>
    <w:p w14:paraId="3CD6A406" w14:textId="77777777" w:rsidR="003D4D7D" w:rsidRPr="00FB7000" w:rsidRDefault="003D4D7D" w:rsidP="00FB7000">
      <w:pPr>
        <w:pStyle w:val="ListParagraph"/>
        <w:numPr>
          <w:ilvl w:val="0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b/>
          <w:sz w:val="20"/>
          <w:szCs w:val="20"/>
        </w:rPr>
        <w:t>Use value</w:t>
      </w:r>
    </w:p>
    <w:p w14:paraId="115F5E10" w14:textId="77777777" w:rsidR="003D4D7D" w:rsidRPr="00FB7000" w:rsidRDefault="003D4D7D" w:rsidP="00FB7000">
      <w:pPr>
        <w:pStyle w:val="ListParagraph"/>
        <w:numPr>
          <w:ilvl w:val="1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>‘Richness’</w:t>
      </w:r>
    </w:p>
    <w:p w14:paraId="12A84429" w14:textId="77777777" w:rsidR="003D4D7D" w:rsidRPr="00FB7000" w:rsidRDefault="003D4D7D" w:rsidP="00FB7000">
      <w:pPr>
        <w:pStyle w:val="ListParagraph"/>
        <w:numPr>
          <w:ilvl w:val="1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I have things of labour and human value </w:t>
      </w:r>
    </w:p>
    <w:p w14:paraId="5C4BA326" w14:textId="77777777" w:rsidR="003D4D7D" w:rsidRPr="00FB7000" w:rsidRDefault="003D4D7D" w:rsidP="00FB7000">
      <w:pPr>
        <w:pStyle w:val="ListParagraph"/>
        <w:numPr>
          <w:ilvl w:val="1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>Experiences (</w:t>
      </w:r>
      <w:proofErr w:type="spellStart"/>
      <w:r w:rsidRPr="00FB7000">
        <w:rPr>
          <w:rFonts w:cs="Times New Roman"/>
          <w:sz w:val="20"/>
          <w:szCs w:val="20"/>
        </w:rPr>
        <w:t>ie</w:t>
      </w:r>
      <w:proofErr w:type="spellEnd"/>
      <w:r w:rsidRPr="00FB7000">
        <w:rPr>
          <w:rFonts w:cs="Times New Roman"/>
          <w:sz w:val="20"/>
          <w:szCs w:val="20"/>
        </w:rPr>
        <w:t xml:space="preserve">. Vacations) </w:t>
      </w:r>
    </w:p>
    <w:p w14:paraId="5CBEC2DE" w14:textId="77777777" w:rsidR="003D4D7D" w:rsidRPr="00FB7000" w:rsidRDefault="003D4D7D" w:rsidP="00FB7000">
      <w:pPr>
        <w:pStyle w:val="ListParagraph"/>
        <w:numPr>
          <w:ilvl w:val="0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b/>
          <w:sz w:val="20"/>
          <w:szCs w:val="20"/>
        </w:rPr>
        <w:t xml:space="preserve"> Exchange value</w:t>
      </w:r>
    </w:p>
    <w:p w14:paraId="1D46A53A" w14:textId="77777777" w:rsidR="003D4D7D" w:rsidRPr="00FB7000" w:rsidRDefault="003D4D7D" w:rsidP="00FB7000">
      <w:pPr>
        <w:pStyle w:val="ListParagraph"/>
        <w:numPr>
          <w:ilvl w:val="1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>Richness in the sense that you own things and have money</w:t>
      </w:r>
    </w:p>
    <w:p w14:paraId="3A3D6F19" w14:textId="77777777" w:rsidR="003D4D7D" w:rsidRPr="00FB7000" w:rsidRDefault="003D4D7D" w:rsidP="00FB7000">
      <w:pPr>
        <w:pStyle w:val="ListParagraph"/>
        <w:numPr>
          <w:ilvl w:val="1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associate much more with exchange value </w:t>
      </w:r>
    </w:p>
    <w:p w14:paraId="61DBE16E" w14:textId="77777777" w:rsidR="003D4D7D" w:rsidRPr="00FB7000" w:rsidRDefault="003D4D7D" w:rsidP="00FB7000">
      <w:pPr>
        <w:pStyle w:val="ListParagraph"/>
        <w:numPr>
          <w:ilvl w:val="1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The values we get out of certain elements </w:t>
      </w:r>
    </w:p>
    <w:p w14:paraId="4B642083" w14:textId="77777777" w:rsidR="003D4D7D" w:rsidRPr="00FB7000" w:rsidRDefault="003D4D7D" w:rsidP="00FB7000">
      <w:pPr>
        <w:pStyle w:val="ListParagraph"/>
        <w:numPr>
          <w:ilvl w:val="1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Obsessed with exchange value – sole premise </w:t>
      </w:r>
    </w:p>
    <w:p w14:paraId="5B401C7A" w14:textId="77777777" w:rsidR="003D4D7D" w:rsidRPr="00FB7000" w:rsidRDefault="003D4D7D" w:rsidP="00FB7000">
      <w:pPr>
        <w:pStyle w:val="ListParagraph"/>
        <w:numPr>
          <w:ilvl w:val="1"/>
          <w:numId w:val="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do we look at these things and shift elements </w:t>
      </w:r>
    </w:p>
    <w:p w14:paraId="45915AD2" w14:textId="77777777" w:rsidR="003D4D7D" w:rsidRPr="00FB7000" w:rsidRDefault="003D4D7D" w:rsidP="00FB700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Money = Speed </w:t>
      </w:r>
    </w:p>
    <w:p w14:paraId="745616B5" w14:textId="77777777" w:rsidR="003D4D7D" w:rsidRPr="00FB7000" w:rsidRDefault="003D4D7D" w:rsidP="00FB7000">
      <w:pPr>
        <w:pStyle w:val="ListParagraph"/>
        <w:numPr>
          <w:ilvl w:val="1"/>
          <w:numId w:val="6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When money is exchanged (EV) the speed and the ability to forget problems </w:t>
      </w:r>
    </w:p>
    <w:p w14:paraId="25B21797" w14:textId="77777777" w:rsidR="003D4D7D" w:rsidRPr="00FB7000" w:rsidRDefault="003D4D7D" w:rsidP="00FB700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Commodities confront us </w:t>
      </w:r>
    </w:p>
    <w:p w14:paraId="3C3FBCD2" w14:textId="77777777" w:rsidR="003D4D7D" w:rsidRPr="00FB7000" w:rsidRDefault="003D4D7D" w:rsidP="00FB700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Sale labour – enjoyment in producing (sale items) </w:t>
      </w:r>
    </w:p>
    <w:p w14:paraId="743B8A45" w14:textId="77777777" w:rsidR="003D4D7D" w:rsidRPr="00FB7000" w:rsidRDefault="003D4D7D" w:rsidP="00FB700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Use value = end goal </w:t>
      </w:r>
    </w:p>
    <w:p w14:paraId="2B346BEF" w14:textId="77777777" w:rsidR="003D4D7D" w:rsidRPr="00FB7000" w:rsidRDefault="003D4D7D" w:rsidP="00FB7000">
      <w:pPr>
        <w:pStyle w:val="ListParagraph"/>
        <w:numPr>
          <w:ilvl w:val="0"/>
          <w:numId w:val="6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Marxism – Karl Marx </w:t>
      </w:r>
    </w:p>
    <w:p w14:paraId="151D74D6" w14:textId="77777777" w:rsidR="003D4D7D" w:rsidRPr="00FB7000" w:rsidRDefault="003D4D7D" w:rsidP="00FB7000">
      <w:pPr>
        <w:pStyle w:val="ListParagraph"/>
        <w:numPr>
          <w:ilvl w:val="1"/>
          <w:numId w:val="6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>Alienation</w:t>
      </w:r>
    </w:p>
    <w:p w14:paraId="2617F462" w14:textId="77777777" w:rsidR="003D4D7D" w:rsidRPr="00FB7000" w:rsidRDefault="003D4D7D" w:rsidP="00FB7000">
      <w:pPr>
        <w:pStyle w:val="ListParagraph"/>
        <w:numPr>
          <w:ilvl w:val="1"/>
          <w:numId w:val="6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Eventual need to move beyond commodities </w:t>
      </w:r>
    </w:p>
    <w:p w14:paraId="000727C0" w14:textId="77777777" w:rsidR="003D4D7D" w:rsidRPr="00FB7000" w:rsidRDefault="003D4D7D" w:rsidP="00FB7000">
      <w:pPr>
        <w:pStyle w:val="ListParagraph"/>
        <w:numPr>
          <w:ilvl w:val="1"/>
          <w:numId w:val="6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Need to stand against systems  </w:t>
      </w:r>
    </w:p>
    <w:p w14:paraId="2D8CA38E" w14:textId="77777777" w:rsidR="003D4D7D" w:rsidRPr="00FB7000" w:rsidRDefault="003D4D7D" w:rsidP="00FB7000">
      <w:pPr>
        <w:pStyle w:val="ListParagraph"/>
        <w:numPr>
          <w:ilvl w:val="1"/>
          <w:numId w:val="6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Communism – finding ways for everyone to find use for themselves </w:t>
      </w:r>
    </w:p>
    <w:p w14:paraId="076B37E9" w14:textId="77777777" w:rsidR="003D4D7D" w:rsidRPr="00FB7000" w:rsidRDefault="003D4D7D" w:rsidP="00FB7000">
      <w:pPr>
        <w:pStyle w:val="ListParagraph"/>
        <w:numPr>
          <w:ilvl w:val="1"/>
          <w:numId w:val="6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we visualize and see these production free entailments </w:t>
      </w:r>
    </w:p>
    <w:p w14:paraId="374CA509" w14:textId="77777777" w:rsidR="003D4D7D" w:rsidRPr="00FB7000" w:rsidRDefault="003D4D7D" w:rsidP="00FB7000">
      <w:pPr>
        <w:pStyle w:val="ListParagraph"/>
        <w:numPr>
          <w:ilvl w:val="1"/>
          <w:numId w:val="6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Happy, fetishized </w:t>
      </w:r>
    </w:p>
    <w:p w14:paraId="12641760" w14:textId="77777777" w:rsidR="003D4D7D" w:rsidRPr="00FB7000" w:rsidRDefault="003D4D7D" w:rsidP="00FB7000">
      <w:pPr>
        <w:pStyle w:val="ListParagraph"/>
        <w:numPr>
          <w:ilvl w:val="1"/>
          <w:numId w:val="6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Labour free environment </w:t>
      </w:r>
    </w:p>
    <w:p w14:paraId="24E16DD5" w14:textId="77777777" w:rsidR="003D4D7D" w:rsidRPr="00FB7000" w:rsidRDefault="003D4D7D" w:rsidP="00FB7000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Metaphysical properties of commodities </w:t>
      </w:r>
    </w:p>
    <w:p w14:paraId="773F4171" w14:textId="77777777" w:rsidR="003D4D7D" w:rsidRPr="00FB7000" w:rsidRDefault="003D4D7D" w:rsidP="00FB7000">
      <w:pPr>
        <w:pStyle w:val="ListParagraph"/>
        <w:numPr>
          <w:ilvl w:val="1"/>
          <w:numId w:val="7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What you can think about in terms of ability to be fulfilled by result </w:t>
      </w:r>
    </w:p>
    <w:p w14:paraId="50BE8DAD" w14:textId="77777777" w:rsidR="003D4D7D" w:rsidRPr="00FB7000" w:rsidRDefault="003D4D7D" w:rsidP="00FB7000">
      <w:pPr>
        <w:spacing w:line="276" w:lineRule="auto"/>
        <w:rPr>
          <w:rFonts w:cs="Times New Roman"/>
          <w:b/>
          <w:sz w:val="20"/>
          <w:szCs w:val="20"/>
        </w:rPr>
      </w:pPr>
    </w:p>
    <w:p w14:paraId="394E08FB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b/>
          <w:sz w:val="20"/>
          <w:szCs w:val="20"/>
        </w:rPr>
        <w:t xml:space="preserve">Visual Politics: The Televised 2008 and 2012 Presidential Campaigns of Barack Obama </w:t>
      </w:r>
    </w:p>
    <w:p w14:paraId="7B7B932E" w14:textId="465C9675" w:rsidR="003D4D7D" w:rsidRPr="00FB7000" w:rsidRDefault="00F20EA0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Mirzoeff</w:t>
      </w:r>
      <w:proofErr w:type="spellEnd"/>
      <w:r w:rsidRPr="00FB7000">
        <w:rPr>
          <w:rFonts w:cs="Times New Roman"/>
          <w:sz w:val="20"/>
          <w:szCs w:val="20"/>
        </w:rPr>
        <w:t xml:space="preserve"> 133-147</w:t>
      </w:r>
    </w:p>
    <w:p w14:paraId="5F2916CD" w14:textId="794AD6B8" w:rsidR="00F20EA0" w:rsidRPr="00FB7000" w:rsidRDefault="00F20EA0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Fanon 463-465</w:t>
      </w:r>
    </w:p>
    <w:p w14:paraId="6904D421" w14:textId="217B4C6C" w:rsidR="00F20EA0" w:rsidRPr="00FB7000" w:rsidRDefault="00F20EA0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Moten</w:t>
      </w:r>
      <w:proofErr w:type="spellEnd"/>
      <w:r w:rsidRPr="00FB7000">
        <w:rPr>
          <w:rFonts w:cs="Times New Roman"/>
          <w:sz w:val="20"/>
          <w:szCs w:val="20"/>
        </w:rPr>
        <w:t xml:space="preserve"> 466-494 </w:t>
      </w:r>
    </w:p>
    <w:p w14:paraId="471C3DCA" w14:textId="77777777" w:rsidR="00F20EA0" w:rsidRPr="00FB7000" w:rsidRDefault="00F20EA0" w:rsidP="00FB7000">
      <w:pPr>
        <w:spacing w:line="276" w:lineRule="auto"/>
        <w:rPr>
          <w:rFonts w:cs="Times New Roman"/>
          <w:sz w:val="20"/>
          <w:szCs w:val="20"/>
        </w:rPr>
      </w:pPr>
    </w:p>
    <w:p w14:paraId="40F16FC7" w14:textId="3FE7B834" w:rsidR="003D4D7D" w:rsidRPr="00FB7000" w:rsidRDefault="003D4D7D" w:rsidP="00FB7000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Functionality how we see race</w:t>
      </w:r>
      <w:r w:rsidR="0092345E" w:rsidRPr="00FB7000">
        <w:rPr>
          <w:rFonts w:cs="Times New Roman"/>
          <w:sz w:val="20"/>
          <w:szCs w:val="20"/>
        </w:rPr>
        <w:t xml:space="preserve"> – r</w:t>
      </w:r>
      <w:r w:rsidRPr="00FB7000">
        <w:rPr>
          <w:rFonts w:cs="Times New Roman"/>
          <w:sz w:val="20"/>
          <w:szCs w:val="20"/>
        </w:rPr>
        <w:t>ace pervade</w:t>
      </w:r>
      <w:r w:rsidR="0092345E" w:rsidRPr="00FB7000">
        <w:rPr>
          <w:rFonts w:cs="Times New Roman"/>
          <w:sz w:val="20"/>
          <w:szCs w:val="20"/>
        </w:rPr>
        <w:t>s</w:t>
      </w:r>
      <w:r w:rsidRPr="00FB7000">
        <w:rPr>
          <w:rFonts w:cs="Times New Roman"/>
          <w:sz w:val="20"/>
          <w:szCs w:val="20"/>
        </w:rPr>
        <w:t xml:space="preserve"> the visualization of popular culture </w:t>
      </w:r>
    </w:p>
    <w:p w14:paraId="0959EE94" w14:textId="77777777" w:rsidR="003D4D7D" w:rsidRPr="00FB7000" w:rsidRDefault="003D4D7D" w:rsidP="00FB7000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Ways in which we look at the NFL – the play that won the super bowl did not go to the player (black) who made the play </w:t>
      </w:r>
    </w:p>
    <w:p w14:paraId="1F3166BC" w14:textId="3955B381" w:rsidR="0092345E" w:rsidRPr="00FB7000" w:rsidRDefault="003D4D7D" w:rsidP="00FB7000">
      <w:pPr>
        <w:pStyle w:val="ListParagraph"/>
        <w:numPr>
          <w:ilvl w:val="0"/>
          <w:numId w:val="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Oscars – all nominees are white </w:t>
      </w:r>
    </w:p>
    <w:p w14:paraId="30082E2C" w14:textId="77777777" w:rsidR="0092345E" w:rsidRPr="00FB7000" w:rsidRDefault="0092345E" w:rsidP="00FB7000">
      <w:pPr>
        <w:pStyle w:val="ListParagraph"/>
        <w:numPr>
          <w:ilvl w:val="0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Longer to elect a nominee than it is to elect a president</w:t>
      </w:r>
    </w:p>
    <w:p w14:paraId="44E023C7" w14:textId="755C91B3" w:rsidR="0092345E" w:rsidRPr="00FB7000" w:rsidRDefault="0092345E" w:rsidP="00FB7000">
      <w:pPr>
        <w:pStyle w:val="ListParagraph"/>
        <w:numPr>
          <w:ilvl w:val="0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Visually market themselves like Obama – Sanders: branded himself differently  </w:t>
      </w:r>
    </w:p>
    <w:p w14:paraId="65C9624E" w14:textId="77777777" w:rsidR="0092345E" w:rsidRPr="00FB7000" w:rsidRDefault="0092345E" w:rsidP="00FB7000">
      <w:pPr>
        <w:pStyle w:val="ListParagraph"/>
        <w:numPr>
          <w:ilvl w:val="0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Branding their politics</w:t>
      </w:r>
    </w:p>
    <w:p w14:paraId="4D0BED44" w14:textId="77777777" w:rsidR="0092345E" w:rsidRPr="00FB7000" w:rsidRDefault="0092345E" w:rsidP="00FB7000">
      <w:pPr>
        <w:pStyle w:val="ListParagraph"/>
        <w:numPr>
          <w:ilvl w:val="0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Obama – turning into a product </w:t>
      </w:r>
    </w:p>
    <w:p w14:paraId="330E38D6" w14:textId="5D9A26C3" w:rsidR="0092345E" w:rsidRPr="00FB7000" w:rsidRDefault="0092345E" w:rsidP="00FB7000">
      <w:pPr>
        <w:pStyle w:val="ListParagraph"/>
        <w:numPr>
          <w:ilvl w:val="1"/>
          <w:numId w:val="49"/>
        </w:numPr>
        <w:spacing w:line="276" w:lineRule="auto"/>
        <w:rPr>
          <w:sz w:val="20"/>
          <w:szCs w:val="20"/>
        </w:rPr>
      </w:pPr>
      <w:r w:rsidRPr="00FB7000">
        <w:rPr>
          <w:rFonts w:cs="Times New Roman"/>
          <w:sz w:val="20"/>
          <w:szCs w:val="20"/>
        </w:rPr>
        <w:t>Obama – case study: how blackness functions in political spheres</w:t>
      </w:r>
    </w:p>
    <w:p w14:paraId="43A7301A" w14:textId="77777777" w:rsidR="0092345E" w:rsidRPr="00FB7000" w:rsidRDefault="0092345E" w:rsidP="00FB7000">
      <w:pPr>
        <w:pStyle w:val="ListParagraph"/>
        <w:numPr>
          <w:ilvl w:val="2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we look at skin colour and identity and the relationships to it  -- how we react to people; do we lead ourselves to conclusions and assumptions </w:t>
      </w:r>
    </w:p>
    <w:p w14:paraId="7FED1E6C" w14:textId="77777777" w:rsidR="0092345E" w:rsidRPr="00FB7000" w:rsidRDefault="0092345E" w:rsidP="00FB7000">
      <w:pPr>
        <w:pStyle w:val="ListParagraph"/>
        <w:numPr>
          <w:ilvl w:val="2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Successful campaign functions to rebrand and conceptualize </w:t>
      </w:r>
    </w:p>
    <w:p w14:paraId="46B5124A" w14:textId="77777777" w:rsidR="0092345E" w:rsidRPr="00FB7000" w:rsidRDefault="0092345E" w:rsidP="00FB7000">
      <w:pPr>
        <w:pStyle w:val="ListParagraph"/>
        <w:numPr>
          <w:ilvl w:val="2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are inherently born into worlds of prejudice – disabled, queer, female,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</w:p>
    <w:p w14:paraId="2B8B80DE" w14:textId="77777777" w:rsidR="0092345E" w:rsidRPr="00FB7000" w:rsidRDefault="0092345E" w:rsidP="00FB7000">
      <w:pPr>
        <w:pStyle w:val="ListParagraph"/>
        <w:numPr>
          <w:ilvl w:val="3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Part of world – ‘normal whiteness’ </w:t>
      </w:r>
    </w:p>
    <w:p w14:paraId="21DB9247" w14:textId="77777777" w:rsidR="0092345E" w:rsidRPr="00FB7000" w:rsidRDefault="0092345E" w:rsidP="00FB7000">
      <w:pPr>
        <w:pStyle w:val="ListParagraph"/>
        <w:numPr>
          <w:ilvl w:val="3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don’t recognize it </w:t>
      </w:r>
    </w:p>
    <w:p w14:paraId="7F876829" w14:textId="77777777" w:rsidR="0092345E" w:rsidRPr="00FB7000" w:rsidRDefault="0092345E" w:rsidP="00FB7000">
      <w:pPr>
        <w:pStyle w:val="ListParagraph"/>
        <w:numPr>
          <w:ilvl w:val="3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Way in which we are conscious are bodies are entailing a dialogue and visual </w:t>
      </w:r>
    </w:p>
    <w:p w14:paraId="7289FF26" w14:textId="747A7746" w:rsidR="0092345E" w:rsidRPr="00FB7000" w:rsidRDefault="00566B5B" w:rsidP="00FB7000">
      <w:pPr>
        <w:pStyle w:val="ListParagraph"/>
        <w:numPr>
          <w:ilvl w:val="2"/>
          <w:numId w:val="49"/>
        </w:numPr>
        <w:spacing w:line="276" w:lineRule="auto"/>
        <w:rPr>
          <w:sz w:val="20"/>
          <w:szCs w:val="20"/>
        </w:rPr>
      </w:pPr>
      <w:r w:rsidRPr="00FB7000">
        <w:rPr>
          <w:rFonts w:cs="Times New Roman"/>
          <w:sz w:val="20"/>
          <w:szCs w:val="20"/>
        </w:rPr>
        <w:t>‘D</w:t>
      </w:r>
      <w:r w:rsidR="0092345E" w:rsidRPr="00FB7000">
        <w:rPr>
          <w:rFonts w:cs="Times New Roman"/>
          <w:sz w:val="20"/>
          <w:szCs w:val="20"/>
        </w:rPr>
        <w:t>e-</w:t>
      </w:r>
      <w:proofErr w:type="spellStart"/>
      <w:r w:rsidR="0092345E" w:rsidRPr="00FB7000">
        <w:rPr>
          <w:rFonts w:cs="Times New Roman"/>
          <w:sz w:val="20"/>
          <w:szCs w:val="20"/>
        </w:rPr>
        <w:t>negrification</w:t>
      </w:r>
      <w:proofErr w:type="spellEnd"/>
      <w:r w:rsidR="0092345E" w:rsidRPr="00FB7000">
        <w:rPr>
          <w:rFonts w:cs="Times New Roman"/>
          <w:sz w:val="20"/>
          <w:szCs w:val="20"/>
        </w:rPr>
        <w:t xml:space="preserve">’  </w:t>
      </w:r>
    </w:p>
    <w:p w14:paraId="66D5498C" w14:textId="77777777" w:rsidR="001D38FA" w:rsidRPr="00FB7000" w:rsidRDefault="001D38FA" w:rsidP="00FB7000">
      <w:pPr>
        <w:pStyle w:val="ListParagraph"/>
        <w:numPr>
          <w:ilvl w:val="1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Obama ’08 Logo</w:t>
      </w:r>
    </w:p>
    <w:p w14:paraId="1F7360AB" w14:textId="77777777" w:rsidR="001D38FA" w:rsidRPr="00FB7000" w:rsidRDefault="001D38FA" w:rsidP="00FB7000">
      <w:pPr>
        <w:pStyle w:val="ListParagraph"/>
        <w:numPr>
          <w:ilvl w:val="2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Build a logo to make the campaign </w:t>
      </w:r>
    </w:p>
    <w:p w14:paraId="28504DAC" w14:textId="77777777" w:rsidR="001D38FA" w:rsidRPr="00FB7000" w:rsidRDefault="001D38FA" w:rsidP="00FB7000">
      <w:pPr>
        <w:pStyle w:val="ListParagraph"/>
        <w:numPr>
          <w:ilvl w:val="2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‘New America’ – sun rising </w:t>
      </w:r>
    </w:p>
    <w:p w14:paraId="2B6F45CB" w14:textId="40D196C4" w:rsidR="001D38FA" w:rsidRPr="00FB7000" w:rsidRDefault="001D38FA" w:rsidP="00FB7000">
      <w:pPr>
        <w:pStyle w:val="ListParagraph"/>
        <w:numPr>
          <w:ilvl w:val="2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Republican = elephant </w:t>
      </w:r>
    </w:p>
    <w:p w14:paraId="0AFD899E" w14:textId="27A3A9BA" w:rsidR="00A025B9" w:rsidRPr="00FB7000" w:rsidRDefault="00A025B9" w:rsidP="00FB7000">
      <w:pPr>
        <w:pStyle w:val="ListParagraph"/>
        <w:numPr>
          <w:ilvl w:val="0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Media campaign – finding ways for him to use multimedia to control some of his messages </w:t>
      </w:r>
    </w:p>
    <w:p w14:paraId="527AEFC5" w14:textId="77777777" w:rsidR="0092345E" w:rsidRPr="00FB7000" w:rsidRDefault="0092345E" w:rsidP="00FB7000">
      <w:pPr>
        <w:pStyle w:val="ListParagraph"/>
        <w:numPr>
          <w:ilvl w:val="0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Ways in which the candidates chose to make chooses and put certain aspects forward </w:t>
      </w:r>
    </w:p>
    <w:p w14:paraId="514D492F" w14:textId="77777777" w:rsidR="0092345E" w:rsidRPr="00FB7000" w:rsidRDefault="0092345E" w:rsidP="00FB7000">
      <w:pPr>
        <w:pStyle w:val="ListParagraph"/>
        <w:numPr>
          <w:ilvl w:val="0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Obama/Clinton – guy dropped out so that there would be a woman and a black guy </w:t>
      </w:r>
    </w:p>
    <w:p w14:paraId="62FC0156" w14:textId="77777777" w:rsidR="001D38FA" w:rsidRPr="00FB7000" w:rsidRDefault="001D38FA" w:rsidP="00FB7000">
      <w:pPr>
        <w:pStyle w:val="ListParagraph"/>
        <w:numPr>
          <w:ilvl w:val="1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Websites: </w:t>
      </w:r>
    </w:p>
    <w:p w14:paraId="78CC3A26" w14:textId="77777777" w:rsidR="001D38FA" w:rsidRPr="00FB7000" w:rsidRDefault="001D38FA" w:rsidP="00FB7000">
      <w:pPr>
        <w:pStyle w:val="ListParagraph"/>
        <w:numPr>
          <w:ilvl w:val="2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Hilary 2008 – design flaws all over page </w:t>
      </w:r>
    </w:p>
    <w:p w14:paraId="4DDFB1F3" w14:textId="77777777" w:rsidR="001D38FA" w:rsidRPr="00FB7000" w:rsidRDefault="001D38FA" w:rsidP="00FB7000">
      <w:pPr>
        <w:pStyle w:val="ListParagraph"/>
        <w:numPr>
          <w:ilvl w:val="2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Obama 2008 – clean, soft, ‘change’ </w:t>
      </w:r>
    </w:p>
    <w:p w14:paraId="19BA91B8" w14:textId="77777777" w:rsidR="001D38FA" w:rsidRPr="00FB7000" w:rsidRDefault="001D38FA" w:rsidP="00FB7000">
      <w:pPr>
        <w:pStyle w:val="ListParagraph"/>
        <w:numPr>
          <w:ilvl w:val="2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Jack Layton (PM CAN) – same as Obama </w:t>
      </w:r>
    </w:p>
    <w:p w14:paraId="7392D4D6" w14:textId="41B4C63A" w:rsidR="001D38FA" w:rsidRPr="00FB7000" w:rsidRDefault="001D38FA" w:rsidP="00FB7000">
      <w:pPr>
        <w:pStyle w:val="ListParagraph"/>
        <w:numPr>
          <w:ilvl w:val="2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Successful brand will build upon it </w:t>
      </w:r>
    </w:p>
    <w:p w14:paraId="1CFD6A24" w14:textId="77777777" w:rsidR="0092345E" w:rsidRPr="00FB7000" w:rsidRDefault="0092345E" w:rsidP="00FB7000">
      <w:pPr>
        <w:pStyle w:val="ListParagraph"/>
        <w:numPr>
          <w:ilvl w:val="0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If Clinton wins – forces the world to see new way – women has power</w:t>
      </w:r>
    </w:p>
    <w:p w14:paraId="6CE15961" w14:textId="77777777" w:rsidR="00314427" w:rsidRPr="00FB7000" w:rsidRDefault="00314427" w:rsidP="00FB7000">
      <w:pPr>
        <w:pStyle w:val="ListParagraph"/>
        <w:numPr>
          <w:ilvl w:val="1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Dialogue of different way for us, candidates, to communicate </w:t>
      </w:r>
    </w:p>
    <w:p w14:paraId="1C2EDCB8" w14:textId="77777777" w:rsidR="00314427" w:rsidRPr="00FB7000" w:rsidRDefault="00314427" w:rsidP="00FB7000">
      <w:pPr>
        <w:pStyle w:val="ListParagraph"/>
        <w:numPr>
          <w:ilvl w:val="1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Asks ourselves about the prejudices we entail </w:t>
      </w:r>
    </w:p>
    <w:p w14:paraId="4CD649B2" w14:textId="77777777" w:rsidR="00314427" w:rsidRPr="00FB7000" w:rsidRDefault="00314427" w:rsidP="00FB7000">
      <w:pPr>
        <w:pStyle w:val="ListParagraph"/>
        <w:numPr>
          <w:ilvl w:val="1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Is she someone you could hangout with? </w:t>
      </w:r>
    </w:p>
    <w:p w14:paraId="74F38179" w14:textId="44A3658E" w:rsidR="00314427" w:rsidRPr="00FB7000" w:rsidRDefault="00314427" w:rsidP="00FB7000">
      <w:pPr>
        <w:pStyle w:val="ListParagraph"/>
        <w:numPr>
          <w:ilvl w:val="1"/>
          <w:numId w:val="4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Body is something dialogues back – </w:t>
      </w:r>
      <w:proofErr w:type="spellStart"/>
      <w:r w:rsidRPr="00FB7000">
        <w:rPr>
          <w:rFonts w:cs="Times New Roman"/>
          <w:sz w:val="20"/>
          <w:szCs w:val="20"/>
        </w:rPr>
        <w:t>shes</w:t>
      </w:r>
      <w:proofErr w:type="spellEnd"/>
      <w:r w:rsidRPr="00FB7000">
        <w:rPr>
          <w:rFonts w:cs="Times New Roman"/>
          <w:sz w:val="20"/>
          <w:szCs w:val="20"/>
        </w:rPr>
        <w:t xml:space="preserve"> too old, her hair, clothing,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</w:p>
    <w:p w14:paraId="40DDA74B" w14:textId="34EF059B" w:rsidR="0092345E" w:rsidRPr="00FB7000" w:rsidRDefault="0092345E" w:rsidP="00FB7000">
      <w:pPr>
        <w:pStyle w:val="ListParagraph"/>
        <w:numPr>
          <w:ilvl w:val="0"/>
          <w:numId w:val="49"/>
        </w:numPr>
        <w:spacing w:line="276" w:lineRule="auto"/>
        <w:rPr>
          <w:sz w:val="20"/>
          <w:szCs w:val="20"/>
        </w:rPr>
      </w:pPr>
      <w:proofErr w:type="spellStart"/>
      <w:r w:rsidRPr="00FB7000">
        <w:rPr>
          <w:sz w:val="20"/>
          <w:szCs w:val="20"/>
        </w:rPr>
        <w:t>Moten</w:t>
      </w:r>
      <w:proofErr w:type="spellEnd"/>
      <w:r w:rsidRPr="00FB7000">
        <w:rPr>
          <w:sz w:val="20"/>
          <w:szCs w:val="20"/>
        </w:rPr>
        <w:t xml:space="preserve"> &amp; </w:t>
      </w:r>
      <w:proofErr w:type="spellStart"/>
      <w:r w:rsidRPr="00FB7000">
        <w:rPr>
          <w:sz w:val="20"/>
          <w:szCs w:val="20"/>
        </w:rPr>
        <w:t>Fenon</w:t>
      </w:r>
      <w:proofErr w:type="spellEnd"/>
    </w:p>
    <w:p w14:paraId="1267B547" w14:textId="77777777" w:rsidR="0092345E" w:rsidRPr="00FB7000" w:rsidRDefault="0092345E" w:rsidP="00FB7000">
      <w:pPr>
        <w:pStyle w:val="ListParagraph"/>
        <w:numPr>
          <w:ilvl w:val="1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Blackness for Obama is something he had to confront</w:t>
      </w:r>
    </w:p>
    <w:p w14:paraId="2FA20DC8" w14:textId="77777777" w:rsidR="0092345E" w:rsidRPr="00FB7000" w:rsidRDefault="0092345E" w:rsidP="00FB7000">
      <w:pPr>
        <w:pStyle w:val="ListParagraph"/>
        <w:numPr>
          <w:ilvl w:val="1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More so than any other candidate before him</w:t>
      </w:r>
    </w:p>
    <w:p w14:paraId="76F772D7" w14:textId="77777777" w:rsidR="0092345E" w:rsidRPr="00FB7000" w:rsidRDefault="0092345E" w:rsidP="00FB7000">
      <w:pPr>
        <w:pStyle w:val="ListParagraph"/>
        <w:numPr>
          <w:ilvl w:val="1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Bigger question – how he performs his race with his politics </w:t>
      </w:r>
    </w:p>
    <w:p w14:paraId="0DFDA35C" w14:textId="6663AAB6" w:rsidR="0092345E" w:rsidRPr="00FB7000" w:rsidRDefault="0092345E" w:rsidP="00FB7000">
      <w:pPr>
        <w:pStyle w:val="ListParagraph"/>
        <w:numPr>
          <w:ilvl w:val="1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What is his campaign all about and how does he play out new version of racial difference for </w:t>
      </w:r>
      <w:r w:rsidR="001C06B4" w:rsidRPr="00FB7000">
        <w:rPr>
          <w:sz w:val="20"/>
          <w:szCs w:val="20"/>
        </w:rPr>
        <w:t>Americans</w:t>
      </w:r>
    </w:p>
    <w:p w14:paraId="5670C0A2" w14:textId="77777777" w:rsidR="0092345E" w:rsidRPr="00FB7000" w:rsidRDefault="0092345E" w:rsidP="00FB7000">
      <w:pPr>
        <w:pStyle w:val="ListParagraph"/>
        <w:numPr>
          <w:ilvl w:val="1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What things make it easier for him</w:t>
      </w:r>
    </w:p>
    <w:p w14:paraId="3E9AFA3E" w14:textId="77777777" w:rsidR="0092345E" w:rsidRPr="00FB7000" w:rsidRDefault="0092345E" w:rsidP="00FB7000">
      <w:pPr>
        <w:pStyle w:val="ListParagraph"/>
        <w:numPr>
          <w:ilvl w:val="1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Can we ever not see race/gender/</w:t>
      </w:r>
      <w:proofErr w:type="spellStart"/>
      <w:r w:rsidRPr="00FB7000">
        <w:rPr>
          <w:sz w:val="20"/>
          <w:szCs w:val="20"/>
        </w:rPr>
        <w:t>etc</w:t>
      </w:r>
      <w:proofErr w:type="spellEnd"/>
      <w:r w:rsidRPr="00FB7000">
        <w:rPr>
          <w:sz w:val="20"/>
          <w:szCs w:val="20"/>
        </w:rPr>
        <w:t xml:space="preserve"> that are constantly present</w:t>
      </w:r>
    </w:p>
    <w:p w14:paraId="5A7EEBDF" w14:textId="221E0FA8" w:rsidR="0092345E" w:rsidRPr="00FB7000" w:rsidRDefault="001C06B4" w:rsidP="00FB7000">
      <w:pPr>
        <w:pStyle w:val="ListParagraph"/>
        <w:numPr>
          <w:ilvl w:val="0"/>
          <w:numId w:val="49"/>
        </w:numPr>
        <w:spacing w:line="276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Mirzoef</w:t>
      </w:r>
      <w:r w:rsidR="0092345E" w:rsidRPr="00FB7000">
        <w:rPr>
          <w:sz w:val="20"/>
          <w:szCs w:val="20"/>
        </w:rPr>
        <w:t>f</w:t>
      </w:r>
      <w:proofErr w:type="spellEnd"/>
      <w:r w:rsidR="0092345E" w:rsidRPr="00FB7000">
        <w:rPr>
          <w:sz w:val="20"/>
          <w:szCs w:val="20"/>
        </w:rPr>
        <w:t xml:space="preserve"> </w:t>
      </w:r>
    </w:p>
    <w:p w14:paraId="522BB190" w14:textId="77777777" w:rsidR="0092345E" w:rsidRPr="00FB7000" w:rsidRDefault="0092345E" w:rsidP="00FB7000">
      <w:pPr>
        <w:pStyle w:val="ListParagraph"/>
        <w:numPr>
          <w:ilvl w:val="1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Sea and the land and </w:t>
      </w:r>
      <w:proofErr w:type="spellStart"/>
      <w:r w:rsidRPr="00FB7000">
        <w:rPr>
          <w:sz w:val="20"/>
          <w:szCs w:val="20"/>
        </w:rPr>
        <w:t>biopower</w:t>
      </w:r>
      <w:proofErr w:type="spellEnd"/>
    </w:p>
    <w:p w14:paraId="7147BC33" w14:textId="77777777" w:rsidR="0092345E" w:rsidRPr="00FB7000" w:rsidRDefault="0092345E" w:rsidP="00FB7000">
      <w:pPr>
        <w:pStyle w:val="ListParagraph"/>
        <w:numPr>
          <w:ilvl w:val="1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Visual elements – what elements are part of that in our everyday life/space</w:t>
      </w:r>
    </w:p>
    <w:p w14:paraId="680BD707" w14:textId="77777777" w:rsidR="0092345E" w:rsidRPr="00FB7000" w:rsidRDefault="0092345E" w:rsidP="00FB7000">
      <w:pPr>
        <w:pStyle w:val="ListParagraph"/>
        <w:numPr>
          <w:ilvl w:val="1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What elements remind us of racial difference and remind us constantly </w:t>
      </w:r>
    </w:p>
    <w:p w14:paraId="706E8EBB" w14:textId="69F8D47F" w:rsidR="003D4D7D" w:rsidRPr="00FB7000" w:rsidRDefault="0092345E" w:rsidP="00FB7000">
      <w:pPr>
        <w:pStyle w:val="ListParagraph"/>
        <w:numPr>
          <w:ilvl w:val="1"/>
          <w:numId w:val="49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Whiteness = more presence in politics </w:t>
      </w:r>
    </w:p>
    <w:p w14:paraId="4060AF83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</w:p>
    <w:p w14:paraId="6F1C7966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</w:p>
    <w:p w14:paraId="284C9A7C" w14:textId="1F9A1E64" w:rsidR="003D4D7D" w:rsidRPr="00FB7000" w:rsidRDefault="003D4D7D" w:rsidP="00FB7000">
      <w:p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b/>
          <w:sz w:val="20"/>
          <w:szCs w:val="20"/>
        </w:rPr>
        <w:t>Video Games and Contemporary Sports: Investi</w:t>
      </w:r>
      <w:r w:rsidR="00F20EA0" w:rsidRPr="00FB7000">
        <w:rPr>
          <w:rFonts w:cs="Times New Roman"/>
          <w:b/>
          <w:sz w:val="20"/>
          <w:szCs w:val="20"/>
        </w:rPr>
        <w:t xml:space="preserve">gating Contemporary </w:t>
      </w:r>
      <w:proofErr w:type="spellStart"/>
      <w:r w:rsidR="00F20EA0" w:rsidRPr="00FB7000">
        <w:rPr>
          <w:rFonts w:cs="Times New Roman"/>
          <w:b/>
          <w:sz w:val="20"/>
          <w:szCs w:val="20"/>
        </w:rPr>
        <w:t>HyperMedia</w:t>
      </w:r>
      <w:proofErr w:type="spellEnd"/>
      <w:r w:rsidR="00F20EA0" w:rsidRPr="00FB7000">
        <w:rPr>
          <w:rFonts w:cs="Times New Roman"/>
          <w:b/>
          <w:sz w:val="20"/>
          <w:szCs w:val="20"/>
        </w:rPr>
        <w:t xml:space="preserve"> – </w:t>
      </w:r>
      <w:r w:rsidRPr="00FB7000">
        <w:rPr>
          <w:rFonts w:cs="Times New Roman"/>
          <w:sz w:val="20"/>
          <w:szCs w:val="20"/>
        </w:rPr>
        <w:t xml:space="preserve">February </w:t>
      </w:r>
      <w:r w:rsidR="00F20EA0" w:rsidRPr="00FB7000">
        <w:rPr>
          <w:rFonts w:cs="Times New Roman"/>
          <w:sz w:val="20"/>
          <w:szCs w:val="20"/>
        </w:rPr>
        <w:t>1 &amp; 3</w:t>
      </w:r>
    </w:p>
    <w:p w14:paraId="768CA05E" w14:textId="42E08081" w:rsidR="00F20EA0" w:rsidRPr="00FB7000" w:rsidRDefault="00F20EA0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Chun 65-85</w:t>
      </w:r>
    </w:p>
    <w:p w14:paraId="122F7D24" w14:textId="7ED850E5" w:rsidR="00F20EA0" w:rsidRPr="00FB7000" w:rsidRDefault="00F20EA0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Virno</w:t>
      </w:r>
      <w:proofErr w:type="spellEnd"/>
      <w:r w:rsidRPr="00FB7000">
        <w:rPr>
          <w:rFonts w:cs="Times New Roman"/>
          <w:sz w:val="20"/>
          <w:szCs w:val="20"/>
        </w:rPr>
        <w:t xml:space="preserve"> 271-281</w:t>
      </w:r>
    </w:p>
    <w:p w14:paraId="39AEB812" w14:textId="79B26E9C" w:rsidR="00F20EA0" w:rsidRPr="00FB7000" w:rsidRDefault="00F20EA0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Ginsburg 605-618</w:t>
      </w:r>
    </w:p>
    <w:p w14:paraId="4BA45089" w14:textId="4D4A4484" w:rsidR="00F20EA0" w:rsidRPr="00FB7000" w:rsidRDefault="00F20EA0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Barthes </w:t>
      </w:r>
      <w:proofErr w:type="spellStart"/>
      <w:r w:rsidRPr="00FB7000">
        <w:rPr>
          <w:rFonts w:cs="Times New Roman"/>
          <w:sz w:val="20"/>
          <w:szCs w:val="20"/>
        </w:rPr>
        <w:t>MyLS</w:t>
      </w:r>
      <w:proofErr w:type="spellEnd"/>
    </w:p>
    <w:p w14:paraId="357BC21E" w14:textId="77777777" w:rsidR="00F20EA0" w:rsidRPr="00FB7000" w:rsidRDefault="00F20EA0" w:rsidP="00FB7000">
      <w:pPr>
        <w:spacing w:line="276" w:lineRule="auto"/>
        <w:rPr>
          <w:sz w:val="20"/>
          <w:szCs w:val="20"/>
        </w:rPr>
      </w:pPr>
    </w:p>
    <w:p w14:paraId="113A1041" w14:textId="77777777" w:rsidR="00F20EA0" w:rsidRPr="00FB7000" w:rsidRDefault="00F20EA0" w:rsidP="00FB7000">
      <w:pPr>
        <w:pStyle w:val="ListParagraph"/>
        <w:numPr>
          <w:ilvl w:val="0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Looking at different ways in which hyper refers to visual change / virtual experience</w:t>
      </w:r>
    </w:p>
    <w:p w14:paraId="7B8E4296" w14:textId="77777777" w:rsidR="00F20EA0" w:rsidRPr="00FB7000" w:rsidRDefault="00F20EA0" w:rsidP="00FB7000">
      <w:pPr>
        <w:pStyle w:val="ListParagraph"/>
        <w:numPr>
          <w:ilvl w:val="0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Were all hyper – idea that there is </w:t>
      </w:r>
      <w:proofErr w:type="spellStart"/>
      <w:r w:rsidRPr="00FB7000">
        <w:rPr>
          <w:sz w:val="20"/>
          <w:szCs w:val="20"/>
        </w:rPr>
        <w:t>virtualness</w:t>
      </w:r>
      <w:proofErr w:type="spellEnd"/>
      <w:r w:rsidRPr="00FB7000">
        <w:rPr>
          <w:sz w:val="20"/>
          <w:szCs w:val="20"/>
        </w:rPr>
        <w:t xml:space="preserve"> to how we interact </w:t>
      </w:r>
    </w:p>
    <w:p w14:paraId="46622E9F" w14:textId="77777777" w:rsidR="00F20EA0" w:rsidRPr="00FB7000" w:rsidRDefault="00F20EA0" w:rsidP="00FB7000">
      <w:pPr>
        <w:pStyle w:val="ListParagraph"/>
        <w:numPr>
          <w:ilvl w:val="0"/>
          <w:numId w:val="1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Hypermedia = virtual media, separate from media </w:t>
      </w:r>
    </w:p>
    <w:p w14:paraId="3FA367DF" w14:textId="77777777" w:rsidR="00F20EA0" w:rsidRPr="00FB7000" w:rsidRDefault="00F20EA0" w:rsidP="00FB7000">
      <w:pPr>
        <w:pStyle w:val="ListParagraph"/>
        <w:numPr>
          <w:ilvl w:val="1"/>
          <w:numId w:val="1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Not always about the media, or ourselves, but somewhere in the middle </w:t>
      </w:r>
    </w:p>
    <w:p w14:paraId="7AD4B53E" w14:textId="77777777" w:rsidR="00F20EA0" w:rsidRPr="00FB7000" w:rsidRDefault="00F20EA0" w:rsidP="00FB7000">
      <w:pPr>
        <w:pStyle w:val="ListParagraph"/>
        <w:numPr>
          <w:ilvl w:val="1"/>
          <w:numId w:val="1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Virtual spaces – new media; where things mean something different to us </w:t>
      </w:r>
    </w:p>
    <w:p w14:paraId="4D3A068E" w14:textId="77777777" w:rsidR="00F20EA0" w:rsidRPr="00FB7000" w:rsidRDefault="00F20EA0" w:rsidP="00FB7000">
      <w:pPr>
        <w:pStyle w:val="ListParagraph"/>
        <w:numPr>
          <w:ilvl w:val="1"/>
          <w:numId w:val="1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Canadian identity – how do we feel when we win? When you watch something as a Canadian? </w:t>
      </w:r>
    </w:p>
    <w:p w14:paraId="18D63322" w14:textId="77777777" w:rsidR="00F20EA0" w:rsidRPr="00FB7000" w:rsidRDefault="00F20EA0" w:rsidP="00FB7000">
      <w:pPr>
        <w:pStyle w:val="ListParagraph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What extent is hypermedia encouraging us to be more virtual distracted and multitask </w:t>
      </w:r>
    </w:p>
    <w:p w14:paraId="6C745034" w14:textId="77777777" w:rsidR="00F20EA0" w:rsidRPr="00FB7000" w:rsidRDefault="00F20EA0" w:rsidP="00FB7000">
      <w:pPr>
        <w:pStyle w:val="ListParagraph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Wendy Trim</w:t>
      </w:r>
    </w:p>
    <w:p w14:paraId="4535C537" w14:textId="77777777" w:rsidR="00F20EA0" w:rsidRPr="00FB7000" w:rsidRDefault="00F20EA0" w:rsidP="00FB7000">
      <w:pPr>
        <w:pStyle w:val="ListParagraph"/>
        <w:numPr>
          <w:ilvl w:val="1"/>
          <w:numId w:val="1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Software and knowledge and the way in which we persist with those elements – thinking in the digital age </w:t>
      </w:r>
    </w:p>
    <w:p w14:paraId="2AC2F478" w14:textId="77777777" w:rsidR="00F20EA0" w:rsidRPr="00FB7000" w:rsidRDefault="00F20EA0" w:rsidP="00FB7000">
      <w:pPr>
        <w:pStyle w:val="ListParagraph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Sports – </w:t>
      </w:r>
      <w:proofErr w:type="spellStart"/>
      <w:r w:rsidRPr="00FB7000">
        <w:rPr>
          <w:sz w:val="20"/>
          <w:szCs w:val="20"/>
        </w:rPr>
        <w:t>hypervisual</w:t>
      </w:r>
      <w:proofErr w:type="spellEnd"/>
      <w:r w:rsidRPr="00FB7000">
        <w:rPr>
          <w:sz w:val="20"/>
          <w:szCs w:val="20"/>
        </w:rPr>
        <w:t xml:space="preserve"> medium; more going on in a sports game</w:t>
      </w:r>
    </w:p>
    <w:p w14:paraId="14295DF0" w14:textId="77777777" w:rsidR="00F20EA0" w:rsidRPr="00FB7000" w:rsidRDefault="00F20EA0" w:rsidP="00FB7000">
      <w:pPr>
        <w:pStyle w:val="ListParagraph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What’s happening with gender + function, laws, referees </w:t>
      </w:r>
    </w:p>
    <w:p w14:paraId="445C026F" w14:textId="3423CE03" w:rsidR="00F20EA0" w:rsidRPr="00FB7000" w:rsidRDefault="00F20EA0" w:rsidP="00FB7000">
      <w:pPr>
        <w:pStyle w:val="ListParagraph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What’s happening with the ads we don’t see – Canada </w:t>
      </w:r>
      <w:proofErr w:type="spellStart"/>
      <w:r w:rsidRPr="00FB7000">
        <w:rPr>
          <w:sz w:val="20"/>
          <w:szCs w:val="20"/>
        </w:rPr>
        <w:t>Vs</w:t>
      </w:r>
      <w:proofErr w:type="spellEnd"/>
      <w:r w:rsidRPr="00FB7000">
        <w:rPr>
          <w:sz w:val="20"/>
          <w:szCs w:val="20"/>
        </w:rPr>
        <w:t xml:space="preserve"> American super bowl ads</w:t>
      </w:r>
    </w:p>
    <w:p w14:paraId="461A5951" w14:textId="77777777" w:rsidR="00F20EA0" w:rsidRPr="00FB7000" w:rsidRDefault="00F20EA0" w:rsidP="00FB7000">
      <w:pPr>
        <w:pStyle w:val="ListParagraph"/>
        <w:numPr>
          <w:ilvl w:val="0"/>
          <w:numId w:val="1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CFL – Canadian rhetoric (grey cup ad) </w:t>
      </w:r>
    </w:p>
    <w:p w14:paraId="7BE14932" w14:textId="77777777" w:rsidR="00F20EA0" w:rsidRPr="00FB7000" w:rsidRDefault="00F20EA0" w:rsidP="00FB7000">
      <w:pPr>
        <w:pStyle w:val="ListParagraph"/>
        <w:numPr>
          <w:ilvl w:val="1"/>
          <w:numId w:val="1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Like the Italian pasta ad – what elements speak to us as Canadian? </w:t>
      </w:r>
    </w:p>
    <w:p w14:paraId="0CC1FC07" w14:textId="77777777" w:rsidR="00F20EA0" w:rsidRPr="00FB7000" w:rsidRDefault="00F20EA0" w:rsidP="00FB7000">
      <w:pPr>
        <w:pStyle w:val="ListParagraph"/>
        <w:numPr>
          <w:ilvl w:val="1"/>
          <w:numId w:val="1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‘This sport/cup reflects us all’</w:t>
      </w:r>
    </w:p>
    <w:p w14:paraId="08EE4B93" w14:textId="77777777" w:rsidR="00F20EA0" w:rsidRPr="00FB7000" w:rsidRDefault="00F20EA0" w:rsidP="00FB7000">
      <w:pPr>
        <w:pStyle w:val="ListParagraph"/>
        <w:numPr>
          <w:ilvl w:val="1"/>
          <w:numId w:val="1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Characteristics about being Canadian (and cup itself is connected</w:t>
      </w:r>
      <w:proofErr w:type="gramStart"/>
      <w:r w:rsidRPr="00FB7000">
        <w:rPr>
          <w:rFonts w:cs="Times New Roman"/>
          <w:sz w:val="20"/>
          <w:szCs w:val="20"/>
        </w:rPr>
        <w:t>) ;</w:t>
      </w:r>
      <w:proofErr w:type="gramEnd"/>
      <w:r w:rsidRPr="00FB7000">
        <w:rPr>
          <w:rFonts w:cs="Times New Roman"/>
          <w:sz w:val="20"/>
          <w:szCs w:val="20"/>
        </w:rPr>
        <w:t xml:space="preserve"> find ourselves within it </w:t>
      </w:r>
    </w:p>
    <w:p w14:paraId="38D5EE44" w14:textId="77777777" w:rsidR="00F20EA0" w:rsidRPr="00FB7000" w:rsidRDefault="00F20EA0" w:rsidP="00FB7000">
      <w:pPr>
        <w:pStyle w:val="ListParagraph"/>
        <w:numPr>
          <w:ilvl w:val="1"/>
          <w:numId w:val="1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Would American </w:t>
      </w:r>
      <w:proofErr w:type="spellStart"/>
      <w:r w:rsidRPr="00FB7000">
        <w:rPr>
          <w:rFonts w:cs="Times New Roman"/>
          <w:sz w:val="20"/>
          <w:szCs w:val="20"/>
        </w:rPr>
        <w:t>superbowl</w:t>
      </w:r>
      <w:proofErr w:type="spellEnd"/>
      <w:r w:rsidRPr="00FB7000">
        <w:rPr>
          <w:rFonts w:cs="Times New Roman"/>
          <w:sz w:val="20"/>
          <w:szCs w:val="20"/>
        </w:rPr>
        <w:t xml:space="preserve"> do this? </w:t>
      </w:r>
    </w:p>
    <w:p w14:paraId="02227276" w14:textId="77777777" w:rsidR="00F20EA0" w:rsidRPr="00FB7000" w:rsidRDefault="00F20EA0" w:rsidP="00FB7000">
      <w:pPr>
        <w:pStyle w:val="ListParagraph"/>
        <w:numPr>
          <w:ilvl w:val="1"/>
          <w:numId w:val="1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All of these images, </w:t>
      </w:r>
      <w:proofErr w:type="spellStart"/>
      <w:r w:rsidRPr="00FB7000">
        <w:rPr>
          <w:rFonts w:cs="Times New Roman"/>
          <w:sz w:val="20"/>
          <w:szCs w:val="20"/>
        </w:rPr>
        <w:t>rhetorics</w:t>
      </w:r>
      <w:proofErr w:type="spellEnd"/>
      <w:r w:rsidRPr="00FB7000">
        <w:rPr>
          <w:rFonts w:cs="Times New Roman"/>
          <w:sz w:val="20"/>
          <w:szCs w:val="20"/>
        </w:rPr>
        <w:t xml:space="preserve">, combine to make </w:t>
      </w:r>
      <w:proofErr w:type="spellStart"/>
      <w:r w:rsidRPr="00FB7000">
        <w:rPr>
          <w:rFonts w:cs="Times New Roman"/>
          <w:sz w:val="20"/>
          <w:szCs w:val="20"/>
        </w:rPr>
        <w:t>cdn</w:t>
      </w:r>
      <w:proofErr w:type="spellEnd"/>
      <w:r w:rsidRPr="00FB7000">
        <w:rPr>
          <w:rFonts w:cs="Times New Roman"/>
          <w:sz w:val="20"/>
          <w:szCs w:val="20"/>
        </w:rPr>
        <w:t xml:space="preserve"> values</w:t>
      </w:r>
    </w:p>
    <w:p w14:paraId="7E8DBE7A" w14:textId="77777777" w:rsidR="00F20EA0" w:rsidRPr="00FB7000" w:rsidRDefault="00F20EA0" w:rsidP="00FB7000">
      <w:pPr>
        <w:pStyle w:val="ListParagraph"/>
        <w:numPr>
          <w:ilvl w:val="1"/>
          <w:numId w:val="1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Virtuosic connection – what about this seems </w:t>
      </w:r>
      <w:proofErr w:type="spellStart"/>
      <w:r w:rsidRPr="00FB7000">
        <w:rPr>
          <w:rFonts w:cs="Times New Roman"/>
          <w:sz w:val="20"/>
          <w:szCs w:val="20"/>
        </w:rPr>
        <w:t>cdn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</w:p>
    <w:p w14:paraId="3B1F5CA5" w14:textId="77777777" w:rsidR="00F20EA0" w:rsidRPr="00FB7000" w:rsidRDefault="00F20EA0" w:rsidP="00FB7000">
      <w:pPr>
        <w:pStyle w:val="ListParagraph"/>
        <w:numPr>
          <w:ilvl w:val="0"/>
          <w:numId w:val="1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Ways to think about how sport is part of the larger connection</w:t>
      </w:r>
    </w:p>
    <w:p w14:paraId="3D31F00C" w14:textId="77777777" w:rsidR="00F20EA0" w:rsidRPr="00FB7000" w:rsidRDefault="00F20EA0" w:rsidP="00FB7000">
      <w:pPr>
        <w:pStyle w:val="ListParagraph"/>
        <w:numPr>
          <w:ilvl w:val="0"/>
          <w:numId w:val="1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Sports = visual entertainment property; creating large scale events/performance – virtuosic </w:t>
      </w:r>
    </w:p>
    <w:p w14:paraId="3FD2C87D" w14:textId="77777777" w:rsidR="00F20EA0" w:rsidRPr="00FB7000" w:rsidRDefault="00F20EA0" w:rsidP="00FB7000">
      <w:pPr>
        <w:pStyle w:val="ListParagraph"/>
        <w:numPr>
          <w:ilvl w:val="0"/>
          <w:numId w:val="1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Gender, size, race, functions in simplistic ways </w:t>
      </w:r>
    </w:p>
    <w:p w14:paraId="14622BDE" w14:textId="77777777" w:rsidR="00F20EA0" w:rsidRPr="00FB7000" w:rsidRDefault="00F20EA0" w:rsidP="00FB7000">
      <w:pPr>
        <w:pStyle w:val="ListParagraph"/>
        <w:numPr>
          <w:ilvl w:val="0"/>
          <w:numId w:val="1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Over produced, massive, highly virtual and confusing moments </w:t>
      </w:r>
    </w:p>
    <w:p w14:paraId="6AFB05EE" w14:textId="1834816A" w:rsidR="00F20EA0" w:rsidRPr="00FB7000" w:rsidRDefault="00F20EA0" w:rsidP="00FB7000">
      <w:pPr>
        <w:pStyle w:val="ListParagraph"/>
        <w:numPr>
          <w:ilvl w:val="0"/>
          <w:numId w:val="1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Watch sports during specific moments? – </w:t>
      </w:r>
      <w:proofErr w:type="spellStart"/>
      <w:proofErr w:type="gramStart"/>
      <w:r w:rsidRPr="00FB7000">
        <w:rPr>
          <w:rFonts w:cs="Times New Roman"/>
          <w:sz w:val="20"/>
          <w:szCs w:val="20"/>
        </w:rPr>
        <w:t>ie</w:t>
      </w:r>
      <w:proofErr w:type="spellEnd"/>
      <w:proofErr w:type="gramEnd"/>
      <w:r w:rsidRPr="00FB7000">
        <w:rPr>
          <w:rFonts w:cs="Times New Roman"/>
          <w:sz w:val="20"/>
          <w:szCs w:val="20"/>
        </w:rPr>
        <w:t xml:space="preserve"> Justin </w:t>
      </w:r>
      <w:proofErr w:type="spellStart"/>
      <w:r w:rsidRPr="00FB7000">
        <w:rPr>
          <w:rFonts w:cs="Times New Roman"/>
          <w:sz w:val="20"/>
          <w:szCs w:val="20"/>
        </w:rPr>
        <w:t>Bieber</w:t>
      </w:r>
      <w:proofErr w:type="spellEnd"/>
      <w:r w:rsidRPr="00FB7000">
        <w:rPr>
          <w:rFonts w:cs="Times New Roman"/>
          <w:sz w:val="20"/>
          <w:szCs w:val="20"/>
        </w:rPr>
        <w:t xml:space="preserve"> half time, </w:t>
      </w:r>
      <w:proofErr w:type="spellStart"/>
      <w:r w:rsidRPr="00FB7000">
        <w:rPr>
          <w:rFonts w:cs="Times New Roman"/>
          <w:sz w:val="20"/>
          <w:szCs w:val="20"/>
        </w:rPr>
        <w:t>Superbowl</w:t>
      </w:r>
      <w:proofErr w:type="spellEnd"/>
      <w:r w:rsidRPr="00FB7000">
        <w:rPr>
          <w:rFonts w:cs="Times New Roman"/>
          <w:sz w:val="20"/>
          <w:szCs w:val="20"/>
        </w:rPr>
        <w:t>, Olympics</w:t>
      </w:r>
    </w:p>
    <w:p w14:paraId="11D605CB" w14:textId="77777777" w:rsidR="00F20EA0" w:rsidRPr="00FB7000" w:rsidRDefault="00F20EA0" w:rsidP="00FB7000">
      <w:pPr>
        <w:pStyle w:val="ListParagraph"/>
        <w:numPr>
          <w:ilvl w:val="0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Olympics – Asian badminton teams to throw games</w:t>
      </w:r>
    </w:p>
    <w:p w14:paraId="5AA8F29E" w14:textId="77777777" w:rsidR="00F20EA0" w:rsidRPr="00FB7000" w:rsidRDefault="00F20EA0" w:rsidP="00FB7000">
      <w:pPr>
        <w:pStyle w:val="ListParagraph"/>
        <w:numPr>
          <w:ilvl w:val="0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Did Tom Brady screw with football  -- changes with how we know things</w:t>
      </w:r>
    </w:p>
    <w:p w14:paraId="1E70883E" w14:textId="77777777" w:rsidR="00F20EA0" w:rsidRPr="00FB7000" w:rsidRDefault="00F20EA0" w:rsidP="00FB7000">
      <w:pPr>
        <w:pStyle w:val="ListParagraph"/>
        <w:numPr>
          <w:ilvl w:val="0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How do we rethink ourselves in virtual environments – who are you in online spaces? </w:t>
      </w:r>
    </w:p>
    <w:p w14:paraId="74660729" w14:textId="77777777" w:rsidR="004936B4" w:rsidRPr="00FB7000" w:rsidRDefault="004936B4" w:rsidP="00FB7000">
      <w:pPr>
        <w:pStyle w:val="ListParagraph"/>
        <w:numPr>
          <w:ilvl w:val="0"/>
          <w:numId w:val="0"/>
        </w:numPr>
        <w:spacing w:line="276" w:lineRule="auto"/>
        <w:ind w:left="720"/>
        <w:rPr>
          <w:sz w:val="20"/>
          <w:szCs w:val="20"/>
        </w:rPr>
      </w:pPr>
    </w:p>
    <w:p w14:paraId="5E277B21" w14:textId="77777777" w:rsidR="00F20EA0" w:rsidRPr="00FB7000" w:rsidRDefault="00F20EA0" w:rsidP="00FB7000">
      <w:pPr>
        <w:pStyle w:val="ListParagraph"/>
        <w:numPr>
          <w:ilvl w:val="0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How do video games become supplementary virtual experience for us?</w:t>
      </w:r>
    </w:p>
    <w:p w14:paraId="2BAB7B34" w14:textId="77777777" w:rsidR="00F20EA0" w:rsidRPr="00FB7000" w:rsidRDefault="00F20EA0" w:rsidP="00FB7000">
      <w:pPr>
        <w:pStyle w:val="ListParagraph"/>
        <w:numPr>
          <w:ilvl w:val="0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Games encourage us to participate to futile experiences – Candy Crush </w:t>
      </w:r>
    </w:p>
    <w:p w14:paraId="6CA2480A" w14:textId="77777777" w:rsidR="00F20EA0" w:rsidRPr="00FB7000" w:rsidRDefault="00F20EA0" w:rsidP="00FB7000">
      <w:pPr>
        <w:pStyle w:val="ListParagraph"/>
        <w:numPr>
          <w:ilvl w:val="0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What sort of ideologies do games themselves tell us about our world/ideas what’s going to happen </w:t>
      </w:r>
    </w:p>
    <w:p w14:paraId="28B292C8" w14:textId="77777777" w:rsidR="00F20EA0" w:rsidRPr="00FB7000" w:rsidRDefault="00F20EA0" w:rsidP="00FB7000">
      <w:pPr>
        <w:pStyle w:val="ListParagraph"/>
        <w:numPr>
          <w:ilvl w:val="0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Do these things persist in other places? Subtle ideologies </w:t>
      </w:r>
    </w:p>
    <w:p w14:paraId="266EA952" w14:textId="77777777" w:rsidR="004936B4" w:rsidRPr="00FB7000" w:rsidRDefault="004936B4" w:rsidP="00FB7000">
      <w:pPr>
        <w:pStyle w:val="ListParagraph"/>
        <w:numPr>
          <w:ilvl w:val="0"/>
          <w:numId w:val="5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Video gamer </w:t>
      </w:r>
    </w:p>
    <w:p w14:paraId="7E626C57" w14:textId="77777777" w:rsidR="004936B4" w:rsidRPr="00FB7000" w:rsidRDefault="004936B4" w:rsidP="00FB7000">
      <w:pPr>
        <w:pStyle w:val="ListParagraph"/>
        <w:numPr>
          <w:ilvl w:val="1"/>
          <w:numId w:val="5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Typically guys </w:t>
      </w:r>
    </w:p>
    <w:p w14:paraId="20E33AFC" w14:textId="77777777" w:rsidR="004936B4" w:rsidRPr="00FB7000" w:rsidRDefault="004936B4" w:rsidP="00FB7000">
      <w:pPr>
        <w:pStyle w:val="ListParagraph"/>
        <w:numPr>
          <w:ilvl w:val="1"/>
          <w:numId w:val="5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Statistically – women over 35</w:t>
      </w:r>
    </w:p>
    <w:p w14:paraId="485A8AAC" w14:textId="77777777" w:rsidR="004936B4" w:rsidRPr="00FB7000" w:rsidRDefault="004936B4" w:rsidP="00FB7000">
      <w:pPr>
        <w:pStyle w:val="ListParagraph"/>
        <w:numPr>
          <w:ilvl w:val="0"/>
          <w:numId w:val="5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New territory – same thing about TV and film</w:t>
      </w:r>
    </w:p>
    <w:p w14:paraId="5486BA01" w14:textId="77777777" w:rsidR="004936B4" w:rsidRPr="00FB7000" w:rsidRDefault="004936B4" w:rsidP="00FB7000">
      <w:pPr>
        <w:pStyle w:val="ListParagraph"/>
        <w:numPr>
          <w:ilvl w:val="1"/>
          <w:numId w:val="5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Typically gaze with white middle class men but now has expanded </w:t>
      </w:r>
    </w:p>
    <w:p w14:paraId="0B68D65E" w14:textId="5DDD2084" w:rsidR="00F20EA0" w:rsidRPr="00FB7000" w:rsidRDefault="005535C3" w:rsidP="00FB7000">
      <w:pPr>
        <w:pStyle w:val="ListParagraph"/>
        <w:numPr>
          <w:ilvl w:val="0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Barthes – </w:t>
      </w:r>
      <w:proofErr w:type="spellStart"/>
      <w:r w:rsidRPr="00FB7000">
        <w:rPr>
          <w:sz w:val="20"/>
          <w:szCs w:val="20"/>
        </w:rPr>
        <w:t>rhetorics</w:t>
      </w:r>
      <w:proofErr w:type="spellEnd"/>
      <w:r w:rsidR="00F20EA0" w:rsidRPr="00FB7000">
        <w:rPr>
          <w:sz w:val="20"/>
          <w:szCs w:val="20"/>
        </w:rPr>
        <w:t xml:space="preserve"> of images </w:t>
      </w:r>
    </w:p>
    <w:p w14:paraId="4FF47D95" w14:textId="77777777" w:rsidR="00F20EA0" w:rsidRPr="00FB7000" w:rsidRDefault="00F20EA0" w:rsidP="00FB7000">
      <w:pPr>
        <w:pStyle w:val="ListParagraph"/>
        <w:numPr>
          <w:ilvl w:val="1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What do images say to us?</w:t>
      </w:r>
    </w:p>
    <w:p w14:paraId="7182A820" w14:textId="77777777" w:rsidR="00F20EA0" w:rsidRPr="00FB7000" w:rsidRDefault="00F20EA0" w:rsidP="00FB7000">
      <w:pPr>
        <w:pStyle w:val="ListParagraph"/>
        <w:numPr>
          <w:ilvl w:val="1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Bring forward in terms of concepts and ideas </w:t>
      </w:r>
    </w:p>
    <w:p w14:paraId="3C78BC27" w14:textId="77777777" w:rsidR="00F20EA0" w:rsidRPr="00FB7000" w:rsidRDefault="00F20EA0" w:rsidP="00FB7000">
      <w:pPr>
        <w:pStyle w:val="ListParagraph"/>
        <w:numPr>
          <w:ilvl w:val="1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Speaks to us about ideologies and larger concepts (normativity)</w:t>
      </w:r>
    </w:p>
    <w:p w14:paraId="01EF8D0F" w14:textId="77777777" w:rsidR="004936B4" w:rsidRPr="00FB7000" w:rsidRDefault="004936B4" w:rsidP="00FB7000">
      <w:pPr>
        <w:pStyle w:val="ListParagraph"/>
        <w:numPr>
          <w:ilvl w:val="0"/>
          <w:numId w:val="5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Avatar – try to use them to create identity within them (cant do that with film or TV) </w:t>
      </w:r>
    </w:p>
    <w:p w14:paraId="5E031C30" w14:textId="77777777" w:rsidR="004936B4" w:rsidRPr="00FB7000" w:rsidRDefault="004936B4" w:rsidP="00FB7000">
      <w:pPr>
        <w:pStyle w:val="ListParagraph"/>
        <w:numPr>
          <w:ilvl w:val="1"/>
          <w:numId w:val="5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Allow us to visualize our connection with how we see the world </w:t>
      </w:r>
    </w:p>
    <w:p w14:paraId="385D4FEE" w14:textId="77777777" w:rsidR="004936B4" w:rsidRPr="00FB7000" w:rsidRDefault="004936B4" w:rsidP="00FB7000">
      <w:pPr>
        <w:pStyle w:val="ListParagraph"/>
        <w:numPr>
          <w:ilvl w:val="1"/>
          <w:numId w:val="5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Sometimes we are literally ourselves – </w:t>
      </w:r>
      <w:proofErr w:type="spellStart"/>
      <w:r w:rsidRPr="00FB7000">
        <w:rPr>
          <w:rFonts w:cs="Times New Roman"/>
          <w:sz w:val="20"/>
          <w:szCs w:val="20"/>
        </w:rPr>
        <w:t>ie</w:t>
      </w:r>
      <w:proofErr w:type="spellEnd"/>
      <w:r w:rsidRPr="00FB7000">
        <w:rPr>
          <w:rFonts w:cs="Times New Roman"/>
          <w:sz w:val="20"/>
          <w:szCs w:val="20"/>
        </w:rPr>
        <w:t xml:space="preserve">. </w:t>
      </w:r>
      <w:proofErr w:type="gramStart"/>
      <w:r w:rsidRPr="00FB7000">
        <w:rPr>
          <w:rFonts w:cs="Times New Roman"/>
          <w:sz w:val="20"/>
          <w:szCs w:val="20"/>
        </w:rPr>
        <w:t>phone</w:t>
      </w:r>
      <w:proofErr w:type="gramEnd"/>
      <w:r w:rsidRPr="00FB7000">
        <w:rPr>
          <w:rFonts w:cs="Times New Roman"/>
          <w:sz w:val="20"/>
          <w:szCs w:val="20"/>
        </w:rPr>
        <w:t xml:space="preserve"> games (words with friends)</w:t>
      </w:r>
    </w:p>
    <w:p w14:paraId="6ED03CEB" w14:textId="77777777" w:rsidR="004936B4" w:rsidRPr="00FB7000" w:rsidRDefault="004936B4" w:rsidP="00FB7000">
      <w:pPr>
        <w:pStyle w:val="ListParagraph"/>
        <w:numPr>
          <w:ilvl w:val="0"/>
          <w:numId w:val="5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Gives us a notion of perspective – game world, view point (attitude to gender, race, politics,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  <w:r w:rsidRPr="00FB7000">
        <w:rPr>
          <w:rFonts w:cs="Times New Roman"/>
          <w:sz w:val="20"/>
          <w:szCs w:val="20"/>
        </w:rPr>
        <w:t>)</w:t>
      </w:r>
    </w:p>
    <w:p w14:paraId="5347D72E" w14:textId="6796B5E1" w:rsidR="004936B4" w:rsidRPr="00FB7000" w:rsidRDefault="004936B4" w:rsidP="00FB7000">
      <w:pPr>
        <w:pStyle w:val="ListParagraph"/>
        <w:numPr>
          <w:ilvl w:val="0"/>
          <w:numId w:val="5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 “Mass Effect” game – you can make a choice to change sexuality </w:t>
      </w:r>
    </w:p>
    <w:p w14:paraId="0616F221" w14:textId="77777777" w:rsidR="004936B4" w:rsidRPr="00FB7000" w:rsidRDefault="004936B4" w:rsidP="00FB7000">
      <w:pPr>
        <w:pStyle w:val="ListParagraph"/>
        <w:numPr>
          <w:ilvl w:val="0"/>
          <w:numId w:val="5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Different kinds of feelings can be enacted and realized </w:t>
      </w:r>
    </w:p>
    <w:p w14:paraId="2476F05B" w14:textId="777B7875" w:rsidR="004936B4" w:rsidRPr="00FB7000" w:rsidRDefault="004936B4" w:rsidP="00FB7000">
      <w:pPr>
        <w:pStyle w:val="ListParagraph"/>
        <w:numPr>
          <w:ilvl w:val="0"/>
          <w:numId w:val="5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Manipulation, change, and engagement are shifting on how we game/explore </w:t>
      </w:r>
    </w:p>
    <w:p w14:paraId="7ED6E6A0" w14:textId="77777777" w:rsidR="00F20EA0" w:rsidRPr="00FB7000" w:rsidRDefault="00F20EA0" w:rsidP="00FB7000">
      <w:pPr>
        <w:pStyle w:val="ListParagraph"/>
        <w:numPr>
          <w:ilvl w:val="0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Ideologies are subtle and present and they’re there in </w:t>
      </w:r>
      <w:proofErr w:type="spellStart"/>
      <w:r w:rsidRPr="00FB7000">
        <w:rPr>
          <w:sz w:val="20"/>
          <w:szCs w:val="20"/>
        </w:rPr>
        <w:t>hypervirtual</w:t>
      </w:r>
      <w:proofErr w:type="spellEnd"/>
      <w:r w:rsidRPr="00FB7000">
        <w:rPr>
          <w:sz w:val="20"/>
          <w:szCs w:val="20"/>
        </w:rPr>
        <w:t xml:space="preserve"> ways </w:t>
      </w:r>
    </w:p>
    <w:p w14:paraId="76AA5B49" w14:textId="275B1108" w:rsidR="003D4D7D" w:rsidRPr="00FB7000" w:rsidRDefault="00F20EA0" w:rsidP="00FB7000">
      <w:pPr>
        <w:pStyle w:val="ListParagraph"/>
        <w:numPr>
          <w:ilvl w:val="0"/>
          <w:numId w:val="5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Playing against the game – find places/spaces to do things that are unique and interesting</w:t>
      </w:r>
    </w:p>
    <w:p w14:paraId="00F81E47" w14:textId="77777777" w:rsidR="003D4D7D" w:rsidRPr="00FB7000" w:rsidRDefault="003D4D7D" w:rsidP="00FB7000">
      <w:pPr>
        <w:pStyle w:val="ListParagraph"/>
        <w:numPr>
          <w:ilvl w:val="0"/>
          <w:numId w:val="1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Free will? – </w:t>
      </w:r>
      <w:proofErr w:type="gramStart"/>
      <w:r w:rsidRPr="00FB7000">
        <w:rPr>
          <w:rFonts w:cs="Times New Roman"/>
          <w:sz w:val="20"/>
          <w:szCs w:val="20"/>
        </w:rPr>
        <w:t>we</w:t>
      </w:r>
      <w:proofErr w:type="gramEnd"/>
      <w:r w:rsidRPr="00FB7000">
        <w:rPr>
          <w:rFonts w:cs="Times New Roman"/>
          <w:sz w:val="20"/>
          <w:szCs w:val="20"/>
        </w:rPr>
        <w:t xml:space="preserve"> have choice, but freewill can change environments and otherwise</w:t>
      </w:r>
    </w:p>
    <w:p w14:paraId="49AE455C" w14:textId="77777777" w:rsidR="003D4D7D" w:rsidRPr="00FB7000" w:rsidRDefault="003D4D7D" w:rsidP="00FB7000">
      <w:pPr>
        <w:pStyle w:val="ListParagraph"/>
        <w:numPr>
          <w:ilvl w:val="1"/>
          <w:numId w:val="1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Interested in what happens when you follow rules,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</w:p>
    <w:p w14:paraId="3DA7C3C6" w14:textId="77777777" w:rsidR="003D4D7D" w:rsidRPr="00FB7000" w:rsidRDefault="003D4D7D" w:rsidP="00FB7000">
      <w:pPr>
        <w:pStyle w:val="ListParagraph"/>
        <w:numPr>
          <w:ilvl w:val="1"/>
          <w:numId w:val="1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“Second Life” or “Sims”</w:t>
      </w:r>
    </w:p>
    <w:p w14:paraId="680E50B4" w14:textId="77777777" w:rsidR="003D4D7D" w:rsidRPr="00FB7000" w:rsidRDefault="003D4D7D" w:rsidP="00FB7000">
      <w:pPr>
        <w:pStyle w:val="ListParagraph"/>
        <w:numPr>
          <w:ilvl w:val="1"/>
          <w:numId w:val="1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Open up possibilities </w:t>
      </w:r>
    </w:p>
    <w:p w14:paraId="083AF810" w14:textId="77777777" w:rsidR="003D4D7D" w:rsidRPr="00FB7000" w:rsidRDefault="003D4D7D" w:rsidP="00FB7000">
      <w:pPr>
        <w:pStyle w:val="ListParagraph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“</w:t>
      </w:r>
      <w:proofErr w:type="spellStart"/>
      <w:r w:rsidRPr="00FB7000">
        <w:rPr>
          <w:rFonts w:cs="Times New Roman"/>
          <w:sz w:val="20"/>
          <w:szCs w:val="20"/>
        </w:rPr>
        <w:t>Skyrim</w:t>
      </w:r>
      <w:proofErr w:type="spellEnd"/>
      <w:r w:rsidRPr="00FB7000">
        <w:rPr>
          <w:rFonts w:cs="Times New Roman"/>
          <w:sz w:val="20"/>
          <w:szCs w:val="20"/>
        </w:rPr>
        <w:t>” – ways in which you think about relationships with framework/knowledge of the game and have to spend time getting to and discovering these places</w:t>
      </w:r>
    </w:p>
    <w:p w14:paraId="594B3C27" w14:textId="77777777" w:rsidR="003D4D7D" w:rsidRPr="00FB7000" w:rsidRDefault="003D4D7D" w:rsidP="00FB7000">
      <w:pPr>
        <w:pStyle w:val="ListParagraph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Time becomes key factor in gaming – how do we use our time?</w:t>
      </w:r>
    </w:p>
    <w:p w14:paraId="364F82CE" w14:textId="77777777" w:rsidR="003D4D7D" w:rsidRPr="00FB7000" w:rsidRDefault="003D4D7D" w:rsidP="00FB7000">
      <w:pPr>
        <w:pStyle w:val="ListParagraph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Games that have morality and other aspects of identity – who we might be or what might happen when we become those people</w:t>
      </w:r>
    </w:p>
    <w:p w14:paraId="2359DC20" w14:textId="77777777" w:rsidR="003D4D7D" w:rsidRPr="00FB7000" w:rsidRDefault="003D4D7D" w:rsidP="00FB7000">
      <w:pPr>
        <w:pStyle w:val="ListParagraph"/>
        <w:numPr>
          <w:ilvl w:val="0"/>
          <w:numId w:val="1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Do video games have real world consequences? – “Majestic” </w:t>
      </w:r>
    </w:p>
    <w:p w14:paraId="495E6F72" w14:textId="77777777" w:rsidR="003D4D7D" w:rsidRPr="00FB7000" w:rsidRDefault="003D4D7D" w:rsidP="00FB7000">
      <w:pPr>
        <w:pStyle w:val="ListParagraph"/>
        <w:numPr>
          <w:ilvl w:val="1"/>
          <w:numId w:val="1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Game developed to blur between virtual and reality </w:t>
      </w:r>
    </w:p>
    <w:p w14:paraId="46E64E9E" w14:textId="77777777" w:rsidR="003D4D7D" w:rsidRPr="00FB7000" w:rsidRDefault="003D4D7D" w:rsidP="00FB7000">
      <w:pPr>
        <w:pStyle w:val="ListParagraph"/>
        <w:numPr>
          <w:ilvl w:val="1"/>
          <w:numId w:val="1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Augment sense of reality within them </w:t>
      </w:r>
    </w:p>
    <w:p w14:paraId="0C62D3F3" w14:textId="77777777" w:rsidR="003D4D7D" w:rsidRPr="00FB7000" w:rsidRDefault="003D4D7D" w:rsidP="00FB7000">
      <w:pPr>
        <w:pStyle w:val="ListParagraph"/>
        <w:numPr>
          <w:ilvl w:val="0"/>
          <w:numId w:val="1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Old games – interact with text and movement </w:t>
      </w:r>
    </w:p>
    <w:p w14:paraId="4669CEDE" w14:textId="77777777" w:rsidR="003D4D7D" w:rsidRPr="00FB7000" w:rsidRDefault="003D4D7D" w:rsidP="00FB7000">
      <w:pPr>
        <w:pStyle w:val="ListParagraph"/>
        <w:numPr>
          <w:ilvl w:val="0"/>
          <w:numId w:val="1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“Kings Quest” -- Find something somewhere in the game that will let the troll let us cross the bridge?</w:t>
      </w:r>
    </w:p>
    <w:p w14:paraId="64320053" w14:textId="77777777" w:rsidR="003D4D7D" w:rsidRPr="00FB7000" w:rsidRDefault="003D4D7D" w:rsidP="00FB7000">
      <w:pPr>
        <w:pStyle w:val="ListParagraph"/>
        <w:numPr>
          <w:ilvl w:val="1"/>
          <w:numId w:val="1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Hotline to call -- Create capital, enterprise, create interaction</w:t>
      </w:r>
      <w:r w:rsidRPr="00FB7000">
        <w:rPr>
          <w:rFonts w:cs="Times New Roman"/>
          <w:sz w:val="20"/>
          <w:szCs w:val="20"/>
        </w:rPr>
        <w:tab/>
      </w:r>
    </w:p>
    <w:p w14:paraId="6D435CA5" w14:textId="77777777" w:rsidR="003D4D7D" w:rsidRPr="00FB7000" w:rsidRDefault="003D4D7D" w:rsidP="00FB7000">
      <w:pPr>
        <w:pStyle w:val="ListParagraph"/>
        <w:numPr>
          <w:ilvl w:val="0"/>
          <w:numId w:val="2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Direct choices that have direct consequences on their multi environment </w:t>
      </w:r>
    </w:p>
    <w:p w14:paraId="4C4626BE" w14:textId="77777777" w:rsidR="003D4D7D" w:rsidRPr="00FB7000" w:rsidRDefault="003D4D7D" w:rsidP="00FB7000">
      <w:pPr>
        <w:pStyle w:val="ListParagraph"/>
        <w:numPr>
          <w:ilvl w:val="0"/>
          <w:numId w:val="20"/>
        </w:num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Fantasmagoria</w:t>
      </w:r>
      <w:proofErr w:type="spellEnd"/>
      <w:r w:rsidRPr="00FB7000">
        <w:rPr>
          <w:rFonts w:cs="Times New Roman"/>
          <w:sz w:val="20"/>
          <w:szCs w:val="20"/>
        </w:rPr>
        <w:t xml:space="preserve"> – women character; despite having brutal death </w:t>
      </w:r>
    </w:p>
    <w:p w14:paraId="3A492A27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</w:p>
    <w:p w14:paraId="23E2FFEC" w14:textId="77777777" w:rsidR="003D4D7D" w:rsidRPr="00FB7000" w:rsidRDefault="003D4D7D" w:rsidP="00FB7000">
      <w:p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b/>
          <w:sz w:val="20"/>
          <w:szCs w:val="20"/>
        </w:rPr>
        <w:t xml:space="preserve">Global Culture / Global Culture  </w:t>
      </w:r>
    </w:p>
    <w:p w14:paraId="6BA92224" w14:textId="7BBE6B3E" w:rsidR="004936B4" w:rsidRPr="00FB7000" w:rsidRDefault="004936B4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Ackbar</w:t>
      </w:r>
      <w:proofErr w:type="spellEnd"/>
      <w:r w:rsidRPr="00FB7000">
        <w:rPr>
          <w:rFonts w:cs="Times New Roman"/>
          <w:sz w:val="20"/>
          <w:szCs w:val="20"/>
        </w:rPr>
        <w:t xml:space="preserve"> 282-295</w:t>
      </w:r>
    </w:p>
    <w:p w14:paraId="53251665" w14:textId="2EA2C9FE" w:rsidR="004936B4" w:rsidRPr="00FB7000" w:rsidRDefault="004936B4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Mitchell 501-509</w:t>
      </w:r>
    </w:p>
    <w:p w14:paraId="50D8F7AF" w14:textId="362BF1D0" w:rsidR="004936B4" w:rsidRPr="00FB7000" w:rsidRDefault="004936B4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Baudrillard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  <w:proofErr w:type="spellStart"/>
      <w:r w:rsidRPr="00FB7000">
        <w:rPr>
          <w:rFonts w:cs="Times New Roman"/>
          <w:sz w:val="20"/>
          <w:szCs w:val="20"/>
        </w:rPr>
        <w:t>MyLS</w:t>
      </w:r>
      <w:proofErr w:type="spellEnd"/>
    </w:p>
    <w:p w14:paraId="6D319B5A" w14:textId="77777777" w:rsidR="004936B4" w:rsidRPr="00FB7000" w:rsidRDefault="004936B4" w:rsidP="00FB7000">
      <w:pPr>
        <w:spacing w:line="276" w:lineRule="auto"/>
        <w:rPr>
          <w:rFonts w:cs="Times New Roman"/>
          <w:sz w:val="20"/>
          <w:szCs w:val="20"/>
        </w:rPr>
      </w:pPr>
    </w:p>
    <w:p w14:paraId="1CCE605C" w14:textId="2E507C53" w:rsidR="00D95067" w:rsidRPr="00FB7000" w:rsidRDefault="00D95067" w:rsidP="00FB7000">
      <w:pPr>
        <w:pStyle w:val="ListParagraph"/>
        <w:numPr>
          <w:ilvl w:val="0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Half-time show – felt ‘Olympic like’ </w:t>
      </w:r>
    </w:p>
    <w:p w14:paraId="34537D91" w14:textId="77777777" w:rsidR="00D95067" w:rsidRPr="00FB7000" w:rsidRDefault="00D95067" w:rsidP="00FB7000">
      <w:pPr>
        <w:pStyle w:val="ListParagraph"/>
        <w:numPr>
          <w:ilvl w:val="0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Participating in global moments in media, and supposed reaction and response</w:t>
      </w:r>
    </w:p>
    <w:p w14:paraId="0204FCD8" w14:textId="77777777" w:rsidR="00D95067" w:rsidRPr="00FB7000" w:rsidRDefault="00D95067" w:rsidP="00FB7000">
      <w:pPr>
        <w:pStyle w:val="ListParagraph"/>
        <w:numPr>
          <w:ilvl w:val="0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Large scale communications simulation </w:t>
      </w:r>
    </w:p>
    <w:p w14:paraId="73EC547F" w14:textId="77777777" w:rsidR="00D95067" w:rsidRPr="00FB7000" w:rsidRDefault="00D95067" w:rsidP="00FB7000">
      <w:pPr>
        <w:pStyle w:val="ListParagraph"/>
        <w:numPr>
          <w:ilvl w:val="1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Everything that we are participating in is a simulation of the large scale </w:t>
      </w:r>
    </w:p>
    <w:p w14:paraId="4C72945B" w14:textId="77777777" w:rsidR="00D95067" w:rsidRPr="00FB7000" w:rsidRDefault="00D95067" w:rsidP="00FB7000">
      <w:pPr>
        <w:pStyle w:val="ListParagraph"/>
        <w:numPr>
          <w:ilvl w:val="0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Trusting in simulation – we simulate experience that seems what we know what were doing (</w:t>
      </w:r>
      <w:proofErr w:type="spellStart"/>
      <w:r w:rsidRPr="00FB7000">
        <w:rPr>
          <w:rFonts w:cs="Times New Roman"/>
          <w:sz w:val="20"/>
          <w:szCs w:val="20"/>
        </w:rPr>
        <w:t>ie</w:t>
      </w:r>
      <w:proofErr w:type="spellEnd"/>
      <w:r w:rsidRPr="00FB7000">
        <w:rPr>
          <w:rFonts w:cs="Times New Roman"/>
          <w:sz w:val="20"/>
          <w:szCs w:val="20"/>
        </w:rPr>
        <w:t>. teaching and students or texting after the date)</w:t>
      </w:r>
    </w:p>
    <w:p w14:paraId="62B24996" w14:textId="77777777" w:rsidR="00D95067" w:rsidRPr="00FB7000" w:rsidRDefault="00D95067" w:rsidP="00FB7000">
      <w:pPr>
        <w:pStyle w:val="ListParagraph"/>
        <w:numPr>
          <w:ilvl w:val="0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understand what is simulation </w:t>
      </w:r>
      <w:proofErr w:type="spellStart"/>
      <w:r w:rsidRPr="00FB7000">
        <w:rPr>
          <w:rFonts w:cs="Times New Roman"/>
          <w:sz w:val="20"/>
          <w:szCs w:val="20"/>
        </w:rPr>
        <w:t>vs</w:t>
      </w:r>
      <w:proofErr w:type="spellEnd"/>
      <w:r w:rsidRPr="00FB7000">
        <w:rPr>
          <w:rFonts w:cs="Times New Roman"/>
          <w:sz w:val="20"/>
          <w:szCs w:val="20"/>
        </w:rPr>
        <w:t xml:space="preserve"> reality </w:t>
      </w:r>
    </w:p>
    <w:p w14:paraId="6CBDFA39" w14:textId="77777777" w:rsidR="00D95067" w:rsidRPr="00FB7000" w:rsidRDefault="00D95067" w:rsidP="00FB7000">
      <w:pPr>
        <w:pStyle w:val="ListParagraph"/>
        <w:numPr>
          <w:ilvl w:val="0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need to notice when something goes wrong – cancelled TV shows (doesn’t fit the simulation) </w:t>
      </w:r>
    </w:p>
    <w:p w14:paraId="4F354AC7" w14:textId="77777777" w:rsidR="00D95067" w:rsidRPr="00FB7000" w:rsidRDefault="00D95067" w:rsidP="00FB7000">
      <w:pPr>
        <w:pStyle w:val="ListParagraph"/>
        <w:numPr>
          <w:ilvl w:val="0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Criminal minds – same simulation of show each episode </w:t>
      </w:r>
    </w:p>
    <w:p w14:paraId="4A8287B0" w14:textId="77777777" w:rsidR="00D95067" w:rsidRPr="00FB7000" w:rsidRDefault="00D95067" w:rsidP="00FB7000">
      <w:pPr>
        <w:pStyle w:val="ListParagraph"/>
        <w:numPr>
          <w:ilvl w:val="0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Ads and global responses – isn’t a fully globalized economy (US ads during </w:t>
      </w:r>
      <w:proofErr w:type="spellStart"/>
      <w:r w:rsidRPr="00FB7000">
        <w:rPr>
          <w:rFonts w:cs="Times New Roman"/>
          <w:sz w:val="20"/>
          <w:szCs w:val="20"/>
        </w:rPr>
        <w:t>superbowl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  <w:proofErr w:type="spellStart"/>
      <w:r w:rsidRPr="00FB7000">
        <w:rPr>
          <w:rFonts w:cs="Times New Roman"/>
          <w:sz w:val="20"/>
          <w:szCs w:val="20"/>
        </w:rPr>
        <w:t>vs</w:t>
      </w:r>
      <w:proofErr w:type="spellEnd"/>
      <w:r w:rsidRPr="00FB7000">
        <w:rPr>
          <w:rFonts w:cs="Times New Roman"/>
          <w:sz w:val="20"/>
          <w:szCs w:val="20"/>
        </w:rPr>
        <w:t xml:space="preserve"> Canadian) </w:t>
      </w:r>
    </w:p>
    <w:p w14:paraId="0C9C4B26" w14:textId="77777777" w:rsidR="00D95067" w:rsidRPr="00FB7000" w:rsidRDefault="00D95067" w:rsidP="00FB7000">
      <w:pPr>
        <w:pStyle w:val="ListParagraph"/>
        <w:numPr>
          <w:ilvl w:val="0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think we have a globalized worlds – but the controls are part of keeping these identities </w:t>
      </w:r>
    </w:p>
    <w:p w14:paraId="62FBACF8" w14:textId="77777777" w:rsidR="00D95067" w:rsidRPr="00FB7000" w:rsidRDefault="00D95067" w:rsidP="00FB7000">
      <w:pPr>
        <w:pStyle w:val="ListParagraph"/>
        <w:numPr>
          <w:ilvl w:val="0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Simulation of American culture? </w:t>
      </w:r>
    </w:p>
    <w:p w14:paraId="6C27A0D3" w14:textId="77777777" w:rsidR="00D95067" w:rsidRPr="00FB7000" w:rsidRDefault="00D95067" w:rsidP="00FB7000">
      <w:pPr>
        <w:pStyle w:val="ListParagraph"/>
        <w:numPr>
          <w:ilvl w:val="0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Simulation in terms of </w:t>
      </w:r>
    </w:p>
    <w:p w14:paraId="4751ACB9" w14:textId="77777777" w:rsidR="00D95067" w:rsidRPr="00FB7000" w:rsidRDefault="00D95067" w:rsidP="00FB7000">
      <w:pPr>
        <w:pStyle w:val="ListParagraph"/>
        <w:numPr>
          <w:ilvl w:val="1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Every film we go to see we know the run time, what were preparing for,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</w:p>
    <w:p w14:paraId="235C089B" w14:textId="77777777" w:rsidR="00D95067" w:rsidRPr="00FB7000" w:rsidRDefault="00D95067" w:rsidP="00FB7000">
      <w:pPr>
        <w:pStyle w:val="ListParagraph"/>
        <w:numPr>
          <w:ilvl w:val="1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know when someone trumps or interrupts the situation </w:t>
      </w:r>
    </w:p>
    <w:p w14:paraId="1CC2DC28" w14:textId="77777777" w:rsidR="00D95067" w:rsidRPr="00FB7000" w:rsidRDefault="00D95067" w:rsidP="00FB7000">
      <w:pPr>
        <w:pStyle w:val="ListParagraph"/>
        <w:numPr>
          <w:ilvl w:val="1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Were engaging with the simulation </w:t>
      </w:r>
    </w:p>
    <w:p w14:paraId="7A84A6B2" w14:textId="77777777" w:rsidR="00D95067" w:rsidRPr="00FB7000" w:rsidRDefault="00D95067" w:rsidP="00FB7000">
      <w:pPr>
        <w:pStyle w:val="ListParagraph"/>
        <w:numPr>
          <w:ilvl w:val="0"/>
          <w:numId w:val="22"/>
        </w:num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Sukiayaki</w:t>
      </w:r>
      <w:proofErr w:type="spellEnd"/>
      <w:r w:rsidRPr="00FB7000">
        <w:rPr>
          <w:rFonts w:cs="Times New Roman"/>
          <w:sz w:val="20"/>
          <w:szCs w:val="20"/>
        </w:rPr>
        <w:t xml:space="preserve"> – Western film </w:t>
      </w:r>
    </w:p>
    <w:p w14:paraId="4DFBF565" w14:textId="77777777" w:rsidR="00D95067" w:rsidRPr="00FB7000" w:rsidRDefault="00D95067" w:rsidP="00FB7000">
      <w:pPr>
        <w:pStyle w:val="ListParagraph"/>
        <w:numPr>
          <w:ilvl w:val="1"/>
          <w:numId w:val="2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Appropriation </w:t>
      </w:r>
    </w:p>
    <w:p w14:paraId="560211E9" w14:textId="77777777" w:rsidR="00D95067" w:rsidRPr="00FB7000" w:rsidRDefault="00D95067" w:rsidP="00FB7000">
      <w:pPr>
        <w:pStyle w:val="ListParagraph"/>
        <w:numPr>
          <w:ilvl w:val="1"/>
          <w:numId w:val="2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Contrasting views of their version of ancient countries </w:t>
      </w:r>
    </w:p>
    <w:p w14:paraId="2875F8E7" w14:textId="77777777" w:rsidR="00D95067" w:rsidRPr="00FB7000" w:rsidRDefault="00D95067" w:rsidP="00FB7000">
      <w:pPr>
        <w:pStyle w:val="ListParagraph"/>
        <w:numPr>
          <w:ilvl w:val="1"/>
          <w:numId w:val="2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‘Spaghetti western’</w:t>
      </w:r>
    </w:p>
    <w:p w14:paraId="50DA86EA" w14:textId="77777777" w:rsidR="00D95067" w:rsidRPr="00FB7000" w:rsidRDefault="00D95067" w:rsidP="00FB7000">
      <w:pPr>
        <w:pStyle w:val="ListParagraph"/>
        <w:numPr>
          <w:ilvl w:val="1"/>
          <w:numId w:val="2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 lot of visual standards in ‘Western films’ – what kind of things are in a western, what to expect </w:t>
      </w:r>
    </w:p>
    <w:p w14:paraId="6A76A668" w14:textId="77777777" w:rsidR="00D95067" w:rsidRPr="00FB7000" w:rsidRDefault="00D95067" w:rsidP="00FB7000">
      <w:pPr>
        <w:pStyle w:val="ListParagraph"/>
        <w:numPr>
          <w:ilvl w:val="0"/>
          <w:numId w:val="2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American and Japanese appropriations </w:t>
      </w:r>
    </w:p>
    <w:p w14:paraId="64DAD718" w14:textId="77777777" w:rsidR="00D95067" w:rsidRPr="00FB7000" w:rsidRDefault="00D95067" w:rsidP="00FB7000">
      <w:pPr>
        <w:pStyle w:val="ListParagraph"/>
        <w:numPr>
          <w:ilvl w:val="0"/>
          <w:numId w:val="2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Why do we see cultural appropriation in simulation? </w:t>
      </w:r>
    </w:p>
    <w:p w14:paraId="3A7AA277" w14:textId="77777777" w:rsidR="00D95067" w:rsidRPr="00FB7000" w:rsidRDefault="00D95067" w:rsidP="00FB7000">
      <w:pPr>
        <w:pStyle w:val="ListParagraph"/>
        <w:numPr>
          <w:ilvl w:val="1"/>
          <w:numId w:val="22"/>
        </w:num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Beyonce</w:t>
      </w:r>
      <w:proofErr w:type="spellEnd"/>
      <w:r w:rsidRPr="00FB7000">
        <w:rPr>
          <w:rFonts w:cs="Times New Roman"/>
          <w:sz w:val="20"/>
          <w:szCs w:val="20"/>
        </w:rPr>
        <w:t xml:space="preserve"> – appropriate and explain black history </w:t>
      </w:r>
    </w:p>
    <w:p w14:paraId="0DB7748B" w14:textId="77777777" w:rsidR="00D95067" w:rsidRPr="00FB7000" w:rsidRDefault="00D95067" w:rsidP="00FB7000">
      <w:pPr>
        <w:pStyle w:val="ListParagraph"/>
        <w:numPr>
          <w:ilvl w:val="0"/>
          <w:numId w:val="2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Cultural appropriation – have to build upon what you’ve seen before </w:t>
      </w:r>
    </w:p>
    <w:p w14:paraId="51FEACA5" w14:textId="77777777" w:rsidR="00D95067" w:rsidRPr="00FB7000" w:rsidRDefault="00D95067" w:rsidP="00FB7000">
      <w:pPr>
        <w:pStyle w:val="ListParagraph"/>
        <w:numPr>
          <w:ilvl w:val="0"/>
          <w:numId w:val="2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When we watch films from Japan how do we watch them? – </w:t>
      </w:r>
      <w:proofErr w:type="gramStart"/>
      <w:r w:rsidRPr="00FB7000">
        <w:rPr>
          <w:rFonts w:cs="Times New Roman"/>
          <w:sz w:val="20"/>
          <w:szCs w:val="20"/>
        </w:rPr>
        <w:t>subtitles</w:t>
      </w:r>
      <w:proofErr w:type="gramEnd"/>
      <w:r w:rsidRPr="00FB7000">
        <w:rPr>
          <w:rFonts w:cs="Times New Roman"/>
          <w:sz w:val="20"/>
          <w:szCs w:val="20"/>
        </w:rPr>
        <w:t xml:space="preserve"> (displacing eye between screen and reading) </w:t>
      </w:r>
    </w:p>
    <w:p w14:paraId="33A37799" w14:textId="77777777" w:rsidR="00D95067" w:rsidRPr="00FB7000" w:rsidRDefault="00D95067" w:rsidP="00FB7000">
      <w:pPr>
        <w:spacing w:line="276" w:lineRule="auto"/>
        <w:rPr>
          <w:rFonts w:cs="Times New Roman"/>
          <w:i/>
          <w:sz w:val="20"/>
          <w:szCs w:val="20"/>
        </w:rPr>
      </w:pPr>
      <w:r w:rsidRPr="00FB7000">
        <w:rPr>
          <w:rFonts w:cs="Times New Roman"/>
          <w:i/>
          <w:sz w:val="20"/>
          <w:szCs w:val="20"/>
        </w:rPr>
        <w:t xml:space="preserve">Sukiyaki Western </w:t>
      </w:r>
      <w:proofErr w:type="spellStart"/>
      <w:r w:rsidRPr="00FB7000">
        <w:rPr>
          <w:rFonts w:cs="Times New Roman"/>
          <w:i/>
          <w:sz w:val="20"/>
          <w:szCs w:val="20"/>
        </w:rPr>
        <w:t>Django</w:t>
      </w:r>
      <w:proofErr w:type="spellEnd"/>
      <w:r w:rsidRPr="00FB7000">
        <w:rPr>
          <w:rFonts w:cs="Times New Roman"/>
          <w:i/>
          <w:sz w:val="20"/>
          <w:szCs w:val="20"/>
        </w:rPr>
        <w:t xml:space="preserve"> </w:t>
      </w:r>
    </w:p>
    <w:p w14:paraId="6C6C3C31" w14:textId="77777777" w:rsidR="00D95067" w:rsidRPr="00FB7000" w:rsidRDefault="00D95067" w:rsidP="00FB7000">
      <w:pPr>
        <w:pStyle w:val="ListParagraph"/>
        <w:numPr>
          <w:ilvl w:val="0"/>
          <w:numId w:val="57"/>
        </w:numPr>
        <w:spacing w:line="276" w:lineRule="auto"/>
        <w:rPr>
          <w:rFonts w:cs="Times New Roman"/>
          <w:i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Everything in this film relates to other visuals (highly symbolic) </w:t>
      </w:r>
    </w:p>
    <w:p w14:paraId="5CA45C09" w14:textId="77777777" w:rsidR="00D95067" w:rsidRPr="00FB7000" w:rsidRDefault="00D95067" w:rsidP="00FB7000">
      <w:pPr>
        <w:pStyle w:val="ListParagraph"/>
        <w:numPr>
          <w:ilvl w:val="0"/>
          <w:numId w:val="57"/>
        </w:numPr>
        <w:spacing w:line="276" w:lineRule="auto"/>
        <w:rPr>
          <w:rFonts w:cs="Times New Roman"/>
          <w:i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tend to reduce, and bring things down to qualities (in wake of globalization) </w:t>
      </w:r>
    </w:p>
    <w:p w14:paraId="26F6BE89" w14:textId="77777777" w:rsidR="00D95067" w:rsidRPr="00FB7000" w:rsidRDefault="00D95067" w:rsidP="00FB7000">
      <w:pPr>
        <w:pStyle w:val="ListParagraph"/>
        <w:numPr>
          <w:ilvl w:val="0"/>
          <w:numId w:val="57"/>
        </w:numPr>
        <w:spacing w:line="276" w:lineRule="auto"/>
        <w:rPr>
          <w:rFonts w:cs="Times New Roman"/>
          <w:i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Spinning guns + swords = showing power </w:t>
      </w:r>
    </w:p>
    <w:p w14:paraId="286E920D" w14:textId="77777777" w:rsidR="00D95067" w:rsidRPr="00FB7000" w:rsidRDefault="00D95067" w:rsidP="00FB7000">
      <w:pPr>
        <w:pStyle w:val="ListParagraph"/>
        <w:numPr>
          <w:ilvl w:val="0"/>
          <w:numId w:val="57"/>
        </w:numPr>
        <w:spacing w:line="276" w:lineRule="auto"/>
        <w:rPr>
          <w:rFonts w:cs="Times New Roman"/>
          <w:i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Women – possession; standard way they are projected </w:t>
      </w:r>
    </w:p>
    <w:p w14:paraId="0D3A6ABF" w14:textId="34E5D1FE" w:rsidR="00D95067" w:rsidRPr="00FB7000" w:rsidRDefault="00D95067" w:rsidP="00FB7000">
      <w:pPr>
        <w:pStyle w:val="ListParagraph"/>
        <w:numPr>
          <w:ilvl w:val="0"/>
          <w:numId w:val="57"/>
        </w:numPr>
        <w:spacing w:line="276" w:lineRule="auto"/>
        <w:rPr>
          <w:rFonts w:cs="Times New Roman"/>
          <w:i/>
          <w:sz w:val="20"/>
          <w:szCs w:val="20"/>
        </w:rPr>
      </w:pPr>
      <w:r w:rsidRPr="00FB7000">
        <w:rPr>
          <w:rFonts w:cs="Times New Roman"/>
          <w:sz w:val="20"/>
          <w:szCs w:val="20"/>
        </w:rPr>
        <w:t>Simulate the idea of experience of knowledge of information</w:t>
      </w:r>
    </w:p>
    <w:p w14:paraId="346AC03C" w14:textId="77777777" w:rsidR="00D95067" w:rsidRPr="00FB7000" w:rsidRDefault="00D95067" w:rsidP="00FB7000">
      <w:pPr>
        <w:pStyle w:val="ListParagraph"/>
        <w:numPr>
          <w:ilvl w:val="0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Orientalism -- Relationships between cultures and how visual cultures films, photography, </w:t>
      </w:r>
      <w:proofErr w:type="spellStart"/>
      <w:r w:rsidRPr="00FB7000">
        <w:rPr>
          <w:sz w:val="20"/>
          <w:szCs w:val="20"/>
        </w:rPr>
        <w:t>etc</w:t>
      </w:r>
      <w:proofErr w:type="spellEnd"/>
      <w:r w:rsidRPr="00FB7000">
        <w:rPr>
          <w:sz w:val="20"/>
          <w:szCs w:val="20"/>
        </w:rPr>
        <w:t xml:space="preserve"> becomes global shared enterprise between communities</w:t>
      </w:r>
    </w:p>
    <w:p w14:paraId="3AC07716" w14:textId="77777777" w:rsidR="00D95067" w:rsidRPr="00FB7000" w:rsidRDefault="00D95067" w:rsidP="00FB7000">
      <w:pPr>
        <w:pStyle w:val="ListParagraph"/>
        <w:numPr>
          <w:ilvl w:val="1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Ideas of western </w:t>
      </w:r>
      <w:proofErr w:type="spellStart"/>
      <w:r w:rsidRPr="00FB7000">
        <w:rPr>
          <w:sz w:val="20"/>
          <w:szCs w:val="20"/>
        </w:rPr>
        <w:t>vs</w:t>
      </w:r>
      <w:proofErr w:type="spellEnd"/>
      <w:r w:rsidRPr="00FB7000">
        <w:rPr>
          <w:sz w:val="20"/>
          <w:szCs w:val="20"/>
        </w:rPr>
        <w:t xml:space="preserve"> eastern</w:t>
      </w:r>
    </w:p>
    <w:p w14:paraId="7E5D9832" w14:textId="04A54B2E" w:rsidR="00D95067" w:rsidRPr="00FB7000" w:rsidRDefault="00D95067" w:rsidP="00FB7000">
      <w:pPr>
        <w:pStyle w:val="ListParagraph"/>
        <w:numPr>
          <w:ilvl w:val="1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‘Fake’ premise – 2 different cultures express themselves differently making films maybe they choose different elements</w:t>
      </w:r>
    </w:p>
    <w:p w14:paraId="67A4A8EA" w14:textId="77777777" w:rsidR="00D95067" w:rsidRPr="00FB7000" w:rsidRDefault="00D95067" w:rsidP="00FB7000">
      <w:pPr>
        <w:pStyle w:val="ListParagraph"/>
        <w:numPr>
          <w:ilvl w:val="0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Do you recognize cultural differences between cultures?</w:t>
      </w:r>
    </w:p>
    <w:p w14:paraId="32F10D13" w14:textId="77777777" w:rsidR="00D95067" w:rsidRPr="00FB7000" w:rsidRDefault="00D95067" w:rsidP="00FB7000">
      <w:pPr>
        <w:pStyle w:val="ListParagraph"/>
        <w:numPr>
          <w:ilvl w:val="1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Editing – certain cultures edit different</w:t>
      </w:r>
    </w:p>
    <w:p w14:paraId="648F533D" w14:textId="77777777" w:rsidR="00D95067" w:rsidRPr="00FB7000" w:rsidRDefault="00D95067" w:rsidP="00FB7000">
      <w:pPr>
        <w:pStyle w:val="ListParagraph"/>
        <w:numPr>
          <w:ilvl w:val="1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Different values</w:t>
      </w:r>
    </w:p>
    <w:p w14:paraId="697933FC" w14:textId="77777777" w:rsidR="00D95067" w:rsidRPr="00FB7000" w:rsidRDefault="00D95067" w:rsidP="00FB7000">
      <w:pPr>
        <w:pStyle w:val="ListParagraph"/>
        <w:numPr>
          <w:ilvl w:val="0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Orientalism – false sense of community; we think we have access to something but it’s the problematic ‘tourist’ version of global culture </w:t>
      </w:r>
    </w:p>
    <w:p w14:paraId="69CC28CE" w14:textId="77777777" w:rsidR="00D95067" w:rsidRPr="00FB7000" w:rsidRDefault="00D95067" w:rsidP="00FB7000">
      <w:pPr>
        <w:pStyle w:val="ListParagraph"/>
        <w:numPr>
          <w:ilvl w:val="0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When something is produced in a different cultural environment – what elements are about it</w:t>
      </w:r>
    </w:p>
    <w:p w14:paraId="50887A90" w14:textId="77777777" w:rsidR="00D95067" w:rsidRPr="00FB7000" w:rsidRDefault="00D95067" w:rsidP="00FB7000">
      <w:pPr>
        <w:pStyle w:val="ListParagraph"/>
        <w:numPr>
          <w:ilvl w:val="0"/>
          <w:numId w:val="51"/>
        </w:numPr>
        <w:spacing w:line="276" w:lineRule="auto"/>
        <w:rPr>
          <w:rFonts w:cs="Times New Roman"/>
          <w:i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Combination of orient and western </w:t>
      </w:r>
    </w:p>
    <w:p w14:paraId="1ED2D296" w14:textId="77777777" w:rsidR="00D95067" w:rsidRPr="00FB7000" w:rsidRDefault="00D95067" w:rsidP="00FB7000">
      <w:pPr>
        <w:pStyle w:val="ListParagraph"/>
        <w:numPr>
          <w:ilvl w:val="1"/>
          <w:numId w:val="2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Bad dubbing of English </w:t>
      </w:r>
    </w:p>
    <w:p w14:paraId="18E58A07" w14:textId="7E984AB5" w:rsidR="00D95067" w:rsidRPr="00FB7000" w:rsidRDefault="00D95067" w:rsidP="00FB7000">
      <w:pPr>
        <w:pStyle w:val="ListParagraph"/>
        <w:numPr>
          <w:ilvl w:val="1"/>
          <w:numId w:val="2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Visual qualities of the simulation </w:t>
      </w:r>
    </w:p>
    <w:p w14:paraId="38ECF799" w14:textId="77777777" w:rsidR="00D95067" w:rsidRPr="00FB7000" w:rsidRDefault="00D95067" w:rsidP="00FB7000">
      <w:pPr>
        <w:pStyle w:val="ListParagraph"/>
        <w:numPr>
          <w:ilvl w:val="1"/>
          <w:numId w:val="2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Who rules traditions? Stereotypes?</w:t>
      </w:r>
    </w:p>
    <w:p w14:paraId="75E3863D" w14:textId="77777777" w:rsidR="00D95067" w:rsidRPr="00FB7000" w:rsidRDefault="00D95067" w:rsidP="00FB7000">
      <w:pPr>
        <w:pStyle w:val="ListParagraph"/>
        <w:numPr>
          <w:ilvl w:val="1"/>
          <w:numId w:val="2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Do we turn our own culture into the thing we hate? </w:t>
      </w:r>
    </w:p>
    <w:p w14:paraId="34A1D450" w14:textId="77777777" w:rsidR="00D95067" w:rsidRPr="00FB7000" w:rsidRDefault="00D95067" w:rsidP="00FB7000">
      <w:pPr>
        <w:pStyle w:val="ListParagraph"/>
        <w:numPr>
          <w:ilvl w:val="0"/>
          <w:numId w:val="2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are simulating patterns of understanding </w:t>
      </w:r>
    </w:p>
    <w:p w14:paraId="3F5AC82B" w14:textId="77777777" w:rsidR="00D95067" w:rsidRPr="00FB7000" w:rsidRDefault="00D95067" w:rsidP="00FB7000">
      <w:pPr>
        <w:pStyle w:val="ListParagraph"/>
        <w:numPr>
          <w:ilvl w:val="0"/>
          <w:numId w:val="2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Simulate gender – over simulated and imposed upon us? </w:t>
      </w:r>
    </w:p>
    <w:p w14:paraId="02E3CBC3" w14:textId="77777777" w:rsidR="00D95067" w:rsidRPr="00FB7000" w:rsidRDefault="00D95067" w:rsidP="00FB7000">
      <w:pPr>
        <w:pStyle w:val="ListParagraph"/>
        <w:numPr>
          <w:ilvl w:val="0"/>
          <w:numId w:val="23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Western/Asian Movie</w:t>
      </w:r>
    </w:p>
    <w:p w14:paraId="780CAB16" w14:textId="77777777" w:rsidR="00D95067" w:rsidRPr="00FB7000" w:rsidRDefault="00D95067" w:rsidP="00FB7000">
      <w:pPr>
        <w:pStyle w:val="ListParagraph"/>
        <w:numPr>
          <w:ilvl w:val="1"/>
          <w:numId w:val="23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Ultimate simulation movie </w:t>
      </w:r>
    </w:p>
    <w:p w14:paraId="190C747E" w14:textId="77777777" w:rsidR="00D95067" w:rsidRPr="00FB7000" w:rsidRDefault="00D95067" w:rsidP="00FB7000">
      <w:pPr>
        <w:pStyle w:val="ListParagraph"/>
        <w:numPr>
          <w:ilvl w:val="1"/>
          <w:numId w:val="23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Eastern characters/setting/experience with western setting</w:t>
      </w:r>
    </w:p>
    <w:p w14:paraId="0DDDB5CE" w14:textId="77777777" w:rsidR="00D95067" w:rsidRPr="00FB7000" w:rsidRDefault="00D95067" w:rsidP="00FB7000">
      <w:pPr>
        <w:pStyle w:val="ListParagraph"/>
        <w:numPr>
          <w:ilvl w:val="1"/>
          <w:numId w:val="23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Saw a lot of over simulated elements –feathers instead of blood; speaking over exaggerating </w:t>
      </w:r>
    </w:p>
    <w:p w14:paraId="0D9463E0" w14:textId="77777777" w:rsidR="00D95067" w:rsidRPr="00FB7000" w:rsidRDefault="00D95067" w:rsidP="00FB7000">
      <w:pPr>
        <w:pStyle w:val="ListParagraph"/>
        <w:numPr>
          <w:ilvl w:val="1"/>
          <w:numId w:val="23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Simulating global influence – red family: saw himself as henry the 6</w:t>
      </w:r>
      <w:r w:rsidRPr="00FB7000">
        <w:rPr>
          <w:sz w:val="20"/>
          <w:szCs w:val="20"/>
          <w:vertAlign w:val="superscript"/>
        </w:rPr>
        <w:t>th</w:t>
      </w:r>
      <w:r w:rsidRPr="00FB7000">
        <w:rPr>
          <w:sz w:val="20"/>
          <w:szCs w:val="20"/>
        </w:rPr>
        <w:t xml:space="preserve"> </w:t>
      </w:r>
    </w:p>
    <w:p w14:paraId="10C83928" w14:textId="77777777" w:rsidR="00D95067" w:rsidRPr="00FB7000" w:rsidRDefault="00D95067" w:rsidP="00FB7000">
      <w:pPr>
        <w:pStyle w:val="ListParagraph"/>
        <w:numPr>
          <w:ilvl w:val="2"/>
          <w:numId w:val="23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Global narratives are part of collective experience</w:t>
      </w:r>
    </w:p>
    <w:p w14:paraId="6C457085" w14:textId="77777777" w:rsidR="00D95067" w:rsidRPr="00FB7000" w:rsidRDefault="00D95067" w:rsidP="00FB7000">
      <w:pPr>
        <w:pStyle w:val="ListParagraph"/>
        <w:numPr>
          <w:ilvl w:val="1"/>
          <w:numId w:val="23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Problems in simulation – gender </w:t>
      </w:r>
    </w:p>
    <w:p w14:paraId="3EFA98F9" w14:textId="76DAEE06" w:rsidR="00D95067" w:rsidRPr="00FB7000" w:rsidRDefault="00D95067" w:rsidP="00FB7000">
      <w:pPr>
        <w:pStyle w:val="ListParagraph"/>
        <w:numPr>
          <w:ilvl w:val="2"/>
          <w:numId w:val="23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Women are subjective to passive/abused roles – prostitutes, old woman</w:t>
      </w:r>
    </w:p>
    <w:p w14:paraId="2ECB6FA2" w14:textId="77777777" w:rsidR="00D95067" w:rsidRPr="00FB7000" w:rsidRDefault="00D95067" w:rsidP="00FB7000">
      <w:pPr>
        <w:pStyle w:val="ListParagraph"/>
        <w:numPr>
          <w:ilvl w:val="2"/>
          <w:numId w:val="23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Until the ‘bloody </w:t>
      </w:r>
      <w:proofErr w:type="spellStart"/>
      <w:r w:rsidRPr="00FB7000">
        <w:rPr>
          <w:sz w:val="20"/>
          <w:szCs w:val="20"/>
        </w:rPr>
        <w:t>benton</w:t>
      </w:r>
      <w:proofErr w:type="spellEnd"/>
      <w:r w:rsidRPr="00FB7000">
        <w:rPr>
          <w:sz w:val="20"/>
          <w:szCs w:val="20"/>
        </w:rPr>
        <w:t xml:space="preserve">’ – simulation of power </w:t>
      </w:r>
    </w:p>
    <w:p w14:paraId="3183E4F4" w14:textId="469B4731" w:rsidR="00D95067" w:rsidRPr="00FB7000" w:rsidRDefault="00D95067" w:rsidP="00FB7000">
      <w:pPr>
        <w:pStyle w:val="ListParagraph"/>
        <w:numPr>
          <w:ilvl w:val="2"/>
          <w:numId w:val="23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Sheriff – man who wouldn’t die; part of ultimate simulation experience; there is nothing real about these narratives yet we buy into these experiences</w:t>
      </w:r>
    </w:p>
    <w:p w14:paraId="20B20076" w14:textId="17089DB6" w:rsidR="004936B4" w:rsidRPr="00FB7000" w:rsidRDefault="00D95067" w:rsidP="00FB7000">
      <w:pPr>
        <w:pStyle w:val="ListParagraph"/>
        <w:numPr>
          <w:ilvl w:val="0"/>
          <w:numId w:val="51"/>
        </w:numPr>
        <w:spacing w:line="276" w:lineRule="auto"/>
        <w:rPr>
          <w:sz w:val="20"/>
          <w:szCs w:val="20"/>
        </w:rPr>
      </w:pPr>
      <w:proofErr w:type="spellStart"/>
      <w:r w:rsidRPr="00FB7000">
        <w:rPr>
          <w:sz w:val="20"/>
          <w:szCs w:val="20"/>
        </w:rPr>
        <w:t>Baudrillard</w:t>
      </w:r>
      <w:proofErr w:type="spellEnd"/>
      <w:r w:rsidRPr="00FB7000">
        <w:rPr>
          <w:sz w:val="20"/>
          <w:szCs w:val="20"/>
        </w:rPr>
        <w:t xml:space="preserve"> – S</w:t>
      </w:r>
      <w:r w:rsidR="004936B4" w:rsidRPr="00FB7000">
        <w:rPr>
          <w:sz w:val="20"/>
          <w:szCs w:val="20"/>
        </w:rPr>
        <w:t>imulation</w:t>
      </w:r>
    </w:p>
    <w:p w14:paraId="2F937B4B" w14:textId="77777777" w:rsidR="00D95067" w:rsidRPr="00FB7000" w:rsidRDefault="00D95067" w:rsidP="00FB7000">
      <w:pPr>
        <w:pStyle w:val="ListParagraph"/>
        <w:numPr>
          <w:ilvl w:val="1"/>
          <w:numId w:val="5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Simulation theory </w:t>
      </w:r>
    </w:p>
    <w:p w14:paraId="47C6C57F" w14:textId="3C329B9B" w:rsidR="00D95067" w:rsidRPr="00FB7000" w:rsidRDefault="00D95067" w:rsidP="00FB7000">
      <w:pPr>
        <w:pStyle w:val="ListParagraph"/>
        <w:numPr>
          <w:ilvl w:val="1"/>
          <w:numId w:val="5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The way in which we simulate our experience (the map itself becomes the location – </w:t>
      </w:r>
      <w:proofErr w:type="spellStart"/>
      <w:r w:rsidRPr="00FB7000">
        <w:rPr>
          <w:rFonts w:cs="Times New Roman"/>
          <w:sz w:val="20"/>
          <w:szCs w:val="20"/>
        </w:rPr>
        <w:t>ie</w:t>
      </w:r>
      <w:proofErr w:type="spellEnd"/>
      <w:r w:rsidRPr="00FB7000">
        <w:rPr>
          <w:rFonts w:cs="Times New Roman"/>
          <w:sz w:val="20"/>
          <w:szCs w:val="20"/>
        </w:rPr>
        <w:t xml:space="preserve"> St Lawrence hall)</w:t>
      </w:r>
    </w:p>
    <w:p w14:paraId="67C87C1E" w14:textId="77777777" w:rsidR="004936B4" w:rsidRPr="00FB7000" w:rsidRDefault="004936B4" w:rsidP="00FB7000">
      <w:pPr>
        <w:pStyle w:val="ListParagraph"/>
        <w:numPr>
          <w:ilvl w:val="1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Simulate perfect job </w:t>
      </w:r>
    </w:p>
    <w:p w14:paraId="114E6F28" w14:textId="77777777" w:rsidR="004936B4" w:rsidRPr="00FB7000" w:rsidRDefault="004936B4" w:rsidP="00FB7000">
      <w:pPr>
        <w:pStyle w:val="ListParagraph"/>
        <w:numPr>
          <w:ilvl w:val="1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Simulation is really the truest factor – not the result</w:t>
      </w:r>
    </w:p>
    <w:p w14:paraId="090B065C" w14:textId="77777777" w:rsidR="004936B4" w:rsidRPr="00FB7000" w:rsidRDefault="004936B4" w:rsidP="00FB7000">
      <w:pPr>
        <w:pStyle w:val="ListParagraph"/>
        <w:numPr>
          <w:ilvl w:val="1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Within everything that surrounds us, the way in which we simulate it says far more about us </w:t>
      </w:r>
    </w:p>
    <w:p w14:paraId="06FFAD13" w14:textId="77777777" w:rsidR="004936B4" w:rsidRPr="00FB7000" w:rsidRDefault="004936B4" w:rsidP="00FB7000">
      <w:pPr>
        <w:pStyle w:val="ListParagraph"/>
        <w:numPr>
          <w:ilvl w:val="1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Does the map engender the place? Or vise versa – do we think of Waterloo first? Or our virtualization and simulation of Waterloo?</w:t>
      </w:r>
    </w:p>
    <w:p w14:paraId="199F677B" w14:textId="77777777" w:rsidR="004936B4" w:rsidRPr="00FB7000" w:rsidRDefault="004936B4" w:rsidP="00FB7000">
      <w:pPr>
        <w:pStyle w:val="ListParagraph"/>
        <w:numPr>
          <w:ilvl w:val="1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The simulation we believe in? </w:t>
      </w:r>
      <w:proofErr w:type="gramStart"/>
      <w:r w:rsidRPr="00FB7000">
        <w:rPr>
          <w:sz w:val="20"/>
          <w:szCs w:val="20"/>
        </w:rPr>
        <w:t>or</w:t>
      </w:r>
      <w:proofErr w:type="gramEnd"/>
      <w:r w:rsidRPr="00FB7000">
        <w:rPr>
          <w:sz w:val="20"/>
          <w:szCs w:val="20"/>
        </w:rPr>
        <w:t xml:space="preserve"> the reality?</w:t>
      </w:r>
    </w:p>
    <w:p w14:paraId="1351884B" w14:textId="77777777" w:rsidR="004936B4" w:rsidRPr="00FB7000" w:rsidRDefault="004936B4" w:rsidP="00FB7000">
      <w:pPr>
        <w:pStyle w:val="ListParagraph"/>
        <w:numPr>
          <w:ilvl w:val="1"/>
          <w:numId w:val="5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What are those simulations and how do we believe in? </w:t>
      </w:r>
      <w:proofErr w:type="gramStart"/>
      <w:r w:rsidRPr="00FB7000">
        <w:rPr>
          <w:sz w:val="20"/>
          <w:szCs w:val="20"/>
        </w:rPr>
        <w:t>what</w:t>
      </w:r>
      <w:proofErr w:type="gramEnd"/>
      <w:r w:rsidRPr="00FB7000">
        <w:rPr>
          <w:sz w:val="20"/>
          <w:szCs w:val="20"/>
        </w:rPr>
        <w:t xml:space="preserve"> do they tell us about the sociocultural world</w:t>
      </w:r>
    </w:p>
    <w:p w14:paraId="528FAECC" w14:textId="77777777" w:rsidR="004936B4" w:rsidRPr="00FB7000" w:rsidRDefault="004936B4" w:rsidP="00FB7000">
      <w:pPr>
        <w:spacing w:line="276" w:lineRule="auto"/>
        <w:rPr>
          <w:rFonts w:cs="Times New Roman"/>
          <w:b/>
          <w:sz w:val="20"/>
          <w:szCs w:val="20"/>
        </w:rPr>
      </w:pPr>
    </w:p>
    <w:p w14:paraId="54FF7A53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</w:p>
    <w:p w14:paraId="17288B2F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</w:p>
    <w:p w14:paraId="31D7588C" w14:textId="77777777" w:rsidR="008C2F6A" w:rsidRDefault="008C2F6A" w:rsidP="00FB7000">
      <w:pPr>
        <w:spacing w:line="276" w:lineRule="auto"/>
        <w:rPr>
          <w:rFonts w:cs="Times New Roman"/>
          <w:b/>
          <w:sz w:val="20"/>
          <w:szCs w:val="20"/>
        </w:rPr>
      </w:pPr>
    </w:p>
    <w:p w14:paraId="358832C5" w14:textId="4E06F645" w:rsidR="003D4D7D" w:rsidRPr="00FB7000" w:rsidRDefault="00D95067" w:rsidP="00FB7000">
      <w:pPr>
        <w:spacing w:line="276" w:lineRule="auto"/>
        <w:rPr>
          <w:rFonts w:cs="Times New Roman"/>
          <w:sz w:val="20"/>
          <w:szCs w:val="20"/>
        </w:rPr>
      </w:pPr>
      <w:bookmarkStart w:id="0" w:name="_GoBack"/>
      <w:bookmarkEnd w:id="0"/>
      <w:r w:rsidRPr="00FB7000">
        <w:rPr>
          <w:rFonts w:cs="Times New Roman"/>
          <w:b/>
          <w:sz w:val="20"/>
          <w:szCs w:val="20"/>
        </w:rPr>
        <w:t>Subjective Perspectives:</w:t>
      </w:r>
    </w:p>
    <w:p w14:paraId="7C229C3D" w14:textId="2485A992" w:rsidR="00D95067" w:rsidRPr="00FB7000" w:rsidRDefault="00D95067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Beller</w:t>
      </w:r>
      <w:proofErr w:type="spellEnd"/>
      <w:r w:rsidRPr="00FB7000">
        <w:rPr>
          <w:rFonts w:cs="Times New Roman"/>
          <w:sz w:val="20"/>
          <w:szCs w:val="20"/>
        </w:rPr>
        <w:t xml:space="preserve"> 249-270</w:t>
      </w:r>
    </w:p>
    <w:p w14:paraId="56D0D4EF" w14:textId="0CE011CA" w:rsidR="00D95067" w:rsidRPr="00FB7000" w:rsidRDefault="00D95067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Harraway</w:t>
      </w:r>
      <w:proofErr w:type="spellEnd"/>
      <w:r w:rsidRPr="00FB7000">
        <w:rPr>
          <w:rFonts w:cs="Times New Roman"/>
          <w:sz w:val="20"/>
          <w:szCs w:val="20"/>
        </w:rPr>
        <w:t xml:space="preserve"> 356-362</w:t>
      </w:r>
    </w:p>
    <w:p w14:paraId="36C70A3A" w14:textId="77777777" w:rsidR="00D95067" w:rsidRPr="00FB7000" w:rsidRDefault="00D95067" w:rsidP="00FB7000">
      <w:pPr>
        <w:spacing w:line="276" w:lineRule="auto"/>
        <w:rPr>
          <w:rFonts w:cs="Times New Roman"/>
          <w:sz w:val="20"/>
          <w:szCs w:val="20"/>
        </w:rPr>
      </w:pPr>
    </w:p>
    <w:p w14:paraId="553CB4AD" w14:textId="77777777" w:rsidR="00D95067" w:rsidRPr="00FB7000" w:rsidRDefault="00D95067" w:rsidP="00FB7000">
      <w:pPr>
        <w:pStyle w:val="ListParagraph"/>
        <w:numPr>
          <w:ilvl w:val="0"/>
          <w:numId w:val="52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What are perspectives and how do we inhabit them</w:t>
      </w:r>
    </w:p>
    <w:p w14:paraId="14EC2B97" w14:textId="77777777" w:rsidR="00D95067" w:rsidRPr="00FB7000" w:rsidRDefault="00D95067" w:rsidP="00FB7000">
      <w:pPr>
        <w:pStyle w:val="ListParagraph"/>
        <w:numPr>
          <w:ilvl w:val="0"/>
          <w:numId w:val="52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Seeing the world through peoples unique viewpoints </w:t>
      </w:r>
    </w:p>
    <w:p w14:paraId="0B172723" w14:textId="67FE9AE4" w:rsidR="00D95067" w:rsidRPr="00FB7000" w:rsidRDefault="00D95067" w:rsidP="00FB7000">
      <w:pPr>
        <w:pStyle w:val="ListParagraph"/>
        <w:numPr>
          <w:ilvl w:val="0"/>
          <w:numId w:val="52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There is a way to experience those limits + how we represent these technically</w:t>
      </w:r>
    </w:p>
    <w:p w14:paraId="257737D6" w14:textId="77777777" w:rsidR="003D4D7D" w:rsidRPr="00FB7000" w:rsidRDefault="003D4D7D" w:rsidP="00FB7000">
      <w:pPr>
        <w:pStyle w:val="ListParagraph"/>
        <w:numPr>
          <w:ilvl w:val="0"/>
          <w:numId w:val="2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Ways in which perspective is an advent of technology</w:t>
      </w:r>
    </w:p>
    <w:p w14:paraId="03D34C23" w14:textId="77777777" w:rsidR="003D4D7D" w:rsidRPr="00FB7000" w:rsidRDefault="003D4D7D" w:rsidP="00FB7000">
      <w:pPr>
        <w:pStyle w:val="ListParagraph"/>
        <w:numPr>
          <w:ilvl w:val="0"/>
          <w:numId w:val="2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POV will try to work with technology to try to have the most current </w:t>
      </w:r>
    </w:p>
    <w:p w14:paraId="5C1C8A85" w14:textId="77777777" w:rsidR="003D4D7D" w:rsidRPr="00FB7000" w:rsidRDefault="003D4D7D" w:rsidP="00FB7000">
      <w:pPr>
        <w:pStyle w:val="ListParagraph"/>
        <w:numPr>
          <w:ilvl w:val="0"/>
          <w:numId w:val="2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Pulp fiction – idea of horror tales, </w:t>
      </w:r>
      <w:proofErr w:type="spellStart"/>
      <w:r w:rsidRPr="00FB7000">
        <w:rPr>
          <w:rFonts w:cs="Times New Roman"/>
          <w:sz w:val="20"/>
          <w:szCs w:val="20"/>
        </w:rPr>
        <w:t>transgressive</w:t>
      </w:r>
      <w:proofErr w:type="spellEnd"/>
      <w:r w:rsidRPr="00FB7000">
        <w:rPr>
          <w:rFonts w:cs="Times New Roman"/>
          <w:sz w:val="20"/>
          <w:szCs w:val="20"/>
        </w:rPr>
        <w:t xml:space="preserve">/alt ways of telling narrative come out of new ways of perspective </w:t>
      </w:r>
    </w:p>
    <w:p w14:paraId="4DFAE5CF" w14:textId="77777777" w:rsidR="003D4D7D" w:rsidRPr="00FB7000" w:rsidRDefault="003D4D7D" w:rsidP="00FB7000">
      <w:pPr>
        <w:pStyle w:val="ListParagraph"/>
        <w:numPr>
          <w:ilvl w:val="0"/>
          <w:numId w:val="2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POV – provides narrative context as well as ideological context </w:t>
      </w:r>
    </w:p>
    <w:p w14:paraId="2D4F19B5" w14:textId="77777777" w:rsidR="003D4D7D" w:rsidRPr="00FB7000" w:rsidRDefault="003D4D7D" w:rsidP="00FB7000">
      <w:pPr>
        <w:pStyle w:val="ListParagraph"/>
        <w:numPr>
          <w:ilvl w:val="0"/>
          <w:numId w:val="2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Cameras are not neutral </w:t>
      </w:r>
    </w:p>
    <w:p w14:paraId="4E99F09F" w14:textId="77777777" w:rsidR="003D4D7D" w:rsidRPr="00FB7000" w:rsidRDefault="003D4D7D" w:rsidP="00FB7000">
      <w:pPr>
        <w:pStyle w:val="ListParagraph"/>
        <w:numPr>
          <w:ilvl w:val="0"/>
          <w:numId w:val="25"/>
        </w:num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Sight + visuals as passive – POV = about </w:t>
      </w:r>
      <w:r w:rsidRPr="00FB7000">
        <w:rPr>
          <w:rFonts w:cs="Times New Roman"/>
          <w:b/>
          <w:sz w:val="20"/>
          <w:szCs w:val="20"/>
        </w:rPr>
        <w:t xml:space="preserve">active viewing </w:t>
      </w:r>
    </w:p>
    <w:p w14:paraId="02B0E2A0" w14:textId="77777777" w:rsidR="003D4D7D" w:rsidRPr="00FB7000" w:rsidRDefault="003D4D7D" w:rsidP="00FB7000">
      <w:pPr>
        <w:pStyle w:val="ListParagraph"/>
        <w:numPr>
          <w:ilvl w:val="0"/>
          <w:numId w:val="2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Want to spend time seeing the world and actively engaging </w:t>
      </w:r>
    </w:p>
    <w:p w14:paraId="56F2C5F4" w14:textId="77777777" w:rsidR="003D4D7D" w:rsidRPr="00FB7000" w:rsidRDefault="003D4D7D" w:rsidP="00FB7000">
      <w:pPr>
        <w:pStyle w:val="ListParagraph"/>
        <w:numPr>
          <w:ilvl w:val="0"/>
          <w:numId w:val="2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3 perspectives</w:t>
      </w:r>
    </w:p>
    <w:p w14:paraId="3AA0F377" w14:textId="77777777" w:rsidR="003D4D7D" w:rsidRPr="00FB7000" w:rsidRDefault="003D4D7D" w:rsidP="00FB7000">
      <w:pPr>
        <w:pStyle w:val="ListParagraph"/>
        <w:numPr>
          <w:ilvl w:val="1"/>
          <w:numId w:val="2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1</w:t>
      </w:r>
      <w:r w:rsidRPr="00FB7000">
        <w:rPr>
          <w:rFonts w:cs="Times New Roman"/>
          <w:sz w:val="20"/>
          <w:szCs w:val="20"/>
          <w:vertAlign w:val="superscript"/>
        </w:rPr>
        <w:t>st</w:t>
      </w:r>
      <w:r w:rsidRPr="00FB7000">
        <w:rPr>
          <w:rFonts w:cs="Times New Roman"/>
          <w:sz w:val="20"/>
          <w:szCs w:val="20"/>
        </w:rPr>
        <w:t xml:space="preserve"> – through the eyes of the character; very human (being John </w:t>
      </w:r>
      <w:proofErr w:type="spellStart"/>
      <w:r w:rsidRPr="00FB7000">
        <w:rPr>
          <w:rFonts w:cs="Times New Roman"/>
          <w:sz w:val="20"/>
          <w:szCs w:val="20"/>
        </w:rPr>
        <w:t>Malkovich</w:t>
      </w:r>
      <w:proofErr w:type="spellEnd"/>
      <w:r w:rsidRPr="00FB7000">
        <w:rPr>
          <w:rFonts w:cs="Times New Roman"/>
          <w:sz w:val="20"/>
          <w:szCs w:val="20"/>
        </w:rPr>
        <w:t xml:space="preserve">) </w:t>
      </w:r>
    </w:p>
    <w:p w14:paraId="4BA8F432" w14:textId="77777777" w:rsidR="003D4D7D" w:rsidRPr="00FB7000" w:rsidRDefault="003D4D7D" w:rsidP="00FB7000">
      <w:pPr>
        <w:pStyle w:val="ListParagraph"/>
        <w:numPr>
          <w:ilvl w:val="1"/>
          <w:numId w:val="2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2</w:t>
      </w:r>
      <w:r w:rsidRPr="00FB7000">
        <w:rPr>
          <w:rFonts w:cs="Times New Roman"/>
          <w:sz w:val="20"/>
          <w:szCs w:val="20"/>
          <w:vertAlign w:val="superscript"/>
        </w:rPr>
        <w:t>nd</w:t>
      </w:r>
      <w:r w:rsidRPr="00FB7000">
        <w:rPr>
          <w:rFonts w:cs="Times New Roman"/>
          <w:sz w:val="20"/>
          <w:szCs w:val="20"/>
        </w:rPr>
        <w:t xml:space="preserve"> – collective we </w:t>
      </w:r>
    </w:p>
    <w:p w14:paraId="2BAD0572" w14:textId="77777777" w:rsidR="003D4D7D" w:rsidRPr="00FB7000" w:rsidRDefault="003D4D7D" w:rsidP="00FB7000">
      <w:pPr>
        <w:pStyle w:val="ListParagraph"/>
        <w:numPr>
          <w:ilvl w:val="1"/>
          <w:numId w:val="2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3</w:t>
      </w:r>
      <w:r w:rsidRPr="00FB7000">
        <w:rPr>
          <w:rFonts w:cs="Times New Roman"/>
          <w:sz w:val="20"/>
          <w:szCs w:val="20"/>
          <w:vertAlign w:val="superscript"/>
        </w:rPr>
        <w:t>rd</w:t>
      </w:r>
      <w:r w:rsidRPr="00FB7000">
        <w:rPr>
          <w:rFonts w:cs="Times New Roman"/>
          <w:sz w:val="20"/>
          <w:szCs w:val="20"/>
        </w:rPr>
        <w:t xml:space="preserve"> – omniscient ‘godlike’</w:t>
      </w:r>
    </w:p>
    <w:p w14:paraId="507D72DC" w14:textId="77777777" w:rsidR="009756EC" w:rsidRPr="00FB7000" w:rsidRDefault="003D4D7D" w:rsidP="00FB7000">
      <w:pPr>
        <w:pStyle w:val="ListParagraph"/>
        <w:numPr>
          <w:ilvl w:val="0"/>
          <w:numId w:val="52"/>
        </w:numPr>
        <w:spacing w:line="276" w:lineRule="auto"/>
        <w:rPr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the ideologies that surround us become how we see the world </w:t>
      </w:r>
    </w:p>
    <w:p w14:paraId="698CA281" w14:textId="77AC44F9" w:rsidR="009756EC" w:rsidRPr="00FB7000" w:rsidRDefault="009756EC" w:rsidP="00FB7000">
      <w:pPr>
        <w:pStyle w:val="ListParagraph"/>
        <w:numPr>
          <w:ilvl w:val="0"/>
          <w:numId w:val="52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Taught you to see things as their being seen</w:t>
      </w:r>
    </w:p>
    <w:p w14:paraId="27B6B3BE" w14:textId="51F95E08" w:rsidR="003D4D7D" w:rsidRPr="00FB7000" w:rsidRDefault="009756EC" w:rsidP="00FB7000">
      <w:pPr>
        <w:pStyle w:val="ListParagraph"/>
        <w:numPr>
          <w:ilvl w:val="0"/>
          <w:numId w:val="52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Subjective perspective – low brow and unique perspectives to filmmaking </w:t>
      </w:r>
    </w:p>
    <w:p w14:paraId="271A44E2" w14:textId="77777777" w:rsidR="003D4D7D" w:rsidRPr="00FB7000" w:rsidRDefault="003D4D7D" w:rsidP="00FB7000">
      <w:pPr>
        <w:pStyle w:val="ListParagraph"/>
        <w:numPr>
          <w:ilvl w:val="0"/>
          <w:numId w:val="2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Degrading – technology: time sensitive </w:t>
      </w:r>
    </w:p>
    <w:p w14:paraId="35D1692B" w14:textId="77777777" w:rsidR="003D4D7D" w:rsidRPr="00FB7000" w:rsidRDefault="003D4D7D" w:rsidP="00FB7000">
      <w:pPr>
        <w:pStyle w:val="ListParagraph"/>
        <w:numPr>
          <w:ilvl w:val="0"/>
          <w:numId w:val="2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“American Beauty” clip: </w:t>
      </w:r>
    </w:p>
    <w:p w14:paraId="3DBC7302" w14:textId="77777777" w:rsidR="003D4D7D" w:rsidRPr="00FB7000" w:rsidRDefault="003D4D7D" w:rsidP="00FB7000">
      <w:pPr>
        <w:pStyle w:val="ListParagraph"/>
        <w:numPr>
          <w:ilvl w:val="1"/>
          <w:numId w:val="2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POV – power, feeling, experiences </w:t>
      </w:r>
    </w:p>
    <w:p w14:paraId="0194EC25" w14:textId="77777777" w:rsidR="003D4D7D" w:rsidRPr="00FB7000" w:rsidRDefault="003D4D7D" w:rsidP="00FB7000">
      <w:pPr>
        <w:pStyle w:val="ListParagraph"/>
        <w:numPr>
          <w:ilvl w:val="0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POV is constantly changing, degrading, changes with technology </w:t>
      </w:r>
    </w:p>
    <w:p w14:paraId="493407CE" w14:textId="77777777" w:rsidR="003D4D7D" w:rsidRPr="00FB7000" w:rsidRDefault="003D4D7D" w:rsidP="00FB7000">
      <w:pPr>
        <w:pStyle w:val="ListParagraph"/>
        <w:numPr>
          <w:ilvl w:val="0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Looking closer – far more passive viewers, perspective forces us to be more active and responsive </w:t>
      </w:r>
    </w:p>
    <w:p w14:paraId="6F3ECBB5" w14:textId="171FA9B1" w:rsidR="009756EC" w:rsidRPr="00FB7000" w:rsidRDefault="003D4D7D" w:rsidP="00FB7000">
      <w:pPr>
        <w:pStyle w:val="ListParagraph"/>
        <w:numPr>
          <w:ilvl w:val="0"/>
          <w:numId w:val="52"/>
        </w:numPr>
        <w:spacing w:line="276" w:lineRule="auto"/>
        <w:rPr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“The Blair Witch Project” </w:t>
      </w:r>
      <w:r w:rsidR="009756EC" w:rsidRPr="00FB7000">
        <w:rPr>
          <w:rFonts w:cs="Times New Roman"/>
          <w:sz w:val="20"/>
          <w:szCs w:val="20"/>
        </w:rPr>
        <w:t>+ “</w:t>
      </w:r>
      <w:r w:rsidR="009756EC" w:rsidRPr="00FB7000">
        <w:rPr>
          <w:sz w:val="20"/>
          <w:szCs w:val="20"/>
        </w:rPr>
        <w:t>Paranormal Activity”</w:t>
      </w:r>
    </w:p>
    <w:p w14:paraId="5719D5F7" w14:textId="77777777" w:rsidR="009756EC" w:rsidRPr="00FB7000" w:rsidRDefault="009756EC" w:rsidP="00FB7000">
      <w:pPr>
        <w:pStyle w:val="ListParagraph"/>
        <w:numPr>
          <w:ilvl w:val="1"/>
          <w:numId w:val="52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What gets us feeling and experiences </w:t>
      </w:r>
    </w:p>
    <w:p w14:paraId="6C1C44CC" w14:textId="71F30284" w:rsidR="003D4D7D" w:rsidRPr="00FB7000" w:rsidRDefault="009756EC" w:rsidP="00FB7000">
      <w:pPr>
        <w:pStyle w:val="ListParagraph"/>
        <w:numPr>
          <w:ilvl w:val="1"/>
          <w:numId w:val="52"/>
        </w:numPr>
        <w:spacing w:line="276" w:lineRule="auto"/>
        <w:rPr>
          <w:sz w:val="20"/>
          <w:szCs w:val="20"/>
        </w:rPr>
      </w:pPr>
      <w:r w:rsidRPr="00FB7000">
        <w:rPr>
          <w:i/>
          <w:sz w:val="20"/>
          <w:szCs w:val="20"/>
        </w:rPr>
        <w:t>Affect</w:t>
      </w:r>
      <w:r w:rsidRPr="00FB7000">
        <w:rPr>
          <w:sz w:val="20"/>
          <w:szCs w:val="20"/>
        </w:rPr>
        <w:t xml:space="preserve"> – when the medium gives our body and minds responses </w:t>
      </w:r>
    </w:p>
    <w:p w14:paraId="13883F0C" w14:textId="77777777" w:rsidR="003D4D7D" w:rsidRPr="00FB7000" w:rsidRDefault="003D4D7D" w:rsidP="00FB7000">
      <w:pPr>
        <w:pStyle w:val="ListParagraph"/>
        <w:numPr>
          <w:ilvl w:val="1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Found footage – POV </w:t>
      </w:r>
    </w:p>
    <w:p w14:paraId="6CE7696D" w14:textId="77777777" w:rsidR="003D4D7D" w:rsidRPr="00FB7000" w:rsidRDefault="003D4D7D" w:rsidP="00FB7000">
      <w:pPr>
        <w:pStyle w:val="ListParagraph"/>
        <w:numPr>
          <w:ilvl w:val="1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Bridges old cinema with new digital cinema </w:t>
      </w:r>
    </w:p>
    <w:p w14:paraId="04C4720A" w14:textId="77777777" w:rsidR="003D4D7D" w:rsidRPr="00FB7000" w:rsidRDefault="003D4D7D" w:rsidP="00FB7000">
      <w:pPr>
        <w:pStyle w:val="ListParagraph"/>
        <w:numPr>
          <w:ilvl w:val="1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Technology and communication tactics </w:t>
      </w:r>
    </w:p>
    <w:p w14:paraId="7F578B6C" w14:textId="77777777" w:rsidR="003D4D7D" w:rsidRPr="00FB7000" w:rsidRDefault="003D4D7D" w:rsidP="00FB7000">
      <w:pPr>
        <w:pStyle w:val="ListParagraph"/>
        <w:numPr>
          <w:ilvl w:val="1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Shaky/annoying to watch </w:t>
      </w:r>
    </w:p>
    <w:p w14:paraId="5C8CAB5D" w14:textId="77777777" w:rsidR="003D4D7D" w:rsidRPr="00FB7000" w:rsidRDefault="003D4D7D" w:rsidP="00FB7000">
      <w:pPr>
        <w:pStyle w:val="ListParagraph"/>
        <w:numPr>
          <w:ilvl w:val="1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Editing – is it really found footage?</w:t>
      </w:r>
    </w:p>
    <w:p w14:paraId="1B96F5D0" w14:textId="77777777" w:rsidR="003D4D7D" w:rsidRPr="00FB7000" w:rsidRDefault="003D4D7D" w:rsidP="00FB7000">
      <w:pPr>
        <w:pStyle w:val="ListParagraph"/>
        <w:numPr>
          <w:ilvl w:val="2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Who has gone through the trouble to assemble this?</w:t>
      </w:r>
    </w:p>
    <w:p w14:paraId="0960FD0A" w14:textId="77777777" w:rsidR="003D4D7D" w:rsidRPr="00FB7000" w:rsidRDefault="003D4D7D" w:rsidP="00FB7000">
      <w:pPr>
        <w:pStyle w:val="ListParagraph"/>
        <w:numPr>
          <w:ilvl w:val="1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Perspective is doubled – the camera is no one but everyone has one </w:t>
      </w:r>
    </w:p>
    <w:p w14:paraId="68D81F41" w14:textId="77777777" w:rsidR="003D4D7D" w:rsidRPr="00FB7000" w:rsidRDefault="003D4D7D" w:rsidP="00FB7000">
      <w:pPr>
        <w:pStyle w:val="ListParagraph"/>
        <w:numPr>
          <w:ilvl w:val="1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Cameras have become literalized – literally characters </w:t>
      </w:r>
    </w:p>
    <w:p w14:paraId="2A837183" w14:textId="77777777" w:rsidR="009756EC" w:rsidRPr="00FB7000" w:rsidRDefault="003D4D7D" w:rsidP="00FB7000">
      <w:pPr>
        <w:pStyle w:val="ListParagraph"/>
        <w:numPr>
          <w:ilvl w:val="0"/>
          <w:numId w:val="52"/>
        </w:numPr>
        <w:spacing w:line="276" w:lineRule="auto"/>
        <w:rPr>
          <w:sz w:val="20"/>
          <w:szCs w:val="20"/>
        </w:rPr>
      </w:pPr>
      <w:r w:rsidRPr="00FB7000">
        <w:rPr>
          <w:rFonts w:cs="Times New Roman"/>
          <w:sz w:val="20"/>
          <w:szCs w:val="20"/>
        </w:rPr>
        <w:t>“</w:t>
      </w:r>
      <w:r w:rsidR="009756EC" w:rsidRPr="00FB7000">
        <w:rPr>
          <w:sz w:val="20"/>
          <w:szCs w:val="20"/>
        </w:rPr>
        <w:t xml:space="preserve">‘Lady in the Lake’ – first examples of trying to work </w:t>
      </w:r>
    </w:p>
    <w:p w14:paraId="0FA677A6" w14:textId="77777777" w:rsidR="009756EC" w:rsidRPr="00FB7000" w:rsidRDefault="009756EC" w:rsidP="00FB7000">
      <w:pPr>
        <w:pStyle w:val="ListParagraph"/>
        <w:numPr>
          <w:ilvl w:val="1"/>
          <w:numId w:val="52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Robert Montgomery – whole movie in POV as someone </w:t>
      </w:r>
    </w:p>
    <w:p w14:paraId="4633EA69" w14:textId="1ED8A7E0" w:rsidR="003D4D7D" w:rsidRPr="00FB7000" w:rsidRDefault="009756EC" w:rsidP="00FB7000">
      <w:pPr>
        <w:pStyle w:val="ListParagraph"/>
        <w:numPr>
          <w:ilvl w:val="1"/>
          <w:numId w:val="52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The fear that people might not really get it; </w:t>
      </w:r>
    </w:p>
    <w:p w14:paraId="50B4AA44" w14:textId="225F977C" w:rsidR="003D4D7D" w:rsidRPr="00FB7000" w:rsidRDefault="009756EC" w:rsidP="00FB7000">
      <w:pPr>
        <w:pStyle w:val="ListParagraph"/>
        <w:numPr>
          <w:ilvl w:val="1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Live jump cuts </w:t>
      </w:r>
    </w:p>
    <w:p w14:paraId="3DF4D0AA" w14:textId="539C9301" w:rsidR="003D4D7D" w:rsidRPr="00FB7000" w:rsidRDefault="009756EC" w:rsidP="00FB7000">
      <w:pPr>
        <w:pStyle w:val="ListParagraph"/>
        <w:numPr>
          <w:ilvl w:val="1"/>
          <w:numId w:val="27"/>
        </w:num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Metamoment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</w:p>
    <w:p w14:paraId="73F5DB0D" w14:textId="77777777" w:rsidR="003D4D7D" w:rsidRPr="00FB7000" w:rsidRDefault="003D4D7D" w:rsidP="00FB7000">
      <w:pPr>
        <w:pStyle w:val="ListParagraph"/>
        <w:numPr>
          <w:ilvl w:val="1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Horror comes from fact the camera slowly stopped working</w:t>
      </w:r>
    </w:p>
    <w:p w14:paraId="39E184FF" w14:textId="77777777" w:rsidR="003D4D7D" w:rsidRPr="00FB7000" w:rsidRDefault="003D4D7D" w:rsidP="00FB7000">
      <w:pPr>
        <w:pStyle w:val="ListParagraph"/>
        <w:numPr>
          <w:ilvl w:val="1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Sound – sound guy is separate </w:t>
      </w:r>
    </w:p>
    <w:p w14:paraId="1BB80D78" w14:textId="77777777" w:rsidR="003D4D7D" w:rsidRPr="00FB7000" w:rsidRDefault="003D4D7D" w:rsidP="00FB7000">
      <w:pPr>
        <w:pStyle w:val="ListParagraph"/>
        <w:numPr>
          <w:ilvl w:val="1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Focus, shallow depth, poor lighting</w:t>
      </w:r>
    </w:p>
    <w:p w14:paraId="7EE97E78" w14:textId="77777777" w:rsidR="003D4D7D" w:rsidRPr="00FB7000" w:rsidRDefault="003D4D7D" w:rsidP="00FB7000">
      <w:pPr>
        <w:pStyle w:val="ListParagraph"/>
        <w:numPr>
          <w:ilvl w:val="1"/>
          <w:numId w:val="2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Splitting technology apart – sound guy in different room than video guy</w:t>
      </w:r>
    </w:p>
    <w:p w14:paraId="5EA5C58A" w14:textId="77777777" w:rsidR="003D4D7D" w:rsidRPr="00FB7000" w:rsidRDefault="003D4D7D" w:rsidP="00FB7000">
      <w:pPr>
        <w:pStyle w:val="ListParagraph"/>
        <w:numPr>
          <w:ilvl w:val="0"/>
          <w:numId w:val="28"/>
        </w:numPr>
        <w:spacing w:line="276" w:lineRule="auto"/>
        <w:ind w:left="709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Technology history – editing, camera work, sound </w:t>
      </w:r>
    </w:p>
    <w:p w14:paraId="18983A65" w14:textId="77777777" w:rsidR="003D4D7D" w:rsidRPr="00FB7000" w:rsidRDefault="003D4D7D" w:rsidP="00FB7000">
      <w:pPr>
        <w:pStyle w:val="ListParagraph"/>
        <w:numPr>
          <w:ilvl w:val="0"/>
          <w:numId w:val="28"/>
        </w:numPr>
        <w:spacing w:line="276" w:lineRule="auto"/>
        <w:ind w:left="709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Technology – keeping cinematic coherence </w:t>
      </w:r>
    </w:p>
    <w:p w14:paraId="2304E074" w14:textId="77777777" w:rsidR="003D4D7D" w:rsidRPr="00FB7000" w:rsidRDefault="003D4D7D" w:rsidP="00FB7000">
      <w:pPr>
        <w:pStyle w:val="ListParagraph"/>
        <w:numPr>
          <w:ilvl w:val="0"/>
          <w:numId w:val="28"/>
        </w:numPr>
        <w:spacing w:line="276" w:lineRule="auto"/>
        <w:ind w:left="709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“Children of Men”</w:t>
      </w:r>
    </w:p>
    <w:p w14:paraId="0D23789E" w14:textId="77777777" w:rsidR="003D4D7D" w:rsidRPr="00FB7000" w:rsidRDefault="003D4D7D" w:rsidP="00FB7000">
      <w:pPr>
        <w:pStyle w:val="ListParagraph"/>
        <w:numPr>
          <w:ilvl w:val="0"/>
          <w:numId w:val="2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No one has babies anymore</w:t>
      </w:r>
    </w:p>
    <w:p w14:paraId="24D6FAE6" w14:textId="77777777" w:rsidR="003D4D7D" w:rsidRPr="00FB7000" w:rsidRDefault="003D4D7D" w:rsidP="00FB7000">
      <w:pPr>
        <w:pStyle w:val="ListParagraph"/>
        <w:numPr>
          <w:ilvl w:val="0"/>
          <w:numId w:val="2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Loose sound and experience </w:t>
      </w:r>
    </w:p>
    <w:p w14:paraId="6664178E" w14:textId="77777777" w:rsidR="003D4D7D" w:rsidRPr="00FB7000" w:rsidRDefault="003D4D7D" w:rsidP="00FB7000">
      <w:pPr>
        <w:pStyle w:val="ListParagraph"/>
        <w:numPr>
          <w:ilvl w:val="0"/>
          <w:numId w:val="2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Camera can experience same situation as characters </w:t>
      </w:r>
    </w:p>
    <w:p w14:paraId="28E87FCC" w14:textId="77777777" w:rsidR="003D4D7D" w:rsidRPr="00FB7000" w:rsidRDefault="003D4D7D" w:rsidP="00FB7000">
      <w:pPr>
        <w:pStyle w:val="ListParagraph"/>
        <w:numPr>
          <w:ilvl w:val="0"/>
          <w:numId w:val="2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Wide angle – paranoia – in car </w:t>
      </w:r>
    </w:p>
    <w:p w14:paraId="7A7B8D72" w14:textId="77777777" w:rsidR="003D4D7D" w:rsidRPr="00FB7000" w:rsidRDefault="003D4D7D" w:rsidP="00FB7000">
      <w:pPr>
        <w:pStyle w:val="ListParagraph"/>
        <w:numPr>
          <w:ilvl w:val="0"/>
          <w:numId w:val="2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Technology – cant be shot without digital technology </w:t>
      </w:r>
    </w:p>
    <w:p w14:paraId="70EE5488" w14:textId="77777777" w:rsidR="003D4D7D" w:rsidRPr="00FB7000" w:rsidRDefault="003D4D7D" w:rsidP="00FB7000">
      <w:pPr>
        <w:pStyle w:val="ListParagraph"/>
        <w:numPr>
          <w:ilvl w:val="0"/>
          <w:numId w:val="2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Camera becomes POV participant – blood on camera</w:t>
      </w:r>
    </w:p>
    <w:p w14:paraId="022DEB02" w14:textId="77777777" w:rsidR="003D4D7D" w:rsidRPr="00FB7000" w:rsidRDefault="003D4D7D" w:rsidP="00FB7000">
      <w:pPr>
        <w:pStyle w:val="ListParagraph"/>
        <w:numPr>
          <w:ilvl w:val="0"/>
          <w:numId w:val="3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What ideologies does this </w:t>
      </w:r>
      <w:proofErr w:type="gramStart"/>
      <w:r w:rsidRPr="00FB7000">
        <w:rPr>
          <w:rFonts w:cs="Times New Roman"/>
          <w:sz w:val="20"/>
          <w:szCs w:val="20"/>
        </w:rPr>
        <w:t>illicit</w:t>
      </w:r>
      <w:proofErr w:type="gramEnd"/>
      <w:r w:rsidRPr="00FB7000">
        <w:rPr>
          <w:rFonts w:cs="Times New Roman"/>
          <w:sz w:val="20"/>
          <w:szCs w:val="20"/>
        </w:rPr>
        <w:t xml:space="preserve">? </w:t>
      </w:r>
    </w:p>
    <w:p w14:paraId="369D5A1C" w14:textId="77777777" w:rsidR="003D4D7D" w:rsidRPr="00FB7000" w:rsidRDefault="003D4D7D" w:rsidP="00FB7000">
      <w:pPr>
        <w:pStyle w:val="ListParagraph"/>
        <w:numPr>
          <w:ilvl w:val="0"/>
          <w:numId w:val="3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Gives realistic feel </w:t>
      </w:r>
    </w:p>
    <w:p w14:paraId="4D96A85C" w14:textId="77777777" w:rsidR="003D4D7D" w:rsidRPr="00FB7000" w:rsidRDefault="003D4D7D" w:rsidP="00FB7000">
      <w:pPr>
        <w:pStyle w:val="ListParagraph"/>
        <w:numPr>
          <w:ilvl w:val="0"/>
          <w:numId w:val="3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“Diary of the Dead”</w:t>
      </w:r>
    </w:p>
    <w:p w14:paraId="27C5A724" w14:textId="77777777" w:rsidR="003D4D7D" w:rsidRPr="00FB7000" w:rsidRDefault="003D4D7D" w:rsidP="00FB7000">
      <w:pPr>
        <w:pStyle w:val="ListParagraph"/>
        <w:numPr>
          <w:ilvl w:val="1"/>
          <w:numId w:val="3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Film students filming zombie </w:t>
      </w:r>
    </w:p>
    <w:p w14:paraId="64A9E21F" w14:textId="77777777" w:rsidR="003D4D7D" w:rsidRPr="00FB7000" w:rsidRDefault="003D4D7D" w:rsidP="00FB7000">
      <w:pPr>
        <w:pStyle w:val="ListParagraph"/>
        <w:numPr>
          <w:ilvl w:val="1"/>
          <w:numId w:val="3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Don’t stop filming – our generation always films </w:t>
      </w:r>
    </w:p>
    <w:p w14:paraId="6454BB7E" w14:textId="77777777" w:rsidR="003D4D7D" w:rsidRPr="00FB7000" w:rsidRDefault="003D4D7D" w:rsidP="00FB7000">
      <w:pPr>
        <w:pStyle w:val="ListParagraph"/>
        <w:numPr>
          <w:ilvl w:val="0"/>
          <w:numId w:val="3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“</w:t>
      </w:r>
      <w:proofErr w:type="spellStart"/>
      <w:r w:rsidRPr="00FB7000">
        <w:rPr>
          <w:rFonts w:cs="Times New Roman"/>
          <w:sz w:val="20"/>
          <w:szCs w:val="20"/>
        </w:rPr>
        <w:t>Cloverfeild</w:t>
      </w:r>
      <w:proofErr w:type="spellEnd"/>
      <w:r w:rsidRPr="00FB7000">
        <w:rPr>
          <w:rFonts w:cs="Times New Roman"/>
          <w:sz w:val="20"/>
          <w:szCs w:val="20"/>
        </w:rPr>
        <w:t>”</w:t>
      </w:r>
    </w:p>
    <w:p w14:paraId="21A9B0C2" w14:textId="77777777" w:rsidR="003D4D7D" w:rsidRPr="00FB7000" w:rsidRDefault="003D4D7D" w:rsidP="00FB7000">
      <w:pPr>
        <w:pStyle w:val="ListParagraph"/>
        <w:numPr>
          <w:ilvl w:val="1"/>
          <w:numId w:val="3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Post 9/11 </w:t>
      </w:r>
    </w:p>
    <w:p w14:paraId="05EED01B" w14:textId="77777777" w:rsidR="003D4D7D" w:rsidRPr="00FB7000" w:rsidRDefault="003D4D7D" w:rsidP="00FB7000">
      <w:pPr>
        <w:pStyle w:val="ListParagraph"/>
        <w:numPr>
          <w:ilvl w:val="1"/>
          <w:numId w:val="3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Call of Duty influence </w:t>
      </w:r>
    </w:p>
    <w:p w14:paraId="3BFEC04E" w14:textId="77777777" w:rsidR="009756EC" w:rsidRPr="00FB7000" w:rsidRDefault="009756EC" w:rsidP="00FB7000">
      <w:pPr>
        <w:pStyle w:val="ListParagraph"/>
        <w:numPr>
          <w:ilvl w:val="0"/>
          <w:numId w:val="3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‘Strange Days’</w:t>
      </w:r>
    </w:p>
    <w:p w14:paraId="372445C1" w14:textId="77777777" w:rsidR="009756EC" w:rsidRPr="00FB7000" w:rsidRDefault="009756EC" w:rsidP="00FB7000">
      <w:pPr>
        <w:pStyle w:val="ListParagraph"/>
        <w:numPr>
          <w:ilvl w:val="1"/>
          <w:numId w:val="3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In the future we might be able to feel the emotions of cameras – everything your seeing is stimulating your mind to feel it</w:t>
      </w:r>
    </w:p>
    <w:p w14:paraId="5D3E5990" w14:textId="4953300A" w:rsidR="009756EC" w:rsidRPr="00FB7000" w:rsidRDefault="009756EC" w:rsidP="00FB7000">
      <w:pPr>
        <w:pStyle w:val="ListParagraph"/>
        <w:numPr>
          <w:ilvl w:val="1"/>
          <w:numId w:val="31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In this future people can become different tings for the rush and feelings for these responses </w:t>
      </w:r>
    </w:p>
    <w:p w14:paraId="35B2562E" w14:textId="77777777" w:rsidR="003D4D7D" w:rsidRPr="00FB7000" w:rsidRDefault="003D4D7D" w:rsidP="00FB7000">
      <w:pPr>
        <w:pStyle w:val="ListParagraph"/>
        <w:numPr>
          <w:ilvl w:val="0"/>
          <w:numId w:val="3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Perspective can illicit concepts of horror</w:t>
      </w:r>
    </w:p>
    <w:p w14:paraId="15A0E94C" w14:textId="77777777" w:rsidR="003D4D7D" w:rsidRPr="00FB7000" w:rsidRDefault="003D4D7D" w:rsidP="00FB7000">
      <w:pPr>
        <w:pStyle w:val="ListParagraph"/>
        <w:numPr>
          <w:ilvl w:val="0"/>
          <w:numId w:val="3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Cameras literally become characters </w:t>
      </w:r>
    </w:p>
    <w:p w14:paraId="5922C021" w14:textId="77777777" w:rsidR="003D4D7D" w:rsidRPr="00FB7000" w:rsidRDefault="003D4D7D" w:rsidP="00FB7000">
      <w:pPr>
        <w:pStyle w:val="ListParagraph"/>
        <w:numPr>
          <w:ilvl w:val="0"/>
          <w:numId w:val="3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Cameras always 3</w:t>
      </w:r>
      <w:r w:rsidRPr="00FB7000">
        <w:rPr>
          <w:rFonts w:cs="Times New Roman"/>
          <w:sz w:val="20"/>
          <w:szCs w:val="20"/>
          <w:vertAlign w:val="superscript"/>
        </w:rPr>
        <w:t>rd</w:t>
      </w:r>
      <w:r w:rsidRPr="00FB7000">
        <w:rPr>
          <w:rFonts w:cs="Times New Roman"/>
          <w:sz w:val="20"/>
          <w:szCs w:val="20"/>
        </w:rPr>
        <w:t xml:space="preserve"> person </w:t>
      </w:r>
    </w:p>
    <w:p w14:paraId="2531A2AF" w14:textId="77777777" w:rsidR="003D4D7D" w:rsidRPr="00FB7000" w:rsidRDefault="003D4D7D" w:rsidP="00FB7000">
      <w:pPr>
        <w:pStyle w:val="ListParagraph"/>
        <w:numPr>
          <w:ilvl w:val="0"/>
          <w:numId w:val="3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Playing with way the medium itself can influence horror </w:t>
      </w:r>
    </w:p>
    <w:p w14:paraId="7C3ACE3D" w14:textId="77777777" w:rsidR="003D4D7D" w:rsidRPr="00FB7000" w:rsidRDefault="003D4D7D" w:rsidP="00FB7000">
      <w:pPr>
        <w:pStyle w:val="ListParagraph"/>
        <w:numPr>
          <w:ilvl w:val="0"/>
          <w:numId w:val="3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The use of technology needs to constantly evolve </w:t>
      </w:r>
    </w:p>
    <w:p w14:paraId="770702FA" w14:textId="77777777" w:rsidR="003D4D7D" w:rsidRPr="00FB7000" w:rsidRDefault="003D4D7D" w:rsidP="00FB7000">
      <w:pPr>
        <w:pStyle w:val="ListParagraph"/>
        <w:numPr>
          <w:ilvl w:val="0"/>
          <w:numId w:val="3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Physical manifestation that technology evokes </w:t>
      </w:r>
    </w:p>
    <w:p w14:paraId="630A24BC" w14:textId="77777777" w:rsidR="003D4D7D" w:rsidRPr="00FB7000" w:rsidRDefault="003D4D7D" w:rsidP="00FB7000">
      <w:pPr>
        <w:pStyle w:val="ListParagraph"/>
        <w:numPr>
          <w:ilvl w:val="0"/>
          <w:numId w:val="32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3</w:t>
      </w:r>
      <w:r w:rsidRPr="00FB7000">
        <w:rPr>
          <w:rFonts w:cs="Times New Roman"/>
          <w:sz w:val="20"/>
          <w:szCs w:val="20"/>
          <w:vertAlign w:val="superscript"/>
        </w:rPr>
        <w:t>rd</w:t>
      </w:r>
      <w:r w:rsidRPr="00FB7000">
        <w:rPr>
          <w:rFonts w:cs="Times New Roman"/>
          <w:sz w:val="20"/>
          <w:szCs w:val="20"/>
        </w:rPr>
        <w:t xml:space="preserve"> person = preferred perspective </w:t>
      </w:r>
    </w:p>
    <w:p w14:paraId="2D890E0C" w14:textId="77777777" w:rsidR="009756EC" w:rsidRPr="00FB7000" w:rsidRDefault="009756EC" w:rsidP="00FB7000">
      <w:pPr>
        <w:pStyle w:val="ListParagraph"/>
        <w:numPr>
          <w:ilvl w:val="0"/>
          <w:numId w:val="32"/>
        </w:numPr>
        <w:spacing w:line="276" w:lineRule="auto"/>
        <w:rPr>
          <w:sz w:val="20"/>
          <w:szCs w:val="20"/>
        </w:rPr>
      </w:pPr>
      <w:proofErr w:type="spellStart"/>
      <w:r w:rsidRPr="00FB7000">
        <w:rPr>
          <w:sz w:val="20"/>
          <w:szCs w:val="20"/>
        </w:rPr>
        <w:t>Harroway</w:t>
      </w:r>
      <w:proofErr w:type="spellEnd"/>
      <w:r w:rsidRPr="00FB7000">
        <w:rPr>
          <w:sz w:val="20"/>
          <w:szCs w:val="20"/>
        </w:rPr>
        <w:t xml:space="preserve"> </w:t>
      </w:r>
    </w:p>
    <w:p w14:paraId="7DECA771" w14:textId="77777777" w:rsidR="009756EC" w:rsidRPr="00FB7000" w:rsidRDefault="009756EC" w:rsidP="00FB7000">
      <w:pPr>
        <w:pStyle w:val="ListParagraph"/>
        <w:numPr>
          <w:ilvl w:val="1"/>
          <w:numId w:val="32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Technology and persistence </w:t>
      </w:r>
    </w:p>
    <w:p w14:paraId="7AE08605" w14:textId="77777777" w:rsidR="009756EC" w:rsidRPr="00FB7000" w:rsidRDefault="009756EC" w:rsidP="00FB7000">
      <w:pPr>
        <w:pStyle w:val="ListParagraph"/>
        <w:numPr>
          <w:ilvl w:val="1"/>
          <w:numId w:val="32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Even when we see things we cant re-see’ things </w:t>
      </w:r>
    </w:p>
    <w:p w14:paraId="12826448" w14:textId="77777777" w:rsidR="009756EC" w:rsidRPr="00FB7000" w:rsidRDefault="009756EC" w:rsidP="00FB7000">
      <w:pPr>
        <w:pStyle w:val="ListParagraph"/>
        <w:numPr>
          <w:ilvl w:val="1"/>
          <w:numId w:val="32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Our vision persists as presence and what elements are part of that experience</w:t>
      </w:r>
    </w:p>
    <w:p w14:paraId="2F4DD860" w14:textId="77777777" w:rsidR="009756EC" w:rsidRPr="00FB7000" w:rsidRDefault="009756EC" w:rsidP="00FB7000">
      <w:pPr>
        <w:pStyle w:val="ListParagraph"/>
        <w:numPr>
          <w:ilvl w:val="1"/>
          <w:numId w:val="32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Re-see things </w:t>
      </w:r>
    </w:p>
    <w:p w14:paraId="17301A24" w14:textId="77777777" w:rsidR="003D4D7D" w:rsidRPr="00FB7000" w:rsidRDefault="003D4D7D" w:rsidP="00FB7000">
      <w:pPr>
        <w:spacing w:line="276" w:lineRule="auto"/>
        <w:rPr>
          <w:rFonts w:cs="Times New Roman"/>
          <w:b/>
          <w:sz w:val="20"/>
          <w:szCs w:val="20"/>
        </w:rPr>
      </w:pPr>
    </w:p>
    <w:p w14:paraId="6069858F" w14:textId="77777777" w:rsidR="00D21800" w:rsidRPr="00FB7000" w:rsidRDefault="00D21800" w:rsidP="00FB7000">
      <w:pPr>
        <w:widowControl w:val="0"/>
        <w:autoSpaceDE w:val="0"/>
        <w:autoSpaceDN w:val="0"/>
        <w:adjustRightInd w:val="0"/>
        <w:spacing w:line="276" w:lineRule="auto"/>
        <w:rPr>
          <w:rFonts w:cs="Times New Roman"/>
          <w:b/>
          <w:sz w:val="20"/>
          <w:szCs w:val="20"/>
        </w:rPr>
      </w:pPr>
    </w:p>
    <w:p w14:paraId="2B678263" w14:textId="77777777" w:rsidR="003D4D7D" w:rsidRPr="00FB7000" w:rsidRDefault="003D4D7D" w:rsidP="00FB7000">
      <w:pPr>
        <w:widowControl w:val="0"/>
        <w:autoSpaceDE w:val="0"/>
        <w:autoSpaceDN w:val="0"/>
        <w:adjustRightInd w:val="0"/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b/>
          <w:sz w:val="20"/>
          <w:szCs w:val="20"/>
        </w:rPr>
        <w:t>Visual Celebrity Life: A Case Study of Michael Jackson’s Visual Identity</w:t>
      </w:r>
    </w:p>
    <w:p w14:paraId="0D62164A" w14:textId="658628C6" w:rsidR="003D4D7D" w:rsidRPr="00FB7000" w:rsidRDefault="00D21800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Nakamura 644-654</w:t>
      </w:r>
    </w:p>
    <w:p w14:paraId="4B35AEF7" w14:textId="6451C390" w:rsidR="00D21800" w:rsidRPr="00FB7000" w:rsidRDefault="00D21800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Gomez </w:t>
      </w:r>
      <w:proofErr w:type="spellStart"/>
      <w:r w:rsidRPr="00FB7000">
        <w:rPr>
          <w:rFonts w:cs="Times New Roman"/>
          <w:sz w:val="20"/>
          <w:szCs w:val="20"/>
        </w:rPr>
        <w:t>MyLS</w:t>
      </w:r>
      <w:proofErr w:type="spellEnd"/>
    </w:p>
    <w:p w14:paraId="66D7151C" w14:textId="33B81C52" w:rsidR="00D21800" w:rsidRPr="00FB7000" w:rsidRDefault="00D21800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Lyncg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  <w:proofErr w:type="spellStart"/>
      <w:r w:rsidRPr="00FB7000">
        <w:rPr>
          <w:rFonts w:cs="Times New Roman"/>
          <w:sz w:val="20"/>
          <w:szCs w:val="20"/>
        </w:rPr>
        <w:t>MyLS</w:t>
      </w:r>
      <w:proofErr w:type="spellEnd"/>
    </w:p>
    <w:p w14:paraId="2FC856D6" w14:textId="77777777" w:rsidR="00D21800" w:rsidRPr="00FB7000" w:rsidRDefault="00D21800" w:rsidP="00FB7000">
      <w:pPr>
        <w:spacing w:line="276" w:lineRule="auto"/>
        <w:rPr>
          <w:rFonts w:cs="Times New Roman"/>
          <w:sz w:val="20"/>
          <w:szCs w:val="20"/>
        </w:rPr>
      </w:pPr>
    </w:p>
    <w:p w14:paraId="06FDBA47" w14:textId="77777777" w:rsidR="003D4D7D" w:rsidRPr="00FB7000" w:rsidRDefault="003D4D7D" w:rsidP="00FB7000">
      <w:pPr>
        <w:pStyle w:val="ListParagraph"/>
        <w:numPr>
          <w:ilvl w:val="0"/>
          <w:numId w:val="3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Do people become the summation to their approach to anything?</w:t>
      </w:r>
    </w:p>
    <w:p w14:paraId="7CF105A9" w14:textId="0F7C539F" w:rsidR="003D4D7D" w:rsidRPr="00FB7000" w:rsidRDefault="003D4D7D" w:rsidP="00FB7000">
      <w:pPr>
        <w:pStyle w:val="ListParagraph"/>
        <w:numPr>
          <w:ilvl w:val="0"/>
          <w:numId w:val="3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How race is approached in our media</w:t>
      </w:r>
    </w:p>
    <w:p w14:paraId="45731F47" w14:textId="77777777" w:rsidR="003D4D7D" w:rsidRPr="00FB7000" w:rsidRDefault="003D4D7D" w:rsidP="00FB7000">
      <w:pPr>
        <w:pStyle w:val="ListParagraph"/>
        <w:numPr>
          <w:ilvl w:val="0"/>
          <w:numId w:val="3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Michael Jackson – who is Michael Jackson to you?</w:t>
      </w:r>
    </w:p>
    <w:p w14:paraId="6C83BC6F" w14:textId="77777777" w:rsidR="003D4D7D" w:rsidRPr="00FB7000" w:rsidRDefault="003D4D7D" w:rsidP="00FB7000">
      <w:pPr>
        <w:pStyle w:val="ListParagraph"/>
        <w:numPr>
          <w:ilvl w:val="1"/>
          <w:numId w:val="3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King of pop</w:t>
      </w:r>
    </w:p>
    <w:p w14:paraId="14E0DFC5" w14:textId="77777777" w:rsidR="003D4D7D" w:rsidRPr="00FB7000" w:rsidRDefault="003D4D7D" w:rsidP="00FB7000">
      <w:pPr>
        <w:pStyle w:val="ListParagraph"/>
        <w:numPr>
          <w:ilvl w:val="1"/>
          <w:numId w:val="3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Dance moves</w:t>
      </w:r>
    </w:p>
    <w:p w14:paraId="11F53C58" w14:textId="77777777" w:rsidR="003D4D7D" w:rsidRPr="00FB7000" w:rsidRDefault="003D4D7D" w:rsidP="00FB7000">
      <w:pPr>
        <w:pStyle w:val="ListParagraph"/>
        <w:numPr>
          <w:ilvl w:val="1"/>
          <w:numId w:val="33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Black and white </w:t>
      </w:r>
    </w:p>
    <w:p w14:paraId="0818C328" w14:textId="77777777" w:rsidR="003D4D7D" w:rsidRPr="00FB7000" w:rsidRDefault="003D4D7D" w:rsidP="00FB7000">
      <w:pPr>
        <w:pStyle w:val="ListParagraph"/>
        <w:numPr>
          <w:ilvl w:val="0"/>
          <w:numId w:val="34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Networked subjects – the day Michael Jackson died </w:t>
      </w:r>
    </w:p>
    <w:p w14:paraId="39037813" w14:textId="77777777" w:rsidR="003D4D7D" w:rsidRPr="00FB7000" w:rsidRDefault="003D4D7D" w:rsidP="00FB7000">
      <w:pPr>
        <w:pStyle w:val="ListParagraph"/>
        <w:numPr>
          <w:ilvl w:val="1"/>
          <w:numId w:val="34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Found out through the internet </w:t>
      </w:r>
    </w:p>
    <w:p w14:paraId="552240A0" w14:textId="77777777" w:rsidR="003D4D7D" w:rsidRPr="00FB7000" w:rsidRDefault="003D4D7D" w:rsidP="00FB7000">
      <w:pPr>
        <w:pStyle w:val="ListParagraph"/>
        <w:numPr>
          <w:ilvl w:val="1"/>
          <w:numId w:val="34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Suddenly everyone cared </w:t>
      </w:r>
    </w:p>
    <w:p w14:paraId="1E161E28" w14:textId="77777777" w:rsidR="003D4D7D" w:rsidRPr="00FB7000" w:rsidRDefault="003D4D7D" w:rsidP="00FB7000">
      <w:pPr>
        <w:pStyle w:val="ListParagraph"/>
        <w:numPr>
          <w:ilvl w:val="1"/>
          <w:numId w:val="34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All looked back on his work </w:t>
      </w:r>
    </w:p>
    <w:p w14:paraId="634EA6B9" w14:textId="77777777" w:rsidR="00295A66" w:rsidRPr="00FB7000" w:rsidRDefault="003D4D7D" w:rsidP="00FB7000">
      <w:pPr>
        <w:pStyle w:val="ListParagraph"/>
        <w:numPr>
          <w:ilvl w:val="1"/>
          <w:numId w:val="34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Internet broke – technological and network subjects</w:t>
      </w:r>
    </w:p>
    <w:p w14:paraId="29C6E3DC" w14:textId="77777777" w:rsidR="00295A66" w:rsidRPr="00FB7000" w:rsidRDefault="00D21800" w:rsidP="00FB7000">
      <w:pPr>
        <w:pStyle w:val="ListParagraph"/>
        <w:numPr>
          <w:ilvl w:val="1"/>
          <w:numId w:val="34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sz w:val="20"/>
          <w:szCs w:val="20"/>
        </w:rPr>
        <w:t xml:space="preserve">Internet stopped to pay respects </w:t>
      </w:r>
    </w:p>
    <w:p w14:paraId="553EA525" w14:textId="77777777" w:rsidR="00295A66" w:rsidRPr="00FB7000" w:rsidRDefault="00D21800" w:rsidP="00FB7000">
      <w:pPr>
        <w:pStyle w:val="ListParagraph"/>
        <w:numPr>
          <w:ilvl w:val="1"/>
          <w:numId w:val="34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sz w:val="20"/>
          <w:szCs w:val="20"/>
        </w:rPr>
        <w:t>Internet is part of networking that subjects now experience</w:t>
      </w:r>
    </w:p>
    <w:p w14:paraId="6CEADD49" w14:textId="5F5257B4" w:rsidR="00D21800" w:rsidRPr="00FB7000" w:rsidRDefault="00D21800" w:rsidP="00FB7000">
      <w:pPr>
        <w:pStyle w:val="ListParagraph"/>
        <w:numPr>
          <w:ilvl w:val="1"/>
          <w:numId w:val="34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sz w:val="20"/>
          <w:szCs w:val="20"/>
        </w:rPr>
        <w:t>Michael is a truly networked subject – identity and network potential across cultures and spaces</w:t>
      </w:r>
    </w:p>
    <w:p w14:paraId="093821F9" w14:textId="77777777" w:rsidR="00D21800" w:rsidRPr="00FB7000" w:rsidRDefault="00D21800" w:rsidP="00FB7000">
      <w:pPr>
        <w:pStyle w:val="ListParagraph"/>
        <w:numPr>
          <w:ilvl w:val="0"/>
          <w:numId w:val="53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Visuals we confronted with him often made it challenging and confusing</w:t>
      </w:r>
    </w:p>
    <w:p w14:paraId="497C0906" w14:textId="77777777" w:rsidR="00D21800" w:rsidRPr="00FB7000" w:rsidRDefault="00D21800" w:rsidP="00FB7000">
      <w:pPr>
        <w:pStyle w:val="ListParagraph"/>
        <w:numPr>
          <w:ilvl w:val="0"/>
          <w:numId w:val="53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How do we see these different elements as part of the network we persist in</w:t>
      </w:r>
    </w:p>
    <w:p w14:paraId="7B035119" w14:textId="7623779C" w:rsidR="003D4D7D" w:rsidRPr="00FB7000" w:rsidRDefault="00295A66" w:rsidP="00FB7000">
      <w:pPr>
        <w:pStyle w:val="ListParagraph"/>
        <w:numPr>
          <w:ilvl w:val="0"/>
          <w:numId w:val="3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Is he black or white? -- </w:t>
      </w:r>
      <w:proofErr w:type="spellStart"/>
      <w:r w:rsidRPr="00FB7000">
        <w:rPr>
          <w:rFonts w:cs="Times New Roman"/>
          <w:sz w:val="20"/>
          <w:szCs w:val="20"/>
        </w:rPr>
        <w:t>Vitalego</w:t>
      </w:r>
      <w:proofErr w:type="spellEnd"/>
    </w:p>
    <w:p w14:paraId="49B09881" w14:textId="208D7560" w:rsidR="00295A66" w:rsidRPr="00FB7000" w:rsidRDefault="00295A66" w:rsidP="00FB7000">
      <w:pPr>
        <w:pStyle w:val="ListParagraph"/>
        <w:numPr>
          <w:ilvl w:val="1"/>
          <w:numId w:val="3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He is black but visualization of the media portray him as white </w:t>
      </w:r>
    </w:p>
    <w:p w14:paraId="1CC442E1" w14:textId="77777777" w:rsidR="006026C0" w:rsidRPr="00FB7000" w:rsidRDefault="006026C0" w:rsidP="00FB7000">
      <w:pPr>
        <w:pStyle w:val="ListParagraph"/>
        <w:numPr>
          <w:ilvl w:val="1"/>
          <w:numId w:val="35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Whiteness/lightness – what it means to bring joy/light into the frame </w:t>
      </w:r>
    </w:p>
    <w:p w14:paraId="3C9E3782" w14:textId="0A3E1F7D" w:rsidR="006026C0" w:rsidRPr="00FB7000" w:rsidRDefault="006026C0" w:rsidP="00FB7000">
      <w:pPr>
        <w:pStyle w:val="ListParagraph"/>
        <w:numPr>
          <w:ilvl w:val="1"/>
          <w:numId w:val="35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Different elements are reevaluated</w:t>
      </w:r>
    </w:p>
    <w:p w14:paraId="376F8E5B" w14:textId="77777777" w:rsidR="003D4D7D" w:rsidRPr="00FB7000" w:rsidRDefault="003D4D7D" w:rsidP="00FB7000">
      <w:pPr>
        <w:pStyle w:val="ListParagraph"/>
        <w:numPr>
          <w:ilvl w:val="0"/>
          <w:numId w:val="3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Persona operates across many media formats </w:t>
      </w:r>
    </w:p>
    <w:p w14:paraId="6E85DF62" w14:textId="5FCEA36B" w:rsidR="006026C0" w:rsidRPr="00FB7000" w:rsidRDefault="003D4D7D" w:rsidP="00FB7000">
      <w:pPr>
        <w:pStyle w:val="ListParagraph"/>
        <w:numPr>
          <w:ilvl w:val="0"/>
          <w:numId w:val="35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Ways in which Michael is personally responsible for how he represents itself but also how the media is responsible </w:t>
      </w:r>
    </w:p>
    <w:p w14:paraId="41CCD48B" w14:textId="77777777" w:rsidR="003D4D7D" w:rsidRPr="00FB7000" w:rsidRDefault="003D4D7D" w:rsidP="00FB7000">
      <w:pPr>
        <w:pStyle w:val="ListParagraph"/>
        <w:numPr>
          <w:ilvl w:val="0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How he visualizes himself through his music videos:</w:t>
      </w:r>
    </w:p>
    <w:p w14:paraId="6A02B6E7" w14:textId="77777777" w:rsidR="003D4D7D" w:rsidRPr="00FB7000" w:rsidRDefault="003D4D7D" w:rsidP="00FB7000">
      <w:pPr>
        <w:pStyle w:val="ListParagraph"/>
        <w:numPr>
          <w:ilvl w:val="1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Billy Jean – Jesus like </w:t>
      </w:r>
    </w:p>
    <w:p w14:paraId="052FB707" w14:textId="77777777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Christ like figure </w:t>
      </w:r>
    </w:p>
    <w:p w14:paraId="128D4BBB" w14:textId="709A33A0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Encounterin</w:t>
      </w:r>
      <w:r w:rsidR="00107D33" w:rsidRPr="00FB7000">
        <w:rPr>
          <w:rFonts w:cs="Times New Roman"/>
          <w:sz w:val="20"/>
          <w:szCs w:val="20"/>
        </w:rPr>
        <w:t>g and reconfiguring the ‘white H</w:t>
      </w:r>
      <w:r w:rsidRPr="00FB7000">
        <w:rPr>
          <w:rFonts w:cs="Times New Roman"/>
          <w:sz w:val="20"/>
          <w:szCs w:val="20"/>
        </w:rPr>
        <w:t>ollywood’ fantasy that surrounds him</w:t>
      </w:r>
    </w:p>
    <w:p w14:paraId="519F03A6" w14:textId="77777777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Wizard of </w:t>
      </w:r>
      <w:proofErr w:type="spellStart"/>
      <w:r w:rsidRPr="00FB7000">
        <w:rPr>
          <w:rFonts w:cs="Times New Roman"/>
          <w:sz w:val="20"/>
          <w:szCs w:val="20"/>
        </w:rPr>
        <w:t>oz</w:t>
      </w:r>
      <w:proofErr w:type="spellEnd"/>
      <w:r w:rsidRPr="00FB7000">
        <w:rPr>
          <w:rFonts w:cs="Times New Roman"/>
          <w:sz w:val="20"/>
          <w:szCs w:val="20"/>
        </w:rPr>
        <w:t xml:space="preserve"> – emerald city ‘better place’; yellow brick road  </w:t>
      </w:r>
    </w:p>
    <w:p w14:paraId="5C5BD26B" w14:textId="77777777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Light and dark – limited colour</w:t>
      </w:r>
    </w:p>
    <w:p w14:paraId="49A427EA" w14:textId="77777777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Light – when things brighten and how they brighten </w:t>
      </w:r>
    </w:p>
    <w:p w14:paraId="399C1C11" w14:textId="77777777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Cant be photographed/captures </w:t>
      </w:r>
    </w:p>
    <w:p w14:paraId="34ED8CC5" w14:textId="77777777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Literally touches things and they illuminate </w:t>
      </w:r>
    </w:p>
    <w:p w14:paraId="183E3E2E" w14:textId="77777777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He brings salvation to these environments </w:t>
      </w:r>
      <w:r w:rsidRPr="00FB7000">
        <w:rPr>
          <w:rFonts w:cs="Times New Roman"/>
          <w:sz w:val="20"/>
          <w:szCs w:val="20"/>
        </w:rPr>
        <w:tab/>
      </w:r>
    </w:p>
    <w:p w14:paraId="26E431AB" w14:textId="77777777" w:rsidR="003D4D7D" w:rsidRPr="00FB7000" w:rsidRDefault="003D4D7D" w:rsidP="00FB7000">
      <w:pPr>
        <w:pStyle w:val="ListParagraph"/>
        <w:numPr>
          <w:ilvl w:val="1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Smooth Criminal</w:t>
      </w:r>
    </w:p>
    <w:p w14:paraId="1B52477D" w14:textId="77777777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Turning the audience into the way the children look at him</w:t>
      </w:r>
    </w:p>
    <w:p w14:paraId="4B48C742" w14:textId="77777777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Narrative of children </w:t>
      </w:r>
    </w:p>
    <w:p w14:paraId="4210FFD3" w14:textId="77777777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Theme and presence of children goes back to Jackson5</w:t>
      </w:r>
    </w:p>
    <w:p w14:paraId="21331B1E" w14:textId="77777777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He forever sees himself of a child</w:t>
      </w:r>
    </w:p>
    <w:p w14:paraId="40A42318" w14:textId="77777777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Function of a magic show – brace in shoe for his lean effect </w:t>
      </w:r>
    </w:p>
    <w:p w14:paraId="73E31759" w14:textId="77777777" w:rsidR="003D4D7D" w:rsidRPr="00FB7000" w:rsidRDefault="003D4D7D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Doesn’t want to be seen as the violent </w:t>
      </w:r>
    </w:p>
    <w:p w14:paraId="6E1F4F53" w14:textId="2A731FE4" w:rsidR="00295A66" w:rsidRPr="00FB7000" w:rsidRDefault="00295A66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‘</w:t>
      </w:r>
      <w:r w:rsidR="000330FF" w:rsidRPr="00FB7000">
        <w:rPr>
          <w:rFonts w:cs="Times New Roman"/>
          <w:sz w:val="20"/>
          <w:szCs w:val="20"/>
        </w:rPr>
        <w:t>O</w:t>
      </w:r>
      <w:r w:rsidRPr="00FB7000">
        <w:rPr>
          <w:rFonts w:cs="Times New Roman"/>
          <w:sz w:val="20"/>
          <w:szCs w:val="20"/>
        </w:rPr>
        <w:t xml:space="preserve">ther worldly’ dance moments </w:t>
      </w:r>
    </w:p>
    <w:p w14:paraId="4D9F600D" w14:textId="77777777" w:rsidR="006026C0" w:rsidRPr="00FB7000" w:rsidRDefault="006026C0" w:rsidP="00FB7000">
      <w:pPr>
        <w:pStyle w:val="ListParagraph"/>
        <w:numPr>
          <w:ilvl w:val="2"/>
          <w:numId w:val="36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Magician – moon walk, distract us with the glove, jacket, look, experience </w:t>
      </w:r>
      <w:proofErr w:type="spellStart"/>
      <w:r w:rsidRPr="00FB7000">
        <w:rPr>
          <w:sz w:val="20"/>
          <w:szCs w:val="20"/>
        </w:rPr>
        <w:t>etc</w:t>
      </w:r>
      <w:proofErr w:type="spellEnd"/>
      <w:r w:rsidRPr="00FB7000">
        <w:rPr>
          <w:sz w:val="20"/>
          <w:szCs w:val="20"/>
        </w:rPr>
        <w:t xml:space="preserve"> </w:t>
      </w:r>
    </w:p>
    <w:p w14:paraId="342369D2" w14:textId="64D4EDEF" w:rsidR="006026C0" w:rsidRPr="00FB7000" w:rsidRDefault="006026C0" w:rsidP="00FB7000">
      <w:pPr>
        <w:pStyle w:val="ListParagraph"/>
        <w:numPr>
          <w:ilvl w:val="2"/>
          <w:numId w:val="36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Defy rules of visual </w:t>
      </w:r>
      <w:r w:rsidR="000330FF" w:rsidRPr="00FB7000">
        <w:rPr>
          <w:sz w:val="20"/>
          <w:szCs w:val="20"/>
        </w:rPr>
        <w:t>parameters</w:t>
      </w:r>
      <w:r w:rsidRPr="00FB7000">
        <w:rPr>
          <w:sz w:val="20"/>
          <w:szCs w:val="20"/>
        </w:rPr>
        <w:t xml:space="preserve"> </w:t>
      </w:r>
    </w:p>
    <w:p w14:paraId="040CC8A8" w14:textId="6CE4F41F" w:rsidR="00295A66" w:rsidRPr="00FB7000" w:rsidRDefault="00295A66" w:rsidP="00FB7000">
      <w:pPr>
        <w:pStyle w:val="ListParagraph"/>
        <w:numPr>
          <w:ilvl w:val="1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Bad</w:t>
      </w:r>
    </w:p>
    <w:p w14:paraId="797A88F4" w14:textId="32A71D34" w:rsidR="00295A66" w:rsidRPr="00FB7000" w:rsidRDefault="00295A66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Have to be different to escape the slums</w:t>
      </w:r>
    </w:p>
    <w:p w14:paraId="4351C2B3" w14:textId="5D9D0A8E" w:rsidR="00295A66" w:rsidRPr="00FB7000" w:rsidRDefault="00295A66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Extreme versions of black portrayals</w:t>
      </w:r>
    </w:p>
    <w:p w14:paraId="7F21D556" w14:textId="5A647169" w:rsidR="00295A66" w:rsidRPr="00FB7000" w:rsidRDefault="00295A66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MJ’s reaction to race and society </w:t>
      </w:r>
    </w:p>
    <w:p w14:paraId="26495DB0" w14:textId="6640482E" w:rsidR="00295A66" w:rsidRPr="00FB7000" w:rsidRDefault="00295A66" w:rsidP="00FB7000">
      <w:pPr>
        <w:pStyle w:val="ListParagraph"/>
        <w:numPr>
          <w:ilvl w:val="1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Black or White</w:t>
      </w:r>
    </w:p>
    <w:p w14:paraId="679BFCDB" w14:textId="57DD0178" w:rsidR="00295A66" w:rsidRPr="00FB7000" w:rsidRDefault="00295A66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MJ is an outlier of these </w:t>
      </w:r>
    </w:p>
    <w:p w14:paraId="4B1DF8C2" w14:textId="450A414A" w:rsidR="00295A66" w:rsidRPr="00FB7000" w:rsidRDefault="00295A66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Only children understand</w:t>
      </w:r>
    </w:p>
    <w:p w14:paraId="174173F5" w14:textId="5D072DD9" w:rsidR="00295A66" w:rsidRPr="00FB7000" w:rsidRDefault="00295A66" w:rsidP="00FB7000">
      <w:pPr>
        <w:pStyle w:val="ListParagraph"/>
        <w:numPr>
          <w:ilvl w:val="2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Innocence</w:t>
      </w:r>
    </w:p>
    <w:p w14:paraId="6A03A40C" w14:textId="77777777" w:rsidR="003D4D7D" w:rsidRPr="00FB7000" w:rsidRDefault="003D4D7D" w:rsidP="00FB7000">
      <w:pPr>
        <w:pStyle w:val="ListParagraph"/>
        <w:numPr>
          <w:ilvl w:val="0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Gender itself is something he straddles between </w:t>
      </w:r>
    </w:p>
    <w:p w14:paraId="28B93DCC" w14:textId="77777777" w:rsidR="003D4D7D" w:rsidRPr="00FB7000" w:rsidRDefault="003D4D7D" w:rsidP="00FB7000">
      <w:pPr>
        <w:pStyle w:val="ListParagraph"/>
        <w:numPr>
          <w:ilvl w:val="0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Michael returns to childhood constantly </w:t>
      </w:r>
    </w:p>
    <w:p w14:paraId="658481FD" w14:textId="77777777" w:rsidR="003D4D7D" w:rsidRPr="00FB7000" w:rsidRDefault="003D4D7D" w:rsidP="00FB7000">
      <w:pPr>
        <w:pStyle w:val="ListParagraph"/>
        <w:numPr>
          <w:ilvl w:val="0"/>
          <w:numId w:val="36"/>
        </w:num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Neverland</w:t>
      </w:r>
      <w:proofErr w:type="spellEnd"/>
      <w:r w:rsidRPr="00FB7000">
        <w:rPr>
          <w:rFonts w:cs="Times New Roman"/>
          <w:sz w:val="20"/>
          <w:szCs w:val="20"/>
        </w:rPr>
        <w:t xml:space="preserve"> – wants to be in childhood forever </w:t>
      </w:r>
    </w:p>
    <w:p w14:paraId="277BC0AC" w14:textId="77777777" w:rsidR="003D4D7D" w:rsidRPr="00FB7000" w:rsidRDefault="003D4D7D" w:rsidP="00FB7000">
      <w:pPr>
        <w:pStyle w:val="ListParagraph"/>
        <w:numPr>
          <w:ilvl w:val="0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Michael always leads and is slightly different from his group </w:t>
      </w:r>
    </w:p>
    <w:p w14:paraId="4DC97CCB" w14:textId="506FA429" w:rsidR="003D4D7D" w:rsidRPr="00FB7000" w:rsidRDefault="003D4D7D" w:rsidP="00FB7000">
      <w:pPr>
        <w:pStyle w:val="ListParagraph"/>
        <w:numPr>
          <w:ilvl w:val="0"/>
          <w:numId w:val="36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We see him as ‘A-sexual’; is he actually sexually active?</w:t>
      </w:r>
    </w:p>
    <w:p w14:paraId="7CB104DB" w14:textId="1A97DD0E" w:rsidR="006D36A0" w:rsidRPr="00FB7000" w:rsidRDefault="006D36A0" w:rsidP="00FB7000">
      <w:pPr>
        <w:pStyle w:val="ListParagraph"/>
        <w:numPr>
          <w:ilvl w:val="0"/>
          <w:numId w:val="36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Is he male/</w:t>
      </w:r>
      <w:r w:rsidR="000F782C" w:rsidRPr="00FB7000">
        <w:rPr>
          <w:sz w:val="20"/>
          <w:szCs w:val="20"/>
        </w:rPr>
        <w:t>female</w:t>
      </w:r>
      <w:r w:rsidRPr="00FB7000">
        <w:rPr>
          <w:sz w:val="20"/>
          <w:szCs w:val="20"/>
        </w:rPr>
        <w:t>/gay/straight?</w:t>
      </w:r>
    </w:p>
    <w:p w14:paraId="2E1437AD" w14:textId="77777777" w:rsidR="006D36A0" w:rsidRPr="00FB7000" w:rsidRDefault="006D36A0" w:rsidP="00FB7000">
      <w:pPr>
        <w:pStyle w:val="ListParagraph"/>
        <w:numPr>
          <w:ilvl w:val="0"/>
          <w:numId w:val="36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What remains are the visual elements in his visual</w:t>
      </w:r>
    </w:p>
    <w:p w14:paraId="58A8B3E6" w14:textId="77777777" w:rsidR="006D36A0" w:rsidRPr="00FB7000" w:rsidRDefault="006D36A0" w:rsidP="00FB7000">
      <w:pPr>
        <w:pStyle w:val="ListParagraph"/>
        <w:numPr>
          <w:ilvl w:val="0"/>
          <w:numId w:val="36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Choice to be interviewed and talk about it with BBC</w:t>
      </w:r>
    </w:p>
    <w:p w14:paraId="5B0A6667" w14:textId="77777777" w:rsidR="006D36A0" w:rsidRPr="00FB7000" w:rsidRDefault="006D36A0" w:rsidP="00FB7000">
      <w:pPr>
        <w:pStyle w:val="ListParagraph"/>
        <w:numPr>
          <w:ilvl w:val="0"/>
          <w:numId w:val="36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Focus on face and he knows that – </w:t>
      </w:r>
      <w:proofErr w:type="spellStart"/>
      <w:r w:rsidRPr="00FB7000">
        <w:rPr>
          <w:sz w:val="20"/>
          <w:szCs w:val="20"/>
        </w:rPr>
        <w:t>hes</w:t>
      </w:r>
      <w:proofErr w:type="spellEnd"/>
      <w:r w:rsidRPr="00FB7000">
        <w:rPr>
          <w:sz w:val="20"/>
          <w:szCs w:val="20"/>
        </w:rPr>
        <w:t xml:space="preserve"> smarter than most of us and constantly distracting us to keep us unsure/confused/engaged</w:t>
      </w:r>
    </w:p>
    <w:p w14:paraId="3907742E" w14:textId="77777777" w:rsidR="006D36A0" w:rsidRPr="00FB7000" w:rsidRDefault="006D36A0" w:rsidP="00FB7000">
      <w:pPr>
        <w:pStyle w:val="ListParagraph"/>
        <w:numPr>
          <w:ilvl w:val="0"/>
          <w:numId w:val="36"/>
        </w:numPr>
        <w:spacing w:line="276" w:lineRule="auto"/>
        <w:rPr>
          <w:sz w:val="20"/>
          <w:szCs w:val="20"/>
        </w:rPr>
      </w:pPr>
      <w:proofErr w:type="spellStart"/>
      <w:r w:rsidRPr="00FB7000">
        <w:rPr>
          <w:sz w:val="20"/>
          <w:szCs w:val="20"/>
        </w:rPr>
        <w:t>Macklemora</w:t>
      </w:r>
      <w:proofErr w:type="spellEnd"/>
      <w:r w:rsidRPr="00FB7000">
        <w:rPr>
          <w:sz w:val="20"/>
          <w:szCs w:val="20"/>
        </w:rPr>
        <w:t xml:space="preserve"> – digital </w:t>
      </w:r>
    </w:p>
    <w:p w14:paraId="6E00DEBA" w14:textId="77777777" w:rsidR="006D36A0" w:rsidRPr="00FB7000" w:rsidRDefault="006D36A0" w:rsidP="00FB7000">
      <w:pPr>
        <w:pStyle w:val="ListParagraph"/>
        <w:numPr>
          <w:ilvl w:val="1"/>
          <w:numId w:val="36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Personas happen to be</w:t>
      </w:r>
    </w:p>
    <w:p w14:paraId="326D737E" w14:textId="77777777" w:rsidR="006D36A0" w:rsidRPr="00FB7000" w:rsidRDefault="006D36A0" w:rsidP="00FB7000">
      <w:pPr>
        <w:pStyle w:val="ListParagraph"/>
        <w:numPr>
          <w:ilvl w:val="1"/>
          <w:numId w:val="36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Who are we as networked subjects</w:t>
      </w:r>
    </w:p>
    <w:p w14:paraId="2BF46E3C" w14:textId="77777777" w:rsidR="006D36A0" w:rsidRPr="00FB7000" w:rsidRDefault="006D36A0" w:rsidP="00FB7000">
      <w:pPr>
        <w:pStyle w:val="ListParagraph"/>
        <w:numPr>
          <w:ilvl w:val="1"/>
          <w:numId w:val="36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How much does our experience define us?</w:t>
      </w:r>
    </w:p>
    <w:p w14:paraId="5B35B5E2" w14:textId="77777777" w:rsidR="006D36A0" w:rsidRPr="00FB7000" w:rsidRDefault="006D36A0" w:rsidP="00FB7000">
      <w:pPr>
        <w:pStyle w:val="ListParagraph"/>
        <w:numPr>
          <w:ilvl w:val="1"/>
          <w:numId w:val="36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Visual and cultural legacy that we leave</w:t>
      </w:r>
    </w:p>
    <w:p w14:paraId="368F80E2" w14:textId="1A909EC3" w:rsidR="006D36A0" w:rsidRPr="00FB7000" w:rsidRDefault="006D36A0" w:rsidP="00FB7000">
      <w:pPr>
        <w:pStyle w:val="ListParagraph"/>
        <w:numPr>
          <w:ilvl w:val="0"/>
          <w:numId w:val="36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Jesus figure – persisting beyond human, </w:t>
      </w:r>
      <w:r w:rsidR="0040339A" w:rsidRPr="00FB7000">
        <w:rPr>
          <w:sz w:val="20"/>
          <w:szCs w:val="20"/>
        </w:rPr>
        <w:t>Jesus</w:t>
      </w:r>
      <w:r w:rsidRPr="00FB7000">
        <w:rPr>
          <w:sz w:val="20"/>
          <w:szCs w:val="20"/>
        </w:rPr>
        <w:t xml:space="preserve"> like; wonder at the world** </w:t>
      </w:r>
    </w:p>
    <w:p w14:paraId="40F014F3" w14:textId="77777777" w:rsidR="003D4D7D" w:rsidRPr="00FB7000" w:rsidRDefault="003D4D7D" w:rsidP="00FB7000">
      <w:pPr>
        <w:spacing w:line="276" w:lineRule="auto"/>
        <w:rPr>
          <w:rFonts w:cs="Times New Roman"/>
          <w:b/>
          <w:sz w:val="20"/>
          <w:szCs w:val="20"/>
        </w:rPr>
      </w:pPr>
    </w:p>
    <w:p w14:paraId="55609634" w14:textId="77777777" w:rsidR="003D4D7D" w:rsidRPr="00FB7000" w:rsidRDefault="003D4D7D" w:rsidP="00FB7000">
      <w:pPr>
        <w:spacing w:line="276" w:lineRule="auto"/>
        <w:rPr>
          <w:rFonts w:cs="Times New Roman"/>
          <w:b/>
          <w:sz w:val="20"/>
          <w:szCs w:val="20"/>
        </w:rPr>
      </w:pPr>
    </w:p>
    <w:p w14:paraId="756F2041" w14:textId="77777777" w:rsidR="003D4D7D" w:rsidRPr="00FB7000" w:rsidRDefault="003D4D7D" w:rsidP="00FB7000">
      <w:pPr>
        <w:widowControl w:val="0"/>
        <w:autoSpaceDE w:val="0"/>
        <w:autoSpaceDN w:val="0"/>
        <w:adjustRightInd w:val="0"/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b/>
          <w:sz w:val="20"/>
          <w:szCs w:val="20"/>
        </w:rPr>
        <w:t>Visual Mass and Popular Culture: The Movie You Were Never Supposed to See:</w:t>
      </w:r>
    </w:p>
    <w:p w14:paraId="433555E0" w14:textId="1F383730" w:rsidR="003D4D7D" w:rsidRPr="00FB7000" w:rsidRDefault="00AA79D7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Halberstam</w:t>
      </w:r>
      <w:proofErr w:type="spellEnd"/>
      <w:r w:rsidRPr="00FB7000">
        <w:rPr>
          <w:rFonts w:cs="Times New Roman"/>
          <w:sz w:val="20"/>
          <w:szCs w:val="20"/>
        </w:rPr>
        <w:t xml:space="preserve"> 96-108</w:t>
      </w:r>
    </w:p>
    <w:p w14:paraId="7AB8D109" w14:textId="7638B50D" w:rsidR="00AA79D7" w:rsidRPr="00FB7000" w:rsidRDefault="00AA79D7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Mavor</w:t>
      </w:r>
      <w:proofErr w:type="spellEnd"/>
      <w:r w:rsidRPr="00FB7000">
        <w:rPr>
          <w:rFonts w:cs="Times New Roman"/>
          <w:sz w:val="20"/>
          <w:szCs w:val="20"/>
        </w:rPr>
        <w:t xml:space="preserve"> 347-355</w:t>
      </w:r>
    </w:p>
    <w:p w14:paraId="4AA9FC16" w14:textId="7886A47D" w:rsidR="00AA79D7" w:rsidRPr="00FB7000" w:rsidRDefault="00AA79D7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Debord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  <w:proofErr w:type="spellStart"/>
      <w:r w:rsidRPr="00FB7000">
        <w:rPr>
          <w:rFonts w:cs="Times New Roman"/>
          <w:sz w:val="20"/>
          <w:szCs w:val="20"/>
        </w:rPr>
        <w:t>MyLS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</w:p>
    <w:p w14:paraId="28034EA7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</w:p>
    <w:p w14:paraId="21ED1E3B" w14:textId="77777777" w:rsidR="003D4D7D" w:rsidRPr="00FB7000" w:rsidRDefault="003D4D7D" w:rsidP="00FB7000">
      <w:pPr>
        <w:pStyle w:val="ListParagraph"/>
        <w:numPr>
          <w:ilvl w:val="0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Think about the faces we encounter and the people and identities we look at </w:t>
      </w:r>
    </w:p>
    <w:p w14:paraId="20AD94CD" w14:textId="77777777" w:rsidR="003D4D7D" w:rsidRPr="00FB7000" w:rsidRDefault="003D4D7D" w:rsidP="00FB7000">
      <w:pPr>
        <w:pStyle w:val="ListParagraph"/>
        <w:numPr>
          <w:ilvl w:val="0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Looking and or engaging – Orange is the new black credit sequence – all different faces and </w:t>
      </w:r>
      <w:proofErr w:type="spellStart"/>
      <w:r w:rsidRPr="00FB7000">
        <w:rPr>
          <w:rFonts w:cs="Times New Roman"/>
          <w:sz w:val="20"/>
          <w:szCs w:val="20"/>
        </w:rPr>
        <w:t>mugshots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</w:p>
    <w:p w14:paraId="3E324E5F" w14:textId="77777777" w:rsidR="003D4D7D" w:rsidRPr="00FB7000" w:rsidRDefault="003D4D7D" w:rsidP="00FB7000">
      <w:pPr>
        <w:pStyle w:val="ListParagraph"/>
        <w:numPr>
          <w:ilvl w:val="0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Who these people are and the identities that sit behind these faces</w:t>
      </w:r>
    </w:p>
    <w:p w14:paraId="2AF55A72" w14:textId="77777777" w:rsidR="003D4D7D" w:rsidRPr="00FB7000" w:rsidRDefault="003D4D7D" w:rsidP="00FB7000">
      <w:pPr>
        <w:pStyle w:val="ListParagraph"/>
        <w:numPr>
          <w:ilvl w:val="0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Ultimately is our face a complete part of our identity? Are they more effective when you actively engage with someone</w:t>
      </w:r>
    </w:p>
    <w:p w14:paraId="219B8947" w14:textId="77777777" w:rsidR="003D4D7D" w:rsidRPr="00FB7000" w:rsidRDefault="003D4D7D" w:rsidP="00FB7000">
      <w:pPr>
        <w:pStyle w:val="ListParagraph"/>
        <w:numPr>
          <w:ilvl w:val="0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The face can tell a human story – lead us to conclusions and expectations </w:t>
      </w:r>
    </w:p>
    <w:p w14:paraId="66EE35AB" w14:textId="77777777" w:rsidR="003D4D7D" w:rsidRPr="00FB7000" w:rsidRDefault="003D4D7D" w:rsidP="00FB7000">
      <w:pPr>
        <w:pStyle w:val="ListParagraph"/>
        <w:numPr>
          <w:ilvl w:val="0"/>
          <w:numId w:val="37"/>
        </w:num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Debord</w:t>
      </w:r>
      <w:proofErr w:type="spellEnd"/>
      <w:r w:rsidRPr="00FB7000">
        <w:rPr>
          <w:rFonts w:cs="Times New Roman"/>
          <w:sz w:val="20"/>
          <w:szCs w:val="20"/>
        </w:rPr>
        <w:t xml:space="preserve"> – spectacle comes part of the dominant mode of production </w:t>
      </w:r>
    </w:p>
    <w:p w14:paraId="5B8DC8E5" w14:textId="77777777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What do we share when do we share it and how?</w:t>
      </w:r>
    </w:p>
    <w:p w14:paraId="6960E8FB" w14:textId="77777777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What are expectations are of production and spectacle </w:t>
      </w:r>
    </w:p>
    <w:p w14:paraId="45D6E5B0" w14:textId="77777777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Spectacle – watching, visually pleasing,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</w:p>
    <w:p w14:paraId="6036581E" w14:textId="760799E6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Visually</w:t>
      </w:r>
      <w:r w:rsidR="006439A3" w:rsidRPr="00FB7000">
        <w:rPr>
          <w:rFonts w:cs="Times New Roman"/>
          <w:sz w:val="20"/>
          <w:szCs w:val="20"/>
        </w:rPr>
        <w:t xml:space="preserve"> challenging; beyond the norms of everyday life</w:t>
      </w:r>
    </w:p>
    <w:p w14:paraId="1FDF662B" w14:textId="77777777" w:rsidR="003D4D7D" w:rsidRPr="00FB7000" w:rsidRDefault="003D4D7D" w:rsidP="00FB7000">
      <w:pPr>
        <w:pStyle w:val="ListParagraph"/>
        <w:numPr>
          <w:ilvl w:val="0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Engage is process of looking </w:t>
      </w:r>
    </w:p>
    <w:p w14:paraId="0788C4C2" w14:textId="77777777" w:rsidR="006439A3" w:rsidRPr="00FB7000" w:rsidRDefault="006439A3" w:rsidP="00FB7000">
      <w:pPr>
        <w:pStyle w:val="ListParagraph"/>
        <w:numPr>
          <w:ilvl w:val="1"/>
          <w:numId w:val="3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Queer space much like the spectacle</w:t>
      </w:r>
    </w:p>
    <w:p w14:paraId="24F10A97" w14:textId="77777777" w:rsidR="006439A3" w:rsidRPr="00FB7000" w:rsidRDefault="006439A3" w:rsidP="00FB7000">
      <w:pPr>
        <w:pStyle w:val="ListParagraph"/>
        <w:numPr>
          <w:ilvl w:val="1"/>
          <w:numId w:val="37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How things like drag’ are about performing society’s desires and feelings that we have</w:t>
      </w:r>
    </w:p>
    <w:p w14:paraId="194858F1" w14:textId="2EBEA798" w:rsidR="006439A3" w:rsidRPr="00FB7000" w:rsidRDefault="006439A3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sz w:val="20"/>
          <w:szCs w:val="20"/>
        </w:rPr>
        <w:t>Are these things present for us?</w:t>
      </w:r>
    </w:p>
    <w:p w14:paraId="5B73C6FF" w14:textId="77777777" w:rsidR="003D4D7D" w:rsidRPr="00FB7000" w:rsidRDefault="003D4D7D" w:rsidP="00FB7000">
      <w:pPr>
        <w:pStyle w:val="ListParagraph"/>
        <w:numPr>
          <w:ilvl w:val="0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Heaven – 1999 </w:t>
      </w:r>
    </w:p>
    <w:p w14:paraId="03A61149" w14:textId="77777777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Way in which world story/environment </w:t>
      </w:r>
    </w:p>
    <w:p w14:paraId="14F1DF89" w14:textId="77777777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Not really going to know what environment that entails </w:t>
      </w:r>
    </w:p>
    <w:p w14:paraId="499B26E1" w14:textId="77777777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Spectator reacting – not sure what’s happening </w:t>
      </w:r>
    </w:p>
    <w:p w14:paraId="602F4FEA" w14:textId="77777777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Places and queer environments is a place where the rules are different </w:t>
      </w:r>
    </w:p>
    <w:p w14:paraId="1219BD78" w14:textId="77777777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Creating in an environment in which we see heaven – who can see what can come </w:t>
      </w:r>
    </w:p>
    <w:p w14:paraId="008668EF" w14:textId="77777777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There is a way that she can see what’s going to happen and there’s no way for it to stop </w:t>
      </w:r>
    </w:p>
    <w:p w14:paraId="3F743F1D" w14:textId="77777777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We cusp towards the end to know what’s happening</w:t>
      </w:r>
    </w:p>
    <w:p w14:paraId="69A60E68" w14:textId="77777777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What place are we in – real? Fantasy? Queer environments </w:t>
      </w:r>
    </w:p>
    <w:p w14:paraId="22838D0A" w14:textId="77777777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No concrete place – different lingo, slang,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  <w:r w:rsidRPr="00FB7000">
        <w:rPr>
          <w:rFonts w:cs="Times New Roman"/>
          <w:sz w:val="20"/>
          <w:szCs w:val="20"/>
        </w:rPr>
        <w:t xml:space="preserve"> </w:t>
      </w:r>
    </w:p>
    <w:p w14:paraId="2BC689A2" w14:textId="77777777" w:rsidR="003D4D7D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Characters are constantly trying to make us uncomfortable </w:t>
      </w:r>
    </w:p>
    <w:p w14:paraId="28CECAD2" w14:textId="615C0077" w:rsidR="006439A3" w:rsidRPr="00FB7000" w:rsidRDefault="003D4D7D" w:rsidP="00FB7000">
      <w:pPr>
        <w:pStyle w:val="ListParagraph"/>
        <w:numPr>
          <w:ilvl w:val="1"/>
          <w:numId w:val="37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do people react to heaven? – Is she queered, set apart? Or just seen for being “heaven”; the audience doesn’t see </w:t>
      </w:r>
      <w:r w:rsidR="006439A3" w:rsidRPr="00FB7000">
        <w:rPr>
          <w:rFonts w:cs="Times New Roman"/>
          <w:sz w:val="20"/>
          <w:szCs w:val="20"/>
        </w:rPr>
        <w:t xml:space="preserve">her as transgendered </w:t>
      </w:r>
    </w:p>
    <w:p w14:paraId="6478EF25" w14:textId="626AC030" w:rsidR="006439A3" w:rsidRPr="00FB7000" w:rsidRDefault="006439A3" w:rsidP="00FB7000">
      <w:pPr>
        <w:pStyle w:val="ListParagraph"/>
        <w:numPr>
          <w:ilvl w:val="1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Queerness—not just as sexuality, but as things seeming different/queer to all of us (when we all go through queer experience with ourselves)</w:t>
      </w:r>
    </w:p>
    <w:p w14:paraId="0E7B3822" w14:textId="77777777" w:rsidR="006439A3" w:rsidRPr="00FB7000" w:rsidRDefault="006439A3" w:rsidP="00FB7000">
      <w:pPr>
        <w:pStyle w:val="ListParagraph"/>
        <w:numPr>
          <w:ilvl w:val="1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Environment that feels a little different</w:t>
      </w:r>
    </w:p>
    <w:p w14:paraId="28253417" w14:textId="77777777" w:rsidR="006439A3" w:rsidRPr="00FB7000" w:rsidRDefault="006439A3" w:rsidP="00FB7000">
      <w:pPr>
        <w:pStyle w:val="ListParagraph"/>
        <w:numPr>
          <w:ilvl w:val="1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Queer spaces – places (like strip club, jail) that are just different </w:t>
      </w:r>
    </w:p>
    <w:p w14:paraId="364C11A0" w14:textId="458E7B0B" w:rsidR="006439A3" w:rsidRPr="00FB7000" w:rsidRDefault="006439A3" w:rsidP="00FB7000">
      <w:pPr>
        <w:pStyle w:val="ListParagraph"/>
        <w:numPr>
          <w:ilvl w:val="1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The way we watch movies – we want to know what we expect</w:t>
      </w:r>
    </w:p>
    <w:p w14:paraId="1F4CF49A" w14:textId="77777777" w:rsidR="006439A3" w:rsidRPr="00FB7000" w:rsidRDefault="006439A3" w:rsidP="00FB7000">
      <w:pPr>
        <w:pStyle w:val="ListParagraph"/>
        <w:numPr>
          <w:ilvl w:val="1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Tries to </w:t>
      </w:r>
      <w:proofErr w:type="spellStart"/>
      <w:r w:rsidRPr="00FB7000">
        <w:rPr>
          <w:sz w:val="20"/>
          <w:szCs w:val="20"/>
        </w:rPr>
        <w:t>resurt</w:t>
      </w:r>
      <w:proofErr w:type="spellEnd"/>
      <w:r w:rsidRPr="00FB7000">
        <w:rPr>
          <w:sz w:val="20"/>
          <w:szCs w:val="20"/>
        </w:rPr>
        <w:t xml:space="preserve"> that – we constantly try to do that – queer: watching something before we see/experience it </w:t>
      </w:r>
    </w:p>
    <w:p w14:paraId="66508ABD" w14:textId="77777777" w:rsidR="006439A3" w:rsidRPr="00FB7000" w:rsidRDefault="006439A3" w:rsidP="00FB7000">
      <w:pPr>
        <w:pStyle w:val="ListParagraph"/>
        <w:numPr>
          <w:ilvl w:val="1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Timelines – people being duped into thinking </w:t>
      </w:r>
    </w:p>
    <w:p w14:paraId="3AE769D9" w14:textId="77777777" w:rsidR="006439A3" w:rsidRPr="00FB7000" w:rsidRDefault="006439A3" w:rsidP="00FB7000">
      <w:pPr>
        <w:pStyle w:val="ListParagraph"/>
        <w:numPr>
          <w:ilvl w:val="2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Kid </w:t>
      </w:r>
    </w:p>
    <w:p w14:paraId="5AD486F7" w14:textId="77777777" w:rsidR="006439A3" w:rsidRPr="00FB7000" w:rsidRDefault="006439A3" w:rsidP="00FB7000">
      <w:pPr>
        <w:pStyle w:val="ListParagraph"/>
        <w:numPr>
          <w:ilvl w:val="1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Heaven as a character – is she gendered? Is she seen as anything other than </w:t>
      </w:r>
      <w:proofErr w:type="gramStart"/>
      <w:r w:rsidRPr="00FB7000">
        <w:rPr>
          <w:sz w:val="20"/>
          <w:szCs w:val="20"/>
        </w:rPr>
        <w:t>‘heaven’?;</w:t>
      </w:r>
      <w:proofErr w:type="gramEnd"/>
      <w:r w:rsidRPr="00FB7000">
        <w:rPr>
          <w:sz w:val="20"/>
          <w:szCs w:val="20"/>
        </w:rPr>
        <w:t xml:space="preserve"> has Heaven stepped beyond race/gender; heaven itself is gender neutral</w:t>
      </w:r>
    </w:p>
    <w:p w14:paraId="264AA978" w14:textId="77777777" w:rsidR="006439A3" w:rsidRPr="00FB7000" w:rsidRDefault="006439A3" w:rsidP="00FB7000">
      <w:pPr>
        <w:pStyle w:val="ListParagraph"/>
        <w:numPr>
          <w:ilvl w:val="1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Way it simulates/</w:t>
      </w:r>
      <w:proofErr w:type="spellStart"/>
      <w:r w:rsidRPr="00FB7000">
        <w:rPr>
          <w:sz w:val="20"/>
          <w:szCs w:val="20"/>
        </w:rPr>
        <w:t>spectauluarzies</w:t>
      </w:r>
      <w:proofErr w:type="spellEnd"/>
      <w:r w:rsidRPr="00FB7000">
        <w:rPr>
          <w:sz w:val="20"/>
          <w:szCs w:val="20"/>
        </w:rPr>
        <w:t xml:space="preserve"> your expectations </w:t>
      </w:r>
    </w:p>
    <w:p w14:paraId="19541E1D" w14:textId="77777777" w:rsidR="006439A3" w:rsidRPr="00FB7000" w:rsidRDefault="006439A3" w:rsidP="00FB7000">
      <w:pPr>
        <w:pStyle w:val="ListParagraph"/>
        <w:numPr>
          <w:ilvl w:val="1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Over think things – Sweeper</w:t>
      </w:r>
    </w:p>
    <w:p w14:paraId="4B13F6E2" w14:textId="77777777" w:rsidR="006439A3" w:rsidRPr="00FB7000" w:rsidRDefault="006439A3" w:rsidP="00FB7000">
      <w:pPr>
        <w:pStyle w:val="ListParagraph"/>
        <w:numPr>
          <w:ilvl w:val="1"/>
          <w:numId w:val="54"/>
        </w:numPr>
        <w:spacing w:line="276" w:lineRule="auto"/>
        <w:rPr>
          <w:sz w:val="20"/>
          <w:szCs w:val="20"/>
        </w:rPr>
      </w:pPr>
      <w:proofErr w:type="spellStart"/>
      <w:r w:rsidRPr="00FB7000">
        <w:rPr>
          <w:sz w:val="20"/>
          <w:szCs w:val="20"/>
        </w:rPr>
        <w:t>Stanner</w:t>
      </w:r>
      <w:proofErr w:type="spellEnd"/>
      <w:r w:rsidRPr="00FB7000">
        <w:rPr>
          <w:sz w:val="20"/>
          <w:szCs w:val="20"/>
        </w:rPr>
        <w:t xml:space="preserve"> – movie idea: ‘Chairmen of the Board’ </w:t>
      </w:r>
    </w:p>
    <w:p w14:paraId="57F3065B" w14:textId="77777777" w:rsidR="006439A3" w:rsidRPr="00FB7000" w:rsidRDefault="006439A3" w:rsidP="00FB7000">
      <w:pPr>
        <w:pStyle w:val="ListParagraph"/>
        <w:numPr>
          <w:ilvl w:val="2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Outlining </w:t>
      </w:r>
      <w:proofErr w:type="spellStart"/>
      <w:r w:rsidRPr="00FB7000">
        <w:rPr>
          <w:sz w:val="20"/>
          <w:szCs w:val="20"/>
        </w:rPr>
        <w:t>Hollywoods</w:t>
      </w:r>
      <w:proofErr w:type="spellEnd"/>
      <w:r w:rsidRPr="00FB7000">
        <w:rPr>
          <w:sz w:val="20"/>
          <w:szCs w:val="20"/>
        </w:rPr>
        <w:t xml:space="preserve"> belief in what proper moviemaking is </w:t>
      </w:r>
    </w:p>
    <w:p w14:paraId="2147AB20" w14:textId="77777777" w:rsidR="006439A3" w:rsidRPr="00FB7000" w:rsidRDefault="006439A3" w:rsidP="00FB7000">
      <w:pPr>
        <w:pStyle w:val="ListParagraph"/>
        <w:numPr>
          <w:ilvl w:val="2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Hollywood functions in systematized parameters </w:t>
      </w:r>
    </w:p>
    <w:p w14:paraId="557CAAD6" w14:textId="77777777" w:rsidR="006439A3" w:rsidRPr="00FB7000" w:rsidRDefault="006439A3" w:rsidP="00FB7000">
      <w:pPr>
        <w:pStyle w:val="ListParagraph"/>
        <w:numPr>
          <w:ilvl w:val="0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Moments where the visuals are unexpected</w:t>
      </w:r>
    </w:p>
    <w:p w14:paraId="2AB2C722" w14:textId="77777777" w:rsidR="006439A3" w:rsidRPr="00FB7000" w:rsidRDefault="006439A3" w:rsidP="00FB7000">
      <w:pPr>
        <w:pStyle w:val="ListParagraph"/>
        <w:numPr>
          <w:ilvl w:val="1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Strip club – male or female? Not about gender identification </w:t>
      </w:r>
    </w:p>
    <w:p w14:paraId="023D5433" w14:textId="77777777" w:rsidR="006439A3" w:rsidRPr="00FB7000" w:rsidRDefault="006439A3" w:rsidP="00FB7000">
      <w:pPr>
        <w:pStyle w:val="ListParagraph"/>
        <w:numPr>
          <w:ilvl w:val="0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Heaven VS Heaven</w:t>
      </w:r>
    </w:p>
    <w:p w14:paraId="05D3D6C3" w14:textId="77777777" w:rsidR="006439A3" w:rsidRPr="00FB7000" w:rsidRDefault="006439A3" w:rsidP="00FB7000">
      <w:pPr>
        <w:pStyle w:val="ListParagraph"/>
        <w:numPr>
          <w:ilvl w:val="1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Scott </w:t>
      </w:r>
      <w:proofErr w:type="spellStart"/>
      <w:r w:rsidRPr="00FB7000">
        <w:rPr>
          <w:sz w:val="20"/>
          <w:szCs w:val="20"/>
        </w:rPr>
        <w:t>Renoylds</w:t>
      </w:r>
      <w:proofErr w:type="spellEnd"/>
      <w:r w:rsidRPr="00FB7000">
        <w:rPr>
          <w:sz w:val="20"/>
          <w:szCs w:val="20"/>
        </w:rPr>
        <w:t xml:space="preserve"> – disposed with</w:t>
      </w:r>
    </w:p>
    <w:p w14:paraId="2AE2B897" w14:textId="77777777" w:rsidR="006439A3" w:rsidRPr="00FB7000" w:rsidRDefault="006439A3" w:rsidP="00FB7000">
      <w:pPr>
        <w:pStyle w:val="ListParagraph"/>
        <w:numPr>
          <w:ilvl w:val="1"/>
          <w:numId w:val="54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Poster – white couple with dice; doesn’t show the film</w:t>
      </w:r>
    </w:p>
    <w:p w14:paraId="27CB9A47" w14:textId="77777777" w:rsidR="006439A3" w:rsidRPr="00FB7000" w:rsidRDefault="006439A3" w:rsidP="00FB7000">
      <w:pPr>
        <w:spacing w:line="276" w:lineRule="auto"/>
        <w:rPr>
          <w:rFonts w:cs="Times New Roman"/>
          <w:sz w:val="20"/>
          <w:szCs w:val="20"/>
        </w:rPr>
      </w:pPr>
    </w:p>
    <w:p w14:paraId="56D03777" w14:textId="77777777" w:rsidR="006439A3" w:rsidRPr="00FB7000" w:rsidRDefault="006439A3" w:rsidP="00FB7000">
      <w:pPr>
        <w:spacing w:line="276" w:lineRule="auto"/>
        <w:rPr>
          <w:rFonts w:cs="Times New Roman"/>
          <w:b/>
          <w:sz w:val="20"/>
          <w:szCs w:val="20"/>
        </w:rPr>
      </w:pPr>
    </w:p>
    <w:p w14:paraId="0CECC353" w14:textId="77777777" w:rsidR="006439A3" w:rsidRPr="00FB7000" w:rsidRDefault="006439A3" w:rsidP="00FB7000">
      <w:pPr>
        <w:spacing w:line="276" w:lineRule="auto"/>
        <w:rPr>
          <w:rFonts w:cs="Times New Roman"/>
          <w:b/>
          <w:sz w:val="20"/>
          <w:szCs w:val="20"/>
        </w:rPr>
      </w:pPr>
    </w:p>
    <w:p w14:paraId="1FB313C8" w14:textId="77777777" w:rsidR="003D4D7D" w:rsidRPr="00FB7000" w:rsidRDefault="003D4D7D" w:rsidP="00FB7000">
      <w:pPr>
        <w:spacing w:line="276" w:lineRule="auto"/>
        <w:rPr>
          <w:rFonts w:cs="Times New Roman"/>
          <w:b/>
          <w:sz w:val="20"/>
          <w:szCs w:val="20"/>
        </w:rPr>
      </w:pPr>
      <w:r w:rsidRPr="00FB7000">
        <w:rPr>
          <w:rFonts w:cs="Times New Roman"/>
          <w:b/>
          <w:sz w:val="20"/>
          <w:szCs w:val="20"/>
        </w:rPr>
        <w:t xml:space="preserve">In-Between Heavens: Introductions to Popular Culture and Psychoanalysis in Visual Culture </w:t>
      </w:r>
    </w:p>
    <w:p w14:paraId="340AA81D" w14:textId="1D54C42A" w:rsidR="003D4D7D" w:rsidRPr="00FB7000" w:rsidRDefault="006439A3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Jones 363-383</w:t>
      </w:r>
    </w:p>
    <w:p w14:paraId="720DFAA0" w14:textId="1AF9A87D" w:rsidR="006439A3" w:rsidRPr="00FB7000" w:rsidRDefault="006439A3" w:rsidP="00FB7000">
      <w:p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Enwezor</w:t>
      </w:r>
      <w:proofErr w:type="spellEnd"/>
      <w:r w:rsidRPr="00FB7000">
        <w:rPr>
          <w:rFonts w:cs="Times New Roman"/>
          <w:sz w:val="20"/>
          <w:szCs w:val="20"/>
        </w:rPr>
        <w:t xml:space="preserve"> 552-569</w:t>
      </w:r>
    </w:p>
    <w:p w14:paraId="57F6326F" w14:textId="76C186EB" w:rsidR="006439A3" w:rsidRPr="00FB7000" w:rsidRDefault="006439A3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Galloway 619-636</w:t>
      </w:r>
    </w:p>
    <w:p w14:paraId="15D2640B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</w:p>
    <w:p w14:paraId="4354AAC6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Visual Representations of the Body:</w:t>
      </w:r>
    </w:p>
    <w:p w14:paraId="22285149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Heineken beer ad</w:t>
      </w:r>
    </w:p>
    <w:p w14:paraId="7FC331CF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Relationship of body and presence and what that does to us in changing and shifting our relationship to material we encounter</w:t>
      </w:r>
    </w:p>
    <w:p w14:paraId="7E5ADFA9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Bodies of what were looking at – subjects</w:t>
      </w:r>
    </w:p>
    <w:p w14:paraId="7F435432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Not just others, but the selves – who are we and how do our bodies function in relationship with other people</w:t>
      </w:r>
    </w:p>
    <w:p w14:paraId="55020177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What extent the mind fills in the capacity of the visual –  ‘this is all real’ </w:t>
      </w:r>
    </w:p>
    <w:p w14:paraId="48FF2372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Feeling of the other bodies </w:t>
      </w:r>
    </w:p>
    <w:p w14:paraId="7EFFB7DC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When we encounter different kinds of bodies </w:t>
      </w:r>
    </w:p>
    <w:p w14:paraId="333D5EE5" w14:textId="5DBA5FF0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Body through technology – NOT </w:t>
      </w:r>
      <w:r w:rsidR="00B90B72" w:rsidRPr="00FB7000">
        <w:rPr>
          <w:rFonts w:cs="Times New Roman"/>
          <w:sz w:val="20"/>
          <w:szCs w:val="20"/>
        </w:rPr>
        <w:t>Photoshop</w:t>
      </w:r>
      <w:r w:rsidRPr="00FB7000">
        <w:rPr>
          <w:rFonts w:cs="Times New Roman"/>
          <w:sz w:val="20"/>
          <w:szCs w:val="20"/>
        </w:rPr>
        <w:t xml:space="preserve">, all the other visual ways we experience/encounter bodies (email, text) </w:t>
      </w:r>
    </w:p>
    <w:p w14:paraId="25B1C264" w14:textId="219A9B2E" w:rsidR="003D4D7D" w:rsidRPr="00FB7000" w:rsidRDefault="00B90B72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 ‘Fractured subject’ </w:t>
      </w:r>
    </w:p>
    <w:p w14:paraId="2F7B4E5F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Are we the sum of our bodies/the physical manifestation of our self?</w:t>
      </w:r>
    </w:p>
    <w:p w14:paraId="287A5666" w14:textId="77777777" w:rsidR="003D4D7D" w:rsidRPr="00FB7000" w:rsidRDefault="003D4D7D" w:rsidP="00FB7000">
      <w:pPr>
        <w:pStyle w:val="ListParagraph"/>
        <w:numPr>
          <w:ilvl w:val="1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Does society teach you that you function as the body that you represent?</w:t>
      </w:r>
    </w:p>
    <w:p w14:paraId="78515042" w14:textId="77777777" w:rsidR="003D4D7D" w:rsidRPr="00FB7000" w:rsidRDefault="003D4D7D" w:rsidP="00FB7000">
      <w:pPr>
        <w:pStyle w:val="ListParagraph"/>
        <w:numPr>
          <w:ilvl w:val="1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others see you – defined by other peoples reaction so we may develop certain emotions </w:t>
      </w:r>
    </w:p>
    <w:p w14:paraId="6280DF92" w14:textId="0AED308E" w:rsidR="003D4D7D" w:rsidRPr="00FB7000" w:rsidRDefault="00B90B72" w:rsidP="00FB7000">
      <w:pPr>
        <w:pStyle w:val="ListParagraph"/>
        <w:numPr>
          <w:ilvl w:val="1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Ads/marketing/capitalism </w:t>
      </w:r>
      <w:r w:rsidR="003D4D7D" w:rsidRPr="00FB7000">
        <w:rPr>
          <w:rFonts w:cs="Times New Roman"/>
          <w:sz w:val="20"/>
          <w:szCs w:val="20"/>
        </w:rPr>
        <w:t xml:space="preserve"> </w:t>
      </w:r>
    </w:p>
    <w:p w14:paraId="050DDDF4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At what point is this technology’s problem or visual arts?</w:t>
      </w:r>
    </w:p>
    <w:p w14:paraId="00087B10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To what extent do we function as people trying to use things to ‘repair’</w:t>
      </w:r>
    </w:p>
    <w:p w14:paraId="6065C8BC" w14:textId="0E94D088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Do visual arts tell us more about visual elements we associate with </w:t>
      </w:r>
      <w:r w:rsidR="00B90B72" w:rsidRPr="00FB7000">
        <w:rPr>
          <w:rFonts w:cs="Times New Roman"/>
          <w:sz w:val="20"/>
          <w:szCs w:val="20"/>
        </w:rPr>
        <w:t>our self</w:t>
      </w:r>
      <w:r w:rsidRPr="00FB7000">
        <w:rPr>
          <w:rFonts w:cs="Times New Roman"/>
          <w:sz w:val="20"/>
          <w:szCs w:val="20"/>
        </w:rPr>
        <w:t>?</w:t>
      </w:r>
    </w:p>
    <w:p w14:paraId="3BD2CFC8" w14:textId="7164B800" w:rsidR="003D4D7D" w:rsidRPr="00FB7000" w:rsidRDefault="003D4D7D" w:rsidP="00FB7000">
      <w:pPr>
        <w:pStyle w:val="ListParagraph"/>
        <w:numPr>
          <w:ilvl w:val="1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Developed a society of a visual exploitation of everyone </w:t>
      </w:r>
      <w:r w:rsidR="00B90B72" w:rsidRPr="00FB7000">
        <w:rPr>
          <w:rFonts w:cs="Times New Roman"/>
          <w:sz w:val="20"/>
          <w:szCs w:val="20"/>
        </w:rPr>
        <w:t>else’s</w:t>
      </w:r>
      <w:r w:rsidRPr="00FB7000">
        <w:rPr>
          <w:rFonts w:cs="Times New Roman"/>
          <w:sz w:val="20"/>
          <w:szCs w:val="20"/>
        </w:rPr>
        <w:t xml:space="preserve"> body that we visually exploit our own </w:t>
      </w:r>
    </w:p>
    <w:p w14:paraId="2179F9F5" w14:textId="05029F60" w:rsidR="003D4D7D" w:rsidRPr="00FB7000" w:rsidRDefault="003D4D7D" w:rsidP="00FB7000">
      <w:pPr>
        <w:pStyle w:val="ListParagraph"/>
        <w:numPr>
          <w:ilvl w:val="1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Why do we see certain types of bodies? – </w:t>
      </w:r>
      <w:r w:rsidR="00B90B72" w:rsidRPr="00FB7000">
        <w:rPr>
          <w:rFonts w:cs="Times New Roman"/>
          <w:sz w:val="20"/>
          <w:szCs w:val="20"/>
        </w:rPr>
        <w:t>Standardization</w:t>
      </w:r>
      <w:r w:rsidRPr="00FB7000">
        <w:rPr>
          <w:rFonts w:cs="Times New Roman"/>
          <w:sz w:val="20"/>
          <w:szCs w:val="20"/>
        </w:rPr>
        <w:t xml:space="preserve">, links, sympathy </w:t>
      </w:r>
    </w:p>
    <w:p w14:paraId="5F76FEB9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seem to be trapped in spiral of fractured self and using other peoples bodies to reconfigure part of our own </w:t>
      </w:r>
    </w:p>
    <w:p w14:paraId="7316ED6C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Jones – exploring concepts of the gap (between us and the culture that surrounds us) </w:t>
      </w:r>
    </w:p>
    <w:p w14:paraId="519F4FDB" w14:textId="77777777" w:rsidR="003D4D7D" w:rsidRPr="00FB7000" w:rsidRDefault="003D4D7D" w:rsidP="00FB7000">
      <w:pPr>
        <w:pStyle w:val="ListParagraph"/>
        <w:numPr>
          <w:ilvl w:val="1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Filling in the gap</w:t>
      </w:r>
    </w:p>
    <w:p w14:paraId="67C755B4" w14:textId="77777777" w:rsidR="003D4D7D" w:rsidRPr="00FB7000" w:rsidRDefault="003D4D7D" w:rsidP="00FB7000">
      <w:pPr>
        <w:pStyle w:val="ListParagraph"/>
        <w:numPr>
          <w:ilvl w:val="1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we compose images of the self – levels of definition </w:t>
      </w:r>
    </w:p>
    <w:p w14:paraId="652FCFBA" w14:textId="77777777" w:rsidR="003D4D7D" w:rsidRPr="00FB7000" w:rsidRDefault="003D4D7D" w:rsidP="00FB7000">
      <w:pPr>
        <w:pStyle w:val="ListParagraph"/>
        <w:numPr>
          <w:ilvl w:val="1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Capturing images – camera </w:t>
      </w:r>
      <w:proofErr w:type="spellStart"/>
      <w:r w:rsidRPr="00FB7000">
        <w:rPr>
          <w:rFonts w:cs="Times New Roman"/>
          <w:sz w:val="20"/>
          <w:szCs w:val="20"/>
        </w:rPr>
        <w:t>vs</w:t>
      </w:r>
      <w:proofErr w:type="spellEnd"/>
      <w:r w:rsidRPr="00FB7000">
        <w:rPr>
          <w:rFonts w:cs="Times New Roman"/>
          <w:sz w:val="20"/>
          <w:szCs w:val="20"/>
        </w:rPr>
        <w:t xml:space="preserve"> phone </w:t>
      </w:r>
    </w:p>
    <w:p w14:paraId="7640FDA4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to we allow for things to persist or remain </w:t>
      </w:r>
    </w:p>
    <w:p w14:paraId="0B711207" w14:textId="77777777" w:rsidR="003D4D7D" w:rsidRPr="00FB7000" w:rsidRDefault="003D4D7D" w:rsidP="00FB7000">
      <w:pPr>
        <w:pStyle w:val="ListParagraph"/>
        <w:numPr>
          <w:ilvl w:val="0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Looking into the eyes and lines of sight – compartmentalize the bodies </w:t>
      </w:r>
    </w:p>
    <w:p w14:paraId="0BCD5556" w14:textId="77777777" w:rsidR="003D4D7D" w:rsidRPr="00FB7000" w:rsidRDefault="003D4D7D" w:rsidP="00FB7000">
      <w:pPr>
        <w:pStyle w:val="ListParagraph"/>
        <w:numPr>
          <w:ilvl w:val="1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Do we see or are we baited to see certain aspects </w:t>
      </w:r>
    </w:p>
    <w:p w14:paraId="5F4F7FF5" w14:textId="77777777" w:rsidR="003D4D7D" w:rsidRPr="00FB7000" w:rsidRDefault="003D4D7D" w:rsidP="00FB7000">
      <w:pPr>
        <w:pStyle w:val="ListParagraph"/>
        <w:numPr>
          <w:ilvl w:val="1"/>
          <w:numId w:val="3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Encouraged to spend time thinking about the self more than the subject </w:t>
      </w:r>
    </w:p>
    <w:p w14:paraId="07ECD14B" w14:textId="77777777" w:rsidR="003D4D7D" w:rsidRPr="00FB7000" w:rsidRDefault="003D4D7D" w:rsidP="00FB7000">
      <w:pPr>
        <w:pStyle w:val="ListParagraph"/>
        <w:numPr>
          <w:ilvl w:val="0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Hilary Clinton ad – ways in which persistence of the body and its relationship to message </w:t>
      </w:r>
    </w:p>
    <w:p w14:paraId="2325E451" w14:textId="77777777" w:rsidR="003D4D7D" w:rsidRPr="00FB7000" w:rsidRDefault="003D4D7D" w:rsidP="00FB7000">
      <w:pPr>
        <w:pStyle w:val="ListParagraph"/>
        <w:numPr>
          <w:ilvl w:val="0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How does the body function as representations of the will?</w:t>
      </w:r>
    </w:p>
    <w:p w14:paraId="7FB4C87F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Representations of things we think we believe in</w:t>
      </w:r>
    </w:p>
    <w:p w14:paraId="557C9E81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they tend to function and how they function of representation </w:t>
      </w:r>
    </w:p>
    <w:p w14:paraId="28D9AA22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Are people voting for people to select a body that functions for them</w:t>
      </w:r>
    </w:p>
    <w:p w14:paraId="4160AA13" w14:textId="77777777" w:rsidR="003D4D7D" w:rsidRPr="00FB7000" w:rsidRDefault="003D4D7D" w:rsidP="00FB7000">
      <w:pPr>
        <w:pStyle w:val="ListParagraph"/>
        <w:numPr>
          <w:ilvl w:val="0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Scott Reynolds Heaven (1998): ESSAY QUESTION</w:t>
      </w:r>
    </w:p>
    <w:p w14:paraId="34697EEF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Representations of the body </w:t>
      </w:r>
    </w:p>
    <w:p w14:paraId="4E375D1B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Relationship of the body to that film </w:t>
      </w:r>
    </w:p>
    <w:p w14:paraId="3CFBBD2F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Jones – body = more than just the physical body, it is the body of the environment, space, location </w:t>
      </w:r>
    </w:p>
    <w:p w14:paraId="20958EE4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Our bodies share intimate relationships to the world around us </w:t>
      </w:r>
    </w:p>
    <w:p w14:paraId="24977A00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Body is full of implicit patterns – films work with patterns of themes and visuals</w:t>
      </w:r>
    </w:p>
    <w:p w14:paraId="62301C2D" w14:textId="77777777" w:rsidR="003D4D7D" w:rsidRPr="00FB7000" w:rsidRDefault="003D4D7D" w:rsidP="00FB7000">
      <w:pPr>
        <w:pStyle w:val="ListParagraph"/>
        <w:numPr>
          <w:ilvl w:val="3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These patterns/rhythms get interrupted </w:t>
      </w:r>
    </w:p>
    <w:p w14:paraId="6AB5E3CE" w14:textId="77777777" w:rsidR="003D4D7D" w:rsidRPr="00FB7000" w:rsidRDefault="003D4D7D" w:rsidP="00FB7000">
      <w:pPr>
        <w:pStyle w:val="ListParagraph"/>
        <w:numPr>
          <w:ilvl w:val="3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What changes in terms of the body’s ability to function/focus </w:t>
      </w:r>
    </w:p>
    <w:p w14:paraId="5EF14088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did it make you feel? </w:t>
      </w:r>
    </w:p>
    <w:p w14:paraId="6845946B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Pacing at the end, manipulated back and forward </w:t>
      </w:r>
    </w:p>
    <w:p w14:paraId="505BC61B" w14:textId="5AC87E0B" w:rsidR="003D4D7D" w:rsidRPr="00FB7000" w:rsidRDefault="0000297C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Dr. Melrose </w:t>
      </w:r>
    </w:p>
    <w:p w14:paraId="6BCBCF99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Saving her? Or is a prediction that she has? </w:t>
      </w:r>
    </w:p>
    <w:p w14:paraId="04E81FF7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Heaven not rapped at beginning – but at the end; she knows she needs to be saved </w:t>
      </w:r>
    </w:p>
    <w:p w14:paraId="581EF21D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Not sure where things always fall </w:t>
      </w:r>
    </w:p>
    <w:p w14:paraId="363B22E5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How often does it happen, when does it happen, and how does our mind make sense of these patterns?</w:t>
      </w:r>
    </w:p>
    <w:p w14:paraId="15B6754C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Play on our need to </w:t>
      </w:r>
      <w:proofErr w:type="spellStart"/>
      <w:r w:rsidRPr="00FB7000">
        <w:rPr>
          <w:rFonts w:cs="Times New Roman"/>
          <w:sz w:val="20"/>
          <w:szCs w:val="20"/>
        </w:rPr>
        <w:t>unfracture</w:t>
      </w:r>
      <w:proofErr w:type="spellEnd"/>
      <w:r w:rsidRPr="00FB7000">
        <w:rPr>
          <w:rFonts w:cs="Times New Roman"/>
          <w:sz w:val="20"/>
          <w:szCs w:val="20"/>
        </w:rPr>
        <w:t>/repair bodies</w:t>
      </w:r>
    </w:p>
    <w:p w14:paraId="13BEB0BD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Body of the film makes us wonder how to combine things together to make sense of it </w:t>
      </w:r>
    </w:p>
    <w:p w14:paraId="158F0B1E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Film’s body equally represents Heaven’s body </w:t>
      </w:r>
    </w:p>
    <w:p w14:paraId="2BAA4A2D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Heaven’s body – we know it’s a man, we can spend time thinking about over/under sexualizing </w:t>
      </w:r>
    </w:p>
    <w:p w14:paraId="3EEC76BE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Keeps trying to play to expectations to see – we want to know if she is a man/woman </w:t>
      </w:r>
    </w:p>
    <w:p w14:paraId="10941B10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Unexpected </w:t>
      </w:r>
      <w:proofErr w:type="spellStart"/>
      <w:r w:rsidRPr="00FB7000">
        <w:rPr>
          <w:rFonts w:cs="Times New Roman"/>
          <w:sz w:val="20"/>
          <w:szCs w:val="20"/>
        </w:rPr>
        <w:t>sexualization</w:t>
      </w:r>
      <w:proofErr w:type="spellEnd"/>
      <w:r w:rsidRPr="00FB7000">
        <w:rPr>
          <w:rFonts w:cs="Times New Roman"/>
          <w:sz w:val="20"/>
          <w:szCs w:val="20"/>
        </w:rPr>
        <w:t xml:space="preserve">  -- </w:t>
      </w:r>
    </w:p>
    <w:p w14:paraId="1CDEE598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Poker game – is the film bluffing or representing </w:t>
      </w:r>
    </w:p>
    <w:p w14:paraId="2E1AB536" w14:textId="77777777" w:rsidR="003D4D7D" w:rsidRPr="00FB7000" w:rsidRDefault="003D4D7D" w:rsidP="00FB7000">
      <w:pPr>
        <w:pStyle w:val="ListParagraph"/>
        <w:numPr>
          <w:ilvl w:val="0"/>
          <w:numId w:val="58"/>
        </w:num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Cloverfield</w:t>
      </w:r>
      <w:proofErr w:type="spellEnd"/>
      <w:r w:rsidRPr="00FB7000">
        <w:rPr>
          <w:rFonts w:cs="Times New Roman"/>
          <w:sz w:val="20"/>
          <w:szCs w:val="20"/>
        </w:rPr>
        <w:t xml:space="preserve"> – when they don’t like something its because they didn’t see something; we want more confirmation</w:t>
      </w:r>
    </w:p>
    <w:p w14:paraId="51A6ACE9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have conformation in the body – yet we are still fighting to challenge/resolve the visual </w:t>
      </w:r>
    </w:p>
    <w:p w14:paraId="02444DC0" w14:textId="77777777" w:rsidR="003D4D7D" w:rsidRPr="00FB7000" w:rsidRDefault="003D4D7D" w:rsidP="00FB7000">
      <w:pPr>
        <w:pStyle w:val="ListParagraph"/>
        <w:numPr>
          <w:ilvl w:val="1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The movie was quickly discarded – because the other movie ‘Heaven’ was seen as better </w:t>
      </w:r>
    </w:p>
    <w:p w14:paraId="11676FD5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Tom </w:t>
      </w:r>
      <w:proofErr w:type="spellStart"/>
      <w:r w:rsidRPr="00FB7000">
        <w:rPr>
          <w:rFonts w:cs="Times New Roman"/>
          <w:sz w:val="20"/>
          <w:szCs w:val="20"/>
        </w:rPr>
        <w:t>Tiywer</w:t>
      </w:r>
      <w:proofErr w:type="spellEnd"/>
      <w:r w:rsidRPr="00FB7000">
        <w:rPr>
          <w:rFonts w:cs="Times New Roman"/>
          <w:sz w:val="20"/>
          <w:szCs w:val="20"/>
        </w:rPr>
        <w:t xml:space="preserve"> – director </w:t>
      </w:r>
    </w:p>
    <w:p w14:paraId="4839F0E2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Something mundane turned into something ‘creepy’</w:t>
      </w:r>
    </w:p>
    <w:p w14:paraId="71DAE8E9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Thematic builds </w:t>
      </w:r>
    </w:p>
    <w:p w14:paraId="7626388A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Linear progression </w:t>
      </w:r>
    </w:p>
    <w:p w14:paraId="3353F6C0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Were interested in things that are procedural, common, similar </w:t>
      </w:r>
    </w:p>
    <w:p w14:paraId="372DFDE4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People follow certain trends / patterns </w:t>
      </w:r>
    </w:p>
    <w:p w14:paraId="7A71DB02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are encouraged to find commonality to body of text </w:t>
      </w:r>
    </w:p>
    <w:p w14:paraId="7CEBCAFE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Ways in which things get controlled </w:t>
      </w:r>
    </w:p>
    <w:p w14:paraId="7CD7686F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Preparing people to experience emotions that we’ve already experience</w:t>
      </w:r>
    </w:p>
    <w:p w14:paraId="6ECE5565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Now asked to feel bad for the woman who killed people </w:t>
      </w:r>
    </w:p>
    <w:p w14:paraId="7CAEF342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Kate’s body – her reacting, </w:t>
      </w:r>
    </w:p>
    <w:p w14:paraId="5EB716A6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much time do we spend watching people </w:t>
      </w:r>
      <w:r w:rsidRPr="00FB7000">
        <w:rPr>
          <w:rFonts w:cs="Times New Roman"/>
          <w:i/>
          <w:sz w:val="20"/>
          <w:szCs w:val="20"/>
        </w:rPr>
        <w:t>react</w:t>
      </w:r>
      <w:r w:rsidRPr="00FB7000">
        <w:rPr>
          <w:rFonts w:cs="Times New Roman"/>
          <w:sz w:val="20"/>
          <w:szCs w:val="20"/>
        </w:rPr>
        <w:t xml:space="preserve"> rather than </w:t>
      </w:r>
      <w:r w:rsidRPr="00FB7000">
        <w:rPr>
          <w:rFonts w:cs="Times New Roman"/>
          <w:i/>
          <w:sz w:val="20"/>
          <w:szCs w:val="20"/>
        </w:rPr>
        <w:t>act</w:t>
      </w:r>
      <w:r w:rsidRPr="00FB7000">
        <w:rPr>
          <w:rFonts w:cs="Times New Roman"/>
          <w:sz w:val="20"/>
          <w:szCs w:val="20"/>
        </w:rPr>
        <w:t xml:space="preserve"> – do we respond to reaction rather than enacting </w:t>
      </w:r>
    </w:p>
    <w:p w14:paraId="30ECB8E5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Tied down to realism – shaved heads to look the same </w:t>
      </w:r>
    </w:p>
    <w:p w14:paraId="047DF3D3" w14:textId="77777777" w:rsidR="003D4D7D" w:rsidRPr="00FB7000" w:rsidRDefault="003D4D7D" w:rsidP="00FB7000">
      <w:pPr>
        <w:pStyle w:val="ListParagraph"/>
        <w:numPr>
          <w:ilvl w:val="2"/>
          <w:numId w:val="39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Intention to form realism – realism implies reaction, makes us feel comfortable </w:t>
      </w:r>
    </w:p>
    <w:p w14:paraId="3A422E34" w14:textId="77777777" w:rsidR="00EE6DE8" w:rsidRPr="00FB7000" w:rsidRDefault="003D4D7D" w:rsidP="00FB7000">
      <w:pPr>
        <w:pStyle w:val="ListParagraph"/>
        <w:numPr>
          <w:ilvl w:val="0"/>
          <w:numId w:val="5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Movies are all about providing, confirming, allows people to feel </w:t>
      </w:r>
    </w:p>
    <w:p w14:paraId="37DFD208" w14:textId="77777777" w:rsidR="00EE6DE8" w:rsidRPr="00FB7000" w:rsidRDefault="003D4D7D" w:rsidP="00FB7000">
      <w:pPr>
        <w:pStyle w:val="ListParagraph"/>
        <w:numPr>
          <w:ilvl w:val="0"/>
          <w:numId w:val="5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Time is part of experience – spend time with something looking at it as apposed to just looking at it </w:t>
      </w:r>
    </w:p>
    <w:p w14:paraId="6EBAFB7A" w14:textId="46296A27" w:rsidR="00EE6DE8" w:rsidRPr="00FB7000" w:rsidRDefault="00EE6DE8" w:rsidP="00FB7000">
      <w:pPr>
        <w:pStyle w:val="ListParagraph"/>
        <w:numPr>
          <w:ilvl w:val="0"/>
          <w:numId w:val="5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Heaven is </w:t>
      </w:r>
      <w:r w:rsidR="003D4D7D" w:rsidRPr="00FB7000">
        <w:rPr>
          <w:rFonts w:cs="Times New Roman"/>
          <w:sz w:val="20"/>
          <w:szCs w:val="20"/>
        </w:rPr>
        <w:t>making us try to see film in different</w:t>
      </w:r>
      <w:r w:rsidRPr="00FB7000">
        <w:rPr>
          <w:rFonts w:cs="Times New Roman"/>
          <w:sz w:val="20"/>
          <w:szCs w:val="20"/>
        </w:rPr>
        <w:t xml:space="preserve"> way then we are presupposed to</w:t>
      </w:r>
    </w:p>
    <w:p w14:paraId="0B0AB648" w14:textId="164E5C54" w:rsidR="003D4D7D" w:rsidRPr="00FB7000" w:rsidRDefault="00EE6DE8" w:rsidP="00FB7000">
      <w:pPr>
        <w:pStyle w:val="ListParagraph"/>
        <w:numPr>
          <w:ilvl w:val="1"/>
          <w:numId w:val="58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What the body entails, p</w:t>
      </w:r>
      <w:r w:rsidR="003D4D7D" w:rsidRPr="00FB7000">
        <w:rPr>
          <w:rFonts w:cs="Times New Roman"/>
          <w:sz w:val="20"/>
          <w:szCs w:val="20"/>
        </w:rPr>
        <w:t>sychoanalysis and Visual Culture</w:t>
      </w:r>
    </w:p>
    <w:p w14:paraId="34FFAD77" w14:textId="77777777" w:rsidR="003D4D7D" w:rsidRPr="00FB7000" w:rsidRDefault="003D4D7D" w:rsidP="00FB7000">
      <w:pPr>
        <w:pStyle w:val="ListParagraph"/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do we look at the things we see daily and have a psychological feeling </w:t>
      </w:r>
    </w:p>
    <w:p w14:paraId="66DEE68A" w14:textId="77777777" w:rsidR="00076618" w:rsidRPr="00FB7000" w:rsidRDefault="00076618" w:rsidP="00FB7000">
      <w:pPr>
        <w:pStyle w:val="ListParagraph"/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Ways in which Freud – thinking about collective ways in which we experience visuals as a community </w:t>
      </w:r>
    </w:p>
    <w:p w14:paraId="103F215D" w14:textId="77777777" w:rsidR="00076618" w:rsidRPr="00FB7000" w:rsidRDefault="00076618" w:rsidP="00FB7000">
      <w:pPr>
        <w:pStyle w:val="ListParagraph"/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What in the world is part of the way in which we experience view of the self?</w:t>
      </w:r>
    </w:p>
    <w:p w14:paraId="60EFAF78" w14:textId="77777777" w:rsidR="00076618" w:rsidRPr="00FB7000" w:rsidRDefault="00076618" w:rsidP="00FB7000">
      <w:pPr>
        <w:pStyle w:val="ListParagraph"/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Communal approach through experiencing visuals? </w:t>
      </w:r>
    </w:p>
    <w:p w14:paraId="662B81C2" w14:textId="2AD6822F" w:rsidR="00076618" w:rsidRPr="00FB7000" w:rsidRDefault="00076618" w:rsidP="00FB7000">
      <w:pPr>
        <w:pStyle w:val="ListParagraph"/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What are the different elements that we surround </w:t>
      </w:r>
      <w:proofErr w:type="spellStart"/>
      <w:r w:rsidRPr="00FB7000">
        <w:rPr>
          <w:sz w:val="20"/>
          <w:szCs w:val="20"/>
        </w:rPr>
        <w:t>ourself</w:t>
      </w:r>
      <w:proofErr w:type="spellEnd"/>
      <w:r w:rsidRPr="00FB7000">
        <w:rPr>
          <w:sz w:val="20"/>
          <w:szCs w:val="20"/>
        </w:rPr>
        <w:t xml:space="preserve"> with that intrigue us/</w:t>
      </w:r>
      <w:r w:rsidRPr="00FB7000">
        <w:rPr>
          <w:sz w:val="20"/>
          <w:szCs w:val="20"/>
        </w:rPr>
        <w:t>engage</w:t>
      </w:r>
      <w:r w:rsidRPr="00FB7000">
        <w:rPr>
          <w:sz w:val="20"/>
          <w:szCs w:val="20"/>
        </w:rPr>
        <w:t xml:space="preserve"> us?</w:t>
      </w:r>
    </w:p>
    <w:p w14:paraId="3C8FE90F" w14:textId="2E1DD049" w:rsidR="00076618" w:rsidRPr="00FB7000" w:rsidRDefault="00076618" w:rsidP="00FB7000">
      <w:pPr>
        <w:pStyle w:val="ListParagraph"/>
        <w:spacing w:line="276" w:lineRule="auto"/>
        <w:rPr>
          <w:rFonts w:cs="Times New Roman"/>
          <w:sz w:val="20"/>
          <w:szCs w:val="20"/>
        </w:rPr>
      </w:pPr>
      <w:r w:rsidRPr="00FB7000">
        <w:rPr>
          <w:sz w:val="20"/>
          <w:szCs w:val="20"/>
        </w:rPr>
        <w:t>Films – the petit object: do you want to see someone ‘fight their demons’</w:t>
      </w:r>
    </w:p>
    <w:p w14:paraId="4FAE88BE" w14:textId="77777777" w:rsidR="003D4D7D" w:rsidRPr="00FB7000" w:rsidRDefault="003D4D7D" w:rsidP="00FB7000">
      <w:pPr>
        <w:pStyle w:val="ListParagraph"/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Something visual that makes you excited/engaged </w:t>
      </w:r>
    </w:p>
    <w:p w14:paraId="75C0CB0B" w14:textId="77777777" w:rsidR="003D4D7D" w:rsidRPr="00FB7000" w:rsidRDefault="003D4D7D" w:rsidP="00FB7000">
      <w:pPr>
        <w:pStyle w:val="ListParagraph"/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Does it create a psychological response?  </w:t>
      </w:r>
    </w:p>
    <w:p w14:paraId="003A6607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Our physical bodies and minds themselves have a way to think of the mental/physical things around us </w:t>
      </w:r>
    </w:p>
    <w:p w14:paraId="5B68C5ED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Is some sort of deep routed pleasure that results in us seeing things</w:t>
      </w:r>
    </w:p>
    <w:p w14:paraId="5D7DF575" w14:textId="184DB776" w:rsidR="003D4D7D" w:rsidRPr="00FB7000" w:rsidRDefault="003D4D7D" w:rsidP="00FB7000">
      <w:pPr>
        <w:pStyle w:val="ListParagraph"/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Lacan</w:t>
      </w:r>
      <w:proofErr w:type="spellEnd"/>
      <w:r w:rsidRPr="00FB7000">
        <w:rPr>
          <w:rFonts w:cs="Times New Roman"/>
          <w:sz w:val="20"/>
          <w:szCs w:val="20"/>
        </w:rPr>
        <w:t xml:space="preserve"> – </w:t>
      </w:r>
      <w:r w:rsidR="00076618" w:rsidRPr="00FB7000">
        <w:rPr>
          <w:rFonts w:cs="Times New Roman"/>
          <w:sz w:val="20"/>
          <w:szCs w:val="20"/>
        </w:rPr>
        <w:t xml:space="preserve">Picture </w:t>
      </w:r>
    </w:p>
    <w:p w14:paraId="443E61FF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How does it function?</w:t>
      </w:r>
    </w:p>
    <w:p w14:paraId="28423AF8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What are the things we ‘picture’ in our mind </w:t>
      </w:r>
    </w:p>
    <w:p w14:paraId="0FDD12F0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‘See more’ – looking closer, spending time looking at ourselves in kinds of situations </w:t>
      </w:r>
    </w:p>
    <w:p w14:paraId="2F2C48AC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Not the picture – not what you in vision in your mind (</w:t>
      </w:r>
      <w:proofErr w:type="spellStart"/>
      <w:r w:rsidRPr="00FB7000">
        <w:rPr>
          <w:rFonts w:cs="Times New Roman"/>
          <w:sz w:val="20"/>
          <w:szCs w:val="20"/>
        </w:rPr>
        <w:t>Perogie</w:t>
      </w:r>
      <w:proofErr w:type="spellEnd"/>
      <w:r w:rsidRPr="00FB7000">
        <w:rPr>
          <w:rFonts w:cs="Times New Roman"/>
          <w:sz w:val="20"/>
          <w:szCs w:val="20"/>
        </w:rPr>
        <w:t xml:space="preserve"> story) </w:t>
      </w:r>
    </w:p>
    <w:p w14:paraId="50ECACE6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Never formulates the way you pictured it </w:t>
      </w:r>
    </w:p>
    <w:p w14:paraId="7318E644" w14:textId="77777777" w:rsidR="00076618" w:rsidRPr="00FB7000" w:rsidRDefault="00076618" w:rsidP="00FB7000">
      <w:pPr>
        <w:pStyle w:val="ListParagraph"/>
        <w:spacing w:line="276" w:lineRule="auto"/>
        <w:rPr>
          <w:sz w:val="20"/>
          <w:szCs w:val="20"/>
        </w:rPr>
      </w:pPr>
      <w:proofErr w:type="spellStart"/>
      <w:r w:rsidRPr="00FB7000">
        <w:rPr>
          <w:sz w:val="20"/>
          <w:szCs w:val="20"/>
        </w:rPr>
        <w:t>Lacan</w:t>
      </w:r>
      <w:proofErr w:type="spellEnd"/>
      <w:r w:rsidRPr="00FB7000">
        <w:rPr>
          <w:sz w:val="20"/>
          <w:szCs w:val="20"/>
        </w:rPr>
        <w:t>/</w:t>
      </w:r>
      <w:proofErr w:type="spellStart"/>
      <w:r w:rsidRPr="00FB7000">
        <w:rPr>
          <w:sz w:val="20"/>
          <w:szCs w:val="20"/>
        </w:rPr>
        <w:t>Zizek</w:t>
      </w:r>
      <w:proofErr w:type="spellEnd"/>
    </w:p>
    <w:p w14:paraId="1D46AD3A" w14:textId="77777777" w:rsidR="00076618" w:rsidRPr="00FB7000" w:rsidRDefault="00076618" w:rsidP="00FB7000">
      <w:pPr>
        <w:pStyle w:val="ListParagraph"/>
        <w:numPr>
          <w:ilvl w:val="1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“Alien” – foreign object, thing that persists </w:t>
      </w:r>
    </w:p>
    <w:p w14:paraId="3B703A8D" w14:textId="77777777" w:rsidR="00076618" w:rsidRPr="00FB7000" w:rsidRDefault="00076618" w:rsidP="00FB7000">
      <w:pPr>
        <w:pStyle w:val="ListParagraph"/>
        <w:numPr>
          <w:ilvl w:val="1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Maybe it’s a lot more real than regular movies; things that are present for all of us </w:t>
      </w:r>
    </w:p>
    <w:p w14:paraId="5B82FAB4" w14:textId="77777777" w:rsidR="00076618" w:rsidRPr="00FB7000" w:rsidRDefault="00076618" w:rsidP="00FB7000">
      <w:pPr>
        <w:pStyle w:val="ListParagraph"/>
        <w:numPr>
          <w:ilvl w:val="1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Total ID and desire</w:t>
      </w:r>
    </w:p>
    <w:p w14:paraId="4F2254B8" w14:textId="4A9E3DE8" w:rsidR="00076618" w:rsidRPr="00FB7000" w:rsidRDefault="00076618" w:rsidP="00FB7000">
      <w:pPr>
        <w:pStyle w:val="ListParagraph"/>
        <w:numPr>
          <w:ilvl w:val="1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Thing we cant hide/put away</w:t>
      </w:r>
    </w:p>
    <w:p w14:paraId="69D8747A" w14:textId="77777777" w:rsidR="00076618" w:rsidRPr="00FB7000" w:rsidRDefault="00076618" w:rsidP="00FB7000">
      <w:pPr>
        <w:pStyle w:val="ListParagraph"/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“Psycho” – Norman and Mrs. Bates: about these parts of ourselves that we have </w:t>
      </w:r>
      <w:proofErr w:type="spellStart"/>
      <w:r w:rsidRPr="00FB7000">
        <w:rPr>
          <w:sz w:val="20"/>
          <w:szCs w:val="20"/>
        </w:rPr>
        <w:t>mupltiple</w:t>
      </w:r>
      <w:proofErr w:type="spellEnd"/>
      <w:r w:rsidRPr="00FB7000">
        <w:rPr>
          <w:sz w:val="20"/>
          <w:szCs w:val="20"/>
        </w:rPr>
        <w:t xml:space="preserve"> levels of the self </w:t>
      </w:r>
    </w:p>
    <w:p w14:paraId="309C5303" w14:textId="77777777" w:rsidR="003D4D7D" w:rsidRPr="00FB7000" w:rsidRDefault="003D4D7D" w:rsidP="00FB7000">
      <w:pPr>
        <w:pStyle w:val="ListParagraph"/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Zizek</w:t>
      </w:r>
      <w:proofErr w:type="spellEnd"/>
      <w:r w:rsidRPr="00FB7000">
        <w:rPr>
          <w:rFonts w:cs="Times New Roman"/>
          <w:sz w:val="20"/>
          <w:szCs w:val="20"/>
        </w:rPr>
        <w:t xml:space="preserve"> – ways in which cinema and film remind us of the psychologies we all exist in </w:t>
      </w:r>
    </w:p>
    <w:p w14:paraId="78295667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proofErr w:type="spellStart"/>
      <w:r w:rsidRPr="00FB7000">
        <w:rPr>
          <w:rFonts w:cs="Times New Roman"/>
          <w:sz w:val="20"/>
          <w:szCs w:val="20"/>
        </w:rPr>
        <w:t>Lacan’s</w:t>
      </w:r>
      <w:proofErr w:type="spellEnd"/>
      <w:r w:rsidRPr="00FB7000">
        <w:rPr>
          <w:rFonts w:cs="Times New Roman"/>
          <w:sz w:val="20"/>
          <w:szCs w:val="20"/>
        </w:rPr>
        <w:t xml:space="preserve"> response to the ‘petit object a’ the little thing that persists that we want to have a response to </w:t>
      </w:r>
    </w:p>
    <w:p w14:paraId="64E4B616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Why are we afraid/happy/turned on? </w:t>
      </w:r>
    </w:p>
    <w:p w14:paraId="352A4FD2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What is the object that quantifies that for us and how does that become visualized?</w:t>
      </w:r>
    </w:p>
    <w:p w14:paraId="4805E35B" w14:textId="77777777" w:rsidR="006C3A05" w:rsidRPr="00FB7000" w:rsidRDefault="006C3A05" w:rsidP="00FB7000">
      <w:pPr>
        <w:pStyle w:val="ListParagraph"/>
        <w:numPr>
          <w:ilvl w:val="1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Matrix – why do we need the matrix to function</w:t>
      </w:r>
    </w:p>
    <w:p w14:paraId="24EFE537" w14:textId="77777777" w:rsidR="006C3A05" w:rsidRPr="00FB7000" w:rsidRDefault="006C3A05" w:rsidP="00FB7000">
      <w:pPr>
        <w:pStyle w:val="ListParagraph"/>
        <w:numPr>
          <w:ilvl w:val="1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Perfect idealized significant other </w:t>
      </w:r>
    </w:p>
    <w:p w14:paraId="22392994" w14:textId="0F330500" w:rsidR="006C3A05" w:rsidRPr="00FB7000" w:rsidRDefault="006C3A05" w:rsidP="00FB7000">
      <w:pPr>
        <w:pStyle w:val="ListParagraph"/>
        <w:numPr>
          <w:ilvl w:val="1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Why do we need these to keep us </w:t>
      </w:r>
      <w:r w:rsidRPr="00FB7000">
        <w:rPr>
          <w:sz w:val="20"/>
          <w:szCs w:val="20"/>
        </w:rPr>
        <w:t>engaged</w:t>
      </w:r>
      <w:r w:rsidRPr="00FB7000">
        <w:rPr>
          <w:sz w:val="20"/>
          <w:szCs w:val="20"/>
        </w:rPr>
        <w:t>/present</w:t>
      </w:r>
    </w:p>
    <w:p w14:paraId="05FCC7E5" w14:textId="004EBD6F" w:rsidR="006C3A05" w:rsidRPr="00FB7000" w:rsidRDefault="006C3A05" w:rsidP="00FB7000">
      <w:pPr>
        <w:pStyle w:val="ListParagraph"/>
        <w:numPr>
          <w:ilvl w:val="1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Disconnect – how false your interaction is  (galleries – disconnect</w:t>
      </w:r>
      <w:r w:rsidRPr="00FB7000">
        <w:rPr>
          <w:sz w:val="20"/>
          <w:szCs w:val="20"/>
        </w:rPr>
        <w:t xml:space="preserve"> form paintings and people watch instead</w:t>
      </w:r>
      <w:r w:rsidRPr="00FB7000">
        <w:rPr>
          <w:sz w:val="20"/>
          <w:szCs w:val="20"/>
        </w:rPr>
        <w:t>)</w:t>
      </w:r>
    </w:p>
    <w:p w14:paraId="4D8D4759" w14:textId="77777777" w:rsidR="006C3A05" w:rsidRPr="00FB7000" w:rsidRDefault="006C3A05" w:rsidP="00FB7000">
      <w:pPr>
        <w:pStyle w:val="ListParagraph"/>
        <w:numPr>
          <w:ilvl w:val="1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Cinematic materialism – material way in experiencing movies </w:t>
      </w:r>
    </w:p>
    <w:p w14:paraId="3FF71326" w14:textId="77777777" w:rsidR="006C3A05" w:rsidRPr="00FB7000" w:rsidRDefault="006C3A05" w:rsidP="00FB7000">
      <w:pPr>
        <w:pStyle w:val="ListParagraph"/>
        <w:numPr>
          <w:ilvl w:val="1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Fears are part of reason we experience and restored from it</w:t>
      </w:r>
    </w:p>
    <w:p w14:paraId="04A66F47" w14:textId="77777777" w:rsidR="006C3A05" w:rsidRPr="00FB7000" w:rsidRDefault="006C3A05" w:rsidP="00FB7000">
      <w:pPr>
        <w:pStyle w:val="ListParagraph"/>
        <w:numPr>
          <w:ilvl w:val="1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Objects are part of </w:t>
      </w:r>
      <w:proofErr w:type="spellStart"/>
      <w:r w:rsidRPr="00FB7000">
        <w:rPr>
          <w:sz w:val="20"/>
          <w:szCs w:val="20"/>
        </w:rPr>
        <w:t>materaliation</w:t>
      </w:r>
      <w:proofErr w:type="spellEnd"/>
      <w:r w:rsidRPr="00FB7000">
        <w:rPr>
          <w:sz w:val="20"/>
          <w:szCs w:val="20"/>
        </w:rPr>
        <w:t xml:space="preserve"> – women, weapons, violence – function as objects to remind us of the way society and its psychology interact with these elements</w:t>
      </w:r>
    </w:p>
    <w:p w14:paraId="00079B70" w14:textId="77777777" w:rsidR="006C3A05" w:rsidRPr="00FB7000" w:rsidRDefault="006C3A05" w:rsidP="00FB7000">
      <w:pPr>
        <w:pStyle w:val="ListParagraph"/>
        <w:numPr>
          <w:ilvl w:val="1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9/11 – </w:t>
      </w:r>
      <w:proofErr w:type="spellStart"/>
      <w:r w:rsidRPr="00FB7000">
        <w:rPr>
          <w:sz w:val="20"/>
          <w:szCs w:val="20"/>
        </w:rPr>
        <w:t>literalization</w:t>
      </w:r>
      <w:proofErr w:type="spellEnd"/>
      <w:r w:rsidRPr="00FB7000">
        <w:rPr>
          <w:sz w:val="20"/>
          <w:szCs w:val="20"/>
        </w:rPr>
        <w:t xml:space="preserve"> of the ‘real’</w:t>
      </w:r>
    </w:p>
    <w:p w14:paraId="3EE2C458" w14:textId="77777777" w:rsidR="006C3A05" w:rsidRPr="00FB7000" w:rsidRDefault="006C3A05" w:rsidP="00FB7000">
      <w:pPr>
        <w:pStyle w:val="ListParagraph"/>
        <w:numPr>
          <w:ilvl w:val="2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 xml:space="preserve">Way in which the real is something we know is out there </w:t>
      </w:r>
    </w:p>
    <w:p w14:paraId="1C9347B4" w14:textId="77777777" w:rsidR="006C3A05" w:rsidRPr="00FB7000" w:rsidRDefault="006C3A05" w:rsidP="00FB7000">
      <w:pPr>
        <w:pStyle w:val="ListParagraph"/>
        <w:numPr>
          <w:ilvl w:val="2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Are we ‘really’ there yet? Have we found our ‘true’ us?</w:t>
      </w:r>
    </w:p>
    <w:p w14:paraId="23B0F74C" w14:textId="494465AE" w:rsidR="006C3A05" w:rsidRPr="00FB7000" w:rsidRDefault="006C3A05" w:rsidP="00FB7000">
      <w:pPr>
        <w:pStyle w:val="ListParagraph"/>
        <w:numPr>
          <w:ilvl w:val="2"/>
          <w:numId w:val="40"/>
        </w:numPr>
        <w:spacing w:line="276" w:lineRule="auto"/>
        <w:rPr>
          <w:sz w:val="20"/>
          <w:szCs w:val="20"/>
        </w:rPr>
      </w:pPr>
      <w:r w:rsidRPr="00FB7000">
        <w:rPr>
          <w:sz w:val="20"/>
          <w:szCs w:val="20"/>
        </w:rPr>
        <w:t>What is the real and how does it become literalize?</w:t>
      </w:r>
    </w:p>
    <w:p w14:paraId="79053E9D" w14:textId="5C91DC7B" w:rsidR="003D4D7D" w:rsidRPr="00FB7000" w:rsidRDefault="00076618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 </w:t>
      </w:r>
      <w:r w:rsidR="003D4D7D" w:rsidRPr="00FB7000">
        <w:rPr>
          <w:rFonts w:cs="Times New Roman"/>
          <w:sz w:val="20"/>
          <w:szCs w:val="20"/>
        </w:rPr>
        <w:t>“The Perverts Guide to Cinema”</w:t>
      </w:r>
    </w:p>
    <w:p w14:paraId="5FFDADEF" w14:textId="29BE3B48" w:rsidR="00163A96" w:rsidRPr="00FB7000" w:rsidRDefault="00163A96" w:rsidP="00FB7000">
      <w:pPr>
        <w:pStyle w:val="ListParagraph"/>
        <w:numPr>
          <w:ilvl w:val="2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See ideology that’s underneath things </w:t>
      </w:r>
    </w:p>
    <w:p w14:paraId="59401734" w14:textId="77777777" w:rsidR="003D4D7D" w:rsidRPr="00FB7000" w:rsidRDefault="003D4D7D" w:rsidP="00FB7000">
      <w:pPr>
        <w:pStyle w:val="ListParagraph"/>
        <w:numPr>
          <w:ilvl w:val="2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Visual world asks us to engage with the visual desire </w:t>
      </w:r>
    </w:p>
    <w:p w14:paraId="0AC6FDA3" w14:textId="77777777" w:rsidR="003D4D7D" w:rsidRPr="00FB7000" w:rsidRDefault="003D4D7D" w:rsidP="00FB7000">
      <w:pPr>
        <w:pStyle w:val="ListParagraph"/>
        <w:numPr>
          <w:ilvl w:val="2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Possessed – pictures on a train, </w:t>
      </w:r>
    </w:p>
    <w:p w14:paraId="0EFCFE3B" w14:textId="77777777" w:rsidR="003D4D7D" w:rsidRPr="00FB7000" w:rsidRDefault="003D4D7D" w:rsidP="00FB7000">
      <w:pPr>
        <w:pStyle w:val="ListParagraph"/>
        <w:numPr>
          <w:ilvl w:val="2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Fantasy space </w:t>
      </w:r>
    </w:p>
    <w:p w14:paraId="1AB1D0C3" w14:textId="77777777" w:rsidR="003D4D7D" w:rsidRPr="00FB7000" w:rsidRDefault="003D4D7D" w:rsidP="00FB7000">
      <w:pPr>
        <w:pStyle w:val="ListParagraph"/>
        <w:numPr>
          <w:ilvl w:val="2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If you take away from reality the symbolic fictions that regulate it, you loose reality </w:t>
      </w:r>
    </w:p>
    <w:p w14:paraId="32A28C93" w14:textId="77777777" w:rsidR="003D4D7D" w:rsidRPr="00FB7000" w:rsidRDefault="003D4D7D" w:rsidP="00FB7000">
      <w:pPr>
        <w:pStyle w:val="ListParagraph"/>
        <w:numPr>
          <w:ilvl w:val="2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TV, ads, </w:t>
      </w:r>
      <w:proofErr w:type="spellStart"/>
      <w:r w:rsidRPr="00FB7000">
        <w:rPr>
          <w:rFonts w:cs="Times New Roman"/>
          <w:sz w:val="20"/>
          <w:szCs w:val="20"/>
        </w:rPr>
        <w:t>etc</w:t>
      </w:r>
      <w:proofErr w:type="spellEnd"/>
      <w:r w:rsidRPr="00FB7000">
        <w:rPr>
          <w:rFonts w:cs="Times New Roman"/>
          <w:sz w:val="20"/>
          <w:szCs w:val="20"/>
        </w:rPr>
        <w:t xml:space="preserve"> not reality, but there are symbolic fictions that regulate it </w:t>
      </w:r>
    </w:p>
    <w:p w14:paraId="20F7C509" w14:textId="77777777" w:rsidR="003D4D7D" w:rsidRPr="00FB7000" w:rsidRDefault="003D4D7D" w:rsidP="00FB7000">
      <w:pPr>
        <w:pStyle w:val="ListParagraph"/>
        <w:numPr>
          <w:ilvl w:val="2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Education is symbolic fiction </w:t>
      </w:r>
    </w:p>
    <w:p w14:paraId="5C4EB7BE" w14:textId="77777777" w:rsidR="003D4D7D" w:rsidRPr="00FB7000" w:rsidRDefault="003D4D7D" w:rsidP="00FB7000">
      <w:pPr>
        <w:pStyle w:val="ListParagraph"/>
        <w:numPr>
          <w:ilvl w:val="2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Do we want to have something that’s truly real? Or fictions </w:t>
      </w:r>
    </w:p>
    <w:p w14:paraId="52EBED2F" w14:textId="77777777" w:rsidR="003D4D7D" w:rsidRPr="00FB7000" w:rsidRDefault="003D4D7D" w:rsidP="00FB7000">
      <w:pPr>
        <w:pStyle w:val="ListParagraph"/>
        <w:numPr>
          <w:ilvl w:val="2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3</w:t>
      </w:r>
      <w:r w:rsidRPr="00FB7000">
        <w:rPr>
          <w:rFonts w:cs="Times New Roman"/>
          <w:sz w:val="20"/>
          <w:szCs w:val="20"/>
          <w:vertAlign w:val="superscript"/>
        </w:rPr>
        <w:t>rd</w:t>
      </w:r>
      <w:r w:rsidRPr="00FB7000">
        <w:rPr>
          <w:rFonts w:cs="Times New Roman"/>
          <w:sz w:val="20"/>
          <w:szCs w:val="20"/>
        </w:rPr>
        <w:t xml:space="preserve"> option/3</w:t>
      </w:r>
      <w:r w:rsidRPr="00FB7000">
        <w:rPr>
          <w:rFonts w:cs="Times New Roman"/>
          <w:sz w:val="20"/>
          <w:szCs w:val="20"/>
          <w:vertAlign w:val="superscript"/>
        </w:rPr>
        <w:t>rd</w:t>
      </w:r>
      <w:r w:rsidRPr="00FB7000">
        <w:rPr>
          <w:rFonts w:cs="Times New Roman"/>
          <w:sz w:val="20"/>
          <w:szCs w:val="20"/>
        </w:rPr>
        <w:t xml:space="preserve"> space – you can see the reality, and the symbolic fictions; 3</w:t>
      </w:r>
      <w:r w:rsidRPr="00FB7000">
        <w:rPr>
          <w:rFonts w:cs="Times New Roman"/>
          <w:sz w:val="20"/>
          <w:szCs w:val="20"/>
          <w:vertAlign w:val="superscript"/>
        </w:rPr>
        <w:t>rd</w:t>
      </w:r>
      <w:r w:rsidRPr="00FB7000">
        <w:rPr>
          <w:rFonts w:cs="Times New Roman"/>
          <w:sz w:val="20"/>
          <w:szCs w:val="20"/>
        </w:rPr>
        <w:t xml:space="preserve"> allows us to see the reality in fiction/fantasy </w:t>
      </w:r>
    </w:p>
    <w:p w14:paraId="3FF6F2E6" w14:textId="77777777" w:rsidR="003D4D7D" w:rsidRPr="00FB7000" w:rsidRDefault="003D4D7D" w:rsidP="00FB7000">
      <w:pPr>
        <w:pStyle w:val="ListParagraph"/>
        <w:numPr>
          <w:ilvl w:val="2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Commodity is pure of – its presence always represents a physical transcendence </w:t>
      </w:r>
    </w:p>
    <w:p w14:paraId="7FD13EB0" w14:textId="77777777" w:rsidR="003D4D7D" w:rsidRPr="00FB7000" w:rsidRDefault="003D4D7D" w:rsidP="00FB7000">
      <w:pPr>
        <w:pStyle w:val="ListParagraph"/>
        <w:numPr>
          <w:ilvl w:val="2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Kinder Egg example – object becomes materialized by the </w:t>
      </w:r>
    </w:p>
    <w:p w14:paraId="195EDDAD" w14:textId="77777777" w:rsidR="003D4D7D" w:rsidRPr="00FB7000" w:rsidRDefault="003D4D7D" w:rsidP="00FB7000">
      <w:pPr>
        <w:pStyle w:val="ListParagraph"/>
        <w:numPr>
          <w:ilvl w:val="3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What the true root of our desire</w:t>
      </w:r>
    </w:p>
    <w:p w14:paraId="676AF383" w14:textId="77777777" w:rsidR="003D4D7D" w:rsidRPr="00FB7000" w:rsidRDefault="003D4D7D" w:rsidP="00FB7000">
      <w:pPr>
        <w:pStyle w:val="ListParagraph"/>
        <w:numPr>
          <w:ilvl w:val="3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What fills/doesn’t fulfill our desire </w:t>
      </w:r>
    </w:p>
    <w:p w14:paraId="0D0CD53D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Fantasy space = private and personal </w:t>
      </w:r>
    </w:p>
    <w:p w14:paraId="405D472C" w14:textId="77777777" w:rsidR="003D4D7D" w:rsidRPr="00FB7000" w:rsidRDefault="003D4D7D" w:rsidP="00FB7000">
      <w:pPr>
        <w:pStyle w:val="ListParagraph"/>
        <w:numPr>
          <w:ilvl w:val="2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You can map your fantasy space on what you see – Gay story line in new star wars movie </w:t>
      </w:r>
    </w:p>
    <w:p w14:paraId="55803DCC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We are constantly being fulfilled and let down </w:t>
      </w:r>
    </w:p>
    <w:p w14:paraId="33CF9AA5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Desirable other – fits exactly into the ‘perfect’ person</w:t>
      </w:r>
    </w:p>
    <w:p w14:paraId="3E6C761F" w14:textId="77777777" w:rsidR="003D4D7D" w:rsidRPr="00FB7000" w:rsidRDefault="003D4D7D" w:rsidP="00FB7000">
      <w:pPr>
        <w:pStyle w:val="ListParagraph"/>
        <w:numPr>
          <w:ilvl w:val="1"/>
          <w:numId w:val="40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do we enact certain situations </w:t>
      </w:r>
    </w:p>
    <w:p w14:paraId="61FC565B" w14:textId="77777777" w:rsidR="003D4D7D" w:rsidRPr="00FB7000" w:rsidRDefault="003D4D7D" w:rsidP="00FB7000">
      <w:pPr>
        <w:pStyle w:val="ListParagraph"/>
        <w:numPr>
          <w:ilvl w:val="0"/>
          <w:numId w:val="4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Batman</w:t>
      </w:r>
    </w:p>
    <w:p w14:paraId="2889CBC2" w14:textId="77777777" w:rsidR="003D4D7D" w:rsidRPr="00FB7000" w:rsidRDefault="003D4D7D" w:rsidP="00FB7000">
      <w:pPr>
        <w:pStyle w:val="ListParagraph"/>
        <w:numPr>
          <w:ilvl w:val="1"/>
          <w:numId w:val="4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Parts of our psychology get manifest on screen </w:t>
      </w:r>
    </w:p>
    <w:p w14:paraId="495A9E21" w14:textId="77777777" w:rsidR="003D4D7D" w:rsidRPr="00FB7000" w:rsidRDefault="003D4D7D" w:rsidP="00FB7000">
      <w:pPr>
        <w:pStyle w:val="ListParagraph"/>
        <w:numPr>
          <w:ilvl w:val="1"/>
          <w:numId w:val="4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How does the movie itself function as our ‘ID’ </w:t>
      </w:r>
    </w:p>
    <w:p w14:paraId="34712ADC" w14:textId="77777777" w:rsidR="003D4D7D" w:rsidRPr="00FB7000" w:rsidRDefault="003D4D7D" w:rsidP="00FB7000">
      <w:pPr>
        <w:pStyle w:val="ListParagraph"/>
        <w:numPr>
          <w:ilvl w:val="1"/>
          <w:numId w:val="4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Normalizing our fantasy space – normalizing the concept of the batman we have to create the space of possibility where we ask ourselves who would we be in this situation</w:t>
      </w:r>
    </w:p>
    <w:p w14:paraId="74860FB6" w14:textId="77777777" w:rsidR="003D4D7D" w:rsidRPr="00FB7000" w:rsidRDefault="003D4D7D" w:rsidP="00FB7000">
      <w:pPr>
        <w:pStyle w:val="ListParagraph"/>
        <w:numPr>
          <w:ilvl w:val="1"/>
          <w:numId w:val="4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>‘</w:t>
      </w:r>
      <w:proofErr w:type="gramStart"/>
      <w:r w:rsidRPr="00FB7000">
        <w:rPr>
          <w:rFonts w:cs="Times New Roman"/>
          <w:sz w:val="20"/>
          <w:szCs w:val="20"/>
        </w:rPr>
        <w:t>lamella’</w:t>
      </w:r>
      <w:proofErr w:type="gramEnd"/>
      <w:r w:rsidRPr="00FB7000">
        <w:rPr>
          <w:rFonts w:cs="Times New Roman"/>
          <w:sz w:val="20"/>
          <w:szCs w:val="20"/>
        </w:rPr>
        <w:t xml:space="preserve"> – fear and confusion </w:t>
      </w:r>
    </w:p>
    <w:p w14:paraId="5615B87F" w14:textId="5875278F" w:rsidR="003D4D7D" w:rsidRPr="00FB7000" w:rsidRDefault="003D4D7D" w:rsidP="00FB7000">
      <w:pPr>
        <w:pStyle w:val="ListParagraph"/>
        <w:numPr>
          <w:ilvl w:val="1"/>
          <w:numId w:val="4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Being able to remove glasses – in movie clip – and pull back the ideology that’s present (like the </w:t>
      </w:r>
      <w:r w:rsidR="00FB7000" w:rsidRPr="00FB7000">
        <w:rPr>
          <w:rFonts w:cs="Times New Roman"/>
          <w:sz w:val="20"/>
          <w:szCs w:val="20"/>
        </w:rPr>
        <w:t>Bachelor</w:t>
      </w:r>
      <w:r w:rsidRPr="00FB7000">
        <w:rPr>
          <w:rFonts w:cs="Times New Roman"/>
          <w:sz w:val="20"/>
          <w:szCs w:val="20"/>
        </w:rPr>
        <w:t xml:space="preserve"> and sports) </w:t>
      </w:r>
    </w:p>
    <w:p w14:paraId="1A53B1E3" w14:textId="77777777" w:rsidR="003D4D7D" w:rsidRPr="00FB7000" w:rsidRDefault="003D4D7D" w:rsidP="00FB7000">
      <w:pPr>
        <w:pStyle w:val="ListParagraph"/>
        <w:numPr>
          <w:ilvl w:val="1"/>
          <w:numId w:val="4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Part of how were seeing the world </w:t>
      </w:r>
    </w:p>
    <w:p w14:paraId="17DC0B76" w14:textId="77777777" w:rsidR="003D4D7D" w:rsidRPr="00FB7000" w:rsidRDefault="003D4D7D" w:rsidP="00FB7000">
      <w:pPr>
        <w:pStyle w:val="ListParagraph"/>
        <w:numPr>
          <w:ilvl w:val="1"/>
          <w:numId w:val="4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Need to be able to look, look closer, and look beyond </w:t>
      </w:r>
    </w:p>
    <w:p w14:paraId="6FB077F8" w14:textId="77777777" w:rsidR="003D4D7D" w:rsidRPr="00FB7000" w:rsidRDefault="003D4D7D" w:rsidP="00FB7000">
      <w:pPr>
        <w:pStyle w:val="ListParagraph"/>
        <w:numPr>
          <w:ilvl w:val="1"/>
          <w:numId w:val="41"/>
        </w:numPr>
        <w:spacing w:line="276" w:lineRule="auto"/>
        <w:rPr>
          <w:rFonts w:cs="Times New Roman"/>
          <w:sz w:val="20"/>
          <w:szCs w:val="20"/>
        </w:rPr>
      </w:pPr>
      <w:r w:rsidRPr="00FB7000">
        <w:rPr>
          <w:rFonts w:cs="Times New Roman"/>
          <w:sz w:val="20"/>
          <w:szCs w:val="20"/>
        </w:rPr>
        <w:t xml:space="preserve">About the visuals that regulate our desires </w:t>
      </w:r>
    </w:p>
    <w:p w14:paraId="5FF75795" w14:textId="77777777" w:rsidR="003D4D7D" w:rsidRPr="00FB7000" w:rsidRDefault="003D4D7D" w:rsidP="00FB7000">
      <w:pPr>
        <w:spacing w:line="276" w:lineRule="auto"/>
        <w:rPr>
          <w:rFonts w:cs="Times New Roman"/>
          <w:sz w:val="20"/>
          <w:szCs w:val="20"/>
        </w:rPr>
      </w:pPr>
    </w:p>
    <w:p w14:paraId="472540C4" w14:textId="77777777" w:rsidR="006776E3" w:rsidRPr="00FB7000" w:rsidRDefault="006776E3" w:rsidP="00FB7000">
      <w:pPr>
        <w:spacing w:line="276" w:lineRule="auto"/>
        <w:rPr>
          <w:rFonts w:cs="Times New Roman"/>
          <w:sz w:val="20"/>
          <w:szCs w:val="20"/>
        </w:rPr>
      </w:pPr>
    </w:p>
    <w:sectPr w:rsidR="006776E3" w:rsidRPr="00FB7000" w:rsidSect="00BD3A11">
      <w:headerReference w:type="even" r:id="rId8"/>
      <w:head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BBBC4C" w14:textId="77777777" w:rsidR="00E522BB" w:rsidRDefault="00E522BB" w:rsidP="00E522BB">
      <w:r>
        <w:separator/>
      </w:r>
    </w:p>
  </w:endnote>
  <w:endnote w:type="continuationSeparator" w:id="0">
    <w:p w14:paraId="1C9B2CEE" w14:textId="77777777" w:rsidR="00E522BB" w:rsidRDefault="00E522BB" w:rsidP="00E52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E8A9B7" w14:textId="77777777" w:rsidR="00E522BB" w:rsidRDefault="00E522BB" w:rsidP="00E522BB">
      <w:r>
        <w:separator/>
      </w:r>
    </w:p>
  </w:footnote>
  <w:footnote w:type="continuationSeparator" w:id="0">
    <w:p w14:paraId="7BEF7E19" w14:textId="77777777" w:rsidR="00E522BB" w:rsidRDefault="00E522BB" w:rsidP="00E522B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30EE3E" w14:textId="77777777" w:rsidR="00E522BB" w:rsidRDefault="00E522BB" w:rsidP="000671D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79C8F8" w14:textId="77777777" w:rsidR="00E522BB" w:rsidRDefault="00E522BB" w:rsidP="00E522BB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090FF" w14:textId="77777777" w:rsidR="00E522BB" w:rsidRPr="00E522BB" w:rsidRDefault="00E522BB" w:rsidP="000671DB">
    <w:pPr>
      <w:pStyle w:val="Header"/>
      <w:framePr w:wrap="around" w:vAnchor="text" w:hAnchor="margin" w:xAlign="right" w:y="1"/>
      <w:rPr>
        <w:rStyle w:val="PageNumber"/>
        <w:sz w:val="20"/>
        <w:szCs w:val="20"/>
      </w:rPr>
    </w:pPr>
    <w:r w:rsidRPr="00E522BB">
      <w:rPr>
        <w:rStyle w:val="PageNumber"/>
        <w:sz w:val="20"/>
        <w:szCs w:val="20"/>
      </w:rPr>
      <w:fldChar w:fldCharType="begin"/>
    </w:r>
    <w:r w:rsidRPr="00E522BB">
      <w:rPr>
        <w:rStyle w:val="PageNumber"/>
        <w:sz w:val="20"/>
        <w:szCs w:val="20"/>
      </w:rPr>
      <w:instrText xml:space="preserve">PAGE  </w:instrText>
    </w:r>
    <w:r w:rsidRPr="00E522BB">
      <w:rPr>
        <w:rStyle w:val="PageNumber"/>
        <w:sz w:val="20"/>
        <w:szCs w:val="20"/>
      </w:rPr>
      <w:fldChar w:fldCharType="separate"/>
    </w:r>
    <w:r w:rsidR="008C2F6A">
      <w:rPr>
        <w:rStyle w:val="PageNumber"/>
        <w:noProof/>
        <w:sz w:val="20"/>
        <w:szCs w:val="20"/>
      </w:rPr>
      <w:t>14</w:t>
    </w:r>
    <w:r w:rsidRPr="00E522BB">
      <w:rPr>
        <w:rStyle w:val="PageNumber"/>
        <w:sz w:val="20"/>
        <w:szCs w:val="20"/>
      </w:rPr>
      <w:fldChar w:fldCharType="end"/>
    </w:r>
  </w:p>
  <w:p w14:paraId="62A1A038" w14:textId="77777777" w:rsidR="00E522BB" w:rsidRDefault="00E522BB" w:rsidP="00E522BB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774BB"/>
    <w:multiLevelType w:val="hybridMultilevel"/>
    <w:tmpl w:val="5B706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353697"/>
    <w:multiLevelType w:val="hybridMultilevel"/>
    <w:tmpl w:val="DFA67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63576"/>
    <w:multiLevelType w:val="hybridMultilevel"/>
    <w:tmpl w:val="5EE85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027A7C"/>
    <w:multiLevelType w:val="hybridMultilevel"/>
    <w:tmpl w:val="51C80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2E17BB"/>
    <w:multiLevelType w:val="hybridMultilevel"/>
    <w:tmpl w:val="4842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BD63D5"/>
    <w:multiLevelType w:val="hybridMultilevel"/>
    <w:tmpl w:val="92320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8A262E"/>
    <w:multiLevelType w:val="hybridMultilevel"/>
    <w:tmpl w:val="B6FC7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822D0C"/>
    <w:multiLevelType w:val="hybridMultilevel"/>
    <w:tmpl w:val="1B32A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576FE5"/>
    <w:multiLevelType w:val="hybridMultilevel"/>
    <w:tmpl w:val="C3588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B5794"/>
    <w:multiLevelType w:val="hybridMultilevel"/>
    <w:tmpl w:val="81C631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6E7C8D"/>
    <w:multiLevelType w:val="hybridMultilevel"/>
    <w:tmpl w:val="1D802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A87038"/>
    <w:multiLevelType w:val="hybridMultilevel"/>
    <w:tmpl w:val="EDAA1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FB7002"/>
    <w:multiLevelType w:val="hybridMultilevel"/>
    <w:tmpl w:val="91223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852367"/>
    <w:multiLevelType w:val="hybridMultilevel"/>
    <w:tmpl w:val="DF4A97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C4C42C8"/>
    <w:multiLevelType w:val="hybridMultilevel"/>
    <w:tmpl w:val="8B081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C651D"/>
    <w:multiLevelType w:val="hybridMultilevel"/>
    <w:tmpl w:val="863E7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555BF4"/>
    <w:multiLevelType w:val="hybridMultilevel"/>
    <w:tmpl w:val="17E29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E25EC5"/>
    <w:multiLevelType w:val="hybridMultilevel"/>
    <w:tmpl w:val="DEE47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DD0847"/>
    <w:multiLevelType w:val="hybridMultilevel"/>
    <w:tmpl w:val="5DF88A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000317E"/>
    <w:multiLevelType w:val="hybridMultilevel"/>
    <w:tmpl w:val="94924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5E2396"/>
    <w:multiLevelType w:val="hybridMultilevel"/>
    <w:tmpl w:val="51C8E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017AD5"/>
    <w:multiLevelType w:val="hybridMultilevel"/>
    <w:tmpl w:val="9F202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0878FC"/>
    <w:multiLevelType w:val="hybridMultilevel"/>
    <w:tmpl w:val="EE1E9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254AD4"/>
    <w:multiLevelType w:val="hybridMultilevel"/>
    <w:tmpl w:val="FF04C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506605"/>
    <w:multiLevelType w:val="hybridMultilevel"/>
    <w:tmpl w:val="43962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9704473"/>
    <w:multiLevelType w:val="hybridMultilevel"/>
    <w:tmpl w:val="89AE5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A657213"/>
    <w:multiLevelType w:val="hybridMultilevel"/>
    <w:tmpl w:val="195AE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F1642E"/>
    <w:multiLevelType w:val="hybridMultilevel"/>
    <w:tmpl w:val="28CC7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BDA5114"/>
    <w:multiLevelType w:val="hybridMultilevel"/>
    <w:tmpl w:val="443C300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3E4B0EA9"/>
    <w:multiLevelType w:val="hybridMultilevel"/>
    <w:tmpl w:val="EE003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04245A"/>
    <w:multiLevelType w:val="hybridMultilevel"/>
    <w:tmpl w:val="9F6CA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2A3567"/>
    <w:multiLevelType w:val="hybridMultilevel"/>
    <w:tmpl w:val="D2A22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360391"/>
    <w:multiLevelType w:val="hybridMultilevel"/>
    <w:tmpl w:val="E2A20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58F4147"/>
    <w:multiLevelType w:val="hybridMultilevel"/>
    <w:tmpl w:val="24F08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6352FC5"/>
    <w:multiLevelType w:val="hybridMultilevel"/>
    <w:tmpl w:val="C0DE9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9300A96"/>
    <w:multiLevelType w:val="hybridMultilevel"/>
    <w:tmpl w:val="8876B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0192784"/>
    <w:multiLevelType w:val="hybridMultilevel"/>
    <w:tmpl w:val="43AED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0593717"/>
    <w:multiLevelType w:val="hybridMultilevel"/>
    <w:tmpl w:val="0062F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5AF5006"/>
    <w:multiLevelType w:val="hybridMultilevel"/>
    <w:tmpl w:val="8EE8F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94B6BD4"/>
    <w:multiLevelType w:val="hybridMultilevel"/>
    <w:tmpl w:val="C1BA8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C3595A"/>
    <w:multiLevelType w:val="hybridMultilevel"/>
    <w:tmpl w:val="5B705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A8029B8"/>
    <w:multiLevelType w:val="hybridMultilevel"/>
    <w:tmpl w:val="CB88B18C"/>
    <w:lvl w:ilvl="0" w:tplc="E6087D2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B4B02C8"/>
    <w:multiLevelType w:val="hybridMultilevel"/>
    <w:tmpl w:val="5D225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C102110"/>
    <w:multiLevelType w:val="hybridMultilevel"/>
    <w:tmpl w:val="B97A2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D3A31B5"/>
    <w:multiLevelType w:val="hybridMultilevel"/>
    <w:tmpl w:val="35684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30463AD"/>
    <w:multiLevelType w:val="hybridMultilevel"/>
    <w:tmpl w:val="4BB00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5122291"/>
    <w:multiLevelType w:val="hybridMultilevel"/>
    <w:tmpl w:val="883C0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5471F33"/>
    <w:multiLevelType w:val="hybridMultilevel"/>
    <w:tmpl w:val="425C3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F084881"/>
    <w:multiLevelType w:val="hybridMultilevel"/>
    <w:tmpl w:val="6D98E2C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6F81011D"/>
    <w:multiLevelType w:val="hybridMultilevel"/>
    <w:tmpl w:val="B3FE8A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70331AF2"/>
    <w:multiLevelType w:val="hybridMultilevel"/>
    <w:tmpl w:val="ED30DA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74360375"/>
    <w:multiLevelType w:val="hybridMultilevel"/>
    <w:tmpl w:val="B7327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85B1BB5"/>
    <w:multiLevelType w:val="hybridMultilevel"/>
    <w:tmpl w:val="29A4E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AB83328"/>
    <w:multiLevelType w:val="hybridMultilevel"/>
    <w:tmpl w:val="B3844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C330989"/>
    <w:multiLevelType w:val="hybridMultilevel"/>
    <w:tmpl w:val="C054F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D64411E"/>
    <w:multiLevelType w:val="hybridMultilevel"/>
    <w:tmpl w:val="D23AA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E1541EC"/>
    <w:multiLevelType w:val="hybridMultilevel"/>
    <w:tmpl w:val="FA9CF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F4F3F62"/>
    <w:multiLevelType w:val="hybridMultilevel"/>
    <w:tmpl w:val="3814A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27"/>
  </w:num>
  <w:num w:numId="4">
    <w:abstractNumId w:val="38"/>
  </w:num>
  <w:num w:numId="5">
    <w:abstractNumId w:val="54"/>
  </w:num>
  <w:num w:numId="6">
    <w:abstractNumId w:val="21"/>
  </w:num>
  <w:num w:numId="7">
    <w:abstractNumId w:val="0"/>
  </w:num>
  <w:num w:numId="8">
    <w:abstractNumId w:val="10"/>
  </w:num>
  <w:num w:numId="9">
    <w:abstractNumId w:val="30"/>
  </w:num>
  <w:num w:numId="10">
    <w:abstractNumId w:val="51"/>
  </w:num>
  <w:num w:numId="11">
    <w:abstractNumId w:val="16"/>
  </w:num>
  <w:num w:numId="12">
    <w:abstractNumId w:val="23"/>
  </w:num>
  <w:num w:numId="13">
    <w:abstractNumId w:val="29"/>
  </w:num>
  <w:num w:numId="14">
    <w:abstractNumId w:val="37"/>
  </w:num>
  <w:num w:numId="15">
    <w:abstractNumId w:val="4"/>
  </w:num>
  <w:num w:numId="16">
    <w:abstractNumId w:val="19"/>
  </w:num>
  <w:num w:numId="17">
    <w:abstractNumId w:val="15"/>
  </w:num>
  <w:num w:numId="18">
    <w:abstractNumId w:val="3"/>
  </w:num>
  <w:num w:numId="19">
    <w:abstractNumId w:val="31"/>
  </w:num>
  <w:num w:numId="20">
    <w:abstractNumId w:val="40"/>
  </w:num>
  <w:num w:numId="21">
    <w:abstractNumId w:val="14"/>
  </w:num>
  <w:num w:numId="22">
    <w:abstractNumId w:val="57"/>
  </w:num>
  <w:num w:numId="23">
    <w:abstractNumId w:val="39"/>
  </w:num>
  <w:num w:numId="24">
    <w:abstractNumId w:val="36"/>
  </w:num>
  <w:num w:numId="25">
    <w:abstractNumId w:val="26"/>
  </w:num>
  <w:num w:numId="26">
    <w:abstractNumId w:val="46"/>
  </w:num>
  <w:num w:numId="27">
    <w:abstractNumId w:val="12"/>
  </w:num>
  <w:num w:numId="28">
    <w:abstractNumId w:val="50"/>
  </w:num>
  <w:num w:numId="29">
    <w:abstractNumId w:val="48"/>
  </w:num>
  <w:num w:numId="30">
    <w:abstractNumId w:val="28"/>
  </w:num>
  <w:num w:numId="31">
    <w:abstractNumId w:val="53"/>
  </w:num>
  <w:num w:numId="32">
    <w:abstractNumId w:val="35"/>
  </w:num>
  <w:num w:numId="33">
    <w:abstractNumId w:val="56"/>
  </w:num>
  <w:num w:numId="34">
    <w:abstractNumId w:val="20"/>
  </w:num>
  <w:num w:numId="35">
    <w:abstractNumId w:val="32"/>
  </w:num>
  <w:num w:numId="36">
    <w:abstractNumId w:val="5"/>
  </w:num>
  <w:num w:numId="37">
    <w:abstractNumId w:val="42"/>
  </w:num>
  <w:num w:numId="38">
    <w:abstractNumId w:val="2"/>
  </w:num>
  <w:num w:numId="39">
    <w:abstractNumId w:val="47"/>
  </w:num>
  <w:num w:numId="40">
    <w:abstractNumId w:val="41"/>
  </w:num>
  <w:num w:numId="41">
    <w:abstractNumId w:val="1"/>
  </w:num>
  <w:num w:numId="42">
    <w:abstractNumId w:val="9"/>
  </w:num>
  <w:num w:numId="43">
    <w:abstractNumId w:val="13"/>
  </w:num>
  <w:num w:numId="44">
    <w:abstractNumId w:val="18"/>
  </w:num>
  <w:num w:numId="45">
    <w:abstractNumId w:val="49"/>
  </w:num>
  <w:num w:numId="46">
    <w:abstractNumId w:val="24"/>
  </w:num>
  <w:num w:numId="47">
    <w:abstractNumId w:val="17"/>
  </w:num>
  <w:num w:numId="48">
    <w:abstractNumId w:val="22"/>
  </w:num>
  <w:num w:numId="49">
    <w:abstractNumId w:val="25"/>
  </w:num>
  <w:num w:numId="50">
    <w:abstractNumId w:val="45"/>
  </w:num>
  <w:num w:numId="51">
    <w:abstractNumId w:val="7"/>
  </w:num>
  <w:num w:numId="52">
    <w:abstractNumId w:val="52"/>
  </w:num>
  <w:num w:numId="53">
    <w:abstractNumId w:val="33"/>
  </w:num>
  <w:num w:numId="54">
    <w:abstractNumId w:val="44"/>
  </w:num>
  <w:num w:numId="55">
    <w:abstractNumId w:val="8"/>
  </w:num>
  <w:num w:numId="56">
    <w:abstractNumId w:val="55"/>
  </w:num>
  <w:num w:numId="57">
    <w:abstractNumId w:val="34"/>
  </w:num>
  <w:num w:numId="58">
    <w:abstractNumId w:val="43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D7D"/>
    <w:rsid w:val="0000297C"/>
    <w:rsid w:val="000330FF"/>
    <w:rsid w:val="00076618"/>
    <w:rsid w:val="000F782C"/>
    <w:rsid w:val="00107D33"/>
    <w:rsid w:val="00163A96"/>
    <w:rsid w:val="001C06B4"/>
    <w:rsid w:val="001D38FA"/>
    <w:rsid w:val="00202F02"/>
    <w:rsid w:val="00295A66"/>
    <w:rsid w:val="00314427"/>
    <w:rsid w:val="003D4D7D"/>
    <w:rsid w:val="0040339A"/>
    <w:rsid w:val="004936B4"/>
    <w:rsid w:val="005535C3"/>
    <w:rsid w:val="00566B5B"/>
    <w:rsid w:val="006026C0"/>
    <w:rsid w:val="00611778"/>
    <w:rsid w:val="006439A3"/>
    <w:rsid w:val="006776E3"/>
    <w:rsid w:val="00690046"/>
    <w:rsid w:val="006C3A05"/>
    <w:rsid w:val="006D36A0"/>
    <w:rsid w:val="007C4EE9"/>
    <w:rsid w:val="008C2F6A"/>
    <w:rsid w:val="0092345E"/>
    <w:rsid w:val="009756EC"/>
    <w:rsid w:val="00A025B9"/>
    <w:rsid w:val="00A414C1"/>
    <w:rsid w:val="00AA79D7"/>
    <w:rsid w:val="00AE52FB"/>
    <w:rsid w:val="00B25257"/>
    <w:rsid w:val="00B90B72"/>
    <w:rsid w:val="00BD3A11"/>
    <w:rsid w:val="00C50C0E"/>
    <w:rsid w:val="00CC687A"/>
    <w:rsid w:val="00D0191F"/>
    <w:rsid w:val="00D21800"/>
    <w:rsid w:val="00D34325"/>
    <w:rsid w:val="00D90A98"/>
    <w:rsid w:val="00D95067"/>
    <w:rsid w:val="00E522BB"/>
    <w:rsid w:val="00EE6DE8"/>
    <w:rsid w:val="00F20EA0"/>
    <w:rsid w:val="00FB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912BB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D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D7D"/>
    <w:pPr>
      <w:numPr>
        <w:numId w:val="40"/>
      </w:numPr>
      <w:contextualSpacing/>
    </w:pPr>
  </w:style>
  <w:style w:type="character" w:styleId="BookTitle">
    <w:name w:val="Book Title"/>
    <w:basedOn w:val="DefaultParagraphFont"/>
    <w:uiPriority w:val="33"/>
    <w:qFormat/>
    <w:rsid w:val="003D4D7D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E522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2BB"/>
  </w:style>
  <w:style w:type="paragraph" w:styleId="Footer">
    <w:name w:val="footer"/>
    <w:basedOn w:val="Normal"/>
    <w:link w:val="FooterChar"/>
    <w:uiPriority w:val="99"/>
    <w:unhideWhenUsed/>
    <w:rsid w:val="00E522B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2BB"/>
  </w:style>
  <w:style w:type="character" w:styleId="PageNumber">
    <w:name w:val="page number"/>
    <w:basedOn w:val="DefaultParagraphFont"/>
    <w:uiPriority w:val="99"/>
    <w:semiHidden/>
    <w:unhideWhenUsed/>
    <w:rsid w:val="00E522B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D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D7D"/>
    <w:pPr>
      <w:numPr>
        <w:numId w:val="40"/>
      </w:numPr>
      <w:contextualSpacing/>
    </w:pPr>
  </w:style>
  <w:style w:type="character" w:styleId="BookTitle">
    <w:name w:val="Book Title"/>
    <w:basedOn w:val="DefaultParagraphFont"/>
    <w:uiPriority w:val="33"/>
    <w:qFormat/>
    <w:rsid w:val="003D4D7D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E522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2BB"/>
  </w:style>
  <w:style w:type="paragraph" w:styleId="Footer">
    <w:name w:val="footer"/>
    <w:basedOn w:val="Normal"/>
    <w:link w:val="FooterChar"/>
    <w:uiPriority w:val="99"/>
    <w:unhideWhenUsed/>
    <w:rsid w:val="00E522B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2BB"/>
  </w:style>
  <w:style w:type="character" w:styleId="PageNumber">
    <w:name w:val="page number"/>
    <w:basedOn w:val="DefaultParagraphFont"/>
    <w:uiPriority w:val="99"/>
    <w:semiHidden/>
    <w:unhideWhenUsed/>
    <w:rsid w:val="00E52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18</Pages>
  <Words>5693</Words>
  <Characters>32451</Characters>
  <Application>Microsoft Macintosh Word</Application>
  <DocSecurity>0</DocSecurity>
  <Lines>270</Lines>
  <Paragraphs>76</Paragraphs>
  <ScaleCrop>false</ScaleCrop>
  <Company/>
  <LinksUpToDate>false</LinksUpToDate>
  <CharactersWithSpaces>38068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Mathers</dc:creator>
  <cp:keywords/>
  <dc:description/>
  <cp:lastModifiedBy>Pamela Mathers</cp:lastModifiedBy>
  <cp:revision>39</cp:revision>
  <dcterms:created xsi:type="dcterms:W3CDTF">2016-04-11T15:21:00Z</dcterms:created>
  <dcterms:modified xsi:type="dcterms:W3CDTF">2016-04-11T16:55:00Z</dcterms:modified>
</cp:coreProperties>
</file>