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20C" w:rsidRDefault="00E8420C">
      <w:r>
        <w:rPr>
          <w:noProof/>
        </w:rPr>
        <w:t xml:space="preserve"> </w:t>
      </w:r>
      <w:r>
        <w:t xml:space="preserve"> </w:t>
      </w:r>
      <w:r w:rsidR="007310B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4.8pt;height:9in">
            <v:imagedata r:id="rId4" o:title="39"/>
          </v:shape>
        </w:pict>
      </w:r>
      <w:r w:rsidRPr="00E8420C">
        <w:rPr>
          <w:noProof/>
        </w:rPr>
        <w:t xml:space="preserve"> </w:t>
      </w:r>
      <w:r>
        <w:t xml:space="preserve"> </w:t>
      </w:r>
      <w:r w:rsidR="007310B1">
        <w:lastRenderedPageBreak/>
        <w:pict>
          <v:shape id="_x0000_i1026" type="#_x0000_t75" style="width:364.8pt;height:9in">
            <v:imagedata r:id="rId5" o:title="40-43"/>
          </v:shape>
        </w:pict>
      </w:r>
      <w:r w:rsidR="007310B1">
        <w:lastRenderedPageBreak/>
        <w:pict>
          <v:shape id="_x0000_i1027" type="#_x0000_t75" style="width:364.8pt;height:9in">
            <v:imagedata r:id="rId6" o:title="44-47"/>
          </v:shape>
        </w:pict>
      </w:r>
      <w:r w:rsidR="007310B1">
        <w:lastRenderedPageBreak/>
        <w:pict>
          <v:shape id="_x0000_i1028" type="#_x0000_t75" style="width:364.8pt;height:9in">
            <v:imagedata r:id="rId7" o:title="48-48"/>
          </v:shape>
        </w:pict>
      </w:r>
      <w:r w:rsidR="007310B1">
        <w:lastRenderedPageBreak/>
        <w:pict>
          <v:shape id="_x0000_i1029" type="#_x0000_t75" style="width:364.8pt;height:9in">
            <v:imagedata r:id="rId8" o:title="50"/>
          </v:shape>
        </w:pict>
      </w:r>
      <w:r w:rsidR="007310B1">
        <w:lastRenderedPageBreak/>
        <w:pict>
          <v:shape id="_x0000_i1030" type="#_x0000_t75" style="width:364.8pt;height:9in">
            <v:imagedata r:id="rId9" o:title="1-4"/>
          </v:shape>
        </w:pict>
      </w:r>
      <w:r w:rsidR="007310B1">
        <w:lastRenderedPageBreak/>
        <w:pict>
          <v:shape id="_x0000_i1031" type="#_x0000_t75" style="width:364.8pt;height:9in">
            <v:imagedata r:id="rId10" o:title="5-8"/>
          </v:shape>
        </w:pict>
      </w:r>
      <w:r w:rsidR="007310B1">
        <w:lastRenderedPageBreak/>
        <w:pict>
          <v:shape id="_x0000_i1032" type="#_x0000_t75" style="width:364.8pt;height:9in">
            <v:imagedata r:id="rId11" o:title="9-12"/>
          </v:shape>
        </w:pict>
      </w:r>
      <w:r w:rsidR="007310B1">
        <w:lastRenderedPageBreak/>
        <w:pict>
          <v:shape id="_x0000_i1033" type="#_x0000_t75" style="width:364.8pt;height:9in">
            <v:imagedata r:id="rId12" o:title="13-16"/>
          </v:shape>
        </w:pict>
      </w:r>
      <w:r w:rsidR="007310B1">
        <w:lastRenderedPageBreak/>
        <w:pict>
          <v:shape id="_x0000_i1034" type="#_x0000_t75" style="width:364.8pt;height:9in">
            <v:imagedata r:id="rId13" o:title="17-20"/>
          </v:shape>
        </w:pict>
      </w:r>
      <w:r w:rsidR="007310B1">
        <w:lastRenderedPageBreak/>
        <w:pict>
          <v:shape id="_x0000_i1035" type="#_x0000_t75" style="width:364.8pt;height:9in">
            <v:imagedata r:id="rId14" o:title="21-24"/>
          </v:shape>
        </w:pict>
      </w:r>
      <w:r w:rsidR="007310B1">
        <w:lastRenderedPageBreak/>
        <w:pict>
          <v:shape id="_x0000_i1036" type="#_x0000_t75" style="width:364.8pt;height:9in">
            <v:imagedata r:id="rId15" o:title="25-27"/>
          </v:shape>
        </w:pict>
      </w:r>
      <w:r w:rsidR="007310B1">
        <w:lastRenderedPageBreak/>
        <w:pict>
          <v:shape id="_x0000_i1037" type="#_x0000_t75" style="width:364.8pt;height:9in">
            <v:imagedata r:id="rId16" o:title="28-31"/>
          </v:shape>
        </w:pict>
      </w:r>
      <w:r w:rsidR="007310B1">
        <w:lastRenderedPageBreak/>
        <w:pict>
          <v:shape id="_x0000_i1038" type="#_x0000_t75" style="width:364.8pt;height:9in">
            <v:imagedata r:id="rId17" o:title="32-35"/>
          </v:shape>
        </w:pict>
      </w:r>
      <w:bookmarkStart w:id="0" w:name="_GoBack"/>
      <w:bookmarkEnd w:id="0"/>
      <w:r w:rsidR="007310B1">
        <w:lastRenderedPageBreak/>
        <w:pict>
          <v:shape id="_x0000_i1039" type="#_x0000_t75" style="width:364.8pt;height:9in">
            <v:imagedata r:id="rId18" o:title="36-38"/>
          </v:shape>
        </w:pict>
      </w:r>
    </w:p>
    <w:sectPr w:rsidR="00E842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20C"/>
    <w:rsid w:val="001D7AC1"/>
    <w:rsid w:val="005861AF"/>
    <w:rsid w:val="0065340A"/>
    <w:rsid w:val="007310B1"/>
    <w:rsid w:val="00745FC5"/>
    <w:rsid w:val="008E5CF7"/>
    <w:rsid w:val="009E5A6B"/>
    <w:rsid w:val="00A15CF0"/>
    <w:rsid w:val="00E8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945E5"/>
  <w15:chartTrackingRefBased/>
  <w15:docId w15:val="{1D71C101-071F-4A92-9FFA-9513B73A4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 Bagchee-Clark</dc:creator>
  <cp:keywords/>
  <dc:description/>
  <cp:lastModifiedBy>Jem Bagchee-Clark</cp:lastModifiedBy>
  <cp:revision>2</cp:revision>
  <dcterms:created xsi:type="dcterms:W3CDTF">2017-01-19T21:13:00Z</dcterms:created>
  <dcterms:modified xsi:type="dcterms:W3CDTF">2017-04-16T23:24:00Z</dcterms:modified>
</cp:coreProperties>
</file>