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Rho=Riace Bronzes 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Warfare in the Archaic Age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Chigi Vase is the only visual evidence that shows that soldiers marched along to a flute playing music 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Agriculture and warfare were important to the Archaic age 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Trying to gain prestige of the individual or whole army and trying to gain territory 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Battles are fought between March and October(During the off season in farming)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Always fought in daylight </w:t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army was made of citizens unlike the Spartans 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Calvary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Horses were small 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Dark Age innovation 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Aristocratic because owning a horse was so expensive 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stirrups making it harder to ride 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Lightly used </w:t>
      </w:r>
    </w:p>
    <w:p w:rsidR="00000000" w:rsidDel="00000000" w:rsidP="00000000" w:rsidRDefault="00000000" w:rsidRPr="00000000">
      <w:pPr>
        <w:numPr>
          <w:ilvl w:val="1"/>
          <w:numId w:val="11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chariot warfare </w:t>
      </w:r>
    </w:p>
    <w:p w:rsidR="00000000" w:rsidDel="00000000" w:rsidP="00000000" w:rsidRDefault="00000000" w:rsidRPr="00000000">
      <w:pPr>
        <w:pBdr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Light Armed Troops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Stone slingers 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Archers 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Could not afford heavy equipment 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land owners:no reason to fight </w:t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Rarely used 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Heavily Armed Infantryman(Hoplite)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Warrior of choice 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Panoply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their equipment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Supplied by the individual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uniformity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Weighed 30kg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Donned just before battle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speed and mobility issues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Effective in only tight formation 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Bronze Helmet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Polis had their own style of helmet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Restricted vision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Really hot and noisy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Doesn’t protect your neck 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Bronze Cuirass(chest protection)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 pierced(skeletons found with chest plates with holes in it)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Heavy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Costly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More for show 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Linothorax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Made by gluing 7-8 layers of linen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Effective in protecting against spears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Lightweight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Effective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expensive 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Greaves(Shin guards)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Example from antiquity has gorgons on it to scare the enemy 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Aspis(Shield)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Shield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 parts </w:t>
      </w:r>
    </w:p>
    <w:p w:rsidR="00000000" w:rsidDel="00000000" w:rsidP="00000000" w:rsidRDefault="00000000" w:rsidRPr="00000000">
      <w:pPr>
        <w:numPr>
          <w:ilvl w:val="2"/>
          <w:numId w:val="12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Wooden core, light bronze covering,  Part where you hold is soft leather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Always hold on the left to protect the person next to you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Scary images on it to frighten the enemy(Spartans shields has Lambda on it)</w:t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Spear and Short Sword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Spear was two and a half meters long </w:t>
      </w:r>
    </w:p>
    <w:p w:rsidR="00000000" w:rsidDel="00000000" w:rsidP="00000000" w:rsidRDefault="00000000" w:rsidRPr="00000000">
      <w:pPr>
        <w:numPr>
          <w:ilvl w:val="1"/>
          <w:numId w:val="1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 up front combat 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Hoplite Phalanx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Seen on the Chigi vase 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long as you want but 6-8 rows deep 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Shoulder to shoulder 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Back row starts pushing the front row all in step keeping everyone together as a unit 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Spears out ready to do some damage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you couldn’t afford to be a hoplite of land you rowed at sea during sea battles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Archaic Age:Age of Colonization Development of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Piracy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Naval warfare 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Thalassocracies(Samos)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Trireme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 sets of rowers </w:t>
      </w:r>
    </w:p>
    <w:p w:rsidR="00000000" w:rsidDel="00000000" w:rsidP="00000000" w:rsidRDefault="00000000" w:rsidRPr="00000000">
      <w:pPr>
        <w:numPr>
          <w:ilvl w:val="1"/>
          <w:numId w:val="8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31 top row 27 second row 31 third row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Low ships 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Rowers were not slaves 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Had to row together 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Expensive to build and maintain 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Ship itself was a weapon with a bronze ram on the front 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Whole point was to ram them in the side or rear and make them sink </w:t>
      </w:r>
    </w:p>
    <w:p w:rsidR="00000000" w:rsidDel="00000000" w:rsidP="00000000" w:rsidRDefault="00000000" w:rsidRPr="00000000">
      <w:pPr>
        <w:numPr>
          <w:ilvl w:val="1"/>
          <w:numId w:val="8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Required a fast and maneuverable ship </w:t>
      </w:r>
    </w:p>
    <w:p w:rsidR="00000000" w:rsidDel="00000000" w:rsidP="00000000" w:rsidRDefault="00000000" w:rsidRPr="00000000">
      <w:pPr>
        <w:numPr>
          <w:ilvl w:val="1"/>
          <w:numId w:val="8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Precision needed(don’t ram it so hard that backing up was impossible)  </w:t>
      </w:r>
    </w:p>
    <w:p w:rsidR="00000000" w:rsidDel="00000000" w:rsidP="00000000" w:rsidRDefault="00000000" w:rsidRPr="00000000">
      <w:pPr>
        <w:pBdr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Tensions between the greeks and non greeks erupted into war 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Battle of Himera(sicily)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Hemera was a greek colony on the shores of sicily 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Tyrant of Akragas seized Himera 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Himera called on Carthage for help 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Himera and Carthage vs Akragas and Syracuse 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Land battle fought and the Himerians and Carthaginians lost badly 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Outcomes</w:t>
      </w:r>
    </w:p>
    <w:p w:rsidR="00000000" w:rsidDel="00000000" w:rsidP="00000000" w:rsidRDefault="00000000" w:rsidRPr="00000000">
      <w:pPr>
        <w:numPr>
          <w:ilvl w:val="1"/>
          <w:numId w:val="1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Greek victory=Indemnity temples paid for by the Himerians </w:t>
      </w:r>
    </w:p>
    <w:p w:rsidR="00000000" w:rsidDel="00000000" w:rsidP="00000000" w:rsidRDefault="00000000" w:rsidRPr="00000000">
      <w:pPr>
        <w:numPr>
          <w:ilvl w:val="1"/>
          <w:numId w:val="1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Akragas gets slaves for building projects </w:t>
      </w:r>
    </w:p>
    <w:p w:rsidR="00000000" w:rsidDel="00000000" w:rsidP="00000000" w:rsidRDefault="00000000" w:rsidRPr="00000000">
      <w:pPr>
        <w:numPr>
          <w:ilvl w:val="1"/>
          <w:numId w:val="1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Syracuse gains control of 2/3rds of Sicily 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Phoenicians destroy Selinus in the classical age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Syracuse destroys motya in the classical age 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Battle of Cumae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Greeks in Sicily vs Etruscans 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about trade 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Naval battle 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Heiron dedicated captured Etruscan helmets at Olympia for Zeus 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Archaic Age War in the East 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Persian War(499-479 BCE)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Persian Empire stretches from India to Northern Europe 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Divided into provinces each with a Persian governor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Persian forces differed from the Greeks </w:t>
      </w:r>
    </w:p>
    <w:p w:rsidR="00000000" w:rsidDel="00000000" w:rsidP="00000000" w:rsidRDefault="00000000" w:rsidRPr="00000000">
      <w:pPr>
        <w:numPr>
          <w:ilvl w:val="1"/>
          <w:numId w:val="4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Armoured cavalry </w:t>
      </w:r>
    </w:p>
    <w:p w:rsidR="00000000" w:rsidDel="00000000" w:rsidP="00000000" w:rsidRDefault="00000000" w:rsidRPr="00000000">
      <w:pPr>
        <w:numPr>
          <w:ilvl w:val="2"/>
          <w:numId w:val="4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Backbone of the army </w:t>
      </w:r>
    </w:p>
    <w:p w:rsidR="00000000" w:rsidDel="00000000" w:rsidP="00000000" w:rsidRDefault="00000000" w:rsidRPr="00000000">
      <w:pPr>
        <w:numPr>
          <w:ilvl w:val="2"/>
          <w:numId w:val="4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Both horses and riders are protected by armour </w:t>
      </w:r>
    </w:p>
    <w:p w:rsidR="00000000" w:rsidDel="00000000" w:rsidP="00000000" w:rsidRDefault="00000000" w:rsidRPr="00000000">
      <w:pPr>
        <w:numPr>
          <w:ilvl w:val="1"/>
          <w:numId w:val="4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Didn’t have a choice conscripted to fight </w:t>
      </w:r>
    </w:p>
    <w:p w:rsidR="00000000" w:rsidDel="00000000" w:rsidP="00000000" w:rsidRDefault="00000000" w:rsidRPr="00000000">
      <w:pPr>
        <w:numPr>
          <w:ilvl w:val="1"/>
          <w:numId w:val="4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Chariots </w:t>
      </w:r>
    </w:p>
    <w:p w:rsidR="00000000" w:rsidDel="00000000" w:rsidP="00000000" w:rsidRDefault="00000000" w:rsidRPr="00000000">
      <w:pPr>
        <w:numPr>
          <w:ilvl w:val="1"/>
          <w:numId w:val="4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Light armed infantry </w:t>
      </w:r>
    </w:p>
    <w:p w:rsidR="00000000" w:rsidDel="00000000" w:rsidP="00000000" w:rsidRDefault="00000000" w:rsidRPr="00000000">
      <w:pPr>
        <w:numPr>
          <w:ilvl w:val="1"/>
          <w:numId w:val="4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Navy  </w:t>
      </w:r>
    </w:p>
    <w:p w:rsidR="00000000" w:rsidDel="00000000" w:rsidP="00000000" w:rsidRDefault="00000000" w:rsidRPr="00000000">
      <w:pPr>
        <w:numPr>
          <w:ilvl w:val="2"/>
          <w:numId w:val="4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Consisted of Phoenicians </w:t>
      </w:r>
    </w:p>
    <w:p w:rsidR="00000000" w:rsidDel="00000000" w:rsidP="00000000" w:rsidRDefault="00000000" w:rsidRPr="00000000">
      <w:pPr>
        <w:numPr>
          <w:ilvl w:val="2"/>
          <w:numId w:val="4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Greeks who lived on the coast of the Aegean </w:t>
      </w:r>
    </w:p>
    <w:p w:rsidR="00000000" w:rsidDel="00000000" w:rsidP="00000000" w:rsidRDefault="00000000" w:rsidRPr="00000000">
      <w:pPr>
        <w:numPr>
          <w:ilvl w:val="2"/>
          <w:numId w:val="4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Issue because it was greeks fighting greeks </w:t>
      </w:r>
    </w:p>
    <w:p w:rsidR="00000000" w:rsidDel="00000000" w:rsidP="00000000" w:rsidRDefault="00000000" w:rsidRPr="00000000">
      <w:pPr>
        <w:numPr>
          <w:ilvl w:val="1"/>
          <w:numId w:val="4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a good recipe in fighting on uneven territory</w:t>
      </w:r>
    </w:p>
    <w:p w:rsidR="00000000" w:rsidDel="00000000" w:rsidP="00000000" w:rsidRDefault="00000000" w:rsidRPr="00000000">
      <w:pPr>
        <w:numPr>
          <w:ilvl w:val="1"/>
          <w:numId w:val="4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reason for fighting but forced to </w:t>
      </w:r>
    </w:p>
    <w:p w:rsidR="00000000" w:rsidDel="00000000" w:rsidP="00000000" w:rsidRDefault="00000000" w:rsidRPr="00000000">
      <w:pPr>
        <w:numPr>
          <w:ilvl w:val="1"/>
          <w:numId w:val="4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Lack of training </w:t>
      </w:r>
    </w:p>
    <w:p w:rsidR="00000000" w:rsidDel="00000000" w:rsidP="00000000" w:rsidRDefault="00000000" w:rsidRPr="00000000">
      <w:pPr>
        <w:pBdr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Started with an Ionian revolt in 499 in Miletus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Athens and Eui help Ionians burn Sardis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494 Persians quell revolt and destroy Miletus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Intent on revenge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Phase I: 492 Mardonius marches on Hellas(attacked by people living in those areas 20,000 troops) and storm off Mt. Athos destroys the Navy(200 ships)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Phase II: 490 Island hop and attack across the Aegean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Marathon 490 BCE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Persians attack Eretria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Then cross to Marathon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Need help so they send a runner to Sparta </w:t>
      </w:r>
    </w:p>
    <w:p w:rsidR="00000000" w:rsidDel="00000000" w:rsidP="00000000" w:rsidRDefault="00000000" w:rsidRPr="00000000">
      <w:pPr>
        <w:numPr>
          <w:ilvl w:val="3"/>
          <w:numId w:val="9"/>
        </w:numPr>
        <w:pBdr/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Spartans are religious so they said they would help after this festival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Athenians get help from Plataea but not Sparta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Ready to face the Persians but vastly outnumbered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Athenians stretch out their Phalanx </w:t>
      </w:r>
    </w:p>
    <w:p w:rsidR="00000000" w:rsidDel="00000000" w:rsidP="00000000" w:rsidRDefault="00000000" w:rsidRPr="00000000">
      <w:pPr>
        <w:numPr>
          <w:ilvl w:val="3"/>
          <w:numId w:val="9"/>
        </w:numPr>
        <w:pBdr/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Allies on the left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Allow the Persians to push back the Athenian Centre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Encircle  the Persians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6400 Persians died and 192 Athenians died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They dedicate a helmet of Miltiades at Olympia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Hero tomb(Soros) of 192 Athenian heroes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Demonstrates that Persia could be defeated aren’t invincible and they didn’t need Spartans help 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Phase III: Xerxes invades(480 BCE)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Largest invasion force of Europe until D Day in WWII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Use same route used in 492 BCE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Athens has expanded its Navy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Themistocles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“Father of the Athenian Navy”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Silver found and said it should be used for triremes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Exiles opponents to this idea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Forms defence league against Persia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Athens has a confidence land force, Alliance with other Polis(31), and strong navy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Battle of Thermopylae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Idea that these men could hold off the Persians until Athens and other Polis could get organized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you want to get to Hellas you must go to Thermopylae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 first successful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King Leonidas is betrayed by a greek for money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 the end of the battle the spartans are overwhelmed “fighting with their hands and teeth”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Did provide the rest of Greece with the time needed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2 spartiates survived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Persians march south into the rest of greece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Soros of the Spartans at the pass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Leonidas said Molon Labe”Come and get them” to the Persians 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Hellas is unprotected(evacuate the people)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Persians destroy the Acropolis at Athens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King Leonidas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Was the spartan leader who lead the 300 against Xerxes at Thermopylae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Goal was to hold off the Persian to let the 31 polis organize and be ready for the Persians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These men were annihilated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Battle of Salamis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Fought at Salamis in ettica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After this took Xerxes took his navy home and let his son in law take the army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Queen Artemisia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Advises Xerxes not to fight a sea battle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Commands 5 ships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Sinks one of her own</w:t>
      </w:r>
    </w:p>
    <w:p w:rsidR="00000000" w:rsidDel="00000000" w:rsidP="00000000" w:rsidRDefault="00000000" w:rsidRPr="00000000">
      <w:pPr>
        <w:numPr>
          <w:ilvl w:val="2"/>
          <w:numId w:val="9"/>
        </w:numPr>
        <w:pBdr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Did it to escape being sunk by a Greek ship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Very few women who play a part of ancient history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Commits suicide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Plataia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Largest hoplite ever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Triumph for the greeks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Last battle of the Persian War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Son in law of Xerxes is shot down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Serpent Column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Victory monument for Plataea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Names of 32 allied poleis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Dedication at Delphi </w:t>
      </w:r>
    </w:p>
    <w:p w:rsidR="00000000" w:rsidDel="00000000" w:rsidP="00000000" w:rsidRDefault="00000000" w:rsidRPr="00000000">
      <w:pPr>
        <w:numPr>
          <w:ilvl w:val="1"/>
          <w:numId w:val="9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Now in Istanbul </w:t>
      </w:r>
    </w:p>
    <w:p w:rsidR="00000000" w:rsidDel="00000000" w:rsidP="00000000" w:rsidRDefault="00000000" w:rsidRPr="00000000">
      <w:pPr>
        <w:pBdr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Importance of the Persian War 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Major turning point in western history</w:t>
      </w:r>
    </w:p>
    <w:p w:rsidR="00000000" w:rsidDel="00000000" w:rsidP="00000000" w:rsidRDefault="00000000" w:rsidRPr="00000000">
      <w:pPr>
        <w:numPr>
          <w:ilvl w:val="1"/>
          <w:numId w:val="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Ways in which the greeks have influenced us would not have been 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Emergence of 2 Greek superpowers </w:t>
      </w:r>
    </w:p>
    <w:p w:rsidR="00000000" w:rsidDel="00000000" w:rsidP="00000000" w:rsidRDefault="00000000" w:rsidRPr="00000000">
      <w:pPr>
        <w:numPr>
          <w:ilvl w:val="1"/>
          <w:numId w:val="2"/>
        </w:numPr>
        <w:pBdr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Athenians emerged as a naval power and Spartans a land power 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End of the Archaic Age </w:t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