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40" w:type="dxa"/>
        <w:tblInd w:w="-342" w:type="dxa"/>
        <w:tblLook w:val="04A0"/>
      </w:tblPr>
      <w:tblGrid>
        <w:gridCol w:w="2577"/>
        <w:gridCol w:w="2989"/>
        <w:gridCol w:w="2212"/>
        <w:gridCol w:w="2662"/>
      </w:tblGrid>
      <w:tr w:rsidR="00193BE1" w:rsidRPr="00134CB4" w:rsidTr="00D5155A">
        <w:tc>
          <w:tcPr>
            <w:tcW w:w="10440" w:type="dxa"/>
            <w:gridSpan w:val="4"/>
            <w:shd w:val="pct20" w:color="auto" w:fill="auto"/>
          </w:tcPr>
          <w:p w:rsidR="00193BE1" w:rsidRPr="00134CB4" w:rsidRDefault="00300F0B">
            <w:r w:rsidRPr="00134CB4">
              <w:t>Muscles That Position The Pectoral Girdle</w:t>
            </w:r>
          </w:p>
        </w:tc>
      </w:tr>
      <w:tr w:rsidR="00193BE1" w:rsidRPr="00134CB4" w:rsidTr="0086648B">
        <w:tc>
          <w:tcPr>
            <w:tcW w:w="2577" w:type="dxa"/>
          </w:tcPr>
          <w:p w:rsidR="00193BE1" w:rsidRPr="00134CB4" w:rsidRDefault="00BB4AE2">
            <w:r w:rsidRPr="00134CB4">
              <w:t>MUSCLE</w:t>
            </w:r>
          </w:p>
        </w:tc>
        <w:tc>
          <w:tcPr>
            <w:tcW w:w="2989" w:type="dxa"/>
          </w:tcPr>
          <w:p w:rsidR="00193BE1" w:rsidRPr="00134CB4" w:rsidRDefault="00BB4AE2">
            <w:r w:rsidRPr="00134CB4">
              <w:t>ACTION</w:t>
            </w:r>
          </w:p>
        </w:tc>
        <w:tc>
          <w:tcPr>
            <w:tcW w:w="2212" w:type="dxa"/>
          </w:tcPr>
          <w:p w:rsidR="00193BE1" w:rsidRPr="00134CB4" w:rsidRDefault="00BB4AE2">
            <w:r w:rsidRPr="00134CB4">
              <w:t>ORIGIN</w:t>
            </w:r>
          </w:p>
        </w:tc>
        <w:tc>
          <w:tcPr>
            <w:tcW w:w="2662" w:type="dxa"/>
          </w:tcPr>
          <w:p w:rsidR="00193BE1" w:rsidRPr="00134CB4" w:rsidRDefault="00BB4AE2">
            <w:r w:rsidRPr="00134CB4">
              <w:t>INSERTION</w:t>
            </w:r>
          </w:p>
        </w:tc>
      </w:tr>
      <w:tr w:rsidR="00193BE1" w:rsidRPr="00134CB4" w:rsidTr="0086648B">
        <w:tc>
          <w:tcPr>
            <w:tcW w:w="2577" w:type="dxa"/>
          </w:tcPr>
          <w:p w:rsidR="00193BE1" w:rsidRPr="00134CB4" w:rsidRDefault="00300F0B">
            <w:r w:rsidRPr="00134CB4">
              <w:t xml:space="preserve">Levator Scapulae </w:t>
            </w:r>
          </w:p>
        </w:tc>
        <w:tc>
          <w:tcPr>
            <w:tcW w:w="2989" w:type="dxa"/>
          </w:tcPr>
          <w:p w:rsidR="00193BE1" w:rsidRPr="00134CB4" w:rsidRDefault="00193BE1">
            <w:r w:rsidRPr="00134CB4">
              <w:t>Elevates scapula</w:t>
            </w:r>
          </w:p>
        </w:tc>
        <w:tc>
          <w:tcPr>
            <w:tcW w:w="2212" w:type="dxa"/>
          </w:tcPr>
          <w:p w:rsidR="00193BE1" w:rsidRPr="00134CB4" w:rsidRDefault="00193BE1">
            <w:r w:rsidRPr="00134CB4">
              <w:t>Scapula</w:t>
            </w:r>
          </w:p>
        </w:tc>
        <w:tc>
          <w:tcPr>
            <w:tcW w:w="2662" w:type="dxa"/>
          </w:tcPr>
          <w:p w:rsidR="00193BE1" w:rsidRPr="00134CB4" w:rsidRDefault="00193BE1">
            <w:r w:rsidRPr="00134CB4">
              <w:t>Vertebral Column (CV)</w:t>
            </w:r>
          </w:p>
        </w:tc>
      </w:tr>
      <w:tr w:rsidR="00193BE1" w:rsidRPr="00134CB4" w:rsidTr="0086648B">
        <w:tc>
          <w:tcPr>
            <w:tcW w:w="2577" w:type="dxa"/>
          </w:tcPr>
          <w:p w:rsidR="00193BE1" w:rsidRPr="00134CB4" w:rsidRDefault="00300F0B">
            <w:r w:rsidRPr="00134CB4">
              <w:t>Rhomboid Major</w:t>
            </w:r>
          </w:p>
        </w:tc>
        <w:tc>
          <w:tcPr>
            <w:tcW w:w="2989" w:type="dxa"/>
          </w:tcPr>
          <w:p w:rsidR="00193BE1" w:rsidRPr="00134CB4" w:rsidRDefault="00193BE1">
            <w:r w:rsidRPr="00134CB4">
              <w:t>Adduct/downward rotation of scapula</w:t>
            </w:r>
          </w:p>
        </w:tc>
        <w:tc>
          <w:tcPr>
            <w:tcW w:w="2212" w:type="dxa"/>
          </w:tcPr>
          <w:p w:rsidR="00193BE1" w:rsidRPr="00134CB4" w:rsidRDefault="00193BE1">
            <w:r w:rsidRPr="00134CB4">
              <w:t>Vertebral column</w:t>
            </w:r>
          </w:p>
        </w:tc>
        <w:tc>
          <w:tcPr>
            <w:tcW w:w="2662" w:type="dxa"/>
          </w:tcPr>
          <w:p w:rsidR="00193BE1" w:rsidRPr="00134CB4" w:rsidRDefault="00193BE1">
            <w:r w:rsidRPr="00134CB4">
              <w:t>Scapula</w:t>
            </w:r>
          </w:p>
        </w:tc>
      </w:tr>
      <w:tr w:rsidR="00193BE1" w:rsidRPr="00134CB4" w:rsidTr="0086648B">
        <w:tc>
          <w:tcPr>
            <w:tcW w:w="2577" w:type="dxa"/>
          </w:tcPr>
          <w:p w:rsidR="00193BE1" w:rsidRPr="00134CB4" w:rsidRDefault="00300F0B">
            <w:r w:rsidRPr="00134CB4">
              <w:t>Rhomboid Minor</w:t>
            </w:r>
          </w:p>
        </w:tc>
        <w:tc>
          <w:tcPr>
            <w:tcW w:w="2989" w:type="dxa"/>
          </w:tcPr>
          <w:p w:rsidR="00193BE1" w:rsidRPr="00134CB4" w:rsidRDefault="00193BE1">
            <w:r w:rsidRPr="00134CB4">
              <w:t>Adduct/downward rotation of scapula</w:t>
            </w:r>
          </w:p>
        </w:tc>
        <w:tc>
          <w:tcPr>
            <w:tcW w:w="2212" w:type="dxa"/>
          </w:tcPr>
          <w:p w:rsidR="00193BE1" w:rsidRPr="00134CB4" w:rsidRDefault="00193BE1" w:rsidP="00866F23">
            <w:r w:rsidRPr="00134CB4">
              <w:t>Vertebral column</w:t>
            </w:r>
          </w:p>
        </w:tc>
        <w:tc>
          <w:tcPr>
            <w:tcW w:w="2662" w:type="dxa"/>
          </w:tcPr>
          <w:p w:rsidR="00193BE1" w:rsidRPr="00134CB4" w:rsidRDefault="00193BE1">
            <w:r w:rsidRPr="00134CB4">
              <w:t>Scapula</w:t>
            </w:r>
          </w:p>
        </w:tc>
      </w:tr>
      <w:tr w:rsidR="00456AD9" w:rsidRPr="00134CB4" w:rsidTr="0086648B">
        <w:tc>
          <w:tcPr>
            <w:tcW w:w="2577" w:type="dxa"/>
          </w:tcPr>
          <w:p w:rsidR="00456AD9" w:rsidRPr="00134CB4" w:rsidRDefault="00300F0B">
            <w:r w:rsidRPr="00134CB4">
              <w:t>Serratus Anterior</w:t>
            </w:r>
          </w:p>
        </w:tc>
        <w:tc>
          <w:tcPr>
            <w:tcW w:w="2989" w:type="dxa"/>
          </w:tcPr>
          <w:p w:rsidR="00456AD9" w:rsidRPr="00134CB4" w:rsidRDefault="00456AD9">
            <w:r w:rsidRPr="00134CB4">
              <w:t>Protract shoulder/upward rotation of scpula</w:t>
            </w:r>
          </w:p>
        </w:tc>
        <w:tc>
          <w:tcPr>
            <w:tcW w:w="2212" w:type="dxa"/>
          </w:tcPr>
          <w:p w:rsidR="00456AD9" w:rsidRPr="00134CB4" w:rsidRDefault="00456AD9">
            <w:r w:rsidRPr="00134CB4">
              <w:t>Ribs</w:t>
            </w:r>
          </w:p>
        </w:tc>
        <w:tc>
          <w:tcPr>
            <w:tcW w:w="2662" w:type="dxa"/>
          </w:tcPr>
          <w:p w:rsidR="00456AD9" w:rsidRPr="00134CB4" w:rsidRDefault="00456AD9">
            <w:r w:rsidRPr="00134CB4">
              <w:t>Scapula</w:t>
            </w:r>
          </w:p>
        </w:tc>
      </w:tr>
      <w:tr w:rsidR="00BB4AE2" w:rsidRPr="00134CB4" w:rsidTr="0086648B">
        <w:tc>
          <w:tcPr>
            <w:tcW w:w="2577" w:type="dxa"/>
          </w:tcPr>
          <w:p w:rsidR="00BB4AE2" w:rsidRPr="00134CB4" w:rsidRDefault="00300F0B" w:rsidP="00866F23">
            <w:r w:rsidRPr="00134CB4">
              <w:t>Subclavius</w:t>
            </w:r>
          </w:p>
        </w:tc>
        <w:tc>
          <w:tcPr>
            <w:tcW w:w="2989" w:type="dxa"/>
          </w:tcPr>
          <w:p w:rsidR="00BB4AE2" w:rsidRPr="00134CB4" w:rsidRDefault="00BB4AE2" w:rsidP="00866F23">
            <w:r w:rsidRPr="00134CB4">
              <w:t>Depress/protract shoulder</w:t>
            </w:r>
          </w:p>
        </w:tc>
        <w:tc>
          <w:tcPr>
            <w:tcW w:w="2212" w:type="dxa"/>
          </w:tcPr>
          <w:p w:rsidR="00BB4AE2" w:rsidRPr="00134CB4" w:rsidRDefault="00BB4AE2" w:rsidP="00866F23">
            <w:r w:rsidRPr="00134CB4">
              <w:t>Ribs (1</w:t>
            </w:r>
            <w:r w:rsidRPr="00134CB4">
              <w:rPr>
                <w:vertAlign w:val="superscript"/>
              </w:rPr>
              <w:t>st</w:t>
            </w:r>
            <w:r w:rsidRPr="00134CB4">
              <w:t xml:space="preserve"> rib)</w:t>
            </w:r>
          </w:p>
        </w:tc>
        <w:tc>
          <w:tcPr>
            <w:tcW w:w="2662" w:type="dxa"/>
          </w:tcPr>
          <w:p w:rsidR="00BB4AE2" w:rsidRPr="00134CB4" w:rsidRDefault="00BB4AE2" w:rsidP="00866F23">
            <w:r w:rsidRPr="00134CB4">
              <w:t>Clavicle</w:t>
            </w:r>
          </w:p>
        </w:tc>
      </w:tr>
      <w:tr w:rsidR="00BB4AE2" w:rsidRPr="00134CB4" w:rsidTr="0086648B">
        <w:tc>
          <w:tcPr>
            <w:tcW w:w="2577" w:type="dxa"/>
          </w:tcPr>
          <w:p w:rsidR="00BB4AE2" w:rsidRPr="00134CB4" w:rsidRDefault="00300F0B" w:rsidP="00866F23">
            <w:r w:rsidRPr="00134CB4">
              <w:t>Pectoralis Minor</w:t>
            </w:r>
          </w:p>
        </w:tc>
        <w:tc>
          <w:tcPr>
            <w:tcW w:w="2989" w:type="dxa"/>
          </w:tcPr>
          <w:p w:rsidR="00BB4AE2" w:rsidRPr="00134CB4" w:rsidRDefault="00BB4AE2" w:rsidP="00866F23">
            <w:r w:rsidRPr="00134CB4">
              <w:t>Protract/depress shoulder</w:t>
            </w:r>
          </w:p>
        </w:tc>
        <w:tc>
          <w:tcPr>
            <w:tcW w:w="2212" w:type="dxa"/>
          </w:tcPr>
          <w:p w:rsidR="00BB4AE2" w:rsidRPr="00134CB4" w:rsidRDefault="00BB4AE2" w:rsidP="00866F23">
            <w:r w:rsidRPr="00134CB4">
              <w:t>Ribs</w:t>
            </w:r>
          </w:p>
        </w:tc>
        <w:tc>
          <w:tcPr>
            <w:tcW w:w="2662" w:type="dxa"/>
          </w:tcPr>
          <w:p w:rsidR="00BB4AE2" w:rsidRPr="00134CB4" w:rsidRDefault="00BB4AE2" w:rsidP="00866F23">
            <w:r w:rsidRPr="00134CB4">
              <w:t>Scapula</w:t>
            </w:r>
          </w:p>
        </w:tc>
      </w:tr>
      <w:tr w:rsidR="00BB4AE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BB4AE2" w:rsidRPr="00134CB4" w:rsidRDefault="00300F0B" w:rsidP="00866F23">
            <w:r w:rsidRPr="00134CB4">
              <w:t>Trapezius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BB4AE2" w:rsidRPr="00134CB4" w:rsidRDefault="00BB4AE2" w:rsidP="00866F23">
            <w:r w:rsidRPr="00134CB4">
              <w:t>Elevate/retract/depress/rotate scapula</w:t>
            </w:r>
            <w:r w:rsidRPr="00134CB4">
              <w:br/>
              <w:t>- extend neck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BB4AE2" w:rsidRPr="00134CB4" w:rsidRDefault="00BB4AE2" w:rsidP="00866F23">
            <w:r w:rsidRPr="00134CB4">
              <w:t>Occipital bone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BB4AE2" w:rsidRPr="00134CB4" w:rsidRDefault="00BB4AE2" w:rsidP="00866F23">
            <w:r w:rsidRPr="00134CB4">
              <w:t>Clavicle and Scapula</w:t>
            </w:r>
          </w:p>
        </w:tc>
      </w:tr>
      <w:tr w:rsidR="00BB4AE2" w:rsidRPr="00134CB4" w:rsidTr="00D5155A">
        <w:tc>
          <w:tcPr>
            <w:tcW w:w="10440" w:type="dxa"/>
            <w:gridSpan w:val="4"/>
            <w:shd w:val="pct20" w:color="auto" w:fill="auto"/>
          </w:tcPr>
          <w:p w:rsidR="00BB4AE2" w:rsidRPr="00134CB4" w:rsidRDefault="00300F0B">
            <w:r w:rsidRPr="00134CB4">
              <w:t>Muscles That Move The Arm (Anterior)</w:t>
            </w:r>
          </w:p>
        </w:tc>
      </w:tr>
      <w:tr w:rsidR="00BB4AE2" w:rsidRPr="00134CB4" w:rsidTr="0086648B">
        <w:tc>
          <w:tcPr>
            <w:tcW w:w="2577" w:type="dxa"/>
          </w:tcPr>
          <w:p w:rsidR="00BB4AE2" w:rsidRPr="00134CB4" w:rsidRDefault="00300F0B">
            <w:r w:rsidRPr="00134CB4">
              <w:t>Coracobrachialis</w:t>
            </w:r>
          </w:p>
        </w:tc>
        <w:tc>
          <w:tcPr>
            <w:tcW w:w="2989" w:type="dxa"/>
          </w:tcPr>
          <w:p w:rsidR="00BB4AE2" w:rsidRPr="00134CB4" w:rsidRDefault="00BB4AE2" w:rsidP="00BB4AE2">
            <w:r w:rsidRPr="00134CB4">
              <w:t>Adduction at the shoulder</w:t>
            </w:r>
          </w:p>
        </w:tc>
        <w:tc>
          <w:tcPr>
            <w:tcW w:w="2212" w:type="dxa"/>
          </w:tcPr>
          <w:p w:rsidR="00BB4AE2" w:rsidRPr="00134CB4" w:rsidRDefault="00BB4AE2">
            <w:r w:rsidRPr="00134CB4">
              <w:t xml:space="preserve">Coracoids process </w:t>
            </w:r>
          </w:p>
        </w:tc>
        <w:tc>
          <w:tcPr>
            <w:tcW w:w="2662" w:type="dxa"/>
          </w:tcPr>
          <w:p w:rsidR="00BB4AE2" w:rsidRPr="00134CB4" w:rsidRDefault="00BB4AE2">
            <w:r w:rsidRPr="00134CB4">
              <w:t>Humerus</w:t>
            </w:r>
          </w:p>
        </w:tc>
      </w:tr>
      <w:tr w:rsidR="00BB4AE2" w:rsidRPr="00134CB4" w:rsidTr="0086648B">
        <w:tc>
          <w:tcPr>
            <w:tcW w:w="2577" w:type="dxa"/>
          </w:tcPr>
          <w:p w:rsidR="00BB4AE2" w:rsidRPr="00134CB4" w:rsidRDefault="00300F0B">
            <w:r w:rsidRPr="00134CB4">
              <w:t>Deltoid</w:t>
            </w:r>
          </w:p>
        </w:tc>
        <w:tc>
          <w:tcPr>
            <w:tcW w:w="2989" w:type="dxa"/>
          </w:tcPr>
          <w:p w:rsidR="00BB4AE2" w:rsidRPr="00134CB4" w:rsidRDefault="00BB4AE2">
            <w:r w:rsidRPr="00134CB4">
              <w:t>Abducts arm</w:t>
            </w:r>
          </w:p>
        </w:tc>
        <w:tc>
          <w:tcPr>
            <w:tcW w:w="2212" w:type="dxa"/>
          </w:tcPr>
          <w:p w:rsidR="00BB4AE2" w:rsidRPr="00134CB4" w:rsidRDefault="00BB4AE2">
            <w:r w:rsidRPr="00134CB4">
              <w:t>Clavicle and scapula</w:t>
            </w:r>
          </w:p>
        </w:tc>
        <w:tc>
          <w:tcPr>
            <w:tcW w:w="2662" w:type="dxa"/>
          </w:tcPr>
          <w:p w:rsidR="00BB4AE2" w:rsidRPr="00134CB4" w:rsidRDefault="00BB4AE2">
            <w:r w:rsidRPr="00134CB4">
              <w:t>Humerus</w:t>
            </w:r>
          </w:p>
        </w:tc>
      </w:tr>
      <w:tr w:rsidR="00BB4AE2" w:rsidRPr="00134CB4" w:rsidTr="0086648B">
        <w:tc>
          <w:tcPr>
            <w:tcW w:w="2577" w:type="dxa"/>
          </w:tcPr>
          <w:p w:rsidR="00BB4AE2" w:rsidRPr="00134CB4" w:rsidRDefault="00300F0B">
            <w:r w:rsidRPr="00134CB4">
              <w:t>Pectoralis Major</w:t>
            </w:r>
          </w:p>
        </w:tc>
        <w:tc>
          <w:tcPr>
            <w:tcW w:w="2989" w:type="dxa"/>
          </w:tcPr>
          <w:p w:rsidR="00BB4AE2" w:rsidRPr="00134CB4" w:rsidRDefault="00BB4AE2">
            <w:r w:rsidRPr="00134CB4">
              <w:t>Adducts/medially rotates arm</w:t>
            </w:r>
          </w:p>
        </w:tc>
        <w:tc>
          <w:tcPr>
            <w:tcW w:w="2212" w:type="dxa"/>
          </w:tcPr>
          <w:p w:rsidR="00094243" w:rsidRPr="00134CB4" w:rsidRDefault="00094243" w:rsidP="00DC5E79">
            <w:pPr>
              <w:pStyle w:val="ListParagraph"/>
              <w:numPr>
                <w:ilvl w:val="0"/>
                <w:numId w:val="1"/>
              </w:numPr>
              <w:ind w:left="260" w:hanging="180"/>
            </w:pPr>
            <w:r w:rsidRPr="00134CB4">
              <w:t>Ribs</w:t>
            </w:r>
          </w:p>
          <w:p w:rsidR="00094243" w:rsidRPr="00134CB4" w:rsidRDefault="00094243" w:rsidP="00DC5E79">
            <w:pPr>
              <w:pStyle w:val="ListParagraph"/>
              <w:numPr>
                <w:ilvl w:val="0"/>
                <w:numId w:val="1"/>
              </w:numPr>
              <w:ind w:left="260" w:hanging="180"/>
            </w:pPr>
            <w:r w:rsidRPr="00134CB4">
              <w:t>Sternum</w:t>
            </w:r>
          </w:p>
          <w:p w:rsidR="00094243" w:rsidRPr="00134CB4" w:rsidRDefault="00094243" w:rsidP="00DC5E79">
            <w:pPr>
              <w:pStyle w:val="ListParagraph"/>
              <w:numPr>
                <w:ilvl w:val="0"/>
                <w:numId w:val="1"/>
              </w:numPr>
              <w:ind w:left="260" w:hanging="180"/>
            </w:pPr>
            <w:r w:rsidRPr="00134CB4">
              <w:t>Clavicle</w:t>
            </w:r>
          </w:p>
        </w:tc>
        <w:tc>
          <w:tcPr>
            <w:tcW w:w="2662" w:type="dxa"/>
          </w:tcPr>
          <w:p w:rsidR="00BB4AE2" w:rsidRPr="00134CB4" w:rsidRDefault="00094243">
            <w:r w:rsidRPr="00134CB4">
              <w:t>Humerus</w:t>
            </w:r>
          </w:p>
        </w:tc>
      </w:tr>
      <w:tr w:rsidR="00BB4AE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BB4AE2" w:rsidRPr="00134CB4" w:rsidRDefault="00300F0B">
            <w:r w:rsidRPr="00134CB4">
              <w:t>Biceps Brachii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BB4AE2" w:rsidRPr="00134CB4" w:rsidRDefault="00094243">
            <w:r w:rsidRPr="00134CB4">
              <w:t>Flexion at elbow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BB4AE2" w:rsidRPr="00134CB4" w:rsidRDefault="00094243">
            <w:r w:rsidRPr="00134CB4">
              <w:t>Scapula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BB4AE2" w:rsidRPr="00134CB4" w:rsidRDefault="00094243">
            <w:r w:rsidRPr="00134CB4">
              <w:t>Coronoid process</w:t>
            </w:r>
          </w:p>
        </w:tc>
      </w:tr>
      <w:tr w:rsidR="003A0D42" w:rsidRPr="00134CB4" w:rsidTr="00D5155A">
        <w:tc>
          <w:tcPr>
            <w:tcW w:w="10440" w:type="dxa"/>
            <w:gridSpan w:val="4"/>
            <w:shd w:val="pct20" w:color="auto" w:fill="auto"/>
          </w:tcPr>
          <w:p w:rsidR="003A0D42" w:rsidRPr="00134CB4" w:rsidRDefault="00300F0B" w:rsidP="003A0D42">
            <w:r w:rsidRPr="00134CB4">
              <w:t>Muscles That Move The Arm (Posterior)—Rotator Cuff: Muscles That Stabilize The Glenohumeral (Shoulder Joint)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Supraspinatus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Abduction at shoulder</w:t>
            </w:r>
          </w:p>
        </w:tc>
        <w:tc>
          <w:tcPr>
            <w:tcW w:w="2212" w:type="dxa"/>
          </w:tcPr>
          <w:p w:rsidR="003A0D42" w:rsidRPr="00134CB4" w:rsidRDefault="00FD323E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FD323E">
            <w:r w:rsidRPr="00134CB4">
              <w:t>Humerus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 xml:space="preserve">Infraspinatus 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Lateral rotation at shoulder</w:t>
            </w:r>
          </w:p>
        </w:tc>
        <w:tc>
          <w:tcPr>
            <w:tcW w:w="2212" w:type="dxa"/>
          </w:tcPr>
          <w:p w:rsidR="003A0D42" w:rsidRPr="00134CB4" w:rsidRDefault="00FD323E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FD323E">
            <w:r w:rsidRPr="00134CB4">
              <w:t>Humerus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Teres Minor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Adduction &amp; lateral rotation at shoulder</w:t>
            </w:r>
          </w:p>
        </w:tc>
        <w:tc>
          <w:tcPr>
            <w:tcW w:w="2212" w:type="dxa"/>
          </w:tcPr>
          <w:p w:rsidR="003A0D42" w:rsidRPr="00134CB4" w:rsidRDefault="00FD323E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FD323E">
            <w:r w:rsidRPr="00134CB4">
              <w:t>Humerus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Subscapularis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Medial rotation at shoulder</w:t>
            </w:r>
          </w:p>
        </w:tc>
        <w:tc>
          <w:tcPr>
            <w:tcW w:w="2212" w:type="dxa"/>
          </w:tcPr>
          <w:p w:rsidR="003A0D42" w:rsidRPr="00134CB4" w:rsidRDefault="00FD323E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FD323E">
            <w:r w:rsidRPr="00134CB4">
              <w:t>Humerus</w:t>
            </w:r>
          </w:p>
        </w:tc>
      </w:tr>
      <w:tr w:rsidR="007E19E0" w:rsidRPr="00134CB4" w:rsidTr="00866F23">
        <w:tc>
          <w:tcPr>
            <w:tcW w:w="10440" w:type="dxa"/>
            <w:gridSpan w:val="4"/>
          </w:tcPr>
          <w:p w:rsidR="007E19E0" w:rsidRPr="00134CB4" w:rsidRDefault="00300F0B">
            <w:r w:rsidRPr="00134CB4">
              <w:t>Other Muscles That Move The Arm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Teres Major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Extension &amp; medial rotation at shoulder</w:t>
            </w:r>
          </w:p>
        </w:tc>
        <w:tc>
          <w:tcPr>
            <w:tcW w:w="2212" w:type="dxa"/>
          </w:tcPr>
          <w:p w:rsidR="003A0D42" w:rsidRPr="00134CB4" w:rsidRDefault="00DC5E79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DC5E79">
            <w:r w:rsidRPr="00134CB4">
              <w:t>Humerus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Tricpes Brcahii</w:t>
            </w:r>
          </w:p>
        </w:tc>
        <w:tc>
          <w:tcPr>
            <w:tcW w:w="2989" w:type="dxa"/>
          </w:tcPr>
          <w:p w:rsidR="003A0D42" w:rsidRPr="00134CB4" w:rsidRDefault="007E19E0">
            <w:r w:rsidRPr="00134CB4">
              <w:t>Extension of lower arm</w:t>
            </w:r>
          </w:p>
        </w:tc>
        <w:tc>
          <w:tcPr>
            <w:tcW w:w="2212" w:type="dxa"/>
          </w:tcPr>
          <w:p w:rsidR="003A0D42" w:rsidRPr="00134CB4" w:rsidRDefault="00DC5E79" w:rsidP="00DC5E79">
            <w:pPr>
              <w:pStyle w:val="ListParagraph"/>
              <w:numPr>
                <w:ilvl w:val="0"/>
                <w:numId w:val="1"/>
              </w:numPr>
              <w:ind w:left="260" w:hanging="180"/>
            </w:pPr>
            <w:r w:rsidRPr="00134CB4">
              <w:t>Humerus</w:t>
            </w:r>
          </w:p>
          <w:p w:rsidR="00DC5E79" w:rsidRPr="00134CB4" w:rsidRDefault="00DC5E79" w:rsidP="00DC5E79">
            <w:pPr>
              <w:pStyle w:val="ListParagraph"/>
              <w:numPr>
                <w:ilvl w:val="0"/>
                <w:numId w:val="1"/>
              </w:numPr>
              <w:ind w:left="260" w:hanging="180"/>
            </w:pPr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DC5E79">
            <w:r w:rsidRPr="00134CB4">
              <w:t>ulna</w:t>
            </w:r>
          </w:p>
        </w:tc>
      </w:tr>
      <w:tr w:rsidR="003A0D4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3A0D42" w:rsidRPr="00134CB4" w:rsidRDefault="00300F0B">
            <w:r w:rsidRPr="00134CB4">
              <w:t>Latissimus Dorsi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3A0D42" w:rsidRPr="00134CB4" w:rsidRDefault="007E19E0">
            <w:r w:rsidRPr="00134CB4">
              <w:t>Adduction &amp; medial rotation at shoulder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3A0D42" w:rsidRPr="00134CB4" w:rsidRDefault="00DC5E79">
            <w:r w:rsidRPr="00134CB4">
              <w:t>Vertebral column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3A0D42" w:rsidRPr="00134CB4" w:rsidRDefault="00DC5E79">
            <w:r w:rsidRPr="00134CB4">
              <w:t>Humerus</w:t>
            </w:r>
          </w:p>
        </w:tc>
      </w:tr>
      <w:tr w:rsidR="00D5155A" w:rsidRPr="00134CB4" w:rsidTr="00D5155A">
        <w:trPr>
          <w:trHeight w:val="547"/>
        </w:trPr>
        <w:tc>
          <w:tcPr>
            <w:tcW w:w="10440" w:type="dxa"/>
            <w:gridSpan w:val="4"/>
            <w:shd w:val="pct20" w:color="auto" w:fill="auto"/>
          </w:tcPr>
          <w:p w:rsidR="00D5155A" w:rsidRPr="00134CB4" w:rsidRDefault="00D5155A" w:rsidP="00300F0B">
            <w:r w:rsidRPr="00134CB4">
              <w:t xml:space="preserve">Muscles That Move </w:t>
            </w:r>
            <w:r w:rsidR="005B30EC" w:rsidRPr="00134CB4">
              <w:t>Forearm</w:t>
            </w:r>
            <w:r w:rsidRPr="00134CB4">
              <w:t xml:space="preserve"> (Elbow)</w:t>
            </w:r>
          </w:p>
          <w:p w:rsidR="00D5155A" w:rsidRPr="00134CB4" w:rsidRDefault="00D5155A" w:rsidP="00866F23">
            <w:r w:rsidRPr="00134CB4">
              <w:t>FLEXORS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>Biceps Brachii</w:t>
            </w:r>
          </w:p>
        </w:tc>
        <w:tc>
          <w:tcPr>
            <w:tcW w:w="2989" w:type="dxa"/>
          </w:tcPr>
          <w:p w:rsidR="003A0D42" w:rsidRPr="00134CB4" w:rsidRDefault="00300F0B">
            <w:r w:rsidRPr="00134CB4">
              <w:t>Flexes at elbow and shoulder (supination)</w:t>
            </w:r>
          </w:p>
        </w:tc>
        <w:tc>
          <w:tcPr>
            <w:tcW w:w="2212" w:type="dxa"/>
          </w:tcPr>
          <w:p w:rsidR="003A0D42" w:rsidRPr="00134CB4" w:rsidRDefault="00300F0B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300F0B">
            <w:r w:rsidRPr="00134CB4">
              <w:t>Radial tuberosity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300F0B">
            <w:r w:rsidRPr="00134CB4">
              <w:t xml:space="preserve">Brachialis </w:t>
            </w:r>
          </w:p>
        </w:tc>
        <w:tc>
          <w:tcPr>
            <w:tcW w:w="2989" w:type="dxa"/>
          </w:tcPr>
          <w:p w:rsidR="003A0D42" w:rsidRPr="00134CB4" w:rsidRDefault="00300F0B">
            <w:r w:rsidRPr="00134CB4">
              <w:t>Flexes at elbow</w:t>
            </w:r>
          </w:p>
        </w:tc>
        <w:tc>
          <w:tcPr>
            <w:tcW w:w="2212" w:type="dxa"/>
          </w:tcPr>
          <w:p w:rsidR="003A0D42" w:rsidRPr="00134CB4" w:rsidRDefault="00300F0B">
            <w:r w:rsidRPr="00134CB4">
              <w:t>humerus</w:t>
            </w:r>
          </w:p>
        </w:tc>
        <w:tc>
          <w:tcPr>
            <w:tcW w:w="2662" w:type="dxa"/>
          </w:tcPr>
          <w:p w:rsidR="003A0D42" w:rsidRPr="00134CB4" w:rsidRDefault="00300F0B">
            <w:r w:rsidRPr="00134CB4">
              <w:t>Ulnar tuberosity</w:t>
            </w:r>
          </w:p>
        </w:tc>
      </w:tr>
      <w:tr w:rsidR="003A0D4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3A0D42" w:rsidRPr="00134CB4" w:rsidRDefault="00300F0B">
            <w:r w:rsidRPr="00134CB4">
              <w:t>Brachioradialis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3A0D42" w:rsidRPr="00134CB4" w:rsidRDefault="00300F0B">
            <w:r w:rsidRPr="00134CB4">
              <w:t>Flexes at elbow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3A0D42" w:rsidRPr="00134CB4" w:rsidRDefault="00300F0B">
            <w:r w:rsidRPr="00134CB4">
              <w:t>Humerus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3A0D42" w:rsidRPr="00134CB4" w:rsidRDefault="00300F0B">
            <w:r w:rsidRPr="00134CB4">
              <w:t>radius</w:t>
            </w:r>
          </w:p>
        </w:tc>
      </w:tr>
      <w:tr w:rsidR="00300F0B" w:rsidRPr="00134CB4" w:rsidTr="00D5155A">
        <w:tc>
          <w:tcPr>
            <w:tcW w:w="10440" w:type="dxa"/>
            <w:gridSpan w:val="4"/>
            <w:shd w:val="pct12" w:color="auto" w:fill="auto"/>
          </w:tcPr>
          <w:p w:rsidR="00300F0B" w:rsidRPr="00134CB4" w:rsidRDefault="00300F0B">
            <w:r w:rsidRPr="00134CB4">
              <w:t>EXTENSORS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7C2852">
            <w:r w:rsidRPr="00134CB4">
              <w:t>Anconeus</w:t>
            </w:r>
          </w:p>
        </w:tc>
        <w:tc>
          <w:tcPr>
            <w:tcW w:w="2989" w:type="dxa"/>
          </w:tcPr>
          <w:p w:rsidR="003A0D42" w:rsidRPr="00134CB4" w:rsidRDefault="007C2852">
            <w:r w:rsidRPr="00134CB4">
              <w:t>Extension at elbow</w:t>
            </w:r>
          </w:p>
        </w:tc>
        <w:tc>
          <w:tcPr>
            <w:tcW w:w="2212" w:type="dxa"/>
          </w:tcPr>
          <w:p w:rsidR="003A0D42" w:rsidRPr="00134CB4" w:rsidRDefault="007C2852">
            <w:r w:rsidRPr="00134CB4">
              <w:t>Humerus</w:t>
            </w:r>
          </w:p>
        </w:tc>
        <w:tc>
          <w:tcPr>
            <w:tcW w:w="2662" w:type="dxa"/>
          </w:tcPr>
          <w:p w:rsidR="003A0D42" w:rsidRPr="00134CB4" w:rsidRDefault="007C2852">
            <w:r w:rsidRPr="00134CB4">
              <w:t>Ulna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7C2852" w:rsidP="007C2852">
            <w:r w:rsidRPr="00134CB4">
              <w:t>Tricpes Brachii (lateral)</w:t>
            </w:r>
          </w:p>
        </w:tc>
        <w:tc>
          <w:tcPr>
            <w:tcW w:w="2989" w:type="dxa"/>
          </w:tcPr>
          <w:p w:rsidR="003A0D42" w:rsidRPr="00134CB4" w:rsidRDefault="007C2852">
            <w:r w:rsidRPr="00134CB4">
              <w:t>Extension at elbow</w:t>
            </w:r>
          </w:p>
        </w:tc>
        <w:tc>
          <w:tcPr>
            <w:tcW w:w="2212" w:type="dxa"/>
          </w:tcPr>
          <w:p w:rsidR="003A0D42" w:rsidRPr="00134CB4" w:rsidRDefault="007C2852">
            <w:r w:rsidRPr="00134CB4">
              <w:t>Humerus</w:t>
            </w:r>
          </w:p>
        </w:tc>
        <w:tc>
          <w:tcPr>
            <w:tcW w:w="2662" w:type="dxa"/>
          </w:tcPr>
          <w:p w:rsidR="003A0D42" w:rsidRPr="00134CB4" w:rsidRDefault="007C2852">
            <w:r w:rsidRPr="00134CB4">
              <w:t>Ulna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7C2852" w:rsidP="007C2852">
            <w:pPr>
              <w:pStyle w:val="ListParagraph"/>
              <w:numPr>
                <w:ilvl w:val="0"/>
                <w:numId w:val="1"/>
              </w:numPr>
            </w:pPr>
            <w:r w:rsidRPr="00134CB4">
              <w:t>long</w:t>
            </w:r>
          </w:p>
        </w:tc>
        <w:tc>
          <w:tcPr>
            <w:tcW w:w="2989" w:type="dxa"/>
          </w:tcPr>
          <w:p w:rsidR="003A0D42" w:rsidRPr="00134CB4" w:rsidRDefault="007C2852">
            <w:r w:rsidRPr="00134CB4">
              <w:t>Extension at elbow/adduction at shoulder</w:t>
            </w:r>
          </w:p>
        </w:tc>
        <w:tc>
          <w:tcPr>
            <w:tcW w:w="2212" w:type="dxa"/>
          </w:tcPr>
          <w:p w:rsidR="003A0D42" w:rsidRPr="00134CB4" w:rsidRDefault="007C2852">
            <w:r w:rsidRPr="00134CB4">
              <w:t>Scapula</w:t>
            </w:r>
          </w:p>
        </w:tc>
        <w:tc>
          <w:tcPr>
            <w:tcW w:w="2662" w:type="dxa"/>
          </w:tcPr>
          <w:p w:rsidR="003A0D42" w:rsidRPr="00134CB4" w:rsidRDefault="007C2852">
            <w:r w:rsidRPr="00134CB4">
              <w:t>Ulna</w:t>
            </w:r>
          </w:p>
        </w:tc>
      </w:tr>
      <w:tr w:rsidR="003A0D4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3A0D42" w:rsidRPr="00134CB4" w:rsidRDefault="007C2852" w:rsidP="007C2852">
            <w:pPr>
              <w:pStyle w:val="ListParagraph"/>
              <w:numPr>
                <w:ilvl w:val="0"/>
                <w:numId w:val="1"/>
              </w:numPr>
            </w:pPr>
            <w:r w:rsidRPr="00134CB4">
              <w:t>medial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3A0D42" w:rsidRPr="00134CB4" w:rsidRDefault="007C2852">
            <w:r w:rsidRPr="00134CB4">
              <w:t>Extension at elbow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3A0D42" w:rsidRPr="00134CB4" w:rsidRDefault="0067665B">
            <w:r w:rsidRPr="00134CB4">
              <w:t>Humerus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3A0D42" w:rsidRPr="00134CB4" w:rsidRDefault="007C2852">
            <w:r w:rsidRPr="00134CB4">
              <w:t>ulna</w:t>
            </w:r>
          </w:p>
        </w:tc>
      </w:tr>
      <w:tr w:rsidR="0086648B" w:rsidRPr="00134CB4" w:rsidTr="00D5155A">
        <w:tc>
          <w:tcPr>
            <w:tcW w:w="10440" w:type="dxa"/>
            <w:gridSpan w:val="4"/>
            <w:shd w:val="pct12" w:color="auto" w:fill="auto"/>
          </w:tcPr>
          <w:p w:rsidR="0086648B" w:rsidRPr="00134CB4" w:rsidRDefault="0086648B">
            <w:r w:rsidRPr="00134CB4">
              <w:lastRenderedPageBreak/>
              <w:t>PRONATORS/SUPINATORS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67665B">
            <w:r w:rsidRPr="00134CB4">
              <w:t>Pronator quadrates</w:t>
            </w:r>
          </w:p>
        </w:tc>
        <w:tc>
          <w:tcPr>
            <w:tcW w:w="2989" w:type="dxa"/>
          </w:tcPr>
          <w:p w:rsidR="003A0D42" w:rsidRPr="00134CB4" w:rsidRDefault="0067665B">
            <w:r w:rsidRPr="00134CB4">
              <w:t>Pronates forearm</w:t>
            </w:r>
          </w:p>
        </w:tc>
        <w:tc>
          <w:tcPr>
            <w:tcW w:w="2212" w:type="dxa"/>
          </w:tcPr>
          <w:p w:rsidR="003A0D42" w:rsidRPr="00134CB4" w:rsidRDefault="0067665B">
            <w:r w:rsidRPr="00134CB4">
              <w:t>Ulna</w:t>
            </w:r>
          </w:p>
        </w:tc>
        <w:tc>
          <w:tcPr>
            <w:tcW w:w="2662" w:type="dxa"/>
          </w:tcPr>
          <w:p w:rsidR="003A0D42" w:rsidRPr="00134CB4" w:rsidRDefault="0067665B">
            <w:r w:rsidRPr="00134CB4">
              <w:t>Radius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67665B">
            <w:r w:rsidRPr="00134CB4">
              <w:t>Pronator teres</w:t>
            </w:r>
          </w:p>
        </w:tc>
        <w:tc>
          <w:tcPr>
            <w:tcW w:w="2989" w:type="dxa"/>
          </w:tcPr>
          <w:p w:rsidR="003A0D42" w:rsidRPr="00134CB4" w:rsidRDefault="0067665B">
            <w:r w:rsidRPr="00134CB4">
              <w:t>Pronates forearm</w:t>
            </w:r>
          </w:p>
        </w:tc>
        <w:tc>
          <w:tcPr>
            <w:tcW w:w="2212" w:type="dxa"/>
          </w:tcPr>
          <w:p w:rsidR="003A0D42" w:rsidRPr="00134CB4" w:rsidRDefault="0067665B">
            <w:r w:rsidRPr="00134CB4">
              <w:t>Humerus/Ulna</w:t>
            </w:r>
          </w:p>
        </w:tc>
        <w:tc>
          <w:tcPr>
            <w:tcW w:w="2662" w:type="dxa"/>
          </w:tcPr>
          <w:p w:rsidR="003A0D42" w:rsidRPr="00134CB4" w:rsidRDefault="0067665B">
            <w:r w:rsidRPr="00134CB4">
              <w:t>Radius</w:t>
            </w:r>
          </w:p>
        </w:tc>
      </w:tr>
      <w:tr w:rsidR="003A0D4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3A0D42" w:rsidRPr="00134CB4" w:rsidRDefault="0067665B">
            <w:r w:rsidRPr="00134CB4">
              <w:t>Supinator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3A0D42" w:rsidRPr="00134CB4" w:rsidRDefault="0067665B">
            <w:r w:rsidRPr="00134CB4">
              <w:t>Supinates forearm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3A0D42" w:rsidRPr="00134CB4" w:rsidRDefault="0067665B">
            <w:r w:rsidRPr="00134CB4">
              <w:t>Humerus/Ulna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3A0D42" w:rsidRPr="00134CB4" w:rsidRDefault="00D5155A">
            <w:r w:rsidRPr="00134CB4">
              <w:t>R</w:t>
            </w:r>
            <w:r w:rsidR="0067665B" w:rsidRPr="00134CB4">
              <w:t>adius</w:t>
            </w:r>
          </w:p>
        </w:tc>
      </w:tr>
      <w:tr w:rsidR="00D5155A" w:rsidRPr="00134CB4" w:rsidTr="00D5155A">
        <w:trPr>
          <w:trHeight w:val="547"/>
        </w:trPr>
        <w:tc>
          <w:tcPr>
            <w:tcW w:w="10440" w:type="dxa"/>
            <w:gridSpan w:val="4"/>
            <w:shd w:val="pct20" w:color="auto" w:fill="auto"/>
          </w:tcPr>
          <w:p w:rsidR="00D5155A" w:rsidRPr="00134CB4" w:rsidRDefault="00D5155A">
            <w:r w:rsidRPr="00134CB4">
              <w:t>Action at Wrist</w:t>
            </w:r>
          </w:p>
          <w:p w:rsidR="00D5155A" w:rsidRPr="00134CB4" w:rsidRDefault="00D5155A" w:rsidP="00866F23">
            <w:r w:rsidRPr="00134CB4">
              <w:t>FLEXORS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D5155A">
            <w:r w:rsidRPr="00134CB4">
              <w:t>Flexor carpi radialis</w:t>
            </w:r>
          </w:p>
        </w:tc>
        <w:tc>
          <w:tcPr>
            <w:tcW w:w="2989" w:type="dxa"/>
          </w:tcPr>
          <w:p w:rsidR="003A0D42" w:rsidRPr="00134CB4" w:rsidRDefault="00D5155A">
            <w:r w:rsidRPr="00134CB4">
              <w:t>Flex &amp; abduct wrist</w:t>
            </w:r>
          </w:p>
        </w:tc>
        <w:tc>
          <w:tcPr>
            <w:tcW w:w="2212" w:type="dxa"/>
          </w:tcPr>
          <w:p w:rsidR="003A0D42" w:rsidRPr="00134CB4" w:rsidRDefault="00E15614">
            <w:r>
              <w:t>Humerus</w:t>
            </w:r>
          </w:p>
        </w:tc>
        <w:tc>
          <w:tcPr>
            <w:tcW w:w="2662" w:type="dxa"/>
          </w:tcPr>
          <w:p w:rsidR="003A0D42" w:rsidRPr="00134CB4" w:rsidRDefault="00E15614">
            <w:r>
              <w:t>3</w:t>
            </w:r>
            <w:r w:rsidRPr="00E15614">
              <w:rPr>
                <w:vertAlign w:val="superscript"/>
              </w:rPr>
              <w:t>rd</w:t>
            </w:r>
            <w:r>
              <w:t xml:space="preserve"> metacarpal</w:t>
            </w:r>
          </w:p>
        </w:tc>
      </w:tr>
      <w:tr w:rsidR="003A0D42" w:rsidRPr="00134CB4" w:rsidTr="0086648B">
        <w:tc>
          <w:tcPr>
            <w:tcW w:w="2577" w:type="dxa"/>
          </w:tcPr>
          <w:p w:rsidR="003A0D42" w:rsidRPr="00134CB4" w:rsidRDefault="00D5155A">
            <w:r w:rsidRPr="00134CB4">
              <w:t>Flexor carpi ulnaris</w:t>
            </w:r>
          </w:p>
        </w:tc>
        <w:tc>
          <w:tcPr>
            <w:tcW w:w="2989" w:type="dxa"/>
          </w:tcPr>
          <w:p w:rsidR="003A0D42" w:rsidRPr="00134CB4" w:rsidRDefault="00D5155A">
            <w:r w:rsidRPr="00134CB4">
              <w:t>Flex adduct wrist</w:t>
            </w:r>
          </w:p>
        </w:tc>
        <w:tc>
          <w:tcPr>
            <w:tcW w:w="2212" w:type="dxa"/>
          </w:tcPr>
          <w:p w:rsidR="003A0D42" w:rsidRPr="00134CB4" w:rsidRDefault="00E15614">
            <w:r>
              <w:t>Humerus/ulna</w:t>
            </w:r>
          </w:p>
        </w:tc>
        <w:tc>
          <w:tcPr>
            <w:tcW w:w="2662" w:type="dxa"/>
          </w:tcPr>
          <w:p w:rsidR="003A0D42" w:rsidRPr="00134CB4" w:rsidRDefault="00E15614">
            <w:r>
              <w:t>5</w:t>
            </w:r>
            <w:r w:rsidRPr="00E15614">
              <w:rPr>
                <w:vertAlign w:val="superscript"/>
              </w:rPr>
              <w:t>th</w:t>
            </w:r>
            <w:r>
              <w:t xml:space="preserve"> metacarpal</w:t>
            </w:r>
          </w:p>
        </w:tc>
      </w:tr>
      <w:tr w:rsidR="003A0D42" w:rsidRPr="00134CB4" w:rsidTr="00D5155A">
        <w:tc>
          <w:tcPr>
            <w:tcW w:w="2577" w:type="dxa"/>
            <w:tcBorders>
              <w:bottom w:val="single" w:sz="4" w:space="0" w:color="auto"/>
            </w:tcBorders>
          </w:tcPr>
          <w:p w:rsidR="003A0D42" w:rsidRPr="00134CB4" w:rsidRDefault="00D5155A">
            <w:r w:rsidRPr="00134CB4">
              <w:t>Palmaris longus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:rsidR="003A0D42" w:rsidRPr="00134CB4" w:rsidRDefault="00D5155A">
            <w:r w:rsidRPr="00134CB4">
              <w:t xml:space="preserve">Flexion at wrist </w:t>
            </w:r>
          </w:p>
        </w:tc>
        <w:tc>
          <w:tcPr>
            <w:tcW w:w="2212" w:type="dxa"/>
            <w:tcBorders>
              <w:bottom w:val="single" w:sz="4" w:space="0" w:color="auto"/>
            </w:tcBorders>
          </w:tcPr>
          <w:p w:rsidR="003A0D42" w:rsidRPr="00134CB4" w:rsidRDefault="00E15614">
            <w:r>
              <w:t>Humerus</w:t>
            </w:r>
          </w:p>
        </w:tc>
        <w:tc>
          <w:tcPr>
            <w:tcW w:w="2662" w:type="dxa"/>
            <w:tcBorders>
              <w:bottom w:val="single" w:sz="4" w:space="0" w:color="auto"/>
            </w:tcBorders>
          </w:tcPr>
          <w:p w:rsidR="003A0D42" w:rsidRPr="00134CB4" w:rsidRDefault="00E15614">
            <w:r w:rsidRPr="00E15614">
              <w:t>Palmar aponeurosis</w:t>
            </w:r>
          </w:p>
        </w:tc>
      </w:tr>
      <w:tr w:rsidR="00D5155A" w:rsidRPr="00134CB4" w:rsidTr="00D5155A">
        <w:tc>
          <w:tcPr>
            <w:tcW w:w="10440" w:type="dxa"/>
            <w:gridSpan w:val="4"/>
            <w:shd w:val="pct12" w:color="auto" w:fill="auto"/>
          </w:tcPr>
          <w:p w:rsidR="00D5155A" w:rsidRPr="00134CB4" w:rsidRDefault="00D5155A">
            <w:r w:rsidRPr="00134CB4">
              <w:t>EXTENSORS</w:t>
            </w:r>
          </w:p>
        </w:tc>
      </w:tr>
      <w:tr w:rsidR="00D5155A" w:rsidRPr="00134CB4" w:rsidTr="0086648B">
        <w:tc>
          <w:tcPr>
            <w:tcW w:w="2577" w:type="dxa"/>
          </w:tcPr>
          <w:p w:rsidR="00D5155A" w:rsidRPr="00134CB4" w:rsidRDefault="00D5155A">
            <w:r w:rsidRPr="00134CB4">
              <w:t>Extensor carpi radialis longus</w:t>
            </w:r>
          </w:p>
        </w:tc>
        <w:tc>
          <w:tcPr>
            <w:tcW w:w="2989" w:type="dxa"/>
          </w:tcPr>
          <w:p w:rsidR="00D5155A" w:rsidRPr="00134CB4" w:rsidRDefault="00D5155A">
            <w:r w:rsidRPr="00134CB4">
              <w:t>Extend &amp; abduct at wrist</w:t>
            </w:r>
          </w:p>
        </w:tc>
        <w:tc>
          <w:tcPr>
            <w:tcW w:w="2212" w:type="dxa"/>
          </w:tcPr>
          <w:p w:rsidR="00D5155A" w:rsidRPr="00134CB4" w:rsidRDefault="00D5155A">
            <w:r w:rsidRPr="00134CB4">
              <w:t>Humerus</w:t>
            </w:r>
          </w:p>
        </w:tc>
        <w:tc>
          <w:tcPr>
            <w:tcW w:w="2662" w:type="dxa"/>
          </w:tcPr>
          <w:p w:rsidR="00D5155A" w:rsidRPr="00134CB4" w:rsidRDefault="00D5155A">
            <w:r w:rsidRPr="00134CB4">
              <w:t>2</w:t>
            </w:r>
            <w:r w:rsidRPr="00134CB4">
              <w:rPr>
                <w:vertAlign w:val="superscript"/>
              </w:rPr>
              <w:t>nd</w:t>
            </w:r>
            <w:r w:rsidRPr="00134CB4">
              <w:t xml:space="preserve"> metacarpal bone</w:t>
            </w:r>
          </w:p>
        </w:tc>
      </w:tr>
      <w:tr w:rsidR="00D5155A" w:rsidRPr="00134CB4" w:rsidTr="0086648B">
        <w:tc>
          <w:tcPr>
            <w:tcW w:w="2577" w:type="dxa"/>
          </w:tcPr>
          <w:p w:rsidR="00D5155A" w:rsidRPr="00134CB4" w:rsidRDefault="00D5155A">
            <w:r w:rsidRPr="00134CB4">
              <w:t>Extensor carpi radialis brevis</w:t>
            </w:r>
          </w:p>
        </w:tc>
        <w:tc>
          <w:tcPr>
            <w:tcW w:w="2989" w:type="dxa"/>
          </w:tcPr>
          <w:p w:rsidR="00D5155A" w:rsidRPr="00134CB4" w:rsidRDefault="00D5155A">
            <w:r w:rsidRPr="00134CB4">
              <w:t>Extend &amp; abduct at wrist</w:t>
            </w:r>
          </w:p>
        </w:tc>
        <w:tc>
          <w:tcPr>
            <w:tcW w:w="2212" w:type="dxa"/>
          </w:tcPr>
          <w:p w:rsidR="00D5155A" w:rsidRPr="00134CB4" w:rsidRDefault="00D5155A">
            <w:r w:rsidRPr="00134CB4">
              <w:t>Humerus</w:t>
            </w:r>
          </w:p>
        </w:tc>
        <w:tc>
          <w:tcPr>
            <w:tcW w:w="2662" w:type="dxa"/>
          </w:tcPr>
          <w:p w:rsidR="00D5155A" w:rsidRPr="00134CB4" w:rsidRDefault="00D5155A">
            <w:r w:rsidRPr="00134CB4">
              <w:t>3</w:t>
            </w:r>
            <w:r w:rsidRPr="00134CB4">
              <w:rPr>
                <w:vertAlign w:val="superscript"/>
              </w:rPr>
              <w:t>rd</w:t>
            </w:r>
            <w:r w:rsidRPr="00134CB4">
              <w:t xml:space="preserve"> metacarpal bone</w:t>
            </w:r>
          </w:p>
        </w:tc>
      </w:tr>
      <w:tr w:rsidR="00D5155A" w:rsidRPr="00134CB4" w:rsidTr="0086648B">
        <w:tc>
          <w:tcPr>
            <w:tcW w:w="2577" w:type="dxa"/>
          </w:tcPr>
          <w:p w:rsidR="00D5155A" w:rsidRPr="00134CB4" w:rsidRDefault="00D5155A">
            <w:r w:rsidRPr="00134CB4">
              <w:t>Extensor carpi ulnaris</w:t>
            </w:r>
          </w:p>
        </w:tc>
        <w:tc>
          <w:tcPr>
            <w:tcW w:w="2989" w:type="dxa"/>
          </w:tcPr>
          <w:p w:rsidR="00D5155A" w:rsidRPr="00134CB4" w:rsidRDefault="00D5155A">
            <w:r w:rsidRPr="00134CB4">
              <w:t>Extend and adduct at wrist</w:t>
            </w:r>
          </w:p>
        </w:tc>
        <w:tc>
          <w:tcPr>
            <w:tcW w:w="2212" w:type="dxa"/>
          </w:tcPr>
          <w:p w:rsidR="00D5155A" w:rsidRPr="00134CB4" w:rsidRDefault="00D5155A" w:rsidP="00D5155A">
            <w:pPr>
              <w:pStyle w:val="ListParagraph"/>
              <w:numPr>
                <w:ilvl w:val="0"/>
                <w:numId w:val="1"/>
              </w:numPr>
            </w:pPr>
            <w:r w:rsidRPr="00134CB4">
              <w:t>Humerus</w:t>
            </w:r>
          </w:p>
          <w:p w:rsidR="00D5155A" w:rsidRPr="00134CB4" w:rsidRDefault="00D5155A" w:rsidP="00D5155A">
            <w:pPr>
              <w:pStyle w:val="ListParagraph"/>
              <w:numPr>
                <w:ilvl w:val="0"/>
                <w:numId w:val="1"/>
              </w:numPr>
            </w:pPr>
            <w:r w:rsidRPr="00134CB4">
              <w:t>Ulna</w:t>
            </w:r>
          </w:p>
        </w:tc>
        <w:tc>
          <w:tcPr>
            <w:tcW w:w="2662" w:type="dxa"/>
          </w:tcPr>
          <w:p w:rsidR="00D5155A" w:rsidRPr="00134CB4" w:rsidRDefault="00D5155A">
            <w:r w:rsidRPr="00134CB4">
              <w:t>5</w:t>
            </w:r>
            <w:r w:rsidRPr="00134CB4">
              <w:rPr>
                <w:vertAlign w:val="superscript"/>
              </w:rPr>
              <w:t>th</w:t>
            </w:r>
            <w:r w:rsidRPr="00134CB4">
              <w:t xml:space="preserve"> metacarpal bone</w:t>
            </w:r>
          </w:p>
        </w:tc>
      </w:tr>
      <w:tr w:rsidR="00DD3141" w:rsidRPr="00134CB4" w:rsidTr="00866F23">
        <w:tc>
          <w:tcPr>
            <w:tcW w:w="10440" w:type="dxa"/>
            <w:gridSpan w:val="4"/>
          </w:tcPr>
          <w:p w:rsidR="00DD3141" w:rsidRPr="00134CB4" w:rsidRDefault="00DD3141">
            <w:r w:rsidRPr="00134CB4">
              <w:t xml:space="preserve">Muscles that Move Hand &amp; Fingers </w:t>
            </w:r>
          </w:p>
        </w:tc>
      </w:tr>
      <w:tr w:rsidR="00DD3141" w:rsidRPr="00134CB4" w:rsidTr="0086648B">
        <w:tc>
          <w:tcPr>
            <w:tcW w:w="2577" w:type="dxa"/>
          </w:tcPr>
          <w:p w:rsidR="00DD3141" w:rsidRPr="00134CB4" w:rsidRDefault="00DD3141">
            <w:r w:rsidRPr="00134CB4">
              <w:t>Flexor Digitorum superficialis</w:t>
            </w:r>
          </w:p>
        </w:tc>
        <w:tc>
          <w:tcPr>
            <w:tcW w:w="2989" w:type="dxa"/>
          </w:tcPr>
          <w:p w:rsidR="00DD3141" w:rsidRPr="00134CB4" w:rsidRDefault="00DD3141">
            <w:r w:rsidRPr="00134CB4">
              <w:t>Flexion at wrist &amp; some digits—superficial, not thumb</w:t>
            </w:r>
          </w:p>
        </w:tc>
        <w:tc>
          <w:tcPr>
            <w:tcW w:w="2212" w:type="dxa"/>
          </w:tcPr>
          <w:p w:rsidR="00DD3141" w:rsidRPr="00134CB4" w:rsidRDefault="00F41C46" w:rsidP="00F41C46">
            <w:pPr>
              <w:pStyle w:val="ListParagraph"/>
              <w:numPr>
                <w:ilvl w:val="0"/>
                <w:numId w:val="1"/>
              </w:numPr>
            </w:pPr>
            <w:r w:rsidRPr="00134CB4">
              <w:t>Humerus</w:t>
            </w:r>
          </w:p>
          <w:p w:rsidR="00F41C46" w:rsidRPr="00134CB4" w:rsidRDefault="00F41C46" w:rsidP="00F41C46">
            <w:pPr>
              <w:pStyle w:val="ListParagraph"/>
              <w:numPr>
                <w:ilvl w:val="0"/>
                <w:numId w:val="1"/>
              </w:numPr>
            </w:pPr>
            <w:r w:rsidRPr="00134CB4">
              <w:t>Ulna</w:t>
            </w:r>
          </w:p>
        </w:tc>
        <w:tc>
          <w:tcPr>
            <w:tcW w:w="2662" w:type="dxa"/>
          </w:tcPr>
          <w:p w:rsidR="00DD3141" w:rsidRPr="00134CB4" w:rsidRDefault="00F41C46">
            <w:r w:rsidRPr="00134CB4">
              <w:t>Digits 2-5</w:t>
            </w:r>
          </w:p>
        </w:tc>
      </w:tr>
      <w:tr w:rsidR="00DD3141" w:rsidRPr="00134CB4" w:rsidTr="0086648B">
        <w:tc>
          <w:tcPr>
            <w:tcW w:w="2577" w:type="dxa"/>
          </w:tcPr>
          <w:p w:rsidR="00DD3141" w:rsidRPr="00134CB4" w:rsidRDefault="00DD3141">
            <w:r w:rsidRPr="00134CB4">
              <w:t>Flexor digitorum profundus</w:t>
            </w:r>
          </w:p>
        </w:tc>
        <w:tc>
          <w:tcPr>
            <w:tcW w:w="2989" w:type="dxa"/>
          </w:tcPr>
          <w:p w:rsidR="00DD3141" w:rsidRPr="00134CB4" w:rsidRDefault="00DD3141" w:rsidP="00DD3141">
            <w:r w:rsidRPr="00134CB4">
              <w:t>Flexion at wrist &amp; some digits—deeper, not thumb</w:t>
            </w:r>
          </w:p>
        </w:tc>
        <w:tc>
          <w:tcPr>
            <w:tcW w:w="2212" w:type="dxa"/>
          </w:tcPr>
          <w:p w:rsidR="00DD3141" w:rsidRPr="00134CB4" w:rsidRDefault="00F41C46" w:rsidP="00DD3141">
            <w:pPr>
              <w:ind w:left="360"/>
            </w:pPr>
            <w:r w:rsidRPr="00134CB4">
              <w:t>Ulna</w:t>
            </w:r>
          </w:p>
        </w:tc>
        <w:tc>
          <w:tcPr>
            <w:tcW w:w="2662" w:type="dxa"/>
          </w:tcPr>
          <w:p w:rsidR="00DD3141" w:rsidRPr="00134CB4" w:rsidRDefault="00F41C46">
            <w:r w:rsidRPr="00134CB4">
              <w:t>Digits 2-5</w:t>
            </w:r>
          </w:p>
        </w:tc>
      </w:tr>
      <w:tr w:rsidR="00DD3141" w:rsidRPr="00134CB4" w:rsidTr="0086648B">
        <w:tc>
          <w:tcPr>
            <w:tcW w:w="2577" w:type="dxa"/>
          </w:tcPr>
          <w:p w:rsidR="00DD3141" w:rsidRPr="00134CB4" w:rsidRDefault="00F41C46" w:rsidP="00F41C46">
            <w:r w:rsidRPr="00134CB4">
              <w:t>Flexor pollicis longus</w:t>
            </w:r>
          </w:p>
        </w:tc>
        <w:tc>
          <w:tcPr>
            <w:tcW w:w="2989" w:type="dxa"/>
          </w:tcPr>
          <w:p w:rsidR="00DD3141" w:rsidRPr="00134CB4" w:rsidRDefault="00F41C46" w:rsidP="00866F23">
            <w:r w:rsidRPr="00134CB4">
              <w:t>Flexion of thumb</w:t>
            </w:r>
          </w:p>
        </w:tc>
        <w:tc>
          <w:tcPr>
            <w:tcW w:w="2212" w:type="dxa"/>
          </w:tcPr>
          <w:p w:rsidR="00DD3141" w:rsidRPr="00134CB4" w:rsidRDefault="00F41C46" w:rsidP="00DD3141">
            <w:pPr>
              <w:ind w:left="360"/>
            </w:pPr>
            <w:r w:rsidRPr="00134CB4">
              <w:t>Radius</w:t>
            </w:r>
          </w:p>
        </w:tc>
        <w:tc>
          <w:tcPr>
            <w:tcW w:w="2662" w:type="dxa"/>
          </w:tcPr>
          <w:p w:rsidR="00DD3141" w:rsidRPr="00134CB4" w:rsidRDefault="00F41C46">
            <w:r w:rsidRPr="00134CB4">
              <w:t>Phalanx of thumb</w:t>
            </w:r>
          </w:p>
        </w:tc>
      </w:tr>
      <w:tr w:rsidR="00DD3141" w:rsidRPr="00134CB4" w:rsidTr="0086648B">
        <w:tc>
          <w:tcPr>
            <w:tcW w:w="2577" w:type="dxa"/>
          </w:tcPr>
          <w:p w:rsidR="00DD3141" w:rsidRPr="00134CB4" w:rsidRDefault="00F41C46">
            <w:r w:rsidRPr="00134CB4">
              <w:t>Extensor digitorum</w:t>
            </w:r>
          </w:p>
        </w:tc>
        <w:tc>
          <w:tcPr>
            <w:tcW w:w="2989" w:type="dxa"/>
          </w:tcPr>
          <w:p w:rsidR="00DD3141" w:rsidRPr="00134CB4" w:rsidRDefault="00F41C46">
            <w:r w:rsidRPr="00134CB4">
              <w:t>Extension of finger &amp; wrist</w:t>
            </w:r>
          </w:p>
        </w:tc>
        <w:tc>
          <w:tcPr>
            <w:tcW w:w="2212" w:type="dxa"/>
          </w:tcPr>
          <w:p w:rsidR="00DD3141" w:rsidRPr="00134CB4" w:rsidRDefault="00F41C46" w:rsidP="00DD3141">
            <w:pPr>
              <w:ind w:left="360"/>
            </w:pPr>
            <w:r w:rsidRPr="00134CB4">
              <w:t>Humerus</w:t>
            </w:r>
          </w:p>
        </w:tc>
        <w:tc>
          <w:tcPr>
            <w:tcW w:w="2662" w:type="dxa"/>
          </w:tcPr>
          <w:p w:rsidR="00DD3141" w:rsidRPr="00134CB4" w:rsidRDefault="00F41C46">
            <w:r w:rsidRPr="00134CB4">
              <w:t>Digits 2-5</w:t>
            </w:r>
          </w:p>
        </w:tc>
      </w:tr>
      <w:tr w:rsidR="00DD3141" w:rsidRPr="00134CB4" w:rsidTr="0086648B">
        <w:tc>
          <w:tcPr>
            <w:tcW w:w="2577" w:type="dxa"/>
          </w:tcPr>
          <w:p w:rsidR="00DD3141" w:rsidRPr="00134CB4" w:rsidRDefault="00F41C46">
            <w:r w:rsidRPr="00134CB4">
              <w:t>Extensor pollicis brevis</w:t>
            </w:r>
          </w:p>
        </w:tc>
        <w:tc>
          <w:tcPr>
            <w:tcW w:w="2989" w:type="dxa"/>
          </w:tcPr>
          <w:p w:rsidR="00DD3141" w:rsidRPr="00134CB4" w:rsidRDefault="00F41C46">
            <w:r w:rsidRPr="00134CB4">
              <w:t>Extension of thumb, abducts wrist</w:t>
            </w:r>
          </w:p>
        </w:tc>
        <w:tc>
          <w:tcPr>
            <w:tcW w:w="2212" w:type="dxa"/>
          </w:tcPr>
          <w:p w:rsidR="00DD3141" w:rsidRPr="00134CB4" w:rsidRDefault="00F41C46" w:rsidP="00DD3141">
            <w:pPr>
              <w:ind w:left="360"/>
            </w:pPr>
            <w:r w:rsidRPr="00134CB4">
              <w:t>Radius</w:t>
            </w:r>
          </w:p>
        </w:tc>
        <w:tc>
          <w:tcPr>
            <w:tcW w:w="2662" w:type="dxa"/>
          </w:tcPr>
          <w:p w:rsidR="00DD3141" w:rsidRPr="00134CB4" w:rsidRDefault="00F41C46">
            <w:r w:rsidRPr="00134CB4">
              <w:t>Phalanx of thumb</w:t>
            </w:r>
          </w:p>
        </w:tc>
      </w:tr>
    </w:tbl>
    <w:p w:rsidR="00825E4F" w:rsidRPr="00134CB4" w:rsidRDefault="00825E4F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825E4F" w:rsidRPr="00134CB4" w:rsidTr="00B912FE">
        <w:tc>
          <w:tcPr>
            <w:tcW w:w="9576" w:type="dxa"/>
            <w:gridSpan w:val="4"/>
            <w:tcBorders>
              <w:bottom w:val="single" w:sz="4" w:space="0" w:color="auto"/>
            </w:tcBorders>
            <w:shd w:val="pct20" w:color="auto" w:fill="auto"/>
          </w:tcPr>
          <w:p w:rsidR="00825E4F" w:rsidRPr="00134CB4" w:rsidRDefault="00825E4F" w:rsidP="00DD3141">
            <w:r w:rsidRPr="00134CB4">
              <w:t xml:space="preserve">Muscles </w:t>
            </w:r>
            <w:r w:rsidR="00DD3141" w:rsidRPr="00134CB4">
              <w:t>that move the Thigh</w:t>
            </w:r>
          </w:p>
        </w:tc>
      </w:tr>
      <w:tr w:rsidR="00B912FE" w:rsidRPr="00134CB4" w:rsidTr="00B912FE">
        <w:tc>
          <w:tcPr>
            <w:tcW w:w="9576" w:type="dxa"/>
            <w:gridSpan w:val="4"/>
            <w:shd w:val="pct12" w:color="auto" w:fill="auto"/>
          </w:tcPr>
          <w:p w:rsidR="00B912FE" w:rsidRPr="00134CB4" w:rsidRDefault="00B912FE">
            <w:r w:rsidRPr="00134CB4">
              <w:t>Gluteal</w:t>
            </w:r>
          </w:p>
        </w:tc>
      </w:tr>
      <w:tr w:rsidR="00825E4F" w:rsidRPr="00134CB4" w:rsidTr="00825E4F">
        <w:tc>
          <w:tcPr>
            <w:tcW w:w="2394" w:type="dxa"/>
          </w:tcPr>
          <w:p w:rsidR="00825E4F" w:rsidRPr="00134CB4" w:rsidRDefault="00B912FE">
            <w:r w:rsidRPr="00134CB4">
              <w:t>Gluteus Maximus</w:t>
            </w:r>
          </w:p>
        </w:tc>
        <w:tc>
          <w:tcPr>
            <w:tcW w:w="2394" w:type="dxa"/>
          </w:tcPr>
          <w:p w:rsidR="00825E4F" w:rsidRPr="00134CB4" w:rsidRDefault="00B912FE">
            <w:r w:rsidRPr="00134CB4">
              <w:t>Posterior extension at hip</w:t>
            </w:r>
          </w:p>
        </w:tc>
        <w:tc>
          <w:tcPr>
            <w:tcW w:w="2394" w:type="dxa"/>
          </w:tcPr>
          <w:p w:rsidR="004466D2" w:rsidRPr="00134CB4" w:rsidRDefault="007D63D4" w:rsidP="004466D2">
            <w:r w:rsidRPr="00134CB4">
              <w:t>ilium</w:t>
            </w:r>
            <w:r w:rsidR="004466D2" w:rsidRPr="00134CB4">
              <w:t>/sacrum/coccyx</w:t>
            </w:r>
          </w:p>
        </w:tc>
        <w:tc>
          <w:tcPr>
            <w:tcW w:w="2394" w:type="dxa"/>
          </w:tcPr>
          <w:p w:rsidR="00825E4F" w:rsidRPr="00134CB4" w:rsidRDefault="004466D2">
            <w:r w:rsidRPr="00134CB4">
              <w:t>femur</w:t>
            </w:r>
          </w:p>
        </w:tc>
      </w:tr>
      <w:tr w:rsidR="00825E4F" w:rsidRPr="00134CB4" w:rsidTr="00825E4F">
        <w:tc>
          <w:tcPr>
            <w:tcW w:w="2394" w:type="dxa"/>
          </w:tcPr>
          <w:p w:rsidR="00825E4F" w:rsidRPr="00134CB4" w:rsidRDefault="00B912FE">
            <w:r w:rsidRPr="00134CB4">
              <w:t>Gluteus medius</w:t>
            </w:r>
          </w:p>
        </w:tc>
        <w:tc>
          <w:tcPr>
            <w:tcW w:w="2394" w:type="dxa"/>
          </w:tcPr>
          <w:p w:rsidR="00825E4F" w:rsidRPr="00134CB4" w:rsidRDefault="00B912FE">
            <w:r w:rsidRPr="00134CB4">
              <w:t>Abduct at hip</w:t>
            </w:r>
          </w:p>
        </w:tc>
        <w:tc>
          <w:tcPr>
            <w:tcW w:w="2394" w:type="dxa"/>
          </w:tcPr>
          <w:p w:rsidR="00825E4F" w:rsidRPr="00134CB4" w:rsidRDefault="007D63D4">
            <w:r w:rsidRPr="00134CB4">
              <w:t>ilium</w:t>
            </w:r>
          </w:p>
        </w:tc>
        <w:tc>
          <w:tcPr>
            <w:tcW w:w="2394" w:type="dxa"/>
          </w:tcPr>
          <w:p w:rsidR="00825E4F" w:rsidRPr="00134CB4" w:rsidRDefault="007D63D4">
            <w:r w:rsidRPr="00134CB4">
              <w:t>Femur</w:t>
            </w:r>
          </w:p>
        </w:tc>
      </w:tr>
      <w:tr w:rsidR="00825E4F" w:rsidRPr="00134CB4" w:rsidTr="00825E4F">
        <w:tc>
          <w:tcPr>
            <w:tcW w:w="2394" w:type="dxa"/>
          </w:tcPr>
          <w:p w:rsidR="00825E4F" w:rsidRPr="00134CB4" w:rsidRDefault="00B912FE">
            <w:r w:rsidRPr="00134CB4">
              <w:t>Gluteus minimus</w:t>
            </w:r>
          </w:p>
        </w:tc>
        <w:tc>
          <w:tcPr>
            <w:tcW w:w="2394" w:type="dxa"/>
          </w:tcPr>
          <w:p w:rsidR="00825E4F" w:rsidRPr="00134CB4" w:rsidRDefault="00B912FE">
            <w:r w:rsidRPr="00134CB4">
              <w:t>Abducts at hip</w:t>
            </w:r>
          </w:p>
        </w:tc>
        <w:tc>
          <w:tcPr>
            <w:tcW w:w="2394" w:type="dxa"/>
          </w:tcPr>
          <w:p w:rsidR="00825E4F" w:rsidRPr="00134CB4" w:rsidRDefault="007D63D4">
            <w:r w:rsidRPr="00134CB4">
              <w:t>Ilium</w:t>
            </w:r>
          </w:p>
        </w:tc>
        <w:tc>
          <w:tcPr>
            <w:tcW w:w="2394" w:type="dxa"/>
          </w:tcPr>
          <w:p w:rsidR="00825E4F" w:rsidRPr="00134CB4" w:rsidRDefault="007D63D4">
            <w:r w:rsidRPr="00134CB4">
              <w:t>Femur</w:t>
            </w:r>
          </w:p>
        </w:tc>
      </w:tr>
      <w:tr w:rsidR="00825E4F" w:rsidRPr="00134CB4" w:rsidTr="00800D3B">
        <w:tc>
          <w:tcPr>
            <w:tcW w:w="2394" w:type="dxa"/>
            <w:tcBorders>
              <w:bottom w:val="single" w:sz="4" w:space="0" w:color="auto"/>
            </w:tcBorders>
          </w:tcPr>
          <w:p w:rsidR="00825E4F" w:rsidRPr="00134CB4" w:rsidRDefault="00B912FE">
            <w:r w:rsidRPr="00134CB4">
              <w:t>Tensor fasciae latae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25E4F" w:rsidRPr="00134CB4" w:rsidRDefault="00B912FE">
            <w:r w:rsidRPr="00134CB4">
              <w:t>Abduct at hip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25E4F" w:rsidRPr="00134CB4" w:rsidRDefault="007D63D4">
            <w:r w:rsidRPr="00134CB4">
              <w:t>Ilium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25E4F" w:rsidRPr="00134CB4" w:rsidRDefault="007D63D4">
            <w:r w:rsidRPr="00134CB4">
              <w:t>Iliotibial tract (tibia)</w:t>
            </w:r>
          </w:p>
        </w:tc>
      </w:tr>
      <w:tr w:rsidR="00800D3B" w:rsidRPr="00134CB4" w:rsidTr="00800D3B">
        <w:tc>
          <w:tcPr>
            <w:tcW w:w="9576" w:type="dxa"/>
            <w:gridSpan w:val="4"/>
            <w:shd w:val="pct12" w:color="auto" w:fill="auto"/>
          </w:tcPr>
          <w:p w:rsidR="00800D3B" w:rsidRPr="00134CB4" w:rsidRDefault="00800D3B">
            <w:r w:rsidRPr="00134CB4">
              <w:t>Lateral Rotator</w:t>
            </w:r>
          </w:p>
        </w:tc>
      </w:tr>
      <w:tr w:rsidR="00825E4F" w:rsidRPr="00134CB4" w:rsidTr="00825E4F">
        <w:tc>
          <w:tcPr>
            <w:tcW w:w="2394" w:type="dxa"/>
          </w:tcPr>
          <w:p w:rsidR="00825E4F" w:rsidRPr="00134CB4" w:rsidRDefault="00800D3B">
            <w:r w:rsidRPr="00134CB4">
              <w:t>Obturator</w:t>
            </w:r>
          </w:p>
        </w:tc>
        <w:tc>
          <w:tcPr>
            <w:tcW w:w="2394" w:type="dxa"/>
          </w:tcPr>
          <w:p w:rsidR="00825E4F" w:rsidRPr="00134CB4" w:rsidRDefault="00800D3B">
            <w:r w:rsidRPr="00134CB4">
              <w:t>Lateral rotation &amp; abduction of hip</w:t>
            </w:r>
          </w:p>
        </w:tc>
        <w:tc>
          <w:tcPr>
            <w:tcW w:w="2394" w:type="dxa"/>
          </w:tcPr>
          <w:p w:rsidR="00825E4F" w:rsidRPr="00134CB4" w:rsidRDefault="00134CB4">
            <w:r w:rsidRPr="00134CB4">
              <w:t>Obturator foramen</w:t>
            </w:r>
          </w:p>
        </w:tc>
        <w:tc>
          <w:tcPr>
            <w:tcW w:w="2394" w:type="dxa"/>
          </w:tcPr>
          <w:p w:rsidR="00825E4F" w:rsidRPr="00134CB4" w:rsidRDefault="00134CB4">
            <w:r w:rsidRPr="00134CB4">
              <w:t>Femur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800D3B">
            <w:r w:rsidRPr="00134CB4">
              <w:t>Piriformis</w:t>
            </w:r>
          </w:p>
        </w:tc>
        <w:tc>
          <w:tcPr>
            <w:tcW w:w="2394" w:type="dxa"/>
          </w:tcPr>
          <w:p w:rsidR="00800D3B" w:rsidRPr="00134CB4" w:rsidRDefault="00800D3B">
            <w:r w:rsidRPr="00134CB4">
              <w:t>Lateral rotation &amp; abduction of hip</w:t>
            </w:r>
          </w:p>
        </w:tc>
        <w:tc>
          <w:tcPr>
            <w:tcW w:w="2394" w:type="dxa"/>
          </w:tcPr>
          <w:p w:rsidR="00800D3B" w:rsidRPr="00134CB4" w:rsidRDefault="00134CB4">
            <w:r w:rsidRPr="00134CB4">
              <w:t>Sacrum</w:t>
            </w:r>
          </w:p>
        </w:tc>
        <w:tc>
          <w:tcPr>
            <w:tcW w:w="2394" w:type="dxa"/>
          </w:tcPr>
          <w:p w:rsidR="00800D3B" w:rsidRPr="00134CB4" w:rsidRDefault="00134CB4">
            <w:r w:rsidRPr="00134CB4">
              <w:t>Femur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800D3B">
            <w:r w:rsidRPr="00134CB4">
              <w:t>Gemelli</w:t>
            </w:r>
          </w:p>
        </w:tc>
        <w:tc>
          <w:tcPr>
            <w:tcW w:w="2394" w:type="dxa"/>
          </w:tcPr>
          <w:p w:rsidR="00800D3B" w:rsidRPr="00134CB4" w:rsidRDefault="00800D3B">
            <w:r w:rsidRPr="00134CB4">
              <w:t>Lateral rotation &amp; abduction of hip (superior &amp; inferior)</w:t>
            </w:r>
          </w:p>
        </w:tc>
        <w:tc>
          <w:tcPr>
            <w:tcW w:w="2394" w:type="dxa"/>
          </w:tcPr>
          <w:p w:rsidR="00800D3B" w:rsidRPr="00134CB4" w:rsidRDefault="00134CB4">
            <w:r w:rsidRPr="00134CB4">
              <w:t>Ischial spine/tuberosity</w:t>
            </w:r>
          </w:p>
        </w:tc>
        <w:tc>
          <w:tcPr>
            <w:tcW w:w="2394" w:type="dxa"/>
          </w:tcPr>
          <w:p w:rsidR="00800D3B" w:rsidRPr="00134CB4" w:rsidRDefault="00134CB4">
            <w:r w:rsidRPr="00134CB4">
              <w:t>Femur</w:t>
            </w:r>
          </w:p>
        </w:tc>
      </w:tr>
      <w:tr w:rsidR="00800D3B" w:rsidRPr="00134CB4" w:rsidTr="00800D3B"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800D3B">
            <w:r w:rsidRPr="00134CB4">
              <w:t>Quadrant Femoris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800D3B" w:rsidP="00800D3B">
            <w:r w:rsidRPr="00134CB4">
              <w:t>Lateral rotation of hip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134CB4">
            <w:r w:rsidRPr="00134CB4">
              <w:t>Iscial tuberosity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134CB4">
            <w:r w:rsidRPr="00134CB4">
              <w:t>femur</w:t>
            </w:r>
          </w:p>
        </w:tc>
      </w:tr>
      <w:tr w:rsidR="00800D3B" w:rsidRPr="00134CB4" w:rsidTr="00800D3B">
        <w:tc>
          <w:tcPr>
            <w:tcW w:w="9576" w:type="dxa"/>
            <w:gridSpan w:val="4"/>
            <w:shd w:val="pct12" w:color="auto" w:fill="auto"/>
          </w:tcPr>
          <w:p w:rsidR="00800D3B" w:rsidRPr="00134CB4" w:rsidRDefault="00800D3B">
            <w:r w:rsidRPr="00134CB4">
              <w:t xml:space="preserve">Adductor 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t>Adductor Magnus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>Adduction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Ramus of pubis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femur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t>Gracilis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 xml:space="preserve">Flexion &amp; medal rotation at </w:t>
            </w:r>
            <w:r w:rsidRPr="00134CB4">
              <w:lastRenderedPageBreak/>
              <w:t>knee/adduction and medial rotation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lastRenderedPageBreak/>
              <w:t>Ramus of pubis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tibia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lastRenderedPageBreak/>
              <w:t>Adductor brevis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>Adduction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Ramus of pubis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femur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t>Adductor longus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>Adduction &amp; medial rotation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Ramnus of pubis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Femur</w:t>
            </w:r>
          </w:p>
        </w:tc>
      </w:tr>
      <w:tr w:rsidR="00800D3B" w:rsidRPr="00134CB4" w:rsidTr="00DD2204"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DD2204">
            <w:r w:rsidRPr="00134CB4">
              <w:t>Pectineus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DD2204" w:rsidP="00800D3B">
            <w:r w:rsidRPr="00134CB4">
              <w:t>Flexion &amp; adduction at hip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4466D2">
            <w:r w:rsidRPr="00134CB4">
              <w:t>Ramus of pubis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800D3B" w:rsidRPr="00134CB4" w:rsidRDefault="004466D2">
            <w:r w:rsidRPr="00134CB4">
              <w:t>Femur</w:t>
            </w:r>
          </w:p>
        </w:tc>
      </w:tr>
      <w:tr w:rsidR="00DD2204" w:rsidRPr="00134CB4" w:rsidTr="00DD2204">
        <w:tc>
          <w:tcPr>
            <w:tcW w:w="9576" w:type="dxa"/>
            <w:gridSpan w:val="4"/>
            <w:shd w:val="pct12" w:color="auto" w:fill="auto"/>
          </w:tcPr>
          <w:p w:rsidR="00DD2204" w:rsidRPr="00134CB4" w:rsidRDefault="00DD2204">
            <w:r w:rsidRPr="00134CB4">
              <w:t>Iliopsoas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t>Iliacus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>Flexion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Iliac fossa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>femur</w:t>
            </w:r>
          </w:p>
        </w:tc>
      </w:tr>
      <w:tr w:rsidR="00800D3B" w:rsidRPr="00134CB4" w:rsidTr="00825E4F">
        <w:tc>
          <w:tcPr>
            <w:tcW w:w="2394" w:type="dxa"/>
          </w:tcPr>
          <w:p w:rsidR="00800D3B" w:rsidRPr="00134CB4" w:rsidRDefault="00DD2204">
            <w:r w:rsidRPr="00134CB4">
              <w:t>Psoas major</w:t>
            </w:r>
          </w:p>
        </w:tc>
        <w:tc>
          <w:tcPr>
            <w:tcW w:w="2394" w:type="dxa"/>
          </w:tcPr>
          <w:p w:rsidR="00800D3B" w:rsidRPr="00134CB4" w:rsidRDefault="00DD2204" w:rsidP="00800D3B">
            <w:r w:rsidRPr="00134CB4">
              <w:t>Flexion at hip</w:t>
            </w:r>
          </w:p>
        </w:tc>
        <w:tc>
          <w:tcPr>
            <w:tcW w:w="2394" w:type="dxa"/>
          </w:tcPr>
          <w:p w:rsidR="00800D3B" w:rsidRPr="00134CB4" w:rsidRDefault="004466D2">
            <w:r w:rsidRPr="00134CB4">
              <w:t xml:space="preserve">Vertebrae </w:t>
            </w:r>
          </w:p>
        </w:tc>
        <w:tc>
          <w:tcPr>
            <w:tcW w:w="2394" w:type="dxa"/>
          </w:tcPr>
          <w:p w:rsidR="00800D3B" w:rsidRPr="00134CB4" w:rsidRDefault="00E03BAE">
            <w:r>
              <w:t>femur</w:t>
            </w:r>
          </w:p>
        </w:tc>
      </w:tr>
    </w:tbl>
    <w:p w:rsidR="00825E4F" w:rsidRDefault="00825E4F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34CB4" w:rsidTr="00134CB4">
        <w:tc>
          <w:tcPr>
            <w:tcW w:w="9576" w:type="dxa"/>
            <w:gridSpan w:val="4"/>
            <w:tcBorders>
              <w:bottom w:val="single" w:sz="4" w:space="0" w:color="auto"/>
            </w:tcBorders>
            <w:shd w:val="pct20" w:color="auto" w:fill="auto"/>
          </w:tcPr>
          <w:p w:rsidR="00134CB4" w:rsidRDefault="00134CB4">
            <w:r>
              <w:t>Muscles that move the leg</w:t>
            </w:r>
          </w:p>
        </w:tc>
      </w:tr>
      <w:tr w:rsidR="00134CB4" w:rsidTr="00134CB4">
        <w:tc>
          <w:tcPr>
            <w:tcW w:w="9576" w:type="dxa"/>
            <w:gridSpan w:val="4"/>
            <w:shd w:val="pct12" w:color="auto" w:fill="auto"/>
          </w:tcPr>
          <w:p w:rsidR="00134CB4" w:rsidRDefault="00134CB4">
            <w:r>
              <w:t>Flexors of Knee</w:t>
            </w:r>
          </w:p>
        </w:tc>
      </w:tr>
      <w:tr w:rsidR="00134CB4" w:rsidTr="00782B19">
        <w:trPr>
          <w:trHeight w:val="575"/>
        </w:trPr>
        <w:tc>
          <w:tcPr>
            <w:tcW w:w="2394" w:type="dxa"/>
          </w:tcPr>
          <w:p w:rsidR="00134CB4" w:rsidRDefault="00134CB4">
            <w:r>
              <w:t>Biceps femoris</w:t>
            </w:r>
          </w:p>
        </w:tc>
        <w:tc>
          <w:tcPr>
            <w:tcW w:w="2394" w:type="dxa"/>
          </w:tcPr>
          <w:p w:rsidR="00134CB4" w:rsidRDefault="00134CB4" w:rsidP="00134CB4">
            <w:r>
              <w:t>Flexes lower leg/extension at hip</w:t>
            </w:r>
          </w:p>
        </w:tc>
        <w:tc>
          <w:tcPr>
            <w:tcW w:w="2394" w:type="dxa"/>
          </w:tcPr>
          <w:p w:rsidR="00134CB4" w:rsidRDefault="00782B19">
            <w:r>
              <w:t>Ischial tuberosity/femur</w:t>
            </w:r>
          </w:p>
        </w:tc>
        <w:tc>
          <w:tcPr>
            <w:tcW w:w="2394" w:type="dxa"/>
          </w:tcPr>
          <w:p w:rsidR="00134CB4" w:rsidRDefault="00782B19">
            <w:r>
              <w:t>Fibula/tibia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134CB4">
            <w:r>
              <w:t>Semimembranosus</w:t>
            </w:r>
          </w:p>
        </w:tc>
        <w:tc>
          <w:tcPr>
            <w:tcW w:w="2394" w:type="dxa"/>
          </w:tcPr>
          <w:p w:rsidR="00134CB4" w:rsidRDefault="00134CB4" w:rsidP="00134CB4">
            <w:r>
              <w:t>Flexes lower leg</w:t>
            </w:r>
          </w:p>
        </w:tc>
        <w:tc>
          <w:tcPr>
            <w:tcW w:w="2394" w:type="dxa"/>
          </w:tcPr>
          <w:p w:rsidR="00134CB4" w:rsidRDefault="00782B19">
            <w:r>
              <w:t>Ischial tuberosity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134CB4">
            <w:r>
              <w:t>Semitendinosus</w:t>
            </w:r>
          </w:p>
        </w:tc>
        <w:tc>
          <w:tcPr>
            <w:tcW w:w="2394" w:type="dxa"/>
          </w:tcPr>
          <w:p w:rsidR="00134CB4" w:rsidRDefault="00134CB4">
            <w:r>
              <w:t>Flexes lower leg</w:t>
            </w:r>
          </w:p>
        </w:tc>
        <w:tc>
          <w:tcPr>
            <w:tcW w:w="2394" w:type="dxa"/>
          </w:tcPr>
          <w:p w:rsidR="00134CB4" w:rsidRDefault="00782B19">
            <w:r>
              <w:t>Ischial tuberosity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134CB4">
            <w:r>
              <w:t>Sartorius</w:t>
            </w:r>
          </w:p>
        </w:tc>
        <w:tc>
          <w:tcPr>
            <w:tcW w:w="2394" w:type="dxa"/>
          </w:tcPr>
          <w:p w:rsidR="00134CB4" w:rsidRDefault="00134CB4">
            <w:r>
              <w:t>Crossing of lower leg (tailor’s muscle)—longest</w:t>
            </w:r>
          </w:p>
        </w:tc>
        <w:tc>
          <w:tcPr>
            <w:tcW w:w="2394" w:type="dxa"/>
          </w:tcPr>
          <w:p w:rsidR="00134CB4" w:rsidRDefault="00782B19">
            <w:r>
              <w:t>Iliac spine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  <w:tcBorders>
              <w:bottom w:val="single" w:sz="4" w:space="0" w:color="auto"/>
            </w:tcBorders>
          </w:tcPr>
          <w:p w:rsidR="00134CB4" w:rsidRDefault="00134CB4">
            <w:r>
              <w:t>Popliteus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134CB4" w:rsidRDefault="00134CB4">
            <w:r>
              <w:t>Flexes lower leg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134CB4" w:rsidRDefault="00782B19">
            <w:r>
              <w:t>Femur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9576" w:type="dxa"/>
            <w:gridSpan w:val="4"/>
            <w:shd w:val="pct12" w:color="auto" w:fill="auto"/>
          </w:tcPr>
          <w:p w:rsidR="00134CB4" w:rsidRDefault="00134CB4">
            <w:r>
              <w:t>Extensor of Knee</w:t>
            </w:r>
          </w:p>
        </w:tc>
      </w:tr>
      <w:tr w:rsidR="00134CB4" w:rsidTr="00134CB4">
        <w:tc>
          <w:tcPr>
            <w:tcW w:w="2394" w:type="dxa"/>
          </w:tcPr>
          <w:p w:rsidR="00134CB4" w:rsidRDefault="008037C6">
            <w:r>
              <w:t>Rectus femoris</w:t>
            </w:r>
          </w:p>
        </w:tc>
        <w:tc>
          <w:tcPr>
            <w:tcW w:w="2394" w:type="dxa"/>
          </w:tcPr>
          <w:p w:rsidR="00134CB4" w:rsidRDefault="008037C6">
            <w:r>
              <w:t>Extends lower leg/flex at hip (to stand from sitting)</w:t>
            </w:r>
          </w:p>
        </w:tc>
        <w:tc>
          <w:tcPr>
            <w:tcW w:w="2394" w:type="dxa"/>
          </w:tcPr>
          <w:p w:rsidR="00134CB4" w:rsidRDefault="00782B19">
            <w:r>
              <w:t>Iliac spine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8037C6">
            <w:r>
              <w:t>Vastus intermedius</w:t>
            </w:r>
          </w:p>
        </w:tc>
        <w:tc>
          <w:tcPr>
            <w:tcW w:w="2394" w:type="dxa"/>
          </w:tcPr>
          <w:p w:rsidR="00134CB4" w:rsidRDefault="008037C6">
            <w:r>
              <w:t>Extends lower leg</w:t>
            </w:r>
          </w:p>
        </w:tc>
        <w:tc>
          <w:tcPr>
            <w:tcW w:w="2394" w:type="dxa"/>
          </w:tcPr>
          <w:p w:rsidR="00134CB4" w:rsidRDefault="00782B19">
            <w:r>
              <w:t>Femur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8037C6">
            <w:r>
              <w:t>Vastus lateralis</w:t>
            </w:r>
          </w:p>
        </w:tc>
        <w:tc>
          <w:tcPr>
            <w:tcW w:w="2394" w:type="dxa"/>
          </w:tcPr>
          <w:p w:rsidR="00134CB4" w:rsidRDefault="008037C6">
            <w:r>
              <w:t>Extends lower leg</w:t>
            </w:r>
          </w:p>
        </w:tc>
        <w:tc>
          <w:tcPr>
            <w:tcW w:w="2394" w:type="dxa"/>
          </w:tcPr>
          <w:p w:rsidR="00134CB4" w:rsidRDefault="00782B19">
            <w:r>
              <w:t>Femur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  <w:tr w:rsidR="00134CB4" w:rsidTr="00134CB4">
        <w:tc>
          <w:tcPr>
            <w:tcW w:w="2394" w:type="dxa"/>
          </w:tcPr>
          <w:p w:rsidR="00134CB4" w:rsidRDefault="008037C6">
            <w:r>
              <w:t>Vastus medialis</w:t>
            </w:r>
          </w:p>
        </w:tc>
        <w:tc>
          <w:tcPr>
            <w:tcW w:w="2394" w:type="dxa"/>
          </w:tcPr>
          <w:p w:rsidR="00134CB4" w:rsidRDefault="008037C6">
            <w:r>
              <w:t>Extends lower leg</w:t>
            </w:r>
          </w:p>
        </w:tc>
        <w:tc>
          <w:tcPr>
            <w:tcW w:w="2394" w:type="dxa"/>
          </w:tcPr>
          <w:p w:rsidR="00134CB4" w:rsidRDefault="00782B19">
            <w:r>
              <w:t>Femur</w:t>
            </w:r>
          </w:p>
        </w:tc>
        <w:tc>
          <w:tcPr>
            <w:tcW w:w="2394" w:type="dxa"/>
          </w:tcPr>
          <w:p w:rsidR="00134CB4" w:rsidRDefault="00782B19">
            <w:r>
              <w:t>tibia</w:t>
            </w:r>
          </w:p>
        </w:tc>
      </w:tr>
    </w:tbl>
    <w:p w:rsidR="00134CB4" w:rsidRDefault="00134CB4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2450D2" w:rsidTr="002450D2">
        <w:tc>
          <w:tcPr>
            <w:tcW w:w="9576" w:type="dxa"/>
            <w:gridSpan w:val="4"/>
            <w:tcBorders>
              <w:bottom w:val="single" w:sz="4" w:space="0" w:color="auto"/>
            </w:tcBorders>
            <w:shd w:val="pct20" w:color="auto" w:fill="auto"/>
          </w:tcPr>
          <w:p w:rsidR="002450D2" w:rsidRDefault="002450D2">
            <w:r>
              <w:t>Muscles that move Foot and Toes</w:t>
            </w:r>
          </w:p>
        </w:tc>
      </w:tr>
      <w:tr w:rsidR="002450D2" w:rsidTr="002450D2">
        <w:tc>
          <w:tcPr>
            <w:tcW w:w="9576" w:type="dxa"/>
            <w:gridSpan w:val="4"/>
            <w:shd w:val="pct12" w:color="auto" w:fill="auto"/>
          </w:tcPr>
          <w:p w:rsidR="002450D2" w:rsidRDefault="002450D2">
            <w:r>
              <w:t>Dorsiflexors</w:t>
            </w:r>
          </w:p>
        </w:tc>
      </w:tr>
      <w:tr w:rsidR="002450D2" w:rsidTr="006E2D5C">
        <w:tc>
          <w:tcPr>
            <w:tcW w:w="2394" w:type="dxa"/>
            <w:tcBorders>
              <w:bottom w:val="single" w:sz="4" w:space="0" w:color="auto"/>
            </w:tcBorders>
          </w:tcPr>
          <w:p w:rsidR="002450D2" w:rsidRDefault="006E2D5C">
            <w:r>
              <w:t>Tibialis anterior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2450D2" w:rsidRDefault="006E2D5C">
            <w:r>
              <w:t>Dorsiflexion of foot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2450D2" w:rsidRDefault="00866F23">
            <w:r>
              <w:t>Tibia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:rsidR="002450D2" w:rsidRDefault="00866F23">
            <w:r>
              <w:t>Cuneiform/1</w:t>
            </w:r>
            <w:r w:rsidRPr="00866F23">
              <w:rPr>
                <w:vertAlign w:val="superscript"/>
              </w:rPr>
              <w:t>st</w:t>
            </w:r>
            <w:r>
              <w:t xml:space="preserve"> metatarsal</w:t>
            </w:r>
          </w:p>
        </w:tc>
      </w:tr>
      <w:tr w:rsidR="006E2D5C" w:rsidTr="006E2D5C">
        <w:tc>
          <w:tcPr>
            <w:tcW w:w="9576" w:type="dxa"/>
            <w:gridSpan w:val="4"/>
            <w:shd w:val="pct12" w:color="auto" w:fill="auto"/>
          </w:tcPr>
          <w:p w:rsidR="006E2D5C" w:rsidRDefault="006E2D5C">
            <w:r>
              <w:t>Plantarflexors</w:t>
            </w:r>
          </w:p>
        </w:tc>
      </w:tr>
      <w:tr w:rsidR="002450D2" w:rsidTr="002450D2">
        <w:tc>
          <w:tcPr>
            <w:tcW w:w="2394" w:type="dxa"/>
          </w:tcPr>
          <w:p w:rsidR="002450D2" w:rsidRDefault="00B0512A">
            <w:r>
              <w:t>Gastrocnemius</w:t>
            </w:r>
          </w:p>
        </w:tc>
        <w:tc>
          <w:tcPr>
            <w:tcW w:w="2394" w:type="dxa"/>
          </w:tcPr>
          <w:p w:rsidR="002450D2" w:rsidRDefault="00B0512A">
            <w:r>
              <w:t>Plantar flexion of foot</w:t>
            </w:r>
          </w:p>
        </w:tc>
        <w:tc>
          <w:tcPr>
            <w:tcW w:w="2394" w:type="dxa"/>
          </w:tcPr>
          <w:p w:rsidR="002450D2" w:rsidRDefault="00866F23">
            <w:r>
              <w:t>Femur</w:t>
            </w:r>
          </w:p>
        </w:tc>
        <w:tc>
          <w:tcPr>
            <w:tcW w:w="2394" w:type="dxa"/>
          </w:tcPr>
          <w:p w:rsidR="002450D2" w:rsidRDefault="00866F23">
            <w:r>
              <w:t>Calcaneous</w:t>
            </w:r>
          </w:p>
        </w:tc>
      </w:tr>
      <w:tr w:rsidR="002450D2" w:rsidTr="002450D2">
        <w:tc>
          <w:tcPr>
            <w:tcW w:w="2394" w:type="dxa"/>
          </w:tcPr>
          <w:p w:rsidR="002450D2" w:rsidRDefault="00B0512A">
            <w:r>
              <w:t>Fibularis brevis</w:t>
            </w:r>
          </w:p>
        </w:tc>
        <w:tc>
          <w:tcPr>
            <w:tcW w:w="2394" w:type="dxa"/>
          </w:tcPr>
          <w:p w:rsidR="002450D2" w:rsidRDefault="00B0512A">
            <w:r>
              <w:t xml:space="preserve">Eversion </w:t>
            </w:r>
          </w:p>
        </w:tc>
        <w:tc>
          <w:tcPr>
            <w:tcW w:w="2394" w:type="dxa"/>
          </w:tcPr>
          <w:p w:rsidR="002450D2" w:rsidRDefault="00866F23">
            <w:r>
              <w:t>Fibula</w:t>
            </w:r>
          </w:p>
        </w:tc>
        <w:tc>
          <w:tcPr>
            <w:tcW w:w="2394" w:type="dxa"/>
          </w:tcPr>
          <w:p w:rsidR="002450D2" w:rsidRDefault="00866F23">
            <w:r>
              <w:t>5</w:t>
            </w:r>
            <w:r w:rsidRPr="00866F23">
              <w:rPr>
                <w:vertAlign w:val="superscript"/>
              </w:rPr>
              <w:t>th</w:t>
            </w:r>
            <w:r>
              <w:t xml:space="preserve"> metarsal</w:t>
            </w:r>
          </w:p>
        </w:tc>
      </w:tr>
      <w:tr w:rsidR="002450D2" w:rsidTr="002450D2">
        <w:tc>
          <w:tcPr>
            <w:tcW w:w="2394" w:type="dxa"/>
          </w:tcPr>
          <w:p w:rsidR="002450D2" w:rsidRDefault="00B0512A">
            <w:r>
              <w:t>Fibularis longus</w:t>
            </w:r>
          </w:p>
        </w:tc>
        <w:tc>
          <w:tcPr>
            <w:tcW w:w="2394" w:type="dxa"/>
          </w:tcPr>
          <w:p w:rsidR="002450D2" w:rsidRDefault="00B0512A">
            <w:r>
              <w:t>Eversion</w:t>
            </w:r>
          </w:p>
        </w:tc>
        <w:tc>
          <w:tcPr>
            <w:tcW w:w="2394" w:type="dxa"/>
          </w:tcPr>
          <w:p w:rsidR="002450D2" w:rsidRDefault="005933DE">
            <w:r>
              <w:t>Fibula</w:t>
            </w:r>
          </w:p>
        </w:tc>
        <w:tc>
          <w:tcPr>
            <w:tcW w:w="2394" w:type="dxa"/>
          </w:tcPr>
          <w:p w:rsidR="002450D2" w:rsidRDefault="005933DE">
            <w:r>
              <w:t>Cuneiform/1</w:t>
            </w:r>
            <w:r w:rsidRPr="00866F23">
              <w:rPr>
                <w:vertAlign w:val="superscript"/>
              </w:rPr>
              <w:t>st</w:t>
            </w:r>
            <w:r>
              <w:t xml:space="preserve"> metatarsal</w:t>
            </w:r>
          </w:p>
        </w:tc>
      </w:tr>
      <w:tr w:rsidR="002450D2" w:rsidTr="002450D2">
        <w:tc>
          <w:tcPr>
            <w:tcW w:w="2394" w:type="dxa"/>
          </w:tcPr>
          <w:p w:rsidR="002450D2" w:rsidRDefault="00B0512A">
            <w:r>
              <w:t>Plantaris</w:t>
            </w:r>
          </w:p>
        </w:tc>
        <w:tc>
          <w:tcPr>
            <w:tcW w:w="2394" w:type="dxa"/>
          </w:tcPr>
          <w:p w:rsidR="002450D2" w:rsidRDefault="00B0512A">
            <w:r>
              <w:t>Plantar flexion</w:t>
            </w:r>
          </w:p>
        </w:tc>
        <w:tc>
          <w:tcPr>
            <w:tcW w:w="2394" w:type="dxa"/>
          </w:tcPr>
          <w:p w:rsidR="002450D2" w:rsidRDefault="005933DE">
            <w:r>
              <w:t>Supracondylar ridge</w:t>
            </w:r>
          </w:p>
        </w:tc>
        <w:tc>
          <w:tcPr>
            <w:tcW w:w="2394" w:type="dxa"/>
          </w:tcPr>
          <w:p w:rsidR="002450D2" w:rsidRDefault="005933DE">
            <w:r>
              <w:t>Calcaneus</w:t>
            </w:r>
          </w:p>
        </w:tc>
      </w:tr>
      <w:tr w:rsidR="00B0512A" w:rsidTr="002450D2">
        <w:tc>
          <w:tcPr>
            <w:tcW w:w="2394" w:type="dxa"/>
          </w:tcPr>
          <w:p w:rsidR="00B0512A" w:rsidRDefault="00B0512A">
            <w:r>
              <w:t>Soleus</w:t>
            </w:r>
          </w:p>
        </w:tc>
        <w:tc>
          <w:tcPr>
            <w:tcW w:w="2394" w:type="dxa"/>
          </w:tcPr>
          <w:p w:rsidR="00B0512A" w:rsidRDefault="00B0512A">
            <w:r>
              <w:t>Plantar flexion</w:t>
            </w:r>
          </w:p>
        </w:tc>
        <w:tc>
          <w:tcPr>
            <w:tcW w:w="2394" w:type="dxa"/>
          </w:tcPr>
          <w:p w:rsidR="00B0512A" w:rsidRDefault="005933DE">
            <w:r>
              <w:t>Fibula/tibia</w:t>
            </w:r>
          </w:p>
        </w:tc>
        <w:tc>
          <w:tcPr>
            <w:tcW w:w="2394" w:type="dxa"/>
          </w:tcPr>
          <w:p w:rsidR="00B0512A" w:rsidRDefault="005933DE">
            <w:r>
              <w:t>Calcaneus</w:t>
            </w:r>
          </w:p>
        </w:tc>
      </w:tr>
      <w:tr w:rsidR="00B0512A" w:rsidTr="002450D2">
        <w:tc>
          <w:tcPr>
            <w:tcW w:w="2394" w:type="dxa"/>
          </w:tcPr>
          <w:p w:rsidR="00B0512A" w:rsidRDefault="00B0512A">
            <w:r>
              <w:t>Tibialis posterior</w:t>
            </w:r>
          </w:p>
        </w:tc>
        <w:tc>
          <w:tcPr>
            <w:tcW w:w="2394" w:type="dxa"/>
          </w:tcPr>
          <w:p w:rsidR="00B0512A" w:rsidRDefault="00B0512A">
            <w:r>
              <w:t xml:space="preserve">Inversion </w:t>
            </w:r>
          </w:p>
        </w:tc>
        <w:tc>
          <w:tcPr>
            <w:tcW w:w="2394" w:type="dxa"/>
          </w:tcPr>
          <w:p w:rsidR="00B0512A" w:rsidRDefault="00866F23">
            <w:r>
              <w:t>Fibula</w:t>
            </w:r>
          </w:p>
        </w:tc>
        <w:tc>
          <w:tcPr>
            <w:tcW w:w="2394" w:type="dxa"/>
          </w:tcPr>
          <w:p w:rsidR="00B0512A" w:rsidRDefault="00866F23">
            <w:r>
              <w:t>Great toe</w:t>
            </w:r>
          </w:p>
        </w:tc>
      </w:tr>
    </w:tbl>
    <w:p w:rsidR="002450D2" w:rsidRDefault="002450D2"/>
    <w:p w:rsidR="004246D4" w:rsidRPr="00134CB4" w:rsidRDefault="004246D4"/>
    <w:sectPr w:rsidR="004246D4" w:rsidRPr="00134CB4" w:rsidSect="00375B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335F4"/>
    <w:multiLevelType w:val="hybridMultilevel"/>
    <w:tmpl w:val="EEA02954"/>
    <w:lvl w:ilvl="0" w:tplc="8304C6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93BE1"/>
    <w:rsid w:val="00094243"/>
    <w:rsid w:val="00134CB4"/>
    <w:rsid w:val="00193BE1"/>
    <w:rsid w:val="001E2E07"/>
    <w:rsid w:val="002450D2"/>
    <w:rsid w:val="00300F0B"/>
    <w:rsid w:val="00375BC4"/>
    <w:rsid w:val="003A0D42"/>
    <w:rsid w:val="004246D4"/>
    <w:rsid w:val="004466D2"/>
    <w:rsid w:val="00456AD9"/>
    <w:rsid w:val="004F7199"/>
    <w:rsid w:val="005933DE"/>
    <w:rsid w:val="005B30EC"/>
    <w:rsid w:val="00604D77"/>
    <w:rsid w:val="0067665B"/>
    <w:rsid w:val="006E2D5C"/>
    <w:rsid w:val="00782B19"/>
    <w:rsid w:val="007C2852"/>
    <w:rsid w:val="007D63D4"/>
    <w:rsid w:val="007E19E0"/>
    <w:rsid w:val="00800D3B"/>
    <w:rsid w:val="008037C6"/>
    <w:rsid w:val="00817D2B"/>
    <w:rsid w:val="00825E4F"/>
    <w:rsid w:val="0086648B"/>
    <w:rsid w:val="00866F23"/>
    <w:rsid w:val="00A94F35"/>
    <w:rsid w:val="00B0512A"/>
    <w:rsid w:val="00B912FE"/>
    <w:rsid w:val="00BB4AE2"/>
    <w:rsid w:val="00D5155A"/>
    <w:rsid w:val="00D71C1F"/>
    <w:rsid w:val="00DC5E79"/>
    <w:rsid w:val="00DD2204"/>
    <w:rsid w:val="00DD3141"/>
    <w:rsid w:val="00E03BAE"/>
    <w:rsid w:val="00E15614"/>
    <w:rsid w:val="00F41C46"/>
    <w:rsid w:val="00FD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B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42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</dc:creator>
  <cp:lastModifiedBy>User</cp:lastModifiedBy>
  <cp:revision>31</cp:revision>
  <dcterms:created xsi:type="dcterms:W3CDTF">2014-08-17T20:52:00Z</dcterms:created>
  <dcterms:modified xsi:type="dcterms:W3CDTF">2014-08-18T02:56:00Z</dcterms:modified>
</cp:coreProperties>
</file>