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42442" w14:textId="557C5AA9" w:rsidR="00026D86" w:rsidRPr="00E63E86" w:rsidRDefault="00DC364B" w:rsidP="00026D86">
      <w:pPr>
        <w:rPr>
          <w:rFonts w:ascii="Times New Roman" w:hAnsi="Times New Roman" w:cs="Times New Roman"/>
          <w:b/>
        </w:rPr>
      </w:pPr>
      <w:r w:rsidRPr="00E63E86">
        <w:rPr>
          <w:rFonts w:ascii="Times New Roman" w:hAnsi="Times New Roman" w:cs="Times New Roman"/>
          <w:b/>
        </w:rPr>
        <w:t xml:space="preserve">September 12, 2016 </w:t>
      </w:r>
    </w:p>
    <w:p w14:paraId="1EAEFAE2" w14:textId="77777777" w:rsidR="00DC364B" w:rsidRPr="00E63E86" w:rsidRDefault="00DC364B" w:rsidP="00026D86">
      <w:pPr>
        <w:rPr>
          <w:rFonts w:ascii="Times New Roman" w:hAnsi="Times New Roman" w:cs="Times New Roman"/>
          <w:b/>
        </w:rPr>
      </w:pPr>
    </w:p>
    <w:p w14:paraId="121FDB56"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Students.wlu.ca</w:t>
      </w:r>
    </w:p>
    <w:p w14:paraId="3E248931" w14:textId="77777777" w:rsidR="00026D86" w:rsidRPr="00E63E86" w:rsidRDefault="00026D86" w:rsidP="00026D86">
      <w:pPr>
        <w:rPr>
          <w:rFonts w:ascii="Times New Roman" w:hAnsi="Times New Roman" w:cs="Times New Roman"/>
        </w:rPr>
      </w:pPr>
    </w:p>
    <w:p w14:paraId="1AAFE0C3"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Paper Writing Skills</w:t>
      </w:r>
    </w:p>
    <w:p w14:paraId="684E6903" w14:textId="77777777" w:rsidR="00026D86" w:rsidRPr="00E63E86" w:rsidRDefault="00026D86" w:rsidP="00026D86">
      <w:pPr>
        <w:rPr>
          <w:rFonts w:ascii="Times New Roman" w:hAnsi="Times New Roman" w:cs="Times New Roman"/>
        </w:rPr>
      </w:pPr>
    </w:p>
    <w:p w14:paraId="231F7F91"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Appropriate Paper titles</w:t>
      </w:r>
    </w:p>
    <w:p w14:paraId="0A6DB199" w14:textId="77777777" w:rsidR="00026D86" w:rsidRPr="00E63E86" w:rsidRDefault="00026D86" w:rsidP="001B66D3">
      <w:pPr>
        <w:pStyle w:val="ListParagraph"/>
        <w:numPr>
          <w:ilvl w:val="0"/>
          <w:numId w:val="42"/>
        </w:numPr>
        <w:rPr>
          <w:rFonts w:ascii="Times New Roman" w:hAnsi="Times New Roman" w:cs="Times New Roman"/>
        </w:rPr>
      </w:pPr>
      <w:r w:rsidRPr="00E63E86">
        <w:rPr>
          <w:rFonts w:ascii="Times New Roman" w:hAnsi="Times New Roman" w:cs="Times New Roman"/>
        </w:rPr>
        <w:t xml:space="preserve">“Aristotle’s politics: a theory for the </w:t>
      </w:r>
      <w:r w:rsidRPr="00E63E86">
        <w:rPr>
          <w:rFonts w:ascii="Times New Roman" w:hAnsi="Times New Roman" w:cs="Times New Roman"/>
          <w:b/>
        </w:rPr>
        <w:t>many</w:t>
      </w:r>
      <w:r w:rsidRPr="00E63E86">
        <w:rPr>
          <w:rFonts w:ascii="Times New Roman" w:hAnsi="Times New Roman" w:cs="Times New Roman"/>
        </w:rPr>
        <w:t xml:space="preserve"> or the privileged</w:t>
      </w:r>
      <w:r w:rsidRPr="00E63E86">
        <w:rPr>
          <w:rFonts w:ascii="Times New Roman" w:hAnsi="Times New Roman" w:cs="Times New Roman"/>
          <w:b/>
        </w:rPr>
        <w:t xml:space="preserve"> few</w:t>
      </w:r>
      <w:r w:rsidRPr="00E63E86">
        <w:rPr>
          <w:rFonts w:ascii="Times New Roman" w:hAnsi="Times New Roman" w:cs="Times New Roman"/>
        </w:rPr>
        <w:t>?”</w:t>
      </w:r>
    </w:p>
    <w:p w14:paraId="2D42FED8" w14:textId="77777777" w:rsidR="00026D86" w:rsidRPr="00E63E86" w:rsidRDefault="00026D86" w:rsidP="001B66D3">
      <w:pPr>
        <w:pStyle w:val="ListParagraph"/>
        <w:numPr>
          <w:ilvl w:val="0"/>
          <w:numId w:val="42"/>
        </w:numPr>
        <w:rPr>
          <w:rFonts w:ascii="Times New Roman" w:hAnsi="Times New Roman" w:cs="Times New Roman"/>
        </w:rPr>
      </w:pPr>
      <w:r w:rsidRPr="00E63E86">
        <w:rPr>
          <w:rFonts w:ascii="Times New Roman" w:hAnsi="Times New Roman" w:cs="Times New Roman"/>
        </w:rPr>
        <w:t>“</w:t>
      </w:r>
      <w:r w:rsidRPr="00E63E86">
        <w:rPr>
          <w:rFonts w:ascii="Times New Roman" w:hAnsi="Times New Roman" w:cs="Times New Roman"/>
          <w:b/>
        </w:rPr>
        <w:t>Communication</w:t>
      </w:r>
      <w:r w:rsidRPr="00E63E86">
        <w:rPr>
          <w:rFonts w:ascii="Times New Roman" w:hAnsi="Times New Roman" w:cs="Times New Roman"/>
        </w:rPr>
        <w:t xml:space="preserve"> as </w:t>
      </w:r>
      <w:r w:rsidRPr="00E63E86">
        <w:rPr>
          <w:rFonts w:ascii="Times New Roman" w:hAnsi="Times New Roman" w:cs="Times New Roman"/>
          <w:b/>
        </w:rPr>
        <w:t xml:space="preserve">process </w:t>
      </w:r>
      <w:r w:rsidRPr="00E63E86">
        <w:rPr>
          <w:rFonts w:ascii="Times New Roman" w:hAnsi="Times New Roman" w:cs="Times New Roman"/>
        </w:rPr>
        <w:t xml:space="preserve">in the political theory of </w:t>
      </w:r>
      <w:proofErr w:type="spellStart"/>
      <w:r w:rsidRPr="00E63E86">
        <w:rPr>
          <w:rFonts w:ascii="Times New Roman" w:hAnsi="Times New Roman" w:cs="Times New Roman"/>
        </w:rPr>
        <w:t>Althusius</w:t>
      </w:r>
      <w:proofErr w:type="spellEnd"/>
      <w:r w:rsidRPr="00E63E86">
        <w:rPr>
          <w:rFonts w:ascii="Times New Roman" w:hAnsi="Times New Roman" w:cs="Times New Roman"/>
        </w:rPr>
        <w:t>”</w:t>
      </w:r>
    </w:p>
    <w:p w14:paraId="7E376A26" w14:textId="77777777" w:rsidR="00026D86" w:rsidRPr="00E63E86" w:rsidRDefault="00026D86" w:rsidP="00026D86">
      <w:pPr>
        <w:rPr>
          <w:rFonts w:ascii="Times New Roman" w:hAnsi="Times New Roman" w:cs="Times New Roman"/>
        </w:rPr>
      </w:pPr>
    </w:p>
    <w:p w14:paraId="2EF03129" w14:textId="77777777" w:rsidR="00026D86" w:rsidRPr="00E63E86" w:rsidRDefault="00026D86" w:rsidP="00026D86">
      <w:pPr>
        <w:rPr>
          <w:rFonts w:ascii="Times New Roman" w:hAnsi="Times New Roman" w:cs="Times New Roman"/>
        </w:rPr>
      </w:pPr>
      <w:r w:rsidRPr="00E63E86">
        <w:rPr>
          <w:rFonts w:ascii="Times New Roman" w:hAnsi="Times New Roman" w:cs="Times New Roman"/>
        </w:rPr>
        <w:t>*Note: two pronged approached</w:t>
      </w:r>
    </w:p>
    <w:p w14:paraId="4F9AC763" w14:textId="77777777" w:rsidR="00026D86" w:rsidRPr="00E63E86" w:rsidRDefault="00026D86" w:rsidP="001B66D3">
      <w:pPr>
        <w:pStyle w:val="ListParagraph"/>
        <w:numPr>
          <w:ilvl w:val="0"/>
          <w:numId w:val="43"/>
        </w:numPr>
        <w:rPr>
          <w:rFonts w:ascii="Times New Roman" w:hAnsi="Times New Roman" w:cs="Times New Roman"/>
        </w:rPr>
      </w:pPr>
      <w:r w:rsidRPr="00E63E86">
        <w:rPr>
          <w:rFonts w:ascii="Times New Roman" w:hAnsi="Times New Roman" w:cs="Times New Roman"/>
        </w:rPr>
        <w:t xml:space="preserve">Topic and a question </w:t>
      </w:r>
    </w:p>
    <w:p w14:paraId="7FE00477" w14:textId="77777777" w:rsidR="00026D86" w:rsidRPr="00E63E86" w:rsidRDefault="00026D86" w:rsidP="00026D86">
      <w:pPr>
        <w:rPr>
          <w:rFonts w:ascii="Times New Roman" w:hAnsi="Times New Roman" w:cs="Times New Roman"/>
        </w:rPr>
      </w:pPr>
    </w:p>
    <w:p w14:paraId="501851D3"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The Hour Glass Approach</w:t>
      </w:r>
    </w:p>
    <w:p w14:paraId="5007EA96" w14:textId="77777777" w:rsidR="00026D86" w:rsidRPr="00E63E86" w:rsidRDefault="00026D86" w:rsidP="001B66D3">
      <w:pPr>
        <w:pStyle w:val="ListParagraph"/>
        <w:numPr>
          <w:ilvl w:val="0"/>
          <w:numId w:val="43"/>
        </w:numPr>
        <w:rPr>
          <w:rFonts w:ascii="Times New Roman" w:hAnsi="Times New Roman" w:cs="Times New Roman"/>
        </w:rPr>
      </w:pPr>
      <w:r w:rsidRPr="00E63E86">
        <w:rPr>
          <w:rFonts w:ascii="Times New Roman" w:hAnsi="Times New Roman" w:cs="Times New Roman"/>
        </w:rPr>
        <w:t>Information gathering</w:t>
      </w:r>
    </w:p>
    <w:p w14:paraId="5ABF5BA6" w14:textId="77777777" w:rsidR="00026D86" w:rsidRPr="00E63E86" w:rsidRDefault="00026D86" w:rsidP="001B66D3">
      <w:pPr>
        <w:pStyle w:val="ListParagraph"/>
        <w:numPr>
          <w:ilvl w:val="0"/>
          <w:numId w:val="43"/>
        </w:numPr>
        <w:rPr>
          <w:rFonts w:ascii="Times New Roman" w:hAnsi="Times New Roman" w:cs="Times New Roman"/>
        </w:rPr>
      </w:pPr>
      <w:r w:rsidRPr="00E63E86">
        <w:rPr>
          <w:rFonts w:ascii="Times New Roman" w:hAnsi="Times New Roman" w:cs="Times New Roman"/>
        </w:rPr>
        <w:t>Topical sorting</w:t>
      </w:r>
    </w:p>
    <w:p w14:paraId="7A2BE35E" w14:textId="77777777" w:rsidR="00026D86" w:rsidRPr="00E63E86" w:rsidRDefault="00026D86" w:rsidP="001B66D3">
      <w:pPr>
        <w:pStyle w:val="ListParagraph"/>
        <w:numPr>
          <w:ilvl w:val="0"/>
          <w:numId w:val="43"/>
        </w:numPr>
        <w:rPr>
          <w:rFonts w:ascii="Times New Roman" w:hAnsi="Times New Roman" w:cs="Times New Roman"/>
        </w:rPr>
      </w:pPr>
      <w:r w:rsidRPr="00E63E86">
        <w:rPr>
          <w:rFonts w:ascii="Times New Roman" w:hAnsi="Times New Roman" w:cs="Times New Roman"/>
        </w:rPr>
        <w:t>Question</w:t>
      </w:r>
    </w:p>
    <w:p w14:paraId="00BE74DA" w14:textId="77777777" w:rsidR="00026D86" w:rsidRPr="00E63E86" w:rsidRDefault="00026D86" w:rsidP="001B66D3">
      <w:pPr>
        <w:pStyle w:val="ListParagraph"/>
        <w:numPr>
          <w:ilvl w:val="1"/>
          <w:numId w:val="43"/>
        </w:numPr>
        <w:rPr>
          <w:rFonts w:ascii="Times New Roman" w:hAnsi="Times New Roman" w:cs="Times New Roman"/>
        </w:rPr>
      </w:pPr>
      <w:r w:rsidRPr="00E63E86">
        <w:rPr>
          <w:rFonts w:ascii="Times New Roman" w:hAnsi="Times New Roman" w:cs="Times New Roman"/>
        </w:rPr>
        <w:t>What is it actually that I want to answer? What's the argument?</w:t>
      </w:r>
    </w:p>
    <w:p w14:paraId="259591A9" w14:textId="77777777" w:rsidR="00026D86" w:rsidRPr="00E63E86" w:rsidRDefault="00026D86" w:rsidP="001B66D3">
      <w:pPr>
        <w:pStyle w:val="ListParagraph"/>
        <w:numPr>
          <w:ilvl w:val="0"/>
          <w:numId w:val="43"/>
        </w:numPr>
        <w:rPr>
          <w:rFonts w:ascii="Times New Roman" w:hAnsi="Times New Roman" w:cs="Times New Roman"/>
        </w:rPr>
      </w:pPr>
      <w:r w:rsidRPr="00E63E86">
        <w:rPr>
          <w:rFonts w:ascii="Times New Roman" w:hAnsi="Times New Roman" w:cs="Times New Roman"/>
        </w:rPr>
        <w:t>Structuring essay</w:t>
      </w:r>
    </w:p>
    <w:p w14:paraId="7601B84A" w14:textId="77777777" w:rsidR="00026D86" w:rsidRPr="00E63E86" w:rsidRDefault="00026D86" w:rsidP="001B66D3">
      <w:pPr>
        <w:pStyle w:val="ListParagraph"/>
        <w:numPr>
          <w:ilvl w:val="0"/>
          <w:numId w:val="43"/>
        </w:numPr>
        <w:rPr>
          <w:rFonts w:ascii="Times New Roman" w:hAnsi="Times New Roman" w:cs="Times New Roman"/>
        </w:rPr>
      </w:pPr>
      <w:r w:rsidRPr="00E63E86">
        <w:rPr>
          <w:rFonts w:ascii="Times New Roman" w:hAnsi="Times New Roman" w:cs="Times New Roman"/>
        </w:rPr>
        <w:t>Essay writing with feedback</w:t>
      </w:r>
    </w:p>
    <w:p w14:paraId="3B07E78E" w14:textId="77777777" w:rsidR="00026D86" w:rsidRPr="00E63E86" w:rsidRDefault="00026D86" w:rsidP="00026D86">
      <w:pPr>
        <w:rPr>
          <w:rFonts w:ascii="Times New Roman" w:hAnsi="Times New Roman" w:cs="Times New Roman"/>
        </w:rPr>
      </w:pPr>
    </w:p>
    <w:p w14:paraId="394B0DC6"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Main Purpose of the Paper</w:t>
      </w:r>
    </w:p>
    <w:p w14:paraId="0F5C40F2" w14:textId="77777777" w:rsidR="00026D86" w:rsidRPr="00E63E86" w:rsidRDefault="00026D86" w:rsidP="001B66D3">
      <w:pPr>
        <w:pStyle w:val="ListParagraph"/>
        <w:numPr>
          <w:ilvl w:val="0"/>
          <w:numId w:val="44"/>
        </w:numPr>
        <w:rPr>
          <w:rFonts w:ascii="Times New Roman" w:hAnsi="Times New Roman" w:cs="Times New Roman"/>
        </w:rPr>
      </w:pPr>
      <w:r w:rsidRPr="00E63E86">
        <w:rPr>
          <w:rFonts w:ascii="Times New Roman" w:hAnsi="Times New Roman" w:cs="Times New Roman"/>
        </w:rPr>
        <w:t>Discussion of primary text by means of text interpretation (approx. 80%)</w:t>
      </w:r>
    </w:p>
    <w:p w14:paraId="6134397C" w14:textId="77777777" w:rsidR="00026D86" w:rsidRPr="00E63E86" w:rsidRDefault="00026D86" w:rsidP="001B66D3">
      <w:pPr>
        <w:pStyle w:val="ListParagraph"/>
        <w:numPr>
          <w:ilvl w:val="1"/>
          <w:numId w:val="44"/>
        </w:numPr>
        <w:rPr>
          <w:rFonts w:ascii="Times New Roman" w:hAnsi="Times New Roman" w:cs="Times New Roman"/>
        </w:rPr>
      </w:pPr>
      <w:r w:rsidRPr="00E63E86">
        <w:rPr>
          <w:rFonts w:ascii="Times New Roman" w:hAnsi="Times New Roman" w:cs="Times New Roman"/>
        </w:rPr>
        <w:t>Discussing and interpreting text is the most important</w:t>
      </w:r>
    </w:p>
    <w:p w14:paraId="2B8E4561" w14:textId="77777777" w:rsidR="00026D86" w:rsidRPr="00E63E86" w:rsidRDefault="00026D86" w:rsidP="001B66D3">
      <w:pPr>
        <w:pStyle w:val="ListParagraph"/>
        <w:numPr>
          <w:ilvl w:val="0"/>
          <w:numId w:val="44"/>
        </w:numPr>
        <w:rPr>
          <w:rFonts w:ascii="Times New Roman" w:hAnsi="Times New Roman" w:cs="Times New Roman"/>
        </w:rPr>
      </w:pPr>
      <w:r w:rsidRPr="00E63E86">
        <w:rPr>
          <w:rFonts w:ascii="Times New Roman" w:hAnsi="Times New Roman" w:cs="Times New Roman"/>
        </w:rPr>
        <w:t xml:space="preserve">The last 20% is relevance, the conclusion should discuss why this text is interesting or why it wasn’t interesting </w:t>
      </w:r>
    </w:p>
    <w:p w14:paraId="0C087355" w14:textId="77777777" w:rsidR="00026D86" w:rsidRPr="00E63E86" w:rsidRDefault="00026D86" w:rsidP="00026D86">
      <w:pPr>
        <w:rPr>
          <w:rFonts w:ascii="Times New Roman" w:hAnsi="Times New Roman" w:cs="Times New Roman"/>
        </w:rPr>
      </w:pPr>
    </w:p>
    <w:p w14:paraId="3B3D363B"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Construction of Argument</w:t>
      </w:r>
    </w:p>
    <w:p w14:paraId="365651AC" w14:textId="77777777" w:rsidR="00026D86" w:rsidRPr="00E63E86" w:rsidRDefault="00026D86" w:rsidP="001B66D3">
      <w:pPr>
        <w:pStyle w:val="ListParagraph"/>
        <w:numPr>
          <w:ilvl w:val="0"/>
          <w:numId w:val="45"/>
        </w:numPr>
        <w:rPr>
          <w:rFonts w:ascii="Times New Roman" w:hAnsi="Times New Roman" w:cs="Times New Roman"/>
        </w:rPr>
      </w:pPr>
      <w:r w:rsidRPr="00E63E86">
        <w:rPr>
          <w:rFonts w:ascii="Times New Roman" w:hAnsi="Times New Roman" w:cs="Times New Roman"/>
        </w:rPr>
        <w:t>Plato says: “justice is to mind one’s own business” What does this mean?</w:t>
      </w:r>
    </w:p>
    <w:p w14:paraId="2887FDF7" w14:textId="77777777" w:rsidR="00026D86" w:rsidRPr="00E63E86" w:rsidRDefault="00026D86" w:rsidP="001B66D3">
      <w:pPr>
        <w:pStyle w:val="ListParagraph"/>
        <w:numPr>
          <w:ilvl w:val="1"/>
          <w:numId w:val="45"/>
        </w:numPr>
        <w:rPr>
          <w:rFonts w:ascii="Times New Roman" w:hAnsi="Times New Roman" w:cs="Times New Roman"/>
        </w:rPr>
      </w:pPr>
      <w:r w:rsidRPr="00E63E86">
        <w:rPr>
          <w:rFonts w:ascii="Times New Roman" w:hAnsi="Times New Roman" w:cs="Times New Roman"/>
        </w:rPr>
        <w:t>A) it means equality (supported by other quotes and research)</w:t>
      </w:r>
    </w:p>
    <w:p w14:paraId="0426B557" w14:textId="77777777" w:rsidR="00026D86" w:rsidRPr="00E63E86" w:rsidRDefault="00026D86" w:rsidP="001B66D3">
      <w:pPr>
        <w:pStyle w:val="ListParagraph"/>
        <w:numPr>
          <w:ilvl w:val="1"/>
          <w:numId w:val="45"/>
        </w:numPr>
        <w:rPr>
          <w:rFonts w:ascii="Times New Roman" w:hAnsi="Times New Roman" w:cs="Times New Roman"/>
        </w:rPr>
      </w:pPr>
      <w:r w:rsidRPr="00E63E86">
        <w:rPr>
          <w:rFonts w:ascii="Times New Roman" w:hAnsi="Times New Roman" w:cs="Times New Roman"/>
        </w:rPr>
        <w:t>B) it means inequality (supported by other quotes and research)</w:t>
      </w:r>
    </w:p>
    <w:p w14:paraId="5C077E74" w14:textId="77777777" w:rsidR="00026D86" w:rsidRPr="00E63E86" w:rsidRDefault="00026D86" w:rsidP="001B66D3">
      <w:pPr>
        <w:pStyle w:val="ListParagraph"/>
        <w:numPr>
          <w:ilvl w:val="1"/>
          <w:numId w:val="45"/>
        </w:numPr>
        <w:rPr>
          <w:rFonts w:ascii="Times New Roman" w:hAnsi="Times New Roman" w:cs="Times New Roman"/>
        </w:rPr>
      </w:pPr>
      <w:r w:rsidRPr="00E63E86">
        <w:rPr>
          <w:rFonts w:ascii="Times New Roman" w:hAnsi="Times New Roman" w:cs="Times New Roman"/>
        </w:rPr>
        <w:t xml:space="preserve">C) according to your opinion (as supported by discussing quotes and research) it means… </w:t>
      </w:r>
    </w:p>
    <w:p w14:paraId="268B1CA8" w14:textId="77777777" w:rsidR="00026D86" w:rsidRPr="00E63E86" w:rsidRDefault="00026D86" w:rsidP="00026D86">
      <w:pPr>
        <w:rPr>
          <w:rFonts w:ascii="Times New Roman" w:hAnsi="Times New Roman" w:cs="Times New Roman"/>
        </w:rPr>
      </w:pPr>
    </w:p>
    <w:p w14:paraId="41D71DD1"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 xml:space="preserve">Research </w:t>
      </w:r>
    </w:p>
    <w:p w14:paraId="749FAB05" w14:textId="77777777" w:rsidR="00026D86" w:rsidRPr="00E63E86" w:rsidRDefault="00026D86" w:rsidP="001B66D3">
      <w:pPr>
        <w:pStyle w:val="ListParagraph"/>
        <w:numPr>
          <w:ilvl w:val="0"/>
          <w:numId w:val="45"/>
        </w:numPr>
        <w:rPr>
          <w:rFonts w:ascii="Times New Roman" w:hAnsi="Times New Roman" w:cs="Times New Roman"/>
        </w:rPr>
      </w:pPr>
      <w:r w:rsidRPr="00E63E86">
        <w:rPr>
          <w:rFonts w:ascii="Times New Roman" w:hAnsi="Times New Roman" w:cs="Times New Roman"/>
        </w:rPr>
        <w:t xml:space="preserve">It should support your text interpretation – main text should be about the text you are </w:t>
      </w:r>
      <w:proofErr w:type="spellStart"/>
      <w:r w:rsidRPr="00E63E86">
        <w:rPr>
          <w:rFonts w:ascii="Times New Roman" w:hAnsi="Times New Roman" w:cs="Times New Roman"/>
        </w:rPr>
        <w:t>intrepreting</w:t>
      </w:r>
      <w:proofErr w:type="spellEnd"/>
    </w:p>
    <w:p w14:paraId="2C70E5B0" w14:textId="77777777" w:rsidR="00026D86" w:rsidRPr="00E63E86" w:rsidRDefault="00026D86" w:rsidP="001B66D3">
      <w:pPr>
        <w:pStyle w:val="ListParagraph"/>
        <w:numPr>
          <w:ilvl w:val="0"/>
          <w:numId w:val="45"/>
        </w:numPr>
        <w:rPr>
          <w:rFonts w:ascii="Times New Roman" w:hAnsi="Times New Roman" w:cs="Times New Roman"/>
        </w:rPr>
      </w:pPr>
      <w:r w:rsidRPr="00E63E86">
        <w:rPr>
          <w:rFonts w:ascii="Times New Roman" w:hAnsi="Times New Roman" w:cs="Times New Roman"/>
        </w:rPr>
        <w:t xml:space="preserve">In other words: what do other scholars have to say about </w:t>
      </w:r>
      <w:proofErr w:type="spellStart"/>
      <w:r w:rsidRPr="00E63E86">
        <w:rPr>
          <w:rFonts w:ascii="Times New Roman" w:hAnsi="Times New Roman" w:cs="Times New Roman"/>
        </w:rPr>
        <w:t>plato’s</w:t>
      </w:r>
      <w:proofErr w:type="spellEnd"/>
      <w:r w:rsidRPr="00E63E86">
        <w:rPr>
          <w:rFonts w:ascii="Times New Roman" w:hAnsi="Times New Roman" w:cs="Times New Roman"/>
        </w:rPr>
        <w:t xml:space="preserve"> idea of justice and not: what do other authors say about justice in Canada?</w:t>
      </w:r>
    </w:p>
    <w:p w14:paraId="022868FB" w14:textId="77777777" w:rsidR="00026D86" w:rsidRPr="00E63E86" w:rsidRDefault="00026D86" w:rsidP="00026D86">
      <w:pPr>
        <w:rPr>
          <w:rFonts w:ascii="Times New Roman" w:hAnsi="Times New Roman" w:cs="Times New Roman"/>
        </w:rPr>
      </w:pPr>
    </w:p>
    <w:p w14:paraId="63502911"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In-text citation</w:t>
      </w:r>
    </w:p>
    <w:p w14:paraId="154460C0" w14:textId="77777777" w:rsidR="00026D86" w:rsidRPr="00E63E86" w:rsidRDefault="00026D86" w:rsidP="001B66D3">
      <w:pPr>
        <w:pStyle w:val="ListParagraph"/>
        <w:numPr>
          <w:ilvl w:val="0"/>
          <w:numId w:val="46"/>
        </w:numPr>
        <w:rPr>
          <w:rFonts w:ascii="Times New Roman" w:hAnsi="Times New Roman" w:cs="Times New Roman"/>
        </w:rPr>
      </w:pPr>
      <w:r w:rsidRPr="00E63E86">
        <w:rPr>
          <w:rFonts w:ascii="Times New Roman" w:hAnsi="Times New Roman" w:cs="Times New Roman"/>
        </w:rPr>
        <w:t>Primary text (author year; chapter, paragraph or enumeration)</w:t>
      </w:r>
    </w:p>
    <w:p w14:paraId="7B405B9F" w14:textId="77777777" w:rsidR="00026D86" w:rsidRPr="00E63E86" w:rsidRDefault="00026D86" w:rsidP="001B66D3">
      <w:pPr>
        <w:pStyle w:val="ListParagraph"/>
        <w:numPr>
          <w:ilvl w:val="0"/>
          <w:numId w:val="46"/>
        </w:numPr>
        <w:rPr>
          <w:rFonts w:ascii="Times New Roman" w:hAnsi="Times New Roman" w:cs="Times New Roman"/>
        </w:rPr>
      </w:pPr>
      <w:r w:rsidRPr="00E63E86">
        <w:rPr>
          <w:rFonts w:ascii="Times New Roman" w:hAnsi="Times New Roman" w:cs="Times New Roman"/>
        </w:rPr>
        <w:t>Secondary text (author year; page)</w:t>
      </w:r>
    </w:p>
    <w:p w14:paraId="6F07D39A" w14:textId="77777777" w:rsidR="00026D86" w:rsidRPr="00E63E86" w:rsidRDefault="00026D86" w:rsidP="00026D86">
      <w:pPr>
        <w:rPr>
          <w:rFonts w:ascii="Times New Roman" w:hAnsi="Times New Roman" w:cs="Times New Roman"/>
        </w:rPr>
      </w:pPr>
    </w:p>
    <w:p w14:paraId="1A4DAA11" w14:textId="77777777" w:rsidR="00026D86" w:rsidRPr="00E63E86" w:rsidRDefault="00026D86" w:rsidP="00026D86">
      <w:pPr>
        <w:rPr>
          <w:rFonts w:ascii="Times New Roman" w:hAnsi="Times New Roman" w:cs="Times New Roman"/>
        </w:rPr>
      </w:pPr>
      <w:r w:rsidRPr="00E63E86">
        <w:rPr>
          <w:rFonts w:ascii="Times New Roman" w:hAnsi="Times New Roman" w:cs="Times New Roman"/>
        </w:rPr>
        <w:t>Wednesday, Sept. 14/16</w:t>
      </w:r>
    </w:p>
    <w:p w14:paraId="25CD7132" w14:textId="77777777" w:rsidR="00DC364B" w:rsidRPr="00E63E86" w:rsidRDefault="00DC364B" w:rsidP="00026D86">
      <w:pPr>
        <w:rPr>
          <w:rFonts w:ascii="Times New Roman" w:hAnsi="Times New Roman" w:cs="Times New Roman"/>
          <w:b/>
        </w:rPr>
      </w:pPr>
    </w:p>
    <w:p w14:paraId="1A888F01" w14:textId="39AFB5A9" w:rsidR="00026D86" w:rsidRPr="00E63E86" w:rsidRDefault="00026D86" w:rsidP="00026D86">
      <w:pPr>
        <w:rPr>
          <w:rFonts w:ascii="Times New Roman" w:hAnsi="Times New Roman" w:cs="Times New Roman"/>
        </w:rPr>
      </w:pPr>
      <w:r w:rsidRPr="00E63E86">
        <w:rPr>
          <w:rFonts w:ascii="Times New Roman" w:hAnsi="Times New Roman" w:cs="Times New Roman"/>
          <w:b/>
        </w:rPr>
        <w:t xml:space="preserve">Plato to </w:t>
      </w:r>
      <w:proofErr w:type="spellStart"/>
      <w:r w:rsidRPr="00E63E86">
        <w:rPr>
          <w:rFonts w:ascii="Times New Roman" w:hAnsi="Times New Roman" w:cs="Times New Roman"/>
          <w:b/>
        </w:rPr>
        <w:t>Nato</w:t>
      </w:r>
      <w:proofErr w:type="spellEnd"/>
      <w:r w:rsidRPr="00E63E86">
        <w:rPr>
          <w:rFonts w:ascii="Times New Roman" w:hAnsi="Times New Roman" w:cs="Times New Roman"/>
          <w:b/>
        </w:rPr>
        <w:t>:</w:t>
      </w:r>
      <w:r w:rsidRPr="00E63E86">
        <w:rPr>
          <w:rFonts w:ascii="Times New Roman" w:hAnsi="Times New Roman" w:cs="Times New Roman"/>
        </w:rPr>
        <w:t xml:space="preserve"> Studying Political Thought – Why? What? How?</w:t>
      </w:r>
    </w:p>
    <w:p w14:paraId="3AA774BE" w14:textId="77777777" w:rsidR="00277A90" w:rsidRPr="00E63E86" w:rsidRDefault="00277A90" w:rsidP="00026D86">
      <w:pPr>
        <w:rPr>
          <w:rFonts w:ascii="Times New Roman" w:hAnsi="Times New Roman" w:cs="Times New Roman"/>
          <w:b/>
        </w:rPr>
      </w:pPr>
    </w:p>
    <w:p w14:paraId="03E2E2CC"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Why Should We?</w:t>
      </w:r>
    </w:p>
    <w:p w14:paraId="32235FE3" w14:textId="77777777" w:rsidR="00026D86" w:rsidRPr="00E63E86" w:rsidRDefault="00026D86" w:rsidP="001B66D3">
      <w:pPr>
        <w:pStyle w:val="ListParagraph"/>
        <w:numPr>
          <w:ilvl w:val="0"/>
          <w:numId w:val="47"/>
        </w:numPr>
        <w:rPr>
          <w:rFonts w:ascii="Times New Roman" w:hAnsi="Times New Roman" w:cs="Times New Roman"/>
        </w:rPr>
      </w:pPr>
      <w:r w:rsidRPr="00E63E86">
        <w:rPr>
          <w:rFonts w:ascii="Times New Roman" w:hAnsi="Times New Roman" w:cs="Times New Roman"/>
        </w:rPr>
        <w:t>History is interesting</w:t>
      </w:r>
    </w:p>
    <w:p w14:paraId="12224EA6" w14:textId="77777777" w:rsidR="00026D86" w:rsidRPr="00E63E86" w:rsidRDefault="00026D86" w:rsidP="001B66D3">
      <w:pPr>
        <w:pStyle w:val="ListParagraph"/>
        <w:numPr>
          <w:ilvl w:val="1"/>
          <w:numId w:val="47"/>
        </w:numPr>
        <w:rPr>
          <w:rFonts w:ascii="Times New Roman" w:hAnsi="Times New Roman" w:cs="Times New Roman"/>
        </w:rPr>
      </w:pPr>
      <w:r w:rsidRPr="00E63E86">
        <w:rPr>
          <w:rFonts w:ascii="Times New Roman" w:hAnsi="Times New Roman" w:cs="Times New Roman"/>
        </w:rPr>
        <w:t>Greek invented the word politics – polis (city state)</w:t>
      </w:r>
    </w:p>
    <w:p w14:paraId="492FFF36" w14:textId="77777777" w:rsidR="00026D86" w:rsidRPr="00E63E86" w:rsidRDefault="00026D86" w:rsidP="001B66D3">
      <w:pPr>
        <w:pStyle w:val="ListParagraph"/>
        <w:numPr>
          <w:ilvl w:val="0"/>
          <w:numId w:val="47"/>
        </w:numPr>
        <w:rPr>
          <w:rFonts w:ascii="Times New Roman" w:hAnsi="Times New Roman" w:cs="Times New Roman"/>
        </w:rPr>
      </w:pPr>
      <w:r w:rsidRPr="00E63E86">
        <w:rPr>
          <w:rFonts w:ascii="Times New Roman" w:hAnsi="Times New Roman" w:cs="Times New Roman"/>
        </w:rPr>
        <w:t>We can learn from history</w:t>
      </w:r>
    </w:p>
    <w:p w14:paraId="515E8A57" w14:textId="77777777" w:rsidR="00026D86" w:rsidRPr="00E63E86" w:rsidRDefault="00026D86" w:rsidP="001B66D3">
      <w:pPr>
        <w:pStyle w:val="ListParagraph"/>
        <w:numPr>
          <w:ilvl w:val="1"/>
          <w:numId w:val="47"/>
        </w:numPr>
        <w:rPr>
          <w:rFonts w:ascii="Times New Roman" w:hAnsi="Times New Roman" w:cs="Times New Roman"/>
        </w:rPr>
      </w:pPr>
      <w:r w:rsidRPr="00E63E86">
        <w:rPr>
          <w:rFonts w:ascii="Times New Roman" w:hAnsi="Times New Roman" w:cs="Times New Roman"/>
        </w:rPr>
        <w:t xml:space="preserve">Germany has to be a democratic social state in order to maintain equality between the classes </w:t>
      </w:r>
    </w:p>
    <w:p w14:paraId="32EE0FA3" w14:textId="77777777" w:rsidR="00026D86" w:rsidRPr="00E63E86" w:rsidRDefault="00026D86" w:rsidP="001B66D3">
      <w:pPr>
        <w:pStyle w:val="ListParagraph"/>
        <w:numPr>
          <w:ilvl w:val="0"/>
          <w:numId w:val="47"/>
        </w:numPr>
        <w:rPr>
          <w:rFonts w:ascii="Times New Roman" w:hAnsi="Times New Roman" w:cs="Times New Roman"/>
        </w:rPr>
      </w:pPr>
      <w:r w:rsidRPr="00E63E86">
        <w:rPr>
          <w:rFonts w:ascii="Times New Roman" w:hAnsi="Times New Roman" w:cs="Times New Roman"/>
        </w:rPr>
        <w:lastRenderedPageBreak/>
        <w:t xml:space="preserve">Vertical dimension of comparative learning </w:t>
      </w:r>
    </w:p>
    <w:p w14:paraId="71DAA67F" w14:textId="77777777" w:rsidR="00026D86" w:rsidRPr="00E63E86" w:rsidRDefault="00026D86" w:rsidP="001B66D3">
      <w:pPr>
        <w:pStyle w:val="ListParagraph"/>
        <w:numPr>
          <w:ilvl w:val="1"/>
          <w:numId w:val="47"/>
        </w:numPr>
        <w:rPr>
          <w:rFonts w:ascii="Times New Roman" w:hAnsi="Times New Roman" w:cs="Times New Roman"/>
        </w:rPr>
      </w:pPr>
      <w:r w:rsidRPr="00E63E86">
        <w:rPr>
          <w:rFonts w:ascii="Times New Roman" w:hAnsi="Times New Roman" w:cs="Times New Roman"/>
        </w:rPr>
        <w:t>Racism was almost the same as nationalism before (Chinese head tax), but comparing to today, racism has progressed – a lot less of it occurs, politicians cannot make racist remarks</w:t>
      </w:r>
    </w:p>
    <w:p w14:paraId="6C323E82" w14:textId="77777777" w:rsidR="00026D86" w:rsidRPr="00E63E86" w:rsidRDefault="00026D86" w:rsidP="001B66D3">
      <w:pPr>
        <w:pStyle w:val="ListParagraph"/>
        <w:numPr>
          <w:ilvl w:val="0"/>
          <w:numId w:val="47"/>
        </w:numPr>
        <w:rPr>
          <w:rFonts w:ascii="Times New Roman" w:hAnsi="Times New Roman" w:cs="Times New Roman"/>
        </w:rPr>
      </w:pPr>
      <w:r w:rsidRPr="00E63E86">
        <w:rPr>
          <w:rFonts w:ascii="Times New Roman" w:hAnsi="Times New Roman" w:cs="Times New Roman"/>
        </w:rPr>
        <w:t>Crisis/thought</w:t>
      </w:r>
    </w:p>
    <w:p w14:paraId="5E95027A" w14:textId="77777777" w:rsidR="00026D86" w:rsidRPr="00E63E86" w:rsidRDefault="00026D86" w:rsidP="001B66D3">
      <w:pPr>
        <w:pStyle w:val="ListParagraph"/>
        <w:numPr>
          <w:ilvl w:val="1"/>
          <w:numId w:val="47"/>
        </w:numPr>
        <w:rPr>
          <w:rFonts w:ascii="Times New Roman" w:hAnsi="Times New Roman" w:cs="Times New Roman"/>
        </w:rPr>
      </w:pPr>
      <w:r w:rsidRPr="00E63E86">
        <w:rPr>
          <w:rFonts w:ascii="Times New Roman" w:hAnsi="Times New Roman" w:cs="Times New Roman"/>
        </w:rPr>
        <w:t>Political thought best occurs during crisis</w:t>
      </w:r>
    </w:p>
    <w:p w14:paraId="158CE8E6" w14:textId="77777777" w:rsidR="00026D86" w:rsidRPr="00E63E86" w:rsidRDefault="00026D86" w:rsidP="001B66D3">
      <w:pPr>
        <w:pStyle w:val="ListParagraph"/>
        <w:numPr>
          <w:ilvl w:val="1"/>
          <w:numId w:val="47"/>
        </w:numPr>
        <w:rPr>
          <w:rFonts w:ascii="Times New Roman" w:hAnsi="Times New Roman" w:cs="Times New Roman"/>
        </w:rPr>
      </w:pPr>
      <w:r w:rsidRPr="00E63E86">
        <w:rPr>
          <w:rFonts w:ascii="Times New Roman" w:hAnsi="Times New Roman" w:cs="Times New Roman"/>
        </w:rPr>
        <w:t xml:space="preserve">Ancient Greece invented democracy, it had a very large component of public participation of citizens – functioned for hundreds of years during which nobody read about it, since it functioned. But when it went into crisis, there were wars, dictatorships, etc., what is democracy supposed to be? Is it bad or not? Questioned it </w:t>
      </w:r>
    </w:p>
    <w:p w14:paraId="59CF8C94" w14:textId="77777777" w:rsidR="00026D86" w:rsidRPr="00E63E86" w:rsidRDefault="00026D86" w:rsidP="00026D86">
      <w:pPr>
        <w:rPr>
          <w:rFonts w:ascii="Times New Roman" w:hAnsi="Times New Roman" w:cs="Times New Roman"/>
        </w:rPr>
      </w:pPr>
    </w:p>
    <w:p w14:paraId="0A50FF7B"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What?</w:t>
      </w:r>
    </w:p>
    <w:p w14:paraId="6065D2DF" w14:textId="77777777" w:rsidR="00026D86" w:rsidRPr="00E63E86" w:rsidRDefault="00026D86" w:rsidP="001B66D3">
      <w:pPr>
        <w:pStyle w:val="ListParagraph"/>
        <w:numPr>
          <w:ilvl w:val="0"/>
          <w:numId w:val="48"/>
        </w:numPr>
        <w:rPr>
          <w:rFonts w:ascii="Times New Roman" w:hAnsi="Times New Roman" w:cs="Times New Roman"/>
        </w:rPr>
      </w:pPr>
      <w:r w:rsidRPr="00E63E86">
        <w:rPr>
          <w:rFonts w:ascii="Times New Roman" w:hAnsi="Times New Roman" w:cs="Times New Roman"/>
        </w:rPr>
        <w:t xml:space="preserve">Ancient </w:t>
      </w:r>
    </w:p>
    <w:p w14:paraId="3D578FE6" w14:textId="77777777" w:rsidR="00026D86" w:rsidRPr="00E63E86" w:rsidRDefault="00026D86" w:rsidP="001B66D3">
      <w:pPr>
        <w:pStyle w:val="ListParagraph"/>
        <w:numPr>
          <w:ilvl w:val="1"/>
          <w:numId w:val="48"/>
        </w:numPr>
        <w:rPr>
          <w:rFonts w:ascii="Times New Roman" w:hAnsi="Times New Roman" w:cs="Times New Roman"/>
        </w:rPr>
      </w:pPr>
      <w:r w:rsidRPr="00E63E86">
        <w:rPr>
          <w:rFonts w:ascii="Times New Roman" w:hAnsi="Times New Roman" w:cs="Times New Roman"/>
          <w:b/>
        </w:rPr>
        <w:t>Greece (main)</w:t>
      </w:r>
      <w:r w:rsidRPr="00E63E86">
        <w:rPr>
          <w:rFonts w:ascii="Times New Roman" w:hAnsi="Times New Roman" w:cs="Times New Roman"/>
        </w:rPr>
        <w:t xml:space="preserve"> and Rome – Greek political thought is very much alive today, in terms of terminology (politics, democracy, oligarchy, etc.) Rome was a large empire and was more concerned with power, Roman law (Quebec), British Law (Rest of Canada)</w:t>
      </w:r>
    </w:p>
    <w:p w14:paraId="6338510E" w14:textId="77777777" w:rsidR="00026D86" w:rsidRPr="00E63E86" w:rsidRDefault="00026D86" w:rsidP="001B66D3">
      <w:pPr>
        <w:pStyle w:val="ListParagraph"/>
        <w:numPr>
          <w:ilvl w:val="0"/>
          <w:numId w:val="48"/>
        </w:numPr>
        <w:rPr>
          <w:rFonts w:ascii="Times New Roman" w:hAnsi="Times New Roman" w:cs="Times New Roman"/>
        </w:rPr>
      </w:pPr>
      <w:r w:rsidRPr="00E63E86">
        <w:rPr>
          <w:rFonts w:ascii="Times New Roman" w:hAnsi="Times New Roman" w:cs="Times New Roman"/>
        </w:rPr>
        <w:t>Medieval [450 CE – 1500 (Middle ages)]</w:t>
      </w:r>
    </w:p>
    <w:p w14:paraId="028A7283" w14:textId="77777777" w:rsidR="00026D86" w:rsidRPr="00E63E86" w:rsidRDefault="00026D86" w:rsidP="001B66D3">
      <w:pPr>
        <w:pStyle w:val="ListParagraph"/>
        <w:numPr>
          <w:ilvl w:val="1"/>
          <w:numId w:val="48"/>
        </w:numPr>
        <w:rPr>
          <w:rFonts w:ascii="Times New Roman" w:hAnsi="Times New Roman" w:cs="Times New Roman"/>
        </w:rPr>
      </w:pPr>
      <w:r w:rsidRPr="00E63E86">
        <w:rPr>
          <w:rFonts w:ascii="Times New Roman" w:hAnsi="Times New Roman" w:cs="Times New Roman"/>
        </w:rPr>
        <w:t xml:space="preserve">Christian universalism – the idea that the whole world had to become universally a world of Christianity </w:t>
      </w:r>
    </w:p>
    <w:p w14:paraId="1457B8B3" w14:textId="77777777" w:rsidR="00026D86" w:rsidRPr="00E63E86" w:rsidRDefault="00026D86" w:rsidP="001B66D3">
      <w:pPr>
        <w:pStyle w:val="ListParagraph"/>
        <w:numPr>
          <w:ilvl w:val="0"/>
          <w:numId w:val="48"/>
        </w:numPr>
        <w:rPr>
          <w:rFonts w:ascii="Times New Roman" w:hAnsi="Times New Roman" w:cs="Times New Roman"/>
        </w:rPr>
      </w:pPr>
      <w:r w:rsidRPr="00E63E86">
        <w:rPr>
          <w:rFonts w:ascii="Times New Roman" w:hAnsi="Times New Roman" w:cs="Times New Roman"/>
        </w:rPr>
        <w:t xml:space="preserve">Early-modern </w:t>
      </w:r>
    </w:p>
    <w:p w14:paraId="04556BD9" w14:textId="77777777" w:rsidR="00026D86" w:rsidRPr="00E63E86" w:rsidRDefault="00026D86" w:rsidP="001B66D3">
      <w:pPr>
        <w:pStyle w:val="ListParagraph"/>
        <w:numPr>
          <w:ilvl w:val="1"/>
          <w:numId w:val="48"/>
        </w:numPr>
        <w:rPr>
          <w:rFonts w:ascii="Times New Roman" w:hAnsi="Times New Roman" w:cs="Times New Roman"/>
        </w:rPr>
      </w:pPr>
      <w:r w:rsidRPr="00E63E86">
        <w:rPr>
          <w:rFonts w:ascii="Times New Roman" w:hAnsi="Times New Roman" w:cs="Times New Roman"/>
        </w:rPr>
        <w:t xml:space="preserve">Renaissance and Reformation – around 1400, artists, thinkers, philosophers, rediscovered group sculpture which was so different from medieval religious painting. Ex. Michelangelo’s, David and </w:t>
      </w:r>
      <w:proofErr w:type="spellStart"/>
      <w:r w:rsidRPr="00E63E86">
        <w:rPr>
          <w:rFonts w:ascii="Times New Roman" w:hAnsi="Times New Roman" w:cs="Times New Roman"/>
        </w:rPr>
        <w:t>Golaith</w:t>
      </w:r>
      <w:proofErr w:type="spellEnd"/>
      <w:r w:rsidRPr="00E63E86">
        <w:rPr>
          <w:rFonts w:ascii="Times New Roman" w:hAnsi="Times New Roman" w:cs="Times New Roman"/>
        </w:rPr>
        <w:t xml:space="preserve"> (Naked Greek Hero). All of this symbol individualism.</w:t>
      </w:r>
    </w:p>
    <w:p w14:paraId="5C170C84" w14:textId="77777777" w:rsidR="00026D86" w:rsidRPr="00E63E86" w:rsidRDefault="00026D86" w:rsidP="001B66D3">
      <w:pPr>
        <w:pStyle w:val="ListParagraph"/>
        <w:numPr>
          <w:ilvl w:val="2"/>
          <w:numId w:val="48"/>
        </w:numPr>
        <w:rPr>
          <w:rFonts w:ascii="Times New Roman" w:hAnsi="Times New Roman" w:cs="Times New Roman"/>
        </w:rPr>
      </w:pPr>
      <w:r w:rsidRPr="00E63E86">
        <w:rPr>
          <w:rFonts w:ascii="Times New Roman" w:hAnsi="Times New Roman" w:cs="Times New Roman"/>
        </w:rPr>
        <w:t xml:space="preserve">Martin </w:t>
      </w:r>
      <w:proofErr w:type="spellStart"/>
      <w:r w:rsidRPr="00E63E86">
        <w:rPr>
          <w:rFonts w:ascii="Times New Roman" w:hAnsi="Times New Roman" w:cs="Times New Roman"/>
        </w:rPr>
        <w:t>Luthers</w:t>
      </w:r>
      <w:proofErr w:type="spellEnd"/>
      <w:r w:rsidRPr="00E63E86">
        <w:rPr>
          <w:rFonts w:ascii="Times New Roman" w:hAnsi="Times New Roman" w:cs="Times New Roman"/>
        </w:rPr>
        <w:t xml:space="preserve">, monk in Germany, breaking universal church (Catholic Church), wanted to reform the church, the church split between Lutherans, etc. </w:t>
      </w:r>
    </w:p>
    <w:p w14:paraId="7B4815FE" w14:textId="77777777" w:rsidR="00026D86" w:rsidRPr="00E63E86" w:rsidRDefault="00026D86" w:rsidP="001B66D3">
      <w:pPr>
        <w:pStyle w:val="ListParagraph"/>
        <w:numPr>
          <w:ilvl w:val="0"/>
          <w:numId w:val="48"/>
        </w:numPr>
        <w:rPr>
          <w:rFonts w:ascii="Times New Roman" w:hAnsi="Times New Roman" w:cs="Times New Roman"/>
        </w:rPr>
      </w:pPr>
      <w:r w:rsidRPr="00E63E86">
        <w:rPr>
          <w:rFonts w:ascii="Times New Roman" w:hAnsi="Times New Roman" w:cs="Times New Roman"/>
        </w:rPr>
        <w:t>Modern</w:t>
      </w:r>
    </w:p>
    <w:p w14:paraId="17809CA6" w14:textId="77777777" w:rsidR="00026D86" w:rsidRPr="00E63E86" w:rsidRDefault="00026D86" w:rsidP="001B66D3">
      <w:pPr>
        <w:pStyle w:val="ListParagraph"/>
        <w:numPr>
          <w:ilvl w:val="1"/>
          <w:numId w:val="48"/>
        </w:numPr>
        <w:rPr>
          <w:rFonts w:ascii="Times New Roman" w:hAnsi="Times New Roman" w:cs="Times New Roman"/>
        </w:rPr>
      </w:pPr>
      <w:r w:rsidRPr="00E63E86">
        <w:rPr>
          <w:rFonts w:ascii="Times New Roman" w:hAnsi="Times New Roman" w:cs="Times New Roman"/>
          <w:b/>
        </w:rPr>
        <w:t>Liberalism</w:t>
      </w:r>
      <w:r w:rsidRPr="00E63E86">
        <w:rPr>
          <w:rFonts w:ascii="Times New Roman" w:hAnsi="Times New Roman" w:cs="Times New Roman"/>
        </w:rPr>
        <w:t xml:space="preserve"> – individual liberalism, the release from the individual of any obligation to the church, the state, or anybody else, but the focus thinking is on the individual as the carrier of rights and freedoms</w:t>
      </w:r>
    </w:p>
    <w:p w14:paraId="3C064B05" w14:textId="77777777" w:rsidR="00026D86" w:rsidRPr="00E63E86" w:rsidRDefault="00026D86" w:rsidP="001B66D3">
      <w:pPr>
        <w:pStyle w:val="ListParagraph"/>
        <w:numPr>
          <w:ilvl w:val="1"/>
          <w:numId w:val="48"/>
        </w:numPr>
        <w:rPr>
          <w:rFonts w:ascii="Times New Roman" w:hAnsi="Times New Roman" w:cs="Times New Roman"/>
        </w:rPr>
      </w:pPr>
      <w:r w:rsidRPr="00E63E86">
        <w:rPr>
          <w:rFonts w:ascii="Times New Roman" w:hAnsi="Times New Roman" w:cs="Times New Roman"/>
          <w:b/>
        </w:rPr>
        <w:t>Capitalism</w:t>
      </w:r>
      <w:r w:rsidRPr="00E63E86">
        <w:rPr>
          <w:rFonts w:ascii="Times New Roman" w:hAnsi="Times New Roman" w:cs="Times New Roman"/>
        </w:rPr>
        <w:t xml:space="preserve"> – new form of free market economy that allowed because of individual liberalism, before the world of economics was dominated by princes, popes etc., as long as they were rich enough they weren’t not interested in growing economically. Figured out they all wanted to get rich so industrialization occurred</w:t>
      </w:r>
    </w:p>
    <w:p w14:paraId="5878D9EE" w14:textId="77777777" w:rsidR="00026D86" w:rsidRPr="00E63E86" w:rsidRDefault="00026D86" w:rsidP="001B66D3">
      <w:pPr>
        <w:pStyle w:val="ListParagraph"/>
        <w:numPr>
          <w:ilvl w:val="0"/>
          <w:numId w:val="48"/>
        </w:numPr>
        <w:rPr>
          <w:rFonts w:ascii="Times New Roman" w:hAnsi="Times New Roman" w:cs="Times New Roman"/>
        </w:rPr>
      </w:pPr>
      <w:r w:rsidRPr="00E63E86">
        <w:rPr>
          <w:rFonts w:ascii="Times New Roman" w:hAnsi="Times New Roman" w:cs="Times New Roman"/>
        </w:rPr>
        <w:t>Post-modern</w:t>
      </w:r>
    </w:p>
    <w:p w14:paraId="2F4D5482" w14:textId="77777777" w:rsidR="00026D86" w:rsidRPr="00E63E86" w:rsidRDefault="00026D86" w:rsidP="001B66D3">
      <w:pPr>
        <w:pStyle w:val="ListParagraph"/>
        <w:numPr>
          <w:ilvl w:val="1"/>
          <w:numId w:val="48"/>
        </w:numPr>
        <w:rPr>
          <w:rFonts w:ascii="Times New Roman" w:hAnsi="Times New Roman" w:cs="Times New Roman"/>
        </w:rPr>
      </w:pPr>
      <w:r w:rsidRPr="00E63E86">
        <w:rPr>
          <w:rFonts w:ascii="Times New Roman" w:hAnsi="Times New Roman" w:cs="Times New Roman"/>
        </w:rPr>
        <w:t xml:space="preserve">Against meta-narratives – ex. Bible – “God created Man, Eve became a side product of Adams rib”, woman was defined in relation to men. We now tell different stories, we try to tell different stories of different cultures, religions, etc. </w:t>
      </w:r>
    </w:p>
    <w:p w14:paraId="44AFB8EC" w14:textId="77777777" w:rsidR="00026D86" w:rsidRPr="00E63E86" w:rsidRDefault="00026D86" w:rsidP="001B66D3">
      <w:pPr>
        <w:pStyle w:val="ListParagraph"/>
        <w:numPr>
          <w:ilvl w:val="1"/>
          <w:numId w:val="48"/>
        </w:numPr>
        <w:rPr>
          <w:rFonts w:ascii="Times New Roman" w:hAnsi="Times New Roman" w:cs="Times New Roman"/>
        </w:rPr>
      </w:pPr>
      <w:r w:rsidRPr="00E63E86">
        <w:rPr>
          <w:rFonts w:ascii="Times New Roman" w:hAnsi="Times New Roman" w:cs="Times New Roman"/>
        </w:rPr>
        <w:t>End/return of history – Jennifer Welsh – ex. return of religious warfare</w:t>
      </w:r>
    </w:p>
    <w:p w14:paraId="24560A55" w14:textId="77777777" w:rsidR="00026D86" w:rsidRPr="00E63E86" w:rsidRDefault="00026D86" w:rsidP="00026D86">
      <w:pPr>
        <w:rPr>
          <w:rFonts w:ascii="Times New Roman" w:hAnsi="Times New Roman" w:cs="Times New Roman"/>
        </w:rPr>
      </w:pPr>
    </w:p>
    <w:p w14:paraId="13D71521"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 xml:space="preserve">Crisis of Greek Democracy </w:t>
      </w:r>
    </w:p>
    <w:p w14:paraId="3D5259F2" w14:textId="77777777" w:rsidR="00026D86" w:rsidRPr="00E63E86" w:rsidRDefault="00026D86" w:rsidP="001B66D3">
      <w:pPr>
        <w:pStyle w:val="ListParagraph"/>
        <w:numPr>
          <w:ilvl w:val="0"/>
          <w:numId w:val="49"/>
        </w:numPr>
        <w:rPr>
          <w:rFonts w:ascii="Times New Roman" w:hAnsi="Times New Roman" w:cs="Times New Roman"/>
        </w:rPr>
      </w:pPr>
      <w:r w:rsidRPr="00E63E86">
        <w:rPr>
          <w:rFonts w:ascii="Times New Roman" w:hAnsi="Times New Roman" w:cs="Times New Roman"/>
        </w:rPr>
        <w:t xml:space="preserve">510 (year) Cleisthenes </w:t>
      </w:r>
    </w:p>
    <w:p w14:paraId="1B517348" w14:textId="77777777" w:rsidR="00026D86" w:rsidRPr="00E63E86" w:rsidRDefault="00026D86" w:rsidP="001B66D3">
      <w:pPr>
        <w:pStyle w:val="ListParagraph"/>
        <w:numPr>
          <w:ilvl w:val="1"/>
          <w:numId w:val="49"/>
        </w:numPr>
        <w:rPr>
          <w:rFonts w:ascii="Times New Roman" w:hAnsi="Times New Roman" w:cs="Times New Roman"/>
        </w:rPr>
      </w:pPr>
      <w:r w:rsidRPr="00E63E86">
        <w:rPr>
          <w:rFonts w:ascii="Times New Roman" w:hAnsi="Times New Roman" w:cs="Times New Roman"/>
        </w:rPr>
        <w:t xml:space="preserve">Greece was divided by the rich and poor, 1% of citizens of Athens were owning the debt of all 99% of poor people. The debt has become so enormous that nobody could pay debt anymore. The ruling class set all these debt certificates but they were all worth nothing. </w:t>
      </w:r>
    </w:p>
    <w:p w14:paraId="1EC046E2" w14:textId="77777777" w:rsidR="00026D86" w:rsidRPr="00E63E86" w:rsidRDefault="00026D86" w:rsidP="001B66D3">
      <w:pPr>
        <w:pStyle w:val="ListParagraph"/>
        <w:numPr>
          <w:ilvl w:val="2"/>
          <w:numId w:val="49"/>
        </w:numPr>
        <w:rPr>
          <w:rFonts w:ascii="Times New Roman" w:hAnsi="Times New Roman" w:cs="Times New Roman"/>
        </w:rPr>
      </w:pPr>
      <w:r w:rsidRPr="00E63E86">
        <w:rPr>
          <w:rFonts w:ascii="Times New Roman" w:hAnsi="Times New Roman" w:cs="Times New Roman"/>
        </w:rPr>
        <w:t xml:space="preserve">Cleisthenes cancelled all debt, then he divided Athens into 10 new districts because in the city centre that’s were all the bankers were, Athens was surrounded by agriculture (farmers), coastal part of Athens (shipping industry, soldiers), Each district each contained each part (forced them to cooperate) – different ruler </w:t>
      </w:r>
      <w:proofErr w:type="spellStart"/>
      <w:r w:rsidRPr="00E63E86">
        <w:rPr>
          <w:rFonts w:ascii="Times New Roman" w:hAnsi="Times New Roman" w:cs="Times New Roman"/>
        </w:rPr>
        <w:t>everyday</w:t>
      </w:r>
      <w:proofErr w:type="spellEnd"/>
      <w:r w:rsidRPr="00E63E86">
        <w:rPr>
          <w:rFonts w:ascii="Times New Roman" w:hAnsi="Times New Roman" w:cs="Times New Roman"/>
        </w:rPr>
        <w:t xml:space="preserve">, not a democracy, </w:t>
      </w:r>
    </w:p>
    <w:p w14:paraId="516C08A5" w14:textId="77777777" w:rsidR="00026D86" w:rsidRPr="00E63E86" w:rsidRDefault="00026D86" w:rsidP="001B66D3">
      <w:pPr>
        <w:pStyle w:val="ListParagraph"/>
        <w:numPr>
          <w:ilvl w:val="2"/>
          <w:numId w:val="49"/>
        </w:numPr>
        <w:rPr>
          <w:rFonts w:ascii="Times New Roman" w:hAnsi="Times New Roman" w:cs="Times New Roman"/>
        </w:rPr>
      </w:pPr>
      <w:r w:rsidRPr="00E63E86">
        <w:rPr>
          <w:rFonts w:ascii="Times New Roman" w:hAnsi="Times New Roman" w:cs="Times New Roman"/>
        </w:rPr>
        <w:t xml:space="preserve"> Similar to the housing bubble in 2008, when banks had very low interests rate, debts could not be repaid, leading to banks collapsing. </w:t>
      </w:r>
    </w:p>
    <w:p w14:paraId="389472CA" w14:textId="77777777" w:rsidR="00026D86" w:rsidRPr="00E63E86" w:rsidRDefault="00026D86" w:rsidP="001B66D3">
      <w:pPr>
        <w:pStyle w:val="ListParagraph"/>
        <w:numPr>
          <w:ilvl w:val="0"/>
          <w:numId w:val="49"/>
        </w:numPr>
        <w:rPr>
          <w:rFonts w:ascii="Times New Roman" w:hAnsi="Times New Roman" w:cs="Times New Roman"/>
        </w:rPr>
      </w:pPr>
      <w:r w:rsidRPr="00E63E86">
        <w:rPr>
          <w:rFonts w:ascii="Times New Roman" w:hAnsi="Times New Roman" w:cs="Times New Roman"/>
        </w:rPr>
        <w:t>Peloponnesian War (431-404)</w:t>
      </w:r>
    </w:p>
    <w:p w14:paraId="320488D9" w14:textId="77777777" w:rsidR="00026D86" w:rsidRPr="00E63E86" w:rsidRDefault="00026D86" w:rsidP="001B66D3">
      <w:pPr>
        <w:pStyle w:val="ListParagraph"/>
        <w:numPr>
          <w:ilvl w:val="0"/>
          <w:numId w:val="49"/>
        </w:numPr>
        <w:rPr>
          <w:rFonts w:ascii="Times New Roman" w:hAnsi="Times New Roman" w:cs="Times New Roman"/>
        </w:rPr>
      </w:pPr>
      <w:r w:rsidRPr="00E63E86">
        <w:rPr>
          <w:rFonts w:ascii="Times New Roman" w:hAnsi="Times New Roman" w:cs="Times New Roman"/>
        </w:rPr>
        <w:lastRenderedPageBreak/>
        <w:t>Tyranny of the Thirty</w:t>
      </w:r>
    </w:p>
    <w:p w14:paraId="7302C206" w14:textId="77777777" w:rsidR="00026D86" w:rsidRPr="00E63E86" w:rsidRDefault="00026D86" w:rsidP="001B66D3">
      <w:pPr>
        <w:pStyle w:val="ListParagraph"/>
        <w:numPr>
          <w:ilvl w:val="1"/>
          <w:numId w:val="49"/>
        </w:numPr>
        <w:rPr>
          <w:rFonts w:ascii="Times New Roman" w:hAnsi="Times New Roman" w:cs="Times New Roman"/>
        </w:rPr>
      </w:pPr>
      <w:r w:rsidRPr="00E63E86">
        <w:rPr>
          <w:rFonts w:ascii="Times New Roman" w:hAnsi="Times New Roman" w:cs="Times New Roman"/>
        </w:rPr>
        <w:t xml:space="preserve">Terror regime </w:t>
      </w:r>
    </w:p>
    <w:p w14:paraId="4BDA4E2D" w14:textId="77777777" w:rsidR="00026D86" w:rsidRPr="00E63E86" w:rsidRDefault="00026D86" w:rsidP="001B66D3">
      <w:pPr>
        <w:pStyle w:val="ListParagraph"/>
        <w:numPr>
          <w:ilvl w:val="0"/>
          <w:numId w:val="49"/>
        </w:numPr>
        <w:rPr>
          <w:rFonts w:ascii="Times New Roman" w:hAnsi="Times New Roman" w:cs="Times New Roman"/>
        </w:rPr>
      </w:pPr>
      <w:r w:rsidRPr="00E63E86">
        <w:rPr>
          <w:rFonts w:ascii="Times New Roman" w:hAnsi="Times New Roman" w:cs="Times New Roman"/>
        </w:rPr>
        <w:t>Democracy restored (403)</w:t>
      </w:r>
    </w:p>
    <w:p w14:paraId="10F5E0B4" w14:textId="77777777" w:rsidR="00026D86" w:rsidRPr="00E63E86" w:rsidRDefault="00026D86" w:rsidP="001B66D3">
      <w:pPr>
        <w:pStyle w:val="ListParagraph"/>
        <w:numPr>
          <w:ilvl w:val="1"/>
          <w:numId w:val="49"/>
        </w:numPr>
        <w:rPr>
          <w:rFonts w:ascii="Times New Roman" w:hAnsi="Times New Roman" w:cs="Times New Roman"/>
        </w:rPr>
      </w:pPr>
      <w:r w:rsidRPr="00E63E86">
        <w:rPr>
          <w:rFonts w:ascii="Times New Roman" w:hAnsi="Times New Roman" w:cs="Times New Roman"/>
        </w:rPr>
        <w:t>Lasted for another 150 years until the Romans concurred Greece</w:t>
      </w:r>
    </w:p>
    <w:p w14:paraId="43BA1063" w14:textId="77777777" w:rsidR="00026D86" w:rsidRPr="00E63E86" w:rsidRDefault="00026D86" w:rsidP="001B66D3">
      <w:pPr>
        <w:pStyle w:val="ListParagraph"/>
        <w:numPr>
          <w:ilvl w:val="0"/>
          <w:numId w:val="49"/>
        </w:numPr>
        <w:rPr>
          <w:rFonts w:ascii="Times New Roman" w:hAnsi="Times New Roman" w:cs="Times New Roman"/>
        </w:rPr>
      </w:pPr>
      <w:r w:rsidRPr="00E63E86">
        <w:rPr>
          <w:rFonts w:ascii="Times New Roman" w:hAnsi="Times New Roman" w:cs="Times New Roman"/>
        </w:rPr>
        <w:t>Socrates’ death (399)</w:t>
      </w:r>
    </w:p>
    <w:p w14:paraId="54138C3E" w14:textId="77777777" w:rsidR="00026D86" w:rsidRPr="00E63E86" w:rsidRDefault="00026D86" w:rsidP="001B66D3">
      <w:pPr>
        <w:pStyle w:val="ListParagraph"/>
        <w:numPr>
          <w:ilvl w:val="1"/>
          <w:numId w:val="49"/>
        </w:numPr>
        <w:rPr>
          <w:rFonts w:ascii="Times New Roman" w:hAnsi="Times New Roman" w:cs="Times New Roman"/>
        </w:rPr>
      </w:pPr>
      <w:r w:rsidRPr="00E63E86">
        <w:rPr>
          <w:rFonts w:ascii="Times New Roman" w:hAnsi="Times New Roman" w:cs="Times New Roman"/>
        </w:rPr>
        <w:t xml:space="preserve">First and foremost, philosopher of Athens, he was accused of </w:t>
      </w:r>
      <w:proofErr w:type="spellStart"/>
      <w:r w:rsidRPr="00E63E86">
        <w:rPr>
          <w:rFonts w:ascii="Times New Roman" w:hAnsi="Times New Roman" w:cs="Times New Roman"/>
        </w:rPr>
        <w:t>treesome</w:t>
      </w:r>
      <w:proofErr w:type="spellEnd"/>
      <w:r w:rsidRPr="00E63E86">
        <w:rPr>
          <w:rFonts w:ascii="Times New Roman" w:hAnsi="Times New Roman" w:cs="Times New Roman"/>
        </w:rPr>
        <w:t>, put to trail and died</w:t>
      </w:r>
    </w:p>
    <w:p w14:paraId="0CF7FE0B" w14:textId="77777777" w:rsidR="00026D86" w:rsidRPr="00E63E86" w:rsidRDefault="00026D86" w:rsidP="001B66D3">
      <w:pPr>
        <w:pStyle w:val="ListParagraph"/>
        <w:numPr>
          <w:ilvl w:val="1"/>
          <w:numId w:val="49"/>
        </w:numPr>
        <w:rPr>
          <w:rFonts w:ascii="Times New Roman" w:hAnsi="Times New Roman" w:cs="Times New Roman"/>
        </w:rPr>
      </w:pPr>
      <w:r w:rsidRPr="00E63E86">
        <w:rPr>
          <w:rFonts w:ascii="Times New Roman" w:hAnsi="Times New Roman" w:cs="Times New Roman"/>
        </w:rPr>
        <w:t xml:space="preserve">Made a public enemy, it scandalized the most important student of Socrates </w:t>
      </w:r>
    </w:p>
    <w:p w14:paraId="20D9A578" w14:textId="77777777" w:rsidR="00026D86" w:rsidRPr="00E63E86" w:rsidRDefault="00026D86" w:rsidP="001B66D3">
      <w:pPr>
        <w:pStyle w:val="ListParagraph"/>
        <w:numPr>
          <w:ilvl w:val="0"/>
          <w:numId w:val="49"/>
        </w:numPr>
        <w:rPr>
          <w:rFonts w:ascii="Times New Roman" w:hAnsi="Times New Roman" w:cs="Times New Roman"/>
        </w:rPr>
      </w:pPr>
      <w:r w:rsidRPr="00E63E86">
        <w:rPr>
          <w:rFonts w:ascii="Times New Roman" w:hAnsi="Times New Roman" w:cs="Times New Roman"/>
        </w:rPr>
        <w:t>Plato (427-347)</w:t>
      </w:r>
    </w:p>
    <w:p w14:paraId="58ADAC48" w14:textId="77777777" w:rsidR="00026D86" w:rsidRPr="00E63E86" w:rsidRDefault="00026D86" w:rsidP="001B66D3">
      <w:pPr>
        <w:pStyle w:val="ListParagraph"/>
        <w:numPr>
          <w:ilvl w:val="1"/>
          <w:numId w:val="49"/>
        </w:numPr>
        <w:rPr>
          <w:rFonts w:ascii="Times New Roman" w:hAnsi="Times New Roman" w:cs="Times New Roman"/>
        </w:rPr>
      </w:pPr>
      <w:r w:rsidRPr="00E63E86">
        <w:rPr>
          <w:rFonts w:ascii="Times New Roman" w:hAnsi="Times New Roman" w:cs="Times New Roman"/>
        </w:rPr>
        <w:t xml:space="preserve">Beginning of political thought – what is justice? What is a just state? </w:t>
      </w:r>
    </w:p>
    <w:p w14:paraId="19B72F22" w14:textId="77777777" w:rsidR="00026D86" w:rsidRPr="00E63E86" w:rsidRDefault="00026D86" w:rsidP="001B66D3">
      <w:pPr>
        <w:pStyle w:val="ListParagraph"/>
        <w:numPr>
          <w:ilvl w:val="0"/>
          <w:numId w:val="49"/>
        </w:numPr>
        <w:rPr>
          <w:rFonts w:ascii="Times New Roman" w:hAnsi="Times New Roman" w:cs="Times New Roman"/>
        </w:rPr>
      </w:pPr>
      <w:r w:rsidRPr="00E63E86">
        <w:rPr>
          <w:rFonts w:ascii="Times New Roman" w:hAnsi="Times New Roman" w:cs="Times New Roman"/>
        </w:rPr>
        <w:t>Aristotle (384-322)</w:t>
      </w:r>
    </w:p>
    <w:p w14:paraId="2397F130" w14:textId="77777777" w:rsidR="00026D86" w:rsidRPr="00E63E86" w:rsidRDefault="00026D86" w:rsidP="001B66D3">
      <w:pPr>
        <w:pStyle w:val="ListParagraph"/>
        <w:numPr>
          <w:ilvl w:val="1"/>
          <w:numId w:val="49"/>
        </w:numPr>
        <w:rPr>
          <w:rFonts w:ascii="Times New Roman" w:hAnsi="Times New Roman" w:cs="Times New Roman"/>
        </w:rPr>
      </w:pPr>
      <w:r w:rsidRPr="00E63E86">
        <w:rPr>
          <w:rFonts w:ascii="Times New Roman" w:hAnsi="Times New Roman" w:cs="Times New Roman"/>
        </w:rPr>
        <w:t xml:space="preserve">First political scientist </w:t>
      </w:r>
    </w:p>
    <w:p w14:paraId="170C7D01" w14:textId="77777777" w:rsidR="00026D86" w:rsidRPr="00E63E86" w:rsidRDefault="00026D86" w:rsidP="00026D86">
      <w:pPr>
        <w:ind w:left="1080"/>
        <w:rPr>
          <w:rFonts w:ascii="Times New Roman" w:hAnsi="Times New Roman" w:cs="Times New Roman"/>
        </w:rPr>
      </w:pPr>
    </w:p>
    <w:p w14:paraId="55245C8A"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Greek Political Thought</w:t>
      </w:r>
    </w:p>
    <w:p w14:paraId="6EFEF76A" w14:textId="77777777" w:rsidR="00026D86" w:rsidRPr="00E63E86" w:rsidRDefault="00026D86" w:rsidP="001B66D3">
      <w:pPr>
        <w:pStyle w:val="ListParagraph"/>
        <w:numPr>
          <w:ilvl w:val="0"/>
          <w:numId w:val="50"/>
        </w:numPr>
        <w:rPr>
          <w:rFonts w:ascii="Times New Roman" w:hAnsi="Times New Roman" w:cs="Times New Roman"/>
        </w:rPr>
      </w:pPr>
      <w:r w:rsidRPr="00E63E86">
        <w:rPr>
          <w:rFonts w:ascii="Times New Roman" w:hAnsi="Times New Roman" w:cs="Times New Roman"/>
        </w:rPr>
        <w:t>Ideal state (Plato)</w:t>
      </w:r>
    </w:p>
    <w:p w14:paraId="4666A32E" w14:textId="77777777" w:rsidR="00026D86" w:rsidRPr="00E63E86" w:rsidRDefault="00026D86" w:rsidP="001B66D3">
      <w:pPr>
        <w:pStyle w:val="ListParagraph"/>
        <w:numPr>
          <w:ilvl w:val="0"/>
          <w:numId w:val="50"/>
        </w:numPr>
        <w:rPr>
          <w:rFonts w:ascii="Times New Roman" w:hAnsi="Times New Roman" w:cs="Times New Roman"/>
        </w:rPr>
      </w:pPr>
      <w:r w:rsidRPr="00E63E86">
        <w:rPr>
          <w:rFonts w:ascii="Times New Roman" w:hAnsi="Times New Roman" w:cs="Times New Roman"/>
        </w:rPr>
        <w:t>The practical state (Aristotle)</w:t>
      </w:r>
    </w:p>
    <w:p w14:paraId="6A8EF759" w14:textId="77777777" w:rsidR="00026D86" w:rsidRPr="00E63E86" w:rsidRDefault="00026D86" w:rsidP="00026D86">
      <w:pPr>
        <w:rPr>
          <w:rFonts w:ascii="Times New Roman" w:hAnsi="Times New Roman" w:cs="Times New Roman"/>
        </w:rPr>
      </w:pPr>
    </w:p>
    <w:p w14:paraId="09B3F0CB" w14:textId="77777777" w:rsidR="00026D86" w:rsidRPr="00E63E86" w:rsidRDefault="00026D86" w:rsidP="00026D86">
      <w:pPr>
        <w:rPr>
          <w:rFonts w:ascii="Times New Roman" w:hAnsi="Times New Roman" w:cs="Times New Roman"/>
        </w:rPr>
      </w:pPr>
      <w:r w:rsidRPr="00E63E86">
        <w:rPr>
          <w:rFonts w:ascii="Times New Roman" w:hAnsi="Times New Roman" w:cs="Times New Roman"/>
          <w:b/>
        </w:rPr>
        <w:t>Medieval Crisis:</w:t>
      </w:r>
      <w:r w:rsidRPr="00E63E86">
        <w:rPr>
          <w:rFonts w:ascii="Times New Roman" w:hAnsi="Times New Roman" w:cs="Times New Roman"/>
        </w:rPr>
        <w:t xml:space="preserve"> Pope and Emperor </w:t>
      </w:r>
    </w:p>
    <w:p w14:paraId="57295EF5" w14:textId="77777777" w:rsidR="00026D86" w:rsidRPr="00E63E86" w:rsidRDefault="00026D86" w:rsidP="001B66D3">
      <w:pPr>
        <w:pStyle w:val="ListParagraph"/>
        <w:numPr>
          <w:ilvl w:val="0"/>
          <w:numId w:val="51"/>
        </w:numPr>
        <w:rPr>
          <w:rFonts w:ascii="Times New Roman" w:hAnsi="Times New Roman" w:cs="Times New Roman"/>
        </w:rPr>
      </w:pPr>
      <w:r w:rsidRPr="00E63E86">
        <w:rPr>
          <w:rFonts w:ascii="Times New Roman" w:hAnsi="Times New Roman" w:cs="Times New Roman"/>
        </w:rPr>
        <w:t xml:space="preserve">330 Constantinople </w:t>
      </w:r>
    </w:p>
    <w:p w14:paraId="692CB438"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Divided the empire into Roman Empire West and Roman Empire East</w:t>
      </w:r>
    </w:p>
    <w:p w14:paraId="730AB2AA"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 xml:space="preserve">Became the new headquarter of the empire’s power </w:t>
      </w:r>
    </w:p>
    <w:p w14:paraId="7C751A4B" w14:textId="77777777" w:rsidR="00026D86" w:rsidRPr="00E63E86" w:rsidRDefault="00026D86" w:rsidP="001B66D3">
      <w:pPr>
        <w:pStyle w:val="ListParagraph"/>
        <w:numPr>
          <w:ilvl w:val="0"/>
          <w:numId w:val="51"/>
        </w:numPr>
        <w:rPr>
          <w:rFonts w:ascii="Times New Roman" w:hAnsi="Times New Roman" w:cs="Times New Roman"/>
        </w:rPr>
      </w:pPr>
      <w:r w:rsidRPr="00E63E86">
        <w:rPr>
          <w:rFonts w:ascii="Times New Roman" w:hAnsi="Times New Roman" w:cs="Times New Roman"/>
        </w:rPr>
        <w:t xml:space="preserve">410 Sacco di Roma </w:t>
      </w:r>
    </w:p>
    <w:p w14:paraId="337E96DF" w14:textId="77777777" w:rsidR="00026D86" w:rsidRPr="00E63E86" w:rsidRDefault="00026D86" w:rsidP="001B66D3">
      <w:pPr>
        <w:pStyle w:val="ListParagraph"/>
        <w:numPr>
          <w:ilvl w:val="0"/>
          <w:numId w:val="51"/>
        </w:numPr>
        <w:rPr>
          <w:rFonts w:ascii="Times New Roman" w:hAnsi="Times New Roman" w:cs="Times New Roman"/>
        </w:rPr>
      </w:pPr>
      <w:r w:rsidRPr="00E63E86">
        <w:rPr>
          <w:rFonts w:ascii="Times New Roman" w:hAnsi="Times New Roman" w:cs="Times New Roman"/>
        </w:rPr>
        <w:t xml:space="preserve">(750) </w:t>
      </w:r>
      <w:proofErr w:type="spellStart"/>
      <w:r w:rsidRPr="00E63E86">
        <w:rPr>
          <w:rFonts w:ascii="Times New Roman" w:hAnsi="Times New Roman" w:cs="Times New Roman"/>
        </w:rPr>
        <w:t>Constantinian</w:t>
      </w:r>
      <w:proofErr w:type="spellEnd"/>
      <w:r w:rsidRPr="00E63E86">
        <w:rPr>
          <w:rFonts w:ascii="Times New Roman" w:hAnsi="Times New Roman" w:cs="Times New Roman"/>
        </w:rPr>
        <w:t xml:space="preserve"> Donation</w:t>
      </w:r>
    </w:p>
    <w:p w14:paraId="1A6ECAF2"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Had no claim to the arms because the power was divided religious (spiritual) power and secular power (sword that the emperor had eloped to Constantinople)</w:t>
      </w:r>
    </w:p>
    <w:p w14:paraId="276C68E7"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The Pope forged the document, when Constantinople went to Istanbul, he had donated to the pope all secular power, everybody believed it because people didn’t believe that Popes would lie</w:t>
      </w:r>
    </w:p>
    <w:p w14:paraId="0501283C"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 xml:space="preserve">Pope looked around in order to get a sword to his name, found King </w:t>
      </w:r>
      <w:proofErr w:type="spellStart"/>
      <w:r w:rsidRPr="00E63E86">
        <w:rPr>
          <w:rFonts w:ascii="Times New Roman" w:hAnsi="Times New Roman" w:cs="Times New Roman"/>
        </w:rPr>
        <w:t>Charle</w:t>
      </w:r>
      <w:proofErr w:type="spellEnd"/>
    </w:p>
    <w:p w14:paraId="18712FC2" w14:textId="77777777" w:rsidR="00026D86" w:rsidRPr="00E63E86" w:rsidRDefault="00026D86" w:rsidP="001B66D3">
      <w:pPr>
        <w:pStyle w:val="ListParagraph"/>
        <w:numPr>
          <w:ilvl w:val="0"/>
          <w:numId w:val="51"/>
        </w:numPr>
        <w:rPr>
          <w:rFonts w:ascii="Times New Roman" w:hAnsi="Times New Roman" w:cs="Times New Roman"/>
        </w:rPr>
      </w:pPr>
      <w:r w:rsidRPr="00E63E86">
        <w:rPr>
          <w:rFonts w:ascii="Times New Roman" w:hAnsi="Times New Roman" w:cs="Times New Roman"/>
        </w:rPr>
        <w:t>800 Charlemagne</w:t>
      </w:r>
    </w:p>
    <w:p w14:paraId="4941F487"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 xml:space="preserve">Pope crowned </w:t>
      </w:r>
      <w:proofErr w:type="spellStart"/>
      <w:r w:rsidRPr="00E63E86">
        <w:rPr>
          <w:rFonts w:ascii="Times New Roman" w:hAnsi="Times New Roman" w:cs="Times New Roman"/>
        </w:rPr>
        <w:t>Charle</w:t>
      </w:r>
      <w:proofErr w:type="spellEnd"/>
      <w:r w:rsidRPr="00E63E86">
        <w:rPr>
          <w:rFonts w:ascii="Times New Roman" w:hAnsi="Times New Roman" w:cs="Times New Roman"/>
        </w:rPr>
        <w:t xml:space="preserve"> head of Roman Empire, now called Holy Roman Empire</w:t>
      </w:r>
    </w:p>
    <w:p w14:paraId="024EAABA"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Pope and emperors always found</w:t>
      </w:r>
    </w:p>
    <w:p w14:paraId="1EF84038" w14:textId="77777777" w:rsidR="00026D86" w:rsidRPr="00E63E86" w:rsidRDefault="00026D86" w:rsidP="001B66D3">
      <w:pPr>
        <w:pStyle w:val="ListParagraph"/>
        <w:numPr>
          <w:ilvl w:val="0"/>
          <w:numId w:val="51"/>
        </w:numPr>
        <w:rPr>
          <w:rFonts w:ascii="Times New Roman" w:hAnsi="Times New Roman" w:cs="Times New Roman"/>
        </w:rPr>
      </w:pPr>
      <w:r w:rsidRPr="00E63E86">
        <w:rPr>
          <w:rFonts w:ascii="Times New Roman" w:hAnsi="Times New Roman" w:cs="Times New Roman"/>
        </w:rPr>
        <w:t>843 France/Germany</w:t>
      </w:r>
    </w:p>
    <w:p w14:paraId="34C462FD" w14:textId="77777777" w:rsidR="00026D86" w:rsidRPr="00E63E86" w:rsidRDefault="00026D86" w:rsidP="001B66D3">
      <w:pPr>
        <w:pStyle w:val="ListParagraph"/>
        <w:numPr>
          <w:ilvl w:val="1"/>
          <w:numId w:val="51"/>
        </w:numPr>
        <w:rPr>
          <w:rFonts w:ascii="Times New Roman" w:hAnsi="Times New Roman" w:cs="Times New Roman"/>
        </w:rPr>
      </w:pPr>
      <w:r w:rsidRPr="00E63E86">
        <w:rPr>
          <w:rFonts w:ascii="Times New Roman" w:hAnsi="Times New Roman" w:cs="Times New Roman"/>
        </w:rPr>
        <w:t xml:space="preserve">Emperor’s was divided, wars were created about which side is more important </w:t>
      </w:r>
    </w:p>
    <w:p w14:paraId="6D1648B1" w14:textId="77777777" w:rsidR="00026D86" w:rsidRPr="00E63E86" w:rsidRDefault="00026D86" w:rsidP="00026D86">
      <w:pPr>
        <w:rPr>
          <w:rFonts w:ascii="Times New Roman" w:hAnsi="Times New Roman" w:cs="Times New Roman"/>
        </w:rPr>
      </w:pPr>
    </w:p>
    <w:p w14:paraId="0AEFA4C4"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Medieval Political Thought</w:t>
      </w:r>
    </w:p>
    <w:p w14:paraId="2690AD6D" w14:textId="77777777" w:rsidR="00026D86" w:rsidRPr="00E63E86" w:rsidRDefault="00026D86" w:rsidP="001B66D3">
      <w:pPr>
        <w:pStyle w:val="ListParagraph"/>
        <w:numPr>
          <w:ilvl w:val="0"/>
          <w:numId w:val="52"/>
        </w:numPr>
        <w:rPr>
          <w:rFonts w:ascii="Times New Roman" w:hAnsi="Times New Roman" w:cs="Times New Roman"/>
        </w:rPr>
      </w:pPr>
      <w:r w:rsidRPr="00E63E86">
        <w:rPr>
          <w:rFonts w:ascii="Times New Roman" w:hAnsi="Times New Roman" w:cs="Times New Roman"/>
        </w:rPr>
        <w:t>City of God (St. Augustine, St. Thomas)</w:t>
      </w:r>
    </w:p>
    <w:p w14:paraId="1759E73F" w14:textId="77777777" w:rsidR="00026D86" w:rsidRPr="00E63E86" w:rsidRDefault="00026D86" w:rsidP="001B66D3">
      <w:pPr>
        <w:pStyle w:val="ListParagraph"/>
        <w:numPr>
          <w:ilvl w:val="1"/>
          <w:numId w:val="52"/>
        </w:numPr>
        <w:rPr>
          <w:rFonts w:ascii="Times New Roman" w:hAnsi="Times New Roman" w:cs="Times New Roman"/>
        </w:rPr>
      </w:pPr>
      <w:r w:rsidRPr="00E63E86">
        <w:rPr>
          <w:rFonts w:ascii="Times New Roman" w:hAnsi="Times New Roman" w:cs="Times New Roman"/>
        </w:rPr>
        <w:t xml:space="preserve">Christian belief that no matter how hellish your life on earth is, you will be awarded in the after life </w:t>
      </w:r>
    </w:p>
    <w:p w14:paraId="6F091BA6" w14:textId="77777777" w:rsidR="00026D86" w:rsidRPr="00E63E86" w:rsidRDefault="00026D86" w:rsidP="001B66D3">
      <w:pPr>
        <w:pStyle w:val="ListParagraph"/>
        <w:numPr>
          <w:ilvl w:val="0"/>
          <w:numId w:val="52"/>
        </w:numPr>
        <w:rPr>
          <w:rFonts w:ascii="Times New Roman" w:hAnsi="Times New Roman" w:cs="Times New Roman"/>
        </w:rPr>
      </w:pPr>
      <w:r w:rsidRPr="00E63E86">
        <w:rPr>
          <w:rFonts w:ascii="Times New Roman" w:hAnsi="Times New Roman" w:cs="Times New Roman"/>
        </w:rPr>
        <w:t>City for Men (</w:t>
      </w:r>
      <w:proofErr w:type="spellStart"/>
      <w:r w:rsidRPr="00E63E86">
        <w:rPr>
          <w:rFonts w:ascii="Times New Roman" w:hAnsi="Times New Roman" w:cs="Times New Roman"/>
        </w:rPr>
        <w:t>Marsilius</w:t>
      </w:r>
      <w:proofErr w:type="spellEnd"/>
      <w:r w:rsidRPr="00E63E86">
        <w:rPr>
          <w:rFonts w:ascii="Times New Roman" w:hAnsi="Times New Roman" w:cs="Times New Roman"/>
        </w:rPr>
        <w:t>) - alternative</w:t>
      </w:r>
    </w:p>
    <w:p w14:paraId="4B769F3F" w14:textId="77777777" w:rsidR="00026D86" w:rsidRPr="00E63E86" w:rsidRDefault="00026D86" w:rsidP="001B66D3">
      <w:pPr>
        <w:pStyle w:val="ListParagraph"/>
        <w:numPr>
          <w:ilvl w:val="1"/>
          <w:numId w:val="52"/>
        </w:numPr>
        <w:rPr>
          <w:rFonts w:ascii="Times New Roman" w:hAnsi="Times New Roman" w:cs="Times New Roman"/>
        </w:rPr>
      </w:pPr>
      <w:r w:rsidRPr="00E63E86">
        <w:rPr>
          <w:rFonts w:ascii="Times New Roman" w:hAnsi="Times New Roman" w:cs="Times New Roman"/>
        </w:rPr>
        <w:t xml:space="preserve">Populous sovereignty, people have the right to live and the decisions of how to live should be decided by the people </w:t>
      </w:r>
    </w:p>
    <w:p w14:paraId="20C81C1D" w14:textId="77777777" w:rsidR="00026D86" w:rsidRPr="00E63E86" w:rsidRDefault="00026D86" w:rsidP="00026D86">
      <w:pPr>
        <w:rPr>
          <w:rFonts w:ascii="Times New Roman" w:hAnsi="Times New Roman" w:cs="Times New Roman"/>
        </w:rPr>
      </w:pPr>
    </w:p>
    <w:p w14:paraId="37EB516A" w14:textId="77777777" w:rsidR="00026D86" w:rsidRPr="00E63E86" w:rsidRDefault="00026D86" w:rsidP="00026D86">
      <w:pPr>
        <w:rPr>
          <w:rFonts w:ascii="Times New Roman" w:hAnsi="Times New Roman" w:cs="Times New Roman"/>
        </w:rPr>
      </w:pPr>
      <w:r w:rsidRPr="00E63E86">
        <w:rPr>
          <w:rFonts w:ascii="Times New Roman" w:hAnsi="Times New Roman" w:cs="Times New Roman"/>
          <w:b/>
        </w:rPr>
        <w:t>Crisis of Christian Universalism:</w:t>
      </w:r>
      <w:r w:rsidRPr="00E63E86">
        <w:rPr>
          <w:rFonts w:ascii="Times New Roman" w:hAnsi="Times New Roman" w:cs="Times New Roman"/>
        </w:rPr>
        <w:t xml:space="preserve"> Renaissance and Reformation </w:t>
      </w:r>
    </w:p>
    <w:p w14:paraId="599F10EB" w14:textId="77777777" w:rsidR="00026D86" w:rsidRPr="00E63E86" w:rsidRDefault="00026D86" w:rsidP="001B66D3">
      <w:pPr>
        <w:pStyle w:val="ListParagraph"/>
        <w:numPr>
          <w:ilvl w:val="0"/>
          <w:numId w:val="53"/>
        </w:numPr>
        <w:rPr>
          <w:rFonts w:ascii="Times New Roman" w:hAnsi="Times New Roman" w:cs="Times New Roman"/>
        </w:rPr>
      </w:pPr>
      <w:r w:rsidRPr="00E63E86">
        <w:rPr>
          <w:rFonts w:ascii="Times New Roman" w:hAnsi="Times New Roman" w:cs="Times New Roman"/>
        </w:rPr>
        <w:t>Angel and Mary (ca. 1440) – the only pictures people saw were pictures that didn’t show misery or distraught, but when they went to church they saw angelic pictures of a better word, etc.</w:t>
      </w:r>
    </w:p>
    <w:p w14:paraId="68C98F74" w14:textId="19351E05" w:rsidR="00026D86" w:rsidRPr="00E63E86" w:rsidRDefault="00026D86" w:rsidP="001B66D3">
      <w:pPr>
        <w:pStyle w:val="ListParagraph"/>
        <w:numPr>
          <w:ilvl w:val="0"/>
          <w:numId w:val="53"/>
        </w:numPr>
        <w:rPr>
          <w:rFonts w:ascii="Times New Roman" w:hAnsi="Times New Roman" w:cs="Times New Roman"/>
        </w:rPr>
      </w:pPr>
      <w:r w:rsidRPr="00E63E86">
        <w:rPr>
          <w:rFonts w:ascii="Times New Roman" w:hAnsi="Times New Roman" w:cs="Times New Roman"/>
        </w:rPr>
        <w:t xml:space="preserve">15 years later, (ca.1455) – brutal realism, images in the church shows realistic horse, brutality in the eyes of the solider </w:t>
      </w:r>
    </w:p>
    <w:p w14:paraId="17913DAB" w14:textId="77777777" w:rsidR="00026D86" w:rsidRPr="00E63E86" w:rsidRDefault="00026D86" w:rsidP="00026D86">
      <w:pPr>
        <w:rPr>
          <w:rFonts w:ascii="Times New Roman" w:hAnsi="Times New Roman" w:cs="Times New Roman"/>
        </w:rPr>
      </w:pPr>
    </w:p>
    <w:p w14:paraId="39F78B82"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What had Happened?</w:t>
      </w:r>
    </w:p>
    <w:p w14:paraId="68AFD184" w14:textId="77777777" w:rsidR="00026D86" w:rsidRPr="00E63E86" w:rsidRDefault="00026D86" w:rsidP="001B66D3">
      <w:pPr>
        <w:pStyle w:val="ListParagraph"/>
        <w:numPr>
          <w:ilvl w:val="0"/>
          <w:numId w:val="54"/>
        </w:numPr>
        <w:rPr>
          <w:rFonts w:ascii="Times New Roman" w:hAnsi="Times New Roman" w:cs="Times New Roman"/>
        </w:rPr>
      </w:pPr>
      <w:r w:rsidRPr="00E63E86">
        <w:rPr>
          <w:rFonts w:ascii="Times New Roman" w:hAnsi="Times New Roman" w:cs="Times New Roman"/>
        </w:rPr>
        <w:t>The rediscovery of Aristotle</w:t>
      </w:r>
    </w:p>
    <w:p w14:paraId="3C05A63F"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t>Practical politics was forgotten had it not been for Islam</w:t>
      </w:r>
    </w:p>
    <w:p w14:paraId="3FC78AF0" w14:textId="77777777" w:rsidR="00026D86" w:rsidRPr="00E63E86" w:rsidRDefault="00026D86" w:rsidP="001B66D3">
      <w:pPr>
        <w:pStyle w:val="ListParagraph"/>
        <w:numPr>
          <w:ilvl w:val="0"/>
          <w:numId w:val="54"/>
        </w:numPr>
        <w:rPr>
          <w:rFonts w:ascii="Times New Roman" w:hAnsi="Times New Roman" w:cs="Times New Roman"/>
        </w:rPr>
      </w:pPr>
      <w:r w:rsidRPr="00E63E86">
        <w:rPr>
          <w:rFonts w:ascii="Times New Roman" w:hAnsi="Times New Roman" w:cs="Times New Roman"/>
        </w:rPr>
        <w:t>Islam/Averroes (1126-98)</w:t>
      </w:r>
    </w:p>
    <w:p w14:paraId="652A0109"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lastRenderedPageBreak/>
        <w:t>Books of Aristotle ended up in Egypt, they were the first ones since Ancient Greece studied Aristotle</w:t>
      </w:r>
    </w:p>
    <w:p w14:paraId="1776AD09"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t>Averroes is responsible for the first copy of Aristotle passed into Christian hands, first translation was from Arabic</w:t>
      </w:r>
    </w:p>
    <w:p w14:paraId="3ED8E1ED" w14:textId="77777777" w:rsidR="00026D86" w:rsidRPr="00E63E86" w:rsidRDefault="00026D86" w:rsidP="001B66D3">
      <w:pPr>
        <w:pStyle w:val="ListParagraph"/>
        <w:numPr>
          <w:ilvl w:val="0"/>
          <w:numId w:val="54"/>
        </w:numPr>
        <w:rPr>
          <w:rFonts w:ascii="Times New Roman" w:hAnsi="Times New Roman" w:cs="Times New Roman"/>
        </w:rPr>
      </w:pPr>
      <w:r w:rsidRPr="00E63E86">
        <w:rPr>
          <w:rFonts w:ascii="Times New Roman" w:hAnsi="Times New Roman" w:cs="Times New Roman"/>
        </w:rPr>
        <w:t>Renaissance/critical humanism/Copernicus (1473-1543)</w:t>
      </w:r>
    </w:p>
    <w:p w14:paraId="216008A8"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t>Greeks were very human ex. Greek Gods, they wrestled with their own Gods</w:t>
      </w:r>
    </w:p>
    <w:p w14:paraId="7C38DA69"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t>Christianity didn’t have that thought, they only had one God</w:t>
      </w:r>
    </w:p>
    <w:p w14:paraId="2C1FF5FE"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t>Copernicus, German/Polish astronomer, invented the telescope, observed that the earth was revolving around the Sun, showed people that the mystical city of God was very far away and made people focus on the present</w:t>
      </w:r>
    </w:p>
    <w:p w14:paraId="612CD0E3" w14:textId="77777777" w:rsidR="00026D86" w:rsidRPr="00E63E86" w:rsidRDefault="00026D86" w:rsidP="001B66D3">
      <w:pPr>
        <w:pStyle w:val="ListParagraph"/>
        <w:numPr>
          <w:ilvl w:val="0"/>
          <w:numId w:val="54"/>
        </w:numPr>
        <w:rPr>
          <w:rFonts w:ascii="Times New Roman" w:hAnsi="Times New Roman" w:cs="Times New Roman"/>
        </w:rPr>
      </w:pPr>
      <w:r w:rsidRPr="00E63E86">
        <w:rPr>
          <w:rFonts w:ascii="Times New Roman" w:hAnsi="Times New Roman" w:cs="Times New Roman"/>
        </w:rPr>
        <w:t>Reformation/individual conscience/Luther (1517)</w:t>
      </w:r>
    </w:p>
    <w:p w14:paraId="0F567679"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t>Individual conscience rather than remaining in the subordinate position and believing everything you are being told</w:t>
      </w:r>
    </w:p>
    <w:p w14:paraId="030BC9EA" w14:textId="77777777" w:rsidR="00026D86" w:rsidRPr="00E63E86" w:rsidRDefault="00026D86" w:rsidP="001B66D3">
      <w:pPr>
        <w:pStyle w:val="ListParagraph"/>
        <w:numPr>
          <w:ilvl w:val="0"/>
          <w:numId w:val="54"/>
        </w:numPr>
        <w:rPr>
          <w:rFonts w:ascii="Times New Roman" w:hAnsi="Times New Roman" w:cs="Times New Roman"/>
        </w:rPr>
      </w:pPr>
      <w:r w:rsidRPr="00E63E86">
        <w:rPr>
          <w:rFonts w:ascii="Times New Roman" w:hAnsi="Times New Roman" w:cs="Times New Roman"/>
        </w:rPr>
        <w:t>St. Bartholomew Day Massacre 1572</w:t>
      </w:r>
    </w:p>
    <w:p w14:paraId="764DD432" w14:textId="77777777" w:rsidR="00026D86" w:rsidRPr="00E63E86" w:rsidRDefault="00026D86" w:rsidP="001B66D3">
      <w:pPr>
        <w:pStyle w:val="ListParagraph"/>
        <w:numPr>
          <w:ilvl w:val="1"/>
          <w:numId w:val="54"/>
        </w:numPr>
        <w:rPr>
          <w:rFonts w:ascii="Times New Roman" w:hAnsi="Times New Roman" w:cs="Times New Roman"/>
        </w:rPr>
      </w:pPr>
      <w:r w:rsidRPr="00E63E86">
        <w:rPr>
          <w:rFonts w:ascii="Times New Roman" w:hAnsi="Times New Roman" w:cs="Times New Roman"/>
        </w:rPr>
        <w:t xml:space="preserve">Went the Catholic Kings of France allowed up to 20k Protestants were murdered, because the Catholics believe that France might become Protestant rather than Catholic </w:t>
      </w:r>
    </w:p>
    <w:p w14:paraId="22D2793B" w14:textId="77777777" w:rsidR="00026D86" w:rsidRPr="00E63E86" w:rsidRDefault="00026D86" w:rsidP="00026D86">
      <w:pPr>
        <w:rPr>
          <w:rFonts w:ascii="Times New Roman" w:hAnsi="Times New Roman" w:cs="Times New Roman"/>
        </w:rPr>
      </w:pPr>
    </w:p>
    <w:p w14:paraId="7F818899"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Early- Modern Political Thought</w:t>
      </w:r>
    </w:p>
    <w:p w14:paraId="27625051" w14:textId="77777777" w:rsidR="00026D86" w:rsidRPr="00E63E86" w:rsidRDefault="00026D86" w:rsidP="001B66D3">
      <w:pPr>
        <w:pStyle w:val="ListParagraph"/>
        <w:numPr>
          <w:ilvl w:val="0"/>
          <w:numId w:val="55"/>
        </w:numPr>
        <w:rPr>
          <w:rFonts w:ascii="Times New Roman" w:hAnsi="Times New Roman" w:cs="Times New Roman"/>
        </w:rPr>
      </w:pPr>
      <w:r w:rsidRPr="00E63E86">
        <w:rPr>
          <w:rFonts w:ascii="Times New Roman" w:hAnsi="Times New Roman" w:cs="Times New Roman"/>
        </w:rPr>
        <w:t>Absolute sovereignty (the Prince)</w:t>
      </w:r>
    </w:p>
    <w:p w14:paraId="01AFFB49" w14:textId="77777777" w:rsidR="00026D86" w:rsidRPr="00E63E86" w:rsidRDefault="00026D86" w:rsidP="001B66D3">
      <w:pPr>
        <w:pStyle w:val="ListParagraph"/>
        <w:numPr>
          <w:ilvl w:val="0"/>
          <w:numId w:val="55"/>
        </w:numPr>
        <w:rPr>
          <w:rFonts w:ascii="Times New Roman" w:hAnsi="Times New Roman" w:cs="Times New Roman"/>
        </w:rPr>
      </w:pPr>
      <w:r w:rsidRPr="00E63E86">
        <w:rPr>
          <w:rFonts w:ascii="Times New Roman" w:hAnsi="Times New Roman" w:cs="Times New Roman"/>
        </w:rPr>
        <w:t>Shared sovereignty (the Discourses)</w:t>
      </w:r>
    </w:p>
    <w:p w14:paraId="5747DA69" w14:textId="77777777" w:rsidR="00026D86" w:rsidRPr="00E63E86" w:rsidRDefault="00026D86" w:rsidP="001B66D3">
      <w:pPr>
        <w:pStyle w:val="ListParagraph"/>
        <w:numPr>
          <w:ilvl w:val="0"/>
          <w:numId w:val="55"/>
        </w:numPr>
        <w:rPr>
          <w:rFonts w:ascii="Times New Roman" w:hAnsi="Times New Roman" w:cs="Times New Roman"/>
        </w:rPr>
      </w:pPr>
      <w:r w:rsidRPr="00E63E86">
        <w:rPr>
          <w:rFonts w:ascii="Times New Roman" w:hAnsi="Times New Roman" w:cs="Times New Roman"/>
        </w:rPr>
        <w:t xml:space="preserve">Main point: the other more complicated, but practical, was that we have Protestants, and Catholics, why not have some sort of a shared system. </w:t>
      </w:r>
    </w:p>
    <w:p w14:paraId="7A92E581" w14:textId="77777777" w:rsidR="00026D86" w:rsidRPr="00E63E86" w:rsidRDefault="00026D86" w:rsidP="00026D86">
      <w:pPr>
        <w:rPr>
          <w:rFonts w:ascii="Times New Roman" w:hAnsi="Times New Roman" w:cs="Times New Roman"/>
        </w:rPr>
      </w:pPr>
    </w:p>
    <w:p w14:paraId="707B8444"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 xml:space="preserve">Crisis of Political Authority </w:t>
      </w:r>
    </w:p>
    <w:p w14:paraId="4D8E0F07" w14:textId="77777777" w:rsidR="00026D86" w:rsidRPr="00E63E86" w:rsidRDefault="00026D86" w:rsidP="001B66D3">
      <w:pPr>
        <w:pStyle w:val="ListParagraph"/>
        <w:numPr>
          <w:ilvl w:val="0"/>
          <w:numId w:val="56"/>
        </w:numPr>
        <w:rPr>
          <w:rFonts w:ascii="Times New Roman" w:hAnsi="Times New Roman" w:cs="Times New Roman"/>
        </w:rPr>
      </w:pPr>
      <w:r w:rsidRPr="00E63E86">
        <w:rPr>
          <w:rFonts w:ascii="Times New Roman" w:hAnsi="Times New Roman" w:cs="Times New Roman"/>
        </w:rPr>
        <w:t>Glorious Revolution in England 1688</w:t>
      </w:r>
    </w:p>
    <w:p w14:paraId="5DE34FCA" w14:textId="77777777" w:rsidR="00026D86" w:rsidRPr="00E63E86" w:rsidRDefault="00026D86" w:rsidP="001B66D3">
      <w:pPr>
        <w:pStyle w:val="ListParagraph"/>
        <w:numPr>
          <w:ilvl w:val="0"/>
          <w:numId w:val="56"/>
        </w:numPr>
        <w:rPr>
          <w:rFonts w:ascii="Times New Roman" w:hAnsi="Times New Roman" w:cs="Times New Roman"/>
        </w:rPr>
      </w:pPr>
      <w:r w:rsidRPr="00E63E86">
        <w:rPr>
          <w:rFonts w:ascii="Times New Roman" w:hAnsi="Times New Roman" w:cs="Times New Roman"/>
        </w:rPr>
        <w:t>American Revolution 1776</w:t>
      </w:r>
    </w:p>
    <w:p w14:paraId="7478E6D3" w14:textId="77777777" w:rsidR="00026D86" w:rsidRPr="00E63E86" w:rsidRDefault="00026D86" w:rsidP="001B66D3">
      <w:pPr>
        <w:pStyle w:val="ListParagraph"/>
        <w:numPr>
          <w:ilvl w:val="0"/>
          <w:numId w:val="56"/>
        </w:numPr>
        <w:rPr>
          <w:rFonts w:ascii="Times New Roman" w:hAnsi="Times New Roman" w:cs="Times New Roman"/>
        </w:rPr>
      </w:pPr>
      <w:r w:rsidRPr="00E63E86">
        <w:rPr>
          <w:rFonts w:ascii="Times New Roman" w:hAnsi="Times New Roman" w:cs="Times New Roman"/>
        </w:rPr>
        <w:t>French Revolution 1789</w:t>
      </w:r>
    </w:p>
    <w:p w14:paraId="5D3C22D0" w14:textId="77777777" w:rsidR="00026D86" w:rsidRPr="00E63E86" w:rsidRDefault="00026D86" w:rsidP="00026D86">
      <w:pPr>
        <w:rPr>
          <w:rFonts w:ascii="Times New Roman" w:hAnsi="Times New Roman" w:cs="Times New Roman"/>
        </w:rPr>
      </w:pPr>
    </w:p>
    <w:p w14:paraId="671070A2"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Modern Political Thought (1)</w:t>
      </w:r>
    </w:p>
    <w:p w14:paraId="7CBDE657" w14:textId="77777777" w:rsidR="00026D86" w:rsidRPr="00E63E86" w:rsidRDefault="00026D86" w:rsidP="001B66D3">
      <w:pPr>
        <w:pStyle w:val="ListParagraph"/>
        <w:numPr>
          <w:ilvl w:val="0"/>
          <w:numId w:val="57"/>
        </w:numPr>
        <w:rPr>
          <w:rFonts w:ascii="Times New Roman" w:hAnsi="Times New Roman" w:cs="Times New Roman"/>
        </w:rPr>
      </w:pPr>
      <w:r w:rsidRPr="00E63E86">
        <w:rPr>
          <w:rFonts w:ascii="Times New Roman" w:hAnsi="Times New Roman" w:cs="Times New Roman"/>
        </w:rPr>
        <w:t>Individualism (Locke)</w:t>
      </w:r>
    </w:p>
    <w:p w14:paraId="1C3AA29A" w14:textId="77777777" w:rsidR="00026D86" w:rsidRPr="00E63E86" w:rsidRDefault="00026D86" w:rsidP="001B66D3">
      <w:pPr>
        <w:pStyle w:val="ListParagraph"/>
        <w:numPr>
          <w:ilvl w:val="0"/>
          <w:numId w:val="57"/>
        </w:numPr>
        <w:rPr>
          <w:rFonts w:ascii="Times New Roman" w:hAnsi="Times New Roman" w:cs="Times New Roman"/>
        </w:rPr>
      </w:pPr>
      <w:r w:rsidRPr="00E63E86">
        <w:rPr>
          <w:rFonts w:ascii="Times New Roman" w:hAnsi="Times New Roman" w:cs="Times New Roman"/>
        </w:rPr>
        <w:t>Pluralism (Tocqueville)</w:t>
      </w:r>
    </w:p>
    <w:p w14:paraId="107C9F54" w14:textId="77777777" w:rsidR="00026D86" w:rsidRPr="00E63E86" w:rsidRDefault="00026D86" w:rsidP="00026D86">
      <w:pPr>
        <w:rPr>
          <w:rFonts w:ascii="Times New Roman" w:hAnsi="Times New Roman" w:cs="Times New Roman"/>
        </w:rPr>
      </w:pPr>
    </w:p>
    <w:p w14:paraId="17F90188"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Crisis of material Conditions</w:t>
      </w:r>
    </w:p>
    <w:p w14:paraId="46BC71BB" w14:textId="77777777" w:rsidR="00026D86" w:rsidRPr="00E63E86" w:rsidRDefault="00026D86" w:rsidP="001B66D3">
      <w:pPr>
        <w:pStyle w:val="ListParagraph"/>
        <w:numPr>
          <w:ilvl w:val="0"/>
          <w:numId w:val="58"/>
        </w:numPr>
        <w:rPr>
          <w:rFonts w:ascii="Times New Roman" w:hAnsi="Times New Roman" w:cs="Times New Roman"/>
        </w:rPr>
      </w:pPr>
      <w:r w:rsidRPr="00E63E86">
        <w:rPr>
          <w:rFonts w:ascii="Times New Roman" w:hAnsi="Times New Roman" w:cs="Times New Roman"/>
        </w:rPr>
        <w:t>Industrial Revolutions (1765-)</w:t>
      </w:r>
    </w:p>
    <w:p w14:paraId="4663FD08" w14:textId="77777777" w:rsidR="00026D86" w:rsidRPr="00E63E86" w:rsidRDefault="00026D86" w:rsidP="001B66D3">
      <w:pPr>
        <w:pStyle w:val="ListParagraph"/>
        <w:numPr>
          <w:ilvl w:val="1"/>
          <w:numId w:val="58"/>
        </w:numPr>
        <w:rPr>
          <w:rFonts w:ascii="Times New Roman" w:hAnsi="Times New Roman" w:cs="Times New Roman"/>
        </w:rPr>
      </w:pPr>
      <w:r w:rsidRPr="00E63E86">
        <w:rPr>
          <w:rFonts w:ascii="Times New Roman" w:hAnsi="Times New Roman" w:cs="Times New Roman"/>
        </w:rPr>
        <w:t>Farmers went to factories</w:t>
      </w:r>
    </w:p>
    <w:p w14:paraId="04EEFD8B" w14:textId="77777777" w:rsidR="00026D86" w:rsidRPr="00E63E86" w:rsidRDefault="00026D86" w:rsidP="001B66D3">
      <w:pPr>
        <w:pStyle w:val="ListParagraph"/>
        <w:numPr>
          <w:ilvl w:val="0"/>
          <w:numId w:val="58"/>
        </w:numPr>
        <w:rPr>
          <w:rFonts w:ascii="Times New Roman" w:hAnsi="Times New Roman" w:cs="Times New Roman"/>
        </w:rPr>
      </w:pPr>
      <w:r w:rsidRPr="00E63E86">
        <w:rPr>
          <w:rFonts w:ascii="Times New Roman" w:hAnsi="Times New Roman" w:cs="Times New Roman"/>
        </w:rPr>
        <w:t>Proletariat</w:t>
      </w:r>
    </w:p>
    <w:p w14:paraId="5F81649B" w14:textId="77777777" w:rsidR="00026D86" w:rsidRPr="00E63E86" w:rsidRDefault="00026D86" w:rsidP="001B66D3">
      <w:pPr>
        <w:pStyle w:val="ListParagraph"/>
        <w:numPr>
          <w:ilvl w:val="0"/>
          <w:numId w:val="58"/>
        </w:numPr>
        <w:rPr>
          <w:rFonts w:ascii="Times New Roman" w:hAnsi="Times New Roman" w:cs="Times New Roman"/>
        </w:rPr>
      </w:pPr>
      <w:r w:rsidRPr="00E63E86">
        <w:rPr>
          <w:rFonts w:ascii="Times New Roman" w:hAnsi="Times New Roman" w:cs="Times New Roman"/>
        </w:rPr>
        <w:t>Mass Society</w:t>
      </w:r>
    </w:p>
    <w:p w14:paraId="01FD8779" w14:textId="77777777" w:rsidR="00026D86" w:rsidRPr="00E63E86" w:rsidRDefault="00026D86" w:rsidP="00026D86">
      <w:pPr>
        <w:rPr>
          <w:rFonts w:ascii="Times New Roman" w:hAnsi="Times New Roman" w:cs="Times New Roman"/>
        </w:rPr>
      </w:pPr>
    </w:p>
    <w:p w14:paraId="7642D56A"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Modern Political Thought (2)</w:t>
      </w:r>
    </w:p>
    <w:p w14:paraId="7D024702" w14:textId="77777777" w:rsidR="00026D86" w:rsidRPr="00E63E86" w:rsidRDefault="00026D86" w:rsidP="001B66D3">
      <w:pPr>
        <w:pStyle w:val="ListParagraph"/>
        <w:numPr>
          <w:ilvl w:val="0"/>
          <w:numId w:val="59"/>
        </w:numPr>
        <w:rPr>
          <w:rFonts w:ascii="Times New Roman" w:hAnsi="Times New Roman" w:cs="Times New Roman"/>
        </w:rPr>
      </w:pPr>
      <w:r w:rsidRPr="00E63E86">
        <w:rPr>
          <w:rFonts w:ascii="Times New Roman" w:hAnsi="Times New Roman" w:cs="Times New Roman"/>
        </w:rPr>
        <w:t>Emancipation (Wollstonecraft)</w:t>
      </w:r>
    </w:p>
    <w:p w14:paraId="5B6B001A" w14:textId="77777777" w:rsidR="00026D86" w:rsidRPr="00E63E86" w:rsidRDefault="00026D86" w:rsidP="001B66D3">
      <w:pPr>
        <w:pStyle w:val="ListParagraph"/>
        <w:numPr>
          <w:ilvl w:val="0"/>
          <w:numId w:val="59"/>
        </w:numPr>
        <w:rPr>
          <w:rFonts w:ascii="Times New Roman" w:hAnsi="Times New Roman" w:cs="Times New Roman"/>
        </w:rPr>
      </w:pPr>
      <w:r w:rsidRPr="00E63E86">
        <w:rPr>
          <w:rFonts w:ascii="Times New Roman" w:hAnsi="Times New Roman" w:cs="Times New Roman"/>
        </w:rPr>
        <w:t>Elitism (Nietzsche)</w:t>
      </w:r>
    </w:p>
    <w:p w14:paraId="32EFC056" w14:textId="77777777" w:rsidR="00026D86" w:rsidRPr="00E63E86" w:rsidRDefault="00026D86" w:rsidP="001B66D3">
      <w:pPr>
        <w:pStyle w:val="ListParagraph"/>
        <w:numPr>
          <w:ilvl w:val="1"/>
          <w:numId w:val="59"/>
        </w:numPr>
        <w:rPr>
          <w:rFonts w:ascii="Times New Roman" w:hAnsi="Times New Roman" w:cs="Times New Roman"/>
        </w:rPr>
      </w:pPr>
      <w:r w:rsidRPr="00E63E86">
        <w:rPr>
          <w:rFonts w:ascii="Times New Roman" w:hAnsi="Times New Roman" w:cs="Times New Roman"/>
        </w:rPr>
        <w:t xml:space="preserve">Need leaders </w:t>
      </w:r>
    </w:p>
    <w:p w14:paraId="32B26362" w14:textId="77777777" w:rsidR="00026D86" w:rsidRPr="00E63E86" w:rsidRDefault="00026D86" w:rsidP="001B66D3">
      <w:pPr>
        <w:pStyle w:val="ListParagraph"/>
        <w:numPr>
          <w:ilvl w:val="0"/>
          <w:numId w:val="59"/>
        </w:numPr>
        <w:rPr>
          <w:rFonts w:ascii="Times New Roman" w:hAnsi="Times New Roman" w:cs="Times New Roman"/>
        </w:rPr>
      </w:pPr>
      <w:r w:rsidRPr="00E63E86">
        <w:rPr>
          <w:rFonts w:ascii="Times New Roman" w:hAnsi="Times New Roman" w:cs="Times New Roman"/>
        </w:rPr>
        <w:t>Collectivism (Marx)</w:t>
      </w:r>
    </w:p>
    <w:p w14:paraId="009B6CAA" w14:textId="77777777" w:rsidR="00026D86" w:rsidRPr="00E63E86" w:rsidRDefault="00026D86" w:rsidP="001B66D3">
      <w:pPr>
        <w:pStyle w:val="ListParagraph"/>
        <w:numPr>
          <w:ilvl w:val="1"/>
          <w:numId w:val="59"/>
        </w:numPr>
        <w:rPr>
          <w:rFonts w:ascii="Times New Roman" w:hAnsi="Times New Roman" w:cs="Times New Roman"/>
        </w:rPr>
      </w:pPr>
      <w:r w:rsidRPr="00E63E86">
        <w:rPr>
          <w:rFonts w:ascii="Times New Roman" w:hAnsi="Times New Roman" w:cs="Times New Roman"/>
        </w:rPr>
        <w:t xml:space="preserve">Exploited workers, not elitism but collectivism </w:t>
      </w:r>
    </w:p>
    <w:p w14:paraId="65A462DD" w14:textId="77777777" w:rsidR="00026D86" w:rsidRPr="00E63E86" w:rsidRDefault="00026D86" w:rsidP="00026D86">
      <w:pPr>
        <w:rPr>
          <w:rFonts w:ascii="Times New Roman" w:hAnsi="Times New Roman" w:cs="Times New Roman"/>
        </w:rPr>
      </w:pPr>
    </w:p>
    <w:p w14:paraId="6E719F76"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Thought and Method</w:t>
      </w:r>
    </w:p>
    <w:p w14:paraId="17FF5BBE" w14:textId="77777777" w:rsidR="00026D86" w:rsidRPr="00E63E86" w:rsidRDefault="00026D86" w:rsidP="001B66D3">
      <w:pPr>
        <w:pStyle w:val="ListParagraph"/>
        <w:numPr>
          <w:ilvl w:val="0"/>
          <w:numId w:val="60"/>
        </w:numPr>
        <w:rPr>
          <w:rFonts w:ascii="Times New Roman" w:hAnsi="Times New Roman" w:cs="Times New Roman"/>
        </w:rPr>
      </w:pPr>
      <w:r w:rsidRPr="00E63E86">
        <w:rPr>
          <w:rFonts w:ascii="Times New Roman" w:hAnsi="Times New Roman" w:cs="Times New Roman"/>
        </w:rPr>
        <w:t>Two Crisis responses</w:t>
      </w:r>
    </w:p>
    <w:p w14:paraId="3A6F54D3" w14:textId="77777777" w:rsidR="00026D86" w:rsidRPr="00E63E86" w:rsidRDefault="00026D86" w:rsidP="001B66D3">
      <w:pPr>
        <w:pStyle w:val="ListParagraph"/>
        <w:numPr>
          <w:ilvl w:val="1"/>
          <w:numId w:val="60"/>
        </w:numPr>
        <w:rPr>
          <w:rFonts w:ascii="Times New Roman" w:hAnsi="Times New Roman" w:cs="Times New Roman"/>
        </w:rPr>
      </w:pPr>
      <w:r w:rsidRPr="00E63E86">
        <w:rPr>
          <w:rFonts w:ascii="Times New Roman" w:hAnsi="Times New Roman" w:cs="Times New Roman"/>
        </w:rPr>
        <w:t xml:space="preserve">Greek </w:t>
      </w:r>
    </w:p>
    <w:p w14:paraId="5C160375"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t>Ideal state</w:t>
      </w:r>
    </w:p>
    <w:p w14:paraId="538F936B"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t>Practical state</w:t>
      </w:r>
    </w:p>
    <w:p w14:paraId="461749A3" w14:textId="77777777" w:rsidR="00026D86" w:rsidRPr="00E63E86" w:rsidRDefault="00026D86" w:rsidP="001B66D3">
      <w:pPr>
        <w:pStyle w:val="ListParagraph"/>
        <w:numPr>
          <w:ilvl w:val="1"/>
          <w:numId w:val="60"/>
        </w:numPr>
        <w:rPr>
          <w:rFonts w:ascii="Times New Roman" w:hAnsi="Times New Roman" w:cs="Times New Roman"/>
        </w:rPr>
      </w:pPr>
      <w:r w:rsidRPr="00E63E86">
        <w:rPr>
          <w:rFonts w:ascii="Times New Roman" w:hAnsi="Times New Roman" w:cs="Times New Roman"/>
        </w:rPr>
        <w:t>Medieval</w:t>
      </w:r>
    </w:p>
    <w:p w14:paraId="0670BCEC"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lastRenderedPageBreak/>
        <w:t xml:space="preserve">City of god </w:t>
      </w:r>
    </w:p>
    <w:p w14:paraId="2E0C60E2"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t>City for men</w:t>
      </w:r>
    </w:p>
    <w:p w14:paraId="2BED8BF4" w14:textId="77777777" w:rsidR="00026D86" w:rsidRPr="00E63E86" w:rsidRDefault="00026D86" w:rsidP="001B66D3">
      <w:pPr>
        <w:pStyle w:val="ListParagraph"/>
        <w:numPr>
          <w:ilvl w:val="1"/>
          <w:numId w:val="60"/>
        </w:numPr>
        <w:rPr>
          <w:rFonts w:ascii="Times New Roman" w:hAnsi="Times New Roman" w:cs="Times New Roman"/>
        </w:rPr>
      </w:pPr>
      <w:r w:rsidRPr="00E63E86">
        <w:rPr>
          <w:rFonts w:ascii="Times New Roman" w:hAnsi="Times New Roman" w:cs="Times New Roman"/>
        </w:rPr>
        <w:t xml:space="preserve">Early-modern </w:t>
      </w:r>
    </w:p>
    <w:p w14:paraId="531EDEEA"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t>Absolute sovereignty</w:t>
      </w:r>
    </w:p>
    <w:p w14:paraId="625A9797"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t>Shared sovereignty</w:t>
      </w:r>
    </w:p>
    <w:p w14:paraId="48765ADD" w14:textId="77777777" w:rsidR="00026D86" w:rsidRPr="00E63E86" w:rsidRDefault="00026D86" w:rsidP="001B66D3">
      <w:pPr>
        <w:pStyle w:val="ListParagraph"/>
        <w:numPr>
          <w:ilvl w:val="1"/>
          <w:numId w:val="60"/>
        </w:numPr>
        <w:rPr>
          <w:rFonts w:ascii="Times New Roman" w:hAnsi="Times New Roman" w:cs="Times New Roman"/>
        </w:rPr>
      </w:pPr>
      <w:r w:rsidRPr="00E63E86">
        <w:rPr>
          <w:rFonts w:ascii="Times New Roman" w:hAnsi="Times New Roman" w:cs="Times New Roman"/>
        </w:rPr>
        <w:t>Modern</w:t>
      </w:r>
    </w:p>
    <w:p w14:paraId="7F88B669"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t>Individualism</w:t>
      </w:r>
    </w:p>
    <w:p w14:paraId="3ACACA17" w14:textId="77777777" w:rsidR="00026D86" w:rsidRPr="00E63E86" w:rsidRDefault="00026D86" w:rsidP="001B66D3">
      <w:pPr>
        <w:pStyle w:val="ListParagraph"/>
        <w:numPr>
          <w:ilvl w:val="2"/>
          <w:numId w:val="60"/>
        </w:numPr>
        <w:rPr>
          <w:rFonts w:ascii="Times New Roman" w:hAnsi="Times New Roman" w:cs="Times New Roman"/>
        </w:rPr>
      </w:pPr>
      <w:r w:rsidRPr="00E63E86">
        <w:rPr>
          <w:rFonts w:ascii="Times New Roman" w:hAnsi="Times New Roman" w:cs="Times New Roman"/>
        </w:rPr>
        <w:t xml:space="preserve">Pluralism and class </w:t>
      </w:r>
    </w:p>
    <w:p w14:paraId="10B79638" w14:textId="77777777" w:rsidR="00026D86" w:rsidRPr="00E63E86" w:rsidRDefault="00026D86" w:rsidP="00026D86">
      <w:pPr>
        <w:rPr>
          <w:rFonts w:ascii="Times New Roman" w:hAnsi="Times New Roman" w:cs="Times New Roman"/>
        </w:rPr>
      </w:pPr>
    </w:p>
    <w:p w14:paraId="6E0AAF38"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Two Methodological Approaches</w:t>
      </w:r>
    </w:p>
    <w:p w14:paraId="2AF0DF1F" w14:textId="77777777" w:rsidR="00026D86" w:rsidRPr="00E63E86" w:rsidRDefault="00026D86" w:rsidP="001B66D3">
      <w:pPr>
        <w:pStyle w:val="ListParagraph"/>
        <w:numPr>
          <w:ilvl w:val="0"/>
          <w:numId w:val="60"/>
        </w:numPr>
        <w:rPr>
          <w:rFonts w:ascii="Times New Roman" w:hAnsi="Times New Roman" w:cs="Times New Roman"/>
        </w:rPr>
      </w:pPr>
      <w:r w:rsidRPr="00E63E86">
        <w:rPr>
          <w:rFonts w:ascii="Times New Roman" w:hAnsi="Times New Roman" w:cs="Times New Roman"/>
        </w:rPr>
        <w:t>Rational, unitary</w:t>
      </w:r>
    </w:p>
    <w:p w14:paraId="75AC71C3" w14:textId="77777777" w:rsidR="00026D86" w:rsidRPr="00E63E86" w:rsidRDefault="00026D86" w:rsidP="001B66D3">
      <w:pPr>
        <w:pStyle w:val="ListParagraph"/>
        <w:numPr>
          <w:ilvl w:val="0"/>
          <w:numId w:val="60"/>
        </w:numPr>
        <w:rPr>
          <w:rFonts w:ascii="Times New Roman" w:hAnsi="Times New Roman" w:cs="Times New Roman"/>
        </w:rPr>
      </w:pPr>
      <w:r w:rsidRPr="00E63E86">
        <w:rPr>
          <w:rFonts w:ascii="Times New Roman" w:hAnsi="Times New Roman" w:cs="Times New Roman"/>
        </w:rPr>
        <w:t xml:space="preserve">Reasonable, pluralistic </w:t>
      </w:r>
    </w:p>
    <w:p w14:paraId="0101560F" w14:textId="77777777" w:rsidR="00DC364B" w:rsidRPr="00E63E86" w:rsidRDefault="00DC364B" w:rsidP="00026D86">
      <w:pPr>
        <w:rPr>
          <w:rFonts w:ascii="Times New Roman" w:hAnsi="Times New Roman" w:cs="Times New Roman"/>
        </w:rPr>
      </w:pPr>
    </w:p>
    <w:p w14:paraId="0CA1C9FC" w14:textId="77777777" w:rsidR="00026D86" w:rsidRPr="00E63E86" w:rsidRDefault="00026D86" w:rsidP="00C95A90">
      <w:pPr>
        <w:jc w:val="center"/>
        <w:rPr>
          <w:rFonts w:ascii="Times New Roman" w:hAnsi="Times New Roman" w:cs="Times New Roman"/>
        </w:rPr>
      </w:pPr>
      <w:r w:rsidRPr="00E63E86">
        <w:rPr>
          <w:rFonts w:ascii="Times New Roman" w:hAnsi="Times New Roman" w:cs="Times New Roman"/>
        </w:rPr>
        <w:t>September 19/16</w:t>
      </w:r>
    </w:p>
    <w:p w14:paraId="35CE755B" w14:textId="77777777" w:rsidR="00026D86" w:rsidRPr="00E63E86" w:rsidRDefault="00026D86" w:rsidP="00026D86">
      <w:pPr>
        <w:rPr>
          <w:rFonts w:ascii="Times New Roman" w:hAnsi="Times New Roman" w:cs="Times New Roman"/>
        </w:rPr>
      </w:pPr>
    </w:p>
    <w:p w14:paraId="4C78EF5C" w14:textId="77777777" w:rsidR="00026D86" w:rsidRPr="00E63E86" w:rsidRDefault="00026D86" w:rsidP="00026D86">
      <w:pPr>
        <w:rPr>
          <w:rFonts w:ascii="Times New Roman" w:hAnsi="Times New Roman" w:cs="Times New Roman"/>
        </w:rPr>
      </w:pPr>
      <w:r w:rsidRPr="00E63E86">
        <w:rPr>
          <w:rFonts w:ascii="Times New Roman" w:hAnsi="Times New Roman" w:cs="Times New Roman"/>
          <w:b/>
        </w:rPr>
        <w:t>John Locke</w:t>
      </w:r>
      <w:r w:rsidRPr="00E63E86">
        <w:rPr>
          <w:rFonts w:ascii="Times New Roman" w:hAnsi="Times New Roman" w:cs="Times New Roman"/>
        </w:rPr>
        <w:t xml:space="preserve"> – 1632-1704</w:t>
      </w:r>
    </w:p>
    <w:p w14:paraId="56838B51" w14:textId="77777777" w:rsidR="00026D86" w:rsidRPr="00E63E86" w:rsidRDefault="00026D86" w:rsidP="001B66D3">
      <w:pPr>
        <w:pStyle w:val="ListParagraph"/>
        <w:numPr>
          <w:ilvl w:val="0"/>
          <w:numId w:val="62"/>
        </w:numPr>
        <w:rPr>
          <w:rFonts w:ascii="Times New Roman" w:hAnsi="Times New Roman" w:cs="Times New Roman"/>
        </w:rPr>
      </w:pPr>
      <w:r w:rsidRPr="00E63E86">
        <w:rPr>
          <w:rFonts w:ascii="Times New Roman" w:hAnsi="Times New Roman" w:cs="Times New Roman"/>
        </w:rPr>
        <w:t>Life and Times</w:t>
      </w:r>
    </w:p>
    <w:p w14:paraId="0F8475AD" w14:textId="77777777" w:rsidR="00026D86" w:rsidRPr="00E63E86" w:rsidRDefault="00026D86" w:rsidP="001B66D3">
      <w:pPr>
        <w:pStyle w:val="ListParagraph"/>
        <w:numPr>
          <w:ilvl w:val="0"/>
          <w:numId w:val="61"/>
        </w:numPr>
        <w:rPr>
          <w:rFonts w:ascii="Times New Roman" w:hAnsi="Times New Roman" w:cs="Times New Roman"/>
        </w:rPr>
      </w:pPr>
      <w:r w:rsidRPr="00E63E86">
        <w:rPr>
          <w:rFonts w:ascii="Times New Roman" w:hAnsi="Times New Roman" w:cs="Times New Roman"/>
        </w:rPr>
        <w:t>Thought</w:t>
      </w:r>
    </w:p>
    <w:p w14:paraId="67A319C1" w14:textId="77777777" w:rsidR="00026D86" w:rsidRPr="00E63E86" w:rsidRDefault="00026D86" w:rsidP="001B66D3">
      <w:pPr>
        <w:pStyle w:val="ListParagraph"/>
        <w:numPr>
          <w:ilvl w:val="0"/>
          <w:numId w:val="61"/>
        </w:numPr>
        <w:rPr>
          <w:rFonts w:ascii="Times New Roman" w:hAnsi="Times New Roman" w:cs="Times New Roman"/>
        </w:rPr>
      </w:pPr>
      <w:r w:rsidRPr="00E63E86">
        <w:rPr>
          <w:rFonts w:ascii="Times New Roman" w:hAnsi="Times New Roman" w:cs="Times New Roman"/>
        </w:rPr>
        <w:t>Evaluation</w:t>
      </w:r>
    </w:p>
    <w:p w14:paraId="771FEBE2" w14:textId="77777777" w:rsidR="00026D86" w:rsidRPr="00E63E86" w:rsidRDefault="00026D86" w:rsidP="00026D86">
      <w:pPr>
        <w:rPr>
          <w:rFonts w:ascii="Times New Roman" w:hAnsi="Times New Roman" w:cs="Times New Roman"/>
        </w:rPr>
      </w:pPr>
    </w:p>
    <w:p w14:paraId="1EA93716"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Life and Times</w:t>
      </w:r>
    </w:p>
    <w:p w14:paraId="5CB315BE" w14:textId="77777777" w:rsidR="00026D86" w:rsidRPr="00E63E86" w:rsidRDefault="00026D86" w:rsidP="001B66D3">
      <w:pPr>
        <w:pStyle w:val="ListParagraph"/>
        <w:numPr>
          <w:ilvl w:val="0"/>
          <w:numId w:val="63"/>
        </w:numPr>
        <w:rPr>
          <w:rFonts w:ascii="Times New Roman" w:hAnsi="Times New Roman" w:cs="Times New Roman"/>
        </w:rPr>
      </w:pPr>
      <w:r w:rsidRPr="00E63E86">
        <w:rPr>
          <w:rFonts w:ascii="Times New Roman" w:hAnsi="Times New Roman" w:cs="Times New Roman"/>
        </w:rPr>
        <w:t>1642-51 English Civil War</w:t>
      </w:r>
    </w:p>
    <w:p w14:paraId="5D55F031"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Locke marks the beginning of the modern era</w:t>
      </w:r>
    </w:p>
    <w:p w14:paraId="44EC5D4B"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 xml:space="preserve">Lower social class wanted free trade and more control over economic, political, and the social which was controlled by the powerful few ex. Kings were the ones that granted privileges, which the Bourgeois were not happy about  </w:t>
      </w:r>
    </w:p>
    <w:p w14:paraId="3AC3E9C0" w14:textId="77777777" w:rsidR="00026D86" w:rsidRPr="00E63E86" w:rsidRDefault="00026D86" w:rsidP="001B66D3">
      <w:pPr>
        <w:pStyle w:val="ListParagraph"/>
        <w:numPr>
          <w:ilvl w:val="0"/>
          <w:numId w:val="63"/>
        </w:numPr>
        <w:rPr>
          <w:rFonts w:ascii="Times New Roman" w:hAnsi="Times New Roman" w:cs="Times New Roman"/>
        </w:rPr>
      </w:pPr>
      <w:r w:rsidRPr="00E63E86">
        <w:rPr>
          <w:rFonts w:ascii="Times New Roman" w:hAnsi="Times New Roman" w:cs="Times New Roman"/>
        </w:rPr>
        <w:t>1649-59 Commonwealth and Protectorate</w:t>
      </w:r>
    </w:p>
    <w:p w14:paraId="08EB4CFC"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Civil war broke out between the King and the Court</w:t>
      </w:r>
    </w:p>
    <w:p w14:paraId="45F5180B"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Parliament won, King was beheaded, monarchy vanished</w:t>
      </w:r>
    </w:p>
    <w:p w14:paraId="66A8362F"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Commonwealth in England was declared</w:t>
      </w:r>
    </w:p>
    <w:p w14:paraId="5E33A142"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Point: there was a revolution in the sense that the lower classes questioned the traditional power of their rulers and took the power away from them</w:t>
      </w:r>
    </w:p>
    <w:p w14:paraId="7DBE484D" w14:textId="77777777" w:rsidR="00026D86" w:rsidRPr="00E63E86" w:rsidRDefault="00026D86" w:rsidP="001B66D3">
      <w:pPr>
        <w:pStyle w:val="ListParagraph"/>
        <w:numPr>
          <w:ilvl w:val="0"/>
          <w:numId w:val="63"/>
        </w:numPr>
        <w:rPr>
          <w:rFonts w:ascii="Times New Roman" w:hAnsi="Times New Roman" w:cs="Times New Roman"/>
        </w:rPr>
      </w:pPr>
      <w:r w:rsidRPr="00E63E86">
        <w:rPr>
          <w:rFonts w:ascii="Times New Roman" w:hAnsi="Times New Roman" w:cs="Times New Roman"/>
        </w:rPr>
        <w:t>1660 Restoration</w:t>
      </w:r>
    </w:p>
    <w:p w14:paraId="07E89E53"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The King came back onto the throne because the parliament did not question monarchy, there was only question of the absolute power the King has</w:t>
      </w:r>
    </w:p>
    <w:p w14:paraId="020E7C72"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The King tried to re-establish his absolute powers and suppressed the lower class again</w:t>
      </w:r>
    </w:p>
    <w:p w14:paraId="00C8CDED" w14:textId="77777777" w:rsidR="00026D86" w:rsidRPr="00E63E86" w:rsidRDefault="00026D86" w:rsidP="001B66D3">
      <w:pPr>
        <w:pStyle w:val="ListParagraph"/>
        <w:numPr>
          <w:ilvl w:val="0"/>
          <w:numId w:val="63"/>
        </w:numPr>
        <w:rPr>
          <w:rFonts w:ascii="Times New Roman" w:hAnsi="Times New Roman" w:cs="Times New Roman"/>
        </w:rPr>
      </w:pPr>
      <w:r w:rsidRPr="00E63E86">
        <w:rPr>
          <w:rFonts w:ascii="Times New Roman" w:hAnsi="Times New Roman" w:cs="Times New Roman"/>
        </w:rPr>
        <w:t>1688-89 Glorious Revolution:</w:t>
      </w:r>
    </w:p>
    <w:p w14:paraId="3290AC88"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 xml:space="preserve">James II dethroned and replaced by William and Mary </w:t>
      </w:r>
    </w:p>
    <w:p w14:paraId="7337A70D"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First and last, co-equal monarchs</w:t>
      </w:r>
    </w:p>
    <w:p w14:paraId="39109FFC"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They were both established new line of monarchy in Britain and began what now was called constitutional monarchy</w:t>
      </w:r>
    </w:p>
    <w:p w14:paraId="4DD66B53"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Constitutional monarchy and parliamentary absolutism</w:t>
      </w:r>
    </w:p>
    <w:p w14:paraId="35E034C2" w14:textId="77777777" w:rsidR="00026D86" w:rsidRPr="00E63E86" w:rsidRDefault="00026D86" w:rsidP="001B66D3">
      <w:pPr>
        <w:pStyle w:val="ListParagraph"/>
        <w:numPr>
          <w:ilvl w:val="2"/>
          <w:numId w:val="63"/>
        </w:numPr>
        <w:rPr>
          <w:rFonts w:ascii="Times New Roman" w:hAnsi="Times New Roman" w:cs="Times New Roman"/>
        </w:rPr>
      </w:pPr>
      <w:r w:rsidRPr="00E63E86">
        <w:rPr>
          <w:rFonts w:ascii="Times New Roman" w:hAnsi="Times New Roman" w:cs="Times New Roman"/>
        </w:rPr>
        <w:t xml:space="preserve">The King could only govern on the basis on the laws passed by parliament – in Canada, that is called </w:t>
      </w:r>
      <w:r w:rsidRPr="00E63E86">
        <w:rPr>
          <w:rFonts w:ascii="Times New Roman" w:hAnsi="Times New Roman" w:cs="Times New Roman"/>
          <w:b/>
        </w:rPr>
        <w:t>responsible government</w:t>
      </w:r>
      <w:r w:rsidRPr="00E63E86">
        <w:rPr>
          <w:rFonts w:ascii="Times New Roman" w:hAnsi="Times New Roman" w:cs="Times New Roman"/>
        </w:rPr>
        <w:t>, the Prime Minister can only government only if there is confidence of Government</w:t>
      </w:r>
    </w:p>
    <w:p w14:paraId="7554B5A3" w14:textId="77777777" w:rsidR="00026D86" w:rsidRPr="00E63E86" w:rsidRDefault="00026D86" w:rsidP="001B66D3">
      <w:pPr>
        <w:pStyle w:val="ListParagraph"/>
        <w:numPr>
          <w:ilvl w:val="1"/>
          <w:numId w:val="63"/>
        </w:numPr>
        <w:rPr>
          <w:rFonts w:ascii="Times New Roman" w:hAnsi="Times New Roman" w:cs="Times New Roman"/>
        </w:rPr>
      </w:pPr>
      <w:r w:rsidRPr="00E63E86">
        <w:rPr>
          <w:rFonts w:ascii="Times New Roman" w:hAnsi="Times New Roman" w:cs="Times New Roman"/>
        </w:rPr>
        <w:t>Sovereignty is now in the hands of the government, but still no democracy</w:t>
      </w:r>
    </w:p>
    <w:p w14:paraId="4DC93323" w14:textId="77777777" w:rsidR="00026D86" w:rsidRPr="00E63E86" w:rsidRDefault="00026D86" w:rsidP="00026D86">
      <w:pPr>
        <w:rPr>
          <w:rFonts w:ascii="Times New Roman" w:hAnsi="Times New Roman" w:cs="Times New Roman"/>
        </w:rPr>
      </w:pPr>
    </w:p>
    <w:p w14:paraId="3ABBA88C"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Life and Times (2)</w:t>
      </w:r>
    </w:p>
    <w:p w14:paraId="4C3DCCBD" w14:textId="77777777" w:rsidR="00026D86" w:rsidRPr="00E63E86" w:rsidRDefault="00026D86" w:rsidP="001B66D3">
      <w:pPr>
        <w:pStyle w:val="ListParagraph"/>
        <w:numPr>
          <w:ilvl w:val="0"/>
          <w:numId w:val="64"/>
        </w:numPr>
        <w:rPr>
          <w:rFonts w:ascii="Times New Roman" w:hAnsi="Times New Roman" w:cs="Times New Roman"/>
        </w:rPr>
      </w:pPr>
      <w:r w:rsidRPr="00E63E86">
        <w:rPr>
          <w:rFonts w:ascii="Times New Roman" w:hAnsi="Times New Roman" w:cs="Times New Roman"/>
        </w:rPr>
        <w:t>1632 – Locke was born into wealth bourgeois household</w:t>
      </w:r>
    </w:p>
    <w:p w14:paraId="79E44C3E" w14:textId="77777777" w:rsidR="00026D86" w:rsidRPr="00E63E86" w:rsidRDefault="00026D86" w:rsidP="001B66D3">
      <w:pPr>
        <w:pStyle w:val="ListParagraph"/>
        <w:numPr>
          <w:ilvl w:val="0"/>
          <w:numId w:val="64"/>
        </w:numPr>
        <w:rPr>
          <w:rFonts w:ascii="Times New Roman" w:hAnsi="Times New Roman" w:cs="Times New Roman"/>
        </w:rPr>
      </w:pPr>
      <w:r w:rsidRPr="00E63E86">
        <w:rPr>
          <w:rFonts w:ascii="Times New Roman" w:hAnsi="Times New Roman" w:cs="Times New Roman"/>
        </w:rPr>
        <w:t>1658-66 – classical education (law and theology) at Oxford; bored, reads mostly romance novels</w:t>
      </w:r>
    </w:p>
    <w:p w14:paraId="464DE1B5" w14:textId="77777777" w:rsidR="00026D86" w:rsidRPr="00E63E86" w:rsidRDefault="00026D86" w:rsidP="001B66D3">
      <w:pPr>
        <w:pStyle w:val="ListParagraph"/>
        <w:numPr>
          <w:ilvl w:val="0"/>
          <w:numId w:val="64"/>
        </w:numPr>
        <w:rPr>
          <w:rFonts w:ascii="Times New Roman" w:hAnsi="Times New Roman" w:cs="Times New Roman"/>
        </w:rPr>
      </w:pPr>
      <w:r w:rsidRPr="00E63E86">
        <w:rPr>
          <w:rFonts w:ascii="Times New Roman" w:hAnsi="Times New Roman" w:cs="Times New Roman"/>
        </w:rPr>
        <w:t>1667 – joins household of Whig party found Earl of Shaftesbury</w:t>
      </w:r>
    </w:p>
    <w:p w14:paraId="34D8A7E8" w14:textId="77777777" w:rsidR="00026D86" w:rsidRPr="00E63E86" w:rsidRDefault="00026D86" w:rsidP="001B66D3">
      <w:pPr>
        <w:pStyle w:val="ListParagraph"/>
        <w:numPr>
          <w:ilvl w:val="1"/>
          <w:numId w:val="64"/>
        </w:numPr>
        <w:rPr>
          <w:rFonts w:ascii="Times New Roman" w:hAnsi="Times New Roman" w:cs="Times New Roman"/>
        </w:rPr>
      </w:pPr>
      <w:r w:rsidRPr="00E63E86">
        <w:rPr>
          <w:rFonts w:ascii="Times New Roman" w:hAnsi="Times New Roman" w:cs="Times New Roman"/>
        </w:rPr>
        <w:lastRenderedPageBreak/>
        <w:t xml:space="preserve">Whigs were liberals, Tories were the conservatives </w:t>
      </w:r>
    </w:p>
    <w:p w14:paraId="76AE503C" w14:textId="77777777" w:rsidR="00026D86" w:rsidRPr="00E63E86" w:rsidRDefault="00026D86" w:rsidP="001B66D3">
      <w:pPr>
        <w:pStyle w:val="ListParagraph"/>
        <w:numPr>
          <w:ilvl w:val="0"/>
          <w:numId w:val="64"/>
        </w:numPr>
        <w:rPr>
          <w:rFonts w:ascii="Times New Roman" w:hAnsi="Times New Roman" w:cs="Times New Roman"/>
        </w:rPr>
      </w:pPr>
      <w:r w:rsidRPr="00E63E86">
        <w:rPr>
          <w:rFonts w:ascii="Times New Roman" w:hAnsi="Times New Roman" w:cs="Times New Roman"/>
        </w:rPr>
        <w:t>1673-75 secretary for Council on Trade and Plantations; also invests in slave trade</w:t>
      </w:r>
    </w:p>
    <w:p w14:paraId="18490FA6" w14:textId="77777777" w:rsidR="00026D86" w:rsidRPr="00E63E86" w:rsidRDefault="00026D86" w:rsidP="001B66D3">
      <w:pPr>
        <w:pStyle w:val="ListParagraph"/>
        <w:numPr>
          <w:ilvl w:val="1"/>
          <w:numId w:val="64"/>
        </w:numPr>
        <w:rPr>
          <w:rFonts w:ascii="Times New Roman" w:hAnsi="Times New Roman" w:cs="Times New Roman"/>
        </w:rPr>
      </w:pPr>
      <w:r w:rsidRPr="00E63E86">
        <w:rPr>
          <w:rFonts w:ascii="Times New Roman" w:hAnsi="Times New Roman" w:cs="Times New Roman"/>
        </w:rPr>
        <w:t>Invested in the slave trade, he financed ships that transported slaves from Africa to North America for profit</w:t>
      </w:r>
    </w:p>
    <w:p w14:paraId="45EA24E7" w14:textId="77777777" w:rsidR="00026D86" w:rsidRPr="00E63E86" w:rsidRDefault="00026D86" w:rsidP="001B66D3">
      <w:pPr>
        <w:pStyle w:val="ListParagraph"/>
        <w:numPr>
          <w:ilvl w:val="0"/>
          <w:numId w:val="64"/>
        </w:numPr>
        <w:rPr>
          <w:rFonts w:ascii="Times New Roman" w:hAnsi="Times New Roman" w:cs="Times New Roman"/>
        </w:rPr>
      </w:pPr>
      <w:r w:rsidRPr="00E63E86">
        <w:rPr>
          <w:rFonts w:ascii="Times New Roman" w:hAnsi="Times New Roman" w:cs="Times New Roman"/>
        </w:rPr>
        <w:t>1680-83 drafts Second Treatise (“revolutions happen”)</w:t>
      </w:r>
    </w:p>
    <w:p w14:paraId="42968457" w14:textId="77777777" w:rsidR="00026D86" w:rsidRPr="00E63E86" w:rsidRDefault="00026D86" w:rsidP="001B66D3">
      <w:pPr>
        <w:pStyle w:val="ListParagraph"/>
        <w:numPr>
          <w:ilvl w:val="1"/>
          <w:numId w:val="64"/>
        </w:numPr>
        <w:rPr>
          <w:rFonts w:ascii="Times New Roman" w:hAnsi="Times New Roman" w:cs="Times New Roman"/>
        </w:rPr>
      </w:pPr>
      <w:r w:rsidRPr="00E63E86">
        <w:rPr>
          <w:rFonts w:ascii="Times New Roman" w:hAnsi="Times New Roman" w:cs="Times New Roman"/>
        </w:rPr>
        <w:t>For a long time, Locke was thought to be a rather conservative person who dared to mention “revolutions happen” only after it happened</w:t>
      </w:r>
    </w:p>
    <w:p w14:paraId="235FCFF4" w14:textId="77777777" w:rsidR="00026D86" w:rsidRPr="00E63E86" w:rsidRDefault="00026D86" w:rsidP="001B66D3">
      <w:pPr>
        <w:pStyle w:val="ListParagraph"/>
        <w:numPr>
          <w:ilvl w:val="1"/>
          <w:numId w:val="64"/>
        </w:numPr>
        <w:rPr>
          <w:rFonts w:ascii="Times New Roman" w:hAnsi="Times New Roman" w:cs="Times New Roman"/>
        </w:rPr>
      </w:pPr>
      <w:r w:rsidRPr="00E63E86">
        <w:rPr>
          <w:rFonts w:ascii="Times New Roman" w:hAnsi="Times New Roman" w:cs="Times New Roman"/>
        </w:rPr>
        <w:t>During the Glorious Revolution, he eloped to the Netherlands into exile because he didn’t feel safe in Britain, only after the glorious revolution was over, he came back in England to publish his work</w:t>
      </w:r>
    </w:p>
    <w:p w14:paraId="2DB98F05" w14:textId="77777777" w:rsidR="00026D86" w:rsidRPr="00E63E86" w:rsidRDefault="00026D86" w:rsidP="001B66D3">
      <w:pPr>
        <w:pStyle w:val="ListParagraph"/>
        <w:numPr>
          <w:ilvl w:val="0"/>
          <w:numId w:val="65"/>
        </w:numPr>
        <w:rPr>
          <w:rFonts w:ascii="Times New Roman" w:hAnsi="Times New Roman" w:cs="Times New Roman"/>
        </w:rPr>
      </w:pPr>
      <w:r w:rsidRPr="00E63E86">
        <w:rPr>
          <w:rFonts w:ascii="Times New Roman" w:hAnsi="Times New Roman" w:cs="Times New Roman"/>
        </w:rPr>
        <w:t>1683-89 exile in Holland</w:t>
      </w:r>
    </w:p>
    <w:p w14:paraId="42B08251" w14:textId="77777777" w:rsidR="00026D86" w:rsidRPr="00E63E86" w:rsidRDefault="00026D86" w:rsidP="001B66D3">
      <w:pPr>
        <w:pStyle w:val="ListParagraph"/>
        <w:numPr>
          <w:ilvl w:val="0"/>
          <w:numId w:val="64"/>
        </w:numPr>
        <w:rPr>
          <w:rFonts w:ascii="Times New Roman" w:hAnsi="Times New Roman" w:cs="Times New Roman"/>
        </w:rPr>
      </w:pPr>
      <w:r w:rsidRPr="00E63E86">
        <w:rPr>
          <w:rFonts w:ascii="Times New Roman" w:hAnsi="Times New Roman" w:cs="Times New Roman"/>
        </w:rPr>
        <w:t>1689-90 publication of major works</w:t>
      </w:r>
    </w:p>
    <w:p w14:paraId="08842C8E" w14:textId="77777777" w:rsidR="00026D86" w:rsidRPr="00E63E86" w:rsidRDefault="00026D86" w:rsidP="001B66D3">
      <w:pPr>
        <w:pStyle w:val="ListParagraph"/>
        <w:numPr>
          <w:ilvl w:val="0"/>
          <w:numId w:val="64"/>
        </w:numPr>
        <w:rPr>
          <w:rFonts w:ascii="Times New Roman" w:hAnsi="Times New Roman" w:cs="Times New Roman"/>
        </w:rPr>
      </w:pPr>
      <w:r w:rsidRPr="00E63E86">
        <w:rPr>
          <w:rFonts w:ascii="Times New Roman" w:hAnsi="Times New Roman" w:cs="Times New Roman"/>
        </w:rPr>
        <w:t xml:space="preserve">1704 dies as respected philosopher </w:t>
      </w:r>
    </w:p>
    <w:p w14:paraId="51ADEFDE" w14:textId="77777777" w:rsidR="00026D86" w:rsidRPr="00E63E86" w:rsidRDefault="00026D86" w:rsidP="00026D86">
      <w:pPr>
        <w:rPr>
          <w:rFonts w:ascii="Times New Roman" w:hAnsi="Times New Roman" w:cs="Times New Roman"/>
        </w:rPr>
      </w:pPr>
    </w:p>
    <w:p w14:paraId="18D7FEE7"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Life and Times (3)</w:t>
      </w:r>
    </w:p>
    <w:p w14:paraId="315AA2EF" w14:textId="77777777" w:rsidR="00026D86" w:rsidRPr="00E63E86" w:rsidRDefault="00026D86" w:rsidP="001B66D3">
      <w:pPr>
        <w:pStyle w:val="ListParagraph"/>
        <w:numPr>
          <w:ilvl w:val="0"/>
          <w:numId w:val="66"/>
        </w:numPr>
        <w:rPr>
          <w:rFonts w:ascii="Times New Roman" w:hAnsi="Times New Roman" w:cs="Times New Roman"/>
        </w:rPr>
      </w:pPr>
      <w:r w:rsidRPr="00E63E86">
        <w:rPr>
          <w:rFonts w:ascii="Times New Roman" w:hAnsi="Times New Roman" w:cs="Times New Roman"/>
        </w:rPr>
        <w:t>Jonathan Swift, “The wealth of the nation that used to be reckoned by the value of land, is now computed by the rise and fall of stocks”</w:t>
      </w:r>
    </w:p>
    <w:p w14:paraId="3B71AF56" w14:textId="77777777" w:rsidR="00026D86" w:rsidRPr="00E63E86" w:rsidRDefault="00026D86" w:rsidP="00026D86">
      <w:pPr>
        <w:rPr>
          <w:rFonts w:ascii="Times New Roman" w:hAnsi="Times New Roman" w:cs="Times New Roman"/>
        </w:rPr>
      </w:pPr>
    </w:p>
    <w:p w14:paraId="136057E0"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Property Rights and Capital Punishment</w:t>
      </w:r>
    </w:p>
    <w:p w14:paraId="7217F9D9" w14:textId="77777777" w:rsidR="00026D86" w:rsidRPr="00E63E86" w:rsidRDefault="00026D86" w:rsidP="001B66D3">
      <w:pPr>
        <w:pStyle w:val="ListParagraph"/>
        <w:numPr>
          <w:ilvl w:val="0"/>
          <w:numId w:val="66"/>
        </w:numPr>
        <w:rPr>
          <w:rFonts w:ascii="Times New Roman" w:hAnsi="Times New Roman" w:cs="Times New Roman"/>
        </w:rPr>
      </w:pPr>
      <w:r w:rsidRPr="00E63E86">
        <w:rPr>
          <w:rFonts w:ascii="Times New Roman" w:hAnsi="Times New Roman" w:cs="Times New Roman"/>
        </w:rPr>
        <w:t>Between 1660-1819, 187 statues of capital punishment were enacted, mostly for property offences (“poaching a rabbit”)</w:t>
      </w:r>
    </w:p>
    <w:p w14:paraId="1CD8F2FE" w14:textId="77777777" w:rsidR="00026D86" w:rsidRPr="00E63E86" w:rsidRDefault="00026D86" w:rsidP="001B66D3">
      <w:pPr>
        <w:pStyle w:val="ListParagraph"/>
        <w:numPr>
          <w:ilvl w:val="1"/>
          <w:numId w:val="66"/>
        </w:numPr>
        <w:rPr>
          <w:rFonts w:ascii="Times New Roman" w:hAnsi="Times New Roman" w:cs="Times New Roman"/>
        </w:rPr>
      </w:pPr>
      <w:r w:rsidRPr="00E63E86">
        <w:rPr>
          <w:rFonts w:ascii="Times New Roman" w:hAnsi="Times New Roman" w:cs="Times New Roman"/>
        </w:rPr>
        <w:t xml:space="preserve">Rarely for the protection of human life </w:t>
      </w:r>
    </w:p>
    <w:p w14:paraId="49EEC92C" w14:textId="77777777" w:rsidR="00026D86" w:rsidRPr="00E63E86" w:rsidRDefault="00026D86" w:rsidP="001B66D3">
      <w:pPr>
        <w:pStyle w:val="ListParagraph"/>
        <w:numPr>
          <w:ilvl w:val="1"/>
          <w:numId w:val="66"/>
        </w:numPr>
        <w:rPr>
          <w:rFonts w:ascii="Times New Roman" w:hAnsi="Times New Roman" w:cs="Times New Roman"/>
        </w:rPr>
      </w:pPr>
      <w:r w:rsidRPr="00E63E86">
        <w:rPr>
          <w:rFonts w:ascii="Times New Roman" w:hAnsi="Times New Roman" w:cs="Times New Roman"/>
        </w:rPr>
        <w:t>Attempted murder remained a misdemeanour until 1803</w:t>
      </w:r>
    </w:p>
    <w:p w14:paraId="68A88116" w14:textId="77777777" w:rsidR="00026D86" w:rsidRPr="00E63E86" w:rsidRDefault="00026D86" w:rsidP="001B66D3">
      <w:pPr>
        <w:pStyle w:val="ListParagraph"/>
        <w:numPr>
          <w:ilvl w:val="0"/>
          <w:numId w:val="66"/>
        </w:numPr>
        <w:rPr>
          <w:rFonts w:ascii="Times New Roman" w:hAnsi="Times New Roman" w:cs="Times New Roman"/>
          <w:u w:val="single"/>
        </w:rPr>
      </w:pPr>
      <w:r w:rsidRPr="00E63E86">
        <w:rPr>
          <w:rFonts w:ascii="Times New Roman" w:hAnsi="Times New Roman" w:cs="Times New Roman"/>
        </w:rPr>
        <w:t xml:space="preserve">This is important because the wealthy were born onto the land, they became </w:t>
      </w:r>
      <w:r w:rsidRPr="00E63E86">
        <w:rPr>
          <w:rFonts w:ascii="Times New Roman" w:hAnsi="Times New Roman" w:cs="Times New Roman"/>
          <w:u w:val="single"/>
        </w:rPr>
        <w:t>obsessed with the preservation of property</w:t>
      </w:r>
    </w:p>
    <w:p w14:paraId="236D1C9C" w14:textId="77777777" w:rsidR="00026D86" w:rsidRPr="00E63E86" w:rsidRDefault="00026D86" w:rsidP="001B66D3">
      <w:pPr>
        <w:pStyle w:val="ListParagraph"/>
        <w:numPr>
          <w:ilvl w:val="0"/>
          <w:numId w:val="66"/>
        </w:numPr>
        <w:rPr>
          <w:rFonts w:ascii="Times New Roman" w:hAnsi="Times New Roman" w:cs="Times New Roman"/>
        </w:rPr>
      </w:pPr>
      <w:r w:rsidRPr="00E63E86">
        <w:rPr>
          <w:rFonts w:ascii="Times New Roman" w:hAnsi="Times New Roman" w:cs="Times New Roman"/>
        </w:rPr>
        <w:t xml:space="preserve">This created a new poverty class which had no other way to survive other than theft </w:t>
      </w:r>
    </w:p>
    <w:p w14:paraId="2BEF4A90" w14:textId="77777777" w:rsidR="00026D86" w:rsidRPr="00E63E86" w:rsidRDefault="00026D86" w:rsidP="001B66D3">
      <w:pPr>
        <w:pStyle w:val="ListParagraph"/>
        <w:numPr>
          <w:ilvl w:val="0"/>
          <w:numId w:val="66"/>
        </w:numPr>
        <w:rPr>
          <w:rFonts w:ascii="Times New Roman" w:hAnsi="Times New Roman" w:cs="Times New Roman"/>
        </w:rPr>
      </w:pPr>
      <w:r w:rsidRPr="00E63E86">
        <w:rPr>
          <w:rFonts w:ascii="Times New Roman" w:hAnsi="Times New Roman" w:cs="Times New Roman"/>
        </w:rPr>
        <w:t>Prisons were overflowing, the British government used old warships as additional prisons – shipped to Australia</w:t>
      </w:r>
    </w:p>
    <w:p w14:paraId="160C5181" w14:textId="77777777" w:rsidR="00026D86" w:rsidRPr="00E63E86" w:rsidRDefault="00026D86" w:rsidP="00026D86">
      <w:pPr>
        <w:rPr>
          <w:rFonts w:ascii="Times New Roman" w:hAnsi="Times New Roman" w:cs="Times New Roman"/>
        </w:rPr>
      </w:pPr>
    </w:p>
    <w:p w14:paraId="719F7782" w14:textId="77777777" w:rsidR="00026D86" w:rsidRPr="00E63E86" w:rsidRDefault="00026D86" w:rsidP="00026D86">
      <w:pPr>
        <w:rPr>
          <w:rFonts w:ascii="Times New Roman" w:hAnsi="Times New Roman" w:cs="Times New Roman"/>
        </w:rPr>
      </w:pPr>
      <w:r w:rsidRPr="00E63E86">
        <w:rPr>
          <w:rFonts w:ascii="Times New Roman" w:hAnsi="Times New Roman" w:cs="Times New Roman"/>
          <w:b/>
        </w:rPr>
        <w:t>Thought 1:</w:t>
      </w:r>
      <w:r w:rsidRPr="00E63E86">
        <w:rPr>
          <w:rFonts w:ascii="Times New Roman" w:hAnsi="Times New Roman" w:cs="Times New Roman"/>
        </w:rPr>
        <w:t xml:space="preserve"> State of Nature, Politics, and Property</w:t>
      </w:r>
    </w:p>
    <w:p w14:paraId="0DB8B888" w14:textId="77777777" w:rsidR="00026D86" w:rsidRPr="00E63E86" w:rsidRDefault="00026D86" w:rsidP="001B66D3">
      <w:pPr>
        <w:pStyle w:val="ListParagraph"/>
        <w:numPr>
          <w:ilvl w:val="0"/>
          <w:numId w:val="67"/>
        </w:numPr>
        <w:rPr>
          <w:rFonts w:ascii="Times New Roman" w:hAnsi="Times New Roman" w:cs="Times New Roman"/>
        </w:rPr>
      </w:pPr>
      <w:r w:rsidRPr="00E63E86">
        <w:rPr>
          <w:rFonts w:ascii="Times New Roman" w:hAnsi="Times New Roman" w:cs="Times New Roman"/>
        </w:rPr>
        <w:t>Life, Health, Liberty, or Possessions (6)</w:t>
      </w:r>
    </w:p>
    <w:p w14:paraId="028BE817"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 xml:space="preserve">Locke identifies what </w:t>
      </w:r>
      <w:proofErr w:type="spellStart"/>
      <w:r w:rsidRPr="00E63E86">
        <w:rPr>
          <w:rFonts w:ascii="Times New Roman" w:hAnsi="Times New Roman" w:cs="Times New Roman"/>
        </w:rPr>
        <w:t>its</w:t>
      </w:r>
      <w:proofErr w:type="spellEnd"/>
      <w:r w:rsidRPr="00E63E86">
        <w:rPr>
          <w:rFonts w:ascii="Times New Roman" w:hAnsi="Times New Roman" w:cs="Times New Roman"/>
        </w:rPr>
        <w:t xml:space="preserve"> all about</w:t>
      </w:r>
    </w:p>
    <w:p w14:paraId="4C53740D"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Locke establishes a new principle where everybody by the state of nature obliges everyone, teaches all mankind that being all equal and independent should not harm other people’s life, liberty, and possessions, etc. [quote]</w:t>
      </w:r>
    </w:p>
    <w:p w14:paraId="3897EB52"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If you have a ruler who has absolute power, then you are not safe</w:t>
      </w:r>
    </w:p>
    <w:p w14:paraId="372B760A" w14:textId="77777777" w:rsidR="00026D86" w:rsidRPr="00E63E86" w:rsidRDefault="00026D86" w:rsidP="001B66D3">
      <w:pPr>
        <w:pStyle w:val="ListParagraph"/>
        <w:numPr>
          <w:ilvl w:val="0"/>
          <w:numId w:val="67"/>
        </w:numPr>
        <w:rPr>
          <w:rFonts w:ascii="Times New Roman" w:hAnsi="Times New Roman" w:cs="Times New Roman"/>
        </w:rPr>
      </w:pPr>
      <w:r w:rsidRPr="00E63E86">
        <w:rPr>
          <w:rFonts w:ascii="Times New Roman" w:hAnsi="Times New Roman" w:cs="Times New Roman"/>
        </w:rPr>
        <w:t>Political power (3)</w:t>
      </w:r>
    </w:p>
    <w:p w14:paraId="195C41E4"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 xml:space="preserve">Making laws with penalties of death, there has to be power that corrects you that makes you think twice before taking something from someone else, all for the public good </w:t>
      </w:r>
    </w:p>
    <w:p w14:paraId="03587CA8" w14:textId="77777777" w:rsidR="00026D86" w:rsidRPr="00E63E86" w:rsidRDefault="00026D86" w:rsidP="001B66D3">
      <w:pPr>
        <w:pStyle w:val="ListParagraph"/>
        <w:numPr>
          <w:ilvl w:val="0"/>
          <w:numId w:val="67"/>
        </w:numPr>
        <w:rPr>
          <w:rFonts w:ascii="Times New Roman" w:hAnsi="Times New Roman" w:cs="Times New Roman"/>
        </w:rPr>
      </w:pPr>
      <w:r w:rsidRPr="00E63E86">
        <w:rPr>
          <w:rFonts w:ascii="Times New Roman" w:hAnsi="Times New Roman" w:cs="Times New Roman"/>
        </w:rPr>
        <w:t>Property 1: own labour (27)</w:t>
      </w:r>
    </w:p>
    <w:p w14:paraId="74B2EEAD"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Justifies where the right of property came from</w:t>
      </w:r>
    </w:p>
    <w:p w14:paraId="0F7B6527"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If you take something from the commons and add your labour, it is deemed yours and you have added value to it</w:t>
      </w:r>
    </w:p>
    <w:p w14:paraId="0BE437DA" w14:textId="77777777" w:rsidR="00026D86" w:rsidRPr="00E63E86" w:rsidRDefault="00026D86" w:rsidP="001B66D3">
      <w:pPr>
        <w:pStyle w:val="ListParagraph"/>
        <w:numPr>
          <w:ilvl w:val="0"/>
          <w:numId w:val="67"/>
        </w:numPr>
        <w:rPr>
          <w:rFonts w:ascii="Times New Roman" w:hAnsi="Times New Roman" w:cs="Times New Roman"/>
        </w:rPr>
      </w:pPr>
      <w:r w:rsidRPr="00E63E86">
        <w:rPr>
          <w:rFonts w:ascii="Times New Roman" w:hAnsi="Times New Roman" w:cs="Times New Roman"/>
        </w:rPr>
        <w:t>Property 2: servant labour (28)</w:t>
      </w:r>
    </w:p>
    <w:p w14:paraId="4D3F5FE4"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 xml:space="preserve">He also states that, “the turfs my servant has cut, the grass my horse has bitten...”, the labour the servant is not the servants, apparently </w:t>
      </w:r>
      <w:proofErr w:type="spellStart"/>
      <w:r w:rsidRPr="00E63E86">
        <w:rPr>
          <w:rFonts w:ascii="Times New Roman" w:hAnsi="Times New Roman" w:cs="Times New Roman"/>
        </w:rPr>
        <w:t>its</w:t>
      </w:r>
      <w:proofErr w:type="spellEnd"/>
      <w:r w:rsidRPr="00E63E86">
        <w:rPr>
          <w:rFonts w:ascii="Times New Roman" w:hAnsi="Times New Roman" w:cs="Times New Roman"/>
        </w:rPr>
        <w:t xml:space="preserve"> also his</w:t>
      </w:r>
    </w:p>
    <w:p w14:paraId="134E826D" w14:textId="77777777" w:rsidR="00026D86" w:rsidRPr="00E63E86" w:rsidRDefault="00026D86" w:rsidP="001B66D3">
      <w:pPr>
        <w:pStyle w:val="ListParagraph"/>
        <w:numPr>
          <w:ilvl w:val="0"/>
          <w:numId w:val="67"/>
        </w:numPr>
        <w:rPr>
          <w:rFonts w:ascii="Times New Roman" w:hAnsi="Times New Roman" w:cs="Times New Roman"/>
        </w:rPr>
      </w:pPr>
      <w:r w:rsidRPr="00E63E86">
        <w:rPr>
          <w:rFonts w:ascii="Times New Roman" w:hAnsi="Times New Roman" w:cs="Times New Roman"/>
        </w:rPr>
        <w:t>Yellow metal (37)</w:t>
      </w:r>
    </w:p>
    <w:p w14:paraId="45EE45D9"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 xml:space="preserve">You can actually accumulate interest and wealth from this property because of yellow metal (gold, money) </w:t>
      </w:r>
    </w:p>
    <w:p w14:paraId="60FA5CCA" w14:textId="77777777" w:rsidR="00026D86" w:rsidRPr="00E63E86" w:rsidRDefault="00026D86" w:rsidP="001B66D3">
      <w:pPr>
        <w:pStyle w:val="ListParagraph"/>
        <w:numPr>
          <w:ilvl w:val="0"/>
          <w:numId w:val="67"/>
        </w:numPr>
        <w:rPr>
          <w:rFonts w:ascii="Times New Roman" w:hAnsi="Times New Roman" w:cs="Times New Roman"/>
        </w:rPr>
      </w:pPr>
      <w:r w:rsidRPr="00E63E86">
        <w:rPr>
          <w:rFonts w:ascii="Times New Roman" w:hAnsi="Times New Roman" w:cs="Times New Roman"/>
        </w:rPr>
        <w:t>Constitutional inequality (50)</w:t>
      </w:r>
    </w:p>
    <w:p w14:paraId="7FC68BBE"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Core manifesto of liberalism</w:t>
      </w:r>
    </w:p>
    <w:p w14:paraId="7EEBFA78"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lastRenderedPageBreak/>
        <w:t>Yes, we are all free, but by being free we have also agreed that because we use money we have consented</w:t>
      </w:r>
    </w:p>
    <w:p w14:paraId="3DF4D6F0" w14:textId="77777777" w:rsidR="00026D86" w:rsidRPr="00E63E86" w:rsidRDefault="00026D86" w:rsidP="001B66D3">
      <w:pPr>
        <w:pStyle w:val="ListParagraph"/>
        <w:numPr>
          <w:ilvl w:val="1"/>
          <w:numId w:val="67"/>
        </w:numPr>
        <w:rPr>
          <w:rFonts w:ascii="Times New Roman" w:hAnsi="Times New Roman" w:cs="Times New Roman"/>
        </w:rPr>
      </w:pPr>
      <w:r w:rsidRPr="00E63E86">
        <w:rPr>
          <w:rFonts w:ascii="Times New Roman" w:hAnsi="Times New Roman" w:cs="Times New Roman"/>
        </w:rPr>
        <w:t>“…men have agreed to a disproportionate unequal... of earth”</w:t>
      </w:r>
    </w:p>
    <w:p w14:paraId="74E68D13" w14:textId="77777777" w:rsidR="00026D86" w:rsidRPr="00E63E86" w:rsidRDefault="00026D86" w:rsidP="00026D86">
      <w:pPr>
        <w:rPr>
          <w:rFonts w:ascii="Times New Roman" w:hAnsi="Times New Roman" w:cs="Times New Roman"/>
        </w:rPr>
      </w:pPr>
    </w:p>
    <w:p w14:paraId="4BBF1494" w14:textId="77777777" w:rsidR="00026D86" w:rsidRPr="00E63E86" w:rsidRDefault="00026D86" w:rsidP="00026D86">
      <w:pPr>
        <w:rPr>
          <w:rFonts w:ascii="Times New Roman" w:hAnsi="Times New Roman" w:cs="Times New Roman"/>
        </w:rPr>
      </w:pPr>
      <w:r w:rsidRPr="00E63E86">
        <w:rPr>
          <w:rFonts w:ascii="Times New Roman" w:hAnsi="Times New Roman" w:cs="Times New Roman"/>
          <w:b/>
        </w:rPr>
        <w:t>Thought 2:</w:t>
      </w:r>
      <w:r w:rsidRPr="00E63E86">
        <w:rPr>
          <w:rFonts w:ascii="Times New Roman" w:hAnsi="Times New Roman" w:cs="Times New Roman"/>
        </w:rPr>
        <w:t xml:space="preserve"> Civil Society + Government</w:t>
      </w:r>
    </w:p>
    <w:p w14:paraId="7C854336" w14:textId="77777777" w:rsidR="00026D86" w:rsidRPr="00E63E86" w:rsidRDefault="00026D86" w:rsidP="001B66D3">
      <w:pPr>
        <w:pStyle w:val="ListParagraph"/>
        <w:numPr>
          <w:ilvl w:val="0"/>
          <w:numId w:val="68"/>
        </w:numPr>
        <w:rPr>
          <w:rFonts w:ascii="Times New Roman" w:hAnsi="Times New Roman" w:cs="Times New Roman"/>
        </w:rPr>
      </w:pPr>
      <w:r w:rsidRPr="00E63E86">
        <w:rPr>
          <w:rFonts w:ascii="Times New Roman" w:hAnsi="Times New Roman" w:cs="Times New Roman"/>
        </w:rPr>
        <w:t>Social contract (95)</w:t>
      </w:r>
    </w:p>
    <w:p w14:paraId="1F705978"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“…Majority have the right to act and conclude the rest” quote</w:t>
      </w:r>
    </w:p>
    <w:p w14:paraId="342504F8"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He is the first liberal social contract theorist</w:t>
      </w:r>
    </w:p>
    <w:p w14:paraId="0B3C76AA"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Government, power, does not come from heredity kings, but it comes from people</w:t>
      </w:r>
    </w:p>
    <w:p w14:paraId="29A0FFB2" w14:textId="77777777" w:rsidR="00026D86" w:rsidRPr="00E63E86" w:rsidRDefault="00026D86" w:rsidP="001B66D3">
      <w:pPr>
        <w:pStyle w:val="ListParagraph"/>
        <w:numPr>
          <w:ilvl w:val="0"/>
          <w:numId w:val="68"/>
        </w:numPr>
        <w:rPr>
          <w:rFonts w:ascii="Times New Roman" w:hAnsi="Times New Roman" w:cs="Times New Roman"/>
        </w:rPr>
      </w:pPr>
      <w:r w:rsidRPr="00E63E86">
        <w:rPr>
          <w:rFonts w:ascii="Times New Roman" w:hAnsi="Times New Roman" w:cs="Times New Roman"/>
        </w:rPr>
        <w:t>A common-wealth of persons and possessions (120)</w:t>
      </w:r>
    </w:p>
    <w:p w14:paraId="207E2263" w14:textId="77777777" w:rsidR="00026D86" w:rsidRPr="00E63E86" w:rsidRDefault="00026D86" w:rsidP="001B66D3">
      <w:pPr>
        <w:pStyle w:val="ListParagraph"/>
        <w:numPr>
          <w:ilvl w:val="0"/>
          <w:numId w:val="68"/>
        </w:numPr>
        <w:rPr>
          <w:rFonts w:ascii="Times New Roman" w:hAnsi="Times New Roman" w:cs="Times New Roman"/>
        </w:rPr>
      </w:pPr>
      <w:r w:rsidRPr="00E63E86">
        <w:rPr>
          <w:rFonts w:ascii="Times New Roman" w:hAnsi="Times New Roman" w:cs="Times New Roman"/>
        </w:rPr>
        <w:t>Limited powers (137)</w:t>
      </w:r>
    </w:p>
    <w:p w14:paraId="21F9F7D3"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Limited government</w:t>
      </w:r>
    </w:p>
    <w:p w14:paraId="0DA5148D"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Instead of the King, we have the parliament, which is ruled by the majority</w:t>
      </w:r>
    </w:p>
    <w:p w14:paraId="11120FDC"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 xml:space="preserve">But the majority consists of the less privileged </w:t>
      </w:r>
    </w:p>
    <w:p w14:paraId="7CF72BF5" w14:textId="77777777" w:rsidR="00026D86" w:rsidRPr="00E63E86" w:rsidRDefault="00026D86" w:rsidP="001B66D3">
      <w:pPr>
        <w:pStyle w:val="ListParagraph"/>
        <w:numPr>
          <w:ilvl w:val="0"/>
          <w:numId w:val="68"/>
        </w:numPr>
        <w:rPr>
          <w:rFonts w:ascii="Times New Roman" w:hAnsi="Times New Roman" w:cs="Times New Roman"/>
        </w:rPr>
      </w:pPr>
      <w:r w:rsidRPr="00E63E86">
        <w:rPr>
          <w:rFonts w:ascii="Times New Roman" w:hAnsi="Times New Roman" w:cs="Times New Roman"/>
        </w:rPr>
        <w:t>Legislative majority (140)</w:t>
      </w:r>
    </w:p>
    <w:p w14:paraId="315E4952" w14:textId="77777777" w:rsidR="00026D86" w:rsidRPr="00E63E86" w:rsidRDefault="00026D86" w:rsidP="001B66D3">
      <w:pPr>
        <w:pStyle w:val="ListParagraph"/>
        <w:numPr>
          <w:ilvl w:val="0"/>
          <w:numId w:val="68"/>
        </w:numPr>
        <w:rPr>
          <w:rFonts w:ascii="Times New Roman" w:hAnsi="Times New Roman" w:cs="Times New Roman"/>
        </w:rPr>
      </w:pPr>
      <w:r w:rsidRPr="00E63E86">
        <w:rPr>
          <w:rFonts w:ascii="Times New Roman" w:hAnsi="Times New Roman" w:cs="Times New Roman"/>
        </w:rPr>
        <w:t>Division of powers (143-48)</w:t>
      </w:r>
    </w:p>
    <w:p w14:paraId="092F9740"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He was the first who distinguished between executive and legislative power – should be strictly separated</w:t>
      </w:r>
    </w:p>
    <w:p w14:paraId="01CA182B"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 xml:space="preserve">King = executive, cannot do anything if the parliament has agreed by law </w:t>
      </w:r>
    </w:p>
    <w:p w14:paraId="410DD9A7"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 xml:space="preserve">Parliament = legislative </w:t>
      </w:r>
    </w:p>
    <w:p w14:paraId="4B639FB4" w14:textId="77777777" w:rsidR="00026D86" w:rsidRPr="00E63E86" w:rsidRDefault="00026D86" w:rsidP="001B66D3">
      <w:pPr>
        <w:pStyle w:val="ListParagraph"/>
        <w:numPr>
          <w:ilvl w:val="0"/>
          <w:numId w:val="68"/>
        </w:numPr>
        <w:rPr>
          <w:rFonts w:ascii="Times New Roman" w:hAnsi="Times New Roman" w:cs="Times New Roman"/>
        </w:rPr>
      </w:pPr>
      <w:r w:rsidRPr="00E63E86">
        <w:rPr>
          <w:rFonts w:ascii="Times New Roman" w:hAnsi="Times New Roman" w:cs="Times New Roman"/>
        </w:rPr>
        <w:t>Representation by property (158)</w:t>
      </w:r>
    </w:p>
    <w:p w14:paraId="47F2AA89"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The old way was on the basis of privileges</w:t>
      </w:r>
    </w:p>
    <w:p w14:paraId="4385240F"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rPr>
        <w:t xml:space="preserve">It has to in proportion of the assistance to the public </w:t>
      </w:r>
    </w:p>
    <w:p w14:paraId="65C52891" w14:textId="77777777" w:rsidR="00026D86" w:rsidRPr="00E63E86" w:rsidRDefault="00026D86" w:rsidP="001B66D3">
      <w:pPr>
        <w:pStyle w:val="ListParagraph"/>
        <w:numPr>
          <w:ilvl w:val="2"/>
          <w:numId w:val="68"/>
        </w:numPr>
        <w:rPr>
          <w:rFonts w:ascii="Times New Roman" w:hAnsi="Times New Roman" w:cs="Times New Roman"/>
        </w:rPr>
      </w:pPr>
      <w:r w:rsidRPr="00E63E86">
        <w:rPr>
          <w:rFonts w:ascii="Times New Roman" w:hAnsi="Times New Roman" w:cs="Times New Roman"/>
        </w:rPr>
        <w:t>ex. Paying taxes</w:t>
      </w:r>
    </w:p>
    <w:p w14:paraId="57B229B3" w14:textId="77777777" w:rsidR="00026D86" w:rsidRPr="00E63E86" w:rsidRDefault="00026D86" w:rsidP="001B66D3">
      <w:pPr>
        <w:pStyle w:val="ListParagraph"/>
        <w:numPr>
          <w:ilvl w:val="1"/>
          <w:numId w:val="68"/>
        </w:numPr>
        <w:rPr>
          <w:rFonts w:ascii="Times New Roman" w:hAnsi="Times New Roman" w:cs="Times New Roman"/>
        </w:rPr>
      </w:pPr>
      <w:r w:rsidRPr="00E63E86">
        <w:rPr>
          <w:rFonts w:ascii="Times New Roman" w:hAnsi="Times New Roman" w:cs="Times New Roman"/>
          <w:b/>
        </w:rPr>
        <w:t>Solution to the majority of the poor:</w:t>
      </w:r>
      <w:r w:rsidRPr="00E63E86">
        <w:rPr>
          <w:rFonts w:ascii="Times New Roman" w:hAnsi="Times New Roman" w:cs="Times New Roman"/>
        </w:rPr>
        <w:t xml:space="preserve"> representation will be on the basis of wealth, so that there will never be a majority of the poor </w:t>
      </w:r>
    </w:p>
    <w:p w14:paraId="68F6AEDD" w14:textId="77777777" w:rsidR="00026D86" w:rsidRPr="00E63E86" w:rsidRDefault="00026D86" w:rsidP="001B66D3">
      <w:pPr>
        <w:pStyle w:val="ListParagraph"/>
        <w:numPr>
          <w:ilvl w:val="2"/>
          <w:numId w:val="68"/>
        </w:numPr>
        <w:rPr>
          <w:rFonts w:ascii="Times New Roman" w:hAnsi="Times New Roman" w:cs="Times New Roman"/>
        </w:rPr>
      </w:pPr>
      <w:r w:rsidRPr="00E63E86">
        <w:rPr>
          <w:rFonts w:ascii="Times New Roman" w:hAnsi="Times New Roman" w:cs="Times New Roman"/>
        </w:rPr>
        <w:t>ex. Who pays the most taxes has the most to say</w:t>
      </w:r>
    </w:p>
    <w:p w14:paraId="5A9F3145" w14:textId="77777777" w:rsidR="00026D86" w:rsidRPr="00E63E86" w:rsidRDefault="00026D86" w:rsidP="00026D86">
      <w:pPr>
        <w:rPr>
          <w:rFonts w:ascii="Times New Roman" w:hAnsi="Times New Roman" w:cs="Times New Roman"/>
        </w:rPr>
      </w:pPr>
    </w:p>
    <w:p w14:paraId="28320DDE" w14:textId="77777777" w:rsidR="00026D86" w:rsidRPr="00E63E86" w:rsidRDefault="00026D86" w:rsidP="00026D86">
      <w:pPr>
        <w:rPr>
          <w:rFonts w:ascii="Times New Roman" w:hAnsi="Times New Roman" w:cs="Times New Roman"/>
          <w:b/>
        </w:rPr>
      </w:pPr>
      <w:r w:rsidRPr="00E63E86">
        <w:rPr>
          <w:rFonts w:ascii="Times New Roman" w:hAnsi="Times New Roman" w:cs="Times New Roman"/>
          <w:b/>
        </w:rPr>
        <w:t>Evaluation</w:t>
      </w:r>
    </w:p>
    <w:p w14:paraId="234AC369" w14:textId="77777777" w:rsidR="00026D86" w:rsidRPr="00E63E86" w:rsidRDefault="00026D86" w:rsidP="001B66D3">
      <w:pPr>
        <w:pStyle w:val="ListParagraph"/>
        <w:numPr>
          <w:ilvl w:val="0"/>
          <w:numId w:val="69"/>
        </w:numPr>
        <w:rPr>
          <w:rFonts w:ascii="Times New Roman" w:hAnsi="Times New Roman" w:cs="Times New Roman"/>
        </w:rPr>
      </w:pPr>
      <w:r w:rsidRPr="00E63E86">
        <w:rPr>
          <w:rFonts w:ascii="Times New Roman" w:hAnsi="Times New Roman" w:cs="Times New Roman"/>
        </w:rPr>
        <w:t>Quotes</w:t>
      </w:r>
    </w:p>
    <w:p w14:paraId="06374ABF" w14:textId="77777777" w:rsidR="00026D86" w:rsidRPr="00E63E86" w:rsidRDefault="00026D86" w:rsidP="001B66D3">
      <w:pPr>
        <w:pStyle w:val="ListParagraph"/>
        <w:numPr>
          <w:ilvl w:val="1"/>
          <w:numId w:val="69"/>
        </w:numPr>
        <w:rPr>
          <w:rFonts w:ascii="Times New Roman" w:hAnsi="Times New Roman" w:cs="Times New Roman"/>
        </w:rPr>
      </w:pPr>
      <w:r w:rsidRPr="00E63E86">
        <w:rPr>
          <w:rFonts w:ascii="Times New Roman" w:hAnsi="Times New Roman" w:cs="Times New Roman"/>
        </w:rPr>
        <w:t>Locke on landowners (1691)</w:t>
      </w:r>
    </w:p>
    <w:p w14:paraId="123B2C53" w14:textId="77777777" w:rsidR="00026D86" w:rsidRPr="00E63E86" w:rsidRDefault="00026D86" w:rsidP="001B66D3">
      <w:pPr>
        <w:pStyle w:val="ListParagraph"/>
        <w:numPr>
          <w:ilvl w:val="2"/>
          <w:numId w:val="69"/>
        </w:numPr>
        <w:rPr>
          <w:rFonts w:ascii="Times New Roman" w:hAnsi="Times New Roman" w:cs="Times New Roman"/>
        </w:rPr>
      </w:pPr>
      <w:r w:rsidRPr="00E63E86">
        <w:rPr>
          <w:rFonts w:ascii="Times New Roman" w:hAnsi="Times New Roman" w:cs="Times New Roman"/>
        </w:rPr>
        <w:t xml:space="preserve">The landholder, who is the person, that bearing the greatest part… </w:t>
      </w:r>
      <w:proofErr w:type="spellStart"/>
      <w:r w:rsidRPr="00E63E86">
        <w:rPr>
          <w:rFonts w:ascii="Times New Roman" w:hAnsi="Times New Roman" w:cs="Times New Roman"/>
        </w:rPr>
        <w:t>etc</w:t>
      </w:r>
      <w:proofErr w:type="spellEnd"/>
      <w:r w:rsidRPr="00E63E86">
        <w:rPr>
          <w:rFonts w:ascii="Times New Roman" w:hAnsi="Times New Roman" w:cs="Times New Roman"/>
        </w:rPr>
        <w:t>”</w:t>
      </w:r>
    </w:p>
    <w:p w14:paraId="032022B4" w14:textId="77777777" w:rsidR="00026D86" w:rsidRPr="00E63E86" w:rsidRDefault="00026D86" w:rsidP="001B66D3">
      <w:pPr>
        <w:pStyle w:val="ListParagraph"/>
        <w:numPr>
          <w:ilvl w:val="1"/>
          <w:numId w:val="69"/>
        </w:numPr>
        <w:rPr>
          <w:rFonts w:ascii="Times New Roman" w:hAnsi="Times New Roman" w:cs="Times New Roman"/>
        </w:rPr>
      </w:pPr>
      <w:r w:rsidRPr="00E63E86">
        <w:rPr>
          <w:rFonts w:ascii="Times New Roman" w:hAnsi="Times New Roman" w:cs="Times New Roman"/>
        </w:rPr>
        <w:t>Locke on workers (1691)</w:t>
      </w:r>
    </w:p>
    <w:p w14:paraId="02E00FDD" w14:textId="77777777" w:rsidR="00026D86" w:rsidRPr="00E63E86" w:rsidRDefault="00026D86" w:rsidP="001B66D3">
      <w:pPr>
        <w:pStyle w:val="ListParagraph"/>
        <w:numPr>
          <w:ilvl w:val="2"/>
          <w:numId w:val="69"/>
        </w:numPr>
        <w:rPr>
          <w:rFonts w:ascii="Times New Roman" w:hAnsi="Times New Roman" w:cs="Times New Roman"/>
        </w:rPr>
      </w:pPr>
      <w:r w:rsidRPr="00E63E86">
        <w:rPr>
          <w:rFonts w:ascii="Times New Roman" w:hAnsi="Times New Roman" w:cs="Times New Roman"/>
        </w:rPr>
        <w:t>“by the natural and unalterable state of…”</w:t>
      </w:r>
    </w:p>
    <w:p w14:paraId="68CD34CD" w14:textId="77777777" w:rsidR="00026D86" w:rsidRPr="00E63E86" w:rsidRDefault="00026D86" w:rsidP="001B66D3">
      <w:pPr>
        <w:pStyle w:val="ListParagraph"/>
        <w:numPr>
          <w:ilvl w:val="0"/>
          <w:numId w:val="69"/>
        </w:numPr>
        <w:rPr>
          <w:rFonts w:ascii="Times New Roman" w:hAnsi="Times New Roman" w:cs="Times New Roman"/>
        </w:rPr>
      </w:pPr>
      <w:r w:rsidRPr="00E63E86">
        <w:rPr>
          <w:rFonts w:ascii="Times New Roman" w:hAnsi="Times New Roman" w:cs="Times New Roman"/>
        </w:rPr>
        <w:t>Constitutional government and divided power</w:t>
      </w:r>
    </w:p>
    <w:p w14:paraId="236F910F" w14:textId="77777777" w:rsidR="00026D86" w:rsidRPr="00E63E86" w:rsidRDefault="00026D86" w:rsidP="001B66D3">
      <w:pPr>
        <w:pStyle w:val="ListParagraph"/>
        <w:numPr>
          <w:ilvl w:val="0"/>
          <w:numId w:val="69"/>
        </w:numPr>
        <w:rPr>
          <w:rFonts w:ascii="Times New Roman" w:hAnsi="Times New Roman" w:cs="Times New Roman"/>
        </w:rPr>
      </w:pPr>
      <w:r w:rsidRPr="00E63E86">
        <w:rPr>
          <w:rFonts w:ascii="Times New Roman" w:hAnsi="Times New Roman" w:cs="Times New Roman"/>
        </w:rPr>
        <w:t xml:space="preserve">Property and class society by consent </w:t>
      </w:r>
    </w:p>
    <w:p w14:paraId="0A1CB090" w14:textId="77777777" w:rsidR="00026D86" w:rsidRPr="00E63E86" w:rsidRDefault="00026D86" w:rsidP="001B66D3">
      <w:pPr>
        <w:pStyle w:val="ListParagraph"/>
        <w:numPr>
          <w:ilvl w:val="1"/>
          <w:numId w:val="69"/>
        </w:numPr>
        <w:rPr>
          <w:rFonts w:ascii="Times New Roman" w:hAnsi="Times New Roman" w:cs="Times New Roman"/>
        </w:rPr>
      </w:pPr>
      <w:r w:rsidRPr="00E63E86">
        <w:rPr>
          <w:rFonts w:ascii="Times New Roman" w:hAnsi="Times New Roman" w:cs="Times New Roman"/>
        </w:rPr>
        <w:t>There will always be inequality, but it is consented</w:t>
      </w:r>
    </w:p>
    <w:p w14:paraId="09AE3C10" w14:textId="77777777" w:rsidR="00026D86" w:rsidRPr="00E63E86" w:rsidRDefault="00026D86" w:rsidP="001B66D3">
      <w:pPr>
        <w:pStyle w:val="ListParagraph"/>
        <w:numPr>
          <w:ilvl w:val="2"/>
          <w:numId w:val="69"/>
        </w:numPr>
        <w:rPr>
          <w:rFonts w:ascii="Times New Roman" w:hAnsi="Times New Roman" w:cs="Times New Roman"/>
        </w:rPr>
      </w:pPr>
      <w:r w:rsidRPr="00E63E86">
        <w:rPr>
          <w:rFonts w:ascii="Times New Roman" w:hAnsi="Times New Roman" w:cs="Times New Roman"/>
        </w:rPr>
        <w:t>Ex. Kim K losing her diamond earrings</w:t>
      </w:r>
    </w:p>
    <w:p w14:paraId="7C42EAAE" w14:textId="77777777" w:rsidR="00026D86" w:rsidRPr="00E63E86" w:rsidRDefault="00026D86" w:rsidP="001B66D3">
      <w:pPr>
        <w:pStyle w:val="ListParagraph"/>
        <w:numPr>
          <w:ilvl w:val="0"/>
          <w:numId w:val="69"/>
        </w:numPr>
        <w:rPr>
          <w:rFonts w:ascii="Times New Roman" w:hAnsi="Times New Roman" w:cs="Times New Roman"/>
        </w:rPr>
      </w:pPr>
      <w:r w:rsidRPr="00E63E86">
        <w:rPr>
          <w:rFonts w:ascii="Times New Roman" w:hAnsi="Times New Roman" w:cs="Times New Roman"/>
        </w:rPr>
        <w:t>Grand ideology of liberal capitalism?</w:t>
      </w:r>
    </w:p>
    <w:p w14:paraId="029789DF" w14:textId="73BBA6F7" w:rsidR="00026D86" w:rsidRPr="00E63E86" w:rsidRDefault="00026D86" w:rsidP="001B66D3">
      <w:pPr>
        <w:pStyle w:val="ListParagraph"/>
        <w:numPr>
          <w:ilvl w:val="1"/>
          <w:numId w:val="69"/>
        </w:numPr>
        <w:rPr>
          <w:rFonts w:ascii="Times New Roman" w:hAnsi="Times New Roman" w:cs="Times New Roman"/>
        </w:rPr>
      </w:pPr>
      <w:r w:rsidRPr="00E63E86">
        <w:rPr>
          <w:rFonts w:ascii="Times New Roman" w:hAnsi="Times New Roman" w:cs="Times New Roman"/>
        </w:rPr>
        <w:t>This principle is important but at the same time we can ask, “</w:t>
      </w:r>
      <w:proofErr w:type="spellStart"/>
      <w:r w:rsidRPr="00E63E86">
        <w:rPr>
          <w:rFonts w:ascii="Times New Roman" w:hAnsi="Times New Roman" w:cs="Times New Roman"/>
        </w:rPr>
        <w:t>if</w:t>
      </w:r>
      <w:proofErr w:type="spellEnd"/>
      <w:r w:rsidRPr="00E63E86">
        <w:rPr>
          <w:rFonts w:ascii="Times New Roman" w:hAnsi="Times New Roman" w:cs="Times New Roman"/>
        </w:rPr>
        <w:t xml:space="preserve"> is possible to have this kind of liberalism?” “Do we have no problems with unequal possessions of earth?”</w:t>
      </w:r>
    </w:p>
    <w:p w14:paraId="6DBABCF8" w14:textId="77777777" w:rsidR="00026D86" w:rsidRPr="00E63E86" w:rsidRDefault="00026D86">
      <w:pPr>
        <w:rPr>
          <w:rFonts w:ascii="Times New Roman" w:hAnsi="Times New Roman" w:cs="Times New Roman"/>
          <w:b/>
        </w:rPr>
      </w:pPr>
    </w:p>
    <w:p w14:paraId="09744456" w14:textId="3F3DBA9E" w:rsidR="00A9394C" w:rsidRPr="00E63E86" w:rsidRDefault="00A9394C">
      <w:pPr>
        <w:rPr>
          <w:rFonts w:ascii="Times New Roman" w:hAnsi="Times New Roman" w:cs="Times New Roman"/>
          <w:b/>
        </w:rPr>
      </w:pPr>
      <w:r w:rsidRPr="00E63E86">
        <w:rPr>
          <w:rFonts w:ascii="Times New Roman" w:hAnsi="Times New Roman" w:cs="Times New Roman"/>
          <w:b/>
        </w:rPr>
        <w:t>September 21, 2016</w:t>
      </w:r>
    </w:p>
    <w:p w14:paraId="4C6E519C" w14:textId="77777777" w:rsidR="00A9394C" w:rsidRPr="00E63E86" w:rsidRDefault="00A9394C">
      <w:pPr>
        <w:rPr>
          <w:rFonts w:ascii="Times New Roman" w:hAnsi="Times New Roman" w:cs="Times New Roman"/>
          <w:b/>
        </w:rPr>
      </w:pPr>
    </w:p>
    <w:p w14:paraId="773B9689" w14:textId="77777777" w:rsidR="007571B7" w:rsidRPr="00E63E86" w:rsidRDefault="001C686E">
      <w:pPr>
        <w:rPr>
          <w:rFonts w:ascii="Times New Roman" w:hAnsi="Times New Roman" w:cs="Times New Roman"/>
        </w:rPr>
      </w:pPr>
      <w:r w:rsidRPr="00E63E86">
        <w:rPr>
          <w:rFonts w:ascii="Times New Roman" w:hAnsi="Times New Roman" w:cs="Times New Roman"/>
          <w:b/>
        </w:rPr>
        <w:t xml:space="preserve">Iroquois Constitution </w:t>
      </w:r>
    </w:p>
    <w:p w14:paraId="440AF8C9" w14:textId="77777777" w:rsidR="001C686E" w:rsidRPr="00E63E86" w:rsidRDefault="00AD135E">
      <w:pPr>
        <w:rPr>
          <w:rFonts w:ascii="Times New Roman" w:hAnsi="Times New Roman" w:cs="Times New Roman"/>
        </w:rPr>
      </w:pPr>
      <w:r w:rsidRPr="00E63E86">
        <w:rPr>
          <w:rFonts w:ascii="Times New Roman" w:hAnsi="Times New Roman" w:cs="Times New Roman"/>
        </w:rPr>
        <w:t>A docum</w:t>
      </w:r>
      <w:r w:rsidR="00AA7586" w:rsidRPr="00E63E86">
        <w:rPr>
          <w:rFonts w:ascii="Times New Roman" w:hAnsi="Times New Roman" w:cs="Times New Roman"/>
        </w:rPr>
        <w:t xml:space="preserve">ent that for centuries existed only through oral passing. </w:t>
      </w:r>
    </w:p>
    <w:p w14:paraId="467F8E19" w14:textId="77777777" w:rsidR="000B5A16" w:rsidRPr="00E63E86" w:rsidRDefault="000B5A16" w:rsidP="001B66D3">
      <w:pPr>
        <w:pStyle w:val="ListParagraph"/>
        <w:numPr>
          <w:ilvl w:val="0"/>
          <w:numId w:val="70"/>
        </w:numPr>
        <w:rPr>
          <w:rFonts w:ascii="Times New Roman" w:hAnsi="Times New Roman" w:cs="Times New Roman"/>
        </w:rPr>
      </w:pPr>
      <w:r w:rsidRPr="00E63E86">
        <w:rPr>
          <w:rFonts w:ascii="Times New Roman" w:hAnsi="Times New Roman" w:cs="Times New Roman"/>
        </w:rPr>
        <w:t>Colonial History</w:t>
      </w:r>
    </w:p>
    <w:p w14:paraId="267B3332" w14:textId="77777777" w:rsidR="000B5A16" w:rsidRPr="00E63E86" w:rsidRDefault="000B5A16" w:rsidP="001B66D3">
      <w:pPr>
        <w:pStyle w:val="ListParagraph"/>
        <w:numPr>
          <w:ilvl w:val="0"/>
          <w:numId w:val="70"/>
        </w:numPr>
        <w:rPr>
          <w:rFonts w:ascii="Times New Roman" w:hAnsi="Times New Roman" w:cs="Times New Roman"/>
        </w:rPr>
      </w:pPr>
      <w:r w:rsidRPr="00E63E86">
        <w:rPr>
          <w:rFonts w:ascii="Times New Roman" w:hAnsi="Times New Roman" w:cs="Times New Roman"/>
        </w:rPr>
        <w:t>The Great Law</w:t>
      </w:r>
    </w:p>
    <w:p w14:paraId="5F67BE08" w14:textId="77777777" w:rsidR="000B5A16" w:rsidRPr="00E63E86" w:rsidRDefault="000B5A16" w:rsidP="001B66D3">
      <w:pPr>
        <w:pStyle w:val="ListParagraph"/>
        <w:numPr>
          <w:ilvl w:val="0"/>
          <w:numId w:val="70"/>
        </w:numPr>
        <w:rPr>
          <w:rFonts w:ascii="Times New Roman" w:hAnsi="Times New Roman" w:cs="Times New Roman"/>
        </w:rPr>
      </w:pPr>
      <w:r w:rsidRPr="00E63E86">
        <w:rPr>
          <w:rFonts w:ascii="Times New Roman" w:hAnsi="Times New Roman" w:cs="Times New Roman"/>
        </w:rPr>
        <w:t xml:space="preserve">Evaluation </w:t>
      </w:r>
    </w:p>
    <w:p w14:paraId="73F709F6" w14:textId="77777777" w:rsidR="001251A7" w:rsidRPr="00E63E86" w:rsidRDefault="001251A7">
      <w:pPr>
        <w:rPr>
          <w:rFonts w:ascii="Times New Roman" w:hAnsi="Times New Roman" w:cs="Times New Roman"/>
        </w:rPr>
      </w:pPr>
    </w:p>
    <w:p w14:paraId="6746257D" w14:textId="77777777" w:rsidR="00B23CF8" w:rsidRPr="00E63E86" w:rsidRDefault="00B23CF8">
      <w:pPr>
        <w:rPr>
          <w:rFonts w:ascii="Times New Roman" w:hAnsi="Times New Roman" w:cs="Times New Roman"/>
          <w:b/>
        </w:rPr>
      </w:pPr>
      <w:r w:rsidRPr="00E63E86">
        <w:rPr>
          <w:rFonts w:ascii="Times New Roman" w:hAnsi="Times New Roman" w:cs="Times New Roman"/>
          <w:b/>
        </w:rPr>
        <w:t xml:space="preserve">John Locke on the Iroquois </w:t>
      </w:r>
    </w:p>
    <w:p w14:paraId="091927D2" w14:textId="77777777" w:rsidR="00B23CF8" w:rsidRPr="00E63E86" w:rsidRDefault="00B23CF8" w:rsidP="00B23CF8">
      <w:pPr>
        <w:pStyle w:val="ListParagraph"/>
        <w:numPr>
          <w:ilvl w:val="0"/>
          <w:numId w:val="1"/>
        </w:numPr>
        <w:rPr>
          <w:rFonts w:ascii="Times New Roman" w:hAnsi="Times New Roman" w:cs="Times New Roman"/>
        </w:rPr>
      </w:pPr>
      <w:r w:rsidRPr="00E63E86">
        <w:rPr>
          <w:rFonts w:ascii="Times New Roman" w:hAnsi="Times New Roman" w:cs="Times New Roman"/>
        </w:rPr>
        <w:lastRenderedPageBreak/>
        <w:t xml:space="preserve">There were far more Iroquois </w:t>
      </w:r>
      <w:r w:rsidR="00FF6367" w:rsidRPr="00E63E86">
        <w:rPr>
          <w:rFonts w:ascii="Times New Roman" w:hAnsi="Times New Roman" w:cs="Times New Roman"/>
        </w:rPr>
        <w:t xml:space="preserve">at the time than there were English people so you would want to have an understanding of them. </w:t>
      </w:r>
    </w:p>
    <w:p w14:paraId="25195CFC" w14:textId="77777777" w:rsidR="00FF6367" w:rsidRPr="00E63E86" w:rsidRDefault="00FF6367" w:rsidP="00FF6367">
      <w:pPr>
        <w:rPr>
          <w:rFonts w:ascii="Times New Roman" w:hAnsi="Times New Roman" w:cs="Times New Roman"/>
        </w:rPr>
      </w:pPr>
    </w:p>
    <w:p w14:paraId="59110424" w14:textId="77777777" w:rsidR="00FF6367" w:rsidRPr="00E63E86" w:rsidRDefault="009A3227" w:rsidP="00FF6367">
      <w:pPr>
        <w:rPr>
          <w:rFonts w:ascii="Times New Roman" w:hAnsi="Times New Roman" w:cs="Times New Roman"/>
          <w:b/>
        </w:rPr>
      </w:pPr>
      <w:r w:rsidRPr="00E63E86">
        <w:rPr>
          <w:rFonts w:ascii="Times New Roman" w:hAnsi="Times New Roman" w:cs="Times New Roman"/>
          <w:b/>
        </w:rPr>
        <w:t>Ben Franklin to his friend and publisher, James Parker, 1751</w:t>
      </w:r>
    </w:p>
    <w:p w14:paraId="7CD8B5B0" w14:textId="77777777" w:rsidR="009A3227" w:rsidRPr="00E63E86" w:rsidRDefault="009A3227" w:rsidP="009A3227">
      <w:pPr>
        <w:pStyle w:val="ListParagraph"/>
        <w:numPr>
          <w:ilvl w:val="0"/>
          <w:numId w:val="1"/>
        </w:numPr>
        <w:rPr>
          <w:rFonts w:ascii="Times New Roman" w:hAnsi="Times New Roman" w:cs="Times New Roman"/>
        </w:rPr>
      </w:pPr>
      <w:r w:rsidRPr="00E63E86">
        <w:rPr>
          <w:rFonts w:ascii="Times New Roman" w:hAnsi="Times New Roman" w:cs="Times New Roman"/>
        </w:rPr>
        <w:t xml:space="preserve">He loved Indians and their way of governance </w:t>
      </w:r>
    </w:p>
    <w:p w14:paraId="20BF0E43" w14:textId="77777777" w:rsidR="009A3227" w:rsidRPr="00E63E86" w:rsidRDefault="007E2EC4" w:rsidP="009A3227">
      <w:pPr>
        <w:pStyle w:val="ListParagraph"/>
        <w:numPr>
          <w:ilvl w:val="0"/>
          <w:numId w:val="1"/>
        </w:numPr>
        <w:rPr>
          <w:rFonts w:ascii="Times New Roman" w:hAnsi="Times New Roman" w:cs="Times New Roman"/>
        </w:rPr>
      </w:pPr>
      <w:r w:rsidRPr="00E63E86">
        <w:rPr>
          <w:rFonts w:ascii="Times New Roman" w:hAnsi="Times New Roman" w:cs="Times New Roman"/>
        </w:rPr>
        <w:t xml:space="preserve">Talked about how the Indians could form the Six Nations yet a like union should be impracticable for ten or a dozen English Colonies. </w:t>
      </w:r>
    </w:p>
    <w:p w14:paraId="5C92D46A" w14:textId="77777777" w:rsidR="007E2EC4" w:rsidRPr="00E63E86" w:rsidRDefault="00CA4DAE" w:rsidP="009A3227">
      <w:pPr>
        <w:pStyle w:val="ListParagraph"/>
        <w:numPr>
          <w:ilvl w:val="0"/>
          <w:numId w:val="1"/>
        </w:numPr>
        <w:rPr>
          <w:rFonts w:ascii="Times New Roman" w:hAnsi="Times New Roman" w:cs="Times New Roman"/>
        </w:rPr>
      </w:pPr>
      <w:r w:rsidRPr="00E63E86">
        <w:rPr>
          <w:rFonts w:ascii="Times New Roman" w:hAnsi="Times New Roman" w:cs="Times New Roman"/>
        </w:rPr>
        <w:t xml:space="preserve">English people may have been inspired by the fact that “savages” could form a union </w:t>
      </w:r>
    </w:p>
    <w:p w14:paraId="07EBC991" w14:textId="77777777" w:rsidR="001C686E" w:rsidRPr="00E63E86" w:rsidRDefault="001C686E">
      <w:pPr>
        <w:rPr>
          <w:rFonts w:ascii="Times New Roman" w:hAnsi="Times New Roman" w:cs="Times New Roman"/>
        </w:rPr>
      </w:pPr>
    </w:p>
    <w:p w14:paraId="7BA07818" w14:textId="77777777" w:rsidR="002F5040" w:rsidRPr="00E63E86" w:rsidRDefault="002F5040">
      <w:pPr>
        <w:rPr>
          <w:rFonts w:ascii="Times New Roman" w:hAnsi="Times New Roman" w:cs="Times New Roman"/>
          <w:b/>
        </w:rPr>
      </w:pPr>
      <w:r w:rsidRPr="00E63E86">
        <w:rPr>
          <w:rFonts w:ascii="Times New Roman" w:hAnsi="Times New Roman" w:cs="Times New Roman"/>
          <w:b/>
        </w:rPr>
        <w:t xml:space="preserve">Colonial History </w:t>
      </w:r>
    </w:p>
    <w:p w14:paraId="562C284E" w14:textId="77777777" w:rsidR="00135771" w:rsidRPr="00E63E86" w:rsidRDefault="00135771" w:rsidP="00135771">
      <w:pPr>
        <w:pStyle w:val="ListParagraph"/>
        <w:numPr>
          <w:ilvl w:val="0"/>
          <w:numId w:val="2"/>
        </w:numPr>
        <w:rPr>
          <w:rFonts w:ascii="Times New Roman" w:hAnsi="Times New Roman" w:cs="Times New Roman"/>
        </w:rPr>
      </w:pPr>
      <w:r w:rsidRPr="00E63E86">
        <w:rPr>
          <w:rFonts w:ascii="Times New Roman" w:hAnsi="Times New Roman" w:cs="Times New Roman"/>
        </w:rPr>
        <w:t xml:space="preserve">The colonial history starts with royal proclamation of 1763. </w:t>
      </w:r>
    </w:p>
    <w:p w14:paraId="77130E47" w14:textId="77777777" w:rsidR="00135771" w:rsidRPr="00E63E86" w:rsidRDefault="00135771" w:rsidP="00135771">
      <w:pPr>
        <w:pStyle w:val="ListParagraph"/>
        <w:numPr>
          <w:ilvl w:val="1"/>
          <w:numId w:val="2"/>
        </w:numPr>
        <w:rPr>
          <w:rFonts w:ascii="Times New Roman" w:hAnsi="Times New Roman" w:cs="Times New Roman"/>
        </w:rPr>
      </w:pPr>
      <w:r w:rsidRPr="00E63E86">
        <w:rPr>
          <w:rFonts w:ascii="Times New Roman" w:hAnsi="Times New Roman" w:cs="Times New Roman"/>
        </w:rPr>
        <w:t xml:space="preserve">Much of where we live now was New France </w:t>
      </w:r>
    </w:p>
    <w:p w14:paraId="3117A0BF" w14:textId="77777777" w:rsidR="00135771" w:rsidRPr="00E63E86" w:rsidRDefault="00135771" w:rsidP="00135771">
      <w:pPr>
        <w:pStyle w:val="ListParagraph"/>
        <w:numPr>
          <w:ilvl w:val="1"/>
          <w:numId w:val="2"/>
        </w:numPr>
        <w:rPr>
          <w:rFonts w:ascii="Times New Roman" w:hAnsi="Times New Roman" w:cs="Times New Roman"/>
        </w:rPr>
      </w:pPr>
      <w:r w:rsidRPr="00E63E86">
        <w:rPr>
          <w:rFonts w:ascii="Times New Roman" w:hAnsi="Times New Roman" w:cs="Times New Roman"/>
        </w:rPr>
        <w:t xml:space="preserve">Ambiguous Tribal Sovereignty </w:t>
      </w:r>
    </w:p>
    <w:p w14:paraId="727E890A" w14:textId="4BBF61C4" w:rsidR="009D4D66" w:rsidRPr="00E63E86" w:rsidRDefault="009D4D66" w:rsidP="009D4D66">
      <w:pPr>
        <w:pStyle w:val="ListParagraph"/>
        <w:numPr>
          <w:ilvl w:val="1"/>
          <w:numId w:val="2"/>
        </w:numPr>
        <w:rPr>
          <w:rFonts w:ascii="Times New Roman" w:hAnsi="Times New Roman" w:cs="Times New Roman"/>
        </w:rPr>
      </w:pPr>
      <w:r w:rsidRPr="00E63E86">
        <w:rPr>
          <w:rFonts w:ascii="Times New Roman" w:hAnsi="Times New Roman" w:cs="Times New Roman"/>
        </w:rPr>
        <w:t>There was a huge war between Britain and France (</w:t>
      </w:r>
      <w:r w:rsidR="000B5A16" w:rsidRPr="00E63E86">
        <w:rPr>
          <w:rFonts w:ascii="Times New Roman" w:hAnsi="Times New Roman" w:cs="Times New Roman"/>
        </w:rPr>
        <w:t>100-year</w:t>
      </w:r>
      <w:r w:rsidRPr="00E63E86">
        <w:rPr>
          <w:rFonts w:ascii="Times New Roman" w:hAnsi="Times New Roman" w:cs="Times New Roman"/>
        </w:rPr>
        <w:t xml:space="preserve"> war and Plains of Abraham) and when France lost, all of their land and places they founded became British. </w:t>
      </w:r>
    </w:p>
    <w:p w14:paraId="7B5C33AC" w14:textId="77777777" w:rsidR="009D4D66" w:rsidRPr="00E63E86" w:rsidRDefault="009D4D66" w:rsidP="009D4D66">
      <w:pPr>
        <w:pStyle w:val="ListParagraph"/>
        <w:numPr>
          <w:ilvl w:val="1"/>
          <w:numId w:val="2"/>
        </w:numPr>
        <w:rPr>
          <w:rFonts w:ascii="Times New Roman" w:hAnsi="Times New Roman" w:cs="Times New Roman"/>
        </w:rPr>
      </w:pPr>
      <w:r w:rsidRPr="00E63E86">
        <w:rPr>
          <w:rFonts w:ascii="Times New Roman" w:hAnsi="Times New Roman" w:cs="Times New Roman"/>
        </w:rPr>
        <w:t xml:space="preserve">The British monarch had to deal with the small settlement of Quebec and </w:t>
      </w:r>
      <w:r w:rsidR="00891D19" w:rsidRPr="00E63E86">
        <w:rPr>
          <w:rFonts w:ascii="Times New Roman" w:hAnsi="Times New Roman" w:cs="Times New Roman"/>
        </w:rPr>
        <w:t xml:space="preserve">the First Nations reserves </w:t>
      </w:r>
    </w:p>
    <w:p w14:paraId="1B37552F" w14:textId="77777777" w:rsidR="00891D19" w:rsidRPr="00E63E86" w:rsidRDefault="00891D19" w:rsidP="00891D19">
      <w:pPr>
        <w:pStyle w:val="ListParagraph"/>
        <w:numPr>
          <w:ilvl w:val="0"/>
          <w:numId w:val="2"/>
        </w:numPr>
        <w:rPr>
          <w:rFonts w:ascii="Times New Roman" w:hAnsi="Times New Roman" w:cs="Times New Roman"/>
        </w:rPr>
      </w:pPr>
      <w:r w:rsidRPr="00E63E86">
        <w:rPr>
          <w:rFonts w:ascii="Times New Roman" w:hAnsi="Times New Roman" w:cs="Times New Roman"/>
        </w:rPr>
        <w:t xml:space="preserve">1176 American Independence </w:t>
      </w:r>
    </w:p>
    <w:p w14:paraId="34CB9DC1" w14:textId="77777777" w:rsidR="006173FB" w:rsidRPr="00E63E86" w:rsidRDefault="00891D19" w:rsidP="006173FB">
      <w:pPr>
        <w:pStyle w:val="ListParagraph"/>
        <w:numPr>
          <w:ilvl w:val="1"/>
          <w:numId w:val="2"/>
        </w:numPr>
        <w:rPr>
          <w:rFonts w:ascii="Times New Roman" w:hAnsi="Times New Roman" w:cs="Times New Roman"/>
        </w:rPr>
      </w:pPr>
      <w:r w:rsidRPr="00E63E86">
        <w:rPr>
          <w:rFonts w:ascii="Times New Roman" w:hAnsi="Times New Roman" w:cs="Times New Roman"/>
        </w:rPr>
        <w:t xml:space="preserve">exodus from finger lakes </w:t>
      </w:r>
    </w:p>
    <w:p w14:paraId="026FB901" w14:textId="77777777" w:rsidR="006173FB" w:rsidRPr="00E63E86" w:rsidRDefault="006173FB" w:rsidP="006173FB">
      <w:pPr>
        <w:pStyle w:val="ListParagraph"/>
        <w:numPr>
          <w:ilvl w:val="1"/>
          <w:numId w:val="2"/>
        </w:numPr>
        <w:rPr>
          <w:rFonts w:ascii="Times New Roman" w:hAnsi="Times New Roman" w:cs="Times New Roman"/>
        </w:rPr>
      </w:pPr>
      <w:r w:rsidRPr="00E63E86">
        <w:rPr>
          <w:rFonts w:ascii="Times New Roman" w:hAnsi="Times New Roman" w:cs="Times New Roman"/>
        </w:rPr>
        <w:t>The Royal Proclamation was one of the reasons that the Americas wanted independence</w:t>
      </w:r>
    </w:p>
    <w:p w14:paraId="1318FE35" w14:textId="77777777" w:rsidR="006173FB" w:rsidRPr="00E63E86" w:rsidRDefault="006173FB" w:rsidP="006173FB">
      <w:pPr>
        <w:pStyle w:val="ListParagraph"/>
        <w:numPr>
          <w:ilvl w:val="2"/>
          <w:numId w:val="2"/>
        </w:numPr>
        <w:rPr>
          <w:rFonts w:ascii="Times New Roman" w:hAnsi="Times New Roman" w:cs="Times New Roman"/>
        </w:rPr>
      </w:pPr>
      <w:r w:rsidRPr="00E63E86">
        <w:rPr>
          <w:rFonts w:ascii="Times New Roman" w:hAnsi="Times New Roman" w:cs="Times New Roman"/>
        </w:rPr>
        <w:t xml:space="preserve">After independence, the Iroquois lost their homelands in the states and were kicked out </w:t>
      </w:r>
    </w:p>
    <w:p w14:paraId="40DCFC7E" w14:textId="77777777" w:rsidR="00891D19" w:rsidRPr="00E63E86" w:rsidRDefault="006173FB" w:rsidP="006173FB">
      <w:pPr>
        <w:pStyle w:val="ListParagraph"/>
        <w:numPr>
          <w:ilvl w:val="1"/>
          <w:numId w:val="2"/>
        </w:numPr>
        <w:rPr>
          <w:rFonts w:ascii="Times New Roman" w:hAnsi="Times New Roman" w:cs="Times New Roman"/>
        </w:rPr>
      </w:pPr>
      <w:r w:rsidRPr="00E63E86">
        <w:rPr>
          <w:rFonts w:ascii="Times New Roman" w:hAnsi="Times New Roman" w:cs="Times New Roman"/>
        </w:rPr>
        <w:t xml:space="preserve">The royal proclamation gave the Indians their land – and later they gave them the Six Nations land as a substitute </w:t>
      </w:r>
    </w:p>
    <w:p w14:paraId="78CF31F4" w14:textId="77777777" w:rsidR="00891D19" w:rsidRPr="00E63E86" w:rsidRDefault="00891D19" w:rsidP="00891D19">
      <w:pPr>
        <w:pStyle w:val="ListParagraph"/>
        <w:numPr>
          <w:ilvl w:val="0"/>
          <w:numId w:val="2"/>
        </w:numPr>
        <w:rPr>
          <w:rFonts w:ascii="Times New Roman" w:hAnsi="Times New Roman" w:cs="Times New Roman"/>
        </w:rPr>
      </w:pPr>
      <w:r w:rsidRPr="00E63E86">
        <w:rPr>
          <w:rFonts w:ascii="Times New Roman" w:hAnsi="Times New Roman" w:cs="Times New Roman"/>
        </w:rPr>
        <w:t xml:space="preserve">1867 British North American Act </w:t>
      </w:r>
    </w:p>
    <w:p w14:paraId="3FBC6915" w14:textId="77777777" w:rsidR="006173FB" w:rsidRPr="00E63E86" w:rsidRDefault="00891D19" w:rsidP="00891D19">
      <w:pPr>
        <w:pStyle w:val="ListParagraph"/>
        <w:numPr>
          <w:ilvl w:val="1"/>
          <w:numId w:val="2"/>
        </w:numPr>
        <w:rPr>
          <w:rFonts w:ascii="Times New Roman" w:hAnsi="Times New Roman" w:cs="Times New Roman"/>
        </w:rPr>
      </w:pPr>
      <w:r w:rsidRPr="00E63E86">
        <w:rPr>
          <w:rFonts w:ascii="Times New Roman" w:hAnsi="Times New Roman" w:cs="Times New Roman"/>
        </w:rPr>
        <w:t>federal jurisdiction over Indian lands</w:t>
      </w:r>
    </w:p>
    <w:p w14:paraId="3A1825D1" w14:textId="77777777" w:rsidR="00FA189A" w:rsidRPr="00E63E86" w:rsidRDefault="00FA189A" w:rsidP="00FA189A">
      <w:pPr>
        <w:pStyle w:val="ListParagraph"/>
        <w:numPr>
          <w:ilvl w:val="0"/>
          <w:numId w:val="2"/>
        </w:numPr>
        <w:rPr>
          <w:rFonts w:ascii="Times New Roman" w:hAnsi="Times New Roman" w:cs="Times New Roman"/>
        </w:rPr>
      </w:pPr>
      <w:r w:rsidRPr="00E63E86">
        <w:rPr>
          <w:rFonts w:ascii="Times New Roman" w:hAnsi="Times New Roman" w:cs="Times New Roman"/>
        </w:rPr>
        <w:t xml:space="preserve">1876 Indian Act </w:t>
      </w:r>
    </w:p>
    <w:p w14:paraId="4B6F9EF0" w14:textId="77777777" w:rsidR="00FA189A" w:rsidRPr="00E63E86" w:rsidRDefault="00FA189A" w:rsidP="00FA189A">
      <w:pPr>
        <w:pStyle w:val="ListParagraph"/>
        <w:numPr>
          <w:ilvl w:val="1"/>
          <w:numId w:val="2"/>
        </w:numPr>
        <w:rPr>
          <w:rFonts w:ascii="Times New Roman" w:hAnsi="Times New Roman" w:cs="Times New Roman"/>
        </w:rPr>
      </w:pPr>
      <w:r w:rsidRPr="00E63E86">
        <w:rPr>
          <w:rFonts w:ascii="Times New Roman" w:hAnsi="Times New Roman" w:cs="Times New Roman"/>
        </w:rPr>
        <w:t xml:space="preserve">medicine chest and wards of the crown </w:t>
      </w:r>
      <w:r w:rsidR="00491E8B" w:rsidRPr="00E63E86">
        <w:rPr>
          <w:rFonts w:ascii="Times New Roman" w:hAnsi="Times New Roman" w:cs="Times New Roman"/>
        </w:rPr>
        <w:t xml:space="preserve">– cannot do anything without approval from the federal governments </w:t>
      </w:r>
    </w:p>
    <w:p w14:paraId="14313921" w14:textId="77777777" w:rsidR="00FA189A" w:rsidRPr="00E63E86" w:rsidRDefault="00FA189A" w:rsidP="00FA189A">
      <w:pPr>
        <w:pStyle w:val="ListParagraph"/>
        <w:numPr>
          <w:ilvl w:val="1"/>
          <w:numId w:val="2"/>
        </w:numPr>
        <w:rPr>
          <w:rFonts w:ascii="Times New Roman" w:hAnsi="Times New Roman" w:cs="Times New Roman"/>
        </w:rPr>
      </w:pPr>
      <w:r w:rsidRPr="00E63E86">
        <w:rPr>
          <w:rFonts w:ascii="Times New Roman" w:hAnsi="Times New Roman" w:cs="Times New Roman"/>
        </w:rPr>
        <w:t xml:space="preserve">essentially a way to screw the Indians over </w:t>
      </w:r>
    </w:p>
    <w:p w14:paraId="3F695598" w14:textId="77777777" w:rsidR="00A417EC" w:rsidRPr="00E63E86" w:rsidRDefault="00FA189A" w:rsidP="00A417EC">
      <w:pPr>
        <w:pStyle w:val="ListParagraph"/>
        <w:numPr>
          <w:ilvl w:val="1"/>
          <w:numId w:val="2"/>
        </w:numPr>
        <w:rPr>
          <w:rFonts w:ascii="Times New Roman" w:hAnsi="Times New Roman" w:cs="Times New Roman"/>
        </w:rPr>
      </w:pPr>
      <w:r w:rsidRPr="00E63E86">
        <w:rPr>
          <w:rFonts w:ascii="Times New Roman" w:hAnsi="Times New Roman" w:cs="Times New Roman"/>
        </w:rPr>
        <w:t xml:space="preserve">Canadian government offered them welfare, but it was given minimal </w:t>
      </w:r>
      <w:r w:rsidR="00891D19" w:rsidRPr="00E63E86">
        <w:rPr>
          <w:rFonts w:ascii="Times New Roman" w:hAnsi="Times New Roman" w:cs="Times New Roman"/>
        </w:rPr>
        <w:t xml:space="preserve"> </w:t>
      </w:r>
    </w:p>
    <w:p w14:paraId="4705814F" w14:textId="77777777" w:rsidR="00A417EC" w:rsidRPr="00E63E86" w:rsidRDefault="003E19C1" w:rsidP="00A417EC">
      <w:pPr>
        <w:pStyle w:val="ListParagraph"/>
        <w:numPr>
          <w:ilvl w:val="0"/>
          <w:numId w:val="2"/>
        </w:numPr>
        <w:rPr>
          <w:rFonts w:ascii="Times New Roman" w:hAnsi="Times New Roman" w:cs="Times New Roman"/>
        </w:rPr>
      </w:pPr>
      <w:r w:rsidRPr="00E63E86">
        <w:rPr>
          <w:rFonts w:ascii="Times New Roman" w:hAnsi="Times New Roman" w:cs="Times New Roman"/>
        </w:rPr>
        <w:t xml:space="preserve">1924 Band Council Elections </w:t>
      </w:r>
    </w:p>
    <w:p w14:paraId="393E8C6A" w14:textId="77777777" w:rsidR="003E19C1" w:rsidRPr="00E63E86" w:rsidRDefault="003E19C1" w:rsidP="003E19C1">
      <w:pPr>
        <w:pStyle w:val="ListParagraph"/>
        <w:numPr>
          <w:ilvl w:val="1"/>
          <w:numId w:val="2"/>
        </w:numPr>
        <w:rPr>
          <w:rFonts w:ascii="Times New Roman" w:hAnsi="Times New Roman" w:cs="Times New Roman"/>
        </w:rPr>
      </w:pPr>
      <w:r w:rsidRPr="00E63E86">
        <w:rPr>
          <w:rFonts w:ascii="Times New Roman" w:hAnsi="Times New Roman" w:cs="Times New Roman"/>
        </w:rPr>
        <w:t xml:space="preserve">dual system of governance </w:t>
      </w:r>
    </w:p>
    <w:p w14:paraId="2F9D9ABF" w14:textId="77777777" w:rsidR="0082088E" w:rsidRPr="00E63E86" w:rsidRDefault="0082088E" w:rsidP="003E19C1">
      <w:pPr>
        <w:pStyle w:val="ListParagraph"/>
        <w:numPr>
          <w:ilvl w:val="1"/>
          <w:numId w:val="2"/>
        </w:numPr>
        <w:rPr>
          <w:rFonts w:ascii="Times New Roman" w:hAnsi="Times New Roman" w:cs="Times New Roman"/>
        </w:rPr>
      </w:pPr>
      <w:r w:rsidRPr="00E63E86">
        <w:rPr>
          <w:rFonts w:ascii="Times New Roman" w:hAnsi="Times New Roman" w:cs="Times New Roman"/>
        </w:rPr>
        <w:t>half of Indians in Canada don’t</w:t>
      </w:r>
      <w:r w:rsidR="00FC0D48" w:rsidRPr="00E63E86">
        <w:rPr>
          <w:rFonts w:ascii="Times New Roman" w:hAnsi="Times New Roman" w:cs="Times New Roman"/>
        </w:rPr>
        <w:t xml:space="preserve"> like band councillors</w:t>
      </w:r>
      <w:r w:rsidRPr="00E63E86">
        <w:rPr>
          <w:rFonts w:ascii="Times New Roman" w:hAnsi="Times New Roman" w:cs="Times New Roman"/>
        </w:rPr>
        <w:t xml:space="preserve"> because it was forced upon them </w:t>
      </w:r>
    </w:p>
    <w:p w14:paraId="4C465BDD" w14:textId="77777777" w:rsidR="003A715F" w:rsidRPr="00E63E86" w:rsidRDefault="003A715F" w:rsidP="003A715F">
      <w:pPr>
        <w:pStyle w:val="ListParagraph"/>
        <w:numPr>
          <w:ilvl w:val="0"/>
          <w:numId w:val="2"/>
        </w:numPr>
        <w:rPr>
          <w:rFonts w:ascii="Times New Roman" w:hAnsi="Times New Roman" w:cs="Times New Roman"/>
        </w:rPr>
      </w:pPr>
      <w:r w:rsidRPr="00E63E86">
        <w:rPr>
          <w:rFonts w:ascii="Times New Roman" w:hAnsi="Times New Roman" w:cs="Times New Roman"/>
        </w:rPr>
        <w:t xml:space="preserve">1982 Constitution Act </w:t>
      </w:r>
    </w:p>
    <w:p w14:paraId="423F1C41" w14:textId="77777777" w:rsidR="003A715F" w:rsidRPr="00E63E86" w:rsidRDefault="003A715F" w:rsidP="003A715F">
      <w:pPr>
        <w:pStyle w:val="ListParagraph"/>
        <w:numPr>
          <w:ilvl w:val="1"/>
          <w:numId w:val="2"/>
        </w:numPr>
        <w:rPr>
          <w:rFonts w:ascii="Times New Roman" w:hAnsi="Times New Roman" w:cs="Times New Roman"/>
        </w:rPr>
      </w:pPr>
      <w:r w:rsidRPr="00E63E86">
        <w:rPr>
          <w:rFonts w:ascii="Times New Roman" w:hAnsi="Times New Roman" w:cs="Times New Roman"/>
        </w:rPr>
        <w:t xml:space="preserve">finally recognized Aboriginal and treaty rights </w:t>
      </w:r>
    </w:p>
    <w:p w14:paraId="0A2BC3D5" w14:textId="63089B28" w:rsidR="003A715F" w:rsidRPr="00E63E86" w:rsidRDefault="003A715F" w:rsidP="003A715F">
      <w:pPr>
        <w:pStyle w:val="ListParagraph"/>
        <w:numPr>
          <w:ilvl w:val="1"/>
          <w:numId w:val="2"/>
        </w:numPr>
        <w:rPr>
          <w:rFonts w:ascii="Times New Roman" w:hAnsi="Times New Roman" w:cs="Times New Roman"/>
        </w:rPr>
      </w:pPr>
      <w:r w:rsidRPr="00E63E86">
        <w:rPr>
          <w:rFonts w:ascii="Times New Roman" w:hAnsi="Times New Roman" w:cs="Times New Roman"/>
        </w:rPr>
        <w:t>aboriginal rights are the r</w:t>
      </w:r>
      <w:r w:rsidR="00FB43BD" w:rsidRPr="00E63E86">
        <w:rPr>
          <w:rFonts w:ascii="Times New Roman" w:hAnsi="Times New Roman" w:cs="Times New Roman"/>
        </w:rPr>
        <w:t>ights to hunt,</w:t>
      </w:r>
      <w:r w:rsidR="00524CD6" w:rsidRPr="00E63E86">
        <w:rPr>
          <w:rFonts w:ascii="Times New Roman" w:hAnsi="Times New Roman" w:cs="Times New Roman"/>
        </w:rPr>
        <w:t xml:space="preserve"> fish, gather, and </w:t>
      </w:r>
      <w:r w:rsidR="000B5A16" w:rsidRPr="00E63E86">
        <w:rPr>
          <w:rFonts w:ascii="Times New Roman" w:hAnsi="Times New Roman" w:cs="Times New Roman"/>
        </w:rPr>
        <w:t>self-govern</w:t>
      </w:r>
    </w:p>
    <w:p w14:paraId="4C046A2A" w14:textId="77777777" w:rsidR="00524CD6" w:rsidRPr="00E63E86" w:rsidRDefault="00524CD6" w:rsidP="00524CD6">
      <w:pPr>
        <w:pStyle w:val="ListParagraph"/>
        <w:numPr>
          <w:ilvl w:val="2"/>
          <w:numId w:val="2"/>
        </w:numPr>
        <w:rPr>
          <w:rFonts w:ascii="Times New Roman" w:hAnsi="Times New Roman" w:cs="Times New Roman"/>
        </w:rPr>
      </w:pPr>
      <w:r w:rsidRPr="00E63E86">
        <w:rPr>
          <w:rFonts w:ascii="Times New Roman" w:hAnsi="Times New Roman" w:cs="Times New Roman"/>
        </w:rPr>
        <w:t xml:space="preserve">they were not allowed to come out of bounds or even appear to compete with whites </w:t>
      </w:r>
    </w:p>
    <w:p w14:paraId="6069B867" w14:textId="77777777" w:rsidR="00524CD6" w:rsidRPr="00E63E86" w:rsidRDefault="00524CD6" w:rsidP="00524CD6">
      <w:pPr>
        <w:rPr>
          <w:rFonts w:ascii="Times New Roman" w:hAnsi="Times New Roman" w:cs="Times New Roman"/>
        </w:rPr>
      </w:pPr>
    </w:p>
    <w:p w14:paraId="52D43DE1" w14:textId="77777777" w:rsidR="00524CD6" w:rsidRPr="00E63E86" w:rsidRDefault="00524CD6" w:rsidP="00524CD6">
      <w:pPr>
        <w:rPr>
          <w:rFonts w:ascii="Times New Roman" w:hAnsi="Times New Roman" w:cs="Times New Roman"/>
        </w:rPr>
      </w:pPr>
      <w:r w:rsidRPr="00E63E86">
        <w:rPr>
          <w:rFonts w:ascii="Times New Roman" w:hAnsi="Times New Roman" w:cs="Times New Roman"/>
          <w:b/>
        </w:rPr>
        <w:t xml:space="preserve">The Great Law </w:t>
      </w:r>
    </w:p>
    <w:p w14:paraId="3356C13F" w14:textId="77777777" w:rsidR="00524CD6" w:rsidRPr="00E63E86" w:rsidRDefault="005765E1" w:rsidP="005765E1">
      <w:pPr>
        <w:pStyle w:val="ListParagraph"/>
        <w:numPr>
          <w:ilvl w:val="0"/>
          <w:numId w:val="3"/>
        </w:numPr>
        <w:rPr>
          <w:rFonts w:ascii="Times New Roman" w:hAnsi="Times New Roman" w:cs="Times New Roman"/>
        </w:rPr>
      </w:pPr>
      <w:r w:rsidRPr="00E63E86">
        <w:rPr>
          <w:rFonts w:ascii="Times New Roman" w:hAnsi="Times New Roman" w:cs="Times New Roman"/>
        </w:rPr>
        <w:t xml:space="preserve">founding Wampum: </w:t>
      </w:r>
      <w:proofErr w:type="spellStart"/>
      <w:r w:rsidRPr="00E63E86">
        <w:rPr>
          <w:rFonts w:ascii="Times New Roman" w:hAnsi="Times New Roman" w:cs="Times New Roman"/>
        </w:rPr>
        <w:t>Hayonwhatha</w:t>
      </w:r>
      <w:proofErr w:type="spellEnd"/>
      <w:r w:rsidRPr="00E63E86">
        <w:rPr>
          <w:rFonts w:ascii="Times New Roman" w:hAnsi="Times New Roman" w:cs="Times New Roman"/>
        </w:rPr>
        <w:t xml:space="preserve"> and </w:t>
      </w:r>
      <w:proofErr w:type="spellStart"/>
      <w:r w:rsidRPr="00E63E86">
        <w:rPr>
          <w:rFonts w:ascii="Times New Roman" w:hAnsi="Times New Roman" w:cs="Times New Roman"/>
        </w:rPr>
        <w:t>Dekanawida</w:t>
      </w:r>
      <w:proofErr w:type="spellEnd"/>
      <w:r w:rsidRPr="00E63E86">
        <w:rPr>
          <w:rFonts w:ascii="Times New Roman" w:hAnsi="Times New Roman" w:cs="Times New Roman"/>
        </w:rPr>
        <w:t xml:space="preserve"> </w:t>
      </w:r>
    </w:p>
    <w:p w14:paraId="4C30CAC6" w14:textId="77777777" w:rsidR="002A070E" w:rsidRPr="00E63E86" w:rsidRDefault="002A070E" w:rsidP="002A070E">
      <w:pPr>
        <w:pStyle w:val="ListParagraph"/>
        <w:numPr>
          <w:ilvl w:val="1"/>
          <w:numId w:val="3"/>
        </w:numPr>
        <w:rPr>
          <w:rFonts w:ascii="Times New Roman" w:hAnsi="Times New Roman" w:cs="Times New Roman"/>
        </w:rPr>
      </w:pPr>
      <w:r w:rsidRPr="00E63E86">
        <w:rPr>
          <w:rFonts w:ascii="Times New Roman" w:hAnsi="Times New Roman" w:cs="Times New Roman"/>
        </w:rPr>
        <w:t>Wampum’s were used as symbols, due to the oral nature of the constitution</w:t>
      </w:r>
    </w:p>
    <w:p w14:paraId="0A8C54C9" w14:textId="77777777" w:rsidR="002A070E" w:rsidRPr="00E63E86" w:rsidRDefault="002A070E" w:rsidP="002A070E">
      <w:pPr>
        <w:pStyle w:val="ListParagraph"/>
        <w:numPr>
          <w:ilvl w:val="0"/>
          <w:numId w:val="3"/>
        </w:numPr>
        <w:rPr>
          <w:rFonts w:ascii="Times New Roman" w:hAnsi="Times New Roman" w:cs="Times New Roman"/>
        </w:rPr>
      </w:pPr>
      <w:r w:rsidRPr="00E63E86">
        <w:rPr>
          <w:rFonts w:ascii="Times New Roman" w:hAnsi="Times New Roman" w:cs="Times New Roman"/>
        </w:rPr>
        <w:t>On the belt consists the 5 nations</w:t>
      </w:r>
    </w:p>
    <w:p w14:paraId="224065EE" w14:textId="77777777" w:rsidR="00F247BC" w:rsidRPr="00E63E86" w:rsidRDefault="00F247BC" w:rsidP="002A070E">
      <w:pPr>
        <w:pStyle w:val="ListParagraph"/>
        <w:numPr>
          <w:ilvl w:val="1"/>
          <w:numId w:val="3"/>
        </w:numPr>
        <w:rPr>
          <w:rFonts w:ascii="Times New Roman" w:hAnsi="Times New Roman" w:cs="Times New Roman"/>
        </w:rPr>
      </w:pPr>
      <w:r w:rsidRPr="00E63E86">
        <w:rPr>
          <w:rFonts w:ascii="Times New Roman" w:hAnsi="Times New Roman" w:cs="Times New Roman"/>
        </w:rPr>
        <w:t xml:space="preserve">Mohawk – Oneida – Onondaga – Cayuga – Seneca </w:t>
      </w:r>
    </w:p>
    <w:p w14:paraId="1B931F59" w14:textId="77777777" w:rsidR="00F247BC" w:rsidRPr="00E63E86" w:rsidRDefault="00F247BC" w:rsidP="005765E1">
      <w:pPr>
        <w:pStyle w:val="ListParagraph"/>
        <w:numPr>
          <w:ilvl w:val="0"/>
          <w:numId w:val="3"/>
        </w:numPr>
        <w:rPr>
          <w:rFonts w:ascii="Times New Roman" w:hAnsi="Times New Roman" w:cs="Times New Roman"/>
        </w:rPr>
      </w:pPr>
      <w:r w:rsidRPr="00E63E86">
        <w:rPr>
          <w:rFonts w:ascii="Times New Roman" w:hAnsi="Times New Roman" w:cs="Times New Roman"/>
        </w:rPr>
        <w:t xml:space="preserve">Great law of the 5 nations but one more was added in </w:t>
      </w:r>
    </w:p>
    <w:p w14:paraId="76266289" w14:textId="77777777" w:rsidR="00F247BC" w:rsidRPr="00E63E86" w:rsidRDefault="00F247BC" w:rsidP="005765E1">
      <w:pPr>
        <w:pStyle w:val="ListParagraph"/>
        <w:numPr>
          <w:ilvl w:val="0"/>
          <w:numId w:val="3"/>
        </w:numPr>
        <w:rPr>
          <w:rFonts w:ascii="Times New Roman" w:hAnsi="Times New Roman" w:cs="Times New Roman"/>
        </w:rPr>
      </w:pPr>
      <w:r w:rsidRPr="00E63E86">
        <w:rPr>
          <w:rFonts w:ascii="Times New Roman" w:hAnsi="Times New Roman" w:cs="Times New Roman"/>
        </w:rPr>
        <w:t xml:space="preserve">Tuscarora </w:t>
      </w:r>
      <w:r w:rsidR="00012C35" w:rsidRPr="00E63E86">
        <w:rPr>
          <w:rFonts w:ascii="Times New Roman" w:hAnsi="Times New Roman" w:cs="Times New Roman"/>
        </w:rPr>
        <w:t xml:space="preserve">(1715) </w:t>
      </w:r>
    </w:p>
    <w:p w14:paraId="079C033D" w14:textId="77777777" w:rsidR="002A070E" w:rsidRPr="00E63E86" w:rsidRDefault="002A070E" w:rsidP="002A070E">
      <w:pPr>
        <w:pStyle w:val="ListParagraph"/>
        <w:numPr>
          <w:ilvl w:val="1"/>
          <w:numId w:val="3"/>
        </w:numPr>
        <w:rPr>
          <w:rFonts w:ascii="Times New Roman" w:hAnsi="Times New Roman" w:cs="Times New Roman"/>
        </w:rPr>
      </w:pPr>
      <w:r w:rsidRPr="00E63E86">
        <w:rPr>
          <w:rFonts w:ascii="Times New Roman" w:hAnsi="Times New Roman" w:cs="Times New Roman"/>
        </w:rPr>
        <w:t>Tuscarora were admitted in 1715, and became the 6</w:t>
      </w:r>
      <w:r w:rsidRPr="00E63E86">
        <w:rPr>
          <w:rFonts w:ascii="Times New Roman" w:hAnsi="Times New Roman" w:cs="Times New Roman"/>
          <w:vertAlign w:val="superscript"/>
        </w:rPr>
        <w:t>th</w:t>
      </w:r>
      <w:r w:rsidRPr="00E63E86">
        <w:rPr>
          <w:rFonts w:ascii="Times New Roman" w:hAnsi="Times New Roman" w:cs="Times New Roman"/>
        </w:rPr>
        <w:t xml:space="preserve"> nation, but they do not have any political rights</w:t>
      </w:r>
    </w:p>
    <w:p w14:paraId="1FF261CE" w14:textId="77777777" w:rsidR="00336DB5" w:rsidRPr="00E63E86" w:rsidRDefault="00012C35" w:rsidP="005765E1">
      <w:pPr>
        <w:pStyle w:val="ListParagraph"/>
        <w:numPr>
          <w:ilvl w:val="0"/>
          <w:numId w:val="3"/>
        </w:numPr>
        <w:rPr>
          <w:rFonts w:ascii="Times New Roman" w:hAnsi="Times New Roman" w:cs="Times New Roman"/>
        </w:rPr>
      </w:pPr>
      <w:r w:rsidRPr="00E63E86">
        <w:rPr>
          <w:rFonts w:ascii="Times New Roman" w:hAnsi="Times New Roman" w:cs="Times New Roman"/>
        </w:rPr>
        <w:t>Membership (2</w:t>
      </w:r>
      <w:r w:rsidR="00E166C2" w:rsidRPr="00E63E86">
        <w:rPr>
          <w:rFonts w:ascii="Times New Roman" w:hAnsi="Times New Roman" w:cs="Times New Roman"/>
        </w:rPr>
        <w:t xml:space="preserve">, </w:t>
      </w:r>
      <w:r w:rsidRPr="00E63E86">
        <w:rPr>
          <w:rFonts w:ascii="Times New Roman" w:hAnsi="Times New Roman" w:cs="Times New Roman"/>
        </w:rPr>
        <w:t>74) anyone could become a member of the 5 nations so long as they upheld the great law</w:t>
      </w:r>
    </w:p>
    <w:p w14:paraId="399F0D5E" w14:textId="5C947E69" w:rsidR="00012C35" w:rsidRPr="00E63E86" w:rsidRDefault="00336DB5" w:rsidP="00336DB5">
      <w:pPr>
        <w:pStyle w:val="ListParagraph"/>
        <w:numPr>
          <w:ilvl w:val="1"/>
          <w:numId w:val="3"/>
        </w:numPr>
        <w:rPr>
          <w:rFonts w:ascii="Times New Roman" w:hAnsi="Times New Roman" w:cs="Times New Roman"/>
        </w:rPr>
      </w:pPr>
      <w:r w:rsidRPr="00E63E86">
        <w:rPr>
          <w:rFonts w:ascii="Times New Roman" w:hAnsi="Times New Roman" w:cs="Times New Roman"/>
        </w:rPr>
        <w:t>Early rendering of immigration/deportation law</w:t>
      </w:r>
    </w:p>
    <w:p w14:paraId="25D0A2B2" w14:textId="77777777" w:rsidR="00012C35" w:rsidRPr="00E63E86" w:rsidRDefault="004B27E4" w:rsidP="005765E1">
      <w:pPr>
        <w:pStyle w:val="ListParagraph"/>
        <w:numPr>
          <w:ilvl w:val="0"/>
          <w:numId w:val="3"/>
        </w:numPr>
        <w:rPr>
          <w:rFonts w:ascii="Times New Roman" w:hAnsi="Times New Roman" w:cs="Times New Roman"/>
        </w:rPr>
      </w:pPr>
      <w:r w:rsidRPr="00E63E86">
        <w:rPr>
          <w:rFonts w:ascii="Times New Roman" w:hAnsi="Times New Roman" w:cs="Times New Roman"/>
        </w:rPr>
        <w:t xml:space="preserve">Council procedure (10-11) </w:t>
      </w:r>
    </w:p>
    <w:p w14:paraId="4FFE4E72" w14:textId="77777777" w:rsidR="00EC641C" w:rsidRPr="00E63E86" w:rsidRDefault="00EC641C" w:rsidP="00EC641C">
      <w:pPr>
        <w:pStyle w:val="ListParagraph"/>
        <w:numPr>
          <w:ilvl w:val="1"/>
          <w:numId w:val="3"/>
        </w:numPr>
        <w:rPr>
          <w:rFonts w:ascii="Times New Roman" w:hAnsi="Times New Roman" w:cs="Times New Roman"/>
        </w:rPr>
      </w:pPr>
      <w:r w:rsidRPr="00E63E86">
        <w:rPr>
          <w:rFonts w:ascii="Times New Roman" w:hAnsi="Times New Roman" w:cs="Times New Roman"/>
        </w:rPr>
        <w:lastRenderedPageBreak/>
        <w:t xml:space="preserve">There were 50 clans and they had 50 chiefs and the chiefs sit around the council fire and that is basically their parliament </w:t>
      </w:r>
    </w:p>
    <w:p w14:paraId="6A1445B3" w14:textId="77777777" w:rsidR="00EC641C" w:rsidRPr="00E63E86" w:rsidRDefault="003A30B8" w:rsidP="00EC641C">
      <w:pPr>
        <w:pStyle w:val="ListParagraph"/>
        <w:numPr>
          <w:ilvl w:val="1"/>
          <w:numId w:val="3"/>
        </w:numPr>
        <w:rPr>
          <w:rFonts w:ascii="Times New Roman" w:hAnsi="Times New Roman" w:cs="Times New Roman"/>
        </w:rPr>
      </w:pPr>
      <w:r w:rsidRPr="00E63E86">
        <w:rPr>
          <w:rFonts w:ascii="Times New Roman" w:hAnsi="Times New Roman" w:cs="Times New Roman"/>
        </w:rPr>
        <w:t xml:space="preserve">Lords of various nations must pass the laws around and make sure that they all agree </w:t>
      </w:r>
    </w:p>
    <w:p w14:paraId="26C2DF83" w14:textId="77777777" w:rsidR="00381FA0" w:rsidRPr="00E63E86" w:rsidRDefault="00DF4E21" w:rsidP="007812EE">
      <w:pPr>
        <w:pStyle w:val="ListParagraph"/>
        <w:numPr>
          <w:ilvl w:val="1"/>
          <w:numId w:val="3"/>
        </w:numPr>
        <w:rPr>
          <w:rFonts w:ascii="Times New Roman" w:hAnsi="Times New Roman" w:cs="Times New Roman"/>
        </w:rPr>
      </w:pPr>
      <w:r w:rsidRPr="00E63E86">
        <w:rPr>
          <w:rFonts w:ascii="Times New Roman" w:hAnsi="Times New Roman" w:cs="Times New Roman"/>
        </w:rPr>
        <w:t>5 nations</w:t>
      </w:r>
    </w:p>
    <w:p w14:paraId="1D056541" w14:textId="77777777" w:rsidR="00DF4E21" w:rsidRPr="00E63E86" w:rsidRDefault="00DF4E21" w:rsidP="007812EE">
      <w:pPr>
        <w:pStyle w:val="ListParagraph"/>
        <w:numPr>
          <w:ilvl w:val="1"/>
          <w:numId w:val="3"/>
        </w:numPr>
        <w:rPr>
          <w:rFonts w:ascii="Times New Roman" w:hAnsi="Times New Roman" w:cs="Times New Roman"/>
        </w:rPr>
      </w:pPr>
      <w:r w:rsidRPr="00E63E86">
        <w:rPr>
          <w:rFonts w:ascii="Times New Roman" w:hAnsi="Times New Roman" w:cs="Times New Roman"/>
        </w:rPr>
        <w:t xml:space="preserve">Mohawk and Seneca form opinion on matter, then they pass it to Cayuga and Oneida, when both agree, the fire keepers in the middle have to say ok this is the law. The fire keepers can decide what the law is if there is disagreement on both sides of the table. </w:t>
      </w:r>
    </w:p>
    <w:p w14:paraId="730A3F15" w14:textId="77777777" w:rsidR="005D45FC" w:rsidRPr="00E63E86" w:rsidRDefault="005D45FC" w:rsidP="005D45FC">
      <w:pPr>
        <w:pStyle w:val="ListParagraph"/>
        <w:numPr>
          <w:ilvl w:val="0"/>
          <w:numId w:val="3"/>
        </w:numPr>
        <w:rPr>
          <w:rFonts w:ascii="Times New Roman" w:hAnsi="Times New Roman" w:cs="Times New Roman"/>
        </w:rPr>
      </w:pPr>
      <w:r w:rsidRPr="00E63E86">
        <w:rPr>
          <w:rFonts w:ascii="Times New Roman" w:hAnsi="Times New Roman" w:cs="Times New Roman"/>
        </w:rPr>
        <w:t xml:space="preserve">Debating style (13) </w:t>
      </w:r>
    </w:p>
    <w:p w14:paraId="6B230BFA" w14:textId="77777777" w:rsidR="005D45FC" w:rsidRPr="00E63E86" w:rsidRDefault="00E166C2" w:rsidP="005D45FC">
      <w:pPr>
        <w:pStyle w:val="ListParagraph"/>
        <w:numPr>
          <w:ilvl w:val="1"/>
          <w:numId w:val="3"/>
        </w:numPr>
        <w:rPr>
          <w:rFonts w:ascii="Times New Roman" w:hAnsi="Times New Roman" w:cs="Times New Roman"/>
        </w:rPr>
      </w:pPr>
      <w:r w:rsidRPr="00E63E86">
        <w:rPr>
          <w:rFonts w:ascii="Times New Roman" w:hAnsi="Times New Roman" w:cs="Times New Roman"/>
        </w:rPr>
        <w:t xml:space="preserve">Emphasis on manners and style </w:t>
      </w:r>
    </w:p>
    <w:p w14:paraId="3A8F5FB2" w14:textId="77777777" w:rsidR="00E166C2" w:rsidRPr="00E63E86" w:rsidRDefault="00E166C2" w:rsidP="005D45FC">
      <w:pPr>
        <w:pStyle w:val="ListParagraph"/>
        <w:numPr>
          <w:ilvl w:val="1"/>
          <w:numId w:val="3"/>
        </w:numPr>
        <w:rPr>
          <w:rFonts w:ascii="Times New Roman" w:hAnsi="Times New Roman" w:cs="Times New Roman"/>
        </w:rPr>
      </w:pPr>
      <w:r w:rsidRPr="00E63E86">
        <w:rPr>
          <w:rFonts w:ascii="Times New Roman" w:hAnsi="Times New Roman" w:cs="Times New Roman"/>
        </w:rPr>
        <w:t xml:space="preserve">Very respectful, you must be heard and uninterrupted and able to say what you want to say </w:t>
      </w:r>
    </w:p>
    <w:p w14:paraId="2956FC78" w14:textId="77777777" w:rsidR="00E166C2" w:rsidRPr="00E63E86" w:rsidRDefault="00E166C2" w:rsidP="00E166C2">
      <w:pPr>
        <w:pStyle w:val="ListParagraph"/>
        <w:numPr>
          <w:ilvl w:val="0"/>
          <w:numId w:val="3"/>
        </w:numPr>
        <w:rPr>
          <w:rFonts w:ascii="Times New Roman" w:hAnsi="Times New Roman" w:cs="Times New Roman"/>
        </w:rPr>
      </w:pPr>
      <w:r w:rsidRPr="00E63E86">
        <w:rPr>
          <w:rFonts w:ascii="Times New Roman" w:hAnsi="Times New Roman" w:cs="Times New Roman"/>
        </w:rPr>
        <w:t>Matriarchy (17, 44)</w:t>
      </w:r>
    </w:p>
    <w:p w14:paraId="0920420B" w14:textId="77777777" w:rsidR="00E166C2" w:rsidRPr="00E63E86" w:rsidRDefault="00F94495" w:rsidP="00E166C2">
      <w:pPr>
        <w:pStyle w:val="ListParagraph"/>
        <w:numPr>
          <w:ilvl w:val="1"/>
          <w:numId w:val="3"/>
        </w:numPr>
        <w:rPr>
          <w:rFonts w:ascii="Times New Roman" w:hAnsi="Times New Roman" w:cs="Times New Roman"/>
        </w:rPr>
      </w:pPr>
      <w:r w:rsidRPr="00E63E86">
        <w:rPr>
          <w:rFonts w:ascii="Times New Roman" w:hAnsi="Times New Roman" w:cs="Times New Roman"/>
        </w:rPr>
        <w:t xml:space="preserve">Women should be considered the progenitors of the nation and they should own the land and the soil. Men and women should follow the status of the mother </w:t>
      </w:r>
    </w:p>
    <w:p w14:paraId="3592472F" w14:textId="77777777" w:rsidR="00040471" w:rsidRPr="00E63E86" w:rsidRDefault="00040471" w:rsidP="00040471">
      <w:pPr>
        <w:pStyle w:val="ListParagraph"/>
        <w:numPr>
          <w:ilvl w:val="0"/>
          <w:numId w:val="3"/>
        </w:numPr>
        <w:rPr>
          <w:rFonts w:ascii="Times New Roman" w:hAnsi="Times New Roman" w:cs="Times New Roman"/>
        </w:rPr>
      </w:pPr>
      <w:r w:rsidRPr="00E63E86">
        <w:rPr>
          <w:rFonts w:ascii="Times New Roman" w:hAnsi="Times New Roman" w:cs="Times New Roman"/>
        </w:rPr>
        <w:t xml:space="preserve">Pine tree chiefs (35) </w:t>
      </w:r>
    </w:p>
    <w:p w14:paraId="47C1AFD7" w14:textId="77777777" w:rsidR="00040471" w:rsidRPr="00E63E86" w:rsidRDefault="00DB5D7D" w:rsidP="00040471">
      <w:pPr>
        <w:pStyle w:val="ListParagraph"/>
        <w:numPr>
          <w:ilvl w:val="1"/>
          <w:numId w:val="3"/>
        </w:numPr>
        <w:rPr>
          <w:rFonts w:ascii="Times New Roman" w:hAnsi="Times New Roman" w:cs="Times New Roman"/>
        </w:rPr>
      </w:pPr>
      <w:r w:rsidRPr="00E63E86">
        <w:rPr>
          <w:rFonts w:ascii="Times New Roman" w:hAnsi="Times New Roman" w:cs="Times New Roman"/>
        </w:rPr>
        <w:t xml:space="preserve">Had a provision that 50 chiefs were named by clan mother </w:t>
      </w:r>
    </w:p>
    <w:p w14:paraId="6C8395CE" w14:textId="77777777" w:rsidR="00B722C3" w:rsidRPr="00E63E86" w:rsidRDefault="00B722C3" w:rsidP="00B722C3">
      <w:pPr>
        <w:pStyle w:val="ListParagraph"/>
        <w:numPr>
          <w:ilvl w:val="0"/>
          <w:numId w:val="3"/>
        </w:numPr>
        <w:rPr>
          <w:rFonts w:ascii="Times New Roman" w:hAnsi="Times New Roman" w:cs="Times New Roman"/>
        </w:rPr>
      </w:pPr>
      <w:r w:rsidRPr="00E63E86">
        <w:rPr>
          <w:rFonts w:ascii="Times New Roman" w:hAnsi="Times New Roman" w:cs="Times New Roman"/>
        </w:rPr>
        <w:t xml:space="preserve">War chief (37) </w:t>
      </w:r>
    </w:p>
    <w:p w14:paraId="0F1703B7" w14:textId="77777777" w:rsidR="00B722C3" w:rsidRPr="00E63E86" w:rsidRDefault="00B722C3" w:rsidP="00B722C3">
      <w:pPr>
        <w:pStyle w:val="ListParagraph"/>
        <w:numPr>
          <w:ilvl w:val="1"/>
          <w:numId w:val="3"/>
        </w:numPr>
        <w:rPr>
          <w:rFonts w:ascii="Times New Roman" w:hAnsi="Times New Roman" w:cs="Times New Roman"/>
        </w:rPr>
      </w:pPr>
      <w:r w:rsidRPr="00E63E86">
        <w:rPr>
          <w:rFonts w:ascii="Times New Roman" w:hAnsi="Times New Roman" w:cs="Times New Roman"/>
        </w:rPr>
        <w:t xml:space="preserve">Shall be one for each nation </w:t>
      </w:r>
      <w:r w:rsidR="00370E9B" w:rsidRPr="00E63E86">
        <w:rPr>
          <w:rFonts w:ascii="Times New Roman" w:hAnsi="Times New Roman" w:cs="Times New Roman"/>
        </w:rPr>
        <w:t xml:space="preserve">and they had dual responsibilities, had to go and pass messages between council fire and rest of nation </w:t>
      </w:r>
    </w:p>
    <w:p w14:paraId="00F62AF9" w14:textId="77777777" w:rsidR="00370E9B" w:rsidRPr="00E63E86" w:rsidRDefault="00370E9B" w:rsidP="00370E9B">
      <w:pPr>
        <w:pStyle w:val="ListParagraph"/>
        <w:numPr>
          <w:ilvl w:val="0"/>
          <w:numId w:val="3"/>
        </w:numPr>
        <w:rPr>
          <w:rFonts w:ascii="Times New Roman" w:hAnsi="Times New Roman" w:cs="Times New Roman"/>
        </w:rPr>
      </w:pPr>
      <w:r w:rsidRPr="00E63E86">
        <w:rPr>
          <w:rFonts w:ascii="Times New Roman" w:hAnsi="Times New Roman" w:cs="Times New Roman"/>
        </w:rPr>
        <w:t xml:space="preserve">Property (73) </w:t>
      </w:r>
    </w:p>
    <w:p w14:paraId="7EDB3B5D" w14:textId="77777777" w:rsidR="00370E9B" w:rsidRPr="00E63E86" w:rsidRDefault="008916A0" w:rsidP="00370E9B">
      <w:pPr>
        <w:pStyle w:val="ListParagraph"/>
        <w:numPr>
          <w:ilvl w:val="1"/>
          <w:numId w:val="3"/>
        </w:numPr>
        <w:rPr>
          <w:rFonts w:ascii="Times New Roman" w:hAnsi="Times New Roman" w:cs="Times New Roman"/>
        </w:rPr>
      </w:pPr>
      <w:r w:rsidRPr="00E63E86">
        <w:rPr>
          <w:rFonts w:ascii="Times New Roman" w:hAnsi="Times New Roman" w:cs="Times New Roman"/>
        </w:rPr>
        <w:t xml:space="preserve">Indians entered into treaties under false pretence. They did not know what they were getting into and didn’t have proper documentation saying that they owned the land. They wanted to share the land with the white people, however, were tricked out of ownership. </w:t>
      </w:r>
    </w:p>
    <w:p w14:paraId="3B8165BC" w14:textId="77777777" w:rsidR="008916A0" w:rsidRPr="00E63E86" w:rsidRDefault="008916A0" w:rsidP="008916A0">
      <w:pPr>
        <w:pStyle w:val="ListParagraph"/>
        <w:numPr>
          <w:ilvl w:val="0"/>
          <w:numId w:val="3"/>
        </w:numPr>
        <w:rPr>
          <w:rFonts w:ascii="Times New Roman" w:hAnsi="Times New Roman" w:cs="Times New Roman"/>
        </w:rPr>
      </w:pPr>
      <w:r w:rsidRPr="00E63E86">
        <w:rPr>
          <w:rFonts w:ascii="Times New Roman" w:hAnsi="Times New Roman" w:cs="Times New Roman"/>
        </w:rPr>
        <w:t xml:space="preserve">Popular councils (94, 95) </w:t>
      </w:r>
    </w:p>
    <w:p w14:paraId="6E28A18E" w14:textId="77777777" w:rsidR="00CF7625" w:rsidRPr="00E63E86" w:rsidRDefault="006C7FA1" w:rsidP="007812EE">
      <w:pPr>
        <w:pStyle w:val="ListParagraph"/>
        <w:numPr>
          <w:ilvl w:val="1"/>
          <w:numId w:val="3"/>
        </w:numPr>
        <w:rPr>
          <w:rFonts w:ascii="Times New Roman" w:hAnsi="Times New Roman" w:cs="Times New Roman"/>
        </w:rPr>
      </w:pPr>
      <w:r w:rsidRPr="00E63E86">
        <w:rPr>
          <w:rFonts w:ascii="Times New Roman" w:hAnsi="Times New Roman" w:cs="Times New Roman"/>
        </w:rPr>
        <w:t>Men had certain manly tasks and women had womanly tasks</w:t>
      </w:r>
    </w:p>
    <w:p w14:paraId="27CAB0A2" w14:textId="77777777" w:rsidR="00CF7625" w:rsidRPr="00E63E86" w:rsidRDefault="00CF7625" w:rsidP="007812EE">
      <w:pPr>
        <w:pStyle w:val="ListParagraph"/>
        <w:numPr>
          <w:ilvl w:val="1"/>
          <w:numId w:val="3"/>
        </w:numPr>
        <w:rPr>
          <w:rFonts w:ascii="Times New Roman" w:hAnsi="Times New Roman" w:cs="Times New Roman"/>
        </w:rPr>
      </w:pPr>
      <w:r w:rsidRPr="00E63E86">
        <w:rPr>
          <w:rFonts w:ascii="Times New Roman" w:hAnsi="Times New Roman" w:cs="Times New Roman"/>
        </w:rPr>
        <w:t xml:space="preserve">Men and women were considered equal </w:t>
      </w:r>
    </w:p>
    <w:p w14:paraId="25E70DFF" w14:textId="77777777" w:rsidR="00FC33E8" w:rsidRPr="00E63E86" w:rsidRDefault="00CF7625" w:rsidP="007812EE">
      <w:pPr>
        <w:pStyle w:val="ListParagraph"/>
        <w:numPr>
          <w:ilvl w:val="1"/>
          <w:numId w:val="3"/>
        </w:numPr>
        <w:rPr>
          <w:rFonts w:ascii="Times New Roman" w:hAnsi="Times New Roman" w:cs="Times New Roman"/>
        </w:rPr>
      </w:pPr>
      <w:r w:rsidRPr="00E63E86">
        <w:rPr>
          <w:rFonts w:ascii="Times New Roman" w:hAnsi="Times New Roman" w:cs="Times New Roman"/>
        </w:rPr>
        <w:t xml:space="preserve">They sat around the fire and discussed until they came to conclusion of what they wanted </w:t>
      </w:r>
    </w:p>
    <w:p w14:paraId="2C10ACA1" w14:textId="77777777" w:rsidR="00FC33E8" w:rsidRPr="00E63E86" w:rsidRDefault="00FC33E8" w:rsidP="00FC33E8">
      <w:pPr>
        <w:rPr>
          <w:rFonts w:ascii="Times New Roman" w:hAnsi="Times New Roman" w:cs="Times New Roman"/>
        </w:rPr>
      </w:pPr>
    </w:p>
    <w:p w14:paraId="16BB70C9" w14:textId="77777777" w:rsidR="00FC33E8" w:rsidRPr="00E63E86" w:rsidRDefault="00FC33E8" w:rsidP="00FC33E8">
      <w:pPr>
        <w:rPr>
          <w:rFonts w:ascii="Times New Roman" w:hAnsi="Times New Roman" w:cs="Times New Roman"/>
          <w:b/>
        </w:rPr>
      </w:pPr>
      <w:r w:rsidRPr="00E63E86">
        <w:rPr>
          <w:rFonts w:ascii="Times New Roman" w:hAnsi="Times New Roman" w:cs="Times New Roman"/>
          <w:b/>
        </w:rPr>
        <w:t xml:space="preserve">The Two Row Wampum </w:t>
      </w:r>
    </w:p>
    <w:p w14:paraId="7E489C60" w14:textId="77777777" w:rsidR="00277A90" w:rsidRPr="00E63E86" w:rsidRDefault="00277A90" w:rsidP="001B66D3">
      <w:pPr>
        <w:pStyle w:val="ListParagraph"/>
        <w:numPr>
          <w:ilvl w:val="0"/>
          <w:numId w:val="71"/>
        </w:numPr>
        <w:rPr>
          <w:rFonts w:ascii="Times New Roman" w:hAnsi="Times New Roman" w:cs="Times New Roman"/>
        </w:rPr>
      </w:pPr>
      <w:r w:rsidRPr="00E63E86">
        <w:rPr>
          <w:rFonts w:ascii="Times New Roman" w:hAnsi="Times New Roman" w:cs="Times New Roman"/>
        </w:rPr>
        <w:t>Is the wampum that explains the relationship between the Indians and the colonial settlers</w:t>
      </w:r>
    </w:p>
    <w:p w14:paraId="42A3FAEC" w14:textId="77777777" w:rsidR="00277A90" w:rsidRPr="00E63E86" w:rsidRDefault="00277A90" w:rsidP="001B66D3">
      <w:pPr>
        <w:pStyle w:val="ListParagraph"/>
        <w:numPr>
          <w:ilvl w:val="0"/>
          <w:numId w:val="71"/>
        </w:numPr>
        <w:rPr>
          <w:rFonts w:ascii="Times New Roman" w:hAnsi="Times New Roman" w:cs="Times New Roman"/>
        </w:rPr>
      </w:pPr>
      <w:r w:rsidRPr="00E63E86">
        <w:rPr>
          <w:rFonts w:ascii="Times New Roman" w:hAnsi="Times New Roman" w:cs="Times New Roman"/>
        </w:rPr>
        <w:t>Leroy Little Bear, 1993 – “it means two sovereigns jointly occupying a territory. Each, being sovereign, is autonomous from the other. However, if action or undertaking by one is going to affect the other, then they treat’ about it. They negotiate a settlement or an understanding. In other words, the ongoing relationship between the two is based on treaties and agreements. Both are equal. Neither dominates the other.”</w:t>
      </w:r>
    </w:p>
    <w:p w14:paraId="27DE06E1" w14:textId="387E1D49" w:rsidR="00277A90" w:rsidRPr="00E63E86" w:rsidRDefault="00135771" w:rsidP="00FC33E8">
      <w:pPr>
        <w:rPr>
          <w:rFonts w:ascii="Times New Roman" w:hAnsi="Times New Roman" w:cs="Times New Roman"/>
        </w:rPr>
      </w:pPr>
      <w:r w:rsidRPr="00E63E86">
        <w:rPr>
          <w:rFonts w:ascii="Times New Roman" w:hAnsi="Times New Roman" w:cs="Times New Roman"/>
        </w:rPr>
        <w:tab/>
      </w:r>
    </w:p>
    <w:p w14:paraId="3862BA49" w14:textId="3E914581" w:rsidR="00650407" w:rsidRPr="00E63E86" w:rsidRDefault="00650407" w:rsidP="00FC33E8">
      <w:pPr>
        <w:rPr>
          <w:rFonts w:ascii="Times New Roman" w:hAnsi="Times New Roman" w:cs="Times New Roman"/>
          <w:b/>
        </w:rPr>
      </w:pPr>
      <w:r w:rsidRPr="00E63E86">
        <w:rPr>
          <w:rFonts w:ascii="Times New Roman" w:hAnsi="Times New Roman" w:cs="Times New Roman"/>
          <w:b/>
        </w:rPr>
        <w:t xml:space="preserve">Evaluation </w:t>
      </w:r>
    </w:p>
    <w:p w14:paraId="381DCEA6" w14:textId="143E2CF1" w:rsidR="00650407" w:rsidRPr="00E63E86" w:rsidRDefault="00650407" w:rsidP="00650407">
      <w:pPr>
        <w:pStyle w:val="ListParagraph"/>
        <w:numPr>
          <w:ilvl w:val="0"/>
          <w:numId w:val="4"/>
        </w:numPr>
        <w:rPr>
          <w:rFonts w:ascii="Times New Roman" w:hAnsi="Times New Roman" w:cs="Times New Roman"/>
        </w:rPr>
      </w:pPr>
      <w:r w:rsidRPr="00E63E86">
        <w:rPr>
          <w:rFonts w:ascii="Times New Roman" w:hAnsi="Times New Roman" w:cs="Times New Roman"/>
        </w:rPr>
        <w:t xml:space="preserve">Council governance </w:t>
      </w:r>
      <w:r w:rsidR="00D07A8B" w:rsidRPr="00E63E86">
        <w:rPr>
          <w:rFonts w:ascii="Times New Roman" w:hAnsi="Times New Roman" w:cs="Times New Roman"/>
        </w:rPr>
        <w:t xml:space="preserve">make decisions based on majority </w:t>
      </w:r>
    </w:p>
    <w:p w14:paraId="25634283" w14:textId="77777777" w:rsidR="001959EA" w:rsidRPr="00E63E86" w:rsidRDefault="00D07A8B" w:rsidP="001959EA">
      <w:pPr>
        <w:pStyle w:val="ListParagraph"/>
        <w:numPr>
          <w:ilvl w:val="1"/>
          <w:numId w:val="4"/>
        </w:numPr>
        <w:rPr>
          <w:rFonts w:ascii="Times New Roman" w:hAnsi="Times New Roman" w:cs="Times New Roman"/>
        </w:rPr>
      </w:pPr>
      <w:r w:rsidRPr="00E63E86">
        <w:rPr>
          <w:rFonts w:ascii="Times New Roman" w:hAnsi="Times New Roman" w:cs="Times New Roman"/>
        </w:rPr>
        <w:t xml:space="preserve">EU is an excellent example of how governments work </w:t>
      </w:r>
    </w:p>
    <w:p w14:paraId="7B0F47B0" w14:textId="7AABA984" w:rsidR="00D07A8B" w:rsidRPr="00E63E86" w:rsidRDefault="001959EA" w:rsidP="001959EA">
      <w:pPr>
        <w:pStyle w:val="ListParagraph"/>
        <w:numPr>
          <w:ilvl w:val="1"/>
          <w:numId w:val="4"/>
        </w:numPr>
        <w:rPr>
          <w:rFonts w:ascii="Times New Roman" w:hAnsi="Times New Roman" w:cs="Times New Roman"/>
        </w:rPr>
      </w:pPr>
      <w:r w:rsidRPr="00E63E86">
        <w:rPr>
          <w:rFonts w:ascii="Times New Roman" w:hAnsi="Times New Roman" w:cs="Times New Roman"/>
        </w:rPr>
        <w:t xml:space="preserve">The whole idea that you can govern a territory by a council, you decide without majority rule to an agreement </w:t>
      </w:r>
    </w:p>
    <w:p w14:paraId="6D68796F" w14:textId="0D75115A" w:rsidR="00CA53B4" w:rsidRPr="00E63E86" w:rsidRDefault="00CA53B4" w:rsidP="00D07A8B">
      <w:pPr>
        <w:pStyle w:val="ListParagraph"/>
        <w:numPr>
          <w:ilvl w:val="0"/>
          <w:numId w:val="4"/>
        </w:numPr>
        <w:rPr>
          <w:rFonts w:ascii="Times New Roman" w:hAnsi="Times New Roman" w:cs="Times New Roman"/>
        </w:rPr>
      </w:pPr>
      <w:r w:rsidRPr="00E63E86">
        <w:rPr>
          <w:rFonts w:ascii="Times New Roman" w:hAnsi="Times New Roman" w:cs="Times New Roman"/>
        </w:rPr>
        <w:t xml:space="preserve">Civic nationhood: doesn’t matter so long as you abide by the commonly agreed upon civic code </w:t>
      </w:r>
    </w:p>
    <w:p w14:paraId="0761F676" w14:textId="77777777" w:rsidR="001959EA" w:rsidRPr="00E63E86" w:rsidRDefault="001959EA" w:rsidP="001959EA">
      <w:pPr>
        <w:pStyle w:val="ListParagraph"/>
        <w:numPr>
          <w:ilvl w:val="1"/>
          <w:numId w:val="4"/>
        </w:numPr>
        <w:rPr>
          <w:rFonts w:ascii="Times New Roman" w:hAnsi="Times New Roman" w:cs="Times New Roman"/>
        </w:rPr>
      </w:pPr>
      <w:r w:rsidRPr="00E63E86">
        <w:rPr>
          <w:rFonts w:ascii="Times New Roman" w:hAnsi="Times New Roman" w:cs="Times New Roman"/>
        </w:rPr>
        <w:t>Doesn’t matter your race, as long as you abide by the civil code, you are welcome</w:t>
      </w:r>
    </w:p>
    <w:p w14:paraId="2E1EE0B0" w14:textId="7A1B8302" w:rsidR="00AF1D88" w:rsidRPr="00E63E86" w:rsidRDefault="00AF1D88" w:rsidP="00D07A8B">
      <w:pPr>
        <w:pStyle w:val="ListParagraph"/>
        <w:numPr>
          <w:ilvl w:val="0"/>
          <w:numId w:val="4"/>
        </w:numPr>
        <w:rPr>
          <w:rFonts w:ascii="Times New Roman" w:hAnsi="Times New Roman" w:cs="Times New Roman"/>
        </w:rPr>
      </w:pPr>
      <w:r w:rsidRPr="00E63E86">
        <w:rPr>
          <w:rFonts w:ascii="Times New Roman" w:hAnsi="Times New Roman" w:cs="Times New Roman"/>
        </w:rPr>
        <w:t xml:space="preserve">Treaty federalism: </w:t>
      </w:r>
      <w:r w:rsidR="007F2DB8" w:rsidRPr="00E63E86">
        <w:rPr>
          <w:rFonts w:ascii="Times New Roman" w:hAnsi="Times New Roman" w:cs="Times New Roman"/>
        </w:rPr>
        <w:t>decisions made by discussion rather than majority</w:t>
      </w:r>
    </w:p>
    <w:p w14:paraId="1A87D9AF" w14:textId="77777777" w:rsidR="00277A90" w:rsidRPr="00E63E86" w:rsidRDefault="00277A90" w:rsidP="00277A90">
      <w:pPr>
        <w:pStyle w:val="ListParagraph"/>
        <w:numPr>
          <w:ilvl w:val="1"/>
          <w:numId w:val="4"/>
        </w:numPr>
        <w:rPr>
          <w:rFonts w:ascii="Times New Roman" w:hAnsi="Times New Roman" w:cs="Times New Roman"/>
        </w:rPr>
      </w:pPr>
      <w:r w:rsidRPr="00E63E86">
        <w:rPr>
          <w:rFonts w:ascii="Times New Roman" w:hAnsi="Times New Roman" w:cs="Times New Roman"/>
        </w:rPr>
        <w:t>Govern more than one way</w:t>
      </w:r>
    </w:p>
    <w:p w14:paraId="68B6D3A8" w14:textId="2A613C76" w:rsidR="00277A90" w:rsidRPr="00E63E86" w:rsidRDefault="00277A90" w:rsidP="00277A90">
      <w:pPr>
        <w:pStyle w:val="ListParagraph"/>
        <w:numPr>
          <w:ilvl w:val="1"/>
          <w:numId w:val="4"/>
        </w:numPr>
        <w:rPr>
          <w:rFonts w:ascii="Times New Roman" w:hAnsi="Times New Roman" w:cs="Times New Roman"/>
        </w:rPr>
      </w:pPr>
      <w:r w:rsidRPr="00E63E86">
        <w:rPr>
          <w:rFonts w:ascii="Times New Roman" w:hAnsi="Times New Roman" w:cs="Times New Roman"/>
        </w:rPr>
        <w:t xml:space="preserve">Can have federation </w:t>
      </w:r>
      <w:r w:rsidR="001959EA" w:rsidRPr="00E63E86">
        <w:rPr>
          <w:rFonts w:ascii="Times New Roman" w:hAnsi="Times New Roman" w:cs="Times New Roman"/>
        </w:rPr>
        <w:t>where</w:t>
      </w:r>
      <w:r w:rsidRPr="00E63E86">
        <w:rPr>
          <w:rFonts w:ascii="Times New Roman" w:hAnsi="Times New Roman" w:cs="Times New Roman"/>
        </w:rPr>
        <w:t xml:space="preserve"> you decide by majority (America)</w:t>
      </w:r>
    </w:p>
    <w:p w14:paraId="3E278D1D" w14:textId="1030BAE2" w:rsidR="00277A90" w:rsidRPr="00E63E86" w:rsidRDefault="00277A90" w:rsidP="001959EA">
      <w:pPr>
        <w:pStyle w:val="ListParagraph"/>
        <w:numPr>
          <w:ilvl w:val="1"/>
          <w:numId w:val="4"/>
        </w:numPr>
        <w:rPr>
          <w:rFonts w:ascii="Times New Roman" w:hAnsi="Times New Roman" w:cs="Times New Roman"/>
        </w:rPr>
      </w:pPr>
      <w:r w:rsidRPr="00E63E86">
        <w:rPr>
          <w:rFonts w:ascii="Times New Roman" w:hAnsi="Times New Roman" w:cs="Times New Roman"/>
        </w:rPr>
        <w:t xml:space="preserve">Or like European union, not majority, come together and decide unanimously </w:t>
      </w:r>
    </w:p>
    <w:p w14:paraId="204DA3B9" w14:textId="77777777" w:rsidR="007F2DB8" w:rsidRPr="00E63E86" w:rsidRDefault="007F2DB8" w:rsidP="00A9394C">
      <w:pPr>
        <w:rPr>
          <w:rFonts w:ascii="Times New Roman" w:hAnsi="Times New Roman" w:cs="Times New Roman"/>
        </w:rPr>
      </w:pPr>
    </w:p>
    <w:p w14:paraId="3E2D1D49" w14:textId="58104C42" w:rsidR="00A9394C" w:rsidRPr="00E63E86" w:rsidRDefault="00A9394C" w:rsidP="000B6432">
      <w:pPr>
        <w:jc w:val="center"/>
        <w:rPr>
          <w:rFonts w:ascii="Times New Roman" w:hAnsi="Times New Roman" w:cs="Times New Roman"/>
          <w:b/>
        </w:rPr>
      </w:pPr>
      <w:r w:rsidRPr="00E63E86">
        <w:rPr>
          <w:rFonts w:ascii="Times New Roman" w:hAnsi="Times New Roman" w:cs="Times New Roman"/>
          <w:b/>
        </w:rPr>
        <w:t>September 28, 2016</w:t>
      </w:r>
      <w:r w:rsidR="00E850DC" w:rsidRPr="00E63E86">
        <w:rPr>
          <w:rFonts w:ascii="Times New Roman" w:hAnsi="Times New Roman" w:cs="Times New Roman"/>
          <w:b/>
        </w:rPr>
        <w:t xml:space="preserve"> –</w:t>
      </w:r>
      <w:r w:rsidR="00336CB4" w:rsidRPr="00E63E86">
        <w:rPr>
          <w:rFonts w:ascii="Times New Roman" w:hAnsi="Times New Roman" w:cs="Times New Roman"/>
          <w:b/>
        </w:rPr>
        <w:t xml:space="preserve"> presentations: John Locke, Iroquois community</w:t>
      </w:r>
    </w:p>
    <w:p w14:paraId="3B3CBCDD" w14:textId="77777777" w:rsidR="00A9394C" w:rsidRPr="00E63E86" w:rsidRDefault="00A9394C" w:rsidP="00A9394C">
      <w:pPr>
        <w:rPr>
          <w:rFonts w:ascii="Times New Roman" w:hAnsi="Times New Roman" w:cs="Times New Roman"/>
        </w:rPr>
      </w:pPr>
    </w:p>
    <w:p w14:paraId="42B22AB9" w14:textId="2BF5BB9E" w:rsidR="00E908EB" w:rsidRPr="00E63E86" w:rsidRDefault="00E908EB" w:rsidP="00E35BAE">
      <w:pPr>
        <w:rPr>
          <w:rFonts w:ascii="Times New Roman" w:hAnsi="Times New Roman" w:cs="Times New Roman"/>
          <w:b/>
        </w:rPr>
      </w:pPr>
      <w:r w:rsidRPr="00E63E86">
        <w:rPr>
          <w:rFonts w:ascii="Times New Roman" w:hAnsi="Times New Roman" w:cs="Times New Roman"/>
          <w:b/>
        </w:rPr>
        <w:t xml:space="preserve">John Locke </w:t>
      </w:r>
      <w:r w:rsidR="00E35BAE" w:rsidRPr="00E63E86">
        <w:rPr>
          <w:rFonts w:ascii="Times New Roman" w:hAnsi="Times New Roman" w:cs="Times New Roman"/>
          <w:b/>
        </w:rPr>
        <w:t>Individualism</w:t>
      </w:r>
    </w:p>
    <w:p w14:paraId="0D2B6276" w14:textId="39F5D447" w:rsidR="00E35BAE" w:rsidRPr="00E63E86" w:rsidRDefault="00732151" w:rsidP="00E35BAE">
      <w:pPr>
        <w:rPr>
          <w:rFonts w:ascii="Times New Roman" w:hAnsi="Times New Roman" w:cs="Times New Roman"/>
        </w:rPr>
      </w:pPr>
      <w:r w:rsidRPr="00E63E86">
        <w:rPr>
          <w:rFonts w:ascii="Times New Roman" w:hAnsi="Times New Roman" w:cs="Times New Roman"/>
        </w:rPr>
        <w:t xml:space="preserve">The state of nature: </w:t>
      </w:r>
    </w:p>
    <w:p w14:paraId="219A5D31" w14:textId="0566B9DC" w:rsidR="00732151" w:rsidRPr="00E63E86" w:rsidRDefault="000904FF" w:rsidP="000904FF">
      <w:pPr>
        <w:pStyle w:val="ListParagraph"/>
        <w:numPr>
          <w:ilvl w:val="0"/>
          <w:numId w:val="5"/>
        </w:numPr>
        <w:rPr>
          <w:rFonts w:ascii="Times New Roman" w:hAnsi="Times New Roman" w:cs="Times New Roman"/>
        </w:rPr>
      </w:pPr>
      <w:r w:rsidRPr="00E63E86">
        <w:rPr>
          <w:rFonts w:ascii="Times New Roman" w:hAnsi="Times New Roman" w:cs="Times New Roman"/>
        </w:rPr>
        <w:lastRenderedPageBreak/>
        <w:t xml:space="preserve">Locke pushes that the state is not hypothetical and that it truly exists </w:t>
      </w:r>
    </w:p>
    <w:p w14:paraId="29FD9C96" w14:textId="25B61156" w:rsidR="000904FF" w:rsidRPr="00E63E86" w:rsidRDefault="000904FF" w:rsidP="000904FF">
      <w:pPr>
        <w:pStyle w:val="ListParagraph"/>
        <w:numPr>
          <w:ilvl w:val="0"/>
          <w:numId w:val="5"/>
        </w:numPr>
        <w:rPr>
          <w:rFonts w:ascii="Times New Roman" w:hAnsi="Times New Roman" w:cs="Times New Roman"/>
        </w:rPr>
      </w:pPr>
      <w:r w:rsidRPr="00E63E86">
        <w:rPr>
          <w:rFonts w:ascii="Times New Roman" w:hAnsi="Times New Roman" w:cs="Times New Roman"/>
        </w:rPr>
        <w:t xml:space="preserve">No man is above another and all men are equal – </w:t>
      </w:r>
      <w:r w:rsidR="00DD053C" w:rsidRPr="00E63E86">
        <w:rPr>
          <w:rFonts w:ascii="Times New Roman" w:hAnsi="Times New Roman" w:cs="Times New Roman"/>
        </w:rPr>
        <w:t xml:space="preserve">however, </w:t>
      </w:r>
      <w:r w:rsidRPr="00E63E86">
        <w:rPr>
          <w:rFonts w:ascii="Times New Roman" w:hAnsi="Times New Roman" w:cs="Times New Roman"/>
        </w:rPr>
        <w:t xml:space="preserve">any man can punish </w:t>
      </w:r>
      <w:r w:rsidR="00DD053C" w:rsidRPr="00E63E86">
        <w:rPr>
          <w:rFonts w:ascii="Times New Roman" w:hAnsi="Times New Roman" w:cs="Times New Roman"/>
        </w:rPr>
        <w:t xml:space="preserve">another if they break the natural law </w:t>
      </w:r>
    </w:p>
    <w:p w14:paraId="49086507" w14:textId="2798A31B" w:rsidR="00847E40" w:rsidRPr="00E63E86" w:rsidRDefault="00847E40" w:rsidP="001B5276">
      <w:pPr>
        <w:rPr>
          <w:rFonts w:ascii="Times New Roman" w:hAnsi="Times New Roman" w:cs="Times New Roman"/>
        </w:rPr>
      </w:pPr>
      <w:r w:rsidRPr="00E63E86">
        <w:rPr>
          <w:rFonts w:ascii="Times New Roman" w:hAnsi="Times New Roman" w:cs="Times New Roman"/>
        </w:rPr>
        <w:t xml:space="preserve">Rationality of human beings: </w:t>
      </w:r>
    </w:p>
    <w:p w14:paraId="4362074C" w14:textId="0B862A20" w:rsidR="001B5276" w:rsidRPr="00E63E86" w:rsidRDefault="001B5276" w:rsidP="001B5276">
      <w:pPr>
        <w:rPr>
          <w:rFonts w:ascii="Times New Roman" w:hAnsi="Times New Roman" w:cs="Times New Roman"/>
        </w:rPr>
      </w:pPr>
      <w:r w:rsidRPr="00E63E86">
        <w:rPr>
          <w:rFonts w:ascii="Times New Roman" w:hAnsi="Times New Roman" w:cs="Times New Roman"/>
        </w:rPr>
        <w:t xml:space="preserve">Government: </w:t>
      </w:r>
    </w:p>
    <w:p w14:paraId="458146CE" w14:textId="6A57C0BC" w:rsidR="001B5276" w:rsidRPr="00E63E86" w:rsidRDefault="005B76FF" w:rsidP="001B5276">
      <w:pPr>
        <w:pStyle w:val="ListParagraph"/>
        <w:numPr>
          <w:ilvl w:val="0"/>
          <w:numId w:val="6"/>
        </w:numPr>
        <w:rPr>
          <w:rFonts w:ascii="Times New Roman" w:hAnsi="Times New Roman" w:cs="Times New Roman"/>
        </w:rPr>
      </w:pPr>
      <w:r w:rsidRPr="00E63E86">
        <w:rPr>
          <w:rFonts w:ascii="Times New Roman" w:hAnsi="Times New Roman" w:cs="Times New Roman"/>
        </w:rPr>
        <w:t>Individuals</w:t>
      </w:r>
      <w:r w:rsidR="00025FFB" w:rsidRPr="00E63E86">
        <w:rPr>
          <w:rFonts w:ascii="Times New Roman" w:hAnsi="Times New Roman" w:cs="Times New Roman"/>
        </w:rPr>
        <w:t xml:space="preserve"> being all free, equal, and independent </w:t>
      </w:r>
    </w:p>
    <w:p w14:paraId="7DB42ACB" w14:textId="5A69CADF" w:rsidR="00025FFB" w:rsidRPr="00E63E86" w:rsidRDefault="00025FFB" w:rsidP="00D61E1F">
      <w:pPr>
        <w:pStyle w:val="ListParagraph"/>
        <w:numPr>
          <w:ilvl w:val="0"/>
          <w:numId w:val="6"/>
        </w:numPr>
        <w:rPr>
          <w:rFonts w:ascii="Times New Roman" w:hAnsi="Times New Roman" w:cs="Times New Roman"/>
        </w:rPr>
      </w:pPr>
      <w:r w:rsidRPr="00E63E86">
        <w:rPr>
          <w:rFonts w:ascii="Times New Roman" w:hAnsi="Times New Roman" w:cs="Times New Roman"/>
        </w:rPr>
        <w:t xml:space="preserve">Government can’t take property from people without </w:t>
      </w:r>
      <w:r w:rsidR="005B76FF" w:rsidRPr="00E63E86">
        <w:rPr>
          <w:rFonts w:ascii="Times New Roman" w:hAnsi="Times New Roman" w:cs="Times New Roman"/>
        </w:rPr>
        <w:t xml:space="preserve">consent – governments should be for the individuals in order to not have their wealth take from them </w:t>
      </w:r>
    </w:p>
    <w:p w14:paraId="46D0F974" w14:textId="29A2CE31" w:rsidR="00C57892" w:rsidRPr="00E63E86" w:rsidRDefault="00D61E1F" w:rsidP="00D61E1F">
      <w:pPr>
        <w:rPr>
          <w:rFonts w:ascii="Times New Roman" w:hAnsi="Times New Roman" w:cs="Times New Roman"/>
        </w:rPr>
      </w:pPr>
      <w:r w:rsidRPr="00E63E86">
        <w:rPr>
          <w:rFonts w:ascii="Times New Roman" w:hAnsi="Times New Roman" w:cs="Times New Roman"/>
        </w:rPr>
        <w:t xml:space="preserve">Property and ownership: </w:t>
      </w:r>
      <w:r w:rsidR="00847E40" w:rsidRPr="00E63E86">
        <w:rPr>
          <w:rFonts w:ascii="Times New Roman" w:hAnsi="Times New Roman" w:cs="Times New Roman"/>
        </w:rPr>
        <w:t>2</w:t>
      </w:r>
      <w:r w:rsidR="00847E40" w:rsidRPr="00E63E86">
        <w:rPr>
          <w:rFonts w:ascii="Times New Roman" w:hAnsi="Times New Roman" w:cs="Times New Roman"/>
          <w:vertAlign w:val="superscript"/>
        </w:rPr>
        <w:t>nd</w:t>
      </w:r>
      <w:r w:rsidR="00847E40" w:rsidRPr="00E63E86">
        <w:rPr>
          <w:rFonts w:ascii="Times New Roman" w:hAnsi="Times New Roman" w:cs="Times New Roman"/>
        </w:rPr>
        <w:t xml:space="preserve"> treatise s37 </w:t>
      </w:r>
    </w:p>
    <w:p w14:paraId="216E8EEF" w14:textId="754CDCA8" w:rsidR="00453324" w:rsidRPr="00E63E86" w:rsidRDefault="0076183C" w:rsidP="00D61E1F">
      <w:pPr>
        <w:rPr>
          <w:rFonts w:ascii="Times New Roman" w:hAnsi="Times New Roman" w:cs="Times New Roman"/>
        </w:rPr>
      </w:pPr>
      <w:r w:rsidRPr="00E63E86">
        <w:rPr>
          <w:rFonts w:ascii="Times New Roman" w:hAnsi="Times New Roman" w:cs="Times New Roman"/>
        </w:rPr>
        <w:t>Labour and property: s29</w:t>
      </w:r>
      <w:r w:rsidR="008F5A63" w:rsidRPr="00E63E86">
        <w:rPr>
          <w:rFonts w:ascii="Times New Roman" w:hAnsi="Times New Roman" w:cs="Times New Roman"/>
        </w:rPr>
        <w:t xml:space="preserve">, 27 </w:t>
      </w:r>
    </w:p>
    <w:p w14:paraId="12286E30" w14:textId="0426996D" w:rsidR="005F71D0" w:rsidRPr="00E63E86" w:rsidRDefault="00453324" w:rsidP="00D61E1F">
      <w:pPr>
        <w:rPr>
          <w:rFonts w:ascii="Times New Roman" w:hAnsi="Times New Roman" w:cs="Times New Roman"/>
        </w:rPr>
      </w:pPr>
      <w:r w:rsidRPr="00E63E86">
        <w:rPr>
          <w:rFonts w:ascii="Times New Roman" w:hAnsi="Times New Roman" w:cs="Times New Roman"/>
        </w:rPr>
        <w:t xml:space="preserve">The individual: then vs. now </w:t>
      </w:r>
      <w:r w:rsidR="0025034D" w:rsidRPr="00E63E86">
        <w:rPr>
          <w:rFonts w:ascii="Times New Roman" w:hAnsi="Times New Roman" w:cs="Times New Roman"/>
        </w:rPr>
        <w:t xml:space="preserve">s.28 </w:t>
      </w:r>
    </w:p>
    <w:p w14:paraId="3417F597" w14:textId="3A2338CB" w:rsidR="005F71D0" w:rsidRPr="00E63E86" w:rsidRDefault="005F71D0" w:rsidP="00D61E1F">
      <w:pPr>
        <w:rPr>
          <w:rFonts w:ascii="Times New Roman" w:hAnsi="Times New Roman" w:cs="Times New Roman"/>
        </w:rPr>
      </w:pPr>
      <w:r w:rsidRPr="00E63E86">
        <w:rPr>
          <w:rFonts w:ascii="Times New Roman" w:hAnsi="Times New Roman" w:cs="Times New Roman"/>
        </w:rPr>
        <w:t xml:space="preserve">Property rights and capital punishment </w:t>
      </w:r>
    </w:p>
    <w:p w14:paraId="6BD440DB" w14:textId="77777777" w:rsidR="00A26661" w:rsidRPr="00E63E86" w:rsidRDefault="00A26661" w:rsidP="00D61E1F">
      <w:pPr>
        <w:rPr>
          <w:rFonts w:ascii="Times New Roman" w:hAnsi="Times New Roman" w:cs="Times New Roman"/>
          <w:b/>
        </w:rPr>
      </w:pPr>
    </w:p>
    <w:p w14:paraId="48C903C0" w14:textId="372C8560" w:rsidR="00A26661" w:rsidRPr="00E63E86" w:rsidRDefault="00F639DC" w:rsidP="00D61E1F">
      <w:pPr>
        <w:rPr>
          <w:rFonts w:ascii="Times New Roman" w:hAnsi="Times New Roman" w:cs="Times New Roman"/>
          <w:b/>
        </w:rPr>
      </w:pPr>
      <w:r w:rsidRPr="00E63E86">
        <w:rPr>
          <w:rFonts w:ascii="Times New Roman" w:hAnsi="Times New Roman" w:cs="Times New Roman"/>
          <w:b/>
        </w:rPr>
        <w:t xml:space="preserve">The constitution of the five nations: </w:t>
      </w:r>
      <w:r w:rsidR="00FF5A76" w:rsidRPr="00E63E86">
        <w:rPr>
          <w:rFonts w:ascii="Times New Roman" w:hAnsi="Times New Roman" w:cs="Times New Roman"/>
          <w:b/>
        </w:rPr>
        <w:t xml:space="preserve">community </w:t>
      </w:r>
    </w:p>
    <w:p w14:paraId="76978706" w14:textId="1FCFC262" w:rsidR="00F639DC" w:rsidRPr="00E63E86" w:rsidRDefault="00F639DC" w:rsidP="00F639DC">
      <w:pPr>
        <w:pStyle w:val="ListParagraph"/>
        <w:numPr>
          <w:ilvl w:val="0"/>
          <w:numId w:val="7"/>
        </w:numPr>
        <w:rPr>
          <w:rFonts w:ascii="Times New Roman" w:hAnsi="Times New Roman" w:cs="Times New Roman"/>
        </w:rPr>
      </w:pPr>
      <w:r w:rsidRPr="00E63E86">
        <w:rPr>
          <w:rFonts w:ascii="Times New Roman" w:hAnsi="Times New Roman" w:cs="Times New Roman"/>
        </w:rPr>
        <w:t>Social dynamic</w:t>
      </w:r>
    </w:p>
    <w:p w14:paraId="704B9CEA" w14:textId="49289CA1" w:rsidR="00F639DC" w:rsidRPr="00E63E86" w:rsidRDefault="00F639DC" w:rsidP="00F639DC">
      <w:pPr>
        <w:pStyle w:val="ListParagraph"/>
        <w:numPr>
          <w:ilvl w:val="1"/>
          <w:numId w:val="7"/>
        </w:numPr>
        <w:rPr>
          <w:rFonts w:ascii="Times New Roman" w:hAnsi="Times New Roman" w:cs="Times New Roman"/>
        </w:rPr>
      </w:pPr>
      <w:r w:rsidRPr="00E63E86">
        <w:rPr>
          <w:rFonts w:ascii="Times New Roman" w:hAnsi="Times New Roman" w:cs="Times New Roman"/>
        </w:rPr>
        <w:t xml:space="preserve">The great law p.30 </w:t>
      </w:r>
    </w:p>
    <w:p w14:paraId="266DE380" w14:textId="3834BA4D" w:rsidR="0015314A" w:rsidRPr="00E63E86" w:rsidRDefault="0015314A" w:rsidP="00F639DC">
      <w:pPr>
        <w:pStyle w:val="ListParagraph"/>
        <w:numPr>
          <w:ilvl w:val="1"/>
          <w:numId w:val="7"/>
        </w:numPr>
        <w:rPr>
          <w:rFonts w:ascii="Times New Roman" w:hAnsi="Times New Roman" w:cs="Times New Roman"/>
        </w:rPr>
      </w:pPr>
      <w:r w:rsidRPr="00E63E86">
        <w:rPr>
          <w:rFonts w:ascii="Times New Roman" w:hAnsi="Times New Roman" w:cs="Times New Roman"/>
        </w:rPr>
        <w:t xml:space="preserve">The great peace </w:t>
      </w:r>
    </w:p>
    <w:p w14:paraId="242846E6" w14:textId="2D3870AA" w:rsidR="0015314A" w:rsidRPr="00E63E86" w:rsidRDefault="0015314A" w:rsidP="00F639DC">
      <w:pPr>
        <w:pStyle w:val="ListParagraph"/>
        <w:numPr>
          <w:ilvl w:val="1"/>
          <w:numId w:val="7"/>
        </w:numPr>
        <w:rPr>
          <w:rFonts w:ascii="Times New Roman" w:hAnsi="Times New Roman" w:cs="Times New Roman"/>
        </w:rPr>
      </w:pPr>
      <w:r w:rsidRPr="00E63E86">
        <w:rPr>
          <w:rFonts w:ascii="Times New Roman" w:hAnsi="Times New Roman" w:cs="Times New Roman"/>
        </w:rPr>
        <w:t xml:space="preserve">The men of every clan P. 55 </w:t>
      </w:r>
    </w:p>
    <w:p w14:paraId="10CCFE11" w14:textId="0CCBBC8B" w:rsidR="0015314A" w:rsidRPr="00E63E86" w:rsidRDefault="0015314A" w:rsidP="00F639DC">
      <w:pPr>
        <w:pStyle w:val="ListParagraph"/>
        <w:numPr>
          <w:ilvl w:val="1"/>
          <w:numId w:val="7"/>
        </w:numPr>
        <w:rPr>
          <w:rFonts w:ascii="Times New Roman" w:hAnsi="Times New Roman" w:cs="Times New Roman"/>
        </w:rPr>
      </w:pPr>
      <w:r w:rsidRPr="00E63E86">
        <w:rPr>
          <w:rFonts w:ascii="Times New Roman" w:hAnsi="Times New Roman" w:cs="Times New Roman"/>
        </w:rPr>
        <w:t xml:space="preserve">The women of every clan </w:t>
      </w:r>
      <w:r w:rsidR="00781862" w:rsidRPr="00E63E86">
        <w:rPr>
          <w:rFonts w:ascii="Times New Roman" w:hAnsi="Times New Roman" w:cs="Times New Roman"/>
        </w:rPr>
        <w:t>p.55</w:t>
      </w:r>
    </w:p>
    <w:p w14:paraId="5B3FEB80" w14:textId="18BFDBB3" w:rsidR="00D61E1F" w:rsidRPr="00E63E86" w:rsidRDefault="00781862" w:rsidP="00D61E1F">
      <w:pPr>
        <w:pStyle w:val="ListParagraph"/>
        <w:numPr>
          <w:ilvl w:val="1"/>
          <w:numId w:val="7"/>
        </w:numPr>
        <w:rPr>
          <w:rFonts w:ascii="Times New Roman" w:hAnsi="Times New Roman" w:cs="Times New Roman"/>
        </w:rPr>
      </w:pPr>
      <w:r w:rsidRPr="00E63E86">
        <w:rPr>
          <w:rFonts w:ascii="Times New Roman" w:hAnsi="Times New Roman" w:cs="Times New Roman"/>
        </w:rPr>
        <w:t xml:space="preserve">Member of alien nation p. 51 </w:t>
      </w:r>
    </w:p>
    <w:p w14:paraId="7FD3FB8D" w14:textId="77777777" w:rsidR="000B0F43" w:rsidRPr="00E63E86" w:rsidRDefault="000B0F43" w:rsidP="000B0F43">
      <w:pPr>
        <w:pStyle w:val="ListParagraph"/>
        <w:numPr>
          <w:ilvl w:val="0"/>
          <w:numId w:val="7"/>
        </w:numPr>
        <w:rPr>
          <w:rFonts w:ascii="Times New Roman" w:hAnsi="Times New Roman" w:cs="Times New Roman"/>
        </w:rPr>
      </w:pPr>
      <w:r w:rsidRPr="00E63E86">
        <w:rPr>
          <w:rFonts w:ascii="Times New Roman" w:hAnsi="Times New Roman" w:cs="Times New Roman"/>
        </w:rPr>
        <w:t>Governance</w:t>
      </w:r>
    </w:p>
    <w:p w14:paraId="5A8F718B" w14:textId="77777777" w:rsidR="00551F74" w:rsidRPr="00E63E86" w:rsidRDefault="00023447" w:rsidP="000B0F43">
      <w:pPr>
        <w:pStyle w:val="ListParagraph"/>
        <w:numPr>
          <w:ilvl w:val="1"/>
          <w:numId w:val="7"/>
        </w:numPr>
        <w:rPr>
          <w:rFonts w:ascii="Times New Roman" w:hAnsi="Times New Roman" w:cs="Times New Roman"/>
        </w:rPr>
      </w:pPr>
      <w:r w:rsidRPr="00E63E86">
        <w:rPr>
          <w:rFonts w:ascii="Times New Roman" w:hAnsi="Times New Roman" w:cs="Times New Roman"/>
        </w:rPr>
        <w:t xml:space="preserve">P. 37 lords of the confederacy </w:t>
      </w:r>
    </w:p>
    <w:p w14:paraId="28E9F6AE" w14:textId="77777777" w:rsidR="00F84C9B" w:rsidRPr="00E63E86" w:rsidRDefault="00551F74" w:rsidP="000B0F43">
      <w:pPr>
        <w:pStyle w:val="ListParagraph"/>
        <w:numPr>
          <w:ilvl w:val="1"/>
          <w:numId w:val="7"/>
        </w:numPr>
        <w:rPr>
          <w:rFonts w:ascii="Times New Roman" w:hAnsi="Times New Roman" w:cs="Times New Roman"/>
        </w:rPr>
      </w:pPr>
      <w:r w:rsidRPr="00E63E86">
        <w:rPr>
          <w:rFonts w:ascii="Times New Roman" w:hAnsi="Times New Roman" w:cs="Times New Roman"/>
        </w:rPr>
        <w:t xml:space="preserve">P. 45 </w:t>
      </w:r>
    </w:p>
    <w:p w14:paraId="746D90D8" w14:textId="77777777" w:rsidR="002846D7" w:rsidRPr="00E63E86" w:rsidRDefault="00F84C9B" w:rsidP="00F84C9B">
      <w:pPr>
        <w:pStyle w:val="ListParagraph"/>
        <w:numPr>
          <w:ilvl w:val="0"/>
          <w:numId w:val="7"/>
        </w:numPr>
        <w:rPr>
          <w:rFonts w:ascii="Times New Roman" w:hAnsi="Times New Roman" w:cs="Times New Roman"/>
        </w:rPr>
      </w:pPr>
      <w:r w:rsidRPr="00E63E86">
        <w:rPr>
          <w:rFonts w:ascii="Times New Roman" w:hAnsi="Times New Roman" w:cs="Times New Roman"/>
        </w:rPr>
        <w:t xml:space="preserve">Property </w:t>
      </w:r>
    </w:p>
    <w:p w14:paraId="1945BE41" w14:textId="77777777" w:rsidR="00AB45EA" w:rsidRPr="00E63E86" w:rsidRDefault="00AB45EA" w:rsidP="00AB45EA">
      <w:pPr>
        <w:rPr>
          <w:rFonts w:ascii="Times New Roman" w:hAnsi="Times New Roman" w:cs="Times New Roman"/>
        </w:rPr>
      </w:pPr>
    </w:p>
    <w:p w14:paraId="135C1775" w14:textId="2BA39DEA" w:rsidR="000B0F43" w:rsidRPr="00E63E86" w:rsidRDefault="00B40D8E" w:rsidP="00AB45EA">
      <w:pPr>
        <w:rPr>
          <w:rFonts w:ascii="Times New Roman" w:hAnsi="Times New Roman" w:cs="Times New Roman"/>
        </w:rPr>
      </w:pPr>
      <w:r w:rsidRPr="00E63E86">
        <w:rPr>
          <w:rFonts w:ascii="Times New Roman" w:hAnsi="Times New Roman" w:cs="Times New Roman"/>
          <w:b/>
        </w:rPr>
        <w:t xml:space="preserve">Individualism vs. community </w:t>
      </w:r>
      <w:r w:rsidR="000B0F43" w:rsidRPr="00E63E86">
        <w:rPr>
          <w:rFonts w:ascii="Times New Roman" w:hAnsi="Times New Roman" w:cs="Times New Roman"/>
        </w:rPr>
        <w:t xml:space="preserve"> </w:t>
      </w:r>
    </w:p>
    <w:p w14:paraId="44AFBCB1" w14:textId="382455D3" w:rsidR="00FF5A76" w:rsidRPr="00E63E86" w:rsidRDefault="00EE7C73" w:rsidP="00AB45EA">
      <w:pPr>
        <w:rPr>
          <w:rFonts w:ascii="Times New Roman" w:hAnsi="Times New Roman" w:cs="Times New Roman"/>
        </w:rPr>
      </w:pPr>
      <w:r w:rsidRPr="00E63E86">
        <w:rPr>
          <w:rFonts w:ascii="Times New Roman" w:hAnsi="Times New Roman" w:cs="Times New Roman"/>
        </w:rPr>
        <w:t xml:space="preserve">Locke vs Iroquois </w:t>
      </w:r>
      <w:r w:rsidR="00782C3F" w:rsidRPr="00E63E86">
        <w:rPr>
          <w:rFonts w:ascii="Times New Roman" w:hAnsi="Times New Roman" w:cs="Times New Roman"/>
        </w:rPr>
        <w:t xml:space="preserve"> </w:t>
      </w:r>
    </w:p>
    <w:p w14:paraId="7641E351" w14:textId="77777777" w:rsidR="004775E0" w:rsidRPr="00E63E86" w:rsidRDefault="004775E0" w:rsidP="00AB45EA">
      <w:pPr>
        <w:rPr>
          <w:rFonts w:ascii="Times New Roman" w:hAnsi="Times New Roman" w:cs="Times New Roman"/>
        </w:rPr>
      </w:pPr>
    </w:p>
    <w:p w14:paraId="58BA9FB9" w14:textId="6E8AE98B" w:rsidR="004775E0" w:rsidRPr="00E63E86" w:rsidRDefault="00000F41" w:rsidP="00AB45EA">
      <w:pPr>
        <w:rPr>
          <w:rFonts w:ascii="Times New Roman" w:hAnsi="Times New Roman" w:cs="Times New Roman"/>
          <w:b/>
        </w:rPr>
      </w:pPr>
      <w:r w:rsidRPr="00E63E86">
        <w:rPr>
          <w:rFonts w:ascii="Times New Roman" w:hAnsi="Times New Roman" w:cs="Times New Roman"/>
          <w:b/>
        </w:rPr>
        <w:t xml:space="preserve">John Locke pt. 2 </w:t>
      </w:r>
    </w:p>
    <w:p w14:paraId="622E774D" w14:textId="6DFB6368" w:rsidR="00000F41" w:rsidRPr="00E63E86" w:rsidRDefault="00CE111C" w:rsidP="00CE111C">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state of nature </w:t>
      </w:r>
    </w:p>
    <w:p w14:paraId="1E5996D0" w14:textId="7DB82481" w:rsidR="00CE111C" w:rsidRPr="00E63E86" w:rsidRDefault="00CE111C" w:rsidP="00CE111C">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paternal powers </w:t>
      </w:r>
    </w:p>
    <w:p w14:paraId="60216F4F" w14:textId="32FB4F6D" w:rsidR="00CE111C" w:rsidRPr="00E63E86" w:rsidRDefault="00A332DC" w:rsidP="00CE111C">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body politics </w:t>
      </w:r>
      <w:r w:rsidR="00280BEA" w:rsidRPr="00E63E86">
        <w:rPr>
          <w:rFonts w:ascii="Times New Roman" w:hAnsi="Times New Roman" w:cs="Times New Roman"/>
        </w:rPr>
        <w:t xml:space="preserve">– everyone must agree with the decisions of the majority </w:t>
      </w:r>
    </w:p>
    <w:p w14:paraId="2F42DB21" w14:textId="2201DC85" w:rsidR="003543AB" w:rsidRPr="00E63E86" w:rsidRDefault="005F58E7" w:rsidP="003543AB">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consent </w:t>
      </w:r>
      <w:r w:rsidR="00611B7E" w:rsidRPr="00E63E86">
        <w:rPr>
          <w:rFonts w:ascii="Times New Roman" w:hAnsi="Times New Roman" w:cs="Times New Roman"/>
        </w:rPr>
        <w:t xml:space="preserve">- </w:t>
      </w:r>
    </w:p>
    <w:p w14:paraId="54D95FB9" w14:textId="2AABF5CF" w:rsidR="003543AB" w:rsidRPr="00E63E86" w:rsidRDefault="003543AB" w:rsidP="00611B7E">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civil society </w:t>
      </w:r>
      <w:r w:rsidR="00611B7E" w:rsidRPr="00E63E86">
        <w:rPr>
          <w:rFonts w:ascii="Times New Roman" w:hAnsi="Times New Roman" w:cs="Times New Roman"/>
        </w:rPr>
        <w:t xml:space="preserve">- </w:t>
      </w:r>
    </w:p>
    <w:p w14:paraId="07FADCD3" w14:textId="77F12271" w:rsidR="00611B7E" w:rsidRPr="00E63E86" w:rsidRDefault="00611B7E" w:rsidP="00611B7E">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political power </w:t>
      </w:r>
      <w:r w:rsidR="00E23291" w:rsidRPr="00E63E86">
        <w:rPr>
          <w:rFonts w:ascii="Times New Roman" w:hAnsi="Times New Roman" w:cs="Times New Roman"/>
        </w:rPr>
        <w:t>–</w:t>
      </w:r>
      <w:r w:rsidRPr="00E63E86">
        <w:rPr>
          <w:rFonts w:ascii="Times New Roman" w:hAnsi="Times New Roman" w:cs="Times New Roman"/>
        </w:rPr>
        <w:t xml:space="preserve"> </w:t>
      </w:r>
    </w:p>
    <w:p w14:paraId="57A02962" w14:textId="37C24EB7" w:rsidR="00E23291" w:rsidRPr="00E63E86" w:rsidRDefault="00E23291" w:rsidP="00611B7E">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commonwealth – everyone should share equally the benefits of society </w:t>
      </w:r>
    </w:p>
    <w:p w14:paraId="69C86DD5" w14:textId="492A767F" w:rsidR="00CE2E75" w:rsidRPr="00E63E86" w:rsidRDefault="00CE2E75" w:rsidP="00611B7E">
      <w:pPr>
        <w:pStyle w:val="ListParagraph"/>
        <w:numPr>
          <w:ilvl w:val="0"/>
          <w:numId w:val="8"/>
        </w:numPr>
        <w:rPr>
          <w:rFonts w:ascii="Times New Roman" w:hAnsi="Times New Roman" w:cs="Times New Roman"/>
          <w:b/>
        </w:rPr>
      </w:pPr>
      <w:r w:rsidRPr="00E63E86">
        <w:rPr>
          <w:rFonts w:ascii="Times New Roman" w:hAnsi="Times New Roman" w:cs="Times New Roman"/>
        </w:rPr>
        <w:t xml:space="preserve">role of the government </w:t>
      </w:r>
    </w:p>
    <w:p w14:paraId="750D448F" w14:textId="7F8D1AAC" w:rsidR="00766EFB" w:rsidRPr="00E63E86" w:rsidRDefault="00766EFB" w:rsidP="00766EFB">
      <w:pPr>
        <w:pStyle w:val="ListParagraph"/>
        <w:numPr>
          <w:ilvl w:val="1"/>
          <w:numId w:val="8"/>
        </w:numPr>
        <w:rPr>
          <w:rFonts w:ascii="Times New Roman" w:hAnsi="Times New Roman" w:cs="Times New Roman"/>
          <w:b/>
        </w:rPr>
      </w:pPr>
      <w:r w:rsidRPr="00E63E86">
        <w:rPr>
          <w:rFonts w:ascii="Times New Roman" w:hAnsi="Times New Roman" w:cs="Times New Roman"/>
        </w:rPr>
        <w:t xml:space="preserve">3 defects of the state of nature </w:t>
      </w:r>
    </w:p>
    <w:p w14:paraId="190C14F8" w14:textId="354B0985" w:rsidR="00766EFB" w:rsidRPr="00E63E86" w:rsidRDefault="00766EFB" w:rsidP="00766EFB">
      <w:pPr>
        <w:pStyle w:val="ListParagraph"/>
        <w:numPr>
          <w:ilvl w:val="2"/>
          <w:numId w:val="8"/>
        </w:numPr>
        <w:rPr>
          <w:rFonts w:ascii="Times New Roman" w:hAnsi="Times New Roman" w:cs="Times New Roman"/>
          <w:b/>
        </w:rPr>
      </w:pPr>
      <w:r w:rsidRPr="00E63E86">
        <w:rPr>
          <w:rFonts w:ascii="Times New Roman" w:hAnsi="Times New Roman" w:cs="Times New Roman"/>
        </w:rPr>
        <w:t xml:space="preserve">there are no real laws that men must follow – </w:t>
      </w:r>
      <w:r w:rsidR="00F7170D" w:rsidRPr="00E63E86">
        <w:rPr>
          <w:rFonts w:ascii="Times New Roman" w:hAnsi="Times New Roman" w:cs="Times New Roman"/>
        </w:rPr>
        <w:t xml:space="preserve">the law of nature that exists is only </w:t>
      </w:r>
      <w:r w:rsidRPr="00E63E86">
        <w:rPr>
          <w:rFonts w:ascii="Times New Roman" w:hAnsi="Times New Roman" w:cs="Times New Roman"/>
        </w:rPr>
        <w:t xml:space="preserve">followed at </w:t>
      </w:r>
      <w:r w:rsidR="00F7170D" w:rsidRPr="00E63E86">
        <w:rPr>
          <w:rFonts w:ascii="Times New Roman" w:hAnsi="Times New Roman" w:cs="Times New Roman"/>
        </w:rPr>
        <w:t xml:space="preserve">the </w:t>
      </w:r>
      <w:r w:rsidRPr="00E63E86">
        <w:rPr>
          <w:rFonts w:ascii="Times New Roman" w:hAnsi="Times New Roman" w:cs="Times New Roman"/>
        </w:rPr>
        <w:t xml:space="preserve">convenience of man </w:t>
      </w:r>
    </w:p>
    <w:p w14:paraId="310DE2E1" w14:textId="0F30BB07" w:rsidR="00766EFB" w:rsidRPr="00E63E86" w:rsidRDefault="00766EFB" w:rsidP="00766EFB">
      <w:pPr>
        <w:pStyle w:val="ListParagraph"/>
        <w:numPr>
          <w:ilvl w:val="2"/>
          <w:numId w:val="8"/>
        </w:numPr>
        <w:rPr>
          <w:rFonts w:ascii="Times New Roman" w:hAnsi="Times New Roman" w:cs="Times New Roman"/>
          <w:b/>
        </w:rPr>
      </w:pPr>
      <w:r w:rsidRPr="00E63E86">
        <w:rPr>
          <w:rFonts w:ascii="Times New Roman" w:hAnsi="Times New Roman" w:cs="Times New Roman"/>
        </w:rPr>
        <w:t xml:space="preserve">state of nature lacks an impartial judge who can make decisions regarding punishment for breach of law </w:t>
      </w:r>
    </w:p>
    <w:p w14:paraId="431563D0" w14:textId="4ACCD378" w:rsidR="00766EFB" w:rsidRPr="00E63E86" w:rsidRDefault="00766EFB" w:rsidP="00766EFB">
      <w:pPr>
        <w:pStyle w:val="ListParagraph"/>
        <w:numPr>
          <w:ilvl w:val="2"/>
          <w:numId w:val="8"/>
        </w:numPr>
        <w:rPr>
          <w:rFonts w:ascii="Times New Roman" w:hAnsi="Times New Roman" w:cs="Times New Roman"/>
          <w:b/>
        </w:rPr>
      </w:pPr>
      <w:r w:rsidRPr="00E63E86">
        <w:rPr>
          <w:rFonts w:ascii="Times New Roman" w:hAnsi="Times New Roman" w:cs="Times New Roman"/>
        </w:rPr>
        <w:t xml:space="preserve">in the state of nature, there is no power to back up the punishment or the decision to judge. </w:t>
      </w:r>
    </w:p>
    <w:p w14:paraId="4F8875D6" w14:textId="77777777" w:rsidR="005C628E" w:rsidRPr="00E63E86" w:rsidRDefault="005C628E" w:rsidP="00E23291">
      <w:pPr>
        <w:rPr>
          <w:rFonts w:ascii="Times New Roman" w:hAnsi="Times New Roman" w:cs="Times New Roman"/>
          <w:b/>
        </w:rPr>
      </w:pPr>
    </w:p>
    <w:p w14:paraId="2E9CBC19" w14:textId="52D8502B" w:rsidR="00E23291" w:rsidRPr="00E63E86" w:rsidRDefault="005C628E" w:rsidP="00E23291">
      <w:pPr>
        <w:rPr>
          <w:rFonts w:ascii="Times New Roman" w:hAnsi="Times New Roman" w:cs="Times New Roman"/>
        </w:rPr>
      </w:pPr>
      <w:r w:rsidRPr="00E63E86">
        <w:rPr>
          <w:rFonts w:ascii="Times New Roman" w:hAnsi="Times New Roman" w:cs="Times New Roman"/>
          <w:b/>
        </w:rPr>
        <w:t xml:space="preserve">Constitution of 5 nations </w:t>
      </w:r>
    </w:p>
    <w:p w14:paraId="411D6204" w14:textId="5818964A" w:rsidR="005C628E" w:rsidRPr="00E63E86" w:rsidRDefault="001C6C2F" w:rsidP="00E23291">
      <w:pPr>
        <w:rPr>
          <w:rFonts w:ascii="Times New Roman" w:hAnsi="Times New Roman" w:cs="Times New Roman"/>
        </w:rPr>
      </w:pPr>
      <w:r w:rsidRPr="00E63E86">
        <w:rPr>
          <w:rFonts w:ascii="Times New Roman" w:hAnsi="Times New Roman" w:cs="Times New Roman"/>
        </w:rPr>
        <w:t xml:space="preserve">The federal form </w:t>
      </w:r>
    </w:p>
    <w:p w14:paraId="3C6A6103" w14:textId="40001C25" w:rsidR="001C6C2F" w:rsidRPr="00E63E86" w:rsidRDefault="001C6C2F" w:rsidP="001C6C2F">
      <w:pPr>
        <w:rPr>
          <w:rFonts w:ascii="Times New Roman" w:hAnsi="Times New Roman" w:cs="Times New Roman"/>
        </w:rPr>
      </w:pPr>
      <w:r w:rsidRPr="00E63E86">
        <w:rPr>
          <w:rFonts w:ascii="Times New Roman" w:hAnsi="Times New Roman" w:cs="Times New Roman"/>
        </w:rPr>
        <w:t xml:space="preserve">Structure of council </w:t>
      </w:r>
    </w:p>
    <w:p w14:paraId="5F4493E7" w14:textId="1EA65533" w:rsidR="001C6C2F" w:rsidRPr="00E63E86" w:rsidRDefault="001C6C2F" w:rsidP="001C6C2F">
      <w:pPr>
        <w:rPr>
          <w:rFonts w:ascii="Times New Roman" w:hAnsi="Times New Roman" w:cs="Times New Roman"/>
        </w:rPr>
      </w:pPr>
    </w:p>
    <w:p w14:paraId="3259BC0D" w14:textId="2CAAE5ED" w:rsidR="00AC0631" w:rsidRPr="00E63E86" w:rsidRDefault="00AC0631" w:rsidP="001C6C2F">
      <w:pPr>
        <w:rPr>
          <w:rFonts w:ascii="Times New Roman" w:hAnsi="Times New Roman" w:cs="Times New Roman"/>
          <w:b/>
        </w:rPr>
      </w:pPr>
      <w:r w:rsidRPr="00E63E86">
        <w:rPr>
          <w:rFonts w:ascii="Times New Roman" w:hAnsi="Times New Roman" w:cs="Times New Roman"/>
          <w:b/>
        </w:rPr>
        <w:t xml:space="preserve">Unitary State vs. Confederation Comparison </w:t>
      </w:r>
    </w:p>
    <w:p w14:paraId="33437191" w14:textId="1665F244" w:rsidR="00AC0631" w:rsidRPr="00E63E86" w:rsidRDefault="00C7675A" w:rsidP="001B66D3">
      <w:pPr>
        <w:pStyle w:val="ListParagraph"/>
        <w:numPr>
          <w:ilvl w:val="0"/>
          <w:numId w:val="9"/>
        </w:numPr>
        <w:rPr>
          <w:rFonts w:ascii="Times New Roman" w:hAnsi="Times New Roman" w:cs="Times New Roman"/>
        </w:rPr>
      </w:pPr>
      <w:r w:rsidRPr="00E63E86">
        <w:rPr>
          <w:rFonts w:ascii="Times New Roman" w:hAnsi="Times New Roman" w:cs="Times New Roman"/>
        </w:rPr>
        <w:t xml:space="preserve">governance </w:t>
      </w:r>
    </w:p>
    <w:p w14:paraId="2027C100" w14:textId="27DF92FD" w:rsidR="00AA0B83" w:rsidRPr="00E63E86" w:rsidRDefault="00AA0B83" w:rsidP="001B66D3">
      <w:pPr>
        <w:pStyle w:val="ListParagraph"/>
        <w:numPr>
          <w:ilvl w:val="1"/>
          <w:numId w:val="9"/>
        </w:numPr>
        <w:rPr>
          <w:rFonts w:ascii="Times New Roman" w:hAnsi="Times New Roman" w:cs="Times New Roman"/>
        </w:rPr>
      </w:pPr>
      <w:r w:rsidRPr="00E63E86">
        <w:rPr>
          <w:rFonts w:ascii="Times New Roman" w:hAnsi="Times New Roman" w:cs="Times New Roman"/>
        </w:rPr>
        <w:lastRenderedPageBreak/>
        <w:t xml:space="preserve">Locke 145 </w:t>
      </w:r>
    </w:p>
    <w:p w14:paraId="61E8076A" w14:textId="61D1A16C" w:rsidR="00C7675A" w:rsidRPr="00E63E86" w:rsidRDefault="00C7675A"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political power is the natural power of each man collectively given up into the hands of a designated body </w:t>
      </w:r>
    </w:p>
    <w:p w14:paraId="1F83396D" w14:textId="1F2D0EC7" w:rsidR="00737E86" w:rsidRPr="00E63E86" w:rsidRDefault="00737E86"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the whole community makes one body in the state of nature </w:t>
      </w:r>
    </w:p>
    <w:p w14:paraId="040717EA" w14:textId="1661DBCF" w:rsidR="00737E86" w:rsidRPr="00E63E86" w:rsidRDefault="00737E86"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the community is always the true supreme power from where the majority decision evolves </w:t>
      </w:r>
    </w:p>
    <w:p w14:paraId="2E77C28A" w14:textId="4FB7FDBE" w:rsidR="00737E86" w:rsidRPr="00E63E86" w:rsidRDefault="00AA0B83" w:rsidP="001B66D3">
      <w:pPr>
        <w:pStyle w:val="ListParagraph"/>
        <w:numPr>
          <w:ilvl w:val="1"/>
          <w:numId w:val="9"/>
        </w:numPr>
        <w:rPr>
          <w:rFonts w:ascii="Times New Roman" w:hAnsi="Times New Roman" w:cs="Times New Roman"/>
        </w:rPr>
      </w:pPr>
      <w:r w:rsidRPr="00E63E86">
        <w:rPr>
          <w:rFonts w:ascii="Times New Roman" w:hAnsi="Times New Roman" w:cs="Times New Roman"/>
        </w:rPr>
        <w:t>Locke</w:t>
      </w:r>
      <w:r w:rsidR="00737E86" w:rsidRPr="00E63E86">
        <w:rPr>
          <w:rFonts w:ascii="Times New Roman" w:hAnsi="Times New Roman" w:cs="Times New Roman"/>
        </w:rPr>
        <w:t xml:space="preserve"> 150 </w:t>
      </w:r>
    </w:p>
    <w:p w14:paraId="0FFFB4EF" w14:textId="2602207C" w:rsidR="00737E86" w:rsidRPr="00E63E86" w:rsidRDefault="00737E86"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use of laws/rules which are to be followed by every member of society </w:t>
      </w:r>
    </w:p>
    <w:p w14:paraId="511B791D" w14:textId="4020AE20" w:rsidR="00737E86" w:rsidRPr="00E63E86" w:rsidRDefault="00737E86"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written guidelines to refer back to which help guide one’s actions </w:t>
      </w:r>
    </w:p>
    <w:p w14:paraId="42150B4B" w14:textId="4BE8FB77" w:rsidR="00AA0B83" w:rsidRPr="00E63E86" w:rsidRDefault="00AA0B83" w:rsidP="001B66D3">
      <w:pPr>
        <w:pStyle w:val="ListParagraph"/>
        <w:numPr>
          <w:ilvl w:val="1"/>
          <w:numId w:val="9"/>
        </w:numPr>
        <w:rPr>
          <w:rFonts w:ascii="Times New Roman" w:hAnsi="Times New Roman" w:cs="Times New Roman"/>
        </w:rPr>
      </w:pPr>
      <w:r w:rsidRPr="00E63E86">
        <w:rPr>
          <w:rFonts w:ascii="Times New Roman" w:hAnsi="Times New Roman" w:cs="Times New Roman"/>
        </w:rPr>
        <w:t xml:space="preserve">Locke pg. 10-11 </w:t>
      </w:r>
    </w:p>
    <w:p w14:paraId="3C5F1EDA" w14:textId="6A159D93" w:rsidR="00AA0B83" w:rsidRPr="00E63E86" w:rsidRDefault="00AA0B83"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importance of absolute unanimity </w:t>
      </w:r>
    </w:p>
    <w:p w14:paraId="3023D7AC" w14:textId="0AEBB174" w:rsidR="00AA0B83" w:rsidRPr="00E63E86" w:rsidRDefault="00AA0B83"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involvement of the whole community </w:t>
      </w:r>
    </w:p>
    <w:p w14:paraId="5A4B042A" w14:textId="0F035BBA" w:rsidR="00AA0B83" w:rsidRPr="00E63E86" w:rsidRDefault="00AA0B83" w:rsidP="001B66D3">
      <w:pPr>
        <w:pStyle w:val="ListParagraph"/>
        <w:numPr>
          <w:ilvl w:val="2"/>
          <w:numId w:val="9"/>
        </w:numPr>
        <w:rPr>
          <w:rFonts w:ascii="Times New Roman" w:hAnsi="Times New Roman" w:cs="Times New Roman"/>
        </w:rPr>
      </w:pPr>
      <w:r w:rsidRPr="00E63E86">
        <w:rPr>
          <w:rFonts w:ascii="Times New Roman" w:hAnsi="Times New Roman" w:cs="Times New Roman"/>
        </w:rPr>
        <w:t xml:space="preserve">consensus participation </w:t>
      </w:r>
    </w:p>
    <w:p w14:paraId="600BC543" w14:textId="6DE82C00" w:rsidR="00C7675A" w:rsidRPr="00E63E86" w:rsidRDefault="00C7675A" w:rsidP="001B66D3">
      <w:pPr>
        <w:pStyle w:val="ListParagraph"/>
        <w:numPr>
          <w:ilvl w:val="0"/>
          <w:numId w:val="9"/>
        </w:numPr>
        <w:rPr>
          <w:rFonts w:ascii="Times New Roman" w:hAnsi="Times New Roman" w:cs="Times New Roman"/>
        </w:rPr>
      </w:pPr>
      <w:r w:rsidRPr="00E63E86">
        <w:rPr>
          <w:rFonts w:ascii="Times New Roman" w:hAnsi="Times New Roman" w:cs="Times New Roman"/>
        </w:rPr>
        <w:t xml:space="preserve">property 1 </w:t>
      </w:r>
    </w:p>
    <w:p w14:paraId="2B29505A" w14:textId="5C170CEB" w:rsidR="0036051C" w:rsidRPr="00E63E86" w:rsidRDefault="00CE7E6A" w:rsidP="001B66D3">
      <w:pPr>
        <w:pStyle w:val="ListParagraph"/>
        <w:numPr>
          <w:ilvl w:val="1"/>
          <w:numId w:val="9"/>
        </w:numPr>
        <w:rPr>
          <w:rFonts w:ascii="Times New Roman" w:hAnsi="Times New Roman" w:cs="Times New Roman"/>
        </w:rPr>
      </w:pPr>
      <w:r w:rsidRPr="00E63E86">
        <w:rPr>
          <w:rFonts w:ascii="Times New Roman" w:hAnsi="Times New Roman" w:cs="Times New Roman"/>
        </w:rPr>
        <w:t>Locke’s</w:t>
      </w:r>
      <w:r w:rsidR="00E91E94" w:rsidRPr="00E63E86">
        <w:rPr>
          <w:rFonts w:ascii="Times New Roman" w:hAnsi="Times New Roman" w:cs="Times New Roman"/>
        </w:rPr>
        <w:t xml:space="preserve"> main question: if earth and everything on it is the common property of human kind</w:t>
      </w:r>
    </w:p>
    <w:p w14:paraId="3E9B7BC6" w14:textId="7EECEA5E" w:rsidR="00C7675A" w:rsidRPr="00E63E86" w:rsidRDefault="00C7675A" w:rsidP="001B66D3">
      <w:pPr>
        <w:pStyle w:val="ListParagraph"/>
        <w:numPr>
          <w:ilvl w:val="0"/>
          <w:numId w:val="9"/>
        </w:numPr>
        <w:rPr>
          <w:rFonts w:ascii="Times New Roman" w:hAnsi="Times New Roman" w:cs="Times New Roman"/>
        </w:rPr>
      </w:pPr>
      <w:r w:rsidRPr="00E63E86">
        <w:rPr>
          <w:rFonts w:ascii="Times New Roman" w:hAnsi="Times New Roman" w:cs="Times New Roman"/>
        </w:rPr>
        <w:t xml:space="preserve">membership </w:t>
      </w:r>
    </w:p>
    <w:p w14:paraId="676A1E0F" w14:textId="77777777" w:rsidR="003E645F" w:rsidRPr="00E63E86" w:rsidRDefault="003E645F" w:rsidP="003E645F">
      <w:pPr>
        <w:rPr>
          <w:rFonts w:ascii="Times New Roman" w:hAnsi="Times New Roman" w:cs="Times New Roman"/>
        </w:rPr>
      </w:pPr>
    </w:p>
    <w:p w14:paraId="0B4238ED" w14:textId="068E9559" w:rsidR="000B6432" w:rsidRPr="00E63E86" w:rsidRDefault="000B6432" w:rsidP="003E645F">
      <w:pPr>
        <w:rPr>
          <w:rFonts w:ascii="Times New Roman" w:hAnsi="Times New Roman" w:cs="Times New Roman"/>
          <w:b/>
        </w:rPr>
      </w:pPr>
      <w:r w:rsidRPr="00E63E86">
        <w:rPr>
          <w:rFonts w:ascii="Times New Roman" w:hAnsi="Times New Roman" w:cs="Times New Roman"/>
          <w:b/>
        </w:rPr>
        <w:t>Extra</w:t>
      </w:r>
    </w:p>
    <w:p w14:paraId="74CBA953" w14:textId="42E194D3" w:rsidR="0093588C" w:rsidRPr="00E63E86" w:rsidRDefault="0093588C" w:rsidP="001B66D3">
      <w:pPr>
        <w:pStyle w:val="ListParagraph"/>
        <w:numPr>
          <w:ilvl w:val="0"/>
          <w:numId w:val="10"/>
        </w:numPr>
        <w:rPr>
          <w:rFonts w:ascii="Times New Roman" w:hAnsi="Times New Roman" w:cs="Times New Roman"/>
        </w:rPr>
      </w:pPr>
      <w:r w:rsidRPr="00E63E86">
        <w:rPr>
          <w:rFonts w:ascii="Times New Roman" w:hAnsi="Times New Roman" w:cs="Times New Roman"/>
        </w:rPr>
        <w:t>P</w:t>
      </w:r>
      <w:r w:rsidR="00D70290" w:rsidRPr="00E63E86">
        <w:rPr>
          <w:rFonts w:ascii="Times New Roman" w:hAnsi="Times New Roman" w:cs="Times New Roman"/>
        </w:rPr>
        <w:t xml:space="preserve">olis means community </w:t>
      </w:r>
    </w:p>
    <w:p w14:paraId="442BBAFB" w14:textId="2C947839" w:rsidR="0093588C" w:rsidRPr="00E63E86" w:rsidRDefault="0093588C" w:rsidP="001B66D3">
      <w:pPr>
        <w:pStyle w:val="ListParagraph"/>
        <w:numPr>
          <w:ilvl w:val="0"/>
          <w:numId w:val="10"/>
        </w:numPr>
        <w:rPr>
          <w:rFonts w:ascii="Times New Roman" w:hAnsi="Times New Roman" w:cs="Times New Roman"/>
        </w:rPr>
      </w:pPr>
      <w:r w:rsidRPr="00E63E86">
        <w:rPr>
          <w:rFonts w:ascii="Times New Roman" w:hAnsi="Times New Roman" w:cs="Times New Roman"/>
        </w:rPr>
        <w:t xml:space="preserve">Professor believes Locke invented state of nature </w:t>
      </w:r>
      <w:r w:rsidR="000B6432" w:rsidRPr="00E63E86">
        <w:rPr>
          <w:rFonts w:ascii="Times New Roman" w:hAnsi="Times New Roman" w:cs="Times New Roman"/>
        </w:rPr>
        <w:t xml:space="preserve">to eliminate negotiations that took forever. </w:t>
      </w:r>
    </w:p>
    <w:p w14:paraId="08FC85D5" w14:textId="5AA704E8" w:rsidR="0045601A" w:rsidRPr="00E63E86" w:rsidRDefault="0045601A" w:rsidP="001B66D3">
      <w:pPr>
        <w:pStyle w:val="ListParagraph"/>
        <w:numPr>
          <w:ilvl w:val="0"/>
          <w:numId w:val="10"/>
        </w:numPr>
        <w:rPr>
          <w:rFonts w:ascii="Times New Roman" w:hAnsi="Times New Roman" w:cs="Times New Roman"/>
        </w:rPr>
      </w:pPr>
      <w:r w:rsidRPr="00E63E86">
        <w:rPr>
          <w:rFonts w:ascii="Times New Roman" w:hAnsi="Times New Roman" w:cs="Times New Roman"/>
        </w:rPr>
        <w:t xml:space="preserve">Hobbes was obsessed with insecurity so he wanted a strong government </w:t>
      </w:r>
    </w:p>
    <w:p w14:paraId="2906C8C1" w14:textId="77777777" w:rsidR="00133BE3" w:rsidRPr="00E63E86" w:rsidRDefault="00133BE3" w:rsidP="00133BE3">
      <w:pPr>
        <w:rPr>
          <w:rFonts w:ascii="Times New Roman" w:hAnsi="Times New Roman" w:cs="Times New Roman"/>
        </w:rPr>
      </w:pPr>
    </w:p>
    <w:p w14:paraId="72285117" w14:textId="35AA40A1" w:rsidR="00133BE3" w:rsidRPr="00E63E86" w:rsidRDefault="00133BE3" w:rsidP="00133BE3">
      <w:pPr>
        <w:jc w:val="center"/>
        <w:rPr>
          <w:rFonts w:ascii="Times New Roman" w:hAnsi="Times New Roman" w:cs="Times New Roman"/>
          <w:b/>
        </w:rPr>
      </w:pPr>
      <w:r w:rsidRPr="00E63E86">
        <w:rPr>
          <w:rFonts w:ascii="Times New Roman" w:hAnsi="Times New Roman" w:cs="Times New Roman"/>
          <w:b/>
        </w:rPr>
        <w:t>October 5/16</w:t>
      </w:r>
    </w:p>
    <w:p w14:paraId="0FBBE0C3" w14:textId="77777777" w:rsidR="00133BE3" w:rsidRPr="00E63E86" w:rsidRDefault="00133BE3" w:rsidP="00133BE3">
      <w:pPr>
        <w:rPr>
          <w:rFonts w:ascii="Times New Roman" w:hAnsi="Times New Roman" w:cs="Times New Roman"/>
          <w:b/>
        </w:rPr>
      </w:pPr>
    </w:p>
    <w:p w14:paraId="09F4ABD9" w14:textId="7EADF1F5" w:rsidR="00133BE3" w:rsidRPr="00E63E86" w:rsidRDefault="00133BE3" w:rsidP="00133BE3">
      <w:pPr>
        <w:rPr>
          <w:rFonts w:ascii="Times New Roman" w:hAnsi="Times New Roman" w:cs="Times New Roman"/>
        </w:rPr>
      </w:pPr>
      <w:r w:rsidRPr="00E63E86">
        <w:rPr>
          <w:rFonts w:ascii="Times New Roman" w:hAnsi="Times New Roman" w:cs="Times New Roman"/>
          <w:b/>
        </w:rPr>
        <w:t>Jean-Jacques Rousseau</w:t>
      </w:r>
      <w:r w:rsidRPr="00E63E86">
        <w:rPr>
          <w:rFonts w:ascii="Times New Roman" w:hAnsi="Times New Roman" w:cs="Times New Roman"/>
        </w:rPr>
        <w:t xml:space="preserve"> 1712-78</w:t>
      </w:r>
    </w:p>
    <w:p w14:paraId="0A716399" w14:textId="77777777" w:rsidR="00133BE3" w:rsidRPr="00E63E86" w:rsidRDefault="00133BE3" w:rsidP="001B66D3">
      <w:pPr>
        <w:pStyle w:val="ListParagraph"/>
        <w:numPr>
          <w:ilvl w:val="0"/>
          <w:numId w:val="11"/>
        </w:numPr>
        <w:jc w:val="both"/>
        <w:rPr>
          <w:rFonts w:ascii="Times New Roman" w:hAnsi="Times New Roman" w:cs="Times New Roman"/>
        </w:rPr>
      </w:pPr>
      <w:r w:rsidRPr="00E63E86">
        <w:rPr>
          <w:rFonts w:ascii="Times New Roman" w:hAnsi="Times New Roman" w:cs="Times New Roman"/>
        </w:rPr>
        <w:t>A Different Life</w:t>
      </w:r>
    </w:p>
    <w:p w14:paraId="3B06AE2A" w14:textId="77777777" w:rsidR="00133BE3" w:rsidRPr="00E63E86" w:rsidRDefault="00133BE3" w:rsidP="001B66D3">
      <w:pPr>
        <w:pStyle w:val="ListParagraph"/>
        <w:numPr>
          <w:ilvl w:val="0"/>
          <w:numId w:val="11"/>
        </w:numPr>
        <w:jc w:val="both"/>
        <w:rPr>
          <w:rFonts w:ascii="Times New Roman" w:hAnsi="Times New Roman" w:cs="Times New Roman"/>
        </w:rPr>
      </w:pPr>
      <w:r w:rsidRPr="00E63E86">
        <w:rPr>
          <w:rFonts w:ascii="Times New Roman" w:hAnsi="Times New Roman" w:cs="Times New Roman"/>
        </w:rPr>
        <w:t>Contract Social</w:t>
      </w:r>
    </w:p>
    <w:p w14:paraId="0A5442F9" w14:textId="77777777" w:rsidR="00133BE3" w:rsidRPr="00E63E86" w:rsidRDefault="00133BE3" w:rsidP="001B66D3">
      <w:pPr>
        <w:pStyle w:val="ListParagraph"/>
        <w:numPr>
          <w:ilvl w:val="0"/>
          <w:numId w:val="11"/>
        </w:numPr>
        <w:jc w:val="both"/>
        <w:rPr>
          <w:rFonts w:ascii="Times New Roman" w:hAnsi="Times New Roman" w:cs="Times New Roman"/>
        </w:rPr>
      </w:pPr>
      <w:r w:rsidRPr="00E63E86">
        <w:rPr>
          <w:rFonts w:ascii="Times New Roman" w:hAnsi="Times New Roman" w:cs="Times New Roman"/>
        </w:rPr>
        <w:t>Critical Evaluation</w:t>
      </w:r>
    </w:p>
    <w:p w14:paraId="5D9A0965" w14:textId="77777777" w:rsidR="00133BE3" w:rsidRPr="00E63E86" w:rsidRDefault="00133BE3" w:rsidP="00133BE3">
      <w:pPr>
        <w:rPr>
          <w:rFonts w:ascii="Times New Roman" w:hAnsi="Times New Roman" w:cs="Times New Roman"/>
        </w:rPr>
      </w:pPr>
    </w:p>
    <w:p w14:paraId="796757B5" w14:textId="77777777" w:rsidR="00133BE3" w:rsidRPr="00E63E86" w:rsidRDefault="00133BE3" w:rsidP="00133BE3">
      <w:pPr>
        <w:rPr>
          <w:rFonts w:ascii="Times New Roman" w:hAnsi="Times New Roman" w:cs="Times New Roman"/>
          <w:b/>
        </w:rPr>
      </w:pPr>
      <w:r w:rsidRPr="00E63E86">
        <w:rPr>
          <w:rFonts w:ascii="Times New Roman" w:hAnsi="Times New Roman" w:cs="Times New Roman"/>
          <w:b/>
        </w:rPr>
        <w:t>Before he published his first piece, he had been…</w:t>
      </w:r>
    </w:p>
    <w:p w14:paraId="0C9CA9CD"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A footman in Turin</w:t>
      </w:r>
    </w:p>
    <w:p w14:paraId="712AD870"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The steward and lover of a Swiss baroness in Chambery</w:t>
      </w:r>
    </w:p>
    <w:p w14:paraId="13BE3F05"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The interpreter to a Levantine (from the Middle East) mountebank (stands on top of a bank and sells)</w:t>
      </w:r>
    </w:p>
    <w:p w14:paraId="04845FE3"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An itinerant musician</w:t>
      </w:r>
    </w:p>
    <w:p w14:paraId="655F3C5D"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 xml:space="preserve">A private tutor in the family of </w:t>
      </w:r>
      <w:proofErr w:type="spellStart"/>
      <w:r w:rsidRPr="00E63E86">
        <w:rPr>
          <w:rFonts w:ascii="Times New Roman" w:hAnsi="Times New Roman" w:cs="Times New Roman"/>
        </w:rPr>
        <w:t>Condillac</w:t>
      </w:r>
      <w:proofErr w:type="spellEnd"/>
      <w:r w:rsidRPr="00E63E86">
        <w:rPr>
          <w:rFonts w:ascii="Times New Roman" w:hAnsi="Times New Roman" w:cs="Times New Roman"/>
        </w:rPr>
        <w:t xml:space="preserve"> and </w:t>
      </w:r>
      <w:proofErr w:type="spellStart"/>
      <w:r w:rsidRPr="00E63E86">
        <w:rPr>
          <w:rFonts w:ascii="Times New Roman" w:hAnsi="Times New Roman" w:cs="Times New Roman"/>
        </w:rPr>
        <w:t>Mably</w:t>
      </w:r>
      <w:proofErr w:type="spellEnd"/>
      <w:r w:rsidRPr="00E63E86">
        <w:rPr>
          <w:rFonts w:ascii="Times New Roman" w:hAnsi="Times New Roman" w:cs="Times New Roman"/>
        </w:rPr>
        <w:t xml:space="preserve"> in Lyons </w:t>
      </w:r>
    </w:p>
    <w:p w14:paraId="119B9EC5"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Secretary to the French Ambassador in Venice</w:t>
      </w:r>
    </w:p>
    <w:p w14:paraId="1A269D06"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 xml:space="preserve">A research assistant for the </w:t>
      </w:r>
      <w:proofErr w:type="spellStart"/>
      <w:r w:rsidRPr="00E63E86">
        <w:rPr>
          <w:rFonts w:ascii="Times New Roman" w:hAnsi="Times New Roman" w:cs="Times New Roman"/>
        </w:rPr>
        <w:t>Dupins</w:t>
      </w:r>
      <w:proofErr w:type="spellEnd"/>
      <w:r w:rsidRPr="00E63E86">
        <w:rPr>
          <w:rFonts w:ascii="Times New Roman" w:hAnsi="Times New Roman" w:cs="Times New Roman"/>
        </w:rPr>
        <w:t xml:space="preserve"> at </w:t>
      </w:r>
      <w:proofErr w:type="spellStart"/>
      <w:r w:rsidRPr="00E63E86">
        <w:rPr>
          <w:rFonts w:ascii="Times New Roman" w:hAnsi="Times New Roman" w:cs="Times New Roman"/>
        </w:rPr>
        <w:t>Chenonceaux</w:t>
      </w:r>
      <w:proofErr w:type="spellEnd"/>
      <w:r w:rsidRPr="00E63E86">
        <w:rPr>
          <w:rFonts w:ascii="Times New Roman" w:hAnsi="Times New Roman" w:cs="Times New Roman"/>
        </w:rPr>
        <w:t xml:space="preserve"> </w:t>
      </w:r>
    </w:p>
    <w:p w14:paraId="56629E29" w14:textId="77777777" w:rsidR="00133BE3" w:rsidRPr="00E63E86" w:rsidRDefault="00133BE3" w:rsidP="001B66D3">
      <w:pPr>
        <w:pStyle w:val="ListParagraph"/>
        <w:numPr>
          <w:ilvl w:val="0"/>
          <w:numId w:val="13"/>
        </w:numPr>
        <w:rPr>
          <w:rFonts w:ascii="Times New Roman" w:hAnsi="Times New Roman" w:cs="Times New Roman"/>
        </w:rPr>
      </w:pPr>
      <w:r w:rsidRPr="00E63E86">
        <w:rPr>
          <w:rFonts w:ascii="Times New Roman" w:hAnsi="Times New Roman" w:cs="Times New Roman"/>
        </w:rPr>
        <w:t xml:space="preserve">This tells us that he was a </w:t>
      </w:r>
      <w:proofErr w:type="spellStart"/>
      <w:r w:rsidRPr="00E63E86">
        <w:rPr>
          <w:rFonts w:ascii="Times New Roman" w:hAnsi="Times New Roman" w:cs="Times New Roman"/>
        </w:rPr>
        <w:t>self made</w:t>
      </w:r>
      <w:proofErr w:type="spellEnd"/>
      <w:r w:rsidRPr="00E63E86">
        <w:rPr>
          <w:rFonts w:ascii="Times New Roman" w:hAnsi="Times New Roman" w:cs="Times New Roman"/>
        </w:rPr>
        <w:t xml:space="preserve"> dilatant, very little education, and had a habit of roaming the country side </w:t>
      </w:r>
    </w:p>
    <w:p w14:paraId="205A6077" w14:textId="77777777" w:rsidR="00133BE3" w:rsidRPr="00E63E86" w:rsidRDefault="00133BE3" w:rsidP="00133BE3">
      <w:pPr>
        <w:rPr>
          <w:rFonts w:ascii="Times New Roman" w:hAnsi="Times New Roman" w:cs="Times New Roman"/>
        </w:rPr>
      </w:pPr>
    </w:p>
    <w:p w14:paraId="46337957" w14:textId="77777777" w:rsidR="00133BE3" w:rsidRPr="00E63E86" w:rsidRDefault="00133BE3" w:rsidP="00133BE3">
      <w:pPr>
        <w:rPr>
          <w:rFonts w:ascii="Times New Roman" w:hAnsi="Times New Roman" w:cs="Times New Roman"/>
          <w:b/>
        </w:rPr>
      </w:pPr>
      <w:r w:rsidRPr="00E63E86">
        <w:rPr>
          <w:rFonts w:ascii="Times New Roman" w:hAnsi="Times New Roman" w:cs="Times New Roman"/>
          <w:b/>
        </w:rPr>
        <w:t>He lived A Different Life</w:t>
      </w:r>
    </w:p>
    <w:p w14:paraId="3FC2DCB7" w14:textId="77777777" w:rsidR="00133BE3" w:rsidRPr="00E63E86" w:rsidRDefault="00133BE3" w:rsidP="001B66D3">
      <w:pPr>
        <w:pStyle w:val="ListParagraph"/>
        <w:numPr>
          <w:ilvl w:val="0"/>
          <w:numId w:val="14"/>
        </w:numPr>
        <w:rPr>
          <w:rFonts w:ascii="Times New Roman" w:hAnsi="Times New Roman" w:cs="Times New Roman"/>
          <w:b/>
        </w:rPr>
      </w:pPr>
      <w:r w:rsidRPr="00E63E86">
        <w:rPr>
          <w:rFonts w:ascii="Times New Roman" w:hAnsi="Times New Roman" w:cs="Times New Roman"/>
          <w:b/>
        </w:rPr>
        <w:t>Voice of the Middle Class</w:t>
      </w:r>
    </w:p>
    <w:p w14:paraId="319A37B7" w14:textId="77777777" w:rsidR="00133BE3" w:rsidRPr="00E63E86" w:rsidRDefault="00133BE3" w:rsidP="001B66D3">
      <w:pPr>
        <w:pStyle w:val="ListParagraph"/>
        <w:numPr>
          <w:ilvl w:val="0"/>
          <w:numId w:val="14"/>
        </w:numPr>
        <w:rPr>
          <w:rFonts w:ascii="Times New Roman" w:hAnsi="Times New Roman" w:cs="Times New Roman"/>
          <w:b/>
        </w:rPr>
      </w:pPr>
      <w:r w:rsidRPr="00E63E86">
        <w:rPr>
          <w:rFonts w:ascii="Times New Roman" w:hAnsi="Times New Roman" w:cs="Times New Roman"/>
          <w:b/>
        </w:rPr>
        <w:t>A Self-Taught Dilettante</w:t>
      </w:r>
    </w:p>
    <w:p w14:paraId="04583C27" w14:textId="77777777" w:rsidR="00133BE3" w:rsidRPr="00E63E86" w:rsidRDefault="00133BE3" w:rsidP="001B66D3">
      <w:pPr>
        <w:pStyle w:val="ListParagraph"/>
        <w:numPr>
          <w:ilvl w:val="0"/>
          <w:numId w:val="14"/>
        </w:numPr>
        <w:rPr>
          <w:rFonts w:ascii="Times New Roman" w:hAnsi="Times New Roman" w:cs="Times New Roman"/>
          <w:b/>
        </w:rPr>
      </w:pPr>
      <w:r w:rsidRPr="00E63E86">
        <w:rPr>
          <w:rFonts w:ascii="Times New Roman" w:hAnsi="Times New Roman" w:cs="Times New Roman"/>
          <w:b/>
        </w:rPr>
        <w:t>A music critic in Paris for a while</w:t>
      </w:r>
    </w:p>
    <w:p w14:paraId="48086162"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 xml:space="preserve">La </w:t>
      </w:r>
      <w:proofErr w:type="spellStart"/>
      <w:r w:rsidRPr="00E63E86">
        <w:rPr>
          <w:rFonts w:ascii="Times New Roman" w:hAnsi="Times New Roman" w:cs="Times New Roman"/>
        </w:rPr>
        <w:t>Serva</w:t>
      </w:r>
      <w:proofErr w:type="spellEnd"/>
      <w:r w:rsidRPr="00E63E86">
        <w:rPr>
          <w:rFonts w:ascii="Times New Roman" w:hAnsi="Times New Roman" w:cs="Times New Roman"/>
        </w:rPr>
        <w:t xml:space="preserve"> </w:t>
      </w:r>
      <w:proofErr w:type="spellStart"/>
      <w:r w:rsidRPr="00E63E86">
        <w:rPr>
          <w:rFonts w:ascii="Times New Roman" w:hAnsi="Times New Roman" w:cs="Times New Roman"/>
        </w:rPr>
        <w:t>Padrona</w:t>
      </w:r>
      <w:proofErr w:type="spellEnd"/>
      <w:r w:rsidRPr="00E63E86">
        <w:rPr>
          <w:rFonts w:ascii="Times New Roman" w:hAnsi="Times New Roman" w:cs="Times New Roman"/>
        </w:rPr>
        <w:t xml:space="preserve"> 1753, revolutionary opera</w:t>
      </w:r>
    </w:p>
    <w:p w14:paraId="048CD5CE"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A noble man is tricked into marrying his servant</w:t>
      </w:r>
    </w:p>
    <w:p w14:paraId="29F2F436"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Rousseau wrote a review that outraged Paris</w:t>
      </w:r>
    </w:p>
    <w:p w14:paraId="688F942E"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Musical style in Paris began to change, similar to Italian</w:t>
      </w:r>
    </w:p>
    <w:p w14:paraId="67349D5F" w14:textId="77777777" w:rsidR="00133BE3" w:rsidRPr="00E63E86" w:rsidRDefault="00133BE3" w:rsidP="001B66D3">
      <w:pPr>
        <w:pStyle w:val="ListParagraph"/>
        <w:numPr>
          <w:ilvl w:val="0"/>
          <w:numId w:val="14"/>
        </w:numPr>
        <w:rPr>
          <w:rFonts w:ascii="Times New Roman" w:hAnsi="Times New Roman" w:cs="Times New Roman"/>
          <w:b/>
        </w:rPr>
      </w:pPr>
      <w:r w:rsidRPr="00E63E86">
        <w:rPr>
          <w:rFonts w:ascii="Times New Roman" w:hAnsi="Times New Roman" w:cs="Times New Roman"/>
          <w:b/>
        </w:rPr>
        <w:t xml:space="preserve">Social Philosopher </w:t>
      </w:r>
    </w:p>
    <w:p w14:paraId="68863E98"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Discourses 1760-55</w:t>
      </w:r>
    </w:p>
    <w:p w14:paraId="011C3B71" w14:textId="77777777" w:rsidR="00133BE3" w:rsidRPr="00E63E86" w:rsidRDefault="00133BE3" w:rsidP="001B66D3">
      <w:pPr>
        <w:pStyle w:val="ListParagraph"/>
        <w:numPr>
          <w:ilvl w:val="2"/>
          <w:numId w:val="14"/>
        </w:numPr>
        <w:rPr>
          <w:rFonts w:ascii="Times New Roman" w:hAnsi="Times New Roman" w:cs="Times New Roman"/>
        </w:rPr>
      </w:pPr>
      <w:r w:rsidRPr="00E63E86">
        <w:rPr>
          <w:rFonts w:ascii="Times New Roman" w:hAnsi="Times New Roman" w:cs="Times New Roman"/>
        </w:rPr>
        <w:lastRenderedPageBreak/>
        <w:t>Discourse on the arts and sciences; wrote a vicious essay accusing the arts and sciences claiming exploitation of people – became famous</w:t>
      </w:r>
    </w:p>
    <w:p w14:paraId="332118F2" w14:textId="77777777" w:rsidR="00133BE3" w:rsidRPr="00E63E86" w:rsidRDefault="00133BE3" w:rsidP="001B66D3">
      <w:pPr>
        <w:pStyle w:val="ListParagraph"/>
        <w:numPr>
          <w:ilvl w:val="2"/>
          <w:numId w:val="14"/>
        </w:numPr>
        <w:rPr>
          <w:rFonts w:ascii="Times New Roman" w:hAnsi="Times New Roman" w:cs="Times New Roman"/>
        </w:rPr>
      </w:pPr>
      <w:r w:rsidRPr="00E63E86">
        <w:rPr>
          <w:rFonts w:ascii="Times New Roman" w:hAnsi="Times New Roman" w:cs="Times New Roman"/>
        </w:rPr>
        <w:t xml:space="preserve">Discourse on equality; systematic inequality in society – </w:t>
      </w:r>
      <w:proofErr w:type="spellStart"/>
      <w:r w:rsidRPr="00E63E86">
        <w:rPr>
          <w:rFonts w:ascii="Times New Roman" w:hAnsi="Times New Roman" w:cs="Times New Roman"/>
        </w:rPr>
        <w:t>society</w:t>
      </w:r>
      <w:proofErr w:type="spellEnd"/>
      <w:r w:rsidRPr="00E63E86">
        <w:rPr>
          <w:rFonts w:ascii="Times New Roman" w:hAnsi="Times New Roman" w:cs="Times New Roman"/>
        </w:rPr>
        <w:t xml:space="preserve"> was over him</w:t>
      </w:r>
    </w:p>
    <w:p w14:paraId="17C6CCEA"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Social Contract 1762</w:t>
      </w:r>
    </w:p>
    <w:p w14:paraId="40AFF98C"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Emile 1762</w:t>
      </w:r>
    </w:p>
    <w:p w14:paraId="3A054B76" w14:textId="77777777" w:rsidR="00133BE3" w:rsidRPr="00E63E86" w:rsidRDefault="00133BE3" w:rsidP="001B66D3">
      <w:pPr>
        <w:pStyle w:val="ListParagraph"/>
        <w:numPr>
          <w:ilvl w:val="0"/>
          <w:numId w:val="14"/>
        </w:numPr>
        <w:rPr>
          <w:rFonts w:ascii="Times New Roman" w:hAnsi="Times New Roman" w:cs="Times New Roman"/>
          <w:b/>
        </w:rPr>
      </w:pPr>
      <w:r w:rsidRPr="00E63E86">
        <w:rPr>
          <w:rFonts w:ascii="Times New Roman" w:hAnsi="Times New Roman" w:cs="Times New Roman"/>
          <w:b/>
        </w:rPr>
        <w:t>Has to flee Paris</w:t>
      </w:r>
    </w:p>
    <w:p w14:paraId="782CB6B2"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Criticized the Catholic church, was not welcome</w:t>
      </w:r>
    </w:p>
    <w:p w14:paraId="6669B9C8" w14:textId="77777777" w:rsidR="00133BE3" w:rsidRPr="00E63E86" w:rsidRDefault="00133BE3" w:rsidP="001B66D3">
      <w:pPr>
        <w:pStyle w:val="ListParagraph"/>
        <w:numPr>
          <w:ilvl w:val="1"/>
          <w:numId w:val="14"/>
        </w:numPr>
        <w:rPr>
          <w:rFonts w:ascii="Times New Roman" w:hAnsi="Times New Roman" w:cs="Times New Roman"/>
        </w:rPr>
      </w:pPr>
      <w:r w:rsidRPr="00E63E86">
        <w:rPr>
          <w:rFonts w:ascii="Times New Roman" w:hAnsi="Times New Roman" w:cs="Times New Roman"/>
        </w:rPr>
        <w:t>Travelled around</w:t>
      </w:r>
    </w:p>
    <w:p w14:paraId="010915E3" w14:textId="77777777" w:rsidR="00133BE3" w:rsidRPr="00E63E86" w:rsidRDefault="00133BE3" w:rsidP="00133BE3">
      <w:pPr>
        <w:rPr>
          <w:rFonts w:ascii="Times New Roman" w:hAnsi="Times New Roman" w:cs="Times New Roman"/>
        </w:rPr>
      </w:pPr>
    </w:p>
    <w:p w14:paraId="54994BFA" w14:textId="77777777" w:rsidR="00133BE3" w:rsidRPr="00E63E86" w:rsidRDefault="00133BE3" w:rsidP="00133BE3">
      <w:pPr>
        <w:rPr>
          <w:rFonts w:ascii="Times New Roman" w:hAnsi="Times New Roman" w:cs="Times New Roman"/>
          <w:b/>
        </w:rPr>
      </w:pPr>
      <w:r w:rsidRPr="00E63E86">
        <w:rPr>
          <w:rFonts w:ascii="Times New Roman" w:hAnsi="Times New Roman" w:cs="Times New Roman"/>
          <w:b/>
        </w:rPr>
        <w:t>He wanted a different life</w:t>
      </w:r>
    </w:p>
    <w:p w14:paraId="18049D9A" w14:textId="77777777" w:rsidR="00133BE3" w:rsidRPr="00E63E86" w:rsidRDefault="00133BE3" w:rsidP="001B66D3">
      <w:pPr>
        <w:pStyle w:val="ListParagraph"/>
        <w:numPr>
          <w:ilvl w:val="0"/>
          <w:numId w:val="15"/>
        </w:numPr>
        <w:rPr>
          <w:rFonts w:ascii="Times New Roman" w:hAnsi="Times New Roman" w:cs="Times New Roman"/>
          <w:b/>
        </w:rPr>
      </w:pPr>
      <w:r w:rsidRPr="00E63E86">
        <w:rPr>
          <w:rFonts w:ascii="Times New Roman" w:hAnsi="Times New Roman" w:cs="Times New Roman"/>
          <w:b/>
        </w:rPr>
        <w:t>Emotional Polemics against Scientific Reason</w:t>
      </w:r>
    </w:p>
    <w:p w14:paraId="041ECB7B" w14:textId="77777777" w:rsidR="00133BE3" w:rsidRPr="00E63E86" w:rsidRDefault="00133BE3" w:rsidP="001B66D3">
      <w:pPr>
        <w:pStyle w:val="ListParagraph"/>
        <w:numPr>
          <w:ilvl w:val="1"/>
          <w:numId w:val="15"/>
        </w:numPr>
        <w:rPr>
          <w:rFonts w:ascii="Times New Roman" w:hAnsi="Times New Roman" w:cs="Times New Roman"/>
        </w:rPr>
      </w:pPr>
      <w:r w:rsidRPr="00E63E86">
        <w:rPr>
          <w:rFonts w:ascii="Times New Roman" w:hAnsi="Times New Roman" w:cs="Times New Roman"/>
        </w:rPr>
        <w:t>He believes that science by claiming that everything we do has to follow a scientific rational</w:t>
      </w:r>
    </w:p>
    <w:p w14:paraId="2C70D971" w14:textId="77777777" w:rsidR="00133BE3" w:rsidRPr="00E63E86" w:rsidRDefault="00133BE3" w:rsidP="001B66D3">
      <w:pPr>
        <w:pStyle w:val="ListParagraph"/>
        <w:numPr>
          <w:ilvl w:val="1"/>
          <w:numId w:val="15"/>
        </w:numPr>
        <w:rPr>
          <w:rFonts w:ascii="Times New Roman" w:hAnsi="Times New Roman" w:cs="Times New Roman"/>
        </w:rPr>
      </w:pPr>
      <w:r w:rsidRPr="00E63E86">
        <w:rPr>
          <w:rFonts w:ascii="Times New Roman" w:hAnsi="Times New Roman" w:cs="Times New Roman"/>
        </w:rPr>
        <w:t xml:space="preserve">We have become prisoners to science and to the ruling classes that have used this science </w:t>
      </w:r>
    </w:p>
    <w:p w14:paraId="0052A0E4" w14:textId="77777777" w:rsidR="00133BE3" w:rsidRPr="00E63E86" w:rsidRDefault="00133BE3" w:rsidP="001B66D3">
      <w:pPr>
        <w:pStyle w:val="ListParagraph"/>
        <w:numPr>
          <w:ilvl w:val="1"/>
          <w:numId w:val="15"/>
        </w:numPr>
        <w:rPr>
          <w:rFonts w:ascii="Times New Roman" w:hAnsi="Times New Roman" w:cs="Times New Roman"/>
        </w:rPr>
      </w:pPr>
      <w:r w:rsidRPr="00E63E86">
        <w:rPr>
          <w:rFonts w:ascii="Times New Roman" w:hAnsi="Times New Roman" w:cs="Times New Roman"/>
          <w:b/>
        </w:rPr>
        <w:t>Philosophies:</w:t>
      </w:r>
      <w:r w:rsidRPr="00E63E86">
        <w:rPr>
          <w:rFonts w:ascii="Times New Roman" w:hAnsi="Times New Roman" w:cs="Times New Roman"/>
        </w:rPr>
        <w:t xml:space="preserve"> </w:t>
      </w:r>
      <w:r w:rsidRPr="00E63E86">
        <w:rPr>
          <w:rFonts w:ascii="Times New Roman" w:hAnsi="Times New Roman" w:cs="Times New Roman"/>
          <w:u w:val="single"/>
        </w:rPr>
        <w:t>empirical science</w:t>
      </w:r>
    </w:p>
    <w:p w14:paraId="7CF30053" w14:textId="77777777" w:rsidR="00133BE3" w:rsidRPr="00E63E86" w:rsidRDefault="00133BE3" w:rsidP="001B66D3">
      <w:pPr>
        <w:pStyle w:val="ListParagraph"/>
        <w:numPr>
          <w:ilvl w:val="2"/>
          <w:numId w:val="15"/>
        </w:numPr>
        <w:rPr>
          <w:rFonts w:ascii="Times New Roman" w:hAnsi="Times New Roman" w:cs="Times New Roman"/>
        </w:rPr>
      </w:pPr>
      <w:r w:rsidRPr="00E63E86">
        <w:rPr>
          <w:rFonts w:ascii="Times New Roman" w:hAnsi="Times New Roman" w:cs="Times New Roman"/>
        </w:rPr>
        <w:t xml:space="preserve">If science measures what can be measures as the only reality </w:t>
      </w:r>
      <w:proofErr w:type="spellStart"/>
      <w:r w:rsidRPr="00E63E86">
        <w:rPr>
          <w:rFonts w:ascii="Times New Roman" w:hAnsi="Times New Roman" w:cs="Times New Roman"/>
        </w:rPr>
        <w:t>reality</w:t>
      </w:r>
      <w:proofErr w:type="spellEnd"/>
      <w:r w:rsidRPr="00E63E86">
        <w:rPr>
          <w:rFonts w:ascii="Times New Roman" w:hAnsi="Times New Roman" w:cs="Times New Roman"/>
        </w:rPr>
        <w:t xml:space="preserve"> the only thing you are then measuring is the status quo – you cannot escape because media, politicians, is telling you that’s what reality is</w:t>
      </w:r>
    </w:p>
    <w:p w14:paraId="11606485" w14:textId="77777777" w:rsidR="00133BE3" w:rsidRPr="00E63E86" w:rsidRDefault="00133BE3" w:rsidP="001B66D3">
      <w:pPr>
        <w:pStyle w:val="ListParagraph"/>
        <w:numPr>
          <w:ilvl w:val="1"/>
          <w:numId w:val="15"/>
        </w:numPr>
        <w:rPr>
          <w:rFonts w:ascii="Times New Roman" w:hAnsi="Times New Roman" w:cs="Times New Roman"/>
        </w:rPr>
      </w:pPr>
      <w:proofErr w:type="spellStart"/>
      <w:r w:rsidRPr="00E63E86">
        <w:rPr>
          <w:rFonts w:ascii="Times New Roman" w:hAnsi="Times New Roman" w:cs="Times New Roman"/>
          <w:b/>
        </w:rPr>
        <w:t>Physiocrates</w:t>
      </w:r>
      <w:proofErr w:type="spellEnd"/>
      <w:r w:rsidRPr="00E63E86">
        <w:rPr>
          <w:rFonts w:ascii="Times New Roman" w:hAnsi="Times New Roman" w:cs="Times New Roman"/>
          <w:b/>
        </w:rPr>
        <w:t>:</w:t>
      </w:r>
      <w:r w:rsidRPr="00E63E86">
        <w:rPr>
          <w:rFonts w:ascii="Times New Roman" w:hAnsi="Times New Roman" w:cs="Times New Roman"/>
        </w:rPr>
        <w:t xml:space="preserve"> </w:t>
      </w:r>
      <w:r w:rsidRPr="00E63E86">
        <w:rPr>
          <w:rFonts w:ascii="Times New Roman" w:hAnsi="Times New Roman" w:cs="Times New Roman"/>
          <w:u w:val="single"/>
        </w:rPr>
        <w:t>back to nature</w:t>
      </w:r>
      <w:r w:rsidRPr="00E63E86">
        <w:rPr>
          <w:rFonts w:ascii="Times New Roman" w:hAnsi="Times New Roman" w:cs="Times New Roman"/>
        </w:rPr>
        <w:t xml:space="preserve">; critique of science and mercantilism </w:t>
      </w:r>
    </w:p>
    <w:p w14:paraId="39FD07A0" w14:textId="77777777" w:rsidR="00133BE3" w:rsidRPr="00E63E86" w:rsidRDefault="00133BE3" w:rsidP="001B66D3">
      <w:pPr>
        <w:pStyle w:val="ListParagraph"/>
        <w:numPr>
          <w:ilvl w:val="2"/>
          <w:numId w:val="15"/>
        </w:numPr>
        <w:rPr>
          <w:rFonts w:ascii="Times New Roman" w:hAnsi="Times New Roman" w:cs="Times New Roman"/>
        </w:rPr>
      </w:pPr>
      <w:r w:rsidRPr="00E63E86">
        <w:rPr>
          <w:rFonts w:ascii="Times New Roman" w:hAnsi="Times New Roman" w:cs="Times New Roman"/>
        </w:rPr>
        <w:t>Mercantilism</w:t>
      </w:r>
      <w:r w:rsidRPr="00E63E86">
        <w:rPr>
          <w:rFonts w:ascii="Times New Roman" w:hAnsi="Times New Roman" w:cs="Times New Roman"/>
          <w:b/>
        </w:rPr>
        <w:t xml:space="preserve"> </w:t>
      </w:r>
      <w:r w:rsidRPr="00E63E86">
        <w:rPr>
          <w:rFonts w:ascii="Times New Roman" w:hAnsi="Times New Roman" w:cs="Times New Roman"/>
        </w:rPr>
        <w:t xml:space="preserve">– tariffs, taxes </w:t>
      </w:r>
    </w:p>
    <w:p w14:paraId="3B1A5FA4" w14:textId="77777777" w:rsidR="00133BE3" w:rsidRPr="00E63E86" w:rsidRDefault="00133BE3" w:rsidP="001B66D3">
      <w:pPr>
        <w:pStyle w:val="ListParagraph"/>
        <w:numPr>
          <w:ilvl w:val="2"/>
          <w:numId w:val="15"/>
        </w:numPr>
        <w:rPr>
          <w:rFonts w:ascii="Times New Roman" w:hAnsi="Times New Roman" w:cs="Times New Roman"/>
        </w:rPr>
      </w:pPr>
      <w:r w:rsidRPr="00E63E86">
        <w:rPr>
          <w:rFonts w:ascii="Times New Roman" w:hAnsi="Times New Roman" w:cs="Times New Roman"/>
        </w:rPr>
        <w:t>Wanted free trade, deregulation</w:t>
      </w:r>
    </w:p>
    <w:p w14:paraId="7DD3DA3C" w14:textId="77777777" w:rsidR="00133BE3" w:rsidRPr="00E63E86" w:rsidRDefault="00133BE3" w:rsidP="00133BE3">
      <w:pPr>
        <w:rPr>
          <w:rFonts w:ascii="Times New Roman" w:hAnsi="Times New Roman" w:cs="Times New Roman"/>
        </w:rPr>
      </w:pPr>
    </w:p>
    <w:p w14:paraId="436830D3" w14:textId="77777777" w:rsidR="00133BE3" w:rsidRPr="00E63E86" w:rsidRDefault="00133BE3" w:rsidP="00133BE3">
      <w:pPr>
        <w:rPr>
          <w:rFonts w:ascii="Times New Roman" w:hAnsi="Times New Roman" w:cs="Times New Roman"/>
          <w:b/>
        </w:rPr>
      </w:pPr>
      <w:r w:rsidRPr="00E63E86">
        <w:rPr>
          <w:rFonts w:ascii="Times New Roman" w:hAnsi="Times New Roman" w:cs="Times New Roman"/>
          <w:b/>
        </w:rPr>
        <w:t>Declaration des droits…</w:t>
      </w:r>
    </w:p>
    <w:p w14:paraId="0F25E067"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rPr>
        <w:t xml:space="preserve">“Law is the expression of the general will” </w:t>
      </w:r>
    </w:p>
    <w:p w14:paraId="3B1E896A"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rPr>
        <w:t>“All citizens, being equal in the eyes of the law, are equally eligible to all dignities and all public positions”</w:t>
      </w:r>
    </w:p>
    <w:p w14:paraId="1D8A719D"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This was the French Revolution</w:t>
      </w:r>
    </w:p>
    <w:p w14:paraId="63356029"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The swimming away of any kind of dignity and privileges by birth</w:t>
      </w:r>
    </w:p>
    <w:p w14:paraId="11B6F3B7"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Heredity privileges by Aristotle and the King</w:t>
      </w:r>
    </w:p>
    <w:p w14:paraId="32B07FC2" w14:textId="77777777" w:rsidR="00133BE3" w:rsidRPr="00E63E86" w:rsidRDefault="00133BE3" w:rsidP="00133BE3">
      <w:pPr>
        <w:pStyle w:val="ListParagraph"/>
        <w:ind w:left="1440"/>
        <w:rPr>
          <w:rFonts w:ascii="Times New Roman" w:hAnsi="Times New Roman" w:cs="Times New Roman"/>
        </w:rPr>
      </w:pPr>
    </w:p>
    <w:p w14:paraId="38220BDF" w14:textId="77777777" w:rsidR="00133BE3" w:rsidRPr="00E63E86" w:rsidRDefault="00133BE3" w:rsidP="00133BE3">
      <w:pPr>
        <w:rPr>
          <w:rFonts w:ascii="Times New Roman" w:hAnsi="Times New Roman" w:cs="Times New Roman"/>
        </w:rPr>
      </w:pPr>
      <w:r w:rsidRPr="00E63E86">
        <w:rPr>
          <w:rFonts w:ascii="Times New Roman" w:hAnsi="Times New Roman" w:cs="Times New Roman"/>
          <w:b/>
        </w:rPr>
        <w:t>Contract Social</w:t>
      </w:r>
      <w:r w:rsidRPr="00E63E86">
        <w:rPr>
          <w:rFonts w:ascii="Times New Roman" w:hAnsi="Times New Roman" w:cs="Times New Roman"/>
        </w:rPr>
        <w:t xml:space="preserve"> 1762</w:t>
      </w:r>
      <w:bookmarkStart w:id="0" w:name="_GoBack"/>
      <w:bookmarkEnd w:id="0"/>
    </w:p>
    <w:p w14:paraId="0D2E2E0D"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b/>
        </w:rPr>
        <w:t>Born free – everywhere in chains</w:t>
      </w:r>
      <w:r w:rsidRPr="00E63E86">
        <w:rPr>
          <w:rFonts w:ascii="Times New Roman" w:hAnsi="Times New Roman" w:cs="Times New Roman"/>
        </w:rPr>
        <w:t xml:space="preserve"> (I.1)</w:t>
      </w:r>
    </w:p>
    <w:p w14:paraId="3FA95980"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“Man was born free and he was everywhere in chains”</w:t>
      </w:r>
    </w:p>
    <w:p w14:paraId="5EDB66DA" w14:textId="77777777" w:rsidR="00133BE3" w:rsidRPr="00E63E86" w:rsidRDefault="00133BE3" w:rsidP="001B66D3">
      <w:pPr>
        <w:pStyle w:val="ListParagraph"/>
        <w:numPr>
          <w:ilvl w:val="2"/>
          <w:numId w:val="12"/>
        </w:numPr>
        <w:rPr>
          <w:rFonts w:ascii="Times New Roman" w:hAnsi="Times New Roman" w:cs="Times New Roman"/>
        </w:rPr>
      </w:pPr>
      <w:r w:rsidRPr="00E63E86">
        <w:rPr>
          <w:rFonts w:ascii="Times New Roman" w:hAnsi="Times New Roman" w:cs="Times New Roman"/>
        </w:rPr>
        <w:t>Everyone is born free, yet they are enslaved</w:t>
      </w:r>
    </w:p>
    <w:p w14:paraId="2205B3DB" w14:textId="77777777" w:rsidR="00133BE3" w:rsidRPr="00E63E86" w:rsidRDefault="00133BE3" w:rsidP="001B66D3">
      <w:pPr>
        <w:pStyle w:val="ListParagraph"/>
        <w:numPr>
          <w:ilvl w:val="2"/>
          <w:numId w:val="12"/>
        </w:numPr>
        <w:rPr>
          <w:rFonts w:ascii="Times New Roman" w:hAnsi="Times New Roman" w:cs="Times New Roman"/>
        </w:rPr>
      </w:pPr>
      <w:r w:rsidRPr="00E63E86">
        <w:rPr>
          <w:rFonts w:ascii="Times New Roman" w:hAnsi="Times New Roman" w:cs="Times New Roman"/>
        </w:rPr>
        <w:t>Why is that? – that was his question</w:t>
      </w:r>
    </w:p>
    <w:p w14:paraId="4FD1994C"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b/>
        </w:rPr>
        <w:t>The big “if”</w:t>
      </w:r>
      <w:r w:rsidRPr="00E63E86">
        <w:rPr>
          <w:rFonts w:ascii="Times New Roman" w:hAnsi="Times New Roman" w:cs="Times New Roman"/>
        </w:rPr>
        <w:t xml:space="preserve"> (I)</w:t>
      </w:r>
    </w:p>
    <w:p w14:paraId="36F2D00D"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 xml:space="preserve">You can assume that a manual to build a more democratic, egalitarian system – a system without chains </w:t>
      </w:r>
    </w:p>
    <w:p w14:paraId="1C245B97"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Quote is located at the preface of the book</w:t>
      </w:r>
    </w:p>
    <w:p w14:paraId="39DA73AB"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 xml:space="preserve">“If” is forgotten, overlooked </w:t>
      </w:r>
    </w:p>
    <w:p w14:paraId="0C94295C"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rPr>
        <w:t xml:space="preserve">Rousseau is an </w:t>
      </w:r>
      <w:r w:rsidRPr="00E63E86">
        <w:rPr>
          <w:rFonts w:ascii="Times New Roman" w:hAnsi="Times New Roman" w:cs="Times New Roman"/>
          <w:b/>
        </w:rPr>
        <w:t>idealist</w:t>
      </w:r>
      <w:r w:rsidRPr="00E63E86">
        <w:rPr>
          <w:rFonts w:ascii="Times New Roman" w:hAnsi="Times New Roman" w:cs="Times New Roman"/>
        </w:rPr>
        <w:t xml:space="preserve"> thinker who makes us try, wants to explore what if</w:t>
      </w:r>
    </w:p>
    <w:p w14:paraId="2B0377C7"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 xml:space="preserve">He is a dreamer who wants us to believe in the good in man, and wants us to at least think about what is possible if we act in harmony </w:t>
      </w:r>
    </w:p>
    <w:p w14:paraId="3F16E077"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b/>
        </w:rPr>
        <w:t>Social order = covenant</w:t>
      </w:r>
      <w:r w:rsidRPr="00E63E86">
        <w:rPr>
          <w:rFonts w:ascii="Times New Roman" w:hAnsi="Times New Roman" w:cs="Times New Roman"/>
        </w:rPr>
        <w:t xml:space="preserve"> (I.1)</w:t>
      </w:r>
    </w:p>
    <w:p w14:paraId="6BAE0088"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This is where he says, that society is based on a social contract (covenant)</w:t>
      </w:r>
    </w:p>
    <w:p w14:paraId="0D57504E"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It is not natural</w:t>
      </w:r>
    </w:p>
    <w:p w14:paraId="69B06D37"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Believes in individualism</w:t>
      </w:r>
    </w:p>
    <w:p w14:paraId="305ACF9E"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b/>
        </w:rPr>
        <w:t>Social contract:</w:t>
      </w:r>
      <w:r w:rsidRPr="00E63E86">
        <w:rPr>
          <w:rFonts w:ascii="Times New Roman" w:hAnsi="Times New Roman" w:cs="Times New Roman"/>
        </w:rPr>
        <w:t xml:space="preserve"> collective force of all; total alienation (I.6)</w:t>
      </w:r>
    </w:p>
    <w:p w14:paraId="26DBA4CF"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General will is so powerful, if you don’t abide by it, you shall be forced to be free</w:t>
      </w:r>
    </w:p>
    <w:p w14:paraId="534E6CD1"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If there really is a general will that reflects the true interests of everybody then you as an individual don’t have a change to run against it</w:t>
      </w:r>
    </w:p>
    <w:p w14:paraId="02B1830B"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Dangerous to write like that</w:t>
      </w:r>
    </w:p>
    <w:p w14:paraId="6EFCECCC"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b/>
        </w:rPr>
        <w:lastRenderedPageBreak/>
        <w:t>The sovereign:</w:t>
      </w:r>
      <w:r w:rsidRPr="00E63E86">
        <w:rPr>
          <w:rFonts w:ascii="Times New Roman" w:hAnsi="Times New Roman" w:cs="Times New Roman"/>
        </w:rPr>
        <w:t xml:space="preserve"> forced to be free (I.7)</w:t>
      </w:r>
    </w:p>
    <w:p w14:paraId="781549F7"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“Whoever refuses to obey the general will, shall be constrained…” – quote</w:t>
      </w:r>
    </w:p>
    <w:p w14:paraId="63C3833D"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b/>
        </w:rPr>
        <w:t>Civil society:</w:t>
      </w:r>
      <w:r w:rsidRPr="00E63E86">
        <w:rPr>
          <w:rFonts w:ascii="Times New Roman" w:hAnsi="Times New Roman" w:cs="Times New Roman"/>
        </w:rPr>
        <w:t xml:space="preserve"> from instinct to justice as a rule (I.8)</w:t>
      </w:r>
    </w:p>
    <w:p w14:paraId="5E8E9466"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 xml:space="preserve">Produces a remarkable change in man </w:t>
      </w:r>
    </w:p>
    <w:p w14:paraId="1EDFF3B5"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 xml:space="preserve">Gives his actions moral quality </w:t>
      </w:r>
    </w:p>
    <w:p w14:paraId="10953AC0" w14:textId="77777777" w:rsidR="00133BE3" w:rsidRPr="00E63E86" w:rsidRDefault="00133BE3" w:rsidP="001B66D3">
      <w:pPr>
        <w:pStyle w:val="ListParagraph"/>
        <w:numPr>
          <w:ilvl w:val="1"/>
          <w:numId w:val="12"/>
        </w:numPr>
        <w:rPr>
          <w:rFonts w:ascii="Times New Roman" w:hAnsi="Times New Roman" w:cs="Times New Roman"/>
        </w:rPr>
      </w:pPr>
      <w:r w:rsidRPr="00E63E86">
        <w:rPr>
          <w:rFonts w:ascii="Times New Roman" w:hAnsi="Times New Roman" w:cs="Times New Roman"/>
        </w:rPr>
        <w:t xml:space="preserve">Purpose of this social contract is to agree on a common concept of justice </w:t>
      </w:r>
    </w:p>
    <w:p w14:paraId="47FBA2FA" w14:textId="77777777" w:rsidR="00133BE3" w:rsidRPr="00E63E86" w:rsidRDefault="00133BE3" w:rsidP="001B66D3">
      <w:pPr>
        <w:pStyle w:val="ListParagraph"/>
        <w:numPr>
          <w:ilvl w:val="3"/>
          <w:numId w:val="12"/>
        </w:numPr>
        <w:rPr>
          <w:rFonts w:ascii="Times New Roman" w:hAnsi="Times New Roman" w:cs="Times New Roman"/>
        </w:rPr>
      </w:pPr>
      <w:r w:rsidRPr="00E63E86">
        <w:rPr>
          <w:rFonts w:ascii="Times New Roman" w:hAnsi="Times New Roman" w:cs="Times New Roman"/>
        </w:rPr>
        <w:t xml:space="preserve">Therefore, whatever happens is based on this common justice rather than instinct </w:t>
      </w:r>
    </w:p>
    <w:p w14:paraId="1BA838C0" w14:textId="77777777" w:rsidR="00133BE3" w:rsidRPr="00E63E86" w:rsidRDefault="00133BE3" w:rsidP="001B66D3">
      <w:pPr>
        <w:pStyle w:val="ListParagraph"/>
        <w:numPr>
          <w:ilvl w:val="0"/>
          <w:numId w:val="12"/>
        </w:numPr>
        <w:rPr>
          <w:rFonts w:ascii="Times New Roman" w:hAnsi="Times New Roman" w:cs="Times New Roman"/>
        </w:rPr>
      </w:pPr>
      <w:r w:rsidRPr="00E63E86">
        <w:rPr>
          <w:rFonts w:ascii="Times New Roman" w:hAnsi="Times New Roman" w:cs="Times New Roman"/>
          <w:b/>
        </w:rPr>
        <w:t>Sovereignty inalienable</w:t>
      </w:r>
      <w:r w:rsidRPr="00E63E86">
        <w:rPr>
          <w:rFonts w:ascii="Times New Roman" w:hAnsi="Times New Roman" w:cs="Times New Roman"/>
        </w:rPr>
        <w:t xml:space="preserve"> (II.1) </w:t>
      </w:r>
    </w:p>
    <w:p w14:paraId="1F95CEC1" w14:textId="77777777" w:rsidR="00133BE3" w:rsidRPr="00E63E86" w:rsidRDefault="00133BE3" w:rsidP="001B66D3">
      <w:pPr>
        <w:pStyle w:val="ListParagraph"/>
        <w:numPr>
          <w:ilvl w:val="0"/>
          <w:numId w:val="16"/>
        </w:numPr>
        <w:rPr>
          <w:rFonts w:ascii="Times New Roman" w:hAnsi="Times New Roman" w:cs="Times New Roman"/>
        </w:rPr>
      </w:pPr>
      <w:r w:rsidRPr="00E63E86">
        <w:rPr>
          <w:rFonts w:ascii="Times New Roman" w:hAnsi="Times New Roman" w:cs="Times New Roman"/>
        </w:rPr>
        <w:t xml:space="preserve">He asks what is sovereignty </w:t>
      </w:r>
    </w:p>
    <w:p w14:paraId="51299402" w14:textId="77777777" w:rsidR="00133BE3" w:rsidRPr="00E63E86" w:rsidRDefault="00133BE3" w:rsidP="001B66D3">
      <w:pPr>
        <w:pStyle w:val="ListParagraph"/>
        <w:numPr>
          <w:ilvl w:val="0"/>
          <w:numId w:val="16"/>
        </w:numPr>
        <w:rPr>
          <w:rFonts w:ascii="Times New Roman" w:hAnsi="Times New Roman" w:cs="Times New Roman"/>
        </w:rPr>
      </w:pPr>
      <w:r w:rsidRPr="00E63E86">
        <w:rPr>
          <w:rFonts w:ascii="Times New Roman" w:hAnsi="Times New Roman" w:cs="Times New Roman"/>
        </w:rPr>
        <w:t xml:space="preserve">Answers: Power may be delegated but the will, will not be </w:t>
      </w:r>
    </w:p>
    <w:p w14:paraId="431FFF05" w14:textId="77777777" w:rsidR="00133BE3" w:rsidRPr="00E63E86" w:rsidRDefault="00133BE3" w:rsidP="001B66D3">
      <w:pPr>
        <w:pStyle w:val="ListParagraph"/>
        <w:numPr>
          <w:ilvl w:val="0"/>
          <w:numId w:val="16"/>
        </w:numPr>
        <w:rPr>
          <w:rFonts w:ascii="Times New Roman" w:hAnsi="Times New Roman" w:cs="Times New Roman"/>
        </w:rPr>
      </w:pPr>
      <w:r w:rsidRPr="00E63E86">
        <w:rPr>
          <w:rFonts w:ascii="Times New Roman" w:hAnsi="Times New Roman" w:cs="Times New Roman"/>
        </w:rPr>
        <w:t>Sovereignty is the collective expression of the general will, it is all of us and nothing else</w:t>
      </w:r>
    </w:p>
    <w:p w14:paraId="3D874B0B" w14:textId="77777777" w:rsidR="00133BE3" w:rsidRPr="00E63E86" w:rsidRDefault="00133BE3" w:rsidP="001B66D3">
      <w:pPr>
        <w:pStyle w:val="ListParagraph"/>
        <w:numPr>
          <w:ilvl w:val="0"/>
          <w:numId w:val="16"/>
        </w:numPr>
        <w:rPr>
          <w:rFonts w:ascii="Times New Roman" w:hAnsi="Times New Roman" w:cs="Times New Roman"/>
        </w:rPr>
      </w:pPr>
      <w:r w:rsidRPr="00E63E86">
        <w:rPr>
          <w:rFonts w:ascii="Times New Roman" w:hAnsi="Times New Roman" w:cs="Times New Roman"/>
        </w:rPr>
        <w:t>It cannot be represented by anyone, but us</w:t>
      </w:r>
    </w:p>
    <w:p w14:paraId="0A56B1E0" w14:textId="77777777" w:rsidR="00133BE3" w:rsidRPr="00E63E86" w:rsidRDefault="00133BE3" w:rsidP="001B66D3">
      <w:pPr>
        <w:pStyle w:val="ListParagraph"/>
        <w:numPr>
          <w:ilvl w:val="0"/>
          <w:numId w:val="17"/>
        </w:numPr>
        <w:rPr>
          <w:rFonts w:ascii="Times New Roman" w:hAnsi="Times New Roman" w:cs="Times New Roman"/>
        </w:rPr>
      </w:pPr>
      <w:r w:rsidRPr="00E63E86">
        <w:rPr>
          <w:rFonts w:ascii="Times New Roman" w:hAnsi="Times New Roman" w:cs="Times New Roman"/>
          <w:b/>
        </w:rPr>
        <w:t>General will and will of all</w:t>
      </w:r>
      <w:r w:rsidRPr="00E63E86">
        <w:rPr>
          <w:rFonts w:ascii="Times New Roman" w:hAnsi="Times New Roman" w:cs="Times New Roman"/>
        </w:rPr>
        <w:t xml:space="preserve"> (II.3)</w:t>
      </w:r>
    </w:p>
    <w:p w14:paraId="3AF29FCA"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“There’s often a great difference between the will of all and the general will, the general will studies only the common interest, while the will of all is only private…” quote</w:t>
      </w:r>
    </w:p>
    <w:p w14:paraId="08E8D1D1"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Rousseau believes that there is such a thing, despite all of our differences, he thinks that there is something like a general will</w:t>
      </w:r>
    </w:p>
    <w:p w14:paraId="66C5F2B3"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 xml:space="preserve">A general common will can manifest </w:t>
      </w:r>
      <w:proofErr w:type="spellStart"/>
      <w:r w:rsidRPr="00E63E86">
        <w:rPr>
          <w:rFonts w:ascii="Times New Roman" w:hAnsi="Times New Roman" w:cs="Times New Roman"/>
        </w:rPr>
        <w:t>someway</w:t>
      </w:r>
      <w:proofErr w:type="spellEnd"/>
      <w:r w:rsidRPr="00E63E86">
        <w:rPr>
          <w:rFonts w:ascii="Times New Roman" w:hAnsi="Times New Roman" w:cs="Times New Roman"/>
        </w:rPr>
        <w:t xml:space="preserve"> or another, if we didn’t have that faith we would still be governed by Kings </w:t>
      </w:r>
    </w:p>
    <w:p w14:paraId="52FCAA92"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 xml:space="preserve">Philosophical predisposition for popular sovereignty </w:t>
      </w:r>
    </w:p>
    <w:p w14:paraId="4228924F" w14:textId="77777777" w:rsidR="00133BE3" w:rsidRPr="00E63E86" w:rsidRDefault="00133BE3" w:rsidP="001B66D3">
      <w:pPr>
        <w:pStyle w:val="ListParagraph"/>
        <w:numPr>
          <w:ilvl w:val="0"/>
          <w:numId w:val="17"/>
        </w:numPr>
        <w:rPr>
          <w:rFonts w:ascii="Times New Roman" w:hAnsi="Times New Roman" w:cs="Times New Roman"/>
        </w:rPr>
      </w:pPr>
      <w:r w:rsidRPr="00E63E86">
        <w:rPr>
          <w:rFonts w:ascii="Times New Roman" w:hAnsi="Times New Roman" w:cs="Times New Roman"/>
          <w:b/>
        </w:rPr>
        <w:t>The extraordinary legislator:</w:t>
      </w:r>
      <w:r w:rsidRPr="00E63E86">
        <w:rPr>
          <w:rFonts w:ascii="Times New Roman" w:hAnsi="Times New Roman" w:cs="Times New Roman"/>
        </w:rPr>
        <w:t xml:space="preserve"> Rousseau himself? (II.6-7)</w:t>
      </w:r>
    </w:p>
    <w:p w14:paraId="2981B06D"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 xml:space="preserve">He doesn’t say anything concrete </w:t>
      </w:r>
    </w:p>
    <w:p w14:paraId="6F5A0343" w14:textId="77777777" w:rsidR="00133BE3" w:rsidRPr="00E63E86" w:rsidRDefault="00133BE3" w:rsidP="001B66D3">
      <w:pPr>
        <w:pStyle w:val="ListParagraph"/>
        <w:numPr>
          <w:ilvl w:val="0"/>
          <w:numId w:val="17"/>
        </w:numPr>
        <w:rPr>
          <w:rFonts w:ascii="Times New Roman" w:hAnsi="Times New Roman" w:cs="Times New Roman"/>
        </w:rPr>
      </w:pPr>
      <w:r w:rsidRPr="00E63E86">
        <w:rPr>
          <w:rFonts w:ascii="Times New Roman" w:hAnsi="Times New Roman" w:cs="Times New Roman"/>
          <w:b/>
        </w:rPr>
        <w:t>Majority rule is not democracy</w:t>
      </w:r>
      <w:r w:rsidRPr="00E63E86">
        <w:rPr>
          <w:rFonts w:ascii="Times New Roman" w:hAnsi="Times New Roman" w:cs="Times New Roman"/>
        </w:rPr>
        <w:t xml:space="preserve"> (III.4)</w:t>
      </w:r>
    </w:p>
    <w:p w14:paraId="6B3C0DFC" w14:textId="77777777" w:rsidR="00133BE3" w:rsidRPr="00E63E86" w:rsidRDefault="00133BE3" w:rsidP="001B66D3">
      <w:pPr>
        <w:pStyle w:val="ListParagraph"/>
        <w:numPr>
          <w:ilvl w:val="0"/>
          <w:numId w:val="17"/>
        </w:numPr>
        <w:rPr>
          <w:rFonts w:ascii="Times New Roman" w:hAnsi="Times New Roman" w:cs="Times New Roman"/>
        </w:rPr>
      </w:pPr>
      <w:r w:rsidRPr="00E63E86">
        <w:rPr>
          <w:rFonts w:ascii="Times New Roman" w:hAnsi="Times New Roman" w:cs="Times New Roman"/>
          <w:b/>
        </w:rPr>
        <w:t>Representatives are agents</w:t>
      </w:r>
      <w:r w:rsidRPr="00E63E86">
        <w:rPr>
          <w:rFonts w:ascii="Times New Roman" w:hAnsi="Times New Roman" w:cs="Times New Roman"/>
        </w:rPr>
        <w:t xml:space="preserve"> (III.15)</w:t>
      </w:r>
    </w:p>
    <w:p w14:paraId="79F16512" w14:textId="77777777" w:rsidR="00133BE3" w:rsidRPr="00E63E86" w:rsidRDefault="00133BE3" w:rsidP="001B66D3">
      <w:pPr>
        <w:pStyle w:val="ListParagraph"/>
        <w:numPr>
          <w:ilvl w:val="0"/>
          <w:numId w:val="17"/>
        </w:numPr>
        <w:rPr>
          <w:rFonts w:ascii="Times New Roman" w:hAnsi="Times New Roman" w:cs="Times New Roman"/>
        </w:rPr>
      </w:pPr>
      <w:r w:rsidRPr="00E63E86">
        <w:rPr>
          <w:rFonts w:ascii="Times New Roman" w:hAnsi="Times New Roman" w:cs="Times New Roman"/>
          <w:b/>
        </w:rPr>
        <w:t xml:space="preserve">Democracy is harmony and unanimity </w:t>
      </w:r>
      <w:r w:rsidRPr="00E63E86">
        <w:rPr>
          <w:rFonts w:ascii="Times New Roman" w:hAnsi="Times New Roman" w:cs="Times New Roman"/>
        </w:rPr>
        <w:t>(IV.2)</w:t>
      </w:r>
    </w:p>
    <w:p w14:paraId="3CBF4C5D" w14:textId="77777777" w:rsidR="00133BE3" w:rsidRPr="00E63E86" w:rsidRDefault="00133BE3" w:rsidP="001B66D3">
      <w:pPr>
        <w:pStyle w:val="ListParagraph"/>
        <w:numPr>
          <w:ilvl w:val="0"/>
          <w:numId w:val="17"/>
        </w:numPr>
        <w:rPr>
          <w:rFonts w:ascii="Times New Roman" w:hAnsi="Times New Roman" w:cs="Times New Roman"/>
        </w:rPr>
      </w:pPr>
      <w:r w:rsidRPr="00E63E86">
        <w:rPr>
          <w:rFonts w:ascii="Times New Roman" w:hAnsi="Times New Roman" w:cs="Times New Roman"/>
          <w:b/>
        </w:rPr>
        <w:t xml:space="preserve">Civil religion = tolerance </w:t>
      </w:r>
      <w:r w:rsidRPr="00E63E86">
        <w:rPr>
          <w:rFonts w:ascii="Times New Roman" w:hAnsi="Times New Roman" w:cs="Times New Roman"/>
        </w:rPr>
        <w:t>(IV.8)</w:t>
      </w:r>
    </w:p>
    <w:p w14:paraId="11E16A1F"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 xml:space="preserve">He basically says that there has to be a civil religion, that we believe in is to be good citizens </w:t>
      </w:r>
    </w:p>
    <w:p w14:paraId="0FB0F50A"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Positive elements to civic religion – obey the law, be civil, be nice, etc.</w:t>
      </w:r>
    </w:p>
    <w:p w14:paraId="12B548F1" w14:textId="77777777" w:rsidR="00133BE3" w:rsidRPr="00E63E86" w:rsidRDefault="00133BE3" w:rsidP="001B66D3">
      <w:pPr>
        <w:pStyle w:val="ListParagraph"/>
        <w:numPr>
          <w:ilvl w:val="1"/>
          <w:numId w:val="17"/>
        </w:numPr>
        <w:rPr>
          <w:rFonts w:ascii="Times New Roman" w:hAnsi="Times New Roman" w:cs="Times New Roman"/>
        </w:rPr>
      </w:pPr>
      <w:r w:rsidRPr="00E63E86">
        <w:rPr>
          <w:rFonts w:ascii="Times New Roman" w:hAnsi="Times New Roman" w:cs="Times New Roman"/>
        </w:rPr>
        <w:t xml:space="preserve">One negative commodity in religion: is that you must not be </w:t>
      </w:r>
      <w:r w:rsidRPr="00E63E86">
        <w:rPr>
          <w:rFonts w:ascii="Times New Roman" w:hAnsi="Times New Roman" w:cs="Times New Roman"/>
          <w:b/>
        </w:rPr>
        <w:t>intolerant</w:t>
      </w:r>
    </w:p>
    <w:p w14:paraId="4FBC03E4" w14:textId="77777777" w:rsidR="00133BE3" w:rsidRPr="00E63E86" w:rsidRDefault="00133BE3" w:rsidP="00133BE3">
      <w:pPr>
        <w:rPr>
          <w:rFonts w:ascii="Times New Roman" w:hAnsi="Times New Roman" w:cs="Times New Roman"/>
        </w:rPr>
      </w:pPr>
    </w:p>
    <w:p w14:paraId="7AEE2076" w14:textId="77777777" w:rsidR="00133BE3" w:rsidRPr="00E63E86" w:rsidRDefault="00133BE3" w:rsidP="00133BE3">
      <w:pPr>
        <w:rPr>
          <w:rFonts w:ascii="Times New Roman" w:hAnsi="Times New Roman" w:cs="Times New Roman"/>
          <w:b/>
        </w:rPr>
      </w:pPr>
      <w:r w:rsidRPr="00E63E86">
        <w:rPr>
          <w:rFonts w:ascii="Times New Roman" w:hAnsi="Times New Roman" w:cs="Times New Roman"/>
          <w:b/>
        </w:rPr>
        <w:t>Emile</w:t>
      </w:r>
    </w:p>
    <w:p w14:paraId="1C603885" w14:textId="77777777" w:rsidR="00133BE3" w:rsidRPr="00E63E86" w:rsidRDefault="00133BE3" w:rsidP="001B66D3">
      <w:pPr>
        <w:pStyle w:val="ListParagraph"/>
        <w:numPr>
          <w:ilvl w:val="0"/>
          <w:numId w:val="18"/>
        </w:numPr>
        <w:rPr>
          <w:rFonts w:ascii="Times New Roman" w:hAnsi="Times New Roman" w:cs="Times New Roman"/>
        </w:rPr>
      </w:pPr>
      <w:r w:rsidRPr="00E63E86">
        <w:rPr>
          <w:rFonts w:ascii="Times New Roman" w:hAnsi="Times New Roman" w:cs="Times New Roman"/>
        </w:rPr>
        <w:t>“Woman is especially constituted to please man”</w:t>
      </w:r>
    </w:p>
    <w:p w14:paraId="3264FE4A" w14:textId="77777777" w:rsidR="00133BE3" w:rsidRPr="00E63E86" w:rsidRDefault="00133BE3" w:rsidP="001B66D3">
      <w:pPr>
        <w:pStyle w:val="ListParagraph"/>
        <w:numPr>
          <w:ilvl w:val="0"/>
          <w:numId w:val="18"/>
        </w:numPr>
        <w:rPr>
          <w:rFonts w:ascii="Times New Roman" w:hAnsi="Times New Roman" w:cs="Times New Roman"/>
        </w:rPr>
      </w:pPr>
      <w:r w:rsidRPr="00E63E86">
        <w:rPr>
          <w:rFonts w:ascii="Times New Roman" w:hAnsi="Times New Roman" w:cs="Times New Roman"/>
        </w:rPr>
        <w:t>“Women should be “directed to the study of men and to that pleasure…”</w:t>
      </w:r>
    </w:p>
    <w:p w14:paraId="677C2AA8" w14:textId="77777777" w:rsidR="00133BE3" w:rsidRPr="00E63E86" w:rsidRDefault="00133BE3" w:rsidP="00133BE3">
      <w:pPr>
        <w:rPr>
          <w:rFonts w:ascii="Times New Roman" w:hAnsi="Times New Roman" w:cs="Times New Roman"/>
        </w:rPr>
      </w:pPr>
    </w:p>
    <w:p w14:paraId="217D5DB4" w14:textId="77777777" w:rsidR="00133BE3" w:rsidRPr="00E63E86" w:rsidRDefault="00133BE3" w:rsidP="00133BE3">
      <w:pPr>
        <w:rPr>
          <w:rFonts w:ascii="Times New Roman" w:hAnsi="Times New Roman" w:cs="Times New Roman"/>
          <w:b/>
        </w:rPr>
      </w:pPr>
      <w:r w:rsidRPr="00E63E86">
        <w:rPr>
          <w:rFonts w:ascii="Times New Roman" w:hAnsi="Times New Roman" w:cs="Times New Roman"/>
          <w:b/>
        </w:rPr>
        <w:t>Critical Evaluation</w:t>
      </w:r>
    </w:p>
    <w:p w14:paraId="618080BB" w14:textId="77777777" w:rsidR="00133BE3" w:rsidRPr="00E63E86" w:rsidRDefault="00133BE3" w:rsidP="001B66D3">
      <w:pPr>
        <w:pStyle w:val="ListParagraph"/>
        <w:numPr>
          <w:ilvl w:val="0"/>
          <w:numId w:val="19"/>
        </w:numPr>
        <w:rPr>
          <w:rFonts w:ascii="Times New Roman" w:hAnsi="Times New Roman" w:cs="Times New Roman"/>
        </w:rPr>
      </w:pPr>
      <w:r w:rsidRPr="00E63E86">
        <w:rPr>
          <w:rFonts w:ascii="Times New Roman" w:hAnsi="Times New Roman" w:cs="Times New Roman"/>
        </w:rPr>
        <w:t xml:space="preserve">Will against reason: revolutionary self-determination </w:t>
      </w:r>
    </w:p>
    <w:p w14:paraId="19D76492" w14:textId="77777777" w:rsidR="00133BE3" w:rsidRPr="00E63E86" w:rsidRDefault="00133BE3" w:rsidP="001B66D3">
      <w:pPr>
        <w:pStyle w:val="ListParagraph"/>
        <w:numPr>
          <w:ilvl w:val="0"/>
          <w:numId w:val="19"/>
        </w:numPr>
        <w:rPr>
          <w:rFonts w:ascii="Times New Roman" w:hAnsi="Times New Roman" w:cs="Times New Roman"/>
        </w:rPr>
      </w:pPr>
      <w:r w:rsidRPr="00E63E86">
        <w:rPr>
          <w:rFonts w:ascii="Times New Roman" w:hAnsi="Times New Roman" w:cs="Times New Roman"/>
        </w:rPr>
        <w:t>Universal human dignity (for men)</w:t>
      </w:r>
    </w:p>
    <w:p w14:paraId="7739F852" w14:textId="77777777" w:rsidR="00133BE3" w:rsidRPr="00E63E86" w:rsidRDefault="00133BE3" w:rsidP="001B66D3">
      <w:pPr>
        <w:pStyle w:val="ListParagraph"/>
        <w:numPr>
          <w:ilvl w:val="0"/>
          <w:numId w:val="19"/>
        </w:numPr>
        <w:rPr>
          <w:rFonts w:ascii="Times New Roman" w:hAnsi="Times New Roman" w:cs="Times New Roman"/>
        </w:rPr>
      </w:pPr>
      <w:r w:rsidRPr="00E63E86">
        <w:rPr>
          <w:rFonts w:ascii="Times New Roman" w:hAnsi="Times New Roman" w:cs="Times New Roman"/>
        </w:rPr>
        <w:t xml:space="preserve">General will as common good </w:t>
      </w:r>
    </w:p>
    <w:p w14:paraId="05F86657" w14:textId="77777777" w:rsidR="00133BE3" w:rsidRPr="00E63E86" w:rsidRDefault="00133BE3" w:rsidP="001B66D3">
      <w:pPr>
        <w:pStyle w:val="ListParagraph"/>
        <w:numPr>
          <w:ilvl w:val="0"/>
          <w:numId w:val="19"/>
        </w:numPr>
        <w:rPr>
          <w:rFonts w:ascii="Times New Roman" w:hAnsi="Times New Roman" w:cs="Times New Roman"/>
        </w:rPr>
      </w:pPr>
      <w:r w:rsidRPr="00E63E86">
        <w:rPr>
          <w:rFonts w:ascii="Times New Roman" w:hAnsi="Times New Roman" w:cs="Times New Roman"/>
        </w:rPr>
        <w:t>Reason as unnatural complexity (economics)</w:t>
      </w:r>
    </w:p>
    <w:p w14:paraId="257AD785" w14:textId="77777777" w:rsidR="00133BE3" w:rsidRPr="00E63E86" w:rsidRDefault="00133BE3" w:rsidP="001B66D3">
      <w:pPr>
        <w:pStyle w:val="ListParagraph"/>
        <w:numPr>
          <w:ilvl w:val="0"/>
          <w:numId w:val="19"/>
        </w:numPr>
        <w:rPr>
          <w:rFonts w:ascii="Times New Roman" w:hAnsi="Times New Roman" w:cs="Times New Roman"/>
        </w:rPr>
      </w:pPr>
      <w:r w:rsidRPr="00E63E86">
        <w:rPr>
          <w:rFonts w:ascii="Times New Roman" w:hAnsi="Times New Roman" w:cs="Times New Roman"/>
        </w:rPr>
        <w:t>Rebellion against “systemic constraints”</w:t>
      </w:r>
    </w:p>
    <w:p w14:paraId="74AAE0D4" w14:textId="77777777" w:rsidR="00133BE3" w:rsidRPr="00E63E86" w:rsidRDefault="00133BE3" w:rsidP="001B66D3">
      <w:pPr>
        <w:pStyle w:val="ListParagraph"/>
        <w:numPr>
          <w:ilvl w:val="0"/>
          <w:numId w:val="19"/>
        </w:numPr>
        <w:rPr>
          <w:rFonts w:ascii="Times New Roman" w:hAnsi="Times New Roman" w:cs="Times New Roman"/>
        </w:rPr>
      </w:pPr>
      <w:r w:rsidRPr="00E63E86">
        <w:rPr>
          <w:rFonts w:ascii="Times New Roman" w:hAnsi="Times New Roman" w:cs="Times New Roman"/>
        </w:rPr>
        <w:t>Illusion of homogeneity (populism)</w:t>
      </w:r>
    </w:p>
    <w:p w14:paraId="5A802B36" w14:textId="77777777" w:rsidR="00133BE3" w:rsidRPr="00E63E86" w:rsidRDefault="00133BE3" w:rsidP="001B66D3">
      <w:pPr>
        <w:pStyle w:val="ListParagraph"/>
        <w:numPr>
          <w:ilvl w:val="0"/>
          <w:numId w:val="19"/>
        </w:numPr>
        <w:rPr>
          <w:rFonts w:ascii="Times New Roman" w:hAnsi="Times New Roman" w:cs="Times New Roman"/>
        </w:rPr>
      </w:pPr>
      <w:r w:rsidRPr="00E63E86">
        <w:rPr>
          <w:rFonts w:ascii="Times New Roman" w:hAnsi="Times New Roman" w:cs="Times New Roman"/>
        </w:rPr>
        <w:t xml:space="preserve">Natural man – and woman? </w:t>
      </w:r>
    </w:p>
    <w:p w14:paraId="02069CC0" w14:textId="77777777" w:rsidR="00133BE3" w:rsidRPr="00E63E86" w:rsidRDefault="00133BE3" w:rsidP="00133BE3">
      <w:pPr>
        <w:rPr>
          <w:rFonts w:ascii="Times New Roman" w:hAnsi="Times New Roman" w:cs="Times New Roman"/>
        </w:rPr>
      </w:pPr>
    </w:p>
    <w:p w14:paraId="35ADF644" w14:textId="6DCD5296" w:rsidR="00133BE3" w:rsidRPr="00E63E86" w:rsidRDefault="00133BE3" w:rsidP="00133BE3">
      <w:pPr>
        <w:jc w:val="center"/>
        <w:rPr>
          <w:rFonts w:ascii="Times New Roman" w:hAnsi="Times New Roman" w:cs="Times New Roman"/>
          <w:b/>
        </w:rPr>
      </w:pPr>
      <w:r w:rsidRPr="00E63E86">
        <w:rPr>
          <w:rFonts w:ascii="Times New Roman" w:hAnsi="Times New Roman" w:cs="Times New Roman"/>
          <w:b/>
        </w:rPr>
        <w:t>October 16</w:t>
      </w:r>
    </w:p>
    <w:p w14:paraId="1E62218E" w14:textId="77777777" w:rsidR="00133BE3" w:rsidRPr="00E63E86" w:rsidRDefault="00133BE3" w:rsidP="00133BE3">
      <w:pPr>
        <w:rPr>
          <w:rFonts w:ascii="Times New Roman" w:hAnsi="Times New Roman" w:cs="Times New Roman"/>
        </w:rPr>
      </w:pPr>
    </w:p>
    <w:p w14:paraId="52B814F7" w14:textId="0568BE88" w:rsidR="00133BE3" w:rsidRPr="00E63E86" w:rsidRDefault="00133BE3" w:rsidP="00133BE3">
      <w:pPr>
        <w:rPr>
          <w:rFonts w:ascii="Times New Roman" w:hAnsi="Times New Roman" w:cs="Times New Roman"/>
          <w:b/>
        </w:rPr>
      </w:pPr>
      <w:r w:rsidRPr="00E63E86">
        <w:rPr>
          <w:rFonts w:ascii="Times New Roman" w:hAnsi="Times New Roman" w:cs="Times New Roman"/>
          <w:b/>
        </w:rPr>
        <w:t xml:space="preserve">Alexis de Tocqueville </w:t>
      </w:r>
    </w:p>
    <w:p w14:paraId="5F7E2545" w14:textId="40A76417" w:rsidR="00133BE3" w:rsidRPr="00E63E86" w:rsidRDefault="00A76D53" w:rsidP="001B66D3">
      <w:pPr>
        <w:pStyle w:val="ListParagraph"/>
        <w:numPr>
          <w:ilvl w:val="0"/>
          <w:numId w:val="20"/>
        </w:numPr>
        <w:rPr>
          <w:rFonts w:ascii="Times New Roman" w:hAnsi="Times New Roman" w:cs="Times New Roman"/>
        </w:rPr>
      </w:pPr>
      <w:r w:rsidRPr="00E63E86">
        <w:rPr>
          <w:rFonts w:ascii="Times New Roman" w:hAnsi="Times New Roman" w:cs="Times New Roman"/>
        </w:rPr>
        <w:t xml:space="preserve">Rousseau writes before the French Revolution but </w:t>
      </w:r>
      <w:r w:rsidR="007A3F09" w:rsidRPr="00E63E86">
        <w:rPr>
          <w:rFonts w:ascii="Times New Roman" w:hAnsi="Times New Roman" w:cs="Times New Roman"/>
        </w:rPr>
        <w:t xml:space="preserve">basically foreshadows what will happen, he is able to do this because of his social background. </w:t>
      </w:r>
    </w:p>
    <w:p w14:paraId="2A88F0BC" w14:textId="79A1570D" w:rsidR="00836545" w:rsidRPr="00E63E86" w:rsidRDefault="004C6529" w:rsidP="001B66D3">
      <w:pPr>
        <w:pStyle w:val="ListParagraph"/>
        <w:numPr>
          <w:ilvl w:val="0"/>
          <w:numId w:val="20"/>
        </w:numPr>
        <w:rPr>
          <w:rFonts w:ascii="Times New Roman" w:hAnsi="Times New Roman" w:cs="Times New Roman"/>
        </w:rPr>
      </w:pPr>
      <w:r w:rsidRPr="00E63E86">
        <w:rPr>
          <w:rFonts w:ascii="Times New Roman" w:hAnsi="Times New Roman" w:cs="Times New Roman"/>
        </w:rPr>
        <w:t xml:space="preserve">He was a conservative sociologist and he looked at what may accompany the French Revolution </w:t>
      </w:r>
    </w:p>
    <w:p w14:paraId="124B9BB6" w14:textId="77777777" w:rsidR="004C6529" w:rsidRPr="00E63E86" w:rsidRDefault="004C6529" w:rsidP="00133BE3">
      <w:pPr>
        <w:rPr>
          <w:rFonts w:ascii="Times New Roman" w:hAnsi="Times New Roman" w:cs="Times New Roman"/>
        </w:rPr>
      </w:pPr>
    </w:p>
    <w:p w14:paraId="3D9587EE" w14:textId="2C8C9931" w:rsidR="004C6529" w:rsidRPr="00E63E86" w:rsidRDefault="004C6529" w:rsidP="00133BE3">
      <w:pPr>
        <w:rPr>
          <w:rFonts w:ascii="Times New Roman" w:hAnsi="Times New Roman" w:cs="Times New Roman"/>
          <w:b/>
        </w:rPr>
      </w:pPr>
      <w:r w:rsidRPr="00E63E86">
        <w:rPr>
          <w:rFonts w:ascii="Times New Roman" w:hAnsi="Times New Roman" w:cs="Times New Roman"/>
          <w:b/>
        </w:rPr>
        <w:t xml:space="preserve">Age of Revolution </w:t>
      </w:r>
    </w:p>
    <w:p w14:paraId="7B092FCE" w14:textId="542096BC" w:rsidR="00133BE3" w:rsidRPr="00E63E86" w:rsidRDefault="004C6529" w:rsidP="001B66D3">
      <w:pPr>
        <w:pStyle w:val="ListParagraph"/>
        <w:numPr>
          <w:ilvl w:val="0"/>
          <w:numId w:val="21"/>
        </w:numPr>
        <w:rPr>
          <w:rFonts w:ascii="Times New Roman" w:hAnsi="Times New Roman" w:cs="Times New Roman"/>
        </w:rPr>
      </w:pPr>
      <w:r w:rsidRPr="00E63E86">
        <w:rPr>
          <w:rFonts w:ascii="Times New Roman" w:hAnsi="Times New Roman" w:cs="Times New Roman"/>
        </w:rPr>
        <w:lastRenderedPageBreak/>
        <w:t>In 1794 his</w:t>
      </w:r>
      <w:r w:rsidR="00C105D4" w:rsidRPr="00E63E86">
        <w:rPr>
          <w:rFonts w:ascii="Times New Roman" w:hAnsi="Times New Roman" w:cs="Times New Roman"/>
        </w:rPr>
        <w:t xml:space="preserve"> great-grandfather Malherbe was g</w:t>
      </w:r>
      <w:r w:rsidRPr="00E63E86">
        <w:rPr>
          <w:rFonts w:ascii="Times New Roman" w:hAnsi="Times New Roman" w:cs="Times New Roman"/>
        </w:rPr>
        <w:t xml:space="preserve">uillotined </w:t>
      </w:r>
    </w:p>
    <w:p w14:paraId="54BF54FD" w14:textId="3CB233B3" w:rsidR="00C105D4" w:rsidRPr="00E63E86" w:rsidRDefault="00C105D4" w:rsidP="001B66D3">
      <w:pPr>
        <w:pStyle w:val="ListParagraph"/>
        <w:numPr>
          <w:ilvl w:val="1"/>
          <w:numId w:val="21"/>
        </w:numPr>
        <w:rPr>
          <w:rFonts w:ascii="Times New Roman" w:hAnsi="Times New Roman" w:cs="Times New Roman"/>
        </w:rPr>
      </w:pPr>
      <w:r w:rsidRPr="00E63E86">
        <w:rPr>
          <w:rFonts w:ascii="Times New Roman" w:hAnsi="Times New Roman" w:cs="Times New Roman"/>
        </w:rPr>
        <w:t xml:space="preserve">He was the aristocrat who tried to protect Rousseau </w:t>
      </w:r>
    </w:p>
    <w:p w14:paraId="5287BEDE" w14:textId="433C2F8E" w:rsidR="00C105D4" w:rsidRPr="00E63E86" w:rsidRDefault="00C105D4" w:rsidP="001B66D3">
      <w:pPr>
        <w:pStyle w:val="ListParagraph"/>
        <w:numPr>
          <w:ilvl w:val="0"/>
          <w:numId w:val="21"/>
        </w:numPr>
        <w:rPr>
          <w:rFonts w:ascii="Times New Roman" w:hAnsi="Times New Roman" w:cs="Times New Roman"/>
        </w:rPr>
      </w:pPr>
      <w:r w:rsidRPr="00E63E86">
        <w:rPr>
          <w:rFonts w:ascii="Times New Roman" w:hAnsi="Times New Roman" w:cs="Times New Roman"/>
        </w:rPr>
        <w:t xml:space="preserve">In 1804 the revolution was over because </w:t>
      </w:r>
      <w:r w:rsidR="00146774" w:rsidRPr="00E63E86">
        <w:rPr>
          <w:rFonts w:ascii="Times New Roman" w:hAnsi="Times New Roman" w:cs="Times New Roman"/>
        </w:rPr>
        <w:t>Napoleon</w:t>
      </w:r>
      <w:r w:rsidRPr="00E63E86">
        <w:rPr>
          <w:rFonts w:ascii="Times New Roman" w:hAnsi="Times New Roman" w:cs="Times New Roman"/>
        </w:rPr>
        <w:t xml:space="preserve"> crowned himself emperor </w:t>
      </w:r>
    </w:p>
    <w:p w14:paraId="0E8A1B00" w14:textId="77777777" w:rsidR="00CD2C24" w:rsidRPr="00E63E86" w:rsidRDefault="00CD2C24" w:rsidP="001B66D3">
      <w:pPr>
        <w:pStyle w:val="ListParagraph"/>
        <w:numPr>
          <w:ilvl w:val="0"/>
          <w:numId w:val="21"/>
        </w:numPr>
        <w:rPr>
          <w:rFonts w:ascii="Times New Roman" w:hAnsi="Times New Roman" w:cs="Times New Roman"/>
        </w:rPr>
      </w:pPr>
      <w:r w:rsidRPr="00E63E86">
        <w:rPr>
          <w:rFonts w:ascii="Times New Roman" w:hAnsi="Times New Roman" w:cs="Times New Roman"/>
        </w:rPr>
        <w:t>1815 end of Napoleon and restoration of monarchy (Louis the 18</w:t>
      </w:r>
      <w:r w:rsidRPr="00E63E86">
        <w:rPr>
          <w:rFonts w:ascii="Times New Roman" w:hAnsi="Times New Roman" w:cs="Times New Roman"/>
          <w:vertAlign w:val="superscript"/>
        </w:rPr>
        <w:t>th</w:t>
      </w:r>
      <w:r w:rsidRPr="00E63E86">
        <w:rPr>
          <w:rFonts w:ascii="Times New Roman" w:hAnsi="Times New Roman" w:cs="Times New Roman"/>
        </w:rPr>
        <w:t>, 1824 Charles the 10</w:t>
      </w:r>
      <w:r w:rsidRPr="00E63E86">
        <w:rPr>
          <w:rFonts w:ascii="Times New Roman" w:hAnsi="Times New Roman" w:cs="Times New Roman"/>
          <w:vertAlign w:val="superscript"/>
        </w:rPr>
        <w:t>th</w:t>
      </w:r>
      <w:r w:rsidRPr="00E63E86">
        <w:rPr>
          <w:rFonts w:ascii="Times New Roman" w:hAnsi="Times New Roman" w:cs="Times New Roman"/>
        </w:rPr>
        <w:t>)</w:t>
      </w:r>
    </w:p>
    <w:p w14:paraId="009EDA27" w14:textId="77777777" w:rsidR="009901FB" w:rsidRPr="00E63E86" w:rsidRDefault="009901FB" w:rsidP="001B66D3">
      <w:pPr>
        <w:pStyle w:val="ListParagraph"/>
        <w:numPr>
          <w:ilvl w:val="0"/>
          <w:numId w:val="21"/>
        </w:numPr>
        <w:rPr>
          <w:rFonts w:ascii="Times New Roman" w:hAnsi="Times New Roman" w:cs="Times New Roman"/>
        </w:rPr>
      </w:pPr>
      <w:r w:rsidRPr="00E63E86">
        <w:rPr>
          <w:rFonts w:ascii="Times New Roman" w:hAnsi="Times New Roman" w:cs="Times New Roman"/>
        </w:rPr>
        <w:t xml:space="preserve">1830 censorship/suffrage restrictions lead to revolution (Louis-Philippe citizen king) </w:t>
      </w:r>
    </w:p>
    <w:p w14:paraId="3DB3DD55" w14:textId="77777777" w:rsidR="009901FB" w:rsidRPr="00E63E86" w:rsidRDefault="009901FB" w:rsidP="001B66D3">
      <w:pPr>
        <w:pStyle w:val="ListParagraph"/>
        <w:numPr>
          <w:ilvl w:val="1"/>
          <w:numId w:val="21"/>
        </w:numPr>
        <w:rPr>
          <w:rFonts w:ascii="Times New Roman" w:hAnsi="Times New Roman" w:cs="Times New Roman"/>
        </w:rPr>
      </w:pPr>
      <w:r w:rsidRPr="00E63E86">
        <w:rPr>
          <w:rFonts w:ascii="Times New Roman" w:hAnsi="Times New Roman" w:cs="Times New Roman"/>
        </w:rPr>
        <w:t xml:space="preserve">the liberal thought from the revolution managed to stick – monarch’s tried to be more liberal and have less harsh regimes of censorship and imprisonment </w:t>
      </w:r>
    </w:p>
    <w:p w14:paraId="0819E385" w14:textId="77777777" w:rsidR="009901FB" w:rsidRPr="00E63E86" w:rsidRDefault="009901FB" w:rsidP="001B66D3">
      <w:pPr>
        <w:pStyle w:val="ListParagraph"/>
        <w:numPr>
          <w:ilvl w:val="0"/>
          <w:numId w:val="21"/>
        </w:numPr>
        <w:rPr>
          <w:rFonts w:ascii="Times New Roman" w:hAnsi="Times New Roman" w:cs="Times New Roman"/>
        </w:rPr>
      </w:pPr>
      <w:r w:rsidRPr="00E63E86">
        <w:rPr>
          <w:rFonts w:ascii="Times New Roman" w:hAnsi="Times New Roman" w:cs="Times New Roman"/>
        </w:rPr>
        <w:t xml:space="preserve">1848 Monarchy overthrown by reformist demands (Louis Napoleon) </w:t>
      </w:r>
    </w:p>
    <w:p w14:paraId="5C3BCAE0" w14:textId="77777777" w:rsidR="009901FB" w:rsidRPr="00E63E86" w:rsidRDefault="009901FB" w:rsidP="001B66D3">
      <w:pPr>
        <w:pStyle w:val="ListParagraph"/>
        <w:numPr>
          <w:ilvl w:val="1"/>
          <w:numId w:val="21"/>
        </w:numPr>
        <w:rPr>
          <w:rFonts w:ascii="Times New Roman" w:hAnsi="Times New Roman" w:cs="Times New Roman"/>
        </w:rPr>
      </w:pPr>
      <w:r w:rsidRPr="00E63E86">
        <w:rPr>
          <w:rFonts w:ascii="Times New Roman" w:hAnsi="Times New Roman" w:cs="Times New Roman"/>
        </w:rPr>
        <w:t>Another round of revolution, all of Europe this time</w:t>
      </w:r>
    </w:p>
    <w:p w14:paraId="7CE2CB1D" w14:textId="77777777" w:rsidR="009901FB" w:rsidRPr="00E63E86" w:rsidRDefault="009901FB" w:rsidP="001B66D3">
      <w:pPr>
        <w:pStyle w:val="ListParagraph"/>
        <w:numPr>
          <w:ilvl w:val="1"/>
          <w:numId w:val="21"/>
        </w:numPr>
        <w:rPr>
          <w:rFonts w:ascii="Times New Roman" w:hAnsi="Times New Roman" w:cs="Times New Roman"/>
        </w:rPr>
      </w:pPr>
      <w:r w:rsidRPr="00E63E86">
        <w:rPr>
          <w:rFonts w:ascii="Times New Roman" w:hAnsi="Times New Roman" w:cs="Times New Roman"/>
        </w:rPr>
        <w:t>Republic was declared, and Louis Napoleon became the leader of the republic</w:t>
      </w:r>
    </w:p>
    <w:p w14:paraId="23970C47" w14:textId="77777777" w:rsidR="009901FB" w:rsidRPr="00E63E86" w:rsidRDefault="009901FB" w:rsidP="001B66D3">
      <w:pPr>
        <w:pStyle w:val="ListParagraph"/>
        <w:numPr>
          <w:ilvl w:val="1"/>
          <w:numId w:val="21"/>
        </w:numPr>
        <w:rPr>
          <w:rFonts w:ascii="Times New Roman" w:hAnsi="Times New Roman" w:cs="Times New Roman"/>
        </w:rPr>
      </w:pPr>
      <w:r w:rsidRPr="00E63E86">
        <w:rPr>
          <w:rFonts w:ascii="Times New Roman" w:hAnsi="Times New Roman" w:cs="Times New Roman"/>
        </w:rPr>
        <w:t>Everyone believe the revolution was finally taking hold, but incorrect</w:t>
      </w:r>
    </w:p>
    <w:p w14:paraId="5124A158" w14:textId="69591CC9" w:rsidR="00125DF5" w:rsidRPr="00E63E86" w:rsidRDefault="00125DF5" w:rsidP="001B66D3">
      <w:pPr>
        <w:pStyle w:val="ListParagraph"/>
        <w:numPr>
          <w:ilvl w:val="0"/>
          <w:numId w:val="21"/>
        </w:numPr>
        <w:rPr>
          <w:rFonts w:ascii="Times New Roman" w:hAnsi="Times New Roman" w:cs="Times New Roman"/>
        </w:rPr>
      </w:pPr>
      <w:r w:rsidRPr="00E63E86">
        <w:rPr>
          <w:rFonts w:ascii="Times New Roman" w:hAnsi="Times New Roman" w:cs="Times New Roman"/>
        </w:rPr>
        <w:t xml:space="preserve">In 1850 Napoleon’s reign was over because he was defeated in battle and </w:t>
      </w:r>
      <w:r w:rsidR="00146774" w:rsidRPr="00E63E86">
        <w:rPr>
          <w:rFonts w:ascii="Times New Roman" w:hAnsi="Times New Roman" w:cs="Times New Roman"/>
        </w:rPr>
        <w:t>there</w:t>
      </w:r>
      <w:r w:rsidRPr="00E63E86">
        <w:rPr>
          <w:rFonts w:ascii="Times New Roman" w:hAnsi="Times New Roman" w:cs="Times New Roman"/>
        </w:rPr>
        <w:t xml:space="preserve"> was a restoration of monarchy in </w:t>
      </w:r>
      <w:r w:rsidR="00146774" w:rsidRPr="00E63E86">
        <w:rPr>
          <w:rFonts w:ascii="Times New Roman" w:hAnsi="Times New Roman" w:cs="Times New Roman"/>
        </w:rPr>
        <w:t>France</w:t>
      </w:r>
      <w:r w:rsidRPr="00E63E86">
        <w:rPr>
          <w:rFonts w:ascii="Times New Roman" w:hAnsi="Times New Roman" w:cs="Times New Roman"/>
        </w:rPr>
        <w:t xml:space="preserve"> (Louis xvii, 1824 </w:t>
      </w:r>
      <w:r w:rsidR="00146774" w:rsidRPr="00E63E86">
        <w:rPr>
          <w:rFonts w:ascii="Times New Roman" w:hAnsi="Times New Roman" w:cs="Times New Roman"/>
        </w:rPr>
        <w:t>Charles</w:t>
      </w:r>
      <w:r w:rsidRPr="00E63E86">
        <w:rPr>
          <w:rFonts w:ascii="Times New Roman" w:hAnsi="Times New Roman" w:cs="Times New Roman"/>
        </w:rPr>
        <w:t xml:space="preserve"> x)</w:t>
      </w:r>
    </w:p>
    <w:p w14:paraId="3AEF4B74" w14:textId="63347A1D" w:rsidR="00B82795" w:rsidRPr="00E63E86" w:rsidRDefault="00B82795" w:rsidP="001B66D3">
      <w:pPr>
        <w:pStyle w:val="ListParagraph"/>
        <w:numPr>
          <w:ilvl w:val="0"/>
          <w:numId w:val="21"/>
        </w:numPr>
        <w:rPr>
          <w:rFonts w:ascii="Times New Roman" w:hAnsi="Times New Roman" w:cs="Times New Roman"/>
        </w:rPr>
      </w:pPr>
      <w:r w:rsidRPr="00E63E86">
        <w:rPr>
          <w:rFonts w:ascii="Times New Roman" w:hAnsi="Times New Roman" w:cs="Times New Roman"/>
        </w:rPr>
        <w:t>1851 end of 2</w:t>
      </w:r>
      <w:r w:rsidRPr="00E63E86">
        <w:rPr>
          <w:rFonts w:ascii="Times New Roman" w:hAnsi="Times New Roman" w:cs="Times New Roman"/>
          <w:vertAlign w:val="superscript"/>
        </w:rPr>
        <w:t>nd</w:t>
      </w:r>
      <w:r w:rsidRPr="00E63E86">
        <w:rPr>
          <w:rFonts w:ascii="Times New Roman" w:hAnsi="Times New Roman" w:cs="Times New Roman"/>
        </w:rPr>
        <w:t xml:space="preserve"> republic and return to monarchy (louis napoleon crowns himself Napoleon III) </w:t>
      </w:r>
    </w:p>
    <w:p w14:paraId="186A0D16" w14:textId="77777777" w:rsidR="008105CF" w:rsidRPr="00E63E86" w:rsidRDefault="008105CF" w:rsidP="008105CF">
      <w:pPr>
        <w:rPr>
          <w:rFonts w:ascii="Times New Roman" w:hAnsi="Times New Roman" w:cs="Times New Roman"/>
        </w:rPr>
      </w:pPr>
    </w:p>
    <w:p w14:paraId="3B26A7FE" w14:textId="526149A8" w:rsidR="008105CF" w:rsidRPr="00E63E86" w:rsidRDefault="008105CF" w:rsidP="008105CF">
      <w:pPr>
        <w:rPr>
          <w:rFonts w:ascii="Times New Roman" w:hAnsi="Times New Roman" w:cs="Times New Roman"/>
        </w:rPr>
      </w:pPr>
      <w:r w:rsidRPr="00E63E86">
        <w:rPr>
          <w:rFonts w:ascii="Times New Roman" w:hAnsi="Times New Roman" w:cs="Times New Roman"/>
          <w:b/>
        </w:rPr>
        <w:t>Life</w:t>
      </w:r>
      <w:r w:rsidRPr="00E63E86">
        <w:rPr>
          <w:rFonts w:ascii="Times New Roman" w:hAnsi="Times New Roman" w:cs="Times New Roman"/>
        </w:rPr>
        <w:t xml:space="preserve"> </w:t>
      </w:r>
    </w:p>
    <w:p w14:paraId="1E523253" w14:textId="55E3D064" w:rsidR="008105CF" w:rsidRPr="00E63E86" w:rsidRDefault="009235FD"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they were not insanely rich but they lived in a castle in Normandy </w:t>
      </w:r>
    </w:p>
    <w:p w14:paraId="5E0F8AC7" w14:textId="68D4F519" w:rsidR="009235FD" w:rsidRPr="00E63E86" w:rsidRDefault="009235FD"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1823-27 studies law </w:t>
      </w:r>
    </w:p>
    <w:p w14:paraId="1FBE7681" w14:textId="3D241EA5" w:rsidR="009235FD" w:rsidRPr="00E63E86" w:rsidRDefault="009235FD"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1830 revolution </w:t>
      </w:r>
    </w:p>
    <w:p w14:paraId="4CCBAFCD" w14:textId="1CFE8469" w:rsidR="009235FD" w:rsidRPr="00E63E86" w:rsidRDefault="009235FD"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1830-31 travel to America – thought America was first great democracy </w:t>
      </w:r>
      <w:r w:rsidR="00FA72F2" w:rsidRPr="00E63E86">
        <w:rPr>
          <w:rFonts w:ascii="Times New Roman" w:hAnsi="Times New Roman" w:cs="Times New Roman"/>
        </w:rPr>
        <w:t xml:space="preserve">so he went there to study American prison system but to also see what life was like in a democratic state </w:t>
      </w:r>
    </w:p>
    <w:p w14:paraId="7F633BEA" w14:textId="2F609CE9" w:rsidR="00FA72F2" w:rsidRPr="00E63E86" w:rsidRDefault="00FA72F2"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1835 – came back and wrote Democracy in America Part 1 </w:t>
      </w:r>
    </w:p>
    <w:p w14:paraId="3424BDFD" w14:textId="77777777" w:rsidR="00D82FB3" w:rsidRPr="00E63E86" w:rsidRDefault="00D82FB3" w:rsidP="001B66D3">
      <w:pPr>
        <w:pStyle w:val="ListParagraph"/>
        <w:numPr>
          <w:ilvl w:val="1"/>
          <w:numId w:val="22"/>
        </w:numPr>
        <w:rPr>
          <w:rFonts w:ascii="Times New Roman" w:hAnsi="Times New Roman" w:cs="Times New Roman"/>
        </w:rPr>
      </w:pPr>
      <w:r w:rsidRPr="00E63E86">
        <w:rPr>
          <w:rFonts w:ascii="Times New Roman" w:hAnsi="Times New Roman" w:cs="Times New Roman"/>
        </w:rPr>
        <w:t>Analyzes what he sees as a democratic system</w:t>
      </w:r>
    </w:p>
    <w:p w14:paraId="009956B9" w14:textId="77777777" w:rsidR="00D82FB3" w:rsidRPr="00E63E86" w:rsidRDefault="00D82FB3" w:rsidP="001B66D3">
      <w:pPr>
        <w:pStyle w:val="ListParagraph"/>
        <w:numPr>
          <w:ilvl w:val="1"/>
          <w:numId w:val="22"/>
        </w:numPr>
        <w:rPr>
          <w:rFonts w:ascii="Times New Roman" w:hAnsi="Times New Roman" w:cs="Times New Roman"/>
        </w:rPr>
      </w:pPr>
      <w:r w:rsidRPr="00E63E86">
        <w:rPr>
          <w:rFonts w:ascii="Times New Roman" w:hAnsi="Times New Roman" w:cs="Times New Roman"/>
        </w:rPr>
        <w:t>The way the American government works</w:t>
      </w:r>
    </w:p>
    <w:p w14:paraId="59F1E164" w14:textId="79259E6B" w:rsidR="00FA72F2" w:rsidRPr="00E63E86" w:rsidRDefault="00FA72F2"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1839 elected deputy (MOP) monarchy </w:t>
      </w:r>
    </w:p>
    <w:p w14:paraId="2870597B" w14:textId="5A41BF4E" w:rsidR="00FA72F2" w:rsidRPr="00E63E86" w:rsidRDefault="00FA72F2"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1840 – wrote Democracy in America Part 2 </w:t>
      </w:r>
    </w:p>
    <w:p w14:paraId="37FA6C91" w14:textId="77777777" w:rsidR="00D82FB3" w:rsidRPr="00E63E86" w:rsidRDefault="00D82FB3" w:rsidP="001B66D3">
      <w:pPr>
        <w:pStyle w:val="ListParagraph"/>
        <w:numPr>
          <w:ilvl w:val="1"/>
          <w:numId w:val="22"/>
        </w:numPr>
        <w:rPr>
          <w:rFonts w:ascii="Times New Roman" w:hAnsi="Times New Roman" w:cs="Times New Roman"/>
        </w:rPr>
      </w:pPr>
      <w:r w:rsidRPr="00E63E86">
        <w:rPr>
          <w:rFonts w:ascii="Times New Roman" w:hAnsi="Times New Roman" w:cs="Times New Roman"/>
        </w:rPr>
        <w:t>Becomes more of a sociologist</w:t>
      </w:r>
    </w:p>
    <w:p w14:paraId="1D23BBFD" w14:textId="77777777" w:rsidR="00D82FB3" w:rsidRPr="00E63E86" w:rsidRDefault="00D82FB3" w:rsidP="001B66D3">
      <w:pPr>
        <w:pStyle w:val="ListParagraph"/>
        <w:numPr>
          <w:ilvl w:val="1"/>
          <w:numId w:val="22"/>
        </w:numPr>
        <w:rPr>
          <w:rFonts w:ascii="Times New Roman" w:hAnsi="Times New Roman" w:cs="Times New Roman"/>
        </w:rPr>
      </w:pPr>
      <w:r w:rsidRPr="00E63E86">
        <w:rPr>
          <w:rFonts w:ascii="Times New Roman" w:hAnsi="Times New Roman" w:cs="Times New Roman"/>
        </w:rPr>
        <w:t xml:space="preserve">Studies more of what he thinks is the effect this government has on the American society </w:t>
      </w:r>
    </w:p>
    <w:p w14:paraId="654E3E73" w14:textId="6A10A600" w:rsidR="00424BB0" w:rsidRPr="00E63E86" w:rsidRDefault="00424BB0"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1848 elected deputy again/ foreign minister (republic) – was happy to be elected as a servant of the people </w:t>
      </w:r>
    </w:p>
    <w:p w14:paraId="02B5ED4E" w14:textId="185D6D74" w:rsidR="00B65797" w:rsidRPr="00E63E86" w:rsidRDefault="00B65797"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1851 arrested and imprisoned </w:t>
      </w:r>
    </w:p>
    <w:p w14:paraId="307F2234" w14:textId="77777777" w:rsidR="00D82FB3" w:rsidRPr="00E63E86" w:rsidRDefault="00D82FB3" w:rsidP="001B66D3">
      <w:pPr>
        <w:pStyle w:val="ListParagraph"/>
        <w:numPr>
          <w:ilvl w:val="1"/>
          <w:numId w:val="22"/>
        </w:numPr>
        <w:rPr>
          <w:rFonts w:ascii="Times New Roman" w:hAnsi="Times New Roman" w:cs="Times New Roman"/>
        </w:rPr>
      </w:pPr>
      <w:r w:rsidRPr="00E63E86">
        <w:rPr>
          <w:rFonts w:ascii="Times New Roman" w:hAnsi="Times New Roman" w:cs="Times New Roman"/>
        </w:rPr>
        <w:t xml:space="preserve">When Napoleon declared himself emperor, he was arrested and imprisoned then released </w:t>
      </w:r>
    </w:p>
    <w:p w14:paraId="70CDA38A" w14:textId="09B14B44" w:rsidR="00711940" w:rsidRPr="00E63E86" w:rsidRDefault="00711940"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1856 Ancient regime and the revolution </w:t>
      </w:r>
      <w:r w:rsidR="002031F8" w:rsidRPr="00E63E86">
        <w:rPr>
          <w:rFonts w:ascii="Times New Roman" w:hAnsi="Times New Roman" w:cs="Times New Roman"/>
        </w:rPr>
        <w:t>–</w:t>
      </w:r>
      <w:r w:rsidR="00362DE7" w:rsidRPr="00E63E86">
        <w:rPr>
          <w:rFonts w:ascii="Times New Roman" w:hAnsi="Times New Roman" w:cs="Times New Roman"/>
        </w:rPr>
        <w:t xml:space="preserve"> </w:t>
      </w:r>
      <w:r w:rsidR="002031F8" w:rsidRPr="00E63E86">
        <w:rPr>
          <w:rFonts w:ascii="Times New Roman" w:hAnsi="Times New Roman" w:cs="Times New Roman"/>
        </w:rPr>
        <w:t xml:space="preserve">thinks monarch took all money out of countryside and concentrated all the wealth in </w:t>
      </w:r>
      <w:r w:rsidR="00A12049" w:rsidRPr="00E63E86">
        <w:rPr>
          <w:rFonts w:ascii="Times New Roman" w:hAnsi="Times New Roman" w:cs="Times New Roman"/>
        </w:rPr>
        <w:t>Paris</w:t>
      </w:r>
      <w:r w:rsidR="002031F8" w:rsidRPr="00E63E86">
        <w:rPr>
          <w:rFonts w:ascii="Times New Roman" w:hAnsi="Times New Roman" w:cs="Times New Roman"/>
        </w:rPr>
        <w:t xml:space="preserve"> which lead to revolution </w:t>
      </w:r>
    </w:p>
    <w:p w14:paraId="603A724F" w14:textId="77777777" w:rsidR="009901FB" w:rsidRPr="00E63E86" w:rsidRDefault="009901FB" w:rsidP="001B66D3">
      <w:pPr>
        <w:pStyle w:val="ListParagraph"/>
        <w:numPr>
          <w:ilvl w:val="1"/>
          <w:numId w:val="22"/>
        </w:numPr>
        <w:rPr>
          <w:rFonts w:ascii="Times New Roman" w:hAnsi="Times New Roman" w:cs="Times New Roman"/>
        </w:rPr>
      </w:pPr>
      <w:r w:rsidRPr="00E63E86">
        <w:rPr>
          <w:rFonts w:ascii="Times New Roman" w:hAnsi="Times New Roman" w:cs="Times New Roman"/>
        </w:rPr>
        <w:t>Prof. believes it is just as important as ‘Democracy in America’</w:t>
      </w:r>
    </w:p>
    <w:p w14:paraId="3D403B95" w14:textId="77777777" w:rsidR="009901FB" w:rsidRPr="00E63E86" w:rsidRDefault="009901FB" w:rsidP="001B66D3">
      <w:pPr>
        <w:pStyle w:val="ListParagraph"/>
        <w:numPr>
          <w:ilvl w:val="1"/>
          <w:numId w:val="22"/>
        </w:numPr>
        <w:rPr>
          <w:rFonts w:ascii="Times New Roman" w:hAnsi="Times New Roman" w:cs="Times New Roman"/>
        </w:rPr>
      </w:pPr>
      <w:r w:rsidRPr="00E63E86">
        <w:rPr>
          <w:rFonts w:ascii="Times New Roman" w:hAnsi="Times New Roman" w:cs="Times New Roman"/>
        </w:rPr>
        <w:t>He explains how the old regime, the pre-existing regime - the monarchy, and how it prepared the grounds that made the revolution inevitable. As well as, how the centralization and exploration of the country side became the hallmark of the central state.</w:t>
      </w:r>
    </w:p>
    <w:p w14:paraId="71A1354F" w14:textId="5A681239" w:rsidR="00A12049" w:rsidRPr="00E63E86" w:rsidRDefault="00A12049"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1857 last visit to London – loved it because he found it was an enlightened constitutional monarch that could resolve the turmoil of France </w:t>
      </w:r>
    </w:p>
    <w:p w14:paraId="318C4049" w14:textId="2A8CBA74" w:rsidR="00A12049" w:rsidRPr="00E63E86" w:rsidRDefault="00A12049" w:rsidP="001B66D3">
      <w:pPr>
        <w:pStyle w:val="ListParagraph"/>
        <w:numPr>
          <w:ilvl w:val="1"/>
          <w:numId w:val="22"/>
        </w:numPr>
        <w:rPr>
          <w:rFonts w:ascii="Times New Roman" w:hAnsi="Times New Roman" w:cs="Times New Roman"/>
        </w:rPr>
      </w:pPr>
      <w:r w:rsidRPr="00E63E86">
        <w:rPr>
          <w:rFonts w:ascii="Times New Roman" w:hAnsi="Times New Roman" w:cs="Times New Roman"/>
        </w:rPr>
        <w:t xml:space="preserve">balance between parliament and monarchy </w:t>
      </w:r>
    </w:p>
    <w:p w14:paraId="0F43925E" w14:textId="77777777" w:rsidR="00D82FB3" w:rsidRPr="00E63E86" w:rsidRDefault="00D82FB3" w:rsidP="001B66D3">
      <w:pPr>
        <w:pStyle w:val="ListParagraph"/>
        <w:numPr>
          <w:ilvl w:val="1"/>
          <w:numId w:val="22"/>
        </w:numPr>
        <w:rPr>
          <w:rFonts w:ascii="Times New Roman" w:hAnsi="Times New Roman" w:cs="Times New Roman"/>
        </w:rPr>
      </w:pPr>
      <w:r w:rsidRPr="00E63E86">
        <w:rPr>
          <w:rFonts w:ascii="Times New Roman" w:hAnsi="Times New Roman" w:cs="Times New Roman"/>
        </w:rPr>
        <w:t xml:space="preserve">He loved England, because he thought it enlightened constitutional monarchy that could avoid the </w:t>
      </w:r>
      <w:proofErr w:type="spellStart"/>
      <w:r w:rsidRPr="00E63E86">
        <w:rPr>
          <w:rFonts w:ascii="Times New Roman" w:hAnsi="Times New Roman" w:cs="Times New Roman"/>
        </w:rPr>
        <w:t>turnoils</w:t>
      </w:r>
      <w:proofErr w:type="spellEnd"/>
      <w:r w:rsidRPr="00E63E86">
        <w:rPr>
          <w:rFonts w:ascii="Times New Roman" w:hAnsi="Times New Roman" w:cs="Times New Roman"/>
        </w:rPr>
        <w:t xml:space="preserve"> of France because the English King was not absolute anymore</w:t>
      </w:r>
    </w:p>
    <w:p w14:paraId="2E06968A" w14:textId="7A0D5B05" w:rsidR="00A12049" w:rsidRPr="00E63E86" w:rsidRDefault="00D903B1" w:rsidP="001B66D3">
      <w:pPr>
        <w:pStyle w:val="ListParagraph"/>
        <w:numPr>
          <w:ilvl w:val="0"/>
          <w:numId w:val="22"/>
        </w:numPr>
        <w:rPr>
          <w:rFonts w:ascii="Times New Roman" w:hAnsi="Times New Roman" w:cs="Times New Roman"/>
        </w:rPr>
      </w:pPr>
      <w:r w:rsidRPr="00E63E86">
        <w:rPr>
          <w:rFonts w:ascii="Times New Roman" w:hAnsi="Times New Roman" w:cs="Times New Roman"/>
        </w:rPr>
        <w:t xml:space="preserve">1859 dies of Tuberculosis </w:t>
      </w:r>
    </w:p>
    <w:p w14:paraId="59666898" w14:textId="77777777" w:rsidR="002D5ECB" w:rsidRPr="00E63E86" w:rsidRDefault="002D5ECB" w:rsidP="002D5ECB">
      <w:pPr>
        <w:rPr>
          <w:rFonts w:ascii="Times New Roman" w:hAnsi="Times New Roman" w:cs="Times New Roman"/>
        </w:rPr>
      </w:pPr>
    </w:p>
    <w:p w14:paraId="6F5D3290" w14:textId="6569A629" w:rsidR="002D5ECB" w:rsidRPr="00E63E86" w:rsidRDefault="002D5ECB" w:rsidP="002D5ECB">
      <w:pPr>
        <w:rPr>
          <w:rFonts w:ascii="Times New Roman" w:hAnsi="Times New Roman" w:cs="Times New Roman"/>
        </w:rPr>
      </w:pPr>
      <w:r w:rsidRPr="00E63E86">
        <w:rPr>
          <w:rFonts w:ascii="Times New Roman" w:hAnsi="Times New Roman" w:cs="Times New Roman"/>
          <w:b/>
        </w:rPr>
        <w:t>Democracy in America</w:t>
      </w:r>
    </w:p>
    <w:p w14:paraId="211869CF" w14:textId="4787E1A7" w:rsidR="002D5ECB" w:rsidRPr="00E63E86" w:rsidRDefault="002D5ECB" w:rsidP="001B66D3">
      <w:pPr>
        <w:pStyle w:val="ListParagraph"/>
        <w:numPr>
          <w:ilvl w:val="0"/>
          <w:numId w:val="23"/>
        </w:numPr>
        <w:rPr>
          <w:rFonts w:ascii="Times New Roman" w:hAnsi="Times New Roman" w:cs="Times New Roman"/>
        </w:rPr>
      </w:pPr>
      <w:r w:rsidRPr="00E63E86">
        <w:rPr>
          <w:rFonts w:ascii="Times New Roman" w:hAnsi="Times New Roman" w:cs="Times New Roman"/>
        </w:rPr>
        <w:t xml:space="preserve">wrote democracy in America between 25-30 years of age </w:t>
      </w:r>
    </w:p>
    <w:p w14:paraId="2EB3EC95" w14:textId="4E7B1F3F" w:rsidR="002D5ECB" w:rsidRPr="00E63E86" w:rsidRDefault="00326A71" w:rsidP="001B66D3">
      <w:pPr>
        <w:pStyle w:val="ListParagraph"/>
        <w:numPr>
          <w:ilvl w:val="0"/>
          <w:numId w:val="23"/>
        </w:numPr>
        <w:rPr>
          <w:rFonts w:ascii="Times New Roman" w:hAnsi="Times New Roman" w:cs="Times New Roman"/>
        </w:rPr>
      </w:pPr>
      <w:r w:rsidRPr="00E63E86">
        <w:rPr>
          <w:rFonts w:ascii="Times New Roman" w:hAnsi="Times New Roman" w:cs="Times New Roman"/>
        </w:rPr>
        <w:t xml:space="preserve">sovereignty of the people v1/p1/ch4 </w:t>
      </w:r>
    </w:p>
    <w:p w14:paraId="181C6397" w14:textId="767445CA" w:rsidR="00FB4E57" w:rsidRPr="00E63E86" w:rsidRDefault="00FB4E57"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use as citing </w:t>
      </w:r>
    </w:p>
    <w:p w14:paraId="14254FD4" w14:textId="18B83F79" w:rsidR="00FB4E57" w:rsidRPr="00E63E86" w:rsidRDefault="00F30E0C" w:rsidP="001B66D3">
      <w:pPr>
        <w:pStyle w:val="ListParagraph"/>
        <w:numPr>
          <w:ilvl w:val="1"/>
          <w:numId w:val="23"/>
        </w:numPr>
        <w:rPr>
          <w:rFonts w:ascii="Times New Roman" w:hAnsi="Times New Roman" w:cs="Times New Roman"/>
        </w:rPr>
      </w:pPr>
      <w:r w:rsidRPr="00E63E86">
        <w:rPr>
          <w:rFonts w:ascii="Times New Roman" w:hAnsi="Times New Roman" w:cs="Times New Roman"/>
        </w:rPr>
        <w:t>volume, part, chapter</w:t>
      </w:r>
    </w:p>
    <w:p w14:paraId="24CAF225" w14:textId="5EBCBC6A" w:rsidR="00F30E0C" w:rsidRPr="00E63E86" w:rsidRDefault="00DC32CC" w:rsidP="001B66D3">
      <w:pPr>
        <w:pStyle w:val="ListParagraph"/>
        <w:numPr>
          <w:ilvl w:val="1"/>
          <w:numId w:val="23"/>
        </w:numPr>
        <w:rPr>
          <w:rFonts w:ascii="Times New Roman" w:hAnsi="Times New Roman" w:cs="Times New Roman"/>
        </w:rPr>
      </w:pPr>
      <w:r w:rsidRPr="00E63E86">
        <w:rPr>
          <w:rFonts w:ascii="Times New Roman" w:hAnsi="Times New Roman" w:cs="Times New Roman"/>
        </w:rPr>
        <w:lastRenderedPageBreak/>
        <w:t xml:space="preserve">America was not a democracy in our modern understanding but compared to monarchs where people are born into power, in America the fact that public offices were filled through election. This showed that sovereignty lied with the people. </w:t>
      </w:r>
    </w:p>
    <w:p w14:paraId="5F34F195"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Because he sees a country where there is a president elected, most judges elected, etc., he sees the people making decisions. However, it was mostly white male property owners making decisions, not all the people. </w:t>
      </w:r>
    </w:p>
    <w:p w14:paraId="0D24CC94"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Minority groups – women, blacks (were not considered human – slaves), poor/labourers etc., </w:t>
      </w:r>
      <w:proofErr w:type="spellStart"/>
      <w:r w:rsidRPr="00E63E86">
        <w:rPr>
          <w:rFonts w:ascii="Times New Roman" w:hAnsi="Times New Roman" w:cs="Times New Roman"/>
        </w:rPr>
        <w:t>were</w:t>
      </w:r>
      <w:proofErr w:type="spellEnd"/>
      <w:r w:rsidRPr="00E63E86">
        <w:rPr>
          <w:rFonts w:ascii="Times New Roman" w:hAnsi="Times New Roman" w:cs="Times New Roman"/>
        </w:rPr>
        <w:t xml:space="preserve"> not even in the radar </w:t>
      </w:r>
    </w:p>
    <w:p w14:paraId="57C90F5F"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In comparison to Germany, Russia, it was a democracy. The rulers in Germany, etc., were born rulers. </w:t>
      </w:r>
    </w:p>
    <w:p w14:paraId="27F435B2" w14:textId="3432B547" w:rsidR="00DC32CC" w:rsidRPr="00E63E86" w:rsidRDefault="00DC32CC" w:rsidP="001B66D3">
      <w:pPr>
        <w:pStyle w:val="ListParagraph"/>
        <w:numPr>
          <w:ilvl w:val="0"/>
          <w:numId w:val="23"/>
        </w:numPr>
        <w:rPr>
          <w:rFonts w:ascii="Times New Roman" w:hAnsi="Times New Roman" w:cs="Times New Roman"/>
        </w:rPr>
      </w:pPr>
      <w:r w:rsidRPr="00E63E86">
        <w:rPr>
          <w:rFonts w:ascii="Times New Roman" w:hAnsi="Times New Roman" w:cs="Times New Roman"/>
        </w:rPr>
        <w:t xml:space="preserve">Federalism v1/p1/ch8 </w:t>
      </w:r>
    </w:p>
    <w:p w14:paraId="605B9367" w14:textId="37F9204E" w:rsidR="00DC32CC" w:rsidRPr="00E63E86" w:rsidRDefault="00DC32CC"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Several levels of government </w:t>
      </w:r>
    </w:p>
    <w:p w14:paraId="4CC2FB6D" w14:textId="28E9EA69" w:rsidR="00C34835" w:rsidRPr="00E63E86" w:rsidRDefault="00C34835" w:rsidP="001B66D3">
      <w:pPr>
        <w:pStyle w:val="ListParagraph"/>
        <w:numPr>
          <w:ilvl w:val="1"/>
          <w:numId w:val="23"/>
        </w:numPr>
        <w:rPr>
          <w:rFonts w:ascii="Times New Roman" w:hAnsi="Times New Roman" w:cs="Times New Roman"/>
        </w:rPr>
      </w:pPr>
      <w:r w:rsidRPr="00E63E86">
        <w:rPr>
          <w:rFonts w:ascii="Times New Roman" w:hAnsi="Times New Roman" w:cs="Times New Roman"/>
        </w:rPr>
        <w:t>He observed a division of power between two levels of government and that the intention of the American government was to give federal government few, clear powers</w:t>
      </w:r>
    </w:p>
    <w:p w14:paraId="3608BBA5"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Not only is all public office are elected, also there are several levels of government</w:t>
      </w:r>
    </w:p>
    <w:p w14:paraId="08137094"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Federal government – Ottawa, Federal government – Washington, D.C</w:t>
      </w:r>
    </w:p>
    <w:p w14:paraId="6CD283C0"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Refers to Washington, D.C. – America’s invented federalism</w:t>
      </w:r>
    </w:p>
    <w:p w14:paraId="63156079"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He observes a division of power between two orders of government</w:t>
      </w:r>
    </w:p>
    <w:p w14:paraId="4622E862"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He studied the American constitution and notices its intention to give to the federal government very few and divine powers and that everything that is not listed as federal powers remains with the state</w:t>
      </w:r>
    </w:p>
    <w:p w14:paraId="4439DD0E" w14:textId="77777777" w:rsidR="00C97638"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Most of the political decisions were made at the state level – centre of political affairs. The federal government did very few important things.</w:t>
      </w:r>
    </w:p>
    <w:p w14:paraId="31BA2721" w14:textId="290BC70C" w:rsidR="00C62AFC" w:rsidRPr="00E63E86" w:rsidRDefault="00C62AFC" w:rsidP="001B66D3">
      <w:pPr>
        <w:pStyle w:val="ListParagraph"/>
        <w:numPr>
          <w:ilvl w:val="0"/>
          <w:numId w:val="23"/>
        </w:numPr>
        <w:rPr>
          <w:rFonts w:ascii="Times New Roman" w:hAnsi="Times New Roman" w:cs="Times New Roman"/>
        </w:rPr>
      </w:pPr>
      <w:r w:rsidRPr="00E63E86">
        <w:rPr>
          <w:rFonts w:ascii="Times New Roman" w:hAnsi="Times New Roman" w:cs="Times New Roman"/>
        </w:rPr>
        <w:t>Government v1/p2/ch1</w:t>
      </w:r>
    </w:p>
    <w:p w14:paraId="79BED55A" w14:textId="268E4603" w:rsidR="00C62AFC" w:rsidRPr="00E63E86" w:rsidRDefault="0091375E"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Was fascinated by the way Americans elect people into power – judges, </w:t>
      </w:r>
      <w:r w:rsidR="00B4491E" w:rsidRPr="00E63E86">
        <w:rPr>
          <w:rFonts w:ascii="Times New Roman" w:hAnsi="Times New Roman" w:cs="Times New Roman"/>
        </w:rPr>
        <w:t xml:space="preserve">etc. </w:t>
      </w:r>
    </w:p>
    <w:p w14:paraId="4689910C" w14:textId="52905CE9" w:rsidR="00B4491E" w:rsidRPr="00E63E86" w:rsidRDefault="00B4491E"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People were held accountable all the time </w:t>
      </w:r>
    </w:p>
    <w:p w14:paraId="5C2D2015" w14:textId="1CB3E032" w:rsidR="001D3BFB" w:rsidRPr="00E63E86" w:rsidRDefault="001D3BFB"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Congressional members are so beholden to constituencies that they won’t dare offend these people as they want </w:t>
      </w:r>
      <w:r w:rsidR="00942AC0" w:rsidRPr="00E63E86">
        <w:rPr>
          <w:rFonts w:ascii="Times New Roman" w:hAnsi="Times New Roman" w:cs="Times New Roman"/>
        </w:rPr>
        <w:t>to</w:t>
      </w:r>
      <w:r w:rsidRPr="00E63E86">
        <w:rPr>
          <w:rFonts w:ascii="Times New Roman" w:hAnsi="Times New Roman" w:cs="Times New Roman"/>
        </w:rPr>
        <w:t xml:space="preserve"> get elected and re elected</w:t>
      </w:r>
    </w:p>
    <w:p w14:paraId="3BAC9670" w14:textId="55860934" w:rsidR="00942AC0" w:rsidRPr="00E63E86" w:rsidRDefault="00942AC0" w:rsidP="001B66D3">
      <w:pPr>
        <w:pStyle w:val="ListParagraph"/>
        <w:numPr>
          <w:ilvl w:val="0"/>
          <w:numId w:val="23"/>
        </w:numPr>
        <w:rPr>
          <w:rFonts w:ascii="Times New Roman" w:hAnsi="Times New Roman" w:cs="Times New Roman"/>
        </w:rPr>
      </w:pPr>
      <w:r w:rsidRPr="00E63E86">
        <w:rPr>
          <w:rFonts w:ascii="Times New Roman" w:hAnsi="Times New Roman" w:cs="Times New Roman"/>
        </w:rPr>
        <w:t>Mediocracy v1/p2/ch5</w:t>
      </w:r>
    </w:p>
    <w:p w14:paraId="3991705E" w14:textId="052F9EA4" w:rsidR="00CB6AF3" w:rsidRPr="00E63E86" w:rsidRDefault="00CB6AF3"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Thinks politicians were mediocre people </w:t>
      </w:r>
    </w:p>
    <w:p w14:paraId="0B24286D" w14:textId="1370C2BF" w:rsidR="00CB6AF3" w:rsidRPr="00E63E86" w:rsidRDefault="00CB6AF3" w:rsidP="001B66D3">
      <w:pPr>
        <w:pStyle w:val="ListParagraph"/>
        <w:numPr>
          <w:ilvl w:val="1"/>
          <w:numId w:val="23"/>
        </w:numPr>
        <w:rPr>
          <w:rFonts w:ascii="Times New Roman" w:hAnsi="Times New Roman" w:cs="Times New Roman"/>
        </w:rPr>
      </w:pPr>
      <w:r w:rsidRPr="00E63E86">
        <w:rPr>
          <w:rFonts w:ascii="Times New Roman" w:hAnsi="Times New Roman" w:cs="Times New Roman"/>
        </w:rPr>
        <w:t>The idea of liberals in favor of democracy is that they argue that when you have kings, queens, princes on the thrown they can be idiots (it is their birth right). But if the people can elect those to govern, they will pick the best person for the job</w:t>
      </w:r>
    </w:p>
    <w:p w14:paraId="1AF2279B" w14:textId="2FDBE377" w:rsidR="00033BC8" w:rsidRPr="00E63E86" w:rsidRDefault="00033BC8"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We as a people are not all qualified to rule but </w:t>
      </w:r>
      <w:r w:rsidR="00E0254D" w:rsidRPr="00E63E86">
        <w:rPr>
          <w:rFonts w:ascii="Times New Roman" w:hAnsi="Times New Roman" w:cs="Times New Roman"/>
        </w:rPr>
        <w:t xml:space="preserve">collectively we are better qualified to choose people who are good </w:t>
      </w:r>
    </w:p>
    <w:p w14:paraId="3073BB2A" w14:textId="72836E1B" w:rsidR="00C97638" w:rsidRPr="00E63E86" w:rsidRDefault="00E0254D" w:rsidP="001B66D3">
      <w:pPr>
        <w:pStyle w:val="ListParagraph"/>
        <w:numPr>
          <w:ilvl w:val="1"/>
          <w:numId w:val="72"/>
        </w:numPr>
        <w:rPr>
          <w:rFonts w:ascii="Times New Roman" w:hAnsi="Times New Roman" w:cs="Times New Roman"/>
        </w:rPr>
      </w:pPr>
      <w:r w:rsidRPr="00E63E86">
        <w:rPr>
          <w:rFonts w:ascii="Times New Roman" w:hAnsi="Times New Roman" w:cs="Times New Roman"/>
        </w:rPr>
        <w:t xml:space="preserve">Tocqueville was upset that he didn’t see this notion being true </w:t>
      </w:r>
      <w:r w:rsidR="00C97638" w:rsidRPr="00E63E86">
        <w:rPr>
          <w:rFonts w:ascii="Times New Roman" w:hAnsi="Times New Roman" w:cs="Times New Roman"/>
        </w:rPr>
        <w:t xml:space="preserve">and found the people elected to </w:t>
      </w:r>
      <w:r w:rsidRPr="00E63E86">
        <w:rPr>
          <w:rFonts w:ascii="Times New Roman" w:hAnsi="Times New Roman" w:cs="Times New Roman"/>
        </w:rPr>
        <w:t xml:space="preserve">actually be mediocre and average </w:t>
      </w:r>
    </w:p>
    <w:p w14:paraId="1F9846AB" w14:textId="62E00E53" w:rsidR="00E0254D" w:rsidRPr="00E63E86" w:rsidRDefault="00C97638"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Like the general will, together we are capable of getting someone qualified to be elected – not everyone can be president. Collectively, we are better to choose better qualified people then the elected Princes (who are idiots).   </w:t>
      </w:r>
    </w:p>
    <w:p w14:paraId="293E2E65" w14:textId="097F0E3B" w:rsidR="00E0254D" w:rsidRPr="00E63E86" w:rsidRDefault="00587BEF" w:rsidP="001B66D3">
      <w:pPr>
        <w:pStyle w:val="ListParagraph"/>
        <w:numPr>
          <w:ilvl w:val="0"/>
          <w:numId w:val="23"/>
        </w:numPr>
        <w:rPr>
          <w:rFonts w:ascii="Times New Roman" w:hAnsi="Times New Roman" w:cs="Times New Roman"/>
        </w:rPr>
      </w:pPr>
      <w:r w:rsidRPr="00E63E86">
        <w:rPr>
          <w:rFonts w:ascii="Times New Roman" w:hAnsi="Times New Roman" w:cs="Times New Roman"/>
        </w:rPr>
        <w:t>Moral majority v1/p2/ch7</w:t>
      </w:r>
    </w:p>
    <w:p w14:paraId="3EB6E514" w14:textId="552D1A6A" w:rsidR="00587BEF" w:rsidRPr="00E63E86" w:rsidRDefault="006D69BE"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For </w:t>
      </w:r>
      <w:r w:rsidR="00D038BC" w:rsidRPr="00E63E86">
        <w:rPr>
          <w:rFonts w:ascii="Times New Roman" w:hAnsi="Times New Roman" w:cs="Times New Roman"/>
        </w:rPr>
        <w:t>Americans</w:t>
      </w:r>
      <w:r w:rsidRPr="00E63E86">
        <w:rPr>
          <w:rFonts w:ascii="Times New Roman" w:hAnsi="Times New Roman" w:cs="Times New Roman"/>
        </w:rPr>
        <w:t xml:space="preserve">, the majority is not just the utilitarian technique to get decision, but it is a majority decision – the opinion of the majority is often “better” </w:t>
      </w:r>
    </w:p>
    <w:p w14:paraId="3E5B39BD" w14:textId="2404F32E" w:rsidR="00D038BC" w:rsidRPr="00E63E86" w:rsidRDefault="00D038BC" w:rsidP="001B66D3">
      <w:pPr>
        <w:pStyle w:val="ListParagraph"/>
        <w:numPr>
          <w:ilvl w:val="2"/>
          <w:numId w:val="23"/>
        </w:numPr>
        <w:rPr>
          <w:rFonts w:ascii="Times New Roman" w:hAnsi="Times New Roman" w:cs="Times New Roman"/>
        </w:rPr>
      </w:pPr>
      <w:r w:rsidRPr="00E63E86">
        <w:rPr>
          <w:rFonts w:ascii="Times New Roman" w:hAnsi="Times New Roman" w:cs="Times New Roman"/>
        </w:rPr>
        <w:t>The masses prevail over the elite</w:t>
      </w:r>
    </w:p>
    <w:p w14:paraId="3D472126" w14:textId="77777777" w:rsidR="00D82FB3" w:rsidRPr="00E63E86" w:rsidRDefault="00D82FB3" w:rsidP="001B66D3">
      <w:pPr>
        <w:pStyle w:val="ListParagraph"/>
        <w:numPr>
          <w:ilvl w:val="1"/>
          <w:numId w:val="23"/>
        </w:numPr>
        <w:rPr>
          <w:rFonts w:ascii="Times New Roman" w:hAnsi="Times New Roman" w:cs="Times New Roman"/>
        </w:rPr>
      </w:pPr>
      <w:r w:rsidRPr="00E63E86">
        <w:rPr>
          <w:rFonts w:ascii="Times New Roman" w:hAnsi="Times New Roman" w:cs="Times New Roman"/>
          <w:b/>
        </w:rPr>
        <w:t>Important:</w:t>
      </w:r>
      <w:r w:rsidRPr="00E63E86">
        <w:rPr>
          <w:rFonts w:ascii="Times New Roman" w:hAnsi="Times New Roman" w:cs="Times New Roman"/>
        </w:rPr>
        <w:t xml:space="preserve"> establishes representative government as majority rule (win some, lose some – Locke)</w:t>
      </w:r>
    </w:p>
    <w:p w14:paraId="6CCF78C2" w14:textId="77777777" w:rsidR="00D82FB3" w:rsidRPr="00E63E86" w:rsidRDefault="00D82FB3" w:rsidP="001B66D3">
      <w:pPr>
        <w:pStyle w:val="ListParagraph"/>
        <w:numPr>
          <w:ilvl w:val="2"/>
          <w:numId w:val="23"/>
        </w:numPr>
        <w:rPr>
          <w:rFonts w:ascii="Times New Roman" w:hAnsi="Times New Roman" w:cs="Times New Roman"/>
        </w:rPr>
      </w:pPr>
      <w:r w:rsidRPr="00E63E86">
        <w:rPr>
          <w:rFonts w:ascii="Times New Roman" w:hAnsi="Times New Roman" w:cs="Times New Roman"/>
        </w:rPr>
        <w:t xml:space="preserve">Tocqueville discovers for Americans, the majority is not just a utilitarian technique, it is a moral majority. The opinion of the majority is also better. He finds disturbing because what that means is that in a democracy, the masses prevail over the elite, whether you want that or not. Moral authority of the majority, which gives majority rule the legislation in making decisions. </w:t>
      </w:r>
    </w:p>
    <w:p w14:paraId="26DB968B" w14:textId="18E8B792" w:rsidR="00D038BC" w:rsidRPr="00E63E86" w:rsidRDefault="00D038BC" w:rsidP="001B66D3">
      <w:pPr>
        <w:pStyle w:val="ListParagraph"/>
        <w:numPr>
          <w:ilvl w:val="0"/>
          <w:numId w:val="23"/>
        </w:numPr>
        <w:rPr>
          <w:rFonts w:ascii="Times New Roman" w:hAnsi="Times New Roman" w:cs="Times New Roman"/>
        </w:rPr>
      </w:pPr>
      <w:r w:rsidRPr="00E63E86">
        <w:rPr>
          <w:rFonts w:ascii="Times New Roman" w:hAnsi="Times New Roman" w:cs="Times New Roman"/>
        </w:rPr>
        <w:t>Tyranny of the majority v1/p2/ch7</w:t>
      </w:r>
    </w:p>
    <w:p w14:paraId="650200E1" w14:textId="372146CF" w:rsidR="00D038BC" w:rsidRPr="00E63E86" w:rsidRDefault="000C5094" w:rsidP="001B66D3">
      <w:pPr>
        <w:pStyle w:val="ListParagraph"/>
        <w:numPr>
          <w:ilvl w:val="1"/>
          <w:numId w:val="23"/>
        </w:numPr>
        <w:rPr>
          <w:rFonts w:ascii="Times New Roman" w:hAnsi="Times New Roman" w:cs="Times New Roman"/>
        </w:rPr>
      </w:pPr>
      <w:r w:rsidRPr="00E63E86">
        <w:rPr>
          <w:rFonts w:ascii="Times New Roman" w:hAnsi="Times New Roman" w:cs="Times New Roman"/>
        </w:rPr>
        <w:lastRenderedPageBreak/>
        <w:t>You cannot turn anywhere because everywhere you are confronted by the same</w:t>
      </w:r>
      <w:r w:rsidR="00AE79F4" w:rsidRPr="00E63E86">
        <w:rPr>
          <w:rFonts w:ascii="Times New Roman" w:hAnsi="Times New Roman" w:cs="Times New Roman"/>
        </w:rPr>
        <w:t xml:space="preserve"> majority </w:t>
      </w:r>
      <w:r w:rsidR="00087ED6" w:rsidRPr="00E63E86">
        <w:rPr>
          <w:rFonts w:ascii="Times New Roman" w:hAnsi="Times New Roman" w:cs="Times New Roman"/>
        </w:rPr>
        <w:t xml:space="preserve">*** </w:t>
      </w:r>
    </w:p>
    <w:p w14:paraId="39C4EA27" w14:textId="77777777" w:rsidR="00D82FB3" w:rsidRPr="00E63E86" w:rsidRDefault="00D82FB3" w:rsidP="001B66D3">
      <w:pPr>
        <w:pStyle w:val="ListParagraph"/>
        <w:numPr>
          <w:ilvl w:val="1"/>
          <w:numId w:val="23"/>
        </w:numPr>
        <w:rPr>
          <w:rFonts w:ascii="Times New Roman" w:hAnsi="Times New Roman" w:cs="Times New Roman"/>
        </w:rPr>
      </w:pPr>
      <w:r w:rsidRPr="00E63E86">
        <w:rPr>
          <w:rFonts w:ascii="Times New Roman" w:hAnsi="Times New Roman" w:cs="Times New Roman"/>
        </w:rPr>
        <w:t>He does not agree to moral majority rule</w:t>
      </w:r>
    </w:p>
    <w:p w14:paraId="5257A8D8" w14:textId="77777777" w:rsidR="00D82FB3" w:rsidRPr="00E63E86" w:rsidRDefault="00D82FB3" w:rsidP="001B66D3">
      <w:pPr>
        <w:pStyle w:val="ListParagraph"/>
        <w:numPr>
          <w:ilvl w:val="1"/>
          <w:numId w:val="23"/>
        </w:numPr>
        <w:rPr>
          <w:rFonts w:ascii="Times New Roman" w:hAnsi="Times New Roman" w:cs="Times New Roman"/>
        </w:rPr>
      </w:pPr>
      <w:r w:rsidRPr="00E63E86">
        <w:rPr>
          <w:rFonts w:ascii="Times New Roman" w:hAnsi="Times New Roman" w:cs="Times New Roman"/>
        </w:rPr>
        <w:t>He sees majority as an tyranny, puts us back into chains</w:t>
      </w:r>
    </w:p>
    <w:p w14:paraId="25D352EE" w14:textId="5A15DBA5" w:rsidR="00087ED6" w:rsidRPr="00E63E86" w:rsidRDefault="00087ED6" w:rsidP="001B66D3">
      <w:pPr>
        <w:pStyle w:val="ListParagraph"/>
        <w:numPr>
          <w:ilvl w:val="0"/>
          <w:numId w:val="23"/>
        </w:numPr>
        <w:rPr>
          <w:rFonts w:ascii="Times New Roman" w:hAnsi="Times New Roman" w:cs="Times New Roman"/>
        </w:rPr>
      </w:pPr>
      <w:r w:rsidRPr="00E63E86">
        <w:rPr>
          <w:rFonts w:ascii="Times New Roman" w:hAnsi="Times New Roman" w:cs="Times New Roman"/>
        </w:rPr>
        <w:t>Federalism as a remedy v1/p2/ch8</w:t>
      </w:r>
    </w:p>
    <w:p w14:paraId="1A5215AA" w14:textId="4DA73379" w:rsidR="00087ED6" w:rsidRPr="00E63E86" w:rsidRDefault="007F5579"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If you have 2 orders of </w:t>
      </w:r>
      <w:r w:rsidR="00495C91" w:rsidRPr="00E63E86">
        <w:rPr>
          <w:rFonts w:ascii="Times New Roman" w:hAnsi="Times New Roman" w:cs="Times New Roman"/>
        </w:rPr>
        <w:t>government,</w:t>
      </w:r>
      <w:r w:rsidRPr="00E63E86">
        <w:rPr>
          <w:rFonts w:ascii="Times New Roman" w:hAnsi="Times New Roman" w:cs="Times New Roman"/>
        </w:rPr>
        <w:t xml:space="preserve"> it makes the majority democratic rule more effective and fair </w:t>
      </w:r>
    </w:p>
    <w:p w14:paraId="32356C46" w14:textId="77777777" w:rsidR="00D82FB3" w:rsidRPr="00E63E86" w:rsidRDefault="00D82FB3" w:rsidP="001B66D3">
      <w:pPr>
        <w:pStyle w:val="ListParagraph"/>
        <w:numPr>
          <w:ilvl w:val="1"/>
          <w:numId w:val="23"/>
        </w:numPr>
        <w:rPr>
          <w:rFonts w:ascii="Times New Roman" w:hAnsi="Times New Roman" w:cs="Times New Roman"/>
        </w:rPr>
      </w:pPr>
      <w:r w:rsidRPr="00E63E86">
        <w:rPr>
          <w:rFonts w:ascii="Times New Roman" w:hAnsi="Times New Roman" w:cs="Times New Roman"/>
        </w:rPr>
        <w:t xml:space="preserve">If you have two orders of government, or maybe even a third one at the municipal level, it allows for plurality that makes this democratic majority rule less painful. There may be different majorities that may oppose one another. </w:t>
      </w:r>
    </w:p>
    <w:p w14:paraId="1CE358EE" w14:textId="77777777" w:rsidR="00DD32C6" w:rsidRPr="00E63E86" w:rsidRDefault="00DD32C6" w:rsidP="00945DEB">
      <w:pPr>
        <w:rPr>
          <w:rFonts w:ascii="Times New Roman" w:hAnsi="Times New Roman" w:cs="Times New Roman"/>
        </w:rPr>
      </w:pPr>
    </w:p>
    <w:p w14:paraId="25525AAF" w14:textId="77777777" w:rsidR="00104D05" w:rsidRPr="00E63E86" w:rsidRDefault="00945DEB" w:rsidP="00104D05">
      <w:pPr>
        <w:rPr>
          <w:rFonts w:ascii="Times New Roman" w:hAnsi="Times New Roman" w:cs="Times New Roman"/>
        </w:rPr>
      </w:pPr>
      <w:r w:rsidRPr="00E63E86">
        <w:rPr>
          <w:rFonts w:ascii="Times New Roman" w:hAnsi="Times New Roman" w:cs="Times New Roman"/>
          <w:b/>
        </w:rPr>
        <w:t xml:space="preserve">American Society </w:t>
      </w:r>
    </w:p>
    <w:p w14:paraId="2BDBD133" w14:textId="636DAF62" w:rsidR="00945DEB" w:rsidRPr="00E63E86" w:rsidRDefault="00104D05" w:rsidP="001B66D3">
      <w:pPr>
        <w:pStyle w:val="ListParagraph"/>
        <w:numPr>
          <w:ilvl w:val="0"/>
          <w:numId w:val="25"/>
        </w:numPr>
        <w:rPr>
          <w:rFonts w:ascii="Times New Roman" w:hAnsi="Times New Roman" w:cs="Times New Roman"/>
        </w:rPr>
      </w:pPr>
      <w:r w:rsidRPr="00E63E86">
        <w:rPr>
          <w:rFonts w:ascii="Times New Roman" w:hAnsi="Times New Roman" w:cs="Times New Roman"/>
        </w:rPr>
        <w:t xml:space="preserve">“negro” wants nothing more than to be accepted into mainstream American society but will be denied </w:t>
      </w:r>
    </w:p>
    <w:p w14:paraId="2442B5E1" w14:textId="48403684" w:rsidR="00104D05" w:rsidRPr="00E63E86" w:rsidRDefault="00104D05" w:rsidP="001B66D3">
      <w:pPr>
        <w:pStyle w:val="ListParagraph"/>
        <w:numPr>
          <w:ilvl w:val="0"/>
          <w:numId w:val="24"/>
        </w:numPr>
        <w:rPr>
          <w:rFonts w:ascii="Times New Roman" w:hAnsi="Times New Roman" w:cs="Times New Roman"/>
        </w:rPr>
      </w:pPr>
      <w:r w:rsidRPr="00E63E86">
        <w:rPr>
          <w:rFonts w:ascii="Times New Roman" w:hAnsi="Times New Roman" w:cs="Times New Roman"/>
        </w:rPr>
        <w:t xml:space="preserve">the “Indian” will be able to assimilate and be accepted into American society but they do not want to </w:t>
      </w:r>
    </w:p>
    <w:p w14:paraId="590CF6AD" w14:textId="2B9EFE03" w:rsidR="0020468D" w:rsidRPr="00E63E86" w:rsidRDefault="0020468D" w:rsidP="001B66D3">
      <w:pPr>
        <w:pStyle w:val="ListParagraph"/>
        <w:numPr>
          <w:ilvl w:val="0"/>
          <w:numId w:val="24"/>
        </w:numPr>
        <w:rPr>
          <w:rFonts w:ascii="Times New Roman" w:hAnsi="Times New Roman" w:cs="Times New Roman"/>
        </w:rPr>
      </w:pPr>
      <w:r w:rsidRPr="00E63E86">
        <w:rPr>
          <w:rFonts w:ascii="Times New Roman" w:hAnsi="Times New Roman" w:cs="Times New Roman"/>
        </w:rPr>
        <w:t xml:space="preserve">“one must go </w:t>
      </w:r>
      <w:proofErr w:type="gramStart"/>
      <w:r w:rsidRPr="00E63E86">
        <w:rPr>
          <w:rFonts w:ascii="Times New Roman" w:hAnsi="Times New Roman" w:cs="Times New Roman"/>
        </w:rPr>
        <w:t>to</w:t>
      </w:r>
      <w:proofErr w:type="gramEnd"/>
      <w:r w:rsidRPr="00E63E86">
        <w:rPr>
          <w:rFonts w:ascii="Times New Roman" w:hAnsi="Times New Roman" w:cs="Times New Roman"/>
        </w:rPr>
        <w:t xml:space="preserve"> American to understand the power of material prosperity over political actions” v1/p2/ch9 </w:t>
      </w:r>
    </w:p>
    <w:p w14:paraId="05A87BB8" w14:textId="35F02B73" w:rsidR="0020468D" w:rsidRPr="00E63E86" w:rsidRDefault="0020468D" w:rsidP="001B66D3">
      <w:pPr>
        <w:pStyle w:val="ListParagraph"/>
        <w:numPr>
          <w:ilvl w:val="1"/>
          <w:numId w:val="24"/>
        </w:numPr>
        <w:rPr>
          <w:rFonts w:ascii="Times New Roman" w:hAnsi="Times New Roman" w:cs="Times New Roman"/>
        </w:rPr>
      </w:pPr>
      <w:r w:rsidRPr="00E63E86">
        <w:rPr>
          <w:rFonts w:ascii="Times New Roman" w:hAnsi="Times New Roman" w:cs="Times New Roman"/>
        </w:rPr>
        <w:t xml:space="preserve">easy for him to see as his society most things came from birth privilege </w:t>
      </w:r>
    </w:p>
    <w:p w14:paraId="549B9FC6" w14:textId="77777777" w:rsidR="00F92930" w:rsidRPr="00E63E86" w:rsidRDefault="00F92930" w:rsidP="001B66D3">
      <w:pPr>
        <w:pStyle w:val="ListParagraph"/>
        <w:numPr>
          <w:ilvl w:val="1"/>
          <w:numId w:val="24"/>
        </w:numPr>
        <w:rPr>
          <w:rFonts w:ascii="Times New Roman" w:hAnsi="Times New Roman" w:cs="Times New Roman"/>
        </w:rPr>
      </w:pPr>
      <w:r w:rsidRPr="00E63E86">
        <w:rPr>
          <w:rFonts w:ascii="Times New Roman" w:hAnsi="Times New Roman" w:cs="Times New Roman"/>
        </w:rPr>
        <w:t xml:space="preserve">Everything is driven from money </w:t>
      </w:r>
    </w:p>
    <w:p w14:paraId="0D838D76" w14:textId="714D4FCF" w:rsidR="0020468D" w:rsidRPr="00E63E86" w:rsidRDefault="00F92930" w:rsidP="001B66D3">
      <w:pPr>
        <w:pStyle w:val="ListParagraph"/>
        <w:numPr>
          <w:ilvl w:val="0"/>
          <w:numId w:val="24"/>
        </w:numPr>
        <w:rPr>
          <w:rFonts w:ascii="Times New Roman" w:hAnsi="Times New Roman" w:cs="Times New Roman"/>
        </w:rPr>
      </w:pPr>
      <w:r w:rsidRPr="00E63E86">
        <w:rPr>
          <w:rFonts w:ascii="Times New Roman" w:hAnsi="Times New Roman" w:cs="Times New Roman"/>
        </w:rPr>
        <w:t xml:space="preserve"> </w:t>
      </w:r>
      <w:r w:rsidR="00987F3E" w:rsidRPr="00E63E86">
        <w:rPr>
          <w:rFonts w:ascii="Times New Roman" w:hAnsi="Times New Roman" w:cs="Times New Roman"/>
        </w:rPr>
        <w:t>“Do not invite an American to speak about Europe; he will usually display great presumption and a rather ridiculous arrogance” v1/p2/ch9</w:t>
      </w:r>
    </w:p>
    <w:p w14:paraId="6C79D603" w14:textId="77777777" w:rsidR="00F92930" w:rsidRPr="00E63E86" w:rsidRDefault="00F92930" w:rsidP="001B66D3">
      <w:pPr>
        <w:pStyle w:val="ListParagraph"/>
        <w:numPr>
          <w:ilvl w:val="1"/>
          <w:numId w:val="24"/>
        </w:numPr>
        <w:rPr>
          <w:rFonts w:ascii="Times New Roman" w:hAnsi="Times New Roman" w:cs="Times New Roman"/>
        </w:rPr>
      </w:pPr>
      <w:r w:rsidRPr="00E63E86">
        <w:rPr>
          <w:rFonts w:ascii="Times New Roman" w:hAnsi="Times New Roman" w:cs="Times New Roman"/>
        </w:rPr>
        <w:t>cans are arrogant of the value of their own system, and ignorant about everybody else</w:t>
      </w:r>
    </w:p>
    <w:p w14:paraId="191434BE" w14:textId="77777777" w:rsidR="00F92930" w:rsidRPr="00E63E86" w:rsidRDefault="00F92930" w:rsidP="001B66D3">
      <w:pPr>
        <w:pStyle w:val="ListParagraph"/>
        <w:numPr>
          <w:ilvl w:val="1"/>
          <w:numId w:val="24"/>
        </w:numPr>
        <w:rPr>
          <w:rFonts w:ascii="Times New Roman" w:hAnsi="Times New Roman" w:cs="Times New Roman"/>
        </w:rPr>
      </w:pPr>
      <w:r w:rsidRPr="00E63E86">
        <w:rPr>
          <w:rFonts w:ascii="Times New Roman" w:hAnsi="Times New Roman" w:cs="Times New Roman"/>
        </w:rPr>
        <w:t>This occurs when everybody is taught the same curriculum, everyone listens to the same music, etc., this forms arrogance</w:t>
      </w:r>
    </w:p>
    <w:p w14:paraId="6110315A" w14:textId="3738160B" w:rsidR="00427F03" w:rsidRPr="00E63E86" w:rsidRDefault="00F92930" w:rsidP="001B66D3">
      <w:pPr>
        <w:pStyle w:val="ListParagraph"/>
        <w:numPr>
          <w:ilvl w:val="0"/>
          <w:numId w:val="24"/>
        </w:numPr>
        <w:rPr>
          <w:rFonts w:ascii="Times New Roman" w:hAnsi="Times New Roman" w:cs="Times New Roman"/>
        </w:rPr>
      </w:pPr>
      <w:r w:rsidRPr="00E63E86">
        <w:rPr>
          <w:rFonts w:ascii="Times New Roman" w:hAnsi="Times New Roman" w:cs="Times New Roman"/>
        </w:rPr>
        <w:t xml:space="preserve"> </w:t>
      </w:r>
      <w:r w:rsidR="00427F03" w:rsidRPr="00E63E86">
        <w:rPr>
          <w:rFonts w:ascii="Times New Roman" w:hAnsi="Times New Roman" w:cs="Times New Roman"/>
        </w:rPr>
        <w:t>“I would be astonished if mysticism did not soon make progress in a nation solely preoccupied with prosperity” v2/p2/ch12</w:t>
      </w:r>
    </w:p>
    <w:p w14:paraId="2166F93D" w14:textId="77777777" w:rsidR="00F92930" w:rsidRPr="00E63E86" w:rsidRDefault="00F92930" w:rsidP="001B66D3">
      <w:pPr>
        <w:pStyle w:val="ListParagraph"/>
        <w:numPr>
          <w:ilvl w:val="1"/>
          <w:numId w:val="24"/>
        </w:numPr>
        <w:rPr>
          <w:rFonts w:ascii="Times New Roman" w:hAnsi="Times New Roman" w:cs="Times New Roman"/>
        </w:rPr>
      </w:pPr>
      <w:r w:rsidRPr="00E63E86">
        <w:rPr>
          <w:rFonts w:ascii="Times New Roman" w:hAnsi="Times New Roman" w:cs="Times New Roman"/>
        </w:rPr>
        <w:t>America is so commercialized, at some point there will extreme mysticism</w:t>
      </w:r>
    </w:p>
    <w:p w14:paraId="06744D64" w14:textId="77777777" w:rsidR="00F92930" w:rsidRPr="00E63E86" w:rsidRDefault="00F92930" w:rsidP="001B66D3">
      <w:pPr>
        <w:pStyle w:val="ListParagraph"/>
        <w:numPr>
          <w:ilvl w:val="1"/>
          <w:numId w:val="24"/>
        </w:numPr>
        <w:rPr>
          <w:rFonts w:ascii="Times New Roman" w:hAnsi="Times New Roman" w:cs="Times New Roman"/>
        </w:rPr>
      </w:pPr>
      <w:r w:rsidRPr="00E63E86">
        <w:rPr>
          <w:rFonts w:ascii="Times New Roman" w:hAnsi="Times New Roman" w:cs="Times New Roman"/>
        </w:rPr>
        <w:t xml:space="preserve">He sees on one end, very materialistic, at some point will become very religious </w:t>
      </w:r>
    </w:p>
    <w:p w14:paraId="4A14AA5D" w14:textId="36C99998" w:rsidR="001239CE" w:rsidRPr="00E63E86" w:rsidRDefault="00F92930" w:rsidP="001B66D3">
      <w:pPr>
        <w:pStyle w:val="ListParagraph"/>
        <w:numPr>
          <w:ilvl w:val="0"/>
          <w:numId w:val="24"/>
        </w:numPr>
        <w:rPr>
          <w:rFonts w:ascii="Times New Roman" w:hAnsi="Times New Roman" w:cs="Times New Roman"/>
        </w:rPr>
      </w:pPr>
      <w:r w:rsidRPr="00E63E86">
        <w:rPr>
          <w:rFonts w:ascii="Times New Roman" w:hAnsi="Times New Roman" w:cs="Times New Roman"/>
        </w:rPr>
        <w:t xml:space="preserve"> </w:t>
      </w:r>
      <w:r w:rsidR="001239CE" w:rsidRPr="00E63E86">
        <w:rPr>
          <w:rFonts w:ascii="Times New Roman" w:hAnsi="Times New Roman" w:cs="Times New Roman"/>
        </w:rPr>
        <w:t xml:space="preserve">“Between the worker and the employer, there are many points of contact but no real relationship” v2/p2/ch20 </w:t>
      </w:r>
    </w:p>
    <w:p w14:paraId="478A1107" w14:textId="15602050" w:rsidR="00784BC3" w:rsidRPr="00E63E86" w:rsidRDefault="00784BC3" w:rsidP="001B66D3">
      <w:pPr>
        <w:pStyle w:val="ListParagraph"/>
        <w:numPr>
          <w:ilvl w:val="1"/>
          <w:numId w:val="24"/>
        </w:numPr>
        <w:rPr>
          <w:rFonts w:ascii="Times New Roman" w:hAnsi="Times New Roman" w:cs="Times New Roman"/>
        </w:rPr>
      </w:pPr>
      <w:r w:rsidRPr="00E63E86">
        <w:rPr>
          <w:rFonts w:ascii="Times New Roman" w:hAnsi="Times New Roman" w:cs="Times New Roman"/>
        </w:rPr>
        <w:t xml:space="preserve">no “class” in America </w:t>
      </w:r>
    </w:p>
    <w:p w14:paraId="24F5E122" w14:textId="77777777" w:rsidR="00F92930" w:rsidRPr="00E63E86" w:rsidRDefault="00F92930" w:rsidP="001B66D3">
      <w:pPr>
        <w:pStyle w:val="ListParagraph"/>
        <w:numPr>
          <w:ilvl w:val="1"/>
          <w:numId w:val="24"/>
        </w:numPr>
        <w:rPr>
          <w:rFonts w:ascii="Times New Roman" w:hAnsi="Times New Roman" w:cs="Times New Roman"/>
        </w:rPr>
      </w:pPr>
      <w:r w:rsidRPr="00E63E86">
        <w:rPr>
          <w:rFonts w:ascii="Times New Roman" w:hAnsi="Times New Roman" w:cs="Times New Roman"/>
        </w:rPr>
        <w:t>No class boundaries in America (mixed society), however, he believes it is very superficial (phony)</w:t>
      </w:r>
    </w:p>
    <w:p w14:paraId="07CA8D67" w14:textId="77777777" w:rsidR="00F92930" w:rsidRPr="00E63E86" w:rsidRDefault="00F92930" w:rsidP="001B66D3">
      <w:pPr>
        <w:pStyle w:val="ListParagraph"/>
        <w:numPr>
          <w:ilvl w:val="1"/>
          <w:numId w:val="24"/>
        </w:numPr>
        <w:rPr>
          <w:rFonts w:ascii="Times New Roman" w:hAnsi="Times New Roman" w:cs="Times New Roman"/>
        </w:rPr>
      </w:pPr>
      <w:r w:rsidRPr="00E63E86">
        <w:rPr>
          <w:rFonts w:ascii="Times New Roman" w:hAnsi="Times New Roman" w:cs="Times New Roman"/>
        </w:rPr>
        <w:t xml:space="preserve">The class barriers do exist as well, only they are invisible </w:t>
      </w:r>
    </w:p>
    <w:p w14:paraId="2729D93E" w14:textId="009F56CE" w:rsidR="00DF4985" w:rsidRPr="00E63E86" w:rsidRDefault="00F92930" w:rsidP="001B66D3">
      <w:pPr>
        <w:pStyle w:val="ListParagraph"/>
        <w:numPr>
          <w:ilvl w:val="0"/>
          <w:numId w:val="24"/>
        </w:numPr>
        <w:rPr>
          <w:rFonts w:ascii="Times New Roman" w:hAnsi="Times New Roman" w:cs="Times New Roman"/>
        </w:rPr>
      </w:pPr>
      <w:r w:rsidRPr="00E63E86">
        <w:rPr>
          <w:rFonts w:ascii="Times New Roman" w:hAnsi="Times New Roman" w:cs="Times New Roman"/>
        </w:rPr>
        <w:t xml:space="preserve"> </w:t>
      </w:r>
      <w:r w:rsidR="00DF4985" w:rsidRPr="00E63E86">
        <w:rPr>
          <w:rFonts w:ascii="Times New Roman" w:hAnsi="Times New Roman" w:cs="Times New Roman"/>
        </w:rPr>
        <w:t xml:space="preserve">“in their relation with foreigners, Americans </w:t>
      </w:r>
      <w:r w:rsidR="0081181F" w:rsidRPr="00E63E86">
        <w:rPr>
          <w:rFonts w:ascii="Times New Roman" w:hAnsi="Times New Roman" w:cs="Times New Roman"/>
        </w:rPr>
        <w:t xml:space="preserve">seem irritated by the slightest criticism” </w:t>
      </w:r>
    </w:p>
    <w:p w14:paraId="4A877FC0" w14:textId="77777777" w:rsidR="0081181F" w:rsidRPr="00E63E86" w:rsidRDefault="0081181F" w:rsidP="0081181F">
      <w:pPr>
        <w:rPr>
          <w:rFonts w:ascii="Times New Roman" w:hAnsi="Times New Roman" w:cs="Times New Roman"/>
          <w:b/>
        </w:rPr>
      </w:pPr>
    </w:p>
    <w:p w14:paraId="42232CF8" w14:textId="5A810D32" w:rsidR="0081181F" w:rsidRPr="00E63E86" w:rsidRDefault="0081181F" w:rsidP="0081181F">
      <w:pPr>
        <w:rPr>
          <w:rFonts w:ascii="Times New Roman" w:hAnsi="Times New Roman" w:cs="Times New Roman"/>
          <w:b/>
        </w:rPr>
      </w:pPr>
      <w:r w:rsidRPr="00E63E86">
        <w:rPr>
          <w:rFonts w:ascii="Times New Roman" w:hAnsi="Times New Roman" w:cs="Times New Roman"/>
          <w:b/>
        </w:rPr>
        <w:t xml:space="preserve">Evaluation </w:t>
      </w:r>
    </w:p>
    <w:p w14:paraId="2A7BEE25" w14:textId="6F7BC831" w:rsidR="00133BE3" w:rsidRPr="00E63E86" w:rsidRDefault="0081181F" w:rsidP="001B66D3">
      <w:pPr>
        <w:pStyle w:val="ListParagraph"/>
        <w:numPr>
          <w:ilvl w:val="0"/>
          <w:numId w:val="26"/>
        </w:numPr>
        <w:rPr>
          <w:rFonts w:ascii="Times New Roman" w:hAnsi="Times New Roman" w:cs="Times New Roman"/>
        </w:rPr>
      </w:pPr>
      <w:r w:rsidRPr="00E63E86">
        <w:rPr>
          <w:rFonts w:ascii="Times New Roman" w:hAnsi="Times New Roman" w:cs="Times New Roman"/>
        </w:rPr>
        <w:t xml:space="preserve">democracy or mass society </w:t>
      </w:r>
    </w:p>
    <w:p w14:paraId="11010725" w14:textId="0357A4D5" w:rsidR="0081181F" w:rsidRPr="00E63E86" w:rsidRDefault="0081181F" w:rsidP="001B66D3">
      <w:pPr>
        <w:pStyle w:val="ListParagraph"/>
        <w:numPr>
          <w:ilvl w:val="0"/>
          <w:numId w:val="26"/>
        </w:numPr>
        <w:rPr>
          <w:rFonts w:ascii="Times New Roman" w:hAnsi="Times New Roman" w:cs="Times New Roman"/>
        </w:rPr>
      </w:pPr>
      <w:r w:rsidRPr="00E63E86">
        <w:rPr>
          <w:rFonts w:ascii="Times New Roman" w:hAnsi="Times New Roman" w:cs="Times New Roman"/>
        </w:rPr>
        <w:t xml:space="preserve">inequality and conformity </w:t>
      </w:r>
    </w:p>
    <w:p w14:paraId="7ABBF104" w14:textId="545B2ECF" w:rsidR="0081181F" w:rsidRPr="00E63E86" w:rsidRDefault="0081181F" w:rsidP="001B66D3">
      <w:pPr>
        <w:pStyle w:val="ListParagraph"/>
        <w:numPr>
          <w:ilvl w:val="0"/>
          <w:numId w:val="26"/>
        </w:numPr>
        <w:rPr>
          <w:rFonts w:ascii="Times New Roman" w:hAnsi="Times New Roman" w:cs="Times New Roman"/>
        </w:rPr>
      </w:pPr>
      <w:r w:rsidRPr="00E63E86">
        <w:rPr>
          <w:rFonts w:ascii="Times New Roman" w:hAnsi="Times New Roman" w:cs="Times New Roman"/>
        </w:rPr>
        <w:t xml:space="preserve">individualism and federalism </w:t>
      </w:r>
    </w:p>
    <w:p w14:paraId="0DF55C7F" w14:textId="77777777" w:rsidR="00F92930" w:rsidRPr="00E63E86" w:rsidRDefault="00F92930" w:rsidP="001B66D3">
      <w:pPr>
        <w:pStyle w:val="ListParagraph"/>
        <w:numPr>
          <w:ilvl w:val="1"/>
          <w:numId w:val="26"/>
        </w:numPr>
        <w:rPr>
          <w:rFonts w:ascii="Times New Roman" w:hAnsi="Times New Roman" w:cs="Times New Roman"/>
        </w:rPr>
      </w:pPr>
      <w:r w:rsidRPr="00E63E86">
        <w:rPr>
          <w:rFonts w:ascii="Times New Roman" w:hAnsi="Times New Roman" w:cs="Times New Roman"/>
        </w:rPr>
        <w:t xml:space="preserve">Is federalism really important? Believes it is an important modification. Quebec teaches us that there are always different opinions which makes the rest of Canada more accepting of plurality. </w:t>
      </w:r>
    </w:p>
    <w:p w14:paraId="426364A1" w14:textId="77777777" w:rsidR="00AB41BB" w:rsidRPr="00E63E86" w:rsidRDefault="00AB41BB" w:rsidP="0084562B">
      <w:pPr>
        <w:rPr>
          <w:rFonts w:ascii="Times New Roman" w:hAnsi="Times New Roman" w:cs="Times New Roman"/>
        </w:rPr>
      </w:pPr>
    </w:p>
    <w:p w14:paraId="3678C495" w14:textId="77777777" w:rsidR="00C41ED2" w:rsidRPr="00E63E86" w:rsidRDefault="00C41ED2" w:rsidP="00C41ED2">
      <w:pPr>
        <w:rPr>
          <w:rFonts w:ascii="Times New Roman" w:hAnsi="Times New Roman" w:cs="Times New Roman"/>
          <w:b/>
        </w:rPr>
      </w:pPr>
      <w:r w:rsidRPr="00E63E86">
        <w:rPr>
          <w:rFonts w:ascii="Times New Roman" w:hAnsi="Times New Roman" w:cs="Times New Roman"/>
          <w:b/>
        </w:rPr>
        <w:t xml:space="preserve">Group 1: Rousseau and the Social Contract </w:t>
      </w:r>
    </w:p>
    <w:p w14:paraId="521A6723" w14:textId="77777777" w:rsidR="00C41ED2" w:rsidRPr="00E63E86" w:rsidRDefault="00C41ED2" w:rsidP="001B66D3">
      <w:pPr>
        <w:pStyle w:val="ListParagraph"/>
        <w:numPr>
          <w:ilvl w:val="0"/>
          <w:numId w:val="73"/>
        </w:numPr>
        <w:rPr>
          <w:rFonts w:ascii="Times New Roman" w:hAnsi="Times New Roman" w:cs="Times New Roman"/>
          <w:b/>
        </w:rPr>
      </w:pPr>
      <w:r w:rsidRPr="00E63E86">
        <w:rPr>
          <w:rFonts w:ascii="Times New Roman" w:hAnsi="Times New Roman" w:cs="Times New Roman"/>
          <w:b/>
        </w:rPr>
        <w:t>Political Authority and Legitimacy</w:t>
      </w:r>
    </w:p>
    <w:p w14:paraId="59F38FD7" w14:textId="77777777" w:rsidR="00C41ED2" w:rsidRPr="00E63E86" w:rsidRDefault="00C41ED2" w:rsidP="001B66D3">
      <w:pPr>
        <w:pStyle w:val="ListParagraph"/>
        <w:numPr>
          <w:ilvl w:val="1"/>
          <w:numId w:val="73"/>
        </w:numPr>
        <w:rPr>
          <w:rFonts w:ascii="Times New Roman" w:hAnsi="Times New Roman" w:cs="Times New Roman"/>
        </w:rPr>
      </w:pPr>
      <w:r w:rsidRPr="00E63E86">
        <w:rPr>
          <w:rFonts w:ascii="Times New Roman" w:hAnsi="Times New Roman" w:cs="Times New Roman"/>
        </w:rPr>
        <w:t>“Man was born, free but he is everywhere in chains”</w:t>
      </w:r>
    </w:p>
    <w:p w14:paraId="6FE21B0C" w14:textId="77777777" w:rsidR="00C41ED2" w:rsidRPr="00E63E86" w:rsidRDefault="00C41ED2" w:rsidP="001B66D3">
      <w:pPr>
        <w:pStyle w:val="ListParagraph"/>
        <w:numPr>
          <w:ilvl w:val="1"/>
          <w:numId w:val="73"/>
        </w:numPr>
        <w:rPr>
          <w:rFonts w:ascii="Times New Roman" w:hAnsi="Times New Roman" w:cs="Times New Roman"/>
        </w:rPr>
      </w:pPr>
      <w:r w:rsidRPr="00E63E86">
        <w:rPr>
          <w:rFonts w:ascii="Times New Roman" w:hAnsi="Times New Roman" w:cs="Times New Roman"/>
        </w:rPr>
        <w:t>“Since no man has any natural authority over his fellows…” (pg. 53)</w:t>
      </w:r>
    </w:p>
    <w:p w14:paraId="5034836F" w14:textId="77777777" w:rsidR="00C41ED2" w:rsidRPr="00E63E86" w:rsidRDefault="00C41ED2" w:rsidP="001B66D3">
      <w:pPr>
        <w:pStyle w:val="ListParagraph"/>
        <w:numPr>
          <w:ilvl w:val="2"/>
          <w:numId w:val="73"/>
        </w:numPr>
        <w:rPr>
          <w:rFonts w:ascii="Times New Roman" w:hAnsi="Times New Roman" w:cs="Times New Roman"/>
        </w:rPr>
      </w:pPr>
      <w:r w:rsidRPr="00E63E86">
        <w:rPr>
          <w:rFonts w:ascii="Times New Roman" w:hAnsi="Times New Roman" w:cs="Times New Roman"/>
        </w:rPr>
        <w:t>legitimate political authority is based on members of the civil society coming together, so society can better function as a whole</w:t>
      </w:r>
    </w:p>
    <w:p w14:paraId="09A31EB5" w14:textId="77777777" w:rsidR="00C41ED2" w:rsidRPr="00E63E86" w:rsidRDefault="00C41ED2" w:rsidP="001B66D3">
      <w:pPr>
        <w:pStyle w:val="ListParagraph"/>
        <w:numPr>
          <w:ilvl w:val="0"/>
          <w:numId w:val="73"/>
        </w:numPr>
        <w:rPr>
          <w:rFonts w:ascii="Times New Roman" w:hAnsi="Times New Roman" w:cs="Times New Roman"/>
          <w:b/>
        </w:rPr>
      </w:pPr>
      <w:r w:rsidRPr="00E63E86">
        <w:rPr>
          <w:rFonts w:ascii="Times New Roman" w:hAnsi="Times New Roman" w:cs="Times New Roman"/>
          <w:b/>
        </w:rPr>
        <w:t xml:space="preserve">State </w:t>
      </w:r>
      <w:proofErr w:type="spellStart"/>
      <w:r w:rsidRPr="00E63E86">
        <w:rPr>
          <w:rFonts w:ascii="Times New Roman" w:hAnsi="Times New Roman" w:cs="Times New Roman"/>
          <w:b/>
        </w:rPr>
        <w:t>Sov</w:t>
      </w:r>
      <w:proofErr w:type="spellEnd"/>
      <w:r w:rsidRPr="00E63E86">
        <w:rPr>
          <w:rFonts w:ascii="Times New Roman" w:hAnsi="Times New Roman" w:cs="Times New Roman"/>
          <w:b/>
        </w:rPr>
        <w:t>. &amp; Individual Freedom</w:t>
      </w:r>
    </w:p>
    <w:p w14:paraId="51DDB003" w14:textId="77777777" w:rsidR="00C41ED2" w:rsidRPr="00E63E86" w:rsidRDefault="00C41ED2" w:rsidP="001B66D3">
      <w:pPr>
        <w:pStyle w:val="ListParagraph"/>
        <w:numPr>
          <w:ilvl w:val="1"/>
          <w:numId w:val="73"/>
        </w:numPr>
        <w:rPr>
          <w:rFonts w:ascii="Times New Roman" w:hAnsi="Times New Roman" w:cs="Times New Roman"/>
        </w:rPr>
      </w:pPr>
      <w:r w:rsidRPr="00E63E86">
        <w:rPr>
          <w:rFonts w:ascii="Times New Roman" w:hAnsi="Times New Roman" w:cs="Times New Roman"/>
        </w:rPr>
        <w:t>“I hold then that Sovereignty, being nothing less than the exercise of the general will…” (pg. 12)</w:t>
      </w:r>
    </w:p>
    <w:p w14:paraId="40B64E03" w14:textId="77777777" w:rsidR="00C41ED2" w:rsidRPr="00E63E86" w:rsidRDefault="00C41ED2" w:rsidP="001B66D3">
      <w:pPr>
        <w:pStyle w:val="ListParagraph"/>
        <w:numPr>
          <w:ilvl w:val="0"/>
          <w:numId w:val="73"/>
        </w:numPr>
        <w:rPr>
          <w:rFonts w:ascii="Times New Roman" w:hAnsi="Times New Roman" w:cs="Times New Roman"/>
          <w:b/>
        </w:rPr>
      </w:pPr>
      <w:r w:rsidRPr="00E63E86">
        <w:rPr>
          <w:rFonts w:ascii="Times New Roman" w:hAnsi="Times New Roman" w:cs="Times New Roman"/>
          <w:b/>
        </w:rPr>
        <w:t>Rousseau’s “Democracy” in Context</w:t>
      </w:r>
    </w:p>
    <w:p w14:paraId="2CDBAAA6" w14:textId="77777777" w:rsidR="00C41ED2" w:rsidRPr="00E63E86" w:rsidRDefault="00C41ED2" w:rsidP="001B66D3">
      <w:pPr>
        <w:pStyle w:val="ListParagraph"/>
        <w:numPr>
          <w:ilvl w:val="1"/>
          <w:numId w:val="73"/>
        </w:numPr>
        <w:rPr>
          <w:rFonts w:ascii="Times New Roman" w:hAnsi="Times New Roman" w:cs="Times New Roman"/>
        </w:rPr>
      </w:pPr>
      <w:r w:rsidRPr="00E63E86">
        <w:rPr>
          <w:rFonts w:ascii="Times New Roman" w:hAnsi="Times New Roman" w:cs="Times New Roman"/>
        </w:rPr>
        <w:lastRenderedPageBreak/>
        <w:t>“A population of gods could have a democratic government. A government as perfect as that is not for me” (p.34)</w:t>
      </w:r>
    </w:p>
    <w:p w14:paraId="022E68D1" w14:textId="77777777" w:rsidR="00C41ED2" w:rsidRPr="00E63E86" w:rsidRDefault="00C41ED2" w:rsidP="001B66D3">
      <w:pPr>
        <w:pStyle w:val="ListParagraph"/>
        <w:numPr>
          <w:ilvl w:val="0"/>
          <w:numId w:val="73"/>
        </w:numPr>
        <w:rPr>
          <w:rFonts w:ascii="Times New Roman" w:hAnsi="Times New Roman" w:cs="Times New Roman"/>
          <w:b/>
        </w:rPr>
      </w:pPr>
      <w:r w:rsidRPr="00E63E86">
        <w:rPr>
          <w:rFonts w:ascii="Times New Roman" w:hAnsi="Times New Roman" w:cs="Times New Roman"/>
          <w:b/>
        </w:rPr>
        <w:t>Structures Existing in Government for the Survival of the Social Contract Part 1</w:t>
      </w:r>
    </w:p>
    <w:p w14:paraId="4977CA7B" w14:textId="77777777" w:rsidR="00C41ED2" w:rsidRPr="00E63E86" w:rsidRDefault="00C41ED2" w:rsidP="001B66D3">
      <w:pPr>
        <w:pStyle w:val="ListParagraph"/>
        <w:numPr>
          <w:ilvl w:val="1"/>
          <w:numId w:val="73"/>
        </w:numPr>
        <w:rPr>
          <w:rFonts w:ascii="Times New Roman" w:hAnsi="Times New Roman" w:cs="Times New Roman"/>
        </w:rPr>
      </w:pPr>
      <w:r w:rsidRPr="00E63E86">
        <w:rPr>
          <w:rFonts w:ascii="Times New Roman" w:hAnsi="Times New Roman" w:cs="Times New Roman"/>
        </w:rPr>
        <w:t>“But only the greatest dangers can outweigh the danger of changing the public order…” (p.65)</w:t>
      </w:r>
    </w:p>
    <w:p w14:paraId="139F9F24" w14:textId="77777777" w:rsidR="00C41ED2" w:rsidRPr="00E63E86" w:rsidRDefault="00C41ED2" w:rsidP="001B66D3">
      <w:pPr>
        <w:pStyle w:val="ListParagraph"/>
        <w:numPr>
          <w:ilvl w:val="0"/>
          <w:numId w:val="73"/>
        </w:numPr>
        <w:rPr>
          <w:rFonts w:ascii="Times New Roman" w:hAnsi="Times New Roman" w:cs="Times New Roman"/>
          <w:b/>
        </w:rPr>
      </w:pPr>
      <w:r w:rsidRPr="00E63E86">
        <w:rPr>
          <w:rFonts w:ascii="Times New Roman" w:hAnsi="Times New Roman" w:cs="Times New Roman"/>
          <w:b/>
        </w:rPr>
        <w:t>The Involvement of Religion in the Social Contract</w:t>
      </w:r>
    </w:p>
    <w:p w14:paraId="6DA8D302" w14:textId="77777777" w:rsidR="00C41ED2" w:rsidRPr="00E63E86" w:rsidRDefault="00C41ED2" w:rsidP="001B66D3">
      <w:pPr>
        <w:pStyle w:val="ListParagraph"/>
        <w:numPr>
          <w:ilvl w:val="1"/>
          <w:numId w:val="73"/>
        </w:numPr>
        <w:rPr>
          <w:rFonts w:ascii="Times New Roman" w:hAnsi="Times New Roman" w:cs="Times New Roman"/>
        </w:rPr>
      </w:pPr>
      <w:r w:rsidRPr="00E63E86">
        <w:rPr>
          <w:rFonts w:ascii="Times New Roman" w:hAnsi="Times New Roman" w:cs="Times New Roman"/>
        </w:rPr>
        <w:t>“Because each state had its own form…” (p.68)</w:t>
      </w:r>
    </w:p>
    <w:p w14:paraId="00B3F701" w14:textId="77777777" w:rsidR="00C41ED2" w:rsidRPr="00E63E86" w:rsidRDefault="00C41ED2" w:rsidP="001B66D3">
      <w:pPr>
        <w:pStyle w:val="ListParagraph"/>
        <w:numPr>
          <w:ilvl w:val="1"/>
          <w:numId w:val="73"/>
        </w:numPr>
        <w:rPr>
          <w:rFonts w:ascii="Times New Roman" w:hAnsi="Times New Roman" w:cs="Times New Roman"/>
        </w:rPr>
      </w:pPr>
      <w:r w:rsidRPr="00E63E86">
        <w:rPr>
          <w:rFonts w:ascii="Times New Roman" w:hAnsi="Times New Roman" w:cs="Times New Roman"/>
        </w:rPr>
        <w:t>“There’s a purely civil profession of faith, the content of which should be fixed by sovereign” (p.72)</w:t>
      </w:r>
    </w:p>
    <w:p w14:paraId="0C0EBE43" w14:textId="77777777" w:rsidR="00C41ED2" w:rsidRPr="00E63E86" w:rsidRDefault="00C41ED2" w:rsidP="00C41ED2">
      <w:pPr>
        <w:rPr>
          <w:rFonts w:ascii="Times New Roman" w:hAnsi="Times New Roman" w:cs="Times New Roman"/>
        </w:rPr>
      </w:pPr>
    </w:p>
    <w:p w14:paraId="62CB262B" w14:textId="77777777" w:rsidR="00C41ED2" w:rsidRPr="00E63E86" w:rsidRDefault="00C41ED2" w:rsidP="00C41ED2">
      <w:pPr>
        <w:rPr>
          <w:rFonts w:ascii="Times New Roman" w:hAnsi="Times New Roman" w:cs="Times New Roman"/>
          <w:b/>
        </w:rPr>
      </w:pPr>
      <w:r w:rsidRPr="00E63E86">
        <w:rPr>
          <w:rFonts w:ascii="Times New Roman" w:hAnsi="Times New Roman" w:cs="Times New Roman"/>
          <w:b/>
        </w:rPr>
        <w:t>Group 2: Tocqueville and Popular Sovereignty</w:t>
      </w:r>
    </w:p>
    <w:p w14:paraId="2684253A" w14:textId="77777777" w:rsidR="00C41ED2" w:rsidRPr="00E63E86" w:rsidRDefault="00C41ED2" w:rsidP="001B66D3">
      <w:pPr>
        <w:pStyle w:val="ListParagraph"/>
        <w:numPr>
          <w:ilvl w:val="0"/>
          <w:numId w:val="74"/>
        </w:numPr>
        <w:rPr>
          <w:rFonts w:ascii="Times New Roman" w:hAnsi="Times New Roman" w:cs="Times New Roman"/>
          <w:b/>
        </w:rPr>
      </w:pPr>
      <w:r w:rsidRPr="00E63E86">
        <w:rPr>
          <w:rFonts w:ascii="Times New Roman" w:hAnsi="Times New Roman" w:cs="Times New Roman"/>
          <w:b/>
        </w:rPr>
        <w:t>Democracy/Federalism</w:t>
      </w:r>
    </w:p>
    <w:p w14:paraId="3694E13C"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“When the sovereign is elected, or when he is closely supervised by a legislature which is in very truth elected and free…” (v1/p1/ch6)</w:t>
      </w:r>
    </w:p>
    <w:p w14:paraId="0891995C" w14:textId="77777777" w:rsidR="00C41ED2" w:rsidRPr="00E63E86" w:rsidRDefault="00C41ED2" w:rsidP="001B66D3">
      <w:pPr>
        <w:pStyle w:val="ListParagraph"/>
        <w:numPr>
          <w:ilvl w:val="0"/>
          <w:numId w:val="74"/>
        </w:numPr>
        <w:rPr>
          <w:rFonts w:ascii="Times New Roman" w:hAnsi="Times New Roman" w:cs="Times New Roman"/>
          <w:b/>
        </w:rPr>
      </w:pPr>
      <w:r w:rsidRPr="00E63E86">
        <w:rPr>
          <w:rFonts w:ascii="Times New Roman" w:hAnsi="Times New Roman" w:cs="Times New Roman"/>
          <w:b/>
        </w:rPr>
        <w:t>Mediocrity</w:t>
      </w:r>
    </w:p>
    <w:p w14:paraId="54B51ABD"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“Whatever one does, it is impossible to raise the intelligence of a nation above a certain level…” (v1/p2/ch5)</w:t>
      </w:r>
    </w:p>
    <w:p w14:paraId="42CFA6F7"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“I do not know if the people of the US would vote for superior men if they ran for office…” (v1/p2/ch5)</w:t>
      </w:r>
    </w:p>
    <w:p w14:paraId="3345378F"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“Men of great talent and passion in general avoid power to pursue wealth”</w:t>
      </w:r>
    </w:p>
    <w:p w14:paraId="01713D06" w14:textId="77777777" w:rsidR="00C41ED2" w:rsidRPr="00E63E86" w:rsidRDefault="00C41ED2" w:rsidP="001B66D3">
      <w:pPr>
        <w:pStyle w:val="ListParagraph"/>
        <w:numPr>
          <w:ilvl w:val="0"/>
          <w:numId w:val="74"/>
        </w:numPr>
        <w:rPr>
          <w:rFonts w:ascii="Times New Roman" w:hAnsi="Times New Roman" w:cs="Times New Roman"/>
          <w:b/>
        </w:rPr>
      </w:pPr>
      <w:r w:rsidRPr="00E63E86">
        <w:rPr>
          <w:rFonts w:ascii="Times New Roman" w:hAnsi="Times New Roman" w:cs="Times New Roman"/>
          <w:b/>
        </w:rPr>
        <w:t>Religion</w:t>
      </w:r>
    </w:p>
    <w:p w14:paraId="703EBB03"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“In my opinion, I doubt whether man can ever support at the same time…” (v2/p1/ch5)</w:t>
      </w:r>
    </w:p>
    <w:p w14:paraId="319945E6"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“there are some very false and absurd religions…” (v2/p1/ch5)</w:t>
      </w:r>
    </w:p>
    <w:p w14:paraId="601B4578" w14:textId="77777777" w:rsidR="00C41ED2" w:rsidRPr="00E63E86" w:rsidRDefault="00C41ED2" w:rsidP="001B66D3">
      <w:pPr>
        <w:pStyle w:val="ListParagraph"/>
        <w:numPr>
          <w:ilvl w:val="0"/>
          <w:numId w:val="74"/>
        </w:numPr>
        <w:rPr>
          <w:rFonts w:ascii="Times New Roman" w:hAnsi="Times New Roman" w:cs="Times New Roman"/>
          <w:b/>
        </w:rPr>
      </w:pPr>
      <w:r w:rsidRPr="00E63E86">
        <w:rPr>
          <w:rFonts w:ascii="Times New Roman" w:hAnsi="Times New Roman" w:cs="Times New Roman"/>
          <w:b/>
        </w:rPr>
        <w:t>Power</w:t>
      </w:r>
    </w:p>
    <w:p w14:paraId="11450049"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 xml:space="preserve">“Thus, the government loves what the citizens love…” </w:t>
      </w:r>
    </w:p>
    <w:p w14:paraId="1F28B562" w14:textId="77777777" w:rsidR="00C41ED2" w:rsidRPr="00E63E86" w:rsidRDefault="00C41ED2" w:rsidP="001B66D3">
      <w:pPr>
        <w:pStyle w:val="ListParagraph"/>
        <w:numPr>
          <w:ilvl w:val="0"/>
          <w:numId w:val="74"/>
        </w:numPr>
        <w:rPr>
          <w:rFonts w:ascii="Times New Roman" w:hAnsi="Times New Roman" w:cs="Times New Roman"/>
          <w:b/>
        </w:rPr>
      </w:pPr>
      <w:r w:rsidRPr="00E63E86">
        <w:rPr>
          <w:rFonts w:ascii="Times New Roman" w:hAnsi="Times New Roman" w:cs="Times New Roman"/>
          <w:b/>
        </w:rPr>
        <w:t>Government</w:t>
      </w:r>
    </w:p>
    <w:p w14:paraId="77C3214D" w14:textId="77777777" w:rsidR="00C41ED2" w:rsidRPr="00E63E86" w:rsidRDefault="00C41ED2" w:rsidP="001B66D3">
      <w:pPr>
        <w:pStyle w:val="ListParagraph"/>
        <w:numPr>
          <w:ilvl w:val="1"/>
          <w:numId w:val="74"/>
        </w:numPr>
        <w:rPr>
          <w:rFonts w:ascii="Times New Roman" w:hAnsi="Times New Roman" w:cs="Times New Roman"/>
        </w:rPr>
      </w:pPr>
      <w:r w:rsidRPr="00E63E86">
        <w:rPr>
          <w:rFonts w:ascii="Times New Roman" w:hAnsi="Times New Roman" w:cs="Times New Roman"/>
        </w:rPr>
        <w:t>“The township as a whole in relation to central government…” (v1/p1/ch5)</w:t>
      </w:r>
    </w:p>
    <w:p w14:paraId="4A6187CA" w14:textId="77777777" w:rsidR="00C41ED2" w:rsidRPr="00E63E86" w:rsidRDefault="00C41ED2" w:rsidP="00C41ED2">
      <w:pPr>
        <w:rPr>
          <w:rFonts w:ascii="Times New Roman" w:hAnsi="Times New Roman" w:cs="Times New Roman"/>
        </w:rPr>
      </w:pPr>
    </w:p>
    <w:p w14:paraId="38B4E54B" w14:textId="77777777" w:rsidR="00133BE3" w:rsidRPr="00E63E86" w:rsidRDefault="00133BE3" w:rsidP="005910E9">
      <w:pPr>
        <w:rPr>
          <w:rFonts w:ascii="Times New Roman" w:hAnsi="Times New Roman" w:cs="Times New Roman"/>
          <w:b/>
        </w:rPr>
      </w:pPr>
    </w:p>
    <w:p w14:paraId="7913BE42" w14:textId="6D39E9E2" w:rsidR="001E4A98" w:rsidRPr="00E63E86" w:rsidRDefault="00B153A2" w:rsidP="006861E4">
      <w:pPr>
        <w:rPr>
          <w:rFonts w:ascii="Times New Roman" w:hAnsi="Times New Roman" w:cs="Times New Roman"/>
          <w:b/>
        </w:rPr>
      </w:pPr>
      <w:r w:rsidRPr="00E63E86">
        <w:rPr>
          <w:rFonts w:ascii="Times New Roman" w:hAnsi="Times New Roman" w:cs="Times New Roman"/>
          <w:b/>
        </w:rPr>
        <w:t xml:space="preserve">October 31 </w:t>
      </w:r>
    </w:p>
    <w:p w14:paraId="16BF9750" w14:textId="77777777" w:rsidR="00B153A2" w:rsidRPr="00E63E86" w:rsidRDefault="00B153A2" w:rsidP="006861E4">
      <w:pPr>
        <w:rPr>
          <w:rFonts w:ascii="Times New Roman" w:hAnsi="Times New Roman" w:cs="Times New Roman"/>
        </w:rPr>
      </w:pPr>
    </w:p>
    <w:p w14:paraId="1694CE20" w14:textId="04486491" w:rsidR="00B153A2" w:rsidRPr="00E63E86" w:rsidRDefault="00D54DF8" w:rsidP="00856BB4">
      <w:pPr>
        <w:jc w:val="center"/>
        <w:rPr>
          <w:rFonts w:ascii="Times New Roman" w:hAnsi="Times New Roman" w:cs="Times New Roman"/>
          <w:b/>
        </w:rPr>
      </w:pPr>
      <w:r w:rsidRPr="00E63E86">
        <w:rPr>
          <w:rFonts w:ascii="Times New Roman" w:hAnsi="Times New Roman" w:cs="Times New Roman"/>
          <w:b/>
        </w:rPr>
        <w:t xml:space="preserve">Edmund Burke </w:t>
      </w:r>
    </w:p>
    <w:p w14:paraId="28897CE4" w14:textId="77777777" w:rsidR="00856BB4" w:rsidRPr="00E63E86" w:rsidRDefault="00856BB4" w:rsidP="00856BB4">
      <w:pPr>
        <w:jc w:val="center"/>
        <w:rPr>
          <w:rFonts w:ascii="Times New Roman" w:hAnsi="Times New Roman" w:cs="Times New Roman"/>
          <w:b/>
        </w:rPr>
      </w:pPr>
    </w:p>
    <w:p w14:paraId="3D890AF9" w14:textId="1E28F254" w:rsidR="00856BB4" w:rsidRPr="00E63E86" w:rsidRDefault="00856BB4" w:rsidP="00856BB4">
      <w:pPr>
        <w:rPr>
          <w:rFonts w:ascii="Times New Roman" w:hAnsi="Times New Roman" w:cs="Times New Roman"/>
          <w:b/>
        </w:rPr>
      </w:pPr>
      <w:r w:rsidRPr="00E63E86">
        <w:rPr>
          <w:rFonts w:ascii="Times New Roman" w:hAnsi="Times New Roman" w:cs="Times New Roman"/>
          <w:b/>
        </w:rPr>
        <w:t>Burke</w:t>
      </w:r>
      <w:r w:rsidR="00790742" w:rsidRPr="00E63E86">
        <w:rPr>
          <w:rFonts w:ascii="Times New Roman" w:hAnsi="Times New Roman" w:cs="Times New Roman"/>
          <w:b/>
        </w:rPr>
        <w:t xml:space="preserve"> 1729-97</w:t>
      </w:r>
      <w:r w:rsidRPr="00E63E86">
        <w:rPr>
          <w:rFonts w:ascii="Times New Roman" w:hAnsi="Times New Roman" w:cs="Times New Roman"/>
          <w:b/>
        </w:rPr>
        <w:t xml:space="preserve">: </w:t>
      </w:r>
    </w:p>
    <w:p w14:paraId="3E5C1A6D" w14:textId="3CB96FB9" w:rsidR="00856BB4" w:rsidRPr="00E63E86" w:rsidRDefault="00856BB4" w:rsidP="001B66D3">
      <w:pPr>
        <w:pStyle w:val="ListParagraph"/>
        <w:numPr>
          <w:ilvl w:val="0"/>
          <w:numId w:val="27"/>
        </w:numPr>
        <w:rPr>
          <w:rFonts w:ascii="Times New Roman" w:hAnsi="Times New Roman" w:cs="Times New Roman"/>
        </w:rPr>
      </w:pPr>
      <w:r w:rsidRPr="00E63E86">
        <w:rPr>
          <w:rFonts w:ascii="Times New Roman" w:hAnsi="Times New Roman" w:cs="Times New Roman"/>
        </w:rPr>
        <w:t xml:space="preserve">considered the great grandfather of modern conservatism </w:t>
      </w:r>
    </w:p>
    <w:p w14:paraId="3491A542" w14:textId="527D9B42" w:rsidR="004928D5" w:rsidRPr="00E63E86" w:rsidRDefault="004928D5" w:rsidP="001B66D3">
      <w:pPr>
        <w:pStyle w:val="ListParagraph"/>
        <w:numPr>
          <w:ilvl w:val="0"/>
          <w:numId w:val="27"/>
        </w:numPr>
        <w:rPr>
          <w:rFonts w:ascii="Times New Roman" w:hAnsi="Times New Roman" w:cs="Times New Roman"/>
        </w:rPr>
      </w:pPr>
      <w:r w:rsidRPr="00E63E86">
        <w:rPr>
          <w:rFonts w:ascii="Times New Roman" w:hAnsi="Times New Roman" w:cs="Times New Roman"/>
        </w:rPr>
        <w:t xml:space="preserve">he was not a systematic political theorist </w:t>
      </w:r>
    </w:p>
    <w:p w14:paraId="661D60E0" w14:textId="77777777" w:rsidR="00933EC9" w:rsidRPr="00E63E86" w:rsidRDefault="00933EC9" w:rsidP="00933EC9">
      <w:pPr>
        <w:rPr>
          <w:rFonts w:ascii="Times New Roman" w:hAnsi="Times New Roman" w:cs="Times New Roman"/>
          <w:b/>
        </w:rPr>
      </w:pPr>
    </w:p>
    <w:p w14:paraId="0A8F31B7" w14:textId="56E8C34D" w:rsidR="00933EC9" w:rsidRPr="00E63E86" w:rsidRDefault="00933EC9" w:rsidP="00933EC9">
      <w:pPr>
        <w:rPr>
          <w:rFonts w:ascii="Times New Roman" w:hAnsi="Times New Roman" w:cs="Times New Roman"/>
          <w:b/>
        </w:rPr>
      </w:pPr>
      <w:r w:rsidRPr="00E63E86">
        <w:rPr>
          <w:rFonts w:ascii="Times New Roman" w:hAnsi="Times New Roman" w:cs="Times New Roman"/>
          <w:b/>
        </w:rPr>
        <w:t>Life</w:t>
      </w:r>
      <w:r w:rsidR="00952C8F" w:rsidRPr="00E63E86">
        <w:rPr>
          <w:rFonts w:ascii="Times New Roman" w:hAnsi="Times New Roman" w:cs="Times New Roman"/>
          <w:b/>
        </w:rPr>
        <w:t xml:space="preserve"> as a Whig</w:t>
      </w:r>
      <w:r w:rsidRPr="00E63E86">
        <w:rPr>
          <w:rFonts w:ascii="Times New Roman" w:hAnsi="Times New Roman" w:cs="Times New Roman"/>
          <w:b/>
        </w:rPr>
        <w:t xml:space="preserve">: </w:t>
      </w:r>
    </w:p>
    <w:p w14:paraId="7F7D5337" w14:textId="179A92BD" w:rsidR="00933EC9" w:rsidRPr="00E63E86" w:rsidRDefault="00933EC9"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1729 Born in Dublin </w:t>
      </w:r>
    </w:p>
    <w:p w14:paraId="7C9DF77F" w14:textId="14A9508B" w:rsidR="00933EC9" w:rsidRPr="00E63E86" w:rsidRDefault="00933EC9"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1744 Trinity College </w:t>
      </w:r>
    </w:p>
    <w:p w14:paraId="157187A2" w14:textId="76862A34" w:rsidR="001F298C" w:rsidRPr="00E63E86" w:rsidRDefault="001F298C"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most prestigious college in Dublin – from fairly well off background </w:t>
      </w:r>
    </w:p>
    <w:p w14:paraId="140DFE43" w14:textId="45D4CC1E" w:rsidR="001F298C" w:rsidRPr="00E63E86" w:rsidRDefault="001F298C"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1756 did first publication in philosophical, journalist style </w:t>
      </w:r>
    </w:p>
    <w:p w14:paraId="78F7646E" w14:textId="309BCD23" w:rsidR="001F298C" w:rsidRPr="00E63E86" w:rsidRDefault="001F298C"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His work: A philosophical inquiry into the origin of our ideas of the sublime and the beautiful </w:t>
      </w:r>
    </w:p>
    <w:p w14:paraId="665A487D" w14:textId="6F18A75A" w:rsidR="001F298C" w:rsidRPr="00E63E86" w:rsidRDefault="001F298C" w:rsidP="001B66D3">
      <w:pPr>
        <w:pStyle w:val="ListParagraph"/>
        <w:numPr>
          <w:ilvl w:val="2"/>
          <w:numId w:val="28"/>
        </w:numPr>
        <w:rPr>
          <w:rFonts w:ascii="Times New Roman" w:hAnsi="Times New Roman" w:cs="Times New Roman"/>
        </w:rPr>
      </w:pPr>
      <w:r w:rsidRPr="00E63E86">
        <w:rPr>
          <w:rFonts w:ascii="Times New Roman" w:hAnsi="Times New Roman" w:cs="Times New Roman"/>
        </w:rPr>
        <w:t xml:space="preserve">He equated sublime with pain and danger, and equated beautiful with joy and pleasure </w:t>
      </w:r>
    </w:p>
    <w:p w14:paraId="10FA1461" w14:textId="3C1483F8" w:rsidR="00FA7259" w:rsidRPr="00E63E86" w:rsidRDefault="00FA7259" w:rsidP="001B66D3">
      <w:pPr>
        <w:pStyle w:val="ListParagraph"/>
        <w:numPr>
          <w:ilvl w:val="2"/>
          <w:numId w:val="28"/>
        </w:numPr>
        <w:rPr>
          <w:rFonts w:ascii="Times New Roman" w:hAnsi="Times New Roman" w:cs="Times New Roman"/>
        </w:rPr>
      </w:pPr>
      <w:r w:rsidRPr="00E63E86">
        <w:rPr>
          <w:rFonts w:ascii="Times New Roman" w:hAnsi="Times New Roman" w:cs="Times New Roman"/>
        </w:rPr>
        <w:t xml:space="preserve">Mentioned because Mary Wollstonecraft attacked him and accused him of sexism </w:t>
      </w:r>
    </w:p>
    <w:p w14:paraId="34BFC5D0" w14:textId="67D93350" w:rsidR="00FA7259" w:rsidRPr="00E63E86" w:rsidRDefault="00FA7259" w:rsidP="001B66D3">
      <w:pPr>
        <w:pStyle w:val="ListParagraph"/>
        <w:numPr>
          <w:ilvl w:val="0"/>
          <w:numId w:val="28"/>
        </w:numPr>
        <w:rPr>
          <w:rFonts w:ascii="Times New Roman" w:hAnsi="Times New Roman" w:cs="Times New Roman"/>
        </w:rPr>
      </w:pPr>
      <w:r w:rsidRPr="00E63E86">
        <w:rPr>
          <w:rFonts w:ascii="Times New Roman" w:hAnsi="Times New Roman" w:cs="Times New Roman"/>
        </w:rPr>
        <w:t>1759 secretary to Lord Halifax (</w:t>
      </w:r>
      <w:r w:rsidR="008745D2" w:rsidRPr="00E63E86">
        <w:rPr>
          <w:rFonts w:ascii="Times New Roman" w:hAnsi="Times New Roman" w:cs="Times New Roman"/>
        </w:rPr>
        <w:t xml:space="preserve">governor general of </w:t>
      </w:r>
      <w:r w:rsidRPr="00E63E86">
        <w:rPr>
          <w:rFonts w:ascii="Times New Roman" w:hAnsi="Times New Roman" w:cs="Times New Roman"/>
        </w:rPr>
        <w:t>Ireland) – he was a W</w:t>
      </w:r>
      <w:r w:rsidR="00952C8F" w:rsidRPr="00E63E86">
        <w:rPr>
          <w:rFonts w:ascii="Times New Roman" w:hAnsi="Times New Roman" w:cs="Times New Roman"/>
        </w:rPr>
        <w:t>h</w:t>
      </w:r>
      <w:r w:rsidRPr="00E63E86">
        <w:rPr>
          <w:rFonts w:ascii="Times New Roman" w:hAnsi="Times New Roman" w:cs="Times New Roman"/>
        </w:rPr>
        <w:t xml:space="preserve">ig (liberal) </w:t>
      </w:r>
    </w:p>
    <w:p w14:paraId="11572C88" w14:textId="5A9B257D" w:rsidR="008745D2" w:rsidRPr="00E63E86" w:rsidRDefault="008745D2"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put himself into the service of English as an Irishman </w:t>
      </w:r>
    </w:p>
    <w:p w14:paraId="0CFA0CB2" w14:textId="122847B9" w:rsidR="008745D2" w:rsidRPr="00E63E86" w:rsidRDefault="008745D2"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1766 member of Wendover </w:t>
      </w:r>
    </w:p>
    <w:p w14:paraId="30D6820F" w14:textId="5D462B55" w:rsidR="008745D2" w:rsidRPr="00E63E86" w:rsidRDefault="008745D2"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to be a member of parliament, you had to have some connections (possibly lord Halifax) </w:t>
      </w:r>
    </w:p>
    <w:p w14:paraId="67F95629" w14:textId="2689AD00" w:rsidR="008745D2" w:rsidRPr="00E63E86" w:rsidRDefault="008745D2"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he was a skilled speaker </w:t>
      </w:r>
    </w:p>
    <w:p w14:paraId="636B4D84" w14:textId="1D468983" w:rsidR="008745D2" w:rsidRPr="00E63E86" w:rsidRDefault="008745D2"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1767 buys Beaconsfield </w:t>
      </w:r>
      <w:r w:rsidR="004D5885" w:rsidRPr="00E63E86">
        <w:rPr>
          <w:rFonts w:ascii="Times New Roman" w:hAnsi="Times New Roman" w:cs="Times New Roman"/>
        </w:rPr>
        <w:t xml:space="preserve">(a country estate, not very lavish but a small version of Downton Abbey) – this made him a country squire </w:t>
      </w:r>
    </w:p>
    <w:p w14:paraId="143DADF0" w14:textId="77091429" w:rsidR="004D5885" w:rsidRPr="00E63E86" w:rsidRDefault="004D5885" w:rsidP="001B66D3">
      <w:pPr>
        <w:pStyle w:val="ListParagraph"/>
        <w:numPr>
          <w:ilvl w:val="1"/>
          <w:numId w:val="28"/>
        </w:numPr>
        <w:rPr>
          <w:rFonts w:ascii="Times New Roman" w:hAnsi="Times New Roman" w:cs="Times New Roman"/>
        </w:rPr>
      </w:pPr>
      <w:r w:rsidRPr="00E63E86">
        <w:rPr>
          <w:rFonts w:ascii="Times New Roman" w:hAnsi="Times New Roman" w:cs="Times New Roman"/>
        </w:rPr>
        <w:lastRenderedPageBreak/>
        <w:t xml:space="preserve">he faced great pain and was not very rich, he feared he’d lose his estate so he took on many jobs </w:t>
      </w:r>
    </w:p>
    <w:p w14:paraId="2520D145" w14:textId="32576FC4" w:rsidR="004D5885" w:rsidRPr="00E63E86" w:rsidRDefault="004D5885"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1770 London agent for state of New York (still a colony of Britain at the time) </w:t>
      </w:r>
    </w:p>
    <w:p w14:paraId="4AF8A6D5" w14:textId="6C1F5D54" w:rsidR="006C11DF" w:rsidRPr="00E63E86" w:rsidRDefault="006C11DF"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acted on their behalf </w:t>
      </w:r>
    </w:p>
    <w:p w14:paraId="40252593" w14:textId="2D1B1D86" w:rsidR="006C11DF" w:rsidRPr="00E63E86" w:rsidRDefault="006C11DF"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1773 only visit to Paris </w:t>
      </w:r>
    </w:p>
    <w:p w14:paraId="0A4C530F" w14:textId="751270F9" w:rsidR="006C11DF" w:rsidRPr="00E63E86" w:rsidRDefault="006C11DF"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never went to France after revolution, so his judgement of it was based on newspaper articles, etc. </w:t>
      </w:r>
    </w:p>
    <w:p w14:paraId="56E0470C" w14:textId="09D3A376" w:rsidR="006C11DF" w:rsidRPr="00E63E86" w:rsidRDefault="006C11DF"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1774 member for Bristol </w:t>
      </w:r>
    </w:p>
    <w:p w14:paraId="5F84EF0D" w14:textId="50B192A2" w:rsidR="006C11DF" w:rsidRPr="00E63E86" w:rsidRDefault="008F5BAF"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1775 “American Taxation” </w:t>
      </w:r>
    </w:p>
    <w:p w14:paraId="3B8DF9B6" w14:textId="4D72F3D1" w:rsidR="008F5BAF" w:rsidRPr="00E63E86" w:rsidRDefault="008F5BAF"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got into ‘hot water’ because he supported Americans in quest for representation </w:t>
      </w:r>
    </w:p>
    <w:p w14:paraId="4E00716A" w14:textId="020BDD35" w:rsidR="008F5BAF" w:rsidRPr="00E63E86" w:rsidRDefault="008F5BAF" w:rsidP="001B66D3">
      <w:pPr>
        <w:pStyle w:val="ListParagraph"/>
        <w:numPr>
          <w:ilvl w:val="2"/>
          <w:numId w:val="28"/>
        </w:numPr>
        <w:rPr>
          <w:rFonts w:ascii="Times New Roman" w:hAnsi="Times New Roman" w:cs="Times New Roman"/>
        </w:rPr>
      </w:pPr>
      <w:r w:rsidRPr="00E63E86">
        <w:rPr>
          <w:rFonts w:ascii="Times New Roman" w:hAnsi="Times New Roman" w:cs="Times New Roman"/>
        </w:rPr>
        <w:t xml:space="preserve">argued that they had the right to be represented because they paid taxes </w:t>
      </w:r>
    </w:p>
    <w:p w14:paraId="30099A28" w14:textId="58C1E6C7" w:rsidR="00BD59E0" w:rsidRPr="00E63E86" w:rsidRDefault="00BD59E0" w:rsidP="001B66D3">
      <w:pPr>
        <w:pStyle w:val="ListParagraph"/>
        <w:numPr>
          <w:ilvl w:val="0"/>
          <w:numId w:val="28"/>
        </w:numPr>
        <w:rPr>
          <w:rFonts w:ascii="Times New Roman" w:hAnsi="Times New Roman" w:cs="Times New Roman"/>
        </w:rPr>
      </w:pPr>
      <w:r w:rsidRPr="00E63E86">
        <w:rPr>
          <w:rFonts w:ascii="Times New Roman" w:hAnsi="Times New Roman" w:cs="Times New Roman"/>
        </w:rPr>
        <w:t>1780 defeated in Bristol – switched to Malton</w:t>
      </w:r>
    </w:p>
    <w:p w14:paraId="50E03998" w14:textId="0224CC65" w:rsidR="00BD59E0" w:rsidRPr="00E63E86" w:rsidRDefault="00BD59E0" w:rsidP="001B66D3">
      <w:pPr>
        <w:pStyle w:val="ListParagraph"/>
        <w:numPr>
          <w:ilvl w:val="1"/>
          <w:numId w:val="28"/>
        </w:numPr>
        <w:rPr>
          <w:rFonts w:ascii="Times New Roman" w:hAnsi="Times New Roman" w:cs="Times New Roman"/>
        </w:rPr>
      </w:pPr>
      <w:r w:rsidRPr="00E63E86">
        <w:rPr>
          <w:rFonts w:ascii="Times New Roman" w:hAnsi="Times New Roman" w:cs="Times New Roman"/>
        </w:rPr>
        <w:t>those with voting power disliked him for supporting America</w:t>
      </w:r>
    </w:p>
    <w:p w14:paraId="533061CD" w14:textId="1304840C" w:rsidR="00BD59E0" w:rsidRPr="00E63E86" w:rsidRDefault="00952C8F" w:rsidP="001B66D3">
      <w:pPr>
        <w:pStyle w:val="ListParagraph"/>
        <w:numPr>
          <w:ilvl w:val="0"/>
          <w:numId w:val="28"/>
        </w:numPr>
        <w:rPr>
          <w:rFonts w:ascii="Times New Roman" w:hAnsi="Times New Roman" w:cs="Times New Roman"/>
        </w:rPr>
      </w:pPr>
      <w:r w:rsidRPr="00E63E86">
        <w:rPr>
          <w:rFonts w:ascii="Times New Roman" w:hAnsi="Times New Roman" w:cs="Times New Roman"/>
        </w:rPr>
        <w:t xml:space="preserve">1787-95 Hasting Impeachment </w:t>
      </w:r>
    </w:p>
    <w:p w14:paraId="3A993DE2" w14:textId="68F58CF7" w:rsidR="00952C8F" w:rsidRPr="00E63E86" w:rsidRDefault="00952C8F"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biggest political fight </w:t>
      </w:r>
    </w:p>
    <w:p w14:paraId="2F2DC230" w14:textId="67838328" w:rsidR="00952C8F" w:rsidRPr="00E63E86" w:rsidRDefault="00952C8F"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Hastings governed India with a lot of human rights abuse, suppression of people </w:t>
      </w:r>
    </w:p>
    <w:p w14:paraId="2FD34C67" w14:textId="105F4FDD" w:rsidR="00952C8F" w:rsidRPr="00E63E86" w:rsidRDefault="00952C8F" w:rsidP="001B66D3">
      <w:pPr>
        <w:pStyle w:val="ListParagraph"/>
        <w:numPr>
          <w:ilvl w:val="1"/>
          <w:numId w:val="28"/>
        </w:numPr>
        <w:rPr>
          <w:rFonts w:ascii="Times New Roman" w:hAnsi="Times New Roman" w:cs="Times New Roman"/>
        </w:rPr>
      </w:pPr>
      <w:r w:rsidRPr="00E63E86">
        <w:rPr>
          <w:rFonts w:ascii="Times New Roman" w:hAnsi="Times New Roman" w:cs="Times New Roman"/>
        </w:rPr>
        <w:t xml:space="preserve">Burke took it upon himself to make sure that Hasting was recalled for his alleged abuse </w:t>
      </w:r>
    </w:p>
    <w:p w14:paraId="415FB995" w14:textId="13FCE490" w:rsidR="00952C8F" w:rsidRPr="00E63E86" w:rsidRDefault="00952C8F" w:rsidP="001B66D3">
      <w:pPr>
        <w:pStyle w:val="ListParagraph"/>
        <w:numPr>
          <w:ilvl w:val="2"/>
          <w:numId w:val="28"/>
        </w:numPr>
        <w:rPr>
          <w:rFonts w:ascii="Times New Roman" w:hAnsi="Times New Roman" w:cs="Times New Roman"/>
        </w:rPr>
      </w:pPr>
      <w:r w:rsidRPr="00E63E86">
        <w:rPr>
          <w:rFonts w:ascii="Times New Roman" w:hAnsi="Times New Roman" w:cs="Times New Roman"/>
        </w:rPr>
        <w:t xml:space="preserve">he was even put to trial in parliament </w:t>
      </w:r>
    </w:p>
    <w:p w14:paraId="39D761CB" w14:textId="77777777" w:rsidR="00D2298D" w:rsidRPr="00E63E86" w:rsidRDefault="00D2298D" w:rsidP="0013657A">
      <w:pPr>
        <w:rPr>
          <w:rFonts w:ascii="Times New Roman" w:hAnsi="Times New Roman" w:cs="Times New Roman"/>
        </w:rPr>
      </w:pPr>
    </w:p>
    <w:p w14:paraId="689068EA" w14:textId="1B1DF2DD" w:rsidR="0013657A" w:rsidRPr="00E63E86" w:rsidRDefault="0013657A" w:rsidP="0013657A">
      <w:pPr>
        <w:rPr>
          <w:rFonts w:ascii="Times New Roman" w:hAnsi="Times New Roman" w:cs="Times New Roman"/>
          <w:b/>
        </w:rPr>
      </w:pPr>
      <w:r w:rsidRPr="00E63E86">
        <w:rPr>
          <w:rFonts w:ascii="Times New Roman" w:hAnsi="Times New Roman" w:cs="Times New Roman"/>
          <w:b/>
        </w:rPr>
        <w:t xml:space="preserve">Life as a Conservative: </w:t>
      </w:r>
    </w:p>
    <w:p w14:paraId="66FAC38D" w14:textId="469908AF" w:rsidR="0013657A" w:rsidRPr="00E63E86" w:rsidRDefault="0013657A" w:rsidP="001B66D3">
      <w:pPr>
        <w:pStyle w:val="ListParagraph"/>
        <w:numPr>
          <w:ilvl w:val="0"/>
          <w:numId w:val="29"/>
        </w:numPr>
        <w:rPr>
          <w:rFonts w:ascii="Times New Roman" w:hAnsi="Times New Roman" w:cs="Times New Roman"/>
        </w:rPr>
      </w:pPr>
      <w:r w:rsidRPr="00E63E86">
        <w:rPr>
          <w:rFonts w:ascii="Times New Roman" w:hAnsi="Times New Roman" w:cs="Times New Roman"/>
        </w:rPr>
        <w:t xml:space="preserve">1789 outraged by French Revolution </w:t>
      </w:r>
    </w:p>
    <w:p w14:paraId="2FBED25D" w14:textId="77EF05AD" w:rsidR="0013657A" w:rsidRPr="00E63E86" w:rsidRDefault="0013657A" w:rsidP="001B66D3">
      <w:pPr>
        <w:pStyle w:val="ListParagraph"/>
        <w:numPr>
          <w:ilvl w:val="0"/>
          <w:numId w:val="29"/>
        </w:numPr>
        <w:rPr>
          <w:rFonts w:ascii="Times New Roman" w:hAnsi="Times New Roman" w:cs="Times New Roman"/>
        </w:rPr>
      </w:pPr>
      <w:r w:rsidRPr="00E63E86">
        <w:rPr>
          <w:rFonts w:ascii="Times New Roman" w:hAnsi="Times New Roman" w:cs="Times New Roman"/>
        </w:rPr>
        <w:t xml:space="preserve">1790 Publishes Reflections </w:t>
      </w:r>
    </w:p>
    <w:p w14:paraId="424D162D" w14:textId="3A27D0E3" w:rsidR="00322504" w:rsidRPr="00E63E86" w:rsidRDefault="00322504" w:rsidP="001B66D3">
      <w:pPr>
        <w:pStyle w:val="ListParagraph"/>
        <w:numPr>
          <w:ilvl w:val="0"/>
          <w:numId w:val="29"/>
        </w:numPr>
        <w:rPr>
          <w:rFonts w:ascii="Times New Roman" w:hAnsi="Times New Roman" w:cs="Times New Roman"/>
        </w:rPr>
      </w:pPr>
      <w:r w:rsidRPr="00E63E86">
        <w:rPr>
          <w:rFonts w:ascii="Times New Roman" w:hAnsi="Times New Roman" w:cs="Times New Roman"/>
        </w:rPr>
        <w:t xml:space="preserve">1797 dies in isolation </w:t>
      </w:r>
    </w:p>
    <w:p w14:paraId="22588D0C" w14:textId="30E71526" w:rsidR="00322504" w:rsidRPr="00E63E86" w:rsidRDefault="00322504" w:rsidP="001B66D3">
      <w:pPr>
        <w:pStyle w:val="ListParagraph"/>
        <w:numPr>
          <w:ilvl w:val="1"/>
          <w:numId w:val="29"/>
        </w:numPr>
        <w:rPr>
          <w:rFonts w:ascii="Times New Roman" w:hAnsi="Times New Roman" w:cs="Times New Roman"/>
        </w:rPr>
      </w:pPr>
      <w:r w:rsidRPr="00E63E86">
        <w:rPr>
          <w:rFonts w:ascii="Times New Roman" w:hAnsi="Times New Roman" w:cs="Times New Roman"/>
        </w:rPr>
        <w:t xml:space="preserve">he lost all his friends because they were all liberal and supported French revolution </w:t>
      </w:r>
    </w:p>
    <w:p w14:paraId="3D6528FF" w14:textId="4B429A87" w:rsidR="00080D0C" w:rsidRPr="00E63E86" w:rsidRDefault="00080D0C" w:rsidP="001B66D3">
      <w:pPr>
        <w:pStyle w:val="ListParagraph"/>
        <w:numPr>
          <w:ilvl w:val="0"/>
          <w:numId w:val="29"/>
        </w:numPr>
        <w:rPr>
          <w:rFonts w:ascii="Times New Roman" w:hAnsi="Times New Roman" w:cs="Times New Roman"/>
        </w:rPr>
      </w:pPr>
      <w:r w:rsidRPr="00E63E86">
        <w:rPr>
          <w:rFonts w:ascii="Times New Roman" w:hAnsi="Times New Roman" w:cs="Times New Roman"/>
        </w:rPr>
        <w:t xml:space="preserve">1815 Vienna Congress begins restoration </w:t>
      </w:r>
      <w:r w:rsidRPr="00E63E86">
        <w:rPr>
          <w:rFonts w:ascii="Times New Roman" w:hAnsi="Times New Roman" w:cs="Times New Roman"/>
        </w:rPr>
        <w:tab/>
      </w:r>
    </w:p>
    <w:p w14:paraId="6CE29387" w14:textId="552F09E1" w:rsidR="00080D0C" w:rsidRPr="00E63E86" w:rsidRDefault="00080D0C" w:rsidP="001B66D3">
      <w:pPr>
        <w:pStyle w:val="ListParagraph"/>
        <w:numPr>
          <w:ilvl w:val="1"/>
          <w:numId w:val="29"/>
        </w:numPr>
        <w:rPr>
          <w:rFonts w:ascii="Times New Roman" w:hAnsi="Times New Roman" w:cs="Times New Roman"/>
        </w:rPr>
      </w:pPr>
      <w:r w:rsidRPr="00E63E86">
        <w:rPr>
          <w:rFonts w:ascii="Times New Roman" w:hAnsi="Times New Roman" w:cs="Times New Roman"/>
        </w:rPr>
        <w:t xml:space="preserve">many who read his book (letter) attacked it and caused it to lose importance </w:t>
      </w:r>
    </w:p>
    <w:p w14:paraId="28793864" w14:textId="3EF7EC7A" w:rsidR="00BE00C1" w:rsidRPr="00E63E86" w:rsidRDefault="001A1B50" w:rsidP="001B66D3">
      <w:pPr>
        <w:pStyle w:val="ListParagraph"/>
        <w:numPr>
          <w:ilvl w:val="1"/>
          <w:numId w:val="29"/>
        </w:numPr>
        <w:rPr>
          <w:rFonts w:ascii="Times New Roman" w:hAnsi="Times New Roman" w:cs="Times New Roman"/>
        </w:rPr>
      </w:pPr>
      <w:r w:rsidRPr="00E63E86">
        <w:rPr>
          <w:rFonts w:ascii="Times New Roman" w:hAnsi="Times New Roman" w:cs="Times New Roman"/>
        </w:rPr>
        <w:t xml:space="preserve">when Napoleon was defeated, the conservative leaders of Europe all met in Vienna to plot a way to make liberalism undone and </w:t>
      </w:r>
      <w:r w:rsidR="003D5460" w:rsidRPr="00E63E86">
        <w:rPr>
          <w:rFonts w:ascii="Times New Roman" w:hAnsi="Times New Roman" w:cs="Times New Roman"/>
        </w:rPr>
        <w:t>suppress</w:t>
      </w:r>
      <w:r w:rsidRPr="00E63E86">
        <w:rPr>
          <w:rFonts w:ascii="Times New Roman" w:hAnsi="Times New Roman" w:cs="Times New Roman"/>
        </w:rPr>
        <w:t xml:space="preserve"> it </w:t>
      </w:r>
    </w:p>
    <w:p w14:paraId="6528E8AB" w14:textId="1B89317A" w:rsidR="002871D6" w:rsidRPr="00E63E86" w:rsidRDefault="002871D6" w:rsidP="001B66D3">
      <w:pPr>
        <w:pStyle w:val="ListParagraph"/>
        <w:numPr>
          <w:ilvl w:val="1"/>
          <w:numId w:val="29"/>
        </w:numPr>
        <w:rPr>
          <w:rFonts w:ascii="Times New Roman" w:hAnsi="Times New Roman" w:cs="Times New Roman"/>
        </w:rPr>
      </w:pPr>
      <w:r w:rsidRPr="00E63E86">
        <w:rPr>
          <w:rFonts w:ascii="Times New Roman" w:hAnsi="Times New Roman" w:cs="Times New Roman"/>
        </w:rPr>
        <w:t xml:space="preserve">the instigator was the first minister, the Chancellor of Austria </w:t>
      </w:r>
    </w:p>
    <w:p w14:paraId="242167BF" w14:textId="1D22E332" w:rsidR="003D5460" w:rsidRPr="00E63E86" w:rsidRDefault="003D5460" w:rsidP="001B66D3">
      <w:pPr>
        <w:pStyle w:val="ListParagraph"/>
        <w:numPr>
          <w:ilvl w:val="1"/>
          <w:numId w:val="29"/>
        </w:numPr>
        <w:rPr>
          <w:rFonts w:ascii="Times New Roman" w:hAnsi="Times New Roman" w:cs="Times New Roman"/>
        </w:rPr>
      </w:pPr>
      <w:r w:rsidRPr="00E63E86">
        <w:rPr>
          <w:rFonts w:ascii="Times New Roman" w:hAnsi="Times New Roman" w:cs="Times New Roman"/>
        </w:rPr>
        <w:t xml:space="preserve">Vienne congress made Burke’s book famous </w:t>
      </w:r>
    </w:p>
    <w:p w14:paraId="4837EA39" w14:textId="5BB6AE74" w:rsidR="003D5460" w:rsidRPr="00E63E86" w:rsidRDefault="003D5460" w:rsidP="001B66D3">
      <w:pPr>
        <w:pStyle w:val="ListParagraph"/>
        <w:numPr>
          <w:ilvl w:val="2"/>
          <w:numId w:val="29"/>
        </w:numPr>
        <w:rPr>
          <w:rFonts w:ascii="Times New Roman" w:hAnsi="Times New Roman" w:cs="Times New Roman"/>
        </w:rPr>
      </w:pPr>
      <w:r w:rsidRPr="00E63E86">
        <w:rPr>
          <w:rFonts w:ascii="Times New Roman" w:hAnsi="Times New Roman" w:cs="Times New Roman"/>
        </w:rPr>
        <w:t xml:space="preserve">The leadership in Vienna said the book was the “bible” of Europe </w:t>
      </w:r>
    </w:p>
    <w:p w14:paraId="0A4F7EB9" w14:textId="77777777" w:rsidR="002871D6" w:rsidRPr="00E63E86" w:rsidRDefault="002871D6" w:rsidP="002871D6">
      <w:pPr>
        <w:rPr>
          <w:rFonts w:ascii="Times New Roman" w:hAnsi="Times New Roman" w:cs="Times New Roman"/>
        </w:rPr>
      </w:pPr>
    </w:p>
    <w:p w14:paraId="315FBF85" w14:textId="5C1D7BCA" w:rsidR="002871D6" w:rsidRPr="00E63E86" w:rsidRDefault="002871D6" w:rsidP="002871D6">
      <w:pPr>
        <w:rPr>
          <w:rFonts w:ascii="Times New Roman" w:hAnsi="Times New Roman" w:cs="Times New Roman"/>
          <w:b/>
        </w:rPr>
      </w:pPr>
      <w:r w:rsidRPr="00E63E86">
        <w:rPr>
          <w:rFonts w:ascii="Times New Roman" w:hAnsi="Times New Roman" w:cs="Times New Roman"/>
          <w:b/>
        </w:rPr>
        <w:t>Reflections on the revolution in France</w:t>
      </w:r>
      <w:r w:rsidR="00A57DAB" w:rsidRPr="00E63E86">
        <w:rPr>
          <w:rFonts w:ascii="Times New Roman" w:hAnsi="Times New Roman" w:cs="Times New Roman"/>
          <w:b/>
        </w:rPr>
        <w:t>:</w:t>
      </w:r>
      <w:r w:rsidRPr="00E63E86">
        <w:rPr>
          <w:rFonts w:ascii="Times New Roman" w:hAnsi="Times New Roman" w:cs="Times New Roman"/>
          <w:b/>
        </w:rPr>
        <w:t xml:space="preserve"> </w:t>
      </w:r>
    </w:p>
    <w:p w14:paraId="796910A5" w14:textId="1D8A548A" w:rsidR="002871D6" w:rsidRPr="00E63E86" w:rsidRDefault="002871D6" w:rsidP="001B66D3">
      <w:pPr>
        <w:pStyle w:val="ListParagraph"/>
        <w:numPr>
          <w:ilvl w:val="0"/>
          <w:numId w:val="30"/>
        </w:numPr>
        <w:rPr>
          <w:rFonts w:ascii="Times New Roman" w:hAnsi="Times New Roman" w:cs="Times New Roman"/>
        </w:rPr>
      </w:pPr>
      <w:r w:rsidRPr="00E63E86">
        <w:rPr>
          <w:rFonts w:ascii="Times New Roman" w:hAnsi="Times New Roman" w:cs="Times New Roman"/>
        </w:rPr>
        <w:t xml:space="preserve">Published in 1790 </w:t>
      </w:r>
    </w:p>
    <w:p w14:paraId="48526F72" w14:textId="09504145" w:rsidR="002871D6" w:rsidRPr="00E63E86" w:rsidRDefault="002871D6" w:rsidP="001B66D3">
      <w:pPr>
        <w:pStyle w:val="ListParagraph"/>
        <w:numPr>
          <w:ilvl w:val="0"/>
          <w:numId w:val="30"/>
        </w:numPr>
        <w:rPr>
          <w:rFonts w:ascii="Times New Roman" w:hAnsi="Times New Roman" w:cs="Times New Roman"/>
        </w:rPr>
      </w:pPr>
      <w:r w:rsidRPr="00E63E86">
        <w:rPr>
          <w:rFonts w:ascii="Times New Roman" w:hAnsi="Times New Roman" w:cs="Times New Roman"/>
        </w:rPr>
        <w:t xml:space="preserve">Mostly based on English newspaper and the accounts of exiled French Friends </w:t>
      </w:r>
    </w:p>
    <w:p w14:paraId="62012A6A" w14:textId="3FD8A05E" w:rsidR="002871D6" w:rsidRPr="00E63E86" w:rsidRDefault="002871D6" w:rsidP="001B66D3">
      <w:pPr>
        <w:pStyle w:val="ListParagraph"/>
        <w:numPr>
          <w:ilvl w:val="0"/>
          <w:numId w:val="30"/>
        </w:numPr>
        <w:rPr>
          <w:rFonts w:ascii="Times New Roman" w:hAnsi="Times New Roman" w:cs="Times New Roman"/>
        </w:rPr>
      </w:pPr>
      <w:r w:rsidRPr="00E63E86">
        <w:rPr>
          <w:rFonts w:ascii="Times New Roman" w:hAnsi="Times New Roman" w:cs="Times New Roman"/>
        </w:rPr>
        <w:t xml:space="preserve">Reply by Mary Wollstonecraft 1790: A vindication of the rights of men </w:t>
      </w:r>
    </w:p>
    <w:p w14:paraId="03250FB7" w14:textId="1E994E37" w:rsidR="002871D6" w:rsidRPr="00E63E86" w:rsidRDefault="002871D6" w:rsidP="001B66D3">
      <w:pPr>
        <w:pStyle w:val="ListParagraph"/>
        <w:numPr>
          <w:ilvl w:val="0"/>
          <w:numId w:val="30"/>
        </w:numPr>
        <w:rPr>
          <w:rFonts w:ascii="Times New Roman" w:hAnsi="Times New Roman" w:cs="Times New Roman"/>
        </w:rPr>
      </w:pPr>
      <w:r w:rsidRPr="00E63E86">
        <w:rPr>
          <w:rFonts w:ascii="Times New Roman" w:hAnsi="Times New Roman" w:cs="Times New Roman"/>
        </w:rPr>
        <w:t xml:space="preserve">Reply by Thomas Paine 1791: The rights of man </w:t>
      </w:r>
    </w:p>
    <w:p w14:paraId="154F4F13" w14:textId="18FA86E6" w:rsidR="002871D6" w:rsidRPr="00E63E86" w:rsidRDefault="002871D6" w:rsidP="001B66D3">
      <w:pPr>
        <w:pStyle w:val="ListParagraph"/>
        <w:numPr>
          <w:ilvl w:val="1"/>
          <w:numId w:val="30"/>
        </w:numPr>
        <w:rPr>
          <w:rFonts w:ascii="Times New Roman" w:hAnsi="Times New Roman" w:cs="Times New Roman"/>
        </w:rPr>
      </w:pPr>
      <w:r w:rsidRPr="00E63E86">
        <w:rPr>
          <w:rFonts w:ascii="Times New Roman" w:hAnsi="Times New Roman" w:cs="Times New Roman"/>
        </w:rPr>
        <w:t xml:space="preserve">He was a radical political thinker </w:t>
      </w:r>
    </w:p>
    <w:p w14:paraId="3EA0E6C1" w14:textId="77777777" w:rsidR="00BC0F94" w:rsidRPr="00E63E86" w:rsidRDefault="00BC0F94" w:rsidP="006861E4">
      <w:pPr>
        <w:rPr>
          <w:rFonts w:ascii="Times New Roman" w:hAnsi="Times New Roman" w:cs="Times New Roman"/>
        </w:rPr>
      </w:pPr>
    </w:p>
    <w:p w14:paraId="7222ECCA" w14:textId="14286992" w:rsidR="00A57DAB" w:rsidRPr="00E63E86" w:rsidRDefault="006E1D6D" w:rsidP="006861E4">
      <w:pPr>
        <w:rPr>
          <w:rFonts w:ascii="Times New Roman" w:hAnsi="Times New Roman" w:cs="Times New Roman"/>
          <w:b/>
        </w:rPr>
      </w:pPr>
      <w:r w:rsidRPr="00E63E86">
        <w:rPr>
          <w:rFonts w:ascii="Times New Roman" w:hAnsi="Times New Roman" w:cs="Times New Roman"/>
          <w:b/>
        </w:rPr>
        <w:t>Thought</w:t>
      </w:r>
    </w:p>
    <w:p w14:paraId="42678D10" w14:textId="41E23AD4" w:rsidR="00863444" w:rsidRPr="00E63E86" w:rsidRDefault="0088131F" w:rsidP="001B66D3">
      <w:pPr>
        <w:pStyle w:val="ListParagraph"/>
        <w:numPr>
          <w:ilvl w:val="0"/>
          <w:numId w:val="31"/>
        </w:numPr>
        <w:rPr>
          <w:rFonts w:ascii="Times New Roman" w:hAnsi="Times New Roman" w:cs="Times New Roman"/>
        </w:rPr>
      </w:pPr>
      <w:r w:rsidRPr="00E63E86">
        <w:rPr>
          <w:rFonts w:ascii="Times New Roman" w:hAnsi="Times New Roman" w:cs="Times New Roman"/>
        </w:rPr>
        <w:t xml:space="preserve">The </w:t>
      </w:r>
      <w:r w:rsidR="00E56607" w:rsidRPr="00E63E86">
        <w:rPr>
          <w:rFonts w:ascii="Times New Roman" w:hAnsi="Times New Roman" w:cs="Times New Roman"/>
        </w:rPr>
        <w:t xml:space="preserve">occupation of a hairdresser cannot be a matter of honour… you think you are combating prejudice, but you are at war with nature </w:t>
      </w:r>
    </w:p>
    <w:p w14:paraId="10912AFF" w14:textId="77777777" w:rsidR="00807056" w:rsidRPr="00E63E86" w:rsidRDefault="00E56607" w:rsidP="001B66D3">
      <w:pPr>
        <w:pStyle w:val="ListParagraph"/>
        <w:numPr>
          <w:ilvl w:val="1"/>
          <w:numId w:val="31"/>
        </w:numPr>
        <w:rPr>
          <w:rFonts w:ascii="Times New Roman" w:hAnsi="Times New Roman" w:cs="Times New Roman"/>
        </w:rPr>
      </w:pPr>
      <w:r w:rsidRPr="00E63E86">
        <w:rPr>
          <w:rFonts w:ascii="Times New Roman" w:hAnsi="Times New Roman" w:cs="Times New Roman"/>
        </w:rPr>
        <w:t>Wollstonecraft takes offence because she believes that he is saying only if you are honorable can you take part in politics</w:t>
      </w:r>
    </w:p>
    <w:p w14:paraId="1D402BEF" w14:textId="2FE7E8AF" w:rsidR="00E56607" w:rsidRPr="00E63E86" w:rsidRDefault="00807056" w:rsidP="001B66D3">
      <w:pPr>
        <w:pStyle w:val="ListParagraph"/>
        <w:numPr>
          <w:ilvl w:val="0"/>
          <w:numId w:val="31"/>
        </w:numPr>
        <w:rPr>
          <w:rFonts w:ascii="Times New Roman" w:hAnsi="Times New Roman" w:cs="Times New Roman"/>
        </w:rPr>
      </w:pPr>
      <w:r w:rsidRPr="00E63E86">
        <w:rPr>
          <w:rFonts w:ascii="Times New Roman" w:hAnsi="Times New Roman" w:cs="Times New Roman"/>
        </w:rPr>
        <w:t xml:space="preserve">Property </w:t>
      </w:r>
      <w:r w:rsidR="00E56607" w:rsidRPr="00E63E86">
        <w:rPr>
          <w:rFonts w:ascii="Times New Roman" w:hAnsi="Times New Roman" w:cs="Times New Roman"/>
        </w:rPr>
        <w:t xml:space="preserve"> </w:t>
      </w:r>
    </w:p>
    <w:p w14:paraId="230B80A5" w14:textId="2F1DBD71" w:rsidR="00E56607" w:rsidRPr="00E63E86" w:rsidRDefault="009D46AF"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The characteristic essence of property is to be unequal </w:t>
      </w:r>
    </w:p>
    <w:p w14:paraId="54D46D6A" w14:textId="67B47248" w:rsidR="00807056" w:rsidRPr="00E63E86" w:rsidRDefault="00807056"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The power of perpetuating our property tends the most to the perpetuation of society </w:t>
      </w:r>
    </w:p>
    <w:p w14:paraId="6ED65305" w14:textId="00AC4188" w:rsidR="00807056" w:rsidRPr="00E63E86" w:rsidRDefault="00807056"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The entire stability of our society depends on property according to Burke </w:t>
      </w:r>
    </w:p>
    <w:p w14:paraId="0689DBFE" w14:textId="3C18EDC2" w:rsidR="00921833" w:rsidRPr="00E63E86" w:rsidRDefault="001C0195"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Some preference given to natural birth, is neither unnatural, nor unjust, nor impolitic </w:t>
      </w:r>
    </w:p>
    <w:p w14:paraId="39F269A6" w14:textId="0FE69A93" w:rsidR="007725ED" w:rsidRPr="00E63E86" w:rsidRDefault="007725ED" w:rsidP="001B66D3">
      <w:pPr>
        <w:pStyle w:val="ListParagraph"/>
        <w:numPr>
          <w:ilvl w:val="2"/>
          <w:numId w:val="31"/>
        </w:numPr>
        <w:rPr>
          <w:rFonts w:ascii="Times New Roman" w:hAnsi="Times New Roman" w:cs="Times New Roman"/>
        </w:rPr>
      </w:pPr>
      <w:r w:rsidRPr="00E63E86">
        <w:rPr>
          <w:rFonts w:ascii="Times New Roman" w:hAnsi="Times New Roman" w:cs="Times New Roman"/>
        </w:rPr>
        <w:t xml:space="preserve">House of lords based on hereditary property or money, you didn’t have a chance of getting into parliament if you didn’t have either </w:t>
      </w:r>
    </w:p>
    <w:p w14:paraId="43DCFD1A" w14:textId="22FF88B6" w:rsidR="007725ED" w:rsidRPr="00E63E86" w:rsidRDefault="007725ED" w:rsidP="001B66D3">
      <w:pPr>
        <w:pStyle w:val="ListParagraph"/>
        <w:numPr>
          <w:ilvl w:val="2"/>
          <w:numId w:val="31"/>
        </w:numPr>
        <w:rPr>
          <w:rFonts w:ascii="Times New Roman" w:hAnsi="Times New Roman" w:cs="Times New Roman"/>
        </w:rPr>
      </w:pPr>
      <w:r w:rsidRPr="00E63E86">
        <w:rPr>
          <w:rFonts w:ascii="Times New Roman" w:hAnsi="Times New Roman" w:cs="Times New Roman"/>
        </w:rPr>
        <w:t xml:space="preserve">Breaks from liberalism and becomes too conservative </w:t>
      </w:r>
    </w:p>
    <w:p w14:paraId="4E7FC1DC" w14:textId="1BF31A90" w:rsidR="00CE2C3E" w:rsidRPr="00E63E86" w:rsidRDefault="007725ED" w:rsidP="001B66D3">
      <w:pPr>
        <w:pStyle w:val="ListParagraph"/>
        <w:numPr>
          <w:ilvl w:val="3"/>
          <w:numId w:val="31"/>
        </w:numPr>
        <w:rPr>
          <w:rFonts w:ascii="Times New Roman" w:hAnsi="Times New Roman" w:cs="Times New Roman"/>
        </w:rPr>
      </w:pPr>
      <w:r w:rsidRPr="00E63E86">
        <w:rPr>
          <w:rFonts w:ascii="Times New Roman" w:hAnsi="Times New Roman" w:cs="Times New Roman"/>
        </w:rPr>
        <w:lastRenderedPageBreak/>
        <w:t xml:space="preserve">Basically says society </w:t>
      </w:r>
      <w:r w:rsidR="005D4C20" w:rsidRPr="00E63E86">
        <w:rPr>
          <w:rFonts w:ascii="Times New Roman" w:hAnsi="Times New Roman" w:cs="Times New Roman"/>
        </w:rPr>
        <w:t>the inequality in society is based on hereditary privilege</w:t>
      </w:r>
      <w:r w:rsidRPr="00E63E86">
        <w:rPr>
          <w:rFonts w:ascii="Times New Roman" w:hAnsi="Times New Roman" w:cs="Times New Roman"/>
        </w:rPr>
        <w:t xml:space="preserve"> and</w:t>
      </w:r>
      <w:r w:rsidR="005D4C20" w:rsidRPr="00E63E86">
        <w:rPr>
          <w:rFonts w:ascii="Times New Roman" w:hAnsi="Times New Roman" w:cs="Times New Roman"/>
        </w:rPr>
        <w:t xml:space="preserve"> that is the way it is</w:t>
      </w:r>
      <w:r w:rsidRPr="00E63E86">
        <w:rPr>
          <w:rFonts w:ascii="Times New Roman" w:hAnsi="Times New Roman" w:cs="Times New Roman"/>
        </w:rPr>
        <w:t xml:space="preserve"> </w:t>
      </w:r>
    </w:p>
    <w:p w14:paraId="2DEECE6C" w14:textId="7E5C6DF4" w:rsidR="005D4C20" w:rsidRPr="00E63E86" w:rsidRDefault="005D4C20"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With us, the house of peers is formed upon this principle </w:t>
      </w:r>
    </w:p>
    <w:p w14:paraId="1F11865D" w14:textId="7ADF0770" w:rsidR="005D4C20" w:rsidRPr="00E63E86" w:rsidRDefault="005D4C20" w:rsidP="001B66D3">
      <w:pPr>
        <w:pStyle w:val="ListParagraph"/>
        <w:numPr>
          <w:ilvl w:val="0"/>
          <w:numId w:val="31"/>
        </w:numPr>
        <w:rPr>
          <w:rFonts w:ascii="Times New Roman" w:hAnsi="Times New Roman" w:cs="Times New Roman"/>
        </w:rPr>
      </w:pPr>
      <w:r w:rsidRPr="00E63E86">
        <w:rPr>
          <w:rFonts w:ascii="Times New Roman" w:hAnsi="Times New Roman" w:cs="Times New Roman"/>
        </w:rPr>
        <w:t xml:space="preserve">Inequality </w:t>
      </w:r>
    </w:p>
    <w:p w14:paraId="592D3B9D" w14:textId="18C9502E" w:rsidR="005D4C20" w:rsidRPr="00E63E86" w:rsidRDefault="005D4C20"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The real rights of men... all men have equal rights; but not to equal things </w:t>
      </w:r>
    </w:p>
    <w:p w14:paraId="6EE23B90" w14:textId="77777777" w:rsidR="00BB2BE3" w:rsidRPr="00E63E86" w:rsidRDefault="00BB2BE3" w:rsidP="001B66D3">
      <w:pPr>
        <w:pStyle w:val="ListParagraph"/>
        <w:numPr>
          <w:ilvl w:val="2"/>
          <w:numId w:val="31"/>
        </w:numPr>
        <w:rPr>
          <w:rFonts w:ascii="Times New Roman" w:hAnsi="Times New Roman" w:cs="Times New Roman"/>
        </w:rPr>
      </w:pPr>
      <w:r w:rsidRPr="00E63E86">
        <w:rPr>
          <w:rFonts w:ascii="Times New Roman" w:hAnsi="Times New Roman" w:cs="Times New Roman"/>
        </w:rPr>
        <w:t xml:space="preserve">French revolution gave the land to the peasants and overthrew the church </w:t>
      </w:r>
    </w:p>
    <w:p w14:paraId="514309E4" w14:textId="524472CF" w:rsidR="00BB2BE3" w:rsidRPr="00E63E86" w:rsidRDefault="00EB6B5C" w:rsidP="001B66D3">
      <w:pPr>
        <w:pStyle w:val="ListParagraph"/>
        <w:numPr>
          <w:ilvl w:val="2"/>
          <w:numId w:val="31"/>
        </w:numPr>
        <w:rPr>
          <w:rFonts w:ascii="Times New Roman" w:hAnsi="Times New Roman" w:cs="Times New Roman"/>
        </w:rPr>
      </w:pPr>
      <w:r w:rsidRPr="00E63E86">
        <w:rPr>
          <w:rFonts w:ascii="Times New Roman" w:hAnsi="Times New Roman" w:cs="Times New Roman"/>
        </w:rPr>
        <w:t>Burke f</w:t>
      </w:r>
      <w:r w:rsidR="00BB2BE3" w:rsidRPr="00E63E86">
        <w:rPr>
          <w:rFonts w:ascii="Times New Roman" w:hAnsi="Times New Roman" w:cs="Times New Roman"/>
        </w:rPr>
        <w:t xml:space="preserve">eared that if the French revolution happened in England his estate would be taken away </w:t>
      </w:r>
    </w:p>
    <w:p w14:paraId="318D77CF" w14:textId="5C8D620E" w:rsidR="003450E2" w:rsidRPr="00E63E86" w:rsidRDefault="00EB6B5C" w:rsidP="001B66D3">
      <w:pPr>
        <w:pStyle w:val="ListParagraph"/>
        <w:numPr>
          <w:ilvl w:val="2"/>
          <w:numId w:val="31"/>
        </w:numPr>
        <w:rPr>
          <w:rFonts w:ascii="Times New Roman" w:hAnsi="Times New Roman" w:cs="Times New Roman"/>
        </w:rPr>
      </w:pPr>
      <w:r w:rsidRPr="00E63E86">
        <w:rPr>
          <w:rFonts w:ascii="Times New Roman" w:hAnsi="Times New Roman" w:cs="Times New Roman"/>
        </w:rPr>
        <w:t xml:space="preserve">He was in favour of American revolution because the house owners complained that they were taking away from their property through taxation and giving them no representation </w:t>
      </w:r>
    </w:p>
    <w:p w14:paraId="167689B3" w14:textId="1CCD1416" w:rsidR="00EB6B5C" w:rsidRPr="00E63E86" w:rsidRDefault="00EB6B5C" w:rsidP="001B66D3">
      <w:pPr>
        <w:pStyle w:val="ListParagraph"/>
        <w:numPr>
          <w:ilvl w:val="3"/>
          <w:numId w:val="31"/>
        </w:numPr>
        <w:rPr>
          <w:rFonts w:ascii="Times New Roman" w:hAnsi="Times New Roman" w:cs="Times New Roman"/>
        </w:rPr>
      </w:pPr>
      <w:r w:rsidRPr="00E63E86">
        <w:rPr>
          <w:rFonts w:ascii="Times New Roman" w:hAnsi="Times New Roman" w:cs="Times New Roman"/>
        </w:rPr>
        <w:t xml:space="preserve">Unfair taxation </w:t>
      </w:r>
    </w:p>
    <w:p w14:paraId="432D40FD" w14:textId="4DF49F8E" w:rsidR="00945223" w:rsidRPr="00E63E86" w:rsidRDefault="00945223" w:rsidP="001B66D3">
      <w:pPr>
        <w:pStyle w:val="ListParagraph"/>
        <w:numPr>
          <w:ilvl w:val="0"/>
          <w:numId w:val="31"/>
        </w:numPr>
        <w:rPr>
          <w:rFonts w:ascii="Times New Roman" w:hAnsi="Times New Roman" w:cs="Times New Roman"/>
        </w:rPr>
      </w:pPr>
      <w:r w:rsidRPr="00E63E86">
        <w:rPr>
          <w:rFonts w:ascii="Times New Roman" w:hAnsi="Times New Roman" w:cs="Times New Roman"/>
        </w:rPr>
        <w:t xml:space="preserve">The moral right of privilege </w:t>
      </w:r>
    </w:p>
    <w:p w14:paraId="14AEAFEF" w14:textId="5428F38B" w:rsidR="00F1464F" w:rsidRPr="00E63E86" w:rsidRDefault="00945223"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The pretended rights of these theorists are all extremes; and in proportion as they are metaphysically true, they are morally and politically false </w:t>
      </w:r>
    </w:p>
    <w:p w14:paraId="42140958" w14:textId="3DFF4BEC" w:rsidR="00E274EA" w:rsidRPr="00E63E86" w:rsidRDefault="00E274EA" w:rsidP="001B66D3">
      <w:pPr>
        <w:pStyle w:val="ListParagraph"/>
        <w:numPr>
          <w:ilvl w:val="0"/>
          <w:numId w:val="31"/>
        </w:numPr>
        <w:rPr>
          <w:rFonts w:ascii="Times New Roman" w:hAnsi="Times New Roman" w:cs="Times New Roman"/>
        </w:rPr>
      </w:pPr>
      <w:r w:rsidRPr="00E63E86">
        <w:rPr>
          <w:rFonts w:ascii="Times New Roman" w:hAnsi="Times New Roman" w:cs="Times New Roman"/>
        </w:rPr>
        <w:t xml:space="preserve">Rank trumps gender </w:t>
      </w:r>
    </w:p>
    <w:p w14:paraId="5E5A01AE" w14:textId="0D9C8257" w:rsidR="00E274EA" w:rsidRPr="00E63E86" w:rsidRDefault="00E274EA"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Whilst the royal captives…were slowly moved </w:t>
      </w:r>
      <w:r w:rsidR="005755B8" w:rsidRPr="00E63E86">
        <w:rPr>
          <w:rFonts w:ascii="Times New Roman" w:hAnsi="Times New Roman" w:cs="Times New Roman"/>
        </w:rPr>
        <w:t>along</w:t>
      </w:r>
      <w:r w:rsidRPr="00E63E86">
        <w:rPr>
          <w:rFonts w:ascii="Times New Roman" w:hAnsi="Times New Roman" w:cs="Times New Roman"/>
        </w:rPr>
        <w:t xml:space="preserve"> amidst the vilest of women </w:t>
      </w:r>
    </w:p>
    <w:p w14:paraId="293DBC9F" w14:textId="582DBEB7" w:rsidR="00E274EA" w:rsidRPr="00E63E86" w:rsidRDefault="007812EE" w:rsidP="001B66D3">
      <w:pPr>
        <w:pStyle w:val="ListParagraph"/>
        <w:numPr>
          <w:ilvl w:val="0"/>
          <w:numId w:val="31"/>
        </w:numPr>
        <w:rPr>
          <w:rFonts w:ascii="Times New Roman" w:hAnsi="Times New Roman" w:cs="Times New Roman"/>
        </w:rPr>
      </w:pPr>
      <w:r w:rsidRPr="00E63E86">
        <w:rPr>
          <w:rFonts w:ascii="Times New Roman" w:hAnsi="Times New Roman" w:cs="Times New Roman"/>
        </w:rPr>
        <w:t xml:space="preserve">Tradition =prejudice </w:t>
      </w:r>
    </w:p>
    <w:p w14:paraId="784E7251" w14:textId="6BC075B3" w:rsidR="007812EE" w:rsidRPr="00E63E86" w:rsidRDefault="007812EE"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That instead of casting away all our old prejudices, we cherish them… and the longer they have lasted… the more we cherish them </w:t>
      </w:r>
    </w:p>
    <w:p w14:paraId="6947A1A8" w14:textId="0471AD56" w:rsidR="00F9367C" w:rsidRPr="00E63E86" w:rsidRDefault="00F9367C"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Fear of conservatives is that some change may happen </w:t>
      </w:r>
    </w:p>
    <w:p w14:paraId="5E2419CD" w14:textId="2C977678" w:rsidR="00A3558E" w:rsidRPr="00E63E86" w:rsidRDefault="00A3558E" w:rsidP="001B66D3">
      <w:pPr>
        <w:pStyle w:val="ListParagraph"/>
        <w:numPr>
          <w:ilvl w:val="0"/>
          <w:numId w:val="31"/>
        </w:numPr>
        <w:rPr>
          <w:rFonts w:ascii="Times New Roman" w:hAnsi="Times New Roman" w:cs="Times New Roman"/>
        </w:rPr>
      </w:pPr>
      <w:r w:rsidRPr="00E63E86">
        <w:rPr>
          <w:rFonts w:ascii="Times New Roman" w:hAnsi="Times New Roman" w:cs="Times New Roman"/>
        </w:rPr>
        <w:t xml:space="preserve">Eternal justice </w:t>
      </w:r>
    </w:p>
    <w:p w14:paraId="49A8A199" w14:textId="0613A242" w:rsidR="00A3558E" w:rsidRPr="00E63E86" w:rsidRDefault="00A3558E"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Thought without revolution England slowly developed just system </w:t>
      </w:r>
    </w:p>
    <w:p w14:paraId="4627F5F5" w14:textId="7AE1E40A" w:rsidR="00A3558E" w:rsidRPr="00E63E86" w:rsidRDefault="00CF7BBE"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The body of people must not find the principles of natural subordination by art rooted out of their minds. They must respect that property of which they cannot partake. They must labour to obtain what by labour can be obtained: and when they find, as the commonly do, the success disproportioned to the endeavour, they must be taught their consolidation in the final proportions of eternal justice. </w:t>
      </w:r>
    </w:p>
    <w:p w14:paraId="05887CC7" w14:textId="6F381291" w:rsidR="00580F9A" w:rsidRPr="00E63E86" w:rsidRDefault="00580F9A" w:rsidP="001B66D3">
      <w:pPr>
        <w:pStyle w:val="ListParagraph"/>
        <w:numPr>
          <w:ilvl w:val="1"/>
          <w:numId w:val="31"/>
        </w:numPr>
        <w:rPr>
          <w:rFonts w:ascii="Times New Roman" w:hAnsi="Times New Roman" w:cs="Times New Roman"/>
        </w:rPr>
      </w:pPr>
      <w:r w:rsidRPr="00E63E86">
        <w:rPr>
          <w:rFonts w:ascii="Times New Roman" w:hAnsi="Times New Roman" w:cs="Times New Roman"/>
        </w:rPr>
        <w:t xml:space="preserve">He defends status quo and </w:t>
      </w:r>
      <w:r w:rsidR="003E4EF7" w:rsidRPr="00E63E86">
        <w:rPr>
          <w:rFonts w:ascii="Times New Roman" w:hAnsi="Times New Roman" w:cs="Times New Roman"/>
        </w:rPr>
        <w:t xml:space="preserve">wants people to be told that they will be rewarded in the afterlife and they must accept their circumstance while alive </w:t>
      </w:r>
    </w:p>
    <w:p w14:paraId="427C66D1" w14:textId="77777777" w:rsidR="00C77E8D" w:rsidRPr="00E63E86" w:rsidRDefault="00C77E8D" w:rsidP="00C77E8D">
      <w:pPr>
        <w:rPr>
          <w:rFonts w:ascii="Times New Roman" w:hAnsi="Times New Roman" w:cs="Times New Roman"/>
        </w:rPr>
      </w:pPr>
    </w:p>
    <w:p w14:paraId="71DEEB56" w14:textId="68113446" w:rsidR="00C77E8D" w:rsidRPr="00E63E86" w:rsidRDefault="00C77E8D" w:rsidP="00701C89">
      <w:pPr>
        <w:rPr>
          <w:rFonts w:ascii="Times New Roman" w:hAnsi="Times New Roman" w:cs="Times New Roman"/>
          <w:b/>
        </w:rPr>
      </w:pPr>
      <w:r w:rsidRPr="00E63E86">
        <w:rPr>
          <w:rFonts w:ascii="Times New Roman" w:hAnsi="Times New Roman" w:cs="Times New Roman"/>
          <w:b/>
        </w:rPr>
        <w:t xml:space="preserve">Evaluation: </w:t>
      </w:r>
    </w:p>
    <w:p w14:paraId="562D90A6" w14:textId="142B71DD" w:rsidR="00C77E8D" w:rsidRPr="00E63E86" w:rsidRDefault="00C77E8D" w:rsidP="001B66D3">
      <w:pPr>
        <w:pStyle w:val="ListParagraph"/>
        <w:numPr>
          <w:ilvl w:val="0"/>
          <w:numId w:val="32"/>
        </w:numPr>
        <w:rPr>
          <w:rFonts w:ascii="Times New Roman" w:hAnsi="Times New Roman" w:cs="Times New Roman"/>
        </w:rPr>
      </w:pPr>
      <w:r w:rsidRPr="00E63E86">
        <w:rPr>
          <w:rFonts w:ascii="Times New Roman" w:hAnsi="Times New Roman" w:cs="Times New Roman"/>
        </w:rPr>
        <w:t>“at</w:t>
      </w:r>
      <w:r w:rsidR="00701C89" w:rsidRPr="00E63E86">
        <w:rPr>
          <w:rFonts w:ascii="Times New Roman" w:hAnsi="Times New Roman" w:cs="Times New Roman"/>
        </w:rPr>
        <w:t xml:space="preserve"> once to preserve and to reform” </w:t>
      </w:r>
    </w:p>
    <w:p w14:paraId="75AA6129" w14:textId="253C16D3" w:rsidR="00AF3E72" w:rsidRPr="00E63E86" w:rsidRDefault="00AF3E72" w:rsidP="001B66D3">
      <w:pPr>
        <w:pStyle w:val="ListParagraph"/>
        <w:numPr>
          <w:ilvl w:val="0"/>
          <w:numId w:val="32"/>
        </w:numPr>
        <w:rPr>
          <w:rFonts w:ascii="Times New Roman" w:hAnsi="Times New Roman" w:cs="Times New Roman"/>
        </w:rPr>
      </w:pPr>
      <w:r w:rsidRPr="00E63E86">
        <w:rPr>
          <w:rFonts w:ascii="Times New Roman" w:hAnsi="Times New Roman" w:cs="Times New Roman"/>
        </w:rPr>
        <w:t xml:space="preserve">he defends and compares the British system to French revolution </w:t>
      </w:r>
    </w:p>
    <w:p w14:paraId="58E6C40F" w14:textId="32E4CF06" w:rsidR="00AF3E72" w:rsidRPr="00E63E86" w:rsidRDefault="00AF3E72" w:rsidP="001B66D3">
      <w:pPr>
        <w:pStyle w:val="ListParagraph"/>
        <w:numPr>
          <w:ilvl w:val="1"/>
          <w:numId w:val="32"/>
        </w:numPr>
        <w:rPr>
          <w:rFonts w:ascii="Times New Roman" w:hAnsi="Times New Roman" w:cs="Times New Roman"/>
        </w:rPr>
      </w:pPr>
      <w:r w:rsidRPr="00E63E86">
        <w:rPr>
          <w:rFonts w:ascii="Times New Roman" w:hAnsi="Times New Roman" w:cs="Times New Roman"/>
        </w:rPr>
        <w:t xml:space="preserve">British system slowly evolved to where it was and thinks that French system is wrong for wanting change to come about immediately </w:t>
      </w:r>
    </w:p>
    <w:p w14:paraId="2E2DECDE" w14:textId="1112424C" w:rsidR="00AF3E72" w:rsidRPr="00E63E86" w:rsidRDefault="00AF3E72" w:rsidP="001B66D3">
      <w:pPr>
        <w:pStyle w:val="ListParagraph"/>
        <w:numPr>
          <w:ilvl w:val="1"/>
          <w:numId w:val="32"/>
        </w:numPr>
        <w:rPr>
          <w:rFonts w:ascii="Times New Roman" w:hAnsi="Times New Roman" w:cs="Times New Roman"/>
        </w:rPr>
      </w:pPr>
      <w:r w:rsidRPr="00E63E86">
        <w:rPr>
          <w:rFonts w:ascii="Times New Roman" w:hAnsi="Times New Roman" w:cs="Times New Roman"/>
        </w:rPr>
        <w:t xml:space="preserve">Reform should come at a very slow pace in small incremental steps </w:t>
      </w:r>
    </w:p>
    <w:p w14:paraId="2A199E3A" w14:textId="47E17726" w:rsidR="000E20AC" w:rsidRPr="00E63E86" w:rsidRDefault="000E20AC" w:rsidP="001B66D3">
      <w:pPr>
        <w:pStyle w:val="ListParagraph"/>
        <w:numPr>
          <w:ilvl w:val="0"/>
          <w:numId w:val="32"/>
        </w:numPr>
        <w:rPr>
          <w:rFonts w:ascii="Times New Roman" w:hAnsi="Times New Roman" w:cs="Times New Roman"/>
        </w:rPr>
      </w:pPr>
      <w:r w:rsidRPr="00E63E86">
        <w:rPr>
          <w:rFonts w:ascii="Times New Roman" w:hAnsi="Times New Roman" w:cs="Times New Roman"/>
        </w:rPr>
        <w:t xml:space="preserve">Tried, tested, and true </w:t>
      </w:r>
    </w:p>
    <w:p w14:paraId="4E485493" w14:textId="01CBACE8" w:rsidR="000E20AC" w:rsidRPr="00E63E86" w:rsidRDefault="000E20AC" w:rsidP="001B66D3">
      <w:pPr>
        <w:pStyle w:val="ListParagraph"/>
        <w:numPr>
          <w:ilvl w:val="1"/>
          <w:numId w:val="32"/>
        </w:numPr>
        <w:rPr>
          <w:rFonts w:ascii="Times New Roman" w:hAnsi="Times New Roman" w:cs="Times New Roman"/>
        </w:rPr>
      </w:pPr>
      <w:r w:rsidRPr="00E63E86">
        <w:rPr>
          <w:rFonts w:ascii="Times New Roman" w:hAnsi="Times New Roman" w:cs="Times New Roman"/>
        </w:rPr>
        <w:t xml:space="preserve">Don’t throw out what you think works and provides stability </w:t>
      </w:r>
    </w:p>
    <w:p w14:paraId="7295654C" w14:textId="6CE3F49D" w:rsidR="008427FB" w:rsidRPr="00E63E86" w:rsidRDefault="008427FB" w:rsidP="001B66D3">
      <w:pPr>
        <w:pStyle w:val="ListParagraph"/>
        <w:numPr>
          <w:ilvl w:val="0"/>
          <w:numId w:val="32"/>
        </w:numPr>
        <w:rPr>
          <w:rFonts w:ascii="Times New Roman" w:hAnsi="Times New Roman" w:cs="Times New Roman"/>
        </w:rPr>
      </w:pPr>
      <w:r w:rsidRPr="00E63E86">
        <w:rPr>
          <w:rFonts w:ascii="Times New Roman" w:hAnsi="Times New Roman" w:cs="Times New Roman"/>
        </w:rPr>
        <w:t xml:space="preserve">Natural prescriptions </w:t>
      </w:r>
    </w:p>
    <w:p w14:paraId="40AFEB39" w14:textId="040D3529" w:rsidR="008427FB" w:rsidRPr="00E63E86" w:rsidRDefault="008427FB" w:rsidP="001B66D3">
      <w:pPr>
        <w:pStyle w:val="ListParagraph"/>
        <w:numPr>
          <w:ilvl w:val="1"/>
          <w:numId w:val="32"/>
        </w:numPr>
        <w:rPr>
          <w:rFonts w:ascii="Times New Roman" w:hAnsi="Times New Roman" w:cs="Times New Roman"/>
        </w:rPr>
      </w:pPr>
      <w:r w:rsidRPr="00E63E86">
        <w:rPr>
          <w:rFonts w:ascii="Times New Roman" w:hAnsi="Times New Roman" w:cs="Times New Roman"/>
        </w:rPr>
        <w:t xml:space="preserve">Burke thinks there are natural prescriptions and thought that you should not rock the boat because the status quo was natural </w:t>
      </w:r>
    </w:p>
    <w:p w14:paraId="16E43C2A" w14:textId="77777777" w:rsidR="0088773B" w:rsidRPr="00E63E86" w:rsidRDefault="008427FB" w:rsidP="001B66D3">
      <w:pPr>
        <w:pStyle w:val="ListParagraph"/>
        <w:numPr>
          <w:ilvl w:val="2"/>
          <w:numId w:val="32"/>
        </w:numPr>
        <w:rPr>
          <w:rFonts w:ascii="Times New Roman" w:hAnsi="Times New Roman" w:cs="Times New Roman"/>
        </w:rPr>
      </w:pPr>
      <w:r w:rsidRPr="00E63E86">
        <w:rPr>
          <w:rFonts w:ascii="Times New Roman" w:hAnsi="Times New Roman" w:cs="Times New Roman"/>
        </w:rPr>
        <w:t xml:space="preserve">MW says </w:t>
      </w:r>
      <w:r w:rsidR="00DD730D" w:rsidRPr="00E63E86">
        <w:rPr>
          <w:rFonts w:ascii="Times New Roman" w:hAnsi="Times New Roman" w:cs="Times New Roman"/>
        </w:rPr>
        <w:t>upper classes</w:t>
      </w:r>
      <w:r w:rsidRPr="00E63E86">
        <w:rPr>
          <w:rFonts w:ascii="Times New Roman" w:hAnsi="Times New Roman" w:cs="Times New Roman"/>
        </w:rPr>
        <w:t xml:space="preserve"> got the power and that there was nothing </w:t>
      </w:r>
      <w:r w:rsidR="0088773B" w:rsidRPr="00E63E86">
        <w:rPr>
          <w:rFonts w:ascii="Times New Roman" w:hAnsi="Times New Roman" w:cs="Times New Roman"/>
        </w:rPr>
        <w:t xml:space="preserve">natural about it </w:t>
      </w:r>
    </w:p>
    <w:p w14:paraId="116E5231" w14:textId="344997E9" w:rsidR="0088773B" w:rsidRPr="00E63E86" w:rsidRDefault="0088773B" w:rsidP="001B66D3">
      <w:pPr>
        <w:pStyle w:val="ListParagraph"/>
        <w:numPr>
          <w:ilvl w:val="0"/>
          <w:numId w:val="32"/>
        </w:numPr>
        <w:rPr>
          <w:rFonts w:ascii="Times New Roman" w:hAnsi="Times New Roman" w:cs="Times New Roman"/>
        </w:rPr>
      </w:pPr>
      <w:r w:rsidRPr="00E63E86">
        <w:rPr>
          <w:rFonts w:ascii="Times New Roman" w:hAnsi="Times New Roman" w:cs="Times New Roman"/>
        </w:rPr>
        <w:t xml:space="preserve">Conservative lack of theory </w:t>
      </w:r>
    </w:p>
    <w:p w14:paraId="73EDAD16" w14:textId="77777777" w:rsidR="0088773B" w:rsidRPr="00E63E86" w:rsidRDefault="00DD730D" w:rsidP="001B66D3">
      <w:pPr>
        <w:pStyle w:val="ListParagraph"/>
        <w:numPr>
          <w:ilvl w:val="0"/>
          <w:numId w:val="33"/>
        </w:numPr>
        <w:rPr>
          <w:rFonts w:ascii="Times New Roman" w:hAnsi="Times New Roman" w:cs="Times New Roman"/>
        </w:rPr>
      </w:pPr>
      <w:r w:rsidRPr="00E63E86">
        <w:rPr>
          <w:rFonts w:ascii="Times New Roman" w:hAnsi="Times New Roman" w:cs="Times New Roman"/>
        </w:rPr>
        <w:t xml:space="preserve">Machiavelli </w:t>
      </w:r>
    </w:p>
    <w:p w14:paraId="73DBDAF9" w14:textId="001623DA" w:rsidR="00DD730D" w:rsidRPr="00E63E86" w:rsidRDefault="0088773B" w:rsidP="001B66D3">
      <w:pPr>
        <w:pStyle w:val="ListParagraph"/>
        <w:numPr>
          <w:ilvl w:val="1"/>
          <w:numId w:val="33"/>
        </w:numPr>
        <w:rPr>
          <w:rFonts w:ascii="Times New Roman" w:hAnsi="Times New Roman" w:cs="Times New Roman"/>
        </w:rPr>
      </w:pPr>
      <w:r w:rsidRPr="00E63E86">
        <w:rPr>
          <w:rFonts w:ascii="Times New Roman" w:hAnsi="Times New Roman" w:cs="Times New Roman"/>
        </w:rPr>
        <w:t>“</w:t>
      </w:r>
      <w:r w:rsidR="00DD730D" w:rsidRPr="00E63E86">
        <w:rPr>
          <w:rFonts w:ascii="Times New Roman" w:hAnsi="Times New Roman" w:cs="Times New Roman"/>
        </w:rPr>
        <w:t>Good men are always poor… those who attain great riches and great power have attained them by means of either fraud or force</w:t>
      </w:r>
      <w:r w:rsidRPr="00E63E86">
        <w:rPr>
          <w:rFonts w:ascii="Times New Roman" w:hAnsi="Times New Roman" w:cs="Times New Roman"/>
        </w:rPr>
        <w:t>”</w:t>
      </w:r>
      <w:r w:rsidR="00DD730D" w:rsidRPr="00E63E86">
        <w:rPr>
          <w:rFonts w:ascii="Times New Roman" w:hAnsi="Times New Roman" w:cs="Times New Roman"/>
        </w:rPr>
        <w:t xml:space="preserve"> – history of Florence </w:t>
      </w:r>
      <w:r w:rsidRPr="00E63E86">
        <w:rPr>
          <w:rFonts w:ascii="Times New Roman" w:hAnsi="Times New Roman" w:cs="Times New Roman"/>
        </w:rPr>
        <w:t xml:space="preserve">– Machiavelli </w:t>
      </w:r>
    </w:p>
    <w:p w14:paraId="1CDFE1A0" w14:textId="77777777" w:rsidR="003C37BB" w:rsidRPr="00E63E86" w:rsidRDefault="003C37BB" w:rsidP="003C37BB">
      <w:pPr>
        <w:rPr>
          <w:rFonts w:ascii="Times New Roman" w:hAnsi="Times New Roman" w:cs="Times New Roman"/>
        </w:rPr>
      </w:pPr>
    </w:p>
    <w:p w14:paraId="41D963AA" w14:textId="733C2FCB" w:rsidR="003C37BB" w:rsidRPr="00E63E86" w:rsidRDefault="006F35D9" w:rsidP="006F35D9">
      <w:pPr>
        <w:jc w:val="center"/>
        <w:rPr>
          <w:rFonts w:ascii="Times New Roman" w:hAnsi="Times New Roman" w:cs="Times New Roman"/>
        </w:rPr>
      </w:pPr>
      <w:r w:rsidRPr="00E63E86">
        <w:rPr>
          <w:rFonts w:ascii="Times New Roman" w:hAnsi="Times New Roman" w:cs="Times New Roman"/>
          <w:b/>
        </w:rPr>
        <w:t>Mary Wollstonecraft</w:t>
      </w:r>
    </w:p>
    <w:p w14:paraId="25FA7ACF" w14:textId="77777777" w:rsidR="006F35D9" w:rsidRPr="00E63E86" w:rsidRDefault="006F35D9" w:rsidP="006F35D9">
      <w:pPr>
        <w:jc w:val="center"/>
        <w:rPr>
          <w:rFonts w:ascii="Times New Roman" w:hAnsi="Times New Roman" w:cs="Times New Roman"/>
        </w:rPr>
      </w:pPr>
    </w:p>
    <w:p w14:paraId="2315683C" w14:textId="486F4E23" w:rsidR="00AB6D54" w:rsidRPr="00E63E86" w:rsidRDefault="00AB6D54" w:rsidP="00AB6D54">
      <w:pPr>
        <w:rPr>
          <w:rFonts w:ascii="Times New Roman" w:hAnsi="Times New Roman" w:cs="Times New Roman"/>
          <w:b/>
        </w:rPr>
      </w:pPr>
      <w:r w:rsidRPr="00E63E86">
        <w:rPr>
          <w:rFonts w:ascii="Times New Roman" w:hAnsi="Times New Roman" w:cs="Times New Roman"/>
          <w:b/>
        </w:rPr>
        <w:t>Mary Wollstonecraft – 1759-97</w:t>
      </w:r>
    </w:p>
    <w:p w14:paraId="1546304B" w14:textId="5CE275FC" w:rsidR="006F35D9" w:rsidRPr="00E63E86" w:rsidRDefault="00693C89" w:rsidP="001B66D3">
      <w:pPr>
        <w:pStyle w:val="ListParagraph"/>
        <w:numPr>
          <w:ilvl w:val="0"/>
          <w:numId w:val="33"/>
        </w:numPr>
        <w:rPr>
          <w:rFonts w:ascii="Times New Roman" w:hAnsi="Times New Roman" w:cs="Times New Roman"/>
        </w:rPr>
      </w:pPr>
      <w:r w:rsidRPr="00E63E86">
        <w:rPr>
          <w:rFonts w:ascii="Times New Roman" w:hAnsi="Times New Roman" w:cs="Times New Roman"/>
        </w:rPr>
        <w:t xml:space="preserve">Is seen as the first major feminist – or – “hyena in petticoats” </w:t>
      </w:r>
    </w:p>
    <w:p w14:paraId="7C3B6BF5" w14:textId="64E9EC2A" w:rsidR="00AB6D54" w:rsidRPr="00E63E86" w:rsidRDefault="00AB6D54" w:rsidP="001B66D3">
      <w:pPr>
        <w:pStyle w:val="ListParagraph"/>
        <w:numPr>
          <w:ilvl w:val="0"/>
          <w:numId w:val="33"/>
        </w:numPr>
        <w:rPr>
          <w:rFonts w:ascii="Times New Roman" w:hAnsi="Times New Roman" w:cs="Times New Roman"/>
        </w:rPr>
      </w:pPr>
      <w:r w:rsidRPr="00E63E86">
        <w:rPr>
          <w:rFonts w:ascii="Times New Roman" w:hAnsi="Times New Roman" w:cs="Times New Roman"/>
        </w:rPr>
        <w:t>Life Circumstances</w:t>
      </w:r>
    </w:p>
    <w:p w14:paraId="7D15F34D" w14:textId="1AB26511" w:rsidR="00AB6D54" w:rsidRPr="00E63E86" w:rsidRDefault="00AB6D54" w:rsidP="001B66D3">
      <w:pPr>
        <w:pStyle w:val="ListParagraph"/>
        <w:numPr>
          <w:ilvl w:val="0"/>
          <w:numId w:val="33"/>
        </w:numPr>
        <w:rPr>
          <w:rFonts w:ascii="Times New Roman" w:hAnsi="Times New Roman" w:cs="Times New Roman"/>
        </w:rPr>
      </w:pPr>
      <w:r w:rsidRPr="00E63E86">
        <w:rPr>
          <w:rFonts w:ascii="Times New Roman" w:hAnsi="Times New Roman" w:cs="Times New Roman"/>
        </w:rPr>
        <w:lastRenderedPageBreak/>
        <w:t>Family connections</w:t>
      </w:r>
    </w:p>
    <w:p w14:paraId="28748F83" w14:textId="1650D2E1" w:rsidR="00AB6D54" w:rsidRPr="00E63E86" w:rsidRDefault="00AB6D54" w:rsidP="001B66D3">
      <w:pPr>
        <w:pStyle w:val="ListParagraph"/>
        <w:numPr>
          <w:ilvl w:val="0"/>
          <w:numId w:val="33"/>
        </w:numPr>
        <w:rPr>
          <w:rFonts w:ascii="Times New Roman" w:hAnsi="Times New Roman" w:cs="Times New Roman"/>
        </w:rPr>
      </w:pPr>
      <w:r w:rsidRPr="00E63E86">
        <w:rPr>
          <w:rFonts w:ascii="Times New Roman" w:hAnsi="Times New Roman" w:cs="Times New Roman"/>
        </w:rPr>
        <w:t xml:space="preserve">Politics and society </w:t>
      </w:r>
    </w:p>
    <w:p w14:paraId="35B6B8F6" w14:textId="3768CA13" w:rsidR="00AB6D54" w:rsidRPr="00E63E86" w:rsidRDefault="00AB6D54" w:rsidP="001B66D3">
      <w:pPr>
        <w:pStyle w:val="ListParagraph"/>
        <w:numPr>
          <w:ilvl w:val="0"/>
          <w:numId w:val="33"/>
        </w:numPr>
        <w:rPr>
          <w:rFonts w:ascii="Times New Roman" w:hAnsi="Times New Roman" w:cs="Times New Roman"/>
        </w:rPr>
      </w:pPr>
      <w:r w:rsidRPr="00E63E86">
        <w:rPr>
          <w:rFonts w:ascii="Times New Roman" w:hAnsi="Times New Roman" w:cs="Times New Roman"/>
        </w:rPr>
        <w:t xml:space="preserve">The main argument </w:t>
      </w:r>
    </w:p>
    <w:p w14:paraId="4A1D05E8" w14:textId="2D8FF181" w:rsidR="00AB6D54" w:rsidRPr="00E63E86" w:rsidRDefault="00AB6D54" w:rsidP="001B66D3">
      <w:pPr>
        <w:pStyle w:val="ListParagraph"/>
        <w:numPr>
          <w:ilvl w:val="0"/>
          <w:numId w:val="33"/>
        </w:numPr>
        <w:rPr>
          <w:rFonts w:ascii="Times New Roman" w:hAnsi="Times New Roman" w:cs="Times New Roman"/>
        </w:rPr>
      </w:pPr>
      <w:r w:rsidRPr="00E63E86">
        <w:rPr>
          <w:rFonts w:ascii="Times New Roman" w:hAnsi="Times New Roman" w:cs="Times New Roman"/>
        </w:rPr>
        <w:t xml:space="preserve">Critical evaluation </w:t>
      </w:r>
    </w:p>
    <w:p w14:paraId="7BC41CC0" w14:textId="77777777" w:rsidR="00AB6D54" w:rsidRPr="00E63E86" w:rsidRDefault="00AB6D54" w:rsidP="00AB6D54">
      <w:pPr>
        <w:rPr>
          <w:rFonts w:ascii="Times New Roman" w:hAnsi="Times New Roman" w:cs="Times New Roman"/>
        </w:rPr>
      </w:pPr>
    </w:p>
    <w:p w14:paraId="1D25AB0E" w14:textId="49200509" w:rsidR="00AB6D54" w:rsidRPr="00E63E86" w:rsidRDefault="00AB6D54" w:rsidP="00AB6D54">
      <w:pPr>
        <w:rPr>
          <w:rFonts w:ascii="Times New Roman" w:hAnsi="Times New Roman" w:cs="Times New Roman"/>
          <w:b/>
        </w:rPr>
      </w:pPr>
      <w:r w:rsidRPr="00E63E86">
        <w:rPr>
          <w:rFonts w:ascii="Times New Roman" w:hAnsi="Times New Roman" w:cs="Times New Roman"/>
          <w:b/>
        </w:rPr>
        <w:t xml:space="preserve">Life Circumstances </w:t>
      </w:r>
    </w:p>
    <w:p w14:paraId="397AA331" w14:textId="65E7477E" w:rsidR="00053054" w:rsidRPr="00E63E86" w:rsidRDefault="00053054"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A lonely woman in political thought </w:t>
      </w:r>
    </w:p>
    <w:p w14:paraId="04F4E4FB" w14:textId="06CD12F1" w:rsidR="00C0143C" w:rsidRPr="00E63E86" w:rsidRDefault="00B133A6"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Why Wollstonecraft – we are now in the bourgeois age where women are allowed to live alone and go to school (they can be educated in their writing unlike Kristen de </w:t>
      </w:r>
      <w:proofErr w:type="spellStart"/>
      <w:r w:rsidRPr="00E63E86">
        <w:rPr>
          <w:rFonts w:ascii="Times New Roman" w:hAnsi="Times New Roman" w:cs="Times New Roman"/>
        </w:rPr>
        <w:t>Pizan</w:t>
      </w:r>
      <w:proofErr w:type="spellEnd"/>
      <w:r w:rsidRPr="00E63E86">
        <w:rPr>
          <w:rFonts w:ascii="Times New Roman" w:hAnsi="Times New Roman" w:cs="Times New Roman"/>
        </w:rPr>
        <w:t xml:space="preserve"> who wrote but was uneducated). </w:t>
      </w:r>
    </w:p>
    <w:p w14:paraId="227475A3" w14:textId="390ED338" w:rsidR="00A50F4C" w:rsidRPr="00E63E86" w:rsidRDefault="00A50F4C"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she was the daughter of a low middle class family – father was an alcoholic </w:t>
      </w:r>
    </w:p>
    <w:p w14:paraId="34A85698" w14:textId="44EB67ED" w:rsidR="00A50F4C" w:rsidRPr="00E63E86" w:rsidRDefault="00A50F4C" w:rsidP="001B66D3">
      <w:pPr>
        <w:pStyle w:val="ListParagraph"/>
        <w:numPr>
          <w:ilvl w:val="1"/>
          <w:numId w:val="34"/>
        </w:numPr>
        <w:rPr>
          <w:rFonts w:ascii="Times New Roman" w:hAnsi="Times New Roman" w:cs="Times New Roman"/>
        </w:rPr>
      </w:pPr>
      <w:r w:rsidRPr="00E63E86">
        <w:rPr>
          <w:rFonts w:ascii="Times New Roman" w:hAnsi="Times New Roman" w:cs="Times New Roman"/>
        </w:rPr>
        <w:t xml:space="preserve">she took on many jobs to support her family, her mother did not live long </w:t>
      </w:r>
    </w:p>
    <w:p w14:paraId="33BFB729" w14:textId="229EDC3C" w:rsidR="00693C89" w:rsidRPr="00E63E86" w:rsidRDefault="00A50F4C" w:rsidP="001B66D3">
      <w:pPr>
        <w:pStyle w:val="ListParagraph"/>
        <w:numPr>
          <w:ilvl w:val="1"/>
          <w:numId w:val="34"/>
        </w:numPr>
        <w:rPr>
          <w:rFonts w:ascii="Times New Roman" w:hAnsi="Times New Roman" w:cs="Times New Roman"/>
        </w:rPr>
      </w:pPr>
      <w:r w:rsidRPr="00E63E86">
        <w:rPr>
          <w:rFonts w:ascii="Times New Roman" w:hAnsi="Times New Roman" w:cs="Times New Roman"/>
        </w:rPr>
        <w:t>she eventually had enough and left and started her career</w:t>
      </w:r>
    </w:p>
    <w:p w14:paraId="2C34D64F" w14:textId="77777777" w:rsidR="00A50F4C" w:rsidRPr="00E63E86" w:rsidRDefault="00A50F4C"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1778 begins independent writing career </w:t>
      </w:r>
    </w:p>
    <w:p w14:paraId="4373A9B6" w14:textId="5D9A60AF" w:rsidR="00A50F4C" w:rsidRPr="00E63E86" w:rsidRDefault="00A50F4C"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1787 went to London and worked for the bookshop of Joseph Johnson </w:t>
      </w:r>
    </w:p>
    <w:p w14:paraId="159BEA62" w14:textId="2E2C3E94" w:rsidR="00867B6F" w:rsidRPr="00E63E86" w:rsidRDefault="00867B6F" w:rsidP="001B66D3">
      <w:pPr>
        <w:pStyle w:val="ListParagraph"/>
        <w:numPr>
          <w:ilvl w:val="1"/>
          <w:numId w:val="34"/>
        </w:numPr>
        <w:rPr>
          <w:rFonts w:ascii="Times New Roman" w:hAnsi="Times New Roman" w:cs="Times New Roman"/>
        </w:rPr>
      </w:pPr>
      <w:r w:rsidRPr="00E63E86">
        <w:rPr>
          <w:rFonts w:ascii="Times New Roman" w:hAnsi="Times New Roman" w:cs="Times New Roman"/>
        </w:rPr>
        <w:t xml:space="preserve">this bookshop was one where all the intellects came to </w:t>
      </w:r>
    </w:p>
    <w:p w14:paraId="197B6707" w14:textId="3B0C7EFF" w:rsidR="00867B6F" w:rsidRPr="00E63E86" w:rsidRDefault="00867B6F" w:rsidP="001B66D3">
      <w:pPr>
        <w:pStyle w:val="ListParagraph"/>
        <w:numPr>
          <w:ilvl w:val="1"/>
          <w:numId w:val="34"/>
        </w:numPr>
        <w:rPr>
          <w:rFonts w:ascii="Times New Roman" w:hAnsi="Times New Roman" w:cs="Times New Roman"/>
        </w:rPr>
      </w:pPr>
      <w:r w:rsidRPr="00E63E86">
        <w:rPr>
          <w:rFonts w:ascii="Times New Roman" w:hAnsi="Times New Roman" w:cs="Times New Roman"/>
        </w:rPr>
        <w:t xml:space="preserve">her job was to edit manuscripts and prepare them for publication – through this she became involved </w:t>
      </w:r>
    </w:p>
    <w:p w14:paraId="34D3C3D4" w14:textId="32724682" w:rsidR="00867B6F" w:rsidRPr="00E63E86" w:rsidRDefault="00867B6F" w:rsidP="001B66D3">
      <w:pPr>
        <w:pStyle w:val="ListParagraph"/>
        <w:numPr>
          <w:ilvl w:val="2"/>
          <w:numId w:val="34"/>
        </w:numPr>
        <w:rPr>
          <w:rFonts w:ascii="Times New Roman" w:hAnsi="Times New Roman" w:cs="Times New Roman"/>
        </w:rPr>
      </w:pPr>
      <w:r w:rsidRPr="00E63E86">
        <w:rPr>
          <w:rFonts w:ascii="Times New Roman" w:hAnsi="Times New Roman" w:cs="Times New Roman"/>
        </w:rPr>
        <w:t>among these manuscripts was Burke’s work which outraged her</w:t>
      </w:r>
    </w:p>
    <w:p w14:paraId="2CB53D86" w14:textId="41152547" w:rsidR="005B4CD8" w:rsidRPr="00E63E86" w:rsidRDefault="005B4CD8"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1790 writes A Vindication of the Rights of Men </w:t>
      </w:r>
    </w:p>
    <w:p w14:paraId="4005FF04" w14:textId="40D026E5" w:rsidR="005B4CD8" w:rsidRPr="00E63E86" w:rsidRDefault="005B4CD8"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1792 writes A Vindication of the Rights of Woman </w:t>
      </w:r>
    </w:p>
    <w:p w14:paraId="6343F30D" w14:textId="2A2C4476" w:rsidR="005B4CD8" w:rsidRPr="00E63E86" w:rsidRDefault="005B4CD8" w:rsidP="001B66D3">
      <w:pPr>
        <w:pStyle w:val="ListParagraph"/>
        <w:numPr>
          <w:ilvl w:val="1"/>
          <w:numId w:val="34"/>
        </w:numPr>
        <w:rPr>
          <w:rFonts w:ascii="Times New Roman" w:hAnsi="Times New Roman" w:cs="Times New Roman"/>
        </w:rPr>
      </w:pPr>
      <w:r w:rsidRPr="00E63E86">
        <w:rPr>
          <w:rFonts w:ascii="Times New Roman" w:hAnsi="Times New Roman" w:cs="Times New Roman"/>
        </w:rPr>
        <w:t xml:space="preserve">the fact that she does not use pluralization of women, she is trying to make a point about women as a species – not an individual </w:t>
      </w:r>
    </w:p>
    <w:p w14:paraId="17EE0596" w14:textId="386F8470" w:rsidR="00485012" w:rsidRPr="00E63E86" w:rsidRDefault="00485012"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1792 travels to Paris where Vindication is already published </w:t>
      </w:r>
    </w:p>
    <w:p w14:paraId="29389674" w14:textId="35D648E6" w:rsidR="00485012" w:rsidRPr="00E63E86" w:rsidRDefault="00485012" w:rsidP="001B66D3">
      <w:pPr>
        <w:pStyle w:val="ListParagraph"/>
        <w:numPr>
          <w:ilvl w:val="1"/>
          <w:numId w:val="34"/>
        </w:numPr>
        <w:rPr>
          <w:rFonts w:ascii="Times New Roman" w:hAnsi="Times New Roman" w:cs="Times New Roman"/>
        </w:rPr>
      </w:pPr>
      <w:r w:rsidRPr="00E63E86">
        <w:rPr>
          <w:rFonts w:ascii="Times New Roman" w:hAnsi="Times New Roman" w:cs="Times New Roman"/>
        </w:rPr>
        <w:t xml:space="preserve">the liberals in Paris knew her book and she was treated as a celebrity </w:t>
      </w:r>
    </w:p>
    <w:p w14:paraId="4CC4D2C2" w14:textId="3A84C135" w:rsidR="00485012" w:rsidRPr="00E63E86" w:rsidRDefault="00485012"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1794 relationship with George Imlay and had a daughter Fanny </w:t>
      </w:r>
    </w:p>
    <w:p w14:paraId="78B77306" w14:textId="7799B715" w:rsidR="00485012" w:rsidRPr="00E63E86" w:rsidRDefault="00485012"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1795 the businessman leaves </w:t>
      </w:r>
      <w:r w:rsidR="003E0F41" w:rsidRPr="00E63E86">
        <w:rPr>
          <w:rFonts w:ascii="Times New Roman" w:hAnsi="Times New Roman" w:cs="Times New Roman"/>
        </w:rPr>
        <w:t>her because she is radical and she then a</w:t>
      </w:r>
      <w:r w:rsidRPr="00E63E86">
        <w:rPr>
          <w:rFonts w:ascii="Times New Roman" w:hAnsi="Times New Roman" w:cs="Times New Roman"/>
        </w:rPr>
        <w:t xml:space="preserve">ttempts suicide </w:t>
      </w:r>
    </w:p>
    <w:p w14:paraId="5F1198D0" w14:textId="75D24F34" w:rsidR="003E0F41" w:rsidRPr="00E63E86" w:rsidRDefault="003E0F41" w:rsidP="001B66D3">
      <w:pPr>
        <w:pStyle w:val="ListParagraph"/>
        <w:numPr>
          <w:ilvl w:val="0"/>
          <w:numId w:val="34"/>
        </w:numPr>
        <w:rPr>
          <w:rFonts w:ascii="Times New Roman" w:hAnsi="Times New Roman" w:cs="Times New Roman"/>
        </w:rPr>
      </w:pPr>
      <w:r w:rsidRPr="00E63E86">
        <w:rPr>
          <w:rFonts w:ascii="Times New Roman" w:hAnsi="Times New Roman" w:cs="Times New Roman"/>
        </w:rPr>
        <w:t xml:space="preserve">1797 she marries William Godwin and dies in childbirth </w:t>
      </w:r>
    </w:p>
    <w:p w14:paraId="0D544B1D" w14:textId="66CDB197" w:rsidR="003E0F41" w:rsidRPr="00E63E86" w:rsidRDefault="003E0F41" w:rsidP="001B66D3">
      <w:pPr>
        <w:pStyle w:val="ListParagraph"/>
        <w:numPr>
          <w:ilvl w:val="1"/>
          <w:numId w:val="34"/>
        </w:numPr>
        <w:rPr>
          <w:rFonts w:ascii="Times New Roman" w:hAnsi="Times New Roman" w:cs="Times New Roman"/>
        </w:rPr>
      </w:pPr>
      <w:r w:rsidRPr="00E63E86">
        <w:rPr>
          <w:rFonts w:ascii="Times New Roman" w:hAnsi="Times New Roman" w:cs="Times New Roman"/>
        </w:rPr>
        <w:t xml:space="preserve">William Godwin was a prominent advocate for anarchism </w:t>
      </w:r>
    </w:p>
    <w:p w14:paraId="29370307" w14:textId="77777777" w:rsidR="000A2EAC" w:rsidRPr="00E63E86" w:rsidRDefault="000A2EAC" w:rsidP="001B66D3">
      <w:pPr>
        <w:pStyle w:val="ListParagraph"/>
        <w:numPr>
          <w:ilvl w:val="2"/>
          <w:numId w:val="34"/>
        </w:numPr>
        <w:rPr>
          <w:rFonts w:ascii="Times New Roman" w:hAnsi="Times New Roman" w:cs="Times New Roman"/>
        </w:rPr>
      </w:pPr>
      <w:r w:rsidRPr="00E63E86">
        <w:rPr>
          <w:rFonts w:ascii="Times New Roman" w:hAnsi="Times New Roman" w:cs="Times New Roman"/>
        </w:rPr>
        <w:t xml:space="preserve">Wanted self-governance and were against overbearing order of distant centralized state </w:t>
      </w:r>
    </w:p>
    <w:p w14:paraId="48C9586F" w14:textId="77777777" w:rsidR="004339BA" w:rsidRPr="00E63E86" w:rsidRDefault="000A2EAC" w:rsidP="001B66D3">
      <w:pPr>
        <w:pStyle w:val="ListParagraph"/>
        <w:numPr>
          <w:ilvl w:val="2"/>
          <w:numId w:val="34"/>
        </w:numPr>
        <w:rPr>
          <w:rFonts w:ascii="Times New Roman" w:hAnsi="Times New Roman" w:cs="Times New Roman"/>
        </w:rPr>
      </w:pPr>
      <w:r w:rsidRPr="00E63E86">
        <w:rPr>
          <w:rFonts w:ascii="Times New Roman" w:hAnsi="Times New Roman" w:cs="Times New Roman"/>
        </w:rPr>
        <w:t xml:space="preserve">She had his manuscripts as well </w:t>
      </w:r>
    </w:p>
    <w:p w14:paraId="778B3A8F" w14:textId="77777777" w:rsidR="004339BA" w:rsidRPr="00E63E86" w:rsidRDefault="004339BA" w:rsidP="001B66D3">
      <w:pPr>
        <w:pStyle w:val="ListParagraph"/>
        <w:numPr>
          <w:ilvl w:val="2"/>
          <w:numId w:val="34"/>
        </w:numPr>
        <w:rPr>
          <w:rFonts w:ascii="Times New Roman" w:hAnsi="Times New Roman" w:cs="Times New Roman"/>
        </w:rPr>
      </w:pPr>
      <w:r w:rsidRPr="00E63E86">
        <w:rPr>
          <w:rFonts w:ascii="Times New Roman" w:hAnsi="Times New Roman" w:cs="Times New Roman"/>
        </w:rPr>
        <w:t xml:space="preserve">She gave birth to a healthy girl but did not survive </w:t>
      </w:r>
    </w:p>
    <w:p w14:paraId="46322582" w14:textId="77777777" w:rsidR="001C1FE3" w:rsidRPr="00E63E86" w:rsidRDefault="001C1FE3" w:rsidP="001B66D3">
      <w:pPr>
        <w:pStyle w:val="ListParagraph"/>
        <w:numPr>
          <w:ilvl w:val="2"/>
          <w:numId w:val="34"/>
        </w:numPr>
        <w:rPr>
          <w:rFonts w:ascii="Times New Roman" w:hAnsi="Times New Roman" w:cs="Times New Roman"/>
        </w:rPr>
      </w:pPr>
      <w:r w:rsidRPr="00E63E86">
        <w:rPr>
          <w:rFonts w:ascii="Times New Roman" w:hAnsi="Times New Roman" w:cs="Times New Roman"/>
        </w:rPr>
        <w:t xml:space="preserve">Dying in childbirth was one of the issues women had in those days </w:t>
      </w:r>
    </w:p>
    <w:p w14:paraId="51840676" w14:textId="77777777" w:rsidR="001C1FE3" w:rsidRPr="00E63E86" w:rsidRDefault="001C1FE3" w:rsidP="001C1FE3">
      <w:pPr>
        <w:rPr>
          <w:rFonts w:ascii="Times New Roman" w:hAnsi="Times New Roman" w:cs="Times New Roman"/>
        </w:rPr>
      </w:pPr>
    </w:p>
    <w:p w14:paraId="6F27B263" w14:textId="77777777" w:rsidR="001C1FE3" w:rsidRPr="00E63E86" w:rsidRDefault="001C1FE3" w:rsidP="001C1FE3">
      <w:pPr>
        <w:rPr>
          <w:rFonts w:ascii="Times New Roman" w:hAnsi="Times New Roman" w:cs="Times New Roman"/>
          <w:b/>
        </w:rPr>
      </w:pPr>
      <w:r w:rsidRPr="00E63E86">
        <w:rPr>
          <w:rFonts w:ascii="Times New Roman" w:hAnsi="Times New Roman" w:cs="Times New Roman"/>
          <w:b/>
        </w:rPr>
        <w:t xml:space="preserve">Richard </w:t>
      </w:r>
      <w:proofErr w:type="spellStart"/>
      <w:r w:rsidRPr="00E63E86">
        <w:rPr>
          <w:rFonts w:ascii="Times New Roman" w:hAnsi="Times New Roman" w:cs="Times New Roman"/>
          <w:b/>
        </w:rPr>
        <w:t>Polwhele’s</w:t>
      </w:r>
      <w:proofErr w:type="spellEnd"/>
      <w:r w:rsidRPr="00E63E86">
        <w:rPr>
          <w:rFonts w:ascii="Times New Roman" w:hAnsi="Times New Roman" w:cs="Times New Roman"/>
          <w:b/>
        </w:rPr>
        <w:t xml:space="preserve"> Obituary </w:t>
      </w:r>
    </w:p>
    <w:p w14:paraId="3B8A85EC" w14:textId="459E12D0" w:rsidR="000A2EAC" w:rsidRPr="00E63E86" w:rsidRDefault="001C1FE3" w:rsidP="001B66D3">
      <w:pPr>
        <w:pStyle w:val="ListParagraph"/>
        <w:numPr>
          <w:ilvl w:val="0"/>
          <w:numId w:val="35"/>
        </w:numPr>
        <w:rPr>
          <w:rFonts w:ascii="Times New Roman" w:hAnsi="Times New Roman" w:cs="Times New Roman"/>
        </w:rPr>
      </w:pPr>
      <w:r w:rsidRPr="00E63E86">
        <w:rPr>
          <w:rFonts w:ascii="Times New Roman" w:hAnsi="Times New Roman" w:cs="Times New Roman"/>
        </w:rPr>
        <w:t xml:space="preserve">“she died a death that strongly marked the distinction of the sexes, by pointing out the destiny of women…” </w:t>
      </w:r>
    </w:p>
    <w:p w14:paraId="4EAA9AF4" w14:textId="62229967" w:rsidR="001C1FE3" w:rsidRPr="00E63E86" w:rsidRDefault="00F25F77" w:rsidP="001B66D3">
      <w:pPr>
        <w:pStyle w:val="ListParagraph"/>
        <w:numPr>
          <w:ilvl w:val="0"/>
          <w:numId w:val="35"/>
        </w:numPr>
        <w:rPr>
          <w:rFonts w:ascii="Times New Roman" w:hAnsi="Times New Roman" w:cs="Times New Roman"/>
        </w:rPr>
      </w:pPr>
      <w:r w:rsidRPr="00E63E86">
        <w:rPr>
          <w:rFonts w:ascii="Times New Roman" w:hAnsi="Times New Roman" w:cs="Times New Roman"/>
        </w:rPr>
        <w:t xml:space="preserve">shows the way men thought of women who tried to be a part of men’s work </w:t>
      </w:r>
    </w:p>
    <w:p w14:paraId="02075118" w14:textId="77777777" w:rsidR="001C1FE3" w:rsidRPr="00E63E86" w:rsidRDefault="001C1FE3" w:rsidP="001C1FE3">
      <w:pPr>
        <w:rPr>
          <w:rFonts w:ascii="Times New Roman" w:hAnsi="Times New Roman" w:cs="Times New Roman"/>
        </w:rPr>
      </w:pPr>
    </w:p>
    <w:p w14:paraId="001E3CF6" w14:textId="5CA9D156" w:rsidR="00AB6D54" w:rsidRPr="00E63E86" w:rsidRDefault="0059672F" w:rsidP="006F35D9">
      <w:pPr>
        <w:rPr>
          <w:rFonts w:ascii="Times New Roman" w:hAnsi="Times New Roman" w:cs="Times New Roman"/>
          <w:b/>
          <w:color w:val="000000" w:themeColor="text1"/>
        </w:rPr>
      </w:pPr>
      <w:r w:rsidRPr="00E63E86">
        <w:rPr>
          <w:rFonts w:ascii="Times New Roman" w:hAnsi="Times New Roman" w:cs="Times New Roman"/>
          <w:b/>
          <w:color w:val="000000" w:themeColor="text1"/>
        </w:rPr>
        <w:t xml:space="preserve">Politics and Society </w:t>
      </w:r>
    </w:p>
    <w:p w14:paraId="54BFC9B4" w14:textId="6E206CD8" w:rsidR="0059672F" w:rsidRPr="00E63E86" w:rsidRDefault="0059672F" w:rsidP="001B66D3">
      <w:pPr>
        <w:pStyle w:val="ListParagraph"/>
        <w:numPr>
          <w:ilvl w:val="0"/>
          <w:numId w:val="36"/>
        </w:numPr>
        <w:rPr>
          <w:rFonts w:ascii="Times New Roman" w:hAnsi="Times New Roman" w:cs="Times New Roman"/>
        </w:rPr>
      </w:pPr>
      <w:r w:rsidRPr="00E63E86">
        <w:rPr>
          <w:rFonts w:ascii="Times New Roman" w:hAnsi="Times New Roman" w:cs="Times New Roman"/>
        </w:rPr>
        <w:t xml:space="preserve">“marriage is civil death” – William Blackstone, Oxford Professor </w:t>
      </w:r>
    </w:p>
    <w:p w14:paraId="263A0EE5" w14:textId="2F73A6B5" w:rsidR="00EC5577" w:rsidRPr="00E63E86" w:rsidRDefault="0059672F" w:rsidP="00EC5577">
      <w:pPr>
        <w:ind w:left="720"/>
        <w:rPr>
          <w:rFonts w:ascii="Times New Roman" w:hAnsi="Times New Roman" w:cs="Times New Roman"/>
        </w:rPr>
      </w:pPr>
      <w:r w:rsidRPr="00E63E86">
        <w:rPr>
          <w:rFonts w:ascii="Times New Roman" w:hAnsi="Times New Roman" w:cs="Times New Roman"/>
        </w:rPr>
        <w:t xml:space="preserve">a woman can have all the rights, but as soon as she gets married she loses those rights because she </w:t>
      </w:r>
      <w:r w:rsidR="00EC5577" w:rsidRPr="00E63E86">
        <w:rPr>
          <w:rFonts w:ascii="Times New Roman" w:hAnsi="Times New Roman" w:cs="Times New Roman"/>
        </w:rPr>
        <w:t>becomes property of her husband</w:t>
      </w:r>
    </w:p>
    <w:p w14:paraId="5885F5F1" w14:textId="59146FC5" w:rsidR="00EC5577" w:rsidRPr="00E63E86" w:rsidRDefault="00EC5577" w:rsidP="001B66D3">
      <w:pPr>
        <w:pStyle w:val="ListParagraph"/>
        <w:numPr>
          <w:ilvl w:val="0"/>
          <w:numId w:val="36"/>
        </w:numPr>
        <w:rPr>
          <w:rFonts w:ascii="Times New Roman" w:hAnsi="Times New Roman" w:cs="Times New Roman"/>
        </w:rPr>
      </w:pPr>
      <w:r w:rsidRPr="00E63E86">
        <w:rPr>
          <w:rFonts w:ascii="Times New Roman" w:hAnsi="Times New Roman" w:cs="Times New Roman"/>
        </w:rPr>
        <w:t>intellectually deprived and could not get an education – just like Rousseau wanted</w:t>
      </w:r>
    </w:p>
    <w:p w14:paraId="716760D3" w14:textId="77777777" w:rsidR="006F35D9" w:rsidRPr="00E63E86" w:rsidRDefault="006F35D9" w:rsidP="003C37BB">
      <w:pPr>
        <w:rPr>
          <w:rFonts w:ascii="Times New Roman" w:hAnsi="Times New Roman" w:cs="Times New Roman"/>
        </w:rPr>
      </w:pPr>
    </w:p>
    <w:p w14:paraId="1B991175" w14:textId="428F3458" w:rsidR="00EC5577" w:rsidRPr="00E63E86" w:rsidRDefault="00EC5577" w:rsidP="003C37BB">
      <w:pPr>
        <w:rPr>
          <w:rFonts w:ascii="Times New Roman" w:hAnsi="Times New Roman" w:cs="Times New Roman"/>
          <w:b/>
          <w:u w:val="single"/>
        </w:rPr>
      </w:pPr>
      <w:r w:rsidRPr="00E63E86">
        <w:rPr>
          <w:rFonts w:ascii="Times New Roman" w:hAnsi="Times New Roman" w:cs="Times New Roman"/>
          <w:b/>
          <w:u w:val="single"/>
        </w:rPr>
        <w:t xml:space="preserve">The Main Argument </w:t>
      </w:r>
      <w:r w:rsidR="009C007D" w:rsidRPr="00E63E86">
        <w:rPr>
          <w:rFonts w:ascii="Times New Roman" w:hAnsi="Times New Roman" w:cs="Times New Roman"/>
          <w:b/>
          <w:u w:val="single"/>
        </w:rPr>
        <w:t>I</w:t>
      </w:r>
    </w:p>
    <w:p w14:paraId="14B60519" w14:textId="03A71B34" w:rsidR="00EC5577" w:rsidRPr="00E63E86" w:rsidRDefault="00EC5577" w:rsidP="001B66D3">
      <w:pPr>
        <w:pStyle w:val="ListParagraph"/>
        <w:numPr>
          <w:ilvl w:val="0"/>
          <w:numId w:val="36"/>
        </w:numPr>
        <w:rPr>
          <w:rFonts w:ascii="Times New Roman" w:hAnsi="Times New Roman" w:cs="Times New Roman"/>
        </w:rPr>
      </w:pPr>
      <w:r w:rsidRPr="00E63E86">
        <w:rPr>
          <w:rFonts w:ascii="Times New Roman" w:hAnsi="Times New Roman" w:cs="Times New Roman"/>
        </w:rPr>
        <w:t xml:space="preserve">Burke – Sublime is pain and danger, and beautiful is joy and pleasure </w:t>
      </w:r>
    </w:p>
    <w:p w14:paraId="58E0FA35" w14:textId="7DC35532" w:rsidR="00D909EC" w:rsidRPr="00E63E86" w:rsidRDefault="00D909EC" w:rsidP="001B66D3">
      <w:pPr>
        <w:pStyle w:val="ListParagraph"/>
        <w:numPr>
          <w:ilvl w:val="0"/>
          <w:numId w:val="36"/>
        </w:numPr>
        <w:rPr>
          <w:rFonts w:ascii="Times New Roman" w:hAnsi="Times New Roman" w:cs="Times New Roman"/>
        </w:rPr>
      </w:pPr>
      <w:r w:rsidRPr="00E63E86">
        <w:rPr>
          <w:rFonts w:ascii="Times New Roman" w:hAnsi="Times New Roman" w:cs="Times New Roman"/>
        </w:rPr>
        <w:t xml:space="preserve">She instead equates sublime with truth, and beautiful with simplicity </w:t>
      </w:r>
    </w:p>
    <w:p w14:paraId="3EC7E239" w14:textId="7DF88D27" w:rsidR="009D220F" w:rsidRPr="00E63E86" w:rsidRDefault="00792AD5" w:rsidP="001B66D3">
      <w:pPr>
        <w:pStyle w:val="ListParagraph"/>
        <w:numPr>
          <w:ilvl w:val="0"/>
          <w:numId w:val="36"/>
        </w:numPr>
        <w:rPr>
          <w:rFonts w:ascii="Times New Roman" w:hAnsi="Times New Roman" w:cs="Times New Roman"/>
        </w:rPr>
      </w:pPr>
      <w:r w:rsidRPr="00E63E86">
        <w:rPr>
          <w:rFonts w:ascii="Times New Roman" w:hAnsi="Times New Roman" w:cs="Times New Roman"/>
        </w:rPr>
        <w:t xml:space="preserve">Reason (38) </w:t>
      </w:r>
      <w:r w:rsidR="00E8112F" w:rsidRPr="00E63E86">
        <w:rPr>
          <w:rFonts w:ascii="Times New Roman" w:hAnsi="Times New Roman" w:cs="Times New Roman"/>
        </w:rPr>
        <w:t>–</w:t>
      </w:r>
      <w:r w:rsidRPr="00E63E86">
        <w:rPr>
          <w:rFonts w:ascii="Times New Roman" w:hAnsi="Times New Roman" w:cs="Times New Roman"/>
        </w:rPr>
        <w:t xml:space="preserve"> </w:t>
      </w:r>
      <w:r w:rsidR="00E8112F" w:rsidRPr="00E63E86">
        <w:rPr>
          <w:rFonts w:ascii="Times New Roman" w:hAnsi="Times New Roman" w:cs="Times New Roman"/>
        </w:rPr>
        <w:t xml:space="preserve">basically accuses him of lacking reason </w:t>
      </w:r>
    </w:p>
    <w:p w14:paraId="3C1799B4" w14:textId="562AA23C" w:rsidR="005204C2" w:rsidRPr="00E63E86" w:rsidRDefault="005204C2" w:rsidP="001B66D3">
      <w:pPr>
        <w:pStyle w:val="ListParagraph"/>
        <w:numPr>
          <w:ilvl w:val="0"/>
          <w:numId w:val="36"/>
        </w:numPr>
        <w:rPr>
          <w:rFonts w:ascii="Times New Roman" w:hAnsi="Times New Roman" w:cs="Times New Roman"/>
        </w:rPr>
      </w:pPr>
      <w:r w:rsidRPr="00E63E86">
        <w:rPr>
          <w:rFonts w:ascii="Times New Roman" w:hAnsi="Times New Roman" w:cs="Times New Roman"/>
        </w:rPr>
        <w:t xml:space="preserve">History (40) – Burke thinks history is a wonderful reservoir of ideas and practises that have evolved </w:t>
      </w:r>
    </w:p>
    <w:p w14:paraId="4197011A" w14:textId="6F509D3F" w:rsidR="0039260F" w:rsidRPr="00E63E86" w:rsidRDefault="0039260F" w:rsidP="001B66D3">
      <w:pPr>
        <w:pStyle w:val="ListParagraph"/>
        <w:numPr>
          <w:ilvl w:val="1"/>
          <w:numId w:val="36"/>
        </w:numPr>
        <w:rPr>
          <w:rFonts w:ascii="Times New Roman" w:hAnsi="Times New Roman" w:cs="Times New Roman"/>
        </w:rPr>
      </w:pPr>
      <w:r w:rsidRPr="00E63E86">
        <w:rPr>
          <w:rFonts w:ascii="Times New Roman" w:hAnsi="Times New Roman" w:cs="Times New Roman"/>
        </w:rPr>
        <w:t xml:space="preserve">The conservatism of the kind that Burke espouses is based on an un-theoretical reading of history. She is saying that those with power either get it through fraud or force </w:t>
      </w:r>
    </w:p>
    <w:p w14:paraId="499B88BB" w14:textId="08D42288" w:rsidR="004D22E4" w:rsidRPr="00E63E86" w:rsidRDefault="004D22E4" w:rsidP="001B66D3">
      <w:pPr>
        <w:pStyle w:val="ListParagraph"/>
        <w:numPr>
          <w:ilvl w:val="0"/>
          <w:numId w:val="36"/>
        </w:numPr>
        <w:rPr>
          <w:rFonts w:ascii="Times New Roman" w:hAnsi="Times New Roman" w:cs="Times New Roman"/>
        </w:rPr>
      </w:pPr>
      <w:r w:rsidRPr="00E63E86">
        <w:rPr>
          <w:rFonts w:ascii="Times New Roman" w:hAnsi="Times New Roman" w:cs="Times New Roman"/>
        </w:rPr>
        <w:t xml:space="preserve">Property (42/44) </w:t>
      </w:r>
      <w:r w:rsidR="00620E31" w:rsidRPr="00E63E86">
        <w:rPr>
          <w:rFonts w:ascii="Times New Roman" w:hAnsi="Times New Roman" w:cs="Times New Roman"/>
        </w:rPr>
        <w:t xml:space="preserve">- </w:t>
      </w:r>
      <w:r w:rsidRPr="00E63E86">
        <w:rPr>
          <w:rFonts w:ascii="Times New Roman" w:hAnsi="Times New Roman" w:cs="Times New Roman"/>
        </w:rPr>
        <w:t xml:space="preserve">she attacks burke by saying that he is confusing the </w:t>
      </w:r>
      <w:r w:rsidR="005009B2" w:rsidRPr="00E63E86">
        <w:rPr>
          <w:rFonts w:ascii="Times New Roman" w:hAnsi="Times New Roman" w:cs="Times New Roman"/>
        </w:rPr>
        <w:t xml:space="preserve">security of property with liberty </w:t>
      </w:r>
    </w:p>
    <w:p w14:paraId="33CE54EC" w14:textId="134DD22F" w:rsidR="00620E31" w:rsidRPr="00E63E86" w:rsidRDefault="00620E31" w:rsidP="001B66D3">
      <w:pPr>
        <w:pStyle w:val="ListParagraph"/>
        <w:numPr>
          <w:ilvl w:val="0"/>
          <w:numId w:val="36"/>
        </w:numPr>
        <w:rPr>
          <w:rFonts w:ascii="Times New Roman" w:hAnsi="Times New Roman" w:cs="Times New Roman"/>
        </w:rPr>
      </w:pPr>
      <w:r w:rsidRPr="00E63E86">
        <w:rPr>
          <w:rFonts w:ascii="Times New Roman" w:hAnsi="Times New Roman" w:cs="Times New Roman"/>
        </w:rPr>
        <w:lastRenderedPageBreak/>
        <w:t xml:space="preserve">Poverty (47) - She offers class analysis that those only look at the security of property and ignore that there are others </w:t>
      </w:r>
    </w:p>
    <w:p w14:paraId="3FCE76ED" w14:textId="2BE2BBFD" w:rsidR="00620E31" w:rsidRPr="00E63E86" w:rsidRDefault="00620E31" w:rsidP="001B66D3">
      <w:pPr>
        <w:pStyle w:val="ListParagraph"/>
        <w:numPr>
          <w:ilvl w:val="0"/>
          <w:numId w:val="36"/>
        </w:numPr>
        <w:rPr>
          <w:rFonts w:ascii="Times New Roman" w:hAnsi="Times New Roman" w:cs="Times New Roman"/>
        </w:rPr>
      </w:pPr>
      <w:r w:rsidRPr="00E63E86">
        <w:rPr>
          <w:rFonts w:ascii="Times New Roman" w:hAnsi="Times New Roman" w:cs="Times New Roman"/>
        </w:rPr>
        <w:t xml:space="preserve">Middle class (54) </w:t>
      </w:r>
      <w:r w:rsidR="001D3CA5" w:rsidRPr="00E63E86">
        <w:rPr>
          <w:rFonts w:ascii="Times New Roman" w:hAnsi="Times New Roman" w:cs="Times New Roman"/>
        </w:rPr>
        <w:t>–</w:t>
      </w:r>
      <w:r w:rsidRPr="00E63E86">
        <w:rPr>
          <w:rFonts w:ascii="Times New Roman" w:hAnsi="Times New Roman" w:cs="Times New Roman"/>
        </w:rPr>
        <w:t xml:space="preserve"> </w:t>
      </w:r>
      <w:r w:rsidR="001D3CA5" w:rsidRPr="00E63E86">
        <w:rPr>
          <w:rFonts w:ascii="Times New Roman" w:hAnsi="Times New Roman" w:cs="Times New Roman"/>
        </w:rPr>
        <w:t xml:space="preserve">the middle class would have this chance to change society to create liberty, liberty of humanity that would include everyone </w:t>
      </w:r>
    </w:p>
    <w:p w14:paraId="3452ADE1" w14:textId="65B973FC" w:rsidR="001D3CA5" w:rsidRPr="00E63E86" w:rsidRDefault="001D3CA5" w:rsidP="001B66D3">
      <w:pPr>
        <w:pStyle w:val="ListParagraph"/>
        <w:numPr>
          <w:ilvl w:val="1"/>
          <w:numId w:val="36"/>
        </w:numPr>
        <w:rPr>
          <w:rFonts w:ascii="Times New Roman" w:hAnsi="Times New Roman" w:cs="Times New Roman"/>
        </w:rPr>
      </w:pPr>
      <w:r w:rsidRPr="00E63E86">
        <w:rPr>
          <w:rFonts w:ascii="Times New Roman" w:hAnsi="Times New Roman" w:cs="Times New Roman"/>
        </w:rPr>
        <w:t xml:space="preserve">However, the middle class try to be like the rich </w:t>
      </w:r>
    </w:p>
    <w:p w14:paraId="26ECCE77" w14:textId="5EE15988" w:rsidR="001D3CA5" w:rsidRPr="00E63E86" w:rsidRDefault="001D3CA5" w:rsidP="001B66D3">
      <w:pPr>
        <w:pStyle w:val="ListParagraph"/>
        <w:numPr>
          <w:ilvl w:val="1"/>
          <w:numId w:val="36"/>
        </w:numPr>
        <w:rPr>
          <w:rFonts w:ascii="Times New Roman" w:hAnsi="Times New Roman" w:cs="Times New Roman"/>
        </w:rPr>
      </w:pPr>
      <w:r w:rsidRPr="00E63E86">
        <w:rPr>
          <w:rFonts w:ascii="Times New Roman" w:hAnsi="Times New Roman" w:cs="Times New Roman"/>
        </w:rPr>
        <w:t xml:space="preserve">They </w:t>
      </w:r>
      <w:r w:rsidR="00016FAF" w:rsidRPr="00E63E86">
        <w:rPr>
          <w:rFonts w:ascii="Times New Roman" w:hAnsi="Times New Roman" w:cs="Times New Roman"/>
        </w:rPr>
        <w:t>are not join</w:t>
      </w:r>
      <w:r w:rsidRPr="00E63E86">
        <w:rPr>
          <w:rFonts w:ascii="Times New Roman" w:hAnsi="Times New Roman" w:cs="Times New Roman"/>
        </w:rPr>
        <w:t xml:space="preserve">ing revolutionary camps </w:t>
      </w:r>
    </w:p>
    <w:p w14:paraId="45546043" w14:textId="6F009938" w:rsidR="001D3CA5" w:rsidRPr="00E63E86" w:rsidRDefault="001D3CA5" w:rsidP="001B66D3">
      <w:pPr>
        <w:pStyle w:val="ListParagraph"/>
        <w:numPr>
          <w:ilvl w:val="1"/>
          <w:numId w:val="36"/>
        </w:numPr>
        <w:rPr>
          <w:rFonts w:ascii="Times New Roman" w:hAnsi="Times New Roman" w:cs="Times New Roman"/>
        </w:rPr>
      </w:pPr>
      <w:r w:rsidRPr="00E63E86">
        <w:rPr>
          <w:rFonts w:ascii="Times New Roman" w:hAnsi="Times New Roman" w:cs="Times New Roman"/>
        </w:rPr>
        <w:t xml:space="preserve">She believes that the middle class has been poisoned by the American </w:t>
      </w:r>
      <w:r w:rsidR="00016FAF" w:rsidRPr="00E63E86">
        <w:rPr>
          <w:rFonts w:ascii="Times New Roman" w:hAnsi="Times New Roman" w:cs="Times New Roman"/>
        </w:rPr>
        <w:t xml:space="preserve">dream, and think that they should be like the rich </w:t>
      </w:r>
    </w:p>
    <w:p w14:paraId="36C7E0AB" w14:textId="77777777" w:rsidR="00C340A2" w:rsidRPr="00E63E86" w:rsidRDefault="00C340A2" w:rsidP="00C340A2">
      <w:pPr>
        <w:rPr>
          <w:rFonts w:ascii="Times New Roman" w:hAnsi="Times New Roman" w:cs="Times New Roman"/>
        </w:rPr>
      </w:pPr>
    </w:p>
    <w:p w14:paraId="3FBCAEEE" w14:textId="0C2DF067" w:rsidR="00C340A2" w:rsidRPr="00E63E86" w:rsidRDefault="00C340A2" w:rsidP="00C340A2">
      <w:pPr>
        <w:rPr>
          <w:rFonts w:ascii="Times New Roman" w:hAnsi="Times New Roman" w:cs="Times New Roman"/>
          <w:b/>
        </w:rPr>
      </w:pPr>
      <w:r w:rsidRPr="00E63E86">
        <w:rPr>
          <w:rFonts w:ascii="Times New Roman" w:hAnsi="Times New Roman" w:cs="Times New Roman"/>
          <w:b/>
        </w:rPr>
        <w:t xml:space="preserve">Burke (372) </w:t>
      </w:r>
    </w:p>
    <w:p w14:paraId="5CC8533B" w14:textId="4B2E9AA3" w:rsidR="00C340A2" w:rsidRPr="00E63E86" w:rsidRDefault="00C340A2" w:rsidP="001B66D3">
      <w:pPr>
        <w:pStyle w:val="ListParagraph"/>
        <w:numPr>
          <w:ilvl w:val="0"/>
          <w:numId w:val="37"/>
        </w:numPr>
        <w:rPr>
          <w:rFonts w:ascii="Times New Roman" w:hAnsi="Times New Roman" w:cs="Times New Roman"/>
        </w:rPr>
      </w:pPr>
      <w:r w:rsidRPr="00E63E86">
        <w:rPr>
          <w:rFonts w:ascii="Times New Roman" w:hAnsi="Times New Roman" w:cs="Times New Roman"/>
        </w:rPr>
        <w:t xml:space="preserve">“The…people must… respect that property of which they cannot partake. They must labour to obtain what by labour can be obtained; and when they find, as they commonly do, the success disproportioned to the endeavor, they must be taught their consolation in the final proportions of eternal justice” </w:t>
      </w:r>
    </w:p>
    <w:p w14:paraId="0BAB7184" w14:textId="7F5396C3" w:rsidR="00C340A2" w:rsidRPr="00E63E86" w:rsidRDefault="00911C26" w:rsidP="001B66D3">
      <w:pPr>
        <w:pStyle w:val="ListParagraph"/>
        <w:numPr>
          <w:ilvl w:val="0"/>
          <w:numId w:val="37"/>
        </w:numPr>
        <w:rPr>
          <w:rFonts w:ascii="Times New Roman" w:hAnsi="Times New Roman" w:cs="Times New Roman"/>
        </w:rPr>
      </w:pPr>
      <w:r w:rsidRPr="00E63E86">
        <w:rPr>
          <w:rFonts w:ascii="Times New Roman" w:hAnsi="Times New Roman" w:cs="Times New Roman"/>
        </w:rPr>
        <w:t>S</w:t>
      </w:r>
      <w:r w:rsidR="00C340A2" w:rsidRPr="00E63E86">
        <w:rPr>
          <w:rFonts w:ascii="Times New Roman" w:hAnsi="Times New Roman" w:cs="Times New Roman"/>
        </w:rPr>
        <w:t>he calls Burke a hypocrite because all he wants to do is save his Beaconsfield and maintain his status – she is most angered by the way that he slanders religion to support himself</w:t>
      </w:r>
    </w:p>
    <w:p w14:paraId="44CBADE7" w14:textId="77777777" w:rsidR="00911C26" w:rsidRPr="00E63E86" w:rsidRDefault="00911C26" w:rsidP="00911C26">
      <w:pPr>
        <w:rPr>
          <w:rFonts w:ascii="Times New Roman" w:hAnsi="Times New Roman" w:cs="Times New Roman"/>
        </w:rPr>
      </w:pPr>
    </w:p>
    <w:p w14:paraId="1D01F3C1" w14:textId="2C632E2A" w:rsidR="00911C26" w:rsidRPr="00E63E86" w:rsidRDefault="00911C26" w:rsidP="00911C26">
      <w:pPr>
        <w:rPr>
          <w:rFonts w:ascii="Times New Roman" w:hAnsi="Times New Roman" w:cs="Times New Roman"/>
        </w:rPr>
      </w:pPr>
      <w:r w:rsidRPr="00E63E86">
        <w:rPr>
          <w:rFonts w:ascii="Times New Roman" w:hAnsi="Times New Roman" w:cs="Times New Roman"/>
        </w:rPr>
        <w:t xml:space="preserve">Wollstonecraft (92) </w:t>
      </w:r>
    </w:p>
    <w:p w14:paraId="6EF0F13A" w14:textId="1AF2D70B" w:rsidR="00911C26" w:rsidRPr="00E63E86" w:rsidRDefault="00911C26" w:rsidP="001B66D3">
      <w:pPr>
        <w:pStyle w:val="ListParagraph"/>
        <w:numPr>
          <w:ilvl w:val="0"/>
          <w:numId w:val="38"/>
        </w:numPr>
        <w:rPr>
          <w:rFonts w:ascii="Times New Roman" w:hAnsi="Times New Roman" w:cs="Times New Roman"/>
        </w:rPr>
      </w:pPr>
      <w:r w:rsidRPr="00E63E86">
        <w:rPr>
          <w:rFonts w:ascii="Times New Roman" w:hAnsi="Times New Roman" w:cs="Times New Roman"/>
        </w:rPr>
        <w:t xml:space="preserve">This is contemptible hard-hearted sophistry, in the specious form of humility, and submission to the will of heaven (of all hypocrites, my soul must indignantly </w:t>
      </w:r>
      <w:r w:rsidR="009C007D" w:rsidRPr="00E63E86">
        <w:rPr>
          <w:rFonts w:ascii="Times New Roman" w:hAnsi="Times New Roman" w:cs="Times New Roman"/>
        </w:rPr>
        <w:t>spurn</w:t>
      </w:r>
      <w:r w:rsidRPr="00E63E86">
        <w:rPr>
          <w:rFonts w:ascii="Times New Roman" w:hAnsi="Times New Roman" w:cs="Times New Roman"/>
        </w:rPr>
        <w:t xml:space="preserve"> a religious one) (57) </w:t>
      </w:r>
    </w:p>
    <w:p w14:paraId="01DDD154" w14:textId="5C3BB0A1" w:rsidR="00911C26" w:rsidRPr="00E63E86" w:rsidRDefault="00911C26" w:rsidP="001B66D3">
      <w:pPr>
        <w:pStyle w:val="ListParagraph"/>
        <w:numPr>
          <w:ilvl w:val="0"/>
          <w:numId w:val="38"/>
        </w:numPr>
        <w:rPr>
          <w:rFonts w:ascii="Times New Roman" w:hAnsi="Times New Roman" w:cs="Times New Roman"/>
        </w:rPr>
      </w:pPr>
      <w:r w:rsidRPr="00E63E86">
        <w:rPr>
          <w:rFonts w:ascii="Times New Roman" w:hAnsi="Times New Roman" w:cs="Times New Roman"/>
        </w:rPr>
        <w:t xml:space="preserve">Believes that Burke is abusing religion by using it to cement status quo of inequality </w:t>
      </w:r>
    </w:p>
    <w:p w14:paraId="7CBA4E93" w14:textId="77777777" w:rsidR="009C007D" w:rsidRPr="00E63E86" w:rsidRDefault="009C007D" w:rsidP="009C007D">
      <w:pPr>
        <w:rPr>
          <w:rFonts w:ascii="Times New Roman" w:hAnsi="Times New Roman" w:cs="Times New Roman"/>
          <w:b/>
        </w:rPr>
      </w:pPr>
    </w:p>
    <w:p w14:paraId="4FBC86FC" w14:textId="0E934372" w:rsidR="009C007D" w:rsidRPr="00E63E86" w:rsidRDefault="009C007D" w:rsidP="009C007D">
      <w:pPr>
        <w:rPr>
          <w:rFonts w:ascii="Times New Roman" w:hAnsi="Times New Roman" w:cs="Times New Roman"/>
          <w:b/>
        </w:rPr>
      </w:pPr>
      <w:r w:rsidRPr="00E63E86">
        <w:rPr>
          <w:rFonts w:ascii="Times New Roman" w:hAnsi="Times New Roman" w:cs="Times New Roman"/>
          <w:b/>
          <w:u w:val="single"/>
        </w:rPr>
        <w:t>Main Argument II</w:t>
      </w:r>
    </w:p>
    <w:p w14:paraId="71308268" w14:textId="6C83266D" w:rsidR="009C007D" w:rsidRPr="00E63E86" w:rsidRDefault="00CC0739"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State of nature or socialization? (Author’s introduction – 109) </w:t>
      </w:r>
    </w:p>
    <w:p w14:paraId="63D318DE" w14:textId="27759A46" w:rsidR="00991842" w:rsidRPr="00E63E86" w:rsidRDefault="00991842"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Are women made dumber because they came from Adam’s rip or are they dumber because they are not allowed to be educated </w:t>
      </w:r>
    </w:p>
    <w:p w14:paraId="4622BCF1" w14:textId="56C08A9C" w:rsidR="00CA14EA" w:rsidRPr="00E63E86" w:rsidRDefault="00CA14EA"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Nature or nurture </w:t>
      </w:r>
    </w:p>
    <w:p w14:paraId="42266A15" w14:textId="1156F43B" w:rsidR="00CA14EA" w:rsidRPr="00E63E86" w:rsidRDefault="00CA14EA" w:rsidP="001B66D3">
      <w:pPr>
        <w:pStyle w:val="ListParagraph"/>
        <w:numPr>
          <w:ilvl w:val="2"/>
          <w:numId w:val="39"/>
        </w:numPr>
        <w:rPr>
          <w:rFonts w:ascii="Times New Roman" w:hAnsi="Times New Roman" w:cs="Times New Roman"/>
        </w:rPr>
      </w:pPr>
      <w:r w:rsidRPr="00E63E86">
        <w:rPr>
          <w:rFonts w:ascii="Times New Roman" w:hAnsi="Times New Roman" w:cs="Times New Roman"/>
        </w:rPr>
        <w:t xml:space="preserve">Not nature at all, but lack of education  </w:t>
      </w:r>
    </w:p>
    <w:p w14:paraId="19273CDF" w14:textId="20EAE792" w:rsidR="00CA14EA" w:rsidRPr="00E63E86" w:rsidRDefault="00CA14EA"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Civil society as rational society (1-117) </w:t>
      </w:r>
    </w:p>
    <w:p w14:paraId="646F67B8" w14:textId="64553BE6" w:rsidR="00CA14EA" w:rsidRPr="00E63E86" w:rsidRDefault="00406C4F"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Here she elaborates why she thinks this way </w:t>
      </w:r>
    </w:p>
    <w:p w14:paraId="0D006CA9" w14:textId="22D25328" w:rsidR="00406C4F" w:rsidRPr="00E63E86" w:rsidRDefault="00406C4F"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The pestiferous purple (1-125) </w:t>
      </w:r>
    </w:p>
    <w:p w14:paraId="22C96271" w14:textId="5A5783FB" w:rsidR="00406C4F" w:rsidRPr="00E63E86" w:rsidRDefault="00FB1FFE" w:rsidP="001B66D3">
      <w:pPr>
        <w:pStyle w:val="ListParagraph"/>
        <w:numPr>
          <w:ilvl w:val="1"/>
          <w:numId w:val="39"/>
        </w:numPr>
        <w:rPr>
          <w:rFonts w:ascii="Times New Roman" w:hAnsi="Times New Roman" w:cs="Times New Roman"/>
        </w:rPr>
      </w:pPr>
      <w:r w:rsidRPr="00E63E86">
        <w:rPr>
          <w:rFonts w:ascii="Times New Roman" w:hAnsi="Times New Roman" w:cs="Times New Roman"/>
        </w:rPr>
        <w:t>Here she identifies the enemy</w:t>
      </w:r>
    </w:p>
    <w:p w14:paraId="508E1EBF" w14:textId="5FD50FB6" w:rsidR="00292CC9" w:rsidRPr="00E63E86" w:rsidRDefault="00FB1FFE"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Royalty – purple is the colour of royalty </w:t>
      </w:r>
    </w:p>
    <w:p w14:paraId="48B19605" w14:textId="203A5C57" w:rsidR="00FB1FFE" w:rsidRPr="00E63E86" w:rsidRDefault="00FB1FFE"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She states that pestiferous purple prevents the admin of science and reason </w:t>
      </w:r>
    </w:p>
    <w:p w14:paraId="0341B4C7" w14:textId="2B5EC16A" w:rsidR="00F41093" w:rsidRPr="00E63E86" w:rsidRDefault="00F41093" w:rsidP="001B66D3">
      <w:pPr>
        <w:pStyle w:val="ListParagraph"/>
        <w:numPr>
          <w:ilvl w:val="2"/>
          <w:numId w:val="39"/>
        </w:numPr>
        <w:rPr>
          <w:rFonts w:ascii="Times New Roman" w:hAnsi="Times New Roman" w:cs="Times New Roman"/>
        </w:rPr>
      </w:pPr>
      <w:r w:rsidRPr="00E63E86">
        <w:rPr>
          <w:rFonts w:ascii="Times New Roman" w:hAnsi="Times New Roman" w:cs="Times New Roman"/>
        </w:rPr>
        <w:t xml:space="preserve">This prevents everyone from acquiring education </w:t>
      </w:r>
    </w:p>
    <w:p w14:paraId="12C85B2E" w14:textId="59D1DFF7" w:rsidR="00F41093" w:rsidRPr="00E63E86" w:rsidRDefault="00F41093" w:rsidP="001B66D3">
      <w:pPr>
        <w:pStyle w:val="ListParagraph"/>
        <w:numPr>
          <w:ilvl w:val="2"/>
          <w:numId w:val="39"/>
        </w:numPr>
        <w:rPr>
          <w:rFonts w:ascii="Times New Roman" w:hAnsi="Times New Roman" w:cs="Times New Roman"/>
        </w:rPr>
      </w:pPr>
      <w:r w:rsidRPr="00E63E86">
        <w:rPr>
          <w:rFonts w:ascii="Times New Roman" w:hAnsi="Times New Roman" w:cs="Times New Roman"/>
        </w:rPr>
        <w:t xml:space="preserve">She </w:t>
      </w:r>
      <w:r w:rsidR="005F1AAA" w:rsidRPr="00E63E86">
        <w:rPr>
          <w:rFonts w:ascii="Times New Roman" w:hAnsi="Times New Roman" w:cs="Times New Roman"/>
        </w:rPr>
        <w:t>think</w:t>
      </w:r>
      <w:r w:rsidRPr="00E63E86">
        <w:rPr>
          <w:rFonts w:ascii="Times New Roman" w:hAnsi="Times New Roman" w:cs="Times New Roman"/>
        </w:rPr>
        <w:t xml:space="preserve">s that they should extend reason and science to popular classes so they can eventually take over </w:t>
      </w:r>
    </w:p>
    <w:p w14:paraId="76EBCA98" w14:textId="3022E0BE" w:rsidR="00F41093" w:rsidRPr="00E63E86" w:rsidRDefault="00F41093"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Education (II – 129/131/145) </w:t>
      </w:r>
    </w:p>
    <w:p w14:paraId="4B52520F" w14:textId="0081A029" w:rsidR="00F41093" w:rsidRPr="00E63E86" w:rsidRDefault="006307B6"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The feathered race (IV – 171) </w:t>
      </w:r>
    </w:p>
    <w:p w14:paraId="5B3AC8A6" w14:textId="1991F7D9" w:rsidR="00EA74DC" w:rsidRPr="00E63E86" w:rsidRDefault="00AC7E80"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Men are forced to enter military instead of going to school – so they are less educated and basically stupid </w:t>
      </w:r>
    </w:p>
    <w:p w14:paraId="4C6602AE" w14:textId="5E7DD013" w:rsidR="006307B6" w:rsidRPr="00E63E86" w:rsidRDefault="00AC7E80" w:rsidP="001B66D3">
      <w:pPr>
        <w:pStyle w:val="ListParagraph"/>
        <w:numPr>
          <w:ilvl w:val="1"/>
          <w:numId w:val="39"/>
        </w:numPr>
        <w:rPr>
          <w:rFonts w:ascii="Times New Roman" w:hAnsi="Times New Roman" w:cs="Times New Roman"/>
        </w:rPr>
      </w:pPr>
      <w:r w:rsidRPr="00E63E86">
        <w:rPr>
          <w:rFonts w:ascii="Times New Roman" w:hAnsi="Times New Roman" w:cs="Times New Roman"/>
        </w:rPr>
        <w:t>Wollstonecraft says that women face this same fate</w:t>
      </w:r>
      <w:r w:rsidR="00CF3C08" w:rsidRPr="00E63E86">
        <w:rPr>
          <w:rFonts w:ascii="Times New Roman" w:hAnsi="Times New Roman" w:cs="Times New Roman"/>
        </w:rPr>
        <w:t xml:space="preserve"> that soldiers do</w:t>
      </w:r>
      <w:r w:rsidRPr="00E63E86">
        <w:rPr>
          <w:rFonts w:ascii="Times New Roman" w:hAnsi="Times New Roman" w:cs="Times New Roman"/>
        </w:rPr>
        <w:t xml:space="preserve">, as they are not allowed to go to school so they are forced into this world </w:t>
      </w:r>
      <w:r w:rsidR="00CF3C08" w:rsidRPr="00E63E86">
        <w:rPr>
          <w:rFonts w:ascii="Times New Roman" w:hAnsi="Times New Roman" w:cs="Times New Roman"/>
        </w:rPr>
        <w:t xml:space="preserve">and have to function with no education. Lack resources that men have. </w:t>
      </w:r>
    </w:p>
    <w:p w14:paraId="1BA454A7" w14:textId="7F324F00" w:rsidR="00164883" w:rsidRPr="00E63E86" w:rsidRDefault="00164883"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Equality (IX-277) </w:t>
      </w:r>
    </w:p>
    <w:p w14:paraId="15A6513F" w14:textId="64D1B027" w:rsidR="001C0E41" w:rsidRPr="00E63E86" w:rsidRDefault="001C0E41"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She attributes to women a lot of power </w:t>
      </w:r>
    </w:p>
    <w:p w14:paraId="7C8DBE7D" w14:textId="172E97C6" w:rsidR="001C0E41" w:rsidRPr="00E63E86" w:rsidRDefault="001C0E41"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She says that if you keep half of humanity chained to ignorance, then society as a </w:t>
      </w:r>
      <w:r w:rsidR="00DC69BA" w:rsidRPr="00E63E86">
        <w:rPr>
          <w:rFonts w:ascii="Times New Roman" w:hAnsi="Times New Roman" w:cs="Times New Roman"/>
        </w:rPr>
        <w:t>whole</w:t>
      </w:r>
      <w:r w:rsidRPr="00E63E86">
        <w:rPr>
          <w:rFonts w:ascii="Times New Roman" w:hAnsi="Times New Roman" w:cs="Times New Roman"/>
        </w:rPr>
        <w:t xml:space="preserve"> cannot really forage</w:t>
      </w:r>
    </w:p>
    <w:p w14:paraId="0CCE264F" w14:textId="129F66D2" w:rsidR="001C0E41" w:rsidRPr="00E63E86" w:rsidRDefault="001C0E41"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She also says that Rousseau contradicts, because </w:t>
      </w:r>
      <w:r w:rsidR="00DC69BA" w:rsidRPr="00E63E86">
        <w:rPr>
          <w:rFonts w:ascii="Times New Roman" w:hAnsi="Times New Roman" w:cs="Times New Roman"/>
        </w:rPr>
        <w:t xml:space="preserve">how can women educate children if they have no education on their own. </w:t>
      </w:r>
    </w:p>
    <w:p w14:paraId="629F4177" w14:textId="59A3341A" w:rsidR="00DC69BA" w:rsidRPr="00E63E86" w:rsidRDefault="00DC69BA" w:rsidP="001B66D3">
      <w:pPr>
        <w:pStyle w:val="ListParagraph"/>
        <w:numPr>
          <w:ilvl w:val="2"/>
          <w:numId w:val="39"/>
        </w:numPr>
        <w:rPr>
          <w:rFonts w:ascii="Times New Roman" w:hAnsi="Times New Roman" w:cs="Times New Roman"/>
        </w:rPr>
      </w:pPr>
      <w:r w:rsidRPr="00E63E86">
        <w:rPr>
          <w:rFonts w:ascii="Times New Roman" w:hAnsi="Times New Roman" w:cs="Times New Roman"/>
        </w:rPr>
        <w:t xml:space="preserve">Does not make sense to have women in ignorance and then expect them to teach others to be ‘fabulous’ citizens </w:t>
      </w:r>
    </w:p>
    <w:p w14:paraId="718132FC" w14:textId="6867F5F6" w:rsidR="00DC69BA" w:rsidRPr="00E63E86" w:rsidRDefault="00DC69BA"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Political corruption (IX-281) </w:t>
      </w:r>
    </w:p>
    <w:p w14:paraId="64419430" w14:textId="124C18F1" w:rsidR="008F01F3" w:rsidRPr="00E63E86" w:rsidRDefault="00276A4C" w:rsidP="001B66D3">
      <w:pPr>
        <w:pStyle w:val="ListParagraph"/>
        <w:numPr>
          <w:ilvl w:val="0"/>
          <w:numId w:val="39"/>
        </w:numPr>
        <w:rPr>
          <w:rFonts w:ascii="Times New Roman" w:hAnsi="Times New Roman" w:cs="Times New Roman"/>
        </w:rPr>
      </w:pPr>
      <w:r w:rsidRPr="00E63E86">
        <w:rPr>
          <w:rFonts w:ascii="Times New Roman" w:hAnsi="Times New Roman" w:cs="Times New Roman"/>
        </w:rPr>
        <w:lastRenderedPageBreak/>
        <w:t>Representation</w:t>
      </w:r>
      <w:r w:rsidR="008F01F3" w:rsidRPr="00E63E86">
        <w:rPr>
          <w:rFonts w:ascii="Times New Roman" w:hAnsi="Times New Roman" w:cs="Times New Roman"/>
        </w:rPr>
        <w:t xml:space="preserve"> (IX-285) </w:t>
      </w:r>
    </w:p>
    <w:p w14:paraId="382325E6" w14:textId="15E492F8" w:rsidR="008F01F3" w:rsidRPr="00E63E86" w:rsidRDefault="008F01F3"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Displays the limits of her time (when she was around) </w:t>
      </w:r>
    </w:p>
    <w:p w14:paraId="21EB5289" w14:textId="4DC9AED5" w:rsidR="00276A4C" w:rsidRPr="00E63E86" w:rsidRDefault="00276A4C"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She doesn’t say that she wants women to have equal positions because nobody would have read her work </w:t>
      </w:r>
      <w:r w:rsidR="003E45D3" w:rsidRPr="00E63E86">
        <w:rPr>
          <w:rFonts w:ascii="Times New Roman" w:hAnsi="Times New Roman" w:cs="Times New Roman"/>
        </w:rPr>
        <w:t>in the 17</w:t>
      </w:r>
      <w:r w:rsidR="003E45D3" w:rsidRPr="00E63E86">
        <w:rPr>
          <w:rFonts w:ascii="Times New Roman" w:hAnsi="Times New Roman" w:cs="Times New Roman"/>
          <w:vertAlign w:val="superscript"/>
        </w:rPr>
        <w:t>th</w:t>
      </w:r>
      <w:r w:rsidR="003E45D3" w:rsidRPr="00E63E86">
        <w:rPr>
          <w:rFonts w:ascii="Times New Roman" w:hAnsi="Times New Roman" w:cs="Times New Roman"/>
        </w:rPr>
        <w:t xml:space="preserve"> century</w:t>
      </w:r>
    </w:p>
    <w:p w14:paraId="0C659C10" w14:textId="6A18C881" w:rsidR="00276A4C" w:rsidRPr="00E63E86" w:rsidRDefault="00276A4C"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Believes that women needed representation </w:t>
      </w:r>
      <w:r w:rsidR="003E45D3" w:rsidRPr="00E63E86">
        <w:rPr>
          <w:rFonts w:ascii="Times New Roman" w:hAnsi="Times New Roman" w:cs="Times New Roman"/>
        </w:rPr>
        <w:t xml:space="preserve">e.g. women in parliament </w:t>
      </w:r>
    </w:p>
    <w:p w14:paraId="4D44F932" w14:textId="43328E0E" w:rsidR="003E45D3" w:rsidRPr="00E63E86" w:rsidRDefault="003E45D3"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If women are not represented there can never be equality </w:t>
      </w:r>
    </w:p>
    <w:p w14:paraId="470FC62D" w14:textId="668981A1" w:rsidR="003E45D3" w:rsidRPr="00E63E86" w:rsidRDefault="003E45D3" w:rsidP="001B66D3">
      <w:pPr>
        <w:pStyle w:val="ListParagraph"/>
        <w:numPr>
          <w:ilvl w:val="0"/>
          <w:numId w:val="39"/>
        </w:numPr>
        <w:rPr>
          <w:rFonts w:ascii="Times New Roman" w:hAnsi="Times New Roman" w:cs="Times New Roman"/>
        </w:rPr>
      </w:pPr>
      <w:r w:rsidRPr="00E63E86">
        <w:rPr>
          <w:rFonts w:ascii="Times New Roman" w:hAnsi="Times New Roman" w:cs="Times New Roman"/>
        </w:rPr>
        <w:t xml:space="preserve">National education (XII-304) </w:t>
      </w:r>
    </w:p>
    <w:p w14:paraId="29C56B18" w14:textId="1D9285A8" w:rsidR="00D61F94" w:rsidRPr="00E63E86" w:rsidRDefault="00D61F94"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Nothing is more detrimental to education than schoolboards by parents </w:t>
      </w:r>
    </w:p>
    <w:p w14:paraId="7D433BB9" w14:textId="73C4AE9D" w:rsidR="00D61F94" w:rsidRPr="00E63E86" w:rsidRDefault="00D61F94"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Believes should be prevented </w:t>
      </w:r>
    </w:p>
    <w:p w14:paraId="1E17026C" w14:textId="41EF786A" w:rsidR="00D61F94" w:rsidRPr="00E63E86" w:rsidRDefault="00D61F94"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Needs to be a national education system </w:t>
      </w:r>
    </w:p>
    <w:p w14:paraId="5F14F45D" w14:textId="1AFEF8F0" w:rsidR="00D61F94" w:rsidRPr="00E63E86" w:rsidRDefault="00D61F94"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Parents hire and fire teachers – </w:t>
      </w:r>
      <w:proofErr w:type="spellStart"/>
      <w:r w:rsidRPr="00E63E86">
        <w:rPr>
          <w:rFonts w:ascii="Times New Roman" w:hAnsi="Times New Roman" w:cs="Times New Roman"/>
        </w:rPr>
        <w:t>teachers</w:t>
      </w:r>
      <w:proofErr w:type="spellEnd"/>
      <w:r w:rsidRPr="00E63E86">
        <w:rPr>
          <w:rFonts w:ascii="Times New Roman" w:hAnsi="Times New Roman" w:cs="Times New Roman"/>
        </w:rPr>
        <w:t xml:space="preserve"> fear parents </w:t>
      </w:r>
    </w:p>
    <w:p w14:paraId="4E39D075" w14:textId="4F06A7DB" w:rsidR="00D61F94" w:rsidRPr="00E63E86" w:rsidRDefault="00D61F94"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Boys and girls should go to the same schools </w:t>
      </w:r>
    </w:p>
    <w:p w14:paraId="5B9526D3" w14:textId="2747DCD8" w:rsidR="00E71A05" w:rsidRPr="00E63E86" w:rsidRDefault="00E71A05" w:rsidP="001B66D3">
      <w:pPr>
        <w:pStyle w:val="ListParagraph"/>
        <w:numPr>
          <w:ilvl w:val="1"/>
          <w:numId w:val="39"/>
        </w:numPr>
        <w:rPr>
          <w:rFonts w:ascii="Times New Roman" w:hAnsi="Times New Roman" w:cs="Times New Roman"/>
        </w:rPr>
      </w:pPr>
      <w:r w:rsidRPr="00E63E86">
        <w:rPr>
          <w:rFonts w:ascii="Times New Roman" w:hAnsi="Times New Roman" w:cs="Times New Roman"/>
        </w:rPr>
        <w:t xml:space="preserve">Equal education standards for everyone </w:t>
      </w:r>
    </w:p>
    <w:p w14:paraId="6BDD63BB" w14:textId="77777777" w:rsidR="00E71A05" w:rsidRPr="00E63E86" w:rsidRDefault="00E71A05" w:rsidP="00E71A05">
      <w:pPr>
        <w:rPr>
          <w:rFonts w:ascii="Times New Roman" w:hAnsi="Times New Roman" w:cs="Times New Roman"/>
        </w:rPr>
      </w:pPr>
    </w:p>
    <w:p w14:paraId="4491C611" w14:textId="2B95E665" w:rsidR="00E71A05" w:rsidRPr="00E63E86" w:rsidRDefault="00E71A05" w:rsidP="00E71A05">
      <w:pPr>
        <w:rPr>
          <w:rFonts w:ascii="Times New Roman" w:hAnsi="Times New Roman" w:cs="Times New Roman"/>
          <w:b/>
        </w:rPr>
      </w:pPr>
      <w:r w:rsidRPr="00E63E86">
        <w:rPr>
          <w:rFonts w:ascii="Times New Roman" w:hAnsi="Times New Roman" w:cs="Times New Roman"/>
          <w:b/>
        </w:rPr>
        <w:t xml:space="preserve">Wollstonecraft’s Feminism </w:t>
      </w:r>
    </w:p>
    <w:p w14:paraId="58F78AD5" w14:textId="33552EEE" w:rsidR="00E71A05" w:rsidRPr="00E63E86" w:rsidRDefault="00E71A05" w:rsidP="001B66D3">
      <w:pPr>
        <w:pStyle w:val="ListParagraph"/>
        <w:numPr>
          <w:ilvl w:val="0"/>
          <w:numId w:val="40"/>
        </w:numPr>
        <w:rPr>
          <w:rFonts w:ascii="Times New Roman" w:hAnsi="Times New Roman" w:cs="Times New Roman"/>
        </w:rPr>
      </w:pPr>
      <w:r w:rsidRPr="00E63E86">
        <w:rPr>
          <w:rFonts w:ascii="Times New Roman" w:hAnsi="Times New Roman" w:cs="Times New Roman"/>
        </w:rPr>
        <w:t xml:space="preserve">Women have different duties (165) </w:t>
      </w:r>
    </w:p>
    <w:p w14:paraId="06909571" w14:textId="08ADFF71" w:rsidR="00E33EEB" w:rsidRPr="00E63E86" w:rsidRDefault="00E33EEB" w:rsidP="001B66D3">
      <w:pPr>
        <w:pStyle w:val="ListParagraph"/>
        <w:numPr>
          <w:ilvl w:val="0"/>
          <w:numId w:val="40"/>
        </w:numPr>
        <w:rPr>
          <w:rFonts w:ascii="Times New Roman" w:hAnsi="Times New Roman" w:cs="Times New Roman"/>
        </w:rPr>
      </w:pPr>
      <w:r w:rsidRPr="00E63E86">
        <w:rPr>
          <w:rFonts w:ascii="Times New Roman" w:hAnsi="Times New Roman" w:cs="Times New Roman"/>
        </w:rPr>
        <w:t xml:space="preserve">Is she a feminist? Some argue yes, and some say no because she accepts tradition society </w:t>
      </w:r>
    </w:p>
    <w:p w14:paraId="308DA08A" w14:textId="78DD04E6" w:rsidR="00524489" w:rsidRPr="00E63E86" w:rsidRDefault="00E33EEB" w:rsidP="001B66D3">
      <w:pPr>
        <w:pStyle w:val="ListParagraph"/>
        <w:numPr>
          <w:ilvl w:val="0"/>
          <w:numId w:val="40"/>
        </w:numPr>
        <w:rPr>
          <w:rFonts w:ascii="Times New Roman" w:hAnsi="Times New Roman" w:cs="Times New Roman"/>
        </w:rPr>
      </w:pPr>
      <w:r w:rsidRPr="00E63E86">
        <w:rPr>
          <w:rFonts w:ascii="Times New Roman" w:hAnsi="Times New Roman" w:cs="Times New Roman"/>
        </w:rPr>
        <w:t xml:space="preserve">Citizens and mothers (283) </w:t>
      </w:r>
    </w:p>
    <w:p w14:paraId="5211DB92" w14:textId="714A132E" w:rsidR="00EB4AED" w:rsidRPr="00E63E86" w:rsidRDefault="00EB4AED" w:rsidP="001B66D3">
      <w:pPr>
        <w:pStyle w:val="ListParagraph"/>
        <w:numPr>
          <w:ilvl w:val="1"/>
          <w:numId w:val="40"/>
        </w:numPr>
        <w:rPr>
          <w:rFonts w:ascii="Times New Roman" w:hAnsi="Times New Roman" w:cs="Times New Roman"/>
        </w:rPr>
      </w:pPr>
      <w:r w:rsidRPr="00E63E86">
        <w:rPr>
          <w:rFonts w:ascii="Times New Roman" w:hAnsi="Times New Roman" w:cs="Times New Roman"/>
        </w:rPr>
        <w:t xml:space="preserve">Because women are mainly mothers and have to stay at home, they should not be deprived of having the same chances as men </w:t>
      </w:r>
    </w:p>
    <w:p w14:paraId="4BA76E94" w14:textId="1D33DFCA" w:rsidR="00EB4AED" w:rsidRPr="00E63E86" w:rsidRDefault="00EB4AED" w:rsidP="001B66D3">
      <w:pPr>
        <w:pStyle w:val="ListParagraph"/>
        <w:numPr>
          <w:ilvl w:val="0"/>
          <w:numId w:val="40"/>
        </w:numPr>
        <w:rPr>
          <w:rFonts w:ascii="Times New Roman" w:hAnsi="Times New Roman" w:cs="Times New Roman"/>
        </w:rPr>
      </w:pPr>
      <w:r w:rsidRPr="00E63E86">
        <w:rPr>
          <w:rFonts w:ascii="Times New Roman" w:hAnsi="Times New Roman" w:cs="Times New Roman"/>
        </w:rPr>
        <w:t xml:space="preserve">Autonomy (179) </w:t>
      </w:r>
    </w:p>
    <w:p w14:paraId="243B979B" w14:textId="3D196EFA" w:rsidR="00EB4AED" w:rsidRPr="00E63E86" w:rsidRDefault="00AB4F16" w:rsidP="001B66D3">
      <w:pPr>
        <w:pStyle w:val="ListParagraph"/>
        <w:numPr>
          <w:ilvl w:val="1"/>
          <w:numId w:val="40"/>
        </w:numPr>
        <w:rPr>
          <w:rFonts w:ascii="Times New Roman" w:hAnsi="Times New Roman" w:cs="Times New Roman"/>
        </w:rPr>
      </w:pPr>
      <w:r w:rsidRPr="00E63E86">
        <w:rPr>
          <w:rFonts w:ascii="Times New Roman" w:hAnsi="Times New Roman" w:cs="Times New Roman"/>
        </w:rPr>
        <w:t xml:space="preserve">Does not want women to have power over men, they just want to have power over themselves – be equal even though they are </w:t>
      </w:r>
      <w:r w:rsidR="00C17DA1" w:rsidRPr="00E63E86">
        <w:rPr>
          <w:rFonts w:ascii="Times New Roman" w:hAnsi="Times New Roman" w:cs="Times New Roman"/>
        </w:rPr>
        <w:t>different</w:t>
      </w:r>
      <w:r w:rsidRPr="00E63E86">
        <w:rPr>
          <w:rFonts w:ascii="Times New Roman" w:hAnsi="Times New Roman" w:cs="Times New Roman"/>
        </w:rPr>
        <w:t xml:space="preserve"> </w:t>
      </w:r>
    </w:p>
    <w:p w14:paraId="1B28F6BB" w14:textId="3E1F6AB3" w:rsidR="00AB4F16" w:rsidRPr="00E63E86" w:rsidRDefault="00AB4F16" w:rsidP="001B66D3">
      <w:pPr>
        <w:pStyle w:val="ListParagraph"/>
        <w:numPr>
          <w:ilvl w:val="0"/>
          <w:numId w:val="40"/>
        </w:numPr>
        <w:rPr>
          <w:rFonts w:ascii="Times New Roman" w:hAnsi="Times New Roman" w:cs="Times New Roman"/>
        </w:rPr>
      </w:pPr>
      <w:r w:rsidRPr="00E63E86">
        <w:rPr>
          <w:rFonts w:ascii="Times New Roman" w:hAnsi="Times New Roman" w:cs="Times New Roman"/>
        </w:rPr>
        <w:t xml:space="preserve">Public and private (275) </w:t>
      </w:r>
    </w:p>
    <w:p w14:paraId="2E340D9D" w14:textId="00FA98F2" w:rsidR="009E0ABD" w:rsidRPr="00E63E86" w:rsidRDefault="00C17DA1" w:rsidP="001B66D3">
      <w:pPr>
        <w:pStyle w:val="ListParagraph"/>
        <w:numPr>
          <w:ilvl w:val="1"/>
          <w:numId w:val="40"/>
        </w:numPr>
        <w:rPr>
          <w:rFonts w:ascii="Times New Roman" w:hAnsi="Times New Roman" w:cs="Times New Roman"/>
        </w:rPr>
      </w:pPr>
      <w:r w:rsidRPr="00E63E86">
        <w:rPr>
          <w:rFonts w:ascii="Times New Roman" w:hAnsi="Times New Roman" w:cs="Times New Roman"/>
        </w:rPr>
        <w:t xml:space="preserve">You can separate the public from the private sphere, but you cannot have a virtual political climate if you </w:t>
      </w:r>
      <w:r w:rsidR="009E0ABD" w:rsidRPr="00E63E86">
        <w:rPr>
          <w:rFonts w:ascii="Times New Roman" w:hAnsi="Times New Roman" w:cs="Times New Roman"/>
        </w:rPr>
        <w:t xml:space="preserve">keep it in private </w:t>
      </w:r>
    </w:p>
    <w:p w14:paraId="1DFB0545" w14:textId="77777777" w:rsidR="009E0ABD" w:rsidRPr="00E63E86" w:rsidRDefault="009E0ABD" w:rsidP="009E0ABD">
      <w:pPr>
        <w:rPr>
          <w:rFonts w:ascii="Times New Roman" w:hAnsi="Times New Roman" w:cs="Times New Roman"/>
        </w:rPr>
      </w:pPr>
    </w:p>
    <w:p w14:paraId="4205FB9D" w14:textId="46BA8E89" w:rsidR="009E0ABD" w:rsidRPr="00E63E86" w:rsidRDefault="009E0ABD" w:rsidP="009E0ABD">
      <w:pPr>
        <w:rPr>
          <w:rFonts w:ascii="Times New Roman" w:hAnsi="Times New Roman" w:cs="Times New Roman"/>
          <w:b/>
        </w:rPr>
      </w:pPr>
      <w:r w:rsidRPr="00E63E86">
        <w:rPr>
          <w:rFonts w:ascii="Times New Roman" w:hAnsi="Times New Roman" w:cs="Times New Roman"/>
          <w:b/>
        </w:rPr>
        <w:t xml:space="preserve">Burke on Wollstonecraft </w:t>
      </w:r>
    </w:p>
    <w:p w14:paraId="363C69FB" w14:textId="1F8CB477" w:rsidR="009E0ABD" w:rsidRPr="00E63E86" w:rsidRDefault="009E0ABD" w:rsidP="001B66D3">
      <w:pPr>
        <w:pStyle w:val="ListParagraph"/>
        <w:numPr>
          <w:ilvl w:val="0"/>
          <w:numId w:val="41"/>
        </w:numPr>
        <w:rPr>
          <w:rFonts w:ascii="Times New Roman" w:hAnsi="Times New Roman" w:cs="Times New Roman"/>
        </w:rPr>
      </w:pPr>
      <w:r w:rsidRPr="00E63E86">
        <w:rPr>
          <w:rFonts w:ascii="Times New Roman" w:hAnsi="Times New Roman" w:cs="Times New Roman"/>
        </w:rPr>
        <w:t xml:space="preserve">Desperate, wicker, and ingenious woman </w:t>
      </w:r>
    </w:p>
    <w:p w14:paraId="0D7D6B5E" w14:textId="77777777" w:rsidR="009E0ABD" w:rsidRPr="00E63E86" w:rsidRDefault="009E0ABD" w:rsidP="009E0ABD">
      <w:pPr>
        <w:rPr>
          <w:rFonts w:ascii="Times New Roman" w:hAnsi="Times New Roman" w:cs="Times New Roman"/>
        </w:rPr>
      </w:pPr>
    </w:p>
    <w:p w14:paraId="5C878161" w14:textId="1D75845E" w:rsidR="009E0ABD" w:rsidRPr="00E63E86" w:rsidRDefault="009E0ABD" w:rsidP="009E0ABD">
      <w:pPr>
        <w:rPr>
          <w:rFonts w:ascii="Times New Roman" w:hAnsi="Times New Roman" w:cs="Times New Roman"/>
          <w:b/>
        </w:rPr>
      </w:pPr>
      <w:r w:rsidRPr="00E63E86">
        <w:rPr>
          <w:rFonts w:ascii="Times New Roman" w:hAnsi="Times New Roman" w:cs="Times New Roman"/>
          <w:b/>
        </w:rPr>
        <w:t xml:space="preserve">Critical Evaluation </w:t>
      </w:r>
    </w:p>
    <w:p w14:paraId="40EE9FCE" w14:textId="336518F9" w:rsidR="009E0ABD" w:rsidRPr="00E63E86" w:rsidRDefault="009E0ABD" w:rsidP="001B66D3">
      <w:pPr>
        <w:pStyle w:val="ListParagraph"/>
        <w:numPr>
          <w:ilvl w:val="0"/>
          <w:numId w:val="41"/>
        </w:numPr>
        <w:rPr>
          <w:rFonts w:ascii="Times New Roman" w:hAnsi="Times New Roman" w:cs="Times New Roman"/>
        </w:rPr>
      </w:pPr>
      <w:r w:rsidRPr="00E63E86">
        <w:rPr>
          <w:rFonts w:ascii="Times New Roman" w:hAnsi="Times New Roman" w:cs="Times New Roman"/>
        </w:rPr>
        <w:t xml:space="preserve">Gender equality </w:t>
      </w:r>
    </w:p>
    <w:p w14:paraId="7CA85047" w14:textId="79B021FD" w:rsidR="00D81A88" w:rsidRPr="00E63E86" w:rsidRDefault="00D81A88" w:rsidP="001B66D3">
      <w:pPr>
        <w:pStyle w:val="ListParagraph"/>
        <w:numPr>
          <w:ilvl w:val="0"/>
          <w:numId w:val="41"/>
        </w:numPr>
        <w:rPr>
          <w:rFonts w:ascii="Times New Roman" w:hAnsi="Times New Roman" w:cs="Times New Roman"/>
        </w:rPr>
      </w:pPr>
      <w:r w:rsidRPr="00E63E86">
        <w:rPr>
          <w:rFonts w:ascii="Times New Roman" w:hAnsi="Times New Roman" w:cs="Times New Roman"/>
        </w:rPr>
        <w:t xml:space="preserve">The key is education – she thinks it has to be equal and public and available to everyone regardless of what position they are in </w:t>
      </w:r>
    </w:p>
    <w:p w14:paraId="427070AF" w14:textId="245E29DF" w:rsidR="00D81A88" w:rsidRPr="00E63E86" w:rsidRDefault="00D81A88" w:rsidP="001B66D3">
      <w:pPr>
        <w:pStyle w:val="ListParagraph"/>
        <w:numPr>
          <w:ilvl w:val="0"/>
          <w:numId w:val="41"/>
        </w:numPr>
        <w:rPr>
          <w:rFonts w:ascii="Times New Roman" w:hAnsi="Times New Roman" w:cs="Times New Roman"/>
        </w:rPr>
      </w:pPr>
      <w:r w:rsidRPr="00E63E86">
        <w:rPr>
          <w:rFonts w:ascii="Times New Roman" w:hAnsi="Times New Roman" w:cs="Times New Roman"/>
        </w:rPr>
        <w:t xml:space="preserve">Practical philosophy </w:t>
      </w:r>
    </w:p>
    <w:p w14:paraId="28BD1F45" w14:textId="5D125232" w:rsidR="00B9295B" w:rsidRPr="00E63E86" w:rsidRDefault="00B9295B" w:rsidP="001B66D3">
      <w:pPr>
        <w:pStyle w:val="ListParagraph"/>
        <w:numPr>
          <w:ilvl w:val="0"/>
          <w:numId w:val="41"/>
        </w:numPr>
        <w:rPr>
          <w:rFonts w:ascii="Times New Roman" w:hAnsi="Times New Roman" w:cs="Times New Roman"/>
        </w:rPr>
      </w:pPr>
      <w:r w:rsidRPr="00E63E86">
        <w:rPr>
          <w:rFonts w:ascii="Times New Roman" w:hAnsi="Times New Roman" w:cs="Times New Roman"/>
        </w:rPr>
        <w:t xml:space="preserve">History and justice </w:t>
      </w:r>
      <w:r w:rsidR="00CF4B40" w:rsidRPr="00E63E86">
        <w:rPr>
          <w:rFonts w:ascii="Times New Roman" w:hAnsi="Times New Roman" w:cs="Times New Roman"/>
        </w:rPr>
        <w:t>–</w:t>
      </w:r>
      <w:r w:rsidRPr="00E63E86">
        <w:rPr>
          <w:rFonts w:ascii="Times New Roman" w:hAnsi="Times New Roman" w:cs="Times New Roman"/>
        </w:rPr>
        <w:t xml:space="preserve"> </w:t>
      </w:r>
    </w:p>
    <w:p w14:paraId="1133C995" w14:textId="1389CEE5" w:rsidR="00CF4B40" w:rsidRPr="00E63E86" w:rsidRDefault="00CF4B40" w:rsidP="001B66D3">
      <w:pPr>
        <w:pStyle w:val="ListParagraph"/>
        <w:numPr>
          <w:ilvl w:val="0"/>
          <w:numId w:val="41"/>
        </w:numPr>
        <w:rPr>
          <w:rFonts w:ascii="Times New Roman" w:hAnsi="Times New Roman" w:cs="Times New Roman"/>
        </w:rPr>
      </w:pPr>
      <w:r w:rsidRPr="00E63E86">
        <w:rPr>
          <w:rFonts w:ascii="Times New Roman" w:hAnsi="Times New Roman" w:cs="Times New Roman"/>
        </w:rPr>
        <w:t xml:space="preserve">The personal is the political </w:t>
      </w:r>
    </w:p>
    <w:p w14:paraId="533C4DCF" w14:textId="77777777" w:rsidR="00B9295B" w:rsidRPr="00E63E86" w:rsidRDefault="00B9295B" w:rsidP="00B9295B">
      <w:pPr>
        <w:rPr>
          <w:rFonts w:ascii="Times New Roman" w:hAnsi="Times New Roman" w:cs="Times New Roman"/>
        </w:rPr>
      </w:pPr>
    </w:p>
    <w:p w14:paraId="026918B9" w14:textId="7B6FFA6E" w:rsidR="00D25E78" w:rsidRPr="00E63E86" w:rsidRDefault="00D25E78" w:rsidP="00D25E78">
      <w:pPr>
        <w:jc w:val="center"/>
        <w:rPr>
          <w:rFonts w:ascii="Times New Roman" w:hAnsi="Times New Roman" w:cs="Times New Roman"/>
          <w:b/>
        </w:rPr>
      </w:pPr>
      <w:r w:rsidRPr="00E63E86">
        <w:rPr>
          <w:rFonts w:ascii="Times New Roman" w:hAnsi="Times New Roman" w:cs="Times New Roman"/>
          <w:b/>
        </w:rPr>
        <w:t xml:space="preserve">Wednesday, November 16 – Nietzsche </w:t>
      </w:r>
    </w:p>
    <w:p w14:paraId="14E63013" w14:textId="77777777" w:rsidR="00D25E78" w:rsidRPr="00E63E86" w:rsidRDefault="00D25E78" w:rsidP="00D25E78">
      <w:pPr>
        <w:rPr>
          <w:rFonts w:ascii="Times New Roman" w:hAnsi="Times New Roman" w:cs="Times New Roman"/>
        </w:rPr>
      </w:pPr>
    </w:p>
    <w:p w14:paraId="5DCF0B97"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Nietzsche (1833-1900)</w:t>
      </w:r>
    </w:p>
    <w:p w14:paraId="6AFC83A8" w14:textId="77777777" w:rsidR="00D25E78" w:rsidRPr="00E63E86" w:rsidRDefault="00D25E78" w:rsidP="00D25E78">
      <w:pPr>
        <w:pStyle w:val="ListParagraph"/>
        <w:numPr>
          <w:ilvl w:val="0"/>
          <w:numId w:val="75"/>
        </w:numPr>
        <w:rPr>
          <w:rFonts w:ascii="Times New Roman" w:hAnsi="Times New Roman" w:cs="Times New Roman"/>
        </w:rPr>
      </w:pPr>
      <w:r w:rsidRPr="00E63E86">
        <w:rPr>
          <w:rFonts w:ascii="Times New Roman" w:hAnsi="Times New Roman" w:cs="Times New Roman"/>
        </w:rPr>
        <w:t>Life</w:t>
      </w:r>
    </w:p>
    <w:p w14:paraId="7453C222" w14:textId="77777777" w:rsidR="00D25E78" w:rsidRPr="00E63E86" w:rsidRDefault="00D25E78" w:rsidP="00D25E78">
      <w:pPr>
        <w:pStyle w:val="ListParagraph"/>
        <w:numPr>
          <w:ilvl w:val="0"/>
          <w:numId w:val="75"/>
        </w:numPr>
        <w:rPr>
          <w:rFonts w:ascii="Times New Roman" w:hAnsi="Times New Roman" w:cs="Times New Roman"/>
        </w:rPr>
      </w:pPr>
      <w:r w:rsidRPr="00E63E86">
        <w:rPr>
          <w:rFonts w:ascii="Times New Roman" w:hAnsi="Times New Roman" w:cs="Times New Roman"/>
        </w:rPr>
        <w:t>Gay Science</w:t>
      </w:r>
    </w:p>
    <w:p w14:paraId="4C4B872A" w14:textId="77777777" w:rsidR="00D25E78" w:rsidRPr="00E63E86" w:rsidRDefault="00D25E78" w:rsidP="00D25E78">
      <w:pPr>
        <w:pStyle w:val="ListParagraph"/>
        <w:numPr>
          <w:ilvl w:val="0"/>
          <w:numId w:val="75"/>
        </w:numPr>
        <w:rPr>
          <w:rFonts w:ascii="Times New Roman" w:hAnsi="Times New Roman" w:cs="Times New Roman"/>
        </w:rPr>
      </w:pPr>
      <w:r w:rsidRPr="00E63E86">
        <w:rPr>
          <w:rFonts w:ascii="Times New Roman" w:hAnsi="Times New Roman" w:cs="Times New Roman"/>
        </w:rPr>
        <w:t>Evaluation</w:t>
      </w:r>
    </w:p>
    <w:p w14:paraId="088D36FE" w14:textId="77777777" w:rsidR="00D25E78" w:rsidRPr="00E63E86" w:rsidRDefault="00D25E78" w:rsidP="00D25E78">
      <w:pPr>
        <w:rPr>
          <w:rFonts w:ascii="Times New Roman" w:hAnsi="Times New Roman" w:cs="Times New Roman"/>
        </w:rPr>
      </w:pPr>
    </w:p>
    <w:p w14:paraId="2C8374DB"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Life</w:t>
      </w:r>
    </w:p>
    <w:p w14:paraId="4A26D372" w14:textId="77777777" w:rsidR="00D25E78" w:rsidRPr="00E63E86" w:rsidRDefault="00D25E78" w:rsidP="00D25E78">
      <w:pPr>
        <w:pStyle w:val="ListParagraph"/>
        <w:numPr>
          <w:ilvl w:val="0"/>
          <w:numId w:val="76"/>
        </w:numPr>
        <w:rPr>
          <w:rFonts w:ascii="Times New Roman" w:hAnsi="Times New Roman" w:cs="Times New Roman"/>
        </w:rPr>
      </w:pPr>
      <w:r w:rsidRPr="00E63E86">
        <w:rPr>
          <w:rFonts w:ascii="Times New Roman" w:hAnsi="Times New Roman" w:cs="Times New Roman"/>
        </w:rPr>
        <w:t>1864 Bonn University</w:t>
      </w:r>
    </w:p>
    <w:p w14:paraId="4E8A86BE"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at the age of 20</w:t>
      </w:r>
    </w:p>
    <w:p w14:paraId="3360080F" w14:textId="77777777" w:rsidR="00D25E78" w:rsidRPr="00E63E86" w:rsidRDefault="00D25E78" w:rsidP="00D25E78">
      <w:pPr>
        <w:pStyle w:val="ListParagraph"/>
        <w:numPr>
          <w:ilvl w:val="0"/>
          <w:numId w:val="76"/>
        </w:numPr>
        <w:rPr>
          <w:rFonts w:ascii="Times New Roman" w:hAnsi="Times New Roman" w:cs="Times New Roman"/>
        </w:rPr>
      </w:pPr>
      <w:r w:rsidRPr="00E63E86">
        <w:rPr>
          <w:rFonts w:ascii="Times New Roman" w:hAnsi="Times New Roman" w:cs="Times New Roman"/>
        </w:rPr>
        <w:t>1869 became a professor in Basle</w:t>
      </w:r>
    </w:p>
    <w:p w14:paraId="0621E38C"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considered so brilliant, they wanted him while he was still an undergrad student</w:t>
      </w:r>
    </w:p>
    <w:p w14:paraId="5D2318E5" w14:textId="77777777" w:rsidR="00D25E78" w:rsidRPr="00E63E86" w:rsidRDefault="00D25E78" w:rsidP="00D25E78">
      <w:pPr>
        <w:pStyle w:val="ListParagraph"/>
        <w:numPr>
          <w:ilvl w:val="0"/>
          <w:numId w:val="76"/>
        </w:numPr>
        <w:rPr>
          <w:rFonts w:ascii="Times New Roman" w:hAnsi="Times New Roman" w:cs="Times New Roman"/>
        </w:rPr>
      </w:pPr>
      <w:r w:rsidRPr="00E63E86">
        <w:rPr>
          <w:rFonts w:ascii="Times New Roman" w:hAnsi="Times New Roman" w:cs="Times New Roman"/>
        </w:rPr>
        <w:t>1872 Birth of Tragedy</w:t>
      </w:r>
    </w:p>
    <w:p w14:paraId="267EFB62"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lastRenderedPageBreak/>
        <w:t>first book published</w:t>
      </w:r>
    </w:p>
    <w:p w14:paraId="707EB18B"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contained everything that he would focus on later</w:t>
      </w:r>
    </w:p>
    <w:p w14:paraId="476E249F"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it goes back to Ancient Greece and Tragedy</w:t>
      </w:r>
    </w:p>
    <w:p w14:paraId="677FBCCE"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 xml:space="preserve">Tragedy definition is sad but </w:t>
      </w:r>
      <w:proofErr w:type="spellStart"/>
      <w:r w:rsidRPr="00E63E86">
        <w:rPr>
          <w:rFonts w:ascii="Times New Roman" w:hAnsi="Times New Roman" w:cs="Times New Roman"/>
        </w:rPr>
        <w:t>its</w:t>
      </w:r>
      <w:proofErr w:type="spellEnd"/>
      <w:r w:rsidRPr="00E63E86">
        <w:rPr>
          <w:rFonts w:ascii="Times New Roman" w:hAnsi="Times New Roman" w:cs="Times New Roman"/>
        </w:rPr>
        <w:t xml:space="preserve"> nobody’s fault, not really guilty– ex. Son sleeping with his mother but he was unaware that was his mother</w:t>
      </w:r>
    </w:p>
    <w:p w14:paraId="2A7B0AE5"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He argues that the Greeks had this idea of tragedy that they were not responsible for – their Ancient Gods controlled them</w:t>
      </w:r>
    </w:p>
    <w:p w14:paraId="4D5DC7C9"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Believed that Aristotle ruined it, believed that that made people depressed because the world is the world of unknowns, there cannot be absolute perfection</w:t>
      </w:r>
    </w:p>
    <w:p w14:paraId="21C646A2"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 xml:space="preserve">That’s where religion came into place. The belief that you can be forgiven, that there is an afterlife. Religion allowed them to feel less depressed. </w:t>
      </w:r>
    </w:p>
    <w:p w14:paraId="4E907BCF"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Similar to Marx – views religion as an ideology that screws with people’s mind</w:t>
      </w:r>
    </w:p>
    <w:p w14:paraId="17EA8E91" w14:textId="77777777" w:rsidR="00D25E78" w:rsidRPr="00E63E86" w:rsidRDefault="00D25E78" w:rsidP="00D25E78">
      <w:pPr>
        <w:pStyle w:val="ListParagraph"/>
        <w:numPr>
          <w:ilvl w:val="0"/>
          <w:numId w:val="76"/>
        </w:numPr>
        <w:rPr>
          <w:rFonts w:ascii="Times New Roman" w:hAnsi="Times New Roman" w:cs="Times New Roman"/>
        </w:rPr>
      </w:pPr>
      <w:r w:rsidRPr="00E63E86">
        <w:rPr>
          <w:rFonts w:ascii="Times New Roman" w:hAnsi="Times New Roman" w:cs="Times New Roman"/>
        </w:rPr>
        <w:t xml:space="preserve">1979 resigns position </w:t>
      </w:r>
    </w:p>
    <w:p w14:paraId="1C6C0667"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 xml:space="preserve">He was attacked for this </w:t>
      </w:r>
    </w:p>
    <w:p w14:paraId="773E59F5"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He was also getting sick, struggled with depression and migraines</w:t>
      </w:r>
    </w:p>
    <w:p w14:paraId="2E0E0337" w14:textId="77777777" w:rsidR="00D25E78" w:rsidRPr="00E63E86" w:rsidRDefault="00D25E78" w:rsidP="00D25E78">
      <w:pPr>
        <w:pStyle w:val="ListParagraph"/>
        <w:numPr>
          <w:ilvl w:val="0"/>
          <w:numId w:val="76"/>
        </w:numPr>
        <w:rPr>
          <w:rFonts w:ascii="Times New Roman" w:hAnsi="Times New Roman" w:cs="Times New Roman"/>
        </w:rPr>
      </w:pPr>
      <w:r w:rsidRPr="00E63E86">
        <w:rPr>
          <w:rFonts w:ascii="Times New Roman" w:hAnsi="Times New Roman" w:cs="Times New Roman"/>
        </w:rPr>
        <w:t>1882 Lou Salomé</w:t>
      </w:r>
    </w:p>
    <w:p w14:paraId="6A9E2E84"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 xml:space="preserve">Who was an important </w:t>
      </w:r>
      <w:proofErr w:type="gramStart"/>
      <w:r w:rsidRPr="00E63E86">
        <w:rPr>
          <w:rFonts w:ascii="Times New Roman" w:hAnsi="Times New Roman" w:cs="Times New Roman"/>
        </w:rPr>
        <w:t>philosopher</w:t>
      </w:r>
      <w:proofErr w:type="gramEnd"/>
    </w:p>
    <w:p w14:paraId="516B807A"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 xml:space="preserve">Denies his marriage proposal after meeting her for the first time </w:t>
      </w:r>
    </w:p>
    <w:p w14:paraId="242CB232" w14:textId="77777777" w:rsidR="00D25E78" w:rsidRPr="00E63E86" w:rsidRDefault="00D25E78" w:rsidP="00D25E78">
      <w:pPr>
        <w:pStyle w:val="ListParagraph"/>
        <w:numPr>
          <w:ilvl w:val="1"/>
          <w:numId w:val="76"/>
        </w:numPr>
        <w:rPr>
          <w:rFonts w:ascii="Times New Roman" w:hAnsi="Times New Roman" w:cs="Times New Roman"/>
        </w:rPr>
      </w:pPr>
      <w:r w:rsidRPr="00E63E86">
        <w:rPr>
          <w:rFonts w:ascii="Times New Roman" w:hAnsi="Times New Roman" w:cs="Times New Roman"/>
        </w:rPr>
        <w:t xml:space="preserve">One of the only people he had physically got close with, he didn’t get close with anybody physically </w:t>
      </w:r>
    </w:p>
    <w:p w14:paraId="61BCF4E4" w14:textId="77777777" w:rsidR="00D25E78" w:rsidRPr="00E63E86" w:rsidRDefault="00D25E78" w:rsidP="00D25E78">
      <w:pPr>
        <w:pStyle w:val="ListParagraph"/>
        <w:numPr>
          <w:ilvl w:val="0"/>
          <w:numId w:val="76"/>
        </w:numPr>
        <w:rPr>
          <w:rFonts w:ascii="Times New Roman" w:hAnsi="Times New Roman" w:cs="Times New Roman"/>
        </w:rPr>
      </w:pPr>
      <w:r w:rsidRPr="00E63E86">
        <w:rPr>
          <w:rFonts w:ascii="Times New Roman" w:hAnsi="Times New Roman" w:cs="Times New Roman"/>
        </w:rPr>
        <w:t>1882-88 itinerant writer (</w:t>
      </w:r>
      <w:proofErr w:type="spellStart"/>
      <w:r w:rsidRPr="00E63E86">
        <w:rPr>
          <w:rFonts w:ascii="Times New Roman" w:hAnsi="Times New Roman" w:cs="Times New Roman"/>
        </w:rPr>
        <w:t>Sils</w:t>
      </w:r>
      <w:proofErr w:type="spellEnd"/>
      <w:r w:rsidRPr="00E63E86">
        <w:rPr>
          <w:rFonts w:ascii="Times New Roman" w:hAnsi="Times New Roman" w:cs="Times New Roman"/>
        </w:rPr>
        <w:t xml:space="preserve"> Maria/Genova)</w:t>
      </w:r>
    </w:p>
    <w:p w14:paraId="290BA8AB" w14:textId="77777777" w:rsidR="00D25E78" w:rsidRPr="00E63E86" w:rsidRDefault="00D25E78" w:rsidP="00D25E78">
      <w:pPr>
        <w:rPr>
          <w:rFonts w:ascii="Times New Roman" w:hAnsi="Times New Roman" w:cs="Times New Roman"/>
        </w:rPr>
      </w:pPr>
    </w:p>
    <w:p w14:paraId="3F5279CB"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Works 1882-88</w:t>
      </w:r>
    </w:p>
    <w:p w14:paraId="5A173A22" w14:textId="77777777" w:rsidR="00D25E78" w:rsidRPr="00E63E86" w:rsidRDefault="00D25E78" w:rsidP="00D25E78">
      <w:pPr>
        <w:pStyle w:val="ListParagraph"/>
        <w:numPr>
          <w:ilvl w:val="0"/>
          <w:numId w:val="77"/>
        </w:numPr>
        <w:rPr>
          <w:rFonts w:ascii="Times New Roman" w:hAnsi="Times New Roman" w:cs="Times New Roman"/>
        </w:rPr>
      </w:pPr>
      <w:r w:rsidRPr="00E63E86">
        <w:rPr>
          <w:rFonts w:ascii="Times New Roman" w:hAnsi="Times New Roman" w:cs="Times New Roman"/>
        </w:rPr>
        <w:t xml:space="preserve">1882 Gay Science </w:t>
      </w:r>
    </w:p>
    <w:p w14:paraId="481E1EF1"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not the most famous or best book</w:t>
      </w:r>
    </w:p>
    <w:p w14:paraId="4695CF4E"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 xml:space="preserve">major themes – overview of his thinking </w:t>
      </w:r>
    </w:p>
    <w:p w14:paraId="7C3EAF4F" w14:textId="77777777" w:rsidR="00D25E78" w:rsidRPr="00E63E86" w:rsidRDefault="00D25E78" w:rsidP="00D25E78">
      <w:pPr>
        <w:pStyle w:val="ListParagraph"/>
        <w:numPr>
          <w:ilvl w:val="0"/>
          <w:numId w:val="77"/>
        </w:numPr>
        <w:rPr>
          <w:rFonts w:ascii="Times New Roman" w:hAnsi="Times New Roman" w:cs="Times New Roman"/>
        </w:rPr>
      </w:pPr>
      <w:r w:rsidRPr="00E63E86">
        <w:rPr>
          <w:rFonts w:ascii="Times New Roman" w:hAnsi="Times New Roman" w:cs="Times New Roman"/>
        </w:rPr>
        <w:t>1883-85 Thus Spoke Zarathustra</w:t>
      </w:r>
    </w:p>
    <w:p w14:paraId="0BD870F3" w14:textId="77777777" w:rsidR="00D25E78" w:rsidRPr="00E63E86" w:rsidRDefault="00D25E78" w:rsidP="00D25E78">
      <w:pPr>
        <w:pStyle w:val="ListParagraph"/>
        <w:numPr>
          <w:ilvl w:val="0"/>
          <w:numId w:val="77"/>
        </w:numPr>
        <w:rPr>
          <w:rFonts w:ascii="Times New Roman" w:hAnsi="Times New Roman" w:cs="Times New Roman"/>
        </w:rPr>
      </w:pPr>
      <w:r w:rsidRPr="00E63E86">
        <w:rPr>
          <w:rFonts w:ascii="Times New Roman" w:hAnsi="Times New Roman" w:cs="Times New Roman"/>
        </w:rPr>
        <w:t>1886 Beyond Good and Evil</w:t>
      </w:r>
    </w:p>
    <w:p w14:paraId="0971C883" w14:textId="77777777" w:rsidR="00D25E78" w:rsidRPr="00E63E86" w:rsidRDefault="00D25E78" w:rsidP="00D25E78">
      <w:pPr>
        <w:pStyle w:val="ListParagraph"/>
        <w:numPr>
          <w:ilvl w:val="0"/>
          <w:numId w:val="77"/>
        </w:numPr>
        <w:rPr>
          <w:rFonts w:ascii="Times New Roman" w:hAnsi="Times New Roman" w:cs="Times New Roman"/>
        </w:rPr>
      </w:pPr>
      <w:r w:rsidRPr="00E63E86">
        <w:rPr>
          <w:rFonts w:ascii="Times New Roman" w:hAnsi="Times New Roman" w:cs="Times New Roman"/>
        </w:rPr>
        <w:t>1887 Genealogy of morals</w:t>
      </w:r>
    </w:p>
    <w:p w14:paraId="6D25FFD6" w14:textId="77777777" w:rsidR="00D25E78" w:rsidRPr="00E63E86" w:rsidRDefault="00D25E78" w:rsidP="00D25E78">
      <w:pPr>
        <w:pStyle w:val="ListParagraph"/>
        <w:numPr>
          <w:ilvl w:val="0"/>
          <w:numId w:val="77"/>
        </w:numPr>
        <w:rPr>
          <w:rFonts w:ascii="Times New Roman" w:hAnsi="Times New Roman" w:cs="Times New Roman"/>
        </w:rPr>
      </w:pPr>
      <w:r w:rsidRPr="00E63E86">
        <w:rPr>
          <w:rFonts w:ascii="Times New Roman" w:hAnsi="Times New Roman" w:cs="Times New Roman"/>
        </w:rPr>
        <w:t>1888</w:t>
      </w:r>
    </w:p>
    <w:p w14:paraId="65D4A210"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The Anti-Christ</w:t>
      </w:r>
    </w:p>
    <w:p w14:paraId="295A1A41"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Ecce Homo</w:t>
      </w:r>
    </w:p>
    <w:p w14:paraId="00ADEC4F"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Twilight of the Idols</w:t>
      </w:r>
    </w:p>
    <w:p w14:paraId="2B4F4B1F"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The Case of Wagner</w:t>
      </w:r>
    </w:p>
    <w:p w14:paraId="1C01B57D"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Nietzsche contra Wagner</w:t>
      </w:r>
    </w:p>
    <w:p w14:paraId="089C377F" w14:textId="77777777" w:rsidR="00D25E78" w:rsidRPr="00E63E86" w:rsidRDefault="00D25E78" w:rsidP="00D25E78">
      <w:pPr>
        <w:pStyle w:val="ListParagraph"/>
        <w:numPr>
          <w:ilvl w:val="1"/>
          <w:numId w:val="77"/>
        </w:numPr>
        <w:rPr>
          <w:rFonts w:ascii="Times New Roman" w:hAnsi="Times New Roman" w:cs="Times New Roman"/>
        </w:rPr>
      </w:pPr>
      <w:r w:rsidRPr="00E63E86">
        <w:rPr>
          <w:rFonts w:ascii="Times New Roman" w:hAnsi="Times New Roman" w:cs="Times New Roman"/>
        </w:rPr>
        <w:t>[The Will to Power]</w:t>
      </w:r>
    </w:p>
    <w:p w14:paraId="6C09AC02" w14:textId="77777777" w:rsidR="00D25E78" w:rsidRPr="00E63E86" w:rsidRDefault="00D25E78" w:rsidP="00D25E78">
      <w:pPr>
        <w:pStyle w:val="ListParagraph"/>
        <w:numPr>
          <w:ilvl w:val="2"/>
          <w:numId w:val="77"/>
        </w:numPr>
        <w:rPr>
          <w:rFonts w:ascii="Times New Roman" w:hAnsi="Times New Roman" w:cs="Times New Roman"/>
        </w:rPr>
      </w:pPr>
      <w:proofErr w:type="spellStart"/>
      <w:r w:rsidRPr="00E63E86">
        <w:rPr>
          <w:rFonts w:ascii="Times New Roman" w:hAnsi="Times New Roman" w:cs="Times New Roman"/>
        </w:rPr>
        <w:t>its</w:t>
      </w:r>
      <w:proofErr w:type="spellEnd"/>
      <w:r w:rsidRPr="00E63E86">
        <w:rPr>
          <w:rFonts w:ascii="Times New Roman" w:hAnsi="Times New Roman" w:cs="Times New Roman"/>
        </w:rPr>
        <w:t xml:space="preserve"> in brackets because he didn’t write, it was put together later from his notes</w:t>
      </w:r>
    </w:p>
    <w:p w14:paraId="4A18B902" w14:textId="77777777" w:rsidR="00D25E78" w:rsidRPr="00E63E86" w:rsidRDefault="00D25E78" w:rsidP="00D25E78">
      <w:pPr>
        <w:rPr>
          <w:rFonts w:ascii="Times New Roman" w:hAnsi="Times New Roman" w:cs="Times New Roman"/>
        </w:rPr>
      </w:pPr>
    </w:p>
    <w:p w14:paraId="317E4FBA"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 xml:space="preserve">Stefan </w:t>
      </w:r>
      <w:proofErr w:type="spellStart"/>
      <w:r w:rsidRPr="00E63E86">
        <w:rPr>
          <w:rFonts w:ascii="Times New Roman" w:hAnsi="Times New Roman" w:cs="Times New Roman"/>
          <w:b/>
        </w:rPr>
        <w:t>Zwig</w:t>
      </w:r>
      <w:proofErr w:type="spellEnd"/>
      <w:r w:rsidRPr="00E63E86">
        <w:rPr>
          <w:rFonts w:ascii="Times New Roman" w:hAnsi="Times New Roman" w:cs="Times New Roman"/>
          <w:b/>
        </w:rPr>
        <w:t xml:space="preserve"> on Nietzsche:</w:t>
      </w:r>
    </w:p>
    <w:p w14:paraId="55C56FC8"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t xml:space="preserve">He described his hard work and how he wrote all those books </w:t>
      </w:r>
    </w:p>
    <w:p w14:paraId="125E2400" w14:textId="77777777" w:rsidR="00D25E78" w:rsidRPr="00E63E86" w:rsidRDefault="00D25E78" w:rsidP="00D25E78">
      <w:pPr>
        <w:rPr>
          <w:rFonts w:ascii="Times New Roman" w:hAnsi="Times New Roman" w:cs="Times New Roman"/>
        </w:rPr>
      </w:pPr>
    </w:p>
    <w:p w14:paraId="4097CD65"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1889-1900</w:t>
      </w:r>
    </w:p>
    <w:p w14:paraId="1AAF7AC7"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t>“A certain cheerfulness leads to fatality”</w:t>
      </w:r>
    </w:p>
    <w:p w14:paraId="5905EB06"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t xml:space="preserve">January 1889: collapse </w:t>
      </w:r>
    </w:p>
    <w:p w14:paraId="53163100"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He went to a café and he watched the traffic on the intersection and there was a horse carriage who continuously beat up the horse</w:t>
      </w:r>
    </w:p>
    <w:p w14:paraId="1562B574"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He jumped up and hugged the horse and collapsed – never had a clear thought again</w:t>
      </w:r>
    </w:p>
    <w:p w14:paraId="06D7DE90"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 xml:space="preserve">Became mentally incapacitated </w:t>
      </w:r>
    </w:p>
    <w:p w14:paraId="2281EF5D"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t>On the pedestal in Weimar</w:t>
      </w:r>
    </w:p>
    <w:p w14:paraId="6DC88D56"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His sister built a little platform in the window so he can be seen in the streets so people can see the famous mad philosopher</w:t>
      </w:r>
    </w:p>
    <w:p w14:paraId="41E3122E"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lastRenderedPageBreak/>
        <w:t>Works edited by sister</w:t>
      </w:r>
    </w:p>
    <w:p w14:paraId="3F3D44F4"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She’s the one who edited The Will to Power</w:t>
      </w:r>
    </w:p>
    <w:p w14:paraId="2C8B211B"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t>Nazi-philosopher?</w:t>
      </w:r>
    </w:p>
    <w:p w14:paraId="7081C1D4"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He was for a long time associated with Nazi</w:t>
      </w:r>
    </w:p>
    <w:p w14:paraId="3CF5C49F"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He talks about Jews all having big noses</w:t>
      </w:r>
    </w:p>
    <w:p w14:paraId="3B84E31A"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He says whatever he wants</w:t>
      </w:r>
    </w:p>
    <w:p w14:paraId="74092007"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He says that there needs to be a new master race to rule the world</w:t>
      </w:r>
    </w:p>
    <w:p w14:paraId="1D1EA69B"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 xml:space="preserve">If someone mistook it, it could be associated with the Nazi’s – however, it’s not like that. </w:t>
      </w:r>
    </w:p>
    <w:p w14:paraId="3BEA37BD"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 xml:space="preserve">He was discredited for a long time because of this association </w:t>
      </w:r>
    </w:p>
    <w:p w14:paraId="236926AD"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t>Critical scholarship only after 1945</w:t>
      </w:r>
    </w:p>
    <w:p w14:paraId="13FD8C99"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 xml:space="preserve">Rescued him from this association from the Nazi’s </w:t>
      </w:r>
    </w:p>
    <w:p w14:paraId="01078395"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 xml:space="preserve">Walter Kaufmann was a German Jew who edited all of his works and who had many of them translated </w:t>
      </w:r>
    </w:p>
    <w:p w14:paraId="184F8EDF"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 xml:space="preserve">He also made a critical addition to the Will of Power, and showed what </w:t>
      </w:r>
      <w:proofErr w:type="spellStart"/>
      <w:r w:rsidRPr="00E63E86">
        <w:rPr>
          <w:rFonts w:ascii="Times New Roman" w:hAnsi="Times New Roman" w:cs="Times New Roman"/>
        </w:rPr>
        <w:t>what</w:t>
      </w:r>
      <w:proofErr w:type="spellEnd"/>
      <w:r w:rsidRPr="00E63E86">
        <w:rPr>
          <w:rFonts w:ascii="Times New Roman" w:hAnsi="Times New Roman" w:cs="Times New Roman"/>
        </w:rPr>
        <w:t xml:space="preserve"> was written by Nietzsche and not his sister (his sister caused his association with the Nazi’s)</w:t>
      </w:r>
    </w:p>
    <w:p w14:paraId="3F28CD24" w14:textId="77777777" w:rsidR="00D25E78" w:rsidRPr="00E63E86" w:rsidRDefault="00D25E78" w:rsidP="00D25E78">
      <w:pPr>
        <w:pStyle w:val="ListParagraph"/>
        <w:numPr>
          <w:ilvl w:val="0"/>
          <w:numId w:val="78"/>
        </w:numPr>
        <w:rPr>
          <w:rFonts w:ascii="Times New Roman" w:hAnsi="Times New Roman" w:cs="Times New Roman"/>
        </w:rPr>
      </w:pPr>
      <w:r w:rsidRPr="00E63E86">
        <w:rPr>
          <w:rFonts w:ascii="Times New Roman" w:hAnsi="Times New Roman" w:cs="Times New Roman"/>
        </w:rPr>
        <w:t>Postmodern icon</w:t>
      </w:r>
    </w:p>
    <w:p w14:paraId="1B52B20A" w14:textId="77777777" w:rsidR="00D25E78" w:rsidRPr="00E63E86" w:rsidRDefault="00D25E78" w:rsidP="00D25E78">
      <w:pPr>
        <w:pStyle w:val="ListParagraph"/>
        <w:numPr>
          <w:ilvl w:val="1"/>
          <w:numId w:val="78"/>
        </w:numPr>
        <w:rPr>
          <w:rFonts w:ascii="Times New Roman" w:hAnsi="Times New Roman" w:cs="Times New Roman"/>
        </w:rPr>
      </w:pPr>
      <w:r w:rsidRPr="00E63E86">
        <w:rPr>
          <w:rFonts w:ascii="Times New Roman" w:hAnsi="Times New Roman" w:cs="Times New Roman"/>
        </w:rPr>
        <w:t xml:space="preserve">Became an icon because of the rejection of all this systemic thinking, Socratic rationality </w:t>
      </w:r>
    </w:p>
    <w:p w14:paraId="4E84DE3B" w14:textId="77777777" w:rsidR="00D25E78" w:rsidRPr="00E63E86" w:rsidRDefault="00D25E78" w:rsidP="00D25E78">
      <w:pPr>
        <w:rPr>
          <w:rFonts w:ascii="Times New Roman" w:hAnsi="Times New Roman" w:cs="Times New Roman"/>
        </w:rPr>
      </w:pPr>
    </w:p>
    <w:p w14:paraId="5A4E6AE7"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 xml:space="preserve">The Gay Science: </w:t>
      </w:r>
      <w:r w:rsidRPr="00E63E86">
        <w:rPr>
          <w:rFonts w:ascii="Times New Roman" w:hAnsi="Times New Roman" w:cs="Times New Roman"/>
          <w:b/>
          <w:i/>
        </w:rPr>
        <w:t>Philosophy</w:t>
      </w:r>
    </w:p>
    <w:p w14:paraId="0D680839" w14:textId="77777777" w:rsidR="00D25E78" w:rsidRPr="00E63E86" w:rsidRDefault="00D25E78" w:rsidP="00D25E78">
      <w:pPr>
        <w:pStyle w:val="ListParagraph"/>
        <w:numPr>
          <w:ilvl w:val="0"/>
          <w:numId w:val="79"/>
        </w:numPr>
        <w:rPr>
          <w:rFonts w:ascii="Times New Roman" w:hAnsi="Times New Roman" w:cs="Times New Roman"/>
        </w:rPr>
      </w:pPr>
      <w:r w:rsidRPr="00E63E86">
        <w:rPr>
          <w:rFonts w:ascii="Times New Roman" w:hAnsi="Times New Roman" w:cs="Times New Roman"/>
        </w:rPr>
        <w:t xml:space="preserve">(4) the strongest and most evil spirits have so far done the most to advance humanity </w:t>
      </w:r>
    </w:p>
    <w:p w14:paraId="6B102030"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Dictators have done the most to humanity, without them society would go to sleep </w:t>
      </w:r>
    </w:p>
    <w:p w14:paraId="64AFB517"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Could be tied to Donald Trump, America woke up from its slumber </w:t>
      </w:r>
    </w:p>
    <w:p w14:paraId="43C323AC"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He also doesn’t think that there is rationality, he believes that evil spirits advance humanity </w:t>
      </w:r>
    </w:p>
    <w:p w14:paraId="303C620A" w14:textId="77777777" w:rsidR="00D25E78" w:rsidRPr="00E63E86" w:rsidRDefault="00D25E78" w:rsidP="00D25E78">
      <w:pPr>
        <w:pStyle w:val="ListParagraph"/>
        <w:numPr>
          <w:ilvl w:val="0"/>
          <w:numId w:val="79"/>
        </w:numPr>
        <w:rPr>
          <w:rFonts w:ascii="Times New Roman" w:hAnsi="Times New Roman" w:cs="Times New Roman"/>
        </w:rPr>
      </w:pPr>
      <w:r w:rsidRPr="00E63E86">
        <w:rPr>
          <w:rFonts w:ascii="Times New Roman" w:hAnsi="Times New Roman" w:cs="Times New Roman"/>
        </w:rPr>
        <w:t>(109) in all eternity chaos</w:t>
      </w:r>
    </w:p>
    <w:p w14:paraId="1789EA55"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He thinks that what comes from advancement of humanity by evil and strong spirits is chaos</w:t>
      </w:r>
    </w:p>
    <w:p w14:paraId="20EF8A69"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“it’s an accident” it shouldn’t have happened, it’s not the purpose of civilization. He believes that is normal, there is no purpose. What we call accidents because we think that there should be a purpose, when in reality there isn’t</w:t>
      </w:r>
    </w:p>
    <w:p w14:paraId="209D9538" w14:textId="77777777" w:rsidR="00D25E78" w:rsidRPr="00E63E86" w:rsidRDefault="00D25E78" w:rsidP="00D25E78">
      <w:pPr>
        <w:pStyle w:val="ListParagraph"/>
        <w:numPr>
          <w:ilvl w:val="0"/>
          <w:numId w:val="79"/>
        </w:numPr>
        <w:rPr>
          <w:rFonts w:ascii="Times New Roman" w:hAnsi="Times New Roman" w:cs="Times New Roman"/>
        </w:rPr>
      </w:pPr>
      <w:r w:rsidRPr="00E63E86">
        <w:rPr>
          <w:rFonts w:ascii="Times New Roman" w:hAnsi="Times New Roman" w:cs="Times New Roman"/>
        </w:rPr>
        <w:t>(125) God is dead</w:t>
      </w:r>
    </w:p>
    <w:p w14:paraId="58724C3A"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famous dictum </w:t>
      </w:r>
    </w:p>
    <w:p w14:paraId="33E32077"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what he means by this is that we have created a society, modern mass society, where this old order simply isn’t convincing any more</w:t>
      </w:r>
    </w:p>
    <w:p w14:paraId="2B615571"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In the middle ages we had this order which was the strongest of the evil spirits, Kings governed over everyone else, and in order to cover it up there was this Christian morality in order to not feel so guilty about it</w:t>
      </w:r>
    </w:p>
    <w:p w14:paraId="50178C38"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He argues that modern mass society </w:t>
      </w:r>
      <w:proofErr w:type="spellStart"/>
      <w:r w:rsidRPr="00E63E86">
        <w:rPr>
          <w:rFonts w:ascii="Times New Roman" w:hAnsi="Times New Roman" w:cs="Times New Roman"/>
        </w:rPr>
        <w:t>ahs</w:t>
      </w:r>
      <w:proofErr w:type="spellEnd"/>
      <w:r w:rsidRPr="00E63E86">
        <w:rPr>
          <w:rFonts w:ascii="Times New Roman" w:hAnsi="Times New Roman" w:cs="Times New Roman"/>
        </w:rPr>
        <w:t xml:space="preserve"> destroyed this belief in rationality. Therefore, everything is chaos, nothing works anymore, we have killed God. What he means by that is that we don’t need God anymore. </w:t>
      </w:r>
    </w:p>
    <w:p w14:paraId="326B14B7"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Not an atheist statement, God is no longer necessary or credible because we don’t live in a world where we can feel good about believing in God </w:t>
      </w:r>
    </w:p>
    <w:p w14:paraId="51067830" w14:textId="77777777" w:rsidR="00D25E78" w:rsidRPr="00E63E86" w:rsidRDefault="00D25E78" w:rsidP="00D25E78">
      <w:pPr>
        <w:pStyle w:val="ListParagraph"/>
        <w:numPr>
          <w:ilvl w:val="0"/>
          <w:numId w:val="79"/>
        </w:numPr>
        <w:rPr>
          <w:rFonts w:ascii="Times New Roman" w:hAnsi="Times New Roman" w:cs="Times New Roman"/>
        </w:rPr>
      </w:pPr>
      <w:r w:rsidRPr="00E63E86">
        <w:rPr>
          <w:rFonts w:ascii="Times New Roman" w:hAnsi="Times New Roman" w:cs="Times New Roman"/>
        </w:rPr>
        <w:t>(283) live dangerously</w:t>
      </w:r>
    </w:p>
    <w:p w14:paraId="003D9CC3"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live without a security blanket, which is the Christian religion</w:t>
      </w:r>
    </w:p>
    <w:p w14:paraId="56B397B7"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realize that there is no forgiveness of sins</w:t>
      </w:r>
    </w:p>
    <w:p w14:paraId="42D02E22"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you either live well or not all</w:t>
      </w:r>
    </w:p>
    <w:p w14:paraId="4786B0BB"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it is up to what you make of it</w:t>
      </w:r>
    </w:p>
    <w:p w14:paraId="1536E2BB"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you cannot get relief or excused from anywhere, including religion</w:t>
      </w:r>
    </w:p>
    <w:p w14:paraId="75A4EFE1" w14:textId="77777777" w:rsidR="00D25E78" w:rsidRPr="00E63E86" w:rsidRDefault="00D25E78" w:rsidP="00D25E78">
      <w:pPr>
        <w:pStyle w:val="ListParagraph"/>
        <w:numPr>
          <w:ilvl w:val="0"/>
          <w:numId w:val="79"/>
        </w:numPr>
        <w:rPr>
          <w:rFonts w:ascii="Times New Roman" w:hAnsi="Times New Roman" w:cs="Times New Roman"/>
        </w:rPr>
      </w:pPr>
      <w:r w:rsidRPr="00E63E86">
        <w:rPr>
          <w:rFonts w:ascii="Times New Roman" w:hAnsi="Times New Roman" w:cs="Times New Roman"/>
        </w:rPr>
        <w:t xml:space="preserve">(341) eternal recurrence </w:t>
      </w:r>
    </w:p>
    <w:p w14:paraId="539383AC"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It’s not God, it’s squarely on you. It puts the responsibilities back onto you.</w:t>
      </w:r>
    </w:p>
    <w:p w14:paraId="5D2F3DEA"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However, you live now, all this will come again and again. You have this chance in determining immortality and eternity only once. </w:t>
      </w:r>
    </w:p>
    <w:p w14:paraId="78673171"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 xml:space="preserve">Be careful what you do because it will haunt you forever and live with the consequences </w:t>
      </w:r>
    </w:p>
    <w:p w14:paraId="29E0AA6C" w14:textId="77777777" w:rsidR="00D25E78" w:rsidRPr="00E63E86" w:rsidRDefault="00D25E78" w:rsidP="00D25E78">
      <w:pPr>
        <w:pStyle w:val="ListParagraph"/>
        <w:numPr>
          <w:ilvl w:val="0"/>
          <w:numId w:val="79"/>
        </w:numPr>
        <w:rPr>
          <w:rFonts w:ascii="Times New Roman" w:hAnsi="Times New Roman" w:cs="Times New Roman"/>
        </w:rPr>
      </w:pPr>
      <w:r w:rsidRPr="00E63E86">
        <w:rPr>
          <w:rFonts w:ascii="Times New Roman" w:hAnsi="Times New Roman" w:cs="Times New Roman"/>
        </w:rPr>
        <w:lastRenderedPageBreak/>
        <w:t xml:space="preserve">(344) truth and deception </w:t>
      </w:r>
    </w:p>
    <w:p w14:paraId="2AF6BA24"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Nothing believing in anything and in any kind of hard, moral judgements</w:t>
      </w:r>
    </w:p>
    <w:p w14:paraId="564FC6CD" w14:textId="77777777" w:rsidR="00D25E78" w:rsidRPr="00E63E86" w:rsidRDefault="00D25E78" w:rsidP="00D25E78">
      <w:pPr>
        <w:pStyle w:val="ListParagraph"/>
        <w:numPr>
          <w:ilvl w:val="1"/>
          <w:numId w:val="79"/>
        </w:numPr>
        <w:rPr>
          <w:rFonts w:ascii="Times New Roman" w:hAnsi="Times New Roman" w:cs="Times New Roman"/>
        </w:rPr>
      </w:pPr>
      <w:r w:rsidRPr="00E63E86">
        <w:rPr>
          <w:rFonts w:ascii="Times New Roman" w:hAnsi="Times New Roman" w:cs="Times New Roman"/>
        </w:rPr>
        <w:t>He wants Science to be fun and not rational and depressing</w:t>
      </w:r>
    </w:p>
    <w:p w14:paraId="52BC06E3" w14:textId="77777777" w:rsidR="00D25E78" w:rsidRPr="00E63E86" w:rsidRDefault="00D25E78" w:rsidP="00D25E78">
      <w:pPr>
        <w:rPr>
          <w:rFonts w:ascii="Times New Roman" w:hAnsi="Times New Roman" w:cs="Times New Roman"/>
          <w:b/>
        </w:rPr>
      </w:pPr>
    </w:p>
    <w:p w14:paraId="4D8A8A80"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 xml:space="preserve">The Gay Science: </w:t>
      </w:r>
      <w:r w:rsidRPr="00E63E86">
        <w:rPr>
          <w:rFonts w:ascii="Times New Roman" w:hAnsi="Times New Roman" w:cs="Times New Roman"/>
          <w:b/>
          <w:i/>
        </w:rPr>
        <w:t>Politics</w:t>
      </w:r>
    </w:p>
    <w:p w14:paraId="56F03D25" w14:textId="77777777" w:rsidR="00D25E78" w:rsidRPr="00E63E86" w:rsidRDefault="00D25E78" w:rsidP="00D25E78">
      <w:pPr>
        <w:pStyle w:val="ListParagraph"/>
        <w:numPr>
          <w:ilvl w:val="0"/>
          <w:numId w:val="80"/>
        </w:numPr>
        <w:rPr>
          <w:rFonts w:ascii="Times New Roman" w:hAnsi="Times New Roman" w:cs="Times New Roman"/>
        </w:rPr>
      </w:pPr>
      <w:r w:rsidRPr="00E63E86">
        <w:rPr>
          <w:rFonts w:ascii="Times New Roman" w:hAnsi="Times New Roman" w:cs="Times New Roman"/>
        </w:rPr>
        <w:t>(40) socialism</w:t>
      </w:r>
    </w:p>
    <w:p w14:paraId="59669CD1"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In the old order there were Kings with uniforms and the people bowed and believe it</w:t>
      </w:r>
    </w:p>
    <w:p w14:paraId="509AD8BD"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Now, there are no longer Kings but industrialists and they look shabby, you don’t really believe that they are the ‘higher race’</w:t>
      </w:r>
    </w:p>
    <w:p w14:paraId="5F79AA31"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Socialism is born because people were wondering why they were up in the ‘higher race’</w:t>
      </w:r>
    </w:p>
    <w:p w14:paraId="59830A58"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He believes socialism is caused by capitalists who don’t behave like Kings</w:t>
      </w:r>
    </w:p>
    <w:p w14:paraId="1330A511" w14:textId="77777777" w:rsidR="00D25E78" w:rsidRPr="00E63E86" w:rsidRDefault="00D25E78" w:rsidP="00D25E78">
      <w:pPr>
        <w:pStyle w:val="ListParagraph"/>
        <w:numPr>
          <w:ilvl w:val="0"/>
          <w:numId w:val="80"/>
        </w:numPr>
        <w:rPr>
          <w:rFonts w:ascii="Times New Roman" w:hAnsi="Times New Roman" w:cs="Times New Roman"/>
        </w:rPr>
      </w:pPr>
      <w:r w:rsidRPr="00E63E86">
        <w:rPr>
          <w:rFonts w:ascii="Times New Roman" w:hAnsi="Times New Roman" w:cs="Times New Roman"/>
        </w:rPr>
        <w:t>(42) if only it pays well</w:t>
      </w:r>
    </w:p>
    <w:p w14:paraId="4C394183"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“I profess is that I want to be”</w:t>
      </w:r>
    </w:p>
    <w:p w14:paraId="4B930B3E"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 xml:space="preserve">instead, now everybody doesn’t care what they do as long as it pays well </w:t>
      </w:r>
    </w:p>
    <w:p w14:paraId="63231C64"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There are no loyalties and structure in society</w:t>
      </w:r>
    </w:p>
    <w:p w14:paraId="5505247C" w14:textId="77777777" w:rsidR="00D25E78" w:rsidRPr="00E63E86" w:rsidRDefault="00D25E78" w:rsidP="00D25E78">
      <w:pPr>
        <w:pStyle w:val="ListParagraph"/>
        <w:numPr>
          <w:ilvl w:val="0"/>
          <w:numId w:val="80"/>
        </w:numPr>
        <w:rPr>
          <w:rFonts w:ascii="Times New Roman" w:hAnsi="Times New Roman" w:cs="Times New Roman"/>
        </w:rPr>
      </w:pPr>
      <w:r w:rsidRPr="00E63E86">
        <w:rPr>
          <w:rFonts w:ascii="Times New Roman" w:hAnsi="Times New Roman" w:cs="Times New Roman"/>
        </w:rPr>
        <w:t>(116) herd instinct</w:t>
      </w:r>
    </w:p>
    <w:p w14:paraId="41558210"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where all this comes down to</w:t>
      </w:r>
    </w:p>
    <w:p w14:paraId="086B7190"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That is his great accusation, characterization</w:t>
      </w:r>
    </w:p>
    <w:p w14:paraId="1CF05B4F"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 xml:space="preserve">We have now mostly a solid middle class, that’s way everybody talks about strengthening the middle class because that’s where most people are </w:t>
      </w:r>
    </w:p>
    <w:p w14:paraId="4BEBAFCE"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His analysis is cultural, there are those evil spirits who are up there who are successful trying something no one has. Where the herd is the working class, where when one cow moo’s all of them moo. They all follow each other.</w:t>
      </w:r>
    </w:p>
    <w:p w14:paraId="2BC43DF7"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 xml:space="preserve">There </w:t>
      </w:r>
      <w:proofErr w:type="gramStart"/>
      <w:r w:rsidRPr="00E63E86">
        <w:rPr>
          <w:rFonts w:ascii="Times New Roman" w:hAnsi="Times New Roman" w:cs="Times New Roman"/>
        </w:rPr>
        <w:t>is</w:t>
      </w:r>
      <w:proofErr w:type="gramEnd"/>
      <w:r w:rsidRPr="00E63E86">
        <w:rPr>
          <w:rFonts w:ascii="Times New Roman" w:hAnsi="Times New Roman" w:cs="Times New Roman"/>
        </w:rPr>
        <w:t xml:space="preserve"> only few people who can wake up the ‘herd’</w:t>
      </w:r>
    </w:p>
    <w:p w14:paraId="2289F530" w14:textId="77777777" w:rsidR="00D25E78" w:rsidRPr="00E63E86" w:rsidRDefault="00D25E78" w:rsidP="00D25E78">
      <w:pPr>
        <w:pStyle w:val="ListParagraph"/>
        <w:numPr>
          <w:ilvl w:val="0"/>
          <w:numId w:val="80"/>
        </w:numPr>
        <w:rPr>
          <w:rFonts w:ascii="Times New Roman" w:hAnsi="Times New Roman" w:cs="Times New Roman"/>
        </w:rPr>
      </w:pPr>
      <w:r w:rsidRPr="00E63E86">
        <w:rPr>
          <w:rFonts w:ascii="Times New Roman" w:hAnsi="Times New Roman" w:cs="Times New Roman"/>
        </w:rPr>
        <w:t xml:space="preserve">(174) </w:t>
      </w:r>
      <w:proofErr w:type="spellStart"/>
      <w:r w:rsidRPr="00E63E86">
        <w:rPr>
          <w:rFonts w:ascii="Times New Roman" w:hAnsi="Times New Roman" w:cs="Times New Roman"/>
        </w:rPr>
        <w:t>parliamentarism</w:t>
      </w:r>
      <w:proofErr w:type="spellEnd"/>
      <w:r w:rsidRPr="00E63E86">
        <w:rPr>
          <w:rFonts w:ascii="Times New Roman" w:hAnsi="Times New Roman" w:cs="Times New Roman"/>
        </w:rPr>
        <w:t xml:space="preserve"> </w:t>
      </w:r>
    </w:p>
    <w:p w14:paraId="218FFEB7"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Giving the ‘herd’ 5 opinions, making them happy</w:t>
      </w:r>
    </w:p>
    <w:p w14:paraId="2C2B88E0" w14:textId="77777777" w:rsidR="00D25E78" w:rsidRPr="00E63E86" w:rsidRDefault="00D25E78" w:rsidP="00D25E78">
      <w:pPr>
        <w:pStyle w:val="ListParagraph"/>
        <w:numPr>
          <w:ilvl w:val="1"/>
          <w:numId w:val="80"/>
        </w:numPr>
        <w:rPr>
          <w:rFonts w:ascii="Times New Roman" w:hAnsi="Times New Roman" w:cs="Times New Roman"/>
          <w:i/>
        </w:rPr>
      </w:pPr>
      <w:r w:rsidRPr="00E63E86">
        <w:rPr>
          <w:rFonts w:ascii="Times New Roman" w:hAnsi="Times New Roman" w:cs="Times New Roman"/>
        </w:rPr>
        <w:t xml:space="preserve">This links to choosing between Liberals, conservatives, etc. </w:t>
      </w:r>
    </w:p>
    <w:p w14:paraId="1D2EBD6A" w14:textId="77777777" w:rsidR="00D25E78" w:rsidRPr="00E63E86" w:rsidRDefault="00D25E78" w:rsidP="00D25E78">
      <w:pPr>
        <w:pStyle w:val="ListParagraph"/>
        <w:numPr>
          <w:ilvl w:val="2"/>
          <w:numId w:val="80"/>
        </w:numPr>
        <w:rPr>
          <w:rFonts w:ascii="Times New Roman" w:hAnsi="Times New Roman" w:cs="Times New Roman"/>
          <w:i/>
        </w:rPr>
      </w:pPr>
      <w:r w:rsidRPr="00E63E86">
        <w:rPr>
          <w:rFonts w:ascii="Times New Roman" w:hAnsi="Times New Roman" w:cs="Times New Roman"/>
          <w:i/>
        </w:rPr>
        <w:t xml:space="preserve">(don’t write on the exam the links to Donald Trump, he thought of that on the spot to help us understand) </w:t>
      </w:r>
    </w:p>
    <w:p w14:paraId="25253C4A" w14:textId="77777777" w:rsidR="00D25E78" w:rsidRPr="00E63E86" w:rsidRDefault="00D25E78" w:rsidP="00D25E78">
      <w:pPr>
        <w:pStyle w:val="ListParagraph"/>
        <w:numPr>
          <w:ilvl w:val="1"/>
          <w:numId w:val="80"/>
        </w:numPr>
        <w:rPr>
          <w:rFonts w:ascii="Times New Roman" w:hAnsi="Times New Roman" w:cs="Times New Roman"/>
        </w:rPr>
      </w:pPr>
      <w:r w:rsidRPr="00E63E86">
        <w:rPr>
          <w:rFonts w:ascii="Times New Roman" w:hAnsi="Times New Roman" w:cs="Times New Roman"/>
        </w:rPr>
        <w:t xml:space="preserve">There is no difference </w:t>
      </w:r>
    </w:p>
    <w:p w14:paraId="20869FE0" w14:textId="77777777" w:rsidR="00D25E78" w:rsidRPr="00E63E86" w:rsidRDefault="00D25E78" w:rsidP="00D25E78">
      <w:pPr>
        <w:pStyle w:val="ListParagraph"/>
        <w:numPr>
          <w:ilvl w:val="0"/>
          <w:numId w:val="80"/>
        </w:numPr>
        <w:rPr>
          <w:rFonts w:ascii="Times New Roman" w:hAnsi="Times New Roman" w:cs="Times New Roman"/>
        </w:rPr>
      </w:pPr>
      <w:r w:rsidRPr="00E63E86">
        <w:rPr>
          <w:rFonts w:ascii="Times New Roman" w:hAnsi="Times New Roman" w:cs="Times New Roman"/>
        </w:rPr>
        <w:t>(377) not by any means liberal</w:t>
      </w:r>
    </w:p>
    <w:p w14:paraId="67B028AB" w14:textId="77777777" w:rsidR="00D25E78" w:rsidRPr="00E63E86" w:rsidRDefault="00D25E78" w:rsidP="00D25E78">
      <w:pPr>
        <w:rPr>
          <w:rFonts w:ascii="Times New Roman" w:hAnsi="Times New Roman" w:cs="Times New Roman"/>
        </w:rPr>
      </w:pPr>
    </w:p>
    <w:p w14:paraId="6C150F38" w14:textId="77777777" w:rsidR="00D25E78" w:rsidRPr="00E63E86" w:rsidRDefault="00D25E78" w:rsidP="00D25E78">
      <w:pPr>
        <w:rPr>
          <w:rFonts w:ascii="Times New Roman" w:hAnsi="Times New Roman" w:cs="Times New Roman"/>
          <w:b/>
        </w:rPr>
      </w:pPr>
      <w:r w:rsidRPr="00E63E86">
        <w:rPr>
          <w:rFonts w:ascii="Times New Roman" w:hAnsi="Times New Roman" w:cs="Times New Roman"/>
          <w:b/>
        </w:rPr>
        <w:t>Critical Evaluation</w:t>
      </w:r>
    </w:p>
    <w:p w14:paraId="7EF5D525" w14:textId="77777777" w:rsidR="00D25E78" w:rsidRPr="00D83143" w:rsidRDefault="00D25E78" w:rsidP="00D25E78">
      <w:pPr>
        <w:pStyle w:val="ListParagraph"/>
        <w:numPr>
          <w:ilvl w:val="0"/>
          <w:numId w:val="81"/>
        </w:numPr>
        <w:rPr>
          <w:rFonts w:ascii="Times New Roman" w:hAnsi="Times New Roman" w:cs="Times New Roman"/>
          <w:color w:val="FF0000"/>
        </w:rPr>
      </w:pPr>
      <w:r w:rsidRPr="00D83143">
        <w:rPr>
          <w:rFonts w:ascii="Times New Roman" w:hAnsi="Times New Roman" w:cs="Times New Roman"/>
          <w:color w:val="FF0000"/>
        </w:rPr>
        <w:t xml:space="preserve">Chaos and uncertainty </w:t>
      </w:r>
    </w:p>
    <w:p w14:paraId="37FEEBBF" w14:textId="77777777" w:rsidR="00D25E78" w:rsidRPr="00D83143" w:rsidRDefault="00D25E78" w:rsidP="00D25E78">
      <w:pPr>
        <w:pStyle w:val="ListParagraph"/>
        <w:numPr>
          <w:ilvl w:val="1"/>
          <w:numId w:val="81"/>
        </w:numPr>
        <w:rPr>
          <w:rFonts w:ascii="Times New Roman" w:hAnsi="Times New Roman" w:cs="Times New Roman"/>
          <w:color w:val="FF0000"/>
        </w:rPr>
      </w:pPr>
      <w:r w:rsidRPr="00D83143">
        <w:rPr>
          <w:rFonts w:ascii="Times New Roman" w:hAnsi="Times New Roman" w:cs="Times New Roman"/>
          <w:color w:val="FF0000"/>
        </w:rPr>
        <w:t>Can’t rely on anything</w:t>
      </w:r>
    </w:p>
    <w:p w14:paraId="49A6C93D" w14:textId="77777777" w:rsidR="00D25E78" w:rsidRPr="00D83143" w:rsidRDefault="00D25E78" w:rsidP="00D25E78">
      <w:pPr>
        <w:pStyle w:val="ListParagraph"/>
        <w:numPr>
          <w:ilvl w:val="0"/>
          <w:numId w:val="81"/>
        </w:numPr>
        <w:rPr>
          <w:rFonts w:ascii="Times New Roman" w:hAnsi="Times New Roman" w:cs="Times New Roman"/>
          <w:color w:val="FF0000"/>
        </w:rPr>
      </w:pPr>
      <w:r w:rsidRPr="00D83143">
        <w:rPr>
          <w:rFonts w:ascii="Times New Roman" w:hAnsi="Times New Roman" w:cs="Times New Roman"/>
          <w:color w:val="FF0000"/>
        </w:rPr>
        <w:t>Masters and slaves</w:t>
      </w:r>
    </w:p>
    <w:p w14:paraId="1E83149C" w14:textId="77777777" w:rsidR="00D25E78" w:rsidRPr="00D83143" w:rsidRDefault="00D25E78" w:rsidP="00D25E78">
      <w:pPr>
        <w:pStyle w:val="ListParagraph"/>
        <w:numPr>
          <w:ilvl w:val="1"/>
          <w:numId w:val="81"/>
        </w:numPr>
        <w:rPr>
          <w:rFonts w:ascii="Times New Roman" w:hAnsi="Times New Roman" w:cs="Times New Roman"/>
          <w:color w:val="FF0000"/>
        </w:rPr>
      </w:pPr>
      <w:r w:rsidRPr="00D83143">
        <w:rPr>
          <w:rFonts w:ascii="Times New Roman" w:hAnsi="Times New Roman" w:cs="Times New Roman"/>
          <w:color w:val="FF0000"/>
        </w:rPr>
        <w:t xml:space="preserve">He believes in a world of masters and slaves – it’s not white vs. black or any other form of slavery. For him the masters are the </w:t>
      </w:r>
      <w:proofErr w:type="spellStart"/>
      <w:r w:rsidRPr="00D83143">
        <w:rPr>
          <w:rFonts w:ascii="Times New Roman" w:hAnsi="Times New Roman" w:cs="Times New Roman"/>
          <w:color w:val="FF0000"/>
        </w:rPr>
        <w:t>one’s</w:t>
      </w:r>
      <w:proofErr w:type="spellEnd"/>
      <w:r w:rsidRPr="00D83143">
        <w:rPr>
          <w:rFonts w:ascii="Times New Roman" w:hAnsi="Times New Roman" w:cs="Times New Roman"/>
          <w:color w:val="FF0000"/>
        </w:rPr>
        <w:t xml:space="preserve"> who live dangerously in the sense that they are willing to risk. </w:t>
      </w:r>
    </w:p>
    <w:p w14:paraId="25BA6A48" w14:textId="77777777" w:rsidR="00D25E78" w:rsidRPr="00D83143" w:rsidRDefault="00D25E78" w:rsidP="00D25E78">
      <w:pPr>
        <w:pStyle w:val="ListParagraph"/>
        <w:numPr>
          <w:ilvl w:val="0"/>
          <w:numId w:val="81"/>
        </w:numPr>
        <w:rPr>
          <w:rFonts w:ascii="Times New Roman" w:hAnsi="Times New Roman" w:cs="Times New Roman"/>
          <w:color w:val="FF0000"/>
        </w:rPr>
      </w:pPr>
      <w:r w:rsidRPr="00D83143">
        <w:rPr>
          <w:rFonts w:ascii="Times New Roman" w:hAnsi="Times New Roman" w:cs="Times New Roman"/>
          <w:color w:val="FF0000"/>
        </w:rPr>
        <w:t>Cultural critique void of social analysis</w:t>
      </w:r>
    </w:p>
    <w:p w14:paraId="7B8C1C2D" w14:textId="77777777" w:rsidR="00D25E78" w:rsidRPr="00D83143" w:rsidRDefault="00D25E78" w:rsidP="00D25E78">
      <w:pPr>
        <w:pStyle w:val="ListParagraph"/>
        <w:numPr>
          <w:ilvl w:val="1"/>
          <w:numId w:val="81"/>
        </w:numPr>
        <w:rPr>
          <w:rFonts w:ascii="Times New Roman" w:hAnsi="Times New Roman" w:cs="Times New Roman"/>
          <w:color w:val="FF0000"/>
        </w:rPr>
      </w:pPr>
      <w:r w:rsidRPr="00D83143">
        <w:rPr>
          <w:rFonts w:ascii="Times New Roman" w:hAnsi="Times New Roman" w:cs="Times New Roman"/>
          <w:color w:val="FF0000"/>
        </w:rPr>
        <w:t xml:space="preserve">It is a very powerful culture critique </w:t>
      </w:r>
    </w:p>
    <w:p w14:paraId="4921EA40" w14:textId="77777777" w:rsidR="00D25E78" w:rsidRPr="00D83143" w:rsidRDefault="00D25E78" w:rsidP="00D25E78">
      <w:pPr>
        <w:pStyle w:val="ListParagraph"/>
        <w:numPr>
          <w:ilvl w:val="1"/>
          <w:numId w:val="81"/>
        </w:numPr>
        <w:rPr>
          <w:rFonts w:ascii="Times New Roman" w:hAnsi="Times New Roman" w:cs="Times New Roman"/>
          <w:color w:val="FF0000"/>
        </w:rPr>
      </w:pPr>
      <w:r w:rsidRPr="00D83143">
        <w:rPr>
          <w:rFonts w:ascii="Times New Roman" w:hAnsi="Times New Roman" w:cs="Times New Roman"/>
          <w:color w:val="FF0000"/>
        </w:rPr>
        <w:t xml:space="preserve">He has no social analysis to what leads to it because he doesn’t believe in logic or rationality </w:t>
      </w:r>
    </w:p>
    <w:p w14:paraId="3524757D" w14:textId="77777777" w:rsidR="00D25E78" w:rsidRPr="00E63E86" w:rsidRDefault="00D25E78" w:rsidP="00D25E78">
      <w:pPr>
        <w:rPr>
          <w:rFonts w:ascii="Times New Roman" w:hAnsi="Times New Roman" w:cs="Times New Roman"/>
        </w:rPr>
      </w:pPr>
    </w:p>
    <w:p w14:paraId="0D11A9EA" w14:textId="0D304781" w:rsidR="00D81A88" w:rsidRPr="00E63E86" w:rsidRDefault="00451BD0" w:rsidP="00D81A88">
      <w:pPr>
        <w:rPr>
          <w:rFonts w:ascii="Times New Roman" w:hAnsi="Times New Roman" w:cs="Times New Roman"/>
          <w:b/>
        </w:rPr>
      </w:pPr>
      <w:r w:rsidRPr="00E63E86">
        <w:rPr>
          <w:rFonts w:ascii="Times New Roman" w:hAnsi="Times New Roman" w:cs="Times New Roman"/>
          <w:b/>
        </w:rPr>
        <w:t xml:space="preserve">November 21, 2016 </w:t>
      </w:r>
    </w:p>
    <w:p w14:paraId="3626E51D" w14:textId="77777777" w:rsidR="00451BD0" w:rsidRPr="00E63E86" w:rsidRDefault="00451BD0" w:rsidP="00D81A88">
      <w:pPr>
        <w:rPr>
          <w:rFonts w:ascii="Times New Roman" w:hAnsi="Times New Roman" w:cs="Times New Roman"/>
          <w:b/>
        </w:rPr>
      </w:pPr>
    </w:p>
    <w:p w14:paraId="1033DBA9" w14:textId="52C93BAF" w:rsidR="00451BD0" w:rsidRPr="00E63E86" w:rsidRDefault="00451BD0" w:rsidP="00451BD0">
      <w:pPr>
        <w:jc w:val="center"/>
        <w:rPr>
          <w:rFonts w:ascii="Times New Roman" w:hAnsi="Times New Roman" w:cs="Times New Roman"/>
        </w:rPr>
      </w:pPr>
      <w:r w:rsidRPr="00E63E86">
        <w:rPr>
          <w:rFonts w:ascii="Times New Roman" w:hAnsi="Times New Roman" w:cs="Times New Roman"/>
          <w:b/>
        </w:rPr>
        <w:t>Karl Marx (1818-1883)</w:t>
      </w:r>
    </w:p>
    <w:p w14:paraId="0D039A2B" w14:textId="77777777" w:rsidR="00451BD0" w:rsidRPr="00E63E86" w:rsidRDefault="00451BD0" w:rsidP="00451BD0">
      <w:pPr>
        <w:jc w:val="center"/>
        <w:rPr>
          <w:rFonts w:ascii="Times New Roman" w:hAnsi="Times New Roman" w:cs="Times New Roman"/>
        </w:rPr>
      </w:pPr>
    </w:p>
    <w:p w14:paraId="5E3E252F" w14:textId="320E627B" w:rsidR="00451BD0" w:rsidRPr="00E63E86" w:rsidRDefault="00255FFE" w:rsidP="00451BD0">
      <w:pPr>
        <w:rPr>
          <w:rFonts w:ascii="Times New Roman" w:hAnsi="Times New Roman" w:cs="Times New Roman"/>
        </w:rPr>
      </w:pPr>
      <w:r w:rsidRPr="00E63E86">
        <w:rPr>
          <w:rFonts w:ascii="Times New Roman" w:hAnsi="Times New Roman" w:cs="Times New Roman"/>
        </w:rPr>
        <w:t xml:space="preserve">I Life </w:t>
      </w:r>
    </w:p>
    <w:p w14:paraId="51151D35" w14:textId="21E1B6BA" w:rsidR="00255FFE" w:rsidRPr="00E63E86" w:rsidRDefault="00255FFE" w:rsidP="00451BD0">
      <w:pPr>
        <w:rPr>
          <w:rFonts w:ascii="Times New Roman" w:hAnsi="Times New Roman" w:cs="Times New Roman"/>
        </w:rPr>
      </w:pPr>
      <w:r w:rsidRPr="00E63E86">
        <w:rPr>
          <w:rFonts w:ascii="Times New Roman" w:hAnsi="Times New Roman" w:cs="Times New Roman"/>
        </w:rPr>
        <w:t xml:space="preserve">II Communist Manifesto </w:t>
      </w:r>
    </w:p>
    <w:p w14:paraId="6CE4D58F" w14:textId="09810503" w:rsidR="00255FFE" w:rsidRPr="00E63E86" w:rsidRDefault="00255FFE" w:rsidP="00451BD0">
      <w:pPr>
        <w:rPr>
          <w:rFonts w:ascii="Times New Roman" w:hAnsi="Times New Roman" w:cs="Times New Roman"/>
        </w:rPr>
      </w:pPr>
      <w:r w:rsidRPr="00E63E86">
        <w:rPr>
          <w:rFonts w:ascii="Times New Roman" w:hAnsi="Times New Roman" w:cs="Times New Roman"/>
        </w:rPr>
        <w:t xml:space="preserve">III Critical Evaluation </w:t>
      </w:r>
    </w:p>
    <w:p w14:paraId="6B2BC713" w14:textId="77777777" w:rsidR="00255FFE" w:rsidRPr="00E63E86" w:rsidRDefault="00255FFE" w:rsidP="00451BD0">
      <w:pPr>
        <w:rPr>
          <w:rFonts w:ascii="Times New Roman" w:hAnsi="Times New Roman" w:cs="Times New Roman"/>
        </w:rPr>
      </w:pPr>
    </w:p>
    <w:p w14:paraId="35AA0727" w14:textId="118C1A68" w:rsidR="00255FFE" w:rsidRPr="00E63E86" w:rsidRDefault="006F5C8F" w:rsidP="006F5C8F">
      <w:pPr>
        <w:pStyle w:val="ListParagraph"/>
        <w:numPr>
          <w:ilvl w:val="0"/>
          <w:numId w:val="82"/>
        </w:numPr>
        <w:rPr>
          <w:rFonts w:ascii="Times New Roman" w:hAnsi="Times New Roman" w:cs="Times New Roman"/>
        </w:rPr>
      </w:pPr>
      <w:r w:rsidRPr="00E63E86">
        <w:rPr>
          <w:rFonts w:ascii="Times New Roman" w:hAnsi="Times New Roman" w:cs="Times New Roman"/>
        </w:rPr>
        <w:lastRenderedPageBreak/>
        <w:t xml:space="preserve">Marx is not related to Marxism </w:t>
      </w:r>
    </w:p>
    <w:p w14:paraId="2BBE5D3D" w14:textId="77777777" w:rsidR="00267288" w:rsidRPr="00E63E86" w:rsidRDefault="00267288" w:rsidP="00267288">
      <w:pPr>
        <w:rPr>
          <w:rFonts w:ascii="Times New Roman" w:hAnsi="Times New Roman" w:cs="Times New Roman"/>
        </w:rPr>
      </w:pPr>
    </w:p>
    <w:p w14:paraId="21300B0E" w14:textId="4B24DEBE" w:rsidR="00267288" w:rsidRPr="00E63E86" w:rsidRDefault="00267288" w:rsidP="00267288">
      <w:pPr>
        <w:rPr>
          <w:rFonts w:ascii="Times New Roman" w:hAnsi="Times New Roman" w:cs="Times New Roman"/>
        </w:rPr>
      </w:pPr>
      <w:r w:rsidRPr="00E63E86">
        <w:rPr>
          <w:rFonts w:ascii="Times New Roman" w:hAnsi="Times New Roman" w:cs="Times New Roman"/>
          <w:b/>
        </w:rPr>
        <w:t>Life</w:t>
      </w:r>
    </w:p>
    <w:p w14:paraId="608203E0" w14:textId="717EFA7B" w:rsidR="00267288" w:rsidRPr="00E63E86" w:rsidRDefault="00267288" w:rsidP="0026728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1818 born into </w:t>
      </w:r>
      <w:r w:rsidR="001542B2" w:rsidRPr="00E63E86">
        <w:rPr>
          <w:rFonts w:ascii="Times New Roman" w:hAnsi="Times New Roman" w:cs="Times New Roman"/>
        </w:rPr>
        <w:t>German Jewish</w:t>
      </w:r>
      <w:r w:rsidRPr="00E63E86">
        <w:rPr>
          <w:rFonts w:ascii="Times New Roman" w:hAnsi="Times New Roman" w:cs="Times New Roman"/>
        </w:rPr>
        <w:t xml:space="preserve"> bourgeois family </w:t>
      </w:r>
    </w:p>
    <w:p w14:paraId="6312D3EE" w14:textId="4D1E0C4A" w:rsidR="00267288" w:rsidRPr="00E63E86" w:rsidRDefault="00267288" w:rsidP="0026728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1839-41 PhD in Greek Philosophy </w:t>
      </w:r>
    </w:p>
    <w:p w14:paraId="356A586D" w14:textId="2D3EABF8" w:rsidR="00353EFD" w:rsidRPr="00E63E86" w:rsidRDefault="00353EFD" w:rsidP="00353EFD">
      <w:pPr>
        <w:pStyle w:val="ListParagraph"/>
        <w:numPr>
          <w:ilvl w:val="1"/>
          <w:numId w:val="82"/>
        </w:numPr>
        <w:rPr>
          <w:rFonts w:ascii="Times New Roman" w:hAnsi="Times New Roman" w:cs="Times New Roman"/>
        </w:rPr>
      </w:pPr>
      <w:r w:rsidRPr="00E63E86">
        <w:rPr>
          <w:rFonts w:ascii="Times New Roman" w:hAnsi="Times New Roman" w:cs="Times New Roman"/>
        </w:rPr>
        <w:t xml:space="preserve">one of the last thinkers that still had a universal education </w:t>
      </w:r>
    </w:p>
    <w:p w14:paraId="1FE4F2AD" w14:textId="6575A9F3" w:rsidR="00353EFD" w:rsidRPr="00E63E86" w:rsidRDefault="00353EFD" w:rsidP="00353EFD">
      <w:pPr>
        <w:pStyle w:val="ListParagraph"/>
        <w:numPr>
          <w:ilvl w:val="2"/>
          <w:numId w:val="82"/>
        </w:numPr>
        <w:rPr>
          <w:rFonts w:ascii="Times New Roman" w:hAnsi="Times New Roman" w:cs="Times New Roman"/>
        </w:rPr>
      </w:pPr>
      <w:r w:rsidRPr="00E63E86">
        <w:rPr>
          <w:rFonts w:ascii="Times New Roman" w:hAnsi="Times New Roman" w:cs="Times New Roman"/>
        </w:rPr>
        <w:t xml:space="preserve">universities are called ‘universities’ because they provided a knowledge of the world </w:t>
      </w:r>
    </w:p>
    <w:p w14:paraId="7FEDEBA2" w14:textId="169C396F" w:rsidR="00353EFD" w:rsidRPr="00E63E86" w:rsidRDefault="00353EFD" w:rsidP="00353EFD">
      <w:pPr>
        <w:pStyle w:val="ListParagraph"/>
        <w:numPr>
          <w:ilvl w:val="2"/>
          <w:numId w:val="82"/>
        </w:numPr>
        <w:rPr>
          <w:rFonts w:ascii="Times New Roman" w:hAnsi="Times New Roman" w:cs="Times New Roman"/>
        </w:rPr>
      </w:pPr>
      <w:r w:rsidRPr="00E63E86">
        <w:rPr>
          <w:rFonts w:ascii="Times New Roman" w:hAnsi="Times New Roman" w:cs="Times New Roman"/>
        </w:rPr>
        <w:t xml:space="preserve">people who attended studied everything – </w:t>
      </w:r>
      <w:r w:rsidR="001542B2" w:rsidRPr="00E63E86">
        <w:rPr>
          <w:rFonts w:ascii="Times New Roman" w:hAnsi="Times New Roman" w:cs="Times New Roman"/>
        </w:rPr>
        <w:t>Greek</w:t>
      </w:r>
      <w:r w:rsidRPr="00E63E86">
        <w:rPr>
          <w:rFonts w:ascii="Times New Roman" w:hAnsi="Times New Roman" w:cs="Times New Roman"/>
        </w:rPr>
        <w:t xml:space="preserve"> philosophy, roman law </w:t>
      </w:r>
    </w:p>
    <w:p w14:paraId="2B909F93" w14:textId="78FBD564" w:rsidR="00D00D98" w:rsidRPr="00E63E86" w:rsidRDefault="00D00D98" w:rsidP="00D00D98">
      <w:pPr>
        <w:pStyle w:val="ListParagraph"/>
        <w:numPr>
          <w:ilvl w:val="0"/>
          <w:numId w:val="82"/>
        </w:numPr>
        <w:rPr>
          <w:rFonts w:ascii="Times New Roman" w:hAnsi="Times New Roman" w:cs="Times New Roman"/>
        </w:rPr>
      </w:pPr>
      <w:r w:rsidRPr="00E63E86">
        <w:rPr>
          <w:rFonts w:ascii="Times New Roman" w:hAnsi="Times New Roman" w:cs="Times New Roman"/>
        </w:rPr>
        <w:t>1841-42</w:t>
      </w:r>
      <w:r w:rsidR="00511F8A" w:rsidRPr="00E63E86">
        <w:rPr>
          <w:rFonts w:ascii="Times New Roman" w:hAnsi="Times New Roman" w:cs="Times New Roman"/>
        </w:rPr>
        <w:t xml:space="preserve"> begins writing for newspapers </w:t>
      </w:r>
    </w:p>
    <w:p w14:paraId="2F8AC031" w14:textId="58F2D851" w:rsidR="00511F8A" w:rsidRPr="00E63E86" w:rsidRDefault="00511F8A" w:rsidP="00511F8A">
      <w:pPr>
        <w:pStyle w:val="ListParagraph"/>
        <w:numPr>
          <w:ilvl w:val="1"/>
          <w:numId w:val="82"/>
        </w:numPr>
        <w:rPr>
          <w:rFonts w:ascii="Times New Roman" w:hAnsi="Times New Roman" w:cs="Times New Roman"/>
        </w:rPr>
      </w:pPr>
      <w:r w:rsidRPr="00E63E86">
        <w:rPr>
          <w:rFonts w:ascii="Times New Roman" w:hAnsi="Times New Roman" w:cs="Times New Roman"/>
        </w:rPr>
        <w:t xml:space="preserve">wrote for a radical left wing newspaper against Prussian </w:t>
      </w:r>
      <w:r w:rsidR="005B00B8" w:rsidRPr="00E63E86">
        <w:rPr>
          <w:rFonts w:ascii="Times New Roman" w:hAnsi="Times New Roman" w:cs="Times New Roman"/>
        </w:rPr>
        <w:t>monarchy</w:t>
      </w:r>
      <w:r w:rsidRPr="00E63E86">
        <w:rPr>
          <w:rFonts w:ascii="Times New Roman" w:hAnsi="Times New Roman" w:cs="Times New Roman"/>
        </w:rPr>
        <w:t xml:space="preserve"> </w:t>
      </w:r>
    </w:p>
    <w:p w14:paraId="646A5E53" w14:textId="5FB18D36" w:rsidR="00511F8A" w:rsidRPr="00E63E86" w:rsidRDefault="00511F8A" w:rsidP="00511F8A">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1842 befriends Friedrich Engels </w:t>
      </w:r>
    </w:p>
    <w:p w14:paraId="5940BD81" w14:textId="1ADBC29E" w:rsidR="00240927" w:rsidRPr="00E63E86" w:rsidRDefault="00240927" w:rsidP="00240927">
      <w:pPr>
        <w:pStyle w:val="ListParagraph"/>
        <w:numPr>
          <w:ilvl w:val="1"/>
          <w:numId w:val="82"/>
        </w:numPr>
        <w:rPr>
          <w:rFonts w:ascii="Times New Roman" w:hAnsi="Times New Roman" w:cs="Times New Roman"/>
        </w:rPr>
      </w:pPr>
      <w:r w:rsidRPr="00E63E86">
        <w:rPr>
          <w:rFonts w:ascii="Times New Roman" w:hAnsi="Times New Roman" w:cs="Times New Roman"/>
        </w:rPr>
        <w:t xml:space="preserve">son of a millionaire father – he was sent by his father to inspect cotton mills in England to get away from his left-wing thought, but instead he studied the working class and spent a year in England writing a book about them. </w:t>
      </w:r>
      <w:r w:rsidR="00A3581E" w:rsidRPr="00E63E86">
        <w:rPr>
          <w:rFonts w:ascii="Times New Roman" w:hAnsi="Times New Roman" w:cs="Times New Roman"/>
        </w:rPr>
        <w:t xml:space="preserve">The book was a huge success. </w:t>
      </w:r>
    </w:p>
    <w:p w14:paraId="3D9C6397" w14:textId="42346327" w:rsidR="00C201A8" w:rsidRPr="00E63E86" w:rsidRDefault="00C201A8" w:rsidP="00240927">
      <w:pPr>
        <w:pStyle w:val="ListParagraph"/>
        <w:numPr>
          <w:ilvl w:val="1"/>
          <w:numId w:val="82"/>
        </w:numPr>
        <w:rPr>
          <w:rFonts w:ascii="Times New Roman" w:hAnsi="Times New Roman" w:cs="Times New Roman"/>
        </w:rPr>
      </w:pPr>
      <w:r w:rsidRPr="00E63E86">
        <w:rPr>
          <w:rFonts w:ascii="Times New Roman" w:hAnsi="Times New Roman" w:cs="Times New Roman"/>
        </w:rPr>
        <w:t xml:space="preserve">Wrote about coal mines and how the tunnels were so small that only children could fit in it – the children had long hours and were often starved in the tunnels. This was early forms of extreme capitalism. </w:t>
      </w:r>
    </w:p>
    <w:p w14:paraId="63EF01BB" w14:textId="7280307E" w:rsidR="00B07DAF" w:rsidRPr="00E63E86" w:rsidRDefault="00B07DAF" w:rsidP="00240927">
      <w:pPr>
        <w:pStyle w:val="ListParagraph"/>
        <w:numPr>
          <w:ilvl w:val="1"/>
          <w:numId w:val="82"/>
        </w:numPr>
        <w:rPr>
          <w:rFonts w:ascii="Times New Roman" w:hAnsi="Times New Roman" w:cs="Times New Roman"/>
        </w:rPr>
      </w:pPr>
      <w:r w:rsidRPr="00E63E86">
        <w:rPr>
          <w:rFonts w:ascii="Times New Roman" w:hAnsi="Times New Roman" w:cs="Times New Roman"/>
        </w:rPr>
        <w:t xml:space="preserve">After Marx read Friedrich’s book, he </w:t>
      </w:r>
      <w:r w:rsidR="005B00B8" w:rsidRPr="00E63E86">
        <w:rPr>
          <w:rFonts w:ascii="Times New Roman" w:hAnsi="Times New Roman" w:cs="Times New Roman"/>
        </w:rPr>
        <w:t>became interested in capitalism</w:t>
      </w:r>
    </w:p>
    <w:p w14:paraId="77618034" w14:textId="0743639C" w:rsidR="005B00B8" w:rsidRPr="00E63E86" w:rsidRDefault="005B00B8" w:rsidP="005B00B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1843 marries Jenny von </w:t>
      </w:r>
      <w:proofErr w:type="spellStart"/>
      <w:r w:rsidRPr="00E63E86">
        <w:rPr>
          <w:rFonts w:ascii="Times New Roman" w:hAnsi="Times New Roman" w:cs="Times New Roman"/>
        </w:rPr>
        <w:t>Westphalen</w:t>
      </w:r>
      <w:proofErr w:type="spellEnd"/>
      <w:r w:rsidRPr="00E63E86">
        <w:rPr>
          <w:rFonts w:ascii="Times New Roman" w:hAnsi="Times New Roman" w:cs="Times New Roman"/>
        </w:rPr>
        <w:t xml:space="preserve"> </w:t>
      </w:r>
    </w:p>
    <w:p w14:paraId="3AD1374D" w14:textId="1E78A88F" w:rsidR="005B00B8" w:rsidRPr="00E63E86" w:rsidRDefault="005B00B8" w:rsidP="005B00B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1843 moves to Paris </w:t>
      </w:r>
    </w:p>
    <w:p w14:paraId="3F511AF5" w14:textId="38A45F9F" w:rsidR="005B00B8" w:rsidRPr="00E63E86" w:rsidRDefault="005B00B8" w:rsidP="005B00B8">
      <w:pPr>
        <w:pStyle w:val="ListParagraph"/>
        <w:numPr>
          <w:ilvl w:val="1"/>
          <w:numId w:val="82"/>
        </w:numPr>
        <w:rPr>
          <w:rFonts w:ascii="Times New Roman" w:hAnsi="Times New Roman" w:cs="Times New Roman"/>
        </w:rPr>
      </w:pPr>
      <w:r w:rsidRPr="00E63E86">
        <w:rPr>
          <w:rFonts w:ascii="Times New Roman" w:hAnsi="Times New Roman" w:cs="Times New Roman"/>
        </w:rPr>
        <w:t xml:space="preserve">moves because of the nasty things he wrote in paper about Prussian monarch, the police were after him </w:t>
      </w:r>
    </w:p>
    <w:p w14:paraId="0BF4277E" w14:textId="49F0AD9E" w:rsidR="00F341E4" w:rsidRPr="00E63E86" w:rsidRDefault="00F341E4" w:rsidP="00F341E4">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1844 accused of high treason by Prussian government </w:t>
      </w:r>
    </w:p>
    <w:p w14:paraId="31415872" w14:textId="4F83E33F" w:rsidR="00F341E4" w:rsidRPr="00E63E86" w:rsidRDefault="00F341E4" w:rsidP="00F341E4">
      <w:pPr>
        <w:pStyle w:val="ListParagraph"/>
        <w:numPr>
          <w:ilvl w:val="1"/>
          <w:numId w:val="82"/>
        </w:numPr>
        <w:rPr>
          <w:rFonts w:ascii="Times New Roman" w:hAnsi="Times New Roman" w:cs="Times New Roman"/>
        </w:rPr>
      </w:pPr>
      <w:r w:rsidRPr="00E63E86">
        <w:rPr>
          <w:rFonts w:ascii="Times New Roman" w:hAnsi="Times New Roman" w:cs="Times New Roman"/>
        </w:rPr>
        <w:t xml:space="preserve">Prussia was the dominant power in Europe at the time and they pressured the French government to extradite Marx </w:t>
      </w:r>
    </w:p>
    <w:p w14:paraId="7621A57B" w14:textId="6D223A11" w:rsidR="00F341E4" w:rsidRPr="00E63E86" w:rsidRDefault="00F341E4" w:rsidP="00F341E4">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1845 banished from Paris and moved to Brussels </w:t>
      </w:r>
    </w:p>
    <w:p w14:paraId="4E88E2E9" w14:textId="6716418A" w:rsidR="00F341E4" w:rsidRPr="00E63E86" w:rsidRDefault="00F341E4" w:rsidP="00F341E4">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1848 publication of the communist manifesto in London </w:t>
      </w:r>
    </w:p>
    <w:p w14:paraId="28E67F95" w14:textId="1387256D" w:rsidR="001C31F8" w:rsidRPr="00E63E86" w:rsidRDefault="001C31F8" w:rsidP="001C31F8">
      <w:pPr>
        <w:pStyle w:val="ListParagraph"/>
        <w:numPr>
          <w:ilvl w:val="1"/>
          <w:numId w:val="82"/>
        </w:numPr>
        <w:rPr>
          <w:rFonts w:ascii="Times New Roman" w:hAnsi="Times New Roman" w:cs="Times New Roman"/>
        </w:rPr>
      </w:pPr>
      <w:r w:rsidRPr="00E63E86">
        <w:rPr>
          <w:rFonts w:ascii="Times New Roman" w:hAnsi="Times New Roman" w:cs="Times New Roman"/>
        </w:rPr>
        <w:t xml:space="preserve">authorship is credited to Marx and Engels, however, Marx had written it 80-90% </w:t>
      </w:r>
    </w:p>
    <w:p w14:paraId="2DB9347F" w14:textId="5226BA3A" w:rsidR="001C31F8" w:rsidRPr="00E63E86" w:rsidRDefault="001C31F8" w:rsidP="001C31F8">
      <w:pPr>
        <w:pStyle w:val="ListParagraph"/>
        <w:numPr>
          <w:ilvl w:val="1"/>
          <w:numId w:val="82"/>
        </w:numPr>
        <w:rPr>
          <w:rFonts w:ascii="Times New Roman" w:hAnsi="Times New Roman" w:cs="Times New Roman"/>
        </w:rPr>
      </w:pPr>
      <w:r w:rsidRPr="00E63E86">
        <w:rPr>
          <w:rFonts w:ascii="Times New Roman" w:hAnsi="Times New Roman" w:cs="Times New Roman"/>
        </w:rPr>
        <w:t xml:space="preserve">Engels wrote down what the party wanted and gave it to Marx to write </w:t>
      </w:r>
    </w:p>
    <w:p w14:paraId="3A398489" w14:textId="600688C1" w:rsidR="001537C8" w:rsidRPr="00E63E86" w:rsidRDefault="001537C8"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1849 publication of communist manifesto in London </w:t>
      </w:r>
    </w:p>
    <w:p w14:paraId="1DF01365" w14:textId="1E24CAF5" w:rsidR="00407711" w:rsidRPr="00E63E86" w:rsidRDefault="00407711"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1849-83 economic studies in the British Museum </w:t>
      </w:r>
    </w:p>
    <w:p w14:paraId="2825B7C7" w14:textId="715B1CE2" w:rsidR="00D165EE" w:rsidRPr="00E63E86" w:rsidRDefault="00D165EE"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1856 new lodgings – Marx did not have much money so he had to ask Engels for money. When his parents died he got some money to live in a new flat </w:t>
      </w:r>
    </w:p>
    <w:p w14:paraId="1F072D21" w14:textId="159922EB" w:rsidR="00D165EE" w:rsidRPr="00E63E86" w:rsidRDefault="00D165EE"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1867 Das </w:t>
      </w:r>
      <w:proofErr w:type="spellStart"/>
      <w:r w:rsidRPr="00E63E86">
        <w:rPr>
          <w:rFonts w:ascii="Times New Roman" w:hAnsi="Times New Roman" w:cs="Times New Roman"/>
        </w:rPr>
        <w:t>Kapital</w:t>
      </w:r>
      <w:proofErr w:type="spellEnd"/>
      <w:r w:rsidRPr="00E63E86">
        <w:rPr>
          <w:rFonts w:ascii="Times New Roman" w:hAnsi="Times New Roman" w:cs="Times New Roman"/>
        </w:rPr>
        <w:t xml:space="preserve"> (vol. I) </w:t>
      </w:r>
    </w:p>
    <w:p w14:paraId="4F6FF865" w14:textId="7D757EA9" w:rsidR="00D165EE" w:rsidRPr="00E63E86" w:rsidRDefault="00D165EE"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1881 Jenny dies </w:t>
      </w:r>
    </w:p>
    <w:p w14:paraId="2EDD5E40" w14:textId="1F890931" w:rsidR="00D165EE" w:rsidRPr="00E63E86" w:rsidRDefault="00D165EE"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1883 Daughter Jenny dies </w:t>
      </w:r>
    </w:p>
    <w:p w14:paraId="48DEEB81" w14:textId="1B91D6EA" w:rsidR="0042315F" w:rsidRPr="00E63E86" w:rsidRDefault="0042315F"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1883 the beard comes off in Tunisia </w:t>
      </w:r>
    </w:p>
    <w:p w14:paraId="2AFD9FE9" w14:textId="44EE846F" w:rsidR="0042315F" w:rsidRPr="00E63E86" w:rsidRDefault="0042315F" w:rsidP="001537C8">
      <w:pPr>
        <w:pStyle w:val="ListParagraph"/>
        <w:numPr>
          <w:ilvl w:val="0"/>
          <w:numId w:val="82"/>
        </w:numPr>
        <w:rPr>
          <w:rFonts w:ascii="Times New Roman" w:hAnsi="Times New Roman" w:cs="Times New Roman"/>
        </w:rPr>
      </w:pPr>
      <w:r w:rsidRPr="00E63E86">
        <w:rPr>
          <w:rFonts w:ascii="Times New Roman" w:hAnsi="Times New Roman" w:cs="Times New Roman"/>
        </w:rPr>
        <w:t xml:space="preserve">1883 Marx dies March 14 in his arm chair by the fire </w:t>
      </w:r>
    </w:p>
    <w:p w14:paraId="65B05471" w14:textId="77777777" w:rsidR="005B00B8" w:rsidRPr="00E63E86" w:rsidRDefault="005B00B8" w:rsidP="004835BE">
      <w:pPr>
        <w:rPr>
          <w:rFonts w:ascii="Times New Roman" w:hAnsi="Times New Roman" w:cs="Times New Roman"/>
        </w:rPr>
      </w:pPr>
    </w:p>
    <w:p w14:paraId="39034354" w14:textId="4D3AB30C" w:rsidR="004835BE" w:rsidRPr="00E63E86" w:rsidRDefault="004835BE" w:rsidP="004835BE">
      <w:pPr>
        <w:rPr>
          <w:rFonts w:ascii="Times New Roman" w:hAnsi="Times New Roman" w:cs="Times New Roman"/>
        </w:rPr>
      </w:pPr>
      <w:r w:rsidRPr="00E63E86">
        <w:rPr>
          <w:rFonts w:ascii="Times New Roman" w:hAnsi="Times New Roman" w:cs="Times New Roman"/>
          <w:b/>
        </w:rPr>
        <w:t>Paris during the 1840s</w:t>
      </w:r>
    </w:p>
    <w:p w14:paraId="5FF3C2C7" w14:textId="6C4E999E" w:rsidR="004835BE" w:rsidRPr="00E63E86" w:rsidRDefault="004835BE" w:rsidP="004835BE">
      <w:pPr>
        <w:pStyle w:val="ListParagraph"/>
        <w:numPr>
          <w:ilvl w:val="0"/>
          <w:numId w:val="83"/>
        </w:numPr>
        <w:rPr>
          <w:rFonts w:ascii="Times New Roman" w:hAnsi="Times New Roman" w:cs="Times New Roman"/>
        </w:rPr>
      </w:pPr>
      <w:r w:rsidRPr="00E63E86">
        <w:rPr>
          <w:rFonts w:ascii="Times New Roman" w:hAnsi="Times New Roman" w:cs="Times New Roman"/>
        </w:rPr>
        <w:t xml:space="preserve">Heinrich Heine (1797-1856) </w:t>
      </w:r>
    </w:p>
    <w:p w14:paraId="029A161A" w14:textId="62F618B8" w:rsidR="004835BE" w:rsidRPr="00E63E86" w:rsidRDefault="004835BE" w:rsidP="004835BE">
      <w:pPr>
        <w:pStyle w:val="ListParagraph"/>
        <w:numPr>
          <w:ilvl w:val="0"/>
          <w:numId w:val="83"/>
        </w:numPr>
        <w:rPr>
          <w:rFonts w:ascii="Times New Roman" w:hAnsi="Times New Roman" w:cs="Times New Roman"/>
        </w:rPr>
      </w:pPr>
      <w:r w:rsidRPr="00E63E86">
        <w:rPr>
          <w:rFonts w:ascii="Times New Roman" w:hAnsi="Times New Roman" w:cs="Times New Roman"/>
        </w:rPr>
        <w:t xml:space="preserve">Lived in German exile in Paris </w:t>
      </w:r>
    </w:p>
    <w:p w14:paraId="3A0C28FA" w14:textId="3B495D3B" w:rsidR="004835BE" w:rsidRPr="00E63E86" w:rsidRDefault="004835BE" w:rsidP="004835BE">
      <w:pPr>
        <w:pStyle w:val="ListParagraph"/>
        <w:numPr>
          <w:ilvl w:val="0"/>
          <w:numId w:val="83"/>
        </w:numPr>
        <w:rPr>
          <w:rFonts w:ascii="Times New Roman" w:hAnsi="Times New Roman" w:cs="Times New Roman"/>
        </w:rPr>
      </w:pPr>
      <w:r w:rsidRPr="00E63E86">
        <w:rPr>
          <w:rFonts w:ascii="Times New Roman" w:hAnsi="Times New Roman" w:cs="Times New Roman"/>
        </w:rPr>
        <w:t xml:space="preserve">Silesian Weaver Riot 1844 – these workers were starved to death </w:t>
      </w:r>
    </w:p>
    <w:p w14:paraId="4FFD9672" w14:textId="466C485E" w:rsidR="00602F46" w:rsidRPr="00E63E86" w:rsidRDefault="00602F46" w:rsidP="00602F46">
      <w:pPr>
        <w:pStyle w:val="ListParagraph"/>
        <w:numPr>
          <w:ilvl w:val="1"/>
          <w:numId w:val="83"/>
        </w:numPr>
        <w:rPr>
          <w:rFonts w:ascii="Times New Roman" w:hAnsi="Times New Roman" w:cs="Times New Roman"/>
        </w:rPr>
      </w:pPr>
      <w:r w:rsidRPr="00E63E86">
        <w:rPr>
          <w:rFonts w:ascii="Times New Roman" w:hAnsi="Times New Roman" w:cs="Times New Roman"/>
        </w:rPr>
        <w:t xml:space="preserve">Paid workers next to nothing and overcharged for bread so the rioted </w:t>
      </w:r>
    </w:p>
    <w:p w14:paraId="74733B07" w14:textId="77777777" w:rsidR="002A50C2" w:rsidRPr="00E63E86" w:rsidRDefault="002A50C2" w:rsidP="002A50C2">
      <w:pPr>
        <w:rPr>
          <w:rFonts w:ascii="Times New Roman" w:hAnsi="Times New Roman" w:cs="Times New Roman"/>
        </w:rPr>
      </w:pPr>
    </w:p>
    <w:p w14:paraId="608F8BDA" w14:textId="7DF50741" w:rsidR="002A50C2" w:rsidRPr="00E63E86" w:rsidRDefault="002A50C2" w:rsidP="002A50C2">
      <w:pPr>
        <w:rPr>
          <w:rFonts w:ascii="Times New Roman" w:hAnsi="Times New Roman" w:cs="Times New Roman"/>
        </w:rPr>
      </w:pPr>
      <w:r w:rsidRPr="00E63E86">
        <w:rPr>
          <w:rFonts w:ascii="Times New Roman" w:hAnsi="Times New Roman" w:cs="Times New Roman"/>
          <w:b/>
        </w:rPr>
        <w:t>Communist Manifesto</w:t>
      </w:r>
    </w:p>
    <w:p w14:paraId="0D105FB7" w14:textId="77777777" w:rsidR="007E26DF" w:rsidRPr="00E63E86" w:rsidRDefault="007E26DF" w:rsidP="007E26DF">
      <w:pPr>
        <w:rPr>
          <w:rFonts w:ascii="Times New Roman" w:hAnsi="Times New Roman" w:cs="Times New Roman"/>
          <w:b/>
        </w:rPr>
      </w:pPr>
      <w:r w:rsidRPr="00E63E86">
        <w:rPr>
          <w:rFonts w:ascii="Times New Roman" w:hAnsi="Times New Roman" w:cs="Times New Roman"/>
          <w:b/>
        </w:rPr>
        <w:t>Basic Assumptions</w:t>
      </w:r>
    </w:p>
    <w:p w14:paraId="4834B8E9" w14:textId="77777777" w:rsidR="007E26DF" w:rsidRPr="00E63E86" w:rsidRDefault="007E26DF" w:rsidP="007E26DF">
      <w:pPr>
        <w:pStyle w:val="ListParagraph"/>
        <w:numPr>
          <w:ilvl w:val="0"/>
          <w:numId w:val="92"/>
        </w:numPr>
        <w:rPr>
          <w:rFonts w:ascii="Times New Roman" w:hAnsi="Times New Roman" w:cs="Times New Roman"/>
        </w:rPr>
      </w:pPr>
      <w:r w:rsidRPr="00E63E86">
        <w:rPr>
          <w:rFonts w:ascii="Times New Roman" w:hAnsi="Times New Roman" w:cs="Times New Roman"/>
        </w:rPr>
        <w:t>History of class struggle (1)</w:t>
      </w:r>
    </w:p>
    <w:p w14:paraId="29A69CC9"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This is what he calls his historical materialism</w:t>
      </w:r>
    </w:p>
    <w:p w14:paraId="77D99233"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He thinks that history moves forward by class struggle</w:t>
      </w:r>
    </w:p>
    <w:p w14:paraId="70CA9DCB"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lastRenderedPageBreak/>
        <w:t>Ex. In the French revolution, the Proletariat overthrows ruling class and there is the dictatorship of proletariat</w:t>
      </w:r>
    </w:p>
    <w:p w14:paraId="28146AE9"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He went wrong by thinking that in the history of inequality that lower-class overthrows upper-class then there is no class left</w:t>
      </w:r>
    </w:p>
    <w:p w14:paraId="3256315B" w14:textId="77777777" w:rsidR="007E26DF" w:rsidRPr="00E63E86" w:rsidRDefault="007E26DF" w:rsidP="007E26DF">
      <w:pPr>
        <w:pStyle w:val="ListParagraph"/>
        <w:numPr>
          <w:ilvl w:val="0"/>
          <w:numId w:val="92"/>
        </w:numPr>
        <w:rPr>
          <w:rFonts w:ascii="Times New Roman" w:hAnsi="Times New Roman" w:cs="Times New Roman"/>
        </w:rPr>
      </w:pPr>
      <w:r w:rsidRPr="00E63E86">
        <w:rPr>
          <w:rFonts w:ascii="Times New Roman" w:hAnsi="Times New Roman" w:cs="Times New Roman"/>
        </w:rPr>
        <w:t>State as executive committee of the bourgeoisie (3)</w:t>
      </w:r>
    </w:p>
    <w:p w14:paraId="2FB03931"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He argued against what was political theory at the time in England</w:t>
      </w:r>
    </w:p>
    <w:p w14:paraId="168ECB12"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Three groups – Proletariat, Capital class, and the State</w:t>
      </w:r>
    </w:p>
    <w:p w14:paraId="7F1122D7"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The state tries to keep those people (Proletariat) at bay</w:t>
      </w:r>
    </w:p>
    <w:p w14:paraId="4F727FE0"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Marxist argument that the state is only an executive committee of the Capitalist</w:t>
      </w:r>
    </w:p>
    <w:p w14:paraId="76A09242" w14:textId="77777777" w:rsidR="007E26DF" w:rsidRPr="00E63E86" w:rsidRDefault="007E26DF" w:rsidP="007E26DF">
      <w:pPr>
        <w:pStyle w:val="ListParagraph"/>
        <w:numPr>
          <w:ilvl w:val="2"/>
          <w:numId w:val="92"/>
        </w:numPr>
        <w:rPr>
          <w:rFonts w:ascii="Times New Roman" w:hAnsi="Times New Roman" w:cs="Times New Roman"/>
        </w:rPr>
      </w:pPr>
      <w:r w:rsidRPr="00E63E86">
        <w:rPr>
          <w:rFonts w:ascii="Times New Roman" w:hAnsi="Times New Roman" w:cs="Times New Roman"/>
        </w:rPr>
        <w:t>It is an instrument to the capital class to make sure that the proletariat do not make it to the ruling class</w:t>
      </w:r>
    </w:p>
    <w:p w14:paraId="0917DEAC" w14:textId="77777777" w:rsidR="007E26DF" w:rsidRPr="00E63E86" w:rsidRDefault="007E26DF" w:rsidP="007E26DF">
      <w:pPr>
        <w:pStyle w:val="ListParagraph"/>
        <w:numPr>
          <w:ilvl w:val="0"/>
          <w:numId w:val="92"/>
        </w:numPr>
        <w:rPr>
          <w:rFonts w:ascii="Times New Roman" w:hAnsi="Times New Roman" w:cs="Times New Roman"/>
        </w:rPr>
      </w:pPr>
      <w:r w:rsidRPr="00E63E86">
        <w:rPr>
          <w:rFonts w:ascii="Times New Roman" w:hAnsi="Times New Roman" w:cs="Times New Roman"/>
        </w:rPr>
        <w:t>From feudalism to naked exploitation (3)</w:t>
      </w:r>
    </w:p>
    <w:p w14:paraId="73C62727"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He’s describing modern capitalism</w:t>
      </w:r>
    </w:p>
    <w:p w14:paraId="13D8E5A0"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Shoe maker in the village made the same shoes and very little ever changed</w:t>
      </w:r>
    </w:p>
    <w:p w14:paraId="02EDF8AE"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Now, how shoes are being made are changing constantly</w:t>
      </w:r>
    </w:p>
    <w:p w14:paraId="7E69DE9C" w14:textId="77777777" w:rsidR="007E26DF" w:rsidRPr="00E63E86" w:rsidRDefault="007E26DF" w:rsidP="007E26DF">
      <w:pPr>
        <w:pStyle w:val="ListParagraph"/>
        <w:numPr>
          <w:ilvl w:val="1"/>
          <w:numId w:val="92"/>
        </w:numPr>
        <w:rPr>
          <w:rFonts w:ascii="Times New Roman" w:hAnsi="Times New Roman" w:cs="Times New Roman"/>
        </w:rPr>
      </w:pPr>
      <w:r w:rsidRPr="00E63E86">
        <w:rPr>
          <w:rFonts w:ascii="Times New Roman" w:hAnsi="Times New Roman" w:cs="Times New Roman"/>
        </w:rPr>
        <w:t>Whatever is the latest industrial way of making shoes is overthrown the next day because industrialization keeps growing and changing</w:t>
      </w:r>
    </w:p>
    <w:p w14:paraId="6A22CB2B" w14:textId="77777777" w:rsidR="00AD18BB" w:rsidRPr="00E63E86" w:rsidRDefault="00AD18BB" w:rsidP="00B764E9">
      <w:pPr>
        <w:rPr>
          <w:rFonts w:ascii="Times New Roman" w:hAnsi="Times New Roman" w:cs="Times New Roman"/>
        </w:rPr>
      </w:pPr>
    </w:p>
    <w:p w14:paraId="422EC0ED" w14:textId="77777777" w:rsidR="007E26DF" w:rsidRPr="00E63E86" w:rsidRDefault="007E26DF" w:rsidP="007E26DF">
      <w:pPr>
        <w:rPr>
          <w:rFonts w:ascii="Times New Roman" w:hAnsi="Times New Roman" w:cs="Times New Roman"/>
          <w:b/>
        </w:rPr>
      </w:pPr>
      <w:r w:rsidRPr="00E63E86">
        <w:rPr>
          <w:rFonts w:ascii="Times New Roman" w:hAnsi="Times New Roman" w:cs="Times New Roman"/>
          <w:b/>
        </w:rPr>
        <w:t>Analysis of capitalist modernity</w:t>
      </w:r>
    </w:p>
    <w:p w14:paraId="16AC0F7A" w14:textId="77777777" w:rsidR="007E26DF" w:rsidRPr="00E63E86" w:rsidRDefault="007E26DF" w:rsidP="007E26DF">
      <w:pPr>
        <w:pStyle w:val="ListParagraph"/>
        <w:numPr>
          <w:ilvl w:val="0"/>
          <w:numId w:val="91"/>
        </w:numPr>
        <w:rPr>
          <w:rFonts w:ascii="Times New Roman" w:hAnsi="Times New Roman" w:cs="Times New Roman"/>
        </w:rPr>
      </w:pPr>
      <w:r w:rsidRPr="00E63E86">
        <w:rPr>
          <w:rFonts w:ascii="Times New Roman" w:hAnsi="Times New Roman" w:cs="Times New Roman"/>
        </w:rPr>
        <w:t>Mobility (4)</w:t>
      </w:r>
    </w:p>
    <w:p w14:paraId="61DA8AD1" w14:textId="77777777" w:rsidR="007E26DF" w:rsidRPr="00E63E86" w:rsidRDefault="007E26DF" w:rsidP="007E26DF">
      <w:pPr>
        <w:pStyle w:val="ListParagraph"/>
        <w:numPr>
          <w:ilvl w:val="0"/>
          <w:numId w:val="91"/>
        </w:numPr>
        <w:rPr>
          <w:rFonts w:ascii="Times New Roman" w:hAnsi="Times New Roman" w:cs="Times New Roman"/>
        </w:rPr>
      </w:pPr>
      <w:r w:rsidRPr="00E63E86">
        <w:rPr>
          <w:rFonts w:ascii="Times New Roman" w:hAnsi="Times New Roman" w:cs="Times New Roman"/>
        </w:rPr>
        <w:t>“all that is sold melts into air”</w:t>
      </w:r>
    </w:p>
    <w:p w14:paraId="180C696B"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that is the life that we live in</w:t>
      </w:r>
    </w:p>
    <w:p w14:paraId="2F34DA28"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there is no certainty anymore</w:t>
      </w:r>
    </w:p>
    <w:p w14:paraId="19A1F16C"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you may learn to be an accountant, for example, and all of the sudden these jobs vanish – that’s what Marx is describing</w:t>
      </w:r>
    </w:p>
    <w:p w14:paraId="74B77B3F"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he’s not saying it is necessarily bad, he’s just describing the dynamic nature of these new form of life called capitalism</w:t>
      </w:r>
    </w:p>
    <w:p w14:paraId="3E0016E0"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 xml:space="preserve">he’s comparing it to this earlier form that didn’t have this incredible mobility and uncertainty </w:t>
      </w:r>
    </w:p>
    <w:p w14:paraId="247A53F0" w14:textId="77777777" w:rsidR="007E26DF" w:rsidRPr="00E63E86" w:rsidRDefault="007E26DF" w:rsidP="007E26DF">
      <w:pPr>
        <w:pStyle w:val="ListParagraph"/>
        <w:numPr>
          <w:ilvl w:val="0"/>
          <w:numId w:val="91"/>
        </w:numPr>
        <w:rPr>
          <w:rFonts w:ascii="Times New Roman" w:hAnsi="Times New Roman" w:cs="Times New Roman"/>
        </w:rPr>
      </w:pPr>
      <w:r w:rsidRPr="00E63E86">
        <w:rPr>
          <w:rFonts w:ascii="Times New Roman" w:hAnsi="Times New Roman" w:cs="Times New Roman"/>
        </w:rPr>
        <w:t>Globalization (4-5)</w:t>
      </w:r>
    </w:p>
    <w:p w14:paraId="03F2D963"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Described it before it even happened</w:t>
      </w:r>
    </w:p>
    <w:p w14:paraId="168A4B1D"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Dead on description of what we are living in today</w:t>
      </w:r>
    </w:p>
    <w:p w14:paraId="52704817" w14:textId="77777777" w:rsidR="007E26DF" w:rsidRPr="00E63E86" w:rsidRDefault="007E26DF" w:rsidP="007E26DF">
      <w:pPr>
        <w:pStyle w:val="ListParagraph"/>
        <w:numPr>
          <w:ilvl w:val="0"/>
          <w:numId w:val="91"/>
        </w:numPr>
        <w:rPr>
          <w:rFonts w:ascii="Times New Roman" w:hAnsi="Times New Roman" w:cs="Times New Roman"/>
        </w:rPr>
      </w:pPr>
      <w:r w:rsidRPr="00E63E86">
        <w:rPr>
          <w:rFonts w:ascii="Times New Roman" w:hAnsi="Times New Roman" w:cs="Times New Roman"/>
        </w:rPr>
        <w:t>Crisis (6)</w:t>
      </w:r>
    </w:p>
    <w:p w14:paraId="388A68CE"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The best explanation of 1928-1929 the great crisis and also the 2008 financial crisis</w:t>
      </w:r>
    </w:p>
    <w:p w14:paraId="30E3877F"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 xml:space="preserve">They try to separate profits from society </w:t>
      </w:r>
    </w:p>
    <w:p w14:paraId="23D1D2C1"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Since you squeeze the profit of the people working for you, they have less power to consume</w:t>
      </w:r>
    </w:p>
    <w:p w14:paraId="438EF1C2"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 xml:space="preserve">A lot of products but not a lot of people to buy it so they print out more money and created ‘credit’ to continuously consume </w:t>
      </w:r>
    </w:p>
    <w:p w14:paraId="5DDD696E"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Believes that it is a system, not blaming capitalist but siding with the workings</w:t>
      </w:r>
    </w:p>
    <w:p w14:paraId="12228585"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He’s explaining how this system works and how it creates these crisis’</w:t>
      </w:r>
    </w:p>
    <w:p w14:paraId="5168E9A6" w14:textId="77777777" w:rsidR="007E26DF" w:rsidRPr="00E63E86" w:rsidRDefault="007E26DF" w:rsidP="007E26DF">
      <w:pPr>
        <w:pStyle w:val="ListParagraph"/>
        <w:numPr>
          <w:ilvl w:val="0"/>
          <w:numId w:val="91"/>
        </w:numPr>
        <w:rPr>
          <w:rFonts w:ascii="Times New Roman" w:hAnsi="Times New Roman" w:cs="Times New Roman"/>
        </w:rPr>
      </w:pPr>
      <w:r w:rsidRPr="00E63E86">
        <w:rPr>
          <w:rFonts w:ascii="Times New Roman" w:hAnsi="Times New Roman" w:cs="Times New Roman"/>
        </w:rPr>
        <w:t>Alienation (7)</w:t>
      </w:r>
    </w:p>
    <w:p w14:paraId="40D87732"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Alienation of the worker because he’s no longer the shoemaker, whereas now in the shoe factories there may be one person who glues on the heel. They don’t know what happens to the shoe or the rest of the production</w:t>
      </w:r>
    </w:p>
    <w:p w14:paraId="4B619699"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Alienation of the worker from his work</w:t>
      </w:r>
    </w:p>
    <w:p w14:paraId="79DB58D3" w14:textId="77777777" w:rsidR="007E26DF" w:rsidRPr="00E63E86" w:rsidRDefault="007E26DF" w:rsidP="007E26DF">
      <w:pPr>
        <w:pStyle w:val="ListParagraph"/>
        <w:numPr>
          <w:ilvl w:val="1"/>
          <w:numId w:val="91"/>
        </w:numPr>
        <w:rPr>
          <w:rFonts w:ascii="Times New Roman" w:hAnsi="Times New Roman" w:cs="Times New Roman"/>
        </w:rPr>
      </w:pPr>
      <w:r w:rsidRPr="00E63E86">
        <w:rPr>
          <w:rFonts w:ascii="Times New Roman" w:hAnsi="Times New Roman" w:cs="Times New Roman"/>
        </w:rPr>
        <w:t>This alienation will eventually produce revolution because there is no longer pride</w:t>
      </w:r>
    </w:p>
    <w:p w14:paraId="44748DAF" w14:textId="71190D8B" w:rsidR="00602F46" w:rsidRPr="00E63E86" w:rsidRDefault="008473EF" w:rsidP="008473EF">
      <w:pPr>
        <w:tabs>
          <w:tab w:val="left" w:pos="1946"/>
        </w:tabs>
        <w:rPr>
          <w:rFonts w:ascii="Times New Roman" w:hAnsi="Times New Roman" w:cs="Times New Roman"/>
        </w:rPr>
      </w:pPr>
      <w:r w:rsidRPr="00E63E86">
        <w:rPr>
          <w:rFonts w:ascii="Times New Roman" w:hAnsi="Times New Roman" w:cs="Times New Roman"/>
        </w:rPr>
        <w:tab/>
      </w:r>
    </w:p>
    <w:p w14:paraId="6CC76B3E" w14:textId="77777777" w:rsidR="007E26DF" w:rsidRPr="00E63E86" w:rsidRDefault="007E26DF" w:rsidP="007E26DF">
      <w:pPr>
        <w:rPr>
          <w:rFonts w:ascii="Times New Roman" w:hAnsi="Times New Roman" w:cs="Times New Roman"/>
          <w:b/>
        </w:rPr>
      </w:pPr>
      <w:r w:rsidRPr="00E63E86">
        <w:rPr>
          <w:rFonts w:ascii="Times New Roman" w:hAnsi="Times New Roman" w:cs="Times New Roman"/>
          <w:b/>
        </w:rPr>
        <w:t>Community Programme</w:t>
      </w:r>
    </w:p>
    <w:p w14:paraId="396A247B" w14:textId="77777777" w:rsidR="007E26DF" w:rsidRPr="00E63E86" w:rsidRDefault="007E26DF" w:rsidP="007E26DF">
      <w:pPr>
        <w:pStyle w:val="ListParagraph"/>
        <w:numPr>
          <w:ilvl w:val="0"/>
          <w:numId w:val="90"/>
        </w:numPr>
        <w:rPr>
          <w:rFonts w:ascii="Times New Roman" w:hAnsi="Times New Roman" w:cs="Times New Roman"/>
        </w:rPr>
      </w:pPr>
      <w:r w:rsidRPr="00E63E86">
        <w:rPr>
          <w:rFonts w:ascii="Times New Roman" w:hAnsi="Times New Roman" w:cs="Times New Roman"/>
        </w:rPr>
        <w:t>Philosopher-King Party (13)</w:t>
      </w:r>
    </w:p>
    <w:p w14:paraId="38065F5F" w14:textId="77777777" w:rsidR="007E26DF" w:rsidRPr="00E63E86" w:rsidRDefault="007E26DF" w:rsidP="007E26DF">
      <w:pPr>
        <w:pStyle w:val="ListParagraph"/>
        <w:numPr>
          <w:ilvl w:val="0"/>
          <w:numId w:val="90"/>
        </w:numPr>
        <w:rPr>
          <w:rFonts w:ascii="Times New Roman" w:hAnsi="Times New Roman" w:cs="Times New Roman"/>
        </w:rPr>
      </w:pPr>
      <w:r w:rsidRPr="00E63E86">
        <w:rPr>
          <w:rFonts w:ascii="Times New Roman" w:hAnsi="Times New Roman" w:cs="Times New Roman"/>
        </w:rPr>
        <w:t>Property (13)</w:t>
      </w:r>
    </w:p>
    <w:p w14:paraId="67858D6F" w14:textId="77777777" w:rsidR="007E26DF" w:rsidRPr="00E63E86" w:rsidRDefault="007E26DF" w:rsidP="007E26DF">
      <w:pPr>
        <w:pStyle w:val="ListParagraph"/>
        <w:numPr>
          <w:ilvl w:val="1"/>
          <w:numId w:val="90"/>
        </w:numPr>
        <w:rPr>
          <w:rFonts w:ascii="Times New Roman" w:hAnsi="Times New Roman" w:cs="Times New Roman"/>
        </w:rPr>
      </w:pPr>
      <w:r w:rsidRPr="00E63E86">
        <w:rPr>
          <w:rFonts w:ascii="Times New Roman" w:hAnsi="Times New Roman" w:cs="Times New Roman"/>
        </w:rPr>
        <w:t xml:space="preserve">That capital is a process that involves everybody, it involves the workers, technician, manager, etc. </w:t>
      </w:r>
    </w:p>
    <w:p w14:paraId="098FD7EF" w14:textId="77777777" w:rsidR="007E26DF" w:rsidRPr="00E63E86" w:rsidRDefault="007E26DF" w:rsidP="007E26DF">
      <w:pPr>
        <w:pStyle w:val="ListParagraph"/>
        <w:numPr>
          <w:ilvl w:val="1"/>
          <w:numId w:val="90"/>
        </w:numPr>
        <w:rPr>
          <w:rFonts w:ascii="Times New Roman" w:hAnsi="Times New Roman" w:cs="Times New Roman"/>
        </w:rPr>
      </w:pPr>
      <w:r w:rsidRPr="00E63E86">
        <w:rPr>
          <w:rFonts w:ascii="Times New Roman" w:hAnsi="Times New Roman" w:cs="Times New Roman"/>
        </w:rPr>
        <w:lastRenderedPageBreak/>
        <w:t>The communist is saying that we are not abolishing property, we are giving it to people who are creating it</w:t>
      </w:r>
    </w:p>
    <w:p w14:paraId="6E5BA1EC" w14:textId="77777777" w:rsidR="007E26DF" w:rsidRPr="00E63E86" w:rsidRDefault="007E26DF" w:rsidP="007E26DF">
      <w:pPr>
        <w:pStyle w:val="ListParagraph"/>
        <w:numPr>
          <w:ilvl w:val="1"/>
          <w:numId w:val="90"/>
        </w:numPr>
        <w:rPr>
          <w:rFonts w:ascii="Times New Roman" w:hAnsi="Times New Roman" w:cs="Times New Roman"/>
        </w:rPr>
      </w:pPr>
      <w:r w:rsidRPr="00E63E86">
        <w:rPr>
          <w:rFonts w:ascii="Times New Roman" w:hAnsi="Times New Roman" w:cs="Times New Roman"/>
        </w:rPr>
        <w:t>He is opposed to private property in the sense that that much production cannot be owned by the 1%, it has to be owned somehow by the 99%</w:t>
      </w:r>
    </w:p>
    <w:p w14:paraId="4C5FBA1E" w14:textId="77777777" w:rsidR="007E26DF" w:rsidRPr="00E63E86" w:rsidRDefault="007E26DF" w:rsidP="007E26DF">
      <w:pPr>
        <w:pStyle w:val="ListParagraph"/>
        <w:numPr>
          <w:ilvl w:val="0"/>
          <w:numId w:val="90"/>
        </w:numPr>
        <w:rPr>
          <w:rFonts w:ascii="Times New Roman" w:hAnsi="Times New Roman" w:cs="Times New Roman"/>
        </w:rPr>
      </w:pPr>
      <w:r w:rsidRPr="00E63E86">
        <w:rPr>
          <w:rFonts w:ascii="Times New Roman" w:hAnsi="Times New Roman" w:cs="Times New Roman"/>
        </w:rPr>
        <w:t>Party platform (19-20)</w:t>
      </w:r>
    </w:p>
    <w:p w14:paraId="0F73F395" w14:textId="77777777" w:rsidR="007E26DF" w:rsidRPr="00E63E86" w:rsidRDefault="007E26DF" w:rsidP="007E26DF">
      <w:pPr>
        <w:pStyle w:val="ListParagraph"/>
        <w:numPr>
          <w:ilvl w:val="1"/>
          <w:numId w:val="90"/>
        </w:numPr>
        <w:rPr>
          <w:rFonts w:ascii="Times New Roman" w:hAnsi="Times New Roman" w:cs="Times New Roman"/>
        </w:rPr>
      </w:pPr>
      <w:r w:rsidRPr="00E63E86">
        <w:rPr>
          <w:rFonts w:ascii="Times New Roman" w:hAnsi="Times New Roman" w:cs="Times New Roman"/>
        </w:rPr>
        <w:t>People who own the land would lose the ownership. Nobody except the property owners have access.</w:t>
      </w:r>
    </w:p>
    <w:p w14:paraId="6E545712" w14:textId="77777777" w:rsidR="007E26DF" w:rsidRPr="00E63E86" w:rsidRDefault="007E26DF" w:rsidP="007E26DF">
      <w:pPr>
        <w:pStyle w:val="ListParagraph"/>
        <w:numPr>
          <w:ilvl w:val="2"/>
          <w:numId w:val="90"/>
        </w:numPr>
        <w:rPr>
          <w:rFonts w:ascii="Times New Roman" w:hAnsi="Times New Roman" w:cs="Times New Roman"/>
        </w:rPr>
      </w:pPr>
      <w:r w:rsidRPr="00E63E86">
        <w:rPr>
          <w:rFonts w:ascii="Times New Roman" w:hAnsi="Times New Roman" w:cs="Times New Roman"/>
        </w:rPr>
        <w:t>The land should be available for everybody</w:t>
      </w:r>
    </w:p>
    <w:p w14:paraId="462E78E5" w14:textId="77777777" w:rsidR="00C15DB9" w:rsidRPr="00E63E86" w:rsidRDefault="00C15DB9" w:rsidP="00C15DB9">
      <w:pPr>
        <w:tabs>
          <w:tab w:val="left" w:pos="1946"/>
        </w:tabs>
        <w:rPr>
          <w:rFonts w:ascii="Times New Roman" w:hAnsi="Times New Roman" w:cs="Times New Roman"/>
        </w:rPr>
      </w:pPr>
    </w:p>
    <w:p w14:paraId="1D0F379B" w14:textId="3E9EA4EC" w:rsidR="00C15DB9" w:rsidRPr="00D83143" w:rsidRDefault="00C15DB9" w:rsidP="00C15DB9">
      <w:pPr>
        <w:tabs>
          <w:tab w:val="left" w:pos="1946"/>
        </w:tabs>
        <w:rPr>
          <w:rFonts w:ascii="Times New Roman" w:hAnsi="Times New Roman" w:cs="Times New Roman"/>
          <w:b/>
          <w:color w:val="000000" w:themeColor="text1"/>
        </w:rPr>
      </w:pPr>
      <w:r w:rsidRPr="00D83143">
        <w:rPr>
          <w:rFonts w:ascii="Times New Roman" w:hAnsi="Times New Roman" w:cs="Times New Roman"/>
          <w:b/>
          <w:color w:val="000000" w:themeColor="text1"/>
        </w:rPr>
        <w:t xml:space="preserve">Critical evaluation </w:t>
      </w:r>
    </w:p>
    <w:p w14:paraId="1FC75F45" w14:textId="0FDBA1CD" w:rsidR="00C15DB9" w:rsidRPr="00D83143" w:rsidRDefault="00865508" w:rsidP="00775727">
      <w:pPr>
        <w:pStyle w:val="ListParagraph"/>
        <w:numPr>
          <w:ilvl w:val="0"/>
          <w:numId w:val="88"/>
        </w:numPr>
        <w:tabs>
          <w:tab w:val="left" w:pos="1946"/>
        </w:tabs>
        <w:rPr>
          <w:rFonts w:ascii="Times New Roman" w:hAnsi="Times New Roman" w:cs="Times New Roman"/>
          <w:color w:val="FF0000"/>
        </w:rPr>
      </w:pPr>
      <w:r w:rsidRPr="00D83143">
        <w:rPr>
          <w:rFonts w:ascii="Times New Roman" w:hAnsi="Times New Roman" w:cs="Times New Roman"/>
          <w:color w:val="FF0000"/>
        </w:rPr>
        <w:t xml:space="preserve">Recognizes relentless dynamic of modern capitalism at a time when no one else had done so </w:t>
      </w:r>
    </w:p>
    <w:p w14:paraId="03CF6EDF" w14:textId="56270A5F" w:rsidR="00775727" w:rsidRPr="00D83143" w:rsidRDefault="00775727" w:rsidP="00775727">
      <w:pPr>
        <w:pStyle w:val="ListParagraph"/>
        <w:numPr>
          <w:ilvl w:val="0"/>
          <w:numId w:val="88"/>
        </w:numPr>
        <w:tabs>
          <w:tab w:val="left" w:pos="1946"/>
        </w:tabs>
        <w:rPr>
          <w:rFonts w:ascii="Times New Roman" w:hAnsi="Times New Roman" w:cs="Times New Roman"/>
          <w:color w:val="FF0000"/>
        </w:rPr>
      </w:pPr>
      <w:r w:rsidRPr="00D83143">
        <w:rPr>
          <w:rFonts w:ascii="Times New Roman" w:hAnsi="Times New Roman" w:cs="Times New Roman"/>
          <w:color w:val="FF0000"/>
        </w:rPr>
        <w:t xml:space="preserve">Pre-formulates modern welfare state </w:t>
      </w:r>
    </w:p>
    <w:p w14:paraId="3745DC62" w14:textId="56CC1BD5" w:rsidR="000D0407" w:rsidRPr="00D83143" w:rsidRDefault="000D0407" w:rsidP="00775727">
      <w:pPr>
        <w:pStyle w:val="ListParagraph"/>
        <w:numPr>
          <w:ilvl w:val="0"/>
          <w:numId w:val="88"/>
        </w:numPr>
        <w:tabs>
          <w:tab w:val="left" w:pos="1946"/>
        </w:tabs>
        <w:rPr>
          <w:rFonts w:ascii="Times New Roman" w:hAnsi="Times New Roman" w:cs="Times New Roman"/>
          <w:color w:val="FF0000"/>
        </w:rPr>
      </w:pPr>
      <w:r w:rsidRPr="00D83143">
        <w:rPr>
          <w:rFonts w:ascii="Times New Roman" w:hAnsi="Times New Roman" w:cs="Times New Roman"/>
          <w:color w:val="FF0000"/>
        </w:rPr>
        <w:t xml:space="preserve">Underestimated capitalist success and resilience (imperialism, finance, and resources) </w:t>
      </w:r>
    </w:p>
    <w:p w14:paraId="4B298BCD" w14:textId="6D950A9D" w:rsidR="000D0407" w:rsidRPr="00D83143" w:rsidRDefault="000D0407" w:rsidP="00775727">
      <w:pPr>
        <w:pStyle w:val="ListParagraph"/>
        <w:numPr>
          <w:ilvl w:val="0"/>
          <w:numId w:val="88"/>
        </w:numPr>
        <w:tabs>
          <w:tab w:val="left" w:pos="1946"/>
        </w:tabs>
        <w:rPr>
          <w:rFonts w:ascii="Times New Roman" w:hAnsi="Times New Roman" w:cs="Times New Roman"/>
          <w:color w:val="FF0000"/>
        </w:rPr>
      </w:pPr>
      <w:r w:rsidRPr="00D83143">
        <w:rPr>
          <w:rFonts w:ascii="Times New Roman" w:hAnsi="Times New Roman" w:cs="Times New Roman"/>
          <w:color w:val="FF0000"/>
        </w:rPr>
        <w:t xml:space="preserve">Underestimates ‘American dream’ (Dominant ideology) </w:t>
      </w:r>
    </w:p>
    <w:p w14:paraId="3E7EA0E2" w14:textId="1B5EC5C0" w:rsidR="00966295" w:rsidRPr="00D83143" w:rsidRDefault="00966295" w:rsidP="00775727">
      <w:pPr>
        <w:pStyle w:val="ListParagraph"/>
        <w:numPr>
          <w:ilvl w:val="0"/>
          <w:numId w:val="88"/>
        </w:numPr>
        <w:tabs>
          <w:tab w:val="left" w:pos="1946"/>
        </w:tabs>
        <w:rPr>
          <w:rFonts w:ascii="Times New Roman" w:hAnsi="Times New Roman" w:cs="Times New Roman"/>
          <w:color w:val="FF0000"/>
        </w:rPr>
      </w:pPr>
      <w:r w:rsidRPr="00D83143">
        <w:rPr>
          <w:rFonts w:ascii="Times New Roman" w:hAnsi="Times New Roman" w:cs="Times New Roman"/>
          <w:color w:val="FF0000"/>
        </w:rPr>
        <w:t>He was so obsessed with the production side he didn’t think it would get that big</w:t>
      </w:r>
    </w:p>
    <w:p w14:paraId="45990B99" w14:textId="77777777" w:rsidR="00966295" w:rsidRPr="00E63E86" w:rsidRDefault="00966295" w:rsidP="00D11B6C">
      <w:pPr>
        <w:pStyle w:val="ListParagraph"/>
        <w:tabs>
          <w:tab w:val="left" w:pos="1946"/>
        </w:tabs>
        <w:rPr>
          <w:rFonts w:ascii="Times New Roman" w:hAnsi="Times New Roman" w:cs="Times New Roman"/>
        </w:rPr>
      </w:pPr>
    </w:p>
    <w:p w14:paraId="69298468" w14:textId="444D8C70" w:rsidR="008473EF" w:rsidRPr="00E63E86" w:rsidRDefault="001D7563" w:rsidP="001D7563">
      <w:pPr>
        <w:tabs>
          <w:tab w:val="left" w:pos="1946"/>
        </w:tabs>
        <w:jc w:val="center"/>
        <w:rPr>
          <w:rFonts w:ascii="Times New Roman" w:hAnsi="Times New Roman" w:cs="Times New Roman"/>
        </w:rPr>
      </w:pPr>
      <w:r w:rsidRPr="00E63E86">
        <w:rPr>
          <w:rFonts w:ascii="Times New Roman" w:hAnsi="Times New Roman" w:cs="Times New Roman"/>
          <w:b/>
        </w:rPr>
        <w:t>Final Exam:</w:t>
      </w:r>
    </w:p>
    <w:p w14:paraId="313846D1" w14:textId="77777777" w:rsidR="001D7563" w:rsidRPr="00E63E86" w:rsidRDefault="001D7563" w:rsidP="001D7563">
      <w:pPr>
        <w:tabs>
          <w:tab w:val="left" w:pos="1946"/>
        </w:tabs>
        <w:rPr>
          <w:rFonts w:ascii="Times New Roman" w:hAnsi="Times New Roman" w:cs="Times New Roman"/>
        </w:rPr>
      </w:pPr>
    </w:p>
    <w:p w14:paraId="013F25A5" w14:textId="6B8FBCDA" w:rsidR="00007414" w:rsidRPr="00E63E86" w:rsidRDefault="008A50AE" w:rsidP="00F617C0">
      <w:pPr>
        <w:pStyle w:val="ListParagraph"/>
        <w:numPr>
          <w:ilvl w:val="0"/>
          <w:numId w:val="93"/>
        </w:numPr>
        <w:tabs>
          <w:tab w:val="left" w:pos="1946"/>
        </w:tabs>
        <w:rPr>
          <w:rFonts w:ascii="Times New Roman" w:hAnsi="Times New Roman" w:cs="Times New Roman"/>
        </w:rPr>
      </w:pPr>
      <w:r w:rsidRPr="00E63E86">
        <w:rPr>
          <w:rFonts w:ascii="Times New Roman" w:hAnsi="Times New Roman" w:cs="Times New Roman"/>
        </w:rPr>
        <w:t xml:space="preserve">Locke and the </w:t>
      </w:r>
      <w:r w:rsidR="003F17BE" w:rsidRPr="00E63E86">
        <w:rPr>
          <w:rFonts w:ascii="Times New Roman" w:hAnsi="Times New Roman" w:cs="Times New Roman"/>
        </w:rPr>
        <w:t>Iroquois</w:t>
      </w:r>
      <w:r w:rsidRPr="00E63E86">
        <w:rPr>
          <w:rFonts w:ascii="Times New Roman" w:hAnsi="Times New Roman" w:cs="Times New Roman"/>
        </w:rPr>
        <w:t xml:space="preserve"> </w:t>
      </w:r>
    </w:p>
    <w:p w14:paraId="5E9277C9" w14:textId="2D631A59" w:rsidR="008A50AE" w:rsidRPr="00E63E86" w:rsidRDefault="008A50AE" w:rsidP="008A50AE">
      <w:pPr>
        <w:pStyle w:val="ListParagraph"/>
        <w:numPr>
          <w:ilvl w:val="1"/>
          <w:numId w:val="93"/>
        </w:numPr>
        <w:tabs>
          <w:tab w:val="left" w:pos="1946"/>
        </w:tabs>
        <w:rPr>
          <w:rFonts w:ascii="Times New Roman" w:hAnsi="Times New Roman" w:cs="Times New Roman"/>
        </w:rPr>
      </w:pPr>
      <w:r w:rsidRPr="00E63E86">
        <w:rPr>
          <w:rFonts w:ascii="Times New Roman" w:hAnsi="Times New Roman" w:cs="Times New Roman"/>
        </w:rPr>
        <w:t>Locke - First modern liberal thinker</w:t>
      </w:r>
    </w:p>
    <w:p w14:paraId="77C9A225" w14:textId="2376E736" w:rsidR="008A50AE" w:rsidRPr="00E63E86" w:rsidRDefault="008A50AE" w:rsidP="008A50AE">
      <w:pPr>
        <w:pStyle w:val="ListParagraph"/>
        <w:numPr>
          <w:ilvl w:val="1"/>
          <w:numId w:val="93"/>
        </w:numPr>
        <w:tabs>
          <w:tab w:val="left" w:pos="1946"/>
        </w:tabs>
        <w:rPr>
          <w:rFonts w:ascii="Times New Roman" w:hAnsi="Times New Roman" w:cs="Times New Roman"/>
        </w:rPr>
      </w:pPr>
      <w:r w:rsidRPr="00E63E86">
        <w:rPr>
          <w:rFonts w:ascii="Times New Roman" w:hAnsi="Times New Roman" w:cs="Times New Roman"/>
        </w:rPr>
        <w:t xml:space="preserve">Iroquois – great law was the first federal document </w:t>
      </w:r>
      <w:r w:rsidR="00B50D8B" w:rsidRPr="00E63E86">
        <w:rPr>
          <w:rFonts w:ascii="Times New Roman" w:hAnsi="Times New Roman" w:cs="Times New Roman"/>
        </w:rPr>
        <w:t xml:space="preserve">of some form of federalism and governance. The leaders that sit around the counsel fire, not by majority rule but by </w:t>
      </w:r>
      <w:r w:rsidR="00502023" w:rsidRPr="00E63E86">
        <w:rPr>
          <w:rFonts w:ascii="Times New Roman" w:hAnsi="Times New Roman" w:cs="Times New Roman"/>
        </w:rPr>
        <w:t>liberation</w:t>
      </w:r>
    </w:p>
    <w:p w14:paraId="70BAFCB4" w14:textId="0C6F2B9B" w:rsidR="00534A31" w:rsidRPr="00E63E86" w:rsidRDefault="00534A31" w:rsidP="00534A31">
      <w:pPr>
        <w:pStyle w:val="ListParagraph"/>
        <w:numPr>
          <w:ilvl w:val="0"/>
          <w:numId w:val="93"/>
        </w:numPr>
        <w:tabs>
          <w:tab w:val="left" w:pos="1946"/>
        </w:tabs>
        <w:rPr>
          <w:rFonts w:ascii="Times New Roman" w:hAnsi="Times New Roman" w:cs="Times New Roman"/>
        </w:rPr>
      </w:pPr>
      <w:r w:rsidRPr="00E63E86">
        <w:rPr>
          <w:rFonts w:ascii="Times New Roman" w:hAnsi="Times New Roman" w:cs="Times New Roman"/>
        </w:rPr>
        <w:t xml:space="preserve">Rousseau and </w:t>
      </w:r>
      <w:r w:rsidR="003F17BE" w:rsidRPr="00E63E86">
        <w:rPr>
          <w:rFonts w:ascii="Times New Roman" w:hAnsi="Times New Roman" w:cs="Times New Roman"/>
        </w:rPr>
        <w:t>Tocqueville</w:t>
      </w:r>
      <w:r w:rsidRPr="00E63E86">
        <w:rPr>
          <w:rFonts w:ascii="Times New Roman" w:hAnsi="Times New Roman" w:cs="Times New Roman"/>
        </w:rPr>
        <w:t xml:space="preserve"> </w:t>
      </w:r>
    </w:p>
    <w:p w14:paraId="406CF825" w14:textId="4EE85645" w:rsidR="00534A31" w:rsidRPr="00E63E86" w:rsidRDefault="00534A31" w:rsidP="00534A31">
      <w:pPr>
        <w:pStyle w:val="ListParagraph"/>
        <w:numPr>
          <w:ilvl w:val="1"/>
          <w:numId w:val="93"/>
        </w:numPr>
        <w:tabs>
          <w:tab w:val="left" w:pos="1946"/>
        </w:tabs>
        <w:rPr>
          <w:rFonts w:ascii="Times New Roman" w:hAnsi="Times New Roman" w:cs="Times New Roman"/>
        </w:rPr>
      </w:pPr>
      <w:r w:rsidRPr="00E63E86">
        <w:rPr>
          <w:rFonts w:ascii="Times New Roman" w:hAnsi="Times New Roman" w:cs="Times New Roman"/>
        </w:rPr>
        <w:t xml:space="preserve">Rousseau – general will, democratic without being majority rule. </w:t>
      </w:r>
    </w:p>
    <w:p w14:paraId="20B4B09E" w14:textId="744D20B9" w:rsidR="00534A31" w:rsidRPr="00E63E86" w:rsidRDefault="003F17BE" w:rsidP="00534A31">
      <w:pPr>
        <w:pStyle w:val="ListParagraph"/>
        <w:numPr>
          <w:ilvl w:val="1"/>
          <w:numId w:val="93"/>
        </w:numPr>
        <w:tabs>
          <w:tab w:val="left" w:pos="1946"/>
        </w:tabs>
        <w:rPr>
          <w:rFonts w:ascii="Times New Roman" w:hAnsi="Times New Roman" w:cs="Times New Roman"/>
        </w:rPr>
      </w:pPr>
      <w:r w:rsidRPr="00E63E86">
        <w:rPr>
          <w:rFonts w:ascii="Times New Roman" w:hAnsi="Times New Roman" w:cs="Times New Roman"/>
        </w:rPr>
        <w:t>Tocqueville</w:t>
      </w:r>
      <w:r w:rsidR="00534A31" w:rsidRPr="00E63E86">
        <w:rPr>
          <w:rFonts w:ascii="Times New Roman" w:hAnsi="Times New Roman" w:cs="Times New Roman"/>
        </w:rPr>
        <w:t xml:space="preserve"> – critique of modern democracy </w:t>
      </w:r>
    </w:p>
    <w:p w14:paraId="7CC02740" w14:textId="338393D8" w:rsidR="003F17BE" w:rsidRPr="00E63E86" w:rsidRDefault="003F17BE" w:rsidP="003F17BE">
      <w:pPr>
        <w:pStyle w:val="ListParagraph"/>
        <w:numPr>
          <w:ilvl w:val="0"/>
          <w:numId w:val="93"/>
        </w:numPr>
        <w:tabs>
          <w:tab w:val="left" w:pos="1946"/>
        </w:tabs>
        <w:rPr>
          <w:rFonts w:ascii="Times New Roman" w:hAnsi="Times New Roman" w:cs="Times New Roman"/>
        </w:rPr>
      </w:pPr>
      <w:r w:rsidRPr="00E63E86">
        <w:rPr>
          <w:rFonts w:ascii="Times New Roman" w:hAnsi="Times New Roman" w:cs="Times New Roman"/>
        </w:rPr>
        <w:t xml:space="preserve">Burke and Wollstonecraft </w:t>
      </w:r>
    </w:p>
    <w:p w14:paraId="044CDFF3" w14:textId="47F161EC" w:rsidR="00F617C0" w:rsidRPr="00D83143" w:rsidRDefault="00F617C0" w:rsidP="003F17BE">
      <w:pPr>
        <w:pStyle w:val="ListParagraph"/>
        <w:numPr>
          <w:ilvl w:val="0"/>
          <w:numId w:val="93"/>
        </w:numPr>
        <w:tabs>
          <w:tab w:val="left" w:pos="1946"/>
        </w:tabs>
        <w:rPr>
          <w:rFonts w:ascii="Times New Roman" w:hAnsi="Times New Roman" w:cs="Times New Roman"/>
          <w:color w:val="FF0000"/>
        </w:rPr>
      </w:pPr>
      <w:r w:rsidRPr="00D83143">
        <w:rPr>
          <w:rFonts w:ascii="Times New Roman" w:hAnsi="Times New Roman" w:cs="Times New Roman"/>
          <w:color w:val="FF0000"/>
        </w:rPr>
        <w:t xml:space="preserve">Nietzsche and Marx </w:t>
      </w:r>
    </w:p>
    <w:p w14:paraId="14381E5C" w14:textId="7D098424" w:rsidR="00F617C0" w:rsidRPr="00E63E86" w:rsidRDefault="00F72AE5" w:rsidP="00F617C0">
      <w:pPr>
        <w:pStyle w:val="ListParagraph"/>
        <w:numPr>
          <w:ilvl w:val="1"/>
          <w:numId w:val="93"/>
        </w:numPr>
        <w:tabs>
          <w:tab w:val="left" w:pos="1946"/>
        </w:tabs>
        <w:rPr>
          <w:rFonts w:ascii="Times New Roman" w:hAnsi="Times New Roman" w:cs="Times New Roman"/>
        </w:rPr>
      </w:pPr>
      <w:r w:rsidRPr="00E63E86">
        <w:rPr>
          <w:rFonts w:ascii="Times New Roman" w:hAnsi="Times New Roman" w:cs="Times New Roman"/>
        </w:rPr>
        <w:t xml:space="preserve">Looks at things through a cultural lens and thinks people are terrible and a herd – people need a hero </w:t>
      </w:r>
    </w:p>
    <w:p w14:paraId="21D17F33" w14:textId="5D89333D" w:rsidR="00F72AE5" w:rsidRPr="00E63E86" w:rsidRDefault="00F72AE5" w:rsidP="00F617C0">
      <w:pPr>
        <w:pStyle w:val="ListParagraph"/>
        <w:numPr>
          <w:ilvl w:val="1"/>
          <w:numId w:val="93"/>
        </w:numPr>
        <w:tabs>
          <w:tab w:val="left" w:pos="1946"/>
        </w:tabs>
        <w:rPr>
          <w:rFonts w:ascii="Times New Roman" w:hAnsi="Times New Roman" w:cs="Times New Roman"/>
        </w:rPr>
      </w:pPr>
      <w:r w:rsidRPr="00E63E86">
        <w:rPr>
          <w:rFonts w:ascii="Times New Roman" w:hAnsi="Times New Roman" w:cs="Times New Roman"/>
        </w:rPr>
        <w:t xml:space="preserve">Marx sees everything through an economic perspective of exploitation and capitalism, people are the way they are because of the economic position that they are in </w:t>
      </w:r>
    </w:p>
    <w:p w14:paraId="3C1F5529" w14:textId="64F457DB" w:rsidR="00E40749" w:rsidRPr="00E63E86" w:rsidRDefault="00E40749" w:rsidP="00E40749">
      <w:pPr>
        <w:pStyle w:val="ListParagraph"/>
        <w:numPr>
          <w:ilvl w:val="2"/>
          <w:numId w:val="93"/>
        </w:numPr>
        <w:tabs>
          <w:tab w:val="left" w:pos="1946"/>
        </w:tabs>
        <w:rPr>
          <w:rFonts w:ascii="Times New Roman" w:hAnsi="Times New Roman" w:cs="Times New Roman"/>
        </w:rPr>
      </w:pPr>
      <w:r w:rsidRPr="00E63E86">
        <w:rPr>
          <w:rFonts w:ascii="Times New Roman" w:hAnsi="Times New Roman" w:cs="Times New Roman"/>
        </w:rPr>
        <w:t xml:space="preserve">Describes what capitalism does to workers – exploitation, alienation, inequality </w:t>
      </w:r>
    </w:p>
    <w:p w14:paraId="57210FCD" w14:textId="3E945310" w:rsidR="00253BB5" w:rsidRPr="00E63E86" w:rsidRDefault="00253BB5" w:rsidP="00E40749">
      <w:pPr>
        <w:pStyle w:val="ListParagraph"/>
        <w:numPr>
          <w:ilvl w:val="2"/>
          <w:numId w:val="93"/>
        </w:numPr>
        <w:tabs>
          <w:tab w:val="left" w:pos="1946"/>
        </w:tabs>
        <w:rPr>
          <w:rFonts w:ascii="Times New Roman" w:hAnsi="Times New Roman" w:cs="Times New Roman"/>
        </w:rPr>
      </w:pPr>
      <w:r w:rsidRPr="00E63E86">
        <w:rPr>
          <w:rFonts w:ascii="Times New Roman" w:hAnsi="Times New Roman" w:cs="Times New Roman"/>
        </w:rPr>
        <w:t xml:space="preserve">Talks about globalization as something that capitalism has to make happen because capitalism is always about increase of wealth – new markets, cheaper resources </w:t>
      </w:r>
    </w:p>
    <w:p w14:paraId="165DB1B3" w14:textId="77777777" w:rsidR="00502023" w:rsidRPr="00E63E86" w:rsidRDefault="00502023" w:rsidP="00534A31">
      <w:pPr>
        <w:tabs>
          <w:tab w:val="left" w:pos="1946"/>
        </w:tabs>
        <w:rPr>
          <w:rFonts w:ascii="Times New Roman" w:hAnsi="Times New Roman" w:cs="Times New Roman"/>
        </w:rPr>
      </w:pPr>
    </w:p>
    <w:sectPr w:rsidR="00502023" w:rsidRPr="00E63E86" w:rsidSect="005A583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23958D" w14:textId="77777777" w:rsidR="00D17668" w:rsidRDefault="00D17668" w:rsidP="001C686E">
      <w:r>
        <w:separator/>
      </w:r>
    </w:p>
  </w:endnote>
  <w:endnote w:type="continuationSeparator" w:id="0">
    <w:p w14:paraId="2AE370D3" w14:textId="77777777" w:rsidR="00D17668" w:rsidRDefault="00D17668" w:rsidP="001C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45CBC" w14:textId="77777777" w:rsidR="00D17668" w:rsidRDefault="00D17668" w:rsidP="001C686E">
      <w:r>
        <w:separator/>
      </w:r>
    </w:p>
  </w:footnote>
  <w:footnote w:type="continuationSeparator" w:id="0">
    <w:p w14:paraId="67A6CA2A" w14:textId="77777777" w:rsidR="00D17668" w:rsidRDefault="00D17668" w:rsidP="001C686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A69FD"/>
    <w:multiLevelType w:val="hybridMultilevel"/>
    <w:tmpl w:val="B58C3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E28FB"/>
    <w:multiLevelType w:val="hybridMultilevel"/>
    <w:tmpl w:val="DC8A59D0"/>
    <w:lvl w:ilvl="0" w:tplc="FE802DB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D0C3A"/>
    <w:multiLevelType w:val="hybridMultilevel"/>
    <w:tmpl w:val="A3FED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E22B8"/>
    <w:multiLevelType w:val="hybridMultilevel"/>
    <w:tmpl w:val="3ADED26E"/>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6A389A"/>
    <w:multiLevelType w:val="hybridMultilevel"/>
    <w:tmpl w:val="63CCF91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DF79D4"/>
    <w:multiLevelType w:val="hybridMultilevel"/>
    <w:tmpl w:val="0A4A0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DE058B"/>
    <w:multiLevelType w:val="hybridMultilevel"/>
    <w:tmpl w:val="A5345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1946F6"/>
    <w:multiLevelType w:val="hybridMultilevel"/>
    <w:tmpl w:val="0EB22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A02390"/>
    <w:multiLevelType w:val="hybridMultilevel"/>
    <w:tmpl w:val="2B2A3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F5832"/>
    <w:multiLevelType w:val="hybridMultilevel"/>
    <w:tmpl w:val="155CE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F8B847D0">
      <w:start w:val="1"/>
      <w:numFmt w:val="bullet"/>
      <w:lvlText w:val="-"/>
      <w:lvlJc w:val="left"/>
      <w:pPr>
        <w:ind w:left="1778" w:hanging="360"/>
      </w:pPr>
      <w:rPr>
        <w:rFonts w:ascii="Calibri" w:eastAsiaTheme="minorHAnsi" w:hAnsi="Calibri" w:cstheme="minorBid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EF2E78"/>
    <w:multiLevelType w:val="hybridMultilevel"/>
    <w:tmpl w:val="FAB69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755AA2"/>
    <w:multiLevelType w:val="hybridMultilevel"/>
    <w:tmpl w:val="6ED2C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7A07D4"/>
    <w:multiLevelType w:val="hybridMultilevel"/>
    <w:tmpl w:val="26FA9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5F2981"/>
    <w:multiLevelType w:val="hybridMultilevel"/>
    <w:tmpl w:val="E828F3F8"/>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4">
    <w:nsid w:val="1DD951B9"/>
    <w:multiLevelType w:val="hybridMultilevel"/>
    <w:tmpl w:val="8FF2D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472EBA"/>
    <w:multiLevelType w:val="hybridMultilevel"/>
    <w:tmpl w:val="9B081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E44D63"/>
    <w:multiLevelType w:val="hybridMultilevel"/>
    <w:tmpl w:val="342E5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3168B9"/>
    <w:multiLevelType w:val="hybridMultilevel"/>
    <w:tmpl w:val="5E7C250C"/>
    <w:lvl w:ilvl="0" w:tplc="4F84F6E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7879C6"/>
    <w:multiLevelType w:val="hybridMultilevel"/>
    <w:tmpl w:val="C8E6B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0A3E70"/>
    <w:multiLevelType w:val="hybridMultilevel"/>
    <w:tmpl w:val="2DD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835A49"/>
    <w:multiLevelType w:val="hybridMultilevel"/>
    <w:tmpl w:val="E042F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880205"/>
    <w:multiLevelType w:val="hybridMultilevel"/>
    <w:tmpl w:val="34D06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5A325A4"/>
    <w:multiLevelType w:val="hybridMultilevel"/>
    <w:tmpl w:val="771E3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03649C"/>
    <w:multiLevelType w:val="hybridMultilevel"/>
    <w:tmpl w:val="1E7AB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C578C3"/>
    <w:multiLevelType w:val="hybridMultilevel"/>
    <w:tmpl w:val="492C81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DD5DBD"/>
    <w:multiLevelType w:val="hybridMultilevel"/>
    <w:tmpl w:val="E15E7F96"/>
    <w:lvl w:ilvl="0" w:tplc="FE802DB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F52294"/>
    <w:multiLevelType w:val="hybridMultilevel"/>
    <w:tmpl w:val="A36009C8"/>
    <w:lvl w:ilvl="0" w:tplc="FE802DB0">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CD1A64"/>
    <w:multiLevelType w:val="hybridMultilevel"/>
    <w:tmpl w:val="8030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124D9B"/>
    <w:multiLevelType w:val="hybridMultilevel"/>
    <w:tmpl w:val="D646E0E8"/>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524E62"/>
    <w:multiLevelType w:val="hybridMultilevel"/>
    <w:tmpl w:val="97226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184951"/>
    <w:multiLevelType w:val="hybridMultilevel"/>
    <w:tmpl w:val="C71AE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0B417FC"/>
    <w:multiLevelType w:val="hybridMultilevel"/>
    <w:tmpl w:val="B73CFFA6"/>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D33AC9"/>
    <w:multiLevelType w:val="hybridMultilevel"/>
    <w:tmpl w:val="BD9EFEF8"/>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5557D9"/>
    <w:multiLevelType w:val="hybridMultilevel"/>
    <w:tmpl w:val="D44E3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AF53D7"/>
    <w:multiLevelType w:val="hybridMultilevel"/>
    <w:tmpl w:val="6004E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50A796F"/>
    <w:multiLevelType w:val="hybridMultilevel"/>
    <w:tmpl w:val="E49E2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6D70C7B"/>
    <w:multiLevelType w:val="hybridMultilevel"/>
    <w:tmpl w:val="11BCD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72F56AD"/>
    <w:multiLevelType w:val="hybridMultilevel"/>
    <w:tmpl w:val="E73ED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917C38"/>
    <w:multiLevelType w:val="hybridMultilevel"/>
    <w:tmpl w:val="9CC4A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792208C"/>
    <w:multiLevelType w:val="hybridMultilevel"/>
    <w:tmpl w:val="80D03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EB1AD9"/>
    <w:multiLevelType w:val="hybridMultilevel"/>
    <w:tmpl w:val="5A107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20087E"/>
    <w:multiLevelType w:val="hybridMultilevel"/>
    <w:tmpl w:val="A9222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685322"/>
    <w:multiLevelType w:val="hybridMultilevel"/>
    <w:tmpl w:val="0B2E2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B957F31"/>
    <w:multiLevelType w:val="hybridMultilevel"/>
    <w:tmpl w:val="9FDE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FB4F18"/>
    <w:multiLevelType w:val="hybridMultilevel"/>
    <w:tmpl w:val="2EAE1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BFC71E7"/>
    <w:multiLevelType w:val="hybridMultilevel"/>
    <w:tmpl w:val="147EA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C177293"/>
    <w:multiLevelType w:val="hybridMultilevel"/>
    <w:tmpl w:val="973C4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D2C7F67"/>
    <w:multiLevelType w:val="hybridMultilevel"/>
    <w:tmpl w:val="F0F6CF92"/>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333826"/>
    <w:multiLevelType w:val="hybridMultilevel"/>
    <w:tmpl w:val="71487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F596F45"/>
    <w:multiLevelType w:val="hybridMultilevel"/>
    <w:tmpl w:val="F43A2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9F518B"/>
    <w:multiLevelType w:val="hybridMultilevel"/>
    <w:tmpl w:val="0C6E1AA0"/>
    <w:lvl w:ilvl="0" w:tplc="FE802DB0">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142310B"/>
    <w:multiLevelType w:val="hybridMultilevel"/>
    <w:tmpl w:val="5D4CA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167423A"/>
    <w:multiLevelType w:val="hybridMultilevel"/>
    <w:tmpl w:val="C3425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806B68"/>
    <w:multiLevelType w:val="hybridMultilevel"/>
    <w:tmpl w:val="AAE0C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4E13FDD"/>
    <w:multiLevelType w:val="hybridMultilevel"/>
    <w:tmpl w:val="623C0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7EE3C45"/>
    <w:multiLevelType w:val="hybridMultilevel"/>
    <w:tmpl w:val="C372A1F6"/>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9C37189"/>
    <w:multiLevelType w:val="hybridMultilevel"/>
    <w:tmpl w:val="ED28A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AB25041"/>
    <w:multiLevelType w:val="hybridMultilevel"/>
    <w:tmpl w:val="4C8E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B3A304F"/>
    <w:multiLevelType w:val="hybridMultilevel"/>
    <w:tmpl w:val="91D8A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D2C4A2B"/>
    <w:multiLevelType w:val="hybridMultilevel"/>
    <w:tmpl w:val="0A3E5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E4B5714"/>
    <w:multiLevelType w:val="hybridMultilevel"/>
    <w:tmpl w:val="A9722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E9A32C9"/>
    <w:multiLevelType w:val="hybridMultilevel"/>
    <w:tmpl w:val="2B223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0645D32"/>
    <w:multiLevelType w:val="hybridMultilevel"/>
    <w:tmpl w:val="29CA8A4E"/>
    <w:lvl w:ilvl="0" w:tplc="FE802DB0">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0F45AB5"/>
    <w:multiLevelType w:val="hybridMultilevel"/>
    <w:tmpl w:val="541AF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17952C9"/>
    <w:multiLevelType w:val="hybridMultilevel"/>
    <w:tmpl w:val="A75C0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53D4523"/>
    <w:multiLevelType w:val="hybridMultilevel"/>
    <w:tmpl w:val="0AF2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63564AC"/>
    <w:multiLevelType w:val="hybridMultilevel"/>
    <w:tmpl w:val="D7E4F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6EB448B"/>
    <w:multiLevelType w:val="hybridMultilevel"/>
    <w:tmpl w:val="91F61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8D65654"/>
    <w:multiLevelType w:val="hybridMultilevel"/>
    <w:tmpl w:val="5CD6D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92114EC"/>
    <w:multiLevelType w:val="hybridMultilevel"/>
    <w:tmpl w:val="B45EFB0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0">
    <w:nsid w:val="594027C8"/>
    <w:multiLevelType w:val="hybridMultilevel"/>
    <w:tmpl w:val="C9C65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96B2D49"/>
    <w:multiLevelType w:val="hybridMultilevel"/>
    <w:tmpl w:val="276E2BA8"/>
    <w:lvl w:ilvl="0" w:tplc="4F84F6E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C200D84"/>
    <w:multiLevelType w:val="hybridMultilevel"/>
    <w:tmpl w:val="84D2C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8B7390"/>
    <w:multiLevelType w:val="hybridMultilevel"/>
    <w:tmpl w:val="3DE6E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47F15E4"/>
    <w:multiLevelType w:val="hybridMultilevel"/>
    <w:tmpl w:val="E970F3B8"/>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5497C7F"/>
    <w:multiLevelType w:val="hybridMultilevel"/>
    <w:tmpl w:val="E0E2E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2A1E5F"/>
    <w:multiLevelType w:val="hybridMultilevel"/>
    <w:tmpl w:val="D3D2D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FB29BB"/>
    <w:multiLevelType w:val="hybridMultilevel"/>
    <w:tmpl w:val="284E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DB5716"/>
    <w:multiLevelType w:val="hybridMultilevel"/>
    <w:tmpl w:val="E228BB06"/>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A8C5130"/>
    <w:multiLevelType w:val="hybridMultilevel"/>
    <w:tmpl w:val="A686F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E9E635A"/>
    <w:multiLevelType w:val="hybridMultilevel"/>
    <w:tmpl w:val="A0BA8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2E51BBE"/>
    <w:multiLevelType w:val="hybridMultilevel"/>
    <w:tmpl w:val="07A24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380403D"/>
    <w:multiLevelType w:val="hybridMultilevel"/>
    <w:tmpl w:val="64D6C0F2"/>
    <w:lvl w:ilvl="0" w:tplc="FE802DB0">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3ED2BD0"/>
    <w:multiLevelType w:val="hybridMultilevel"/>
    <w:tmpl w:val="26BC6C30"/>
    <w:lvl w:ilvl="0" w:tplc="4F84F6E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779201A"/>
    <w:multiLevelType w:val="hybridMultilevel"/>
    <w:tmpl w:val="194A9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8844377"/>
    <w:multiLevelType w:val="hybridMultilevel"/>
    <w:tmpl w:val="FCD2938E"/>
    <w:lvl w:ilvl="0" w:tplc="4F84F6EC">
      <w:start w:val="1"/>
      <w:numFmt w:val="bullet"/>
      <w:lvlText w:val="•"/>
      <w:lvlJc w:val="left"/>
      <w:pPr>
        <w:ind w:left="770" w:hanging="360"/>
      </w:pPr>
      <w:rPr>
        <w:rFonts w:ascii="Arial" w:hAnsi="Aria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6">
    <w:nsid w:val="7896527C"/>
    <w:multiLevelType w:val="hybridMultilevel"/>
    <w:tmpl w:val="EDB4C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9521615"/>
    <w:multiLevelType w:val="hybridMultilevel"/>
    <w:tmpl w:val="9F3E8AA6"/>
    <w:lvl w:ilvl="0" w:tplc="FE802DB0">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9CF5589"/>
    <w:multiLevelType w:val="hybridMultilevel"/>
    <w:tmpl w:val="82D6BF72"/>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DED4B27"/>
    <w:multiLevelType w:val="hybridMultilevel"/>
    <w:tmpl w:val="91862F84"/>
    <w:lvl w:ilvl="0" w:tplc="4F84F6EC">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DF92080"/>
    <w:multiLevelType w:val="hybridMultilevel"/>
    <w:tmpl w:val="80C6A4B6"/>
    <w:lvl w:ilvl="0" w:tplc="4F84F6E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E8D44DF"/>
    <w:multiLevelType w:val="hybridMultilevel"/>
    <w:tmpl w:val="C6C4D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EB964E8"/>
    <w:multiLevelType w:val="hybridMultilevel"/>
    <w:tmpl w:val="A954A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91"/>
  </w:num>
  <w:num w:numId="4">
    <w:abstractNumId w:val="79"/>
  </w:num>
  <w:num w:numId="5">
    <w:abstractNumId w:val="63"/>
  </w:num>
  <w:num w:numId="6">
    <w:abstractNumId w:val="35"/>
  </w:num>
  <w:num w:numId="7">
    <w:abstractNumId w:val="30"/>
  </w:num>
  <w:num w:numId="8">
    <w:abstractNumId w:val="60"/>
  </w:num>
  <w:num w:numId="9">
    <w:abstractNumId w:val="2"/>
  </w:num>
  <w:num w:numId="10">
    <w:abstractNumId w:val="23"/>
  </w:num>
  <w:num w:numId="11">
    <w:abstractNumId w:val="12"/>
  </w:num>
  <w:num w:numId="12">
    <w:abstractNumId w:val="9"/>
  </w:num>
  <w:num w:numId="13">
    <w:abstractNumId w:val="73"/>
  </w:num>
  <w:num w:numId="14">
    <w:abstractNumId w:val="54"/>
  </w:num>
  <w:num w:numId="15">
    <w:abstractNumId w:val="45"/>
  </w:num>
  <w:num w:numId="16">
    <w:abstractNumId w:val="4"/>
  </w:num>
  <w:num w:numId="17">
    <w:abstractNumId w:val="46"/>
  </w:num>
  <w:num w:numId="18">
    <w:abstractNumId w:val="65"/>
  </w:num>
  <w:num w:numId="19">
    <w:abstractNumId w:val="43"/>
  </w:num>
  <w:num w:numId="20">
    <w:abstractNumId w:val="25"/>
  </w:num>
  <w:num w:numId="21">
    <w:abstractNumId w:val="82"/>
  </w:num>
  <w:num w:numId="22">
    <w:abstractNumId w:val="87"/>
  </w:num>
  <w:num w:numId="23">
    <w:abstractNumId w:val="50"/>
  </w:num>
  <w:num w:numId="24">
    <w:abstractNumId w:val="26"/>
  </w:num>
  <w:num w:numId="25">
    <w:abstractNumId w:val="1"/>
  </w:num>
  <w:num w:numId="26">
    <w:abstractNumId w:val="62"/>
  </w:num>
  <w:num w:numId="27">
    <w:abstractNumId w:val="17"/>
  </w:num>
  <w:num w:numId="28">
    <w:abstractNumId w:val="3"/>
  </w:num>
  <w:num w:numId="29">
    <w:abstractNumId w:val="47"/>
  </w:num>
  <w:num w:numId="30">
    <w:abstractNumId w:val="74"/>
  </w:num>
  <w:num w:numId="31">
    <w:abstractNumId w:val="89"/>
  </w:num>
  <w:num w:numId="32">
    <w:abstractNumId w:val="28"/>
  </w:num>
  <w:num w:numId="33">
    <w:abstractNumId w:val="78"/>
  </w:num>
  <w:num w:numId="34">
    <w:abstractNumId w:val="32"/>
  </w:num>
  <w:num w:numId="35">
    <w:abstractNumId w:val="85"/>
  </w:num>
  <w:num w:numId="36">
    <w:abstractNumId w:val="88"/>
  </w:num>
  <w:num w:numId="37">
    <w:abstractNumId w:val="71"/>
  </w:num>
  <w:num w:numId="38">
    <w:abstractNumId w:val="83"/>
  </w:num>
  <w:num w:numId="39">
    <w:abstractNumId w:val="55"/>
  </w:num>
  <w:num w:numId="40">
    <w:abstractNumId w:val="31"/>
  </w:num>
  <w:num w:numId="41">
    <w:abstractNumId w:val="90"/>
  </w:num>
  <w:num w:numId="42">
    <w:abstractNumId w:val="70"/>
  </w:num>
  <w:num w:numId="43">
    <w:abstractNumId w:val="11"/>
  </w:num>
  <w:num w:numId="44">
    <w:abstractNumId w:val="67"/>
  </w:num>
  <w:num w:numId="45">
    <w:abstractNumId w:val="84"/>
  </w:num>
  <w:num w:numId="46">
    <w:abstractNumId w:val="37"/>
  </w:num>
  <w:num w:numId="47">
    <w:abstractNumId w:val="59"/>
  </w:num>
  <w:num w:numId="48">
    <w:abstractNumId w:val="75"/>
  </w:num>
  <w:num w:numId="49">
    <w:abstractNumId w:val="92"/>
  </w:num>
  <w:num w:numId="50">
    <w:abstractNumId w:val="10"/>
  </w:num>
  <w:num w:numId="51">
    <w:abstractNumId w:val="76"/>
  </w:num>
  <w:num w:numId="52">
    <w:abstractNumId w:val="15"/>
  </w:num>
  <w:num w:numId="53">
    <w:abstractNumId w:val="69"/>
  </w:num>
  <w:num w:numId="54">
    <w:abstractNumId w:val="21"/>
  </w:num>
  <w:num w:numId="55">
    <w:abstractNumId w:val="19"/>
  </w:num>
  <w:num w:numId="56">
    <w:abstractNumId w:val="57"/>
  </w:num>
  <w:num w:numId="57">
    <w:abstractNumId w:val="53"/>
  </w:num>
  <w:num w:numId="58">
    <w:abstractNumId w:val="5"/>
  </w:num>
  <w:num w:numId="59">
    <w:abstractNumId w:val="68"/>
  </w:num>
  <w:num w:numId="60">
    <w:abstractNumId w:val="14"/>
  </w:num>
  <w:num w:numId="61">
    <w:abstractNumId w:val="49"/>
  </w:num>
  <w:num w:numId="62">
    <w:abstractNumId w:val="61"/>
  </w:num>
  <w:num w:numId="63">
    <w:abstractNumId w:val="48"/>
  </w:num>
  <w:num w:numId="64">
    <w:abstractNumId w:val="64"/>
  </w:num>
  <w:num w:numId="65">
    <w:abstractNumId w:val="0"/>
  </w:num>
  <w:num w:numId="66">
    <w:abstractNumId w:val="58"/>
  </w:num>
  <w:num w:numId="67">
    <w:abstractNumId w:val="51"/>
  </w:num>
  <w:num w:numId="68">
    <w:abstractNumId w:val="13"/>
  </w:num>
  <w:num w:numId="69">
    <w:abstractNumId w:val="66"/>
  </w:num>
  <w:num w:numId="70">
    <w:abstractNumId w:val="77"/>
  </w:num>
  <w:num w:numId="71">
    <w:abstractNumId w:val="42"/>
  </w:num>
  <w:num w:numId="72">
    <w:abstractNumId w:val="40"/>
  </w:num>
  <w:num w:numId="73">
    <w:abstractNumId w:val="80"/>
  </w:num>
  <w:num w:numId="74">
    <w:abstractNumId w:val="38"/>
  </w:num>
  <w:num w:numId="75">
    <w:abstractNumId w:val="18"/>
  </w:num>
  <w:num w:numId="76">
    <w:abstractNumId w:val="36"/>
  </w:num>
  <w:num w:numId="77">
    <w:abstractNumId w:val="33"/>
  </w:num>
  <w:num w:numId="78">
    <w:abstractNumId w:val="41"/>
  </w:num>
  <w:num w:numId="79">
    <w:abstractNumId w:val="39"/>
  </w:num>
  <w:num w:numId="80">
    <w:abstractNumId w:val="34"/>
  </w:num>
  <w:num w:numId="81">
    <w:abstractNumId w:val="72"/>
  </w:num>
  <w:num w:numId="82">
    <w:abstractNumId w:val="86"/>
  </w:num>
  <w:num w:numId="83">
    <w:abstractNumId w:val="20"/>
  </w:num>
  <w:num w:numId="84">
    <w:abstractNumId w:val="81"/>
  </w:num>
  <w:num w:numId="85">
    <w:abstractNumId w:val="56"/>
  </w:num>
  <w:num w:numId="86">
    <w:abstractNumId w:val="22"/>
  </w:num>
  <w:num w:numId="87">
    <w:abstractNumId w:val="8"/>
  </w:num>
  <w:num w:numId="88">
    <w:abstractNumId w:val="29"/>
  </w:num>
  <w:num w:numId="89">
    <w:abstractNumId w:val="16"/>
  </w:num>
  <w:num w:numId="90">
    <w:abstractNumId w:val="44"/>
  </w:num>
  <w:num w:numId="91">
    <w:abstractNumId w:val="7"/>
  </w:num>
  <w:num w:numId="92">
    <w:abstractNumId w:val="52"/>
  </w:num>
  <w:num w:numId="93">
    <w:abstractNumId w:val="2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86E"/>
    <w:rsid w:val="00000F41"/>
    <w:rsid w:val="00003895"/>
    <w:rsid w:val="00007414"/>
    <w:rsid w:val="00012C35"/>
    <w:rsid w:val="00016FAF"/>
    <w:rsid w:val="00023447"/>
    <w:rsid w:val="00025FFB"/>
    <w:rsid w:val="00026D86"/>
    <w:rsid w:val="00033BC8"/>
    <w:rsid w:val="00040471"/>
    <w:rsid w:val="00053054"/>
    <w:rsid w:val="000621DC"/>
    <w:rsid w:val="00074DF6"/>
    <w:rsid w:val="00080D0C"/>
    <w:rsid w:val="00087ED6"/>
    <w:rsid w:val="000904FF"/>
    <w:rsid w:val="000A2EAC"/>
    <w:rsid w:val="000B0F43"/>
    <w:rsid w:val="000B5A16"/>
    <w:rsid w:val="000B6432"/>
    <w:rsid w:val="000C5094"/>
    <w:rsid w:val="000D0407"/>
    <w:rsid w:val="000E20AC"/>
    <w:rsid w:val="00104D05"/>
    <w:rsid w:val="001239CE"/>
    <w:rsid w:val="001251A7"/>
    <w:rsid w:val="00125DF5"/>
    <w:rsid w:val="00133BE3"/>
    <w:rsid w:val="00135771"/>
    <w:rsid w:val="0013657A"/>
    <w:rsid w:val="00146774"/>
    <w:rsid w:val="0015314A"/>
    <w:rsid w:val="001537C8"/>
    <w:rsid w:val="001542B2"/>
    <w:rsid w:val="00164883"/>
    <w:rsid w:val="00171277"/>
    <w:rsid w:val="00184573"/>
    <w:rsid w:val="001959EA"/>
    <w:rsid w:val="001A1B50"/>
    <w:rsid w:val="001B5276"/>
    <w:rsid w:val="001B66D3"/>
    <w:rsid w:val="001C0195"/>
    <w:rsid w:val="001C0E41"/>
    <w:rsid w:val="001C1FE3"/>
    <w:rsid w:val="001C24BB"/>
    <w:rsid w:val="001C31F8"/>
    <w:rsid w:val="001C686E"/>
    <w:rsid w:val="001C6C2F"/>
    <w:rsid w:val="001D3BFB"/>
    <w:rsid w:val="001D3CA5"/>
    <w:rsid w:val="001D7563"/>
    <w:rsid w:val="001E4A98"/>
    <w:rsid w:val="001F298C"/>
    <w:rsid w:val="002031F8"/>
    <w:rsid w:val="0020468D"/>
    <w:rsid w:val="002408C4"/>
    <w:rsid w:val="00240927"/>
    <w:rsid w:val="0025034D"/>
    <w:rsid w:val="00253BB5"/>
    <w:rsid w:val="00255FFE"/>
    <w:rsid w:val="0025638F"/>
    <w:rsid w:val="00261531"/>
    <w:rsid w:val="00267288"/>
    <w:rsid w:val="00276A4C"/>
    <w:rsid w:val="00277A90"/>
    <w:rsid w:val="00280BEA"/>
    <w:rsid w:val="002846D7"/>
    <w:rsid w:val="002871D6"/>
    <w:rsid w:val="00292CC9"/>
    <w:rsid w:val="002A070E"/>
    <w:rsid w:val="002A50C2"/>
    <w:rsid w:val="002D5ECB"/>
    <w:rsid w:val="002F5040"/>
    <w:rsid w:val="002F68D6"/>
    <w:rsid w:val="00322504"/>
    <w:rsid w:val="00325430"/>
    <w:rsid w:val="00326A71"/>
    <w:rsid w:val="00336CB4"/>
    <w:rsid w:val="00336DB5"/>
    <w:rsid w:val="003450E2"/>
    <w:rsid w:val="00350BB5"/>
    <w:rsid w:val="00351ED4"/>
    <w:rsid w:val="00353EFD"/>
    <w:rsid w:val="003543AB"/>
    <w:rsid w:val="0036051C"/>
    <w:rsid w:val="00362DE7"/>
    <w:rsid w:val="00370E9B"/>
    <w:rsid w:val="00381FA0"/>
    <w:rsid w:val="0039260F"/>
    <w:rsid w:val="003A30B8"/>
    <w:rsid w:val="003A715F"/>
    <w:rsid w:val="003C37BB"/>
    <w:rsid w:val="003D5460"/>
    <w:rsid w:val="003E0F41"/>
    <w:rsid w:val="003E19C1"/>
    <w:rsid w:val="003E45D3"/>
    <w:rsid w:val="003E4EF7"/>
    <w:rsid w:val="003E645F"/>
    <w:rsid w:val="003F17BE"/>
    <w:rsid w:val="003F4717"/>
    <w:rsid w:val="00406C4F"/>
    <w:rsid w:val="00407711"/>
    <w:rsid w:val="00415269"/>
    <w:rsid w:val="0042315F"/>
    <w:rsid w:val="00424BB0"/>
    <w:rsid w:val="00427F03"/>
    <w:rsid w:val="004339BA"/>
    <w:rsid w:val="00451BD0"/>
    <w:rsid w:val="00453324"/>
    <w:rsid w:val="0045601A"/>
    <w:rsid w:val="004775E0"/>
    <w:rsid w:val="004835BE"/>
    <w:rsid w:val="00485012"/>
    <w:rsid w:val="00491E8B"/>
    <w:rsid w:val="004928D5"/>
    <w:rsid w:val="00495C91"/>
    <w:rsid w:val="004B27E4"/>
    <w:rsid w:val="004C6529"/>
    <w:rsid w:val="004D22E4"/>
    <w:rsid w:val="004D5885"/>
    <w:rsid w:val="005009B2"/>
    <w:rsid w:val="00502023"/>
    <w:rsid w:val="00503D7F"/>
    <w:rsid w:val="00511F8A"/>
    <w:rsid w:val="00515BA4"/>
    <w:rsid w:val="005204C2"/>
    <w:rsid w:val="00524489"/>
    <w:rsid w:val="00524CD6"/>
    <w:rsid w:val="00534A31"/>
    <w:rsid w:val="00551F74"/>
    <w:rsid w:val="005755B8"/>
    <w:rsid w:val="005765E1"/>
    <w:rsid w:val="00580F9A"/>
    <w:rsid w:val="00587BEF"/>
    <w:rsid w:val="005910E9"/>
    <w:rsid w:val="0059672F"/>
    <w:rsid w:val="005A34F8"/>
    <w:rsid w:val="005A5838"/>
    <w:rsid w:val="005B00B8"/>
    <w:rsid w:val="005B4CD8"/>
    <w:rsid w:val="005B76FF"/>
    <w:rsid w:val="005C628E"/>
    <w:rsid w:val="005D45FC"/>
    <w:rsid w:val="005D4C20"/>
    <w:rsid w:val="005F1AAA"/>
    <w:rsid w:val="005F4DBA"/>
    <w:rsid w:val="005F58E7"/>
    <w:rsid w:val="005F71D0"/>
    <w:rsid w:val="00602F46"/>
    <w:rsid w:val="00611B7E"/>
    <w:rsid w:val="006173FB"/>
    <w:rsid w:val="00620E31"/>
    <w:rsid w:val="006307B6"/>
    <w:rsid w:val="00650407"/>
    <w:rsid w:val="00655CB5"/>
    <w:rsid w:val="006861E4"/>
    <w:rsid w:val="00693C89"/>
    <w:rsid w:val="006C11DF"/>
    <w:rsid w:val="006C7FA1"/>
    <w:rsid w:val="006D2296"/>
    <w:rsid w:val="006D69BE"/>
    <w:rsid w:val="006E1D6D"/>
    <w:rsid w:val="006E60A2"/>
    <w:rsid w:val="006F35D9"/>
    <w:rsid w:val="006F4C51"/>
    <w:rsid w:val="006F5C8F"/>
    <w:rsid w:val="00701C89"/>
    <w:rsid w:val="00711940"/>
    <w:rsid w:val="00726CEF"/>
    <w:rsid w:val="00732151"/>
    <w:rsid w:val="00736AEB"/>
    <w:rsid w:val="00737E86"/>
    <w:rsid w:val="007571B7"/>
    <w:rsid w:val="0076183C"/>
    <w:rsid w:val="00766EFB"/>
    <w:rsid w:val="007725ED"/>
    <w:rsid w:val="00772C8E"/>
    <w:rsid w:val="00775727"/>
    <w:rsid w:val="007812EE"/>
    <w:rsid w:val="00781862"/>
    <w:rsid w:val="00782C3F"/>
    <w:rsid w:val="00784BC3"/>
    <w:rsid w:val="00790742"/>
    <w:rsid w:val="00792AD5"/>
    <w:rsid w:val="007A3F09"/>
    <w:rsid w:val="007E26DF"/>
    <w:rsid w:val="007E2EC4"/>
    <w:rsid w:val="007F2DB8"/>
    <w:rsid w:val="007F50B9"/>
    <w:rsid w:val="007F5579"/>
    <w:rsid w:val="00807056"/>
    <w:rsid w:val="008105CF"/>
    <w:rsid w:val="0081181F"/>
    <w:rsid w:val="0082088E"/>
    <w:rsid w:val="00836545"/>
    <w:rsid w:val="008427FB"/>
    <w:rsid w:val="0084562B"/>
    <w:rsid w:val="008473EF"/>
    <w:rsid w:val="00847E40"/>
    <w:rsid w:val="00856BB4"/>
    <w:rsid w:val="00863444"/>
    <w:rsid w:val="00865508"/>
    <w:rsid w:val="00867B6F"/>
    <w:rsid w:val="008745D2"/>
    <w:rsid w:val="0088131F"/>
    <w:rsid w:val="0088773B"/>
    <w:rsid w:val="008916A0"/>
    <w:rsid w:val="00891D19"/>
    <w:rsid w:val="008932B0"/>
    <w:rsid w:val="008A1980"/>
    <w:rsid w:val="008A50AE"/>
    <w:rsid w:val="008F01F3"/>
    <w:rsid w:val="008F5A63"/>
    <w:rsid w:val="008F5BAF"/>
    <w:rsid w:val="009035C1"/>
    <w:rsid w:val="009044E9"/>
    <w:rsid w:val="00911C26"/>
    <w:rsid w:val="0091375E"/>
    <w:rsid w:val="00921833"/>
    <w:rsid w:val="009235FD"/>
    <w:rsid w:val="009335B5"/>
    <w:rsid w:val="00933EC9"/>
    <w:rsid w:val="0093588C"/>
    <w:rsid w:val="00942AC0"/>
    <w:rsid w:val="00945223"/>
    <w:rsid w:val="00945DEB"/>
    <w:rsid w:val="00952C8F"/>
    <w:rsid w:val="00966295"/>
    <w:rsid w:val="00976542"/>
    <w:rsid w:val="00987F3E"/>
    <w:rsid w:val="009901FB"/>
    <w:rsid w:val="00991842"/>
    <w:rsid w:val="009960A1"/>
    <w:rsid w:val="009A3227"/>
    <w:rsid w:val="009B4097"/>
    <w:rsid w:val="009C007D"/>
    <w:rsid w:val="009C60ED"/>
    <w:rsid w:val="009D220F"/>
    <w:rsid w:val="009D46AF"/>
    <w:rsid w:val="009D4D66"/>
    <w:rsid w:val="009D587B"/>
    <w:rsid w:val="009E0ABD"/>
    <w:rsid w:val="009F199E"/>
    <w:rsid w:val="00A02BAD"/>
    <w:rsid w:val="00A12049"/>
    <w:rsid w:val="00A26661"/>
    <w:rsid w:val="00A332DC"/>
    <w:rsid w:val="00A3558E"/>
    <w:rsid w:val="00A3581E"/>
    <w:rsid w:val="00A417EC"/>
    <w:rsid w:val="00A444C8"/>
    <w:rsid w:val="00A50F4C"/>
    <w:rsid w:val="00A57DAB"/>
    <w:rsid w:val="00A70828"/>
    <w:rsid w:val="00A76138"/>
    <w:rsid w:val="00A76D53"/>
    <w:rsid w:val="00A9394C"/>
    <w:rsid w:val="00AA0B83"/>
    <w:rsid w:val="00AA7586"/>
    <w:rsid w:val="00AB41BB"/>
    <w:rsid w:val="00AB45EA"/>
    <w:rsid w:val="00AB4F16"/>
    <w:rsid w:val="00AB6D54"/>
    <w:rsid w:val="00AB7069"/>
    <w:rsid w:val="00AC0631"/>
    <w:rsid w:val="00AC7E80"/>
    <w:rsid w:val="00AD135E"/>
    <w:rsid w:val="00AD18BB"/>
    <w:rsid w:val="00AE257D"/>
    <w:rsid w:val="00AE79F4"/>
    <w:rsid w:val="00AF051F"/>
    <w:rsid w:val="00AF1D88"/>
    <w:rsid w:val="00AF3E72"/>
    <w:rsid w:val="00AF68A3"/>
    <w:rsid w:val="00B07DAF"/>
    <w:rsid w:val="00B133A6"/>
    <w:rsid w:val="00B153A2"/>
    <w:rsid w:val="00B23CF8"/>
    <w:rsid w:val="00B40D8E"/>
    <w:rsid w:val="00B429B8"/>
    <w:rsid w:val="00B4491E"/>
    <w:rsid w:val="00B50D8B"/>
    <w:rsid w:val="00B65797"/>
    <w:rsid w:val="00B70282"/>
    <w:rsid w:val="00B722C3"/>
    <w:rsid w:val="00B764E9"/>
    <w:rsid w:val="00B82795"/>
    <w:rsid w:val="00B9295B"/>
    <w:rsid w:val="00BA7E9D"/>
    <w:rsid w:val="00BB2BE3"/>
    <w:rsid w:val="00BC0F94"/>
    <w:rsid w:val="00BD59E0"/>
    <w:rsid w:val="00BE00C1"/>
    <w:rsid w:val="00BF69B1"/>
    <w:rsid w:val="00C0143C"/>
    <w:rsid w:val="00C04145"/>
    <w:rsid w:val="00C105D4"/>
    <w:rsid w:val="00C15DB9"/>
    <w:rsid w:val="00C17DA1"/>
    <w:rsid w:val="00C201A8"/>
    <w:rsid w:val="00C340A2"/>
    <w:rsid w:val="00C34835"/>
    <w:rsid w:val="00C41ED2"/>
    <w:rsid w:val="00C57892"/>
    <w:rsid w:val="00C62AFC"/>
    <w:rsid w:val="00C7675A"/>
    <w:rsid w:val="00C77E8D"/>
    <w:rsid w:val="00C90553"/>
    <w:rsid w:val="00C95A90"/>
    <w:rsid w:val="00C97638"/>
    <w:rsid w:val="00CA14EA"/>
    <w:rsid w:val="00CA4DAE"/>
    <w:rsid w:val="00CA53B4"/>
    <w:rsid w:val="00CB6AF3"/>
    <w:rsid w:val="00CC0739"/>
    <w:rsid w:val="00CD2C24"/>
    <w:rsid w:val="00CE111C"/>
    <w:rsid w:val="00CE2C3E"/>
    <w:rsid w:val="00CE2E75"/>
    <w:rsid w:val="00CE7E6A"/>
    <w:rsid w:val="00CF3C08"/>
    <w:rsid w:val="00CF4B40"/>
    <w:rsid w:val="00CF7625"/>
    <w:rsid w:val="00CF7BBE"/>
    <w:rsid w:val="00D00D98"/>
    <w:rsid w:val="00D038BC"/>
    <w:rsid w:val="00D07960"/>
    <w:rsid w:val="00D07A8B"/>
    <w:rsid w:val="00D11B6C"/>
    <w:rsid w:val="00D165EE"/>
    <w:rsid w:val="00D17668"/>
    <w:rsid w:val="00D2298D"/>
    <w:rsid w:val="00D25E78"/>
    <w:rsid w:val="00D30B75"/>
    <w:rsid w:val="00D54DF8"/>
    <w:rsid w:val="00D61E1F"/>
    <w:rsid w:val="00D61F94"/>
    <w:rsid w:val="00D70290"/>
    <w:rsid w:val="00D81A88"/>
    <w:rsid w:val="00D82FB3"/>
    <w:rsid w:val="00D83143"/>
    <w:rsid w:val="00D903B1"/>
    <w:rsid w:val="00D909EC"/>
    <w:rsid w:val="00DA630F"/>
    <w:rsid w:val="00DB5D7D"/>
    <w:rsid w:val="00DC32CC"/>
    <w:rsid w:val="00DC364B"/>
    <w:rsid w:val="00DC69BA"/>
    <w:rsid w:val="00DD053C"/>
    <w:rsid w:val="00DD32C6"/>
    <w:rsid w:val="00DD730D"/>
    <w:rsid w:val="00DF4985"/>
    <w:rsid w:val="00DF4E21"/>
    <w:rsid w:val="00E0254D"/>
    <w:rsid w:val="00E166C2"/>
    <w:rsid w:val="00E23291"/>
    <w:rsid w:val="00E274EA"/>
    <w:rsid w:val="00E33EEB"/>
    <w:rsid w:val="00E35BAE"/>
    <w:rsid w:val="00E40749"/>
    <w:rsid w:val="00E56607"/>
    <w:rsid w:val="00E63E86"/>
    <w:rsid w:val="00E71A05"/>
    <w:rsid w:val="00E772B0"/>
    <w:rsid w:val="00E8112F"/>
    <w:rsid w:val="00E850DC"/>
    <w:rsid w:val="00E908EB"/>
    <w:rsid w:val="00E91E94"/>
    <w:rsid w:val="00EA05BC"/>
    <w:rsid w:val="00EA74DC"/>
    <w:rsid w:val="00EB4AED"/>
    <w:rsid w:val="00EB6B5C"/>
    <w:rsid w:val="00EC5577"/>
    <w:rsid w:val="00EC641C"/>
    <w:rsid w:val="00ED24E5"/>
    <w:rsid w:val="00ED310B"/>
    <w:rsid w:val="00ED6E57"/>
    <w:rsid w:val="00EE7C73"/>
    <w:rsid w:val="00F1464F"/>
    <w:rsid w:val="00F247BC"/>
    <w:rsid w:val="00F25F77"/>
    <w:rsid w:val="00F30E0C"/>
    <w:rsid w:val="00F341E4"/>
    <w:rsid w:val="00F41093"/>
    <w:rsid w:val="00F617C0"/>
    <w:rsid w:val="00F639DC"/>
    <w:rsid w:val="00F648B0"/>
    <w:rsid w:val="00F7170D"/>
    <w:rsid w:val="00F72AE5"/>
    <w:rsid w:val="00F84C9B"/>
    <w:rsid w:val="00F92930"/>
    <w:rsid w:val="00F9367C"/>
    <w:rsid w:val="00F94495"/>
    <w:rsid w:val="00FA189A"/>
    <w:rsid w:val="00FA1F96"/>
    <w:rsid w:val="00FA7259"/>
    <w:rsid w:val="00FA72F2"/>
    <w:rsid w:val="00FB1FFE"/>
    <w:rsid w:val="00FB43BD"/>
    <w:rsid w:val="00FB4E57"/>
    <w:rsid w:val="00FC0D48"/>
    <w:rsid w:val="00FC3045"/>
    <w:rsid w:val="00FC33E8"/>
    <w:rsid w:val="00FF5A76"/>
    <w:rsid w:val="00FF6367"/>
    <w:rsid w:val="00FF7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D8775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686E"/>
    <w:pPr>
      <w:tabs>
        <w:tab w:val="center" w:pos="4680"/>
        <w:tab w:val="right" w:pos="9360"/>
      </w:tabs>
    </w:pPr>
  </w:style>
  <w:style w:type="character" w:customStyle="1" w:styleId="HeaderChar">
    <w:name w:val="Header Char"/>
    <w:basedOn w:val="DefaultParagraphFont"/>
    <w:link w:val="Header"/>
    <w:uiPriority w:val="99"/>
    <w:rsid w:val="001C686E"/>
    <w:rPr>
      <w:lang w:val="en-CA"/>
    </w:rPr>
  </w:style>
  <w:style w:type="paragraph" w:styleId="Footer">
    <w:name w:val="footer"/>
    <w:basedOn w:val="Normal"/>
    <w:link w:val="FooterChar"/>
    <w:uiPriority w:val="99"/>
    <w:unhideWhenUsed/>
    <w:rsid w:val="001C686E"/>
    <w:pPr>
      <w:tabs>
        <w:tab w:val="center" w:pos="4680"/>
        <w:tab w:val="right" w:pos="9360"/>
      </w:tabs>
    </w:pPr>
  </w:style>
  <w:style w:type="character" w:customStyle="1" w:styleId="FooterChar">
    <w:name w:val="Footer Char"/>
    <w:basedOn w:val="DefaultParagraphFont"/>
    <w:link w:val="Footer"/>
    <w:uiPriority w:val="99"/>
    <w:rsid w:val="001C686E"/>
    <w:rPr>
      <w:lang w:val="en-CA"/>
    </w:rPr>
  </w:style>
  <w:style w:type="paragraph" w:styleId="ListParagraph">
    <w:name w:val="List Paragraph"/>
    <w:basedOn w:val="Normal"/>
    <w:uiPriority w:val="34"/>
    <w:qFormat/>
    <w:rsid w:val="00B23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405</TotalTime>
  <Pages>28</Pages>
  <Words>9970</Words>
  <Characters>56829</Characters>
  <Application>Microsoft Macintosh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cp:revision>
  <dcterms:created xsi:type="dcterms:W3CDTF">2016-09-28T20:59:00Z</dcterms:created>
  <dcterms:modified xsi:type="dcterms:W3CDTF">2016-12-11T00:56:00Z</dcterms:modified>
</cp:coreProperties>
</file>